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A1E4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7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3B9238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COURSE CODE: ITA0302</w:t>
      </w:r>
    </w:p>
    <w:p w14:paraId="164F3074"/>
    <w:p w14:paraId="63604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Develop a dashboard prototype in Figma displaying performance criteria for a cellular</w:t>
      </w:r>
    </w:p>
    <w:p w14:paraId="7E92B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</w:t>
      </w:r>
      <w:r>
        <w:rPr>
          <w:rFonts w:ascii="Times New Roman" w:hAnsi="Times New Roman" w:cs="Times New Roman"/>
        </w:rPr>
        <w:br w:type="textWrapping"/>
      </w:r>
    </w:p>
    <w:p w14:paraId="5DEB2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</w:rPr>
        <w:t xml:space="preserve"> To develop a dashboard prototype in Figma displaying performance criteria for a cellular</w:t>
      </w:r>
    </w:p>
    <w:p w14:paraId="20594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</w:t>
      </w:r>
    </w:p>
    <w:p w14:paraId="1BF4A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14:paraId="13E68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0F1A8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0883E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  <w:bookmarkStart w:id="0" w:name="_GoBack"/>
      <w:bookmarkEnd w:id="0"/>
    </w:p>
    <w:p w14:paraId="46C8B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in the content that is required for presentation</w:t>
      </w:r>
    </w:p>
    <w:p w14:paraId="1D674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Design Visual Elements</w:t>
      </w:r>
    </w:p>
    <w:p w14:paraId="56072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it Interactive</w:t>
      </w:r>
    </w:p>
    <w:p w14:paraId="6BDF0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Add Annotations and Explanations</w:t>
      </w:r>
    </w:p>
    <w:p w14:paraId="67517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Incorporate Multimedia</w:t>
      </w:r>
    </w:p>
    <w:p w14:paraId="3B32A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Storyboard Animation</w:t>
      </w:r>
    </w:p>
    <w:p w14:paraId="21C998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Review and edit the Prototype</w:t>
      </w:r>
    </w:p>
    <w:p w14:paraId="4DFF1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Save and Share</w:t>
      </w:r>
    </w:p>
    <w:p w14:paraId="4E2E96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Design:</w:t>
      </w:r>
    </w:p>
    <w:p w14:paraId="6C5D2E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194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E8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0478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0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43FFAE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671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33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ED9D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developed a dashboard prototype in Figma displaying performance criteria for a cellular</w:t>
      </w:r>
    </w:p>
    <w:p w14:paraId="7387A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</w:t>
      </w:r>
    </w:p>
    <w:p w14:paraId="542BF817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39"/>
    <w:rsid w:val="002D10A9"/>
    <w:rsid w:val="004C5F39"/>
    <w:rsid w:val="00562167"/>
    <w:rsid w:val="00DB7B14"/>
    <w:rsid w:val="4E6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2025-09-29T08:21:00Z</dcterms:created>
  <dc:creator>Rishi Priya</dc:creator>
  <cp:lastModifiedBy>Abinaya Vinoth</cp:lastModifiedBy>
  <dcterms:modified xsi:type="dcterms:W3CDTF">2025-10-07T06:08:00Z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038F7DB0B45141CE8CF29979109643EB_12</vt:lpwstr>
  </property>
</Properties>
</file>