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7C0" w14:textId="27ED7CC5" w:rsidR="00E5691C" w:rsidRDefault="00E5691C">
      <w:r>
        <w:rPr>
          <w:noProof/>
        </w:rPr>
        <w:drawing>
          <wp:inline distT="0" distB="0" distL="0" distR="0" wp14:anchorId="38E1F363" wp14:editId="31942524">
            <wp:extent cx="4145280" cy="4961138"/>
            <wp:effectExtent l="0" t="0" r="7620" b="0"/>
            <wp:docPr id="1450519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431" cy="498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7652" w14:textId="08C9C436" w:rsidR="00E5691C" w:rsidRDefault="00E5691C"/>
    <w:p w14:paraId="37F2D2FD" w14:textId="1CBD30DE" w:rsidR="00E5691C" w:rsidRDefault="00E5691C">
      <w:r>
        <w:rPr>
          <w:noProof/>
        </w:rPr>
        <w:drawing>
          <wp:inline distT="0" distB="0" distL="0" distR="0" wp14:anchorId="21087D55" wp14:editId="5DBCE0B2">
            <wp:extent cx="4400654" cy="3429000"/>
            <wp:effectExtent l="0" t="0" r="0" b="0"/>
            <wp:docPr id="506365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549" cy="343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7BEE" w14:textId="77777777" w:rsidR="00E5691C" w:rsidRDefault="00E5691C"/>
    <w:p w14:paraId="588F7E2C" w14:textId="07CC8BB9" w:rsidR="00E5691C" w:rsidRDefault="00E5691C">
      <w:r>
        <w:rPr>
          <w:noProof/>
        </w:rPr>
        <w:drawing>
          <wp:inline distT="0" distB="0" distL="0" distR="0" wp14:anchorId="405296C7" wp14:editId="75E897BD">
            <wp:extent cx="5219700" cy="6197906"/>
            <wp:effectExtent l="0" t="0" r="0" b="0"/>
            <wp:docPr id="1979753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46" cy="621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D449" w14:textId="369211FB" w:rsidR="00E5691C" w:rsidRDefault="00E5691C">
      <w:r>
        <w:rPr>
          <w:noProof/>
        </w:rPr>
        <w:drawing>
          <wp:inline distT="0" distB="0" distL="0" distR="0" wp14:anchorId="1CC899D6" wp14:editId="56C25D70">
            <wp:extent cx="5280660" cy="2186940"/>
            <wp:effectExtent l="0" t="0" r="0" b="3810"/>
            <wp:docPr id="70024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AF57" w14:textId="06F89214" w:rsidR="00E5691C" w:rsidRDefault="00030404">
      <w:r>
        <w:rPr>
          <w:noProof/>
        </w:rPr>
        <w:lastRenderedPageBreak/>
        <w:drawing>
          <wp:inline distT="0" distB="0" distL="0" distR="0" wp14:anchorId="114BFF08" wp14:editId="2B58C133">
            <wp:extent cx="5425440" cy="5577840"/>
            <wp:effectExtent l="0" t="0" r="3810" b="3810"/>
            <wp:docPr id="1318957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E851" w14:textId="77777777" w:rsidR="00E5691C" w:rsidRDefault="00E5691C"/>
    <w:p w14:paraId="5565C6C2" w14:textId="77777777" w:rsidR="00E5691C" w:rsidRDefault="00E5691C"/>
    <w:p w14:paraId="1C0AABC2" w14:textId="49C62306" w:rsidR="00E5691C" w:rsidRDefault="00E5691C"/>
    <w:p w14:paraId="25667FE2" w14:textId="77777777" w:rsidR="00E5691C" w:rsidRDefault="00E5691C"/>
    <w:p w14:paraId="3434255D" w14:textId="77777777" w:rsidR="00E5691C" w:rsidRDefault="00E5691C"/>
    <w:p w14:paraId="01AAC3D3" w14:textId="77777777" w:rsidR="00E5691C" w:rsidRDefault="00E5691C"/>
    <w:p w14:paraId="69E9451D" w14:textId="77777777" w:rsidR="00E5691C" w:rsidRDefault="00E5691C"/>
    <w:p w14:paraId="55833C90" w14:textId="398C0052" w:rsidR="00E5691C" w:rsidRDefault="00E5691C"/>
    <w:sectPr w:rsidR="00E56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1C"/>
    <w:rsid w:val="00030404"/>
    <w:rsid w:val="00713068"/>
    <w:rsid w:val="00E5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9D9D"/>
  <w15:chartTrackingRefBased/>
  <w15:docId w15:val="{67FEDD23-8F8F-4F6F-9636-CEB38651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Shibu</dc:creator>
  <cp:keywords/>
  <dc:description/>
  <cp:lastModifiedBy>Abiya Shibu</cp:lastModifiedBy>
  <cp:revision>1</cp:revision>
  <dcterms:created xsi:type="dcterms:W3CDTF">2026-09-26T16:55:00Z</dcterms:created>
  <dcterms:modified xsi:type="dcterms:W3CDTF">2026-09-26T17:15:00Z</dcterms:modified>
</cp:coreProperties>
</file>