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https://ai.studio/apps/43c2b084-4fd0-494c-b289-2b2baa5652a7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.studio/apps/43c2b084-4fd0-494c-b289-2b2baa5652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