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8150" w14:textId="77777777" w:rsidR="001F193E" w:rsidRDefault="003D6F8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 DINAS</w:t>
      </w:r>
    </w:p>
    <w:p w14:paraId="4D60CAAE" w14:textId="77777777" w:rsidR="001F193E" w:rsidRDefault="003D6F8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NOMOR </w:t>
      </w:r>
      <w:hyperlink r:id="rId6" w:history="1">
        <w:r>
          <w:rPr>
            <w:rFonts w:ascii="Arial" w:eastAsia="Arial" w:hAnsi="Arial" w:cs="Arial"/>
          </w:rPr>
          <w:t>[@NomorND]</w:t>
        </w:r>
      </w:hyperlink>
    </w:p>
    <w:p w14:paraId="154C4F47" w14:textId="77777777" w:rsidR="001F193E" w:rsidRDefault="001F193E">
      <w:pPr>
        <w:jc w:val="center"/>
        <w:rPr>
          <w:rFonts w:ascii="Arial" w:eastAsia="Arial" w:hAnsi="Arial" w:cs="Arial"/>
        </w:rPr>
      </w:pPr>
    </w:p>
    <w:p w14:paraId="2B8A1702" w14:textId="77777777" w:rsidR="001F193E" w:rsidRDefault="001F193E">
      <w:pPr>
        <w:jc w:val="center"/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1F193E" w14:paraId="001A58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174C0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8DF77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1997E" w14:textId="77777777" w:rsidR="001F193E" w:rsidRDefault="00FD036F">
            <w:pPr>
              <w:rPr>
                <w:rFonts w:ascii="Arial" w:eastAsia="Arial" w:hAnsi="Arial" w:cs="Arial"/>
              </w:rPr>
            </w:pPr>
            <w:hyperlink r:id="rId7" w:history="1">
              <w:r w:rsidR="003D6F89">
                <w:rPr>
                  <w:rFonts w:ascii="Arial" w:eastAsia="Arial" w:hAnsi="Arial" w:cs="Arial"/>
                </w:rPr>
                <w:t>Kepala Kantor Wilayah Direktorat Jenderal Kekayaan Negara Sulawesi Utara, Tengah, Gorontalo dan Maluku Utara</w:t>
              </w:r>
            </w:hyperlink>
          </w:p>
        </w:tc>
      </w:tr>
      <w:tr w:rsidR="001F193E" w14:paraId="34591DFC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6FB06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8C330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4DE82" w14:textId="77777777" w:rsidR="001F193E" w:rsidRDefault="00FD036F">
            <w:pPr>
              <w:rPr>
                <w:rFonts w:ascii="Arial" w:eastAsia="Arial" w:hAnsi="Arial" w:cs="Arial"/>
              </w:rPr>
            </w:pPr>
            <w:hyperlink r:id="rId8" w:history="1">
              <w:r w:rsidR="003D6F89">
                <w:rPr>
                  <w:rFonts w:ascii="Arial" w:eastAsia="Arial" w:hAnsi="Arial" w:cs="Arial"/>
                </w:rPr>
                <w:t>Kepala Kantor Pelayanan Kekayaan Negara Dan Lelang Ternate</w:t>
              </w:r>
            </w:hyperlink>
          </w:p>
        </w:tc>
      </w:tr>
      <w:tr w:rsidR="001F193E" w14:paraId="40B178BB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010A8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BDB25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D351" w14:textId="77777777" w:rsidR="001F193E" w:rsidRDefault="00FD036F">
            <w:pPr>
              <w:rPr>
                <w:rFonts w:ascii="Arial" w:eastAsia="Arial" w:hAnsi="Arial" w:cs="Arial"/>
              </w:rPr>
            </w:pPr>
            <w:hyperlink r:id="rId9" w:history="1">
              <w:r w:rsidR="003D6F89">
                <w:rPr>
                  <w:rFonts w:ascii="Arial" w:eastAsia="Arial" w:hAnsi="Arial" w:cs="Arial"/>
                </w:rPr>
                <w:t>Biasa</w:t>
              </w:r>
            </w:hyperlink>
          </w:p>
        </w:tc>
      </w:tr>
      <w:tr w:rsidR="001F193E" w14:paraId="69E9FCD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18183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267CA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48B1E" w14:textId="32B0A3FC" w:rsidR="001F193E" w:rsidRPr="00FC5CC1" w:rsidRDefault="00FC5CC1">
            <w:pPr>
              <w:rPr>
                <w:rFonts w:ascii="Arial" w:eastAsia="Arial" w:hAnsi="Arial" w:cs="Arial"/>
              </w:rPr>
            </w:pPr>
            <w:r w:rsidRPr="00FC5CC1">
              <w:rPr>
                <w:rFonts w:ascii="Arial" w:hAnsi="Arial" w:cs="Arial"/>
              </w:rPr>
              <w:t>${</w:t>
            </w:r>
            <w:r w:rsidR="00762732">
              <w:rPr>
                <w:rFonts w:ascii="Arial" w:hAnsi="Arial" w:cs="Arial"/>
              </w:rPr>
              <w:t>jumlah</w:t>
            </w:r>
            <w:r w:rsidRPr="00FC5CC1">
              <w:rPr>
                <w:rFonts w:ascii="Arial" w:hAnsi="Arial" w:cs="Arial"/>
              </w:rPr>
              <w:t>}</w:t>
            </w:r>
            <w:r w:rsidR="00CF644D">
              <w:rPr>
                <w:rFonts w:ascii="Arial" w:hAnsi="Arial" w:cs="Arial"/>
              </w:rPr>
              <w:t xml:space="preserve"> </w:t>
            </w:r>
            <w:r w:rsidR="007F2CF1">
              <w:rPr>
                <w:rFonts w:ascii="Arial" w:hAnsi="Arial" w:cs="Arial"/>
              </w:rPr>
              <w:t>Berkas</w:t>
            </w:r>
          </w:p>
        </w:tc>
      </w:tr>
      <w:tr w:rsidR="001F193E" w14:paraId="13C38B0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51F77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4F8E4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D0272" w14:textId="77777777" w:rsidR="001F193E" w:rsidRDefault="00FD036F">
            <w:pPr>
              <w:rPr>
                <w:rFonts w:ascii="Arial" w:eastAsia="Arial" w:hAnsi="Arial" w:cs="Arial"/>
              </w:rPr>
            </w:pPr>
            <w:hyperlink r:id="rId10" w:history="1">
              <w:r w:rsidR="003D6F89">
                <w:rPr>
                  <w:rFonts w:ascii="Arial" w:eastAsia="Arial" w:hAnsi="Arial" w:cs="Arial"/>
                </w:rPr>
                <w:t>Penyampaian Salinan Risalah Lelang</w:t>
              </w:r>
            </w:hyperlink>
          </w:p>
        </w:tc>
      </w:tr>
      <w:tr w:rsidR="001F193E" w14:paraId="2C08967E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A8868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FD2FA" w14:textId="77777777" w:rsidR="001F193E" w:rsidRDefault="003D6F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D8873" w14:textId="77777777" w:rsidR="001F193E" w:rsidRDefault="00FD036F">
            <w:pPr>
              <w:rPr>
                <w:rFonts w:ascii="Arial" w:eastAsia="Arial" w:hAnsi="Arial" w:cs="Arial"/>
              </w:rPr>
            </w:pPr>
            <w:hyperlink r:id="rId11" w:history="1">
              <w:r w:rsidR="003D6F89">
                <w:rPr>
                  <w:rFonts w:ascii="Arial" w:eastAsia="Arial" w:hAnsi="Arial" w:cs="Arial"/>
                </w:rPr>
                <w:t>[@TanggalND]</w:t>
              </w:r>
            </w:hyperlink>
          </w:p>
        </w:tc>
      </w:tr>
      <w:tr w:rsidR="001F193E" w14:paraId="6C710D79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0823D35" w14:textId="77777777" w:rsidR="001F193E" w:rsidRDefault="001F193E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F73077F" w14:textId="77777777" w:rsidR="001F193E" w:rsidRDefault="001F193E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AF38CE4" w14:textId="77777777" w:rsidR="001F193E" w:rsidRDefault="001F193E">
            <w:pPr>
              <w:rPr>
                <w:rFonts w:ascii="Arial" w:eastAsia="Arial" w:hAnsi="Arial" w:cs="Arial"/>
                <w:sz w:val="10"/>
                <w:szCs w:val="10"/>
              </w:rPr>
            </w:pPr>
          </w:p>
        </w:tc>
      </w:tr>
    </w:tbl>
    <w:p w14:paraId="481EC488" w14:textId="77777777" w:rsidR="001F193E" w:rsidRDefault="001F193E">
      <w:pPr>
        <w:rPr>
          <w:rFonts w:ascii="Arial" w:eastAsia="Arial" w:hAnsi="Arial" w:cs="Arial"/>
        </w:rPr>
      </w:pPr>
    </w:p>
    <w:p w14:paraId="7E3CCE7B" w14:textId="41D72CE2" w:rsidR="000C250A" w:rsidRDefault="004F480A" w:rsidP="00A500D6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Sehubungan dengan pelaksanaan Lelang Non Eksekusi Wajib BMN pada ${satker} tanggal ${tanggalLelang} sesuai dengan Surat Penetapan Lelang nomor ${suratPenetapan} tanggal ${tanggalPenetapan} berikut kami sampaikan salinan Risalah Lelang sebagai berikut:</w:t>
      </w:r>
    </w:p>
    <w:p w14:paraId="53710DD5" w14:textId="718C407F" w:rsidR="000C250A" w:rsidRDefault="000C250A" w:rsidP="00721C2E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${table}</w:t>
      </w:r>
    </w:p>
    <w:p w14:paraId="4DFB701E" w14:textId="77777777" w:rsidR="000C250A" w:rsidRDefault="000C250A" w:rsidP="00721C2E">
      <w:pPr>
        <w:spacing w:line="360" w:lineRule="auto"/>
        <w:rPr>
          <w:rFonts w:ascii="Arial" w:eastAsia="Arial" w:hAnsi="Arial" w:cs="Arial"/>
        </w:rPr>
      </w:pPr>
    </w:p>
    <w:p w14:paraId="730A580E" w14:textId="332C851D" w:rsidR="001F193E" w:rsidRDefault="00721C2E" w:rsidP="000C250A">
      <w:pPr>
        <w:spacing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Atas perhatian Bapak, kami ucapkan terima kasih.</w:t>
      </w:r>
    </w:p>
    <w:p w14:paraId="6EE0F902" w14:textId="6310513D" w:rsidR="001F193E" w:rsidRDefault="001F193E">
      <w:pPr>
        <w:rPr>
          <w:rFonts w:ascii="Arial" w:eastAsia="Arial" w:hAnsi="Arial" w:cs="Arial"/>
        </w:rPr>
      </w:pPr>
    </w:p>
    <w:p w14:paraId="0409757E" w14:textId="79ED1E90" w:rsidR="002A5441" w:rsidRDefault="002A5441">
      <w:pPr>
        <w:rPr>
          <w:rFonts w:ascii="Arial" w:eastAsia="Arial" w:hAnsi="Arial" w:cs="Arial"/>
        </w:rPr>
      </w:pPr>
    </w:p>
    <w:p w14:paraId="18BA7892" w14:textId="44B02F10" w:rsidR="002A5441" w:rsidRDefault="002A5441">
      <w:pPr>
        <w:rPr>
          <w:rFonts w:ascii="Arial" w:eastAsia="Arial" w:hAnsi="Arial" w:cs="Arial"/>
        </w:rPr>
      </w:pPr>
    </w:p>
    <w:p w14:paraId="360A513B" w14:textId="77777777" w:rsidR="002A5441" w:rsidRDefault="002A5441">
      <w:pPr>
        <w:rPr>
          <w:rFonts w:ascii="Arial" w:eastAsia="Arial" w:hAnsi="Arial" w:cs="Arial"/>
        </w:rPr>
      </w:pPr>
    </w:p>
    <w:p w14:paraId="47BDBF88" w14:textId="77777777" w:rsidR="001F193E" w:rsidRDefault="001F193E">
      <w:pPr>
        <w:rPr>
          <w:rFonts w:ascii="Arial" w:eastAsia="Arial" w:hAnsi="Arial" w:cs="Arial"/>
        </w:rPr>
      </w:pPr>
    </w:p>
    <w:p w14:paraId="55699D58" w14:textId="77777777" w:rsidR="001F193E" w:rsidRDefault="001F193E">
      <w:pPr>
        <w:rPr>
          <w:rFonts w:ascii="Arial" w:eastAsia="Arial" w:hAnsi="Arial" w:cs="Arial"/>
        </w:rPr>
      </w:pPr>
    </w:p>
    <w:p w14:paraId="4FC62A1C" w14:textId="77777777" w:rsidR="001F193E" w:rsidRDefault="001F193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1F193E" w14:paraId="5A0FC0B4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A58A8" w14:textId="77777777" w:rsidR="001F193E" w:rsidRDefault="001F193E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7C866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1F193E" w14:paraId="5A02E98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0A4D7" w14:textId="77777777" w:rsidR="001F193E" w:rsidRDefault="001F193E">
            <w:pPr>
              <w:rPr>
                <w:rFonts w:ascii="Arial" w:eastAsia="Arial" w:hAnsi="Arial" w:cs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091B6" w14:textId="77777777" w:rsidR="001F193E" w:rsidRDefault="00FD036F">
            <w:pPr>
              <w:rPr>
                <w:rFonts w:ascii="Arial" w:eastAsia="Arial" w:hAnsi="Arial" w:cs="Arial"/>
              </w:rPr>
            </w:pPr>
            <w:hyperlink r:id="rId12" w:history="1">
              <w:r w:rsidR="003D6F89">
                <w:rPr>
                  <w:rFonts w:ascii="Arial" w:eastAsia="Arial" w:hAnsi="Arial" w:cs="Arial"/>
                </w:rPr>
                <w:t>Achmakrishna Himawan</w:t>
              </w:r>
            </w:hyperlink>
          </w:p>
        </w:tc>
      </w:tr>
    </w:tbl>
    <w:p w14:paraId="3CC4D367" w14:textId="77777777" w:rsidR="001F193E" w:rsidRDefault="001F193E">
      <w:pPr>
        <w:rPr>
          <w:rFonts w:ascii="Arial" w:eastAsia="Arial" w:hAnsi="Arial" w:cs="Arial"/>
        </w:rPr>
      </w:pPr>
    </w:p>
    <w:p w14:paraId="65EEF294" w14:textId="77777777" w:rsidR="001F193E" w:rsidRDefault="001F193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570"/>
      </w:tblGrid>
      <w:tr w:rsidR="001F193E" w14:paraId="2B94BD4E" w14:textId="77777777"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D01A4" w14:textId="77777777" w:rsidR="001F193E" w:rsidRDefault="003D6F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Tembusan:</w:t>
            </w:r>
          </w:p>
        </w:tc>
      </w:tr>
      <w:tr w:rsidR="001F193E" w14:paraId="21CB1706" w14:textId="77777777">
        <w:trPr>
          <w:trHeight w:val="313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F332E" w14:textId="652222FC" w:rsidR="001F193E" w:rsidRPr="00721C2E" w:rsidRDefault="00FD036F">
            <w:pPr>
              <w:rPr>
                <w:rFonts w:ascii="Arial" w:eastAsia="Arial" w:hAnsi="Arial" w:cs="Arial"/>
              </w:rPr>
            </w:pPr>
            <w:hyperlink r:id="rId13" w:history="1">
              <w:r w:rsidR="003D6F89">
                <w:rPr>
                  <w:rFonts w:ascii="Arial" w:eastAsia="Arial" w:hAnsi="Arial" w:cs="Arial"/>
                </w:rPr>
                <w:t xml:space="preserve"> </w:t>
              </w:r>
            </w:hyperlink>
            <w:r w:rsidR="00721C2E">
              <w:rPr>
                <w:rFonts w:ascii="Arial" w:hAnsi="Arial" w:cs="Arial"/>
              </w:rPr>
              <w:t xml:space="preserve">1. Kepala </w:t>
            </w:r>
            <w:r w:rsidR="009023C6">
              <w:rPr>
                <w:rFonts w:ascii="Arial" w:hAnsi="Arial" w:cs="Arial"/>
              </w:rPr>
              <w:t>${satker}</w:t>
            </w:r>
          </w:p>
        </w:tc>
      </w:tr>
    </w:tbl>
    <w:p w14:paraId="073EF436" w14:textId="50ED3B00" w:rsidR="001F193E" w:rsidRDefault="001F193E">
      <w:pPr>
        <w:rPr>
          <w:rFonts w:ascii="Arial" w:eastAsia="Arial" w:hAnsi="Arial" w:cs="Arial"/>
        </w:rPr>
      </w:pPr>
    </w:p>
    <w:p w14:paraId="37FD51AE" w14:textId="0D78158C" w:rsidR="00FE7E20" w:rsidRDefault="00FE7E20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C9B1F16" wp14:editId="434D7F46">
            <wp:extent cx="6076950" cy="9105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E2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2838" w14:textId="77777777" w:rsidR="00DF67F5" w:rsidRDefault="00DF67F5">
      <w:r>
        <w:separator/>
      </w:r>
    </w:p>
  </w:endnote>
  <w:endnote w:type="continuationSeparator" w:id="0">
    <w:p w14:paraId="672C1FC2" w14:textId="77777777" w:rsidR="00DF67F5" w:rsidRDefault="00DF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BFBB" w14:textId="77777777" w:rsidR="001F193E" w:rsidRDefault="001F193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8601" w14:textId="77777777" w:rsidR="001F193E" w:rsidRDefault="001F1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52A3" w14:textId="77777777" w:rsidR="00DF67F5" w:rsidRDefault="00DF67F5">
      <w:r>
        <w:separator/>
      </w:r>
    </w:p>
  </w:footnote>
  <w:footnote w:type="continuationSeparator" w:id="0">
    <w:p w14:paraId="32D07869" w14:textId="77777777" w:rsidR="00DF67F5" w:rsidRDefault="00DF6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BFDB" w14:textId="77777777" w:rsidR="001F193E" w:rsidRDefault="003D6F89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1F193E" w14:paraId="3572E04A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5A1BDC12" w14:textId="77777777" w:rsidR="001F193E" w:rsidRDefault="003D6F89">
          <w:pPr>
            <w:rPr>
              <w:rFonts w:ascii="Arial" w:eastAsia="Arial" w:hAnsi="Arial" w:cs="Arial"/>
            </w:rPr>
          </w:pPr>
          <w:r>
            <w:rPr>
              <w:noProof/>
            </w:rPr>
            <w:drawing>
              <wp:inline distT="0" distB="0" distL="0" distR="0" wp14:anchorId="5AF3B320" wp14:editId="522BC0EB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79D6832A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1F193E" w14:paraId="72E65EB2" w14:textId="77777777">
      <w:trPr>
        <w:trHeight w:val="461"/>
      </w:trPr>
      <w:tc>
        <w:tcPr>
          <w:tcW w:w="8006" w:type="dxa"/>
          <w:vMerge/>
        </w:tcPr>
        <w:p w14:paraId="13133E71" w14:textId="77777777" w:rsidR="001F193E" w:rsidRDefault="001F193E"/>
      </w:tc>
      <w:tc>
        <w:tcPr>
          <w:tcW w:w="8006" w:type="dxa"/>
          <w:shd w:val="clear" w:color="auto" w:fill="FFFFFF"/>
        </w:tcPr>
        <w:p w14:paraId="644F3A6F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</w:rPr>
          </w:pPr>
          <w:r>
            <w:fldChar w:fldCharType="begin"/>
          </w:r>
          <w:r>
            <w:rPr>
              <w:rFonts w:ascii="Arial" w:eastAsia="Arial" w:hAnsi="Arial" w:cs="Arial"/>
              <w:b/>
              <w:bCs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bCs/>
            </w:rPr>
            <w:t>DIREKTORAT JENDERAL KEKAYAAN NEGARA</w:t>
          </w:r>
        </w:p>
        <w:p w14:paraId="4E8195CE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</w:rPr>
          </w:pPr>
          <w:r>
            <w:rPr>
              <w:rFonts w:ascii="Arial" w:eastAsia="Arial" w:hAnsi="Arial" w:cs="Arial"/>
              <w:b/>
              <w:bCs/>
            </w:rPr>
            <w:t>KANTOR WILAYAH DIREKTORAT JENDERAL KEKAYAAN NEGARA SULAWESI UTARA, TENGAH, GORONTALO DAN MALUKU UTARA</w:t>
          </w:r>
        </w:p>
        <w:p w14:paraId="5C5CE5BD" w14:textId="77777777" w:rsidR="001F193E" w:rsidRDefault="003D6F89">
          <w:pPr>
            <w:jc w:val="center"/>
            <w:rPr>
              <w:rFonts w:ascii="Arial" w:eastAsia="Arial" w:hAnsi="Arial" w:cs="Arial"/>
              <w:b/>
              <w:bCs/>
            </w:rPr>
          </w:pPr>
          <w:r>
            <w:rPr>
              <w:rFonts w:ascii="Arial" w:eastAsia="Arial" w:hAnsi="Arial" w:cs="Arial"/>
              <w:b/>
              <w:bCs/>
            </w:rPr>
            <w:t>KANTOR PELAYANAN KEKAYAAN NEGARA DAN LELANG TERNATE</w:t>
          </w:r>
          <w:r>
            <w:fldChar w:fldCharType="end"/>
          </w:r>
        </w:p>
      </w:tc>
    </w:tr>
    <w:tr w:rsidR="001F193E" w14:paraId="5303D216" w14:textId="77777777">
      <w:tc>
        <w:tcPr>
          <w:tcW w:w="8006" w:type="dxa"/>
          <w:vMerge/>
        </w:tcPr>
        <w:p w14:paraId="0ACBC71B" w14:textId="77777777" w:rsidR="001F193E" w:rsidRDefault="001F193E"/>
      </w:tc>
      <w:tc>
        <w:tcPr>
          <w:tcW w:w="8006" w:type="dxa"/>
          <w:shd w:val="clear" w:color="auto" w:fill="FFFFFF"/>
          <w:vAlign w:val="bottom"/>
        </w:tcPr>
        <w:p w14:paraId="46A214C6" w14:textId="77777777" w:rsidR="001F193E" w:rsidRDefault="00FD036F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hyperlink r:id="rId2" w:history="1">
            <w:r w:rsidR="003D6F89">
              <w:rPr>
                <w:rFonts w:ascii="Arial" w:eastAsia="Arial" w:hAnsi="Arial" w:cs="Arial"/>
                <w:sz w:val="14"/>
                <w:szCs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1F193E" w14:paraId="0347536B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549F6DE2" w14:textId="77777777" w:rsidR="001F193E" w:rsidRDefault="001F193E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6257DAF4" w14:textId="77777777" w:rsidR="001F193E" w:rsidRDefault="001F19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93E"/>
    <w:rsid w:val="00034914"/>
    <w:rsid w:val="000C250A"/>
    <w:rsid w:val="000C7467"/>
    <w:rsid w:val="0017015D"/>
    <w:rsid w:val="001C2B76"/>
    <w:rsid w:val="001F193E"/>
    <w:rsid w:val="002912B7"/>
    <w:rsid w:val="002A5441"/>
    <w:rsid w:val="003D6F89"/>
    <w:rsid w:val="004F480A"/>
    <w:rsid w:val="00567324"/>
    <w:rsid w:val="006861F0"/>
    <w:rsid w:val="00721C2E"/>
    <w:rsid w:val="0072465D"/>
    <w:rsid w:val="00762732"/>
    <w:rsid w:val="007A304A"/>
    <w:rsid w:val="007F2CF1"/>
    <w:rsid w:val="0088322F"/>
    <w:rsid w:val="009023C6"/>
    <w:rsid w:val="00A500D6"/>
    <w:rsid w:val="00B37C7C"/>
    <w:rsid w:val="00BD21F8"/>
    <w:rsid w:val="00C9169F"/>
    <w:rsid w:val="00CD1C33"/>
    <w:rsid w:val="00CD7386"/>
    <w:rsid w:val="00CF644D"/>
    <w:rsid w:val="00D64F00"/>
    <w:rsid w:val="00DA01FE"/>
    <w:rsid w:val="00DF67F5"/>
    <w:rsid w:val="00E03253"/>
    <w:rsid w:val="00E20E1F"/>
    <w:rsid w:val="00E42649"/>
    <w:rsid w:val="00EC5629"/>
    <w:rsid w:val="00EC69EB"/>
    <w:rsid w:val="00FC5CC1"/>
    <w:rsid w:val="00FD036F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2BD76"/>
  <w15:docId w15:val="{E6FFC644-3EDC-4F27-832F-F50F11F6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table" w:styleId="TableGrid">
    <w:name w:val="Table Grid"/>
    <w:basedOn w:val="TableNormal"/>
    <w:uiPriority w:val="39"/>
    <w:rsid w:val="004F4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pengirim%5d" TargetMode="External"/><Relationship Id="rId13" Type="http://schemas.openxmlformats.org/officeDocument/2006/relationships/hyperlink" Target="%5b@Tembusan%5d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%5b@Tujuan%5d" TargetMode="External"/><Relationship Id="rId12" Type="http://schemas.openxmlformats.org/officeDocument/2006/relationships/hyperlink" Target="%5b@NamaPejabat%5d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%5b@TanggalND%5d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%5b@Perihal%5d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%5b@SifatNd%5d" TargetMode="External"/><Relationship Id="rId1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SEVI CANDRA</cp:lastModifiedBy>
  <cp:revision>30</cp:revision>
  <dcterms:created xsi:type="dcterms:W3CDTF">2022-03-26T13:51:00Z</dcterms:created>
  <dcterms:modified xsi:type="dcterms:W3CDTF">2022-04-14T03:48:00Z</dcterms:modified>
</cp:coreProperties>
</file>