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F121B0">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F121B0">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F121B0">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391AC522" w:rsidR="009A695C" w:rsidRPr="00465EC4" w:rsidRDefault="003509EA">
            <w:pPr>
              <w:rPr>
                <w:rFonts w:ascii="Arial" w:eastAsia="Arial" w:hAnsi="Arial" w:cs="Arial"/>
              </w:rPr>
            </w:pPr>
            <w:r w:rsidRPr="00465EC4">
              <w:rPr>
                <w:rFonts w:ascii="Arial" w:hAnsi="Arial" w:cs="Arial"/>
              </w:rPr>
              <w:t xml:space="preserve">Kepala </w:t>
            </w:r>
            <w:r w:rsidR="008A4E57" w:rsidRPr="00465EC4">
              <w:rPr>
                <w:rFonts w:ascii="Arial" w:hAnsi="Arial" w:cs="Arial"/>
              </w:rPr>
              <w:t>${</w:t>
            </w:r>
            <w:r w:rsidR="002D5079" w:rsidRPr="00465EC4">
              <w:rPr>
                <w:rFonts w:ascii="Arial" w:hAnsi="Arial" w:cs="Arial"/>
              </w:rPr>
              <w:t>satker</w:t>
            </w:r>
            <w:r w:rsidR="008A4E57" w:rsidRPr="00465EC4">
              <w:rPr>
                <w:rFonts w:ascii="Arial" w:hAnsi="Arial" w:cs="Arial"/>
              </w:rPr>
              <w:t>}</w:t>
            </w:r>
          </w:p>
        </w:tc>
      </w:tr>
    </w:tbl>
    <w:p w14:paraId="38F90470" w14:textId="77777777" w:rsidR="009A695C" w:rsidRPr="00465EC4" w:rsidRDefault="009A695C">
      <w:pPr>
        <w:rPr>
          <w:rFonts w:ascii="Arial" w:eastAsia="Arial" w:hAnsi="Arial" w:cs="Arial"/>
        </w:rPr>
      </w:pPr>
    </w:p>
    <w:p w14:paraId="442C10AF" w14:textId="77777777" w:rsidR="009A695C" w:rsidRPr="00465EC4" w:rsidRDefault="009A695C">
      <w:pPr>
        <w:rPr>
          <w:rFonts w:ascii="Arial" w:eastAsia="Arial" w:hAnsi="Arial" w:cs="Arial"/>
        </w:rPr>
      </w:pPr>
    </w:p>
    <w:p w14:paraId="6988D4CD" w14:textId="139FA640"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proofErr w:type="spellStart"/>
      <w:r w:rsidR="00B54930" w:rsidRPr="00B54930">
        <w:rPr>
          <w:rFonts w:ascii="Arial" w:hAnsi="Arial" w:cs="Arial"/>
          <w:i/>
          <w:iCs/>
        </w:rPr>
        <w:t>closed</w:t>
      </w:r>
      <w:proofErr w:type="spellEnd"/>
      <w:r w:rsidR="00B54930" w:rsidRPr="00B54930">
        <w:rPr>
          <w:rFonts w:ascii="Arial" w:hAnsi="Arial" w:cs="Arial"/>
          <w:i/>
          <w:iCs/>
        </w:rPr>
        <w:t xml:space="preserve"> </w:t>
      </w:r>
      <w:proofErr w:type="spellStart"/>
      <w:r w:rsidR="00B54930" w:rsidRPr="00B54930">
        <w:rPr>
          <w:rFonts w:ascii="Arial" w:hAnsi="Arial" w:cs="Arial"/>
          <w:i/>
          <w:iCs/>
        </w:rPr>
        <w:t>bidding</w:t>
      </w:r>
      <w:proofErr w:type="spellEnd"/>
      <w:r w:rsidRPr="00465EC4">
        <w:rPr>
          <w:rFonts w:ascii="Arial" w:hAnsi="Arial" w:cs="Arial"/>
        </w:rPr>
        <w:t>) pada :</w:t>
      </w:r>
    </w:p>
    <w:p w14:paraId="1B740EC3" w14:textId="2463A00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237960B4" w14:textId="6FD1856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t>
      </w:r>
      <w:r w:rsidR="009961D1">
        <w:rPr>
          <w:rFonts w:ascii="Arial" w:eastAsia="Arial" w:hAnsi="Arial" w:cs="Arial"/>
          <w:b/>
          <w:bCs/>
        </w:rPr>
        <w:t xml:space="preserve">WIB </w:t>
      </w:r>
      <w:r w:rsidRPr="00D84AB6">
        <w:rPr>
          <w:rFonts w:ascii="Arial" w:eastAsia="Arial" w:hAnsi="Arial" w:cs="Arial"/>
          <w:b/>
          <w:bCs/>
        </w:rPr>
        <w:t xml:space="preserve">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1E119DC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465EC4"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F121B0">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F121B0">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F121B0">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bl>
    <w:p w14:paraId="3FDBF25F"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465EC4" w14:paraId="6BCE4EFF" w14:textId="77777777">
        <w:tc>
          <w:tcPr>
            <w:tcW w:w="9570" w:type="dxa"/>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trPr>
          <w:trHeight w:val="333"/>
        </w:trPr>
        <w:tc>
          <w:tcPr>
            <w:tcW w:w="9570" w:type="dxa"/>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31F39D99" w14:textId="77777777" w:rsidR="009A695C" w:rsidRPr="00465EC4" w:rsidRDefault="009A695C">
      <w:pPr>
        <w:rPr>
          <w:rFonts w:ascii="Arial" w:eastAsia="Arial" w:hAnsi="Arial" w:cs="Arial"/>
        </w:rPr>
      </w:pPr>
    </w:p>
    <w:p w14:paraId="69F1B1B3" w14:textId="09B83B05" w:rsidR="009A695C" w:rsidRPr="00465EC4" w:rsidRDefault="008173CB" w:rsidP="007353EA">
      <w:pPr>
        <w:jc w:val="center"/>
        <w:rPr>
          <w:rFonts w:ascii="Arial" w:eastAsia="Arial" w:hAnsi="Arial" w:cs="Arial"/>
        </w:rPr>
      </w:pPr>
      <w:r>
        <w:rPr>
          <w:noProof/>
        </w:rPr>
        <w:drawing>
          <wp:inline distT="0" distB="0" distL="0" distR="0" wp14:anchorId="2B709539" wp14:editId="49B150F2">
            <wp:extent cx="5339574" cy="8001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117" cy="808722"/>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7FEAA" w14:textId="77777777" w:rsidR="00F121B0" w:rsidRDefault="00F121B0">
      <w:r>
        <w:separator/>
      </w:r>
    </w:p>
  </w:endnote>
  <w:endnote w:type="continuationSeparator" w:id="0">
    <w:p w14:paraId="2103EEA3" w14:textId="77777777" w:rsidR="00F121B0" w:rsidRDefault="00F12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BC643" w14:textId="77777777" w:rsidR="00F121B0" w:rsidRDefault="00F121B0">
      <w:r>
        <w:separator/>
      </w:r>
    </w:p>
  </w:footnote>
  <w:footnote w:type="continuationSeparator" w:id="0">
    <w:p w14:paraId="0F80FE43" w14:textId="77777777" w:rsidR="00F121B0" w:rsidRDefault="00F12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F121B0">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09273866">
    <w:abstractNumId w:val="1"/>
  </w:num>
  <w:num w:numId="2" w16cid:durableId="592013499">
    <w:abstractNumId w:val="0"/>
  </w:num>
  <w:num w:numId="3" w16cid:durableId="312610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F50C8"/>
    <w:rsid w:val="000F6F7F"/>
    <w:rsid w:val="00166659"/>
    <w:rsid w:val="001866E9"/>
    <w:rsid w:val="002032DA"/>
    <w:rsid w:val="00216970"/>
    <w:rsid w:val="00224B3F"/>
    <w:rsid w:val="002806C9"/>
    <w:rsid w:val="002B2771"/>
    <w:rsid w:val="002C192D"/>
    <w:rsid w:val="002D5079"/>
    <w:rsid w:val="00306E36"/>
    <w:rsid w:val="00313B7E"/>
    <w:rsid w:val="003509EA"/>
    <w:rsid w:val="003C170E"/>
    <w:rsid w:val="004216AD"/>
    <w:rsid w:val="00436D94"/>
    <w:rsid w:val="00465EC4"/>
    <w:rsid w:val="00483ECB"/>
    <w:rsid w:val="00681091"/>
    <w:rsid w:val="006C7219"/>
    <w:rsid w:val="007353EA"/>
    <w:rsid w:val="007F39C0"/>
    <w:rsid w:val="00814DFB"/>
    <w:rsid w:val="008173CB"/>
    <w:rsid w:val="00881D38"/>
    <w:rsid w:val="008A4E57"/>
    <w:rsid w:val="00902B4C"/>
    <w:rsid w:val="009734CE"/>
    <w:rsid w:val="009961D1"/>
    <w:rsid w:val="009A695C"/>
    <w:rsid w:val="00A11AEE"/>
    <w:rsid w:val="00A40D5B"/>
    <w:rsid w:val="00B54930"/>
    <w:rsid w:val="00BD255E"/>
    <w:rsid w:val="00CC3302"/>
    <w:rsid w:val="00D84AB6"/>
    <w:rsid w:val="00E15C5B"/>
    <w:rsid w:val="00E66B0F"/>
    <w:rsid w:val="00F121B0"/>
    <w:rsid w:val="00F75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28</cp:revision>
  <dcterms:created xsi:type="dcterms:W3CDTF">2022-03-25T07:19:00Z</dcterms:created>
  <dcterms:modified xsi:type="dcterms:W3CDTF">2022-04-21T03:04:00Z</dcterms:modified>
</cp:coreProperties>
</file>