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ФГБОУ ВО 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Уфимский Государственный Авиационный Технический Университет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Кафедра АСУ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Отчет по</w:t>
      </w:r>
    </w:p>
    <w:p w:rsidR="00B86AA6" w:rsidRPr="00805B56" w:rsidRDefault="00E44C2B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лабораторной работе №2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«</w:t>
      </w:r>
      <w:r w:rsidR="00E44C2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События и их обработка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</w:t>
      </w:r>
      <w:r w:rsidR="006159B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6159B8" w:rsidRPr="006159B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JavaScript</w:t>
      </w:r>
      <w:proofErr w:type="spellEnd"/>
      <w:r w:rsidR="00E44C2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и </w:t>
      </w:r>
      <w:r w:rsidR="00E44C2B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JQuery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»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1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по дисциплине «</w:t>
      </w:r>
      <w:r w:rsidR="009C08E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Веб-технологии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»</w:t>
      </w: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Выполнил: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ст. гр. ПИ-</w:t>
      </w:r>
      <w:r w:rsidR="00C0632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3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23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Абизгильдина Д.Р.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Проверил:</w:t>
      </w:r>
    </w:p>
    <w:p w:rsidR="00B86AA6" w:rsidRP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Канашин</w:t>
      </w:r>
      <w:proofErr w:type="spellEnd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В.В.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C10B6" w:rsidRPr="00805B56" w:rsidRDefault="00BC10B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Default="009C08EB" w:rsidP="00B86AA6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  <w:t>Уфа 2022</w:t>
      </w:r>
    </w:p>
    <w:p w:rsidR="00B17748" w:rsidRDefault="00B17748" w:rsidP="007B3A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B17748" w:rsidRPr="00E44C2B" w:rsidRDefault="00B17748" w:rsidP="00B177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17748">
        <w:rPr>
          <w:rFonts w:ascii="Times New Roman" w:hAnsi="Times New Roman" w:cs="Times New Roman"/>
          <w:b/>
          <w:sz w:val="28"/>
        </w:rPr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B17748">
        <w:rPr>
          <w:rFonts w:ascii="Times New Roman" w:hAnsi="Times New Roman" w:cs="Times New Roman"/>
          <w:sz w:val="28"/>
        </w:rPr>
        <w:t xml:space="preserve">изучение базовых основ </w:t>
      </w:r>
      <w:proofErr w:type="spellStart"/>
      <w:r w:rsidRPr="00B17748">
        <w:rPr>
          <w:rFonts w:ascii="Times New Roman" w:hAnsi="Times New Roman" w:cs="Times New Roman"/>
          <w:sz w:val="28"/>
        </w:rPr>
        <w:t>нативного</w:t>
      </w:r>
      <w:proofErr w:type="spellEnd"/>
      <w:r w:rsidRPr="00B177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748"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="00E44C2B">
        <w:rPr>
          <w:rFonts w:ascii="Times New Roman" w:hAnsi="Times New Roman" w:cs="Times New Roman"/>
          <w:sz w:val="28"/>
        </w:rPr>
        <w:t xml:space="preserve">, ознакомиться </w:t>
      </w:r>
      <w:r w:rsidR="00CA1DD1">
        <w:rPr>
          <w:rFonts w:ascii="Times New Roman" w:hAnsi="Times New Roman" w:cs="Times New Roman"/>
          <w:sz w:val="28"/>
        </w:rPr>
        <w:t>с</w:t>
      </w:r>
      <w:r w:rsidR="00E44C2B">
        <w:rPr>
          <w:rFonts w:ascii="Times New Roman" w:hAnsi="Times New Roman" w:cs="Times New Roman"/>
          <w:sz w:val="28"/>
        </w:rPr>
        <w:t xml:space="preserve"> основными возможностями </w:t>
      </w:r>
      <w:proofErr w:type="spellStart"/>
      <w:r w:rsidR="00E44C2B">
        <w:rPr>
          <w:rFonts w:ascii="Times New Roman" w:hAnsi="Times New Roman" w:cs="Times New Roman"/>
          <w:sz w:val="28"/>
        </w:rPr>
        <w:t>фреймворка</w:t>
      </w:r>
      <w:proofErr w:type="spellEnd"/>
      <w:r w:rsidR="00E44C2B">
        <w:rPr>
          <w:rFonts w:ascii="Times New Roman" w:hAnsi="Times New Roman" w:cs="Times New Roman"/>
          <w:sz w:val="28"/>
        </w:rPr>
        <w:t xml:space="preserve"> </w:t>
      </w:r>
      <w:r w:rsidR="00E44C2B">
        <w:rPr>
          <w:rFonts w:ascii="Times New Roman" w:hAnsi="Times New Roman" w:cs="Times New Roman"/>
          <w:sz w:val="28"/>
          <w:lang w:val="en-US"/>
        </w:rPr>
        <w:t>JQuery</w:t>
      </w:r>
      <w:r w:rsidR="00E44C2B">
        <w:rPr>
          <w:rFonts w:ascii="Times New Roman" w:hAnsi="Times New Roman" w:cs="Times New Roman"/>
          <w:sz w:val="28"/>
        </w:rPr>
        <w:t xml:space="preserve">, научиться применять его базовые методы в </w:t>
      </w:r>
      <w:r w:rsidR="00E44C2B">
        <w:rPr>
          <w:rFonts w:ascii="Times New Roman" w:hAnsi="Times New Roman" w:cs="Times New Roman"/>
          <w:sz w:val="28"/>
          <w:lang w:val="en-US"/>
        </w:rPr>
        <w:t>HTML</w:t>
      </w:r>
      <w:r w:rsidR="00E44C2B">
        <w:rPr>
          <w:rFonts w:ascii="Times New Roman" w:hAnsi="Times New Roman" w:cs="Times New Roman"/>
          <w:sz w:val="28"/>
        </w:rPr>
        <w:t>.</w:t>
      </w:r>
    </w:p>
    <w:p w:rsidR="001A14AD" w:rsidRDefault="00C06329" w:rsidP="007B3A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06329">
        <w:rPr>
          <w:rFonts w:ascii="Times New Roman" w:hAnsi="Times New Roman" w:cs="Times New Roman"/>
          <w:b/>
          <w:sz w:val="28"/>
        </w:rPr>
        <w:t>Ход работы:</w:t>
      </w:r>
    </w:p>
    <w:p w:rsidR="00B17748" w:rsidRDefault="00B17748" w:rsidP="00B17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1. Создание </w:t>
      </w:r>
      <w:r w:rsidR="00E44C2B">
        <w:rPr>
          <w:rFonts w:ascii="Times New Roman" w:hAnsi="Times New Roman" w:cs="Times New Roman"/>
          <w:sz w:val="28"/>
        </w:rPr>
        <w:t xml:space="preserve">обработчика нажатия на кнопку, который меняет цвет фона страницы </w:t>
      </w:r>
      <w:r>
        <w:rPr>
          <w:rFonts w:ascii="Times New Roman" w:hAnsi="Times New Roman" w:cs="Times New Roman"/>
          <w:sz w:val="28"/>
        </w:rPr>
        <w:t>(Рисунок 1</w:t>
      </w:r>
      <w:r w:rsidR="00E44C2B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).</w:t>
      </w:r>
    </w:p>
    <w:p w:rsidR="00985C14" w:rsidRDefault="00CA1DD1" w:rsidP="00CA1D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23D72C" wp14:editId="1DB58E16">
            <wp:extent cx="5940425" cy="2148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66" w:rsidRDefault="00B17748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Результат </w:t>
      </w:r>
      <w:r w:rsidR="00E44C2B">
        <w:rPr>
          <w:rFonts w:ascii="Times New Roman" w:hAnsi="Times New Roman" w:cs="Times New Roman"/>
          <w:sz w:val="28"/>
        </w:rPr>
        <w:t xml:space="preserve">ДО </w:t>
      </w:r>
      <w:r w:rsidR="00141E1F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адания 1</w:t>
      </w:r>
    </w:p>
    <w:p w:rsidR="00985C14" w:rsidRDefault="00CA1DD1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580B62" wp14:editId="7C99D780">
            <wp:extent cx="5940425" cy="2148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14" w:rsidRDefault="00985C14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</w:t>
      </w:r>
      <w:r w:rsidR="00E44C2B">
        <w:rPr>
          <w:rFonts w:ascii="Times New Roman" w:hAnsi="Times New Roman" w:cs="Times New Roman"/>
          <w:sz w:val="28"/>
        </w:rPr>
        <w:t xml:space="preserve"> ПОСЛЕ</w:t>
      </w:r>
      <w:r>
        <w:rPr>
          <w:rFonts w:ascii="Times New Roman" w:hAnsi="Times New Roman" w:cs="Times New Roman"/>
          <w:sz w:val="28"/>
        </w:rPr>
        <w:t xml:space="preserve"> </w:t>
      </w:r>
      <w:r w:rsidR="00141E1F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адания 1</w:t>
      </w:r>
    </w:p>
    <w:p w:rsidR="00C55366" w:rsidRDefault="00C55366" w:rsidP="00B1774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41E1F" w:rsidRDefault="00141E1F" w:rsidP="00141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2. </w:t>
      </w:r>
      <w:r w:rsidRPr="00141E1F"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 w:rsidRPr="00141E1F">
        <w:rPr>
          <w:rFonts w:ascii="Times New Roman" w:hAnsi="Times New Roman" w:cs="Times New Roman"/>
          <w:sz w:val="28"/>
        </w:rPr>
        <w:t>html</w:t>
      </w:r>
      <w:proofErr w:type="spellEnd"/>
      <w:r w:rsidRPr="00141E1F">
        <w:rPr>
          <w:rFonts w:ascii="Times New Roman" w:hAnsi="Times New Roman" w:cs="Times New Roman"/>
          <w:sz w:val="28"/>
        </w:rPr>
        <w:t>-</w:t>
      </w:r>
      <w:r w:rsidR="00FC5857">
        <w:rPr>
          <w:rFonts w:ascii="Times New Roman" w:hAnsi="Times New Roman" w:cs="Times New Roman"/>
          <w:sz w:val="28"/>
        </w:rPr>
        <w:t>страницы содержащую форму заполнения данных</w:t>
      </w:r>
      <w:r w:rsidRPr="00141E1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(Рисунок 3</w:t>
      </w:r>
      <w:r w:rsidR="00C55366">
        <w:rPr>
          <w:rFonts w:ascii="Times New Roman" w:hAnsi="Times New Roman" w:cs="Times New Roman"/>
          <w:sz w:val="28"/>
        </w:rPr>
        <w:t>-4</w:t>
      </w:r>
      <w:r>
        <w:rPr>
          <w:rFonts w:ascii="Times New Roman" w:hAnsi="Times New Roman" w:cs="Times New Roman"/>
          <w:sz w:val="28"/>
        </w:rPr>
        <w:t>).</w:t>
      </w:r>
    </w:p>
    <w:p w:rsidR="00C55366" w:rsidRDefault="001938A5" w:rsidP="00141E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242E4C" wp14:editId="49C29ED1">
            <wp:extent cx="5940425" cy="2148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D1" w:rsidRDefault="00141E1F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задания 2</w:t>
      </w:r>
    </w:p>
    <w:p w:rsidR="00C55366" w:rsidRDefault="001938A5" w:rsidP="00C5536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689746" wp14:editId="119E1D04">
            <wp:extent cx="5940425" cy="2148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66" w:rsidRDefault="00C55366" w:rsidP="00C5536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задания 2</w:t>
      </w:r>
    </w:p>
    <w:p w:rsidR="00C55366" w:rsidRDefault="00C55366" w:rsidP="00141E1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93FD1" w:rsidRDefault="00141E1F" w:rsidP="00EC0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3. </w:t>
      </w:r>
      <w:r w:rsidR="00FC5857">
        <w:rPr>
          <w:rFonts w:ascii="Times New Roman" w:hAnsi="Times New Roman" w:cs="Times New Roman"/>
          <w:sz w:val="28"/>
        </w:rPr>
        <w:t xml:space="preserve">Создание обработчика события на нажатие кнопок направлений (влево, вправо, вверх, вниз) </w:t>
      </w:r>
      <w:r>
        <w:rPr>
          <w:rFonts w:ascii="Times New Roman" w:hAnsi="Times New Roman" w:cs="Times New Roman"/>
          <w:sz w:val="28"/>
        </w:rPr>
        <w:t>(</w:t>
      </w:r>
      <w:r w:rsidR="00B93FD1">
        <w:rPr>
          <w:rFonts w:ascii="Times New Roman" w:hAnsi="Times New Roman" w:cs="Times New Roman"/>
          <w:sz w:val="28"/>
        </w:rPr>
        <w:t>Рисунок 5-</w:t>
      </w:r>
      <w:r w:rsidR="003C7516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).</w:t>
      </w:r>
    </w:p>
    <w:p w:rsidR="00EC0D62" w:rsidRDefault="00EC0D62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D1E2DC" wp14:editId="6DAE10AD">
            <wp:extent cx="4582632" cy="2361611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446" cy="23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D1" w:rsidRDefault="00B93FD1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 w:rsidR="00EC0D62">
        <w:rPr>
          <w:rFonts w:ascii="Times New Roman" w:hAnsi="Times New Roman" w:cs="Times New Roman"/>
          <w:sz w:val="28"/>
        </w:rPr>
        <w:t>Начало</w:t>
      </w:r>
    </w:p>
    <w:p w:rsidR="00B93FD1" w:rsidRDefault="00EC0D62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7C5C8" wp14:editId="4FAAD93B">
            <wp:extent cx="3542458" cy="1825568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346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62" w:rsidRDefault="00B93FD1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</w:t>
      </w:r>
      <w:r w:rsidR="00D514DD">
        <w:rPr>
          <w:rFonts w:ascii="Times New Roman" w:hAnsi="Times New Roman" w:cs="Times New Roman"/>
          <w:sz w:val="28"/>
        </w:rPr>
        <w:t>Вниз</w:t>
      </w:r>
    </w:p>
    <w:p w:rsidR="003C7516" w:rsidRDefault="00EC0D62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6C7103" wp14:editId="3666BEE2">
            <wp:extent cx="3584988" cy="184748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665" cy="18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16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 – </w:t>
      </w:r>
      <w:r w:rsidR="00D514DD">
        <w:rPr>
          <w:rFonts w:ascii="Times New Roman" w:hAnsi="Times New Roman" w:cs="Times New Roman"/>
          <w:sz w:val="28"/>
        </w:rPr>
        <w:t>Вправо</w:t>
      </w:r>
    </w:p>
    <w:p w:rsidR="003C7516" w:rsidRDefault="00EC0D62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652502" wp14:editId="7B95D1FA">
            <wp:extent cx="3593805" cy="1852029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974" cy="18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16" w:rsidRPr="00AB2D72" w:rsidRDefault="003C7516" w:rsidP="00B93F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</w:t>
      </w:r>
      <w:r w:rsidR="00AB2D72">
        <w:rPr>
          <w:rFonts w:ascii="Times New Roman" w:hAnsi="Times New Roman" w:cs="Times New Roman"/>
          <w:sz w:val="28"/>
        </w:rPr>
        <w:t>Вв</w:t>
      </w:r>
      <w:r w:rsidR="00D514DD">
        <w:rPr>
          <w:rFonts w:ascii="Times New Roman" w:hAnsi="Times New Roman" w:cs="Times New Roman"/>
          <w:sz w:val="28"/>
        </w:rPr>
        <w:t>ерх</w:t>
      </w:r>
    </w:p>
    <w:p w:rsidR="00EC0D62" w:rsidRDefault="00EC0D62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5CBFD7" wp14:editId="7FD6D5E4">
            <wp:extent cx="3651889" cy="1881962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559" cy="18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62" w:rsidRDefault="00EC0D62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– </w:t>
      </w:r>
      <w:r>
        <w:rPr>
          <w:rFonts w:ascii="Times New Roman" w:hAnsi="Times New Roman" w:cs="Times New Roman"/>
          <w:sz w:val="28"/>
        </w:rPr>
        <w:t>Влево</w:t>
      </w:r>
    </w:p>
    <w:p w:rsidR="00B93FD1" w:rsidRDefault="00B93FD1" w:rsidP="00EC0D6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02839" w:rsidRDefault="00B914A1" w:rsidP="00B91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 4. </w:t>
      </w:r>
      <w:r w:rsidR="00AB2D72">
        <w:rPr>
          <w:rFonts w:ascii="Times New Roman" w:hAnsi="Times New Roman" w:cs="Times New Roman"/>
          <w:sz w:val="28"/>
        </w:rPr>
        <w:t>Обработчик, который выводит координаты движения мыши.</w:t>
      </w:r>
    </w:p>
    <w:p w:rsidR="00AB2D72" w:rsidRDefault="00EC0D62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327786" wp14:editId="7EA355E2">
            <wp:extent cx="5940425" cy="1021278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6628"/>
                    <a:stretch/>
                  </pic:blipFill>
                  <pic:spPr bwMode="auto">
                    <a:xfrm>
                      <a:off x="0" y="0"/>
                      <a:ext cx="5940425" cy="102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D62" w:rsidRDefault="00EC0D62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</w:t>
      </w:r>
      <w:r>
        <w:rPr>
          <w:rFonts w:ascii="Times New Roman" w:hAnsi="Times New Roman" w:cs="Times New Roman"/>
          <w:sz w:val="28"/>
        </w:rPr>
        <w:t xml:space="preserve"> – Координаты мышки</w:t>
      </w:r>
    </w:p>
    <w:p w:rsidR="00DE57C6" w:rsidRDefault="00DE57C6" w:rsidP="001810D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D00A6" w:rsidRPr="00AB2D72" w:rsidRDefault="007D00A6" w:rsidP="007D0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5. </w:t>
      </w:r>
      <w:r w:rsidR="00AB2D72">
        <w:rPr>
          <w:rFonts w:ascii="Times New Roman" w:hAnsi="Times New Roman" w:cs="Times New Roman"/>
          <w:sz w:val="28"/>
        </w:rPr>
        <w:t xml:space="preserve">Создание эффекта перетаскивания </w:t>
      </w:r>
      <w:r w:rsidR="00AB2D72">
        <w:rPr>
          <w:rFonts w:ascii="Times New Roman" w:hAnsi="Times New Roman" w:cs="Times New Roman"/>
          <w:sz w:val="28"/>
          <w:lang w:val="en-US"/>
        </w:rPr>
        <w:t>html</w:t>
      </w:r>
      <w:r w:rsidR="00AB2D72" w:rsidRPr="00AB2D72">
        <w:rPr>
          <w:rFonts w:ascii="Times New Roman" w:hAnsi="Times New Roman" w:cs="Times New Roman"/>
          <w:sz w:val="28"/>
        </w:rPr>
        <w:t>-</w:t>
      </w:r>
      <w:r w:rsidR="00AB2D72">
        <w:rPr>
          <w:rFonts w:ascii="Times New Roman" w:hAnsi="Times New Roman" w:cs="Times New Roman"/>
          <w:sz w:val="28"/>
        </w:rPr>
        <w:t xml:space="preserve">элементов с классом </w:t>
      </w:r>
      <w:r w:rsidR="00AB2D72">
        <w:rPr>
          <w:rFonts w:ascii="Times New Roman" w:hAnsi="Times New Roman" w:cs="Times New Roman"/>
          <w:sz w:val="28"/>
          <w:lang w:val="en-US"/>
        </w:rPr>
        <w:t>drag</w:t>
      </w:r>
      <w:r w:rsidR="00AB2D72" w:rsidRPr="00AB2D72">
        <w:rPr>
          <w:rFonts w:ascii="Times New Roman" w:hAnsi="Times New Roman" w:cs="Times New Roman"/>
          <w:sz w:val="28"/>
        </w:rPr>
        <w:t>.</w:t>
      </w:r>
    </w:p>
    <w:p w:rsidR="00226127" w:rsidRDefault="00226127" w:rsidP="00AB2D7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F8AC21" wp14:editId="559F7E22">
            <wp:extent cx="5940425" cy="1391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2" w:rsidRDefault="00AB2D72" w:rsidP="00AB2D7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</w:t>
      </w:r>
      <w:r>
        <w:rPr>
          <w:rFonts w:ascii="Times New Roman" w:hAnsi="Times New Roman" w:cs="Times New Roman"/>
          <w:sz w:val="28"/>
        </w:rPr>
        <w:t>До</w:t>
      </w:r>
    </w:p>
    <w:p w:rsidR="00AB2D72" w:rsidRDefault="00226127" w:rsidP="00AB2D7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078778" wp14:editId="48E6286C">
            <wp:extent cx="5940425" cy="1391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2" w:rsidRDefault="00AB2D72" w:rsidP="00AB2D7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 – </w:t>
      </w:r>
      <w:r>
        <w:rPr>
          <w:rFonts w:ascii="Times New Roman" w:hAnsi="Times New Roman" w:cs="Times New Roman"/>
          <w:sz w:val="28"/>
        </w:rPr>
        <w:t>После</w:t>
      </w:r>
    </w:p>
    <w:p w:rsidR="00AB2D72" w:rsidRDefault="00AB2D72" w:rsidP="002261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D00A6" w:rsidRDefault="007D00A6" w:rsidP="007D0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6. </w:t>
      </w:r>
      <w:r w:rsidR="00AB6999">
        <w:rPr>
          <w:rFonts w:ascii="Times New Roman" w:hAnsi="Times New Roman" w:cs="Times New Roman"/>
          <w:sz w:val="28"/>
        </w:rPr>
        <w:t xml:space="preserve">Создание </w:t>
      </w:r>
      <w:r w:rsidR="00AB6999">
        <w:rPr>
          <w:rFonts w:ascii="Times New Roman" w:hAnsi="Times New Roman" w:cs="Times New Roman"/>
          <w:sz w:val="28"/>
          <w:lang w:val="en-US"/>
        </w:rPr>
        <w:t>HTML</w:t>
      </w:r>
      <w:r w:rsidR="00AB6999" w:rsidRPr="00AB6999">
        <w:rPr>
          <w:rFonts w:ascii="Times New Roman" w:hAnsi="Times New Roman" w:cs="Times New Roman"/>
          <w:sz w:val="28"/>
        </w:rPr>
        <w:t xml:space="preserve"> </w:t>
      </w:r>
      <w:r w:rsidR="00AB6999">
        <w:rPr>
          <w:rFonts w:ascii="Times New Roman" w:hAnsi="Times New Roman" w:cs="Times New Roman"/>
          <w:sz w:val="28"/>
        </w:rPr>
        <w:t>вид элемента опроса.</w:t>
      </w:r>
    </w:p>
    <w:p w:rsidR="00B02F7E" w:rsidRDefault="00A94542" w:rsidP="008C33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6CD2E9" wp14:editId="38D9B164">
            <wp:extent cx="4857007" cy="1998356"/>
            <wp:effectExtent l="0" t="0" r="127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904" cy="20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42" w:rsidRDefault="00A94542" w:rsidP="008C33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Опрос</w:t>
      </w:r>
    </w:p>
    <w:p w:rsidR="00DE57C6" w:rsidRDefault="00DE57C6" w:rsidP="008C33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C33C5" w:rsidRDefault="008C33C5" w:rsidP="008C33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7. </w:t>
      </w:r>
      <w:r w:rsidR="00CC5040">
        <w:rPr>
          <w:rFonts w:ascii="Times New Roman" w:hAnsi="Times New Roman" w:cs="Times New Roman"/>
          <w:sz w:val="28"/>
        </w:rPr>
        <w:t>Разработка калькулятора</w:t>
      </w:r>
      <w:r w:rsidR="00324EAD">
        <w:rPr>
          <w:rFonts w:ascii="Times New Roman" w:hAnsi="Times New Roman" w:cs="Times New Roman"/>
          <w:sz w:val="28"/>
        </w:rPr>
        <w:t xml:space="preserve"> (Рисунок 1</w:t>
      </w:r>
      <w:r w:rsidR="00767CF3">
        <w:rPr>
          <w:rFonts w:ascii="Times New Roman" w:hAnsi="Times New Roman" w:cs="Times New Roman"/>
          <w:sz w:val="28"/>
        </w:rPr>
        <w:t>3</w:t>
      </w:r>
      <w:r w:rsidR="00324EAD">
        <w:rPr>
          <w:rFonts w:ascii="Times New Roman" w:hAnsi="Times New Roman" w:cs="Times New Roman"/>
          <w:sz w:val="28"/>
        </w:rPr>
        <w:t>).</w:t>
      </w:r>
    </w:p>
    <w:p w:rsidR="00B02F7E" w:rsidRDefault="00767CF3" w:rsidP="00324EA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FB8C35" wp14:editId="6C2CFA6F">
            <wp:extent cx="4781550" cy="2133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99" w:rsidRDefault="00767CF3" w:rsidP="00AB69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</w:t>
      </w:r>
      <w:r w:rsidR="00AB699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Калькулятор</w:t>
      </w:r>
    </w:p>
    <w:p w:rsidR="001810D9" w:rsidRDefault="001810D9" w:rsidP="00767CF3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810D9" w:rsidRPr="00936626" w:rsidRDefault="00DE57C6" w:rsidP="00DE5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57C6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>: в ходе данной лабораторной работы были изучены</w:t>
      </w:r>
      <w:r w:rsidRPr="00DE57C6">
        <w:t xml:space="preserve"> </w:t>
      </w:r>
      <w:r w:rsidRPr="00DE57C6">
        <w:rPr>
          <w:rFonts w:ascii="Times New Roman" w:hAnsi="Times New Roman" w:cs="Times New Roman"/>
          <w:sz w:val="28"/>
        </w:rPr>
        <w:t>базовы</w:t>
      </w:r>
      <w:r>
        <w:rPr>
          <w:rFonts w:ascii="Times New Roman" w:hAnsi="Times New Roman" w:cs="Times New Roman"/>
          <w:sz w:val="28"/>
        </w:rPr>
        <w:t>е</w:t>
      </w:r>
      <w:r w:rsidRPr="00DE57C6">
        <w:rPr>
          <w:rFonts w:ascii="Times New Roman" w:hAnsi="Times New Roman" w:cs="Times New Roman"/>
          <w:sz w:val="28"/>
        </w:rPr>
        <w:t xml:space="preserve"> основ</w:t>
      </w:r>
      <w:r>
        <w:rPr>
          <w:rFonts w:ascii="Times New Roman" w:hAnsi="Times New Roman" w:cs="Times New Roman"/>
          <w:sz w:val="28"/>
        </w:rPr>
        <w:t>ы</w:t>
      </w:r>
      <w:r w:rsidRPr="00DE57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57C6">
        <w:rPr>
          <w:rFonts w:ascii="Times New Roman" w:hAnsi="Times New Roman" w:cs="Times New Roman"/>
          <w:sz w:val="28"/>
        </w:rPr>
        <w:t>нативного</w:t>
      </w:r>
      <w:proofErr w:type="spellEnd"/>
      <w:r w:rsidRPr="00DE57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57C6">
        <w:rPr>
          <w:rFonts w:ascii="Times New Roman" w:hAnsi="Times New Roman" w:cs="Times New Roman"/>
          <w:sz w:val="28"/>
        </w:rPr>
        <w:t>javascript</w:t>
      </w:r>
      <w:proofErr w:type="spellEnd"/>
      <w:r w:rsidR="00936626">
        <w:rPr>
          <w:rFonts w:ascii="Times New Roman" w:hAnsi="Times New Roman" w:cs="Times New Roman"/>
          <w:sz w:val="28"/>
        </w:rPr>
        <w:t xml:space="preserve">, ознакомлены с основными возможностями </w:t>
      </w:r>
      <w:proofErr w:type="spellStart"/>
      <w:r w:rsidR="00936626">
        <w:rPr>
          <w:rFonts w:ascii="Times New Roman" w:hAnsi="Times New Roman" w:cs="Times New Roman"/>
          <w:sz w:val="28"/>
        </w:rPr>
        <w:t>фреймворка</w:t>
      </w:r>
      <w:proofErr w:type="spellEnd"/>
      <w:r w:rsidR="00936626">
        <w:rPr>
          <w:rFonts w:ascii="Times New Roman" w:hAnsi="Times New Roman" w:cs="Times New Roman"/>
          <w:sz w:val="28"/>
        </w:rPr>
        <w:t xml:space="preserve"> </w:t>
      </w:r>
      <w:r w:rsidR="00936626">
        <w:rPr>
          <w:rFonts w:ascii="Times New Roman" w:hAnsi="Times New Roman" w:cs="Times New Roman"/>
          <w:sz w:val="28"/>
          <w:lang w:val="en-US"/>
        </w:rPr>
        <w:t>JQuery</w:t>
      </w:r>
      <w:r w:rsidR="00936626">
        <w:rPr>
          <w:rFonts w:ascii="Times New Roman" w:hAnsi="Times New Roman" w:cs="Times New Roman"/>
          <w:sz w:val="28"/>
        </w:rPr>
        <w:t>.</w:t>
      </w:r>
    </w:p>
    <w:sectPr w:rsidR="001810D9" w:rsidRPr="00936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A6"/>
    <w:rsid w:val="00020805"/>
    <w:rsid w:val="000D0E9E"/>
    <w:rsid w:val="00141E1F"/>
    <w:rsid w:val="00162D8B"/>
    <w:rsid w:val="001810D9"/>
    <w:rsid w:val="001938A5"/>
    <w:rsid w:val="001B23AE"/>
    <w:rsid w:val="00204217"/>
    <w:rsid w:val="00226127"/>
    <w:rsid w:val="0024539D"/>
    <w:rsid w:val="00262B7C"/>
    <w:rsid w:val="00277120"/>
    <w:rsid w:val="00292BD3"/>
    <w:rsid w:val="002D36E3"/>
    <w:rsid w:val="00324EAD"/>
    <w:rsid w:val="003354D2"/>
    <w:rsid w:val="00354D32"/>
    <w:rsid w:val="003C7516"/>
    <w:rsid w:val="003F6E98"/>
    <w:rsid w:val="00401F32"/>
    <w:rsid w:val="00420199"/>
    <w:rsid w:val="004858BA"/>
    <w:rsid w:val="00495DB2"/>
    <w:rsid w:val="00497F3D"/>
    <w:rsid w:val="004B2A81"/>
    <w:rsid w:val="00502839"/>
    <w:rsid w:val="005362C8"/>
    <w:rsid w:val="00575F0F"/>
    <w:rsid w:val="005D593F"/>
    <w:rsid w:val="005F25FB"/>
    <w:rsid w:val="006159B8"/>
    <w:rsid w:val="00634DA2"/>
    <w:rsid w:val="006E62F0"/>
    <w:rsid w:val="00710C84"/>
    <w:rsid w:val="00762474"/>
    <w:rsid w:val="00767CF3"/>
    <w:rsid w:val="007875FB"/>
    <w:rsid w:val="007B3A26"/>
    <w:rsid w:val="007D00A6"/>
    <w:rsid w:val="007E0D4F"/>
    <w:rsid w:val="007F2FBB"/>
    <w:rsid w:val="007F412D"/>
    <w:rsid w:val="0083098E"/>
    <w:rsid w:val="00856AE6"/>
    <w:rsid w:val="008726F8"/>
    <w:rsid w:val="008821DD"/>
    <w:rsid w:val="00884A5D"/>
    <w:rsid w:val="00893317"/>
    <w:rsid w:val="008C33C5"/>
    <w:rsid w:val="008C3DDB"/>
    <w:rsid w:val="008E1487"/>
    <w:rsid w:val="008F5C8E"/>
    <w:rsid w:val="008F7A8E"/>
    <w:rsid w:val="00903AAB"/>
    <w:rsid w:val="00913280"/>
    <w:rsid w:val="00936626"/>
    <w:rsid w:val="00976136"/>
    <w:rsid w:val="00985C14"/>
    <w:rsid w:val="0099101C"/>
    <w:rsid w:val="009B403B"/>
    <w:rsid w:val="009C08EB"/>
    <w:rsid w:val="00A0121D"/>
    <w:rsid w:val="00A13207"/>
    <w:rsid w:val="00A62BF4"/>
    <w:rsid w:val="00A94542"/>
    <w:rsid w:val="00AB2D72"/>
    <w:rsid w:val="00AB64E4"/>
    <w:rsid w:val="00AB6999"/>
    <w:rsid w:val="00AC6310"/>
    <w:rsid w:val="00AF0844"/>
    <w:rsid w:val="00B0279A"/>
    <w:rsid w:val="00B02F7E"/>
    <w:rsid w:val="00B1364C"/>
    <w:rsid w:val="00B17748"/>
    <w:rsid w:val="00B44255"/>
    <w:rsid w:val="00B86AA6"/>
    <w:rsid w:val="00B875B4"/>
    <w:rsid w:val="00B914A1"/>
    <w:rsid w:val="00B93FD1"/>
    <w:rsid w:val="00BC10B6"/>
    <w:rsid w:val="00C06329"/>
    <w:rsid w:val="00C55366"/>
    <w:rsid w:val="00C95CA9"/>
    <w:rsid w:val="00CA1DD1"/>
    <w:rsid w:val="00CC5040"/>
    <w:rsid w:val="00CC63DA"/>
    <w:rsid w:val="00CE57F5"/>
    <w:rsid w:val="00D514DD"/>
    <w:rsid w:val="00D6584D"/>
    <w:rsid w:val="00D917C3"/>
    <w:rsid w:val="00DB6440"/>
    <w:rsid w:val="00DD2703"/>
    <w:rsid w:val="00DE57C6"/>
    <w:rsid w:val="00E32C54"/>
    <w:rsid w:val="00E44C2B"/>
    <w:rsid w:val="00E97191"/>
    <w:rsid w:val="00EA1945"/>
    <w:rsid w:val="00EC0D62"/>
    <w:rsid w:val="00EC623A"/>
    <w:rsid w:val="00F92575"/>
    <w:rsid w:val="00FC002C"/>
    <w:rsid w:val="00FC164E"/>
    <w:rsid w:val="00FC5857"/>
    <w:rsid w:val="00FD7E61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B06FF-6B07-4005-B4B0-6B260242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 Абизгильдина01</dc:creator>
  <cp:keywords/>
  <dc:description/>
  <cp:lastModifiedBy>Диана Р Абизгильдина01</cp:lastModifiedBy>
  <cp:revision>98</cp:revision>
  <dcterms:created xsi:type="dcterms:W3CDTF">2021-10-21T10:16:00Z</dcterms:created>
  <dcterms:modified xsi:type="dcterms:W3CDTF">2022-05-06T09:58:00Z</dcterms:modified>
</cp:coreProperties>
</file>