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ФГБОУ ВО 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Уфимский Государственный Авиационный Технический Университет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 АСУ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Отчет по</w:t>
      </w:r>
    </w:p>
    <w:p w:rsidR="00B86AA6" w:rsidRPr="008930C0" w:rsidRDefault="008930C0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Pr="008930C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3</w:t>
      </w:r>
    </w:p>
    <w:p w:rsidR="00B86AA6" w:rsidRPr="00805B56" w:rsidRDefault="00B86AA6" w:rsidP="008930C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</w:t>
      </w:r>
      <w:r w:rsidR="008930C0" w:rsidRPr="008930C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Асинхронное взаимодействие клиентской и серверной части веб-приложения с использованием технологии AJAX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1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по дисциплине «</w:t>
      </w:r>
      <w:r w:rsidR="009C08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Веб-технологии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Выполнил: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ст. гр. ПИ-</w:t>
      </w:r>
      <w:r w:rsidR="00C0632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3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23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Абизгильдина Д.Р.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:rsidR="00B86AA6" w:rsidRP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Канашин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C10B6" w:rsidRPr="00805B56" w:rsidRDefault="00BC10B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Default="009C08EB" w:rsidP="00B86AA6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  <w:t>Уфа 2022</w:t>
      </w:r>
    </w:p>
    <w:p w:rsidR="00B17748" w:rsidRPr="00E44C2B" w:rsidRDefault="00B17748" w:rsidP="008930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17748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8930C0" w:rsidRPr="008930C0">
        <w:rPr>
          <w:rFonts w:ascii="Times New Roman" w:hAnsi="Times New Roman" w:cs="Times New Roman"/>
          <w:sz w:val="28"/>
        </w:rPr>
        <w:t xml:space="preserve">приобрести навыки организации асинхронного взаимодействия клиентской и серверной частей приложения посредством языка </w:t>
      </w:r>
      <w:proofErr w:type="spellStart"/>
      <w:r w:rsidR="008930C0" w:rsidRPr="008930C0">
        <w:rPr>
          <w:rFonts w:ascii="Times New Roman" w:hAnsi="Times New Roman" w:cs="Times New Roman"/>
          <w:sz w:val="28"/>
        </w:rPr>
        <w:t>javascript</w:t>
      </w:r>
      <w:proofErr w:type="spellEnd"/>
      <w:r w:rsidR="008930C0" w:rsidRPr="008930C0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930C0" w:rsidRPr="008930C0">
        <w:rPr>
          <w:rFonts w:ascii="Times New Roman" w:hAnsi="Times New Roman" w:cs="Times New Roman"/>
          <w:sz w:val="28"/>
        </w:rPr>
        <w:t>фреймворка</w:t>
      </w:r>
      <w:proofErr w:type="spellEnd"/>
      <w:r w:rsidR="008930C0" w:rsidRPr="00893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30C0" w:rsidRPr="008930C0">
        <w:rPr>
          <w:rFonts w:ascii="Times New Roman" w:hAnsi="Times New Roman" w:cs="Times New Roman"/>
          <w:sz w:val="28"/>
        </w:rPr>
        <w:t>jQuery</w:t>
      </w:r>
      <w:proofErr w:type="spellEnd"/>
      <w:r w:rsidR="008930C0" w:rsidRPr="008930C0">
        <w:rPr>
          <w:rFonts w:ascii="Times New Roman" w:hAnsi="Times New Roman" w:cs="Times New Roman"/>
          <w:sz w:val="28"/>
        </w:rPr>
        <w:t xml:space="preserve"> для передачи данных в формате JSON и XML.</w:t>
      </w:r>
    </w:p>
    <w:p w:rsidR="001A14AD" w:rsidRDefault="00C06329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06329">
        <w:rPr>
          <w:rFonts w:ascii="Times New Roman" w:hAnsi="Times New Roman" w:cs="Times New Roman"/>
          <w:b/>
          <w:sz w:val="28"/>
        </w:rPr>
        <w:t>Ход работы:</w:t>
      </w:r>
    </w:p>
    <w:p w:rsidR="00B17748" w:rsidRDefault="00B17748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1. </w:t>
      </w:r>
      <w:proofErr w:type="spellStart"/>
      <w:r w:rsidR="008930C0">
        <w:rPr>
          <w:rFonts w:ascii="Times New Roman" w:hAnsi="Times New Roman" w:cs="Times New Roman"/>
          <w:sz w:val="28"/>
        </w:rPr>
        <w:t>Подгрузка</w:t>
      </w:r>
      <w:proofErr w:type="spellEnd"/>
      <w:r w:rsidR="008930C0">
        <w:rPr>
          <w:rFonts w:ascii="Times New Roman" w:hAnsi="Times New Roman" w:cs="Times New Roman"/>
          <w:sz w:val="28"/>
        </w:rPr>
        <w:t xml:space="preserve"> контента с помощью </w:t>
      </w:r>
      <w:r w:rsidR="008930C0">
        <w:rPr>
          <w:rFonts w:ascii="Times New Roman" w:hAnsi="Times New Roman" w:cs="Times New Roman"/>
          <w:sz w:val="28"/>
          <w:lang w:val="en-US"/>
        </w:rPr>
        <w:t>AJAX</w:t>
      </w:r>
      <w:r w:rsidR="00E44C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1</w:t>
      </w:r>
      <w:r w:rsidR="00E44C2B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).</w:t>
      </w:r>
    </w:p>
    <w:p w:rsidR="00985C14" w:rsidRDefault="00CD4BE8" w:rsidP="00CA1D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AEFEBC" wp14:editId="6B36876A">
            <wp:extent cx="5940425" cy="633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B17748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Результат </w:t>
      </w:r>
      <w:r w:rsidR="00E44C2B">
        <w:rPr>
          <w:rFonts w:ascii="Times New Roman" w:hAnsi="Times New Roman" w:cs="Times New Roman"/>
          <w:sz w:val="28"/>
        </w:rPr>
        <w:t xml:space="preserve">ДО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985C14" w:rsidRDefault="00CD4BE8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19770" wp14:editId="40D5CBA4">
            <wp:extent cx="5940425" cy="6331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14" w:rsidRDefault="00985C14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</w:t>
      </w:r>
      <w:r w:rsidR="00E44C2B">
        <w:rPr>
          <w:rFonts w:ascii="Times New Roman" w:hAnsi="Times New Roman" w:cs="Times New Roman"/>
          <w:sz w:val="28"/>
        </w:rPr>
        <w:t xml:space="preserve"> ПОСЛЕ</w:t>
      </w:r>
      <w:r>
        <w:rPr>
          <w:rFonts w:ascii="Times New Roman" w:hAnsi="Times New Roman" w:cs="Times New Roman"/>
          <w:sz w:val="28"/>
        </w:rPr>
        <w:t xml:space="preserve">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C55366" w:rsidRDefault="00C55366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1E1F" w:rsidRDefault="00141E1F" w:rsidP="00141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2. </w:t>
      </w:r>
      <w:r w:rsidR="008930C0">
        <w:rPr>
          <w:rFonts w:ascii="Times New Roman" w:hAnsi="Times New Roman" w:cs="Times New Roman"/>
          <w:sz w:val="28"/>
        </w:rPr>
        <w:t xml:space="preserve">Сохранение информации с помощью </w:t>
      </w:r>
      <w:r w:rsidR="008930C0">
        <w:rPr>
          <w:rFonts w:ascii="Times New Roman" w:hAnsi="Times New Roman" w:cs="Times New Roman"/>
          <w:sz w:val="28"/>
          <w:lang w:val="en-US"/>
        </w:rPr>
        <w:t>AJAX</w:t>
      </w:r>
      <w:r w:rsidRPr="00141E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</w:t>
      </w:r>
      <w:r w:rsidR="00C55366">
        <w:rPr>
          <w:rFonts w:ascii="Times New Roman" w:hAnsi="Times New Roman" w:cs="Times New Roman"/>
          <w:sz w:val="28"/>
        </w:rPr>
        <w:t>-4</w:t>
      </w:r>
      <w:r>
        <w:rPr>
          <w:rFonts w:ascii="Times New Roman" w:hAnsi="Times New Roman" w:cs="Times New Roman"/>
          <w:sz w:val="28"/>
        </w:rPr>
        <w:t>).</w:t>
      </w:r>
    </w:p>
    <w:p w:rsidR="00C55366" w:rsidRDefault="00CD4BE8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23E804" wp14:editId="209581CD">
            <wp:extent cx="5940425" cy="28062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366"/>
                    <a:stretch/>
                  </pic:blipFill>
                  <pic:spPr bwMode="auto">
                    <a:xfrm>
                      <a:off x="0" y="0"/>
                      <a:ext cx="5940425" cy="280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DD1" w:rsidRDefault="00141E1F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задания 2</w:t>
      </w:r>
    </w:p>
    <w:p w:rsidR="00CD4BE8" w:rsidRDefault="00CD4BE8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5366" w:rsidRDefault="00CD4BE8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74F5BC" wp14:editId="5795AE1A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C55366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задания 2</w:t>
      </w:r>
    </w:p>
    <w:p w:rsidR="001810D9" w:rsidRDefault="001810D9" w:rsidP="00767CF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810D9" w:rsidRPr="00936626" w:rsidRDefault="00DE57C6" w:rsidP="00DE5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7C6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в ходе данной лабораторной работы </w:t>
      </w:r>
      <w:r w:rsidR="00440729">
        <w:rPr>
          <w:rFonts w:ascii="Times New Roman" w:hAnsi="Times New Roman" w:cs="Times New Roman"/>
          <w:sz w:val="28"/>
        </w:rPr>
        <w:t xml:space="preserve">были </w:t>
      </w:r>
      <w:r w:rsidR="00440729" w:rsidRPr="00440729">
        <w:rPr>
          <w:rFonts w:ascii="Times New Roman" w:hAnsi="Times New Roman" w:cs="Times New Roman"/>
          <w:sz w:val="28"/>
        </w:rPr>
        <w:t>приобре</w:t>
      </w:r>
      <w:r w:rsidR="00440729">
        <w:rPr>
          <w:rFonts w:ascii="Times New Roman" w:hAnsi="Times New Roman" w:cs="Times New Roman"/>
          <w:sz w:val="28"/>
        </w:rPr>
        <w:t>тены</w:t>
      </w:r>
      <w:bookmarkStart w:id="0" w:name="_GoBack"/>
      <w:bookmarkEnd w:id="0"/>
      <w:r w:rsidR="00440729" w:rsidRPr="00440729">
        <w:rPr>
          <w:rFonts w:ascii="Times New Roman" w:hAnsi="Times New Roman" w:cs="Times New Roman"/>
          <w:sz w:val="28"/>
        </w:rPr>
        <w:t xml:space="preserve"> навыки организации асинхронного взаимодействия клиентской и серверной частей приложения посредством языка </w:t>
      </w:r>
      <w:proofErr w:type="spellStart"/>
      <w:r w:rsidR="00440729" w:rsidRPr="00440729">
        <w:rPr>
          <w:rFonts w:ascii="Times New Roman" w:hAnsi="Times New Roman" w:cs="Times New Roman"/>
          <w:sz w:val="28"/>
        </w:rPr>
        <w:t>javascript</w:t>
      </w:r>
      <w:proofErr w:type="spellEnd"/>
      <w:r w:rsidR="00440729" w:rsidRPr="0044072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40729" w:rsidRPr="00440729">
        <w:rPr>
          <w:rFonts w:ascii="Times New Roman" w:hAnsi="Times New Roman" w:cs="Times New Roman"/>
          <w:sz w:val="28"/>
        </w:rPr>
        <w:t>фреймворка</w:t>
      </w:r>
      <w:proofErr w:type="spellEnd"/>
      <w:r w:rsidR="00440729" w:rsidRPr="004407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40729" w:rsidRPr="00440729">
        <w:rPr>
          <w:rFonts w:ascii="Times New Roman" w:hAnsi="Times New Roman" w:cs="Times New Roman"/>
          <w:sz w:val="28"/>
        </w:rPr>
        <w:t>jQuery</w:t>
      </w:r>
      <w:proofErr w:type="spellEnd"/>
      <w:r w:rsidR="00440729" w:rsidRPr="00440729">
        <w:rPr>
          <w:rFonts w:ascii="Times New Roman" w:hAnsi="Times New Roman" w:cs="Times New Roman"/>
          <w:sz w:val="28"/>
        </w:rPr>
        <w:t xml:space="preserve"> для передачи данных в формате JSON и XML.</w:t>
      </w:r>
    </w:p>
    <w:sectPr w:rsidR="001810D9" w:rsidRPr="00936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6"/>
    <w:rsid w:val="00020805"/>
    <w:rsid w:val="000D0E9E"/>
    <w:rsid w:val="00141E1F"/>
    <w:rsid w:val="00162D8B"/>
    <w:rsid w:val="001810D9"/>
    <w:rsid w:val="001938A5"/>
    <w:rsid w:val="001B23AE"/>
    <w:rsid w:val="00204217"/>
    <w:rsid w:val="00226127"/>
    <w:rsid w:val="0024539D"/>
    <w:rsid w:val="00262B7C"/>
    <w:rsid w:val="00277120"/>
    <w:rsid w:val="00292BD3"/>
    <w:rsid w:val="002D36E3"/>
    <w:rsid w:val="00324EAD"/>
    <w:rsid w:val="003354D2"/>
    <w:rsid w:val="00354D32"/>
    <w:rsid w:val="003C7516"/>
    <w:rsid w:val="003F6E98"/>
    <w:rsid w:val="00401F32"/>
    <w:rsid w:val="00420199"/>
    <w:rsid w:val="00440729"/>
    <w:rsid w:val="004858BA"/>
    <w:rsid w:val="00495DB2"/>
    <w:rsid w:val="00497F3D"/>
    <w:rsid w:val="004B2A81"/>
    <w:rsid w:val="00502839"/>
    <w:rsid w:val="005362C8"/>
    <w:rsid w:val="00575F0F"/>
    <w:rsid w:val="005D593F"/>
    <w:rsid w:val="005F25FB"/>
    <w:rsid w:val="006159B8"/>
    <w:rsid w:val="00634DA2"/>
    <w:rsid w:val="006E62F0"/>
    <w:rsid w:val="00710C84"/>
    <w:rsid w:val="00762474"/>
    <w:rsid w:val="00767CF3"/>
    <w:rsid w:val="007875FB"/>
    <w:rsid w:val="007B3A26"/>
    <w:rsid w:val="007D00A6"/>
    <w:rsid w:val="007E0D4F"/>
    <w:rsid w:val="007F2FBB"/>
    <w:rsid w:val="007F412D"/>
    <w:rsid w:val="0083098E"/>
    <w:rsid w:val="00856AE6"/>
    <w:rsid w:val="008726F8"/>
    <w:rsid w:val="008821DD"/>
    <w:rsid w:val="00884A5D"/>
    <w:rsid w:val="008930C0"/>
    <w:rsid w:val="00893317"/>
    <w:rsid w:val="008C33C5"/>
    <w:rsid w:val="008C3DDB"/>
    <w:rsid w:val="008E1487"/>
    <w:rsid w:val="008F5C8E"/>
    <w:rsid w:val="008F7A8E"/>
    <w:rsid w:val="00903AAB"/>
    <w:rsid w:val="00913280"/>
    <w:rsid w:val="00936626"/>
    <w:rsid w:val="00976136"/>
    <w:rsid w:val="00985C14"/>
    <w:rsid w:val="0099101C"/>
    <w:rsid w:val="009B403B"/>
    <w:rsid w:val="009C08EB"/>
    <w:rsid w:val="00A0121D"/>
    <w:rsid w:val="00A13207"/>
    <w:rsid w:val="00A62BF4"/>
    <w:rsid w:val="00A94542"/>
    <w:rsid w:val="00AB2D72"/>
    <w:rsid w:val="00AB64E4"/>
    <w:rsid w:val="00AB6999"/>
    <w:rsid w:val="00AC6310"/>
    <w:rsid w:val="00AF0844"/>
    <w:rsid w:val="00B0279A"/>
    <w:rsid w:val="00B02F7E"/>
    <w:rsid w:val="00B1364C"/>
    <w:rsid w:val="00B17748"/>
    <w:rsid w:val="00B44255"/>
    <w:rsid w:val="00B86AA6"/>
    <w:rsid w:val="00B875B4"/>
    <w:rsid w:val="00B914A1"/>
    <w:rsid w:val="00B93FD1"/>
    <w:rsid w:val="00BC10B6"/>
    <w:rsid w:val="00C06329"/>
    <w:rsid w:val="00C55366"/>
    <w:rsid w:val="00C95CA9"/>
    <w:rsid w:val="00CA1DD1"/>
    <w:rsid w:val="00CC5040"/>
    <w:rsid w:val="00CC63DA"/>
    <w:rsid w:val="00CD4BE8"/>
    <w:rsid w:val="00CE57F5"/>
    <w:rsid w:val="00D514DD"/>
    <w:rsid w:val="00D6584D"/>
    <w:rsid w:val="00D917C3"/>
    <w:rsid w:val="00DB6440"/>
    <w:rsid w:val="00DD2703"/>
    <w:rsid w:val="00DE57C6"/>
    <w:rsid w:val="00E32C54"/>
    <w:rsid w:val="00E44C2B"/>
    <w:rsid w:val="00E97191"/>
    <w:rsid w:val="00EA1945"/>
    <w:rsid w:val="00EC0D62"/>
    <w:rsid w:val="00EC623A"/>
    <w:rsid w:val="00F92575"/>
    <w:rsid w:val="00FC002C"/>
    <w:rsid w:val="00FC164E"/>
    <w:rsid w:val="00FC5857"/>
    <w:rsid w:val="00FD7E61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06FF-6B07-4005-B4B0-6B26024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 Абизгильдина01</dc:creator>
  <cp:keywords/>
  <dc:description/>
  <cp:lastModifiedBy>Диана Р Абизгильдина01</cp:lastModifiedBy>
  <cp:revision>101</cp:revision>
  <dcterms:created xsi:type="dcterms:W3CDTF">2021-10-21T10:16:00Z</dcterms:created>
  <dcterms:modified xsi:type="dcterms:W3CDTF">2022-05-12T13:26:00Z</dcterms:modified>
</cp:coreProperties>
</file>