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ФГБОУ ВО 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Уфимский Государственный Авиационный Технический Университет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Кафедра АСУ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Отчет по</w:t>
      </w:r>
    </w:p>
    <w:p w:rsidR="00B86AA6" w:rsidRPr="008930C0" w:rsidRDefault="008930C0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лабораторной работе №</w:t>
      </w:r>
      <w:r w:rsidR="00453EE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4</w:t>
      </w:r>
    </w:p>
    <w:p w:rsidR="00B86AA6" w:rsidRPr="00805B56" w:rsidRDefault="00B86AA6" w:rsidP="008930C0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Lucida Sans" w:hint="eastAsia"/>
          <w:kern w:val="3"/>
          <w:sz w:val="24"/>
          <w:szCs w:val="24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«</w:t>
      </w:r>
      <w:r w:rsidR="00453EE4" w:rsidRPr="00453EE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Плагины </w:t>
      </w:r>
      <w:proofErr w:type="spellStart"/>
      <w:r w:rsidR="00453EE4" w:rsidRPr="00453EE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jQuery</w:t>
      </w:r>
      <w:proofErr w:type="spellEnd"/>
      <w:r w:rsidR="00453EE4" w:rsidRPr="00453EE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. Работа с библиотекой </w:t>
      </w:r>
      <w:proofErr w:type="spellStart"/>
      <w:r w:rsidR="00453EE4" w:rsidRPr="00453EE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jQuery</w:t>
      </w:r>
      <w:proofErr w:type="spellEnd"/>
      <w:r w:rsidR="00453EE4" w:rsidRPr="00453EE4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UI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»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1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по дисциплине «</w:t>
      </w:r>
      <w:r w:rsidR="009C08EB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Веб-технологии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»</w:t>
      </w: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Выполнил: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ст. гр. ПИ-</w:t>
      </w:r>
      <w:r w:rsidR="00C0632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3</w:t>
      </w: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23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Абизгильдина Д.Р.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805B5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Проверил:</w:t>
      </w:r>
    </w:p>
    <w:p w:rsidR="00B86AA6" w:rsidRPr="00B86AA6" w:rsidRDefault="00B86AA6" w:rsidP="00B86AA6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Канашин</w:t>
      </w:r>
      <w:proofErr w:type="spellEnd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В.В.</w:t>
      </w: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C10B6" w:rsidRPr="00805B56" w:rsidRDefault="00BC10B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Pr="00805B56" w:rsidRDefault="00B86AA6" w:rsidP="00B86AA6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imSun" w:hAnsi="Times New Roman" w:cs="Lucida Sans"/>
          <w:b/>
          <w:bCs/>
          <w:kern w:val="3"/>
          <w:sz w:val="28"/>
          <w:szCs w:val="28"/>
          <w:lang w:eastAsia="zh-CN" w:bidi="hi-IN"/>
        </w:rPr>
      </w:pPr>
    </w:p>
    <w:p w:rsidR="00B86AA6" w:rsidRDefault="009C08EB" w:rsidP="00B86AA6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Lucida Sans"/>
          <w:kern w:val="3"/>
          <w:sz w:val="28"/>
          <w:szCs w:val="28"/>
          <w:lang w:eastAsia="zh-CN" w:bidi="hi-IN"/>
        </w:rPr>
        <w:t>Уфа 2022</w:t>
      </w:r>
    </w:p>
    <w:p w:rsidR="00B17748" w:rsidRPr="00E44C2B" w:rsidRDefault="00B17748" w:rsidP="006C3C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17748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6C3C0C" w:rsidRPr="006C3C0C">
        <w:rPr>
          <w:rFonts w:ascii="Times New Roman" w:hAnsi="Times New Roman" w:cs="Times New Roman"/>
          <w:sz w:val="28"/>
        </w:rPr>
        <w:t xml:space="preserve">ознакомиться с основными возможностями </w:t>
      </w:r>
      <w:proofErr w:type="spellStart"/>
      <w:r w:rsidR="006C3C0C" w:rsidRPr="006C3C0C">
        <w:rPr>
          <w:rFonts w:ascii="Times New Roman" w:hAnsi="Times New Roman" w:cs="Times New Roman"/>
          <w:sz w:val="28"/>
        </w:rPr>
        <w:t>фреймворка</w:t>
      </w:r>
      <w:proofErr w:type="spellEnd"/>
      <w:r w:rsidR="006C3C0C" w:rsidRPr="006C3C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3C0C" w:rsidRPr="006C3C0C">
        <w:rPr>
          <w:rFonts w:ascii="Times New Roman" w:hAnsi="Times New Roman" w:cs="Times New Roman"/>
          <w:sz w:val="28"/>
        </w:rPr>
        <w:t>jQuery</w:t>
      </w:r>
      <w:proofErr w:type="spellEnd"/>
      <w:r w:rsidR="006C3C0C" w:rsidRPr="006C3C0C">
        <w:rPr>
          <w:rFonts w:ascii="Times New Roman" w:hAnsi="Times New Roman" w:cs="Times New Roman"/>
          <w:sz w:val="28"/>
        </w:rPr>
        <w:t xml:space="preserve"> и библиотекой </w:t>
      </w:r>
      <w:proofErr w:type="spellStart"/>
      <w:r w:rsidR="006C3C0C" w:rsidRPr="006C3C0C">
        <w:rPr>
          <w:rFonts w:ascii="Times New Roman" w:hAnsi="Times New Roman" w:cs="Times New Roman"/>
          <w:sz w:val="28"/>
        </w:rPr>
        <w:t>jQuery</w:t>
      </w:r>
      <w:proofErr w:type="spellEnd"/>
      <w:r w:rsidR="006C3C0C" w:rsidRPr="006C3C0C">
        <w:rPr>
          <w:rFonts w:ascii="Times New Roman" w:hAnsi="Times New Roman" w:cs="Times New Roman"/>
          <w:sz w:val="28"/>
        </w:rPr>
        <w:t xml:space="preserve"> UI, научиться использовать плагины данной библиотеки.</w:t>
      </w:r>
    </w:p>
    <w:p w:rsidR="001A14AD" w:rsidRDefault="00C06329" w:rsidP="007B3A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06329">
        <w:rPr>
          <w:rFonts w:ascii="Times New Roman" w:hAnsi="Times New Roman" w:cs="Times New Roman"/>
          <w:b/>
          <w:sz w:val="28"/>
        </w:rPr>
        <w:t>Ход работы:</w:t>
      </w:r>
    </w:p>
    <w:p w:rsidR="00B17748" w:rsidRDefault="00F45E21" w:rsidP="00B17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Самостоятельная работа.</w:t>
      </w:r>
      <w:r w:rsidR="00E44C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-страницы с перечнем товаров, формой заявки </w:t>
      </w:r>
      <w:r w:rsidR="00B17748">
        <w:rPr>
          <w:rFonts w:ascii="Times New Roman" w:hAnsi="Times New Roman" w:cs="Times New Roman"/>
          <w:sz w:val="28"/>
        </w:rPr>
        <w:t>(Рисунок 1</w:t>
      </w:r>
      <w:r>
        <w:rPr>
          <w:rFonts w:ascii="Times New Roman" w:hAnsi="Times New Roman" w:cs="Times New Roman"/>
          <w:sz w:val="28"/>
        </w:rPr>
        <w:t>-</w:t>
      </w:r>
      <w:r w:rsidR="00533780">
        <w:rPr>
          <w:rFonts w:ascii="Times New Roman" w:hAnsi="Times New Roman" w:cs="Times New Roman"/>
          <w:sz w:val="28"/>
        </w:rPr>
        <w:t>2</w:t>
      </w:r>
      <w:bookmarkStart w:id="0" w:name="_GoBack"/>
      <w:bookmarkEnd w:id="0"/>
      <w:r w:rsidR="00B17748">
        <w:rPr>
          <w:rFonts w:ascii="Times New Roman" w:hAnsi="Times New Roman" w:cs="Times New Roman"/>
          <w:sz w:val="28"/>
        </w:rPr>
        <w:t>).</w:t>
      </w:r>
    </w:p>
    <w:p w:rsidR="00985C14" w:rsidRDefault="00FE50A9" w:rsidP="00CA1D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4E21C6" wp14:editId="71C64E9B">
            <wp:extent cx="5940425" cy="633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66" w:rsidRDefault="00B17748" w:rsidP="00EC0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="00F45E21">
        <w:rPr>
          <w:rFonts w:ascii="Times New Roman" w:hAnsi="Times New Roman" w:cs="Times New Roman"/>
          <w:sz w:val="28"/>
        </w:rPr>
        <w:t>Перечень товаров</w:t>
      </w:r>
    </w:p>
    <w:p w:rsidR="00985C14" w:rsidRDefault="00FE50A9" w:rsidP="00FE50A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9AA788" wp14:editId="29CD26BE">
            <wp:extent cx="5311719" cy="56440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840"/>
                    <a:stretch/>
                  </pic:blipFill>
                  <pic:spPr bwMode="auto">
                    <a:xfrm>
                      <a:off x="0" y="0"/>
                      <a:ext cx="5332168" cy="566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366" w:rsidRDefault="00985C14" w:rsidP="00FE50A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F45E21">
        <w:rPr>
          <w:rFonts w:ascii="Times New Roman" w:hAnsi="Times New Roman" w:cs="Times New Roman"/>
          <w:sz w:val="28"/>
        </w:rPr>
        <w:t>Форма заявки</w:t>
      </w:r>
    </w:p>
    <w:p w:rsidR="001810D9" w:rsidRDefault="001810D9" w:rsidP="00767CF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810D9" w:rsidRPr="00936626" w:rsidRDefault="00DE57C6" w:rsidP="00DE5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57C6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sz w:val="28"/>
        </w:rPr>
        <w:t xml:space="preserve">: в ходе данной лабораторной работы </w:t>
      </w:r>
      <w:r w:rsidR="006C3C0C">
        <w:rPr>
          <w:rFonts w:ascii="Times New Roman" w:hAnsi="Times New Roman" w:cs="Times New Roman"/>
          <w:sz w:val="28"/>
        </w:rPr>
        <w:t>было проведено</w:t>
      </w:r>
      <w:r w:rsidR="00440729">
        <w:rPr>
          <w:rFonts w:ascii="Times New Roman" w:hAnsi="Times New Roman" w:cs="Times New Roman"/>
          <w:sz w:val="28"/>
        </w:rPr>
        <w:t xml:space="preserve"> </w:t>
      </w:r>
      <w:r w:rsidR="006C3C0C">
        <w:rPr>
          <w:rFonts w:ascii="Times New Roman" w:hAnsi="Times New Roman" w:cs="Times New Roman"/>
          <w:sz w:val="28"/>
        </w:rPr>
        <w:t>ознакомление</w:t>
      </w:r>
      <w:r w:rsidR="006C3C0C" w:rsidRPr="006C3C0C">
        <w:rPr>
          <w:rFonts w:ascii="Times New Roman" w:hAnsi="Times New Roman" w:cs="Times New Roman"/>
          <w:sz w:val="28"/>
        </w:rPr>
        <w:t xml:space="preserve"> с основными возможностями </w:t>
      </w:r>
      <w:proofErr w:type="spellStart"/>
      <w:r w:rsidR="006C3C0C" w:rsidRPr="006C3C0C">
        <w:rPr>
          <w:rFonts w:ascii="Times New Roman" w:hAnsi="Times New Roman" w:cs="Times New Roman"/>
          <w:sz w:val="28"/>
        </w:rPr>
        <w:t>фреймворка</w:t>
      </w:r>
      <w:proofErr w:type="spellEnd"/>
      <w:r w:rsidR="006C3C0C" w:rsidRPr="006C3C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C3C0C" w:rsidRPr="006C3C0C">
        <w:rPr>
          <w:rFonts w:ascii="Times New Roman" w:hAnsi="Times New Roman" w:cs="Times New Roman"/>
          <w:sz w:val="28"/>
        </w:rPr>
        <w:t>jQuery</w:t>
      </w:r>
      <w:proofErr w:type="spellEnd"/>
      <w:r w:rsidR="006C3C0C" w:rsidRPr="006C3C0C">
        <w:rPr>
          <w:rFonts w:ascii="Times New Roman" w:hAnsi="Times New Roman" w:cs="Times New Roman"/>
          <w:sz w:val="28"/>
        </w:rPr>
        <w:t xml:space="preserve"> и библиотекой </w:t>
      </w:r>
      <w:proofErr w:type="spellStart"/>
      <w:r w:rsidR="006C3C0C" w:rsidRPr="006C3C0C">
        <w:rPr>
          <w:rFonts w:ascii="Times New Roman" w:hAnsi="Times New Roman" w:cs="Times New Roman"/>
          <w:sz w:val="28"/>
        </w:rPr>
        <w:t>jQuery</w:t>
      </w:r>
      <w:proofErr w:type="spellEnd"/>
      <w:r w:rsidR="006C3C0C" w:rsidRPr="006C3C0C">
        <w:rPr>
          <w:rFonts w:ascii="Times New Roman" w:hAnsi="Times New Roman" w:cs="Times New Roman"/>
          <w:sz w:val="28"/>
        </w:rPr>
        <w:t xml:space="preserve"> UI, </w:t>
      </w:r>
      <w:r w:rsidR="006C3C0C">
        <w:rPr>
          <w:rFonts w:ascii="Times New Roman" w:hAnsi="Times New Roman" w:cs="Times New Roman"/>
          <w:sz w:val="28"/>
        </w:rPr>
        <w:t>приобретены навыки</w:t>
      </w:r>
      <w:r w:rsidR="006C3C0C" w:rsidRPr="006C3C0C">
        <w:rPr>
          <w:rFonts w:ascii="Times New Roman" w:hAnsi="Times New Roman" w:cs="Times New Roman"/>
          <w:sz w:val="28"/>
        </w:rPr>
        <w:t xml:space="preserve"> использов</w:t>
      </w:r>
      <w:r w:rsidR="006C3C0C">
        <w:rPr>
          <w:rFonts w:ascii="Times New Roman" w:hAnsi="Times New Roman" w:cs="Times New Roman"/>
          <w:sz w:val="28"/>
        </w:rPr>
        <w:t>ания</w:t>
      </w:r>
      <w:r w:rsidR="006C3C0C" w:rsidRPr="006C3C0C">
        <w:rPr>
          <w:rFonts w:ascii="Times New Roman" w:hAnsi="Times New Roman" w:cs="Times New Roman"/>
          <w:sz w:val="28"/>
        </w:rPr>
        <w:t xml:space="preserve"> плагин</w:t>
      </w:r>
      <w:r w:rsidR="006C3C0C">
        <w:rPr>
          <w:rFonts w:ascii="Times New Roman" w:hAnsi="Times New Roman" w:cs="Times New Roman"/>
          <w:sz w:val="28"/>
        </w:rPr>
        <w:t>ов</w:t>
      </w:r>
      <w:r w:rsidR="006C3C0C" w:rsidRPr="006C3C0C">
        <w:rPr>
          <w:rFonts w:ascii="Times New Roman" w:hAnsi="Times New Roman" w:cs="Times New Roman"/>
          <w:sz w:val="28"/>
        </w:rPr>
        <w:t xml:space="preserve"> данной библиотеки.</w:t>
      </w:r>
    </w:p>
    <w:sectPr w:rsidR="001810D9" w:rsidRPr="00936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A6"/>
    <w:rsid w:val="00020805"/>
    <w:rsid w:val="000D0E9E"/>
    <w:rsid w:val="00141E1F"/>
    <w:rsid w:val="00162D8B"/>
    <w:rsid w:val="001810D9"/>
    <w:rsid w:val="001938A5"/>
    <w:rsid w:val="001B23AE"/>
    <w:rsid w:val="00204217"/>
    <w:rsid w:val="00226127"/>
    <w:rsid w:val="0024539D"/>
    <w:rsid w:val="00262B7C"/>
    <w:rsid w:val="00277120"/>
    <w:rsid w:val="00292BD3"/>
    <w:rsid w:val="002D36E3"/>
    <w:rsid w:val="00324EAD"/>
    <w:rsid w:val="003354D2"/>
    <w:rsid w:val="00354D32"/>
    <w:rsid w:val="003C7516"/>
    <w:rsid w:val="003F6E98"/>
    <w:rsid w:val="00401F32"/>
    <w:rsid w:val="00420199"/>
    <w:rsid w:val="00440729"/>
    <w:rsid w:val="00453EE4"/>
    <w:rsid w:val="004858BA"/>
    <w:rsid w:val="00495DB2"/>
    <w:rsid w:val="00497F3D"/>
    <w:rsid w:val="004B2A81"/>
    <w:rsid w:val="00502839"/>
    <w:rsid w:val="00533780"/>
    <w:rsid w:val="005362C8"/>
    <w:rsid w:val="00575F0F"/>
    <w:rsid w:val="005D593F"/>
    <w:rsid w:val="005F25FB"/>
    <w:rsid w:val="006159B8"/>
    <w:rsid w:val="00634DA2"/>
    <w:rsid w:val="006C3C0C"/>
    <w:rsid w:val="006E62F0"/>
    <w:rsid w:val="00710C84"/>
    <w:rsid w:val="00762474"/>
    <w:rsid w:val="00767CF3"/>
    <w:rsid w:val="007875FB"/>
    <w:rsid w:val="007B3A26"/>
    <w:rsid w:val="007D00A6"/>
    <w:rsid w:val="007E0D4F"/>
    <w:rsid w:val="007F2FBB"/>
    <w:rsid w:val="007F412D"/>
    <w:rsid w:val="0083098E"/>
    <w:rsid w:val="00856AE6"/>
    <w:rsid w:val="008726F8"/>
    <w:rsid w:val="008821DD"/>
    <w:rsid w:val="00884A5D"/>
    <w:rsid w:val="008930C0"/>
    <w:rsid w:val="00893317"/>
    <w:rsid w:val="008C33C5"/>
    <w:rsid w:val="008C3DDB"/>
    <w:rsid w:val="008E1487"/>
    <w:rsid w:val="008F5C8E"/>
    <w:rsid w:val="008F7A8E"/>
    <w:rsid w:val="00903AAB"/>
    <w:rsid w:val="00913280"/>
    <w:rsid w:val="00936626"/>
    <w:rsid w:val="00976136"/>
    <w:rsid w:val="00985C14"/>
    <w:rsid w:val="0099101C"/>
    <w:rsid w:val="009B403B"/>
    <w:rsid w:val="009C08EB"/>
    <w:rsid w:val="00A0121D"/>
    <w:rsid w:val="00A13207"/>
    <w:rsid w:val="00A62BF4"/>
    <w:rsid w:val="00A94542"/>
    <w:rsid w:val="00AB2D72"/>
    <w:rsid w:val="00AB64E4"/>
    <w:rsid w:val="00AB6999"/>
    <w:rsid w:val="00AC6310"/>
    <w:rsid w:val="00AF0844"/>
    <w:rsid w:val="00B0279A"/>
    <w:rsid w:val="00B02F7E"/>
    <w:rsid w:val="00B1364C"/>
    <w:rsid w:val="00B17748"/>
    <w:rsid w:val="00B44255"/>
    <w:rsid w:val="00B86AA6"/>
    <w:rsid w:val="00B875B4"/>
    <w:rsid w:val="00B914A1"/>
    <w:rsid w:val="00B93FD1"/>
    <w:rsid w:val="00BC10B6"/>
    <w:rsid w:val="00C06329"/>
    <w:rsid w:val="00C55366"/>
    <w:rsid w:val="00C95CA9"/>
    <w:rsid w:val="00CA1DD1"/>
    <w:rsid w:val="00CC5040"/>
    <w:rsid w:val="00CC63DA"/>
    <w:rsid w:val="00CD4BE8"/>
    <w:rsid w:val="00CE57F5"/>
    <w:rsid w:val="00D514DD"/>
    <w:rsid w:val="00D6584D"/>
    <w:rsid w:val="00D917C3"/>
    <w:rsid w:val="00DB6440"/>
    <w:rsid w:val="00DD2703"/>
    <w:rsid w:val="00DE57C6"/>
    <w:rsid w:val="00E32C54"/>
    <w:rsid w:val="00E44C2B"/>
    <w:rsid w:val="00E97191"/>
    <w:rsid w:val="00EA1945"/>
    <w:rsid w:val="00EC0D62"/>
    <w:rsid w:val="00EC623A"/>
    <w:rsid w:val="00F45E21"/>
    <w:rsid w:val="00F92575"/>
    <w:rsid w:val="00FC002C"/>
    <w:rsid w:val="00FC164E"/>
    <w:rsid w:val="00FC5857"/>
    <w:rsid w:val="00FD7E61"/>
    <w:rsid w:val="00FE0B0D"/>
    <w:rsid w:val="00F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B06FF-6B07-4005-B4B0-6B260242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Р Абизгильдина01</dc:creator>
  <cp:keywords/>
  <dc:description/>
  <cp:lastModifiedBy>Диана Р Абизгильдина01</cp:lastModifiedBy>
  <cp:revision>106</cp:revision>
  <dcterms:created xsi:type="dcterms:W3CDTF">2021-10-21T10:16:00Z</dcterms:created>
  <dcterms:modified xsi:type="dcterms:W3CDTF">2022-05-12T13:34:00Z</dcterms:modified>
</cp:coreProperties>
</file>