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ФГБОУ ВО 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Уфимский Государственный Авиационный Технический Университет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Кафедра АСУ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Отчет по</w:t>
      </w:r>
    </w:p>
    <w:p w:rsidR="00B86AA6" w:rsidRPr="008930C0" w:rsidRDefault="008930C0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лабораторной работе №</w:t>
      </w:r>
      <w:r w:rsidR="001753C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5</w:t>
      </w:r>
    </w:p>
    <w:p w:rsidR="00B86AA6" w:rsidRPr="00805B56" w:rsidRDefault="00B86AA6" w:rsidP="008930C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«</w:t>
      </w:r>
      <w:r w:rsidR="001753C8" w:rsidRPr="001753C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Разработка</w:t>
      </w:r>
      <w:r w:rsidR="001753C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плагина на </w:t>
      </w:r>
      <w:proofErr w:type="spellStart"/>
      <w:r w:rsidR="001753C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Javascript</w:t>
      </w:r>
      <w:proofErr w:type="spellEnd"/>
      <w:r w:rsidR="001753C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="001753C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jQuery</w:t>
      </w:r>
      <w:proofErr w:type="spellEnd"/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»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1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по дисциплине «</w:t>
      </w:r>
      <w:r w:rsidR="009C08E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Веб-технологии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»</w:t>
      </w: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Выполнил: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ст. гр. ПИ-</w:t>
      </w:r>
      <w:r w:rsidR="00C0632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3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23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Абизгильдина Д.Р.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Проверил:</w:t>
      </w:r>
    </w:p>
    <w:p w:rsidR="00B86AA6" w:rsidRP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Канашин</w:t>
      </w:r>
      <w:proofErr w:type="spellEnd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В.В.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C10B6" w:rsidRPr="00805B56" w:rsidRDefault="00BC10B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Default="009C08EB" w:rsidP="00B86AA6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  <w:t>Уфа 2022</w:t>
      </w:r>
    </w:p>
    <w:p w:rsidR="00B17748" w:rsidRPr="00E44C2B" w:rsidRDefault="00B17748" w:rsidP="00F97D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17748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F97DD0" w:rsidRPr="00F97DD0">
        <w:rPr>
          <w:rFonts w:ascii="Times New Roman" w:hAnsi="Times New Roman" w:cs="Times New Roman"/>
          <w:sz w:val="28"/>
        </w:rPr>
        <w:t xml:space="preserve">приобрести навыки разработки плагина </w:t>
      </w:r>
      <w:proofErr w:type="spellStart"/>
      <w:r w:rsidR="00F97DD0" w:rsidRPr="00F97DD0">
        <w:rPr>
          <w:rFonts w:ascii="Times New Roman" w:hAnsi="Times New Roman" w:cs="Times New Roman"/>
          <w:sz w:val="28"/>
        </w:rPr>
        <w:t>jQuery</w:t>
      </w:r>
      <w:proofErr w:type="spellEnd"/>
      <w:r w:rsidR="00F97DD0" w:rsidRPr="00F97DD0">
        <w:rPr>
          <w:rFonts w:ascii="Times New Roman" w:hAnsi="Times New Roman" w:cs="Times New Roman"/>
          <w:sz w:val="28"/>
        </w:rPr>
        <w:t xml:space="preserve">, реализующего </w:t>
      </w:r>
      <w:proofErr w:type="spellStart"/>
      <w:r w:rsidR="00F97DD0" w:rsidRPr="00F97DD0">
        <w:rPr>
          <w:rFonts w:ascii="Times New Roman" w:hAnsi="Times New Roman" w:cs="Times New Roman"/>
          <w:sz w:val="28"/>
        </w:rPr>
        <w:t>виджет</w:t>
      </w:r>
      <w:proofErr w:type="spellEnd"/>
      <w:r w:rsidR="00F97DD0" w:rsidRPr="00F97DD0">
        <w:rPr>
          <w:rFonts w:ascii="Times New Roman" w:hAnsi="Times New Roman" w:cs="Times New Roman"/>
          <w:sz w:val="28"/>
        </w:rPr>
        <w:t xml:space="preserve"> (визуальный компонент) пользовательского интерфейса.</w:t>
      </w:r>
    </w:p>
    <w:p w:rsidR="001A14AD" w:rsidRDefault="00C06329" w:rsidP="007B3A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06329">
        <w:rPr>
          <w:rFonts w:ascii="Times New Roman" w:hAnsi="Times New Roman" w:cs="Times New Roman"/>
          <w:b/>
          <w:sz w:val="28"/>
        </w:rPr>
        <w:t>Ход работы:</w:t>
      </w:r>
    </w:p>
    <w:p w:rsidR="00B17748" w:rsidRDefault="004A4501" w:rsidP="00B17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1. Крестики-нолики</w:t>
      </w:r>
      <w:r w:rsidR="00F45E21">
        <w:rPr>
          <w:rFonts w:ascii="Times New Roman" w:hAnsi="Times New Roman" w:cs="Times New Roman"/>
          <w:sz w:val="28"/>
        </w:rPr>
        <w:t xml:space="preserve"> </w:t>
      </w:r>
      <w:r w:rsidR="00B17748">
        <w:rPr>
          <w:rFonts w:ascii="Times New Roman" w:hAnsi="Times New Roman" w:cs="Times New Roman"/>
          <w:sz w:val="28"/>
        </w:rPr>
        <w:t>(Рисунок 1</w:t>
      </w:r>
      <w:r w:rsidR="00F45E21">
        <w:rPr>
          <w:rFonts w:ascii="Times New Roman" w:hAnsi="Times New Roman" w:cs="Times New Roman"/>
          <w:sz w:val="28"/>
        </w:rPr>
        <w:t>-</w:t>
      </w:r>
      <w:r w:rsidR="00533780">
        <w:rPr>
          <w:rFonts w:ascii="Times New Roman" w:hAnsi="Times New Roman" w:cs="Times New Roman"/>
          <w:sz w:val="28"/>
        </w:rPr>
        <w:t>2</w:t>
      </w:r>
      <w:r w:rsidR="00B17748">
        <w:rPr>
          <w:rFonts w:ascii="Times New Roman" w:hAnsi="Times New Roman" w:cs="Times New Roman"/>
          <w:sz w:val="28"/>
        </w:rPr>
        <w:t>).</w:t>
      </w:r>
    </w:p>
    <w:p w:rsidR="00985C14" w:rsidRDefault="001D2A79" w:rsidP="00CA1D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5BAA69" wp14:editId="7A96F62F">
            <wp:extent cx="5940425" cy="1514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66" w:rsidRPr="00225000" w:rsidRDefault="00B17748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="00225000">
        <w:rPr>
          <w:rFonts w:ascii="Times New Roman" w:hAnsi="Times New Roman" w:cs="Times New Roman"/>
          <w:sz w:val="28"/>
        </w:rPr>
        <w:t>Ввод размера поля</w:t>
      </w:r>
    </w:p>
    <w:p w:rsidR="00985C14" w:rsidRDefault="001D2A79" w:rsidP="00FE50A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E10BB3" wp14:editId="2F7718D2">
            <wp:extent cx="5940425" cy="3035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66" w:rsidRDefault="00985C14" w:rsidP="00FE50A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1D2A79">
        <w:rPr>
          <w:rFonts w:ascii="Times New Roman" w:hAnsi="Times New Roman" w:cs="Times New Roman"/>
          <w:sz w:val="28"/>
        </w:rPr>
        <w:t>Результат</w:t>
      </w:r>
      <w:bookmarkStart w:id="0" w:name="_GoBack"/>
      <w:bookmarkEnd w:id="0"/>
    </w:p>
    <w:p w:rsidR="001810D9" w:rsidRDefault="001810D9" w:rsidP="00767CF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810D9" w:rsidRPr="00750618" w:rsidRDefault="00DE57C6" w:rsidP="00DE5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57C6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sz w:val="28"/>
        </w:rPr>
        <w:t xml:space="preserve">: в ходе данной лабораторной работы </w:t>
      </w:r>
      <w:r w:rsidR="006C3C0C">
        <w:rPr>
          <w:rFonts w:ascii="Times New Roman" w:hAnsi="Times New Roman" w:cs="Times New Roman"/>
          <w:sz w:val="28"/>
        </w:rPr>
        <w:t>б</w:t>
      </w:r>
      <w:r w:rsidR="00750618">
        <w:rPr>
          <w:rFonts w:ascii="Times New Roman" w:hAnsi="Times New Roman" w:cs="Times New Roman"/>
          <w:sz w:val="28"/>
        </w:rPr>
        <w:t xml:space="preserve">ыли приобретены навыки разработки плагина </w:t>
      </w:r>
      <w:r w:rsidR="00750618">
        <w:rPr>
          <w:rFonts w:ascii="Times New Roman" w:hAnsi="Times New Roman" w:cs="Times New Roman"/>
          <w:sz w:val="28"/>
          <w:lang w:val="en-US"/>
        </w:rPr>
        <w:t>jQuery</w:t>
      </w:r>
      <w:r w:rsidR="00750618">
        <w:rPr>
          <w:rFonts w:ascii="Times New Roman" w:hAnsi="Times New Roman" w:cs="Times New Roman"/>
          <w:sz w:val="28"/>
        </w:rPr>
        <w:t xml:space="preserve">, реализующий </w:t>
      </w:r>
      <w:proofErr w:type="spellStart"/>
      <w:r w:rsidR="00750618">
        <w:rPr>
          <w:rFonts w:ascii="Times New Roman" w:hAnsi="Times New Roman" w:cs="Times New Roman"/>
          <w:sz w:val="28"/>
        </w:rPr>
        <w:t>виджет</w:t>
      </w:r>
      <w:proofErr w:type="spellEnd"/>
      <w:r w:rsidR="00750618">
        <w:rPr>
          <w:rFonts w:ascii="Times New Roman" w:hAnsi="Times New Roman" w:cs="Times New Roman"/>
          <w:sz w:val="28"/>
        </w:rPr>
        <w:t xml:space="preserve"> пользовательского интерфейса.</w:t>
      </w:r>
    </w:p>
    <w:sectPr w:rsidR="001810D9" w:rsidRPr="00750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A6"/>
    <w:rsid w:val="00020805"/>
    <w:rsid w:val="000D0E9E"/>
    <w:rsid w:val="00141E1F"/>
    <w:rsid w:val="00162D8B"/>
    <w:rsid w:val="001753C8"/>
    <w:rsid w:val="001810D9"/>
    <w:rsid w:val="001938A5"/>
    <w:rsid w:val="001B23AE"/>
    <w:rsid w:val="001D2A79"/>
    <w:rsid w:val="00204217"/>
    <w:rsid w:val="00225000"/>
    <w:rsid w:val="00226127"/>
    <w:rsid w:val="0024539D"/>
    <w:rsid w:val="00262B7C"/>
    <w:rsid w:val="00277120"/>
    <w:rsid w:val="00292BD3"/>
    <w:rsid w:val="002D36E3"/>
    <w:rsid w:val="00324EAD"/>
    <w:rsid w:val="003354D2"/>
    <w:rsid w:val="00354D32"/>
    <w:rsid w:val="003C7516"/>
    <w:rsid w:val="003F6E98"/>
    <w:rsid w:val="00401F32"/>
    <w:rsid w:val="00420199"/>
    <w:rsid w:val="00440729"/>
    <w:rsid w:val="00453EE4"/>
    <w:rsid w:val="004858BA"/>
    <w:rsid w:val="00495DB2"/>
    <w:rsid w:val="00497F3D"/>
    <w:rsid w:val="004A4501"/>
    <w:rsid w:val="004B2A81"/>
    <w:rsid w:val="004E5346"/>
    <w:rsid w:val="00502839"/>
    <w:rsid w:val="00533780"/>
    <w:rsid w:val="005362C8"/>
    <w:rsid w:val="00575F0F"/>
    <w:rsid w:val="005D593F"/>
    <w:rsid w:val="005F25FB"/>
    <w:rsid w:val="006159B8"/>
    <w:rsid w:val="00634DA2"/>
    <w:rsid w:val="006C3C0C"/>
    <w:rsid w:val="006E62F0"/>
    <w:rsid w:val="00710C84"/>
    <w:rsid w:val="00750618"/>
    <w:rsid w:val="00762474"/>
    <w:rsid w:val="00767CF3"/>
    <w:rsid w:val="007875FB"/>
    <w:rsid w:val="007B3A26"/>
    <w:rsid w:val="007D00A6"/>
    <w:rsid w:val="007E0D4F"/>
    <w:rsid w:val="007F2FBB"/>
    <w:rsid w:val="007F412D"/>
    <w:rsid w:val="0083098E"/>
    <w:rsid w:val="00856AE6"/>
    <w:rsid w:val="008726F8"/>
    <w:rsid w:val="008821DD"/>
    <w:rsid w:val="00884A5D"/>
    <w:rsid w:val="008930C0"/>
    <w:rsid w:val="00893317"/>
    <w:rsid w:val="008C33C5"/>
    <w:rsid w:val="008C3DDB"/>
    <w:rsid w:val="008E1487"/>
    <w:rsid w:val="008F5C8E"/>
    <w:rsid w:val="008F7A8E"/>
    <w:rsid w:val="00903AAB"/>
    <w:rsid w:val="00913280"/>
    <w:rsid w:val="00936626"/>
    <w:rsid w:val="00976136"/>
    <w:rsid w:val="00985C14"/>
    <w:rsid w:val="0099101C"/>
    <w:rsid w:val="009B403B"/>
    <w:rsid w:val="009C08EB"/>
    <w:rsid w:val="00A0121D"/>
    <w:rsid w:val="00A13207"/>
    <w:rsid w:val="00A62BF4"/>
    <w:rsid w:val="00A94542"/>
    <w:rsid w:val="00AB2D72"/>
    <w:rsid w:val="00AB64E4"/>
    <w:rsid w:val="00AB6999"/>
    <w:rsid w:val="00AC6310"/>
    <w:rsid w:val="00AF0844"/>
    <w:rsid w:val="00B0279A"/>
    <w:rsid w:val="00B02F7E"/>
    <w:rsid w:val="00B1364C"/>
    <w:rsid w:val="00B17748"/>
    <w:rsid w:val="00B44255"/>
    <w:rsid w:val="00B86AA6"/>
    <w:rsid w:val="00B875B4"/>
    <w:rsid w:val="00B914A1"/>
    <w:rsid w:val="00B93FD1"/>
    <w:rsid w:val="00BC10B6"/>
    <w:rsid w:val="00C06329"/>
    <w:rsid w:val="00C55366"/>
    <w:rsid w:val="00C95CA9"/>
    <w:rsid w:val="00CA1DD1"/>
    <w:rsid w:val="00CC5040"/>
    <w:rsid w:val="00CC63DA"/>
    <w:rsid w:val="00CD4BE8"/>
    <w:rsid w:val="00CE57F5"/>
    <w:rsid w:val="00D514DD"/>
    <w:rsid w:val="00D6584D"/>
    <w:rsid w:val="00D917C3"/>
    <w:rsid w:val="00DB6440"/>
    <w:rsid w:val="00DD2703"/>
    <w:rsid w:val="00DE57C6"/>
    <w:rsid w:val="00E32C54"/>
    <w:rsid w:val="00E44C2B"/>
    <w:rsid w:val="00E97191"/>
    <w:rsid w:val="00EA1945"/>
    <w:rsid w:val="00EC0D62"/>
    <w:rsid w:val="00EC623A"/>
    <w:rsid w:val="00F45E21"/>
    <w:rsid w:val="00F92575"/>
    <w:rsid w:val="00F97DD0"/>
    <w:rsid w:val="00FC002C"/>
    <w:rsid w:val="00FC164E"/>
    <w:rsid w:val="00FC5857"/>
    <w:rsid w:val="00FD7E61"/>
    <w:rsid w:val="00FD7E83"/>
    <w:rsid w:val="00FE0B0D"/>
    <w:rsid w:val="00F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B06FF-6B07-4005-B4B0-6B260242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Р Абизгильдина01</dc:creator>
  <cp:keywords/>
  <dc:description/>
  <cp:lastModifiedBy>Диана Р Абизгильдина01</cp:lastModifiedBy>
  <cp:revision>114</cp:revision>
  <dcterms:created xsi:type="dcterms:W3CDTF">2021-10-21T10:16:00Z</dcterms:created>
  <dcterms:modified xsi:type="dcterms:W3CDTF">2022-05-12T16:04:00Z</dcterms:modified>
</cp:coreProperties>
</file>