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F82BF" w14:textId="77777777" w:rsidR="00B3457A" w:rsidRDefault="00CA47AB" w:rsidP="00523774">
      <w:pPr>
        <w:spacing w:after="0"/>
        <w:jc w:val="center"/>
      </w:pPr>
      <w:r>
        <w:t>CS341 Machine Project 3</w:t>
      </w:r>
    </w:p>
    <w:p w14:paraId="66A7B3AC" w14:textId="77777777" w:rsidR="00523774" w:rsidRDefault="00523774" w:rsidP="00523774">
      <w:pPr>
        <w:spacing w:after="0"/>
        <w:jc w:val="center"/>
      </w:pPr>
      <w:r>
        <w:t>Grading Rubric</w:t>
      </w:r>
    </w:p>
    <w:p w14:paraId="4AA4C8F7" w14:textId="77777777" w:rsidR="005D522E" w:rsidRDefault="005D522E" w:rsidP="00523774">
      <w:pPr>
        <w:spacing w:after="0"/>
        <w:jc w:val="center"/>
      </w:pPr>
    </w:p>
    <w:p w14:paraId="2EBE92C2" w14:textId="77777777" w:rsidR="005D522E" w:rsidRDefault="005D522E" w:rsidP="005D522E">
      <w:pPr>
        <w:spacing w:after="0"/>
      </w:pPr>
      <w:r>
        <w:t>Student Name: _____________________________________________</w:t>
      </w:r>
    </w:p>
    <w:p w14:paraId="6010ECF3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045F0344" w14:textId="77777777" w:rsidR="007951C9" w:rsidRDefault="007951C9" w:rsidP="00523774">
      <w:pPr>
        <w:spacing w:after="0"/>
      </w:pPr>
    </w:p>
    <w:p w14:paraId="4C0D0B23" w14:textId="77777777"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951C9">
        <w:t xml:space="preserve">Part </w:t>
      </w:r>
      <w:proofErr w:type="gramStart"/>
      <w:r w:rsidR="007951C9">
        <w:t>1  :</w:t>
      </w:r>
      <w:proofErr w:type="gramEnd"/>
      <w:r w:rsidR="007951C9">
        <w:t xml:space="preserve"> program in computing time is functioning                                               </w:t>
      </w:r>
      <w:r w:rsidR="007951C9">
        <w:tab/>
      </w:r>
      <w:r>
        <w:t>__________/10</w:t>
      </w:r>
    </w:p>
    <w:p w14:paraId="2B7129D7" w14:textId="77777777" w:rsidR="00511C82" w:rsidRDefault="00511C82" w:rsidP="003A469E">
      <w:pPr>
        <w:spacing w:after="0"/>
      </w:pPr>
      <w:r>
        <w:tab/>
      </w:r>
    </w:p>
    <w:p w14:paraId="2F5ED4B4" w14:textId="77777777" w:rsidR="00511C82" w:rsidRDefault="00511C82" w:rsidP="00523774">
      <w:pPr>
        <w:spacing w:after="0"/>
      </w:pPr>
    </w:p>
    <w:p w14:paraId="6412CEB0" w14:textId="77777777"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951C9">
        <w:t>Part 2: program in computing time w/finer resolution is functioning</w:t>
      </w:r>
      <w:r w:rsidR="007951C9">
        <w:tab/>
      </w:r>
      <w:r>
        <w:tab/>
      </w:r>
      <w:r w:rsidR="00511C82">
        <w:t>____</w:t>
      </w:r>
      <w:r w:rsidR="007951C9">
        <w:t>______/2</w:t>
      </w:r>
      <w:r w:rsidR="00CA47AB">
        <w:t>0</w:t>
      </w:r>
    </w:p>
    <w:p w14:paraId="409012D9" w14:textId="77777777" w:rsidR="00CA47AB" w:rsidRDefault="00CA47AB" w:rsidP="00523774">
      <w:pPr>
        <w:spacing w:after="0"/>
      </w:pPr>
    </w:p>
    <w:p w14:paraId="722FF1A9" w14:textId="77777777" w:rsidR="00CA47AB" w:rsidRDefault="00CA47AB" w:rsidP="00523774">
      <w:pPr>
        <w:spacing w:after="0"/>
      </w:pPr>
    </w:p>
    <w:p w14:paraId="3456D0A3" w14:textId="77777777" w:rsidR="00CA47AB" w:rsidRDefault="00CA47AB" w:rsidP="00523774">
      <w:pPr>
        <w:spacing w:after="0"/>
      </w:pPr>
    </w:p>
    <w:p w14:paraId="018EDAF4" w14:textId="77777777" w:rsidR="00511C82" w:rsidRDefault="007951C9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__________/3</w:t>
      </w:r>
      <w:r w:rsidR="00511C82">
        <w:t>0</w:t>
      </w:r>
    </w:p>
    <w:p w14:paraId="60727F08" w14:textId="77777777" w:rsidR="00087B16" w:rsidRDefault="00087B16" w:rsidP="00523774">
      <w:pPr>
        <w:spacing w:after="0"/>
      </w:pPr>
    </w:p>
    <w:p w14:paraId="23803F2F" w14:textId="77777777" w:rsidR="00087B16" w:rsidRDefault="00087B16" w:rsidP="00523774">
      <w:pPr>
        <w:spacing w:after="0"/>
      </w:pPr>
      <w:r>
        <w:t>Grader Comments:</w:t>
      </w:r>
      <w:bookmarkStart w:id="0" w:name="_GoBack"/>
      <w:bookmarkEnd w:id="0"/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511C82"/>
    <w:rsid w:val="00523774"/>
    <w:rsid w:val="00570A74"/>
    <w:rsid w:val="005D522E"/>
    <w:rsid w:val="006F24DD"/>
    <w:rsid w:val="006F6014"/>
    <w:rsid w:val="007951C9"/>
    <w:rsid w:val="007974BC"/>
    <w:rsid w:val="0086244B"/>
    <w:rsid w:val="00894891"/>
    <w:rsid w:val="00A36696"/>
    <w:rsid w:val="00A76FB0"/>
    <w:rsid w:val="00B3457A"/>
    <w:rsid w:val="00BE0587"/>
    <w:rsid w:val="00C34E0E"/>
    <w:rsid w:val="00C94ED7"/>
    <w:rsid w:val="00CA47AB"/>
    <w:rsid w:val="00CC678B"/>
    <w:rsid w:val="00E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C0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user</cp:lastModifiedBy>
  <cp:revision>14</cp:revision>
  <cp:lastPrinted>2011-02-09T21:15:00Z</cp:lastPrinted>
  <dcterms:created xsi:type="dcterms:W3CDTF">2011-02-09T19:58:00Z</dcterms:created>
  <dcterms:modified xsi:type="dcterms:W3CDTF">2017-04-01T20:12:00Z</dcterms:modified>
</cp:coreProperties>
</file>