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A4AFF" w14:textId="3FE7519D" w:rsidR="00444B2D" w:rsidRPr="00032801" w:rsidRDefault="00444B2D" w:rsidP="00444B2D">
      <w:pPr>
        <w:rPr>
          <w:sz w:val="44"/>
        </w:rPr>
      </w:pPr>
      <w:proofErr w:type="spellStart"/>
      <w:r w:rsidRPr="00032801">
        <w:rPr>
          <w:sz w:val="44"/>
        </w:rPr>
        <w:t>db</w:t>
      </w:r>
      <w:proofErr w:type="spellEnd"/>
      <w:r w:rsidRPr="00032801">
        <w:rPr>
          <w:sz w:val="44"/>
        </w:rPr>
        <w:t xml:space="preserve"> 8-bit variable(s)</w:t>
      </w:r>
    </w:p>
    <w:p w14:paraId="4110B089" w14:textId="77777777" w:rsidR="00444B2D" w:rsidRPr="00032801" w:rsidRDefault="00444B2D" w:rsidP="00444B2D">
      <w:pPr>
        <w:rPr>
          <w:sz w:val="44"/>
        </w:rPr>
      </w:pPr>
      <w:proofErr w:type="spellStart"/>
      <w:r w:rsidRPr="00032801">
        <w:rPr>
          <w:sz w:val="44"/>
        </w:rPr>
        <w:t>dw</w:t>
      </w:r>
      <w:proofErr w:type="spellEnd"/>
      <w:r w:rsidRPr="00032801">
        <w:rPr>
          <w:sz w:val="44"/>
        </w:rPr>
        <w:t xml:space="preserve"> 16-bit variable(s) </w:t>
      </w:r>
    </w:p>
    <w:p w14:paraId="252A2306" w14:textId="77777777" w:rsidR="00444B2D" w:rsidRPr="00032801" w:rsidRDefault="00444B2D" w:rsidP="00444B2D">
      <w:pPr>
        <w:rPr>
          <w:sz w:val="44"/>
        </w:rPr>
      </w:pPr>
      <w:r w:rsidRPr="00032801">
        <w:rPr>
          <w:sz w:val="44"/>
        </w:rPr>
        <w:t xml:space="preserve">dd 32-bit variable(s) </w:t>
      </w:r>
    </w:p>
    <w:p w14:paraId="5D62500D" w14:textId="77777777" w:rsidR="00444B2D" w:rsidRPr="00032801" w:rsidRDefault="00444B2D" w:rsidP="00444B2D">
      <w:pPr>
        <w:rPr>
          <w:sz w:val="44"/>
        </w:rPr>
      </w:pPr>
      <w:proofErr w:type="spellStart"/>
      <w:r w:rsidRPr="00032801">
        <w:rPr>
          <w:sz w:val="44"/>
        </w:rPr>
        <w:t>dq</w:t>
      </w:r>
      <w:proofErr w:type="spellEnd"/>
      <w:r w:rsidRPr="00032801">
        <w:rPr>
          <w:sz w:val="44"/>
        </w:rPr>
        <w:t xml:space="preserve"> 64-bit variable(s) </w:t>
      </w:r>
    </w:p>
    <w:p w14:paraId="3C164EF0" w14:textId="77777777" w:rsidR="00444B2D" w:rsidRPr="00032801" w:rsidRDefault="00444B2D" w:rsidP="00444B2D">
      <w:pPr>
        <w:rPr>
          <w:sz w:val="44"/>
        </w:rPr>
      </w:pPr>
      <w:proofErr w:type="spellStart"/>
      <w:r w:rsidRPr="00032801">
        <w:rPr>
          <w:sz w:val="44"/>
        </w:rPr>
        <w:t>ddq</w:t>
      </w:r>
      <w:proofErr w:type="spellEnd"/>
      <w:r w:rsidRPr="00032801">
        <w:rPr>
          <w:sz w:val="44"/>
        </w:rPr>
        <w:t xml:space="preserve"> 128-bit variable(s) → integer</w:t>
      </w:r>
    </w:p>
    <w:p w14:paraId="17BCAD34" w14:textId="76DB1963" w:rsidR="009A45C8" w:rsidRDefault="00444B2D" w:rsidP="00444B2D">
      <w:pPr>
        <w:rPr>
          <w:sz w:val="44"/>
        </w:rPr>
      </w:pPr>
      <w:r w:rsidRPr="00032801">
        <w:rPr>
          <w:sz w:val="44"/>
        </w:rPr>
        <w:t>dt 128-bit variable(s) → float</w:t>
      </w:r>
    </w:p>
    <w:p w14:paraId="4E69F103" w14:textId="514FD848" w:rsidR="00A52ACF" w:rsidRDefault="00A52ACF" w:rsidP="00444B2D">
      <w:pPr>
        <w:rPr>
          <w:sz w:val="44"/>
        </w:rPr>
      </w:pPr>
    </w:p>
    <w:p w14:paraId="4DDA7D4B" w14:textId="77777777" w:rsidR="00A52ACF" w:rsidRDefault="00A52ACF" w:rsidP="00444B2D">
      <w:pPr>
        <w:rPr>
          <w:sz w:val="44"/>
        </w:rPr>
      </w:pPr>
      <w:proofErr w:type="spellStart"/>
      <w:r w:rsidRPr="00A52ACF">
        <w:rPr>
          <w:sz w:val="44"/>
        </w:rPr>
        <w:t>resb</w:t>
      </w:r>
      <w:proofErr w:type="spellEnd"/>
      <w:r w:rsidRPr="00A52ACF">
        <w:rPr>
          <w:sz w:val="44"/>
        </w:rPr>
        <w:t xml:space="preserve"> 8-bit variable(s) </w:t>
      </w:r>
    </w:p>
    <w:p w14:paraId="374C2676" w14:textId="77777777" w:rsidR="00A52ACF" w:rsidRDefault="00A52ACF" w:rsidP="00444B2D">
      <w:pPr>
        <w:rPr>
          <w:sz w:val="44"/>
        </w:rPr>
      </w:pPr>
      <w:proofErr w:type="spellStart"/>
      <w:r w:rsidRPr="00A52ACF">
        <w:rPr>
          <w:sz w:val="44"/>
        </w:rPr>
        <w:t>resw</w:t>
      </w:r>
      <w:proofErr w:type="spellEnd"/>
      <w:r w:rsidRPr="00A52ACF">
        <w:rPr>
          <w:sz w:val="44"/>
        </w:rPr>
        <w:t xml:space="preserve"> 16-bit variable(s) </w:t>
      </w:r>
    </w:p>
    <w:p w14:paraId="76369E3D" w14:textId="77777777" w:rsidR="00A52ACF" w:rsidRDefault="00A52ACF" w:rsidP="00444B2D">
      <w:pPr>
        <w:rPr>
          <w:sz w:val="44"/>
        </w:rPr>
      </w:pPr>
      <w:proofErr w:type="spellStart"/>
      <w:r w:rsidRPr="00A52ACF">
        <w:rPr>
          <w:sz w:val="44"/>
        </w:rPr>
        <w:t>resd</w:t>
      </w:r>
      <w:proofErr w:type="spellEnd"/>
      <w:r w:rsidRPr="00A52ACF">
        <w:rPr>
          <w:sz w:val="44"/>
        </w:rPr>
        <w:t xml:space="preserve"> 32-bit variable(s) </w:t>
      </w:r>
    </w:p>
    <w:p w14:paraId="404DEBCF" w14:textId="77777777" w:rsidR="00A52ACF" w:rsidRDefault="00A52ACF" w:rsidP="00444B2D">
      <w:pPr>
        <w:rPr>
          <w:sz w:val="44"/>
        </w:rPr>
      </w:pPr>
      <w:proofErr w:type="spellStart"/>
      <w:r w:rsidRPr="00A52ACF">
        <w:rPr>
          <w:sz w:val="44"/>
        </w:rPr>
        <w:t>resq</w:t>
      </w:r>
      <w:proofErr w:type="spellEnd"/>
      <w:r w:rsidRPr="00A52ACF">
        <w:rPr>
          <w:sz w:val="44"/>
        </w:rPr>
        <w:t xml:space="preserve"> 64-bit variable(s) </w:t>
      </w:r>
    </w:p>
    <w:p w14:paraId="7F2913F9" w14:textId="5F4C5459" w:rsidR="00A52ACF" w:rsidRDefault="00A52ACF" w:rsidP="00444B2D">
      <w:pPr>
        <w:rPr>
          <w:sz w:val="44"/>
        </w:rPr>
      </w:pPr>
      <w:proofErr w:type="spellStart"/>
      <w:r w:rsidRPr="00A52ACF">
        <w:rPr>
          <w:sz w:val="44"/>
        </w:rPr>
        <w:t>resdq</w:t>
      </w:r>
      <w:proofErr w:type="spellEnd"/>
      <w:r w:rsidRPr="00A52ACF">
        <w:rPr>
          <w:sz w:val="44"/>
        </w:rPr>
        <w:t xml:space="preserve"> 128-bit variable(s)</w:t>
      </w:r>
    </w:p>
    <w:p w14:paraId="0E4CBF44" w14:textId="31523A84" w:rsidR="00D7768A" w:rsidRDefault="00D7768A" w:rsidP="00444B2D">
      <w:pPr>
        <w:rPr>
          <w:sz w:val="44"/>
        </w:rPr>
      </w:pPr>
    </w:p>
    <w:p w14:paraId="65615DCE" w14:textId="77777777" w:rsidR="00006C2E" w:rsidRDefault="00D7768A" w:rsidP="00444B2D">
      <w:pPr>
        <w:rPr>
          <w:sz w:val="44"/>
        </w:rPr>
      </w:pPr>
      <w:r>
        <w:rPr>
          <w:sz w:val="44"/>
        </w:rPr>
        <w:t>global _start</w:t>
      </w:r>
    </w:p>
    <w:p w14:paraId="2DB54A0E" w14:textId="77777777" w:rsidR="00006C2E" w:rsidRDefault="00D7768A" w:rsidP="00444B2D">
      <w:pPr>
        <w:rPr>
          <w:sz w:val="44"/>
        </w:rPr>
      </w:pPr>
      <w:r>
        <w:rPr>
          <w:sz w:val="44"/>
        </w:rPr>
        <w:t xml:space="preserve">_start: </w:t>
      </w:r>
    </w:p>
    <w:p w14:paraId="1DD7F618" w14:textId="151B68BA" w:rsidR="00D7768A" w:rsidRDefault="00006C2E" w:rsidP="00444B2D">
      <w:pPr>
        <w:rPr>
          <w:sz w:val="44"/>
        </w:rPr>
      </w:pPr>
      <w:r>
        <w:rPr>
          <w:noProof/>
          <w:sz w:val="24"/>
        </w:rPr>
        <w:lastRenderedPageBreak/>
        <w:drawing>
          <wp:inline distT="0" distB="0" distL="0" distR="0" wp14:anchorId="4CD5860E" wp14:editId="7D264B7D">
            <wp:extent cx="5731510" cy="6057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D074" w14:textId="357BB966" w:rsidR="00006C2E" w:rsidRDefault="00006C2E" w:rsidP="00444B2D">
      <w:pPr>
        <w:rPr>
          <w:sz w:val="44"/>
        </w:rPr>
      </w:pPr>
    </w:p>
    <w:p w14:paraId="66844DED" w14:textId="7CAE6F0F" w:rsidR="00006C2E" w:rsidRDefault="00006C2E" w:rsidP="00444B2D">
      <w:pPr>
        <w:rPr>
          <w:sz w:val="44"/>
        </w:rPr>
      </w:pPr>
    </w:p>
    <w:p w14:paraId="6A5AD910" w14:textId="686D7CDC" w:rsidR="00006C2E" w:rsidRDefault="00006C2E" w:rsidP="00006C2E">
      <w:pPr>
        <w:rPr>
          <w:sz w:val="24"/>
        </w:rPr>
      </w:pPr>
    </w:p>
    <w:p w14:paraId="4B5BEFAB" w14:textId="2106549B" w:rsidR="00006C2E" w:rsidRDefault="00006C2E" w:rsidP="00006C2E">
      <w:pPr>
        <w:rPr>
          <w:sz w:val="24"/>
        </w:rPr>
      </w:pPr>
    </w:p>
    <w:p w14:paraId="0AE87DDA" w14:textId="1430C8DF" w:rsidR="00006C2E" w:rsidRDefault="00006C2E" w:rsidP="00006C2E">
      <w:pPr>
        <w:rPr>
          <w:sz w:val="24"/>
        </w:rPr>
      </w:pPr>
    </w:p>
    <w:p w14:paraId="2E96E117" w14:textId="6D45ED2B" w:rsidR="00006C2E" w:rsidRDefault="00006C2E" w:rsidP="00006C2E">
      <w:pPr>
        <w:rPr>
          <w:sz w:val="24"/>
        </w:rPr>
      </w:pPr>
    </w:p>
    <w:p w14:paraId="177DC58A" w14:textId="77777777" w:rsidR="00006C2E" w:rsidRDefault="00006C2E" w:rsidP="00006C2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DCBD45D" wp14:editId="44D052F5">
            <wp:extent cx="5669771" cy="636325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1AEE" w14:textId="77777777" w:rsidR="007C57EA" w:rsidRDefault="007C57EA" w:rsidP="00006C2E">
      <w:pPr>
        <w:rPr>
          <w:noProof/>
          <w:sz w:val="24"/>
        </w:rPr>
      </w:pPr>
    </w:p>
    <w:p w14:paraId="2EA88535" w14:textId="05B9A2B1" w:rsidR="00006C2E" w:rsidRDefault="00006C2E" w:rsidP="00006C2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84FC84A" wp14:editId="36DBC798">
            <wp:extent cx="5965640" cy="149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4"/>
                    <a:stretch/>
                  </pic:blipFill>
                  <pic:spPr bwMode="auto">
                    <a:xfrm>
                      <a:off x="0" y="0"/>
                      <a:ext cx="5991775" cy="150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3119B" w14:textId="33E72EB7" w:rsidR="00D73B82" w:rsidRDefault="00D73B82" w:rsidP="00006C2E">
      <w:pPr>
        <w:rPr>
          <w:sz w:val="24"/>
        </w:rPr>
      </w:pPr>
    </w:p>
    <w:p w14:paraId="53941F76" w14:textId="19DAE234" w:rsidR="00D73B82" w:rsidRPr="00006C2E" w:rsidRDefault="00D73B82" w:rsidP="00011753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D249EF5" wp14:editId="3C0CF1BA">
            <wp:extent cx="4533900" cy="733141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108" cy="7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B82" w:rsidRPr="00006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EE"/>
    <w:rsid w:val="00006C2E"/>
    <w:rsid w:val="00011753"/>
    <w:rsid w:val="00032801"/>
    <w:rsid w:val="00444B2D"/>
    <w:rsid w:val="004C7EEE"/>
    <w:rsid w:val="007C57EA"/>
    <w:rsid w:val="009A45C8"/>
    <w:rsid w:val="00A52ACF"/>
    <w:rsid w:val="00A863D0"/>
    <w:rsid w:val="00D73B82"/>
    <w:rsid w:val="00D7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4105"/>
  <w15:chartTrackingRefBased/>
  <w15:docId w15:val="{6BFAC1D4-550F-40C0-85F1-FB23784A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7171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Jamakandi</dc:creator>
  <cp:keywords/>
  <dc:description/>
  <cp:lastModifiedBy>Gaurav Jamakandi</cp:lastModifiedBy>
  <cp:revision>9</cp:revision>
  <dcterms:created xsi:type="dcterms:W3CDTF">2019-11-14T02:21:00Z</dcterms:created>
  <dcterms:modified xsi:type="dcterms:W3CDTF">2019-11-14T02:43:00Z</dcterms:modified>
</cp:coreProperties>
</file>