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select *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ENAME                                 SSN        SAL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------------------------------ ---------- ----------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1       2500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sita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2       3000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3       1250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4       3250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rakesh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5       5000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sangeeta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6       2700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sameeksha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7       4250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8       6000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444500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8 rows selected.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&gt;  create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table emp_log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2   (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3   essn int,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4  new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_sal number(8,2)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5  )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Table created.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commit;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Commit complete.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E85398" w:rsidRDefault="00E85398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E85398" w:rsidRDefault="00E85398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lastRenderedPageBreak/>
        <w:t>SQL&gt; create or replace trigger sal_change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2  after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update of sal on emp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3  for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each row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4  begin</w:t>
      </w:r>
      <w:proofErr w:type="gramEnd"/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5  insert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into emp_log values(:new.emp.ssn,:new.emp.sal);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6  end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7  /</w:t>
      </w:r>
      <w:proofErr w:type="gramEnd"/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Warning: Trigger created with compilation errors.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show errors;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Errors for TRIGGER SAL_CHANGE: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LINE/COL ERROR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 -----------------------------------------------------------------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2/28     PLS-00049: bad bind variable 'NEW.EMP'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2/41     PLS-00049: bad bind variable 'NEW.EMP'</w:t>
      </w:r>
    </w:p>
    <w:p w:rsidR="00A95F74" w:rsidRPr="00E85398" w:rsidRDefault="00A95F74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create or replace trigger sal_change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2  after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update of sal on emp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3  for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each row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4  begin</w:t>
      </w:r>
      <w:proofErr w:type="gramEnd"/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5   insert into emp_log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values(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:new.ssn,:new.sal);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6  end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7  /</w:t>
      </w:r>
      <w:proofErr w:type="gramEnd"/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Trigger created.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lastRenderedPageBreak/>
        <w:t xml:space="preserve">SQL&gt; select *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ENAME                                 SSN        SAL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------------------------------ ---------- ----------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1       2500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sita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2       3000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3       1250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4       3250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rakesh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5       5000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sangeeta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6       2700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sameeksha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7       4250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8       6000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8 rows selected.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select * from emp_log;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no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rows selected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update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set sal=10000 where ssn=1;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1 row updated.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select * from emp_log;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ESSN    NEW_SAL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 ----------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1      10000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select * from emp_log;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ESSN    NEW_SAL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 ----------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1      10000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lastRenderedPageBreak/>
        <w:t xml:space="preserve">SQL&gt; alter table emp_log add old_sal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number(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8,2);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Table altered.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select * from emp_log;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ESSN    NEW_SAL    OLD_SAL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1      10000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drop trigger sal_change;</w:t>
      </w:r>
    </w:p>
    <w:p w:rsidR="00CB676B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Trigger dropped.</w:t>
      </w:r>
    </w:p>
    <w:p w:rsidR="00E85398" w:rsidRPr="00E85398" w:rsidRDefault="00E85398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&gt;  create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or replace trigger sal_change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2   after update of sal on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3   for each row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4   begin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5  insert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into emp_log values(:new.ssn,:new.sal,:old.sal);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6  end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7  /</w:t>
      </w:r>
      <w:proofErr w:type="gramEnd"/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Trigger created.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select *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ENAME                                 SSN        SAL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1      10000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sita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2       3000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3       1250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4       3250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rakesh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5       5000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sangeeta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6       2700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sameeksha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7       4250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8       6000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8 rows selected.</w:t>
      </w:r>
    </w:p>
    <w:p w:rsidR="0026244C" w:rsidRPr="00E85398" w:rsidRDefault="0026244C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select * from emp_log;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ESSN    NEW_SAL    OLD_SAL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 ---------- ----------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1      10000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update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set sal=30000 where ssn=2;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1 row updated.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select *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ENAME                                 SSN        SAL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------------------------------ ---------- ----------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1      10000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sita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2      30000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3       1250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4       3250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rakesh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5       5000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sangeeta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6       2700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sameeksha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7       4250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8       6000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8 rows selected.</w:t>
      </w:r>
    </w:p>
    <w:p w:rsidR="00E85398" w:rsidRDefault="00E85398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select * from emp_log;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ESSN    NEW_SAL    OLD_SAL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 ---------- ----------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1      10000</w:t>
      </w:r>
    </w:p>
    <w:p w:rsidR="00CB676B" w:rsidRPr="00E85398" w:rsidRDefault="00CB676B" w:rsidP="00CB676B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2      30000       3000</w:t>
      </w:r>
    </w:p>
    <w:p w:rsidR="00605536" w:rsidRPr="00E85398" w:rsidRDefault="00605536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05536" w:rsidRPr="00E85398" w:rsidRDefault="00605536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05536" w:rsidRPr="00E85398" w:rsidRDefault="00605536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lastRenderedPageBreak/>
        <w:t>SQL&gt; create or replace trigger t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2  before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insert or delete or update on emp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3  begin</w:t>
      </w:r>
      <w:proofErr w:type="gramEnd"/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4  case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5  when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inserting then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6  dbms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_output.put_line('inserted');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7  when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deleting then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8  dbms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_output.put_line('deleted');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9  when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updating then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10  dbms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_output.put_line('updated');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11  end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case;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12  end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13  /</w:t>
      </w:r>
      <w:proofErr w:type="gramEnd"/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Trigger created.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set serveroutput on;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select *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ENAME                                 SSN        SAL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------------------------------ ---------- ----------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1      10000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sita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2      30000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3       1250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4       3250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rakesh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5       5000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sangeeta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6       2700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sameeksha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7       4250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8       6000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8 rows selected.</w:t>
      </w:r>
    </w:p>
    <w:p w:rsidR="00E85398" w:rsidRDefault="00E85398" w:rsidP="00605536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lastRenderedPageBreak/>
        <w:t xml:space="preserve">SQL&gt; delete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where ssn=8;</w:t>
      </w:r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deleted</w:t>
      </w:r>
      <w:proofErr w:type="gramEnd"/>
    </w:p>
    <w:p w:rsidR="00605536" w:rsidRPr="00E85398" w:rsidRDefault="00605536" w:rsidP="00605536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1 row deleted.</w:t>
      </w:r>
    </w:p>
    <w:p w:rsidR="00605536" w:rsidRPr="00E85398" w:rsidRDefault="00605536" w:rsidP="00CB676B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create or replace trigger t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2  before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insert or delete or update on emp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3  begin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4  case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5  when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inserting then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6  dbms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_output.put_line('inserted');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7  when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deleting then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8  dbms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_output.put_line('deleted');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9  when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updating then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10  dbms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_output.put_line('updated');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11  end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case;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12  end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13  /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Trigger created.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set serveroutput on;</w:t>
      </w: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lastRenderedPageBreak/>
        <w:t xml:space="preserve">SQL&gt; select *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ENAME                                 SSN        SAL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------------------------------ ---------- ----------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1      10000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sita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2      30000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3       1250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4       3250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rakesh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5       5000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sangeeta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6       2700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sameeksha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7       4250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8       6000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8 rows selected.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delete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where ssn=8;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deleted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1 row deleted.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lastRenderedPageBreak/>
        <w:t>SQL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&gt;  create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or replace trigger t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2  after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insert or delete or update on emp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3   begin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4   case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5   when inserting then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6   dbms_output.put_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line(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'inserted');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7   when deleting then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8   dbms_output.put_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line(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'deleted');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9   when updating then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10   dbms_output.put_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line(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'updated');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11   end case;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12   end;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13   /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Trigger created.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delete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where ssn=7;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deleted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1 row deleted.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select *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ENAME                                 SSN        SAL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------------------------------ ---------- ----------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1      10000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sita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2      30000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3       1250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4       3250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rakesh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5       5000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sangeeta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6       2700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6 rows selected.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lastRenderedPageBreak/>
        <w:t>SQL&gt; rollback;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Rollback complete.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create table deleted_emp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2  (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3  dename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varchar(30),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4  dssn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int,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5  dsal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number(8,2)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6  )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Table created.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create or replace trigger del_emp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2  after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delete on emp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3  begin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4  insert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into deleted_emp values(:old.ename,:old.ssn,:old.sal);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5  select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* from deleted_emp;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6  end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7  /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create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or replace trigger del_emp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*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ERROR at line 1: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ORA-04082: NEW or OLD references not allowed in table level triggers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lastRenderedPageBreak/>
        <w:t>SQL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&gt;  create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or replace trigger del_emp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2   after delete on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3  for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each row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4   begin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5   insert into deleted_emp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values(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:old.ename,:old.ssn,:old.sal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6   select * from deleted_emp;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7   end;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8  /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Warning: Trigger created with compilation errors.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show errors;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Errors for TRIGGER DEL_EMP: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LINE/COL ERROR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 -----------------------------------------------------------------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2/2      PL/SQL: SQL Statement ignored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3/2      PL/SQL: ORA-00917: missing comma</w:t>
      </w: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  create or replace trigger del_emp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2    after delete on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3   for each row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4    begin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5    insert into deleted_emp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values(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:old.ename,:old.ssn,:old.sal);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6  end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7  /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Trigger created.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select *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ENAME                                 SSN        SAL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------------------------------ ---------- ----------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1      10000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sita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2      30000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3       1250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4       3250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rakesh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5       5000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sangeeta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6       2700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sameeksha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7       4250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7 rows selected.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select * from deleted_emp;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no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rows selected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delete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where ssn=7;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deleted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1 row deleted.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select * from deleted_emp;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DENAME                               DSSN       DSAL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------------------------------ ---------- ----------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sameeksha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7       4250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select *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ENAME                                 SSN        SAL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------------------------------ ---------- ----------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1      10000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sita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2      30000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3       1250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4       3250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rakesh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5       5000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sangeeta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6       2700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6 rows selected.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alter table deleted_emp add date_deleted date;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Table altered.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rollback;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Rollback complete.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select *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ENAME                                 SSN        SAL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------------------------------ ---------- ----------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1      10000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sita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2      30000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3       1250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4       3250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rakesh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5       5000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sangeeta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6       2700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6 rows selected.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&gt;  create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or replace trigger del_emp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2   after delete on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3  for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each row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4   begin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5   insert into deleted_emp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values(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:old.ename,:old.ssn,:old.sal,sysdate);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6  end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7  /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Trigger created.</w:t>
      </w: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select *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ENAME                                 SSN        SAL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------------------------------ ---------- ----------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1      10000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sita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2      30000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3       1250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4       3250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rakesh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5       5000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sangeeta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6       2700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6 rows selected.</w:t>
      </w: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select * from deleted_emp;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DENAME                               DSSN       DSAL DATE_DELE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------------------------------ ---------- ---------- ---------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sameeksha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7       4250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delete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where ssn=6;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deleted</w:t>
      </w:r>
      <w:proofErr w:type="gramEnd"/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1 row deleted.</w:t>
      </w:r>
    </w:p>
    <w:p w:rsidR="006439D1" w:rsidRPr="00E85398" w:rsidRDefault="006439D1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select * from deleted_emp;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DENAME                               DSSN       DSAL DATE_DELE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------------------------------ ---------- ---------- ---------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sameeksha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7       4250</w:t>
      </w:r>
    </w:p>
    <w:p w:rsidR="00650273" w:rsidRPr="00E85398" w:rsidRDefault="00650273" w:rsidP="00650273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sangeeta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6       2700 </w:t>
      </w:r>
      <w:r w:rsidRPr="00E85398">
        <w:rPr>
          <w:rFonts w:ascii="Courier New" w:hAnsi="Courier New" w:cs="Courier New"/>
          <w:sz w:val="27"/>
          <w:szCs w:val="27"/>
          <w:vertAlign w:val="baseline"/>
        </w:rPr>
        <w:tab/>
      </w:r>
      <w:r w:rsidRPr="00E85398">
        <w:rPr>
          <w:rFonts w:ascii="Courier New" w:hAnsi="Courier New" w:cs="Courier New"/>
          <w:sz w:val="27"/>
          <w:szCs w:val="27"/>
          <w:vertAlign w:val="baseline"/>
        </w:rPr>
        <w:tab/>
        <w:t>01-JAN-06</w:t>
      </w:r>
    </w:p>
    <w:p w:rsidR="00F124A2" w:rsidRPr="00E85398" w:rsidRDefault="00F124A2" w:rsidP="00650273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F124A2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create table salup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2  (</w:t>
      </w:r>
      <w:proofErr w:type="gramEnd"/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3  ssn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int,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4  old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_sal number(8,2),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5  new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_sal number(8,2),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6  account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varchar(50)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7  )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Table created.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F124A2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439D1" w:rsidRPr="00E85398" w:rsidRDefault="006439D1" w:rsidP="00F124A2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&gt;  create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or replace trigger tu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2   after update of sal on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3   for each row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4  begin</w:t>
      </w:r>
      <w:proofErr w:type="gramEnd"/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5  insert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into salup values(:new.ssn,:old.sal,:new.sal,user);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6  end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7  /</w:t>
      </w:r>
      <w:proofErr w:type="gramEnd"/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Trigger created.</w:t>
      </w:r>
    </w:p>
    <w:p w:rsidR="006439D1" w:rsidRPr="00E85398" w:rsidRDefault="006439D1" w:rsidP="00F124A2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select *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ENAME                                 SSN        SAL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------------------------------ ---------- ----------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1      10000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sita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2      30000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3       1250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4       3250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rakesh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5      50000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SQL&gt; update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set sal=1000 where ssn=1;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1 row updated.</w:t>
      </w:r>
    </w:p>
    <w:p w:rsidR="00E85398" w:rsidRDefault="00E85398" w:rsidP="00F124A2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E85398" w:rsidRDefault="00E85398" w:rsidP="00F124A2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E85398" w:rsidRDefault="00E85398" w:rsidP="00F124A2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E85398" w:rsidRDefault="00E85398" w:rsidP="00F124A2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E85398" w:rsidRDefault="00E85398" w:rsidP="00F124A2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E85398" w:rsidRDefault="00E85398" w:rsidP="00F124A2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lastRenderedPageBreak/>
        <w:t xml:space="preserve">SQL&gt; select * from </w:t>
      </w: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emp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>;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ENAME                                 SSN        SAL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------------------------------ ---------- ----------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 1       1000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sita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 2      30000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geeta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 3       1250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ramesh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4       3250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proofErr w:type="gramStart"/>
      <w:r w:rsidRPr="00E85398">
        <w:rPr>
          <w:rFonts w:ascii="Courier New" w:hAnsi="Courier New" w:cs="Courier New"/>
          <w:sz w:val="27"/>
          <w:szCs w:val="27"/>
          <w:vertAlign w:val="baseline"/>
        </w:rPr>
        <w:t>rakesh</w:t>
      </w:r>
      <w:proofErr w:type="gramEnd"/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                         5      50000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>SQL&gt; select * from salup;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SSN    OLD_SAL    NEW_SAL</w:t>
      </w:r>
      <w:r w:rsidR="006439D1" w:rsidRPr="00E85398">
        <w:rPr>
          <w:rFonts w:ascii="Courier New" w:hAnsi="Courier New" w:cs="Courier New"/>
          <w:sz w:val="27"/>
          <w:szCs w:val="27"/>
          <w:vertAlign w:val="baseline"/>
        </w:rPr>
        <w:tab/>
      </w:r>
      <w:r w:rsidR="006439D1" w:rsidRPr="00E85398">
        <w:rPr>
          <w:rFonts w:ascii="Courier New" w:hAnsi="Courier New" w:cs="Courier New"/>
          <w:sz w:val="27"/>
          <w:szCs w:val="27"/>
          <w:vertAlign w:val="baseline"/>
        </w:rPr>
        <w:tab/>
      </w:r>
      <w:r w:rsidRPr="00E85398">
        <w:rPr>
          <w:rFonts w:ascii="Courier New" w:hAnsi="Courier New" w:cs="Courier New"/>
          <w:sz w:val="27"/>
          <w:szCs w:val="27"/>
          <w:vertAlign w:val="baseline"/>
        </w:rPr>
        <w:t>ACCOUNT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  <w:r w:rsidRPr="00E85398">
        <w:rPr>
          <w:rFonts w:ascii="Courier New" w:hAnsi="Courier New" w:cs="Courier New"/>
          <w:sz w:val="27"/>
          <w:szCs w:val="27"/>
          <w:vertAlign w:val="baseline"/>
        </w:rPr>
        <w:t xml:space="preserve">         1      10000       1000</w:t>
      </w:r>
      <w:r w:rsidR="006439D1" w:rsidRPr="00E85398">
        <w:rPr>
          <w:rFonts w:ascii="Courier New" w:hAnsi="Courier New" w:cs="Courier New"/>
          <w:sz w:val="27"/>
          <w:szCs w:val="27"/>
          <w:vertAlign w:val="baseline"/>
        </w:rPr>
        <w:tab/>
      </w:r>
      <w:r w:rsidR="006439D1" w:rsidRPr="00E85398">
        <w:rPr>
          <w:rFonts w:ascii="Courier New" w:hAnsi="Courier New" w:cs="Courier New"/>
          <w:sz w:val="27"/>
          <w:szCs w:val="27"/>
          <w:vertAlign w:val="baseline"/>
        </w:rPr>
        <w:tab/>
      </w:r>
      <w:r w:rsidRPr="00E85398">
        <w:rPr>
          <w:rFonts w:ascii="Courier New" w:hAnsi="Courier New" w:cs="Courier New"/>
          <w:sz w:val="27"/>
          <w:szCs w:val="27"/>
          <w:vertAlign w:val="baseline"/>
        </w:rPr>
        <w:t>SCOTT</w:t>
      </w: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F124A2" w:rsidRPr="00E85398" w:rsidRDefault="00F124A2" w:rsidP="00F124A2">
      <w:pPr>
        <w:rPr>
          <w:rFonts w:ascii="Courier New" w:hAnsi="Courier New" w:cs="Courier New"/>
          <w:sz w:val="27"/>
          <w:szCs w:val="27"/>
          <w:vertAlign w:val="baseline"/>
        </w:rPr>
      </w:pPr>
    </w:p>
    <w:p w:rsidR="00632F94" w:rsidRDefault="00632F94" w:rsidP="00F124A2">
      <w:pPr>
        <w:rPr>
          <w:rFonts w:ascii="Courier New" w:hAnsi="Courier New" w:cs="Courier New"/>
          <w:sz w:val="27"/>
          <w:szCs w:val="27"/>
        </w:rPr>
      </w:pPr>
    </w:p>
    <w:p w:rsidR="00B8224B" w:rsidRDefault="00B8224B" w:rsidP="00F124A2">
      <w:pPr>
        <w:rPr>
          <w:rFonts w:ascii="Courier New" w:hAnsi="Courier New" w:cs="Courier New"/>
          <w:sz w:val="27"/>
          <w:szCs w:val="27"/>
        </w:rPr>
      </w:pPr>
    </w:p>
    <w:p w:rsidR="00B8224B" w:rsidRDefault="00B8224B" w:rsidP="00F124A2">
      <w:pPr>
        <w:rPr>
          <w:rFonts w:ascii="Courier New" w:hAnsi="Courier New" w:cs="Courier New"/>
          <w:sz w:val="27"/>
          <w:szCs w:val="27"/>
        </w:rPr>
      </w:pPr>
    </w:p>
    <w:p w:rsidR="00B8224B" w:rsidRDefault="00B8224B" w:rsidP="00F124A2">
      <w:pPr>
        <w:rPr>
          <w:rFonts w:ascii="Courier New" w:hAnsi="Courier New" w:cs="Courier New"/>
          <w:sz w:val="27"/>
          <w:szCs w:val="27"/>
        </w:rPr>
      </w:pPr>
    </w:p>
    <w:p w:rsidR="00B8224B" w:rsidRDefault="00B8224B" w:rsidP="00F124A2">
      <w:pPr>
        <w:rPr>
          <w:rFonts w:ascii="Courier New" w:hAnsi="Courier New" w:cs="Courier New"/>
          <w:sz w:val="27"/>
          <w:szCs w:val="27"/>
        </w:rPr>
      </w:pPr>
    </w:p>
    <w:p w:rsidR="00B8224B" w:rsidRDefault="00B8224B" w:rsidP="00F124A2">
      <w:pPr>
        <w:rPr>
          <w:rFonts w:ascii="Courier New" w:hAnsi="Courier New" w:cs="Courier New"/>
          <w:sz w:val="27"/>
          <w:szCs w:val="27"/>
        </w:rPr>
      </w:pPr>
    </w:p>
    <w:p w:rsidR="00B8224B" w:rsidRDefault="00B8224B" w:rsidP="00F124A2">
      <w:pPr>
        <w:rPr>
          <w:rFonts w:ascii="Courier New" w:hAnsi="Courier New" w:cs="Courier New"/>
          <w:sz w:val="27"/>
          <w:szCs w:val="27"/>
        </w:rPr>
      </w:pPr>
    </w:p>
    <w:p w:rsidR="00B8224B" w:rsidRDefault="00B8224B" w:rsidP="00F124A2">
      <w:pPr>
        <w:rPr>
          <w:rFonts w:ascii="Courier New" w:hAnsi="Courier New" w:cs="Courier New"/>
          <w:sz w:val="27"/>
          <w:szCs w:val="27"/>
        </w:rPr>
      </w:pPr>
    </w:p>
    <w:p w:rsidR="00B8224B" w:rsidRDefault="00B8224B" w:rsidP="00F124A2">
      <w:pPr>
        <w:rPr>
          <w:rFonts w:ascii="Courier New" w:hAnsi="Courier New" w:cs="Courier New"/>
          <w:sz w:val="27"/>
          <w:szCs w:val="27"/>
        </w:rPr>
      </w:pPr>
    </w:p>
    <w:p w:rsidR="00B8224B" w:rsidRDefault="00B8224B" w:rsidP="00F124A2">
      <w:pPr>
        <w:rPr>
          <w:rFonts w:ascii="Courier New" w:hAnsi="Courier New" w:cs="Courier New"/>
          <w:sz w:val="27"/>
          <w:szCs w:val="27"/>
        </w:rPr>
      </w:pPr>
    </w:p>
    <w:p w:rsidR="00B8224B" w:rsidRDefault="00B8224B" w:rsidP="00F124A2">
      <w:pPr>
        <w:rPr>
          <w:rFonts w:ascii="Courier New" w:hAnsi="Courier New" w:cs="Courier New"/>
          <w:sz w:val="27"/>
          <w:szCs w:val="27"/>
        </w:rPr>
      </w:pPr>
    </w:p>
    <w:p w:rsidR="00B8224B" w:rsidRDefault="00B8224B" w:rsidP="00F124A2">
      <w:pPr>
        <w:rPr>
          <w:rFonts w:ascii="Courier New" w:hAnsi="Courier New" w:cs="Courier New"/>
          <w:sz w:val="27"/>
          <w:szCs w:val="27"/>
        </w:rPr>
      </w:pPr>
    </w:p>
    <w:p w:rsidR="00B8224B" w:rsidRDefault="00B8224B" w:rsidP="00F124A2">
      <w:pPr>
        <w:rPr>
          <w:rFonts w:ascii="Courier New" w:hAnsi="Courier New" w:cs="Courier New"/>
          <w:sz w:val="27"/>
          <w:szCs w:val="27"/>
        </w:rPr>
      </w:pPr>
    </w:p>
    <w:p w:rsidR="00B8224B" w:rsidRDefault="00B8224B" w:rsidP="00F124A2">
      <w:pPr>
        <w:rPr>
          <w:rFonts w:ascii="Courier New" w:hAnsi="Courier New" w:cs="Courier New"/>
          <w:sz w:val="27"/>
          <w:szCs w:val="27"/>
        </w:rPr>
      </w:pPr>
    </w:p>
    <w:p w:rsidR="00B8224B" w:rsidRDefault="00B8224B" w:rsidP="00F124A2">
      <w:pPr>
        <w:rPr>
          <w:rFonts w:ascii="Courier New" w:hAnsi="Courier New" w:cs="Courier New"/>
          <w:sz w:val="27"/>
          <w:szCs w:val="27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SQL&gt; create table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te</w:t>
      </w:r>
      <w:proofErr w:type="gramEnd"/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2  (</w:t>
      </w:r>
      <w:proofErr w:type="gramEnd"/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3  ename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varchar(30),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4  ssn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int primary key,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5  sal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number(8,2)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6  )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Table created.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SQL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&gt;  create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table salup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2   (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3   ssn int,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4   acc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varchar(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50),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5   new_sal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number(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8,2),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6   old_sal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number(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8,2),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7   dofupdation date);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Table created.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SQL&gt; insert into te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values(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'ram',1,10000);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 row created.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SQL&gt; select * from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ENAME                                 SSN        SAL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------------------------------ ---------- ----------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ram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                                   1      10000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SQL&gt; create or replace trigger ts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2  after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update of sal on te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3  for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each row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4  begin</w:t>
      </w:r>
      <w:proofErr w:type="gramEnd"/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5  insert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into salup values(:new.ssn,user,:new.sal,:old.sal,sysdate);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6  end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7  /</w:t>
      </w:r>
      <w:proofErr w:type="gramEnd"/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Trigger created.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SQL&gt; select * from salup;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no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rows selected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SQL&gt; update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set sal=1000 where ssn=1;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 row updated.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SQL&gt; select * from salup;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SSN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    </w:t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ACC   NEW_SAL   OLD_SAL         DOFUPDATI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1      SCOTT    1000     10000         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SQL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&gt;  create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or replace trigger t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2   after update of sal on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te</w:t>
      </w:r>
      <w:proofErr w:type="gramEnd"/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3   for each row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4   declare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5  d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salup%rowtype;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6   cursor c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is  select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* from salup;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7   begin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8   insert into salup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values(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:new.ssn,user,:new.sal,:old.sal,sysdate);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9    open c;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10    loop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11    fetch c into d;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12    exit when c%notfound;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13      dbms_output.put_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line(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'newssn='||d.ssn);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14     dbms_output.put_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line(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'username='||d.acc);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15     dbms_output.put_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line(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'newsalary='||d.new_sal);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16      dbms_output.put_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line(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'oldsalary='||d.old_sal);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17     dbms_output.put_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line(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'date of modification='||d.dofupdation);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18   end loop;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19  close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c;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20  end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21  /</w:t>
      </w:r>
      <w:proofErr w:type="gramEnd"/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Trigger created.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SQL&gt; select * from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ENAME                                 SSN        SAL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------------------------------ ---------- ----------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ram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                                   1       1000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set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serveroutput on;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lastRenderedPageBreak/>
        <w:t xml:space="preserve">SQL&gt; select * from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ENAME                                 SSN        SAL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------------------------------ ---------- ----------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ram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                                   1      10000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26244C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SQL&gt; select * from salup;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SSN         ACC     NEW_SAL   OLD_SAL         DOFUPDATI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1         SCOTT   </w:t>
      </w:r>
      <w:r w:rsidR="00D01504"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 </w:t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10000     </w:t>
      </w:r>
      <w:r w:rsidR="00D01504"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</w:t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000         </w:t>
      </w:r>
      <w:r w:rsidR="00D01504"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SQL&gt; update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set sal=1000 where ssn=1;</w:t>
      </w:r>
    </w:p>
    <w:p w:rsidR="00B8224B" w:rsidRPr="00632F94" w:rsidRDefault="00B8224B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newssn=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username=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SCOTT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10000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oldsalary=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date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of modification=14-OCT-14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newssn=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username=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SCOTT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oldsalary=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10000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date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of modification=14-OCT-14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 row updated.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SQL&gt; select * from salup;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SSN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ACC     NEW_SAL   OLD_SAL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DOFUPDATI</w:t>
      </w:r>
    </w:p>
    <w:p w:rsidR="00632F94" w:rsidRPr="00632F94" w:rsidRDefault="00632F94" w:rsidP="00632F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</w:t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1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SCOTT   10000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   1000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</w:t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1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SCOTT   1000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10000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lastRenderedPageBreak/>
        <w:t xml:space="preserve">SQL&gt; update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set sal=2000 where ssn=1;</w:t>
      </w:r>
    </w:p>
    <w:p w:rsidR="00B8224B" w:rsidRPr="00632F94" w:rsidRDefault="00B8224B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newssn=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username=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SCOTT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10000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oldsalary=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date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of modification=14-OCT-14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newssn=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username=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SCOTT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oldsalary=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10000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date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of modification=14-OCT-14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newssn=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username=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SCOTT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2000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oldsalary=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date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of modification=14-OCT-14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 row updated.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SQL&gt; select *from salup;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SSN </w:t>
      </w:r>
      <w:r w:rsidR="00363D02"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363D02"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ACC      NEW_SAL   OLD_SAL </w:t>
      </w:r>
      <w:r w:rsidR="00363D02"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DOFUPDATI</w:t>
      </w:r>
    </w:p>
    <w:p w:rsidR="00632F94" w:rsidRPr="00632F94" w:rsidRDefault="00363D02" w:rsidP="00363D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</w:t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1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SCOTT    10000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  <w:t xml:space="preserve">      </w:t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1000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363D02" w:rsidP="00363D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</w:t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1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SCOTT    1000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  <w:t xml:space="preserve">  </w:t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   10000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363D02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</w:t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1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SCOTT    2000     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1000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E85398" w:rsidRDefault="00E85398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lastRenderedPageBreak/>
        <w:t>SQL&gt; create or replace trigger t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2    after update of sal on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te</w:t>
      </w:r>
      <w:proofErr w:type="gramEnd"/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3    for each row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4    declare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5   d salup%rowtype;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6    cursor c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is  select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* from salup;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7    begin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8    insert into salup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values(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:new.ssn,user,:new.sal,:old.sal,sysdate);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9     open c;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10     loop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11     fetch c into d;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12     exit when c%notfound;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13      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dbms_output.put_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line(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'newssn='||d.ssn||chr(10)||'username='||d.acc||chr(10)||'newsalary='|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|d.new_sal||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chr(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10)||'oldsalary='||d.old_sal||chr(10)||'date of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modification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='||d.dofupdation);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14   end loop;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15   close c;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16   end;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17   /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Trigger created.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75091" w:rsidRPr="0026244C" w:rsidRDefault="00675091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SQL&gt; update </w:t>
      </w: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set sal=3000 where ssn=1;</w:t>
      </w:r>
    </w:p>
    <w:p w:rsidR="00B8224B" w:rsidRPr="00632F94" w:rsidRDefault="00B8224B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newssn=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username=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SCOTT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10000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oldsalary=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date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of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modification=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newssn=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username=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SCOTT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oldsalary=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10000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date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of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modification=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newssn=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username=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SCOTT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2000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oldsalary=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date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of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modification=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newssn=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username=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SCOTT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lastRenderedPageBreak/>
        <w:t>newsalary=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3000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oldsalary=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2000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date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of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proofErr w:type="gramStart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modification=</w:t>
      </w:r>
      <w:proofErr w:type="gramEnd"/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 row updated.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SQL&gt; select * from salup;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SSN </w:t>
      </w:r>
      <w:r w:rsidR="00675091"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75091"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ACC     NEW_SAL   OLD_SAL </w:t>
      </w:r>
      <w:r w:rsidR="00675091"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75091"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DOFUPDATI</w:t>
      </w:r>
    </w:p>
    <w:p w:rsidR="00632F94" w:rsidRPr="00632F94" w:rsidRDefault="00675091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</w:t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1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SCOTT 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</w:t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10000  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  <w:t xml:space="preserve">  </w:t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1000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675091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</w:t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1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SCOTT    1000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</w:t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    10000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B83EF7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</w:t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1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SCOTT 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2000      1000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632F94" w:rsidRDefault="00B83EF7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 </w:t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1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 xml:space="preserve">SCOTT    3000      2000 </w:t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Pr="0026244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ab/>
      </w:r>
      <w:r w:rsidR="00632F94" w:rsidRPr="00632F9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  <w:t>14-OCT-14</w:t>
      </w:r>
    </w:p>
    <w:p w:rsidR="00632F94" w:rsidRPr="00632F94" w:rsidRDefault="00632F94" w:rsidP="00632F94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  <w:vertAlign w:val="baseline"/>
        </w:rPr>
      </w:pPr>
    </w:p>
    <w:p w:rsidR="00632F94" w:rsidRPr="0026244C" w:rsidRDefault="00632F94" w:rsidP="00F124A2">
      <w:pPr>
        <w:rPr>
          <w:rFonts w:ascii="Courier New" w:hAnsi="Courier New" w:cs="Courier New"/>
          <w:sz w:val="27"/>
          <w:szCs w:val="27"/>
        </w:rPr>
      </w:pPr>
    </w:p>
    <w:sectPr w:rsidR="00632F94" w:rsidRPr="0026244C" w:rsidSect="00CB676B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76B"/>
    <w:rsid w:val="0026244C"/>
    <w:rsid w:val="00363D02"/>
    <w:rsid w:val="003C210B"/>
    <w:rsid w:val="00415C4D"/>
    <w:rsid w:val="00434C11"/>
    <w:rsid w:val="00444500"/>
    <w:rsid w:val="00605536"/>
    <w:rsid w:val="00632F94"/>
    <w:rsid w:val="006439D1"/>
    <w:rsid w:val="00650273"/>
    <w:rsid w:val="00675091"/>
    <w:rsid w:val="00A95F74"/>
    <w:rsid w:val="00AF11A6"/>
    <w:rsid w:val="00B8224B"/>
    <w:rsid w:val="00B83EF7"/>
    <w:rsid w:val="00CB676B"/>
    <w:rsid w:val="00D01504"/>
    <w:rsid w:val="00E85398"/>
    <w:rsid w:val="00ED4EAE"/>
    <w:rsid w:val="00F12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vertAlign w:val="super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2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4618803</TotalTime>
  <Pages>23</Pages>
  <Words>2520</Words>
  <Characters>14368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31</cp:revision>
  <dcterms:created xsi:type="dcterms:W3CDTF">2005-12-31T20:40:00Z</dcterms:created>
  <dcterms:modified xsi:type="dcterms:W3CDTF">2005-12-31T22:37:00Z</dcterms:modified>
</cp:coreProperties>
</file>