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C1E4F5" w:themeColor="accent1" w:themeTint="33"/>
  <w:body>
    <w:p w14:paraId="5CB965DE" w14:textId="2D23C059" w:rsidR="00D734CB" w:rsidRPr="009C777D" w:rsidRDefault="00770350" w:rsidP="00FE3023">
      <w:pPr>
        <w:jc w:val="center"/>
        <w:rPr>
          <w:b/>
          <w:sz w:val="44"/>
          <w:szCs w:val="44"/>
        </w:rPr>
      </w:pPr>
      <w:r w:rsidRPr="009C777D">
        <w:rPr>
          <w:b/>
          <w:sz w:val="44"/>
          <w:szCs w:val="44"/>
        </w:rPr>
        <w:t>Network Packet Capture, Analysis</w:t>
      </w:r>
    </w:p>
    <w:p w14:paraId="1E5D40EB" w14:textId="4EA84710" w:rsidR="00770350" w:rsidRDefault="00770350"/>
    <w:p w14:paraId="28BB2122" w14:textId="72703B09" w:rsidR="00770350" w:rsidRPr="00364D77" w:rsidRDefault="00770350">
      <w:pPr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>Domain:</w:t>
      </w:r>
    </w:p>
    <w:p w14:paraId="08EAEB72" w14:textId="5695AACD" w:rsidR="00770350" w:rsidRPr="00364D77" w:rsidRDefault="00770350">
      <w:pPr>
        <w:rPr>
          <w:sz w:val="24"/>
        </w:rPr>
      </w:pPr>
      <w:r w:rsidRPr="00364D77">
        <w:rPr>
          <w:sz w:val="24"/>
        </w:rPr>
        <w:t>Cyber Security – Blue Team / SOC Fundamentals</w:t>
      </w:r>
    </w:p>
    <w:p w14:paraId="46C64EEB" w14:textId="1C46327C" w:rsidR="00770350" w:rsidRDefault="00770350">
      <w:r w:rsidRPr="00364D77">
        <w:rPr>
          <w:rStyle w:val="Strong"/>
          <w:sz w:val="28"/>
          <w:szCs w:val="28"/>
        </w:rPr>
        <w:t>Tools Used:</w:t>
      </w:r>
      <w:r w:rsidR="00B97932">
        <w:rPr>
          <w:rStyle w:val="Strong"/>
          <w:sz w:val="28"/>
          <w:szCs w:val="28"/>
        </w:rPr>
        <w:t xml:space="preserve"> </w:t>
      </w:r>
      <w:r>
        <w:br/>
      </w:r>
      <w:r w:rsidRPr="00364D77">
        <w:rPr>
          <w:sz w:val="24"/>
        </w:rPr>
        <w:t>Kali Linux, Wireshark, Tshark, packETH</w:t>
      </w:r>
    </w:p>
    <w:p w14:paraId="3B309687" w14:textId="520B8219" w:rsidR="00770350" w:rsidRDefault="00770350">
      <w:pPr>
        <w:rPr>
          <w:b/>
          <w:bCs/>
        </w:rPr>
      </w:pPr>
    </w:p>
    <w:p w14:paraId="1809F91C" w14:textId="6667570A" w:rsidR="00770350" w:rsidRPr="00364D77" w:rsidRDefault="00770350" w:rsidP="00364D7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364D77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Introduction</w:t>
      </w:r>
    </w:p>
    <w:p w14:paraId="0452DCE6" w14:textId="45BB29A2" w:rsidR="00770350" w:rsidRPr="00770350" w:rsidRDefault="009C777D" w:rsidP="007703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t>U</w:t>
      </w:r>
      <w:r w:rsidR="00770350" w:rsidRPr="00770350">
        <w:rPr>
          <w:rFonts w:eastAsia="Times New Roman" w:cs="Times New Roman"/>
          <w:kern w:val="0"/>
          <w:sz w:val="24"/>
          <w14:ligatures w14:val="none"/>
        </w:rPr>
        <w:t>nderstand how network traffic is captured, analyzed, and replayed in a controlled environment.</w:t>
      </w:r>
      <w:r w:rsidR="00770350" w:rsidRPr="00770350">
        <w:rPr>
          <w:rFonts w:eastAsia="Times New Roman" w:cs="Times New Roman"/>
          <w:kern w:val="0"/>
          <w:sz w:val="24"/>
          <w14:ligatures w14:val="none"/>
        </w:rPr>
        <w:br/>
        <w:t>This practice helps in learning how Security Operations Center (SOC) teams monitor and analyze network-level events for detection and troubleshooting.</w:t>
      </w:r>
    </w:p>
    <w:p w14:paraId="2DD52184" w14:textId="6473902E" w:rsidR="00770350" w:rsidRDefault="00770350" w:rsidP="007703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</w:p>
    <w:p w14:paraId="36E52262" w14:textId="60DFFAB4" w:rsidR="00770350" w:rsidRPr="00364D77" w:rsidRDefault="00770350" w:rsidP="00770350">
      <w:pPr>
        <w:pStyle w:val="Heading2"/>
        <w:rPr>
          <w:sz w:val="28"/>
          <w:szCs w:val="28"/>
        </w:rPr>
      </w:pPr>
      <w:r w:rsidRPr="00364D77">
        <w:rPr>
          <w:rStyle w:val="Strong"/>
          <w:b/>
          <w:bCs/>
          <w:sz w:val="28"/>
          <w:szCs w:val="28"/>
        </w:rPr>
        <w:t>Objectives</w:t>
      </w:r>
    </w:p>
    <w:p w14:paraId="0F64D92E" w14:textId="77777777" w:rsidR="00770350" w:rsidRDefault="00770350" w:rsidP="00770350">
      <w:pPr>
        <w:pStyle w:val="NormalWeb"/>
      </w:pPr>
      <w:r>
        <w:t>The main objectives of this lab are:</w:t>
      </w:r>
    </w:p>
    <w:p w14:paraId="2AEC6971" w14:textId="77777777" w:rsidR="00770350" w:rsidRDefault="00770350" w:rsidP="00770350">
      <w:pPr>
        <w:pStyle w:val="NormalWeb"/>
        <w:numPr>
          <w:ilvl w:val="0"/>
          <w:numId w:val="2"/>
        </w:numPr>
      </w:pPr>
      <w:r>
        <w:t>To verify network connectivity</w:t>
      </w:r>
    </w:p>
    <w:p w14:paraId="4A95E293" w14:textId="77777777" w:rsidR="00770350" w:rsidRDefault="00770350" w:rsidP="00770350">
      <w:pPr>
        <w:pStyle w:val="NormalWeb"/>
        <w:numPr>
          <w:ilvl w:val="0"/>
          <w:numId w:val="2"/>
        </w:numPr>
      </w:pPr>
      <w:r>
        <w:t>To capture ICMP traffic using Wireshark</w:t>
      </w:r>
    </w:p>
    <w:p w14:paraId="73220906" w14:textId="77777777" w:rsidR="00770350" w:rsidRDefault="00770350" w:rsidP="00770350">
      <w:pPr>
        <w:pStyle w:val="NormalWeb"/>
        <w:numPr>
          <w:ilvl w:val="0"/>
          <w:numId w:val="2"/>
        </w:numPr>
      </w:pPr>
      <w:r>
        <w:t>To analyze packet details at the network layer</w:t>
      </w:r>
    </w:p>
    <w:p w14:paraId="7BC13365" w14:textId="77777777" w:rsidR="00770350" w:rsidRDefault="00770350" w:rsidP="00770350">
      <w:pPr>
        <w:pStyle w:val="NormalWeb"/>
        <w:numPr>
          <w:ilvl w:val="0"/>
          <w:numId w:val="2"/>
        </w:numPr>
      </w:pPr>
      <w:r>
        <w:t>To convert PCAPNG files into PCAP format</w:t>
      </w:r>
    </w:p>
    <w:p w14:paraId="3DDDB296" w14:textId="77777777" w:rsidR="00770350" w:rsidRDefault="00770350" w:rsidP="00770350">
      <w:pPr>
        <w:pStyle w:val="NormalWeb"/>
        <w:numPr>
          <w:ilvl w:val="0"/>
          <w:numId w:val="2"/>
        </w:numPr>
      </w:pPr>
      <w:r>
        <w:t>To replay captured packets using packETH</w:t>
      </w:r>
    </w:p>
    <w:p w14:paraId="233948BE" w14:textId="77777777" w:rsidR="00447278" w:rsidRDefault="00447278" w:rsidP="00770350">
      <w:pPr>
        <w:pStyle w:val="Heading2"/>
        <w:rPr>
          <w:sz w:val="32"/>
          <w:szCs w:val="32"/>
        </w:rPr>
      </w:pPr>
    </w:p>
    <w:p w14:paraId="60A7DCC8" w14:textId="6AC1ADE6" w:rsidR="00364D77" w:rsidRPr="00364D77" w:rsidRDefault="00770350" w:rsidP="00770350">
      <w:pPr>
        <w:pStyle w:val="Heading2"/>
        <w:rPr>
          <w:rStyle w:val="Strong"/>
          <w:b/>
          <w:bCs/>
          <w:sz w:val="32"/>
          <w:szCs w:val="32"/>
        </w:rPr>
      </w:pPr>
      <w:r w:rsidRPr="00364D77">
        <w:rPr>
          <w:sz w:val="32"/>
          <w:szCs w:val="32"/>
        </w:rPr>
        <w:t>To understand basic IDS traffic simulation concepts</w:t>
      </w:r>
    </w:p>
    <w:p w14:paraId="0B24F2B0" w14:textId="2D20DC15" w:rsidR="00770350" w:rsidRPr="00364D77" w:rsidRDefault="00770350" w:rsidP="00770350">
      <w:pPr>
        <w:pStyle w:val="Heading2"/>
        <w:rPr>
          <w:sz w:val="32"/>
          <w:szCs w:val="32"/>
        </w:rPr>
      </w:pPr>
      <w:r w:rsidRPr="00364D77">
        <w:rPr>
          <w:rStyle w:val="Strong"/>
          <w:b/>
          <w:bCs/>
          <w:sz w:val="32"/>
          <w:szCs w:val="32"/>
        </w:rPr>
        <w:t xml:space="preserve"> Lab Environment</w:t>
      </w:r>
    </w:p>
    <w:p w14:paraId="237F0F79" w14:textId="77777777" w:rsidR="00770350" w:rsidRDefault="00770350" w:rsidP="00770350">
      <w:pPr>
        <w:pStyle w:val="NormalWeb"/>
      </w:pPr>
      <w:r>
        <w:rPr>
          <w:rStyle w:val="Strong"/>
        </w:rPr>
        <w:t>Operating System:</w:t>
      </w:r>
    </w:p>
    <w:p w14:paraId="5C815E03" w14:textId="77777777" w:rsidR="00770350" w:rsidRDefault="00770350" w:rsidP="00770350">
      <w:pPr>
        <w:pStyle w:val="NormalWeb"/>
        <w:numPr>
          <w:ilvl w:val="0"/>
          <w:numId w:val="3"/>
        </w:numPr>
      </w:pPr>
      <w:r>
        <w:t>Kali Linux</w:t>
      </w:r>
    </w:p>
    <w:p w14:paraId="7F963DB8" w14:textId="77777777" w:rsidR="009C777D" w:rsidRDefault="009C777D" w:rsidP="00770350">
      <w:pPr>
        <w:pStyle w:val="NormalWeb"/>
        <w:rPr>
          <w:rStyle w:val="Strong"/>
        </w:rPr>
      </w:pPr>
    </w:p>
    <w:p w14:paraId="178EE1B3" w14:textId="77777777" w:rsidR="009C777D" w:rsidRDefault="009C777D" w:rsidP="00770350">
      <w:pPr>
        <w:pStyle w:val="NormalWeb"/>
        <w:rPr>
          <w:rStyle w:val="Strong"/>
        </w:rPr>
      </w:pPr>
    </w:p>
    <w:p w14:paraId="6A0076BF" w14:textId="126B3C27" w:rsidR="00770350" w:rsidRDefault="00770350" w:rsidP="00770350">
      <w:pPr>
        <w:pStyle w:val="NormalWeb"/>
      </w:pPr>
      <w:r>
        <w:rPr>
          <w:rStyle w:val="Strong"/>
        </w:rPr>
        <w:lastRenderedPageBreak/>
        <w:t xml:space="preserve">Tools </w:t>
      </w:r>
      <w:r w:rsidR="009C777D">
        <w:rPr>
          <w:rStyle w:val="Strong"/>
        </w:rPr>
        <w:t>:</w:t>
      </w:r>
    </w:p>
    <w:p w14:paraId="2ED87F8A" w14:textId="77777777" w:rsidR="00770350" w:rsidRDefault="00770350" w:rsidP="00770350">
      <w:pPr>
        <w:pStyle w:val="NormalWeb"/>
        <w:numPr>
          <w:ilvl w:val="0"/>
          <w:numId w:val="4"/>
        </w:numPr>
      </w:pPr>
      <w:r>
        <w:t>Wireshark</w:t>
      </w:r>
    </w:p>
    <w:p w14:paraId="42A1982A" w14:textId="77777777" w:rsidR="00770350" w:rsidRDefault="00770350" w:rsidP="00770350">
      <w:pPr>
        <w:pStyle w:val="NormalWeb"/>
        <w:numPr>
          <w:ilvl w:val="0"/>
          <w:numId w:val="4"/>
        </w:numPr>
      </w:pPr>
      <w:r>
        <w:t>Tshark</w:t>
      </w:r>
    </w:p>
    <w:p w14:paraId="4C576497" w14:textId="77777777" w:rsidR="00770350" w:rsidRDefault="00770350" w:rsidP="00770350">
      <w:pPr>
        <w:pStyle w:val="NormalWeb"/>
        <w:numPr>
          <w:ilvl w:val="0"/>
          <w:numId w:val="4"/>
        </w:numPr>
      </w:pPr>
      <w:r>
        <w:t>packETH</w:t>
      </w:r>
    </w:p>
    <w:p w14:paraId="4FBACCD2" w14:textId="77777777" w:rsidR="00770350" w:rsidRDefault="00770350" w:rsidP="00770350">
      <w:pPr>
        <w:pStyle w:val="NormalWeb"/>
      </w:pPr>
      <w:r>
        <w:rPr>
          <w:rStyle w:val="Strong"/>
        </w:rPr>
        <w:t>Network Interface Used:</w:t>
      </w:r>
    </w:p>
    <w:p w14:paraId="4C507792" w14:textId="77777777" w:rsidR="00770350" w:rsidRDefault="00770350" w:rsidP="00770350">
      <w:pPr>
        <w:pStyle w:val="NormalWeb"/>
        <w:numPr>
          <w:ilvl w:val="0"/>
          <w:numId w:val="5"/>
        </w:numPr>
      </w:pPr>
      <w:r>
        <w:t>eth0</w:t>
      </w:r>
    </w:p>
    <w:p w14:paraId="2B3EF3BD" w14:textId="77777777" w:rsidR="00447278" w:rsidRDefault="00447278" w:rsidP="00770350">
      <w:pPr>
        <w:pStyle w:val="NormalWeb"/>
        <w:rPr>
          <w:b/>
          <w:sz w:val="36"/>
          <w:szCs w:val="36"/>
          <w:u w:val="single"/>
        </w:rPr>
      </w:pPr>
    </w:p>
    <w:p w14:paraId="4D199DA5" w14:textId="77777777" w:rsidR="00447278" w:rsidRDefault="00447278" w:rsidP="00770350">
      <w:pPr>
        <w:pStyle w:val="NormalWeb"/>
        <w:rPr>
          <w:b/>
          <w:sz w:val="36"/>
          <w:szCs w:val="36"/>
          <w:u w:val="single"/>
        </w:rPr>
      </w:pPr>
    </w:p>
    <w:p w14:paraId="38908002" w14:textId="29195D36" w:rsidR="00770350" w:rsidRPr="00364D77" w:rsidRDefault="00770350" w:rsidP="00770350">
      <w:pPr>
        <w:pStyle w:val="NormalWeb"/>
        <w:rPr>
          <w:b/>
          <w:sz w:val="36"/>
          <w:szCs w:val="36"/>
          <w:u w:val="single"/>
        </w:rPr>
      </w:pPr>
      <w:r w:rsidRPr="00364D77">
        <w:rPr>
          <w:b/>
          <w:sz w:val="36"/>
          <w:szCs w:val="36"/>
          <w:u w:val="single"/>
        </w:rPr>
        <w:t>Step-by-step Implementation</w:t>
      </w:r>
    </w:p>
    <w:p w14:paraId="46FF89DE" w14:textId="57F4C79F" w:rsidR="00770350" w:rsidRPr="00364D77" w:rsidRDefault="00770350" w:rsidP="00770350">
      <w:pPr>
        <w:pStyle w:val="NormalWeb"/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>Step 1: Network Connectivity Check</w:t>
      </w:r>
    </w:p>
    <w:p w14:paraId="649AF813" w14:textId="36EF6FD9" w:rsidR="00770350" w:rsidRDefault="00770350" w:rsidP="00770350">
      <w:pPr>
        <w:pStyle w:val="NormalWeb"/>
      </w:pPr>
      <w:r>
        <w:t>Command Used</w:t>
      </w:r>
    </w:p>
    <w:p w14:paraId="5E42C4C4" w14:textId="486A0DF0" w:rsidR="00770350" w:rsidRDefault="00770350" w:rsidP="00770350">
      <w:pPr>
        <w:pStyle w:val="NormalWeb"/>
      </w:pPr>
      <w:r w:rsidRPr="00770350">
        <w:t>ping 8.8.8.8 -c 3</w:t>
      </w:r>
    </w:p>
    <w:p w14:paraId="7A177F21" w14:textId="552E5CB6" w:rsidR="00770350" w:rsidRDefault="00770350" w:rsidP="00770350">
      <w:pPr>
        <w:pStyle w:val="NormalWeb"/>
      </w:pPr>
      <w:r w:rsidRPr="00770350">
        <w:rPr>
          <w:noProof/>
        </w:rPr>
        <w:drawing>
          <wp:inline distT="0" distB="0" distL="0" distR="0" wp14:anchorId="4CEA1BE4" wp14:editId="65AA6695">
            <wp:extent cx="5943600" cy="165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923F" w14:textId="5AE0A37E" w:rsidR="00770350" w:rsidRDefault="00770350" w:rsidP="00770350">
      <w:pPr>
        <w:pStyle w:val="NormalWeb"/>
      </w:pPr>
    </w:p>
    <w:p w14:paraId="2F31C74F" w14:textId="609658B4" w:rsidR="009C777D" w:rsidRDefault="009C777D" w:rsidP="00770350">
      <w:pPr>
        <w:pStyle w:val="NormalWeb"/>
        <w:rPr>
          <w:b/>
          <w:sz w:val="28"/>
          <w:szCs w:val="28"/>
        </w:rPr>
      </w:pPr>
    </w:p>
    <w:p w14:paraId="02D5E9A8" w14:textId="77777777" w:rsidR="009C777D" w:rsidRDefault="009C777D" w:rsidP="00770350">
      <w:pPr>
        <w:pStyle w:val="NormalWeb"/>
        <w:rPr>
          <w:b/>
          <w:sz w:val="28"/>
          <w:szCs w:val="28"/>
        </w:rPr>
      </w:pPr>
    </w:p>
    <w:p w14:paraId="76ED075D" w14:textId="3E968324" w:rsidR="00770350" w:rsidRPr="00364D77" w:rsidRDefault="00770350" w:rsidP="00770350">
      <w:pPr>
        <w:pStyle w:val="NormalWeb"/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>Step 2: ICMP Traffic Capture Using Wireshark</w:t>
      </w:r>
    </w:p>
    <w:p w14:paraId="406F1CA3" w14:textId="08EB7BE5" w:rsidR="00770350" w:rsidRPr="00364D77" w:rsidRDefault="00770350" w:rsidP="00770350">
      <w:pPr>
        <w:spacing w:before="100" w:beforeAutospacing="1" w:after="100" w:afterAutospacing="1" w:line="240" w:lineRule="auto"/>
        <w:rPr>
          <w:sz w:val="24"/>
        </w:rPr>
      </w:pPr>
      <w:r w:rsidRPr="00364D77">
        <w:rPr>
          <w:sz w:val="24"/>
        </w:rPr>
        <w:t>Wireshark was used to capture ICMP packets generated by the ping command.</w:t>
      </w:r>
    </w:p>
    <w:p w14:paraId="4CFCC473" w14:textId="0D3A4D8B" w:rsidR="0031739C" w:rsidRDefault="0031739C" w:rsidP="007703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31739C">
        <w:rPr>
          <w:rFonts w:eastAsia="Times New Roman" w:cs="Times New Roman"/>
          <w:noProof/>
          <w:kern w:val="0"/>
          <w:sz w:val="24"/>
          <w14:ligatures w14:val="none"/>
        </w:rPr>
        <w:lastRenderedPageBreak/>
        <w:drawing>
          <wp:inline distT="0" distB="0" distL="0" distR="0" wp14:anchorId="3C1B81AA" wp14:editId="42C15081">
            <wp:extent cx="5943600" cy="2137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9CD0" w14:textId="77777777" w:rsidR="009C777D" w:rsidRDefault="009C777D" w:rsidP="0031739C">
      <w:pPr>
        <w:pStyle w:val="Heading3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14:ligatures w14:val="none"/>
        </w:rPr>
      </w:pPr>
    </w:p>
    <w:p w14:paraId="090BFEFB" w14:textId="77777777" w:rsidR="009C777D" w:rsidRDefault="009C777D" w:rsidP="0031739C">
      <w:pPr>
        <w:pStyle w:val="Heading3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14:ligatures w14:val="none"/>
        </w:rPr>
      </w:pPr>
    </w:p>
    <w:p w14:paraId="00AD9875" w14:textId="6BC89514" w:rsidR="0031739C" w:rsidRPr="00364D77" w:rsidRDefault="0031739C" w:rsidP="0031739C">
      <w:pPr>
        <w:pStyle w:val="Heading3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14:ligatures w14:val="none"/>
        </w:rPr>
      </w:pPr>
      <w:r w:rsidRPr="00364D77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14:ligatures w14:val="none"/>
        </w:rPr>
        <w:t>Step 3: Conversion</w:t>
      </w:r>
    </w:p>
    <w:p w14:paraId="6ED238AE" w14:textId="28B586BA" w:rsidR="0031739C" w:rsidRPr="00364D77" w:rsidRDefault="0031739C" w:rsidP="0031739C">
      <w:pPr>
        <w:rPr>
          <w:sz w:val="24"/>
        </w:rPr>
      </w:pPr>
      <w:r w:rsidRPr="00364D77">
        <w:rPr>
          <w:sz w:val="24"/>
        </w:rPr>
        <w:t xml:space="preserve"> Pcapng file into pcap</w:t>
      </w:r>
    </w:p>
    <w:p w14:paraId="56FE49F6" w14:textId="4EA8BC7D" w:rsidR="0031739C" w:rsidRDefault="0031739C" w:rsidP="0031739C">
      <w:r w:rsidRPr="0031739C">
        <w:rPr>
          <w:noProof/>
        </w:rPr>
        <w:drawing>
          <wp:inline distT="0" distB="0" distL="0" distR="0" wp14:anchorId="0F2E9EEB" wp14:editId="0A93441D">
            <wp:extent cx="5801535" cy="113363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16CC" w14:textId="77777777" w:rsidR="00447278" w:rsidRDefault="00447278" w:rsidP="0031739C">
      <w:pPr>
        <w:rPr>
          <w:b/>
          <w:sz w:val="28"/>
          <w:szCs w:val="28"/>
        </w:rPr>
      </w:pPr>
    </w:p>
    <w:p w14:paraId="0074C9C0" w14:textId="77777777" w:rsidR="00447278" w:rsidRDefault="00447278" w:rsidP="0031739C">
      <w:pPr>
        <w:rPr>
          <w:b/>
          <w:sz w:val="28"/>
          <w:szCs w:val="28"/>
        </w:rPr>
      </w:pPr>
    </w:p>
    <w:p w14:paraId="3A53EAD7" w14:textId="256A7770" w:rsidR="0031739C" w:rsidRPr="00364D77" w:rsidRDefault="0031739C" w:rsidP="0031739C">
      <w:pPr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 xml:space="preserve">Step 4: Confirm PCAP file exist or not </w:t>
      </w:r>
    </w:p>
    <w:p w14:paraId="72418EDD" w14:textId="628955B6" w:rsidR="0031739C" w:rsidRDefault="0031739C" w:rsidP="0031739C">
      <w:r w:rsidRPr="0031739C">
        <w:rPr>
          <w:noProof/>
        </w:rPr>
        <w:drawing>
          <wp:inline distT="0" distB="0" distL="0" distR="0" wp14:anchorId="43A651DD" wp14:editId="5E9F6379">
            <wp:extent cx="5306165" cy="116221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50CE" w14:textId="77777777" w:rsidR="00447278" w:rsidRDefault="00447278" w:rsidP="0031739C">
      <w:pPr>
        <w:rPr>
          <w:b/>
          <w:sz w:val="28"/>
          <w:szCs w:val="28"/>
        </w:rPr>
      </w:pPr>
    </w:p>
    <w:p w14:paraId="68E7BDF7" w14:textId="77777777" w:rsidR="009C777D" w:rsidRDefault="009C777D" w:rsidP="0031739C">
      <w:pPr>
        <w:rPr>
          <w:b/>
          <w:sz w:val="28"/>
          <w:szCs w:val="28"/>
        </w:rPr>
      </w:pPr>
    </w:p>
    <w:p w14:paraId="5C730AB9" w14:textId="77777777" w:rsidR="009C777D" w:rsidRDefault="009C777D" w:rsidP="0031739C">
      <w:pPr>
        <w:rPr>
          <w:b/>
          <w:sz w:val="28"/>
          <w:szCs w:val="28"/>
        </w:rPr>
      </w:pPr>
    </w:p>
    <w:p w14:paraId="7D802EEB" w14:textId="77777777" w:rsidR="009C777D" w:rsidRDefault="009C777D" w:rsidP="0031739C">
      <w:pPr>
        <w:rPr>
          <w:b/>
          <w:sz w:val="28"/>
          <w:szCs w:val="28"/>
        </w:rPr>
      </w:pPr>
    </w:p>
    <w:p w14:paraId="4B6B192B" w14:textId="77777777" w:rsidR="009C777D" w:rsidRDefault="009C777D" w:rsidP="0031739C">
      <w:pPr>
        <w:rPr>
          <w:b/>
          <w:sz w:val="28"/>
          <w:szCs w:val="28"/>
        </w:rPr>
      </w:pPr>
    </w:p>
    <w:p w14:paraId="49A9FFAF" w14:textId="6B6CE3C6" w:rsidR="00FE3023" w:rsidRPr="00364D77" w:rsidRDefault="00FE3023" w:rsidP="0031739C">
      <w:pPr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 xml:space="preserve">STEP </w:t>
      </w:r>
      <w:r w:rsidR="00364D77">
        <w:rPr>
          <w:b/>
          <w:sz w:val="28"/>
          <w:szCs w:val="28"/>
        </w:rPr>
        <w:t>5</w:t>
      </w:r>
      <w:r w:rsidRPr="00364D77">
        <w:rPr>
          <w:b/>
          <w:sz w:val="28"/>
          <w:szCs w:val="28"/>
        </w:rPr>
        <w:t>: Install packet</w:t>
      </w:r>
    </w:p>
    <w:p w14:paraId="0460B03A" w14:textId="5972FB79" w:rsidR="00FE3023" w:rsidRDefault="00FE3023" w:rsidP="0031739C">
      <w:r w:rsidRPr="00FE3023">
        <w:rPr>
          <w:noProof/>
        </w:rPr>
        <w:drawing>
          <wp:inline distT="0" distB="0" distL="0" distR="0" wp14:anchorId="2B2642ED" wp14:editId="6B8717EF">
            <wp:extent cx="5943600" cy="1892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A092" w14:textId="77777777" w:rsidR="00447278" w:rsidRDefault="00447278" w:rsidP="0031739C">
      <w:pPr>
        <w:rPr>
          <w:b/>
          <w:sz w:val="28"/>
          <w:szCs w:val="28"/>
        </w:rPr>
      </w:pPr>
    </w:p>
    <w:p w14:paraId="147F1C49" w14:textId="77777777" w:rsidR="009C777D" w:rsidRDefault="009C777D" w:rsidP="0031739C">
      <w:pPr>
        <w:rPr>
          <w:b/>
          <w:sz w:val="28"/>
          <w:szCs w:val="28"/>
        </w:rPr>
      </w:pPr>
    </w:p>
    <w:p w14:paraId="67767967" w14:textId="22222F59" w:rsidR="0031739C" w:rsidRPr="00364D77" w:rsidRDefault="0031739C" w:rsidP="0031739C">
      <w:pPr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 xml:space="preserve">Step </w:t>
      </w:r>
      <w:r w:rsidR="00364D77" w:rsidRPr="00364D77">
        <w:rPr>
          <w:b/>
          <w:sz w:val="28"/>
          <w:szCs w:val="28"/>
        </w:rPr>
        <w:t>6</w:t>
      </w:r>
      <w:r w:rsidRPr="00364D77">
        <w:rPr>
          <w:b/>
          <w:sz w:val="28"/>
          <w:szCs w:val="28"/>
        </w:rPr>
        <w:t>: Packet Replay (Mode 1)</w:t>
      </w:r>
    </w:p>
    <w:p w14:paraId="4AF5CE41" w14:textId="273DD136" w:rsidR="0031739C" w:rsidRDefault="0031739C" w:rsidP="0031739C">
      <w:r w:rsidRPr="0031739C">
        <w:rPr>
          <w:noProof/>
        </w:rPr>
        <w:drawing>
          <wp:inline distT="0" distB="0" distL="0" distR="0" wp14:anchorId="1E0B6EBC" wp14:editId="37A3F013">
            <wp:extent cx="5077534" cy="115268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C2F6" w14:textId="51DAFE89" w:rsidR="0031739C" w:rsidRDefault="0031739C" w:rsidP="0031739C"/>
    <w:p w14:paraId="2F4C477E" w14:textId="77777777" w:rsidR="00364D77" w:rsidRDefault="00364D77" w:rsidP="0031739C">
      <w:pPr>
        <w:rPr>
          <w:b/>
          <w:sz w:val="28"/>
          <w:szCs w:val="28"/>
        </w:rPr>
      </w:pPr>
    </w:p>
    <w:p w14:paraId="5963BC70" w14:textId="6E7179F0" w:rsidR="0031739C" w:rsidRPr="00364D77" w:rsidRDefault="0031739C" w:rsidP="0031739C">
      <w:pPr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 xml:space="preserve">Step </w:t>
      </w:r>
      <w:r w:rsidR="00364D77" w:rsidRPr="00364D77">
        <w:rPr>
          <w:b/>
          <w:sz w:val="28"/>
          <w:szCs w:val="28"/>
        </w:rPr>
        <w:t>7</w:t>
      </w:r>
      <w:r w:rsidRPr="00364D77">
        <w:rPr>
          <w:b/>
          <w:sz w:val="28"/>
          <w:szCs w:val="28"/>
        </w:rPr>
        <w:t>: Multiple Packet Replay (Mode 2)</w:t>
      </w:r>
    </w:p>
    <w:p w14:paraId="08AA08FB" w14:textId="38AE0CB5" w:rsidR="0031739C" w:rsidRDefault="0031739C" w:rsidP="0031739C">
      <w:r w:rsidRPr="0031739C">
        <w:rPr>
          <w:noProof/>
        </w:rPr>
        <w:drawing>
          <wp:inline distT="0" distB="0" distL="0" distR="0" wp14:anchorId="7F9DEB0E" wp14:editId="31CCDF5A">
            <wp:extent cx="5943600" cy="1592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505A" w14:textId="5A5942F1" w:rsidR="00FE3023" w:rsidRPr="00364D77" w:rsidRDefault="00FE3023" w:rsidP="0031739C">
      <w:pPr>
        <w:rPr>
          <w:b/>
          <w:sz w:val="28"/>
          <w:szCs w:val="28"/>
        </w:rPr>
      </w:pPr>
    </w:p>
    <w:p w14:paraId="50EB5039" w14:textId="77777777" w:rsidR="009C777D" w:rsidRDefault="009C777D" w:rsidP="0031739C">
      <w:pPr>
        <w:rPr>
          <w:b/>
          <w:sz w:val="28"/>
          <w:szCs w:val="28"/>
        </w:rPr>
      </w:pPr>
    </w:p>
    <w:p w14:paraId="2E5230AD" w14:textId="77777777" w:rsidR="009C777D" w:rsidRDefault="009C777D" w:rsidP="0031739C">
      <w:pPr>
        <w:rPr>
          <w:b/>
          <w:sz w:val="28"/>
          <w:szCs w:val="28"/>
        </w:rPr>
      </w:pPr>
    </w:p>
    <w:p w14:paraId="2D6A04DF" w14:textId="04363314" w:rsidR="00FE3023" w:rsidRPr="00364D77" w:rsidRDefault="00FE3023" w:rsidP="0031739C">
      <w:pPr>
        <w:rPr>
          <w:rStyle w:val="Strong"/>
          <w:sz w:val="28"/>
          <w:szCs w:val="28"/>
        </w:rPr>
      </w:pPr>
      <w:r w:rsidRPr="00364D77">
        <w:rPr>
          <w:b/>
          <w:sz w:val="28"/>
          <w:szCs w:val="28"/>
        </w:rPr>
        <w:t xml:space="preserve">STEP </w:t>
      </w:r>
      <w:r w:rsidR="00364D77">
        <w:rPr>
          <w:b/>
          <w:sz w:val="28"/>
          <w:szCs w:val="28"/>
        </w:rPr>
        <w:t>8</w:t>
      </w:r>
      <w:r w:rsidRPr="00364D77">
        <w:rPr>
          <w:b/>
          <w:sz w:val="28"/>
          <w:szCs w:val="28"/>
        </w:rPr>
        <w:t xml:space="preserve">: </w:t>
      </w:r>
      <w:r w:rsidRPr="00364D77">
        <w:rPr>
          <w:rStyle w:val="Strong"/>
          <w:sz w:val="28"/>
          <w:szCs w:val="28"/>
        </w:rPr>
        <w:t>IDS Rule File Creation</w:t>
      </w:r>
    </w:p>
    <w:p w14:paraId="75634B55" w14:textId="77777777" w:rsidR="00447278" w:rsidRDefault="00447278" w:rsidP="0031739C"/>
    <w:p w14:paraId="6255157A" w14:textId="6FFA6E38" w:rsidR="00FE3023" w:rsidRDefault="00FE3023" w:rsidP="0031739C">
      <w:r w:rsidRPr="00FE3023">
        <w:rPr>
          <w:noProof/>
        </w:rPr>
        <w:drawing>
          <wp:inline distT="0" distB="0" distL="0" distR="0" wp14:anchorId="6E048835" wp14:editId="44ABF538">
            <wp:extent cx="5943600" cy="17659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0911" w14:textId="77777777" w:rsidR="00447278" w:rsidRDefault="00447278" w:rsidP="0031739C">
      <w:pPr>
        <w:rPr>
          <w:b/>
          <w:sz w:val="28"/>
          <w:szCs w:val="28"/>
        </w:rPr>
      </w:pPr>
    </w:p>
    <w:p w14:paraId="541E10D9" w14:textId="77777777" w:rsidR="00447278" w:rsidRDefault="00447278" w:rsidP="0031739C">
      <w:pPr>
        <w:rPr>
          <w:b/>
          <w:sz w:val="28"/>
          <w:szCs w:val="28"/>
        </w:rPr>
      </w:pPr>
    </w:p>
    <w:p w14:paraId="41B5ED53" w14:textId="53BEA71E" w:rsidR="00FE3023" w:rsidRPr="00364D77" w:rsidRDefault="00FE3023" w:rsidP="0031739C">
      <w:pPr>
        <w:rPr>
          <w:b/>
          <w:sz w:val="28"/>
          <w:szCs w:val="28"/>
        </w:rPr>
      </w:pPr>
      <w:r w:rsidRPr="00364D77">
        <w:rPr>
          <w:b/>
          <w:sz w:val="28"/>
          <w:szCs w:val="28"/>
        </w:rPr>
        <w:t xml:space="preserve">STEP </w:t>
      </w:r>
      <w:r w:rsidR="00364D77" w:rsidRPr="00364D77">
        <w:rPr>
          <w:b/>
          <w:sz w:val="28"/>
          <w:szCs w:val="28"/>
        </w:rPr>
        <w:t>9</w:t>
      </w:r>
      <w:r w:rsidRPr="00364D77">
        <w:rPr>
          <w:b/>
          <w:sz w:val="28"/>
          <w:szCs w:val="28"/>
        </w:rPr>
        <w:t>: IDS Traffic Simulation (packETH Mode 5)</w:t>
      </w:r>
    </w:p>
    <w:p w14:paraId="2F15D5C9" w14:textId="462421FD" w:rsidR="00FE3023" w:rsidRDefault="00FE3023" w:rsidP="0031739C">
      <w:r w:rsidRPr="00FE3023">
        <w:rPr>
          <w:noProof/>
        </w:rPr>
        <w:drawing>
          <wp:inline distT="0" distB="0" distL="0" distR="0" wp14:anchorId="7338C877" wp14:editId="1833FC59">
            <wp:extent cx="5943600" cy="1211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C987" w14:textId="77777777" w:rsidR="0031739C" w:rsidRDefault="0031739C" w:rsidP="0031739C"/>
    <w:p w14:paraId="3F6277D6" w14:textId="77777777" w:rsidR="0031739C" w:rsidRDefault="0031739C" w:rsidP="0031739C"/>
    <w:p w14:paraId="617E580E" w14:textId="77777777" w:rsidR="00447278" w:rsidRDefault="0031739C" w:rsidP="00447278">
      <w:pPr>
        <w:pStyle w:val="Heading2"/>
      </w:pPr>
      <w:r>
        <w:t xml:space="preserve"> </w:t>
      </w:r>
    </w:p>
    <w:p w14:paraId="2733240A" w14:textId="77777777" w:rsidR="00447278" w:rsidRDefault="00447278" w:rsidP="00447278">
      <w:pPr>
        <w:pStyle w:val="Heading2"/>
        <w:rPr>
          <w:rStyle w:val="Strong"/>
          <w:b/>
          <w:bCs/>
        </w:rPr>
      </w:pPr>
    </w:p>
    <w:p w14:paraId="5BD49946" w14:textId="77777777" w:rsidR="009C777D" w:rsidRDefault="009C777D" w:rsidP="00447278">
      <w:pPr>
        <w:pStyle w:val="Heading2"/>
        <w:rPr>
          <w:rStyle w:val="Strong"/>
          <w:b/>
          <w:bCs/>
        </w:rPr>
      </w:pPr>
    </w:p>
    <w:p w14:paraId="20CCD430" w14:textId="77777777" w:rsidR="009C777D" w:rsidRDefault="009C777D" w:rsidP="00447278">
      <w:pPr>
        <w:pStyle w:val="Heading2"/>
        <w:rPr>
          <w:rStyle w:val="Strong"/>
          <w:b/>
          <w:bCs/>
        </w:rPr>
      </w:pPr>
    </w:p>
    <w:p w14:paraId="0BF6DAE8" w14:textId="77777777" w:rsidR="009C777D" w:rsidRDefault="009C777D" w:rsidP="00447278">
      <w:pPr>
        <w:pStyle w:val="Heading2"/>
        <w:rPr>
          <w:rStyle w:val="Strong"/>
          <w:b/>
          <w:bCs/>
        </w:rPr>
      </w:pPr>
    </w:p>
    <w:p w14:paraId="5028D0E8" w14:textId="77777777" w:rsidR="009C777D" w:rsidRDefault="009C777D" w:rsidP="00447278">
      <w:pPr>
        <w:pStyle w:val="Heading2"/>
        <w:rPr>
          <w:rStyle w:val="Strong"/>
          <w:b/>
          <w:bCs/>
        </w:rPr>
      </w:pPr>
    </w:p>
    <w:p w14:paraId="56B03DA9" w14:textId="1838A544" w:rsidR="00447278" w:rsidRDefault="00447278" w:rsidP="00447278">
      <w:pPr>
        <w:pStyle w:val="Heading2"/>
      </w:pPr>
      <w:r>
        <w:rPr>
          <w:rStyle w:val="Strong"/>
          <w:b/>
          <w:bCs/>
        </w:rPr>
        <w:t>Conclusion</w:t>
      </w:r>
    </w:p>
    <w:p w14:paraId="423A5E07" w14:textId="77777777" w:rsidR="00447278" w:rsidRDefault="00447278" w:rsidP="00447278">
      <w:pPr>
        <w:pStyle w:val="NormalWeb"/>
      </w:pPr>
      <w:r>
        <w:t>In this lab, we successfully captured, analyzed, and replayed ICMP network traffic in a controlled environment using Kali Linux tools.</w:t>
      </w:r>
      <w:r>
        <w:br/>
        <w:t>We learned how network packets are generated, monitored, and tested from a defensive (Blue Team) perspective.</w:t>
      </w:r>
    </w:p>
    <w:p w14:paraId="54360005" w14:textId="77777777" w:rsidR="00447278" w:rsidRDefault="00447278" w:rsidP="00447278">
      <w:pPr>
        <w:pStyle w:val="NormalWeb"/>
      </w:pPr>
      <w:r>
        <w:t>The lab demonstrated the importance of packet capture and replay in SOC operations, especially for troubleshooting, alert validation, and IDS testing.</w:t>
      </w:r>
      <w:r>
        <w:br/>
        <w:t>Tools like Wireshark, Tshark, and packETH play a critical role in understanding real network behavior and improving detection capabilities.</w:t>
      </w:r>
    </w:p>
    <w:p w14:paraId="36AB929D" w14:textId="77777777" w:rsidR="00447278" w:rsidRDefault="00447278" w:rsidP="00447278">
      <w:pPr>
        <w:pStyle w:val="NormalWeb"/>
      </w:pPr>
      <w:r>
        <w:t>This hands-on practice strengthened foundational knowledge of network security monitoring and provided practical exposure to SOC-level workflows.</w:t>
      </w:r>
    </w:p>
    <w:p w14:paraId="4B8AB070" w14:textId="229F88B7" w:rsidR="0031739C" w:rsidRDefault="0031739C" w:rsidP="0031739C"/>
    <w:p w14:paraId="030FFCBF" w14:textId="77777777" w:rsidR="0031739C" w:rsidRPr="0031739C" w:rsidRDefault="0031739C" w:rsidP="0031739C"/>
    <w:p w14:paraId="7F060667" w14:textId="77777777" w:rsidR="0031739C" w:rsidRPr="00770350" w:rsidRDefault="0031739C" w:rsidP="0077035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</w:p>
    <w:p w14:paraId="21BC0DDB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For my self</w:t>
      </w:r>
    </w:p>
    <w:p w14:paraId="466C5E1B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Tum sirf ye bolo ??</w:t>
      </w:r>
    </w:p>
    <w:p w14:paraId="4662F997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I performed a hands-on lab where I captured ICMP network traffic using Wireshark, converted and replayed packets using Tshark and packETH, and simulated basic IDS traffic. This helped me understand SOC-level network monitoring and defensive testing workflows.</w:t>
      </w:r>
    </w:p>
    <w:p w14:paraId="5E0DF024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1?? IS LAB MEIN HUMNE KYA KIYA? (Simple Explanation)</w:t>
      </w:r>
    </w:p>
    <w:p w14:paraId="57C2908F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Tumhari lab ka overall kaam ye tha:</w:t>
      </w:r>
    </w:p>
    <w:p w14:paraId="5E30A4F9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?? Humne network traffic (ICMP) ko</w:t>
      </w:r>
    </w:p>
    <w:p w14:paraId="0B35DB4C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lastRenderedPageBreak/>
        <w:t>"</w:t>
      </w:r>
      <w:r w:rsidRPr="000D6DBD">
        <w:rPr>
          <w:b/>
          <w:bCs/>
        </w:rPr>
        <w:tab/>
        <w:t>pehle generate kiya</w:t>
      </w:r>
    </w:p>
    <w:p w14:paraId="2C2AA93C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"</w:t>
      </w:r>
      <w:r w:rsidRPr="000D6DBD">
        <w:rPr>
          <w:b/>
          <w:bCs/>
        </w:rPr>
        <w:tab/>
        <w:t>phir capture kiya</w:t>
      </w:r>
    </w:p>
    <w:p w14:paraId="7BAB263B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"</w:t>
      </w:r>
      <w:r w:rsidRPr="000D6DBD">
        <w:rPr>
          <w:b/>
          <w:bCs/>
        </w:rPr>
        <w:tab/>
        <w:t>usko analyze &amp; convert kiya</w:t>
      </w:r>
    </w:p>
    <w:p w14:paraId="6FE6918D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"</w:t>
      </w:r>
      <w:r w:rsidRPr="000D6DBD">
        <w:rPr>
          <w:b/>
          <w:bCs/>
        </w:rPr>
        <w:tab/>
        <w:t>aur baad mein dobara replay / simulate kiya</w:t>
      </w:r>
    </w:p>
    <w:p w14:paraId="7B6AD29E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Ye exactly wahi process hai jo SOC (Security Operations Center) mein hota hai jab:</w:t>
      </w:r>
    </w:p>
    <w:p w14:paraId="4C1EF61A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"</w:t>
      </w:r>
      <w:r w:rsidRPr="000D6DBD">
        <w:rPr>
          <w:b/>
          <w:bCs/>
        </w:rPr>
        <w:tab/>
        <w:t>alerts investigate kiye jaate hain</w:t>
      </w:r>
    </w:p>
    <w:p w14:paraId="5AD42347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"</w:t>
      </w:r>
      <w:r w:rsidRPr="000D6DBD">
        <w:rPr>
          <w:b/>
          <w:bCs/>
        </w:rPr>
        <w:tab/>
        <w:t>suspicious traffic ko test kiya jaata hai</w:t>
      </w:r>
    </w:p>
    <w:p w14:paraId="175A40D9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Simple words mein:</w:t>
      </w:r>
    </w:p>
    <w:p w14:paraId="7C768771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Humne ek real network packet ko pakra, samjha, aur phir usi packet ko test ke liye dobara network par bheja.</w:t>
      </w:r>
    </w:p>
    <w:p w14:paraId="6A36E63F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________________________________________</w:t>
      </w:r>
    </w:p>
    <w:p w14:paraId="572BE3D0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2?? STEP-WISE: HUMNE KYA KYA KIYA (ONE-BY-ONE)</w:t>
      </w:r>
    </w:p>
    <w:p w14:paraId="49CF961A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Tum Word file mein ye explanation "Overview" ya "What We Did" ke section mein daal sakte ho ??</w:t>
      </w:r>
    </w:p>
    <w:p w14:paraId="3BBE40BB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? Step 1: Network Connectivity Check</w:t>
      </w:r>
    </w:p>
    <w:p w14:paraId="0CC6253F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Humne sab se pehle ye check kiya ke system internet se connected hai ya nahi, ICMP packets send ho rahe hain ya nahi.</w:t>
      </w:r>
    </w:p>
    <w:p w14:paraId="288F972A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? Step 2: ICMP Traffic Capture</w:t>
      </w:r>
    </w:p>
    <w:p w14:paraId="27A6DF5B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Ping command se ICMP traffic generate kiya aur Wireshark ki madad se us traffic ko capture kiya.</w:t>
      </w:r>
    </w:p>
    <w:p w14:paraId="47D36945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? Step 3: File Format Conversion</w:t>
      </w:r>
    </w:p>
    <w:p w14:paraId="147A5349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lastRenderedPageBreak/>
        <w:t>Captured traffic PCAPNG format mein tha, jisko humne Tshark use karke PCAP format mein convert kiya, taake replay tools ke saath compatible ho.</w:t>
      </w:r>
    </w:p>
    <w:p w14:paraId="33D9DB7B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? Step 4: Packet Replay</w:t>
      </w:r>
    </w:p>
    <w:p w14:paraId="47C5CDDB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packETH tool ka use karke:</w:t>
      </w:r>
    </w:p>
    <w:p w14:paraId="0A77320A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"</w:t>
      </w:r>
      <w:r w:rsidRPr="000D6DBD">
        <w:rPr>
          <w:b/>
          <w:bCs/>
        </w:rPr>
        <w:tab/>
        <w:t>ek packet bheja (Mode 1)</w:t>
      </w:r>
    </w:p>
    <w:p w14:paraId="19C75731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"</w:t>
      </w:r>
      <w:r w:rsidRPr="000D6DBD">
        <w:rPr>
          <w:b/>
          <w:bCs/>
        </w:rPr>
        <w:tab/>
        <w:t>multiple packets bheje (Mode 2)</w:t>
      </w:r>
    </w:p>
    <w:p w14:paraId="0F68B710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? Step 5: IDS Rule Creation</w:t>
      </w:r>
    </w:p>
    <w:p w14:paraId="3F43A67F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Nano editor ke through ek simple IDS rule file banayi jo ICMP traffic ko detect karti hai.</w:t>
      </w:r>
    </w:p>
    <w:p w14:paraId="21572D21" w14:textId="77777777" w:rsidR="000D6DBD" w:rsidRPr="000D6DBD" w:rsidRDefault="000D6DBD" w:rsidP="000D6DBD">
      <w:pPr>
        <w:rPr>
          <w:b/>
          <w:bCs/>
        </w:rPr>
      </w:pPr>
      <w:r w:rsidRPr="000D6DBD">
        <w:rPr>
          <w:b/>
          <w:bCs/>
        </w:rPr>
        <w:t>? Step 6: IDS Traffic Simulation</w:t>
      </w:r>
    </w:p>
    <w:p w14:paraId="1E8AD6BF" w14:textId="286B2069" w:rsidR="00770350" w:rsidRPr="00770350" w:rsidRDefault="000D6DBD" w:rsidP="000D6DBD">
      <w:pPr>
        <w:rPr>
          <w:b/>
          <w:bCs/>
        </w:rPr>
      </w:pPr>
      <w:r w:rsidRPr="000D6DBD">
        <w:rPr>
          <w:b/>
          <w:bCs/>
        </w:rPr>
        <w:t>packETH ke IDS mode (Mode 5) ke zariye rule-based ICMP traffic simulate kiya taake IDS testing ka concept samajh aa sake.</w:t>
      </w:r>
      <w:bookmarkStart w:id="0" w:name="_GoBack"/>
      <w:bookmarkEnd w:id="0"/>
    </w:p>
    <w:p w14:paraId="01167E2C" w14:textId="77777777" w:rsidR="008C686F" w:rsidRPr="00770350" w:rsidRDefault="008C686F">
      <w:pPr>
        <w:rPr>
          <w:sz w:val="24"/>
        </w:rPr>
      </w:pPr>
    </w:p>
    <w:sectPr w:rsidR="008C686F" w:rsidRPr="00770350" w:rsidSect="009C777D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D2446" w14:textId="77777777" w:rsidR="001F6090" w:rsidRDefault="001F6090" w:rsidP="00770350">
      <w:pPr>
        <w:spacing w:after="0" w:line="240" w:lineRule="auto"/>
      </w:pPr>
      <w:r>
        <w:separator/>
      </w:r>
    </w:p>
  </w:endnote>
  <w:endnote w:type="continuationSeparator" w:id="0">
    <w:p w14:paraId="6023F829" w14:textId="77777777" w:rsidR="001F6090" w:rsidRDefault="001F6090" w:rsidP="00770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AC455" w14:textId="77777777" w:rsidR="001F6090" w:rsidRDefault="001F6090" w:rsidP="00770350">
      <w:pPr>
        <w:spacing w:after="0" w:line="240" w:lineRule="auto"/>
      </w:pPr>
      <w:r>
        <w:separator/>
      </w:r>
    </w:p>
  </w:footnote>
  <w:footnote w:type="continuationSeparator" w:id="0">
    <w:p w14:paraId="2CC11025" w14:textId="77777777" w:rsidR="001F6090" w:rsidRDefault="001F6090" w:rsidP="00770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1BA2"/>
    <w:multiLevelType w:val="multilevel"/>
    <w:tmpl w:val="945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1BA7"/>
    <w:multiLevelType w:val="multilevel"/>
    <w:tmpl w:val="F36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A2C3D"/>
    <w:multiLevelType w:val="multilevel"/>
    <w:tmpl w:val="9F5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B0C9B"/>
    <w:multiLevelType w:val="multilevel"/>
    <w:tmpl w:val="967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71817"/>
    <w:multiLevelType w:val="multilevel"/>
    <w:tmpl w:val="E47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A7E85"/>
    <w:multiLevelType w:val="hybridMultilevel"/>
    <w:tmpl w:val="498E2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F93C7F"/>
    <w:multiLevelType w:val="multilevel"/>
    <w:tmpl w:val="49C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2073C"/>
    <w:multiLevelType w:val="multilevel"/>
    <w:tmpl w:val="775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13"/>
    <w:rsid w:val="000D6DBD"/>
    <w:rsid w:val="001F6090"/>
    <w:rsid w:val="0031739C"/>
    <w:rsid w:val="00364D77"/>
    <w:rsid w:val="00447278"/>
    <w:rsid w:val="004E4E93"/>
    <w:rsid w:val="0058066C"/>
    <w:rsid w:val="005B44AD"/>
    <w:rsid w:val="006D72EB"/>
    <w:rsid w:val="00770350"/>
    <w:rsid w:val="00855C13"/>
    <w:rsid w:val="008C686F"/>
    <w:rsid w:val="00975D5F"/>
    <w:rsid w:val="009C777D"/>
    <w:rsid w:val="009D6EF4"/>
    <w:rsid w:val="00B97932"/>
    <w:rsid w:val="00D734CB"/>
    <w:rsid w:val="00D74926"/>
    <w:rsid w:val="00EF3E22"/>
    <w:rsid w:val="00FE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C6F6"/>
  <w15:chartTrackingRefBased/>
  <w15:docId w15:val="{74E6EC24-476D-448F-84AC-C69A8BBA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0350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8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2">
    <w:name w:val="heading 2"/>
    <w:basedOn w:val="Normal"/>
    <w:link w:val="Heading2Char"/>
    <w:uiPriority w:val="9"/>
    <w:qFormat/>
    <w:rsid w:val="0077035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3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3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3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7035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7035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035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35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350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350"/>
    <w:rPr>
      <w:rFonts w:asciiTheme="majorHAnsi" w:eastAsiaTheme="majorEastAsia" w:hAnsiTheme="majorHAnsi" w:cstheme="majorBidi"/>
      <w:color w:val="0A2F40" w:themeColor="accent1" w:themeShade="7F"/>
      <w:sz w:val="32"/>
    </w:rPr>
  </w:style>
  <w:style w:type="paragraph" w:styleId="ListParagraph">
    <w:name w:val="List Paragraph"/>
    <w:basedOn w:val="Normal"/>
    <w:uiPriority w:val="34"/>
    <w:qFormat/>
    <w:rsid w:val="0077035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C686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C6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5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8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3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7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0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98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2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522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14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3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7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5536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851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1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3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0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339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1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818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6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9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7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05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078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3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183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7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646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5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6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07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3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1370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5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1790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6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4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40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78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29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04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485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4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0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9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09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07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26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680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6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53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8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108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4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8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964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8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472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9326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43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380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20452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7858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86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6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939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1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6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6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97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5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77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4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5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4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82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8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4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005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1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657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9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4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446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9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56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9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99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14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8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12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10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29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4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707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0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6426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2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2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7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11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13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12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0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8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45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2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29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3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8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6465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1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8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558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7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1446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906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93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5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0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1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8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02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5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59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6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815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305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1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9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657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3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25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5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46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68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764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7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299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817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363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5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5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4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2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68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33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811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43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45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98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6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95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7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6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0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39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7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8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15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313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35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005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85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7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6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28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5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53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87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919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9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793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051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88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4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3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058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6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39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5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8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7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761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6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3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26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5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0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3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391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7015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39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9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2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404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6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6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120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4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473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95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83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54981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155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5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649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9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97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58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3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06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1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3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80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4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517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5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604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3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982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6172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0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91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04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95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1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52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9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8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53478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3936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8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1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9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16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64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7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09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0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2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97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4391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4114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5874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925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86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05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065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680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7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1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5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1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5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99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03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4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2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98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766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50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2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4532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9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6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003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098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8199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25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01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5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5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37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31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7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9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0020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0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511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08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6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06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44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974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6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87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05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11537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7775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9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41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27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0715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1355045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0823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54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74902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017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9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1871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1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2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30656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6991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7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4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8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78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5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75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93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74089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3200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76270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4899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4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542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2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5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0633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2735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1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68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58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6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26138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0920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680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2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0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7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5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2026-02-04T15:07:00Z</dcterms:created>
  <dcterms:modified xsi:type="dcterms:W3CDTF">2026-02-04T16:50:00Z</dcterms:modified>
</cp:coreProperties>
</file>