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FF0E" w14:textId="77777777" w:rsidR="00DE22C3" w:rsidRPr="00DE22C3" w:rsidRDefault="00DE22C3" w:rsidP="00D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Resume Description</w:t>
      </w:r>
    </w:p>
    <w:p w14:paraId="42B2B578" w14:textId="77777777" w:rsidR="00DE22C3" w:rsidRPr="00DE22C3" w:rsidRDefault="00DE22C3" w:rsidP="00D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2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Log Analyzer</w:t>
      </w:r>
    </w:p>
    <w:p w14:paraId="5CE8A052" w14:textId="77777777" w:rsidR="00DE22C3" w:rsidRPr="00DE22C3" w:rsidRDefault="00DE22C3" w:rsidP="00D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22C3">
        <w:rPr>
          <w:rFonts w:ascii="Times New Roman" w:eastAsia="Times New Roman" w:hAnsi="Times New Roman" w:cs="Times New Roman"/>
          <w:kern w:val="0"/>
          <w14:ligatures w14:val="none"/>
        </w:rPr>
        <w:t>Developed a modular Python application that analyzes server authentication logs, detects suspicious login behavior, identifies brute-force attacks, generates security reports, and exports analytics to CSV and JSON.</w:t>
      </w:r>
    </w:p>
    <w:p w14:paraId="638A8D8B" w14:textId="7CD3071B" w:rsidR="00187FDA" w:rsidRDefault="00DE22C3">
      <w:r>
        <w:t>Project Architecture</w:t>
      </w:r>
    </w:p>
    <w:p w14:paraId="337FF204" w14:textId="3048CEE6" w:rsidR="00DE22C3" w:rsidRDefault="00DE22C3">
      <w:r w:rsidRPr="00DE22C3">
        <w:rPr>
          <w:noProof/>
        </w:rPr>
        <w:drawing>
          <wp:inline distT="0" distB="0" distL="0" distR="0" wp14:anchorId="7436218C" wp14:editId="50989209">
            <wp:extent cx="1866900" cy="3185719"/>
            <wp:effectExtent l="0" t="0" r="0" b="0"/>
            <wp:docPr id="142431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14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1235" cy="31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BFFB" w14:textId="32B0F2A6" w:rsidR="00DE22C3" w:rsidRDefault="0029223A">
      <w:r w:rsidRPr="0029223A">
        <w:t xml:space="preserve">git remote add origin https://github.com/abk69/smart-log-analyzer.git  </w:t>
      </w:r>
      <w:r>
        <w:br/>
      </w:r>
      <w:r w:rsidR="003F3BE5" w:rsidRPr="003F3BE5">
        <w:t>git branch -M main</w:t>
      </w:r>
      <w:r w:rsidR="003F3BE5" w:rsidRPr="003F3BE5">
        <w:br/>
        <w:t>git push -u origin main</w:t>
      </w:r>
    </w:p>
    <w:p w14:paraId="694495A0" w14:textId="77777777" w:rsidR="001E6977" w:rsidRDefault="001E6977"/>
    <w:p w14:paraId="679281CA" w14:textId="249B3EA0" w:rsidR="001E6977" w:rsidRDefault="001E6977">
      <w:r w:rsidRPr="001E6977">
        <w:lastRenderedPageBreak/>
        <w:drawing>
          <wp:inline distT="0" distB="0" distL="0" distR="0" wp14:anchorId="72BE35B2" wp14:editId="63D0841A">
            <wp:extent cx="5943600" cy="4638040"/>
            <wp:effectExtent l="0" t="0" r="0" b="0"/>
            <wp:docPr id="159015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56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FF1B" w14:textId="782D72D9" w:rsidR="001E6977" w:rsidRDefault="001E6977">
      <w:r w:rsidRPr="001E6977">
        <w:lastRenderedPageBreak/>
        <w:drawing>
          <wp:inline distT="0" distB="0" distL="0" distR="0" wp14:anchorId="029BD856" wp14:editId="55ACDE47">
            <wp:extent cx="5943600" cy="4653280"/>
            <wp:effectExtent l="0" t="0" r="0" b="0"/>
            <wp:docPr id="7131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3195" name=""/>
                    <pic:cNvPicPr/>
                  </pic:nvPicPr>
                  <pic:blipFill rotWithShape="1">
                    <a:blip r:embed="rId6"/>
                    <a:srcRect l="9511" t="164" r="-4634" b="-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41"/>
    <w:rsid w:val="00187FDA"/>
    <w:rsid w:val="001E6977"/>
    <w:rsid w:val="002547B0"/>
    <w:rsid w:val="0029223A"/>
    <w:rsid w:val="003F3BE5"/>
    <w:rsid w:val="00641C41"/>
    <w:rsid w:val="009257E1"/>
    <w:rsid w:val="00982394"/>
    <w:rsid w:val="00DE22C3"/>
    <w:rsid w:val="00DF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0635"/>
  <w15:chartTrackingRefBased/>
  <w15:docId w15:val="{FEC1AD3B-34B7-4861-9A64-332EF05B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Gaddam</dc:creator>
  <cp:keywords/>
  <dc:description/>
  <cp:lastModifiedBy>Abhishek Gaddam</cp:lastModifiedBy>
  <cp:revision>5</cp:revision>
  <dcterms:created xsi:type="dcterms:W3CDTF">2026-06-26T15:14:00Z</dcterms:created>
  <dcterms:modified xsi:type="dcterms:W3CDTF">2026-07-02T13:02:00Z</dcterms:modified>
</cp:coreProperties>
</file>