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51FF0E" w14:textId="77777777" w:rsidR="00DE22C3" w:rsidRPr="00DE22C3" w:rsidRDefault="00DE22C3" w:rsidP="00DE22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E22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Final Resume Description</w:t>
      </w:r>
    </w:p>
    <w:p w14:paraId="42B2B578" w14:textId="77777777" w:rsidR="00DE22C3" w:rsidRPr="00DE22C3" w:rsidRDefault="00DE22C3" w:rsidP="00DE22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E22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Smart Log Analyzer</w:t>
      </w:r>
    </w:p>
    <w:p w14:paraId="5CE8A052" w14:textId="77777777" w:rsidR="00DE22C3" w:rsidRPr="00DE22C3" w:rsidRDefault="00DE22C3" w:rsidP="00DE22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E22C3">
        <w:rPr>
          <w:rFonts w:ascii="Times New Roman" w:eastAsia="Times New Roman" w:hAnsi="Times New Roman" w:cs="Times New Roman"/>
          <w:kern w:val="0"/>
          <w14:ligatures w14:val="none"/>
        </w:rPr>
        <w:t>Developed a modular Python application that analyzes server authentication logs, detects suspicious login behavior, identifies brute-force attacks, generates security reports, and exports analytics to CSV and JSON.</w:t>
      </w:r>
    </w:p>
    <w:p w14:paraId="638A8D8B" w14:textId="7CD3071B" w:rsidR="00187FDA" w:rsidRDefault="00DE22C3">
      <w:r>
        <w:t>Project Architecture</w:t>
      </w:r>
    </w:p>
    <w:p w14:paraId="337FF204" w14:textId="3048CEE6" w:rsidR="00DE22C3" w:rsidRDefault="00DE22C3">
      <w:r w:rsidRPr="00DE22C3">
        <w:drawing>
          <wp:inline distT="0" distB="0" distL="0" distR="0" wp14:anchorId="7436218C" wp14:editId="50989209">
            <wp:extent cx="1866900" cy="3185719"/>
            <wp:effectExtent l="0" t="0" r="0" b="0"/>
            <wp:docPr id="1424314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31458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71235" cy="3193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6BFFB" w14:textId="77777777" w:rsidR="00DE22C3" w:rsidRDefault="00DE22C3"/>
    <w:sectPr w:rsidR="00DE22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C41"/>
    <w:rsid w:val="00187FDA"/>
    <w:rsid w:val="00641C41"/>
    <w:rsid w:val="00982394"/>
    <w:rsid w:val="00DE22C3"/>
    <w:rsid w:val="00DF4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30635"/>
  <w15:chartTrackingRefBased/>
  <w15:docId w15:val="{FEC1AD3B-34B7-4861-9A64-332EF05BD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1C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1C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1C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1C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1C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1C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1C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1C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1C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1C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1C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1C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1C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1C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1C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1C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1C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1C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1C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1C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1C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1C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1C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1C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1C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1C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1C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1C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1C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42</Words>
  <Characters>241</Characters>
  <Application>Microsoft Office Word</Application>
  <DocSecurity>0</DocSecurity>
  <Lines>2</Lines>
  <Paragraphs>1</Paragraphs>
  <ScaleCrop>false</ScaleCrop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Gaddam</dc:creator>
  <cp:keywords/>
  <dc:description/>
  <cp:lastModifiedBy>Abhishek Gaddam</cp:lastModifiedBy>
  <cp:revision>3</cp:revision>
  <dcterms:created xsi:type="dcterms:W3CDTF">2026-06-26T15:14:00Z</dcterms:created>
  <dcterms:modified xsi:type="dcterms:W3CDTF">2026-06-26T15:20:00Z</dcterms:modified>
</cp:coreProperties>
</file>