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21FC2" w14:textId="77777777" w:rsidR="00B33277" w:rsidRPr="00B33277" w:rsidRDefault="00B33277" w:rsidP="00B33277">
      <w:pPr>
        <w:rPr>
          <w:rFonts w:ascii="Times New Roman" w:eastAsia="Times New Roman" w:hAnsi="Times New Roman" w:cs="Times New Roman"/>
          <w:lang w:bidi="bn-IN"/>
        </w:rPr>
      </w:pPr>
      <w:proofErr w:type="spellStart"/>
      <w:r w:rsidRPr="00B33277">
        <w:rPr>
          <w:rFonts w:ascii="Segoe UI" w:eastAsia="Times New Roman" w:hAnsi="Segoe UI" w:cs="Segoe UI"/>
          <w:b/>
          <w:bCs/>
          <w:sz w:val="21"/>
          <w:szCs w:val="21"/>
          <w:lang w:bidi="bn-IN"/>
        </w:rPr>
        <w:t>ob</w:t>
      </w:r>
      <w:proofErr w:type="spellEnd"/>
      <w:r w:rsidRPr="00B33277">
        <w:rPr>
          <w:rFonts w:ascii="Segoe UI" w:eastAsia="Times New Roman" w:hAnsi="Segoe UI" w:cs="Segoe UI"/>
          <w:b/>
          <w:bCs/>
          <w:sz w:val="21"/>
          <w:szCs w:val="21"/>
          <w:lang w:bidi="bn-IN"/>
        </w:rPr>
        <w:t xml:space="preserve"> Description</w:t>
      </w:r>
    </w:p>
    <w:p w14:paraId="4AD93396" w14:textId="77777777" w:rsidR="00B33277" w:rsidRPr="00B33277" w:rsidRDefault="00B33277" w:rsidP="00B33277">
      <w:pPr>
        <w:spacing w:before="100" w:beforeAutospacing="1" w:after="100" w:afterAutospacing="1"/>
        <w:rPr>
          <w:rFonts w:ascii="Segoe UI" w:eastAsia="Times New Roman" w:hAnsi="Segoe UI" w:cs="Segoe UI"/>
          <w:sz w:val="21"/>
          <w:szCs w:val="21"/>
          <w:lang w:bidi="bn-IN"/>
        </w:rPr>
      </w:pPr>
    </w:p>
    <w:p w14:paraId="099CE0BB" w14:textId="77777777" w:rsidR="00B33277" w:rsidRPr="00B33277" w:rsidRDefault="00B33277" w:rsidP="00B33277">
      <w:pPr>
        <w:rPr>
          <w:rFonts w:ascii="Times New Roman" w:eastAsia="Times New Roman" w:hAnsi="Times New Roman" w:cs="Times New Roman"/>
          <w:lang w:bidi="bn-IN"/>
        </w:rPr>
      </w:pPr>
      <w:r w:rsidRPr="00B33277">
        <w:rPr>
          <w:rFonts w:ascii="Segoe UI" w:eastAsia="Times New Roman" w:hAnsi="Segoe UI" w:cs="Segoe UI"/>
          <w:sz w:val="21"/>
          <w:szCs w:val="21"/>
          <w:shd w:val="clear" w:color="auto" w:fill="FFFFFF"/>
          <w:lang w:bidi="bn-IN"/>
        </w:rPr>
        <w:t xml:space="preserve">Manufacturing, Supply Chain and Operations Automation is seeking a Data Scientist to develop advanced analytic capabilities to support Intel's semiconductor manufacturing. The scope includes creating machine learning and analytic models and APIs to drive analytic discovery, and monitoring applications. The candidate will create predictive models to track factory performance (cycle time, throughput, product outcomes and yields) by analyzing historical data from such sources as parametric, image and equipment or factory signals data. The candidate will be expected to apply analytic and software solutions in a fast-paced and complex business environment and be able to communicate complex technical analysis to both senior technical </w:t>
      </w:r>
      <w:proofErr w:type="gramStart"/>
      <w:r w:rsidRPr="00B33277">
        <w:rPr>
          <w:rFonts w:ascii="Segoe UI" w:eastAsia="Times New Roman" w:hAnsi="Segoe UI" w:cs="Segoe UI"/>
          <w:sz w:val="21"/>
          <w:szCs w:val="21"/>
          <w:shd w:val="clear" w:color="auto" w:fill="FFFFFF"/>
          <w:lang w:bidi="bn-IN"/>
        </w:rPr>
        <w:t>and also</w:t>
      </w:r>
      <w:proofErr w:type="gramEnd"/>
      <w:r w:rsidRPr="00B33277">
        <w:rPr>
          <w:rFonts w:ascii="Segoe UI" w:eastAsia="Times New Roman" w:hAnsi="Segoe UI" w:cs="Segoe UI"/>
          <w:sz w:val="21"/>
          <w:szCs w:val="21"/>
          <w:shd w:val="clear" w:color="auto" w:fill="FFFFFF"/>
          <w:lang w:bidi="bn-IN"/>
        </w:rPr>
        <w:t xml:space="preserve"> non-technical staff.</w:t>
      </w:r>
    </w:p>
    <w:p w14:paraId="6266143D" w14:textId="77777777" w:rsidR="00B33277" w:rsidRPr="00B33277" w:rsidRDefault="00B33277" w:rsidP="00B33277">
      <w:pPr>
        <w:spacing w:before="100" w:beforeAutospacing="1" w:after="100" w:afterAutospacing="1"/>
        <w:rPr>
          <w:rFonts w:ascii="Segoe UI" w:eastAsia="Times New Roman" w:hAnsi="Segoe UI" w:cs="Segoe UI"/>
          <w:sz w:val="21"/>
          <w:szCs w:val="21"/>
          <w:lang w:bidi="bn-IN"/>
        </w:rPr>
      </w:pPr>
    </w:p>
    <w:p w14:paraId="01234BBE" w14:textId="77777777" w:rsidR="00B33277" w:rsidRPr="00B33277" w:rsidRDefault="00B33277" w:rsidP="00B33277">
      <w:pPr>
        <w:rPr>
          <w:rFonts w:ascii="Times New Roman" w:eastAsia="Times New Roman" w:hAnsi="Times New Roman" w:cs="Times New Roman"/>
          <w:lang w:bidi="bn-IN"/>
        </w:rPr>
      </w:pPr>
      <w:r w:rsidRPr="00B33277">
        <w:rPr>
          <w:rFonts w:ascii="Segoe UI" w:eastAsia="Times New Roman" w:hAnsi="Segoe UI" w:cs="Segoe UI"/>
          <w:b/>
          <w:bCs/>
          <w:sz w:val="21"/>
          <w:szCs w:val="21"/>
          <w:lang w:bidi="bn-IN"/>
        </w:rPr>
        <w:t>Qualifications</w:t>
      </w:r>
    </w:p>
    <w:p w14:paraId="421D7ADC" w14:textId="77777777" w:rsidR="00B33277" w:rsidRPr="00B33277" w:rsidRDefault="00B33277" w:rsidP="00B33277">
      <w:pPr>
        <w:spacing w:before="100" w:beforeAutospacing="1" w:after="100" w:afterAutospacing="1"/>
        <w:rPr>
          <w:rFonts w:ascii="Segoe UI" w:eastAsia="Times New Roman" w:hAnsi="Segoe UI" w:cs="Segoe UI"/>
          <w:sz w:val="21"/>
          <w:szCs w:val="21"/>
          <w:lang w:bidi="bn-IN"/>
        </w:rPr>
      </w:pPr>
    </w:p>
    <w:p w14:paraId="7FFF24A8" w14:textId="77777777" w:rsidR="00B33277" w:rsidRPr="00B33277" w:rsidRDefault="00B33277" w:rsidP="00B33277">
      <w:pPr>
        <w:rPr>
          <w:rFonts w:ascii="Times New Roman" w:eastAsia="Times New Roman" w:hAnsi="Times New Roman" w:cs="Times New Roman"/>
          <w:lang w:bidi="bn-IN"/>
        </w:rPr>
      </w:pPr>
      <w:r w:rsidRPr="00B33277">
        <w:rPr>
          <w:rFonts w:ascii="Segoe UI" w:eastAsia="Times New Roman" w:hAnsi="Segoe UI" w:cs="Segoe UI"/>
          <w:sz w:val="21"/>
          <w:szCs w:val="21"/>
          <w:shd w:val="clear" w:color="auto" w:fill="FFFFFF"/>
          <w:lang w:bidi="bn-IN"/>
        </w:rPr>
        <w:t>Minimum qualifications are required to be initially considered for this position. Preferred qualifications are in addition to the minimum requirements and are considered a plus factor in identifying top candidates.</w:t>
      </w:r>
    </w:p>
    <w:p w14:paraId="7A2E4B6C" w14:textId="77777777" w:rsidR="00B33277" w:rsidRPr="00B33277" w:rsidRDefault="00B33277" w:rsidP="00B33277">
      <w:pPr>
        <w:spacing w:before="100" w:beforeAutospacing="1" w:after="100" w:afterAutospacing="1"/>
        <w:rPr>
          <w:rFonts w:ascii="Segoe UI" w:eastAsia="Times New Roman" w:hAnsi="Segoe UI" w:cs="Segoe UI"/>
          <w:sz w:val="21"/>
          <w:szCs w:val="21"/>
          <w:lang w:bidi="bn-IN"/>
        </w:rPr>
      </w:pPr>
    </w:p>
    <w:p w14:paraId="5D105AF4" w14:textId="77777777" w:rsidR="00B33277" w:rsidRPr="00B33277" w:rsidRDefault="00B33277" w:rsidP="00B33277">
      <w:pPr>
        <w:rPr>
          <w:rFonts w:ascii="Times New Roman" w:eastAsia="Times New Roman" w:hAnsi="Times New Roman" w:cs="Times New Roman"/>
          <w:lang w:bidi="bn-IN"/>
        </w:rPr>
      </w:pPr>
      <w:r w:rsidRPr="00B33277">
        <w:rPr>
          <w:rFonts w:ascii="Segoe UI" w:eastAsia="Times New Roman" w:hAnsi="Segoe UI" w:cs="Segoe UI"/>
          <w:b/>
          <w:bCs/>
          <w:sz w:val="21"/>
          <w:szCs w:val="21"/>
          <w:lang w:bidi="bn-IN"/>
        </w:rPr>
        <w:t>Minimum Qualifications</w:t>
      </w:r>
    </w:p>
    <w:p w14:paraId="577E320F" w14:textId="77777777" w:rsidR="00B33277" w:rsidRPr="00B33277" w:rsidRDefault="00B33277" w:rsidP="00B33277">
      <w:pPr>
        <w:spacing w:before="100" w:beforeAutospacing="1" w:after="100" w:afterAutospacing="1"/>
        <w:rPr>
          <w:rFonts w:ascii="Segoe UI" w:eastAsia="Times New Roman" w:hAnsi="Segoe UI" w:cs="Segoe UI"/>
          <w:sz w:val="21"/>
          <w:szCs w:val="21"/>
          <w:lang w:bidi="bn-IN"/>
        </w:rPr>
      </w:pPr>
    </w:p>
    <w:p w14:paraId="1F53471D" w14:textId="77777777" w:rsidR="00B33277" w:rsidRPr="00B33277" w:rsidRDefault="00B33277" w:rsidP="00B33277">
      <w:pPr>
        <w:rPr>
          <w:rFonts w:ascii="Times New Roman" w:eastAsia="Times New Roman" w:hAnsi="Times New Roman" w:cs="Times New Roman"/>
          <w:lang w:bidi="bn-IN"/>
        </w:rPr>
      </w:pPr>
      <w:proofErr w:type="gramStart"/>
      <w:r w:rsidRPr="00B33277">
        <w:rPr>
          <w:rFonts w:ascii="Segoe UI" w:eastAsia="Times New Roman" w:hAnsi="Segoe UI" w:cs="Segoe UI"/>
          <w:sz w:val="21"/>
          <w:szCs w:val="21"/>
          <w:shd w:val="clear" w:color="auto" w:fill="FFFFFF"/>
          <w:lang w:bidi="bn-IN"/>
        </w:rPr>
        <w:t>Master's degree in Electrical Engineering</w:t>
      </w:r>
      <w:proofErr w:type="gramEnd"/>
      <w:r w:rsidRPr="00B33277">
        <w:rPr>
          <w:rFonts w:ascii="Segoe UI" w:eastAsia="Times New Roman" w:hAnsi="Segoe UI" w:cs="Segoe UI"/>
          <w:sz w:val="21"/>
          <w:szCs w:val="21"/>
          <w:shd w:val="clear" w:color="auto" w:fill="FFFFFF"/>
          <w:lang w:bidi="bn-IN"/>
        </w:rPr>
        <w:t>, Computer Science, Statistics, Mathematics, Physics, or equivalent quantitative field with a focus on Data Analytics and Machine learning.</w:t>
      </w:r>
    </w:p>
    <w:p w14:paraId="58DBD8F5" w14:textId="77777777" w:rsidR="00B33277" w:rsidRPr="00B33277" w:rsidRDefault="00B33277" w:rsidP="00B33277">
      <w:pPr>
        <w:spacing w:before="100" w:beforeAutospacing="1" w:after="100" w:afterAutospacing="1"/>
        <w:rPr>
          <w:rFonts w:ascii="Segoe UI" w:eastAsia="Times New Roman" w:hAnsi="Segoe UI" w:cs="Segoe UI"/>
          <w:sz w:val="21"/>
          <w:szCs w:val="21"/>
          <w:lang w:bidi="bn-IN"/>
        </w:rPr>
      </w:pPr>
    </w:p>
    <w:p w14:paraId="051F1C67" w14:textId="77777777" w:rsidR="00B33277" w:rsidRPr="00B33277" w:rsidRDefault="00B33277" w:rsidP="00B33277">
      <w:pPr>
        <w:rPr>
          <w:rFonts w:ascii="Times New Roman" w:eastAsia="Times New Roman" w:hAnsi="Times New Roman" w:cs="Times New Roman"/>
          <w:lang w:bidi="bn-IN"/>
        </w:rPr>
      </w:pPr>
      <w:r w:rsidRPr="00B33277">
        <w:rPr>
          <w:rFonts w:ascii="Segoe UI" w:eastAsia="Times New Roman" w:hAnsi="Segoe UI" w:cs="Segoe UI"/>
          <w:sz w:val="21"/>
          <w:szCs w:val="21"/>
          <w:shd w:val="clear" w:color="auto" w:fill="FFFFFF"/>
          <w:lang w:bidi="bn-IN"/>
        </w:rPr>
        <w:t xml:space="preserve">2+ </w:t>
      </w:r>
      <w:proofErr w:type="spellStart"/>
      <w:r w:rsidRPr="00B33277">
        <w:rPr>
          <w:rFonts w:ascii="Segoe UI" w:eastAsia="Times New Roman" w:hAnsi="Segoe UI" w:cs="Segoe UI"/>
          <w:sz w:val="21"/>
          <w:szCs w:val="21"/>
          <w:shd w:val="clear" w:color="auto" w:fill="FFFFFF"/>
          <w:lang w:bidi="bn-IN"/>
        </w:rPr>
        <w:t>years experience</w:t>
      </w:r>
      <w:proofErr w:type="spellEnd"/>
      <w:r w:rsidRPr="00B33277">
        <w:rPr>
          <w:rFonts w:ascii="Segoe UI" w:eastAsia="Times New Roman" w:hAnsi="Segoe UI" w:cs="Segoe UI"/>
          <w:sz w:val="21"/>
          <w:szCs w:val="21"/>
          <w:shd w:val="clear" w:color="auto" w:fill="FFFFFF"/>
          <w:lang w:bidi="bn-IN"/>
        </w:rPr>
        <w:t xml:space="preserve"> with:</w:t>
      </w:r>
    </w:p>
    <w:p w14:paraId="15915664" w14:textId="77777777" w:rsidR="00B33277" w:rsidRPr="00B33277" w:rsidRDefault="00B33277" w:rsidP="00B33277">
      <w:pPr>
        <w:spacing w:before="100" w:beforeAutospacing="1" w:after="100" w:afterAutospacing="1"/>
        <w:rPr>
          <w:rFonts w:ascii="Segoe UI" w:eastAsia="Times New Roman" w:hAnsi="Segoe UI" w:cs="Segoe UI"/>
          <w:sz w:val="21"/>
          <w:szCs w:val="21"/>
          <w:lang w:bidi="bn-IN"/>
        </w:rPr>
      </w:pPr>
    </w:p>
    <w:p w14:paraId="03ABEBEF" w14:textId="77777777" w:rsidR="00B33277" w:rsidRPr="00B33277" w:rsidRDefault="00B33277" w:rsidP="00B33277">
      <w:pPr>
        <w:numPr>
          <w:ilvl w:val="0"/>
          <w:numId w:val="32"/>
        </w:numPr>
        <w:spacing w:before="100" w:beforeAutospacing="1" w:after="100" w:afterAutospacing="1"/>
        <w:rPr>
          <w:rFonts w:ascii="Segoe UI" w:eastAsia="Times New Roman" w:hAnsi="Segoe UI" w:cs="Segoe UI"/>
          <w:sz w:val="21"/>
          <w:szCs w:val="21"/>
          <w:lang w:bidi="bn-IN"/>
        </w:rPr>
      </w:pPr>
      <w:r w:rsidRPr="00B33277">
        <w:rPr>
          <w:rFonts w:ascii="Segoe UI" w:eastAsia="Times New Roman" w:hAnsi="Segoe UI" w:cs="Segoe UI"/>
          <w:sz w:val="21"/>
          <w:szCs w:val="21"/>
          <w:lang w:bidi="bn-IN"/>
        </w:rPr>
        <w:t>Analytic programming languages such as Python, R or SAS.</w:t>
      </w:r>
    </w:p>
    <w:p w14:paraId="7586ECBD" w14:textId="77777777" w:rsidR="00B33277" w:rsidRPr="00B33277" w:rsidRDefault="00B33277" w:rsidP="00B33277">
      <w:pPr>
        <w:numPr>
          <w:ilvl w:val="0"/>
          <w:numId w:val="32"/>
        </w:numPr>
        <w:spacing w:before="100" w:beforeAutospacing="1" w:after="100" w:afterAutospacing="1"/>
        <w:rPr>
          <w:rFonts w:ascii="Segoe UI" w:eastAsia="Times New Roman" w:hAnsi="Segoe UI" w:cs="Segoe UI"/>
          <w:sz w:val="21"/>
          <w:szCs w:val="21"/>
          <w:lang w:bidi="bn-IN"/>
        </w:rPr>
      </w:pPr>
      <w:r w:rsidRPr="00B33277">
        <w:rPr>
          <w:rFonts w:ascii="Segoe UI" w:eastAsia="Times New Roman" w:hAnsi="Segoe UI" w:cs="Segoe UI"/>
          <w:sz w:val="21"/>
          <w:szCs w:val="21"/>
          <w:lang w:bidi="bn-IN"/>
        </w:rPr>
        <w:t>Data mining and statistics as it relates to data analysis.</w:t>
      </w:r>
    </w:p>
    <w:p w14:paraId="54350259" w14:textId="77777777" w:rsidR="00B33277" w:rsidRPr="00B33277" w:rsidRDefault="00B33277" w:rsidP="00B33277">
      <w:pPr>
        <w:numPr>
          <w:ilvl w:val="0"/>
          <w:numId w:val="32"/>
        </w:numPr>
        <w:spacing w:before="100" w:beforeAutospacing="1" w:after="100" w:afterAutospacing="1"/>
        <w:rPr>
          <w:rFonts w:ascii="Segoe UI" w:eastAsia="Times New Roman" w:hAnsi="Segoe UI" w:cs="Segoe UI"/>
          <w:sz w:val="21"/>
          <w:szCs w:val="21"/>
          <w:lang w:bidi="bn-IN"/>
        </w:rPr>
      </w:pPr>
      <w:r w:rsidRPr="00B33277">
        <w:rPr>
          <w:rFonts w:ascii="Segoe UI" w:eastAsia="Times New Roman" w:hAnsi="Segoe UI" w:cs="Segoe UI"/>
          <w:sz w:val="21"/>
          <w:szCs w:val="21"/>
          <w:lang w:bidi="bn-IN"/>
        </w:rPr>
        <w:t>Data munging, and reporting/visualization skills.</w:t>
      </w:r>
    </w:p>
    <w:p w14:paraId="10A7FB8F" w14:textId="77777777" w:rsidR="00B33277" w:rsidRPr="00B33277" w:rsidRDefault="00B33277" w:rsidP="00B33277">
      <w:pPr>
        <w:spacing w:before="100" w:beforeAutospacing="1" w:after="100" w:afterAutospacing="1"/>
        <w:rPr>
          <w:rFonts w:ascii="Segoe UI" w:eastAsia="Times New Roman" w:hAnsi="Segoe UI" w:cs="Segoe UI"/>
          <w:sz w:val="21"/>
          <w:szCs w:val="21"/>
          <w:lang w:bidi="bn-IN"/>
        </w:rPr>
      </w:pPr>
    </w:p>
    <w:p w14:paraId="176A4DA8" w14:textId="77777777" w:rsidR="00B33277" w:rsidRPr="00B33277" w:rsidRDefault="00B33277" w:rsidP="00B33277">
      <w:pPr>
        <w:rPr>
          <w:rFonts w:ascii="Times New Roman" w:eastAsia="Times New Roman" w:hAnsi="Times New Roman" w:cs="Times New Roman"/>
          <w:lang w:bidi="bn-IN"/>
        </w:rPr>
      </w:pPr>
      <w:r w:rsidRPr="00B33277">
        <w:rPr>
          <w:rFonts w:ascii="Segoe UI" w:eastAsia="Times New Roman" w:hAnsi="Segoe UI" w:cs="Segoe UI"/>
          <w:b/>
          <w:bCs/>
          <w:sz w:val="21"/>
          <w:szCs w:val="21"/>
          <w:lang w:bidi="bn-IN"/>
        </w:rPr>
        <w:t>Preferred Qualifications</w:t>
      </w:r>
    </w:p>
    <w:p w14:paraId="6431DC0D" w14:textId="77777777" w:rsidR="00B33277" w:rsidRPr="00B33277" w:rsidRDefault="00B33277" w:rsidP="00B33277">
      <w:pPr>
        <w:spacing w:before="100" w:beforeAutospacing="1" w:after="100" w:afterAutospacing="1"/>
        <w:rPr>
          <w:rFonts w:ascii="Segoe UI" w:eastAsia="Times New Roman" w:hAnsi="Segoe UI" w:cs="Segoe UI"/>
          <w:sz w:val="21"/>
          <w:szCs w:val="21"/>
          <w:lang w:bidi="bn-IN"/>
        </w:rPr>
      </w:pPr>
    </w:p>
    <w:p w14:paraId="67D3DD80" w14:textId="77777777" w:rsidR="00B33277" w:rsidRPr="00B33277" w:rsidRDefault="00B33277" w:rsidP="00B33277">
      <w:pPr>
        <w:rPr>
          <w:rFonts w:ascii="Times New Roman" w:eastAsia="Times New Roman" w:hAnsi="Times New Roman" w:cs="Times New Roman"/>
          <w:lang w:bidi="bn-IN"/>
        </w:rPr>
      </w:pPr>
      <w:r w:rsidRPr="00B33277">
        <w:rPr>
          <w:rFonts w:ascii="Segoe UI" w:eastAsia="Times New Roman" w:hAnsi="Segoe UI" w:cs="Segoe UI"/>
          <w:sz w:val="21"/>
          <w:szCs w:val="21"/>
          <w:shd w:val="clear" w:color="auto" w:fill="FFFFFF"/>
          <w:lang w:bidi="bn-IN"/>
        </w:rPr>
        <w:t xml:space="preserve">2+ </w:t>
      </w:r>
      <w:proofErr w:type="spellStart"/>
      <w:r w:rsidRPr="00B33277">
        <w:rPr>
          <w:rFonts w:ascii="Segoe UI" w:eastAsia="Times New Roman" w:hAnsi="Segoe UI" w:cs="Segoe UI"/>
          <w:sz w:val="21"/>
          <w:szCs w:val="21"/>
          <w:shd w:val="clear" w:color="auto" w:fill="FFFFFF"/>
          <w:lang w:bidi="bn-IN"/>
        </w:rPr>
        <w:t>years experience</w:t>
      </w:r>
      <w:proofErr w:type="spellEnd"/>
      <w:r w:rsidRPr="00B33277">
        <w:rPr>
          <w:rFonts w:ascii="Segoe UI" w:eastAsia="Times New Roman" w:hAnsi="Segoe UI" w:cs="Segoe UI"/>
          <w:sz w:val="21"/>
          <w:szCs w:val="21"/>
          <w:shd w:val="clear" w:color="auto" w:fill="FFFFFF"/>
          <w:lang w:bidi="bn-IN"/>
        </w:rPr>
        <w:t xml:space="preserve"> with:</w:t>
      </w:r>
    </w:p>
    <w:p w14:paraId="45E55E3A" w14:textId="77777777" w:rsidR="00B33277" w:rsidRPr="00B33277" w:rsidRDefault="00B33277" w:rsidP="00B33277">
      <w:pPr>
        <w:spacing w:before="100" w:beforeAutospacing="1" w:after="100" w:afterAutospacing="1"/>
        <w:rPr>
          <w:rFonts w:ascii="Segoe UI" w:eastAsia="Times New Roman" w:hAnsi="Segoe UI" w:cs="Segoe UI"/>
          <w:sz w:val="21"/>
          <w:szCs w:val="21"/>
          <w:lang w:bidi="bn-IN"/>
        </w:rPr>
      </w:pPr>
    </w:p>
    <w:p w14:paraId="0B5CB209" w14:textId="77777777" w:rsidR="00B33277" w:rsidRPr="00B33277" w:rsidRDefault="00B33277" w:rsidP="00B33277">
      <w:pPr>
        <w:numPr>
          <w:ilvl w:val="0"/>
          <w:numId w:val="33"/>
        </w:numPr>
        <w:spacing w:before="100" w:beforeAutospacing="1" w:after="100" w:afterAutospacing="1"/>
        <w:rPr>
          <w:rFonts w:ascii="Segoe UI" w:eastAsia="Times New Roman" w:hAnsi="Segoe UI" w:cs="Segoe UI"/>
          <w:sz w:val="21"/>
          <w:szCs w:val="21"/>
          <w:lang w:bidi="bn-IN"/>
        </w:rPr>
      </w:pPr>
      <w:r w:rsidRPr="00B33277">
        <w:rPr>
          <w:rFonts w:ascii="Segoe UI" w:eastAsia="Times New Roman" w:hAnsi="Segoe UI" w:cs="Segoe UI"/>
          <w:sz w:val="21"/>
          <w:szCs w:val="21"/>
          <w:lang w:bidi="bn-IN"/>
        </w:rPr>
        <w:t>Relational databases (SQL) and no-SQL databases.</w:t>
      </w:r>
    </w:p>
    <w:p w14:paraId="7E26CA5F" w14:textId="77777777" w:rsidR="00B33277" w:rsidRPr="00B33277" w:rsidRDefault="00B33277" w:rsidP="00B33277">
      <w:pPr>
        <w:numPr>
          <w:ilvl w:val="0"/>
          <w:numId w:val="33"/>
        </w:numPr>
        <w:spacing w:before="100" w:beforeAutospacing="1" w:after="100" w:afterAutospacing="1"/>
        <w:rPr>
          <w:rFonts w:ascii="Segoe UI" w:eastAsia="Times New Roman" w:hAnsi="Segoe UI" w:cs="Segoe UI"/>
          <w:sz w:val="21"/>
          <w:szCs w:val="21"/>
          <w:lang w:bidi="bn-IN"/>
        </w:rPr>
      </w:pPr>
      <w:r w:rsidRPr="00B33277">
        <w:rPr>
          <w:rFonts w:ascii="Segoe UI" w:eastAsia="Times New Roman" w:hAnsi="Segoe UI" w:cs="Segoe UI"/>
          <w:sz w:val="21"/>
          <w:szCs w:val="21"/>
          <w:lang w:bidi="bn-IN"/>
        </w:rPr>
        <w:lastRenderedPageBreak/>
        <w:t>High-Dimension data analysis, factorization techniques and MDS.</w:t>
      </w:r>
    </w:p>
    <w:p w14:paraId="312EAD2D" w14:textId="77777777" w:rsidR="00B33277" w:rsidRPr="00B33277" w:rsidRDefault="00B33277" w:rsidP="00B33277">
      <w:pPr>
        <w:numPr>
          <w:ilvl w:val="0"/>
          <w:numId w:val="33"/>
        </w:numPr>
        <w:spacing w:before="100" w:beforeAutospacing="1" w:after="100" w:afterAutospacing="1"/>
        <w:rPr>
          <w:rFonts w:ascii="Segoe UI" w:eastAsia="Times New Roman" w:hAnsi="Segoe UI" w:cs="Segoe UI"/>
          <w:sz w:val="21"/>
          <w:szCs w:val="21"/>
          <w:lang w:bidi="bn-IN"/>
        </w:rPr>
      </w:pPr>
      <w:r w:rsidRPr="00B33277">
        <w:rPr>
          <w:rFonts w:ascii="Segoe UI" w:eastAsia="Times New Roman" w:hAnsi="Segoe UI" w:cs="Segoe UI"/>
          <w:sz w:val="21"/>
          <w:szCs w:val="21"/>
          <w:lang w:bidi="bn-IN"/>
        </w:rPr>
        <w:t>Machine learning models including probability and statistical models in addition to time series analysis.</w:t>
      </w:r>
    </w:p>
    <w:p w14:paraId="66B66B31" w14:textId="77777777" w:rsidR="00B33277" w:rsidRPr="00B33277" w:rsidRDefault="00B33277" w:rsidP="00B33277">
      <w:pPr>
        <w:numPr>
          <w:ilvl w:val="0"/>
          <w:numId w:val="33"/>
        </w:numPr>
        <w:spacing w:before="100" w:beforeAutospacing="1" w:after="100" w:afterAutospacing="1"/>
        <w:rPr>
          <w:rFonts w:ascii="Segoe UI" w:eastAsia="Times New Roman" w:hAnsi="Segoe UI" w:cs="Segoe UI"/>
          <w:sz w:val="21"/>
          <w:szCs w:val="21"/>
          <w:lang w:bidi="bn-IN"/>
        </w:rPr>
      </w:pPr>
      <w:r w:rsidRPr="00B33277">
        <w:rPr>
          <w:rFonts w:ascii="Segoe UI" w:eastAsia="Times New Roman" w:hAnsi="Segoe UI" w:cs="Segoe UI"/>
          <w:sz w:val="21"/>
          <w:szCs w:val="21"/>
          <w:lang w:bidi="bn-IN"/>
        </w:rPr>
        <w:t xml:space="preserve">Applying modern ML techniques such as support vector machines, categorical and regression trees, neural </w:t>
      </w:r>
      <w:proofErr w:type="gramStart"/>
      <w:r w:rsidRPr="00B33277">
        <w:rPr>
          <w:rFonts w:ascii="Segoe UI" w:eastAsia="Times New Roman" w:hAnsi="Segoe UI" w:cs="Segoe UI"/>
          <w:sz w:val="21"/>
          <w:szCs w:val="21"/>
          <w:lang w:bidi="bn-IN"/>
        </w:rPr>
        <w:t>networks</w:t>
      </w:r>
      <w:proofErr w:type="gramEnd"/>
      <w:r w:rsidRPr="00B33277">
        <w:rPr>
          <w:rFonts w:ascii="Segoe UI" w:eastAsia="Times New Roman" w:hAnsi="Segoe UI" w:cs="Segoe UI"/>
          <w:sz w:val="21"/>
          <w:szCs w:val="21"/>
          <w:lang w:bidi="bn-IN"/>
        </w:rPr>
        <w:t xml:space="preserve"> and recommendation systems.</w:t>
      </w:r>
    </w:p>
    <w:p w14:paraId="7F3B1A74" w14:textId="77777777" w:rsidR="00B33277" w:rsidRPr="00B33277" w:rsidRDefault="00B33277" w:rsidP="00B33277">
      <w:pPr>
        <w:rPr>
          <w:rFonts w:ascii="Times New Roman" w:eastAsia="Times New Roman" w:hAnsi="Times New Roman" w:cs="Times New Roman"/>
          <w:lang w:bidi="bn-IN"/>
        </w:rPr>
      </w:pPr>
    </w:p>
    <w:p w14:paraId="23968CB0" w14:textId="77777777" w:rsidR="001D2D51" w:rsidRPr="00B33277" w:rsidRDefault="001D2D51" w:rsidP="00B33277"/>
    <w:sectPr w:rsidR="001D2D51" w:rsidRPr="00B33277" w:rsidSect="001E49BC">
      <w:footerReference w:type="default" r:id="rId7"/>
      <w:type w:val="continuous"/>
      <w:pgSz w:w="12240" w:h="15840"/>
      <w:pgMar w:top="720" w:right="720" w:bottom="720" w:left="720" w:header="720" w:footer="34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C0845" w14:textId="77777777" w:rsidR="0023354C" w:rsidRDefault="0023354C">
      <w:r>
        <w:separator/>
      </w:r>
    </w:p>
  </w:endnote>
  <w:endnote w:type="continuationSeparator" w:id="0">
    <w:p w14:paraId="6693EC5C" w14:textId="77777777" w:rsidR="0023354C" w:rsidRDefault="00233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8A45F" w14:textId="77777777" w:rsidR="005706DD" w:rsidRPr="00013196" w:rsidRDefault="005706DD" w:rsidP="00013196">
    <w:pPr>
      <w:pStyle w:val="NormalWeb"/>
      <w:spacing w:before="0" w:beforeAutospacing="0" w:after="120" w:afterAutospacing="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3AF05" w14:textId="77777777" w:rsidR="0023354C" w:rsidRDefault="0023354C">
      <w:r>
        <w:separator/>
      </w:r>
    </w:p>
  </w:footnote>
  <w:footnote w:type="continuationSeparator" w:id="0">
    <w:p w14:paraId="2651B22B" w14:textId="77777777" w:rsidR="0023354C" w:rsidRDefault="00233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7FBA"/>
    <w:multiLevelType w:val="hybridMultilevel"/>
    <w:tmpl w:val="06A070C2"/>
    <w:lvl w:ilvl="0" w:tplc="E6980ECA">
      <w:start w:val="1"/>
      <w:numFmt w:val="bullet"/>
      <w:lvlText w:val=""/>
      <w:lvlJc w:val="left"/>
      <w:pPr>
        <w:ind w:left="360" w:hanging="360"/>
      </w:pPr>
      <w:rPr>
        <w:rFonts w:ascii="Wingdings" w:hAnsi="Wingdings"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8C0E3F"/>
    <w:multiLevelType w:val="multilevel"/>
    <w:tmpl w:val="8402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6502D"/>
    <w:multiLevelType w:val="multilevel"/>
    <w:tmpl w:val="214E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77F86"/>
    <w:multiLevelType w:val="multilevel"/>
    <w:tmpl w:val="3A86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80FE6"/>
    <w:multiLevelType w:val="multilevel"/>
    <w:tmpl w:val="454E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91C65"/>
    <w:multiLevelType w:val="multilevel"/>
    <w:tmpl w:val="1950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0B22B9"/>
    <w:multiLevelType w:val="multilevel"/>
    <w:tmpl w:val="77AE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C93FD5"/>
    <w:multiLevelType w:val="multilevel"/>
    <w:tmpl w:val="41C4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AE53A5"/>
    <w:multiLevelType w:val="hybridMultilevel"/>
    <w:tmpl w:val="A828850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9117BFC"/>
    <w:multiLevelType w:val="multilevel"/>
    <w:tmpl w:val="7532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6D5CD3"/>
    <w:multiLevelType w:val="multilevel"/>
    <w:tmpl w:val="AE18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2A6F6B"/>
    <w:multiLevelType w:val="multilevel"/>
    <w:tmpl w:val="4520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F865D3"/>
    <w:multiLevelType w:val="multilevel"/>
    <w:tmpl w:val="18E6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3B5402"/>
    <w:multiLevelType w:val="multilevel"/>
    <w:tmpl w:val="5428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870D11"/>
    <w:multiLevelType w:val="multilevel"/>
    <w:tmpl w:val="0FEE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D1037B"/>
    <w:multiLevelType w:val="hybridMultilevel"/>
    <w:tmpl w:val="808609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0117AD"/>
    <w:multiLevelType w:val="multilevel"/>
    <w:tmpl w:val="0AD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A87C2E"/>
    <w:multiLevelType w:val="multilevel"/>
    <w:tmpl w:val="8EDE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077CC2"/>
    <w:multiLevelType w:val="multilevel"/>
    <w:tmpl w:val="CDDA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D20FF7"/>
    <w:multiLevelType w:val="multilevel"/>
    <w:tmpl w:val="71D8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EC6231"/>
    <w:multiLevelType w:val="multilevel"/>
    <w:tmpl w:val="8C76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061B6C"/>
    <w:multiLevelType w:val="hybridMultilevel"/>
    <w:tmpl w:val="E7AA0C1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161DA9"/>
    <w:multiLevelType w:val="multilevel"/>
    <w:tmpl w:val="0D06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0D5E85"/>
    <w:multiLevelType w:val="multilevel"/>
    <w:tmpl w:val="CE38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D61302"/>
    <w:multiLevelType w:val="multilevel"/>
    <w:tmpl w:val="CEAC4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8143E8"/>
    <w:multiLevelType w:val="multilevel"/>
    <w:tmpl w:val="A0E6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2B2858"/>
    <w:multiLevelType w:val="multilevel"/>
    <w:tmpl w:val="0AEE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A431C9"/>
    <w:multiLevelType w:val="hybridMultilevel"/>
    <w:tmpl w:val="D69484C6"/>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3C528CA"/>
    <w:multiLevelType w:val="multilevel"/>
    <w:tmpl w:val="F84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B17127"/>
    <w:multiLevelType w:val="multilevel"/>
    <w:tmpl w:val="4EEA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3703E9"/>
    <w:multiLevelType w:val="multilevel"/>
    <w:tmpl w:val="829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DF0CC5"/>
    <w:multiLevelType w:val="multilevel"/>
    <w:tmpl w:val="058E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7817836">
    <w:abstractNumId w:val="2"/>
  </w:num>
  <w:num w:numId="2" w16cid:durableId="860817912">
    <w:abstractNumId w:val="1"/>
  </w:num>
  <w:num w:numId="3" w16cid:durableId="859507066">
    <w:abstractNumId w:val="22"/>
  </w:num>
  <w:num w:numId="4" w16cid:durableId="205682367">
    <w:abstractNumId w:val="7"/>
  </w:num>
  <w:num w:numId="5" w16cid:durableId="1078017791">
    <w:abstractNumId w:val="0"/>
  </w:num>
  <w:num w:numId="6" w16cid:durableId="430707660">
    <w:abstractNumId w:val="16"/>
  </w:num>
  <w:num w:numId="7" w16cid:durableId="406658575">
    <w:abstractNumId w:val="28"/>
  </w:num>
  <w:num w:numId="8" w16cid:durableId="548885524">
    <w:abstractNumId w:val="9"/>
  </w:num>
  <w:num w:numId="9" w16cid:durableId="1918056580">
    <w:abstractNumId w:val="20"/>
  </w:num>
  <w:num w:numId="10" w16cid:durableId="1577669318">
    <w:abstractNumId w:val="21"/>
  </w:num>
  <w:num w:numId="11" w16cid:durableId="331877002">
    <w:abstractNumId w:val="17"/>
  </w:num>
  <w:num w:numId="12" w16cid:durableId="1206409107">
    <w:abstractNumId w:val="31"/>
  </w:num>
  <w:num w:numId="13" w16cid:durableId="1119572777">
    <w:abstractNumId w:val="12"/>
  </w:num>
  <w:num w:numId="14" w16cid:durableId="149449291">
    <w:abstractNumId w:val="14"/>
  </w:num>
  <w:num w:numId="15" w16cid:durableId="451438834">
    <w:abstractNumId w:val="26"/>
  </w:num>
  <w:num w:numId="16" w16cid:durableId="538208580">
    <w:abstractNumId w:val="19"/>
  </w:num>
  <w:num w:numId="17" w16cid:durableId="435369963">
    <w:abstractNumId w:val="6"/>
  </w:num>
  <w:num w:numId="18" w16cid:durableId="1201239167">
    <w:abstractNumId w:val="27"/>
  </w:num>
  <w:num w:numId="19" w16cid:durableId="1031228815">
    <w:abstractNumId w:val="30"/>
  </w:num>
  <w:num w:numId="20" w16cid:durableId="798451661">
    <w:abstractNumId w:val="4"/>
  </w:num>
  <w:num w:numId="21" w16cid:durableId="845435075">
    <w:abstractNumId w:val="29"/>
  </w:num>
  <w:num w:numId="22" w16cid:durableId="1415516519">
    <w:abstractNumId w:val="24"/>
  </w:num>
  <w:num w:numId="23" w16cid:durableId="1819761490">
    <w:abstractNumId w:val="15"/>
  </w:num>
  <w:num w:numId="24" w16cid:durableId="1596328306">
    <w:abstractNumId w:val="8"/>
  </w:num>
  <w:num w:numId="25" w16cid:durableId="224948362">
    <w:abstractNumId w:val="18"/>
  </w:num>
  <w:num w:numId="26" w16cid:durableId="1738436492">
    <w:abstractNumId w:val="11"/>
  </w:num>
  <w:num w:numId="27" w16cid:durableId="1088382404">
    <w:abstractNumId w:val="10"/>
  </w:num>
  <w:num w:numId="28" w16cid:durableId="1610157789">
    <w:abstractNumId w:val="23"/>
  </w:num>
  <w:num w:numId="29" w16cid:durableId="620917261">
    <w:abstractNumId w:val="25"/>
  </w:num>
  <w:num w:numId="30" w16cid:durableId="1187521526">
    <w:abstractNumId w:val="5"/>
  </w:num>
  <w:num w:numId="31" w16cid:durableId="1951546061">
    <w:abstractNumId w:val="13"/>
  </w:num>
  <w:num w:numId="32" w16cid:durableId="1146094421">
    <w:abstractNumId w:val="32"/>
  </w:num>
  <w:num w:numId="33" w16cid:durableId="1449426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C9"/>
    <w:rsid w:val="0000135F"/>
    <w:rsid w:val="000150DD"/>
    <w:rsid w:val="000150F8"/>
    <w:rsid w:val="00036110"/>
    <w:rsid w:val="00042D07"/>
    <w:rsid w:val="000465B4"/>
    <w:rsid w:val="00050A91"/>
    <w:rsid w:val="0007649E"/>
    <w:rsid w:val="00080CB3"/>
    <w:rsid w:val="00090779"/>
    <w:rsid w:val="00095904"/>
    <w:rsid w:val="0009717D"/>
    <w:rsid w:val="000A3CC6"/>
    <w:rsid w:val="000A7A24"/>
    <w:rsid w:val="000C083D"/>
    <w:rsid w:val="000C7380"/>
    <w:rsid w:val="000D300D"/>
    <w:rsid w:val="000D447F"/>
    <w:rsid w:val="000D7508"/>
    <w:rsid w:val="000E00AB"/>
    <w:rsid w:val="000E2D4D"/>
    <w:rsid w:val="000F22B2"/>
    <w:rsid w:val="001056F1"/>
    <w:rsid w:val="00107E84"/>
    <w:rsid w:val="0011688D"/>
    <w:rsid w:val="00131A2A"/>
    <w:rsid w:val="00134846"/>
    <w:rsid w:val="00140210"/>
    <w:rsid w:val="00142D47"/>
    <w:rsid w:val="001608D5"/>
    <w:rsid w:val="00160BB4"/>
    <w:rsid w:val="0016789A"/>
    <w:rsid w:val="00172A44"/>
    <w:rsid w:val="00172BF8"/>
    <w:rsid w:val="001779BD"/>
    <w:rsid w:val="00180D48"/>
    <w:rsid w:val="00182212"/>
    <w:rsid w:val="00184516"/>
    <w:rsid w:val="00192D2E"/>
    <w:rsid w:val="001A0F5F"/>
    <w:rsid w:val="001A595A"/>
    <w:rsid w:val="001B1B00"/>
    <w:rsid w:val="001B1DD9"/>
    <w:rsid w:val="001B5BB0"/>
    <w:rsid w:val="001B7C0B"/>
    <w:rsid w:val="001C5AA3"/>
    <w:rsid w:val="001D2D51"/>
    <w:rsid w:val="001D665E"/>
    <w:rsid w:val="001E49BC"/>
    <w:rsid w:val="001E63F0"/>
    <w:rsid w:val="001E6A34"/>
    <w:rsid w:val="001F0129"/>
    <w:rsid w:val="001F6947"/>
    <w:rsid w:val="002108DF"/>
    <w:rsid w:val="00213D5C"/>
    <w:rsid w:val="0022156C"/>
    <w:rsid w:val="0023354C"/>
    <w:rsid w:val="002347A0"/>
    <w:rsid w:val="00252BD7"/>
    <w:rsid w:val="002554BC"/>
    <w:rsid w:val="002602A5"/>
    <w:rsid w:val="0026612B"/>
    <w:rsid w:val="00272F63"/>
    <w:rsid w:val="00276143"/>
    <w:rsid w:val="002766DA"/>
    <w:rsid w:val="002930AE"/>
    <w:rsid w:val="002A2EE9"/>
    <w:rsid w:val="002B3043"/>
    <w:rsid w:val="002B57C2"/>
    <w:rsid w:val="002B7395"/>
    <w:rsid w:val="002C3443"/>
    <w:rsid w:val="002C53A2"/>
    <w:rsid w:val="002D123F"/>
    <w:rsid w:val="002D1390"/>
    <w:rsid w:val="002E0179"/>
    <w:rsid w:val="002E2F1E"/>
    <w:rsid w:val="003000A8"/>
    <w:rsid w:val="003041B2"/>
    <w:rsid w:val="00315CB3"/>
    <w:rsid w:val="00320858"/>
    <w:rsid w:val="003303D5"/>
    <w:rsid w:val="003341B8"/>
    <w:rsid w:val="00334570"/>
    <w:rsid w:val="00362D5C"/>
    <w:rsid w:val="00364678"/>
    <w:rsid w:val="003712F2"/>
    <w:rsid w:val="0037190D"/>
    <w:rsid w:val="0037234B"/>
    <w:rsid w:val="00373242"/>
    <w:rsid w:val="0038309F"/>
    <w:rsid w:val="00383ADB"/>
    <w:rsid w:val="00386C9F"/>
    <w:rsid w:val="003902B8"/>
    <w:rsid w:val="003941BE"/>
    <w:rsid w:val="003A1A09"/>
    <w:rsid w:val="003B40C4"/>
    <w:rsid w:val="003B73CD"/>
    <w:rsid w:val="003C1DB6"/>
    <w:rsid w:val="003C2028"/>
    <w:rsid w:val="003C279C"/>
    <w:rsid w:val="003C3DCC"/>
    <w:rsid w:val="003E1E76"/>
    <w:rsid w:val="003E35F0"/>
    <w:rsid w:val="00402ACA"/>
    <w:rsid w:val="0041172A"/>
    <w:rsid w:val="00411D93"/>
    <w:rsid w:val="004129DF"/>
    <w:rsid w:val="00433B5F"/>
    <w:rsid w:val="004341B8"/>
    <w:rsid w:val="00437BEB"/>
    <w:rsid w:val="00440497"/>
    <w:rsid w:val="00461410"/>
    <w:rsid w:val="00461F6B"/>
    <w:rsid w:val="004620E4"/>
    <w:rsid w:val="00466AAE"/>
    <w:rsid w:val="00471F8D"/>
    <w:rsid w:val="00475729"/>
    <w:rsid w:val="00484C4A"/>
    <w:rsid w:val="0048613C"/>
    <w:rsid w:val="00491924"/>
    <w:rsid w:val="004A0BF9"/>
    <w:rsid w:val="004A4C1C"/>
    <w:rsid w:val="004A4C56"/>
    <w:rsid w:val="004A5491"/>
    <w:rsid w:val="004B03F8"/>
    <w:rsid w:val="004C1E8D"/>
    <w:rsid w:val="004C2094"/>
    <w:rsid w:val="004C3DAA"/>
    <w:rsid w:val="004C459C"/>
    <w:rsid w:val="004D4644"/>
    <w:rsid w:val="004E1E35"/>
    <w:rsid w:val="004F063F"/>
    <w:rsid w:val="004F48B9"/>
    <w:rsid w:val="005010FC"/>
    <w:rsid w:val="005124E4"/>
    <w:rsid w:val="00522396"/>
    <w:rsid w:val="00526821"/>
    <w:rsid w:val="00532891"/>
    <w:rsid w:val="00545AFC"/>
    <w:rsid w:val="00555143"/>
    <w:rsid w:val="0056285C"/>
    <w:rsid w:val="005706DD"/>
    <w:rsid w:val="005731EA"/>
    <w:rsid w:val="005734EE"/>
    <w:rsid w:val="00577D08"/>
    <w:rsid w:val="00595814"/>
    <w:rsid w:val="005A239C"/>
    <w:rsid w:val="005A4D8D"/>
    <w:rsid w:val="005B0A3B"/>
    <w:rsid w:val="005B5E0F"/>
    <w:rsid w:val="005C203D"/>
    <w:rsid w:val="005D3381"/>
    <w:rsid w:val="005D5749"/>
    <w:rsid w:val="005E5F18"/>
    <w:rsid w:val="005F486F"/>
    <w:rsid w:val="005F5513"/>
    <w:rsid w:val="0060009D"/>
    <w:rsid w:val="00623300"/>
    <w:rsid w:val="006430F5"/>
    <w:rsid w:val="00644FEB"/>
    <w:rsid w:val="006507A6"/>
    <w:rsid w:val="00655BD5"/>
    <w:rsid w:val="00656DC1"/>
    <w:rsid w:val="00657E31"/>
    <w:rsid w:val="00662228"/>
    <w:rsid w:val="00662823"/>
    <w:rsid w:val="00681860"/>
    <w:rsid w:val="0068277F"/>
    <w:rsid w:val="0069012E"/>
    <w:rsid w:val="006929D9"/>
    <w:rsid w:val="00692BA8"/>
    <w:rsid w:val="00692C32"/>
    <w:rsid w:val="00693024"/>
    <w:rsid w:val="006A08BF"/>
    <w:rsid w:val="006A320F"/>
    <w:rsid w:val="006A4E2A"/>
    <w:rsid w:val="006A7A34"/>
    <w:rsid w:val="006B4A55"/>
    <w:rsid w:val="006C03AD"/>
    <w:rsid w:val="006C10BB"/>
    <w:rsid w:val="006D5F99"/>
    <w:rsid w:val="006D7754"/>
    <w:rsid w:val="006E42B1"/>
    <w:rsid w:val="006F0056"/>
    <w:rsid w:val="006F42B2"/>
    <w:rsid w:val="007023FC"/>
    <w:rsid w:val="00707BAF"/>
    <w:rsid w:val="0072442E"/>
    <w:rsid w:val="00726B70"/>
    <w:rsid w:val="00730E28"/>
    <w:rsid w:val="00732719"/>
    <w:rsid w:val="00737422"/>
    <w:rsid w:val="007551B1"/>
    <w:rsid w:val="007606D0"/>
    <w:rsid w:val="007620D2"/>
    <w:rsid w:val="00762112"/>
    <w:rsid w:val="007622DE"/>
    <w:rsid w:val="0077322D"/>
    <w:rsid w:val="007742EE"/>
    <w:rsid w:val="00774FCA"/>
    <w:rsid w:val="00775E0D"/>
    <w:rsid w:val="00781640"/>
    <w:rsid w:val="00783073"/>
    <w:rsid w:val="00792465"/>
    <w:rsid w:val="007A21C9"/>
    <w:rsid w:val="007A4DDE"/>
    <w:rsid w:val="007B0F25"/>
    <w:rsid w:val="007B4485"/>
    <w:rsid w:val="007C75EB"/>
    <w:rsid w:val="007D25E9"/>
    <w:rsid w:val="007D499E"/>
    <w:rsid w:val="007E13BC"/>
    <w:rsid w:val="007E2211"/>
    <w:rsid w:val="007F28BB"/>
    <w:rsid w:val="007F64C0"/>
    <w:rsid w:val="0080107F"/>
    <w:rsid w:val="0080458E"/>
    <w:rsid w:val="008062E8"/>
    <w:rsid w:val="00807AE4"/>
    <w:rsid w:val="00827645"/>
    <w:rsid w:val="00831FE9"/>
    <w:rsid w:val="00835103"/>
    <w:rsid w:val="0083693D"/>
    <w:rsid w:val="00840BC9"/>
    <w:rsid w:val="00844EF1"/>
    <w:rsid w:val="00875445"/>
    <w:rsid w:val="00875F44"/>
    <w:rsid w:val="00876B84"/>
    <w:rsid w:val="00877D29"/>
    <w:rsid w:val="00897BA8"/>
    <w:rsid w:val="008A34FA"/>
    <w:rsid w:val="008B4C0C"/>
    <w:rsid w:val="008B79C8"/>
    <w:rsid w:val="008B7B25"/>
    <w:rsid w:val="008C0B2D"/>
    <w:rsid w:val="008D041E"/>
    <w:rsid w:val="008D5C2C"/>
    <w:rsid w:val="008E554B"/>
    <w:rsid w:val="008E6D8D"/>
    <w:rsid w:val="008E7611"/>
    <w:rsid w:val="008E79E1"/>
    <w:rsid w:val="008F2BDE"/>
    <w:rsid w:val="008F70FA"/>
    <w:rsid w:val="008F78E3"/>
    <w:rsid w:val="00906AB2"/>
    <w:rsid w:val="00911226"/>
    <w:rsid w:val="009127DE"/>
    <w:rsid w:val="00913166"/>
    <w:rsid w:val="00916BBB"/>
    <w:rsid w:val="009205AD"/>
    <w:rsid w:val="00925A7A"/>
    <w:rsid w:val="0092674C"/>
    <w:rsid w:val="00931BD4"/>
    <w:rsid w:val="009345F3"/>
    <w:rsid w:val="00935440"/>
    <w:rsid w:val="00936198"/>
    <w:rsid w:val="00944688"/>
    <w:rsid w:val="00950E01"/>
    <w:rsid w:val="00951FD6"/>
    <w:rsid w:val="009520ED"/>
    <w:rsid w:val="0095274D"/>
    <w:rsid w:val="00952D2D"/>
    <w:rsid w:val="009541FD"/>
    <w:rsid w:val="0096084C"/>
    <w:rsid w:val="0096227F"/>
    <w:rsid w:val="00994347"/>
    <w:rsid w:val="009A2670"/>
    <w:rsid w:val="009C1F02"/>
    <w:rsid w:val="009C5B66"/>
    <w:rsid w:val="009C7C7C"/>
    <w:rsid w:val="009E2046"/>
    <w:rsid w:val="009F5707"/>
    <w:rsid w:val="00A012D3"/>
    <w:rsid w:val="00A10F57"/>
    <w:rsid w:val="00A13EF2"/>
    <w:rsid w:val="00A213D9"/>
    <w:rsid w:val="00A23765"/>
    <w:rsid w:val="00A243CC"/>
    <w:rsid w:val="00A245F6"/>
    <w:rsid w:val="00A3388C"/>
    <w:rsid w:val="00A42D89"/>
    <w:rsid w:val="00A458C1"/>
    <w:rsid w:val="00A93A0C"/>
    <w:rsid w:val="00AA0388"/>
    <w:rsid w:val="00AB2CB1"/>
    <w:rsid w:val="00AC113D"/>
    <w:rsid w:val="00AD0B94"/>
    <w:rsid w:val="00AD2420"/>
    <w:rsid w:val="00AE4E1A"/>
    <w:rsid w:val="00AF4DE1"/>
    <w:rsid w:val="00AF7D32"/>
    <w:rsid w:val="00B33277"/>
    <w:rsid w:val="00B34642"/>
    <w:rsid w:val="00B35A48"/>
    <w:rsid w:val="00B4233C"/>
    <w:rsid w:val="00B526DF"/>
    <w:rsid w:val="00B6133E"/>
    <w:rsid w:val="00B65CBF"/>
    <w:rsid w:val="00B81CFE"/>
    <w:rsid w:val="00B953B1"/>
    <w:rsid w:val="00B970BF"/>
    <w:rsid w:val="00B9746E"/>
    <w:rsid w:val="00BA2E28"/>
    <w:rsid w:val="00BB027C"/>
    <w:rsid w:val="00BB1AFC"/>
    <w:rsid w:val="00BB1D03"/>
    <w:rsid w:val="00BB2D66"/>
    <w:rsid w:val="00BC64F7"/>
    <w:rsid w:val="00BC6BD6"/>
    <w:rsid w:val="00BD4962"/>
    <w:rsid w:val="00BF3C36"/>
    <w:rsid w:val="00BF42B7"/>
    <w:rsid w:val="00C018B5"/>
    <w:rsid w:val="00C04DBF"/>
    <w:rsid w:val="00C05DF2"/>
    <w:rsid w:val="00C277F2"/>
    <w:rsid w:val="00C3095F"/>
    <w:rsid w:val="00C311DB"/>
    <w:rsid w:val="00C32EA1"/>
    <w:rsid w:val="00C33A7F"/>
    <w:rsid w:val="00C40550"/>
    <w:rsid w:val="00C42436"/>
    <w:rsid w:val="00C47856"/>
    <w:rsid w:val="00C534A7"/>
    <w:rsid w:val="00C55E56"/>
    <w:rsid w:val="00C6077F"/>
    <w:rsid w:val="00C62356"/>
    <w:rsid w:val="00C632C8"/>
    <w:rsid w:val="00C66E8C"/>
    <w:rsid w:val="00C714BC"/>
    <w:rsid w:val="00C80EF1"/>
    <w:rsid w:val="00C81539"/>
    <w:rsid w:val="00C861B3"/>
    <w:rsid w:val="00C9085A"/>
    <w:rsid w:val="00CA0A69"/>
    <w:rsid w:val="00CA1675"/>
    <w:rsid w:val="00CA3012"/>
    <w:rsid w:val="00CA684D"/>
    <w:rsid w:val="00CE0CD3"/>
    <w:rsid w:val="00CE39C0"/>
    <w:rsid w:val="00CE7699"/>
    <w:rsid w:val="00CF2AED"/>
    <w:rsid w:val="00D02696"/>
    <w:rsid w:val="00D0547F"/>
    <w:rsid w:val="00D21284"/>
    <w:rsid w:val="00D25EE3"/>
    <w:rsid w:val="00D261A4"/>
    <w:rsid w:val="00D35233"/>
    <w:rsid w:val="00D47E13"/>
    <w:rsid w:val="00D51668"/>
    <w:rsid w:val="00D63E49"/>
    <w:rsid w:val="00D6747F"/>
    <w:rsid w:val="00D733D9"/>
    <w:rsid w:val="00D87532"/>
    <w:rsid w:val="00DC44CF"/>
    <w:rsid w:val="00DC7336"/>
    <w:rsid w:val="00DD10C5"/>
    <w:rsid w:val="00DE0AC5"/>
    <w:rsid w:val="00DF5212"/>
    <w:rsid w:val="00DF6B56"/>
    <w:rsid w:val="00E038E1"/>
    <w:rsid w:val="00E04676"/>
    <w:rsid w:val="00E07C3C"/>
    <w:rsid w:val="00E24089"/>
    <w:rsid w:val="00E34701"/>
    <w:rsid w:val="00E3691B"/>
    <w:rsid w:val="00E47A50"/>
    <w:rsid w:val="00E5092D"/>
    <w:rsid w:val="00E67896"/>
    <w:rsid w:val="00E7643A"/>
    <w:rsid w:val="00E774A2"/>
    <w:rsid w:val="00E8299C"/>
    <w:rsid w:val="00E8702F"/>
    <w:rsid w:val="00EA10DA"/>
    <w:rsid w:val="00EB52B4"/>
    <w:rsid w:val="00EB7361"/>
    <w:rsid w:val="00EC5497"/>
    <w:rsid w:val="00EC738C"/>
    <w:rsid w:val="00ED1695"/>
    <w:rsid w:val="00ED5E6B"/>
    <w:rsid w:val="00EE3EA9"/>
    <w:rsid w:val="00EE42F1"/>
    <w:rsid w:val="00EE6237"/>
    <w:rsid w:val="00EF7017"/>
    <w:rsid w:val="00F021CF"/>
    <w:rsid w:val="00F10D79"/>
    <w:rsid w:val="00F16187"/>
    <w:rsid w:val="00F17176"/>
    <w:rsid w:val="00F275EE"/>
    <w:rsid w:val="00F6145C"/>
    <w:rsid w:val="00F6149C"/>
    <w:rsid w:val="00F62B96"/>
    <w:rsid w:val="00F830C4"/>
    <w:rsid w:val="00F9067B"/>
    <w:rsid w:val="00F9101D"/>
    <w:rsid w:val="00F94941"/>
    <w:rsid w:val="00F9510D"/>
    <w:rsid w:val="00FA28D0"/>
    <w:rsid w:val="00FA693F"/>
    <w:rsid w:val="00FC16BC"/>
    <w:rsid w:val="00FD1AFF"/>
    <w:rsid w:val="00FD507D"/>
    <w:rsid w:val="00FD63FF"/>
    <w:rsid w:val="00FD7CA3"/>
    <w:rsid w:val="00FE28B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51FDCCAB"/>
  <w15:chartTrackingRefBased/>
  <w15:docId w15:val="{E30163BF-1175-254F-B7A4-4DFE4876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BC"/>
    <w:rPr>
      <w:rFonts w:eastAsiaTheme="minorEastAsia"/>
      <w:kern w:val="0"/>
      <w14:ligatures w14:val="none"/>
    </w:rPr>
  </w:style>
  <w:style w:type="paragraph" w:styleId="Heading1">
    <w:name w:val="heading 1"/>
    <w:basedOn w:val="Normal"/>
    <w:link w:val="Heading1Char"/>
    <w:uiPriority w:val="9"/>
    <w:qFormat/>
    <w:rsid w:val="00662823"/>
    <w:pPr>
      <w:spacing w:before="100" w:beforeAutospacing="1" w:after="100" w:afterAutospacing="1"/>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7A21C9"/>
  </w:style>
  <w:style w:type="paragraph" w:styleId="NormalWeb">
    <w:name w:val="Normal (Web)"/>
    <w:basedOn w:val="Normal"/>
    <w:uiPriority w:val="99"/>
    <w:unhideWhenUsed/>
    <w:rsid w:val="007A21C9"/>
    <w:pPr>
      <w:spacing w:before="100" w:beforeAutospacing="1" w:after="100" w:afterAutospacing="1"/>
    </w:pPr>
    <w:rPr>
      <w:rFonts w:ascii="Times New Roman" w:eastAsia="Times New Roman" w:hAnsi="Times New Roman" w:cs="Times New Roman"/>
      <w:lang w:bidi="bn-IN"/>
    </w:rPr>
  </w:style>
  <w:style w:type="character" w:styleId="Strong">
    <w:name w:val="Strong"/>
    <w:basedOn w:val="DefaultParagraphFont"/>
    <w:uiPriority w:val="22"/>
    <w:qFormat/>
    <w:rsid w:val="007A21C9"/>
    <w:rPr>
      <w:b/>
      <w:bCs/>
    </w:rPr>
  </w:style>
  <w:style w:type="paragraph" w:customStyle="1" w:styleId="Default">
    <w:name w:val="Default"/>
    <w:rsid w:val="001E49BC"/>
    <w:pPr>
      <w:widowControl w:val="0"/>
      <w:autoSpaceDE w:val="0"/>
      <w:autoSpaceDN w:val="0"/>
      <w:adjustRightInd w:val="0"/>
    </w:pPr>
    <w:rPr>
      <w:rFonts w:ascii="Times New Roman" w:eastAsiaTheme="minorEastAsia" w:hAnsi="Times New Roman" w:cs="Times New Roman"/>
      <w:color w:val="000000"/>
      <w:kern w:val="0"/>
      <w14:ligatures w14:val="none"/>
    </w:rPr>
  </w:style>
  <w:style w:type="paragraph" w:styleId="ListParagraph">
    <w:name w:val="List Paragraph"/>
    <w:basedOn w:val="Normal"/>
    <w:uiPriority w:val="34"/>
    <w:qFormat/>
    <w:rsid w:val="001E49BC"/>
    <w:pPr>
      <w:ind w:left="720"/>
      <w:contextualSpacing/>
    </w:pPr>
  </w:style>
  <w:style w:type="character" w:styleId="Hyperlink">
    <w:name w:val="Hyperlink"/>
    <w:basedOn w:val="DefaultParagraphFont"/>
    <w:uiPriority w:val="99"/>
    <w:unhideWhenUsed/>
    <w:rsid w:val="001E49BC"/>
    <w:rPr>
      <w:color w:val="0563C1" w:themeColor="hyperlink"/>
      <w:u w:val="single"/>
    </w:rPr>
  </w:style>
  <w:style w:type="character" w:customStyle="1" w:styleId="Heading1Char">
    <w:name w:val="Heading 1 Char"/>
    <w:basedOn w:val="DefaultParagraphFont"/>
    <w:link w:val="Heading1"/>
    <w:uiPriority w:val="9"/>
    <w:rsid w:val="00662823"/>
    <w:rPr>
      <w:rFonts w:ascii="Times New Roman" w:eastAsia="Times New Roman" w:hAnsi="Times New Roman" w:cs="Times New Roman"/>
      <w:b/>
      <w:bCs/>
      <w:kern w:val="36"/>
      <w:sz w:val="48"/>
      <w:szCs w:val="48"/>
      <w:lang w:bidi="bn-IN"/>
      <w14:ligatures w14:val="none"/>
    </w:rPr>
  </w:style>
  <w:style w:type="character" w:customStyle="1" w:styleId="emphasis-3">
    <w:name w:val="emphasis-3"/>
    <w:basedOn w:val="DefaultParagraphFont"/>
    <w:rsid w:val="00662823"/>
  </w:style>
  <w:style w:type="character" w:customStyle="1" w:styleId="apple-converted-space">
    <w:name w:val="apple-converted-space"/>
    <w:basedOn w:val="DefaultParagraphFont"/>
    <w:rsid w:val="00662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7615">
      <w:bodyDiv w:val="1"/>
      <w:marLeft w:val="0"/>
      <w:marRight w:val="0"/>
      <w:marTop w:val="0"/>
      <w:marBottom w:val="0"/>
      <w:divBdr>
        <w:top w:val="none" w:sz="0" w:space="0" w:color="auto"/>
        <w:left w:val="none" w:sz="0" w:space="0" w:color="auto"/>
        <w:bottom w:val="none" w:sz="0" w:space="0" w:color="auto"/>
        <w:right w:val="none" w:sz="0" w:space="0" w:color="auto"/>
      </w:divBdr>
    </w:div>
    <w:div w:id="85615154">
      <w:bodyDiv w:val="1"/>
      <w:marLeft w:val="0"/>
      <w:marRight w:val="0"/>
      <w:marTop w:val="0"/>
      <w:marBottom w:val="0"/>
      <w:divBdr>
        <w:top w:val="none" w:sz="0" w:space="0" w:color="auto"/>
        <w:left w:val="none" w:sz="0" w:space="0" w:color="auto"/>
        <w:bottom w:val="none" w:sz="0" w:space="0" w:color="auto"/>
        <w:right w:val="none" w:sz="0" w:space="0" w:color="auto"/>
      </w:divBdr>
    </w:div>
    <w:div w:id="336738084">
      <w:bodyDiv w:val="1"/>
      <w:marLeft w:val="0"/>
      <w:marRight w:val="0"/>
      <w:marTop w:val="0"/>
      <w:marBottom w:val="0"/>
      <w:divBdr>
        <w:top w:val="none" w:sz="0" w:space="0" w:color="auto"/>
        <w:left w:val="none" w:sz="0" w:space="0" w:color="auto"/>
        <w:bottom w:val="none" w:sz="0" w:space="0" w:color="auto"/>
        <w:right w:val="none" w:sz="0" w:space="0" w:color="auto"/>
      </w:divBdr>
    </w:div>
    <w:div w:id="346636001">
      <w:bodyDiv w:val="1"/>
      <w:marLeft w:val="0"/>
      <w:marRight w:val="0"/>
      <w:marTop w:val="0"/>
      <w:marBottom w:val="0"/>
      <w:divBdr>
        <w:top w:val="none" w:sz="0" w:space="0" w:color="auto"/>
        <w:left w:val="none" w:sz="0" w:space="0" w:color="auto"/>
        <w:bottom w:val="none" w:sz="0" w:space="0" w:color="auto"/>
        <w:right w:val="none" w:sz="0" w:space="0" w:color="auto"/>
      </w:divBdr>
    </w:div>
    <w:div w:id="428812749">
      <w:bodyDiv w:val="1"/>
      <w:marLeft w:val="0"/>
      <w:marRight w:val="0"/>
      <w:marTop w:val="0"/>
      <w:marBottom w:val="0"/>
      <w:divBdr>
        <w:top w:val="none" w:sz="0" w:space="0" w:color="auto"/>
        <w:left w:val="none" w:sz="0" w:space="0" w:color="auto"/>
        <w:bottom w:val="none" w:sz="0" w:space="0" w:color="auto"/>
        <w:right w:val="none" w:sz="0" w:space="0" w:color="auto"/>
      </w:divBdr>
    </w:div>
    <w:div w:id="446120170">
      <w:bodyDiv w:val="1"/>
      <w:marLeft w:val="0"/>
      <w:marRight w:val="0"/>
      <w:marTop w:val="0"/>
      <w:marBottom w:val="0"/>
      <w:divBdr>
        <w:top w:val="none" w:sz="0" w:space="0" w:color="auto"/>
        <w:left w:val="none" w:sz="0" w:space="0" w:color="auto"/>
        <w:bottom w:val="none" w:sz="0" w:space="0" w:color="auto"/>
        <w:right w:val="none" w:sz="0" w:space="0" w:color="auto"/>
      </w:divBdr>
    </w:div>
    <w:div w:id="479156220">
      <w:bodyDiv w:val="1"/>
      <w:marLeft w:val="0"/>
      <w:marRight w:val="0"/>
      <w:marTop w:val="0"/>
      <w:marBottom w:val="0"/>
      <w:divBdr>
        <w:top w:val="none" w:sz="0" w:space="0" w:color="auto"/>
        <w:left w:val="none" w:sz="0" w:space="0" w:color="auto"/>
        <w:bottom w:val="none" w:sz="0" w:space="0" w:color="auto"/>
        <w:right w:val="none" w:sz="0" w:space="0" w:color="auto"/>
      </w:divBdr>
    </w:div>
    <w:div w:id="690569991">
      <w:bodyDiv w:val="1"/>
      <w:marLeft w:val="0"/>
      <w:marRight w:val="0"/>
      <w:marTop w:val="0"/>
      <w:marBottom w:val="0"/>
      <w:divBdr>
        <w:top w:val="none" w:sz="0" w:space="0" w:color="auto"/>
        <w:left w:val="none" w:sz="0" w:space="0" w:color="auto"/>
        <w:bottom w:val="none" w:sz="0" w:space="0" w:color="auto"/>
        <w:right w:val="none" w:sz="0" w:space="0" w:color="auto"/>
      </w:divBdr>
    </w:div>
    <w:div w:id="1441684781">
      <w:bodyDiv w:val="1"/>
      <w:marLeft w:val="0"/>
      <w:marRight w:val="0"/>
      <w:marTop w:val="0"/>
      <w:marBottom w:val="0"/>
      <w:divBdr>
        <w:top w:val="none" w:sz="0" w:space="0" w:color="auto"/>
        <w:left w:val="none" w:sz="0" w:space="0" w:color="auto"/>
        <w:bottom w:val="none" w:sz="0" w:space="0" w:color="auto"/>
        <w:right w:val="none" w:sz="0" w:space="0" w:color="auto"/>
      </w:divBdr>
    </w:div>
    <w:div w:id="1590890492">
      <w:bodyDiv w:val="1"/>
      <w:marLeft w:val="0"/>
      <w:marRight w:val="0"/>
      <w:marTop w:val="0"/>
      <w:marBottom w:val="0"/>
      <w:divBdr>
        <w:top w:val="none" w:sz="0" w:space="0" w:color="auto"/>
        <w:left w:val="none" w:sz="0" w:space="0" w:color="auto"/>
        <w:bottom w:val="none" w:sz="0" w:space="0" w:color="auto"/>
        <w:right w:val="none" w:sz="0" w:space="0" w:color="auto"/>
      </w:divBdr>
    </w:div>
    <w:div w:id="1772160847">
      <w:bodyDiv w:val="1"/>
      <w:marLeft w:val="0"/>
      <w:marRight w:val="0"/>
      <w:marTop w:val="0"/>
      <w:marBottom w:val="0"/>
      <w:divBdr>
        <w:top w:val="none" w:sz="0" w:space="0" w:color="auto"/>
        <w:left w:val="none" w:sz="0" w:space="0" w:color="auto"/>
        <w:bottom w:val="none" w:sz="0" w:space="0" w:color="auto"/>
        <w:right w:val="none" w:sz="0" w:space="0" w:color="auto"/>
      </w:divBdr>
    </w:div>
    <w:div w:id="209663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SALEH MD GOLAM KIBRIA</dc:creator>
  <cp:keywords/>
  <dc:description/>
  <cp:lastModifiedBy>ABU SALEH MD GOLAM KIBRIA</cp:lastModifiedBy>
  <cp:revision>12</cp:revision>
  <dcterms:created xsi:type="dcterms:W3CDTF">2023-09-26T21:39:00Z</dcterms:created>
  <dcterms:modified xsi:type="dcterms:W3CDTF">2023-10-03T17:55:00Z</dcterms:modified>
</cp:coreProperties>
</file>