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SB21-0006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3,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SB21-0006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3,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Valant Wright-Scurlock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Chicago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#20-Madison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four (4)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Sunday, January 3, 2021 and every Sunday/Holiday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#20-Madison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5081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0823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0838+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9h30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9h30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5082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0843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0858+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9h35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9h35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5083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0912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0927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9h31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9h31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5084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1225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1240+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5h15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5h15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