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A561" w14:textId="77777777" w:rsidR="002B296F" w:rsidRPr="002B296F" w:rsidRDefault="002B296F" w:rsidP="002B296F">
      <w:pPr>
        <w:rPr>
          <w:b/>
          <w:bCs/>
        </w:rPr>
      </w:pPr>
      <w:r w:rsidRPr="002B296F">
        <w:rPr>
          <w:b/>
          <w:bCs/>
        </w:rPr>
        <w:t>1. Problem Statement</w:t>
      </w:r>
    </w:p>
    <w:p w14:paraId="20ED428C" w14:textId="77777777" w:rsidR="002B296F" w:rsidRPr="002B296F" w:rsidRDefault="002B296F" w:rsidP="002B296F">
      <w:r w:rsidRPr="002B296F">
        <w:t xml:space="preserve">Process transaction tuples containing identifiers, amounts, and transaction types; detect invalid amounts or suspicious sequences using basic tuple unpacking. </w:t>
      </w:r>
    </w:p>
    <w:p w14:paraId="491EB333" w14:textId="77777777" w:rsidR="002B296F" w:rsidRPr="002B296F" w:rsidRDefault="002B296F" w:rsidP="002B296F">
      <w:pPr>
        <w:rPr>
          <w:b/>
          <w:bCs/>
        </w:rPr>
      </w:pPr>
      <w:r w:rsidRPr="002B296F">
        <w:rPr>
          <w:b/>
          <w:bCs/>
        </w:rPr>
        <w:t>2. Objectives</w:t>
      </w:r>
    </w:p>
    <w:p w14:paraId="39CD8A2A" w14:textId="77777777" w:rsidR="002B296F" w:rsidRPr="002B296F" w:rsidRDefault="002B296F" w:rsidP="002B296F">
      <w:pPr>
        <w:numPr>
          <w:ilvl w:val="0"/>
          <w:numId w:val="1"/>
        </w:numPr>
      </w:pPr>
      <w:r w:rsidRPr="002B296F">
        <w:t>Understand tuple structures and tuple unpacking in Python (id, amount, t_type).</w:t>
      </w:r>
    </w:p>
    <w:p w14:paraId="1D3A308C" w14:textId="77777777" w:rsidR="002B296F" w:rsidRPr="002B296F" w:rsidRDefault="002B296F" w:rsidP="002B296F">
      <w:pPr>
        <w:numPr>
          <w:ilvl w:val="0"/>
          <w:numId w:val="1"/>
        </w:numPr>
      </w:pPr>
      <w:r w:rsidRPr="002B296F">
        <w:t>Use conditional checks to filter valid vs invalid transaction records.</w:t>
      </w:r>
    </w:p>
    <w:p w14:paraId="5C6522AE" w14:textId="77777777" w:rsidR="002B296F" w:rsidRPr="002B296F" w:rsidRDefault="002B296F" w:rsidP="002B296F">
      <w:pPr>
        <w:rPr>
          <w:b/>
          <w:bCs/>
        </w:rPr>
      </w:pPr>
      <w:r w:rsidRPr="002B296F">
        <w:rPr>
          <w:b/>
          <w:bCs/>
        </w:rPr>
        <w:t>3. Assumptions</w:t>
      </w:r>
    </w:p>
    <w:p w14:paraId="2EF0536A" w14:textId="77777777" w:rsidR="002B296F" w:rsidRPr="002B296F" w:rsidRDefault="002B296F" w:rsidP="002B296F">
      <w:pPr>
        <w:numPr>
          <w:ilvl w:val="0"/>
          <w:numId w:val="2"/>
        </w:numPr>
      </w:pPr>
      <w:r w:rsidRPr="002B296F">
        <w:t>Transactions are stored in a list of tuples: (txn_id, amount, type).</w:t>
      </w:r>
    </w:p>
    <w:p w14:paraId="54BCDA0E" w14:textId="260BB0CD" w:rsidR="002B296F" w:rsidRPr="002B296F" w:rsidRDefault="002B296F" w:rsidP="002B296F">
      <w:pPr>
        <w:numPr>
          <w:ilvl w:val="0"/>
          <w:numId w:val="2"/>
        </w:numPr>
      </w:pPr>
      <w:r w:rsidRPr="002B296F">
        <w:t xml:space="preserve">Amounts must be greater than </w:t>
      </w:r>
      <m:oMath>
        <m:r>
          <w:rPr>
            <w:rFonts w:ascii="Cambria Math" w:hAnsi="Cambria Math"/>
          </w:rPr>
          <m:t>0</m:t>
        </m:r>
      </m:oMath>
      <w:r w:rsidRPr="002B296F">
        <w:t xml:space="preserve"> to be valid.</w:t>
      </w:r>
    </w:p>
    <w:p w14:paraId="5D1D5F0B" w14:textId="77777777" w:rsidR="002B296F" w:rsidRPr="002B296F" w:rsidRDefault="002B296F" w:rsidP="002B296F">
      <w:pPr>
        <w:rPr>
          <w:b/>
          <w:bCs/>
        </w:rPr>
      </w:pPr>
      <w:r w:rsidRPr="002B296F">
        <w:rPr>
          <w:b/>
          <w:bCs/>
        </w:rPr>
        <w:t>4. Algorithm</w:t>
      </w:r>
    </w:p>
    <w:p w14:paraId="4AD41724" w14:textId="77777777" w:rsidR="002B296F" w:rsidRPr="002B296F" w:rsidRDefault="002B296F" w:rsidP="002B296F">
      <w:pPr>
        <w:numPr>
          <w:ilvl w:val="0"/>
          <w:numId w:val="3"/>
        </w:numPr>
      </w:pPr>
      <w:r w:rsidRPr="002B296F">
        <w:t>Start.</w:t>
      </w:r>
    </w:p>
    <w:p w14:paraId="45889A5E" w14:textId="77777777" w:rsidR="002B296F" w:rsidRPr="002B296F" w:rsidRDefault="002B296F" w:rsidP="002B296F">
      <w:pPr>
        <w:numPr>
          <w:ilvl w:val="0"/>
          <w:numId w:val="3"/>
        </w:numPr>
      </w:pPr>
      <w:r w:rsidRPr="002B296F">
        <w:t>Define a list of transaction tuples.</w:t>
      </w:r>
    </w:p>
    <w:p w14:paraId="2496DD45" w14:textId="77777777" w:rsidR="002B296F" w:rsidRPr="002B296F" w:rsidRDefault="002B296F" w:rsidP="002B296F">
      <w:pPr>
        <w:numPr>
          <w:ilvl w:val="0"/>
          <w:numId w:val="3"/>
        </w:numPr>
      </w:pPr>
      <w:r w:rsidRPr="002B296F">
        <w:t>Loop through the list, unpack each tuple into variables.</w:t>
      </w:r>
    </w:p>
    <w:p w14:paraId="4AB360BB" w14:textId="13FF0A5E" w:rsidR="002B296F" w:rsidRPr="002B296F" w:rsidRDefault="002B296F" w:rsidP="002B296F">
      <w:pPr>
        <w:numPr>
          <w:ilvl w:val="0"/>
          <w:numId w:val="3"/>
        </w:numPr>
      </w:pPr>
      <w:r w:rsidRPr="002B296F">
        <w:t xml:space="preserve">Check if the amount is </w:t>
      </w:r>
      <m:oMath>
        <m:r>
          <w:rPr>
            <w:rFonts w:ascii="Cambria Math" w:hAnsi="Cambria Math"/>
          </w:rPr>
          <m:t>≤0</m:t>
        </m:r>
      </m:oMath>
      <w:r w:rsidRPr="002B296F">
        <w:t>; if so, flag it as invalid.</w:t>
      </w:r>
    </w:p>
    <w:p w14:paraId="5E92B668" w14:textId="77777777" w:rsidR="002B296F" w:rsidRPr="002B296F" w:rsidRDefault="002B296F" w:rsidP="002B296F">
      <w:pPr>
        <w:numPr>
          <w:ilvl w:val="0"/>
          <w:numId w:val="3"/>
        </w:numPr>
      </w:pPr>
      <w:r w:rsidRPr="002B296F">
        <w:t>Print audit report.</w:t>
      </w:r>
    </w:p>
    <w:p w14:paraId="3D6C90C5" w14:textId="77777777" w:rsidR="002B296F" w:rsidRDefault="002B296F" w:rsidP="002B296F">
      <w:pPr>
        <w:numPr>
          <w:ilvl w:val="0"/>
          <w:numId w:val="3"/>
        </w:numPr>
      </w:pPr>
      <w:r w:rsidRPr="002B296F">
        <w:t>Stop.</w:t>
      </w:r>
    </w:p>
    <w:p w14:paraId="5D63CF70" w14:textId="04383E5F" w:rsidR="005752F1" w:rsidRDefault="005752F1" w:rsidP="005752F1">
      <w:r>
        <w:t>5.Flowchart</w:t>
      </w:r>
    </w:p>
    <w:p w14:paraId="5D9E7A19" w14:textId="77777777" w:rsidR="005752F1" w:rsidRDefault="005752F1" w:rsidP="005752F1">
      <w:r>
        <w:t xml:space="preserve">[Start] </w:t>
      </w:r>
    </w:p>
    <w:p w14:paraId="23BEED05" w14:textId="77777777" w:rsidR="005752F1" w:rsidRDefault="005752F1" w:rsidP="005752F1">
      <w:r>
        <w:t xml:space="preserve">   --&gt; [Define list of transaction tuples: (ID, Amount, Type)]</w:t>
      </w:r>
    </w:p>
    <w:p w14:paraId="6E97ADC8" w14:textId="77777777" w:rsidR="005752F1" w:rsidRDefault="005752F1" w:rsidP="005752F1">
      <w:r>
        <w:t xml:space="preserve">   --&gt; [Loop through each record in list]</w:t>
      </w:r>
    </w:p>
    <w:p w14:paraId="4BF2D11C" w14:textId="77777777" w:rsidR="005752F1" w:rsidRDefault="005752F1" w:rsidP="005752F1">
      <w:r>
        <w:t xml:space="preserve">   --&gt; [Unpack tuple into txn_id, amount, txn_type]</w:t>
      </w:r>
    </w:p>
    <w:p w14:paraId="3D4CF7F6" w14:textId="77777777" w:rsidR="005752F1" w:rsidRDefault="005752F1" w:rsidP="005752F1">
      <w:r>
        <w:t xml:space="preserve">   --&gt; [Check condition: Is amount &lt;= 0?]</w:t>
      </w:r>
    </w:p>
    <w:p w14:paraId="4CD17B92" w14:textId="77777777" w:rsidR="005752F1" w:rsidRDefault="005752F1" w:rsidP="005752F1"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Yes --&gt; [Print ALERT: Invalid Transaction &amp; increment invalid count]</w:t>
      </w:r>
    </w:p>
    <w:p w14:paraId="1B7E7CC3" w14:textId="77777777" w:rsidR="005752F1" w:rsidRDefault="005752F1" w:rsidP="005752F1">
      <w:r>
        <w:t xml:space="preserve">         └── No  --&gt; [Print SUCCESS: Valid Transaction &amp; increment valid count]</w:t>
      </w:r>
    </w:p>
    <w:p w14:paraId="5E850DD2" w14:textId="77777777" w:rsidR="005752F1" w:rsidRDefault="005752F1" w:rsidP="005752F1">
      <w:r>
        <w:t xml:space="preserve">   --&gt; [End of Loop] </w:t>
      </w:r>
    </w:p>
    <w:p w14:paraId="08DA99D0" w14:textId="317007FB" w:rsidR="005752F1" w:rsidRPr="002B296F" w:rsidRDefault="005752F1" w:rsidP="005752F1">
      <w:r>
        <w:t xml:space="preserve">   --&gt; [Print Total Valid and Invalid Summary] --&gt; [Stop]</w:t>
      </w:r>
    </w:p>
    <w:p w14:paraId="53FA070E" w14:textId="3A164760" w:rsidR="0057127A" w:rsidRDefault="005752F1">
      <w:r>
        <w:t>6</w:t>
      </w:r>
      <w:r w:rsidR="002B296F" w:rsidRPr="002B296F">
        <w:t>. Pseudocode</w:t>
      </w:r>
    </w:p>
    <w:p w14:paraId="24B1E44D" w14:textId="77777777" w:rsidR="002B296F" w:rsidRDefault="002B296F" w:rsidP="002B296F">
      <w:r>
        <w:t>START</w:t>
      </w:r>
    </w:p>
    <w:p w14:paraId="57902E12" w14:textId="77777777" w:rsidR="002B296F" w:rsidRDefault="002B296F" w:rsidP="002B296F">
      <w:r>
        <w:lastRenderedPageBreak/>
        <w:t>transactions = [</w:t>
      </w:r>
    </w:p>
    <w:p w14:paraId="5144490C" w14:textId="77777777" w:rsidR="002B296F" w:rsidRDefault="002B296F" w:rsidP="002B296F">
      <w:r>
        <w:t xml:space="preserve">    ("T101", 5000, "Deposit"),</w:t>
      </w:r>
    </w:p>
    <w:p w14:paraId="43B32966" w14:textId="77777777" w:rsidR="002B296F" w:rsidRDefault="002B296F" w:rsidP="002B296F">
      <w:r>
        <w:t xml:space="preserve">    ("T102", -200, "Withdrawal"),</w:t>
      </w:r>
    </w:p>
    <w:p w14:paraId="4B48184D" w14:textId="77777777" w:rsidR="002B296F" w:rsidRDefault="002B296F" w:rsidP="002B296F">
      <w:r>
        <w:t xml:space="preserve">    ("T103", 1500, "Deposit")</w:t>
      </w:r>
    </w:p>
    <w:p w14:paraId="27D9318B" w14:textId="77777777" w:rsidR="002B296F" w:rsidRDefault="002B296F" w:rsidP="002B296F">
      <w:r>
        <w:t>]</w:t>
      </w:r>
    </w:p>
    <w:p w14:paraId="524E66BB" w14:textId="77777777" w:rsidR="002B296F" w:rsidRDefault="002B296F" w:rsidP="002B296F"/>
    <w:p w14:paraId="24C7E77B" w14:textId="77777777" w:rsidR="002B296F" w:rsidRDefault="002B296F" w:rsidP="002B296F">
      <w:r>
        <w:t>FOR each txn IN transactions DO</w:t>
      </w:r>
    </w:p>
    <w:p w14:paraId="24082178" w14:textId="77777777" w:rsidR="002B296F" w:rsidRDefault="002B296F" w:rsidP="002B296F">
      <w:r>
        <w:t xml:space="preserve">    UNPACK txn INTO txn_id, amount, t_type</w:t>
      </w:r>
    </w:p>
    <w:p w14:paraId="66F8AC84" w14:textId="77777777" w:rsidR="002B296F" w:rsidRDefault="002B296F" w:rsidP="002B296F">
      <w:r>
        <w:t xml:space="preserve">    IF amount &lt;= 0 THEN</w:t>
      </w:r>
    </w:p>
    <w:p w14:paraId="6CFF3F6F" w14:textId="77777777" w:rsidR="002B296F" w:rsidRDefault="002B296F" w:rsidP="002B296F">
      <w:r>
        <w:t xml:space="preserve">        PRINT "Alert: Invalid amount in transaction", txn_id</w:t>
      </w:r>
    </w:p>
    <w:p w14:paraId="17316C5A" w14:textId="77777777" w:rsidR="002B296F" w:rsidRDefault="002B296F" w:rsidP="002B296F">
      <w:r>
        <w:t xml:space="preserve">    ELSE</w:t>
      </w:r>
    </w:p>
    <w:p w14:paraId="5E16893E" w14:textId="77777777" w:rsidR="002B296F" w:rsidRDefault="002B296F" w:rsidP="002B296F">
      <w:r>
        <w:t xml:space="preserve">        PRINT "Transaction", txn_id, "is valid."</w:t>
      </w:r>
    </w:p>
    <w:p w14:paraId="219BF37B" w14:textId="77777777" w:rsidR="002B296F" w:rsidRDefault="002B296F" w:rsidP="002B296F">
      <w:r>
        <w:t xml:space="preserve">    ENDIF</w:t>
      </w:r>
    </w:p>
    <w:p w14:paraId="76D874FF" w14:textId="77777777" w:rsidR="002B296F" w:rsidRDefault="002B296F" w:rsidP="002B296F">
      <w:r>
        <w:t>ENDFOR</w:t>
      </w:r>
    </w:p>
    <w:p w14:paraId="5A92FBDB" w14:textId="690D4721" w:rsidR="002B296F" w:rsidRDefault="002B296F" w:rsidP="002B296F">
      <w:r>
        <w:t>STOP</w:t>
      </w:r>
    </w:p>
    <w:p w14:paraId="5682BF47" w14:textId="07845625" w:rsidR="002B296F" w:rsidRDefault="005752F1" w:rsidP="002B296F">
      <w:r>
        <w:t>7</w:t>
      </w:r>
      <w:r w:rsidR="002B296F" w:rsidRPr="002B296F">
        <w:t>. Python Source Code</w:t>
      </w:r>
    </w:p>
    <w:p w14:paraId="70F0F47C" w14:textId="77777777" w:rsidR="002B296F" w:rsidRDefault="002B296F" w:rsidP="002B296F"/>
    <w:p w14:paraId="66E03640" w14:textId="77777777" w:rsidR="002B296F" w:rsidRDefault="002B296F" w:rsidP="002B296F">
      <w:r>
        <w:t>print("=== Bank Transaction Audit System ===")</w:t>
      </w:r>
    </w:p>
    <w:p w14:paraId="61E8145E" w14:textId="19896ADF" w:rsidR="002B296F" w:rsidRDefault="002B296F" w:rsidP="002B296F"/>
    <w:p w14:paraId="1F623BA2" w14:textId="77777777" w:rsidR="002B296F" w:rsidRDefault="002B296F" w:rsidP="002B296F">
      <w:r>
        <w:t>transaction_records = [</w:t>
      </w:r>
    </w:p>
    <w:p w14:paraId="16967565" w14:textId="77777777" w:rsidR="002B296F" w:rsidRDefault="002B296F" w:rsidP="002B296F">
      <w:r>
        <w:t xml:space="preserve">    ("TXN1001", 4500, "Deposit"),</w:t>
      </w:r>
    </w:p>
    <w:p w14:paraId="2522585E" w14:textId="77777777" w:rsidR="002B296F" w:rsidRDefault="002B296F" w:rsidP="002B296F">
      <w:r>
        <w:t xml:space="preserve">    ("TXN1002", 1200, "Withdrawal"),</w:t>
      </w:r>
    </w:p>
    <w:p w14:paraId="31A4DC3A" w14:textId="77777777" w:rsidR="002B296F" w:rsidRDefault="002B296F" w:rsidP="002B296F">
      <w:r>
        <w:t xml:space="preserve">    ("TXN1003", -350, "Withdrawal"),  # Invalid amount</w:t>
      </w:r>
    </w:p>
    <w:p w14:paraId="1CA15AE3" w14:textId="77777777" w:rsidR="002B296F" w:rsidRDefault="002B296F" w:rsidP="002B296F">
      <w:r>
        <w:t xml:space="preserve">    ("TXN1004", 8900, "Deposit"),</w:t>
      </w:r>
    </w:p>
    <w:p w14:paraId="75288AAE" w14:textId="77777777" w:rsidR="002B296F" w:rsidRDefault="002B296F" w:rsidP="002B296F">
      <w:r>
        <w:t xml:space="preserve">    ("TXN1005", 0, "Transfer")         # Invalid amount</w:t>
      </w:r>
    </w:p>
    <w:p w14:paraId="2F5D3BB5" w14:textId="77777777" w:rsidR="002B296F" w:rsidRDefault="002B296F" w:rsidP="002B296F">
      <w:r>
        <w:t>]</w:t>
      </w:r>
    </w:p>
    <w:p w14:paraId="26C86A65" w14:textId="77777777" w:rsidR="002B296F" w:rsidRDefault="002B296F" w:rsidP="002B296F"/>
    <w:p w14:paraId="71A65DC9" w14:textId="77777777" w:rsidR="002B296F" w:rsidRDefault="002B296F" w:rsidP="002B296F">
      <w:r>
        <w:t>print("\nRunning Transaction Audit...\n")</w:t>
      </w:r>
    </w:p>
    <w:p w14:paraId="1668D199" w14:textId="77777777" w:rsidR="002B296F" w:rsidRDefault="002B296F" w:rsidP="002B296F"/>
    <w:p w14:paraId="4E3D8B82" w14:textId="77777777" w:rsidR="002B296F" w:rsidRDefault="002B296F" w:rsidP="002B296F">
      <w:r>
        <w:t>valid_count = 0</w:t>
      </w:r>
    </w:p>
    <w:p w14:paraId="2A1DEB85" w14:textId="77777777" w:rsidR="002B296F" w:rsidRDefault="002B296F" w:rsidP="002B296F">
      <w:r>
        <w:t>invalid_count = 0</w:t>
      </w:r>
    </w:p>
    <w:p w14:paraId="4E971300" w14:textId="43D5CEB2" w:rsidR="002B296F" w:rsidRDefault="002B296F" w:rsidP="002B296F"/>
    <w:p w14:paraId="14C0B767" w14:textId="77777777" w:rsidR="002B296F" w:rsidRDefault="002B296F" w:rsidP="002B296F">
      <w:r>
        <w:t>for record in transaction_records:</w:t>
      </w:r>
    </w:p>
    <w:p w14:paraId="40489A13" w14:textId="77777777" w:rsidR="002B296F" w:rsidRDefault="002B296F" w:rsidP="002B296F">
      <w:r>
        <w:t xml:space="preserve">    txn_id, amount, txn_type = record  # Tuple unpacking</w:t>
      </w:r>
    </w:p>
    <w:p w14:paraId="3C4B9276" w14:textId="77777777" w:rsidR="002B296F" w:rsidRDefault="002B296F" w:rsidP="002B296F">
      <w:r>
        <w:t xml:space="preserve">    </w:t>
      </w:r>
    </w:p>
    <w:p w14:paraId="3A3E7E40" w14:textId="77777777" w:rsidR="002B296F" w:rsidRDefault="002B296F" w:rsidP="002B296F">
      <w:r>
        <w:t xml:space="preserve">    if amount &lt;= 0:</w:t>
      </w:r>
    </w:p>
    <w:p w14:paraId="0A7E3EBC" w14:textId="77777777" w:rsidR="002B296F" w:rsidRDefault="002B296F" w:rsidP="002B296F">
      <w:r>
        <w:t xml:space="preserve">        print("ALERT: Invalid Transaction Found!")</w:t>
      </w:r>
    </w:p>
    <w:p w14:paraId="283971D6" w14:textId="77777777" w:rsidR="002B296F" w:rsidRDefault="002B296F" w:rsidP="002B296F">
      <w:r>
        <w:t xml:space="preserve">        print("  -&gt; ID:", txn_id, "| Amount:", amount, "| Type:", txn_type)</w:t>
      </w:r>
    </w:p>
    <w:p w14:paraId="3ED0F9C8" w14:textId="77777777" w:rsidR="002B296F" w:rsidRDefault="002B296F" w:rsidP="002B296F">
      <w:r>
        <w:t xml:space="preserve">        invalid_count = invalid_count + 1</w:t>
      </w:r>
    </w:p>
    <w:p w14:paraId="720B3BBB" w14:textId="77777777" w:rsidR="002B296F" w:rsidRDefault="002B296F" w:rsidP="002B296F">
      <w:r>
        <w:t xml:space="preserve">    else:</w:t>
      </w:r>
    </w:p>
    <w:p w14:paraId="33FF591D" w14:textId="77777777" w:rsidR="002B296F" w:rsidRDefault="002B296F" w:rsidP="002B296F">
      <w:r>
        <w:t xml:space="preserve">        print("SUCCESS: Valid", txn_type, "of INR", amount, "for", txn_id)</w:t>
      </w:r>
    </w:p>
    <w:p w14:paraId="660A81D4" w14:textId="77777777" w:rsidR="002B296F" w:rsidRDefault="002B296F" w:rsidP="002B296F">
      <w:r>
        <w:t xml:space="preserve">        valid_count = valid_count + 1</w:t>
      </w:r>
    </w:p>
    <w:p w14:paraId="3C23891E" w14:textId="77777777" w:rsidR="002B296F" w:rsidRDefault="002B296F" w:rsidP="002B296F"/>
    <w:p w14:paraId="3A501B57" w14:textId="77777777" w:rsidR="002B296F" w:rsidRDefault="002B296F" w:rsidP="002B296F">
      <w:r>
        <w:t>print("\n--- Audit Summary ---")</w:t>
      </w:r>
    </w:p>
    <w:p w14:paraId="2E35B179" w14:textId="77777777" w:rsidR="002B296F" w:rsidRDefault="002B296F" w:rsidP="002B296F">
      <w:r>
        <w:t>print("Total Valid Transactions   :", valid_count)</w:t>
      </w:r>
    </w:p>
    <w:p w14:paraId="4ABC4B3B" w14:textId="5CE632C4" w:rsidR="002B296F" w:rsidRDefault="002B296F" w:rsidP="002B296F">
      <w:r>
        <w:t>print("Total Invalid Transactions :", invalid_count)</w:t>
      </w:r>
    </w:p>
    <w:p w14:paraId="0D98AA2D" w14:textId="6B8C67FB" w:rsidR="002B296F" w:rsidRPr="002B296F" w:rsidRDefault="005752F1" w:rsidP="002B296F">
      <w:pPr>
        <w:rPr>
          <w:b/>
          <w:bCs/>
        </w:rPr>
      </w:pPr>
      <w:r>
        <w:rPr>
          <w:b/>
          <w:bCs/>
        </w:rPr>
        <w:t>8</w:t>
      </w:r>
      <w:r w:rsidR="002B296F" w:rsidRPr="002B296F">
        <w:rPr>
          <w:b/>
          <w:bCs/>
        </w:rPr>
        <w:t>. Test Cases &amp; Output Log</w:t>
      </w:r>
    </w:p>
    <w:p w14:paraId="34C5377F" w14:textId="77777777" w:rsidR="002B296F" w:rsidRPr="002B296F" w:rsidRDefault="002B296F" w:rsidP="002B296F">
      <w:pPr>
        <w:numPr>
          <w:ilvl w:val="0"/>
          <w:numId w:val="4"/>
        </w:numPr>
      </w:pPr>
      <w:r w:rsidRPr="002B296F">
        <w:rPr>
          <w:b/>
          <w:bCs/>
        </w:rPr>
        <w:t>Test Case:</w:t>
      </w:r>
      <w:r w:rsidRPr="002B296F">
        <w:t xml:space="preserve"> 5 transactions including negative and zero amounts.</w:t>
      </w:r>
    </w:p>
    <w:p w14:paraId="0CEED0FE" w14:textId="77777777" w:rsidR="002B296F" w:rsidRPr="002B296F" w:rsidRDefault="002B296F" w:rsidP="002B296F">
      <w:pPr>
        <w:numPr>
          <w:ilvl w:val="0"/>
          <w:numId w:val="4"/>
        </w:numPr>
      </w:pPr>
      <w:r w:rsidRPr="002B296F">
        <w:rPr>
          <w:b/>
          <w:bCs/>
        </w:rPr>
        <w:t>Log:</w:t>
      </w:r>
    </w:p>
    <w:p w14:paraId="37DB4A1C" w14:textId="77777777" w:rsidR="002B296F" w:rsidRDefault="002B296F" w:rsidP="002B296F">
      <w:r>
        <w:t>=== Bank Transaction Audit System ===</w:t>
      </w:r>
    </w:p>
    <w:p w14:paraId="72B6F2CE" w14:textId="77777777" w:rsidR="002B296F" w:rsidRDefault="002B296F" w:rsidP="002B296F"/>
    <w:p w14:paraId="6F8DB27B" w14:textId="77777777" w:rsidR="002B296F" w:rsidRDefault="002B296F" w:rsidP="002B296F">
      <w:r>
        <w:t>Running Transaction Audit...</w:t>
      </w:r>
    </w:p>
    <w:p w14:paraId="2A051D62" w14:textId="77777777" w:rsidR="002B296F" w:rsidRDefault="002B296F" w:rsidP="002B296F"/>
    <w:p w14:paraId="21450674" w14:textId="77777777" w:rsidR="002B296F" w:rsidRDefault="002B296F" w:rsidP="002B296F">
      <w:r>
        <w:t>SUCCESS: Valid Deposit of INR 4500 for TXN1001</w:t>
      </w:r>
    </w:p>
    <w:p w14:paraId="70155F6A" w14:textId="77777777" w:rsidR="002B296F" w:rsidRDefault="002B296F" w:rsidP="002B296F">
      <w:r>
        <w:t>SUCCESS: Valid Withdrawal of INR 1200 for TXN1002</w:t>
      </w:r>
    </w:p>
    <w:p w14:paraId="7EFA4616" w14:textId="77777777" w:rsidR="002B296F" w:rsidRDefault="002B296F" w:rsidP="002B296F">
      <w:r>
        <w:t>ALERT: Invalid Transaction Found!</w:t>
      </w:r>
    </w:p>
    <w:p w14:paraId="625FBF70" w14:textId="77777777" w:rsidR="002B296F" w:rsidRDefault="002B296F" w:rsidP="002B296F">
      <w:r>
        <w:lastRenderedPageBreak/>
        <w:t xml:space="preserve">  -&gt; ID: TXN1003 | Amount: -350 | Type: Withdrawal</w:t>
      </w:r>
    </w:p>
    <w:p w14:paraId="0E4018DD" w14:textId="77777777" w:rsidR="002B296F" w:rsidRDefault="002B296F" w:rsidP="002B296F">
      <w:r>
        <w:t>SUCCESS: Valid Deposit of INR 8900 for TXN1004</w:t>
      </w:r>
    </w:p>
    <w:p w14:paraId="4C067C59" w14:textId="77777777" w:rsidR="002B296F" w:rsidRDefault="002B296F" w:rsidP="002B296F">
      <w:r>
        <w:t>ALERT: Invalid Transaction Found!</w:t>
      </w:r>
    </w:p>
    <w:p w14:paraId="2FDD46AA" w14:textId="77777777" w:rsidR="002B296F" w:rsidRDefault="002B296F" w:rsidP="002B296F">
      <w:r>
        <w:t xml:space="preserve">  -&gt; ID: TXN1005 | Amount: 0 | Type: Transfer</w:t>
      </w:r>
    </w:p>
    <w:p w14:paraId="56ECA38D" w14:textId="77777777" w:rsidR="002B296F" w:rsidRDefault="002B296F" w:rsidP="002B296F"/>
    <w:p w14:paraId="4F4B301D" w14:textId="77777777" w:rsidR="002B296F" w:rsidRDefault="002B296F" w:rsidP="002B296F">
      <w:r>
        <w:t>--- Audit Summary ---</w:t>
      </w:r>
    </w:p>
    <w:p w14:paraId="1281A4DA" w14:textId="77777777" w:rsidR="002B296F" w:rsidRDefault="002B296F" w:rsidP="002B296F">
      <w:r>
        <w:t>Total Valid Transactions   : 3</w:t>
      </w:r>
    </w:p>
    <w:p w14:paraId="7B6EBAB7" w14:textId="129DEA48" w:rsidR="002B296F" w:rsidRDefault="002B296F" w:rsidP="002B296F">
      <w:r>
        <w:t>Total Invalid Transactions : 2</w:t>
      </w:r>
    </w:p>
    <w:sectPr w:rsidR="002B296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2C17D" w14:textId="77777777" w:rsidR="00E61CD0" w:rsidRDefault="00E61CD0" w:rsidP="00ED6699">
      <w:pPr>
        <w:spacing w:after="0" w:line="240" w:lineRule="auto"/>
      </w:pPr>
      <w:r>
        <w:separator/>
      </w:r>
    </w:p>
  </w:endnote>
  <w:endnote w:type="continuationSeparator" w:id="0">
    <w:p w14:paraId="2C71DAF1" w14:textId="77777777" w:rsidR="00E61CD0" w:rsidRDefault="00E61CD0" w:rsidP="00ED6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EA136" w14:textId="77777777" w:rsidR="00E61CD0" w:rsidRDefault="00E61CD0" w:rsidP="00ED6699">
      <w:pPr>
        <w:spacing w:after="0" w:line="240" w:lineRule="auto"/>
      </w:pPr>
      <w:r>
        <w:separator/>
      </w:r>
    </w:p>
  </w:footnote>
  <w:footnote w:type="continuationSeparator" w:id="0">
    <w:p w14:paraId="2C43FE29" w14:textId="77777777" w:rsidR="00E61CD0" w:rsidRDefault="00E61CD0" w:rsidP="00ED66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C150C" w14:textId="37DA98A3" w:rsidR="00ED6699" w:rsidRDefault="002B296F">
    <w:pPr>
      <w:pStyle w:val="Header"/>
    </w:pPr>
    <w:r w:rsidRPr="002B296F">
      <w:t>Case Study 55: Tuple-Based Transaction Audit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670"/>
    <w:multiLevelType w:val="multilevel"/>
    <w:tmpl w:val="DA208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7A6B48"/>
    <w:multiLevelType w:val="multilevel"/>
    <w:tmpl w:val="0BFE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139BD"/>
    <w:multiLevelType w:val="multilevel"/>
    <w:tmpl w:val="7986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72A09"/>
    <w:multiLevelType w:val="multilevel"/>
    <w:tmpl w:val="CDE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487387">
    <w:abstractNumId w:val="1"/>
  </w:num>
  <w:num w:numId="2" w16cid:durableId="1956985478">
    <w:abstractNumId w:val="2"/>
  </w:num>
  <w:num w:numId="3" w16cid:durableId="1913395561">
    <w:abstractNumId w:val="0"/>
  </w:num>
  <w:num w:numId="4" w16cid:durableId="1076825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7A"/>
    <w:rsid w:val="000A7D92"/>
    <w:rsid w:val="002B296F"/>
    <w:rsid w:val="00381D06"/>
    <w:rsid w:val="0057127A"/>
    <w:rsid w:val="005752F1"/>
    <w:rsid w:val="00B252C5"/>
    <w:rsid w:val="00E61CD0"/>
    <w:rsid w:val="00ED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5448C"/>
  <w15:chartTrackingRefBased/>
  <w15:docId w15:val="{CAEC1406-7C5B-4CB0-ABDE-BD6E3F02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2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699"/>
  </w:style>
  <w:style w:type="paragraph" w:styleId="Footer">
    <w:name w:val="footer"/>
    <w:basedOn w:val="Normal"/>
    <w:link w:val="FooterChar"/>
    <w:uiPriority w:val="99"/>
    <w:unhideWhenUsed/>
    <w:rsid w:val="00ED6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abhinavnairm7@gmail.com</cp:lastModifiedBy>
  <cp:revision>4</cp:revision>
  <dcterms:created xsi:type="dcterms:W3CDTF">2026-10-21T16:43:00Z</dcterms:created>
  <dcterms:modified xsi:type="dcterms:W3CDTF">2026-10-21T17:07:00Z</dcterms:modified>
</cp:coreProperties>
</file>