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D7FB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Case Study 1: University Scholarship Allocation</w:t>
      </w:r>
    </w:p>
    <w:p w14:paraId="3ECE80F0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1. Problem Statement</w:t>
      </w:r>
    </w:p>
    <w:p w14:paraId="13355F57" w14:textId="77777777" w:rsidR="00CA1C26" w:rsidRPr="00CA1C26" w:rsidRDefault="00CA1C26" w:rsidP="00CA1C26">
      <w:r w:rsidRPr="00CA1C26">
        <w:t xml:space="preserve">Design a beginner-friendly system that evaluates a university applicant using aggregate marks, subject-wise minimum scores, attendance percentage, and annual family income criteria to determine scholarship eligibility. </w:t>
      </w:r>
    </w:p>
    <w:p w14:paraId="01975285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2. Objectives</w:t>
      </w:r>
    </w:p>
    <w:p w14:paraId="2545577D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Accept student details via standard input.</w:t>
      </w:r>
    </w:p>
    <w:p w14:paraId="703A1F77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Apply multiple conditional checks using logical operators (and, or).</w:t>
      </w:r>
    </w:p>
    <w:p w14:paraId="00D60166" w14:textId="77777777" w:rsidR="00CA1C26" w:rsidRPr="00CA1C26" w:rsidRDefault="00CA1C26" w:rsidP="00CA1C26">
      <w:pPr>
        <w:numPr>
          <w:ilvl w:val="0"/>
          <w:numId w:val="1"/>
        </w:numPr>
      </w:pPr>
      <w:r w:rsidRPr="00CA1C26">
        <w:t>Display clear eligibility status messages.</w:t>
      </w:r>
    </w:p>
    <w:p w14:paraId="510284FE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3. Assumptions</w:t>
      </w:r>
    </w:p>
    <w:p w14:paraId="68B4F4D0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Aggregate marks are out of 100.</w:t>
      </w:r>
    </w:p>
    <w:p w14:paraId="0120C907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Minimum subject score must be at least 50.</w:t>
      </w:r>
    </w:p>
    <w:p w14:paraId="61CCAF83" w14:textId="77777777" w:rsidR="00CA1C26" w:rsidRPr="00CA1C26" w:rsidRDefault="00CA1C26" w:rsidP="00CA1C26">
      <w:pPr>
        <w:numPr>
          <w:ilvl w:val="0"/>
          <w:numId w:val="2"/>
        </w:numPr>
      </w:pPr>
      <w:r w:rsidRPr="00CA1C26">
        <w:t>Attendance must be at least 75%.</w:t>
      </w:r>
    </w:p>
    <w:p w14:paraId="0476279C" w14:textId="7B055EB3" w:rsidR="00CA1C26" w:rsidRPr="00CA1C26" w:rsidRDefault="00CA1C26" w:rsidP="00CA1C26">
      <w:pPr>
        <w:numPr>
          <w:ilvl w:val="0"/>
          <w:numId w:val="2"/>
        </w:numPr>
      </w:pPr>
      <w:r w:rsidRPr="00CA1C26">
        <w:t xml:space="preserve">Annual income must be less than or equal to </w:t>
      </w:r>
      <m:oMath>
        <m:r>
          <w:rPr>
            <w:rFonts w:ascii="Cambria Math" w:hAnsi="Cambria Math"/>
          </w:rPr>
          <m:t>2,50,000</m:t>
        </m:r>
      </m:oMath>
      <w:r w:rsidRPr="00CA1C26">
        <w:t>.</w:t>
      </w:r>
    </w:p>
    <w:p w14:paraId="74F94C30" w14:textId="77777777" w:rsidR="00CA1C26" w:rsidRPr="00CA1C26" w:rsidRDefault="00CA1C26" w:rsidP="00CA1C26">
      <w:pPr>
        <w:rPr>
          <w:b/>
          <w:bCs/>
        </w:rPr>
      </w:pPr>
      <w:r w:rsidRPr="00CA1C26">
        <w:rPr>
          <w:b/>
          <w:bCs/>
        </w:rPr>
        <w:t>4. Algorithm</w:t>
      </w:r>
    </w:p>
    <w:p w14:paraId="1AECD6A2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1:</w:t>
      </w:r>
      <w:r w:rsidRPr="00CA1C26">
        <w:t xml:space="preserve"> Start the program.</w:t>
      </w:r>
    </w:p>
    <w:p w14:paraId="0AF2CECF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2:</w:t>
      </w:r>
      <w:r w:rsidRPr="00CA1C26">
        <w:t xml:space="preserve"> Read student name, aggregate marks, minimum subject mark, attendance percentage, and annual income.</w:t>
      </w:r>
    </w:p>
    <w:p w14:paraId="1FF49964" w14:textId="6E370C9A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3:</w:t>
      </w:r>
      <w:r w:rsidRPr="00CA1C26">
        <w:t xml:space="preserve"> Check if Aggregate Marks </w:t>
      </w:r>
      <m:oMath>
        <m:r>
          <w:rPr>
            <w:rFonts w:ascii="Cambria Math" w:hAnsi="Cambria Math"/>
          </w:rPr>
          <m:t>≥80</m:t>
        </m:r>
      </m:oMath>
      <w:r w:rsidRPr="00CA1C26">
        <w:t xml:space="preserve">, Minimum Subject Mark </w:t>
      </w:r>
      <m:oMath>
        <m:r>
          <w:rPr>
            <w:rFonts w:ascii="Cambria Math" w:hAnsi="Cambria Math"/>
          </w:rPr>
          <m:t>≥50</m:t>
        </m:r>
      </m:oMath>
      <w:r w:rsidRPr="00CA1C26">
        <w:t xml:space="preserve">, Attendance </w:t>
      </w:r>
      <m:oMath>
        <m:r>
          <w:rPr>
            <w:rFonts w:ascii="Cambria Math" w:hAnsi="Cambria Math"/>
          </w:rPr>
          <m:t>≥75</m:t>
        </m:r>
      </m:oMath>
      <w:r w:rsidRPr="00CA1C26">
        <w:t xml:space="preserve">, and Income </w:t>
      </w:r>
      <m:oMath>
        <m:r>
          <w:rPr>
            <w:rFonts w:ascii="Cambria Math" w:hAnsi="Cambria Math"/>
          </w:rPr>
          <m:t>≤250000</m:t>
        </m:r>
      </m:oMath>
      <w:r w:rsidRPr="00CA1C26">
        <w:t>.</w:t>
      </w:r>
    </w:p>
    <w:p w14:paraId="05AD6208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4:</w:t>
      </w:r>
      <w:r w:rsidRPr="00CA1C26">
        <w:t xml:space="preserve"> If all conditions are true, print that the student is </w:t>
      </w:r>
      <w:r w:rsidRPr="00CA1C26">
        <w:rPr>
          <w:b/>
          <w:bCs/>
        </w:rPr>
        <w:t>Eligible</w:t>
      </w:r>
      <w:r w:rsidRPr="00CA1C26">
        <w:t>.</w:t>
      </w:r>
    </w:p>
    <w:p w14:paraId="67967212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5:</w:t>
      </w:r>
      <w:r w:rsidRPr="00CA1C26">
        <w:t xml:space="preserve"> Otherwise, print that the student is </w:t>
      </w:r>
      <w:r w:rsidRPr="00CA1C26">
        <w:rPr>
          <w:b/>
          <w:bCs/>
        </w:rPr>
        <w:t>Not Eligible</w:t>
      </w:r>
      <w:r w:rsidRPr="00CA1C26">
        <w:t>.</w:t>
      </w:r>
    </w:p>
    <w:p w14:paraId="11A2F9FA" w14:textId="77777777" w:rsidR="00CA1C26" w:rsidRPr="00CA1C26" w:rsidRDefault="00CA1C26" w:rsidP="00CA1C26">
      <w:pPr>
        <w:numPr>
          <w:ilvl w:val="0"/>
          <w:numId w:val="3"/>
        </w:numPr>
      </w:pPr>
      <w:r w:rsidRPr="00CA1C26">
        <w:rPr>
          <w:b/>
          <w:bCs/>
        </w:rPr>
        <w:t>Step 6:</w:t>
      </w:r>
      <w:r w:rsidRPr="00CA1C26">
        <w:t xml:space="preserve"> Stop the program.</w:t>
      </w:r>
    </w:p>
    <w:p w14:paraId="637A1D51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Flowchart (Textual Representation)</w:t>
      </w:r>
    </w:p>
    <w:p w14:paraId="6C027D0F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[Start] </w:t>
      </w:r>
    </w:p>
    <w:p w14:paraId="368487FC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[Read Student Inputs]</w:t>
      </w:r>
    </w:p>
    <w:p w14:paraId="156198CE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[Check Conditions: Marks &gt;= 80, Min &gt;= 50, Attendance &gt;= 75, Income &lt;= 250000]</w:t>
      </w:r>
    </w:p>
    <w:p w14:paraId="5C2FCA89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{Are all conditions True?}</w:t>
      </w:r>
    </w:p>
    <w:p w14:paraId="3079D059" w14:textId="77777777" w:rsidR="00CA1C26" w:rsidRP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├── Yes --&gt; [Print: Eligible for Scholarship] --&gt; [Stop]</w:t>
      </w:r>
    </w:p>
    <w:p w14:paraId="1C91264C" w14:textId="4C3AB35C" w:rsid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└──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 --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 [Print: Not Eligible for Scholarship] --&gt; [Stop]</w:t>
      </w:r>
    </w:p>
    <w:p w14:paraId="23A1301F" w14:textId="77777777" w:rsidR="00CA1C26" w:rsidRDefault="00CA1C26" w:rsidP="00CA1C2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4611A1" w14:textId="32ACB2FB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6.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Pseudocode</w:t>
      </w:r>
    </w:p>
    <w:p w14:paraId="725C7D45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7C9C24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297AA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</w:t>
      </w:r>
    </w:p>
    <w:p w14:paraId="39711C5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Student Name:"</w:t>
      </w:r>
    </w:p>
    <w:p w14:paraId="435814C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name</w:t>
      </w:r>
    </w:p>
    <w:p w14:paraId="25232AA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Aggregate Marks (out of 100):"</w:t>
      </w:r>
    </w:p>
    <w:p w14:paraId="51293B1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</w:p>
    <w:p w14:paraId="35CDA293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Lowest Subject Mark:"</w:t>
      </w:r>
    </w:p>
    <w:p w14:paraId="2CE2AF7B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</w:p>
    <w:p w14:paraId="0F72BF8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Attendance Percentage:"</w:t>
      </w:r>
    </w:p>
    <w:p w14:paraId="402965B8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attendance</w:t>
      </w:r>
    </w:p>
    <w:p w14:paraId="0F3023FB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"Enter Annual Family Income:"</w:t>
      </w:r>
    </w:p>
    <w:p w14:paraId="44E10962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income</w:t>
      </w:r>
    </w:p>
    <w:p w14:paraId="0831CD18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95D90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80 AND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50 AND attendance &gt;= 75 AND income &lt;= 250000 THEN</w:t>
      </w:r>
    </w:p>
    <w:p w14:paraId="04B49E92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 name, "is ELIGIBLE for the scholarship."</w:t>
      </w:r>
    </w:p>
    <w:p w14:paraId="2033E83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</w:t>
      </w:r>
    </w:p>
    <w:p w14:paraId="02610B2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 name, "is NOT ELIGIBLE for the scholarship."</w:t>
      </w:r>
    </w:p>
    <w:p w14:paraId="5FF6C53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ENDIF</w:t>
      </w:r>
    </w:p>
    <w:p w14:paraId="0E6293A2" w14:textId="18F7CEB5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</w:t>
      </w:r>
    </w:p>
    <w:p w14:paraId="1EFC4263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5B02F0" w14:textId="0C181D0B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Source Cod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</w:p>
    <w:p w14:paraId="488C72E6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518972" w14:textId="2C4518A1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"--- University Scholarship Evaluation System ---")</w:t>
      </w:r>
    </w:p>
    <w:p w14:paraId="1D12BB99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=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student name: ")</w:t>
      </w:r>
    </w:p>
    <w:p w14:paraId="72B3A69C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float(input(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aggregate marks (0-100): "))</w:t>
      </w:r>
    </w:p>
    <w:p w14:paraId="710B9A31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float(input(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lowest mark in any subject: "))</w:t>
      </w:r>
    </w:p>
    <w:p w14:paraId="65273CD0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=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float(input(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attendance percentage: "))</w:t>
      </w:r>
    </w:p>
    <w:p w14:paraId="2D54F0DF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income =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float(input(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annual family income (in INR): "))</w:t>
      </w:r>
    </w:p>
    <w:p w14:paraId="3664BBD3" w14:textId="0869E7C0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865FC6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agg_marks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80 and 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min_mark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50 and attendance &gt;= 75 and income &lt;= 250000:</w:t>
      </w:r>
    </w:p>
    <w:p w14:paraId="2B150BC4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nResult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:", name, "is ELIGIBLE for the University Scholarship.")</w:t>
      </w:r>
    </w:p>
    <w:p w14:paraId="61713A10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else:</w:t>
      </w:r>
    </w:p>
    <w:p w14:paraId="4FCD6C2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</w:t>
      </w:r>
      <w:proofErr w:type="spell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nResult</w:t>
      </w:r>
      <w:proofErr w:type="spell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:", name, "is NOT ELIGIBLE for the University Scholarship.")</w:t>
      </w:r>
    </w:p>
    <w:p w14:paraId="6B531515" w14:textId="16BBD790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"Reason: Did not meet one or more criteria (Marks &gt;= 80, Min Mark &gt;= 50, Attendance &gt;= 75%, Income &lt;= 2.5L).")</w:t>
      </w:r>
    </w:p>
    <w:p w14:paraId="4349C834" w14:textId="77777777" w:rsid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B03D9D" w14:textId="77777777" w:rsidR="00CA1C26" w:rsidRPr="00CA1C26" w:rsidRDefault="00CA1C26" w:rsidP="00CA1C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Test Cases</w:t>
      </w:r>
    </w:p>
    <w:p w14:paraId="683875DE" w14:textId="016CE6F1" w:rsidR="00CA1C26" w:rsidRPr="00CA1C26" w:rsidRDefault="00CA1C26" w:rsidP="00CA1C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1 (Eligible):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 Rahul, Marks: 85, Min Mark: 60, Attendance: 80, Income: 200000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Eligible.</w:t>
      </w:r>
    </w:p>
    <w:p w14:paraId="3EDF98C5" w14:textId="5529F580" w:rsidR="00CA1C26" w:rsidRDefault="00CA1C26" w:rsidP="00CA1C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2 (Not Eligible - Low Attendance):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 Priya, Marks: 90, Min Mark: 70, Attendance: 65, Income: 150000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1C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CA1C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Eligible.</w:t>
      </w:r>
    </w:p>
    <w:p w14:paraId="04A8355D" w14:textId="03A0A5DB" w:rsid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Output</w:t>
      </w:r>
    </w:p>
    <w:p w14:paraId="393BEE5C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--- University Scholarship Evaluation System ---</w:t>
      </w:r>
    </w:p>
    <w:p w14:paraId="4B34204E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student name: Rahul Sharma</w:t>
      </w:r>
    </w:p>
    <w:p w14:paraId="29C824DB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Enter aggregate marks (0-100): 85</w:t>
      </w:r>
    </w:p>
    <w:p w14:paraId="7E3ABB33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lowest mark in any subject: 60</w:t>
      </w:r>
    </w:p>
    <w:p w14:paraId="2E2C84F8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attendance percentage: 82</w:t>
      </w:r>
    </w:p>
    <w:p w14:paraId="7CF5F83B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Enter annual family income (in INR): 180000</w:t>
      </w:r>
    </w:p>
    <w:p w14:paraId="0340DCFC" w14:textId="77777777" w:rsidR="00CA1C26" w:rsidRP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F4C5C43" w14:textId="22CB186B" w:rsidR="00CA1C26" w:rsidRDefault="00CA1C26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1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Result: Rahul Sharma is ELIGIBLE for the University Scholarship</w:t>
      </w:r>
    </w:p>
    <w:p w14:paraId="0CF5A1AE" w14:textId="77777777" w:rsidR="00191DCF" w:rsidRPr="00191DCF" w:rsidRDefault="00191DCF" w:rsidP="0019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Conclusion</w:t>
      </w:r>
    </w:p>
    <w:p w14:paraId="464857FE" w14:textId="77777777" w:rsidR="00191DCF" w:rsidRPr="00191DCF" w:rsidRDefault="00191DCF" w:rsidP="0019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Successfully implemented a foundational Python script using basic conditional structures (if-</w:t>
      </w:r>
      <w:proofErr w:type="spellStart"/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elif</w:t>
      </w:r>
      <w:proofErr w:type="spellEnd"/>
      <w:r w:rsidRPr="0019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-else) and logical operators to evaluate student data against multi-tier university eligibility policies.</w:t>
      </w:r>
    </w:p>
    <w:p w14:paraId="3C1F5F8C" w14:textId="77777777" w:rsidR="00191DCF" w:rsidRDefault="00191DCF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E30020A" w14:textId="77777777" w:rsidR="00191DCF" w:rsidRPr="00CA1C26" w:rsidRDefault="00191DCF" w:rsidP="00CA1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4945D07" w14:textId="77777777" w:rsidR="00CA1C26" w:rsidRPr="00CA1C26" w:rsidRDefault="00CA1C26" w:rsidP="00CA1C2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2E4923D" w14:textId="77777777" w:rsidR="008E4574" w:rsidRDefault="008E4574"/>
    <w:p w14:paraId="1C9D7610" w14:textId="77777777" w:rsidR="00CA1C26" w:rsidRDefault="00CA1C26"/>
    <w:sectPr w:rsidR="00CA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2CBC"/>
    <w:multiLevelType w:val="multilevel"/>
    <w:tmpl w:val="B7E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15000"/>
    <w:multiLevelType w:val="multilevel"/>
    <w:tmpl w:val="C7D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740D9"/>
    <w:multiLevelType w:val="multilevel"/>
    <w:tmpl w:val="17D0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11807"/>
    <w:multiLevelType w:val="multilevel"/>
    <w:tmpl w:val="E01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631330">
    <w:abstractNumId w:val="3"/>
  </w:num>
  <w:num w:numId="2" w16cid:durableId="970939994">
    <w:abstractNumId w:val="0"/>
  </w:num>
  <w:num w:numId="3" w16cid:durableId="555043723">
    <w:abstractNumId w:val="2"/>
  </w:num>
  <w:num w:numId="4" w16cid:durableId="6777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74"/>
    <w:rsid w:val="00191DCF"/>
    <w:rsid w:val="008E4574"/>
    <w:rsid w:val="00B51B5A"/>
    <w:rsid w:val="00CA1C26"/>
    <w:rsid w:val="00F2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7A89"/>
  <w15:chartTrackingRefBased/>
  <w15:docId w15:val="{07599AF4-5F4B-4B23-9400-A80D3D7A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74"/>
    <w:rPr>
      <w:b/>
      <w:bCs/>
      <w:smallCaps/>
      <w:color w:val="0F4761" w:themeColor="accent1" w:themeShade="BF"/>
      <w:spacing w:val="5"/>
    </w:rPr>
  </w:style>
  <w:style w:type="character" w:customStyle="1" w:styleId="ng-tns-c1404798789-20">
    <w:name w:val="ng-tns-c1404798789-20"/>
    <w:basedOn w:val="DefaultParagraphFont"/>
    <w:rsid w:val="00CA1C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C2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C26"/>
    <w:rPr>
      <w:rFonts w:ascii="Courier New" w:eastAsia="Times New Roman" w:hAnsi="Courier New" w:cs="Courier New"/>
      <w:sz w:val="20"/>
      <w:szCs w:val="20"/>
    </w:rPr>
  </w:style>
  <w:style w:type="character" w:customStyle="1" w:styleId="ng-tns-c1404798789-23">
    <w:name w:val="ng-tns-c1404798789-23"/>
    <w:basedOn w:val="DefaultParagraphFont"/>
    <w:rsid w:val="00CA1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2</cp:revision>
  <dcterms:created xsi:type="dcterms:W3CDTF">2026-10-21T15:10:00Z</dcterms:created>
  <dcterms:modified xsi:type="dcterms:W3CDTF">2026-10-21T16:13:00Z</dcterms:modified>
</cp:coreProperties>
</file>