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FF57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1. Problem Statement</w:t>
      </w:r>
    </w:p>
    <w:p w14:paraId="13166854" w14:textId="77777777" w:rsidR="00155F63" w:rsidRPr="00155F63" w:rsidRDefault="00155F63" w:rsidP="00155F63">
      <w:r w:rsidRPr="00155F63">
        <w:t>Evaluate a university candidate using subject eligibility, aggregate marks, and course-specific thresholds to determine if they are admitted.</w:t>
      </w:r>
    </w:p>
    <w:p w14:paraId="65DA4FE9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2. Objectives</w:t>
      </w:r>
    </w:p>
    <w:p w14:paraId="03387BE9" w14:textId="77777777" w:rsidR="00155F63" w:rsidRPr="00155F63" w:rsidRDefault="00155F63" w:rsidP="00155F63">
      <w:pPr>
        <w:numPr>
          <w:ilvl w:val="0"/>
          <w:numId w:val="1"/>
        </w:numPr>
      </w:pPr>
      <w:r w:rsidRPr="00155F63">
        <w:t>Accept student marks in three core subjects and aggregate percentage.</w:t>
      </w:r>
    </w:p>
    <w:p w14:paraId="28F63A17" w14:textId="77777777" w:rsidR="00155F63" w:rsidRPr="00155F63" w:rsidRDefault="00155F63" w:rsidP="00155F63">
      <w:pPr>
        <w:numPr>
          <w:ilvl w:val="0"/>
          <w:numId w:val="1"/>
        </w:numPr>
      </w:pPr>
      <w:r w:rsidRPr="00155F63">
        <w:t>Check against minimum cutoff criteria using simple if-else conditions.</w:t>
      </w:r>
    </w:p>
    <w:p w14:paraId="091F50CA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3. Assumptions</w:t>
      </w:r>
    </w:p>
    <w:p w14:paraId="116B03FE" w14:textId="28EE7039" w:rsidR="00155F63" w:rsidRPr="00155F63" w:rsidRDefault="00155F63" w:rsidP="00155F63">
      <w:pPr>
        <w:numPr>
          <w:ilvl w:val="0"/>
          <w:numId w:val="2"/>
        </w:numPr>
      </w:pPr>
      <w:r w:rsidRPr="00155F63">
        <w:t xml:space="preserve">Minimum aggregate required is </w:t>
      </w:r>
      <m:oMath>
        <m:r>
          <w:rPr>
            <w:rFonts w:ascii="Cambria Math" w:hAnsi="Cambria Math"/>
          </w:rPr>
          <m:t>75%</m:t>
        </m:r>
      </m:oMath>
      <w:r w:rsidRPr="00155F63">
        <w:t>.</w:t>
      </w:r>
    </w:p>
    <w:p w14:paraId="5184DA00" w14:textId="569FFED4" w:rsidR="00155F63" w:rsidRPr="00155F63" w:rsidRDefault="00155F63" w:rsidP="00155F63">
      <w:pPr>
        <w:numPr>
          <w:ilvl w:val="0"/>
          <w:numId w:val="2"/>
        </w:numPr>
      </w:pPr>
      <w:r w:rsidRPr="00155F63">
        <w:t xml:space="preserve">Minimum mark in Mathematics must be </w:t>
      </w:r>
      <m:oMath>
        <m:r>
          <w:rPr>
            <w:rFonts w:ascii="Cambria Math" w:hAnsi="Cambria Math"/>
          </w:rPr>
          <m:t>70</m:t>
        </m:r>
      </m:oMath>
      <w:r w:rsidRPr="00155F63">
        <w:t>.</w:t>
      </w:r>
    </w:p>
    <w:p w14:paraId="2C704B9C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4. Algorithm</w:t>
      </w:r>
    </w:p>
    <w:p w14:paraId="6B116700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Start.</w:t>
      </w:r>
    </w:p>
    <w:p w14:paraId="15A96835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Read student name, math marks, physics marks, chemistry marks, and aggregate marks.</w:t>
      </w:r>
    </w:p>
    <w:p w14:paraId="1F0F80D0" w14:textId="7D9DA599" w:rsidR="00155F63" w:rsidRPr="00155F63" w:rsidRDefault="00155F63" w:rsidP="00155F63">
      <w:pPr>
        <w:numPr>
          <w:ilvl w:val="0"/>
          <w:numId w:val="3"/>
        </w:numPr>
      </w:pPr>
      <w:r w:rsidRPr="00155F63">
        <w:t xml:space="preserve">Check if aggregate </w:t>
      </w:r>
      <m:oMath>
        <m:r>
          <w:rPr>
            <w:rFonts w:ascii="Cambria Math" w:hAnsi="Cambria Math"/>
          </w:rPr>
          <m:t>≥75</m:t>
        </m:r>
      </m:oMath>
      <w:r w:rsidRPr="00155F63">
        <w:t xml:space="preserve"> AND math marks </w:t>
      </w:r>
      <m:oMath>
        <m:r>
          <w:rPr>
            <w:rFonts w:ascii="Cambria Math" w:hAnsi="Cambria Math"/>
          </w:rPr>
          <m:t>≥70</m:t>
        </m:r>
      </m:oMath>
      <w:r w:rsidRPr="00155F63">
        <w:t>.</w:t>
      </w:r>
    </w:p>
    <w:p w14:paraId="30CD70F3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If true, print "Admitted"; else print "Not Admitted".</w:t>
      </w:r>
    </w:p>
    <w:p w14:paraId="5472D565" w14:textId="77777777" w:rsidR="00155F63" w:rsidRDefault="00155F63" w:rsidP="00155F63">
      <w:pPr>
        <w:numPr>
          <w:ilvl w:val="0"/>
          <w:numId w:val="3"/>
        </w:numPr>
      </w:pPr>
      <w:r w:rsidRPr="00155F63">
        <w:t>Stop.</w:t>
      </w:r>
    </w:p>
    <w:p w14:paraId="3F9CA695" w14:textId="22621FE1" w:rsidR="00B5357E" w:rsidRDefault="00B5357E" w:rsidP="00B5357E">
      <w:r>
        <w:t>5.Flowchart</w:t>
      </w:r>
    </w:p>
    <w:p w14:paraId="6F8A5736" w14:textId="77777777" w:rsidR="00B5357E" w:rsidRDefault="00B5357E" w:rsidP="00B5357E">
      <w:r>
        <w:t xml:space="preserve">[Start] </w:t>
      </w:r>
    </w:p>
    <w:p w14:paraId="2940A6C2" w14:textId="77777777" w:rsidR="00B5357E" w:rsidRDefault="00B5357E" w:rsidP="00B5357E">
      <w:r>
        <w:t xml:space="preserve">   --&gt; [Input Student Details: Name, Math, Physics, Chemistry, Aggregate]</w:t>
      </w:r>
    </w:p>
    <w:p w14:paraId="304A28EF" w14:textId="77777777" w:rsidR="00B5357E" w:rsidRDefault="00B5357E" w:rsidP="00B5357E">
      <w:r>
        <w:t xml:space="preserve">   --&gt; [Check Condition: Aggregate &gt;= 75 AND Math &gt;= 70]</w:t>
      </w:r>
    </w:p>
    <w:p w14:paraId="2811251A" w14:textId="77777777" w:rsidR="00B5357E" w:rsidRDefault="00B5357E" w:rsidP="00B5357E">
      <w:r>
        <w:t xml:space="preserve">   --&gt; {Are conditions True?}</w:t>
      </w:r>
    </w:p>
    <w:p w14:paraId="34C92CD7" w14:textId="77777777" w:rsidR="00B5357E" w:rsidRDefault="00B5357E" w:rsidP="00B5357E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[Print: Student is ADMITTED] --&gt; [Stop]</w:t>
      </w:r>
    </w:p>
    <w:p w14:paraId="716D9261" w14:textId="24C9F824" w:rsidR="00B5357E" w:rsidRDefault="00B5357E" w:rsidP="00B5357E">
      <w:r>
        <w:t xml:space="preserve">         └── </w:t>
      </w:r>
      <w:proofErr w:type="gramStart"/>
      <w:r>
        <w:t>No  --</w:t>
      </w:r>
      <w:proofErr w:type="gramEnd"/>
      <w:r>
        <w:t>&gt; [Print: Student is NOT ADMITTED] --&gt; [Stop]</w:t>
      </w:r>
    </w:p>
    <w:p w14:paraId="531AB154" w14:textId="77777777" w:rsidR="00B5357E" w:rsidRPr="00155F63" w:rsidRDefault="00B5357E" w:rsidP="00B5357E">
      <w:pPr>
        <w:ind w:left="360"/>
      </w:pPr>
    </w:p>
    <w:p w14:paraId="084E5542" w14:textId="2C48CBB3" w:rsidR="00155F63" w:rsidRPr="00155F63" w:rsidRDefault="00B5357E" w:rsidP="00155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="00155F63" w:rsidRP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55F63" w:rsidRP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Pseudocode</w:t>
      </w:r>
    </w:p>
    <w:p w14:paraId="4E2F7BD0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START</w:t>
      </w:r>
    </w:p>
    <w:p w14:paraId="0EADA81E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Name:"</w:t>
      </w:r>
    </w:p>
    <w:p w14:paraId="37173A4D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name</w:t>
      </w:r>
    </w:p>
    <w:p w14:paraId="112466AE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Math Marks:"</w:t>
      </w:r>
    </w:p>
    <w:p w14:paraId="3C83D85C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lastRenderedPageBreak/>
        <w:t>READ math</w:t>
      </w:r>
    </w:p>
    <w:p w14:paraId="29100F46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Physics Marks:"</w:t>
      </w:r>
    </w:p>
    <w:p w14:paraId="6826BFB4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READ </w:t>
      </w:r>
      <w:proofErr w:type="spellStart"/>
      <w:r>
        <w:rPr>
          <w:lang w:eastAsia="en-IN"/>
        </w:rPr>
        <w:t>phy</w:t>
      </w:r>
      <w:proofErr w:type="spellEnd"/>
    </w:p>
    <w:p w14:paraId="31953CF9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Chemistry Marks:"</w:t>
      </w:r>
    </w:p>
    <w:p w14:paraId="4550FB77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chem</w:t>
      </w:r>
    </w:p>
    <w:p w14:paraId="4ECBEA5B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Aggregate Percentage:"</w:t>
      </w:r>
    </w:p>
    <w:p w14:paraId="7FEA94FF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READ </w:t>
      </w:r>
      <w:proofErr w:type="spellStart"/>
      <w:r>
        <w:rPr>
          <w:lang w:eastAsia="en-IN"/>
        </w:rPr>
        <w:t>agg</w:t>
      </w:r>
      <w:proofErr w:type="spellEnd"/>
    </w:p>
    <w:p w14:paraId="65630913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</w:p>
    <w:p w14:paraId="23600348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IF </w:t>
      </w:r>
      <w:proofErr w:type="spellStart"/>
      <w:r>
        <w:rPr>
          <w:lang w:eastAsia="en-IN"/>
        </w:rPr>
        <w:t>agg</w:t>
      </w:r>
      <w:proofErr w:type="spellEnd"/>
      <w:r>
        <w:rPr>
          <w:lang w:eastAsia="en-IN"/>
        </w:rPr>
        <w:t xml:space="preserve"> &gt;= 75 AND math &gt;= 70 THEN</w:t>
      </w:r>
    </w:p>
    <w:p w14:paraId="356AB1C8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    PRINT name, "is ADMITTED to the course."</w:t>
      </w:r>
    </w:p>
    <w:p w14:paraId="59330A37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ELSE</w:t>
      </w:r>
    </w:p>
    <w:p w14:paraId="161BC18A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    PRINT name, "is NOT ADMITTED."</w:t>
      </w:r>
    </w:p>
    <w:p w14:paraId="41DC91A4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ENDIF</w:t>
      </w:r>
    </w:p>
    <w:p w14:paraId="0F41C792" w14:textId="076F8168" w:rsidR="00820ACC" w:rsidRDefault="00155F63" w:rsidP="00820AC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STOP</w:t>
      </w:r>
    </w:p>
    <w:p w14:paraId="0E697AC5" w14:textId="5356FEA2" w:rsidR="00820ACC" w:rsidRDefault="00B5357E" w:rsidP="00820ACC">
      <w:pPr>
        <w:rPr>
          <w:lang w:eastAsia="en-IN"/>
        </w:rPr>
      </w:pPr>
      <w:r>
        <w:rPr>
          <w:lang w:eastAsia="en-IN"/>
        </w:rPr>
        <w:t>7</w:t>
      </w:r>
      <w:r w:rsidR="00820ACC">
        <w:rPr>
          <w:lang w:eastAsia="en-IN"/>
        </w:rPr>
        <w:t xml:space="preserve">. </w:t>
      </w:r>
      <w:r w:rsidR="00820ACC" w:rsidRPr="00820ACC">
        <w:rPr>
          <w:lang w:eastAsia="en-IN"/>
        </w:rPr>
        <w:t>Python Source Code</w:t>
      </w:r>
    </w:p>
    <w:p w14:paraId="76309A79" w14:textId="19E23CC4" w:rsidR="00820ACC" w:rsidRDefault="00820ACC" w:rsidP="00820ACC">
      <w:pPr>
        <w:rPr>
          <w:lang w:eastAsia="en-IN"/>
        </w:rPr>
      </w:pPr>
      <w:proofErr w:type="gramStart"/>
      <w:r>
        <w:rPr>
          <w:lang w:eastAsia="en-IN"/>
        </w:rPr>
        <w:t>print(</w:t>
      </w:r>
      <w:proofErr w:type="gramEnd"/>
      <w:r>
        <w:rPr>
          <w:lang w:eastAsia="en-IN"/>
        </w:rPr>
        <w:t>"=== University Admission System ===")</w:t>
      </w:r>
    </w:p>
    <w:p w14:paraId="41A303A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name = </w:t>
      </w:r>
      <w:proofErr w:type="gramStart"/>
      <w:r>
        <w:rPr>
          <w:lang w:eastAsia="en-IN"/>
        </w:rPr>
        <w:t>input(</w:t>
      </w:r>
      <w:proofErr w:type="gramEnd"/>
      <w:r>
        <w:rPr>
          <w:lang w:eastAsia="en-IN"/>
        </w:rPr>
        <w:t>"Enter student name: ")</w:t>
      </w:r>
    </w:p>
    <w:p w14:paraId="25D0D71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math = </w:t>
      </w:r>
      <w:proofErr w:type="gramStart"/>
      <w:r>
        <w:rPr>
          <w:lang w:eastAsia="en-IN"/>
        </w:rPr>
        <w:t>float(input(</w:t>
      </w:r>
      <w:proofErr w:type="gramEnd"/>
      <w:r>
        <w:rPr>
          <w:lang w:eastAsia="en-IN"/>
        </w:rPr>
        <w:t>"Enter Mathematics marks (out of 100): "))</w:t>
      </w:r>
    </w:p>
    <w:p w14:paraId="57D885FD" w14:textId="77777777" w:rsidR="00820ACC" w:rsidRDefault="00820ACC" w:rsidP="00820ACC">
      <w:pPr>
        <w:rPr>
          <w:lang w:eastAsia="en-IN"/>
        </w:rPr>
      </w:pPr>
      <w:proofErr w:type="spellStart"/>
      <w:r>
        <w:rPr>
          <w:lang w:eastAsia="en-IN"/>
        </w:rPr>
        <w:t>phy</w:t>
      </w:r>
      <w:proofErr w:type="spellEnd"/>
      <w:r>
        <w:rPr>
          <w:lang w:eastAsia="en-IN"/>
        </w:rPr>
        <w:t xml:space="preserve"> = </w:t>
      </w:r>
      <w:proofErr w:type="gramStart"/>
      <w:r>
        <w:rPr>
          <w:lang w:eastAsia="en-IN"/>
        </w:rPr>
        <w:t>float(input(</w:t>
      </w:r>
      <w:proofErr w:type="gramEnd"/>
      <w:r>
        <w:rPr>
          <w:lang w:eastAsia="en-IN"/>
        </w:rPr>
        <w:t>"Enter Physics marks (out of 100): "))</w:t>
      </w:r>
    </w:p>
    <w:p w14:paraId="289925AF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chem = </w:t>
      </w:r>
      <w:proofErr w:type="gramStart"/>
      <w:r>
        <w:rPr>
          <w:lang w:eastAsia="en-IN"/>
        </w:rPr>
        <w:t>float(input(</w:t>
      </w:r>
      <w:proofErr w:type="gramEnd"/>
      <w:r>
        <w:rPr>
          <w:lang w:eastAsia="en-IN"/>
        </w:rPr>
        <w:t>"Enter Chemistry marks (out of 100): "))</w:t>
      </w:r>
    </w:p>
    <w:p w14:paraId="16477E32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aggregate = </w:t>
      </w:r>
      <w:proofErr w:type="gramStart"/>
      <w:r>
        <w:rPr>
          <w:lang w:eastAsia="en-IN"/>
        </w:rPr>
        <w:t>float(input(</w:t>
      </w:r>
      <w:proofErr w:type="gramEnd"/>
      <w:r>
        <w:rPr>
          <w:lang w:eastAsia="en-IN"/>
        </w:rPr>
        <w:t>"Enter overall aggregate percentage: "))</w:t>
      </w:r>
    </w:p>
    <w:p w14:paraId="3CFF712D" w14:textId="53A6F314" w:rsidR="00820ACC" w:rsidRDefault="00820ACC" w:rsidP="00820ACC">
      <w:pPr>
        <w:rPr>
          <w:lang w:eastAsia="en-IN"/>
        </w:rPr>
      </w:pPr>
    </w:p>
    <w:p w14:paraId="2EA5A0D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if aggregate &gt;= 75 and math &gt;= 70:</w:t>
      </w:r>
    </w:p>
    <w:p w14:paraId="23183B9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print(</w:t>
      </w:r>
      <w:proofErr w:type="gramEnd"/>
      <w:r>
        <w:rPr>
          <w:lang w:eastAsia="en-IN"/>
        </w:rPr>
        <w:t>"\</w:t>
      </w:r>
      <w:proofErr w:type="spellStart"/>
      <w:r>
        <w:rPr>
          <w:lang w:eastAsia="en-IN"/>
        </w:rPr>
        <w:t>nCongratulations</w:t>
      </w:r>
      <w:proofErr w:type="spellEnd"/>
      <w:r>
        <w:rPr>
          <w:lang w:eastAsia="en-IN"/>
        </w:rPr>
        <w:t>", name, "! You are ADMITTED.")</w:t>
      </w:r>
    </w:p>
    <w:p w14:paraId="73B3B1E6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else:</w:t>
      </w:r>
    </w:p>
    <w:p w14:paraId="4FBCC9C7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print(</w:t>
      </w:r>
      <w:proofErr w:type="gramEnd"/>
      <w:r>
        <w:rPr>
          <w:lang w:eastAsia="en-IN"/>
        </w:rPr>
        <w:t>"\</w:t>
      </w:r>
      <w:proofErr w:type="spellStart"/>
      <w:r>
        <w:rPr>
          <w:lang w:eastAsia="en-IN"/>
        </w:rPr>
        <w:t>nSorry</w:t>
      </w:r>
      <w:proofErr w:type="spellEnd"/>
      <w:r>
        <w:rPr>
          <w:lang w:eastAsia="en-IN"/>
        </w:rPr>
        <w:t>", name, ". You are NOT ADMITTED.")</w:t>
      </w:r>
    </w:p>
    <w:p w14:paraId="41470D61" w14:textId="1895AFA3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print(</w:t>
      </w:r>
      <w:proofErr w:type="gramEnd"/>
      <w:r>
        <w:rPr>
          <w:lang w:eastAsia="en-IN"/>
        </w:rPr>
        <w:t>"Reason: Aggregate must be &gt;= 75 and Math marks must be &gt;= 70.")</w:t>
      </w:r>
    </w:p>
    <w:p w14:paraId="45EEB9FF" w14:textId="23A4F815" w:rsidR="00820ACC" w:rsidRPr="00820ACC" w:rsidRDefault="00B5357E" w:rsidP="00820ACC">
      <w:pPr>
        <w:rPr>
          <w:b/>
          <w:bCs/>
          <w:lang w:eastAsia="en-IN"/>
        </w:rPr>
      </w:pPr>
      <w:r>
        <w:rPr>
          <w:b/>
          <w:bCs/>
          <w:lang w:eastAsia="en-IN"/>
        </w:rPr>
        <w:t>8</w:t>
      </w:r>
      <w:r w:rsidR="00820ACC" w:rsidRPr="00820ACC">
        <w:rPr>
          <w:b/>
          <w:bCs/>
          <w:lang w:eastAsia="en-IN"/>
        </w:rPr>
        <w:t>. Test Cases &amp; Output Log</w:t>
      </w:r>
    </w:p>
    <w:p w14:paraId="72624C37" w14:textId="14D1D313" w:rsidR="00820ACC" w:rsidRPr="00820ACC" w:rsidRDefault="00820ACC" w:rsidP="00820ACC">
      <w:pPr>
        <w:numPr>
          <w:ilvl w:val="0"/>
          <w:numId w:val="5"/>
        </w:numPr>
        <w:rPr>
          <w:lang w:eastAsia="en-IN"/>
        </w:rPr>
      </w:pPr>
      <w:r w:rsidRPr="00820ACC">
        <w:rPr>
          <w:b/>
          <w:bCs/>
          <w:lang w:eastAsia="en-IN"/>
        </w:rPr>
        <w:t>Test Case:</w:t>
      </w:r>
      <w:r w:rsidRPr="00820ACC">
        <w:rPr>
          <w:lang w:eastAsia="en-IN"/>
        </w:rPr>
        <w:t xml:space="preserve"> Name: Amit, Math: 85, Physics: 80, Chemistry: 78, Aggregate: 81 </w:t>
      </w:r>
      <m:oMath>
        <m:r>
          <w:rPr>
            <w:rFonts w:ascii="Cambria Math" w:hAnsi="Cambria Math"/>
            <w:lang w:eastAsia="en-IN"/>
          </w:rPr>
          <m:t>→</m:t>
        </m:r>
      </m:oMath>
      <w:r w:rsidRPr="00820ACC">
        <w:rPr>
          <w:lang w:eastAsia="en-IN"/>
        </w:rPr>
        <w:t xml:space="preserve"> </w:t>
      </w:r>
      <w:r w:rsidRPr="00820ACC">
        <w:rPr>
          <w:b/>
          <w:bCs/>
          <w:lang w:eastAsia="en-IN"/>
        </w:rPr>
        <w:t>Output:</w:t>
      </w:r>
      <w:r w:rsidRPr="00820ACC">
        <w:rPr>
          <w:lang w:eastAsia="en-IN"/>
        </w:rPr>
        <w:t xml:space="preserve"> Admitted.</w:t>
      </w:r>
    </w:p>
    <w:p w14:paraId="4012DF5A" w14:textId="77777777" w:rsidR="00820ACC" w:rsidRPr="00820ACC" w:rsidRDefault="00820ACC" w:rsidP="00820ACC">
      <w:pPr>
        <w:numPr>
          <w:ilvl w:val="0"/>
          <w:numId w:val="5"/>
        </w:numPr>
        <w:rPr>
          <w:lang w:eastAsia="en-IN"/>
        </w:rPr>
      </w:pPr>
      <w:r w:rsidRPr="00820ACC">
        <w:rPr>
          <w:b/>
          <w:bCs/>
          <w:lang w:eastAsia="en-IN"/>
        </w:rPr>
        <w:t>Log:</w:t>
      </w:r>
    </w:p>
    <w:p w14:paraId="4BDB779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=== University Admission System ===</w:t>
      </w:r>
    </w:p>
    <w:p w14:paraId="1570C9FE" w14:textId="7B4E1D6B" w:rsidR="00820ACC" w:rsidRDefault="00FD6761" w:rsidP="00820ACC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ECB8F00" wp14:editId="52EC00E6">
            <wp:extent cx="5731510" cy="3401695"/>
            <wp:effectExtent l="0" t="0" r="2540" b="8255"/>
            <wp:docPr id="1253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456" name="Picture 1253624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8E27" w14:textId="4A92C55A" w:rsidR="00820ACC" w:rsidRDefault="00FD6761" w:rsidP="00FD6761">
      <w:pPr>
        <w:tabs>
          <w:tab w:val="left" w:pos="5832"/>
        </w:tabs>
        <w:rPr>
          <w:lang w:eastAsia="en-IN"/>
        </w:rPr>
      </w:pPr>
      <w:r>
        <w:rPr>
          <w:lang w:eastAsia="en-IN"/>
        </w:rPr>
        <w:tab/>
      </w:r>
    </w:p>
    <w:p w14:paraId="40AD5506" w14:textId="77777777" w:rsidR="007F260A" w:rsidRPr="007F260A" w:rsidRDefault="007F260A" w:rsidP="007F260A">
      <w:pPr>
        <w:ind w:left="360"/>
        <w:rPr>
          <w:lang w:eastAsia="en-IN"/>
        </w:rPr>
      </w:pPr>
      <w:r w:rsidRPr="007F260A">
        <w:rPr>
          <w:b/>
          <w:bCs/>
          <w:lang w:eastAsia="en-IN"/>
        </w:rPr>
        <w:t>Conclusion:</w:t>
      </w:r>
      <w:r w:rsidRPr="007F260A">
        <w:rPr>
          <w:lang w:eastAsia="en-IN"/>
        </w:rPr>
        <w:t xml:space="preserve"> Successfully built a decision engine using foundational if-else branching to verify candidate course-specific subject cutoffs and aggregate benchmarks for university admissions. </w:t>
      </w:r>
    </w:p>
    <w:p w14:paraId="11AB84BE" w14:textId="77777777" w:rsidR="00820ACC" w:rsidRPr="00155F63" w:rsidRDefault="00820ACC" w:rsidP="00820ACC">
      <w:pPr>
        <w:ind w:left="360"/>
        <w:rPr>
          <w:lang w:eastAsia="en-IN"/>
        </w:rPr>
      </w:pPr>
    </w:p>
    <w:sectPr w:rsidR="00820ACC" w:rsidRPr="00155F63" w:rsidSect="00155F63">
      <w:head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F993" w14:textId="77777777" w:rsidR="00CC5C0A" w:rsidRDefault="00CC5C0A" w:rsidP="00155F63">
      <w:pPr>
        <w:spacing w:after="0" w:line="240" w:lineRule="auto"/>
      </w:pPr>
      <w:r>
        <w:separator/>
      </w:r>
    </w:p>
  </w:endnote>
  <w:endnote w:type="continuationSeparator" w:id="0">
    <w:p w14:paraId="25C85E8B" w14:textId="77777777" w:rsidR="00CC5C0A" w:rsidRDefault="00CC5C0A" w:rsidP="00155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2C4E" w14:textId="77777777" w:rsidR="00CC5C0A" w:rsidRDefault="00CC5C0A" w:rsidP="00155F63">
      <w:pPr>
        <w:spacing w:after="0" w:line="240" w:lineRule="auto"/>
      </w:pPr>
      <w:r>
        <w:separator/>
      </w:r>
    </w:p>
  </w:footnote>
  <w:footnote w:type="continuationSeparator" w:id="0">
    <w:p w14:paraId="3D82D97E" w14:textId="77777777" w:rsidR="00CC5C0A" w:rsidRDefault="00CC5C0A" w:rsidP="00155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8BAA" w14:textId="50689EAF" w:rsidR="00155F63" w:rsidRDefault="00155F63">
    <w:pPr>
      <w:pStyle w:val="Header"/>
    </w:pPr>
    <w:r w:rsidRPr="00155F63">
      <w:t>Case Study 20: University Admission Decision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211"/>
    <w:multiLevelType w:val="multilevel"/>
    <w:tmpl w:val="865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464C2"/>
    <w:multiLevelType w:val="multilevel"/>
    <w:tmpl w:val="865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45660"/>
    <w:multiLevelType w:val="multilevel"/>
    <w:tmpl w:val="BB4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5676"/>
    <w:multiLevelType w:val="multilevel"/>
    <w:tmpl w:val="50C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A0B18"/>
    <w:multiLevelType w:val="multilevel"/>
    <w:tmpl w:val="904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26146">
    <w:abstractNumId w:val="3"/>
  </w:num>
  <w:num w:numId="2" w16cid:durableId="1303578972">
    <w:abstractNumId w:val="2"/>
  </w:num>
  <w:num w:numId="3" w16cid:durableId="604194005">
    <w:abstractNumId w:val="1"/>
  </w:num>
  <w:num w:numId="4" w16cid:durableId="182473900">
    <w:abstractNumId w:val="0"/>
  </w:num>
  <w:num w:numId="5" w16cid:durableId="2091538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4A"/>
    <w:rsid w:val="00155F63"/>
    <w:rsid w:val="00242B4A"/>
    <w:rsid w:val="005C4DB7"/>
    <w:rsid w:val="00626281"/>
    <w:rsid w:val="007F260A"/>
    <w:rsid w:val="00816B83"/>
    <w:rsid w:val="00820ACC"/>
    <w:rsid w:val="00914E7B"/>
    <w:rsid w:val="00B5357E"/>
    <w:rsid w:val="00CC5C0A"/>
    <w:rsid w:val="00EA2EA0"/>
    <w:rsid w:val="00EC1364"/>
    <w:rsid w:val="00F242E4"/>
    <w:rsid w:val="00F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AB68"/>
  <w15:chartTrackingRefBased/>
  <w15:docId w15:val="{AABFB0CC-0978-41E3-93FB-A83A4F4D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F63"/>
  </w:style>
  <w:style w:type="paragraph" w:styleId="Footer">
    <w:name w:val="footer"/>
    <w:basedOn w:val="Normal"/>
    <w:link w:val="FooterChar"/>
    <w:uiPriority w:val="99"/>
    <w:unhideWhenUsed/>
    <w:rsid w:val="00155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F63"/>
  </w:style>
  <w:style w:type="character" w:customStyle="1" w:styleId="ng-tns-c1404798789-45">
    <w:name w:val="ng-tns-c1404798789-45"/>
    <w:basedOn w:val="DefaultParagraphFont"/>
    <w:rsid w:val="00155F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F6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AA3C2-5E2D-476B-8C53-73BB224E4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2026-10-21T16:04:00Z</dcterms:created>
  <dcterms:modified xsi:type="dcterms:W3CDTF">2026-10-25T13:51:00Z</dcterms:modified>
</cp:coreProperties>
</file>