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0BC9" w14:textId="77777777" w:rsidR="000D42D8" w:rsidRPr="000D42D8" w:rsidRDefault="000D42D8" w:rsidP="000D42D8">
      <w:pPr>
        <w:rPr>
          <w:b/>
          <w:bCs/>
        </w:rPr>
      </w:pPr>
      <w:r w:rsidRPr="000D42D8">
        <w:rPr>
          <w:b/>
          <w:bCs/>
        </w:rPr>
        <w:t>1. Problem Statement</w:t>
      </w:r>
    </w:p>
    <w:p w14:paraId="30C5D95D" w14:textId="77777777" w:rsidR="000D42D8" w:rsidRPr="000D42D8" w:rsidRDefault="000D42D8" w:rsidP="000D42D8">
      <w:r w:rsidRPr="000D42D8">
        <w:t xml:space="preserve">Produce a symmetric numeric pattern or number pyramid based on user-specified rows using nested loops and basic validation. </w:t>
      </w:r>
    </w:p>
    <w:p w14:paraId="3130993B" w14:textId="77777777" w:rsidR="000D42D8" w:rsidRPr="000D42D8" w:rsidRDefault="000D42D8" w:rsidP="000D42D8">
      <w:pPr>
        <w:rPr>
          <w:b/>
          <w:bCs/>
        </w:rPr>
      </w:pPr>
      <w:r w:rsidRPr="000D42D8">
        <w:rPr>
          <w:b/>
          <w:bCs/>
        </w:rPr>
        <w:t>2. Objectives</w:t>
      </w:r>
    </w:p>
    <w:p w14:paraId="30733B1C" w14:textId="77777777" w:rsidR="000D42D8" w:rsidRPr="000D42D8" w:rsidRDefault="000D42D8" w:rsidP="000D42D8">
      <w:pPr>
        <w:numPr>
          <w:ilvl w:val="0"/>
          <w:numId w:val="1"/>
        </w:numPr>
      </w:pPr>
      <w:r w:rsidRPr="000D42D8">
        <w:t>Use nested for loops to print a clean number triangle.</w:t>
      </w:r>
    </w:p>
    <w:p w14:paraId="4FAF705F" w14:textId="77777777" w:rsidR="000D42D8" w:rsidRPr="000D42D8" w:rsidRDefault="000D42D8" w:rsidP="000D42D8">
      <w:pPr>
        <w:numPr>
          <w:ilvl w:val="0"/>
          <w:numId w:val="1"/>
        </w:numPr>
      </w:pPr>
      <w:r w:rsidRPr="000D42D8">
        <w:t>Validate that the input rows number is positive.</w:t>
      </w:r>
    </w:p>
    <w:p w14:paraId="1876C621" w14:textId="77777777" w:rsidR="000D42D8" w:rsidRPr="000D42D8" w:rsidRDefault="000D42D8" w:rsidP="000D42D8">
      <w:pPr>
        <w:rPr>
          <w:b/>
          <w:bCs/>
        </w:rPr>
      </w:pPr>
      <w:r w:rsidRPr="000D42D8">
        <w:rPr>
          <w:b/>
          <w:bCs/>
        </w:rPr>
        <w:t>3. Algorithm</w:t>
      </w:r>
    </w:p>
    <w:p w14:paraId="1F9B9CC2" w14:textId="77777777" w:rsidR="000D42D8" w:rsidRPr="000D42D8" w:rsidRDefault="000D42D8" w:rsidP="000D42D8">
      <w:pPr>
        <w:numPr>
          <w:ilvl w:val="0"/>
          <w:numId w:val="2"/>
        </w:numPr>
      </w:pPr>
      <w:r w:rsidRPr="000D42D8">
        <w:t>Start.</w:t>
      </w:r>
    </w:p>
    <w:p w14:paraId="2FD97DDE" w14:textId="5AF9BA9A" w:rsidR="000D42D8" w:rsidRPr="000D42D8" w:rsidRDefault="000D42D8" w:rsidP="000D42D8">
      <w:pPr>
        <w:numPr>
          <w:ilvl w:val="0"/>
          <w:numId w:val="2"/>
        </w:numPr>
      </w:pPr>
      <w:r w:rsidRPr="000D42D8">
        <w:t xml:space="preserve">Read number of rows </w:t>
      </w:r>
      <m:oMath>
        <m:r>
          <w:rPr>
            <w:rFonts w:ascii="Cambria Math" w:hAnsi="Cambria Math"/>
          </w:rPr>
          <m:t>n</m:t>
        </m:r>
      </m:oMath>
      <w:r w:rsidRPr="000D42D8">
        <w:t>.</w:t>
      </w:r>
    </w:p>
    <w:p w14:paraId="45BE7AC0" w14:textId="5C0AF883" w:rsidR="000D42D8" w:rsidRPr="000D42D8" w:rsidRDefault="000D42D8" w:rsidP="000D42D8">
      <w:pPr>
        <w:numPr>
          <w:ilvl w:val="0"/>
          <w:numId w:val="2"/>
        </w:numPr>
      </w:pPr>
      <w:r w:rsidRPr="000D42D8">
        <w:t xml:space="preserve">If </w:t>
      </w:r>
      <m:oMath>
        <m:r>
          <w:rPr>
            <w:rFonts w:ascii="Cambria Math" w:hAnsi="Cambria Math"/>
          </w:rPr>
          <m:t>n≤0</m:t>
        </m:r>
      </m:oMath>
      <w:r w:rsidRPr="000D42D8">
        <w:t xml:space="preserve">, print error; else use a loop from </w:t>
      </w:r>
      <m:oMath>
        <m:r>
          <w:rPr>
            <w:rFonts w:ascii="Cambria Math" w:hAnsi="Cambria Math"/>
          </w:rPr>
          <m:t>1</m:t>
        </m:r>
      </m:oMath>
      <w:r w:rsidRPr="000D42D8">
        <w:t xml:space="preserve"> to </w:t>
      </w:r>
      <m:oMath>
        <m:r>
          <w:rPr>
            <w:rFonts w:ascii="Cambria Math" w:hAnsi="Cambria Math"/>
          </w:rPr>
          <m:t>n</m:t>
        </m:r>
      </m:oMath>
      <w:r w:rsidRPr="000D42D8">
        <w:t xml:space="preserve"> to print numbers sequentially per row.</w:t>
      </w:r>
    </w:p>
    <w:p w14:paraId="3777EE11" w14:textId="77777777" w:rsidR="000D42D8" w:rsidRDefault="000D42D8" w:rsidP="000D42D8">
      <w:pPr>
        <w:numPr>
          <w:ilvl w:val="0"/>
          <w:numId w:val="2"/>
        </w:numPr>
      </w:pPr>
      <w:r w:rsidRPr="000D42D8">
        <w:t>Stop.</w:t>
      </w:r>
    </w:p>
    <w:p w14:paraId="377074BD" w14:textId="08F58384" w:rsidR="0001674F" w:rsidRDefault="0001674F" w:rsidP="000D42D8">
      <w:r>
        <w:t>4.Flowchart</w:t>
      </w:r>
    </w:p>
    <w:p w14:paraId="454E1444" w14:textId="77777777" w:rsidR="0001674F" w:rsidRDefault="0001674F" w:rsidP="0001674F">
      <w:r>
        <w:t xml:space="preserve">[Start] </w:t>
      </w:r>
    </w:p>
    <w:p w14:paraId="5F6C59A1" w14:textId="77777777" w:rsidR="0001674F" w:rsidRDefault="0001674F" w:rsidP="0001674F">
      <w:r>
        <w:t xml:space="preserve">   --&gt; [Input number of rows 'n']</w:t>
      </w:r>
    </w:p>
    <w:p w14:paraId="5AB76907" w14:textId="77777777" w:rsidR="0001674F" w:rsidRDefault="0001674F" w:rsidP="0001674F">
      <w:r>
        <w:t xml:space="preserve">   --&gt; [Check: Is n &lt;= 0?]</w:t>
      </w:r>
    </w:p>
    <w:p w14:paraId="49450ED4" w14:textId="77777777" w:rsidR="0001674F" w:rsidRDefault="0001674F" w:rsidP="0001674F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[Print Error Message] --&gt; [Stop]</w:t>
      </w:r>
    </w:p>
    <w:p w14:paraId="7956BA52" w14:textId="77777777" w:rsidR="0001674F" w:rsidRDefault="0001674F" w:rsidP="0001674F">
      <w:r>
        <w:t xml:space="preserve">         └── </w:t>
      </w:r>
      <w:proofErr w:type="gramStart"/>
      <w:r>
        <w:t>No  --</w:t>
      </w:r>
      <w:proofErr w:type="gramEnd"/>
      <w:r>
        <w:t xml:space="preserve">&gt; [Outer Loop: </w:t>
      </w:r>
      <w:proofErr w:type="spellStart"/>
      <w:r>
        <w:t>i</w:t>
      </w:r>
      <w:proofErr w:type="spellEnd"/>
      <w:r>
        <w:t xml:space="preserve"> from 1 to n]</w:t>
      </w:r>
    </w:p>
    <w:p w14:paraId="0F36DDCB" w14:textId="77777777" w:rsidR="0001674F" w:rsidRDefault="0001674F" w:rsidP="0001674F">
      <w:r>
        <w:t xml:space="preserve">               --&gt; [Inner Loop: j from 1 to </w:t>
      </w:r>
      <w:proofErr w:type="spellStart"/>
      <w:r>
        <w:t>i</w:t>
      </w:r>
      <w:proofErr w:type="spellEnd"/>
      <w:r>
        <w:t>]</w:t>
      </w:r>
    </w:p>
    <w:p w14:paraId="46E76DEB" w14:textId="77777777" w:rsidR="0001674F" w:rsidRDefault="0001674F" w:rsidP="0001674F">
      <w:r>
        <w:t xml:space="preserve">               --&gt; [Print Number j]</w:t>
      </w:r>
    </w:p>
    <w:p w14:paraId="37709A8D" w14:textId="77777777" w:rsidR="0001674F" w:rsidRDefault="0001674F" w:rsidP="0001674F">
      <w:r>
        <w:t xml:space="preserve">               --&gt; [Print Newline (\n)]</w:t>
      </w:r>
    </w:p>
    <w:p w14:paraId="5172C2F1" w14:textId="75E5E651" w:rsidR="0001674F" w:rsidRDefault="0001674F" w:rsidP="0001674F">
      <w:r>
        <w:t xml:space="preserve">               --&gt; [End of Loops] --&gt; [Stop]</w:t>
      </w:r>
    </w:p>
    <w:p w14:paraId="2B3F316F" w14:textId="118F4448" w:rsidR="000D42D8" w:rsidRDefault="0001674F" w:rsidP="000D42D8">
      <w:r>
        <w:t>5</w:t>
      </w:r>
      <w:r w:rsidR="000D42D8">
        <w:t xml:space="preserve">.pseudo code </w:t>
      </w:r>
    </w:p>
    <w:p w14:paraId="27057A97" w14:textId="22582990" w:rsidR="000D42D8" w:rsidRDefault="000D42D8" w:rsidP="000D42D8">
      <w:r>
        <w:t>START</w:t>
      </w:r>
    </w:p>
    <w:p w14:paraId="183CA74F" w14:textId="77777777" w:rsidR="000D42D8" w:rsidRDefault="000D42D8" w:rsidP="000D42D8">
      <w:r>
        <w:t>PRINT "Enter number of rows:"</w:t>
      </w:r>
    </w:p>
    <w:p w14:paraId="69EB3ADE" w14:textId="77777777" w:rsidR="000D42D8" w:rsidRDefault="000D42D8" w:rsidP="000D42D8">
      <w:r>
        <w:t>READ n</w:t>
      </w:r>
    </w:p>
    <w:p w14:paraId="003E4732" w14:textId="77777777" w:rsidR="000D42D8" w:rsidRDefault="000D42D8" w:rsidP="000D42D8">
      <w:r>
        <w:t>IF n &lt;= 0 THEN</w:t>
      </w:r>
    </w:p>
    <w:p w14:paraId="703DF5E5" w14:textId="77777777" w:rsidR="000D42D8" w:rsidRDefault="000D42D8" w:rsidP="000D42D8">
      <w:r>
        <w:t xml:space="preserve">    PRINT "Invalid input"</w:t>
      </w:r>
    </w:p>
    <w:p w14:paraId="140F3CE5" w14:textId="77777777" w:rsidR="000D42D8" w:rsidRDefault="000D42D8" w:rsidP="000D42D8">
      <w:r>
        <w:lastRenderedPageBreak/>
        <w:t>ELSE</w:t>
      </w:r>
    </w:p>
    <w:p w14:paraId="279FD1DE" w14:textId="77777777" w:rsidR="000D42D8" w:rsidRDefault="000D42D8" w:rsidP="000D42D8">
      <w:r>
        <w:t xml:space="preserve">    FOR </w:t>
      </w:r>
      <w:proofErr w:type="spellStart"/>
      <w:r>
        <w:t>i</w:t>
      </w:r>
      <w:proofErr w:type="spellEnd"/>
      <w:r>
        <w:t xml:space="preserve"> = 1 TO n DO</w:t>
      </w:r>
    </w:p>
    <w:p w14:paraId="3942FFB9" w14:textId="77777777" w:rsidR="000D42D8" w:rsidRDefault="000D42D8" w:rsidP="000D42D8">
      <w:r>
        <w:t xml:space="preserve">        FOR j = 1 TO </w:t>
      </w:r>
      <w:proofErr w:type="spellStart"/>
      <w:r>
        <w:t>i</w:t>
      </w:r>
      <w:proofErr w:type="spellEnd"/>
      <w:r>
        <w:t xml:space="preserve"> DO</w:t>
      </w:r>
    </w:p>
    <w:p w14:paraId="5A594063" w14:textId="77777777" w:rsidR="000D42D8" w:rsidRDefault="000D42D8" w:rsidP="000D42D8">
      <w:r>
        <w:t xml:space="preserve">            PRINT j, " "</w:t>
      </w:r>
    </w:p>
    <w:p w14:paraId="2D07EA30" w14:textId="77777777" w:rsidR="000D42D8" w:rsidRDefault="000D42D8" w:rsidP="000D42D8">
      <w:r>
        <w:t xml:space="preserve">        ENDFOR</w:t>
      </w:r>
    </w:p>
    <w:p w14:paraId="23AFED36" w14:textId="77777777" w:rsidR="000D42D8" w:rsidRDefault="000D42D8" w:rsidP="000D42D8">
      <w:r>
        <w:t xml:space="preserve">        PRINT newline</w:t>
      </w:r>
    </w:p>
    <w:p w14:paraId="2F2BE5D1" w14:textId="77777777" w:rsidR="000D42D8" w:rsidRDefault="000D42D8" w:rsidP="000D42D8">
      <w:r>
        <w:t xml:space="preserve">    ENDFOR</w:t>
      </w:r>
    </w:p>
    <w:p w14:paraId="421C5B6B" w14:textId="77777777" w:rsidR="000D42D8" w:rsidRDefault="000D42D8" w:rsidP="000D42D8">
      <w:r>
        <w:t>ENDIF</w:t>
      </w:r>
    </w:p>
    <w:p w14:paraId="55F30337" w14:textId="54EBDF34" w:rsidR="00A4502B" w:rsidRDefault="000D42D8" w:rsidP="000D42D8">
      <w:r>
        <w:t>STOP</w:t>
      </w:r>
    </w:p>
    <w:p w14:paraId="00437EB3" w14:textId="2A2F8E92" w:rsidR="000D42D8" w:rsidRDefault="000D42D8" w:rsidP="000D42D8"/>
    <w:p w14:paraId="2809D730" w14:textId="38E0918D" w:rsidR="000D42D8" w:rsidRDefault="0001674F" w:rsidP="000D42D8">
      <w:r>
        <w:t>6</w:t>
      </w:r>
      <w:r w:rsidR="000D42D8">
        <w:t xml:space="preserve">. </w:t>
      </w:r>
      <w:r w:rsidR="000D42D8" w:rsidRPr="000D42D8">
        <w:t>Python Source Code</w:t>
      </w:r>
    </w:p>
    <w:p w14:paraId="042EE93B" w14:textId="3AE9BA1C" w:rsidR="000D42D8" w:rsidRDefault="000D42D8" w:rsidP="000D42D8">
      <w:proofErr w:type="gramStart"/>
      <w:r>
        <w:t>print(</w:t>
      </w:r>
      <w:proofErr w:type="gramEnd"/>
      <w:r>
        <w:t>"=== Numeric Pattern Generator ===")</w:t>
      </w:r>
    </w:p>
    <w:p w14:paraId="16B63D8D" w14:textId="77777777" w:rsidR="000D42D8" w:rsidRDefault="000D42D8" w:rsidP="000D42D8">
      <w:r>
        <w:t xml:space="preserve">rows = </w:t>
      </w:r>
      <w:proofErr w:type="gramStart"/>
      <w:r>
        <w:t>int(input(</w:t>
      </w:r>
      <w:proofErr w:type="gramEnd"/>
      <w:r>
        <w:t>"Enter the number of rows for the pattern: "))</w:t>
      </w:r>
    </w:p>
    <w:p w14:paraId="6863F7C7" w14:textId="77777777" w:rsidR="000D42D8" w:rsidRDefault="000D42D8" w:rsidP="000D42D8"/>
    <w:p w14:paraId="5E2577EA" w14:textId="77777777" w:rsidR="000D42D8" w:rsidRDefault="000D42D8" w:rsidP="000D42D8">
      <w:r>
        <w:t>if rows &lt;= 0:</w:t>
      </w:r>
    </w:p>
    <w:p w14:paraId="5E76380E" w14:textId="77777777" w:rsidR="000D42D8" w:rsidRDefault="000D42D8" w:rsidP="000D42D8">
      <w:r>
        <w:t xml:space="preserve">    </w:t>
      </w:r>
      <w:proofErr w:type="gramStart"/>
      <w:r>
        <w:t>print(</w:t>
      </w:r>
      <w:proofErr w:type="gramEnd"/>
      <w:r>
        <w:t>"Error: Please enter a positive number greater than 0.")</w:t>
      </w:r>
    </w:p>
    <w:p w14:paraId="78514813" w14:textId="77777777" w:rsidR="000D42D8" w:rsidRDefault="000D42D8" w:rsidP="000D42D8">
      <w:r>
        <w:t>else:</w:t>
      </w:r>
    </w:p>
    <w:p w14:paraId="6146FCAF" w14:textId="77777777" w:rsidR="000D42D8" w:rsidRDefault="000D42D8" w:rsidP="000D42D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t xml:space="preserve"> Pattern:\n")</w:t>
      </w:r>
    </w:p>
    <w:p w14:paraId="7B58A21B" w14:textId="77777777" w:rsidR="000D42D8" w:rsidRDefault="000D42D8" w:rsidP="000D42D8">
      <w:r>
        <w:t xml:space="preserve">    # Outer loop for rows</w:t>
      </w:r>
    </w:p>
    <w:p w14:paraId="124FF287" w14:textId="77777777" w:rsidR="000D42D8" w:rsidRDefault="000D42D8" w:rsidP="000D42D8">
      <w:r>
        <w:t xml:space="preserve">    for </w:t>
      </w:r>
      <w:proofErr w:type="spellStart"/>
      <w:r>
        <w:t>i</w:t>
      </w:r>
      <w:proofErr w:type="spellEnd"/>
      <w:r>
        <w:t xml:space="preserve"> in range(1, rows + 1):</w:t>
      </w:r>
    </w:p>
    <w:p w14:paraId="2017DD51" w14:textId="77777777" w:rsidR="000D42D8" w:rsidRDefault="000D42D8" w:rsidP="000D42D8">
      <w:r>
        <w:t xml:space="preserve">        # Inner loop for printing numbers in each row</w:t>
      </w:r>
    </w:p>
    <w:p w14:paraId="4E922FB6" w14:textId="77777777" w:rsidR="000D42D8" w:rsidRDefault="000D42D8" w:rsidP="000D42D8">
      <w:r>
        <w:t xml:space="preserve">        for j in range(1, </w:t>
      </w:r>
      <w:proofErr w:type="spellStart"/>
      <w:r>
        <w:t>i</w:t>
      </w:r>
      <w:proofErr w:type="spellEnd"/>
      <w:r>
        <w:t xml:space="preserve"> + 1):</w:t>
      </w:r>
    </w:p>
    <w:p w14:paraId="593D374D" w14:textId="77777777" w:rsidR="000D42D8" w:rsidRDefault="000D42D8" w:rsidP="000D42D8">
      <w:r>
        <w:t xml:space="preserve">            print(j, end=" ")</w:t>
      </w:r>
    </w:p>
    <w:p w14:paraId="4FDB4BCC" w14:textId="1C7F6B2D" w:rsidR="000D42D8" w:rsidRDefault="000D42D8" w:rsidP="000D42D8">
      <w:r>
        <w:t xml:space="preserve">        print() # Moves to the next line after each row</w:t>
      </w:r>
    </w:p>
    <w:p w14:paraId="7CEDA112" w14:textId="23E8A0E9" w:rsidR="000D42D8" w:rsidRPr="000D42D8" w:rsidRDefault="0001674F" w:rsidP="000D42D8">
      <w:pPr>
        <w:rPr>
          <w:b/>
          <w:bCs/>
        </w:rPr>
      </w:pPr>
      <w:r>
        <w:rPr>
          <w:b/>
          <w:bCs/>
        </w:rPr>
        <w:t>7</w:t>
      </w:r>
      <w:r w:rsidR="000D42D8" w:rsidRPr="000D42D8">
        <w:rPr>
          <w:b/>
          <w:bCs/>
        </w:rPr>
        <w:t>. Test Cases &amp; Output Log</w:t>
      </w:r>
    </w:p>
    <w:p w14:paraId="43493044" w14:textId="1C2AE3E6" w:rsidR="000D42D8" w:rsidRPr="000D42D8" w:rsidRDefault="000D42D8" w:rsidP="000D42D8">
      <w:pPr>
        <w:numPr>
          <w:ilvl w:val="0"/>
          <w:numId w:val="3"/>
        </w:numPr>
      </w:pPr>
      <w:r w:rsidRPr="000D42D8">
        <w:rPr>
          <w:b/>
          <w:bCs/>
        </w:rPr>
        <w:t>Test Case:</w:t>
      </w:r>
      <w:r w:rsidRPr="000D42D8">
        <w:t xml:space="preserve"> Rows = 4 </w:t>
      </w:r>
      <m:oMath>
        <m:r>
          <w:rPr>
            <w:rFonts w:ascii="Cambria Math" w:hAnsi="Cambria Math"/>
          </w:rPr>
          <m:t>→</m:t>
        </m:r>
      </m:oMath>
      <w:r w:rsidRPr="000D42D8">
        <w:t xml:space="preserve"> </w:t>
      </w:r>
      <w:r w:rsidRPr="000D42D8">
        <w:rPr>
          <w:b/>
          <w:bCs/>
        </w:rPr>
        <w:t>Output:</w:t>
      </w:r>
      <w:r w:rsidRPr="000D42D8">
        <w:t xml:space="preserve"> Prints triangle of numbers 1 to 4.</w:t>
      </w:r>
    </w:p>
    <w:p w14:paraId="69CD7CF0" w14:textId="77777777" w:rsidR="000D42D8" w:rsidRPr="000D42D8" w:rsidRDefault="000D42D8" w:rsidP="000D42D8">
      <w:pPr>
        <w:numPr>
          <w:ilvl w:val="0"/>
          <w:numId w:val="3"/>
        </w:numPr>
      </w:pPr>
      <w:r w:rsidRPr="000D42D8">
        <w:rPr>
          <w:b/>
          <w:bCs/>
        </w:rPr>
        <w:t>Log:</w:t>
      </w:r>
    </w:p>
    <w:p w14:paraId="7B0A26CA" w14:textId="77777777" w:rsidR="000D42D8" w:rsidRDefault="000D42D8" w:rsidP="000D42D8">
      <w:pPr>
        <w:ind w:left="360"/>
      </w:pPr>
      <w:r>
        <w:t>=== Numeric Pattern Generator ===</w:t>
      </w:r>
    </w:p>
    <w:p w14:paraId="0C185F12" w14:textId="1CCF691D" w:rsidR="000D42D8" w:rsidRDefault="00AA253D" w:rsidP="00AA253D">
      <w:pPr>
        <w:ind w:left="360"/>
      </w:pPr>
      <w:r>
        <w:rPr>
          <w:noProof/>
        </w:rPr>
        <w:lastRenderedPageBreak/>
        <w:drawing>
          <wp:inline distT="0" distB="0" distL="0" distR="0" wp14:anchorId="5C003E32" wp14:editId="0752D50E">
            <wp:extent cx="5731510" cy="2225040"/>
            <wp:effectExtent l="0" t="0" r="2540" b="3810"/>
            <wp:docPr id="172989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96020" name="Picture 17298960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39C0" w14:textId="77777777" w:rsidR="00213240" w:rsidRDefault="00213240" w:rsidP="00213240"/>
    <w:p w14:paraId="4C2B03B2" w14:textId="77777777" w:rsidR="00213240" w:rsidRPr="00213240" w:rsidRDefault="00213240" w:rsidP="00213240">
      <w:r w:rsidRPr="00213240">
        <w:rPr>
          <w:b/>
          <w:bCs/>
        </w:rPr>
        <w:t>Conclusion:</w:t>
      </w:r>
      <w:r w:rsidRPr="00213240">
        <w:t xml:space="preserve"> Successfully utilized nested loops and validation checks to dynamically generate structured numerical patterns and pyramids based on user-defined row counts. </w:t>
      </w:r>
    </w:p>
    <w:p w14:paraId="090B5AF2" w14:textId="77777777" w:rsidR="00213240" w:rsidRPr="00213240" w:rsidRDefault="00213240" w:rsidP="00213240"/>
    <w:sectPr w:rsidR="00213240" w:rsidRPr="0021324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A789" w14:textId="77777777" w:rsidR="00E11F3A" w:rsidRDefault="00E11F3A" w:rsidP="00CE36CA">
      <w:pPr>
        <w:spacing w:after="0" w:line="240" w:lineRule="auto"/>
      </w:pPr>
      <w:r>
        <w:separator/>
      </w:r>
    </w:p>
  </w:endnote>
  <w:endnote w:type="continuationSeparator" w:id="0">
    <w:p w14:paraId="6CC83342" w14:textId="77777777" w:rsidR="00E11F3A" w:rsidRDefault="00E11F3A" w:rsidP="00CE3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C619" w14:textId="77777777" w:rsidR="00E11F3A" w:rsidRDefault="00E11F3A" w:rsidP="00CE36CA">
      <w:pPr>
        <w:spacing w:after="0" w:line="240" w:lineRule="auto"/>
      </w:pPr>
      <w:r>
        <w:separator/>
      </w:r>
    </w:p>
  </w:footnote>
  <w:footnote w:type="continuationSeparator" w:id="0">
    <w:p w14:paraId="1E3B1776" w14:textId="77777777" w:rsidR="00E11F3A" w:rsidRDefault="00E11F3A" w:rsidP="00CE3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A1F0" w14:textId="61C65419" w:rsidR="00CE36CA" w:rsidRDefault="000D42D8">
    <w:pPr>
      <w:pStyle w:val="Header"/>
    </w:pPr>
    <w:r w:rsidRPr="000D42D8">
      <w:t>Case Study 27: Advanced Numeric Pattern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966"/>
    <w:multiLevelType w:val="multilevel"/>
    <w:tmpl w:val="8B4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475C"/>
    <w:multiLevelType w:val="multilevel"/>
    <w:tmpl w:val="A90E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5194E"/>
    <w:multiLevelType w:val="multilevel"/>
    <w:tmpl w:val="F10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92380">
    <w:abstractNumId w:val="0"/>
  </w:num>
  <w:num w:numId="2" w16cid:durableId="1338969331">
    <w:abstractNumId w:val="1"/>
  </w:num>
  <w:num w:numId="3" w16cid:durableId="131714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2B"/>
    <w:rsid w:val="0001674F"/>
    <w:rsid w:val="000D42D8"/>
    <w:rsid w:val="00213240"/>
    <w:rsid w:val="002A13C1"/>
    <w:rsid w:val="00524F78"/>
    <w:rsid w:val="00A4502B"/>
    <w:rsid w:val="00A500DA"/>
    <w:rsid w:val="00A85326"/>
    <w:rsid w:val="00AA253D"/>
    <w:rsid w:val="00B92462"/>
    <w:rsid w:val="00C4705E"/>
    <w:rsid w:val="00CE36CA"/>
    <w:rsid w:val="00E11F3A"/>
    <w:rsid w:val="00E3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A4BB"/>
  <w15:chartTrackingRefBased/>
  <w15:docId w15:val="{AC029E48-F439-4031-B79B-7D05E1F5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0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6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A"/>
  </w:style>
  <w:style w:type="paragraph" w:styleId="Footer">
    <w:name w:val="footer"/>
    <w:basedOn w:val="Normal"/>
    <w:link w:val="FooterChar"/>
    <w:uiPriority w:val="99"/>
    <w:unhideWhenUsed/>
    <w:rsid w:val="00CE36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6</cp:revision>
  <dcterms:created xsi:type="dcterms:W3CDTF">2026-10-21T16:19:00Z</dcterms:created>
  <dcterms:modified xsi:type="dcterms:W3CDTF">2026-10-25T13:52:00Z</dcterms:modified>
</cp:coreProperties>
</file>