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FE8C" w14:textId="0CDDF21C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>(define (problem gripper-</w:t>
      </w:r>
      <w:r w:rsidR="001518D2">
        <w:rPr>
          <w:sz w:val="20"/>
          <w:szCs w:val="20"/>
        </w:rPr>
        <w:t>2</w:t>
      </w:r>
      <w:r w:rsidRPr="004066FE">
        <w:rPr>
          <w:sz w:val="20"/>
          <w:szCs w:val="20"/>
        </w:rPr>
        <w:t xml:space="preserve">) </w:t>
      </w:r>
    </w:p>
    <w:p w14:paraId="57702BEE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(:domain gripper-domain) </w:t>
      </w:r>
    </w:p>
    <w:p w14:paraId="055238F5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(:objects rooma roomb ball1 ball2 left right) </w:t>
      </w:r>
    </w:p>
    <w:p w14:paraId="3E5FCD45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(:init </w:t>
      </w:r>
    </w:p>
    <w:p w14:paraId="7C52A7BB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(room rooma) </w:t>
      </w:r>
    </w:p>
    <w:p w14:paraId="09F99EB5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(room roomb) </w:t>
      </w:r>
    </w:p>
    <w:p w14:paraId="484A3D47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(ball ball1) </w:t>
      </w:r>
    </w:p>
    <w:p w14:paraId="631D971F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(ball ball2) </w:t>
      </w:r>
    </w:p>
    <w:p w14:paraId="013B614C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(gripper left) </w:t>
      </w:r>
    </w:p>
    <w:p w14:paraId="5E105CB3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(gripper right) </w:t>
      </w:r>
    </w:p>
    <w:p w14:paraId="34C132CB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(at-robby rooma) </w:t>
      </w:r>
    </w:p>
    <w:p w14:paraId="72C66D09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(free left) </w:t>
      </w:r>
    </w:p>
    <w:p w14:paraId="4151E390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(free right) </w:t>
      </w:r>
    </w:p>
    <w:p w14:paraId="7D93D75C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(at ball1 rooma) </w:t>
      </w:r>
    </w:p>
    <w:p w14:paraId="2BB9F2A3" w14:textId="77777777" w:rsidR="004066FE" w:rsidRPr="004066FE" w:rsidRDefault="004066FE" w:rsidP="004066FE">
      <w:pPr>
        <w:spacing w:after="0"/>
        <w:rPr>
          <w:sz w:val="20"/>
          <w:szCs w:val="20"/>
        </w:rPr>
      </w:pPr>
      <w:r w:rsidRPr="004066FE">
        <w:rPr>
          <w:sz w:val="20"/>
          <w:szCs w:val="20"/>
        </w:rPr>
        <w:t xml:space="preserve">    (at ball2 rooma))</w:t>
      </w:r>
    </w:p>
    <w:p w14:paraId="40FCDB04" w14:textId="179E27C4" w:rsidR="00440B81" w:rsidRPr="004066FE" w:rsidRDefault="004066FE" w:rsidP="004066FE">
      <w:pPr>
        <w:spacing w:after="0"/>
      </w:pPr>
      <w:r w:rsidRPr="004066FE">
        <w:rPr>
          <w:sz w:val="20"/>
          <w:szCs w:val="20"/>
        </w:rPr>
        <w:t xml:space="preserve"> (:goal (and (at ball1 roomb) (at ball2 roomb))))</w:t>
      </w:r>
    </w:p>
    <w:sectPr w:rsidR="00440B81" w:rsidRPr="0040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47"/>
    <w:rsid w:val="000772FD"/>
    <w:rsid w:val="001518D2"/>
    <w:rsid w:val="004066FE"/>
    <w:rsid w:val="005E192B"/>
    <w:rsid w:val="006B0F47"/>
    <w:rsid w:val="008F66C4"/>
    <w:rsid w:val="00F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6ECC"/>
  <w15:chartTrackingRefBased/>
  <w15:docId w15:val="{653296B9-0C5D-4AA2-84C7-05545B65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A.Burak Koç</cp:lastModifiedBy>
  <cp:revision>5</cp:revision>
  <dcterms:created xsi:type="dcterms:W3CDTF">2020-06-10T16:59:00Z</dcterms:created>
  <dcterms:modified xsi:type="dcterms:W3CDTF">2020-12-27T18:02:00Z</dcterms:modified>
</cp:coreProperties>
</file>