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E6F9C" w14:textId="77777777" w:rsidR="00027E70" w:rsidRPr="00027E70" w:rsidRDefault="00027E70" w:rsidP="00027E7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7E70">
        <w:rPr>
          <w:rFonts w:ascii="Courier New" w:eastAsia="Times New Roman" w:hAnsi="Courier New" w:cs="Courier New"/>
          <w:color w:val="000000"/>
          <w:sz w:val="20"/>
          <w:szCs w:val="20"/>
        </w:rPr>
        <w:t>(define (domain flight-plan)</w:t>
      </w:r>
    </w:p>
    <w:p w14:paraId="194CACAF" w14:textId="77777777" w:rsidR="00027E70" w:rsidRPr="00027E70" w:rsidRDefault="00027E70" w:rsidP="00027E7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7E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(:requirements :strips)</w:t>
      </w:r>
    </w:p>
    <w:p w14:paraId="2D89768A" w14:textId="77777777" w:rsidR="00027E70" w:rsidRPr="00027E70" w:rsidRDefault="00027E70" w:rsidP="00027E7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7E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(:predicates</w:t>
      </w:r>
    </w:p>
    <w:p w14:paraId="0D95521F" w14:textId="77777777" w:rsidR="00027E70" w:rsidRPr="00027E70" w:rsidRDefault="00027E70" w:rsidP="00027E7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7E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(is-pilot ?who)</w:t>
      </w:r>
    </w:p>
    <w:p w14:paraId="347C1567" w14:textId="77777777" w:rsidR="00027E70" w:rsidRPr="00027E70" w:rsidRDefault="00027E70" w:rsidP="00027E7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7E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(off ?who ?when)</w:t>
      </w:r>
    </w:p>
    <w:p w14:paraId="174DD55B" w14:textId="77777777" w:rsidR="00027E70" w:rsidRPr="00027E70" w:rsidRDefault="00027E70" w:rsidP="00027E7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7E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(busy ?who ?when)</w:t>
      </w:r>
    </w:p>
    <w:p w14:paraId="1FFEBBBC" w14:textId="77777777" w:rsidR="00027E70" w:rsidRPr="00027E70" w:rsidRDefault="00027E70" w:rsidP="00027E7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7E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0A74CD34" w14:textId="77777777" w:rsidR="00027E70" w:rsidRPr="00027E70" w:rsidRDefault="00027E70" w:rsidP="00027E7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7E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(is-day ?when)</w:t>
      </w:r>
    </w:p>
    <w:p w14:paraId="3DF0F651" w14:textId="77777777" w:rsidR="00027E70" w:rsidRPr="00027E70" w:rsidRDefault="00027E70" w:rsidP="00027E7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7E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602664A1" w14:textId="77777777" w:rsidR="00027E70" w:rsidRPr="00027E70" w:rsidRDefault="00027E70" w:rsidP="00027E7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7E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(is-flight ?what)</w:t>
      </w:r>
    </w:p>
    <w:p w14:paraId="3BEF6136" w14:textId="77777777" w:rsidR="00027E70" w:rsidRPr="00027E70" w:rsidRDefault="00027E70" w:rsidP="00027E7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7E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(done ?what)</w:t>
      </w:r>
    </w:p>
    <w:p w14:paraId="69711D98" w14:textId="77777777" w:rsidR="00027E70" w:rsidRPr="00027E70" w:rsidRDefault="00027E70" w:rsidP="00027E7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7E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)</w:t>
      </w:r>
    </w:p>
    <w:p w14:paraId="33894D46" w14:textId="77777777" w:rsidR="00027E70" w:rsidRPr="00027E70" w:rsidRDefault="00027E70" w:rsidP="00027E7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665657" w14:textId="5CA646F6" w:rsidR="00027E70" w:rsidRPr="00027E70" w:rsidRDefault="00027E70" w:rsidP="00027E7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7E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(:action </w:t>
      </w:r>
      <w:r w:rsidR="001F7E31">
        <w:rPr>
          <w:rFonts w:ascii="Courier New" w:eastAsia="Times New Roman" w:hAnsi="Courier New" w:cs="Courier New"/>
          <w:color w:val="000000"/>
          <w:sz w:val="20"/>
          <w:szCs w:val="20"/>
        </w:rPr>
        <w:t>fly</w:t>
      </w:r>
    </w:p>
    <w:p w14:paraId="320B0E44" w14:textId="77777777" w:rsidR="00027E70" w:rsidRPr="00027E70" w:rsidRDefault="00027E70" w:rsidP="00027E7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7E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:parameters (?who ?what ?when)</w:t>
      </w:r>
    </w:p>
    <w:p w14:paraId="6D2F0531" w14:textId="77777777" w:rsidR="00027E70" w:rsidRPr="00027E70" w:rsidRDefault="00027E70" w:rsidP="00027E7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7E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:precondition (and (is-pilot ?who)</w:t>
      </w:r>
    </w:p>
    <w:p w14:paraId="3FE7155F" w14:textId="77777777" w:rsidR="00027E70" w:rsidRPr="00027E70" w:rsidRDefault="00027E70" w:rsidP="00027E7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7E7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7E7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(is-day ?when)</w:t>
      </w:r>
    </w:p>
    <w:p w14:paraId="1F2BBEFF" w14:textId="77777777" w:rsidR="00027E70" w:rsidRPr="00027E70" w:rsidRDefault="00027E70" w:rsidP="00027E7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7E7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7E7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(not (off ?who ?when))</w:t>
      </w:r>
    </w:p>
    <w:p w14:paraId="6C4AFC2C" w14:textId="77777777" w:rsidR="00027E70" w:rsidRPr="00027E70" w:rsidRDefault="00027E70" w:rsidP="00027E7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7E7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7E7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(not (busy ?who ?when))</w:t>
      </w:r>
    </w:p>
    <w:p w14:paraId="13B92563" w14:textId="77777777" w:rsidR="00027E70" w:rsidRPr="00027E70" w:rsidRDefault="00027E70" w:rsidP="00027E7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7E7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7E7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(is-flight ?what)</w:t>
      </w:r>
    </w:p>
    <w:p w14:paraId="40DC151E" w14:textId="77777777" w:rsidR="00027E70" w:rsidRPr="00027E70" w:rsidRDefault="00027E70" w:rsidP="00027E7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7E7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7E7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(not (done ?what))</w:t>
      </w:r>
    </w:p>
    <w:p w14:paraId="5622E4AE" w14:textId="77777777" w:rsidR="00027E70" w:rsidRPr="00027E70" w:rsidRDefault="00027E70" w:rsidP="00027E7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7E7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7E7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)</w:t>
      </w:r>
    </w:p>
    <w:p w14:paraId="13ABDDAD" w14:textId="77777777" w:rsidR="00027E70" w:rsidRPr="00027E70" w:rsidRDefault="00027E70" w:rsidP="00027E7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7E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:effect (and (done ?what)</w:t>
      </w:r>
    </w:p>
    <w:p w14:paraId="4363EFFE" w14:textId="77777777" w:rsidR="00027E70" w:rsidRPr="00027E70" w:rsidRDefault="00027E70" w:rsidP="00027E7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7E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(busy ?who ?when)</w:t>
      </w:r>
    </w:p>
    <w:p w14:paraId="6BFABB50" w14:textId="77777777" w:rsidR="00027E70" w:rsidRPr="00027E70" w:rsidRDefault="00027E70" w:rsidP="00027E7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7E7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7E7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)</w:t>
      </w:r>
    </w:p>
    <w:p w14:paraId="0CF0D650" w14:textId="77777777" w:rsidR="00027E70" w:rsidRPr="00027E70" w:rsidRDefault="00027E70" w:rsidP="00027E7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7E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)</w:t>
      </w:r>
    </w:p>
    <w:p w14:paraId="0E5A846C" w14:textId="77777777" w:rsidR="00027E70" w:rsidRPr="00027E70" w:rsidRDefault="00027E70" w:rsidP="00027E7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96D00B" w14:textId="77777777" w:rsidR="00027E70" w:rsidRPr="00027E70" w:rsidRDefault="00027E70" w:rsidP="00027E7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7E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(:action </w:t>
      </w:r>
      <w:proofErr w:type="spellStart"/>
      <w:r w:rsidRPr="00027E70">
        <w:rPr>
          <w:rFonts w:ascii="Courier New" w:eastAsia="Times New Roman" w:hAnsi="Courier New" w:cs="Courier New"/>
          <w:color w:val="000000"/>
          <w:sz w:val="20"/>
          <w:szCs w:val="20"/>
        </w:rPr>
        <w:t>call_duty</w:t>
      </w:r>
      <w:proofErr w:type="spellEnd"/>
    </w:p>
    <w:p w14:paraId="51B8014C" w14:textId="77777777" w:rsidR="00027E70" w:rsidRPr="00027E70" w:rsidRDefault="00027E70" w:rsidP="00027E7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7E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:parameters (?who ?when)</w:t>
      </w:r>
    </w:p>
    <w:p w14:paraId="1B16AF81" w14:textId="77777777" w:rsidR="00027E70" w:rsidRPr="00027E70" w:rsidRDefault="00027E70" w:rsidP="00027E7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7E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:precondition (and (is-pilot ?who)</w:t>
      </w:r>
    </w:p>
    <w:p w14:paraId="5057BB1C" w14:textId="77777777" w:rsidR="00027E70" w:rsidRPr="00027E70" w:rsidRDefault="00027E70" w:rsidP="00027E7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7E7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7E7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(is-day ?when)</w:t>
      </w:r>
    </w:p>
    <w:p w14:paraId="50B1F371" w14:textId="77777777" w:rsidR="00027E70" w:rsidRPr="00027E70" w:rsidRDefault="00027E70" w:rsidP="00027E7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7E7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7E7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(off ?who ?when)</w:t>
      </w:r>
    </w:p>
    <w:p w14:paraId="55D520D3" w14:textId="77777777" w:rsidR="00027E70" w:rsidRPr="00027E70" w:rsidRDefault="00027E70" w:rsidP="00027E7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7E7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7E7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)</w:t>
      </w:r>
    </w:p>
    <w:p w14:paraId="6C591245" w14:textId="77777777" w:rsidR="00027E70" w:rsidRPr="00027E70" w:rsidRDefault="00027E70" w:rsidP="00027E7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7E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:effect (and (not (off ?who ?when))</w:t>
      </w:r>
    </w:p>
    <w:p w14:paraId="301ED62E" w14:textId="77777777" w:rsidR="00027E70" w:rsidRPr="00027E70" w:rsidRDefault="00027E70" w:rsidP="00027E7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7E7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7E7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)</w:t>
      </w:r>
    </w:p>
    <w:p w14:paraId="2A0B78F4" w14:textId="77777777" w:rsidR="00027E70" w:rsidRPr="00027E70" w:rsidRDefault="00027E70" w:rsidP="00027E7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7E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)</w:t>
      </w:r>
    </w:p>
    <w:p w14:paraId="152C051B" w14:textId="77777777" w:rsidR="00027E70" w:rsidRPr="00027E70" w:rsidRDefault="00027E70" w:rsidP="00027E7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7E7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E2C58C0" w14:textId="478B29E5" w:rsidR="00440B81" w:rsidRPr="00027E70" w:rsidRDefault="001F7E31" w:rsidP="00027E70">
      <w:pPr>
        <w:spacing w:after="0"/>
      </w:pPr>
    </w:p>
    <w:sectPr w:rsidR="00440B81" w:rsidRPr="00027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F38"/>
    <w:rsid w:val="00027E70"/>
    <w:rsid w:val="000772FD"/>
    <w:rsid w:val="001F7E31"/>
    <w:rsid w:val="00226F38"/>
    <w:rsid w:val="004F4806"/>
    <w:rsid w:val="008F66C4"/>
    <w:rsid w:val="009C635F"/>
    <w:rsid w:val="00BD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80638"/>
  <w15:chartTrackingRefBased/>
  <w15:docId w15:val="{D7CD294E-507D-4F08-A831-AC05C441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3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Pinar Duygulu</dc:creator>
  <cp:keywords/>
  <dc:description/>
  <cp:lastModifiedBy>A.Burak Koç</cp:lastModifiedBy>
  <cp:revision>7</cp:revision>
  <dcterms:created xsi:type="dcterms:W3CDTF">2020-06-10T17:05:00Z</dcterms:created>
  <dcterms:modified xsi:type="dcterms:W3CDTF">2020-12-29T09:32:00Z</dcterms:modified>
</cp:coreProperties>
</file>