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25.jfif" ContentType="image/jpeg;base64"/>
  <Override PartName="/word/media/rId29.jfif" ContentType="image/jpeg;base64"/>
  <Override PartName="/word/media/rId33.jfif" ContentType="image/jpeg;base64"/>
  <Override PartName="/word/media/rId37.jfif" ContentType="image/jpeg;base64"/>
  <Override PartName="/word/media/rId41.jfif" ContentType="image/jpeg;base64"/>
  <Override PartName="/word/media/rId46.jfif" ContentType="image/jpeg;base64"/>
  <Override PartName="/word/media/rId49.jfif" ContentType="image/jpeg;base64"/>
  <Override PartName="/word/media/rId53.jfif" ContentType="image/jpeg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Yearly</w:t>
      </w:r>
      <w:r>
        <w:t xml:space="preserve"> </w:t>
      </w:r>
      <w:r>
        <w:t xml:space="preserve">Training</w:t>
      </w:r>
      <w:r>
        <w:t xml:space="preserve"> </w:t>
      </w:r>
      <w:r>
        <w:t xml:space="preserve">Plan</w:t>
      </w:r>
    </w:p>
    <w:bookmarkStart w:id="64" w:name="yearly-training-plan"/>
    <w:p>
      <w:pPr>
        <w:pStyle w:val="Heading1"/>
      </w:pPr>
      <w:r>
        <w:t xml:space="preserve">Yearly Training Plan</w:t>
      </w:r>
    </w:p>
    <w:p>
      <w:pPr>
        <w:pStyle w:val="FirstParagraph"/>
      </w:pPr>
      <w:r>
        <w:rPr>
          <w:iCs/>
          <w:i/>
        </w:rPr>
        <w:t xml:space="preserve">Panduan pengguna · Training Management System</w:t>
      </w:r>
    </w:p>
    <w:p>
      <w:pPr>
        <w:pStyle w:val="BodyText"/>
      </w:pPr>
      <w:r>
        <w:t xml:space="preserve">Cara menyusun rencana pelatihan tahunan departemen, memeriksa Master Course, mendaftarkan course baru, dan mengajukan plan sampai disetujui.</w:t>
      </w:r>
    </w:p>
    <w:tbl>
      <w:tblPr>
        <w:tblStyle w:val="Table"/>
        <w:tblW w:type="auto" w:w="0"/>
        <w:tblLayout w:type="autofit"/>
        <w:tblLook w:firstRow="0" w:lastRow="0" w:firstColumn="0" w:lastColumn="0" w:noHBand="0" w:noVBand="0" w:val="000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960"/>
        <w:gridCol w:w="3960"/>
      </w:tblGrid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Untuk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User departemen, TC (HRD), approver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Versi dokumen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1.0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Tanggal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16 Oktober 2026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  <w:sz w:val="20"/>
              </w:rPr>
              <w:t xml:space="preserve">Lanjutan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Manual Training Event</w:t>
            </w:r>
          </w:p>
        </w:tc>
      </w:tr>
    </w:tbl>
    <w:bookmarkStart w:id="20" w:name="daftar-isi"/>
    <w:p>
      <w:pPr>
        <w:pStyle w:val="Heading2"/>
      </w:pPr>
      <w:r>
        <w:t xml:space="preserve">Daftar isi</w:t>
      </w:r>
    </w:p>
    <w:p>
      <w:pPr>
        <w:numPr>
          <w:ilvl w:val="0"/>
          <w:numId w:val="1001"/>
        </w:numPr>
        <w:pStyle w:val="Compact"/>
      </w:pPr>
      <w:r>
        <w:t xml:space="preserve">1. Gambaran umum</w:t>
      </w:r>
    </w:p>
    <w:p>
      <w:pPr>
        <w:numPr>
          <w:ilvl w:val="0"/>
          <w:numId w:val="1001"/>
        </w:numPr>
        <w:pStyle w:val="Compact"/>
      </w:pPr>
      <w:r>
        <w:t xml:space="preserve">2. Langkah demi langkah</w:t>
      </w:r>
    </w:p>
    <w:p>
      <w:pPr>
        <w:numPr>
          <w:ilvl w:val="0"/>
          <w:numId w:val="1001"/>
        </w:numPr>
        <w:pStyle w:val="Compact"/>
      </w:pPr>
      <w:r>
        <w:t xml:space="preserve">3. Pesan dan masalah umum</w:t>
      </w:r>
    </w:p>
    <w:p>
      <w:pPr>
        <w:numPr>
          <w:ilvl w:val="0"/>
          <w:numId w:val="1001"/>
        </w:numPr>
        <w:pStyle w:val="Compact"/>
      </w:pPr>
      <w:r>
        <w:t xml:space="preserve">4. Lampiran</w:t>
      </w:r>
    </w:p>
    <w:bookmarkEnd w:id="20"/>
    <w:bookmarkStart w:id="24" w:name="gambaran-umum"/>
    <w:p>
      <w:pPr>
        <w:pStyle w:val="Heading2"/>
      </w:pPr>
      <w:r>
        <w:t xml:space="preserve">1. Gambaran umum</w:t>
      </w:r>
    </w:p>
    <w:p>
      <w:pPr>
        <w:pStyle w:val="FirstParagraph"/>
      </w:pPr>
      <w:r>
        <w:t xml:space="preserve">Yearly Training Plan adalah rencana pelatihan satu tahun milik satu departemen. Setiap rencana berisi baris-baris course (bulan, jumlah sesi, peserta, durasi, penyedia, biaya). Setelah disetujui, rencana ini menjadi dasar pembuatan Training Event.</w:t>
      </w:r>
    </w:p>
    <w:bookmarkStart w:id="21" w:name="siapa-melakukan-apa"/>
    <w:p>
      <w:pPr>
        <w:pStyle w:val="Heading3"/>
      </w:pPr>
      <w:r>
        <w:t xml:space="preserve">Siapa melakukan apa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Peran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Tugas pada Yearly Training Plan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User departemen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Menyusun baris course, mengajukan plan untuk approval.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TC (HRD)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Mendaftarkan course “New” ke Master Course, menyetujui atau menolak plan.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Approver lain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Menyetujui atau menolak sesuai urutan workflow yang berlaku pada plan.</w:t>
            </w:r>
          </w:p>
        </w:tc>
      </w:tr>
    </w:tbl>
    <w:bookmarkEnd w:id="21"/>
    <w:bookmarkStart w:id="22" w:name="alur-status"/>
    <w:p>
      <w:pPr>
        <w:pStyle w:val="Heading3"/>
      </w:pPr>
      <w:r>
        <w:t xml:space="preserve">Alur status</w:t>
      </w:r>
    </w:p>
    <w:p>
      <w:pPr>
        <w:pStyle w:val="FirstParagraph"/>
      </w:pPr>
      <w:r>
        <w:rPr>
          <w:bCs/>
          <w:b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Request for Approve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Pending for HRD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Approve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Approved</w:t>
      </w:r>
    </w:p>
    <w:p>
      <w:pPr>
        <w:pStyle w:val="BodyText"/>
      </w:pPr>
      <w:r>
        <w:t xml:space="preserve">Tombol yang muncul di menu Action mengikuti workflow dan peran Anda. Menu Action hilang setelah plan berstatus Approved.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Aturan penting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Plan yang masih memiliki course berlabel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tidak dapat di-</w:t>
      </w:r>
      <w:r>
        <w:rPr>
          <w:bCs/>
          <w:b/>
        </w:rPr>
        <w:t xml:space="preserve">Approve</w:t>
      </w:r>
      <w:r>
        <w:t xml:space="preserve">. TC harus mendaftarkan course tersebut ke Master Course lebih dulu (Langkah 7).</w:t>
      </w:r>
    </w:p>
    <w:bookmarkEnd w:id="22"/>
    <w:bookmarkStart w:id="23" w:name="istilah"/>
    <w:p>
      <w:pPr>
        <w:pStyle w:val="Heading3"/>
      </w:pPr>
      <w:r>
        <w:t xml:space="preserve">Istilah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Istilah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Arti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Rencana pelatihan tahunan satu departemen, misalnya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PL-270009</w:t>
            </w:r>
            <w:r>
              <w:rPr>
                <w:sz w:val="20"/>
              </w:rPr>
              <w:t xml:space="preserve">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Baris plan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Satu course dalam plan. Punya ID baris yang dipakai Training Event untuk mengacu ke plan.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Master Course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Daftar course resmi. Hanya TC yang dapat menambah atau mengubahnya.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New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Course yang diketik manual karena belum ada di Master Course.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Remarks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Catatan wajib saat menjalankan aksi Request for Approve, Approve atau Reject.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History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Riwayat aksi pada plan: waktu, aksi, pelaku, catatan, status baru.</w:t>
            </w:r>
          </w:p>
        </w:tc>
      </w:tr>
    </w:tbl>
    <w:bookmarkEnd w:id="23"/>
    <w:bookmarkEnd w:id="24"/>
    <w:bookmarkStart w:id="59" w:name="langkah-demi-langkah"/>
    <w:p>
      <w:pPr>
        <w:pStyle w:val="Heading2"/>
      </w:pPr>
      <w:r>
        <w:t xml:space="preserve">2. Langkah demi langkah</w:t>
      </w:r>
    </w:p>
    <w:bookmarkStart w:id="28" w:name="langkah-1-buka-menu-yearly-training-plan"/>
    <w:p>
      <w:pPr>
        <w:pStyle w:val="Heading3"/>
      </w:pPr>
      <w:r>
        <w:t xml:space="preserve">Langkah 1 · Buka menu Yearly Training Plan</w:t>
      </w:r>
    </w:p>
    <w:p>
      <w:pPr>
        <w:pStyle w:val="FirstParagraph"/>
      </w:pPr>
      <w:r>
        <w:rPr>
          <w:iCs/>
          <w:i/>
        </w:rPr>
        <w:t xml:space="preserve">Semua pengguna</w:t>
      </w:r>
    </w:p>
    <w:p>
      <w:pPr>
        <w:pStyle w:val="BodyText"/>
      </w:pPr>
      <w:r>
        <w:t xml:space="preserve">Masuk ke aplikasi, lalu buka halaman daftar plan dari menu utama.</w:t>
      </w:r>
    </w:p>
    <w:p>
      <w:pPr>
        <w:numPr>
          <w:ilvl w:val="0"/>
          <w:numId w:val="1002"/>
        </w:numPr>
        <w:pStyle w:val="Compact"/>
      </w:pPr>
      <w:r>
        <w:t xml:space="preserve">Login ke Training Management System.</w:t>
      </w:r>
    </w:p>
    <w:p>
      <w:pPr>
        <w:numPr>
          <w:ilvl w:val="0"/>
          <w:numId w:val="1002"/>
        </w:numPr>
        <w:pStyle w:val="Compact"/>
      </w:pPr>
      <w:r>
        <w:t xml:space="preserve">Klik menu</w:t>
      </w:r>
      <w:r>
        <w:t xml:space="preserve"> </w:t>
      </w:r>
      <w:r>
        <w:rPr>
          <w:bCs/>
          <w:b/>
        </w:rPr>
        <w:t xml:space="preserve">Training Planning</w:t>
      </w:r>
      <w:r>
        <w:t xml:space="preserve"> </w:t>
      </w:r>
      <w:r>
        <w:t xml:space="preserve">pada bilah atas.</w:t>
      </w:r>
    </w:p>
    <w:p>
      <w:pPr>
        <w:numPr>
          <w:ilvl w:val="0"/>
          <w:numId w:val="1002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Yearly Training Plan</w:t>
      </w:r>
      <w:r>
        <w:t xml:space="preserve">.</w:t>
      </w:r>
    </w:p>
    <w:p>
      <w:pPr>
        <w:pStyle w:val="CaptionedFigure"/>
      </w:pPr>
      <w:r>
        <w:drawing>
          <wp:inline>
            <wp:extent cx="5759999" cy="871578"/>
            <wp:effectExtent b="0" l="0" r="0" t="0"/>
            <wp:docPr descr="Menu Training Planning terbuka" title="" id="26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87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1. Menu Training Planning.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Training Planning</w:t>
      </w:r>
      <w:r>
        <w:t xml:space="preserve">: menu utama pada bilah atas.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Yearly Training Plan</w:t>
      </w:r>
      <w:r>
        <w:t xml:space="preserve">: membuka daftar plan. (Training Needs adalah halaman kebutuhan training, bukan plan.)</w:t>
      </w:r>
    </w:p>
    <w:bookmarkEnd w:id="28"/>
    <w:bookmarkStart w:id="32" w:name="langkah-2-cari-dan-buka-plan-departemen"/>
    <w:p>
      <w:pPr>
        <w:pStyle w:val="Heading3"/>
      </w:pPr>
      <w:r>
        <w:t xml:space="preserve">Langkah 2 · Cari dan buka plan departemen</w:t>
      </w:r>
    </w:p>
    <w:p>
      <w:pPr>
        <w:pStyle w:val="FirstParagraph"/>
      </w:pPr>
      <w:r>
        <w:rPr>
          <w:iCs/>
          <w:i/>
        </w:rPr>
        <w:t xml:space="preserve">Semua pengguna</w:t>
      </w:r>
    </w:p>
    <w:p>
      <w:pPr>
        <w:pStyle w:val="BodyText"/>
      </w:pPr>
      <w:r>
        <w:t xml:space="preserve">Halaman daftar menampilkan plan sesuai filter. Tahun yang terpilih awal adalah tahun fiskal aktif.</w:t>
      </w:r>
    </w:p>
    <w:p>
      <w:pPr>
        <w:numPr>
          <w:ilvl w:val="0"/>
          <w:numId w:val="1004"/>
        </w:numPr>
        <w:pStyle w:val="Compact"/>
      </w:pPr>
      <w:r>
        <w:t xml:space="preserve">Atur filter</w:t>
      </w:r>
      <w:r>
        <w:t xml:space="preserve"> </w:t>
      </w:r>
      <w:r>
        <w:rPr>
          <w:bCs/>
          <w:b/>
        </w:rPr>
        <w:t xml:space="preserve">Company</w:t>
      </w:r>
      <w:r>
        <w:t xml:space="preserve">,</w:t>
      </w:r>
      <w:r>
        <w:t xml:space="preserve"> </w:t>
      </w:r>
      <w:r>
        <w:rPr>
          <w:bCs/>
          <w:b/>
        </w:rPr>
        <w:t xml:space="preserve">Year</w:t>
      </w:r>
      <w:r>
        <w:t xml:space="preserve">,</w:t>
      </w:r>
      <w:r>
        <w:t xml:space="preserve"> </w:t>
      </w:r>
      <w:r>
        <w:rPr>
          <w:bCs/>
          <w:b/>
        </w:rPr>
        <w:t xml:space="preserve">Department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Status</w:t>
      </w:r>
      <w:r>
        <w:t xml:space="preserve">. Tabel langsung menyesuaikan.</w:t>
      </w:r>
    </w:p>
    <w:p>
      <w:pPr>
        <w:numPr>
          <w:ilvl w:val="0"/>
          <w:numId w:val="100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Clear</w:t>
      </w:r>
      <w:r>
        <w:t xml:space="preserve"> </w:t>
      </w:r>
      <w:r>
        <w:t xml:space="preserve">untuk mengembalikan filter ke awal.</w:t>
      </w:r>
    </w:p>
    <w:p>
      <w:pPr>
        <w:numPr>
          <w:ilvl w:val="0"/>
          <w:numId w:val="1004"/>
        </w:numPr>
        <w:pStyle w:val="Compact"/>
      </w:pPr>
      <w:r>
        <w:t xml:space="preserve">Cari baris plan departemen Anda. Kolom yang tampil: Plan ID, Department, Status, #Course, Actions.</w:t>
      </w:r>
    </w:p>
    <w:p>
      <w:pPr>
        <w:numPr>
          <w:ilvl w:val="0"/>
          <w:numId w:val="1004"/>
        </w:numPr>
        <w:pStyle w:val="Compact"/>
      </w:pPr>
      <w:r>
        <w:t xml:space="preserve">Klik ikon mata biru pada kolom Actions untuk membuka detail plan.</w:t>
      </w:r>
    </w:p>
    <w:p>
      <w:pPr>
        <w:pStyle w:val="CaptionedFigure"/>
      </w:pPr>
      <w:r>
        <w:drawing>
          <wp:inline>
            <wp:extent cx="5759999" cy="1367999"/>
            <wp:effectExtent b="0" l="0" r="0" t="0"/>
            <wp:docPr descr="Daftar Yearly Training Plans" title="" id="30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EwBQADASIAAhEBAxEB/8QAHAABAAMBAQEBAQAAAAAAAAAAAAMFBgQBAgcI/8QAVBAAAAQCBAoIBQIEAwQIBAcAAAECAwQRBQYUkhITFSFRUlNUk9EHFjFWkZTS4RciQVWVMnEzYYGxI2JyNDZCoQgkY3N1srPBJUV08DU3R4KitML/xAAaAQEBAAMBAQAAAAAAAAAAAAAAAQIEBQMG/8QAOhEBAAECBQAIBAMGBwEBAAAAAAECFAQRUlORAxUhkqGi0dIFEjFBUWHwE0JicbHhBiIyM4GywXLx/9oADAMBAAIRAxEAPwD+kO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Bnsh167w0R+PPmGQ69d4aI/HnzC5q26vD1LOjdp83taEfC2W3FtrWhKlNKwkKMs6DlKZaDkZl/UUOQ69d4aI/HnzDIdeu8NEfjz5hc1bdXh6pZ0btPm9qaIqdQ0RERkSqEaS9FtGybiW0zaIyUSjQcsxnhqM9JmOtir9EQ0HY2qMg0w5tqaNsmk4KkqkaiMpZ5mRGf7CuyHXrvDRH48+YZDr13hoj8efMLmrbq8PVbOjep83tWjVC0Yy0hlujoRDSGlMpQTSZE2o5qT+xmRGZfURtVboVh2HeaomCQ5DFJhZMlhNZzP5T+mcz8TFfkOvXeGiPx58wyHXrvDRH48+YXNW3V4eqWdG7T5va0IDPZDr13hoj8efMMh167w0R+PPmFzVt1eHqt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D2jmgKNgqLZNiAhGIVo1Gs0MoJJGo+0831FPkOvXeGiPx58wyHXrvDRH48+YXNW3V4eqWdG7T5va0IDPZDr13hoj8efMMh167w0R+PPmFzVt1eHqt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6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 Daftar plan dengan panel Filters.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Filters</w:t>
      </w:r>
      <w:r>
        <w:t xml:space="preserve">: Company, Year, Department, Status, dan tombol Clear.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Tabel plan</w:t>
      </w:r>
      <w:r>
        <w:t xml:space="preserve">: Plan ID, Department, Status, #Course, Actions.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Ikon mata biru</w:t>
      </w:r>
      <w:r>
        <w:t xml:space="preserve">: membuka detail plan.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Catatan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Anda hanya melihat perusahaan dan departemen yang menjadi hak akses Anda.</w:t>
      </w:r>
    </w:p>
    <w:bookmarkEnd w:id="32"/>
    <w:bookmarkStart w:id="36" w:name="langkah-3-kenali-halaman-detail-plan"/>
    <w:p>
      <w:pPr>
        <w:pStyle w:val="Heading3"/>
      </w:pPr>
      <w:r>
        <w:t xml:space="preserve">Langkah 3 · Kenali halaman detail plan</w:t>
      </w:r>
    </w:p>
    <w:p>
      <w:pPr>
        <w:pStyle w:val="FirstParagraph"/>
      </w:pPr>
      <w:r>
        <w:rPr>
          <w:iCs/>
          <w:i/>
        </w:rPr>
        <w:t xml:space="preserve">Semua pengguna</w:t>
      </w:r>
    </w:p>
    <w:p>
      <w:pPr>
        <w:pStyle w:val="BodyText"/>
      </w:pPr>
      <w:r>
        <w:t xml:space="preserve">Halaman detail adalah tempat menyusun dan mengajukan plan.</w:t>
      </w:r>
    </w:p>
    <w:p>
      <w:pPr>
        <w:pStyle w:val="CaptionedFigure"/>
      </w:pPr>
      <w:r>
        <w:drawing>
          <wp:inline>
            <wp:extent cx="5759999" cy="2200499"/>
            <wp:effectExtent b="0" l="0" r="0" t="0"/>
            <wp:docPr descr="Halaman detail Yearly Training Plan berstatus Approved" title="" id="34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IOXOOeOOlcB0MJbW/mrnUZ3c/yzF/qY95IpzMI1UxgYiLdchYWBJLLJn8LZVPoIdhyk2NctdKWsUNJR0Io1sko6JWR0JSTP5dBHXrL8x8/s3aCWWBS43GyCdNTF9nBRBuKSSFZ85pI/kPlrzBHYe0O/aRSgfz8cpSqfZ3S0s7z7LV3soZxr5eE14zn4/hwcHDRTsDFNRbBml1hwnUGR0opJ1L/QfoqJt5Z2XvKhY6bwbES3QnG1OERpMyI6U/iPnFmeT9uez+GmDEsmEtkzBpWtEcr9o8sjM6J+d3MVT1dOb667KoB5xTjsFCrWo6mpTSTM/wCNBt9iXW3soI4lKTalOdfkav8A8hvl1trSCGJNtJzk1NTl4P4opPeRZPx2B3pB7yLJ+OwO9IXORZZ4dB7lPAMiyzw6D3KeA9qV5zho+T56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Dispcofhtnt84GUuUPw2z2+cDFrRFQYF64fMjtQHFZS5Q/DbPb5wMpcofhtnt84GLWiKgwL1w+ZHagOKylyh+G2e3zgZS5Q/DbPb5wMWtEVBgXrh8yO1AcVlLlD8Ns9vnAylyh+G2e3zgYtaIqDAvXD5kdqA4rKXKH4bZ7fOBlLlD8Ns9vnAxa0RUGBeuHzI7UBxWUuUPw2z2+cDKXKH4bZ7fOBi1oioMC9cPmR2o42F/8ANGY/+2w/86hhlLlD8Ns9vnBvs3J5uc8i55O8WRGRDaIdLMLU20NoqdannNRmf8BrjtHaxQKGFqTn4qXyZus7JWFnaOKOFzUlJz+aOuAAHceYKF1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uogAAKF1EFC6iAAAoXUQULqIAAChdRBQ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//9k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3. Detail plan. Kolom ID baris ada di sebelah kanan TARGET pada versi terbaru.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Informasi plan</w:t>
      </w:r>
      <w:r>
        <w:t xml:space="preserve">: Company, Year, Department dan Status plan.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Course</w:t>
      </w:r>
      <w:r>
        <w:t xml:space="preserve">: menambah baris course. Hanya tampil saat plan masih dapat diubah.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View Master Course</w:t>
      </w:r>
      <w:r>
        <w:t xml:space="preserve">: melihat daftar course resmi tanpa meninggalkan halaman.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Tabel baris plan</w:t>
      </w:r>
      <w:r>
        <w:t xml:space="preserve">: bulan, kode, course, kategori, sesi, peserta, durasi, penyedia, target, ID.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History</w:t>
      </w:r>
      <w:r>
        <w:t xml:space="preserve">: riwayat approval plan.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</w:t>
      </w:r>
      <w:r>
        <w:t xml:space="preserve">: kembali ke daftar plan dengan filter yang sama.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Menu Action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Tombol</w:t>
      </w:r>
      <w:r>
        <w:t xml:space="preserve"> </w:t>
      </w:r>
      <w:r>
        <w:rPr>
          <w:bCs/>
          <w:b/>
        </w:rPr>
        <w:t xml:space="preserve">Action</w:t>
      </w:r>
      <w:r>
        <w:t xml:space="preserve"> </w:t>
      </w:r>
      <w:r>
        <w:t xml:space="preserve">ada di kanan atas saat plan belum Approved. Pada gambar ini plan sudah Approved, sehingga tombolnya tidak tampil.</w:t>
      </w:r>
    </w:p>
    <w:bookmarkEnd w:id="36"/>
    <w:bookmarkStart w:id="40" w:name="Xfcb2f24d5bbd4ac2a6e304417112532a7cb5247"/>
    <w:p>
      <w:pPr>
        <w:pStyle w:val="Heading3"/>
      </w:pPr>
      <w:r>
        <w:t xml:space="preserve">Langkah 4 · Cek Master Course sebelum menambah course</w:t>
      </w:r>
    </w:p>
    <w:p>
      <w:pPr>
        <w:pStyle w:val="FirstParagraph"/>
      </w:pPr>
      <w:r>
        <w:rPr>
          <w:iCs/>
          <w:i/>
        </w:rPr>
        <w:t xml:space="preserve">User departemen</w:t>
      </w:r>
    </w:p>
    <w:p>
      <w:pPr>
        <w:pStyle w:val="BodyText"/>
      </w:pPr>
      <w:r>
        <w:t xml:space="preserve">Pastikan course yang dibutuhkan sudah terdaftar agar tidak berlabel “New”.</w:t>
      </w:r>
    </w:p>
    <w:p>
      <w:pPr>
        <w:numPr>
          <w:ilvl w:val="0"/>
          <w:numId w:val="100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View Master Course</w:t>
      </w:r>
      <w:r>
        <w:t xml:space="preserve">. Jendela Master Course terbuka dengan label View Only.</w:t>
      </w:r>
    </w:p>
    <w:p>
      <w:pPr>
        <w:numPr>
          <w:ilvl w:val="0"/>
          <w:numId w:val="1007"/>
        </w:numPr>
        <w:pStyle w:val="Compact"/>
      </w:pPr>
      <w:r>
        <w:t xml:space="preserve">Pilih filter Category atau Status, atau ketik di kotak Search.</w:t>
      </w:r>
    </w:p>
    <w:p>
      <w:pPr>
        <w:numPr>
          <w:ilvl w:val="0"/>
          <w:numId w:val="1007"/>
        </w:numPr>
        <w:pStyle w:val="Compact"/>
      </w:pPr>
      <w:r>
        <w:t xml:space="preserve">Catat kode atau nama course. Gunakan nomor halaman di kanan bawah bila hasilnya banyak.</w:t>
      </w:r>
    </w:p>
    <w:p>
      <w:pPr>
        <w:numPr>
          <w:ilvl w:val="0"/>
          <w:numId w:val="100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Close</w:t>
      </w:r>
      <w:r>
        <w:t xml:space="preserve"> </w:t>
      </w:r>
      <w:r>
        <w:t xml:space="preserve">untuk menutup jendela.</w:t>
      </w:r>
    </w:p>
    <w:p>
      <w:pPr>
        <w:pStyle w:val="CaptionedFigure"/>
      </w:pPr>
      <w:r>
        <w:drawing>
          <wp:inline>
            <wp:extent cx="5759999" cy="3909141"/>
            <wp:effectExtent b="0" l="0" r="0" t="0"/>
            <wp:docPr descr="Jendela Master Course" title="" id="38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7lpHZbNUQU1zvFuoZ6j+hiqalkb5d+PNDiCd+7clZpHZbdcIbdW3i3UtdUY2NNNUsZLLk4Gq0nJyd24INpyhN1TxB7E5Qm6p4g9i1A0psDrjLbBfLWa+EOMlKKqPaxhoyS5mcjA3nIVy0aQWe/skfZ7tb7kyIgSOpKhkoYTzA6pOEGz5Qm6p4g9icoTdU8Qexaat0t0dttPDU1t/tNLBO5zYpZquNjZC04cGknBIO445lkW++2m7xba3XShrY9Taa9POyRurkjWy0ndlrhn1g+pBseUJuqeIPYnKE3VPEHsWpoNKLDdaeoqLfe7ZWQUo1p5KeqZI2EYJy8gkN3A8/qWa2spntge2ohLanGxIeMS7tbzfXuBO70DKDJ5Qm6p4g9icoTdU8QexYra+jcakNqoCaU4nAkH6Hzdbz/2dxB3+g5V2ORk0bZI3tex4DmuachwPMQUF3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mby4WD5svXdw/ETy4WD5svXdw/EUMog7fhD4Q6bTGkpKGioqmnggm27n1GqHOdquaAA0kYw4+n1LiERAREQf/9k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90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 Jendela Master Course (View Only).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View Only</w:t>
      </w:r>
      <w:r>
        <w:t xml:space="preserve">: jendela hanya untuk melihat.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Category</w:t>
      </w:r>
      <w:r>
        <w:t xml:space="preserve">: menyaring berdasarkan kategori.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</w:t>
      </w:r>
      <w:r>
        <w:t xml:space="preserve">: All Status, Active atau Inactive.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Search</w:t>
      </w:r>
      <w:r>
        <w:t xml:space="preserve">: mencari kode, nama atau deskripsi.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Tabel course</w:t>
      </w:r>
      <w:r>
        <w:t xml:space="preserve">: ID, Code, Name, Description, Category, Duration, T.Provider, Status.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Close</w:t>
      </w:r>
      <w:r>
        <w:t xml:space="preserve">: menutup jendela.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Tips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Jendela ini hanya untuk melihat. Menambah atau mengubah course dilakukan oleh TC di menu Master.</w:t>
      </w:r>
    </w:p>
    <w:bookmarkEnd w:id="40"/>
    <w:bookmarkStart w:id="44" w:name="langkah-5-tambah-course-ke-plan"/>
    <w:p>
      <w:pPr>
        <w:pStyle w:val="Heading3"/>
      </w:pPr>
      <w:r>
        <w:t xml:space="preserve">Langkah 5 · Tambah course ke plan</w:t>
      </w:r>
    </w:p>
    <w:p>
      <w:pPr>
        <w:pStyle w:val="FirstParagraph"/>
      </w:pPr>
      <w:r>
        <w:rPr>
          <w:iCs/>
          <w:i/>
        </w:rPr>
        <w:t xml:space="preserve">User departemen</w:t>
      </w:r>
    </w:p>
    <w:p>
      <w:pPr>
        <w:pStyle w:val="BodyText"/>
      </w:pPr>
      <w:r>
        <w:t xml:space="preserve">Setiap course yang direncanakan dimasukkan sebagai satu baris.</w:t>
      </w:r>
    </w:p>
    <w:p>
      <w:pPr>
        <w:numPr>
          <w:ilvl w:val="0"/>
          <w:numId w:val="100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Add Course</w:t>
      </w:r>
      <w:r>
        <w:t xml:space="preserve">. Jendela isian terbuka.</w:t>
      </w:r>
    </w:p>
    <w:p>
      <w:pPr>
        <w:numPr>
          <w:ilvl w:val="0"/>
          <w:numId w:val="1009"/>
        </w:numPr>
        <w:pStyle w:val="Compact"/>
      </w:pPr>
      <w:r>
        <w:t xml:space="preserve">Isi data sesuai gambar dan tabel di bawah.</w:t>
      </w:r>
    </w:p>
    <w:p>
      <w:pPr>
        <w:numPr>
          <w:ilvl w:val="0"/>
          <w:numId w:val="100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Save Course</w:t>
      </w:r>
      <w:r>
        <w:t xml:space="preserve">. Baris baru muncul di tabel.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membatalkan tanpa menyimpan.</w:t>
      </w:r>
    </w:p>
    <w:p>
      <w:pPr>
        <w:pStyle w:val="CaptionedFigure"/>
      </w:pPr>
      <w:r>
        <w:drawing>
          <wp:inline>
            <wp:extent cx="5759999" cy="4308720"/>
            <wp:effectExtent b="0" l="0" r="0" t="0"/>
            <wp:docPr descr="Jendela Add Course" title="" id="42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BkQpzls261vQFCAKqhLtBXUdeqT3IhTnLZt1regGRCnOWzbrW9AUIAqqEu0FdR16pPciFOctm3Wt6AZEKc5bNutb0BQgCqoS7QV1HXqk9yIU5y2bda3oDspDIYCm5a3Lpc1tbKM5qPOpxXnUo/OZ9xFYiIhsAG6hgqChdvUbERTniNoRMQ3cpXqqAeZql8pp1+YxX3lj0yPM1S+U06/MYr7yx1HGa4AAAAAAAFj2EmUuU1MDM1l/jFX4VmX+Za9BiOCzbB/kzMPzFX2WgB3+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BEctNUcmkvZ3daGWmqOTSXs7utAFuARHLTVHJpL2d3Whlpqjk0l7O7rQBbgERy01RyaS9nd1oZaao5NJezu60AW4eZql8pp1+YxX3ljqXNmeqVoUkmpQ2ZlYloh3Lp+JXcMukhw7jjjzq3XVqcccUa1rVwqUZ3Mz/AHmYA/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//2Q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0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5. Jendela Add Course.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Month</w:t>
      </w:r>
      <w:r>
        <w:t xml:space="preserve"> </w:t>
      </w:r>
      <w:r>
        <w:t xml:space="preserve">(wajib): bulan pelaksanaan.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Category</w:t>
      </w:r>
      <w:r>
        <w:t xml:space="preserve"> </w:t>
      </w:r>
      <w:r>
        <w:t xml:space="preserve">(wajib): kategori training.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Course Name</w:t>
      </w:r>
      <w:r>
        <w:t xml:space="preserve"> </w:t>
      </w:r>
      <w:r>
        <w:t xml:space="preserve">(wajib): ketik nama course. Tanda centang hijau muncul bila isian valid.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# Session, # Participant, Plan Duration (Hours)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Provider dan Est. Cost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Target Participant</w:t>
      </w:r>
      <w:r>
        <w:t xml:space="preserve">: klik tombol jabatan. Pilihan masuk ke kotak di bawahnya.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Save Course</w:t>
      </w:r>
      <w:r>
        <w:t xml:space="preserve">: menyimpan baris.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Kolom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Isi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Keterangan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Month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Bulan pelaksanaan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Pilih dari daftar.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Category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Kategori training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Membantu mempersempit pilihan course.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Course Name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Ketik nama course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Pilih dari hasil pencarian. Jika tidak ada di Master Course, ketik nama baru: baris akan berlabel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New</w:t>
            </w:r>
            <w:r>
              <w:rPr>
                <w:sz w:val="20"/>
              </w:rPr>
              <w:t xml:space="preserve">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# Session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Jumlah sesi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Angka. Menentukan batas sesi event nantinya.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# Participant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Jumlah peserta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Angka. Menjadi usulan Quota pada event.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Duration (Hours)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Durasi per sesi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Contoh: 2.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Provider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Penyedia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Internal atau nama lembaga. Dipakai sebagai acuan tipe event (Internal/External).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Est. Cost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Perkiraan biaya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Angka, boleh desimal.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Target Participant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Jabatan sasaran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Klik tombol Operator, SPV, Planner, Manager atau All. Klik tanda × pada label untuk membatalkan.</w:t>
            </w:r>
          </w:p>
        </w:tc>
      </w:tr>
    </w:tbl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Perhatian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Kolom wajib yang kosong ditandai merah dan baris tidak tersimpan sampai diperbaiki.</w:t>
      </w:r>
    </w:p>
    <w:bookmarkEnd w:id="44"/>
    <w:bookmarkStart w:id="45" w:name="langkah-6-hapus-baris-yang-salah"/>
    <w:p>
      <w:pPr>
        <w:pStyle w:val="Heading3"/>
      </w:pPr>
      <w:r>
        <w:t xml:space="preserve">Langkah 6 · Hapus baris yang salah</w:t>
      </w:r>
    </w:p>
    <w:p>
      <w:pPr>
        <w:pStyle w:val="FirstParagraph"/>
      </w:pPr>
      <w:r>
        <w:rPr>
          <w:iCs/>
          <w:i/>
        </w:rPr>
        <w:t xml:space="preserve">User departemen</w:t>
      </w:r>
    </w:p>
    <w:p>
      <w:pPr>
        <w:pStyle w:val="BodyText"/>
      </w:pPr>
      <w:r>
        <w:t xml:space="preserve">Selama plan masih dapat diubah, setiap baris memiliki tombol hapus.</w:t>
      </w:r>
    </w:p>
    <w:p>
      <w:pPr>
        <w:numPr>
          <w:ilvl w:val="0"/>
          <w:numId w:val="1011"/>
        </w:numPr>
        <w:pStyle w:val="Compact"/>
      </w:pPr>
      <w:r>
        <w:t xml:space="preserve">Cari baris yang salah pada tabel.</w:t>
      </w:r>
    </w:p>
    <w:p>
      <w:pPr>
        <w:numPr>
          <w:ilvl w:val="0"/>
          <w:numId w:val="1011"/>
        </w:numPr>
        <w:pStyle w:val="Compact"/>
      </w:pPr>
      <w:r>
        <w:t xml:space="preserve">Klik ikon tempat sampah merah pada kolom aksi baris tersebut.</w:t>
      </w:r>
    </w:p>
    <w:p>
      <w:pPr>
        <w:numPr>
          <w:ilvl w:val="0"/>
          <w:numId w:val="1011"/>
        </w:numPr>
        <w:pStyle w:val="Compact"/>
      </w:pPr>
      <w:r>
        <w:t xml:space="preserve">Baris hilang dari tabel. Tambahkan kembali dengan Add Course bila perlu.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Catatan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Ikon tempat sampah tidak tampil bila plan sedang diajukan atau sudah Approved.</w:t>
      </w:r>
    </w:p>
    <w:bookmarkEnd w:id="45"/>
    <w:bookmarkStart w:id="52" w:name="langkah-7-tangani-course-berlabel-new"/>
    <w:p>
      <w:pPr>
        <w:pStyle w:val="Heading3"/>
      </w:pPr>
      <w:r>
        <w:t xml:space="preserve">Langkah 7 · Tangani course berlabel “New”</w:t>
      </w:r>
    </w:p>
    <w:p>
      <w:pPr>
        <w:pStyle w:val="FirstParagraph"/>
      </w:pPr>
      <w:r>
        <w:rPr>
          <w:iCs/>
          <w:i/>
        </w:rPr>
        <w:t xml:space="preserve">TC (HRD)</w:t>
      </w:r>
    </w:p>
    <w:p>
      <w:pPr>
        <w:pStyle w:val="BodyText"/>
      </w:pPr>
      <w:r>
        <w:t xml:space="preserve">Course yang tidak ada di Master Course ditandai</w:t>
      </w:r>
      <w:r>
        <w:t xml:space="preserve"> </w:t>
      </w:r>
      <w:r>
        <w:rPr>
          <w:bCs/>
          <w:b/>
        </w:rPr>
        <w:t xml:space="preserve">New</w:t>
      </w:r>
      <w:r>
        <w:t xml:space="preserve">. TC mendaftarkannya sebelum plan boleh di-Approve.</w:t>
      </w:r>
    </w:p>
    <w:p>
      <w:pPr>
        <w:pStyle w:val="CaptionedFigure"/>
      </w:pPr>
      <w:r>
        <w:drawing>
          <wp:inline>
            <wp:extent cx="5759999" cy="2326499"/>
            <wp:effectExtent b="0" l="0" r="0" t="0"/>
            <wp:docPr descr="Baris course berlabel New dengan tombol pensil kuning" title="" id="47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/hvLrutZ35iNicN5dd1rO/MRsVwRNmqzKvTkbZRk0+7qUK0aHKzK2Wio7TsuhsyjgqWVT5o6nPPcWaQ0C4ct/Kr6OREWzRaGNHMzeZmfjP+LNOnxM6WIp7sREeERf4/jMz6iIi3Oc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B/9k=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2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6. Baris Juni berlabel New. Panah biru pada gambar adalah tanda dari penguji.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Action</w:t>
      </w:r>
      <w:r>
        <w:t xml:space="preserve">: menu aksi approval (Langkah 8 dan 9).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Label New</w:t>
      </w:r>
      <w:r>
        <w:t xml:space="preserve">: kode kosong karena course belum ada di Master Course.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Tombol pensil kuning</w:t>
      </w:r>
      <w:r>
        <w:t xml:space="preserve">: hanya tampil untuk TC pada baris New.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History</w:t>
      </w:r>
      <w:r>
        <w:t xml:space="preserve">: aksi terakhir plan.</w:t>
      </w:r>
    </w:p>
    <w:p>
      <w:pPr>
        <w:numPr>
          <w:ilvl w:val="0"/>
          <w:numId w:val="1013"/>
        </w:numPr>
        <w:pStyle w:val="Compact"/>
      </w:pPr>
      <w:r>
        <w:t xml:space="preserve">Login sebagai TC dan buka plan yang dimaksud.</w:t>
      </w:r>
    </w:p>
    <w:p>
      <w:pPr>
        <w:numPr>
          <w:ilvl w:val="0"/>
          <w:numId w:val="1013"/>
        </w:numPr>
        <w:pStyle w:val="Compact"/>
      </w:pPr>
      <w:r>
        <w:t xml:space="preserve">Klik tombol pensil kuning pada baris berlabel New.</w:t>
      </w:r>
    </w:p>
    <w:p>
      <w:pPr>
        <w:numPr>
          <w:ilvl w:val="0"/>
          <w:numId w:val="1013"/>
        </w:numPr>
        <w:pStyle w:val="Compact"/>
      </w:pPr>
      <w:r>
        <w:t xml:space="preserve">Pada jendela Update New Course, pilih</w:t>
      </w:r>
      <w:r>
        <w:t xml:space="preserve"> </w:t>
      </w:r>
      <w:r>
        <w:rPr>
          <w:bCs/>
          <w:b/>
        </w:rPr>
        <w:t xml:space="preserve">Category</w:t>
      </w:r>
      <w:r>
        <w:t xml:space="preserve">. Pada</w:t>
      </w:r>
      <w:r>
        <w:t xml:space="preserve"> </w:t>
      </w:r>
      <w:r>
        <w:rPr>
          <w:bCs/>
          <w:b/>
        </w:rPr>
        <w:t xml:space="preserve">Course Name</w:t>
      </w:r>
      <w:r>
        <w:t xml:space="preserve">, pilih course yang sudah ada di Master Course, atau biarkan nama baru agar didaftarkan sebagai course baru.</w:t>
      </w:r>
    </w:p>
    <w:p>
      <w:pPr>
        <w:numPr>
          <w:ilvl w:val="0"/>
          <w:numId w:val="101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Update</w:t>
      </w:r>
      <w:r>
        <w:t xml:space="preserve">. Label New berganti menjadi kode course.</w:t>
      </w:r>
    </w:p>
    <w:p>
      <w:pPr>
        <w:pStyle w:val="CaptionedFigure"/>
      </w:pPr>
      <w:r>
        <w:drawing>
          <wp:inline>
            <wp:extent cx="5759999" cy="1813499"/>
            <wp:effectExtent b="0" l="0" r="0" t="0"/>
            <wp:docPr descr="Jendela Update New Course" title="" id="50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BERAREQEREH//2Q==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1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7. Jendela Update New Course (dilihat TC).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Label New</w:t>
      </w:r>
      <w:r>
        <w:t xml:space="preserve"> </w:t>
      </w:r>
      <w:r>
        <w:t xml:space="preserve">pada baris yang akan diperbarui.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Tombol pensil kuning</w:t>
      </w:r>
      <w:r>
        <w:t xml:space="preserve"> </w:t>
      </w:r>
      <w:r>
        <w:t xml:space="preserve">membuka jendela ini.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Category</w:t>
      </w:r>
      <w:r>
        <w:t xml:space="preserve"> </w:t>
      </w:r>
      <w:r>
        <w:t xml:space="preserve">(wajib).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Course Name</w:t>
      </w:r>
      <w:r>
        <w:t xml:space="preserve"> </w:t>
      </w:r>
      <w:r>
        <w:t xml:space="preserve">(wajib): pilih course yang ada, atau ketik nama baru untuk ditambahkan ke Master Course.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Update</w:t>
      </w:r>
      <w:r>
        <w:t xml:space="preserve">: menyimpan. Cancel menutup tanpa menyimpan.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Approve ditolak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Jika masih ada course New, Approve gagal dengan pesan: “Plan tidak dapat di-approve: masih ada N New Course yang belum terdaftar di Master Course. TC harus melakukan update course terlebih dahulu.” Status plan tidak berubah.</w:t>
      </w:r>
    </w:p>
    <w:bookmarkEnd w:id="52"/>
    <w:bookmarkStart w:id="56" w:name="langkah-8-ajukan-plan-untuk-approval"/>
    <w:p>
      <w:pPr>
        <w:pStyle w:val="Heading3"/>
      </w:pPr>
      <w:r>
        <w:t xml:space="preserve">Langkah 8 · Ajukan plan untuk approval</w:t>
      </w:r>
    </w:p>
    <w:p>
      <w:pPr>
        <w:pStyle w:val="FirstParagraph"/>
      </w:pPr>
      <w:r>
        <w:rPr>
          <w:iCs/>
          <w:i/>
        </w:rPr>
        <w:t xml:space="preserve">User departemen</w:t>
      </w:r>
    </w:p>
    <w:p>
      <w:pPr>
        <w:pStyle w:val="BodyText"/>
      </w:pPr>
      <w:r>
        <w:t xml:space="preserve">Setelah semua baris benar, ajukan plan ke approver.</w:t>
      </w:r>
    </w:p>
    <w:p>
      <w:pPr>
        <w:numPr>
          <w:ilvl w:val="0"/>
          <w:numId w:val="101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Action</w:t>
      </w:r>
      <w:r>
        <w:t xml:space="preserve"> </w:t>
      </w:r>
      <w:r>
        <w:t xml:space="preserve">di kanan atas.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Request for Approve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Isi kolom Remarks. Kolom ini wajib.</w:t>
      </w:r>
    </w:p>
    <w:p>
      <w:pPr>
        <w:numPr>
          <w:ilvl w:val="0"/>
          <w:numId w:val="101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Submit</w:t>
      </w:r>
      <w:r>
        <w:t xml:space="preserve">. Muncul pesan sukses dan Anda kembali ke daftar plan.</w:t>
      </w:r>
    </w:p>
    <w:p>
      <w:pPr>
        <w:numPr>
          <w:ilvl w:val="0"/>
          <w:numId w:val="1015"/>
        </w:numPr>
        <w:pStyle w:val="Compact"/>
      </w:pPr>
      <w:r>
        <w:t xml:space="preserve">Buka lagi plan tersebut: status menjadi Pending for HRD dan History bertambah satu baris.</w:t>
      </w:r>
    </w:p>
    <w:p>
      <w:pPr>
        <w:pStyle w:val="CaptionedFigure"/>
      </w:pPr>
      <w:r>
        <w:drawing>
          <wp:inline>
            <wp:extent cx="5759999" cy="2182499"/>
            <wp:effectExtent b="0" l="0" r="0" t="0"/>
            <wp:docPr descr="Jendela Request for Approve Remarks" title="" id="54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1XK/dFVyv3SwAVPX0Hei/oX+yWp0IYk+w78FMp0IBkw5qOSi9Bk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6BmVBoGZULABXoGZUGgZlQsAFegZlQaBmVCwAVpCxFrhQ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//Z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8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8. Jendela Remarks setelah memilih Action → Request for Approve.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Action</w:t>
      </w:r>
      <w:r>
        <w:t xml:space="preserve">: menu aksi. Pilih Request for Approve, jendela Remarks terbuka.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Remarks</w:t>
      </w:r>
      <w:r>
        <w:t xml:space="preserve"> </w:t>
      </w:r>
      <w:r>
        <w:t xml:space="preserve">(wajib): tulis catatan untuk approver.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Submit</w:t>
      </w:r>
      <w:r>
        <w:t xml:space="preserve">: mengirim plan.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Cancel</w:t>
      </w:r>
      <w:r>
        <w:t xml:space="preserve">: menutup jendela tanpa mengirim.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Item abu-abu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Item Action berwarna abu-abu tidak dapat diklik. Artinya aksi itu bukan giliran Anda atau di luar hak akses Anda.</w:t>
      </w:r>
    </w:p>
    <w:bookmarkEnd w:id="56"/>
    <w:bookmarkStart w:id="57" w:name="langkah-9-approve-atau-reject-plan"/>
    <w:p>
      <w:pPr>
        <w:pStyle w:val="Heading3"/>
      </w:pPr>
      <w:r>
        <w:t xml:space="preserve">Langkah 9 · Approve atau Reject plan</w:t>
      </w:r>
    </w:p>
    <w:p>
      <w:pPr>
        <w:pStyle w:val="FirstParagraph"/>
      </w:pPr>
      <w:r>
        <w:rPr>
          <w:iCs/>
          <w:i/>
        </w:rPr>
        <w:t xml:space="preserve">Approver</w:t>
      </w:r>
    </w:p>
    <w:p>
      <w:pPr>
        <w:pStyle w:val="BodyText"/>
      </w:pPr>
      <w:r>
        <w:t xml:space="preserve">Approver memeriksa baris plan, lalu mengambil keputusan.</w:t>
      </w:r>
    </w:p>
    <w:p>
      <w:pPr>
        <w:numPr>
          <w:ilvl w:val="0"/>
          <w:numId w:val="1017"/>
        </w:numPr>
        <w:pStyle w:val="Compact"/>
      </w:pPr>
      <w:r>
        <w:t xml:space="preserve">Buka plan berstatus Pending (misalnya Pending for HRD).</w:t>
      </w:r>
    </w:p>
    <w:p>
      <w:pPr>
        <w:numPr>
          <w:ilvl w:val="0"/>
          <w:numId w:val="1017"/>
        </w:numPr>
        <w:pStyle w:val="Compact"/>
      </w:pPr>
      <w:r>
        <w:t xml:space="preserve">Periksa seluruh baris. Pastikan tidak ada baris berlabel New.</w:t>
      </w:r>
    </w:p>
    <w:p>
      <w:pPr>
        <w:numPr>
          <w:ilvl w:val="0"/>
          <w:numId w:val="101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Action</w:t>
      </w:r>
      <w:r>
        <w:t xml:space="preserve">, lalu pilih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Reject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Isi Remarks. Untuk Reject, tulis alasan yang jelas agar pembuat dapat memperbaiki.</w:t>
      </w:r>
    </w:p>
    <w:p>
      <w:pPr>
        <w:numPr>
          <w:ilvl w:val="0"/>
          <w:numId w:val="101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Submit</w:t>
      </w:r>
      <w:r>
        <w:t xml:space="preserve">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Perhatian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Approve hanya berhasil bila tidak ada course New. Reject tidak dibatasi aturan ini.</w:t>
      </w:r>
    </w:p>
    <w:bookmarkEnd w:id="57"/>
    <w:bookmarkStart w:id="58" w:name="X7453f016d33fc11837b9d70a6206b1d78d5e00b"/>
    <w:p>
      <w:pPr>
        <w:pStyle w:val="Heading3"/>
      </w:pPr>
      <w:r>
        <w:t xml:space="preserve">Langkah 10 · Pantau History dan status akhir</w:t>
      </w:r>
    </w:p>
    <w:p>
      <w:pPr>
        <w:pStyle w:val="FirstParagraph"/>
      </w:pPr>
      <w:r>
        <w:rPr>
          <w:iCs/>
          <w:i/>
        </w:rPr>
        <w:t xml:space="preserve">Semua pengguna</w:t>
      </w:r>
    </w:p>
    <w:p>
      <w:pPr>
        <w:pStyle w:val="BodyText"/>
      </w:pPr>
      <w:r>
        <w:t xml:space="preserve">Setiap aksi tercatat di panel History pada halaman detail.</w:t>
      </w:r>
    </w:p>
    <w:p>
      <w:pPr>
        <w:numPr>
          <w:ilvl w:val="0"/>
          <w:numId w:val="1018"/>
        </w:numPr>
        <w:pStyle w:val="Compact"/>
      </w:pPr>
      <w:r>
        <w:t xml:space="preserve">Buka detail plan.</w:t>
      </w:r>
    </w:p>
    <w:p>
      <w:pPr>
        <w:numPr>
          <w:ilvl w:val="0"/>
          <w:numId w:val="1018"/>
        </w:numPr>
        <w:pStyle w:val="Compact"/>
      </w:pPr>
      <w:r>
        <w:t xml:space="preserve">Baca panel History di bagian bawah: waktu, aksi, nama pelaku, remarks dan status sesudah aksi.</w:t>
      </w:r>
    </w:p>
    <w:p>
      <w:pPr>
        <w:numPr>
          <w:ilvl w:val="0"/>
          <w:numId w:val="1018"/>
        </w:numPr>
        <w:pStyle w:val="Compact"/>
      </w:pPr>
      <w:r>
        <w:t xml:space="preserve">Plan berstatus Approved sudah dapat dipilih saat membuat Training Event (lihat manual Training Event).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rPr>
          <w:bCs/>
          <w:b/>
        </w:rPr>
        <w:t xml:space="preserve">Contoh pada Gambar 3</w:t>
      </w:r>
    </w:p>
    <w:p>
      <w:pPr>
        <w:pStyle w:val="BlockText"/>
        <w:shd w:val="clear" w:fill="EEF2F7"/>
        <w:pBdr>
          <w:left w:val="single" w:sz="18" w:color="0D5C8F" w:space="6"/>
        </w:pBdr>
      </w:pPr>
      <w:r>
        <w:t xml:space="preserve">“Request for Approve oleh HERMAN DAHLIA - Pending for HRD”, lalu “Approve oleh VIKRI ADRIANDI - Approved”.</w:t>
      </w:r>
    </w:p>
    <w:bookmarkEnd w:id="58"/>
    <w:bookmarkEnd w:id="59"/>
    <w:bookmarkStart w:id="60" w:name="pesan-dan-masalah-umum"/>
    <w:p>
      <w:pPr>
        <w:pStyle w:val="Heading2"/>
      </w:pPr>
      <w:r>
        <w:t xml:space="preserve">3. Pesan dan masalah umum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Yang terlihat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Penyebab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Tindakan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“Remarks is required.”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Remarks kosong saat Submit.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Isi Remarks, lalu Submit lagi.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“Plan tidak dapat di-approve: masih ada N New Course…”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masih punya course berlabel New.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Minta TC memperbarui course New (Langkah 7), lalu ulangi Approve.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Tombol Add Course atau ikon hapus tidak ada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sedang diajukan atau sudah Approved.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Tunggu hasil approval. Bila di-Reject, plan dapat diubah kembali.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Tombol Action tidak ada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sudah Approved.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Tidak perlu tindakan.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Item di menu Action abu-abu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Bukan giliran atau hak akses Anda.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Hubungi approver yang bertugas pada tahap tersebut.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Course tidak ditemukan saat mengetik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Course belum ada di Master Course.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Ketik nama lengkap sebagai course baru, TC akan mendaftarkannya.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departemen tidak muncul di daftar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Filter tidak sesuai atau tidak ada hak akses.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Periksa Company, Year, Department dan Status, atau klik Clear.</w:t>
            </w:r>
          </w:p>
        </w:tc>
      </w:tr>
    </w:tbl>
    <w:bookmarkEnd w:id="60"/>
    <w:bookmarkStart w:id="63" w:name="lampiran"/>
    <w:p>
      <w:pPr>
        <w:pStyle w:val="Heading2"/>
      </w:pPr>
      <w:r>
        <w:t xml:space="preserve">4. Lampiran</w:t>
      </w:r>
    </w:p>
    <w:bookmarkStart w:id="61" w:name="kolom-tabel-baris-plan"/>
    <w:p>
      <w:pPr>
        <w:pStyle w:val="Heading3"/>
      </w:pPr>
      <w:r>
        <w:t xml:space="preserve">Kolom tabel baris plan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Kolom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Isi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MONTH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Bulan rencana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CODE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Kode course. Berlabel New bila belum ada di Master Course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COURSE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Nama course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CAT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Kategori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#SESS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Jumlah sesi rencana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#PARTICIPANT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Jumlah peserta rencana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DURATION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Durasi per sesi (jam)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PROVIDER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Penyedia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TARGET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Jabatan sasaran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ID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ID baris plan. Dipakai Training Event sebagai acuan plan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(aksi)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Hapus, dan pensil untuk TC pada baris New</w:t>
            </w:r>
          </w:p>
        </w:tc>
      </w:tr>
    </w:tbl>
    <w:bookmarkEnd w:id="61"/>
    <w:bookmarkStart w:id="62" w:name="aksi-approval"/>
    <w:p>
      <w:pPr>
        <w:pStyle w:val="Heading3"/>
      </w:pPr>
      <w:r>
        <w:t xml:space="preserve">Aksi approval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Aksi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Remarks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  <w:shd w:val="clear" w:fill="E8EDF3"/>
          </w:tcPr>
          <w:p>
            <w:pPr>
              <w:pStyle w:val="Compact"/>
              <w:jc w:val="left"/>
            </w:pPr>
            <w:r>
              <w:rPr>
                <w:b/>
                <w:sz w:val="20"/>
              </w:rPr>
              <w:t xml:space="preserve">Hasil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Request for Approve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Wajib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diajukan, status menjadi Pending.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Approve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Wajib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disetujui. Ditolak bila ada course New.</w:t>
            </w:r>
          </w:p>
        </w:tc>
      </w:tr>
      <w:tr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Reject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Wajib</w:t>
            </w:r>
          </w:p>
        </w:tc>
        <w:tc>
          <w:tcP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Plan ditolak. Alasan tercatat di History.</w:t>
            </w:r>
          </w:p>
        </w:tc>
      </w:tr>
    </w:tbl>
    <w:bookmarkEnd w:id="62"/>
    <w:bookmarkEnd w:id="63"/>
    <w:bookmarkEnd w:id="64"/>
    <w:sectPr>
      <w:footerReference w:type="default" r:id="rId9"/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272"/>
        <w:sz w:val="18"/>
      </w:rPr>
      <w:t xml:space="preserve">Manual Yearly Training Plan · Training Management System · Halaman </w:t>
    </w:r>
    <w:r>
      <w:rPr>
        <w:color w:val="566272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/>
      <w:b/>
      <w:bCs/>
      <w:color w:val="18212B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hAnsi="Calibri"/>
      <w:b w:val="0"/>
      <w:color w:val="5662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jfif"/><Relationship Id="rId29" Type="http://schemas.openxmlformats.org/officeDocument/2006/relationships/image" Target="media/rId29.jfif"/><Relationship Id="rId49" Type="http://schemas.openxmlformats.org/officeDocument/2006/relationships/image" Target="media/rId49.jfif"/><Relationship Id="rId53" Type="http://schemas.openxmlformats.org/officeDocument/2006/relationships/image" Target="media/rId53.jfif"/><Relationship Id="rId33" Type="http://schemas.openxmlformats.org/officeDocument/2006/relationships/image" Target="media/rId33.jfif"/><Relationship Id="rId41" Type="http://schemas.openxmlformats.org/officeDocument/2006/relationships/image" Target="media/rId41.jfif"/><Relationship Id="rId46" Type="http://schemas.openxmlformats.org/officeDocument/2006/relationships/image" Target="media/rId46.jfif"/><Relationship Id="rId37" Type="http://schemas.openxmlformats.org/officeDocument/2006/relationships/image" Target="media/rId37.jfif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Yearly Training Plan</dc:title>
  <dc:creator/>
  <cp:keywords/>
  <dcterms:created xsi:type="dcterms:W3CDTF">2026-10-16T07:06:19Z</dcterms:created>
  <dcterms:modified xsi:type="dcterms:W3CDTF">2026-10-16T07:06:19Z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