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6A0E" w14:textId="6F389DCA" w:rsidR="00770C9C" w:rsidRDefault="00994A76">
      <w:r>
        <w:t>Enam Egyir</w:t>
      </w:r>
    </w:p>
    <w:p w14:paraId="6A0A42AB" w14:textId="4C2B8FB0" w:rsidR="00994A76" w:rsidRDefault="00994A76">
      <w:r>
        <w:t>Regis University</w:t>
      </w:r>
    </w:p>
    <w:p w14:paraId="3E342FB3" w14:textId="0C71767A" w:rsidR="00994A76" w:rsidRDefault="00994A76">
      <w:hyperlink r:id="rId4" w:history="1">
        <w:r w:rsidRPr="00F04872">
          <w:rPr>
            <w:rStyle w:val="Hyperlink"/>
          </w:rPr>
          <w:t>Eegyir@regis.edu</w:t>
        </w:r>
      </w:hyperlink>
    </w:p>
    <w:p w14:paraId="4794E8EE" w14:textId="1C07C1C9" w:rsidR="00994A76" w:rsidRDefault="00994A76">
      <w:r>
        <w:t>614-516-5253</w:t>
      </w:r>
    </w:p>
    <w:p w14:paraId="70A20153" w14:textId="1219CE08" w:rsidR="00994A76" w:rsidRDefault="00994A76"/>
    <w:p w14:paraId="0301CC92" w14:textId="6BE948DA" w:rsidR="00994A76" w:rsidRDefault="00994A76">
      <w:r>
        <w:t>Fake News or Stories Detector</w:t>
      </w:r>
    </w:p>
    <w:p w14:paraId="4C25057B" w14:textId="5F74AEE8" w:rsidR="002843A4" w:rsidRDefault="00723573">
      <w:r>
        <w:t xml:space="preserve">As elections are around the corner and many </w:t>
      </w:r>
      <w:bookmarkStart w:id="0" w:name="_GoBack"/>
      <w:bookmarkEnd w:id="0"/>
      <w:r>
        <w:t xml:space="preserve">candidates are announcing themselves, the jobs of journalists and media has </w:t>
      </w:r>
      <w:r w:rsidR="002843A4">
        <w:t xml:space="preserve">increased, and many will be fake or fabricated. Building a learned AI project that will detect words that make the stories fake. Hoping for a 60% accuracy.  </w:t>
      </w:r>
      <w:r w:rsidR="00994A76">
        <w:t xml:space="preserve"> </w:t>
      </w:r>
      <w:r w:rsidR="002843A4">
        <w:t>Question will answer simply if story is fake or not.</w:t>
      </w:r>
    </w:p>
    <w:p w14:paraId="538B86D5" w14:textId="57D8A76F" w:rsidR="002843A4" w:rsidRDefault="002843A4">
      <w:r>
        <w:t>Data Science Tasks:</w:t>
      </w:r>
    </w:p>
    <w:p w14:paraId="2D9C3CBE" w14:textId="3A56523F" w:rsidR="002843A4" w:rsidRDefault="002843A4">
      <w:r>
        <w:tab/>
        <w:t>Classification</w:t>
      </w:r>
    </w:p>
    <w:p w14:paraId="1C9E0152" w14:textId="5F4D3FEE" w:rsidR="002843A4" w:rsidRDefault="002843A4">
      <w:r>
        <w:tab/>
        <w:t>Data learning and prediction</w:t>
      </w:r>
    </w:p>
    <w:p w14:paraId="319A87E5" w14:textId="58F68DCC" w:rsidR="002843A4" w:rsidRDefault="002843A4">
      <w:r>
        <w:tab/>
        <w:t>Visualization of prediction accuracy.</w:t>
      </w:r>
    </w:p>
    <w:p w14:paraId="05AAB570" w14:textId="4D0DAF25" w:rsidR="002843A4" w:rsidRDefault="002843A4">
      <w:r>
        <w:t xml:space="preserve">Data will be selected from New articles around from the web. Hoping to find a specific hub to get good data for training set. Will use some news articles from known media outlets to test </w:t>
      </w:r>
      <w:r w:rsidR="00421303">
        <w:t>and</w:t>
      </w:r>
      <w:r>
        <w:t xml:space="preserve"> ultimately use some news articles from Ghana to test as well for diversity </w:t>
      </w:r>
      <w:r w:rsidR="00421303">
        <w:t>and</w:t>
      </w:r>
      <w:r>
        <w:t xml:space="preserve"> to test if fake news is primarily similar in different countries or not. </w:t>
      </w:r>
      <w:r w:rsidR="00421303">
        <w:t>Web Scraping will primarily be my data source for training and testing.</w:t>
      </w:r>
    </w:p>
    <w:p w14:paraId="4077BB7E" w14:textId="6E9A1CAF" w:rsidR="00421303" w:rsidRDefault="00421303">
      <w:r>
        <w:t>Analyzing data will be done with a word embedding matrix that will be created with some help from research.</w:t>
      </w:r>
    </w:p>
    <w:p w14:paraId="0D833406" w14:textId="0DEA6FA2" w:rsidR="00421303" w:rsidRDefault="00421303">
      <w:r>
        <w:t>Anticipated difficulties will lie in codes as I am a beginner in coding but hopefully there will be some help available with embedding matrixes that can be garnered to help. I also expect that I will not be able to get a 100% accuracy since there are many ways to make a fake article sound authentic that I may not have trained my matrix to detect. Hoping to get as much as needed, thus needing a lot of data which might be difficult to get.</w:t>
      </w:r>
    </w:p>
    <w:p w14:paraId="53EC6DA2" w14:textId="7B6C28CC" w:rsidR="00421303" w:rsidRDefault="00421303">
      <w:r>
        <w:t>Timeline (8 weeks Project)</w:t>
      </w:r>
    </w:p>
    <w:p w14:paraId="7F66149D" w14:textId="063B1D09" w:rsidR="00421303" w:rsidRDefault="00421303">
      <w:r>
        <w:tab/>
        <w:t xml:space="preserve">Wk1: Get project details and proposal, </w:t>
      </w:r>
      <w:r w:rsidR="003154C1">
        <w:t>look</w:t>
      </w:r>
      <w:r>
        <w:t xml:space="preserve"> at some algorithms to see if topic is feasible.</w:t>
      </w:r>
      <w:r w:rsidR="003154C1">
        <w:t xml:space="preserve"> Find examples of other pretrained word embeddings for insight as to what I should be looking out for. </w:t>
      </w:r>
    </w:p>
    <w:p w14:paraId="58056111" w14:textId="7DF6B624" w:rsidR="00421303" w:rsidRDefault="00421303">
      <w:r>
        <w:tab/>
        <w:t xml:space="preserve">Wk2: Scrape data, save data, Search for possible complexities that can be encountered with </w:t>
      </w:r>
      <w:r w:rsidR="003154C1">
        <w:t>data</w:t>
      </w:r>
    </w:p>
    <w:p w14:paraId="7CB690B0" w14:textId="4EFC7B5D" w:rsidR="003154C1" w:rsidRDefault="003154C1">
      <w:r>
        <w:tab/>
        <w:t>Wk3: Train Data algorithm build and explorations</w:t>
      </w:r>
    </w:p>
    <w:p w14:paraId="3DDA5CAD" w14:textId="02E22ABD" w:rsidR="003154C1" w:rsidRDefault="003154C1">
      <w:r>
        <w:tab/>
        <w:t>Wk4: Test Data start</w:t>
      </w:r>
    </w:p>
    <w:p w14:paraId="3270FFF4" w14:textId="5CFAAD7E" w:rsidR="003154C1" w:rsidRDefault="003154C1">
      <w:r>
        <w:tab/>
        <w:t>Wk5: Test More Data and compare for accuracies</w:t>
      </w:r>
    </w:p>
    <w:p w14:paraId="17DEB00A" w14:textId="6222CEB8" w:rsidR="003154C1" w:rsidRDefault="003154C1">
      <w:r>
        <w:lastRenderedPageBreak/>
        <w:tab/>
        <w:t>Wk6: Discuss detections and findings. If any snugs are hit at this point, will go back to scraping more data</w:t>
      </w:r>
    </w:p>
    <w:p w14:paraId="6C614F0B" w14:textId="122226DE" w:rsidR="003154C1" w:rsidRDefault="003154C1">
      <w:r>
        <w:tab/>
        <w:t>Wk7: Prepare visualizations for presentation</w:t>
      </w:r>
    </w:p>
    <w:p w14:paraId="4339C719" w14:textId="0FA2ED3D" w:rsidR="003154C1" w:rsidRDefault="003154C1">
      <w:r>
        <w:tab/>
        <w:t xml:space="preserve">Wk8: Present and discuss </w:t>
      </w:r>
      <w:proofErr w:type="spellStart"/>
      <w:r>
        <w:t>indings</w:t>
      </w:r>
      <w:proofErr w:type="spellEnd"/>
    </w:p>
    <w:p w14:paraId="37434D65" w14:textId="77777777" w:rsidR="003154C1" w:rsidRDefault="003154C1"/>
    <w:p w14:paraId="5CC886DB" w14:textId="77777777" w:rsidR="00421303" w:rsidRDefault="00421303"/>
    <w:p w14:paraId="65BF7AF6" w14:textId="77777777" w:rsidR="002843A4" w:rsidRDefault="002843A4"/>
    <w:sectPr w:rsidR="0028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76"/>
    <w:rsid w:val="002843A4"/>
    <w:rsid w:val="003154C1"/>
    <w:rsid w:val="004071D5"/>
    <w:rsid w:val="00421303"/>
    <w:rsid w:val="00723573"/>
    <w:rsid w:val="007339E9"/>
    <w:rsid w:val="00770C9C"/>
    <w:rsid w:val="0099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9D10"/>
  <w15:chartTrackingRefBased/>
  <w15:docId w15:val="{D12F2E05-7A42-40E5-A111-77108987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egyir@reg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 Abadjivor</dc:creator>
  <cp:keywords/>
  <dc:description/>
  <cp:lastModifiedBy>Enam Abadjivor</cp:lastModifiedBy>
  <cp:revision>1</cp:revision>
  <dcterms:created xsi:type="dcterms:W3CDTF">2019-05-12T12:59:00Z</dcterms:created>
  <dcterms:modified xsi:type="dcterms:W3CDTF">2019-05-13T00:27:00Z</dcterms:modified>
</cp:coreProperties>
</file>