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3B" w:rsidRDefault="002D3A3B">
      <w:pPr>
        <w:rPr>
          <w:b/>
        </w:rPr>
      </w:pPr>
      <w:r>
        <w:rPr>
          <w:b/>
        </w:rPr>
        <w:t xml:space="preserve">NAME: </w:t>
      </w:r>
      <w:r w:rsidR="00B36150" w:rsidRPr="00B36150">
        <w:rPr>
          <w:b/>
        </w:rPr>
        <w:t>Anthony Black</w:t>
      </w:r>
    </w:p>
    <w:p w:rsidR="002D3A3B" w:rsidRDefault="002D3A3B">
      <w:pPr>
        <w:rPr>
          <w:b/>
        </w:rPr>
      </w:pPr>
      <w:r>
        <w:rPr>
          <w:b/>
        </w:rPr>
        <w:t>TERM:</w:t>
      </w:r>
      <w:r w:rsidR="00B36150">
        <w:rPr>
          <w:b/>
        </w:rPr>
        <w:t xml:space="preserve"> 1505</w:t>
      </w:r>
      <w:bookmarkStart w:id="0" w:name="_GoBack"/>
      <w:bookmarkEnd w:id="0"/>
    </w:p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AA0129" w:rsidRPr="00AA0129" w:rsidRDefault="00CE170F" w:rsidP="004C6566">
      <w:pPr>
        <w:ind w:left="720"/>
      </w:pPr>
      <w:r>
        <w:t>Solve the following Sudoku puzzles and submit your work to FSO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0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74623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74623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74623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74623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4623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74623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74623B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74623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lastRenderedPageBreak/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4965C1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870A4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06" w:rsidRDefault="00021D06">
      <w:r>
        <w:separator/>
      </w:r>
    </w:p>
  </w:endnote>
  <w:endnote w:type="continuationSeparator" w:id="0">
    <w:p w:rsidR="00021D06" w:rsidRDefault="0002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06" w:rsidRDefault="00021D06">
      <w:r>
        <w:separator/>
      </w:r>
    </w:p>
  </w:footnote>
  <w:footnote w:type="continuationSeparator" w:id="0">
    <w:p w:rsidR="00021D06" w:rsidRDefault="00021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6150">
      <w:rPr>
        <w:rStyle w:val="PageNumber"/>
        <w:noProof/>
      </w:rPr>
      <w:t>3</w: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29"/>
    <w:rsid w:val="00021D06"/>
    <w:rsid w:val="001D48A7"/>
    <w:rsid w:val="001F27A1"/>
    <w:rsid w:val="002013E4"/>
    <w:rsid w:val="002D3A3B"/>
    <w:rsid w:val="00484840"/>
    <w:rsid w:val="004965C1"/>
    <w:rsid w:val="004C6566"/>
    <w:rsid w:val="0074623B"/>
    <w:rsid w:val="008674CE"/>
    <w:rsid w:val="00870A4D"/>
    <w:rsid w:val="009A058D"/>
    <w:rsid w:val="00AA0129"/>
    <w:rsid w:val="00B36150"/>
    <w:rsid w:val="00B62617"/>
    <w:rsid w:val="00B62CFC"/>
    <w:rsid w:val="00B77E13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3F7A2-FDAB-40AC-A4BB-A022FE9A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Anthony Black</cp:lastModifiedBy>
  <cp:revision>4</cp:revision>
  <dcterms:created xsi:type="dcterms:W3CDTF">2015-05-26T22:34:00Z</dcterms:created>
  <dcterms:modified xsi:type="dcterms:W3CDTF">2015-05-26T22:34:00Z</dcterms:modified>
</cp:coreProperties>
</file>