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13C3" w14:textId="587B5774" w:rsidR="003E6D09" w:rsidRDefault="003E6D09" w:rsidP="003E6D09">
      <w:pPr>
        <w:tabs>
          <w:tab w:val="right" w:pos="8550"/>
        </w:tabs>
        <w:rPr>
          <w:b/>
        </w:rPr>
      </w:pPr>
      <w:r>
        <w:rPr>
          <w:b/>
        </w:rPr>
        <w:t>ECE 324 Homework</w:t>
      </w:r>
      <w:r w:rsidR="00D553FD">
        <w:rPr>
          <w:b/>
        </w:rPr>
        <w:t>5</w:t>
      </w:r>
      <w:r>
        <w:rPr>
          <w:b/>
        </w:rPr>
        <w:t>: FIFO</w:t>
      </w:r>
      <w:r w:rsidR="009730EE">
        <w:rPr>
          <w:b/>
        </w:rPr>
        <w:t xml:space="preserve"> simulation</w:t>
      </w:r>
    </w:p>
    <w:p w14:paraId="1293EB85" w14:textId="77777777" w:rsidR="00C879CA" w:rsidRDefault="00C879CA" w:rsidP="00C879CA"/>
    <w:p w14:paraId="4FBF1253" w14:textId="77777777" w:rsidR="00C879CA" w:rsidRDefault="00C879CA" w:rsidP="00C879CA">
      <w:r>
        <w:t>Name: _______________________</w:t>
      </w:r>
    </w:p>
    <w:p w14:paraId="702EDF27" w14:textId="77777777" w:rsidR="00C879CA" w:rsidRDefault="00C879CA" w:rsidP="00C879CA"/>
    <w:p w14:paraId="5133D5AD" w14:textId="77777777" w:rsidR="007F2698" w:rsidRPr="005906A8" w:rsidRDefault="007F2698" w:rsidP="00C879CA"/>
    <w:p w14:paraId="4C992716" w14:textId="77777777" w:rsidR="00432DEC" w:rsidRDefault="00432DEC" w:rsidP="00432DEC">
      <w:pPr>
        <w:tabs>
          <w:tab w:val="left" w:pos="900"/>
        </w:tabs>
        <w:ind w:left="1170" w:hanging="1170"/>
        <w:jc w:val="center"/>
      </w:pPr>
    </w:p>
    <w:p w14:paraId="2A7D5DA5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p w14:paraId="267E56F0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p w14:paraId="57DA006A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p w14:paraId="614ECA6F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p w14:paraId="26B8DBB1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p w14:paraId="1CD0E733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p w14:paraId="15425776" w14:textId="77777777" w:rsidR="009346FE" w:rsidRDefault="009346FE" w:rsidP="00432DEC">
      <w:pPr>
        <w:tabs>
          <w:tab w:val="left" w:pos="900"/>
        </w:tabs>
        <w:ind w:left="1170" w:hanging="117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7"/>
        <w:gridCol w:w="13"/>
        <w:gridCol w:w="1157"/>
        <w:gridCol w:w="2146"/>
      </w:tblGrid>
      <w:tr w:rsidR="00D553FD" w14:paraId="71670CC2" w14:textId="77777777" w:rsidTr="00D553FD">
        <w:trPr>
          <w:jc w:val="center"/>
        </w:trPr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466ACB4E" w14:textId="57AA8C66" w:rsidR="00D553FD" w:rsidRDefault="00200480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0A065BFC" w14:textId="77777777" w:rsidR="00D553FD" w:rsidRDefault="00D553FD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3103948F" w14:textId="77777777" w:rsidR="00D553FD" w:rsidRDefault="00D553FD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553FD" w14:paraId="3DE48E4D" w14:textId="77777777" w:rsidTr="00D553FD">
        <w:trPr>
          <w:trHeight w:val="440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7460" w14:textId="3DA0E3A0" w:rsidR="00D553FD" w:rsidRDefault="00D553FD">
            <w:pPr>
              <w:pStyle w:val="ListParagraph"/>
              <w:tabs>
                <w:tab w:val="left" w:pos="900"/>
              </w:tabs>
              <w:ind w:left="288"/>
            </w:pPr>
            <w:r>
              <w:t>Homework5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5121" w14:textId="77777777" w:rsidR="00D553FD" w:rsidRDefault="00D553FD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390D" w14:textId="77777777" w:rsidR="00D553FD" w:rsidRDefault="00D553FD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</w:tbl>
    <w:p w14:paraId="0433ED01" w14:textId="77777777" w:rsidR="00D553FD" w:rsidRDefault="00D553FD" w:rsidP="00D553FD"/>
    <w:p w14:paraId="5717E859" w14:textId="77777777" w:rsidR="00D553FD" w:rsidRDefault="00D553FD" w:rsidP="00D553FD"/>
    <w:p w14:paraId="4B3985E2" w14:textId="77777777" w:rsidR="00D553FD" w:rsidRDefault="00D553FD" w:rsidP="00D553FD"/>
    <w:p w14:paraId="78D209FD" w14:textId="77777777" w:rsidR="00D553FD" w:rsidRDefault="00D553FD" w:rsidP="00D553FD"/>
    <w:p w14:paraId="2CD6156A" w14:textId="77777777" w:rsidR="00D553FD" w:rsidRDefault="00D553FD" w:rsidP="00D553FD"/>
    <w:p w14:paraId="2C004991" w14:textId="77777777" w:rsidR="00D553FD" w:rsidRDefault="00D553FD" w:rsidP="00D553FD"/>
    <w:p w14:paraId="22131326" w14:textId="77777777" w:rsidR="00D553FD" w:rsidRDefault="00D553FD" w:rsidP="00D553FD"/>
    <w:p w14:paraId="50D2599E" w14:textId="77777777" w:rsidR="00D553FD" w:rsidRDefault="00D553FD" w:rsidP="00D553FD"/>
    <w:p w14:paraId="30C4E0CF" w14:textId="77777777" w:rsidR="00D553FD" w:rsidRDefault="00D553FD" w:rsidP="00D553FD"/>
    <w:p w14:paraId="0BF139F2" w14:textId="77777777" w:rsidR="00D553FD" w:rsidRDefault="00D553FD" w:rsidP="00D553FD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4048BD19" w14:textId="77777777" w:rsidR="00D553FD" w:rsidRDefault="00D553FD" w:rsidP="00D553FD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69B8A0D7" w14:textId="77777777" w:rsidR="008F700E" w:rsidRDefault="008F700E"/>
    <w:p w14:paraId="6AFF5070" w14:textId="77777777" w:rsidR="00F975D9" w:rsidRDefault="00F975D9">
      <w:r>
        <w:br w:type="page"/>
      </w:r>
    </w:p>
    <w:p w14:paraId="5FBDCDF3" w14:textId="77777777" w:rsidR="00F975D9" w:rsidRDefault="00F975D9" w:rsidP="00F975D9">
      <w:pPr>
        <w:pStyle w:val="Heading1"/>
      </w:pPr>
      <w:r>
        <w:lastRenderedPageBreak/>
        <w:t>Exercise</w:t>
      </w:r>
    </w:p>
    <w:p w14:paraId="59553589" w14:textId="77777777" w:rsidR="00AD1178" w:rsidRDefault="00AD1178" w:rsidP="00AD1178"/>
    <w:p w14:paraId="46A1618F" w14:textId="2F553C3A" w:rsidR="00AD1178" w:rsidRDefault="00AD1178" w:rsidP="00AD1178">
      <w:r>
        <w:t>Use Chu’s fifo.sv, reg</w:t>
      </w:r>
      <w:r w:rsidR="00465CEA">
        <w:t>_file</w:t>
      </w:r>
      <w:r>
        <w:t>.sv, and fifo_ctrl.sv (modified) in the following:</w:t>
      </w:r>
    </w:p>
    <w:p w14:paraId="0594E9E5" w14:textId="77777777" w:rsidR="00AD1178" w:rsidRDefault="00AD1178" w:rsidP="00AD1178">
      <w:pPr>
        <w:pStyle w:val="ListParagraph"/>
        <w:ind w:left="360"/>
      </w:pPr>
    </w:p>
    <w:p w14:paraId="1888E1D0" w14:textId="145CC940" w:rsidR="0006352C" w:rsidRDefault="0006352C" w:rsidP="0006352C">
      <w:pPr>
        <w:pStyle w:val="ListParagraph"/>
        <w:numPr>
          <w:ilvl w:val="0"/>
          <w:numId w:val="3"/>
        </w:numPr>
      </w:pPr>
      <w:r>
        <w:t>Add another design assertion to fifo_ctrl.sv (leveraged from Chu) which displays an error message if the FIFO were ever to be both full and empty at the same time.</w:t>
      </w:r>
    </w:p>
    <w:p w14:paraId="564B9DC3" w14:textId="73EA658F" w:rsidR="0006352C" w:rsidRDefault="0006352C" w:rsidP="0006352C">
      <w:pPr>
        <w:pStyle w:val="ListParagraph"/>
        <w:numPr>
          <w:ilvl w:val="0"/>
          <w:numId w:val="3"/>
        </w:numPr>
      </w:pPr>
      <w:r>
        <w:t xml:space="preserve">Add another testbench assertion to fifo_ctrl.sv which displays a warning message if the testbench were to cause the FIFO to overflow (write when the </w:t>
      </w:r>
      <w:proofErr w:type="spellStart"/>
      <w:r>
        <w:t>fifo</w:t>
      </w:r>
      <w:proofErr w:type="spellEnd"/>
      <w:r>
        <w:t xml:space="preserve"> is full).</w:t>
      </w:r>
    </w:p>
    <w:p w14:paraId="6C95757D" w14:textId="5D873638" w:rsidR="00825120" w:rsidRDefault="0006352C" w:rsidP="000A21A1">
      <w:pPr>
        <w:pStyle w:val="ListParagraph"/>
        <w:numPr>
          <w:ilvl w:val="0"/>
          <w:numId w:val="3"/>
        </w:numPr>
        <w:contextualSpacing w:val="0"/>
      </w:pPr>
      <w:r>
        <w:t xml:space="preserve">To act as the device under test in a new </w:t>
      </w:r>
      <w:proofErr w:type="spellStart"/>
      <w:r>
        <w:t>SystemVerilog</w:t>
      </w:r>
      <w:proofErr w:type="spellEnd"/>
      <w:r>
        <w:t xml:space="preserve"> testbench module, instantiate</w:t>
      </w:r>
      <w:r w:rsidR="008F5C52">
        <w:t xml:space="preserve"> Chu’s </w:t>
      </w:r>
      <w:proofErr w:type="spellStart"/>
      <w:r w:rsidR="008F5C52">
        <w:t>fifo</w:t>
      </w:r>
      <w:proofErr w:type="spellEnd"/>
      <w:r>
        <w:t xml:space="preserve"> module</w:t>
      </w:r>
      <w:r w:rsidR="00E20F44">
        <w:t xml:space="preserve">, </w:t>
      </w:r>
      <w:r w:rsidR="000A21A1">
        <w:t xml:space="preserve">making the </w:t>
      </w:r>
      <w:proofErr w:type="spellStart"/>
      <w:r w:rsidR="000A21A1">
        <w:t>fifo</w:t>
      </w:r>
      <w:proofErr w:type="spellEnd"/>
      <w:r w:rsidR="000A21A1">
        <w:t xml:space="preserve"> 8 words deep, with each word being 16 bits wide.</w:t>
      </w:r>
    </w:p>
    <w:p w14:paraId="1EA974F9" w14:textId="77777777" w:rsidR="0006352C" w:rsidRDefault="0006352C" w:rsidP="001E3483">
      <w:pPr>
        <w:pStyle w:val="ListParagraph"/>
        <w:numPr>
          <w:ilvl w:val="0"/>
          <w:numId w:val="3"/>
        </w:numPr>
      </w:pPr>
      <w:r>
        <w:t>Complete your</w:t>
      </w:r>
      <w:r w:rsidR="00F975D9">
        <w:t xml:space="preserve"> testbench </w:t>
      </w:r>
      <w:r>
        <w:t>to verify</w:t>
      </w:r>
      <w:r w:rsidR="00522146">
        <w:t xml:space="preserve"> </w:t>
      </w:r>
      <w:r>
        <w:t>the</w:t>
      </w:r>
      <w:r w:rsidR="00F975D9">
        <w:t xml:space="preserve"> </w:t>
      </w:r>
      <w:r w:rsidR="00825120">
        <w:t>FIFO</w:t>
      </w:r>
      <w:r>
        <w:t xml:space="preserve"> functionality</w:t>
      </w:r>
      <w:r w:rsidR="002C6FE2">
        <w:t xml:space="preserve">, </w:t>
      </w:r>
      <w:r>
        <w:t xml:space="preserve">and </w:t>
      </w:r>
      <w:r w:rsidR="00522146">
        <w:t>includ</w:t>
      </w:r>
      <w:r>
        <w:t>e</w:t>
      </w:r>
      <w:r w:rsidR="002C6FE2">
        <w:t xml:space="preserve"> </w:t>
      </w:r>
      <w:r w:rsidR="001941BD">
        <w:t>both an underflow and an overflow</w:t>
      </w:r>
      <w:r>
        <w:t>.</w:t>
      </w:r>
    </w:p>
    <w:p w14:paraId="46D93E30" w14:textId="78BE37FB" w:rsidR="001E3483" w:rsidRDefault="0006352C" w:rsidP="001E3483">
      <w:pPr>
        <w:pStyle w:val="ListParagraph"/>
        <w:numPr>
          <w:ilvl w:val="0"/>
          <w:numId w:val="3"/>
        </w:numPr>
      </w:pPr>
      <w:r>
        <w:t xml:space="preserve">Perform the simulation using </w:t>
      </w:r>
      <w:proofErr w:type="spellStart"/>
      <w:r>
        <w:t>Vivado</w:t>
      </w:r>
      <w:proofErr w:type="spellEnd"/>
      <w:r>
        <w:t>, and confirm your results</w:t>
      </w:r>
      <w:r w:rsidR="00E05194">
        <w:t xml:space="preserve"> are correct, including </w:t>
      </w:r>
      <w:r w:rsidR="00EB127D">
        <w:t>the</w:t>
      </w:r>
      <w:r w:rsidR="00E05194">
        <w:t xml:space="preserve"> assertions</w:t>
      </w:r>
      <w:r w:rsidR="00EB127D">
        <w:t xml:space="preserve"> for underflow and overflow</w:t>
      </w:r>
      <w:r w:rsidR="00F975D9">
        <w:t>.</w:t>
      </w:r>
    </w:p>
    <w:p w14:paraId="44BA0007" w14:textId="77777777" w:rsidR="001E3483" w:rsidRDefault="00F975D9" w:rsidP="001E3483">
      <w:pPr>
        <w:pStyle w:val="ListParagraph"/>
        <w:numPr>
          <w:ilvl w:val="0"/>
          <w:numId w:val="3"/>
        </w:numPr>
      </w:pPr>
      <w:r>
        <w:t xml:space="preserve">Submit the following for grading by uploading it to the drop box on </w:t>
      </w:r>
      <w:r w:rsidR="00702964">
        <w:t>Blackboard</w:t>
      </w:r>
      <w:r>
        <w:t>:</w:t>
      </w:r>
    </w:p>
    <w:p w14:paraId="7A94C5E3" w14:textId="46744C65" w:rsidR="001E3483" w:rsidRDefault="00F975D9" w:rsidP="001E3483">
      <w:pPr>
        <w:pStyle w:val="ListParagraph"/>
        <w:numPr>
          <w:ilvl w:val="1"/>
          <w:numId w:val="3"/>
        </w:numPr>
      </w:pPr>
      <w:r>
        <w:t xml:space="preserve">All </w:t>
      </w:r>
      <w:proofErr w:type="spellStart"/>
      <w:r w:rsidR="009D0929">
        <w:t>System</w:t>
      </w:r>
      <w:r>
        <w:t>Verilog</w:t>
      </w:r>
      <w:proofErr w:type="spellEnd"/>
      <w:r>
        <w:t xml:space="preserve"> code</w:t>
      </w:r>
      <w:r w:rsidR="009D0929">
        <w:t xml:space="preserve">, both </w:t>
      </w:r>
      <w:r>
        <w:t xml:space="preserve">functional module and testbench. The </w:t>
      </w:r>
      <w:proofErr w:type="spellStart"/>
      <w:r w:rsidR="009D0929">
        <w:t>System</w:t>
      </w:r>
      <w:r>
        <w:t>Verilog</w:t>
      </w:r>
      <w:proofErr w:type="spellEnd"/>
      <w:r>
        <w:t xml:space="preserve"> code should include comments that explain how it works. </w:t>
      </w:r>
    </w:p>
    <w:p w14:paraId="76E9D13D" w14:textId="40ED09F8" w:rsidR="007D0F91" w:rsidRDefault="00522146" w:rsidP="007D0F91">
      <w:pPr>
        <w:pStyle w:val="ListParagraph"/>
        <w:numPr>
          <w:ilvl w:val="1"/>
          <w:numId w:val="3"/>
        </w:numPr>
      </w:pPr>
      <w:r>
        <w:t>S</w:t>
      </w:r>
      <w:r w:rsidR="00F975D9">
        <w:t>creenshot</w:t>
      </w:r>
      <w:r>
        <w:t>s</w:t>
      </w:r>
      <w:r w:rsidR="00F975D9">
        <w:t xml:space="preserve"> of simulation results</w:t>
      </w:r>
      <w:r w:rsidR="00535B6C">
        <w:t xml:space="preserve"> (including </w:t>
      </w:r>
      <w:r w:rsidR="00B453EB">
        <w:t>any</w:t>
      </w:r>
      <w:r w:rsidR="00535B6C">
        <w:t xml:space="preserve"> </w:t>
      </w:r>
      <w:r w:rsidR="00B453EB">
        <w:t>assertion</w:t>
      </w:r>
      <w:r w:rsidR="00535B6C">
        <w:t xml:space="preserve"> outputs)</w:t>
      </w:r>
      <w:r w:rsidR="00F975D9">
        <w:t xml:space="preserve"> proving that your module functions correctly. Make sure </w:t>
      </w:r>
      <w:r>
        <w:t>all</w:t>
      </w:r>
      <w:r w:rsidR="00F975D9">
        <w:t xml:space="preserve"> signal name</w:t>
      </w:r>
      <w:r>
        <w:t>s</w:t>
      </w:r>
      <w:r w:rsidR="00F975D9">
        <w:t xml:space="preserve"> and time </w:t>
      </w:r>
      <w:bookmarkStart w:id="0" w:name="_GoBack"/>
      <w:bookmarkEnd w:id="0"/>
      <w:r w:rsidR="00F975D9">
        <w:t>labels are legible.</w:t>
      </w:r>
    </w:p>
    <w:p w14:paraId="7C3B238C" w14:textId="7A4FBA06" w:rsidR="00F975D9" w:rsidRDefault="00F975D9" w:rsidP="007D0F91">
      <w:pPr>
        <w:pStyle w:val="ListParagraph"/>
        <w:numPr>
          <w:ilvl w:val="1"/>
          <w:numId w:val="3"/>
        </w:numPr>
      </w:pPr>
      <w:r>
        <w:t>A written report that explains how your simulation</w:t>
      </w:r>
      <w:r w:rsidR="00DB28AB">
        <w:t xml:space="preserve"> </w:t>
      </w:r>
      <w:r>
        <w:t xml:space="preserve">results </w:t>
      </w:r>
      <w:r w:rsidR="00522146">
        <w:t>show</w:t>
      </w:r>
      <w:r>
        <w:t xml:space="preserve"> that</w:t>
      </w:r>
      <w:r w:rsidRPr="00BF2311">
        <w:t xml:space="preserve"> </w:t>
      </w:r>
      <w:r>
        <w:t xml:space="preserve">your module </w:t>
      </w:r>
      <w:r w:rsidR="002924EB">
        <w:t xml:space="preserve">and testbench assertions </w:t>
      </w:r>
      <w:r>
        <w:t>function correctly. Please attach the provided cover sheet to your report.</w:t>
      </w:r>
    </w:p>
    <w:p w14:paraId="03CFA6E7" w14:textId="77777777" w:rsidR="006C161D" w:rsidRDefault="006C161D" w:rsidP="00D555D8"/>
    <w:sectPr w:rsidR="006C161D" w:rsidSect="003E6D0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D0051" w14:textId="77777777" w:rsidR="000E7DAB" w:rsidRDefault="000E7DAB" w:rsidP="003E6D09">
      <w:r>
        <w:separator/>
      </w:r>
    </w:p>
  </w:endnote>
  <w:endnote w:type="continuationSeparator" w:id="0">
    <w:p w14:paraId="3A044274" w14:textId="77777777" w:rsidR="000E7DAB" w:rsidRDefault="000E7DAB" w:rsidP="003E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07B3F" w14:textId="794D9CE2" w:rsidR="003E6D09" w:rsidRDefault="003E6D09" w:rsidP="003E6D09">
    <w:pPr>
      <w:pStyle w:val="Footer"/>
    </w:pPr>
    <w:r>
      <w:t>ECE324 Homework – Pritchard</w:t>
    </w:r>
    <w:r w:rsidR="00AD1178">
      <w:t xml:space="preserve">                            </w:t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3773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37731">
      <w:rPr>
        <w:b/>
        <w:noProof/>
      </w:rPr>
      <w:t>3</w:t>
    </w:r>
    <w:r>
      <w:rPr>
        <w:b/>
      </w:rPr>
      <w:fldChar w:fldCharType="end"/>
    </w:r>
  </w:p>
  <w:p w14:paraId="15C4DBC2" w14:textId="77777777" w:rsidR="003E6D09" w:rsidRDefault="003E6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981A2" w14:textId="77777777" w:rsidR="000E7DAB" w:rsidRDefault="000E7DAB" w:rsidP="003E6D09">
      <w:r>
        <w:separator/>
      </w:r>
    </w:p>
  </w:footnote>
  <w:footnote w:type="continuationSeparator" w:id="0">
    <w:p w14:paraId="7FD692EE" w14:textId="77777777" w:rsidR="000E7DAB" w:rsidRDefault="000E7DAB" w:rsidP="003E6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5F0B7" w14:textId="77777777" w:rsidR="003E6D09" w:rsidRDefault="003E6D09">
    <w:pPr>
      <w:pStyle w:val="Header"/>
    </w:pPr>
  </w:p>
  <w:p w14:paraId="64A060BD" w14:textId="77777777" w:rsidR="003E6D09" w:rsidRDefault="003E6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B7DA5" w14:textId="77777777" w:rsidR="003E6D09" w:rsidRPr="006E2EF3" w:rsidRDefault="003E6D09" w:rsidP="003E6D09">
    <w:pPr>
      <w:pStyle w:val="Header"/>
      <w:jc w:val="center"/>
      <w:rPr>
        <w:i/>
      </w:rPr>
    </w:pPr>
    <w:r w:rsidRPr="006E2EF3">
      <w:rPr>
        <w:i/>
      </w:rPr>
      <w:t>Please attach this cover sheet to your completed homework</w:t>
    </w:r>
  </w:p>
  <w:p w14:paraId="0B301B21" w14:textId="77777777" w:rsidR="003E6D09" w:rsidRDefault="003E6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B83"/>
    <w:multiLevelType w:val="hybridMultilevel"/>
    <w:tmpl w:val="5E8EF72E"/>
    <w:lvl w:ilvl="0" w:tplc="1BC0D9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467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020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C18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005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40F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E5A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EE4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2DCA"/>
    <w:multiLevelType w:val="hybridMultilevel"/>
    <w:tmpl w:val="A1C0DD96"/>
    <w:lvl w:ilvl="0" w:tplc="1BC0D9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C0D9B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467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020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C18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005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40F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E5A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EE4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C4AB0"/>
    <w:multiLevelType w:val="hybridMultilevel"/>
    <w:tmpl w:val="38C2D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7E1BE1"/>
    <w:multiLevelType w:val="hybridMultilevel"/>
    <w:tmpl w:val="4328DB8C"/>
    <w:lvl w:ilvl="0" w:tplc="13725B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2CA62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2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2C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9E02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9A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8A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485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45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A2111"/>
    <w:multiLevelType w:val="hybridMultilevel"/>
    <w:tmpl w:val="8E025D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9CA"/>
    <w:rsid w:val="00036368"/>
    <w:rsid w:val="00042E48"/>
    <w:rsid w:val="0006352C"/>
    <w:rsid w:val="000678D3"/>
    <w:rsid w:val="000848AC"/>
    <w:rsid w:val="000914AF"/>
    <w:rsid w:val="000A21A1"/>
    <w:rsid w:val="000E7DAB"/>
    <w:rsid w:val="00100EBC"/>
    <w:rsid w:val="001375D0"/>
    <w:rsid w:val="001941BD"/>
    <w:rsid w:val="00196D98"/>
    <w:rsid w:val="001C4EAE"/>
    <w:rsid w:val="001E3483"/>
    <w:rsid w:val="001F1664"/>
    <w:rsid w:val="00200480"/>
    <w:rsid w:val="0021455E"/>
    <w:rsid w:val="002352E9"/>
    <w:rsid w:val="00237731"/>
    <w:rsid w:val="00266152"/>
    <w:rsid w:val="002924EB"/>
    <w:rsid w:val="00293FF1"/>
    <w:rsid w:val="002B2D18"/>
    <w:rsid w:val="002C6FE2"/>
    <w:rsid w:val="0031595D"/>
    <w:rsid w:val="003174C9"/>
    <w:rsid w:val="00330972"/>
    <w:rsid w:val="00355C4D"/>
    <w:rsid w:val="00373983"/>
    <w:rsid w:val="003A2766"/>
    <w:rsid w:val="003D7660"/>
    <w:rsid w:val="003E6D09"/>
    <w:rsid w:val="004074B8"/>
    <w:rsid w:val="00432DEC"/>
    <w:rsid w:val="00465CEA"/>
    <w:rsid w:val="004A56FC"/>
    <w:rsid w:val="00522146"/>
    <w:rsid w:val="00524F60"/>
    <w:rsid w:val="00535B6C"/>
    <w:rsid w:val="005906A8"/>
    <w:rsid w:val="005C7C01"/>
    <w:rsid w:val="00611A39"/>
    <w:rsid w:val="00646495"/>
    <w:rsid w:val="00646FF8"/>
    <w:rsid w:val="00647707"/>
    <w:rsid w:val="006C161D"/>
    <w:rsid w:val="006D5E20"/>
    <w:rsid w:val="006E00B9"/>
    <w:rsid w:val="006F709B"/>
    <w:rsid w:val="00702964"/>
    <w:rsid w:val="0070474A"/>
    <w:rsid w:val="007242FF"/>
    <w:rsid w:val="00726895"/>
    <w:rsid w:val="00744A53"/>
    <w:rsid w:val="00775926"/>
    <w:rsid w:val="00777BF0"/>
    <w:rsid w:val="007820F0"/>
    <w:rsid w:val="007A035A"/>
    <w:rsid w:val="007B04E5"/>
    <w:rsid w:val="007B0AD3"/>
    <w:rsid w:val="007D0F91"/>
    <w:rsid w:val="007D4B20"/>
    <w:rsid w:val="007E1FFB"/>
    <w:rsid w:val="007F2698"/>
    <w:rsid w:val="00825120"/>
    <w:rsid w:val="00840B9F"/>
    <w:rsid w:val="00845D38"/>
    <w:rsid w:val="008568FA"/>
    <w:rsid w:val="00872284"/>
    <w:rsid w:val="008A78B5"/>
    <w:rsid w:val="008B41DE"/>
    <w:rsid w:val="008F5C52"/>
    <w:rsid w:val="008F700E"/>
    <w:rsid w:val="00900D0D"/>
    <w:rsid w:val="00902C09"/>
    <w:rsid w:val="00907B2D"/>
    <w:rsid w:val="00923A5C"/>
    <w:rsid w:val="0093373D"/>
    <w:rsid w:val="009346FE"/>
    <w:rsid w:val="009730EE"/>
    <w:rsid w:val="00985AC2"/>
    <w:rsid w:val="00997272"/>
    <w:rsid w:val="009A52AA"/>
    <w:rsid w:val="009C5D0C"/>
    <w:rsid w:val="009C63B5"/>
    <w:rsid w:val="009D0929"/>
    <w:rsid w:val="009F0BD2"/>
    <w:rsid w:val="009F63E1"/>
    <w:rsid w:val="00A24E7D"/>
    <w:rsid w:val="00AB0966"/>
    <w:rsid w:val="00AC72BB"/>
    <w:rsid w:val="00AD1178"/>
    <w:rsid w:val="00AE7C8E"/>
    <w:rsid w:val="00B013D7"/>
    <w:rsid w:val="00B30D8E"/>
    <w:rsid w:val="00B42D07"/>
    <w:rsid w:val="00B453EB"/>
    <w:rsid w:val="00B80907"/>
    <w:rsid w:val="00B84582"/>
    <w:rsid w:val="00BB15EF"/>
    <w:rsid w:val="00BB2175"/>
    <w:rsid w:val="00BB3C0B"/>
    <w:rsid w:val="00BE1BB0"/>
    <w:rsid w:val="00BF6FB2"/>
    <w:rsid w:val="00C06B62"/>
    <w:rsid w:val="00C879CA"/>
    <w:rsid w:val="00CB19AE"/>
    <w:rsid w:val="00CB387F"/>
    <w:rsid w:val="00CD14C4"/>
    <w:rsid w:val="00CF4F57"/>
    <w:rsid w:val="00D0547C"/>
    <w:rsid w:val="00D553FD"/>
    <w:rsid w:val="00D555D8"/>
    <w:rsid w:val="00D574E5"/>
    <w:rsid w:val="00D631EB"/>
    <w:rsid w:val="00D6440F"/>
    <w:rsid w:val="00DB28AB"/>
    <w:rsid w:val="00DE389B"/>
    <w:rsid w:val="00E05194"/>
    <w:rsid w:val="00E16CCF"/>
    <w:rsid w:val="00E20F44"/>
    <w:rsid w:val="00E9622D"/>
    <w:rsid w:val="00EB127D"/>
    <w:rsid w:val="00EF589A"/>
    <w:rsid w:val="00F23C91"/>
    <w:rsid w:val="00F53C08"/>
    <w:rsid w:val="00F70AFF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464D"/>
  <w15:docId w15:val="{8F9EF9D0-EFFE-4632-9F0D-3CDF25B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6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75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879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3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F70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97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120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D0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E6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6D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85">
          <w:marLeft w:val="73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054">
          <w:marLeft w:val="73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85">
          <w:marLeft w:val="73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064">
          <w:marLeft w:val="73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324 Homework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324 Homework</dc:title>
  <dc:subject/>
  <dc:creator>John Lynch</dc:creator>
  <cp:keywords/>
  <cp:lastModifiedBy>Tom Pritchard</cp:lastModifiedBy>
  <cp:revision>32</cp:revision>
  <cp:lastPrinted>2007-11-12T19:53:00Z</cp:lastPrinted>
  <dcterms:created xsi:type="dcterms:W3CDTF">2011-02-24T01:36:00Z</dcterms:created>
  <dcterms:modified xsi:type="dcterms:W3CDTF">2019-02-19T15:06:00Z</dcterms:modified>
</cp:coreProperties>
</file>