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90FE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Command                                  | Description</w:t>
      </w:r>
    </w:p>
    <w:p w14:paraId="08EE1F97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-----------------------------------------|--------------------------------------------------</w:t>
      </w:r>
    </w:p>
    <w:p w14:paraId="323EA9FD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                              | list local branches</w:t>
      </w:r>
    </w:p>
    <w:p w14:paraId="290C295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-r                            | list remote branches only</w:t>
      </w:r>
    </w:p>
    <w:p w14:paraId="529B1E63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-a                            | list all local and remote branches</w:t>
      </w:r>
    </w:p>
    <w:p w14:paraId="23E99AC0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-</w:t>
      </w:r>
      <w:proofErr w:type="spellStart"/>
      <w:r>
        <w:t>vv</w:t>
      </w:r>
      <w:proofErr w:type="spellEnd"/>
      <w:r>
        <w:t xml:space="preserve">                           | list local branches with tracking and last commit</w:t>
      </w:r>
    </w:p>
    <w:p w14:paraId="53E288F9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-</w:t>
      </w:r>
      <w:proofErr w:type="spellStart"/>
      <w:r>
        <w:t>avv</w:t>
      </w:r>
      <w:proofErr w:type="spellEnd"/>
      <w:r>
        <w:t xml:space="preserve">                          | list all branches with tracking and last commit</w:t>
      </w:r>
    </w:p>
    <w:p w14:paraId="34AD8E67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checkout dev                         | switch to branch</w:t>
      </w:r>
    </w:p>
    <w:p w14:paraId="013CC603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checkout -b dev                      | create new branch and switch to it</w:t>
      </w:r>
    </w:p>
    <w:p w14:paraId="1385043C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push -u origin dev                   | push branch to remote and set tracking</w:t>
      </w:r>
    </w:p>
    <w:p w14:paraId="71002C8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pull                                 | get latest from tracked remote branch</w:t>
      </w:r>
    </w:p>
    <w:p w14:paraId="2EB99F0F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pull origin dev                      | get latest from specific remote branch</w:t>
      </w:r>
    </w:p>
    <w:p w14:paraId="2217DA7E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git </w:t>
      </w:r>
      <w:proofErr w:type="gramStart"/>
      <w:r>
        <w:t>add .</w:t>
      </w:r>
      <w:proofErr w:type="gramEnd"/>
      <w:r>
        <w:t xml:space="preserve">                                | stage all changed files</w:t>
      </w:r>
    </w:p>
    <w:p w14:paraId="0825D7A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commit -m "message"                  | commit staged changes with message</w:t>
      </w:r>
    </w:p>
    <w:p w14:paraId="2ECF379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push origin dev                      | push commits to remote branch</w:t>
      </w:r>
    </w:p>
    <w:p w14:paraId="5E94D42D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push                                 | push to tracked remote branch</w:t>
      </w:r>
    </w:p>
    <w:p w14:paraId="0E9CBC42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status                               | show working tree status</w:t>
      </w:r>
    </w:p>
    <w:p w14:paraId="2DEEF7C2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log --</w:t>
      </w:r>
      <w:proofErr w:type="spellStart"/>
      <w:r>
        <w:t>oneline</w:t>
      </w:r>
      <w:proofErr w:type="spellEnd"/>
      <w:r>
        <w:t xml:space="preserve">                        | show all commits one line each</w:t>
      </w:r>
    </w:p>
    <w:p w14:paraId="43A3A7C4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log --</w:t>
      </w:r>
      <w:proofErr w:type="spellStart"/>
      <w:r>
        <w:t>oneline</w:t>
      </w:r>
      <w:proofErr w:type="spellEnd"/>
      <w:r>
        <w:t xml:space="preserve"> -5                     | show last 5 commits</w:t>
      </w:r>
    </w:p>
    <w:p w14:paraId="7867DF52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diff origin/dev                      | show full line-by-line changes vs remote</w:t>
      </w:r>
    </w:p>
    <w:p w14:paraId="43EF33D1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diff origin/dev --name-only          | show only file names that changed</w:t>
      </w:r>
    </w:p>
    <w:p w14:paraId="4AA3A979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diff origin/dev --stat               | show files changed with lines added/removed</w:t>
      </w:r>
    </w:p>
    <w:p w14:paraId="03A96AE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log origin/</w:t>
      </w:r>
      <w:proofErr w:type="spellStart"/>
      <w:proofErr w:type="gramStart"/>
      <w:r>
        <w:t>dev..HEAD</w:t>
      </w:r>
      <w:proofErr w:type="spellEnd"/>
      <w:proofErr w:type="gramEnd"/>
      <w:r>
        <w:t xml:space="preserve"> --</w:t>
      </w:r>
      <w:proofErr w:type="spellStart"/>
      <w:r>
        <w:t>oneline</w:t>
      </w:r>
      <w:proofErr w:type="spellEnd"/>
      <w:r>
        <w:t xml:space="preserve">       | show commits not yet pushed to remote</w:t>
      </w:r>
    </w:p>
    <w:p w14:paraId="15775253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remote show origin                   | show remote details including HEAD branch</w:t>
      </w:r>
    </w:p>
    <w:p w14:paraId="1D9E004A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branch -m master main                | rename branch from master to main</w:t>
      </w:r>
    </w:p>
    <w:p w14:paraId="517DCAF5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merge dev                            | merge dev into current branch</w:t>
      </w:r>
    </w:p>
    <w:p w14:paraId="61DFFC0F" w14:textId="77777777" w:rsidR="00D76045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git stash                                | temporarily save uncommitted changes</w:t>
      </w:r>
    </w:p>
    <w:p w14:paraId="66D21384" w14:textId="68D5AA3B" w:rsidR="00601CD6" w:rsidRDefault="00D76045" w:rsidP="00D76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git stash pop                            | restore stashed changes</w:t>
      </w:r>
    </w:p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4C"/>
    <w:rsid w:val="0043524C"/>
    <w:rsid w:val="00601CD6"/>
    <w:rsid w:val="007476C9"/>
    <w:rsid w:val="00781AB6"/>
    <w:rsid w:val="00D7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5E9A7-7FD8-40F7-9EC7-D6148C56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2026-04-11T02:30:00Z</dcterms:created>
  <dcterms:modified xsi:type="dcterms:W3CDTF">2026-04-11T02:30:00Z</dcterms:modified>
</cp:coreProperties>
</file>