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7204" w14:textId="77777777" w:rsidR="00111F21" w:rsidRDefault="00111F21" w:rsidP="00111F21">
      <w:r>
        <w:t>git pull origin dev</w:t>
      </w:r>
    </w:p>
    <w:p w14:paraId="2D47B522" w14:textId="77777777" w:rsidR="00111F21" w:rsidRDefault="00111F21" w:rsidP="00111F21">
      <w:r>
        <w:t>git add .</w:t>
      </w:r>
    </w:p>
    <w:p w14:paraId="32FC9D3D" w14:textId="77777777" w:rsidR="00111F21" w:rsidRDefault="00111F21" w:rsidP="00111F21">
      <w:r>
        <w:t>git commit -m "your message here"</w:t>
      </w:r>
    </w:p>
    <w:p w14:paraId="74D540D3" w14:textId="2028F65E" w:rsidR="00601CD6" w:rsidRDefault="00111F21" w:rsidP="00111F21">
      <w:r>
        <w:t>git push origin dev</w:t>
      </w:r>
    </w:p>
    <w:p w14:paraId="078DEBEC" w14:textId="77777777" w:rsidR="00111F21" w:rsidRDefault="00111F21" w:rsidP="00111F21">
      <w:r>
        <w:t>git status</w:t>
      </w:r>
    </w:p>
    <w:p w14:paraId="6D44D195" w14:textId="6AA06E2F" w:rsidR="00111F21" w:rsidRDefault="00111F21" w:rsidP="00111F21">
      <w:r>
        <w:t>git log --oneline -5</w:t>
      </w:r>
    </w:p>
    <w:p w14:paraId="7A9A2FD1" w14:textId="77777777" w:rsidR="00111F21" w:rsidRDefault="00111F21" w:rsidP="00111F21">
      <w:r>
        <w:t>git add .</w:t>
      </w:r>
    </w:p>
    <w:p w14:paraId="25815A3A" w14:textId="3A479F71" w:rsidR="00111F21" w:rsidRDefault="00111F21" w:rsidP="00111F21">
      <w:r>
        <w:t>git commit -m "</w:t>
      </w:r>
      <w:r>
        <w:t>adding ini and git info</w:t>
      </w:r>
      <w:r>
        <w:t>"</w:t>
      </w:r>
    </w:p>
    <w:p w14:paraId="20A385CB" w14:textId="024196EE" w:rsidR="00111F21" w:rsidRDefault="00111F21" w:rsidP="00111F21">
      <w:r w:rsidRPr="00111F21">
        <w:t>git pull origin dev</w:t>
      </w:r>
    </w:p>
    <w:p w14:paraId="438B6659" w14:textId="7D7C7C6B" w:rsidR="00111F21" w:rsidRDefault="00111F21" w:rsidP="00111F21">
      <w:r w:rsidRPr="00111F21">
        <w:t>git push origin dev</w:t>
      </w:r>
    </w:p>
    <w:sectPr w:rsidR="00111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1B"/>
    <w:rsid w:val="00111F21"/>
    <w:rsid w:val="0024051B"/>
    <w:rsid w:val="00601CD6"/>
    <w:rsid w:val="007476C9"/>
    <w:rsid w:val="0078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3961"/>
  <w15:chartTrackingRefBased/>
  <w15:docId w15:val="{B37C429C-4488-4F58-9017-62E146240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2026-04-11T02:34:00Z</dcterms:created>
  <dcterms:modified xsi:type="dcterms:W3CDTF">2026-04-11T02:36:00Z</dcterms:modified>
</cp:coreProperties>
</file>