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BB7B" w14:textId="77777777" w:rsidR="006E17E6" w:rsidRPr="006E17E6" w:rsidRDefault="006E17E6" w:rsidP="006E17E6">
      <w:r w:rsidRPr="006E17E6">
        <w:t xml:space="preserve">this is script and interfacing market data using Charles Schwab API the target table is USE PBI_Projects; GO /*=========================================================== 1. Drop existing SchwabQuotes (handle temporal versioning) ===========================================================*/ IF OBJECT_ID('dbo.SchwabQuotes', 'U') IS NOT NULL BEGIN -- If it’s already a temporal (system-versioned) table, turn off IF EXISTS ( SELECT 1 FROM sys.tables WHERE object_id = OBJECT_ID('dbo.SchwabQuotes') AND temporal_type = 2 -- 2 = system-versioned temporal ) BEGIN ALTER TABLE dbo.SchwabQuotes SET (SYSTEM_VERSIONING = OFF); IF OBJECT_ID('dbo.SchwabQuotes_History', 'U') IS NOT NULL DROP TABLE dbo.SchwabQuotes_History; END; DROP TABLE dbo.SchwabQuotes; END; GO /*=========================================================== 2. Create SchwabQuotes as a temporal table ===========================================================*/ CREATE TABLE dbo.SchwabQuotes ( StageId INT IDENTITY(1,1) NOT NULL, RawId INT NOT NULL, -- FK back to SchwabQuotes_Raw(Id) if needed -- Top-level fields AssetMainType NVARCHAR(20) NULL, AssetSubType NVARCHAR(20) NULL, QuoteType NVARCHAR(20) NULL, Realtime BIT NULL, Ssid BIGINT NULL, Symbol NVARCHAR(20) NULL, -- fundamental.* FundamentalAvg10DaysVolume DECIMAL(18,4) NULL, -- changed from BIGINT FundamentalAvg1YearVolume DECIMAL(18,4) NULL, -- changed from BIGINT FundamentalDivAmount DECIMAL(18,4) NULL, FundamentalDivFreq INT NULL, FundamentalDivPayAmount DECIMAL(18,4) NULL, FundamentalDivYield DECIMAL(18,6) NULL, FundamentalEps DECIMAL(18,6) NULL, FundamentalFundLeverageFactor DECIMAL(18,6) NULL, FundamentalLastEarningsDate DATETIME2(3) NULL, FundamentalPeRatio DECIMAL(18,6) NULL, -- quote.* Quote52WeekHigh DECIMAL(18,4) NULL, Quote52WeekLow DECIMAL(18,4) NULL, QuoteAskMICId NVARCHAR(10) NULL, QuoteAskPrice DECIMAL(18,4) NULL, QuoteAskSize INT NULL, QuoteAskTime BIGINT NULL, QuoteBidMICId NVARCHAR(10) NULL, QuoteBidPrice DECIMAL(18,4) NULL, QuoteBidSize INT NULL, QuoteBidTime BIGINT NULL, QuoteClosePrice DECIMAL(18,4) NULL, QuoteHighPrice DECIMAL(18,4) NULL, QuoteLastMICId NVARCHAR(10) NULL, QuoteLastPrice DECIMAL(18,4) NULL, QuoteLastSize INT NULL, QuoteLowPrice DECIMAL(18,4) NULL, QuoteMark DECIMAL(18,4) NULL, QuoteMarkChange DECIMAL(18,4) NULL, QuoteMarkPercentChange DECIMAL(18,8) NULL, QuoteNetChange DECIMAL(18,4) NULL, QuoteNetPercentChange DECIMAL(18,8) NULL, QuoteOpenPrice DECIMAL(18,4) NULL, QuotePostMarketChange DECIMAL(18,4) NULL, QuotePostMarketPercentChange DECIMAL(18,8) NULL, QuoteQuoteTime BIGINT NULL, QuoteSecurityStatus NVARCHAR(20) NULL, QuoteTotalVolume BIGINT NULL, QuoteTradeTime BIGINT NULL, InsertedAt DATETIME2(3) NOT NULL DEFAULT SYSUTCDATETIME(), -- Additional metadata OperationType NVARCHAR(150) DEFAULT 'API ETL', Comments NVARCHAR(150) NULL, BatchId NVARCHAR(50) NULL, LoadDate DATETIME NOT NULL DEFAULT (GETDATE()), CreatedBy NVARCHAR(50) NULL, CreatedOn DATETIME NULL, LastEditBy NVARCHAR(50) NULL, LastEditOn DATETIME NULL, -- Temporal system-time columns SysStartTime DATETIME2 GENERATED ALWAYS AS ROW START NOT NULL, SysEndTime DATETIME2 GENERATED ALWAYS AS ROW END NOT NULL, PERIOD FOR SYSTEM_TIME (SysStartTime, SysEndTime), CONSTRAINT PK_SchwabQuotes PRIMARY KEY CLUSTERED ( StageId ASC ) WITH ( PAD_INDEX = OFF, STATISTICS_NORECOMPUTE = OFF, IGNORE_DUP_KEY = OFF, ALLOW_ROW_LOCKS = ON, ALLOW_PAGE_LOCKS = ON, OPTIMIZE_FOR_SEQUENTIAL_KEY = ON ) ); GO -- If you want the FK back to the raw table, uncomment: --ALTER TABLE dbo.SchwabQuotes --ADD CONSTRAINT FK_SchwabQuotes_Raw -- FOREIGN KEY (RawId) REFERENCES dbo.SchwabQuotes_Raw(Id); --GO /*=========================================================== 3. Turn on system </w:t>
      </w:r>
      <w:r w:rsidRPr="006E17E6">
        <w:lastRenderedPageBreak/>
        <w:t xml:space="preserve">versioning (temporal) ===========================================================*/ ALTER TABLE dbo.SchwabQuotes SET ( SYSTEM_VERSIONING = ON ( HISTORY_TABLE = dbo.SchwabQuotes_History, DATA_CONSISTENCY_CHECK = ON ) ); GO using the script for weather analytics main # sum_all_numeric_call_analitics_to_db_main.py import configparser import uuid from decimal import Decimal import pyodbc import sys print(sys.path) from matplotlib import pyplot as plt # safe even if already imported elsewhere from datetime import datetime from sum_all_numeric_call_core_to_db import ( load_sqlserver_config, build_connection_string, fetch_rows_as_dicts, ) from sum_all_numeric_call_analytics_to_db import ( compute_iqr_outliers, compute_rolling_z_scores, compute_seasonal_z_scores, compute_z_scores, detect_anomalies_from_zscores, compute_bollinger_bands_for_column, plot_z_scores, ) INI_PATH = "sum_all_numeric_call_analitics_to_db_main.ini" def main(): # 1) Open a single connection (read + write) cfg = load_sqlserver_config(INI_PATH) conn_str = build_connection_string(cfg) conn = pyodbc.connect(conn_str) ## # Read BollingerBands settings from INI cfp = configparser.ConfigParser() cfp.read(INI_PATH) # top_rows = cfp.getint("ZScores", "top_rows", fallback=5) # bb_window = cfp.getint("BollingerBands", "window", fallback=20) bb_num_stddev = cfp.getint("BollingerBands", "num_stddev", fallback=2) # loaddate = datetime.now() print(f"Bollinger config -&gt; window={bb_window}, num_stddev={bb_num_stddev}") try: # 2) Read rows cursor = conn.cursor() cursor.execute("SELECT * FROM dbo.WeatherVisualCrossing ORDER BY DateValue;") rows = fetch_rows_as_dicts(cursor) cursor.close() numeric_cols = ["TempMaxC", "TempMinC", "TempAvgC", "HumidityAvg", "PrecipMm"] # 3) Build stats dict from rows stats = {} for col in numeric_cols: values = [r[col] for r in rows if r[col] is not None] if values: count = len(values) min_v = min(values) max_v = max(values) avg_v = sum(values) / count stats[col] = { "count": count, "min": min_v, "max": max_v, "avg": avg_v, } else: stats[col] = { "count": 0, "min": None, "max": None, "avg": None, } for col in numeric_cols: s = stats[col] print(f"\nColumn: {col}") print(f" Count: {s['count']}") if s["min"] is not None: print(f" Min: {s['min']:.2f}") print(f" Max: {s['max']:.2f}") print(f" Avg: {s['avg']:.2f}") else: print(" Min: None") print(" Max: None") print(" Avg: None") # 4) Analytics zscores = compute_z_scores(rows, numeric_cols) anomalies = detect_anomalies_from_zscores(zscores, threshold=Decimal("3.0")) for col in numeric_cols: print(f"\n Z-score anomalies for global {col} (|z| &gt;= 3.0)") print("\n Row Value Z-score Date") col_anoms = anomalies[col] if not col_anoms: print(" (none)") continue top_anomalies = col_anoms[:5] for a in top_anomalies: idx = a["index"] val = a["value"] z = a["z"] dt = rows[idx]["DateValue"] print(f" Row {idx:4d}: value={val:8.2f} z={z:6.2f} date={dt}") # 4b) IQR iqr_info = compute_iqr_outliers(rows, "TempAvgC") print("\n IQR outliers for TempAvgC ") print("\n Row Value Z-score Date") outliers = iqr_info["outliers"] if not outliers: print(" (none)") else: for o in outliers[:5]: idx = o["index"] val = o["value"] dt = rows[idx]["DateValue"] print(f" Row {idx}: value={val} date={dt}") # 4c) Rolling z rolling_z = compute_rolling_z_scores(rows, "TempAvgC", window=30) print(f"\nRolling z-scores for TempAvgC (first 3):") print("\n Row Value Z-score Date") for e in rolling_z[:3]: print(f"Date {e['date']}: Rolling_Z value={e['value']:.2f}, z={e['z']:.2f}") # # 4d) Seasonal z # seasonal_z = compute_seasonal_z_scores(rows, "TempAvgC", date_column="DateValue") # # print("\n Seasonal Z-score anomalies for TempAvgC") # print("\n Row Value Z-score Date") # # if not seasonal_z: # print(" (none)") # else: # for a in seasonal_z[:5]: # idx = a["index"] # val = a["value"] # z = a["z"] # dt = rows[idx]["DateValue"] # print(f" Row {idx:4d}: value={val:8.2f} z={z:6.2f} date={dt}") # # ######################### # # 4e) Bollinger Bands for TempAvgC # # 4e) Bollinger Bands for TempAvgC # # bb_window = cp.getint("BollingerBands", "window", fallback=20) # # bb_num_stddev # # bollinger = compute_bollinger_bands_for_column( # rows, # "TempAvgC", # bb_window, # bb_num_stddev # ) # # print("\nBollinger Bands for TempAvgC (first 50):") # print(" Date Value Middle Upper Lower") # # for b in bollinger: # dt = b["date"] # val = b["value"] # mid = </w:t>
      </w:r>
      <w:r w:rsidRPr="006E17E6">
        <w:lastRenderedPageBreak/>
        <w:t xml:space="preserve">b["middle"] # up = b["upper"] # low = b["lower"] # print(f" {dt} {val:8.2f} {mid:8.2f} {up:8.2f} {low:8.2f}") # # # # Optional: plot Bollinger Bands for TempAvgC # # (requires matplotlib, already imported in your analytics module) # # # # dates_b = [b["date"] for b in bollinger] # vals_b = [b["value"] for b in bollinger] # mid_b = [b["middle"] for b in bollinger] # upper_b = [b["upper"] for b in bollinger] # lower_b = [b["lower"] for b in bollinger] # # plt.figure() # plt.plot(dates_b, vals_b, label="TempAvgC") # plt.plot(dates_b, mid_b, label="Middle (MA)") # plt.plot(dates_b, upper_b, label="Upper Band") # plt.plot(dates_b, lower_b, label="Lower Band") # plt.title("Bollinger Bands for TempAvgC") # plt.xlabel("Date") # plt.ylabel("Temperature (C)") # plt.legend() # plt.tight_layout() # plt.show() # 4d) Seasonal z seasonal_z = compute_seasonal_z_scores(rows, "TempAvgC", date_column="DateValue") print("\n Seasonal Z-score anomalies for TempAvgC") print("\n Row Value Z-score Date") if not seasonal_z: print(" (none)") else: for a in seasonal_z[:5]: idx = a["index"] val = a["value"] z = a["z"] dt = rows[idx]["DateValue"] print(f" Row {idx:4d}: value={val:8.2f} z={z:6.2f} date={dt}") ######################### # 4e) Bollinger Bands for TempAvgC ← now aligned with the IF/ELSE, not inside the loop bollinger = compute_bollinger_bands_for_column( rows, "TempAvgC", bb_window, bb_num_stddev ) print("\nBollinger Bands for TempAvgC (first 50):") print(" Date Value Middle Upper Lower") for b in bollinger[:50]: dt = b["date"] val = b["value"] mid = b["middle"] up = b["upper"] low = b["lower"] print(f" {dt} {val:8.2f} {mid:8.2f} {up:8.2f} {low:8.2f}") # Plot Bollinger once dates_b = [b["date"] for b in bollinger] vals_b = [b["value"] for b in bollinger] mid_b = [b["middle"] for b in bollinger] upper_b = [b["upper"] for b in bollinger] lower_b = [b["lower"] for b in bollinger] plt.figure() plt.plot(dates_b, vals_b, label="TempAvgC") plt.plot(dates_b, mid_b, label="Middle (MA)") plt.plot(dates_b, upper_b, label="Upper Band") plt.plot(dates_b, lower_b, label="Lower Band") plt.title("Bollinger Bands for TempAvgC") plt.xlabel("Date") plt.ylabel("Temperature (C)") plt.legend() plt.tight_layout() # plt.show() plt.show(block=False) plt.draw() plt.pause(0.001) # allows the plot to render without blocking execution # 4e) Bollinger Bands ############# Seasonal Z for TempAvgC ############ # Optional: plot dates = [e["date"] for e in seasonal_z] z_vals = [e["z"] for e in seasonal_z] plot_z_scores(dates, z_vals, threshold=3.0, title="Seasonal Z for TempAvgC") plt.draw() plt.pause(0.001) # allows the plot to render without blocking execution # (Your commented-out INSERT code can stay commented here) # 5) SAVE analytics back to DB using the SAME connection cursor = conn.cursor() # 5a) Save global z anomalies print("\n 1a INSERT INTO dbo.WeatherAnalyticsZScores") # new_guid new_guid = uuid.uuid4() # SQL MUST contain ONLY SQL — nothing else inside the triple quotes sql_z = """ INSERT INTO dbo.WeatherAnalyticsZScores (DateValue, \ ColumnName, \ MetricType, \ Scope, \ RawValue, \ ZScore ,LocationName ,OperationType ,Comments ,BatchId ,LoadDate ) VALUES (?, ?, ?, ?,?, ?,?, ?, ?,?,?) \ """ # Build list of rows to insert data_z = [] for col in numeric_cols: for a in anomalies[col]: idx = a["index"] ## dt = rows[idx]["DateValue"] loc = rows[idx].get("LocationName") val = a["value"] z = a["z"] ## data_z.append((dt, col,"Z_GLOBAL","GLOBAL", float(val), float(z) ,loc,"Calc. Z_Values","Z_Values",new_guid,loaddate)) # Print counter BEFORE insert print(f" Rows prepared for insert: {len(data_z)}") # Do the actual insert if data_z: cursor.executemany(sql_z, data_z) print(f" Rows inserted: {len(data_z)}") else: print(" No Z-score rows to insert.") print(" ") # new_guid new_guid = uuid.uuid4() print("\n 2a INSERT seasonal z INTO dbo.WeatherAnalyticsZScores") sql_seasonal = """ INSERT INTO dbo.WeatherAnalyticsZScores (DateValue, \ ColumnName, \ MetricType, \ Scope, \ RawValue, \ ZScore ,LocationName ,OperationType ,Comments ,BatchId ,LoadDate ) VALUES (?,?,?,?, ?,?, ?, ?,?,?,? ) """ # Build the data list data_seasonal = [ (e["date"],"ColumnName",'Seasonal Z' ,'GLOBAL',float(e["value"]), float(e["z"]) ,"LocationName", 'Calc Z_Values','SEASONAL Z',new_guid,loaddate) for e in seasonal_z ] # Print how many rows we’re about to insert print(f" seasonal Rows prepared for insert: {len(data_seasonal)}") if data_seasonal: cursor.executemany(sql_seasonal, data_seasonal) </w:t>
      </w:r>
      <w:r w:rsidRPr="006E17E6">
        <w:lastRenderedPageBreak/>
        <w:t xml:space="preserve"># rowcount after executemany is total rows affected ##print(f" seasonal Rows inserted: {cursor.rowcount}") print(f" seasonal Rows prepared for insert: {len(data_seasonal)}") else: print(" No seasonal z rows to insert.") print(" ") # 5c) (optional) Save IQR outliers if you created WeatherAnalyticsIqrOutliers print("\n 3.a INSERT IQR Z INTO dbo.WeatherAnalyticsZScores") #new_guid new_guid = uuid.uuid4() sql_iqr = """ INSERT INTO dbo.WeatherAnalyticsZScores (DateValue, \ MetricType, \ Scope, \ ColumnName, \ RawValue ,LocationName ,OperationType ,Comments ,BatchId ,LoadDate ) VALUES (?,?,?, ?, ?,?, ?, ?,?,?) \ """ data_iqr = [] for o in outliers: idx = o["index"] ## dt = rows[idx]["DateValue"] loc = rows[idx].get("LocationName") val = o["value"] ## data_iqr.append((dt, "TempAvgC",' IQR Z','Global', float(val),loc, 'Calc. IQR Z_Values','IQR Z_Values',new_guid,loaddate)) # Counter before insert print(f" IQR outliers Rows prepared for insert: {len(data_iqr)}") if data_iqr: cursor.executemany(sql_iqr, data_iqr) print(f" IQR outliers Rows inserted: {len(data_iqr)}") else: print(" No IQR rows to insert.") print(" ") cursor = conn.cursor() cursor = conn.cursor() # 5a) Save global z anomalies print("\n 4.a INSERT INTO dbo.WeatherAnalyticsZScores") new_guid = uuid.uuid4() sql_z = """ INSERT INTO dbo.WeatherAnalyticsZScores (DateValue, \ ColumnName, \ MetricType, \ Scope, \ RawValue, \ ZScore, \ LocationName, OperationType, \ Comments, \ BatchId, \ LoadDate ) VALUES (?, ?, ?, ?, ?, ?, ?, ?, ?,?,?); """ data_z = [] for col in numeric_cols: for a in anomalies[col]: idx = a["index"] dt = rows[idx]["DateValue"] loc = rows[idx].get("LocationName") val = a["value"] z = a["z"] data_z.append( (dt, col, "Z_GLOBAL", "GLOBAL", float(val), float(z), loc,"Calc. ANOMALIES","Z_Values", new_guid,loaddate) ) print(f" 6 Z Rows prepared for insert: {len(data_z)}") if data_z: cursor.executemany(sql_z, data_z) print(f" Z Rows inserted (reported): {len(data_z)}") else: print(" No Z-score rows to insert.") print(" ") ############################## # 5b) Save seasonal z print("\n 5.a INSERT seasonal z INTO dbo.WeatherAnalyticsZScores") new_guid = uuid.uuid4() sql_seasonal = """ INSERT INTO dbo.WeatherAnalyticsZScores (DateValue, \ ColumnName, \ MetricType, \ Scope, \ RawValue, \ ZScore, \ LocationName, \ OperationType, \ Comments, \ BatchId, \ LoadDate) VALUES (?, ?, ?, ?, ?, ?, ?, ?, ?, ?, ?); \ """ data_seasonal = [] for e in seasonal_z: # index was stored when seasonal_z was computed idx = e["index"] loc = rows[idx].get("LocationName") # actual LocationName from WeatherVisualCrossing data_seasonal.append( ( e["date"], # DateValue "TempAvgC", # ColumnName "Z_SEASONAL", # MetricType "GLOBAL", # Scope float(e["value"]), # RawValue float(e["z"]), # ZScore loc, # LocationName from source row "Calc. SEASONAL Z", # OperationType "SEASONAL Z", # Comments new_guid, # BatchId loaddate # LoadDate ) ) print(f" 4 seasonal Rows prepared for insert: {len(data_seasonal)}") if data_seasonal: cursor.executemany(sql_seasonal, data_seasonal) print(f" seasonal Rows inserted (reported): {len(data_seasonal)}") else: print(" No seasonal z rows to insert.") print(" ") ############################## print("\n 6.a INSERT IQR Z INTO dbo.WeatherAnalyticsZScores") new_guid = uuid.uuid4() sql_iqr = """ INSERT INTO dbo.WeatherAnalyticsZScores (DateValue, \ ColumnName, \ MetricType, \ Scope, \ RawValue, \ LocationName, \ OperationType, \ Comments, \ BatchId, \ LoadDate) VALUES (?, ?, ?, ?, ?, ?, ?, ?, ?, ?); """ data_iqr = [] for o in outliers: idx = o["index"] dt = rows[idx]["DateValue"] loc = rows[idx].get("LocationName") val = o["value"] data_iqr.append( ( dt, # DateValue "TempAvgC", # ColumnName "IQR_Z", # MetricType "GLOBAL", # Scope float(val), # RawValue loc, # TODO: replace with real location if you have it "Calc Z_Values", # OperationType "IQR Z", # Comments new_guid, # BatchId loaddate # LoadDate ) ) print(f" IQR outliers Rows prepared for insert: {len(data_iqr)}") if data_iqr: cursor.executemany(sql_iqr, data_iqr) print(f" IQR outliers Rows inserted (reported): {len(data_iqr)}") else: print(" No IQR rows to insert.") print(" ") # 5d) Save Bollinger Bands print("\n 7.a INSERT Bollinger bands INTO dbo.WeatherAnalyticsBollingerBands") new_guid = uuid.uuid4() sql_boll = """ INSERT INTO dbo.WeatherAnalyticsBollingerBands </w:t>
      </w:r>
      <w:r w:rsidRPr="006E17E6">
        <w:lastRenderedPageBreak/>
        <w:t xml:space="preserve">(DateValue, \ ColumnName, \ WindowSize, \ NumStdDev, \ RawValue, \ MiddleBand, \ UpperBand, \ LowerBand, \ LocationName, \ OperationType, \ Comments, \ BatchId, \ LoadDate) VALUES (?, ?, ?, ?, ?, ?, ?, ?, ?, ?, ?, ?, ?); \ """ data_boll = [] for b in bollinger[:300]: dt = b["date"] val = b["value"] mid = b["middle"] up = b["upper"] low = b["lower"] # </w:t>
      </w:r>
      <w:r w:rsidRPr="006E17E6">
        <w:rPr>
          <w:rFonts w:ascii="Segoe UI Emoji" w:hAnsi="Segoe UI Emoji" w:cs="Segoe UI Emoji"/>
        </w:rPr>
        <w:t>🔍</w:t>
      </w:r>
      <w:r w:rsidRPr="006E17E6">
        <w:t xml:space="preserve"> Find LocationName in the original rows for this date loc = None for r in rows: if r.get("DateValue") == dt: loc = r.get("LocationName") break # Optional: fallback if not found if loc is None: loc = "UNKNOWN" data_boll.append( ( dt, # DateValue "TempAvgC", # ColumnName bb_window, # WindowSize bb_num_stddev, # NumStdDev float(val), # RawValue float(mid), # MiddleBand float(up), # UpperBand float(low), # LowerBand loc, # LocationName "WeatherAnalytics BB", # OperationType "BollingerBands", # Comments new_guid, # BatchId loaddate # LoadDate ) ) print(f" Bollinger Rows prepared for insert: {len(data_boll)}") if data_boll: cursor.executemany(sql_boll, data_boll) ##print(f" Bollinger Rows inserted (reported): {cursor.rowcount}") print(f" Bollinger Rows inserted (reported): {len(data_boll)}") else: print(" No Bollinger rows to insert.") print(" ") # Finally commit and close cursor ONCE conn.commit() cursor.close() finally: conn.close() if __name__ == "__main__": main()       and using core script    # sum_all_numeric_call_core.py</w:t>
      </w:r>
    </w:p>
    <w:p w14:paraId="026A301C" w14:textId="77777777" w:rsidR="006E17E6" w:rsidRPr="006E17E6" w:rsidRDefault="006E17E6" w:rsidP="006E17E6"/>
    <w:p w14:paraId="3EC44E28" w14:textId="77777777" w:rsidR="006E17E6" w:rsidRPr="006E17E6" w:rsidRDefault="006E17E6" w:rsidP="006E17E6">
      <w:r w:rsidRPr="006E17E6">
        <w:t># python --version</w:t>
      </w:r>
    </w:p>
    <w:p w14:paraId="0BF71FEA" w14:textId="77777777" w:rsidR="006E17E6" w:rsidRPr="006E17E6" w:rsidRDefault="006E17E6" w:rsidP="006E17E6">
      <w:r w:rsidRPr="006E17E6">
        <w:t># py --version          # Python launcher</w:t>
      </w:r>
    </w:p>
    <w:p w14:paraId="22901426" w14:textId="77777777" w:rsidR="006E17E6" w:rsidRPr="006E17E6" w:rsidRDefault="006E17E6" w:rsidP="006E17E6">
      <w:r w:rsidRPr="006E17E6">
        <w:t># python -m pip --version</w:t>
      </w:r>
    </w:p>
    <w:p w14:paraId="0C61BBDE" w14:textId="77777777" w:rsidR="006E17E6" w:rsidRPr="006E17E6" w:rsidRDefault="006E17E6" w:rsidP="006E17E6">
      <w:r w:rsidRPr="006E17E6">
        <w:t># python -m pip list</w:t>
      </w:r>
    </w:p>
    <w:p w14:paraId="1C70E0C2" w14:textId="77777777" w:rsidR="006E17E6" w:rsidRPr="006E17E6" w:rsidRDefault="006E17E6" w:rsidP="006E17E6">
      <w:r w:rsidRPr="006E17E6">
        <w:t>#</w:t>
      </w:r>
    </w:p>
    <w:p w14:paraId="316B334A" w14:textId="77777777" w:rsidR="006E17E6" w:rsidRPr="006E17E6" w:rsidRDefault="006E17E6" w:rsidP="006E17E6">
      <w:r w:rsidRPr="006E17E6">
        <w:t># Set-ExecutionPolicy -Scope Process -ExecutionPolicy Bypass</w:t>
      </w:r>
    </w:p>
    <w:p w14:paraId="789B7C4A" w14:textId="77777777" w:rsidR="006E17E6" w:rsidRPr="006E17E6" w:rsidRDefault="006E17E6" w:rsidP="006E17E6">
      <w:r w:rsidRPr="006E17E6">
        <w:t>#</w:t>
      </w:r>
    </w:p>
    <w:p w14:paraId="7FFC1DFD" w14:textId="77777777" w:rsidR="006E17E6" w:rsidRPr="006E17E6" w:rsidRDefault="006E17E6" w:rsidP="006E17E6">
      <w:r w:rsidRPr="006E17E6">
        <w:t># ******** Install pandas and openpyxl</w:t>
      </w:r>
    </w:p>
    <w:p w14:paraId="06175D89" w14:textId="77777777" w:rsidR="006E17E6" w:rsidRPr="006E17E6" w:rsidRDefault="006E17E6" w:rsidP="006E17E6">
      <w:r w:rsidRPr="006E17E6">
        <w:t># python -m pip install pandas openpyxl</w:t>
      </w:r>
    </w:p>
    <w:p w14:paraId="496C1687" w14:textId="77777777" w:rsidR="006E17E6" w:rsidRPr="006E17E6" w:rsidRDefault="006E17E6" w:rsidP="006E17E6">
      <w:r w:rsidRPr="006E17E6">
        <w:t># --=========</w:t>
      </w:r>
    </w:p>
    <w:p w14:paraId="52A91701" w14:textId="77777777" w:rsidR="006E17E6" w:rsidRPr="006E17E6" w:rsidRDefault="006E17E6" w:rsidP="006E17E6">
      <w:r w:rsidRPr="006E17E6">
        <w:t># cd C:\Ara\Python\PyDatabase\sum-all-numeric</w:t>
      </w:r>
    </w:p>
    <w:p w14:paraId="3BE452A9" w14:textId="77777777" w:rsidR="006E17E6" w:rsidRPr="006E17E6" w:rsidRDefault="006E17E6" w:rsidP="006E17E6">
      <w:r w:rsidRPr="006E17E6">
        <w:t># REM 1) Activate the virtual environment</w:t>
      </w:r>
    </w:p>
    <w:p w14:paraId="4143FA4E" w14:textId="77777777" w:rsidR="006E17E6" w:rsidRPr="006E17E6" w:rsidRDefault="006E17E6" w:rsidP="006E17E6">
      <w:r w:rsidRPr="006E17E6">
        <w:t># .\.venv\Scripts\activate</w:t>
      </w:r>
    </w:p>
    <w:p w14:paraId="67E6652A" w14:textId="77777777" w:rsidR="006E17E6" w:rsidRPr="006E17E6" w:rsidRDefault="006E17E6" w:rsidP="006E17E6">
      <w:r w:rsidRPr="006E17E6">
        <w:t># REM 2) Install PyInstaller in this venv</w:t>
      </w:r>
    </w:p>
    <w:p w14:paraId="0CC3EC81" w14:textId="77777777" w:rsidR="006E17E6" w:rsidRPr="006E17E6" w:rsidRDefault="006E17E6" w:rsidP="006E17E6">
      <w:r w:rsidRPr="006E17E6">
        <w:t># pip install pyinstaller</w:t>
      </w:r>
    </w:p>
    <w:p w14:paraId="5354C816" w14:textId="77777777" w:rsidR="006E17E6" w:rsidRPr="006E17E6" w:rsidRDefault="006E17E6" w:rsidP="006E17E6">
      <w:r w:rsidRPr="006E17E6">
        <w:t># REM 3) Build an EXE from your script</w:t>
      </w:r>
    </w:p>
    <w:p w14:paraId="768CC8CF" w14:textId="77777777" w:rsidR="006E17E6" w:rsidRPr="006E17E6" w:rsidRDefault="006E17E6" w:rsidP="006E17E6">
      <w:r w:rsidRPr="006E17E6">
        <w:t># pyinstaller --onefile your_script_name.py</w:t>
      </w:r>
    </w:p>
    <w:p w14:paraId="12009EB8" w14:textId="77777777" w:rsidR="006E17E6" w:rsidRPr="006E17E6" w:rsidRDefault="006E17E6" w:rsidP="006E17E6"/>
    <w:p w14:paraId="3CD5B383" w14:textId="77777777" w:rsidR="006E17E6" w:rsidRPr="006E17E6" w:rsidRDefault="006E17E6" w:rsidP="006E17E6">
      <w:r w:rsidRPr="006E17E6">
        <w:t># SELECT</w:t>
      </w:r>
    </w:p>
    <w:p w14:paraId="6D548B0B" w14:textId="77777777" w:rsidR="006E17E6" w:rsidRPr="006E17E6" w:rsidRDefault="006E17E6" w:rsidP="006E17E6">
      <w:r w:rsidRPr="006E17E6">
        <w:lastRenderedPageBreak/>
        <w:t>#     AVG(TempMaxC)    AS TempMaxCAVG,</w:t>
      </w:r>
    </w:p>
    <w:p w14:paraId="5F6718C2" w14:textId="77777777" w:rsidR="006E17E6" w:rsidRPr="006E17E6" w:rsidRDefault="006E17E6" w:rsidP="006E17E6">
      <w:r w:rsidRPr="006E17E6">
        <w:t>#     MIN(TempMaxC)    AS TempMaxCMIN,</w:t>
      </w:r>
    </w:p>
    <w:p w14:paraId="112DBCBF" w14:textId="77777777" w:rsidR="006E17E6" w:rsidRPr="006E17E6" w:rsidRDefault="006E17E6" w:rsidP="006E17E6">
      <w:r w:rsidRPr="006E17E6">
        <w:t>#     MAX(TempMaxC)    AS TempMaxCMAX,</w:t>
      </w:r>
    </w:p>
    <w:p w14:paraId="22AE9EF1" w14:textId="77777777" w:rsidR="006E17E6" w:rsidRPr="006E17E6" w:rsidRDefault="006E17E6" w:rsidP="006E17E6">
      <w:r w:rsidRPr="006E17E6">
        <w:t>#     AVG(TempMinC)    AS TempMinCAVG,</w:t>
      </w:r>
    </w:p>
    <w:p w14:paraId="201435D4" w14:textId="77777777" w:rsidR="006E17E6" w:rsidRPr="006E17E6" w:rsidRDefault="006E17E6" w:rsidP="006E17E6">
      <w:r w:rsidRPr="006E17E6">
        <w:t>#     MIN(TempMinC)    AS TempMinCMIN,</w:t>
      </w:r>
    </w:p>
    <w:p w14:paraId="4261DB49" w14:textId="77777777" w:rsidR="006E17E6" w:rsidRPr="006E17E6" w:rsidRDefault="006E17E6" w:rsidP="006E17E6">
      <w:r w:rsidRPr="006E17E6">
        <w:t>#     MAX(TempMinC)    AS TempMinCMAX,</w:t>
      </w:r>
    </w:p>
    <w:p w14:paraId="3F264E1F" w14:textId="77777777" w:rsidR="006E17E6" w:rsidRPr="006E17E6" w:rsidRDefault="006E17E6" w:rsidP="006E17E6">
      <w:r w:rsidRPr="006E17E6">
        <w:t>#     AVG(TempAvgC)    AS TempAvgCAVG,</w:t>
      </w:r>
    </w:p>
    <w:p w14:paraId="3B8FC37E" w14:textId="77777777" w:rsidR="006E17E6" w:rsidRPr="006E17E6" w:rsidRDefault="006E17E6" w:rsidP="006E17E6">
      <w:r w:rsidRPr="006E17E6">
        <w:t>#     AVG(HumidityAvg) AS HumidityAvg,</w:t>
      </w:r>
    </w:p>
    <w:p w14:paraId="154B9683" w14:textId="77777777" w:rsidR="006E17E6" w:rsidRPr="006E17E6" w:rsidRDefault="006E17E6" w:rsidP="006E17E6">
      <w:r w:rsidRPr="006E17E6">
        <w:t>#     AVG(PrecipMm)    AS PrecipMmAVG,</w:t>
      </w:r>
    </w:p>
    <w:p w14:paraId="0FD9DBFC" w14:textId="77777777" w:rsidR="006E17E6" w:rsidRPr="006E17E6" w:rsidRDefault="006E17E6" w:rsidP="006E17E6">
      <w:r w:rsidRPr="006E17E6">
        <w:t>#     MIN(PrecipMm)    AS PrecipMmMIN,</w:t>
      </w:r>
    </w:p>
    <w:p w14:paraId="33D91575" w14:textId="77777777" w:rsidR="006E17E6" w:rsidRPr="006E17E6" w:rsidRDefault="006E17E6" w:rsidP="006E17E6">
      <w:r w:rsidRPr="006E17E6">
        <w:t>#     MAX(PrecipMm)    AS PrecipMmMAX,</w:t>
      </w:r>
    </w:p>
    <w:p w14:paraId="2A190B36" w14:textId="77777777" w:rsidR="006E17E6" w:rsidRPr="006E17E6" w:rsidRDefault="006E17E6" w:rsidP="006E17E6">
      <w:r w:rsidRPr="006E17E6">
        <w:t>#     count(*)</w:t>
      </w:r>
    </w:p>
    <w:p w14:paraId="1DCFEB10" w14:textId="77777777" w:rsidR="006E17E6" w:rsidRPr="006E17E6" w:rsidRDefault="006E17E6" w:rsidP="006E17E6">
      <w:r w:rsidRPr="006E17E6">
        <w:t># FROM dbo.[WeatherVisualCrossing];</w:t>
      </w:r>
    </w:p>
    <w:p w14:paraId="4C79937D" w14:textId="77777777" w:rsidR="006E17E6" w:rsidRPr="006E17E6" w:rsidRDefault="006E17E6" w:rsidP="006E17E6">
      <w:r w:rsidRPr="006E17E6">
        <w:t># AvgTempMaxC</w:t>
      </w:r>
      <w:r w:rsidRPr="006E17E6">
        <w:tab/>
        <w:t>MinTempMaxC</w:t>
      </w:r>
      <w:r w:rsidRPr="006E17E6">
        <w:tab/>
        <w:t>MaxTempMaxC</w:t>
      </w:r>
      <w:r w:rsidRPr="006E17E6">
        <w:tab/>
        <w:t>AvgTempMinC</w:t>
      </w:r>
      <w:r w:rsidRPr="006E17E6">
        <w:tab/>
        <w:t>MinTempMinC</w:t>
      </w:r>
      <w:r w:rsidRPr="006E17E6">
        <w:tab/>
        <w:t>MaxTempMinC</w:t>
      </w:r>
      <w:r w:rsidRPr="006E17E6">
        <w:tab/>
        <w:t>AvgTempAvgC</w:t>
      </w:r>
      <w:r w:rsidRPr="006E17E6">
        <w:tab/>
        <w:t>AvgHumidity</w:t>
      </w:r>
      <w:r w:rsidRPr="006E17E6">
        <w:tab/>
        <w:t>AvgPrecipMm</w:t>
      </w:r>
    </w:p>
    <w:p w14:paraId="6F1BF19B" w14:textId="77777777" w:rsidR="006E17E6" w:rsidRPr="006E17E6" w:rsidRDefault="006E17E6" w:rsidP="006E17E6">
      <w:r w:rsidRPr="006E17E6">
        <w:t># 23.101953</w:t>
      </w:r>
      <w:r w:rsidRPr="006E17E6">
        <w:tab/>
        <w:t>-18.30</w:t>
      </w:r>
      <w:r w:rsidRPr="006E17E6">
        <w:tab/>
        <w:t>48.10</w:t>
      </w:r>
      <w:r w:rsidRPr="006E17E6">
        <w:tab/>
        <w:t>13.684546</w:t>
      </w:r>
      <w:r w:rsidRPr="006E17E6">
        <w:tab/>
        <w:t>-23.00</w:t>
      </w:r>
      <w:r w:rsidRPr="006E17E6">
        <w:tab/>
        <w:t>36.00</w:t>
      </w:r>
      <w:r w:rsidRPr="006E17E6">
        <w:tab/>
        <w:t>18.175148</w:t>
      </w:r>
      <w:r w:rsidRPr="006E17E6">
        <w:tab/>
        <w:t>63.071026</w:t>
      </w:r>
      <w:r w:rsidRPr="006E17E6">
        <w:tab/>
        <w:t>1.960717</w:t>
      </w:r>
    </w:p>
    <w:p w14:paraId="1E10C74A" w14:textId="77777777" w:rsidR="006E17E6" w:rsidRPr="006E17E6" w:rsidRDefault="006E17E6" w:rsidP="006E17E6"/>
    <w:p w14:paraId="04BA1EA7" w14:textId="77777777" w:rsidR="006E17E6" w:rsidRPr="006E17E6" w:rsidRDefault="006E17E6" w:rsidP="006E17E6"/>
    <w:p w14:paraId="7336AC0E" w14:textId="77777777" w:rsidR="006E17E6" w:rsidRPr="006E17E6" w:rsidRDefault="006E17E6" w:rsidP="006E17E6">
      <w:r w:rsidRPr="006E17E6">
        <w:t>import configparser</w:t>
      </w:r>
    </w:p>
    <w:p w14:paraId="1373888E" w14:textId="77777777" w:rsidR="006E17E6" w:rsidRPr="006E17E6" w:rsidRDefault="006E17E6" w:rsidP="006E17E6">
      <w:r w:rsidRPr="006E17E6">
        <w:t>import os</w:t>
      </w:r>
    </w:p>
    <w:p w14:paraId="524A5F9D" w14:textId="77777777" w:rsidR="006E17E6" w:rsidRPr="006E17E6" w:rsidRDefault="006E17E6" w:rsidP="006E17E6">
      <w:r w:rsidRPr="006E17E6">
        <w:t>from dataclasses import dataclass</w:t>
      </w:r>
    </w:p>
    <w:p w14:paraId="0A42F470" w14:textId="77777777" w:rsidR="006E17E6" w:rsidRPr="006E17E6" w:rsidRDefault="006E17E6" w:rsidP="006E17E6">
      <w:r w:rsidRPr="006E17E6">
        <w:t>from typing import Optional, List, Dict, Any</w:t>
      </w:r>
    </w:p>
    <w:p w14:paraId="45A81D77" w14:textId="77777777" w:rsidR="006E17E6" w:rsidRPr="006E17E6" w:rsidRDefault="006E17E6" w:rsidP="006E17E6"/>
    <w:p w14:paraId="5D7F4195" w14:textId="77777777" w:rsidR="006E17E6" w:rsidRPr="006E17E6" w:rsidRDefault="006E17E6" w:rsidP="006E17E6">
      <w:r w:rsidRPr="006E17E6">
        <w:t>import pyodbc</w:t>
      </w:r>
    </w:p>
    <w:p w14:paraId="7603EBC9" w14:textId="77777777" w:rsidR="006E17E6" w:rsidRPr="006E17E6" w:rsidRDefault="006E17E6" w:rsidP="006E17E6">
      <w:r w:rsidRPr="006E17E6">
        <w:t>from decimal import Decimal, getcontext</w:t>
      </w:r>
    </w:p>
    <w:p w14:paraId="0F796520" w14:textId="77777777" w:rsidR="006E17E6" w:rsidRPr="006E17E6" w:rsidRDefault="006E17E6" w:rsidP="006E17E6"/>
    <w:p w14:paraId="3F292DB4" w14:textId="77777777" w:rsidR="006E17E6" w:rsidRPr="006E17E6" w:rsidRDefault="006E17E6" w:rsidP="006E17E6">
      <w:r w:rsidRPr="006E17E6">
        <w:t>getcontext().prec = 34  # high precision</w:t>
      </w:r>
    </w:p>
    <w:p w14:paraId="29CB2B42" w14:textId="77777777" w:rsidR="006E17E6" w:rsidRPr="006E17E6" w:rsidRDefault="006E17E6" w:rsidP="006E17E6"/>
    <w:p w14:paraId="724746C9" w14:textId="77777777" w:rsidR="006E17E6" w:rsidRPr="006E17E6" w:rsidRDefault="006E17E6" w:rsidP="006E17E6">
      <w:r w:rsidRPr="006E17E6">
        <w:t># ---------- CONFIG MODEL ----------</w:t>
      </w:r>
    </w:p>
    <w:p w14:paraId="3373759F" w14:textId="77777777" w:rsidR="006E17E6" w:rsidRPr="006E17E6" w:rsidRDefault="006E17E6" w:rsidP="006E17E6"/>
    <w:p w14:paraId="6F741E1D" w14:textId="77777777" w:rsidR="006E17E6" w:rsidRPr="006E17E6" w:rsidRDefault="006E17E6" w:rsidP="006E17E6">
      <w:r w:rsidRPr="006E17E6">
        <w:lastRenderedPageBreak/>
        <w:t>@dataclass</w:t>
      </w:r>
    </w:p>
    <w:p w14:paraId="54B43811" w14:textId="77777777" w:rsidR="006E17E6" w:rsidRPr="006E17E6" w:rsidRDefault="006E17E6" w:rsidP="006E17E6">
      <w:r w:rsidRPr="006E17E6">
        <w:t>class SqlServerConfig:</w:t>
      </w:r>
    </w:p>
    <w:p w14:paraId="20D7D5FE" w14:textId="77777777" w:rsidR="006E17E6" w:rsidRPr="006E17E6" w:rsidRDefault="006E17E6" w:rsidP="006E17E6">
      <w:r w:rsidRPr="006E17E6">
        <w:t xml:space="preserve">    driver: str</w:t>
      </w:r>
    </w:p>
    <w:p w14:paraId="133947BE" w14:textId="77777777" w:rsidR="006E17E6" w:rsidRPr="006E17E6" w:rsidRDefault="006E17E6" w:rsidP="006E17E6">
      <w:r w:rsidRPr="006E17E6">
        <w:t xml:space="preserve">    server: str</w:t>
      </w:r>
    </w:p>
    <w:p w14:paraId="17820F08" w14:textId="77777777" w:rsidR="006E17E6" w:rsidRPr="006E17E6" w:rsidRDefault="006E17E6" w:rsidP="006E17E6">
      <w:r w:rsidRPr="006E17E6">
        <w:t xml:space="preserve">    database: str</w:t>
      </w:r>
    </w:p>
    <w:p w14:paraId="73875290" w14:textId="77777777" w:rsidR="006E17E6" w:rsidRPr="006E17E6" w:rsidRDefault="006E17E6" w:rsidP="006E17E6">
      <w:r w:rsidRPr="006E17E6">
        <w:t xml:space="preserve">    username: str</w:t>
      </w:r>
    </w:p>
    <w:p w14:paraId="2977420B" w14:textId="77777777" w:rsidR="006E17E6" w:rsidRPr="006E17E6" w:rsidRDefault="006E17E6" w:rsidP="006E17E6">
      <w:r w:rsidRPr="006E17E6">
        <w:t xml:space="preserve">    password: str</w:t>
      </w:r>
    </w:p>
    <w:p w14:paraId="5F2D70D8" w14:textId="77777777" w:rsidR="006E17E6" w:rsidRPr="006E17E6" w:rsidRDefault="006E17E6" w:rsidP="006E17E6">
      <w:r w:rsidRPr="006E17E6">
        <w:t xml:space="preserve">    trust_cert: str = "yes"</w:t>
      </w:r>
    </w:p>
    <w:p w14:paraId="6D4EE7EE" w14:textId="77777777" w:rsidR="006E17E6" w:rsidRPr="006E17E6" w:rsidRDefault="006E17E6" w:rsidP="006E17E6">
      <w:r w:rsidRPr="006E17E6">
        <w:t xml:space="preserve">    timeout: Optional[int] = None</w:t>
      </w:r>
    </w:p>
    <w:p w14:paraId="07249106" w14:textId="77777777" w:rsidR="006E17E6" w:rsidRPr="006E17E6" w:rsidRDefault="006E17E6" w:rsidP="006E17E6"/>
    <w:p w14:paraId="20DC3486" w14:textId="77777777" w:rsidR="006E17E6" w:rsidRPr="006E17E6" w:rsidRDefault="006E17E6" w:rsidP="006E17E6"/>
    <w:p w14:paraId="3AD7CC00" w14:textId="77777777" w:rsidR="006E17E6" w:rsidRPr="006E17E6" w:rsidRDefault="006E17E6" w:rsidP="006E17E6">
      <w:r w:rsidRPr="006E17E6">
        <w:t># ---------- INI LOADING ----------</w:t>
      </w:r>
    </w:p>
    <w:p w14:paraId="03B9F53E" w14:textId="77777777" w:rsidR="006E17E6" w:rsidRPr="006E17E6" w:rsidRDefault="006E17E6" w:rsidP="006E17E6"/>
    <w:p w14:paraId="10020BD1" w14:textId="77777777" w:rsidR="006E17E6" w:rsidRPr="006E17E6" w:rsidRDefault="006E17E6" w:rsidP="006E17E6">
      <w:r w:rsidRPr="006E17E6">
        <w:t>def load_sqlserver_config(</w:t>
      </w:r>
    </w:p>
    <w:p w14:paraId="398BFE8F" w14:textId="77777777" w:rsidR="006E17E6" w:rsidRPr="006E17E6" w:rsidRDefault="006E17E6" w:rsidP="006E17E6">
      <w:r w:rsidRPr="006E17E6">
        <w:t xml:space="preserve">    ini_path: str = "sum_all_numeric_call_analitics_to_db_main.ini",</w:t>
      </w:r>
    </w:p>
    <w:p w14:paraId="4AB17F2D" w14:textId="77777777" w:rsidR="006E17E6" w:rsidRPr="006E17E6" w:rsidRDefault="006E17E6" w:rsidP="006E17E6">
      <w:r w:rsidRPr="006E17E6">
        <w:t xml:space="preserve">    section_name: str = "sqlserver",</w:t>
      </w:r>
    </w:p>
    <w:p w14:paraId="1668C947" w14:textId="77777777" w:rsidR="006E17E6" w:rsidRPr="006E17E6" w:rsidRDefault="006E17E6" w:rsidP="006E17E6">
      <w:r w:rsidRPr="006E17E6">
        <w:t>) -&gt; SqlServerConfig:</w:t>
      </w:r>
    </w:p>
    <w:p w14:paraId="4CFE59CC" w14:textId="77777777" w:rsidR="006E17E6" w:rsidRPr="006E17E6" w:rsidRDefault="006E17E6" w:rsidP="006E17E6">
      <w:r w:rsidRPr="006E17E6">
        <w:t xml:space="preserve">    if not os.path.exists(ini_path):</w:t>
      </w:r>
    </w:p>
    <w:p w14:paraId="54C7B901" w14:textId="77777777" w:rsidR="006E17E6" w:rsidRPr="006E17E6" w:rsidRDefault="006E17E6" w:rsidP="006E17E6">
      <w:r w:rsidRPr="006E17E6">
        <w:t xml:space="preserve">        raise FileNotFoundError(f"INI file not found: {ini_path}")</w:t>
      </w:r>
    </w:p>
    <w:p w14:paraId="0D1149A9" w14:textId="77777777" w:rsidR="006E17E6" w:rsidRPr="006E17E6" w:rsidRDefault="006E17E6" w:rsidP="006E17E6"/>
    <w:p w14:paraId="6B439A41" w14:textId="77777777" w:rsidR="006E17E6" w:rsidRPr="006E17E6" w:rsidRDefault="006E17E6" w:rsidP="006E17E6">
      <w:r w:rsidRPr="006E17E6">
        <w:t xml:space="preserve">    config = configparser.ConfigParser()</w:t>
      </w:r>
    </w:p>
    <w:p w14:paraId="1B81A2DB" w14:textId="77777777" w:rsidR="006E17E6" w:rsidRPr="006E17E6" w:rsidRDefault="006E17E6" w:rsidP="006E17E6">
      <w:r w:rsidRPr="006E17E6">
        <w:t xml:space="preserve">    read_files = config.read(ini_path, encoding="utf-8")</w:t>
      </w:r>
    </w:p>
    <w:p w14:paraId="57516D1F" w14:textId="77777777" w:rsidR="006E17E6" w:rsidRPr="006E17E6" w:rsidRDefault="006E17E6" w:rsidP="006E17E6">
      <w:r w:rsidRPr="006E17E6">
        <w:t xml:space="preserve">    if not read_files:</w:t>
      </w:r>
    </w:p>
    <w:p w14:paraId="69D415A0" w14:textId="77777777" w:rsidR="006E17E6" w:rsidRPr="006E17E6" w:rsidRDefault="006E17E6" w:rsidP="006E17E6">
      <w:r w:rsidRPr="006E17E6">
        <w:t xml:space="preserve">        raise RuntimeError(f"Failed to read INI file: {ini_path}")</w:t>
      </w:r>
    </w:p>
    <w:p w14:paraId="084E9363" w14:textId="77777777" w:rsidR="006E17E6" w:rsidRPr="006E17E6" w:rsidRDefault="006E17E6" w:rsidP="006E17E6"/>
    <w:p w14:paraId="497904E5" w14:textId="77777777" w:rsidR="006E17E6" w:rsidRPr="006E17E6" w:rsidRDefault="006E17E6" w:rsidP="006E17E6">
      <w:r w:rsidRPr="006E17E6">
        <w:t xml:space="preserve">    if section_name not in config:</w:t>
      </w:r>
    </w:p>
    <w:p w14:paraId="42BDAD6B" w14:textId="77777777" w:rsidR="006E17E6" w:rsidRPr="006E17E6" w:rsidRDefault="006E17E6" w:rsidP="006E17E6">
      <w:r w:rsidRPr="006E17E6">
        <w:t xml:space="preserve">        raise KeyError(f"Section [{section_name}] not found in {ini_path}")</w:t>
      </w:r>
    </w:p>
    <w:p w14:paraId="01B2AEC0" w14:textId="77777777" w:rsidR="006E17E6" w:rsidRPr="006E17E6" w:rsidRDefault="006E17E6" w:rsidP="006E17E6"/>
    <w:p w14:paraId="3EE6BD2A" w14:textId="77777777" w:rsidR="006E17E6" w:rsidRPr="006E17E6" w:rsidRDefault="006E17E6" w:rsidP="006E17E6">
      <w:r w:rsidRPr="006E17E6">
        <w:t xml:space="preserve">    section = config[section_name]</w:t>
      </w:r>
    </w:p>
    <w:p w14:paraId="34F3BDB1" w14:textId="77777777" w:rsidR="006E17E6" w:rsidRPr="006E17E6" w:rsidRDefault="006E17E6" w:rsidP="006E17E6"/>
    <w:p w14:paraId="05C0FA15" w14:textId="77777777" w:rsidR="006E17E6" w:rsidRPr="006E17E6" w:rsidRDefault="006E17E6" w:rsidP="006E17E6">
      <w:r w:rsidRPr="006E17E6">
        <w:t xml:space="preserve">    required_keys = ["driver", "server", "database", "username", "password"]</w:t>
      </w:r>
    </w:p>
    <w:p w14:paraId="5746B5BE" w14:textId="77777777" w:rsidR="006E17E6" w:rsidRPr="006E17E6" w:rsidRDefault="006E17E6" w:rsidP="006E17E6">
      <w:r w:rsidRPr="006E17E6">
        <w:lastRenderedPageBreak/>
        <w:t xml:space="preserve">    missing = [k for k in required_keys if k not in section or not section[k].strip()]</w:t>
      </w:r>
    </w:p>
    <w:p w14:paraId="4EB72A1E" w14:textId="77777777" w:rsidR="006E17E6" w:rsidRPr="006E17E6" w:rsidRDefault="006E17E6" w:rsidP="006E17E6">
      <w:r w:rsidRPr="006E17E6">
        <w:t xml:space="preserve">    if missing:</w:t>
      </w:r>
    </w:p>
    <w:p w14:paraId="63D7908C" w14:textId="77777777" w:rsidR="006E17E6" w:rsidRPr="006E17E6" w:rsidRDefault="006E17E6" w:rsidP="006E17E6">
      <w:r w:rsidRPr="006E17E6">
        <w:t xml:space="preserve">        raise KeyError(</w:t>
      </w:r>
    </w:p>
    <w:p w14:paraId="5FD127EB" w14:textId="77777777" w:rsidR="006E17E6" w:rsidRPr="006E17E6" w:rsidRDefault="006E17E6" w:rsidP="006E17E6">
      <w:r w:rsidRPr="006E17E6">
        <w:t xml:space="preserve">            f"Missing required keys in [{section_name}] section: {', '.join(missing)}"</w:t>
      </w:r>
    </w:p>
    <w:p w14:paraId="75F55323" w14:textId="77777777" w:rsidR="006E17E6" w:rsidRPr="006E17E6" w:rsidRDefault="006E17E6" w:rsidP="006E17E6">
      <w:r w:rsidRPr="006E17E6">
        <w:t xml:space="preserve">        )</w:t>
      </w:r>
    </w:p>
    <w:p w14:paraId="5F834DB7" w14:textId="77777777" w:rsidR="006E17E6" w:rsidRPr="006E17E6" w:rsidRDefault="006E17E6" w:rsidP="006E17E6"/>
    <w:p w14:paraId="4B4943D1" w14:textId="77777777" w:rsidR="006E17E6" w:rsidRPr="006E17E6" w:rsidRDefault="006E17E6" w:rsidP="006E17E6">
      <w:r w:rsidRPr="006E17E6">
        <w:t xml:space="preserve">    trust_cert = section.get("trust_cert", "yes").strip() or "yes"</w:t>
      </w:r>
    </w:p>
    <w:p w14:paraId="54BB76B3" w14:textId="77777777" w:rsidR="006E17E6" w:rsidRPr="006E17E6" w:rsidRDefault="006E17E6" w:rsidP="006E17E6">
      <w:r w:rsidRPr="006E17E6">
        <w:t xml:space="preserve">    timeout_str = section.get("timeout", "").strip()</w:t>
      </w:r>
    </w:p>
    <w:p w14:paraId="36C59FB3" w14:textId="77777777" w:rsidR="006E17E6" w:rsidRPr="006E17E6" w:rsidRDefault="006E17E6" w:rsidP="006E17E6">
      <w:r w:rsidRPr="006E17E6">
        <w:t xml:space="preserve">    timeout: Optional[int] = None</w:t>
      </w:r>
    </w:p>
    <w:p w14:paraId="568C545E" w14:textId="77777777" w:rsidR="006E17E6" w:rsidRPr="006E17E6" w:rsidRDefault="006E17E6" w:rsidP="006E17E6">
      <w:r w:rsidRPr="006E17E6">
        <w:t xml:space="preserve">    if timeout_str:</w:t>
      </w:r>
    </w:p>
    <w:p w14:paraId="608D78C8" w14:textId="77777777" w:rsidR="006E17E6" w:rsidRPr="006E17E6" w:rsidRDefault="006E17E6" w:rsidP="006E17E6">
      <w:r w:rsidRPr="006E17E6">
        <w:t xml:space="preserve">        timeout = int(timeout_str)</w:t>
      </w:r>
    </w:p>
    <w:p w14:paraId="2E5F7A4E" w14:textId="77777777" w:rsidR="006E17E6" w:rsidRPr="006E17E6" w:rsidRDefault="006E17E6" w:rsidP="006E17E6"/>
    <w:p w14:paraId="1FE3E086" w14:textId="77777777" w:rsidR="006E17E6" w:rsidRPr="006E17E6" w:rsidRDefault="006E17E6" w:rsidP="006E17E6">
      <w:r w:rsidRPr="006E17E6">
        <w:t xml:space="preserve">    return SqlServerConfig(</w:t>
      </w:r>
    </w:p>
    <w:p w14:paraId="04293486" w14:textId="77777777" w:rsidR="006E17E6" w:rsidRPr="006E17E6" w:rsidRDefault="006E17E6" w:rsidP="006E17E6">
      <w:r w:rsidRPr="006E17E6">
        <w:t xml:space="preserve">        driver=section["driver"].strip(),</w:t>
      </w:r>
    </w:p>
    <w:p w14:paraId="3BD0A2DD" w14:textId="77777777" w:rsidR="006E17E6" w:rsidRPr="006E17E6" w:rsidRDefault="006E17E6" w:rsidP="006E17E6">
      <w:r w:rsidRPr="006E17E6">
        <w:t xml:space="preserve">        server=section["server"].strip(),</w:t>
      </w:r>
    </w:p>
    <w:p w14:paraId="4E04DC3D" w14:textId="77777777" w:rsidR="006E17E6" w:rsidRPr="006E17E6" w:rsidRDefault="006E17E6" w:rsidP="006E17E6">
      <w:r w:rsidRPr="006E17E6">
        <w:t xml:space="preserve">        database=section["database"].strip(),</w:t>
      </w:r>
    </w:p>
    <w:p w14:paraId="2B81F5D7" w14:textId="77777777" w:rsidR="006E17E6" w:rsidRPr="006E17E6" w:rsidRDefault="006E17E6" w:rsidP="006E17E6">
      <w:r w:rsidRPr="006E17E6">
        <w:t xml:space="preserve">        username=section["username"].strip(),</w:t>
      </w:r>
    </w:p>
    <w:p w14:paraId="33C0FF3D" w14:textId="77777777" w:rsidR="006E17E6" w:rsidRPr="006E17E6" w:rsidRDefault="006E17E6" w:rsidP="006E17E6">
      <w:r w:rsidRPr="006E17E6">
        <w:t xml:space="preserve">        password=section["password"].strip(),</w:t>
      </w:r>
    </w:p>
    <w:p w14:paraId="0E0CA19A" w14:textId="77777777" w:rsidR="006E17E6" w:rsidRPr="006E17E6" w:rsidRDefault="006E17E6" w:rsidP="006E17E6">
      <w:r w:rsidRPr="006E17E6">
        <w:t xml:space="preserve">        trust_cert=trust_cert,</w:t>
      </w:r>
    </w:p>
    <w:p w14:paraId="15A04DA4" w14:textId="77777777" w:rsidR="006E17E6" w:rsidRPr="006E17E6" w:rsidRDefault="006E17E6" w:rsidP="006E17E6">
      <w:r w:rsidRPr="006E17E6">
        <w:t xml:space="preserve">        timeout=timeout,</w:t>
      </w:r>
    </w:p>
    <w:p w14:paraId="41CF4500" w14:textId="77777777" w:rsidR="006E17E6" w:rsidRPr="006E17E6" w:rsidRDefault="006E17E6" w:rsidP="006E17E6">
      <w:r w:rsidRPr="006E17E6">
        <w:t xml:space="preserve">    )</w:t>
      </w:r>
    </w:p>
    <w:p w14:paraId="4796E239" w14:textId="77777777" w:rsidR="006E17E6" w:rsidRPr="006E17E6" w:rsidRDefault="006E17E6" w:rsidP="006E17E6"/>
    <w:p w14:paraId="02717AA7" w14:textId="77777777" w:rsidR="006E17E6" w:rsidRPr="006E17E6" w:rsidRDefault="006E17E6" w:rsidP="006E17E6"/>
    <w:p w14:paraId="567B1941" w14:textId="77777777" w:rsidR="006E17E6" w:rsidRPr="006E17E6" w:rsidRDefault="006E17E6" w:rsidP="006E17E6">
      <w:r w:rsidRPr="006E17E6">
        <w:t>def build_connection_string(cfg: SqlServerConfig) -&gt; str:</w:t>
      </w:r>
    </w:p>
    <w:p w14:paraId="4B84C27C" w14:textId="77777777" w:rsidR="006E17E6" w:rsidRPr="006E17E6" w:rsidRDefault="006E17E6" w:rsidP="006E17E6">
      <w:r w:rsidRPr="006E17E6">
        <w:t xml:space="preserve">    parts = [</w:t>
      </w:r>
    </w:p>
    <w:p w14:paraId="3F25E0CB" w14:textId="77777777" w:rsidR="006E17E6" w:rsidRPr="006E17E6" w:rsidRDefault="006E17E6" w:rsidP="006E17E6">
      <w:r w:rsidRPr="006E17E6">
        <w:t xml:space="preserve">        f"DRIVER={{{cfg.driver}}}",</w:t>
      </w:r>
    </w:p>
    <w:p w14:paraId="2B2DAC1B" w14:textId="77777777" w:rsidR="006E17E6" w:rsidRPr="006E17E6" w:rsidRDefault="006E17E6" w:rsidP="006E17E6">
      <w:r w:rsidRPr="006E17E6">
        <w:t xml:space="preserve">        f"SERVER={cfg.server}",</w:t>
      </w:r>
    </w:p>
    <w:p w14:paraId="123051EA" w14:textId="77777777" w:rsidR="006E17E6" w:rsidRPr="006E17E6" w:rsidRDefault="006E17E6" w:rsidP="006E17E6">
      <w:r w:rsidRPr="006E17E6">
        <w:t xml:space="preserve">        f"DATABASE={cfg.database}",</w:t>
      </w:r>
    </w:p>
    <w:p w14:paraId="62C34A22" w14:textId="77777777" w:rsidR="006E17E6" w:rsidRPr="006E17E6" w:rsidRDefault="006E17E6" w:rsidP="006E17E6">
      <w:r w:rsidRPr="006E17E6">
        <w:t xml:space="preserve">        f"UID={cfg.username}",</w:t>
      </w:r>
    </w:p>
    <w:p w14:paraId="78FFE92B" w14:textId="77777777" w:rsidR="006E17E6" w:rsidRPr="006E17E6" w:rsidRDefault="006E17E6" w:rsidP="006E17E6">
      <w:r w:rsidRPr="006E17E6">
        <w:t xml:space="preserve">        f"PWD={cfg.password}",</w:t>
      </w:r>
    </w:p>
    <w:p w14:paraId="0CA10944" w14:textId="77777777" w:rsidR="006E17E6" w:rsidRPr="006E17E6" w:rsidRDefault="006E17E6" w:rsidP="006E17E6">
      <w:r w:rsidRPr="006E17E6">
        <w:t xml:space="preserve">        f"TrustServerCertificate={cfg.trust_cert}",</w:t>
      </w:r>
    </w:p>
    <w:p w14:paraId="18ED25E2" w14:textId="77777777" w:rsidR="006E17E6" w:rsidRPr="006E17E6" w:rsidRDefault="006E17E6" w:rsidP="006E17E6">
      <w:r w:rsidRPr="006E17E6">
        <w:lastRenderedPageBreak/>
        <w:t xml:space="preserve">    ]</w:t>
      </w:r>
    </w:p>
    <w:p w14:paraId="5CD32112" w14:textId="77777777" w:rsidR="006E17E6" w:rsidRPr="006E17E6" w:rsidRDefault="006E17E6" w:rsidP="006E17E6">
      <w:r w:rsidRPr="006E17E6">
        <w:t xml:space="preserve">    if cfg.timeout is not None:</w:t>
      </w:r>
    </w:p>
    <w:p w14:paraId="2AA8A4CE" w14:textId="77777777" w:rsidR="006E17E6" w:rsidRPr="006E17E6" w:rsidRDefault="006E17E6" w:rsidP="006E17E6">
      <w:r w:rsidRPr="006E17E6">
        <w:t xml:space="preserve">        parts.append(f"Connection Timeout={cfg.timeout}")</w:t>
      </w:r>
    </w:p>
    <w:p w14:paraId="22C73094" w14:textId="77777777" w:rsidR="006E17E6" w:rsidRPr="006E17E6" w:rsidRDefault="006E17E6" w:rsidP="006E17E6">
      <w:r w:rsidRPr="006E17E6">
        <w:t xml:space="preserve">    return ";".join(parts) + ";"</w:t>
      </w:r>
    </w:p>
    <w:p w14:paraId="4E9F6B04" w14:textId="77777777" w:rsidR="006E17E6" w:rsidRPr="006E17E6" w:rsidRDefault="006E17E6" w:rsidP="006E17E6"/>
    <w:p w14:paraId="54D95CB5" w14:textId="77777777" w:rsidR="006E17E6" w:rsidRPr="006E17E6" w:rsidRDefault="006E17E6" w:rsidP="006E17E6"/>
    <w:p w14:paraId="31C666F1" w14:textId="77777777" w:rsidR="006E17E6" w:rsidRPr="006E17E6" w:rsidRDefault="006E17E6" w:rsidP="006E17E6">
      <w:r w:rsidRPr="006E17E6">
        <w:t># ---------- FETCH + STATS ----------</w:t>
      </w:r>
    </w:p>
    <w:p w14:paraId="23680791" w14:textId="77777777" w:rsidR="006E17E6" w:rsidRPr="006E17E6" w:rsidRDefault="006E17E6" w:rsidP="006E17E6"/>
    <w:p w14:paraId="68F6FB3F" w14:textId="77777777" w:rsidR="006E17E6" w:rsidRPr="006E17E6" w:rsidRDefault="006E17E6" w:rsidP="006E17E6">
      <w:r w:rsidRPr="006E17E6">
        <w:t>def fetch_rows_as_dicts(cursor) -&gt; List[Dict[str, Any]]:</w:t>
      </w:r>
    </w:p>
    <w:p w14:paraId="66119B37" w14:textId="77777777" w:rsidR="006E17E6" w:rsidRPr="006E17E6" w:rsidRDefault="006E17E6" w:rsidP="006E17E6">
      <w:r w:rsidRPr="006E17E6">
        <w:t xml:space="preserve">    col_names = [c[0] for c in cursor.description]</w:t>
      </w:r>
    </w:p>
    <w:p w14:paraId="4C7C8C6F" w14:textId="77777777" w:rsidR="006E17E6" w:rsidRPr="006E17E6" w:rsidRDefault="006E17E6" w:rsidP="006E17E6">
      <w:r w:rsidRPr="006E17E6">
        <w:t xml:space="preserve">    return [dict(zip(col_names, r)) for r in cursor.fetchall()]</w:t>
      </w:r>
    </w:p>
    <w:p w14:paraId="6124570A" w14:textId="77777777" w:rsidR="006E17E6" w:rsidRPr="006E17E6" w:rsidRDefault="006E17E6" w:rsidP="006E17E6"/>
    <w:p w14:paraId="4A2BF6DF" w14:textId="77777777" w:rsidR="006E17E6" w:rsidRPr="006E17E6" w:rsidRDefault="006E17E6" w:rsidP="006E17E6"/>
    <w:p w14:paraId="13AA937E" w14:textId="77777777" w:rsidR="006E17E6" w:rsidRPr="006E17E6" w:rsidRDefault="006E17E6" w:rsidP="006E17E6">
      <w:r w:rsidRPr="006E17E6">
        <w:t>def compute_column_stats(rows: List[Dict[str, Any]], numeric_columns: List[str]):</w:t>
      </w:r>
    </w:p>
    <w:p w14:paraId="11E91162" w14:textId="77777777" w:rsidR="006E17E6" w:rsidRPr="006E17E6" w:rsidRDefault="006E17E6" w:rsidP="006E17E6">
      <w:r w:rsidRPr="006E17E6">
        <w:t xml:space="preserve">    stats = {</w:t>
      </w:r>
    </w:p>
    <w:p w14:paraId="354C9074" w14:textId="77777777" w:rsidR="006E17E6" w:rsidRPr="006E17E6" w:rsidRDefault="006E17E6" w:rsidP="006E17E6">
      <w:r w:rsidRPr="006E17E6">
        <w:t xml:space="preserve">        col: {</w:t>
      </w:r>
    </w:p>
    <w:p w14:paraId="554E804A" w14:textId="77777777" w:rsidR="006E17E6" w:rsidRPr="006E17E6" w:rsidRDefault="006E17E6" w:rsidP="006E17E6">
      <w:r w:rsidRPr="006E17E6">
        <w:t xml:space="preserve">            "count": 0,</w:t>
      </w:r>
    </w:p>
    <w:p w14:paraId="3F9C8208" w14:textId="77777777" w:rsidR="006E17E6" w:rsidRPr="006E17E6" w:rsidRDefault="006E17E6" w:rsidP="006E17E6">
      <w:r w:rsidRPr="006E17E6">
        <w:t xml:space="preserve">            "sum":   Decimal(0),</w:t>
      </w:r>
    </w:p>
    <w:p w14:paraId="72353D00" w14:textId="77777777" w:rsidR="006E17E6" w:rsidRPr="006E17E6" w:rsidRDefault="006E17E6" w:rsidP="006E17E6">
      <w:pPr>
        <w:rPr>
          <w:lang w:val="it-IT"/>
        </w:rPr>
      </w:pPr>
      <w:r w:rsidRPr="006E17E6">
        <w:t xml:space="preserve">            </w:t>
      </w:r>
      <w:r w:rsidRPr="006E17E6">
        <w:rPr>
          <w:lang w:val="it-IT"/>
        </w:rPr>
        <w:t>"min":   None,</w:t>
      </w:r>
    </w:p>
    <w:p w14:paraId="7F722FDE" w14:textId="77777777" w:rsidR="006E17E6" w:rsidRPr="006E17E6" w:rsidRDefault="006E17E6" w:rsidP="006E17E6">
      <w:pPr>
        <w:rPr>
          <w:lang w:val="it-IT"/>
        </w:rPr>
      </w:pPr>
      <w:r w:rsidRPr="006E17E6">
        <w:rPr>
          <w:lang w:val="it-IT"/>
        </w:rPr>
        <w:t xml:space="preserve">            "max":   None,</w:t>
      </w:r>
    </w:p>
    <w:p w14:paraId="5AA3560D" w14:textId="77777777" w:rsidR="006E17E6" w:rsidRPr="006E17E6" w:rsidRDefault="006E17E6" w:rsidP="006E17E6">
      <w:pPr>
        <w:rPr>
          <w:lang w:val="it-IT"/>
        </w:rPr>
      </w:pPr>
      <w:r w:rsidRPr="006E17E6">
        <w:rPr>
          <w:lang w:val="it-IT"/>
        </w:rPr>
        <w:t xml:space="preserve">            "avg":   None,</w:t>
      </w:r>
    </w:p>
    <w:p w14:paraId="47291B0C" w14:textId="77777777" w:rsidR="006E17E6" w:rsidRPr="006E17E6" w:rsidRDefault="006E17E6" w:rsidP="006E17E6">
      <w:r w:rsidRPr="006E17E6">
        <w:rPr>
          <w:lang w:val="it-IT"/>
        </w:rPr>
        <w:t xml:space="preserve">        </w:t>
      </w:r>
      <w:r w:rsidRPr="006E17E6">
        <w:t>}</w:t>
      </w:r>
    </w:p>
    <w:p w14:paraId="0EFF6B89" w14:textId="77777777" w:rsidR="006E17E6" w:rsidRPr="006E17E6" w:rsidRDefault="006E17E6" w:rsidP="006E17E6">
      <w:r w:rsidRPr="006E17E6">
        <w:t xml:space="preserve">        for col in numeric_columns</w:t>
      </w:r>
    </w:p>
    <w:p w14:paraId="77CD27E1" w14:textId="77777777" w:rsidR="006E17E6" w:rsidRPr="006E17E6" w:rsidRDefault="006E17E6" w:rsidP="006E17E6">
      <w:r w:rsidRPr="006E17E6">
        <w:t xml:space="preserve">    }</w:t>
      </w:r>
    </w:p>
    <w:p w14:paraId="147FDD06" w14:textId="77777777" w:rsidR="006E17E6" w:rsidRPr="006E17E6" w:rsidRDefault="006E17E6" w:rsidP="006E17E6"/>
    <w:p w14:paraId="084EF371" w14:textId="77777777" w:rsidR="006E17E6" w:rsidRPr="006E17E6" w:rsidRDefault="006E17E6" w:rsidP="006E17E6">
      <w:r w:rsidRPr="006E17E6">
        <w:t xml:space="preserve">    for row in rows:</w:t>
      </w:r>
    </w:p>
    <w:p w14:paraId="57DDFBBC" w14:textId="77777777" w:rsidR="006E17E6" w:rsidRPr="006E17E6" w:rsidRDefault="006E17E6" w:rsidP="006E17E6">
      <w:r w:rsidRPr="006E17E6">
        <w:t xml:space="preserve">        for col in numeric_columns:</w:t>
      </w:r>
    </w:p>
    <w:p w14:paraId="7A0F3249" w14:textId="77777777" w:rsidR="006E17E6" w:rsidRPr="006E17E6" w:rsidRDefault="006E17E6" w:rsidP="006E17E6">
      <w:r w:rsidRPr="006E17E6">
        <w:t xml:space="preserve">            value = row.get(col)</w:t>
      </w:r>
    </w:p>
    <w:p w14:paraId="3409164D" w14:textId="77777777" w:rsidR="006E17E6" w:rsidRPr="006E17E6" w:rsidRDefault="006E17E6" w:rsidP="006E17E6">
      <w:r w:rsidRPr="006E17E6">
        <w:t xml:space="preserve">            if value is None:</w:t>
      </w:r>
    </w:p>
    <w:p w14:paraId="5BA96482" w14:textId="77777777" w:rsidR="006E17E6" w:rsidRPr="006E17E6" w:rsidRDefault="006E17E6" w:rsidP="006E17E6">
      <w:r w:rsidRPr="006E17E6">
        <w:t xml:space="preserve">                continue</w:t>
      </w:r>
    </w:p>
    <w:p w14:paraId="0C81B595" w14:textId="77777777" w:rsidR="006E17E6" w:rsidRPr="006E17E6" w:rsidRDefault="006E17E6" w:rsidP="006E17E6"/>
    <w:p w14:paraId="671FCD40" w14:textId="77777777" w:rsidR="006E17E6" w:rsidRPr="006E17E6" w:rsidRDefault="006E17E6" w:rsidP="006E17E6">
      <w:r w:rsidRPr="006E17E6">
        <w:lastRenderedPageBreak/>
        <w:t xml:space="preserve">            try:</w:t>
      </w:r>
    </w:p>
    <w:p w14:paraId="4A11EBF6" w14:textId="77777777" w:rsidR="006E17E6" w:rsidRPr="006E17E6" w:rsidRDefault="006E17E6" w:rsidP="006E17E6">
      <w:r w:rsidRPr="006E17E6">
        <w:t xml:space="preserve">                dval = Decimal(str(value))</w:t>
      </w:r>
    </w:p>
    <w:p w14:paraId="2C9622CC" w14:textId="77777777" w:rsidR="006E17E6" w:rsidRPr="006E17E6" w:rsidRDefault="006E17E6" w:rsidP="006E17E6">
      <w:r w:rsidRPr="006E17E6">
        <w:t xml:space="preserve">            except Exception:</w:t>
      </w:r>
    </w:p>
    <w:p w14:paraId="16C1AB34" w14:textId="77777777" w:rsidR="006E17E6" w:rsidRPr="006E17E6" w:rsidRDefault="006E17E6" w:rsidP="006E17E6">
      <w:r w:rsidRPr="006E17E6">
        <w:t xml:space="preserve">                continue</w:t>
      </w:r>
    </w:p>
    <w:p w14:paraId="1ED19B1F" w14:textId="77777777" w:rsidR="006E17E6" w:rsidRPr="006E17E6" w:rsidRDefault="006E17E6" w:rsidP="006E17E6"/>
    <w:p w14:paraId="6A38B4B3" w14:textId="77777777" w:rsidR="006E17E6" w:rsidRPr="006E17E6" w:rsidRDefault="006E17E6" w:rsidP="006E17E6">
      <w:r w:rsidRPr="006E17E6">
        <w:t xml:space="preserve">            col_stat = stats[col]</w:t>
      </w:r>
    </w:p>
    <w:p w14:paraId="1C7918F6" w14:textId="77777777" w:rsidR="006E17E6" w:rsidRPr="006E17E6" w:rsidRDefault="006E17E6" w:rsidP="006E17E6">
      <w:r w:rsidRPr="006E17E6">
        <w:t xml:space="preserve">            col_stat["count"] += 1</w:t>
      </w:r>
    </w:p>
    <w:p w14:paraId="6CBF585A" w14:textId="77777777" w:rsidR="006E17E6" w:rsidRPr="006E17E6" w:rsidRDefault="006E17E6" w:rsidP="006E17E6">
      <w:r w:rsidRPr="006E17E6">
        <w:t xml:space="preserve">            col_stat["sum"] += dval</w:t>
      </w:r>
    </w:p>
    <w:p w14:paraId="03AD5D60" w14:textId="77777777" w:rsidR="006E17E6" w:rsidRPr="006E17E6" w:rsidRDefault="006E17E6" w:rsidP="006E17E6"/>
    <w:p w14:paraId="2CE3D5E9" w14:textId="77777777" w:rsidR="006E17E6" w:rsidRPr="006E17E6" w:rsidRDefault="006E17E6" w:rsidP="006E17E6">
      <w:r w:rsidRPr="006E17E6">
        <w:t xml:space="preserve">            if col_stat["min"] is None or dval &lt; col_stat["min"]:</w:t>
      </w:r>
    </w:p>
    <w:p w14:paraId="3B9221AA" w14:textId="77777777" w:rsidR="006E17E6" w:rsidRPr="006E17E6" w:rsidRDefault="006E17E6" w:rsidP="006E17E6">
      <w:r w:rsidRPr="006E17E6">
        <w:t xml:space="preserve">                col_stat["min"] = dval</w:t>
      </w:r>
    </w:p>
    <w:p w14:paraId="70223E50" w14:textId="77777777" w:rsidR="006E17E6" w:rsidRPr="006E17E6" w:rsidRDefault="006E17E6" w:rsidP="006E17E6">
      <w:r w:rsidRPr="006E17E6">
        <w:t xml:space="preserve">            if col_stat["max"] is None or dval &gt; col_stat["max"]:</w:t>
      </w:r>
    </w:p>
    <w:p w14:paraId="6CBD6ECF" w14:textId="77777777" w:rsidR="006E17E6" w:rsidRPr="006E17E6" w:rsidRDefault="006E17E6" w:rsidP="006E17E6">
      <w:r w:rsidRPr="006E17E6">
        <w:t xml:space="preserve">                col_stat["max"] = dval</w:t>
      </w:r>
    </w:p>
    <w:p w14:paraId="3A50DCD5" w14:textId="77777777" w:rsidR="006E17E6" w:rsidRPr="006E17E6" w:rsidRDefault="006E17E6" w:rsidP="006E17E6"/>
    <w:p w14:paraId="4B34A4EE" w14:textId="77777777" w:rsidR="006E17E6" w:rsidRPr="006E17E6" w:rsidRDefault="006E17E6" w:rsidP="006E17E6">
      <w:r w:rsidRPr="006E17E6">
        <w:t xml:space="preserve">    for col in numeric_columns:</w:t>
      </w:r>
    </w:p>
    <w:p w14:paraId="3DA8183A" w14:textId="77777777" w:rsidR="006E17E6" w:rsidRPr="006E17E6" w:rsidRDefault="006E17E6" w:rsidP="006E17E6">
      <w:r w:rsidRPr="006E17E6">
        <w:t xml:space="preserve">        col_stat = stats[col]</w:t>
      </w:r>
    </w:p>
    <w:p w14:paraId="74B633C5" w14:textId="77777777" w:rsidR="006E17E6" w:rsidRPr="006E17E6" w:rsidRDefault="006E17E6" w:rsidP="006E17E6">
      <w:r w:rsidRPr="006E17E6">
        <w:t xml:space="preserve">        if col_stat["count"] &gt; 0:</w:t>
      </w:r>
    </w:p>
    <w:p w14:paraId="0CED1072" w14:textId="77777777" w:rsidR="006E17E6" w:rsidRPr="006E17E6" w:rsidRDefault="006E17E6" w:rsidP="006E17E6">
      <w:r w:rsidRPr="006E17E6">
        <w:t xml:space="preserve">            col_stat["avg"] = col_stat["sum"] / col_stat["count"]</w:t>
      </w:r>
    </w:p>
    <w:p w14:paraId="7D9C8CE6" w14:textId="77777777" w:rsidR="006E17E6" w:rsidRPr="006E17E6" w:rsidRDefault="006E17E6" w:rsidP="006E17E6"/>
    <w:p w14:paraId="79D64930" w14:textId="77777777" w:rsidR="006E17E6" w:rsidRPr="006E17E6" w:rsidRDefault="006E17E6" w:rsidP="006E17E6">
      <w:r w:rsidRPr="006E17E6">
        <w:t xml:space="preserve">    return stats</w:t>
      </w:r>
    </w:p>
    <w:p w14:paraId="2CC2BD89" w14:textId="77777777" w:rsidR="006E17E6" w:rsidRPr="006E17E6" w:rsidRDefault="006E17E6" w:rsidP="006E17E6"/>
    <w:p w14:paraId="45EDF76D" w14:textId="77777777" w:rsidR="006E17E6" w:rsidRPr="006E17E6" w:rsidRDefault="006E17E6" w:rsidP="006E17E6"/>
    <w:p w14:paraId="5539F573" w14:textId="77777777" w:rsidR="006E17E6" w:rsidRPr="006E17E6" w:rsidRDefault="006E17E6" w:rsidP="006E17E6">
      <w:r w:rsidRPr="006E17E6">
        <w:t>def get_weather_stats(</w:t>
      </w:r>
    </w:p>
    <w:p w14:paraId="2B8A295A" w14:textId="77777777" w:rsidR="006E17E6" w:rsidRPr="006E17E6" w:rsidRDefault="006E17E6" w:rsidP="006E17E6">
      <w:r w:rsidRPr="006E17E6">
        <w:t xml:space="preserve">    table_name: str = "dbo.WeatherVisualCrossing",</w:t>
      </w:r>
    </w:p>
    <w:p w14:paraId="6E611CBC" w14:textId="77777777" w:rsidR="006E17E6" w:rsidRPr="006E17E6" w:rsidRDefault="006E17E6" w:rsidP="006E17E6">
      <w:r w:rsidRPr="006E17E6">
        <w:t xml:space="preserve">    ini_path: str = "sum_all_numeric_call_analitics_to_db_main.ini",</w:t>
      </w:r>
    </w:p>
    <w:p w14:paraId="1E985D99" w14:textId="77777777" w:rsidR="006E17E6" w:rsidRPr="006E17E6" w:rsidRDefault="006E17E6" w:rsidP="006E17E6">
      <w:r w:rsidRPr="006E17E6">
        <w:t>):</w:t>
      </w:r>
    </w:p>
    <w:p w14:paraId="564B6F74" w14:textId="77777777" w:rsidR="006E17E6" w:rsidRPr="006E17E6" w:rsidRDefault="006E17E6" w:rsidP="006E17E6">
      <w:r w:rsidRPr="006E17E6">
        <w:t xml:space="preserve">    """</w:t>
      </w:r>
    </w:p>
    <w:p w14:paraId="26FF89D0" w14:textId="77777777" w:rsidR="006E17E6" w:rsidRPr="006E17E6" w:rsidRDefault="006E17E6" w:rsidP="006E17E6">
      <w:r w:rsidRPr="006E17E6">
        <w:t xml:space="preserve">    High-level function: connect, query, compute stats, return them.</w:t>
      </w:r>
    </w:p>
    <w:p w14:paraId="3456ADC8" w14:textId="77777777" w:rsidR="006E17E6" w:rsidRPr="006E17E6" w:rsidRDefault="006E17E6" w:rsidP="006E17E6">
      <w:r w:rsidRPr="006E17E6">
        <w:t xml:space="preserve">    This is what other scripts will call.</w:t>
      </w:r>
    </w:p>
    <w:p w14:paraId="7C55947D" w14:textId="77777777" w:rsidR="006E17E6" w:rsidRPr="006E17E6" w:rsidRDefault="006E17E6" w:rsidP="006E17E6">
      <w:r w:rsidRPr="006E17E6">
        <w:t xml:space="preserve">    """</w:t>
      </w:r>
    </w:p>
    <w:p w14:paraId="7A2E8082" w14:textId="77777777" w:rsidR="006E17E6" w:rsidRPr="006E17E6" w:rsidRDefault="006E17E6" w:rsidP="006E17E6">
      <w:r w:rsidRPr="006E17E6">
        <w:t xml:space="preserve">    cfg = load_sqlserver_config(ini_path)</w:t>
      </w:r>
    </w:p>
    <w:p w14:paraId="6504FA3A" w14:textId="77777777" w:rsidR="006E17E6" w:rsidRPr="006E17E6" w:rsidRDefault="006E17E6" w:rsidP="006E17E6">
      <w:r w:rsidRPr="006E17E6">
        <w:lastRenderedPageBreak/>
        <w:t xml:space="preserve">    conn_str = build_connection_string(cfg)</w:t>
      </w:r>
    </w:p>
    <w:p w14:paraId="0B007EC8" w14:textId="77777777" w:rsidR="006E17E6" w:rsidRPr="006E17E6" w:rsidRDefault="006E17E6" w:rsidP="006E17E6"/>
    <w:p w14:paraId="2D0C6DDD" w14:textId="77777777" w:rsidR="006E17E6" w:rsidRPr="006E17E6" w:rsidRDefault="006E17E6" w:rsidP="006E17E6">
      <w:r w:rsidRPr="006E17E6">
        <w:t xml:space="preserve">    conn = pyodbc.connect(conn_str)</w:t>
      </w:r>
    </w:p>
    <w:p w14:paraId="50DF7B65" w14:textId="77777777" w:rsidR="006E17E6" w:rsidRPr="006E17E6" w:rsidRDefault="006E17E6" w:rsidP="006E17E6">
      <w:r w:rsidRPr="006E17E6">
        <w:t xml:space="preserve">    cursor = conn.cursor()</w:t>
      </w:r>
    </w:p>
    <w:p w14:paraId="288DAFCE" w14:textId="77777777" w:rsidR="006E17E6" w:rsidRPr="006E17E6" w:rsidRDefault="006E17E6" w:rsidP="006E17E6"/>
    <w:p w14:paraId="5E9E2AB4" w14:textId="77777777" w:rsidR="006E17E6" w:rsidRPr="006E17E6" w:rsidRDefault="006E17E6" w:rsidP="006E17E6">
      <w:r w:rsidRPr="006E17E6">
        <w:t xml:space="preserve">    query = f"SELECT * FROM {table_name};"</w:t>
      </w:r>
    </w:p>
    <w:p w14:paraId="74D9366C" w14:textId="77777777" w:rsidR="006E17E6" w:rsidRPr="006E17E6" w:rsidRDefault="006E17E6" w:rsidP="006E17E6">
      <w:r w:rsidRPr="006E17E6">
        <w:t xml:space="preserve">    cursor.execute(query)</w:t>
      </w:r>
    </w:p>
    <w:p w14:paraId="4C09B0D0" w14:textId="77777777" w:rsidR="006E17E6" w:rsidRPr="006E17E6" w:rsidRDefault="006E17E6" w:rsidP="006E17E6"/>
    <w:p w14:paraId="2AD104D7" w14:textId="77777777" w:rsidR="006E17E6" w:rsidRPr="006E17E6" w:rsidRDefault="006E17E6" w:rsidP="006E17E6">
      <w:r w:rsidRPr="006E17E6">
        <w:t xml:space="preserve">    rows = fetch_rows_as_dicts(cursor)</w:t>
      </w:r>
    </w:p>
    <w:p w14:paraId="2FB36773" w14:textId="77777777" w:rsidR="006E17E6" w:rsidRPr="006E17E6" w:rsidRDefault="006E17E6" w:rsidP="006E17E6"/>
    <w:p w14:paraId="10947B3A" w14:textId="77777777" w:rsidR="006E17E6" w:rsidRPr="006E17E6" w:rsidRDefault="006E17E6" w:rsidP="006E17E6">
      <w:r w:rsidRPr="006E17E6">
        <w:t xml:space="preserve">    numeric_cols = ["TempMaxC", "TempMinC", "TempAvgC", "HumidityAvg", "PrecipMm"]</w:t>
      </w:r>
    </w:p>
    <w:p w14:paraId="2B480862" w14:textId="77777777" w:rsidR="006E17E6" w:rsidRPr="006E17E6" w:rsidRDefault="006E17E6" w:rsidP="006E17E6">
      <w:r w:rsidRPr="006E17E6">
        <w:t xml:space="preserve">    stats = compute_column_stats(rows, numeric_cols)</w:t>
      </w:r>
    </w:p>
    <w:p w14:paraId="057666CE" w14:textId="77777777" w:rsidR="006E17E6" w:rsidRPr="006E17E6" w:rsidRDefault="006E17E6" w:rsidP="006E17E6"/>
    <w:p w14:paraId="2A52A017" w14:textId="77777777" w:rsidR="006E17E6" w:rsidRPr="006E17E6" w:rsidRDefault="006E17E6" w:rsidP="006E17E6">
      <w:r w:rsidRPr="006E17E6">
        <w:t xml:space="preserve">    cursor.close()</w:t>
      </w:r>
    </w:p>
    <w:p w14:paraId="3ED44F1F" w14:textId="77777777" w:rsidR="006E17E6" w:rsidRPr="006E17E6" w:rsidRDefault="006E17E6" w:rsidP="006E17E6">
      <w:r w:rsidRPr="006E17E6">
        <w:t xml:space="preserve">    conn.close()</w:t>
      </w:r>
    </w:p>
    <w:p w14:paraId="71EC3E03" w14:textId="77777777" w:rsidR="006E17E6" w:rsidRPr="006E17E6" w:rsidRDefault="006E17E6" w:rsidP="006E17E6"/>
    <w:p w14:paraId="0F13EC8F" w14:textId="77777777" w:rsidR="006E17E6" w:rsidRPr="006E17E6" w:rsidRDefault="006E17E6" w:rsidP="006E17E6">
      <w:r w:rsidRPr="006E17E6">
        <w:t xml:space="preserve">    return stats    and  analytics </w:t>
      </w:r>
    </w:p>
    <w:p w14:paraId="0A66D9FB" w14:textId="77777777" w:rsidR="006E17E6" w:rsidRPr="006E17E6" w:rsidRDefault="006E17E6" w:rsidP="006E17E6">
      <w:r w:rsidRPr="006E17E6">
        <w:t># sum_all_numeric_call_analytics.py</w:t>
      </w:r>
    </w:p>
    <w:p w14:paraId="26C53638" w14:textId="77777777" w:rsidR="006E17E6" w:rsidRPr="006E17E6" w:rsidRDefault="006E17E6" w:rsidP="006E17E6"/>
    <w:p w14:paraId="76BDD97B" w14:textId="77777777" w:rsidR="006E17E6" w:rsidRPr="006E17E6" w:rsidRDefault="006E17E6" w:rsidP="006E17E6">
      <w:r w:rsidRPr="006E17E6">
        <w:t># python --version</w:t>
      </w:r>
    </w:p>
    <w:p w14:paraId="6C4D4D66" w14:textId="77777777" w:rsidR="006E17E6" w:rsidRPr="006E17E6" w:rsidRDefault="006E17E6" w:rsidP="006E17E6">
      <w:r w:rsidRPr="006E17E6">
        <w:t># py --version          # Python launcher</w:t>
      </w:r>
    </w:p>
    <w:p w14:paraId="6C9F3CDC" w14:textId="77777777" w:rsidR="006E17E6" w:rsidRPr="006E17E6" w:rsidRDefault="006E17E6" w:rsidP="006E17E6">
      <w:r w:rsidRPr="006E17E6">
        <w:t># python -m pip --version</w:t>
      </w:r>
    </w:p>
    <w:p w14:paraId="33EEB909" w14:textId="77777777" w:rsidR="006E17E6" w:rsidRPr="006E17E6" w:rsidRDefault="006E17E6" w:rsidP="006E17E6">
      <w:r w:rsidRPr="006E17E6">
        <w:t># python -m pip list</w:t>
      </w:r>
    </w:p>
    <w:p w14:paraId="683D6483" w14:textId="77777777" w:rsidR="006E17E6" w:rsidRPr="006E17E6" w:rsidRDefault="006E17E6" w:rsidP="006E17E6">
      <w:r w:rsidRPr="006E17E6">
        <w:t>#</w:t>
      </w:r>
    </w:p>
    <w:p w14:paraId="1645D20E" w14:textId="77777777" w:rsidR="006E17E6" w:rsidRPr="006E17E6" w:rsidRDefault="006E17E6" w:rsidP="006E17E6">
      <w:r w:rsidRPr="006E17E6">
        <w:t># Set-ExecutionPolicy -Scope Process -ExecutionPolicy Bypass</w:t>
      </w:r>
    </w:p>
    <w:p w14:paraId="0F981C1C" w14:textId="77777777" w:rsidR="006E17E6" w:rsidRPr="006E17E6" w:rsidRDefault="006E17E6" w:rsidP="006E17E6">
      <w:r w:rsidRPr="006E17E6">
        <w:t>#</w:t>
      </w:r>
    </w:p>
    <w:p w14:paraId="597B1A6A" w14:textId="77777777" w:rsidR="006E17E6" w:rsidRPr="006E17E6" w:rsidRDefault="006E17E6" w:rsidP="006E17E6">
      <w:r w:rsidRPr="006E17E6">
        <w:t># ******** Install pandas and openpyxl</w:t>
      </w:r>
    </w:p>
    <w:p w14:paraId="62B12FD8" w14:textId="77777777" w:rsidR="006E17E6" w:rsidRPr="006E17E6" w:rsidRDefault="006E17E6" w:rsidP="006E17E6">
      <w:r w:rsidRPr="006E17E6">
        <w:t># python -m pip install pandas openpyxl</w:t>
      </w:r>
    </w:p>
    <w:p w14:paraId="42855B6B" w14:textId="77777777" w:rsidR="006E17E6" w:rsidRPr="006E17E6" w:rsidRDefault="006E17E6" w:rsidP="006E17E6">
      <w:r w:rsidRPr="006E17E6">
        <w:t># --=========</w:t>
      </w:r>
    </w:p>
    <w:p w14:paraId="1110EB92" w14:textId="77777777" w:rsidR="006E17E6" w:rsidRPr="006E17E6" w:rsidRDefault="006E17E6" w:rsidP="006E17E6">
      <w:r w:rsidRPr="006E17E6">
        <w:t># cd C:\Ara\Python\PyDatabase\sum-all-numeric</w:t>
      </w:r>
    </w:p>
    <w:p w14:paraId="5129EF65" w14:textId="77777777" w:rsidR="006E17E6" w:rsidRPr="006E17E6" w:rsidRDefault="006E17E6" w:rsidP="006E17E6">
      <w:r w:rsidRPr="006E17E6">
        <w:t># REM 1) Activate the virtual environment</w:t>
      </w:r>
    </w:p>
    <w:p w14:paraId="50D1C7BD" w14:textId="77777777" w:rsidR="006E17E6" w:rsidRPr="006E17E6" w:rsidRDefault="006E17E6" w:rsidP="006E17E6">
      <w:r w:rsidRPr="006E17E6">
        <w:lastRenderedPageBreak/>
        <w:t># .\.venv\Scripts\activate</w:t>
      </w:r>
    </w:p>
    <w:p w14:paraId="1AE87388" w14:textId="77777777" w:rsidR="006E17E6" w:rsidRPr="006E17E6" w:rsidRDefault="006E17E6" w:rsidP="006E17E6">
      <w:r w:rsidRPr="006E17E6">
        <w:t># REM 2) Install PyInstaller in this venv</w:t>
      </w:r>
    </w:p>
    <w:p w14:paraId="62A4E206" w14:textId="77777777" w:rsidR="006E17E6" w:rsidRPr="006E17E6" w:rsidRDefault="006E17E6" w:rsidP="006E17E6">
      <w:r w:rsidRPr="006E17E6">
        <w:t># pip install pyinstaller</w:t>
      </w:r>
    </w:p>
    <w:p w14:paraId="6A7FF42B" w14:textId="77777777" w:rsidR="006E17E6" w:rsidRPr="006E17E6" w:rsidRDefault="006E17E6" w:rsidP="006E17E6">
      <w:r w:rsidRPr="006E17E6">
        <w:t># REM 3) Build an EXE from your script</w:t>
      </w:r>
    </w:p>
    <w:p w14:paraId="49C6F65A" w14:textId="77777777" w:rsidR="006E17E6" w:rsidRPr="006E17E6" w:rsidRDefault="006E17E6" w:rsidP="006E17E6">
      <w:r w:rsidRPr="006E17E6">
        <w:t># pyinstaller --onefile your_script_name.py</w:t>
      </w:r>
    </w:p>
    <w:p w14:paraId="70E5C7A3" w14:textId="77777777" w:rsidR="006E17E6" w:rsidRPr="006E17E6" w:rsidRDefault="006E17E6" w:rsidP="006E17E6"/>
    <w:p w14:paraId="3A28BC77" w14:textId="77777777" w:rsidR="006E17E6" w:rsidRPr="006E17E6" w:rsidRDefault="006E17E6" w:rsidP="006E17E6">
      <w:r w:rsidRPr="006E17E6">
        <w:t># python -m PyInstaller --clean --noconfirm --onefile --name sum_all_numeric_call_analytics  sum_all_numeric_call_analytics.py</w:t>
      </w:r>
    </w:p>
    <w:p w14:paraId="47D2EBA2" w14:textId="77777777" w:rsidR="006E17E6" w:rsidRPr="006E17E6" w:rsidRDefault="006E17E6" w:rsidP="006E17E6"/>
    <w:p w14:paraId="01A68DDB" w14:textId="77777777" w:rsidR="006E17E6" w:rsidRPr="006E17E6" w:rsidRDefault="006E17E6" w:rsidP="006E17E6">
      <w:r w:rsidRPr="006E17E6">
        <w:t># SELECT</w:t>
      </w:r>
    </w:p>
    <w:p w14:paraId="6D9CC287" w14:textId="77777777" w:rsidR="006E17E6" w:rsidRPr="006E17E6" w:rsidRDefault="006E17E6" w:rsidP="006E17E6">
      <w:r w:rsidRPr="006E17E6">
        <w:t>#     AVG(TempMaxC)    AS TempMaxCAVG,</w:t>
      </w:r>
    </w:p>
    <w:p w14:paraId="31DFA92F" w14:textId="77777777" w:rsidR="006E17E6" w:rsidRPr="006E17E6" w:rsidRDefault="006E17E6" w:rsidP="006E17E6">
      <w:r w:rsidRPr="006E17E6">
        <w:t>#     MIN(TempMaxC)    AS TempMaxCMIN,</w:t>
      </w:r>
    </w:p>
    <w:p w14:paraId="6C6A43EB" w14:textId="77777777" w:rsidR="006E17E6" w:rsidRPr="006E17E6" w:rsidRDefault="006E17E6" w:rsidP="006E17E6">
      <w:r w:rsidRPr="006E17E6">
        <w:t>#     MAX(TempMaxC)    AS TempMaxCMAX,</w:t>
      </w:r>
    </w:p>
    <w:p w14:paraId="43BC7207" w14:textId="77777777" w:rsidR="006E17E6" w:rsidRPr="006E17E6" w:rsidRDefault="006E17E6" w:rsidP="006E17E6">
      <w:r w:rsidRPr="006E17E6">
        <w:t>#     AVG(TempMinC)    AS TempMinCAVG,</w:t>
      </w:r>
    </w:p>
    <w:p w14:paraId="2F6F4080" w14:textId="77777777" w:rsidR="006E17E6" w:rsidRPr="006E17E6" w:rsidRDefault="006E17E6" w:rsidP="006E17E6">
      <w:r w:rsidRPr="006E17E6">
        <w:t>#     MIN(TempMinC)    AS TempMinCMIN,</w:t>
      </w:r>
    </w:p>
    <w:p w14:paraId="5A0A2CB0" w14:textId="77777777" w:rsidR="006E17E6" w:rsidRPr="006E17E6" w:rsidRDefault="006E17E6" w:rsidP="006E17E6">
      <w:r w:rsidRPr="006E17E6">
        <w:t>#     MAX(TempMinC)    AS TempMinCMAX,</w:t>
      </w:r>
    </w:p>
    <w:p w14:paraId="536152FF" w14:textId="77777777" w:rsidR="006E17E6" w:rsidRPr="006E17E6" w:rsidRDefault="006E17E6" w:rsidP="006E17E6">
      <w:r w:rsidRPr="006E17E6">
        <w:t>#     AVG(TempAvgC)    AS TempAvgCAVG,</w:t>
      </w:r>
    </w:p>
    <w:p w14:paraId="57B9F287" w14:textId="77777777" w:rsidR="006E17E6" w:rsidRPr="006E17E6" w:rsidRDefault="006E17E6" w:rsidP="006E17E6">
      <w:r w:rsidRPr="006E17E6">
        <w:t>#     AVG(HumidityAvg) AS HumidityAvg,</w:t>
      </w:r>
    </w:p>
    <w:p w14:paraId="139A027B" w14:textId="77777777" w:rsidR="006E17E6" w:rsidRPr="006E17E6" w:rsidRDefault="006E17E6" w:rsidP="006E17E6">
      <w:r w:rsidRPr="006E17E6">
        <w:t>#     AVG(PrecipMm)    AS PrecipMmAVG,</w:t>
      </w:r>
    </w:p>
    <w:p w14:paraId="165DEF92" w14:textId="77777777" w:rsidR="006E17E6" w:rsidRPr="006E17E6" w:rsidRDefault="006E17E6" w:rsidP="006E17E6">
      <w:r w:rsidRPr="006E17E6">
        <w:t>#     MIN(PrecipMm)    AS PrecipMmMIN,</w:t>
      </w:r>
    </w:p>
    <w:p w14:paraId="2CBC6113" w14:textId="77777777" w:rsidR="006E17E6" w:rsidRPr="006E17E6" w:rsidRDefault="006E17E6" w:rsidP="006E17E6">
      <w:r w:rsidRPr="006E17E6">
        <w:t>#     MAX(PrecipMm)    AS PrecipMmMAX,</w:t>
      </w:r>
    </w:p>
    <w:p w14:paraId="51E4CFBF" w14:textId="77777777" w:rsidR="006E17E6" w:rsidRPr="006E17E6" w:rsidRDefault="006E17E6" w:rsidP="006E17E6">
      <w:r w:rsidRPr="006E17E6">
        <w:t>#     count(*)</w:t>
      </w:r>
    </w:p>
    <w:p w14:paraId="5202B4EB" w14:textId="77777777" w:rsidR="006E17E6" w:rsidRPr="006E17E6" w:rsidRDefault="006E17E6" w:rsidP="006E17E6">
      <w:r w:rsidRPr="006E17E6">
        <w:t># FROM dbo.[WeatherVisualCrossing];</w:t>
      </w:r>
    </w:p>
    <w:p w14:paraId="4CE36FBD" w14:textId="77777777" w:rsidR="006E17E6" w:rsidRPr="006E17E6" w:rsidRDefault="006E17E6" w:rsidP="006E17E6">
      <w:r w:rsidRPr="006E17E6">
        <w:t># AvgTempMaxC</w:t>
      </w:r>
      <w:r w:rsidRPr="006E17E6">
        <w:tab/>
        <w:t>MinTempMaxC</w:t>
      </w:r>
      <w:r w:rsidRPr="006E17E6">
        <w:tab/>
        <w:t>MaxTempMaxC</w:t>
      </w:r>
      <w:r w:rsidRPr="006E17E6">
        <w:tab/>
        <w:t>AvgTempMinC</w:t>
      </w:r>
      <w:r w:rsidRPr="006E17E6">
        <w:tab/>
        <w:t>MinTempMinC</w:t>
      </w:r>
      <w:r w:rsidRPr="006E17E6">
        <w:tab/>
        <w:t>MaxTempMinC</w:t>
      </w:r>
      <w:r w:rsidRPr="006E17E6">
        <w:tab/>
        <w:t>AvgTempAvgC</w:t>
      </w:r>
      <w:r w:rsidRPr="006E17E6">
        <w:tab/>
        <w:t>AvgHumidity</w:t>
      </w:r>
      <w:r w:rsidRPr="006E17E6">
        <w:tab/>
        <w:t>AvgPrecipMm</w:t>
      </w:r>
    </w:p>
    <w:p w14:paraId="4C4293BB" w14:textId="77777777" w:rsidR="006E17E6" w:rsidRPr="006E17E6" w:rsidRDefault="006E17E6" w:rsidP="006E17E6">
      <w:r w:rsidRPr="006E17E6">
        <w:t># 23.101953</w:t>
      </w:r>
      <w:r w:rsidRPr="006E17E6">
        <w:tab/>
        <w:t>-18.30</w:t>
      </w:r>
      <w:r w:rsidRPr="006E17E6">
        <w:tab/>
        <w:t>48.10</w:t>
      </w:r>
      <w:r w:rsidRPr="006E17E6">
        <w:tab/>
        <w:t>13.684546</w:t>
      </w:r>
      <w:r w:rsidRPr="006E17E6">
        <w:tab/>
        <w:t>-23.00</w:t>
      </w:r>
      <w:r w:rsidRPr="006E17E6">
        <w:tab/>
        <w:t>36.00</w:t>
      </w:r>
      <w:r w:rsidRPr="006E17E6">
        <w:tab/>
        <w:t>18.175148</w:t>
      </w:r>
      <w:r w:rsidRPr="006E17E6">
        <w:tab/>
        <w:t>63.071026</w:t>
      </w:r>
      <w:r w:rsidRPr="006E17E6">
        <w:tab/>
        <w:t>1.960717</w:t>
      </w:r>
    </w:p>
    <w:p w14:paraId="312A4041" w14:textId="77777777" w:rsidR="006E17E6" w:rsidRPr="006E17E6" w:rsidRDefault="006E17E6" w:rsidP="006E17E6"/>
    <w:p w14:paraId="3CEFD6DA" w14:textId="77777777" w:rsidR="006E17E6" w:rsidRPr="006E17E6" w:rsidRDefault="006E17E6" w:rsidP="006E17E6">
      <w:r w:rsidRPr="006E17E6">
        <w:t># sum_all_numeric_call_analytics.py</w:t>
      </w:r>
    </w:p>
    <w:p w14:paraId="58124FD9" w14:textId="77777777" w:rsidR="006E17E6" w:rsidRPr="006E17E6" w:rsidRDefault="006E17E6" w:rsidP="006E17E6"/>
    <w:p w14:paraId="518E0BD3" w14:textId="77777777" w:rsidR="006E17E6" w:rsidRPr="006E17E6" w:rsidRDefault="006E17E6" w:rsidP="006E17E6">
      <w:r w:rsidRPr="006E17E6">
        <w:t>from decimal import Decimal</w:t>
      </w:r>
    </w:p>
    <w:p w14:paraId="51688F3E" w14:textId="77777777" w:rsidR="006E17E6" w:rsidRPr="006E17E6" w:rsidRDefault="006E17E6" w:rsidP="006E17E6">
      <w:r w:rsidRPr="006E17E6">
        <w:t>from math import sqrt</w:t>
      </w:r>
    </w:p>
    <w:p w14:paraId="334C2573" w14:textId="77777777" w:rsidR="006E17E6" w:rsidRPr="006E17E6" w:rsidRDefault="006E17E6" w:rsidP="006E17E6">
      <w:r w:rsidRPr="006E17E6">
        <w:lastRenderedPageBreak/>
        <w:t>from typing import List, Dict, Any, Optional, Tuple</w:t>
      </w:r>
    </w:p>
    <w:p w14:paraId="0B458426" w14:textId="77777777" w:rsidR="006E17E6" w:rsidRPr="006E17E6" w:rsidRDefault="006E17E6" w:rsidP="006E17E6">
      <w:r w:rsidRPr="006E17E6">
        <w:t>from datetime import date, datetime</w:t>
      </w:r>
    </w:p>
    <w:p w14:paraId="04EB5158" w14:textId="77777777" w:rsidR="006E17E6" w:rsidRPr="006E17E6" w:rsidRDefault="006E17E6" w:rsidP="006E17E6">
      <w:r w:rsidRPr="006E17E6">
        <w:t>from statistics import mean, pstdev</w:t>
      </w:r>
    </w:p>
    <w:p w14:paraId="529C3E89" w14:textId="77777777" w:rsidR="006E17E6" w:rsidRPr="006E17E6" w:rsidRDefault="006E17E6" w:rsidP="006E17E6">
      <w:r w:rsidRPr="006E17E6">
        <w:t>import matplotlib.pyplot as plt</w:t>
      </w:r>
    </w:p>
    <w:p w14:paraId="4F17F5FF" w14:textId="77777777" w:rsidR="006E17E6" w:rsidRPr="006E17E6" w:rsidRDefault="006E17E6" w:rsidP="006E17E6"/>
    <w:p w14:paraId="65450483" w14:textId="77777777" w:rsidR="006E17E6" w:rsidRPr="006E17E6" w:rsidRDefault="006E17E6" w:rsidP="006E17E6">
      <w:r w:rsidRPr="006E17E6">
        <w:t># ---------- Shared helpers ----------</w:t>
      </w:r>
    </w:p>
    <w:p w14:paraId="23CAFD5E" w14:textId="77777777" w:rsidR="006E17E6" w:rsidRPr="006E17E6" w:rsidRDefault="006E17E6" w:rsidP="006E17E6"/>
    <w:p w14:paraId="3D66C894" w14:textId="77777777" w:rsidR="006E17E6" w:rsidRPr="006E17E6" w:rsidRDefault="006E17E6" w:rsidP="006E17E6">
      <w:r w:rsidRPr="006E17E6">
        <w:t>def _extract_decimal_series(</w:t>
      </w:r>
    </w:p>
    <w:p w14:paraId="2B29AFE8" w14:textId="77777777" w:rsidR="006E17E6" w:rsidRPr="006E17E6" w:rsidRDefault="006E17E6" w:rsidP="006E17E6">
      <w:r w:rsidRPr="006E17E6">
        <w:t xml:space="preserve">    rows: List[Dict[str, Any]],</w:t>
      </w:r>
    </w:p>
    <w:p w14:paraId="794E1E76" w14:textId="77777777" w:rsidR="006E17E6" w:rsidRPr="006E17E6" w:rsidRDefault="006E17E6" w:rsidP="006E17E6">
      <w:r w:rsidRPr="006E17E6">
        <w:t xml:space="preserve">    column: str,</w:t>
      </w:r>
    </w:p>
    <w:p w14:paraId="44F38423" w14:textId="77777777" w:rsidR="006E17E6" w:rsidRPr="006E17E6" w:rsidRDefault="006E17E6" w:rsidP="006E17E6">
      <w:r w:rsidRPr="006E17E6">
        <w:t>) -&gt; List[Tuple[int, Decimal]]:</w:t>
      </w:r>
    </w:p>
    <w:p w14:paraId="4D210283" w14:textId="77777777" w:rsidR="006E17E6" w:rsidRPr="006E17E6" w:rsidRDefault="006E17E6" w:rsidP="006E17E6">
      <w:r w:rsidRPr="006E17E6">
        <w:t xml:space="preserve">    """</w:t>
      </w:r>
    </w:p>
    <w:p w14:paraId="066A4697" w14:textId="77777777" w:rsidR="006E17E6" w:rsidRPr="006E17E6" w:rsidRDefault="006E17E6" w:rsidP="006E17E6">
      <w:r w:rsidRPr="006E17E6">
        <w:t xml:space="preserve">    Return list of (row_index, Decimal(value)) for given column, skipping NULL / bad values.</w:t>
      </w:r>
    </w:p>
    <w:p w14:paraId="3622D105" w14:textId="77777777" w:rsidR="006E17E6" w:rsidRPr="006E17E6" w:rsidRDefault="006E17E6" w:rsidP="006E17E6">
      <w:r w:rsidRPr="006E17E6">
        <w:t xml:space="preserve">    """</w:t>
      </w:r>
    </w:p>
    <w:p w14:paraId="70B96F33" w14:textId="77777777" w:rsidR="006E17E6" w:rsidRPr="006E17E6" w:rsidRDefault="006E17E6" w:rsidP="006E17E6">
      <w:r w:rsidRPr="006E17E6">
        <w:t xml:space="preserve">    series: List[Tuple[int, Decimal]] = []</w:t>
      </w:r>
    </w:p>
    <w:p w14:paraId="14EBF52F" w14:textId="77777777" w:rsidR="006E17E6" w:rsidRPr="006E17E6" w:rsidRDefault="006E17E6" w:rsidP="006E17E6">
      <w:r w:rsidRPr="006E17E6">
        <w:t xml:space="preserve">    for idx, row in enumerate(rows):</w:t>
      </w:r>
    </w:p>
    <w:p w14:paraId="3B29D714" w14:textId="77777777" w:rsidR="006E17E6" w:rsidRPr="006E17E6" w:rsidRDefault="006E17E6" w:rsidP="006E17E6">
      <w:r w:rsidRPr="006E17E6">
        <w:t xml:space="preserve">        value = row.get(column)</w:t>
      </w:r>
    </w:p>
    <w:p w14:paraId="4F2CED49" w14:textId="77777777" w:rsidR="006E17E6" w:rsidRPr="006E17E6" w:rsidRDefault="006E17E6" w:rsidP="006E17E6">
      <w:r w:rsidRPr="006E17E6">
        <w:t xml:space="preserve">        if value is None:</w:t>
      </w:r>
    </w:p>
    <w:p w14:paraId="0997ED41" w14:textId="77777777" w:rsidR="006E17E6" w:rsidRPr="006E17E6" w:rsidRDefault="006E17E6" w:rsidP="006E17E6">
      <w:r w:rsidRPr="006E17E6">
        <w:t xml:space="preserve">            continue</w:t>
      </w:r>
    </w:p>
    <w:p w14:paraId="24758106" w14:textId="77777777" w:rsidR="006E17E6" w:rsidRPr="006E17E6" w:rsidRDefault="006E17E6" w:rsidP="006E17E6">
      <w:r w:rsidRPr="006E17E6">
        <w:t xml:space="preserve">        try:</w:t>
      </w:r>
    </w:p>
    <w:p w14:paraId="4AE395AD" w14:textId="77777777" w:rsidR="006E17E6" w:rsidRPr="006E17E6" w:rsidRDefault="006E17E6" w:rsidP="006E17E6">
      <w:r w:rsidRPr="006E17E6">
        <w:t xml:space="preserve">            d = Decimal(str(value))</w:t>
      </w:r>
    </w:p>
    <w:p w14:paraId="17F1E72A" w14:textId="77777777" w:rsidR="006E17E6" w:rsidRPr="006E17E6" w:rsidRDefault="006E17E6" w:rsidP="006E17E6">
      <w:r w:rsidRPr="006E17E6">
        <w:t xml:space="preserve">        except Exception:</w:t>
      </w:r>
    </w:p>
    <w:p w14:paraId="363DFD84" w14:textId="77777777" w:rsidR="006E17E6" w:rsidRPr="006E17E6" w:rsidRDefault="006E17E6" w:rsidP="006E17E6">
      <w:r w:rsidRPr="006E17E6">
        <w:t xml:space="preserve">            continue</w:t>
      </w:r>
    </w:p>
    <w:p w14:paraId="033380D5" w14:textId="77777777" w:rsidR="006E17E6" w:rsidRPr="006E17E6" w:rsidRDefault="006E17E6" w:rsidP="006E17E6">
      <w:r w:rsidRPr="006E17E6">
        <w:t xml:space="preserve">        series.append((idx, d))</w:t>
      </w:r>
    </w:p>
    <w:p w14:paraId="69E2109E" w14:textId="77777777" w:rsidR="006E17E6" w:rsidRPr="006E17E6" w:rsidRDefault="006E17E6" w:rsidP="006E17E6">
      <w:r w:rsidRPr="006E17E6">
        <w:t xml:space="preserve">    return series</w:t>
      </w:r>
    </w:p>
    <w:p w14:paraId="20A461CF" w14:textId="77777777" w:rsidR="006E17E6" w:rsidRPr="006E17E6" w:rsidRDefault="006E17E6" w:rsidP="006E17E6"/>
    <w:p w14:paraId="5D48F599" w14:textId="77777777" w:rsidR="006E17E6" w:rsidRPr="006E17E6" w:rsidRDefault="006E17E6" w:rsidP="006E17E6"/>
    <w:p w14:paraId="5302DFA6" w14:textId="77777777" w:rsidR="006E17E6" w:rsidRPr="006E17E6" w:rsidRDefault="006E17E6" w:rsidP="006E17E6">
      <w:r w:rsidRPr="006E17E6">
        <w:t># def _mean_and_std(values: List[Decimal]) -&gt; Tuple[Optional[Decimal], Optional[Decimal]]:</w:t>
      </w:r>
    </w:p>
    <w:p w14:paraId="304AC0D1" w14:textId="77777777" w:rsidR="006E17E6" w:rsidRPr="006E17E6" w:rsidRDefault="006E17E6" w:rsidP="006E17E6">
      <w:r w:rsidRPr="006E17E6">
        <w:t>#     """</w:t>
      </w:r>
    </w:p>
    <w:p w14:paraId="3ED3DFC7" w14:textId="77777777" w:rsidR="006E17E6" w:rsidRPr="006E17E6" w:rsidRDefault="006E17E6" w:rsidP="006E17E6">
      <w:r w:rsidRPr="006E17E6">
        <w:t>#     Compute mean and population stddev for a list of Decimals.</w:t>
      </w:r>
    </w:p>
    <w:p w14:paraId="613CA491" w14:textId="77777777" w:rsidR="006E17E6" w:rsidRPr="006E17E6" w:rsidRDefault="006E17E6" w:rsidP="006E17E6">
      <w:r w:rsidRPr="006E17E6">
        <w:t>#     """</w:t>
      </w:r>
    </w:p>
    <w:p w14:paraId="6E822F41" w14:textId="77777777" w:rsidR="006E17E6" w:rsidRPr="006E17E6" w:rsidRDefault="006E17E6" w:rsidP="006E17E6">
      <w:r w:rsidRPr="006E17E6">
        <w:lastRenderedPageBreak/>
        <w:t>#     n = len(values)</w:t>
      </w:r>
    </w:p>
    <w:p w14:paraId="135BD5FD" w14:textId="77777777" w:rsidR="006E17E6" w:rsidRPr="006E17E6" w:rsidRDefault="006E17E6" w:rsidP="006E17E6">
      <w:r w:rsidRPr="006E17E6">
        <w:t>#     if n == 0:</w:t>
      </w:r>
    </w:p>
    <w:p w14:paraId="452D0AAD" w14:textId="77777777" w:rsidR="006E17E6" w:rsidRPr="006E17E6" w:rsidRDefault="006E17E6" w:rsidP="006E17E6">
      <w:r w:rsidRPr="006E17E6">
        <w:t>#         return None, None</w:t>
      </w:r>
    </w:p>
    <w:p w14:paraId="6BFF586D" w14:textId="77777777" w:rsidR="006E17E6" w:rsidRPr="006E17E6" w:rsidRDefault="006E17E6" w:rsidP="006E17E6">
      <w:r w:rsidRPr="006E17E6">
        <w:t>#     mean = sum(values) / n</w:t>
      </w:r>
    </w:p>
    <w:p w14:paraId="3DF035AC" w14:textId="77777777" w:rsidR="006E17E6" w:rsidRPr="006E17E6" w:rsidRDefault="006E17E6" w:rsidP="006E17E6">
      <w:r w:rsidRPr="006E17E6">
        <w:t>#     var = sum((v - mean) ** 2 for v in values) / n</w:t>
      </w:r>
    </w:p>
    <w:p w14:paraId="4347ECDD" w14:textId="77777777" w:rsidR="006E17E6" w:rsidRPr="006E17E6" w:rsidRDefault="006E17E6" w:rsidP="006E17E6">
      <w:r w:rsidRPr="006E17E6">
        <w:t>#     std = var.sqrt()</w:t>
      </w:r>
    </w:p>
    <w:p w14:paraId="3956AAE9" w14:textId="77777777" w:rsidR="006E17E6" w:rsidRPr="006E17E6" w:rsidRDefault="006E17E6" w:rsidP="006E17E6">
      <w:r w:rsidRPr="006E17E6">
        <w:t>#     return mean, std</w:t>
      </w:r>
    </w:p>
    <w:p w14:paraId="4CE77134" w14:textId="77777777" w:rsidR="006E17E6" w:rsidRPr="006E17E6" w:rsidRDefault="006E17E6" w:rsidP="006E17E6"/>
    <w:p w14:paraId="65EEB972" w14:textId="77777777" w:rsidR="006E17E6" w:rsidRPr="006E17E6" w:rsidRDefault="006E17E6" w:rsidP="006E17E6"/>
    <w:p w14:paraId="124D374A" w14:textId="77777777" w:rsidR="006E17E6" w:rsidRPr="006E17E6" w:rsidRDefault="006E17E6" w:rsidP="006E17E6">
      <w:r w:rsidRPr="006E17E6">
        <w:t># ---------- Helpers ----------</w:t>
      </w:r>
    </w:p>
    <w:p w14:paraId="374EC270" w14:textId="77777777" w:rsidR="006E17E6" w:rsidRPr="006E17E6" w:rsidRDefault="006E17E6" w:rsidP="006E17E6"/>
    <w:p w14:paraId="63861123" w14:textId="77777777" w:rsidR="006E17E6" w:rsidRPr="006E17E6" w:rsidRDefault="006E17E6" w:rsidP="006E17E6">
      <w:r w:rsidRPr="006E17E6">
        <w:t>def _extract_decimal_series(</w:t>
      </w:r>
    </w:p>
    <w:p w14:paraId="294C4C60" w14:textId="77777777" w:rsidR="006E17E6" w:rsidRPr="006E17E6" w:rsidRDefault="006E17E6" w:rsidP="006E17E6">
      <w:r w:rsidRPr="006E17E6">
        <w:t xml:space="preserve">    rows: List[Dict[str, Any]],</w:t>
      </w:r>
    </w:p>
    <w:p w14:paraId="6F1ABE7D" w14:textId="77777777" w:rsidR="006E17E6" w:rsidRPr="006E17E6" w:rsidRDefault="006E17E6" w:rsidP="006E17E6">
      <w:r w:rsidRPr="006E17E6">
        <w:t xml:space="preserve">    column: str,</w:t>
      </w:r>
    </w:p>
    <w:p w14:paraId="700AA36A" w14:textId="77777777" w:rsidR="006E17E6" w:rsidRPr="006E17E6" w:rsidRDefault="006E17E6" w:rsidP="006E17E6">
      <w:r w:rsidRPr="006E17E6">
        <w:t>) -&gt; List[Tuple[int, Decimal]]:</w:t>
      </w:r>
    </w:p>
    <w:p w14:paraId="632C09D3" w14:textId="77777777" w:rsidR="006E17E6" w:rsidRPr="006E17E6" w:rsidRDefault="006E17E6" w:rsidP="006E17E6">
      <w:r w:rsidRPr="006E17E6">
        <w:t xml:space="preserve">    """</w:t>
      </w:r>
    </w:p>
    <w:p w14:paraId="2B81C848" w14:textId="77777777" w:rsidR="006E17E6" w:rsidRPr="006E17E6" w:rsidRDefault="006E17E6" w:rsidP="006E17E6">
      <w:r w:rsidRPr="006E17E6">
        <w:t xml:space="preserve">    Return list of (row_index, Decimal(value)) for given column, skipping NULL / bad values.</w:t>
      </w:r>
    </w:p>
    <w:p w14:paraId="2CED49D3" w14:textId="77777777" w:rsidR="006E17E6" w:rsidRPr="006E17E6" w:rsidRDefault="006E17E6" w:rsidP="006E17E6">
      <w:r w:rsidRPr="006E17E6">
        <w:t xml:space="preserve">    """</w:t>
      </w:r>
    </w:p>
    <w:p w14:paraId="2635EB10" w14:textId="77777777" w:rsidR="006E17E6" w:rsidRPr="006E17E6" w:rsidRDefault="006E17E6" w:rsidP="006E17E6">
      <w:r w:rsidRPr="006E17E6">
        <w:t xml:space="preserve">    series: List[Tuple[int, Decimal]] = []</w:t>
      </w:r>
    </w:p>
    <w:p w14:paraId="7D877C42" w14:textId="77777777" w:rsidR="006E17E6" w:rsidRPr="006E17E6" w:rsidRDefault="006E17E6" w:rsidP="006E17E6">
      <w:r w:rsidRPr="006E17E6">
        <w:t xml:space="preserve">    for idx, row in enumerate(rows):</w:t>
      </w:r>
    </w:p>
    <w:p w14:paraId="51B6D9B3" w14:textId="77777777" w:rsidR="006E17E6" w:rsidRPr="006E17E6" w:rsidRDefault="006E17E6" w:rsidP="006E17E6">
      <w:r w:rsidRPr="006E17E6">
        <w:t xml:space="preserve">        value = row.get(column)</w:t>
      </w:r>
    </w:p>
    <w:p w14:paraId="6ECA8D41" w14:textId="77777777" w:rsidR="006E17E6" w:rsidRPr="006E17E6" w:rsidRDefault="006E17E6" w:rsidP="006E17E6">
      <w:r w:rsidRPr="006E17E6">
        <w:t xml:space="preserve">        if value is None:</w:t>
      </w:r>
    </w:p>
    <w:p w14:paraId="6B99DFA9" w14:textId="77777777" w:rsidR="006E17E6" w:rsidRPr="006E17E6" w:rsidRDefault="006E17E6" w:rsidP="006E17E6">
      <w:r w:rsidRPr="006E17E6">
        <w:t xml:space="preserve">            continue</w:t>
      </w:r>
    </w:p>
    <w:p w14:paraId="092649B6" w14:textId="77777777" w:rsidR="006E17E6" w:rsidRPr="006E17E6" w:rsidRDefault="006E17E6" w:rsidP="006E17E6">
      <w:r w:rsidRPr="006E17E6">
        <w:t xml:space="preserve">        try:</w:t>
      </w:r>
    </w:p>
    <w:p w14:paraId="1CE69393" w14:textId="77777777" w:rsidR="006E17E6" w:rsidRPr="006E17E6" w:rsidRDefault="006E17E6" w:rsidP="006E17E6">
      <w:r w:rsidRPr="006E17E6">
        <w:t xml:space="preserve">            d = Decimal(str(value))</w:t>
      </w:r>
    </w:p>
    <w:p w14:paraId="54B83AAE" w14:textId="77777777" w:rsidR="006E17E6" w:rsidRPr="006E17E6" w:rsidRDefault="006E17E6" w:rsidP="006E17E6">
      <w:r w:rsidRPr="006E17E6">
        <w:t xml:space="preserve">        except Exception:</w:t>
      </w:r>
    </w:p>
    <w:p w14:paraId="3AAFFB9B" w14:textId="77777777" w:rsidR="006E17E6" w:rsidRPr="006E17E6" w:rsidRDefault="006E17E6" w:rsidP="006E17E6">
      <w:r w:rsidRPr="006E17E6">
        <w:t xml:space="preserve">            continue</w:t>
      </w:r>
    </w:p>
    <w:p w14:paraId="0C542D59" w14:textId="77777777" w:rsidR="006E17E6" w:rsidRPr="006E17E6" w:rsidRDefault="006E17E6" w:rsidP="006E17E6">
      <w:r w:rsidRPr="006E17E6">
        <w:t xml:space="preserve">        series.append((idx, d))</w:t>
      </w:r>
    </w:p>
    <w:p w14:paraId="145C601D" w14:textId="77777777" w:rsidR="006E17E6" w:rsidRPr="006E17E6" w:rsidRDefault="006E17E6" w:rsidP="006E17E6">
      <w:r w:rsidRPr="006E17E6">
        <w:t xml:space="preserve">    return series</w:t>
      </w:r>
    </w:p>
    <w:p w14:paraId="36DFF587" w14:textId="77777777" w:rsidR="006E17E6" w:rsidRPr="006E17E6" w:rsidRDefault="006E17E6" w:rsidP="006E17E6"/>
    <w:p w14:paraId="48DB1056" w14:textId="77777777" w:rsidR="006E17E6" w:rsidRPr="006E17E6" w:rsidRDefault="006E17E6" w:rsidP="006E17E6"/>
    <w:p w14:paraId="170E9A59" w14:textId="77777777" w:rsidR="006E17E6" w:rsidRPr="006E17E6" w:rsidRDefault="006E17E6" w:rsidP="006E17E6">
      <w:r w:rsidRPr="006E17E6">
        <w:lastRenderedPageBreak/>
        <w:t>def _mean_and_std(values: List[Decimal]) -&gt; Tuple[Optional[Decimal], Optional[Decimal]]:</w:t>
      </w:r>
    </w:p>
    <w:p w14:paraId="2643F969" w14:textId="77777777" w:rsidR="006E17E6" w:rsidRPr="006E17E6" w:rsidRDefault="006E17E6" w:rsidP="006E17E6">
      <w:r w:rsidRPr="006E17E6">
        <w:t xml:space="preserve">    """</w:t>
      </w:r>
    </w:p>
    <w:p w14:paraId="18C40A03" w14:textId="77777777" w:rsidR="006E17E6" w:rsidRPr="006E17E6" w:rsidRDefault="006E17E6" w:rsidP="006E17E6">
      <w:r w:rsidRPr="006E17E6">
        <w:t xml:space="preserve">    Compute mean and stddev (population) for a list of Decimal values.</w:t>
      </w:r>
    </w:p>
    <w:p w14:paraId="33C0D8E7" w14:textId="77777777" w:rsidR="006E17E6" w:rsidRPr="006E17E6" w:rsidRDefault="006E17E6" w:rsidP="006E17E6">
      <w:r w:rsidRPr="006E17E6">
        <w:t xml:space="preserve">    """</w:t>
      </w:r>
    </w:p>
    <w:p w14:paraId="084DD829" w14:textId="77777777" w:rsidR="006E17E6" w:rsidRPr="006E17E6" w:rsidRDefault="006E17E6" w:rsidP="006E17E6">
      <w:r w:rsidRPr="006E17E6">
        <w:t xml:space="preserve">    n = len(values)</w:t>
      </w:r>
    </w:p>
    <w:p w14:paraId="2D6A3FE3" w14:textId="77777777" w:rsidR="006E17E6" w:rsidRPr="006E17E6" w:rsidRDefault="006E17E6" w:rsidP="006E17E6">
      <w:r w:rsidRPr="006E17E6">
        <w:t xml:space="preserve">    if n == 0:</w:t>
      </w:r>
    </w:p>
    <w:p w14:paraId="6021BAA2" w14:textId="77777777" w:rsidR="006E17E6" w:rsidRPr="006E17E6" w:rsidRDefault="006E17E6" w:rsidP="006E17E6">
      <w:r w:rsidRPr="006E17E6">
        <w:t xml:space="preserve">        return None, None</w:t>
      </w:r>
    </w:p>
    <w:p w14:paraId="0901CA85" w14:textId="77777777" w:rsidR="006E17E6" w:rsidRPr="006E17E6" w:rsidRDefault="006E17E6" w:rsidP="006E17E6">
      <w:r w:rsidRPr="006E17E6">
        <w:t xml:space="preserve">    mean = sum(values) / n</w:t>
      </w:r>
    </w:p>
    <w:p w14:paraId="24C318D9" w14:textId="77777777" w:rsidR="006E17E6" w:rsidRPr="006E17E6" w:rsidRDefault="006E17E6" w:rsidP="006E17E6">
      <w:r w:rsidRPr="006E17E6">
        <w:t xml:space="preserve">    # variance (population)</w:t>
      </w:r>
    </w:p>
    <w:p w14:paraId="6B9D1013" w14:textId="77777777" w:rsidR="006E17E6" w:rsidRPr="006E17E6" w:rsidRDefault="006E17E6" w:rsidP="006E17E6">
      <w:r w:rsidRPr="006E17E6">
        <w:t xml:space="preserve">    var = sum((v - mean) ** 2 for v in values) / n</w:t>
      </w:r>
    </w:p>
    <w:p w14:paraId="037EA18A" w14:textId="77777777" w:rsidR="006E17E6" w:rsidRPr="006E17E6" w:rsidRDefault="006E17E6" w:rsidP="006E17E6">
      <w:r w:rsidRPr="006E17E6">
        <w:t xml:space="preserve">    # Decimal has sqrt()</w:t>
      </w:r>
    </w:p>
    <w:p w14:paraId="2C07EFB2" w14:textId="77777777" w:rsidR="006E17E6" w:rsidRPr="006E17E6" w:rsidRDefault="006E17E6" w:rsidP="006E17E6">
      <w:r w:rsidRPr="006E17E6">
        <w:t xml:space="preserve">    std = var.sqrt()</w:t>
      </w:r>
    </w:p>
    <w:p w14:paraId="47833ADB" w14:textId="77777777" w:rsidR="006E17E6" w:rsidRPr="006E17E6" w:rsidRDefault="006E17E6" w:rsidP="006E17E6">
      <w:r w:rsidRPr="006E17E6">
        <w:t xml:space="preserve">    return mean, std</w:t>
      </w:r>
    </w:p>
    <w:p w14:paraId="1075D06F" w14:textId="77777777" w:rsidR="006E17E6" w:rsidRPr="006E17E6" w:rsidRDefault="006E17E6" w:rsidP="006E17E6"/>
    <w:p w14:paraId="12C9E2E1" w14:textId="77777777" w:rsidR="006E17E6" w:rsidRPr="006E17E6" w:rsidRDefault="006E17E6" w:rsidP="006E17E6">
      <w:r w:rsidRPr="006E17E6">
        <w:t># ---------- IQR-based outlier detection ----------</w:t>
      </w:r>
    </w:p>
    <w:p w14:paraId="6611A030" w14:textId="77777777" w:rsidR="006E17E6" w:rsidRPr="006E17E6" w:rsidRDefault="006E17E6" w:rsidP="006E17E6"/>
    <w:p w14:paraId="4D3B3218" w14:textId="77777777" w:rsidR="006E17E6" w:rsidRPr="006E17E6" w:rsidRDefault="006E17E6" w:rsidP="006E17E6">
      <w:r w:rsidRPr="006E17E6">
        <w:t>def _simple_quartiles(sorted_vals: List[Decimal]) -&gt; Tuple[Optional[Decimal], Optional[Decimal]]:</w:t>
      </w:r>
    </w:p>
    <w:p w14:paraId="72FDA8B2" w14:textId="77777777" w:rsidR="006E17E6" w:rsidRPr="006E17E6" w:rsidRDefault="006E17E6" w:rsidP="006E17E6">
      <w:r w:rsidRPr="006E17E6">
        <w:t xml:space="preserve">    """</w:t>
      </w:r>
    </w:p>
    <w:p w14:paraId="083D96AD" w14:textId="77777777" w:rsidR="006E17E6" w:rsidRPr="006E17E6" w:rsidRDefault="006E17E6" w:rsidP="006E17E6">
      <w:r w:rsidRPr="006E17E6">
        <w:t xml:space="preserve">    Very simple quartile calculation: Q1 ~ 25% index, Q3 ~ 75% index.</w:t>
      </w:r>
    </w:p>
    <w:p w14:paraId="3DCA0E70" w14:textId="77777777" w:rsidR="006E17E6" w:rsidRPr="006E17E6" w:rsidRDefault="006E17E6" w:rsidP="006E17E6">
      <w:r w:rsidRPr="006E17E6">
        <w:t xml:space="preserve">    Good enough for anomaly / QA work.</w:t>
      </w:r>
    </w:p>
    <w:p w14:paraId="0B98C33F" w14:textId="77777777" w:rsidR="006E17E6" w:rsidRPr="006E17E6" w:rsidRDefault="006E17E6" w:rsidP="006E17E6">
      <w:r w:rsidRPr="006E17E6">
        <w:t xml:space="preserve">    """</w:t>
      </w:r>
    </w:p>
    <w:p w14:paraId="7E86F238" w14:textId="77777777" w:rsidR="006E17E6" w:rsidRPr="006E17E6" w:rsidRDefault="006E17E6" w:rsidP="006E17E6">
      <w:r w:rsidRPr="006E17E6">
        <w:t xml:space="preserve">    n = len(sorted_vals)</w:t>
      </w:r>
    </w:p>
    <w:p w14:paraId="1A07403D" w14:textId="77777777" w:rsidR="006E17E6" w:rsidRPr="006E17E6" w:rsidRDefault="006E17E6" w:rsidP="006E17E6">
      <w:r w:rsidRPr="006E17E6">
        <w:t xml:space="preserve">    if n == 0:</w:t>
      </w:r>
    </w:p>
    <w:p w14:paraId="23381B3C" w14:textId="77777777" w:rsidR="006E17E6" w:rsidRPr="006E17E6" w:rsidRDefault="006E17E6" w:rsidP="006E17E6">
      <w:r w:rsidRPr="006E17E6">
        <w:t xml:space="preserve">        return None, None</w:t>
      </w:r>
    </w:p>
    <w:p w14:paraId="3A7993AE" w14:textId="77777777" w:rsidR="006E17E6" w:rsidRPr="006E17E6" w:rsidRDefault="006E17E6" w:rsidP="006E17E6">
      <w:r w:rsidRPr="006E17E6">
        <w:t xml:space="preserve">    q1_idx = max(0, int(n * 0.25))</w:t>
      </w:r>
    </w:p>
    <w:p w14:paraId="65234D9B" w14:textId="77777777" w:rsidR="006E17E6" w:rsidRPr="006E17E6" w:rsidRDefault="006E17E6" w:rsidP="006E17E6">
      <w:r w:rsidRPr="006E17E6">
        <w:t xml:space="preserve">    q3_idx = max(0, int(n * 0.75) - 1)</w:t>
      </w:r>
    </w:p>
    <w:p w14:paraId="16651385" w14:textId="77777777" w:rsidR="006E17E6" w:rsidRPr="006E17E6" w:rsidRDefault="006E17E6" w:rsidP="006E17E6">
      <w:r w:rsidRPr="006E17E6">
        <w:t xml:space="preserve">    return sorted_vals[q1_idx], sorted_vals[q3_idx]</w:t>
      </w:r>
    </w:p>
    <w:p w14:paraId="3EAA917C" w14:textId="77777777" w:rsidR="006E17E6" w:rsidRPr="006E17E6" w:rsidRDefault="006E17E6" w:rsidP="006E17E6"/>
    <w:p w14:paraId="309C166B" w14:textId="77777777" w:rsidR="006E17E6" w:rsidRPr="006E17E6" w:rsidRDefault="006E17E6" w:rsidP="006E17E6"/>
    <w:p w14:paraId="6F14CE93" w14:textId="77777777" w:rsidR="006E17E6" w:rsidRPr="006E17E6" w:rsidRDefault="006E17E6" w:rsidP="006E17E6">
      <w:r w:rsidRPr="006E17E6">
        <w:t>def compute_iqr_outliers(</w:t>
      </w:r>
    </w:p>
    <w:p w14:paraId="0C45D717" w14:textId="77777777" w:rsidR="006E17E6" w:rsidRPr="006E17E6" w:rsidRDefault="006E17E6" w:rsidP="006E17E6">
      <w:r w:rsidRPr="006E17E6">
        <w:t xml:space="preserve">    rows: List[Dict[str, Any]],</w:t>
      </w:r>
    </w:p>
    <w:p w14:paraId="6E59403B" w14:textId="77777777" w:rsidR="006E17E6" w:rsidRPr="006E17E6" w:rsidRDefault="006E17E6" w:rsidP="006E17E6">
      <w:r w:rsidRPr="006E17E6">
        <w:lastRenderedPageBreak/>
        <w:t xml:space="preserve">    column: str,</w:t>
      </w:r>
    </w:p>
    <w:p w14:paraId="7101FE15" w14:textId="77777777" w:rsidR="006E17E6" w:rsidRPr="006E17E6" w:rsidRDefault="006E17E6" w:rsidP="006E17E6">
      <w:r w:rsidRPr="006E17E6">
        <w:t xml:space="preserve">    k: Decimal = Decimal("1.5"),</w:t>
      </w:r>
    </w:p>
    <w:p w14:paraId="747D6622" w14:textId="77777777" w:rsidR="006E17E6" w:rsidRPr="006E17E6" w:rsidRDefault="006E17E6" w:rsidP="006E17E6">
      <w:r w:rsidRPr="006E17E6">
        <w:t>) -&gt; Dict[str, Any]:</w:t>
      </w:r>
    </w:p>
    <w:p w14:paraId="09C425F5" w14:textId="77777777" w:rsidR="006E17E6" w:rsidRPr="006E17E6" w:rsidRDefault="006E17E6" w:rsidP="006E17E6">
      <w:r w:rsidRPr="006E17E6">
        <w:t xml:space="preserve">    """</w:t>
      </w:r>
    </w:p>
    <w:p w14:paraId="44F0E85E" w14:textId="77777777" w:rsidR="006E17E6" w:rsidRPr="006E17E6" w:rsidRDefault="006E17E6" w:rsidP="006E17E6">
      <w:r w:rsidRPr="006E17E6">
        <w:t xml:space="preserve">    IQR-based outliers for a single numeric column.</w:t>
      </w:r>
    </w:p>
    <w:p w14:paraId="690F391C" w14:textId="77777777" w:rsidR="006E17E6" w:rsidRPr="006E17E6" w:rsidRDefault="006E17E6" w:rsidP="006E17E6"/>
    <w:p w14:paraId="080ED4A5" w14:textId="77777777" w:rsidR="006E17E6" w:rsidRPr="006E17E6" w:rsidRDefault="006E17E6" w:rsidP="006E17E6">
      <w:r w:rsidRPr="006E17E6">
        <w:t xml:space="preserve">    Returns:</w:t>
      </w:r>
    </w:p>
    <w:p w14:paraId="3C007FE1" w14:textId="77777777" w:rsidR="006E17E6" w:rsidRPr="006E17E6" w:rsidRDefault="006E17E6" w:rsidP="006E17E6">
      <w:r w:rsidRPr="006E17E6">
        <w:t xml:space="preserve">    {</w:t>
      </w:r>
    </w:p>
    <w:p w14:paraId="7A36AE94" w14:textId="77777777" w:rsidR="006E17E6" w:rsidRPr="006E17E6" w:rsidRDefault="006E17E6" w:rsidP="006E17E6">
      <w:r w:rsidRPr="006E17E6">
        <w:t xml:space="preserve">      "q1": Decimal,</w:t>
      </w:r>
    </w:p>
    <w:p w14:paraId="1ED46DC9" w14:textId="77777777" w:rsidR="006E17E6" w:rsidRPr="006E17E6" w:rsidRDefault="006E17E6" w:rsidP="006E17E6">
      <w:r w:rsidRPr="006E17E6">
        <w:t xml:space="preserve">      "q3": Decimal,</w:t>
      </w:r>
    </w:p>
    <w:p w14:paraId="568481F9" w14:textId="77777777" w:rsidR="006E17E6" w:rsidRPr="006E17E6" w:rsidRDefault="006E17E6" w:rsidP="006E17E6">
      <w:r w:rsidRPr="006E17E6">
        <w:t xml:space="preserve">      "iqr": Decimal,</w:t>
      </w:r>
    </w:p>
    <w:p w14:paraId="347B1203" w14:textId="77777777" w:rsidR="006E17E6" w:rsidRPr="006E17E6" w:rsidRDefault="006E17E6" w:rsidP="006E17E6">
      <w:r w:rsidRPr="006E17E6">
        <w:t xml:space="preserve">      "lower_bound": Decimal,</w:t>
      </w:r>
    </w:p>
    <w:p w14:paraId="706ECDC9" w14:textId="77777777" w:rsidR="006E17E6" w:rsidRPr="006E17E6" w:rsidRDefault="006E17E6" w:rsidP="006E17E6">
      <w:r w:rsidRPr="006E17E6">
        <w:t xml:space="preserve">      "upper_bound": Decimal,</w:t>
      </w:r>
    </w:p>
    <w:p w14:paraId="65D989E9" w14:textId="77777777" w:rsidR="006E17E6" w:rsidRPr="006E17E6" w:rsidRDefault="006E17E6" w:rsidP="006E17E6">
      <w:r w:rsidRPr="006E17E6">
        <w:t xml:space="preserve">      "outliers": [</w:t>
      </w:r>
    </w:p>
    <w:p w14:paraId="658C8D14" w14:textId="77777777" w:rsidR="006E17E6" w:rsidRPr="006E17E6" w:rsidRDefault="006E17E6" w:rsidP="006E17E6">
      <w:r w:rsidRPr="006E17E6">
        <w:t xml:space="preserve">        {"index": row_index, "value": Decimal},</w:t>
      </w:r>
    </w:p>
    <w:p w14:paraId="5C0D2582" w14:textId="77777777" w:rsidR="006E17E6" w:rsidRPr="006E17E6" w:rsidRDefault="006E17E6" w:rsidP="006E17E6">
      <w:r w:rsidRPr="006E17E6">
        <w:t xml:space="preserve">        ...</w:t>
      </w:r>
    </w:p>
    <w:p w14:paraId="7F64E5FB" w14:textId="77777777" w:rsidR="006E17E6" w:rsidRPr="006E17E6" w:rsidRDefault="006E17E6" w:rsidP="006E17E6">
      <w:r w:rsidRPr="006E17E6">
        <w:t xml:space="preserve">      ]</w:t>
      </w:r>
    </w:p>
    <w:p w14:paraId="5CD7D4C1" w14:textId="77777777" w:rsidR="006E17E6" w:rsidRPr="006E17E6" w:rsidRDefault="006E17E6" w:rsidP="006E17E6">
      <w:r w:rsidRPr="006E17E6">
        <w:t xml:space="preserve">    }</w:t>
      </w:r>
    </w:p>
    <w:p w14:paraId="5F09D2A4" w14:textId="77777777" w:rsidR="006E17E6" w:rsidRPr="006E17E6" w:rsidRDefault="006E17E6" w:rsidP="006E17E6">
      <w:r w:rsidRPr="006E17E6">
        <w:t xml:space="preserve">    """</w:t>
      </w:r>
    </w:p>
    <w:p w14:paraId="16E2D850" w14:textId="77777777" w:rsidR="006E17E6" w:rsidRPr="006E17E6" w:rsidRDefault="006E17E6" w:rsidP="006E17E6">
      <w:r w:rsidRPr="006E17E6">
        <w:t xml:space="preserve">    series = _extract_decimal_series(rows, column)</w:t>
      </w:r>
    </w:p>
    <w:p w14:paraId="17913CC6" w14:textId="77777777" w:rsidR="006E17E6" w:rsidRPr="006E17E6" w:rsidRDefault="006E17E6" w:rsidP="006E17E6">
      <w:r w:rsidRPr="006E17E6">
        <w:t xml:space="preserve">    if not series:</w:t>
      </w:r>
    </w:p>
    <w:p w14:paraId="39D524E3" w14:textId="77777777" w:rsidR="006E17E6" w:rsidRPr="006E17E6" w:rsidRDefault="006E17E6" w:rsidP="006E17E6">
      <w:r w:rsidRPr="006E17E6">
        <w:t xml:space="preserve">        return {</w:t>
      </w:r>
    </w:p>
    <w:p w14:paraId="40F4F1B4" w14:textId="77777777" w:rsidR="006E17E6" w:rsidRPr="006E17E6" w:rsidRDefault="006E17E6" w:rsidP="006E17E6">
      <w:r w:rsidRPr="006E17E6">
        <w:t xml:space="preserve">            "q1": None,</w:t>
      </w:r>
    </w:p>
    <w:p w14:paraId="0FE96D0C" w14:textId="77777777" w:rsidR="006E17E6" w:rsidRPr="006E17E6" w:rsidRDefault="006E17E6" w:rsidP="006E17E6">
      <w:r w:rsidRPr="006E17E6">
        <w:t xml:space="preserve">            "q3": None,</w:t>
      </w:r>
    </w:p>
    <w:p w14:paraId="090912FF" w14:textId="77777777" w:rsidR="006E17E6" w:rsidRPr="006E17E6" w:rsidRDefault="006E17E6" w:rsidP="006E17E6">
      <w:r w:rsidRPr="006E17E6">
        <w:t xml:space="preserve">            "iqr": None,</w:t>
      </w:r>
    </w:p>
    <w:p w14:paraId="3C2A6581" w14:textId="77777777" w:rsidR="006E17E6" w:rsidRPr="006E17E6" w:rsidRDefault="006E17E6" w:rsidP="006E17E6">
      <w:r w:rsidRPr="006E17E6">
        <w:t xml:space="preserve">            "lower_bound": None,</w:t>
      </w:r>
    </w:p>
    <w:p w14:paraId="4184C76D" w14:textId="77777777" w:rsidR="006E17E6" w:rsidRPr="006E17E6" w:rsidRDefault="006E17E6" w:rsidP="006E17E6">
      <w:r w:rsidRPr="006E17E6">
        <w:t xml:space="preserve">            "upper_bound": None,</w:t>
      </w:r>
    </w:p>
    <w:p w14:paraId="1DE377F7" w14:textId="77777777" w:rsidR="006E17E6" w:rsidRPr="006E17E6" w:rsidRDefault="006E17E6" w:rsidP="006E17E6">
      <w:r w:rsidRPr="006E17E6">
        <w:t xml:space="preserve">            "outliers": [],</w:t>
      </w:r>
    </w:p>
    <w:p w14:paraId="3A7E10A1" w14:textId="77777777" w:rsidR="006E17E6" w:rsidRPr="006E17E6" w:rsidRDefault="006E17E6" w:rsidP="006E17E6">
      <w:r w:rsidRPr="006E17E6">
        <w:t xml:space="preserve">        }</w:t>
      </w:r>
    </w:p>
    <w:p w14:paraId="1150B86C" w14:textId="77777777" w:rsidR="006E17E6" w:rsidRPr="006E17E6" w:rsidRDefault="006E17E6" w:rsidP="006E17E6"/>
    <w:p w14:paraId="60BFC918" w14:textId="77777777" w:rsidR="006E17E6" w:rsidRPr="006E17E6" w:rsidRDefault="006E17E6" w:rsidP="006E17E6">
      <w:r w:rsidRPr="006E17E6">
        <w:t xml:space="preserve">    _, values = zip(*series)</w:t>
      </w:r>
    </w:p>
    <w:p w14:paraId="389290F6" w14:textId="77777777" w:rsidR="006E17E6" w:rsidRPr="006E17E6" w:rsidRDefault="006E17E6" w:rsidP="006E17E6">
      <w:r w:rsidRPr="006E17E6">
        <w:lastRenderedPageBreak/>
        <w:t xml:space="preserve">    values = sorted(values)</w:t>
      </w:r>
    </w:p>
    <w:p w14:paraId="69CFEEC7" w14:textId="77777777" w:rsidR="006E17E6" w:rsidRPr="006E17E6" w:rsidRDefault="006E17E6" w:rsidP="006E17E6"/>
    <w:p w14:paraId="69083815" w14:textId="77777777" w:rsidR="006E17E6" w:rsidRPr="006E17E6" w:rsidRDefault="006E17E6" w:rsidP="006E17E6">
      <w:r w:rsidRPr="006E17E6">
        <w:t xml:space="preserve">    q1, q3 = _simple_quartiles(values)</w:t>
      </w:r>
    </w:p>
    <w:p w14:paraId="7B5C7E21" w14:textId="77777777" w:rsidR="006E17E6" w:rsidRPr="006E17E6" w:rsidRDefault="006E17E6" w:rsidP="006E17E6">
      <w:r w:rsidRPr="006E17E6">
        <w:t xml:space="preserve">    if q1 is None or q3 is None:</w:t>
      </w:r>
    </w:p>
    <w:p w14:paraId="265FA589" w14:textId="77777777" w:rsidR="006E17E6" w:rsidRPr="006E17E6" w:rsidRDefault="006E17E6" w:rsidP="006E17E6">
      <w:r w:rsidRPr="006E17E6">
        <w:t xml:space="preserve">        return {</w:t>
      </w:r>
    </w:p>
    <w:p w14:paraId="3E5E41D3" w14:textId="77777777" w:rsidR="006E17E6" w:rsidRPr="006E17E6" w:rsidRDefault="006E17E6" w:rsidP="006E17E6">
      <w:r w:rsidRPr="006E17E6">
        <w:t xml:space="preserve">            "q1": q1,</w:t>
      </w:r>
    </w:p>
    <w:p w14:paraId="41101950" w14:textId="77777777" w:rsidR="006E17E6" w:rsidRPr="006E17E6" w:rsidRDefault="006E17E6" w:rsidP="006E17E6">
      <w:r w:rsidRPr="006E17E6">
        <w:t xml:space="preserve">            "q3": q3,</w:t>
      </w:r>
    </w:p>
    <w:p w14:paraId="21A7EDDA" w14:textId="77777777" w:rsidR="006E17E6" w:rsidRPr="006E17E6" w:rsidRDefault="006E17E6" w:rsidP="006E17E6">
      <w:r w:rsidRPr="006E17E6">
        <w:t xml:space="preserve">            "iqr": None,</w:t>
      </w:r>
    </w:p>
    <w:p w14:paraId="425C8B3A" w14:textId="77777777" w:rsidR="006E17E6" w:rsidRPr="006E17E6" w:rsidRDefault="006E17E6" w:rsidP="006E17E6">
      <w:r w:rsidRPr="006E17E6">
        <w:t xml:space="preserve">            "lower_bound": None,</w:t>
      </w:r>
    </w:p>
    <w:p w14:paraId="73561166" w14:textId="77777777" w:rsidR="006E17E6" w:rsidRPr="006E17E6" w:rsidRDefault="006E17E6" w:rsidP="006E17E6">
      <w:r w:rsidRPr="006E17E6">
        <w:t xml:space="preserve">            "upper_bound": None,</w:t>
      </w:r>
    </w:p>
    <w:p w14:paraId="47E67462" w14:textId="77777777" w:rsidR="006E17E6" w:rsidRPr="006E17E6" w:rsidRDefault="006E17E6" w:rsidP="006E17E6">
      <w:r w:rsidRPr="006E17E6">
        <w:t xml:space="preserve">            "outliers": [],</w:t>
      </w:r>
    </w:p>
    <w:p w14:paraId="6F0BB707" w14:textId="77777777" w:rsidR="006E17E6" w:rsidRPr="006E17E6" w:rsidRDefault="006E17E6" w:rsidP="006E17E6">
      <w:r w:rsidRPr="006E17E6">
        <w:t xml:space="preserve">        }</w:t>
      </w:r>
    </w:p>
    <w:p w14:paraId="2F79892C" w14:textId="77777777" w:rsidR="006E17E6" w:rsidRPr="006E17E6" w:rsidRDefault="006E17E6" w:rsidP="006E17E6"/>
    <w:p w14:paraId="649019C0" w14:textId="77777777" w:rsidR="006E17E6" w:rsidRPr="006E17E6" w:rsidRDefault="006E17E6" w:rsidP="006E17E6">
      <w:r w:rsidRPr="006E17E6">
        <w:t xml:space="preserve">    iqr = q3 - q1</w:t>
      </w:r>
    </w:p>
    <w:p w14:paraId="0738C082" w14:textId="77777777" w:rsidR="006E17E6" w:rsidRPr="006E17E6" w:rsidRDefault="006E17E6" w:rsidP="006E17E6">
      <w:r w:rsidRPr="006E17E6">
        <w:t xml:space="preserve">    lower = q1 - k * iqr</w:t>
      </w:r>
    </w:p>
    <w:p w14:paraId="273DE1F7" w14:textId="77777777" w:rsidR="006E17E6" w:rsidRPr="006E17E6" w:rsidRDefault="006E17E6" w:rsidP="006E17E6">
      <w:r w:rsidRPr="006E17E6">
        <w:t xml:space="preserve">    upper = q3 + k * iqr</w:t>
      </w:r>
    </w:p>
    <w:p w14:paraId="0C12970D" w14:textId="77777777" w:rsidR="006E17E6" w:rsidRPr="006E17E6" w:rsidRDefault="006E17E6" w:rsidP="006E17E6"/>
    <w:p w14:paraId="40398ACA" w14:textId="77777777" w:rsidR="006E17E6" w:rsidRPr="006E17E6" w:rsidRDefault="006E17E6" w:rsidP="006E17E6">
      <w:r w:rsidRPr="006E17E6">
        <w:t xml:space="preserve">    outliers = []</w:t>
      </w:r>
    </w:p>
    <w:p w14:paraId="7A8E42A4" w14:textId="77777777" w:rsidR="006E17E6" w:rsidRPr="006E17E6" w:rsidRDefault="006E17E6" w:rsidP="006E17E6">
      <w:r w:rsidRPr="006E17E6">
        <w:t xml:space="preserve">    for idx, v in series:</w:t>
      </w:r>
    </w:p>
    <w:p w14:paraId="3E9F96EC" w14:textId="77777777" w:rsidR="006E17E6" w:rsidRPr="006E17E6" w:rsidRDefault="006E17E6" w:rsidP="006E17E6">
      <w:r w:rsidRPr="006E17E6">
        <w:t xml:space="preserve">        if v &lt; lower or v &gt; upper:</w:t>
      </w:r>
    </w:p>
    <w:p w14:paraId="0B6DB3A1" w14:textId="77777777" w:rsidR="006E17E6" w:rsidRPr="006E17E6" w:rsidRDefault="006E17E6" w:rsidP="006E17E6">
      <w:r w:rsidRPr="006E17E6">
        <w:t xml:space="preserve">            outliers.append({"index": idx, "value": v})</w:t>
      </w:r>
    </w:p>
    <w:p w14:paraId="0A90DD71" w14:textId="77777777" w:rsidR="006E17E6" w:rsidRPr="006E17E6" w:rsidRDefault="006E17E6" w:rsidP="006E17E6"/>
    <w:p w14:paraId="728BE322" w14:textId="77777777" w:rsidR="006E17E6" w:rsidRPr="006E17E6" w:rsidRDefault="006E17E6" w:rsidP="006E17E6">
      <w:r w:rsidRPr="006E17E6">
        <w:t xml:space="preserve">    return {</w:t>
      </w:r>
    </w:p>
    <w:p w14:paraId="7B957A32" w14:textId="77777777" w:rsidR="006E17E6" w:rsidRPr="006E17E6" w:rsidRDefault="006E17E6" w:rsidP="006E17E6">
      <w:r w:rsidRPr="006E17E6">
        <w:t xml:space="preserve">        "q1": q1,</w:t>
      </w:r>
    </w:p>
    <w:p w14:paraId="307DD144" w14:textId="77777777" w:rsidR="006E17E6" w:rsidRPr="006E17E6" w:rsidRDefault="006E17E6" w:rsidP="006E17E6">
      <w:r w:rsidRPr="006E17E6">
        <w:t xml:space="preserve">        "q3": q3,</w:t>
      </w:r>
    </w:p>
    <w:p w14:paraId="65D1F657" w14:textId="77777777" w:rsidR="006E17E6" w:rsidRPr="006E17E6" w:rsidRDefault="006E17E6" w:rsidP="006E17E6">
      <w:r w:rsidRPr="006E17E6">
        <w:t xml:space="preserve">        "iqr": iqr,</w:t>
      </w:r>
    </w:p>
    <w:p w14:paraId="42E4633D" w14:textId="77777777" w:rsidR="006E17E6" w:rsidRPr="006E17E6" w:rsidRDefault="006E17E6" w:rsidP="006E17E6">
      <w:r w:rsidRPr="006E17E6">
        <w:t xml:space="preserve">        "lower_bound": lower,</w:t>
      </w:r>
    </w:p>
    <w:p w14:paraId="4EBFE9C2" w14:textId="77777777" w:rsidR="006E17E6" w:rsidRPr="006E17E6" w:rsidRDefault="006E17E6" w:rsidP="006E17E6">
      <w:r w:rsidRPr="006E17E6">
        <w:t xml:space="preserve">        "upper_bound": upper,</w:t>
      </w:r>
    </w:p>
    <w:p w14:paraId="3377A612" w14:textId="77777777" w:rsidR="006E17E6" w:rsidRPr="006E17E6" w:rsidRDefault="006E17E6" w:rsidP="006E17E6">
      <w:r w:rsidRPr="006E17E6">
        <w:t xml:space="preserve">        "outliers": outliers,</w:t>
      </w:r>
    </w:p>
    <w:p w14:paraId="102ADE47" w14:textId="77777777" w:rsidR="006E17E6" w:rsidRPr="006E17E6" w:rsidRDefault="006E17E6" w:rsidP="006E17E6">
      <w:r w:rsidRPr="006E17E6">
        <w:t xml:space="preserve">    }</w:t>
      </w:r>
    </w:p>
    <w:p w14:paraId="579E062F" w14:textId="77777777" w:rsidR="006E17E6" w:rsidRPr="006E17E6" w:rsidRDefault="006E17E6" w:rsidP="006E17E6"/>
    <w:p w14:paraId="64602259" w14:textId="77777777" w:rsidR="006E17E6" w:rsidRPr="006E17E6" w:rsidRDefault="006E17E6" w:rsidP="006E17E6"/>
    <w:p w14:paraId="5712920A" w14:textId="77777777" w:rsidR="006E17E6" w:rsidRPr="006E17E6" w:rsidRDefault="006E17E6" w:rsidP="006E17E6"/>
    <w:p w14:paraId="7E795E13" w14:textId="77777777" w:rsidR="006E17E6" w:rsidRPr="006E17E6" w:rsidRDefault="006E17E6" w:rsidP="006E17E6">
      <w:r w:rsidRPr="006E17E6">
        <w:t># ---------- 1. Z-SCORES ----------</w:t>
      </w:r>
    </w:p>
    <w:p w14:paraId="111AF3F2" w14:textId="77777777" w:rsidR="006E17E6" w:rsidRPr="006E17E6" w:rsidRDefault="006E17E6" w:rsidP="006E17E6"/>
    <w:p w14:paraId="520D33E6" w14:textId="77777777" w:rsidR="006E17E6" w:rsidRPr="006E17E6" w:rsidRDefault="006E17E6" w:rsidP="006E17E6">
      <w:r w:rsidRPr="006E17E6">
        <w:t>def compute_z_scores(</w:t>
      </w:r>
    </w:p>
    <w:p w14:paraId="5F8CE61B" w14:textId="77777777" w:rsidR="006E17E6" w:rsidRPr="006E17E6" w:rsidRDefault="006E17E6" w:rsidP="006E17E6">
      <w:r w:rsidRPr="006E17E6">
        <w:t xml:space="preserve">    rows: List[Dict[str, Any]],</w:t>
      </w:r>
    </w:p>
    <w:p w14:paraId="3B6474B2" w14:textId="77777777" w:rsidR="006E17E6" w:rsidRPr="006E17E6" w:rsidRDefault="006E17E6" w:rsidP="006E17E6">
      <w:r w:rsidRPr="006E17E6">
        <w:t xml:space="preserve">    numeric_columns: List[str],</w:t>
      </w:r>
    </w:p>
    <w:p w14:paraId="17DDB72B" w14:textId="77777777" w:rsidR="006E17E6" w:rsidRPr="006E17E6" w:rsidRDefault="006E17E6" w:rsidP="006E17E6">
      <w:r w:rsidRPr="006E17E6">
        <w:t>) -&gt; Dict[str, List[Dict[str, Any]]]:</w:t>
      </w:r>
    </w:p>
    <w:p w14:paraId="2FC8B2AE" w14:textId="77777777" w:rsidR="006E17E6" w:rsidRPr="006E17E6" w:rsidRDefault="006E17E6" w:rsidP="006E17E6">
      <w:r w:rsidRPr="006E17E6">
        <w:t xml:space="preserve">    """</w:t>
      </w:r>
    </w:p>
    <w:p w14:paraId="417B90AE" w14:textId="77777777" w:rsidR="006E17E6" w:rsidRPr="006E17E6" w:rsidRDefault="006E17E6" w:rsidP="006E17E6">
      <w:r w:rsidRPr="006E17E6">
        <w:t>#######</w:t>
      </w:r>
    </w:p>
    <w:p w14:paraId="3C6A4A63" w14:textId="77777777" w:rsidR="006E17E6" w:rsidRPr="006E17E6" w:rsidRDefault="006E17E6" w:rsidP="006E17E6">
      <w:r w:rsidRPr="006E17E6">
        <w:t>#     Compute z-scores per column.</w:t>
      </w:r>
    </w:p>
    <w:p w14:paraId="54B49660" w14:textId="77777777" w:rsidR="006E17E6" w:rsidRPr="006E17E6" w:rsidRDefault="006E17E6" w:rsidP="006E17E6">
      <w:r w:rsidRPr="006E17E6">
        <w:t># Day</w:t>
      </w:r>
      <w:r w:rsidRPr="006E17E6">
        <w:tab/>
        <w:t>TempAvgC</w:t>
      </w:r>
    </w:p>
    <w:p w14:paraId="2EF9B59F" w14:textId="77777777" w:rsidR="006E17E6" w:rsidRPr="006E17E6" w:rsidRDefault="006E17E6" w:rsidP="006E17E6">
      <w:r w:rsidRPr="006E17E6">
        <w:t># 1</w:t>
      </w:r>
      <w:r w:rsidRPr="006E17E6">
        <w:tab/>
        <w:t>18</w:t>
      </w:r>
    </w:p>
    <w:p w14:paraId="3CB958F2" w14:textId="77777777" w:rsidR="006E17E6" w:rsidRPr="006E17E6" w:rsidRDefault="006E17E6" w:rsidP="006E17E6">
      <w:r w:rsidRPr="006E17E6">
        <w:t># 2</w:t>
      </w:r>
      <w:r w:rsidRPr="006E17E6">
        <w:tab/>
        <w:t>19</w:t>
      </w:r>
    </w:p>
    <w:p w14:paraId="2D9620FE" w14:textId="77777777" w:rsidR="006E17E6" w:rsidRPr="006E17E6" w:rsidRDefault="006E17E6" w:rsidP="006E17E6">
      <w:r w:rsidRPr="006E17E6">
        <w:t># 3</w:t>
      </w:r>
      <w:r w:rsidRPr="006E17E6">
        <w:tab/>
        <w:t>48</w:t>
      </w:r>
    </w:p>
    <w:p w14:paraId="737C8B62" w14:textId="77777777" w:rsidR="006E17E6" w:rsidRPr="006E17E6" w:rsidRDefault="006E17E6" w:rsidP="006E17E6">
      <w:r w:rsidRPr="006E17E6">
        <w:t>#</w:t>
      </w:r>
    </w:p>
    <w:p w14:paraId="0BFC2A03" w14:textId="77777777" w:rsidR="006E17E6" w:rsidRPr="006E17E6" w:rsidRDefault="006E17E6" w:rsidP="006E17E6">
      <w:r w:rsidRPr="006E17E6">
        <w:t># Mean = 28.33</w:t>
      </w:r>
    </w:p>
    <w:p w14:paraId="63E46EDC" w14:textId="77777777" w:rsidR="006E17E6" w:rsidRPr="006E17E6" w:rsidRDefault="006E17E6" w:rsidP="006E17E6">
      <w:r w:rsidRPr="006E17E6">
        <w:t># Std dev ≈ 13.8</w:t>
      </w:r>
    </w:p>
    <w:p w14:paraId="4D7DC97C" w14:textId="77777777" w:rsidR="006E17E6" w:rsidRPr="006E17E6" w:rsidRDefault="006E17E6" w:rsidP="006E17E6">
      <w:r w:rsidRPr="006E17E6">
        <w:t># Z-score = (X - mean) / stddev</w:t>
      </w:r>
    </w:p>
    <w:p w14:paraId="6DA77289" w14:textId="77777777" w:rsidR="006E17E6" w:rsidRPr="006E17E6" w:rsidRDefault="006E17E6" w:rsidP="006E17E6">
      <w:r w:rsidRPr="006E17E6">
        <w:t># z = (48 − 20) / 3 = +9.3   → anomaly!</w:t>
      </w:r>
    </w:p>
    <w:p w14:paraId="4BE1DF77" w14:textId="77777777" w:rsidR="006E17E6" w:rsidRPr="006E17E6" w:rsidRDefault="006E17E6" w:rsidP="006E17E6">
      <w:r w:rsidRPr="006E17E6">
        <w:t>#######</w:t>
      </w:r>
    </w:p>
    <w:p w14:paraId="3346AF13" w14:textId="77777777" w:rsidR="006E17E6" w:rsidRPr="006E17E6" w:rsidRDefault="006E17E6" w:rsidP="006E17E6"/>
    <w:p w14:paraId="39B73362" w14:textId="77777777" w:rsidR="006E17E6" w:rsidRPr="006E17E6" w:rsidRDefault="006E17E6" w:rsidP="006E17E6">
      <w:r w:rsidRPr="006E17E6">
        <w:t># Why z-scores matter for your analytics module</w:t>
      </w:r>
    </w:p>
    <w:p w14:paraId="443B1B61" w14:textId="77777777" w:rsidR="006E17E6" w:rsidRPr="006E17E6" w:rsidRDefault="006E17E6" w:rsidP="006E17E6">
      <w:r w:rsidRPr="006E17E6">
        <w:t># You're adding:</w:t>
      </w:r>
    </w:p>
    <w:p w14:paraId="2A963DD8" w14:textId="77777777" w:rsidR="006E17E6" w:rsidRPr="006E17E6" w:rsidRDefault="006E17E6" w:rsidP="006E17E6">
      <w:r w:rsidRPr="006E17E6">
        <w:t># •</w:t>
      </w:r>
      <w:r w:rsidRPr="006E17E6">
        <w:tab/>
        <w:t>anomaly detection</w:t>
      </w:r>
    </w:p>
    <w:p w14:paraId="60CF46A2" w14:textId="77777777" w:rsidR="006E17E6" w:rsidRPr="006E17E6" w:rsidRDefault="006E17E6" w:rsidP="006E17E6">
      <w:r w:rsidRPr="006E17E6">
        <w:t># •</w:t>
      </w:r>
      <w:r w:rsidRPr="006E17E6">
        <w:tab/>
        <w:t>Bollinger bands</w:t>
      </w:r>
    </w:p>
    <w:p w14:paraId="0AD5936A" w14:textId="77777777" w:rsidR="006E17E6" w:rsidRPr="006E17E6" w:rsidRDefault="006E17E6" w:rsidP="006E17E6">
      <w:r w:rsidRPr="006E17E6">
        <w:t># •</w:t>
      </w:r>
      <w:r w:rsidRPr="006E17E6">
        <w:tab/>
        <w:t>correlation</w:t>
      </w:r>
    </w:p>
    <w:p w14:paraId="3E8505D3" w14:textId="77777777" w:rsidR="006E17E6" w:rsidRPr="006E17E6" w:rsidRDefault="006E17E6" w:rsidP="006E17E6">
      <w:r w:rsidRPr="006E17E6">
        <w:t># •</w:t>
      </w:r>
      <w:r w:rsidRPr="006E17E6">
        <w:tab/>
        <w:t>statistical summaries</w:t>
      </w:r>
    </w:p>
    <w:p w14:paraId="103D51F6" w14:textId="77777777" w:rsidR="006E17E6" w:rsidRPr="006E17E6" w:rsidRDefault="006E17E6" w:rsidP="006E17E6">
      <w:r w:rsidRPr="006E17E6">
        <w:t># Z-scores are the bridge between raw data → statistical intelligence.</w:t>
      </w:r>
    </w:p>
    <w:p w14:paraId="1B7E09D6" w14:textId="77777777" w:rsidR="006E17E6" w:rsidRPr="006E17E6" w:rsidRDefault="006E17E6" w:rsidP="006E17E6">
      <w:r w:rsidRPr="006E17E6">
        <w:t># •</w:t>
      </w:r>
      <w:r w:rsidRPr="006E17E6">
        <w:tab/>
        <w:t>They help:</w:t>
      </w:r>
    </w:p>
    <w:p w14:paraId="4D4C0473" w14:textId="77777777" w:rsidR="006E17E6" w:rsidRPr="006E17E6" w:rsidRDefault="006E17E6" w:rsidP="006E17E6">
      <w:r w:rsidRPr="006E17E6">
        <w:t># •</w:t>
      </w:r>
      <w:r w:rsidRPr="006E17E6">
        <w:tab/>
        <w:t>detect bad days</w:t>
      </w:r>
    </w:p>
    <w:p w14:paraId="785381F8" w14:textId="77777777" w:rsidR="006E17E6" w:rsidRPr="006E17E6" w:rsidRDefault="006E17E6" w:rsidP="006E17E6">
      <w:r w:rsidRPr="006E17E6">
        <w:lastRenderedPageBreak/>
        <w:t># •</w:t>
      </w:r>
      <w:r w:rsidRPr="006E17E6">
        <w:tab/>
        <w:t>identify sensor failures</w:t>
      </w:r>
    </w:p>
    <w:p w14:paraId="36AE1143" w14:textId="77777777" w:rsidR="006E17E6" w:rsidRPr="006E17E6" w:rsidRDefault="006E17E6" w:rsidP="006E17E6">
      <w:r w:rsidRPr="006E17E6">
        <w:t># •</w:t>
      </w:r>
      <w:r w:rsidRPr="006E17E6">
        <w:tab/>
        <w:t>show extreme weather</w:t>
      </w:r>
    </w:p>
    <w:p w14:paraId="4ED90F15" w14:textId="77777777" w:rsidR="006E17E6" w:rsidRPr="006E17E6" w:rsidRDefault="006E17E6" w:rsidP="006E17E6">
      <w:r w:rsidRPr="006E17E6">
        <w:t># •</w:t>
      </w:r>
      <w:r w:rsidRPr="006E17E6">
        <w:tab/>
        <w:t>mark days of interest</w:t>
      </w:r>
    </w:p>
    <w:p w14:paraId="78246700" w14:textId="77777777" w:rsidR="006E17E6" w:rsidRPr="006E17E6" w:rsidRDefault="006E17E6" w:rsidP="006E17E6">
      <w:r w:rsidRPr="006E17E6">
        <w:t># •</w:t>
      </w:r>
      <w:r w:rsidRPr="006E17E6">
        <w:tab/>
        <w:t>understand underlying volatility</w:t>
      </w:r>
    </w:p>
    <w:p w14:paraId="27906B0E" w14:textId="77777777" w:rsidR="006E17E6" w:rsidRPr="006E17E6" w:rsidRDefault="006E17E6" w:rsidP="006E17E6"/>
    <w:p w14:paraId="6A67BBE5" w14:textId="77777777" w:rsidR="006E17E6" w:rsidRPr="006E17E6" w:rsidRDefault="006E17E6" w:rsidP="006E17E6">
      <w:r w:rsidRPr="006E17E6">
        <w:t># •</w:t>
      </w:r>
      <w:r w:rsidRPr="006E17E6">
        <w:tab/>
        <w:t>add IQR-based outlier detection</w:t>
      </w:r>
    </w:p>
    <w:p w14:paraId="28A028CB" w14:textId="77777777" w:rsidR="006E17E6" w:rsidRPr="006E17E6" w:rsidRDefault="006E17E6" w:rsidP="006E17E6">
      <w:r w:rsidRPr="006E17E6">
        <w:t># •</w:t>
      </w:r>
      <w:r w:rsidRPr="006E17E6">
        <w:tab/>
        <w:t>add rolling z-scores</w:t>
      </w:r>
    </w:p>
    <w:p w14:paraId="2349BD1A" w14:textId="77777777" w:rsidR="006E17E6" w:rsidRPr="006E17E6" w:rsidRDefault="006E17E6" w:rsidP="006E17E6">
      <w:r w:rsidRPr="006E17E6">
        <w:t># •</w:t>
      </w:r>
      <w:r w:rsidRPr="006E17E6">
        <w:tab/>
        <w:t>add seasonality-adjusted z-scores (compensate for winter/summer cycles)</w:t>
      </w:r>
    </w:p>
    <w:p w14:paraId="5EE8619D" w14:textId="77777777" w:rsidR="006E17E6" w:rsidRPr="006E17E6" w:rsidRDefault="006E17E6" w:rsidP="006E17E6">
      <w:r w:rsidRPr="006E17E6">
        <w:t># •</w:t>
      </w:r>
      <w:r w:rsidRPr="006E17E6">
        <w:tab/>
        <w:t>add z-score visual plots (if using matplotlib)</w:t>
      </w:r>
    </w:p>
    <w:p w14:paraId="13F5B5B4" w14:textId="77777777" w:rsidR="006E17E6" w:rsidRPr="006E17E6" w:rsidRDefault="006E17E6" w:rsidP="006E17E6">
      <w:r w:rsidRPr="006E17E6">
        <w:t>#######</w:t>
      </w:r>
    </w:p>
    <w:p w14:paraId="544882EC" w14:textId="77777777" w:rsidR="006E17E6" w:rsidRPr="006E17E6" w:rsidRDefault="006E17E6" w:rsidP="006E17E6"/>
    <w:p w14:paraId="7CD36AFA" w14:textId="77777777" w:rsidR="006E17E6" w:rsidRPr="006E17E6" w:rsidRDefault="006E17E6" w:rsidP="006E17E6">
      <w:r w:rsidRPr="006E17E6">
        <w:t xml:space="preserve">    Returns dict:</w:t>
      </w:r>
    </w:p>
    <w:p w14:paraId="55BBF174" w14:textId="77777777" w:rsidR="006E17E6" w:rsidRPr="006E17E6" w:rsidRDefault="006E17E6" w:rsidP="006E17E6">
      <w:r w:rsidRPr="006E17E6">
        <w:t xml:space="preserve">    {</w:t>
      </w:r>
    </w:p>
    <w:p w14:paraId="262ADA11" w14:textId="77777777" w:rsidR="006E17E6" w:rsidRPr="006E17E6" w:rsidRDefault="006E17E6" w:rsidP="006E17E6">
      <w:r w:rsidRPr="006E17E6">
        <w:t xml:space="preserve">      "TempAvgC": [</w:t>
      </w:r>
    </w:p>
    <w:p w14:paraId="54FC795E" w14:textId="77777777" w:rsidR="006E17E6" w:rsidRPr="006E17E6" w:rsidRDefault="006E17E6" w:rsidP="006E17E6">
      <w:r w:rsidRPr="006E17E6">
        <w:t xml:space="preserve">        {"index": row_index, "value": Decimal, "z": Decimal},</w:t>
      </w:r>
    </w:p>
    <w:p w14:paraId="74C8F804" w14:textId="77777777" w:rsidR="006E17E6" w:rsidRPr="006E17E6" w:rsidRDefault="006E17E6" w:rsidP="006E17E6">
      <w:r w:rsidRPr="006E17E6">
        <w:t xml:space="preserve">        ...</w:t>
      </w:r>
    </w:p>
    <w:p w14:paraId="5CDFAEBB" w14:textId="77777777" w:rsidR="006E17E6" w:rsidRPr="006E17E6" w:rsidRDefault="006E17E6" w:rsidP="006E17E6">
      <w:r w:rsidRPr="006E17E6">
        <w:t xml:space="preserve">      ],</w:t>
      </w:r>
    </w:p>
    <w:p w14:paraId="0C3F30C0" w14:textId="77777777" w:rsidR="006E17E6" w:rsidRPr="006E17E6" w:rsidRDefault="006E17E6" w:rsidP="006E17E6">
      <w:r w:rsidRPr="006E17E6">
        <w:t xml:space="preserve">      ...</w:t>
      </w:r>
    </w:p>
    <w:p w14:paraId="6F3DF00B" w14:textId="77777777" w:rsidR="006E17E6" w:rsidRPr="006E17E6" w:rsidRDefault="006E17E6" w:rsidP="006E17E6">
      <w:r w:rsidRPr="006E17E6">
        <w:t xml:space="preserve">    }</w:t>
      </w:r>
    </w:p>
    <w:p w14:paraId="362EBBF9" w14:textId="77777777" w:rsidR="006E17E6" w:rsidRPr="006E17E6" w:rsidRDefault="006E17E6" w:rsidP="006E17E6">
      <w:r w:rsidRPr="006E17E6">
        <w:t xml:space="preserve">    """</w:t>
      </w:r>
    </w:p>
    <w:p w14:paraId="39EE218A" w14:textId="77777777" w:rsidR="006E17E6" w:rsidRPr="006E17E6" w:rsidRDefault="006E17E6" w:rsidP="006E17E6">
      <w:r w:rsidRPr="006E17E6">
        <w:t xml:space="preserve">    zscores: Dict[str, List[Dict[str, Any]]] = {}</w:t>
      </w:r>
    </w:p>
    <w:p w14:paraId="7F897C0D" w14:textId="77777777" w:rsidR="006E17E6" w:rsidRPr="006E17E6" w:rsidRDefault="006E17E6" w:rsidP="006E17E6"/>
    <w:p w14:paraId="58690584" w14:textId="77777777" w:rsidR="006E17E6" w:rsidRPr="006E17E6" w:rsidRDefault="006E17E6" w:rsidP="006E17E6">
      <w:r w:rsidRPr="006E17E6">
        <w:t xml:space="preserve">    for col in numeric_columns:</w:t>
      </w:r>
    </w:p>
    <w:p w14:paraId="50059077" w14:textId="77777777" w:rsidR="006E17E6" w:rsidRPr="006E17E6" w:rsidRDefault="006E17E6" w:rsidP="006E17E6">
      <w:r w:rsidRPr="006E17E6">
        <w:t xml:space="preserve">        series = _extract_decimal_series(rows, col)</w:t>
      </w:r>
    </w:p>
    <w:p w14:paraId="0083F436" w14:textId="77777777" w:rsidR="006E17E6" w:rsidRPr="006E17E6" w:rsidRDefault="006E17E6" w:rsidP="006E17E6">
      <w:r w:rsidRPr="006E17E6">
        <w:t xml:space="preserve">        if not series:</w:t>
      </w:r>
    </w:p>
    <w:p w14:paraId="613C59F6" w14:textId="77777777" w:rsidR="006E17E6" w:rsidRPr="006E17E6" w:rsidRDefault="006E17E6" w:rsidP="006E17E6">
      <w:r w:rsidRPr="006E17E6">
        <w:t xml:space="preserve">            zscores[col] = []</w:t>
      </w:r>
    </w:p>
    <w:p w14:paraId="635421DC" w14:textId="77777777" w:rsidR="006E17E6" w:rsidRPr="006E17E6" w:rsidRDefault="006E17E6" w:rsidP="006E17E6">
      <w:r w:rsidRPr="006E17E6">
        <w:t xml:space="preserve">            continue</w:t>
      </w:r>
    </w:p>
    <w:p w14:paraId="2DA3E504" w14:textId="77777777" w:rsidR="006E17E6" w:rsidRPr="006E17E6" w:rsidRDefault="006E17E6" w:rsidP="006E17E6"/>
    <w:p w14:paraId="03959A1B" w14:textId="77777777" w:rsidR="006E17E6" w:rsidRPr="006E17E6" w:rsidRDefault="006E17E6" w:rsidP="006E17E6">
      <w:r w:rsidRPr="006E17E6">
        <w:t xml:space="preserve">        indexes, values = zip(*series)</w:t>
      </w:r>
    </w:p>
    <w:p w14:paraId="1D45B482" w14:textId="77777777" w:rsidR="006E17E6" w:rsidRPr="006E17E6" w:rsidRDefault="006E17E6" w:rsidP="006E17E6">
      <w:r w:rsidRPr="006E17E6">
        <w:t xml:space="preserve">        values = list(values)</w:t>
      </w:r>
    </w:p>
    <w:p w14:paraId="162AA9A2" w14:textId="77777777" w:rsidR="006E17E6" w:rsidRPr="006E17E6" w:rsidRDefault="006E17E6" w:rsidP="006E17E6"/>
    <w:p w14:paraId="7DBA6D7C" w14:textId="77777777" w:rsidR="006E17E6" w:rsidRPr="006E17E6" w:rsidRDefault="006E17E6" w:rsidP="006E17E6">
      <w:r w:rsidRPr="006E17E6">
        <w:lastRenderedPageBreak/>
        <w:t xml:space="preserve">        mean, std = _mean_and_std(values)</w:t>
      </w:r>
    </w:p>
    <w:p w14:paraId="740732BE" w14:textId="77777777" w:rsidR="006E17E6" w:rsidRPr="006E17E6" w:rsidRDefault="006E17E6" w:rsidP="006E17E6">
      <w:r w:rsidRPr="006E17E6">
        <w:t xml:space="preserve">        if mean is None or std is None or std == 0:</w:t>
      </w:r>
    </w:p>
    <w:p w14:paraId="5332973D" w14:textId="77777777" w:rsidR="006E17E6" w:rsidRPr="006E17E6" w:rsidRDefault="006E17E6" w:rsidP="006E17E6">
      <w:r w:rsidRPr="006E17E6">
        <w:t xml:space="preserve">            # No variation or not enough data</w:t>
      </w:r>
    </w:p>
    <w:p w14:paraId="56E0CE82" w14:textId="77777777" w:rsidR="006E17E6" w:rsidRPr="006E17E6" w:rsidRDefault="006E17E6" w:rsidP="006E17E6">
      <w:r w:rsidRPr="006E17E6">
        <w:t xml:space="preserve">            zscores[col] = []</w:t>
      </w:r>
    </w:p>
    <w:p w14:paraId="095F38C8" w14:textId="77777777" w:rsidR="006E17E6" w:rsidRPr="006E17E6" w:rsidRDefault="006E17E6" w:rsidP="006E17E6">
      <w:r w:rsidRPr="006E17E6">
        <w:t xml:space="preserve">            continue</w:t>
      </w:r>
    </w:p>
    <w:p w14:paraId="2512052F" w14:textId="77777777" w:rsidR="006E17E6" w:rsidRPr="006E17E6" w:rsidRDefault="006E17E6" w:rsidP="006E17E6"/>
    <w:p w14:paraId="3F5D9C37" w14:textId="77777777" w:rsidR="006E17E6" w:rsidRPr="006E17E6" w:rsidRDefault="006E17E6" w:rsidP="006E17E6">
      <w:r w:rsidRPr="006E17E6">
        <w:t xml:space="preserve">        col_z_list: List[Dict[str, Any]] = []</w:t>
      </w:r>
    </w:p>
    <w:p w14:paraId="053EB00B" w14:textId="77777777" w:rsidR="006E17E6" w:rsidRPr="006E17E6" w:rsidRDefault="006E17E6" w:rsidP="006E17E6">
      <w:r w:rsidRPr="006E17E6">
        <w:t xml:space="preserve">        for idx, v in zip(indexes, values):</w:t>
      </w:r>
    </w:p>
    <w:p w14:paraId="50F4431A" w14:textId="77777777" w:rsidR="006E17E6" w:rsidRPr="006E17E6" w:rsidRDefault="006E17E6" w:rsidP="006E17E6">
      <w:r w:rsidRPr="006E17E6">
        <w:t xml:space="preserve">            z = (v - mean) / std</w:t>
      </w:r>
    </w:p>
    <w:p w14:paraId="45BF239F" w14:textId="77777777" w:rsidR="006E17E6" w:rsidRPr="006E17E6" w:rsidRDefault="006E17E6" w:rsidP="006E17E6">
      <w:r w:rsidRPr="006E17E6">
        <w:t xml:space="preserve">            col_z_list.append({</w:t>
      </w:r>
    </w:p>
    <w:p w14:paraId="50C6692C" w14:textId="77777777" w:rsidR="006E17E6" w:rsidRPr="006E17E6" w:rsidRDefault="006E17E6" w:rsidP="006E17E6">
      <w:r w:rsidRPr="006E17E6">
        <w:t xml:space="preserve">                "index": idx,</w:t>
      </w:r>
    </w:p>
    <w:p w14:paraId="66BD91BA" w14:textId="77777777" w:rsidR="006E17E6" w:rsidRPr="006E17E6" w:rsidRDefault="006E17E6" w:rsidP="006E17E6">
      <w:r w:rsidRPr="006E17E6">
        <w:t xml:space="preserve">                "value": v,</w:t>
      </w:r>
    </w:p>
    <w:p w14:paraId="118C771F" w14:textId="77777777" w:rsidR="006E17E6" w:rsidRPr="006E17E6" w:rsidRDefault="006E17E6" w:rsidP="006E17E6">
      <w:r w:rsidRPr="006E17E6">
        <w:t xml:space="preserve">                "z": z,</w:t>
      </w:r>
    </w:p>
    <w:p w14:paraId="54C29EFA" w14:textId="77777777" w:rsidR="006E17E6" w:rsidRPr="006E17E6" w:rsidRDefault="006E17E6" w:rsidP="006E17E6">
      <w:r w:rsidRPr="006E17E6">
        <w:t xml:space="preserve">            })</w:t>
      </w:r>
    </w:p>
    <w:p w14:paraId="4959B7EF" w14:textId="77777777" w:rsidR="006E17E6" w:rsidRPr="006E17E6" w:rsidRDefault="006E17E6" w:rsidP="006E17E6">
      <w:r w:rsidRPr="006E17E6">
        <w:t xml:space="preserve">        zscores[col] = col_z_list</w:t>
      </w:r>
    </w:p>
    <w:p w14:paraId="11F220DF" w14:textId="77777777" w:rsidR="006E17E6" w:rsidRPr="006E17E6" w:rsidRDefault="006E17E6" w:rsidP="006E17E6"/>
    <w:p w14:paraId="10E3C4B6" w14:textId="77777777" w:rsidR="006E17E6" w:rsidRPr="006E17E6" w:rsidRDefault="006E17E6" w:rsidP="006E17E6">
      <w:r w:rsidRPr="006E17E6">
        <w:t xml:space="preserve">    return zscores</w:t>
      </w:r>
    </w:p>
    <w:p w14:paraId="0CFE285A" w14:textId="77777777" w:rsidR="006E17E6" w:rsidRPr="006E17E6" w:rsidRDefault="006E17E6" w:rsidP="006E17E6"/>
    <w:p w14:paraId="0D5EBAF2" w14:textId="77777777" w:rsidR="006E17E6" w:rsidRPr="006E17E6" w:rsidRDefault="006E17E6" w:rsidP="006E17E6">
      <w:r w:rsidRPr="006E17E6">
        <w:t>############################</w:t>
      </w:r>
    </w:p>
    <w:p w14:paraId="06369CE0" w14:textId="77777777" w:rsidR="006E17E6" w:rsidRPr="006E17E6" w:rsidRDefault="006E17E6" w:rsidP="006E17E6"/>
    <w:p w14:paraId="782CF15F" w14:textId="77777777" w:rsidR="006E17E6" w:rsidRPr="006E17E6" w:rsidRDefault="006E17E6" w:rsidP="006E17E6">
      <w:r w:rsidRPr="006E17E6">
        <w:t># ---------- Rolling z-scores ----------</w:t>
      </w:r>
    </w:p>
    <w:p w14:paraId="6F34CBF6" w14:textId="77777777" w:rsidR="006E17E6" w:rsidRPr="006E17E6" w:rsidRDefault="006E17E6" w:rsidP="006E17E6"/>
    <w:p w14:paraId="57817F59" w14:textId="77777777" w:rsidR="006E17E6" w:rsidRPr="006E17E6" w:rsidRDefault="006E17E6" w:rsidP="006E17E6">
      <w:r w:rsidRPr="006E17E6">
        <w:t>def compute_rolling_z_scores(</w:t>
      </w:r>
    </w:p>
    <w:p w14:paraId="1DFF513A" w14:textId="77777777" w:rsidR="006E17E6" w:rsidRPr="006E17E6" w:rsidRDefault="006E17E6" w:rsidP="006E17E6">
      <w:r w:rsidRPr="006E17E6">
        <w:t xml:space="preserve">    rows: List[Dict[str, Any]],</w:t>
      </w:r>
    </w:p>
    <w:p w14:paraId="66DBD404" w14:textId="77777777" w:rsidR="006E17E6" w:rsidRPr="006E17E6" w:rsidRDefault="006E17E6" w:rsidP="006E17E6">
      <w:r w:rsidRPr="006E17E6">
        <w:t xml:space="preserve">    column: str,</w:t>
      </w:r>
    </w:p>
    <w:p w14:paraId="1A619544" w14:textId="77777777" w:rsidR="006E17E6" w:rsidRPr="006E17E6" w:rsidRDefault="006E17E6" w:rsidP="006E17E6">
      <w:r w:rsidRPr="006E17E6">
        <w:t xml:space="preserve">    window: int = 30,</w:t>
      </w:r>
    </w:p>
    <w:p w14:paraId="2CA81630" w14:textId="77777777" w:rsidR="006E17E6" w:rsidRPr="006E17E6" w:rsidRDefault="006E17E6" w:rsidP="006E17E6">
      <w:r w:rsidRPr="006E17E6">
        <w:t xml:space="preserve">    date_column: str = "DateValue",</w:t>
      </w:r>
    </w:p>
    <w:p w14:paraId="47680A07" w14:textId="77777777" w:rsidR="006E17E6" w:rsidRPr="006E17E6" w:rsidRDefault="006E17E6" w:rsidP="006E17E6">
      <w:r w:rsidRPr="006E17E6">
        <w:t>) -&gt; List[Dict[str, Any]]:</w:t>
      </w:r>
    </w:p>
    <w:p w14:paraId="7D55792B" w14:textId="77777777" w:rsidR="006E17E6" w:rsidRPr="006E17E6" w:rsidRDefault="006E17E6" w:rsidP="006E17E6">
      <w:r w:rsidRPr="006E17E6">
        <w:t xml:space="preserve">    """</w:t>
      </w:r>
    </w:p>
    <w:p w14:paraId="53166387" w14:textId="77777777" w:rsidR="006E17E6" w:rsidRPr="006E17E6" w:rsidRDefault="006E17E6" w:rsidP="006E17E6">
      <w:r w:rsidRPr="006E17E6">
        <w:t xml:space="preserve">    Compute rolling z-scores for a single column.</w:t>
      </w:r>
    </w:p>
    <w:p w14:paraId="1CF50418" w14:textId="77777777" w:rsidR="006E17E6" w:rsidRPr="006E17E6" w:rsidRDefault="006E17E6" w:rsidP="006E17E6"/>
    <w:p w14:paraId="7EAABC38" w14:textId="77777777" w:rsidR="006E17E6" w:rsidRPr="006E17E6" w:rsidRDefault="006E17E6" w:rsidP="006E17E6">
      <w:r w:rsidRPr="006E17E6">
        <w:lastRenderedPageBreak/>
        <w:t xml:space="preserve">    Assumes rows are already ordered by date.</w:t>
      </w:r>
    </w:p>
    <w:p w14:paraId="7703B6B0" w14:textId="77777777" w:rsidR="006E17E6" w:rsidRPr="006E17E6" w:rsidRDefault="006E17E6" w:rsidP="006E17E6">
      <w:r w:rsidRPr="006E17E6">
        <w:t xml:space="preserve">    Returns list:</w:t>
      </w:r>
    </w:p>
    <w:p w14:paraId="64847200" w14:textId="77777777" w:rsidR="006E17E6" w:rsidRPr="006E17E6" w:rsidRDefault="006E17E6" w:rsidP="006E17E6">
      <w:r w:rsidRPr="006E17E6">
        <w:t xml:space="preserve">      [</w:t>
      </w:r>
    </w:p>
    <w:p w14:paraId="481651C7" w14:textId="77777777" w:rsidR="006E17E6" w:rsidRPr="006E17E6" w:rsidRDefault="006E17E6" w:rsidP="006E17E6">
      <w:r w:rsidRPr="006E17E6">
        <w:t xml:space="preserve">        {"index": row_index, "date": date, "value": Decimal, "z": Decimal},</w:t>
      </w:r>
    </w:p>
    <w:p w14:paraId="1B4C08BA" w14:textId="77777777" w:rsidR="006E17E6" w:rsidRPr="006E17E6" w:rsidRDefault="006E17E6" w:rsidP="006E17E6">
      <w:r w:rsidRPr="006E17E6">
        <w:t xml:space="preserve">        ...</w:t>
      </w:r>
    </w:p>
    <w:p w14:paraId="4EF77B58" w14:textId="77777777" w:rsidR="006E17E6" w:rsidRPr="006E17E6" w:rsidRDefault="006E17E6" w:rsidP="006E17E6">
      <w:r w:rsidRPr="006E17E6">
        <w:t xml:space="preserve">      ]</w:t>
      </w:r>
    </w:p>
    <w:p w14:paraId="0743CC85" w14:textId="77777777" w:rsidR="006E17E6" w:rsidRPr="006E17E6" w:rsidRDefault="006E17E6" w:rsidP="006E17E6">
      <w:r w:rsidRPr="006E17E6">
        <w:t xml:space="preserve">    """</w:t>
      </w:r>
    </w:p>
    <w:p w14:paraId="4F09ACDC" w14:textId="77777777" w:rsidR="006E17E6" w:rsidRPr="006E17E6" w:rsidRDefault="006E17E6" w:rsidP="006E17E6">
      <w:r w:rsidRPr="006E17E6">
        <w:t xml:space="preserve">    series = _extract_decimal_series(rows, column)</w:t>
      </w:r>
    </w:p>
    <w:p w14:paraId="413943A5" w14:textId="77777777" w:rsidR="006E17E6" w:rsidRPr="006E17E6" w:rsidRDefault="006E17E6" w:rsidP="006E17E6">
      <w:r w:rsidRPr="006E17E6">
        <w:t xml:space="preserve">    if len(series) &lt; window:</w:t>
      </w:r>
    </w:p>
    <w:p w14:paraId="4CE4F4F8" w14:textId="77777777" w:rsidR="006E17E6" w:rsidRPr="006E17E6" w:rsidRDefault="006E17E6" w:rsidP="006E17E6">
      <w:r w:rsidRPr="006E17E6">
        <w:t xml:space="preserve">        return []</w:t>
      </w:r>
    </w:p>
    <w:p w14:paraId="0696BABE" w14:textId="77777777" w:rsidR="006E17E6" w:rsidRPr="006E17E6" w:rsidRDefault="006E17E6" w:rsidP="006E17E6"/>
    <w:p w14:paraId="5F86CD09" w14:textId="77777777" w:rsidR="006E17E6" w:rsidRPr="006E17E6" w:rsidRDefault="006E17E6" w:rsidP="006E17E6">
      <w:r w:rsidRPr="006E17E6">
        <w:t xml:space="preserve">    results: List[Dict[str, Any]] = []</w:t>
      </w:r>
    </w:p>
    <w:p w14:paraId="5174AD15" w14:textId="77777777" w:rsidR="006E17E6" w:rsidRPr="006E17E6" w:rsidRDefault="006E17E6" w:rsidP="006E17E6">
      <w:r w:rsidRPr="006E17E6">
        <w:t xml:space="preserve">    idxs, vals = zip(*series)</w:t>
      </w:r>
    </w:p>
    <w:p w14:paraId="0420DE2B" w14:textId="77777777" w:rsidR="006E17E6" w:rsidRPr="006E17E6" w:rsidRDefault="006E17E6" w:rsidP="006E17E6">
      <w:r w:rsidRPr="006E17E6">
        <w:t xml:space="preserve">    vals = list(vals)</w:t>
      </w:r>
    </w:p>
    <w:p w14:paraId="7BF7BB6F" w14:textId="77777777" w:rsidR="006E17E6" w:rsidRPr="006E17E6" w:rsidRDefault="006E17E6" w:rsidP="006E17E6"/>
    <w:p w14:paraId="69DE8AC8" w14:textId="77777777" w:rsidR="006E17E6" w:rsidRPr="006E17E6" w:rsidRDefault="006E17E6" w:rsidP="006E17E6">
      <w:r w:rsidRPr="006E17E6">
        <w:t xml:space="preserve">    for i in range(window - 1, len(vals)):</w:t>
      </w:r>
    </w:p>
    <w:p w14:paraId="197F056F" w14:textId="77777777" w:rsidR="006E17E6" w:rsidRPr="006E17E6" w:rsidRDefault="006E17E6" w:rsidP="006E17E6">
      <w:r w:rsidRPr="006E17E6">
        <w:t xml:space="preserve">        window_vals = vals[i - window + 1 : i + 1]</w:t>
      </w:r>
    </w:p>
    <w:p w14:paraId="39002095" w14:textId="77777777" w:rsidR="006E17E6" w:rsidRPr="006E17E6" w:rsidRDefault="006E17E6" w:rsidP="006E17E6">
      <w:r w:rsidRPr="006E17E6">
        <w:t xml:space="preserve">        mean, std = _mean_and_std(window_vals)</w:t>
      </w:r>
    </w:p>
    <w:p w14:paraId="54EEC2E1" w14:textId="77777777" w:rsidR="006E17E6" w:rsidRPr="006E17E6" w:rsidRDefault="006E17E6" w:rsidP="006E17E6">
      <w:r w:rsidRPr="006E17E6">
        <w:t xml:space="preserve">        if mean is None or std is None or std == 0:</w:t>
      </w:r>
    </w:p>
    <w:p w14:paraId="66B707E7" w14:textId="77777777" w:rsidR="006E17E6" w:rsidRPr="006E17E6" w:rsidRDefault="006E17E6" w:rsidP="006E17E6">
      <w:r w:rsidRPr="006E17E6">
        <w:t xml:space="preserve">            continue</w:t>
      </w:r>
    </w:p>
    <w:p w14:paraId="16B724C7" w14:textId="77777777" w:rsidR="006E17E6" w:rsidRPr="006E17E6" w:rsidRDefault="006E17E6" w:rsidP="006E17E6"/>
    <w:p w14:paraId="0B0AA370" w14:textId="77777777" w:rsidR="006E17E6" w:rsidRPr="006E17E6" w:rsidRDefault="006E17E6" w:rsidP="006E17E6">
      <w:r w:rsidRPr="006E17E6">
        <w:t xml:space="preserve">        v = vals[i]</w:t>
      </w:r>
    </w:p>
    <w:p w14:paraId="322CBB8E" w14:textId="77777777" w:rsidR="006E17E6" w:rsidRPr="006E17E6" w:rsidRDefault="006E17E6" w:rsidP="006E17E6">
      <w:r w:rsidRPr="006E17E6">
        <w:t xml:space="preserve">        z = (v - mean) / std</w:t>
      </w:r>
    </w:p>
    <w:p w14:paraId="79241571" w14:textId="77777777" w:rsidR="006E17E6" w:rsidRPr="006E17E6" w:rsidRDefault="006E17E6" w:rsidP="006E17E6"/>
    <w:p w14:paraId="78578E9A" w14:textId="77777777" w:rsidR="006E17E6" w:rsidRPr="006E17E6" w:rsidRDefault="006E17E6" w:rsidP="006E17E6">
      <w:r w:rsidRPr="006E17E6">
        <w:t xml:space="preserve">        row_idx = idxs[i]</w:t>
      </w:r>
    </w:p>
    <w:p w14:paraId="5206A234" w14:textId="77777777" w:rsidR="006E17E6" w:rsidRPr="006E17E6" w:rsidRDefault="006E17E6" w:rsidP="006E17E6">
      <w:r w:rsidRPr="006E17E6">
        <w:t xml:space="preserve">        dv = rows[row_idx].get(date_column)</w:t>
      </w:r>
    </w:p>
    <w:p w14:paraId="63899342" w14:textId="77777777" w:rsidR="006E17E6" w:rsidRPr="006E17E6" w:rsidRDefault="006E17E6" w:rsidP="006E17E6"/>
    <w:p w14:paraId="2FE33A2C" w14:textId="77777777" w:rsidR="006E17E6" w:rsidRPr="006E17E6" w:rsidRDefault="006E17E6" w:rsidP="006E17E6">
      <w:r w:rsidRPr="006E17E6">
        <w:t xml:space="preserve">        results.append({</w:t>
      </w:r>
    </w:p>
    <w:p w14:paraId="3B3B72BE" w14:textId="77777777" w:rsidR="006E17E6" w:rsidRPr="006E17E6" w:rsidRDefault="006E17E6" w:rsidP="006E17E6">
      <w:r w:rsidRPr="006E17E6">
        <w:t xml:space="preserve">            "index": row_idx,</w:t>
      </w:r>
    </w:p>
    <w:p w14:paraId="72ADA4CF" w14:textId="77777777" w:rsidR="006E17E6" w:rsidRPr="006E17E6" w:rsidRDefault="006E17E6" w:rsidP="006E17E6">
      <w:r w:rsidRPr="006E17E6">
        <w:t xml:space="preserve">            "date": dv,</w:t>
      </w:r>
    </w:p>
    <w:p w14:paraId="0A988579" w14:textId="77777777" w:rsidR="006E17E6" w:rsidRPr="006E17E6" w:rsidRDefault="006E17E6" w:rsidP="006E17E6">
      <w:r w:rsidRPr="006E17E6">
        <w:t xml:space="preserve">            "value": v,</w:t>
      </w:r>
    </w:p>
    <w:p w14:paraId="18453891" w14:textId="77777777" w:rsidR="006E17E6" w:rsidRPr="006E17E6" w:rsidRDefault="006E17E6" w:rsidP="006E17E6">
      <w:r w:rsidRPr="006E17E6">
        <w:lastRenderedPageBreak/>
        <w:t xml:space="preserve">            "z": z,</w:t>
      </w:r>
    </w:p>
    <w:p w14:paraId="3297E2B3" w14:textId="77777777" w:rsidR="006E17E6" w:rsidRPr="006E17E6" w:rsidRDefault="006E17E6" w:rsidP="006E17E6">
      <w:r w:rsidRPr="006E17E6">
        <w:t xml:space="preserve">        })</w:t>
      </w:r>
    </w:p>
    <w:p w14:paraId="07E0C692" w14:textId="77777777" w:rsidR="006E17E6" w:rsidRPr="006E17E6" w:rsidRDefault="006E17E6" w:rsidP="006E17E6"/>
    <w:p w14:paraId="552E84D6" w14:textId="77777777" w:rsidR="006E17E6" w:rsidRPr="006E17E6" w:rsidRDefault="006E17E6" w:rsidP="006E17E6">
      <w:r w:rsidRPr="006E17E6">
        <w:t xml:space="preserve">    return results</w:t>
      </w:r>
    </w:p>
    <w:p w14:paraId="74AAEF9D" w14:textId="77777777" w:rsidR="006E17E6" w:rsidRPr="006E17E6" w:rsidRDefault="006E17E6" w:rsidP="006E17E6"/>
    <w:p w14:paraId="5CB74D20" w14:textId="77777777" w:rsidR="006E17E6" w:rsidRPr="006E17E6" w:rsidRDefault="006E17E6" w:rsidP="006E17E6">
      <w:r w:rsidRPr="006E17E6">
        <w:t># ---------- Seasonality-adjusted z-scores (by day-of-year) ----------</w:t>
      </w:r>
    </w:p>
    <w:p w14:paraId="7F169E76" w14:textId="77777777" w:rsidR="006E17E6" w:rsidRPr="006E17E6" w:rsidRDefault="006E17E6" w:rsidP="006E17E6"/>
    <w:p w14:paraId="21CA0CE8" w14:textId="77777777" w:rsidR="006E17E6" w:rsidRPr="006E17E6" w:rsidRDefault="006E17E6" w:rsidP="006E17E6">
      <w:r w:rsidRPr="006E17E6">
        <w:t>def _get_day_of_year(d) -&gt; Optional[int]:</w:t>
      </w:r>
    </w:p>
    <w:p w14:paraId="5F5DD375" w14:textId="77777777" w:rsidR="006E17E6" w:rsidRPr="006E17E6" w:rsidRDefault="006E17E6" w:rsidP="006E17E6">
      <w:r w:rsidRPr="006E17E6">
        <w:t xml:space="preserve">    if d is None:</w:t>
      </w:r>
    </w:p>
    <w:p w14:paraId="2D860BAB" w14:textId="77777777" w:rsidR="006E17E6" w:rsidRPr="006E17E6" w:rsidRDefault="006E17E6" w:rsidP="006E17E6">
      <w:r w:rsidRPr="006E17E6">
        <w:t xml:space="preserve">        return None</w:t>
      </w:r>
    </w:p>
    <w:p w14:paraId="0A7A62A3" w14:textId="77777777" w:rsidR="006E17E6" w:rsidRPr="006E17E6" w:rsidRDefault="006E17E6" w:rsidP="006E17E6">
      <w:r w:rsidRPr="006E17E6">
        <w:t xml:space="preserve">    if isinstance(d, datetime):</w:t>
      </w:r>
    </w:p>
    <w:p w14:paraId="1426AD95" w14:textId="77777777" w:rsidR="006E17E6" w:rsidRPr="006E17E6" w:rsidRDefault="006E17E6" w:rsidP="006E17E6">
      <w:r w:rsidRPr="006E17E6">
        <w:t xml:space="preserve">        d = d.date()</w:t>
      </w:r>
    </w:p>
    <w:p w14:paraId="2ADDE09B" w14:textId="77777777" w:rsidR="006E17E6" w:rsidRPr="006E17E6" w:rsidRDefault="006E17E6" w:rsidP="006E17E6">
      <w:r w:rsidRPr="006E17E6">
        <w:t xml:space="preserve">    if isinstance(d, date):</w:t>
      </w:r>
    </w:p>
    <w:p w14:paraId="1CFE6BFC" w14:textId="77777777" w:rsidR="006E17E6" w:rsidRPr="006E17E6" w:rsidRDefault="006E17E6" w:rsidP="006E17E6">
      <w:r w:rsidRPr="006E17E6">
        <w:t xml:space="preserve">        return d.timetuple().tm_yday</w:t>
      </w:r>
    </w:p>
    <w:p w14:paraId="67815592" w14:textId="77777777" w:rsidR="006E17E6" w:rsidRPr="006E17E6" w:rsidRDefault="006E17E6" w:rsidP="006E17E6">
      <w:r w:rsidRPr="006E17E6">
        <w:t xml:space="preserve">    return None</w:t>
      </w:r>
    </w:p>
    <w:p w14:paraId="67BCB6A0" w14:textId="77777777" w:rsidR="006E17E6" w:rsidRPr="006E17E6" w:rsidRDefault="006E17E6" w:rsidP="006E17E6"/>
    <w:p w14:paraId="4DB70A3E" w14:textId="77777777" w:rsidR="006E17E6" w:rsidRPr="006E17E6" w:rsidRDefault="006E17E6" w:rsidP="006E17E6"/>
    <w:p w14:paraId="0210B881" w14:textId="77777777" w:rsidR="006E17E6" w:rsidRPr="006E17E6" w:rsidRDefault="006E17E6" w:rsidP="006E17E6">
      <w:r w:rsidRPr="006E17E6">
        <w:t>def compute_seasonal_z_scores(</w:t>
      </w:r>
    </w:p>
    <w:p w14:paraId="5682E762" w14:textId="77777777" w:rsidR="006E17E6" w:rsidRPr="006E17E6" w:rsidRDefault="006E17E6" w:rsidP="006E17E6">
      <w:r w:rsidRPr="006E17E6">
        <w:t xml:space="preserve">    rows: List[Dict[str, Any]],</w:t>
      </w:r>
    </w:p>
    <w:p w14:paraId="76F36F1F" w14:textId="77777777" w:rsidR="006E17E6" w:rsidRPr="006E17E6" w:rsidRDefault="006E17E6" w:rsidP="006E17E6">
      <w:r w:rsidRPr="006E17E6">
        <w:t xml:space="preserve">    column: str,</w:t>
      </w:r>
    </w:p>
    <w:p w14:paraId="73FAE4E8" w14:textId="77777777" w:rsidR="006E17E6" w:rsidRPr="006E17E6" w:rsidRDefault="006E17E6" w:rsidP="006E17E6">
      <w:r w:rsidRPr="006E17E6">
        <w:t xml:space="preserve">    date_column: str = "DateValue",</w:t>
      </w:r>
    </w:p>
    <w:p w14:paraId="7B2C80CE" w14:textId="77777777" w:rsidR="006E17E6" w:rsidRPr="006E17E6" w:rsidRDefault="006E17E6" w:rsidP="006E17E6">
      <w:r w:rsidRPr="006E17E6">
        <w:t>) -&gt; List[Dict[str, Any]]:</w:t>
      </w:r>
    </w:p>
    <w:p w14:paraId="755647A8" w14:textId="77777777" w:rsidR="006E17E6" w:rsidRPr="006E17E6" w:rsidRDefault="006E17E6" w:rsidP="006E17E6">
      <w:r w:rsidRPr="006E17E6">
        <w:t xml:space="preserve">    """</w:t>
      </w:r>
    </w:p>
    <w:p w14:paraId="0A07FCBC" w14:textId="77777777" w:rsidR="006E17E6" w:rsidRPr="006E17E6" w:rsidRDefault="006E17E6" w:rsidP="006E17E6">
      <w:r w:rsidRPr="006E17E6">
        <w:t xml:space="preserve">    Seasonality-adjusted z-scores by day-of-year.</w:t>
      </w:r>
    </w:p>
    <w:p w14:paraId="6F775FC8" w14:textId="77777777" w:rsidR="006E17E6" w:rsidRPr="006E17E6" w:rsidRDefault="006E17E6" w:rsidP="006E17E6"/>
    <w:p w14:paraId="51A2714B" w14:textId="77777777" w:rsidR="006E17E6" w:rsidRPr="006E17E6" w:rsidRDefault="006E17E6" w:rsidP="006E17E6">
      <w:r w:rsidRPr="006E17E6">
        <w:t xml:space="preserve">    Steps:</w:t>
      </w:r>
    </w:p>
    <w:p w14:paraId="5FE12AFA" w14:textId="77777777" w:rsidR="006E17E6" w:rsidRPr="006E17E6" w:rsidRDefault="006E17E6" w:rsidP="006E17E6">
      <w:r w:rsidRPr="006E17E6">
        <w:t xml:space="preserve">      - Group values by day-of-year.</w:t>
      </w:r>
    </w:p>
    <w:p w14:paraId="5C3AA5C4" w14:textId="77777777" w:rsidR="006E17E6" w:rsidRPr="006E17E6" w:rsidRDefault="006E17E6" w:rsidP="006E17E6">
      <w:r w:rsidRPr="006E17E6">
        <w:t xml:space="preserve">      - Compute mean/std for each day-of-year.</w:t>
      </w:r>
    </w:p>
    <w:p w14:paraId="50F62E16" w14:textId="77777777" w:rsidR="006E17E6" w:rsidRPr="006E17E6" w:rsidRDefault="006E17E6" w:rsidP="006E17E6">
      <w:r w:rsidRPr="006E17E6">
        <w:t xml:space="preserve">      - For each row, compute z = (value - seasonal_mean[doy]) / seasonal_std[doy]</w:t>
      </w:r>
    </w:p>
    <w:p w14:paraId="0F52F2B0" w14:textId="77777777" w:rsidR="006E17E6" w:rsidRPr="006E17E6" w:rsidRDefault="006E17E6" w:rsidP="006E17E6"/>
    <w:p w14:paraId="7C35049A" w14:textId="77777777" w:rsidR="006E17E6" w:rsidRPr="006E17E6" w:rsidRDefault="006E17E6" w:rsidP="006E17E6">
      <w:r w:rsidRPr="006E17E6">
        <w:t xml:space="preserve">    Returns list:</w:t>
      </w:r>
    </w:p>
    <w:p w14:paraId="18FE90C4" w14:textId="77777777" w:rsidR="006E17E6" w:rsidRPr="006E17E6" w:rsidRDefault="006E17E6" w:rsidP="006E17E6">
      <w:r w:rsidRPr="006E17E6">
        <w:lastRenderedPageBreak/>
        <w:t xml:space="preserve">      [</w:t>
      </w:r>
    </w:p>
    <w:p w14:paraId="79047CC0" w14:textId="77777777" w:rsidR="006E17E6" w:rsidRPr="006E17E6" w:rsidRDefault="006E17E6" w:rsidP="006E17E6">
      <w:r w:rsidRPr="006E17E6">
        <w:t xml:space="preserve">        {"index": i, "date": date, "value": Decimal, "z": Decimal},</w:t>
      </w:r>
    </w:p>
    <w:p w14:paraId="3C32D1E1" w14:textId="77777777" w:rsidR="006E17E6" w:rsidRPr="006E17E6" w:rsidRDefault="006E17E6" w:rsidP="006E17E6">
      <w:r w:rsidRPr="006E17E6">
        <w:t xml:space="preserve">        ...</w:t>
      </w:r>
    </w:p>
    <w:p w14:paraId="04AA6F98" w14:textId="77777777" w:rsidR="006E17E6" w:rsidRPr="006E17E6" w:rsidRDefault="006E17E6" w:rsidP="006E17E6">
      <w:r w:rsidRPr="006E17E6">
        <w:t xml:space="preserve">      ]</w:t>
      </w:r>
    </w:p>
    <w:p w14:paraId="1987DF4E" w14:textId="77777777" w:rsidR="006E17E6" w:rsidRPr="006E17E6" w:rsidRDefault="006E17E6" w:rsidP="006E17E6">
      <w:r w:rsidRPr="006E17E6">
        <w:t xml:space="preserve">    """</w:t>
      </w:r>
    </w:p>
    <w:p w14:paraId="0C8E78F3" w14:textId="77777777" w:rsidR="006E17E6" w:rsidRPr="006E17E6" w:rsidRDefault="006E17E6" w:rsidP="006E17E6">
      <w:r w:rsidRPr="006E17E6">
        <w:t xml:space="preserve">    # 1) Build day-of-year groups</w:t>
      </w:r>
    </w:p>
    <w:p w14:paraId="50C2ABF0" w14:textId="77777777" w:rsidR="006E17E6" w:rsidRPr="006E17E6" w:rsidRDefault="006E17E6" w:rsidP="006E17E6">
      <w:r w:rsidRPr="006E17E6">
        <w:t xml:space="preserve">    doy_to_values: Dict[int, List[Decimal]] = {}</w:t>
      </w:r>
    </w:p>
    <w:p w14:paraId="574AEFBA" w14:textId="77777777" w:rsidR="006E17E6" w:rsidRPr="006E17E6" w:rsidRDefault="006E17E6" w:rsidP="006E17E6">
      <w:r w:rsidRPr="006E17E6">
        <w:t xml:space="preserve">    row_info: List[Tuple[int, Optional[int], Optional[Decimal]]] = []</w:t>
      </w:r>
    </w:p>
    <w:p w14:paraId="70DB8EBB" w14:textId="77777777" w:rsidR="006E17E6" w:rsidRPr="006E17E6" w:rsidRDefault="006E17E6" w:rsidP="006E17E6"/>
    <w:p w14:paraId="31FF85CF" w14:textId="77777777" w:rsidR="006E17E6" w:rsidRPr="006E17E6" w:rsidRDefault="006E17E6" w:rsidP="006E17E6">
      <w:r w:rsidRPr="006E17E6">
        <w:t xml:space="preserve">    for idx, row in enumerate(rows):</w:t>
      </w:r>
    </w:p>
    <w:p w14:paraId="32BD2300" w14:textId="77777777" w:rsidR="006E17E6" w:rsidRPr="006E17E6" w:rsidRDefault="006E17E6" w:rsidP="006E17E6">
      <w:r w:rsidRPr="006E17E6">
        <w:t xml:space="preserve">        dv = row.get(date_column)</w:t>
      </w:r>
    </w:p>
    <w:p w14:paraId="1CF497CF" w14:textId="77777777" w:rsidR="006E17E6" w:rsidRPr="006E17E6" w:rsidRDefault="006E17E6" w:rsidP="006E17E6">
      <w:r w:rsidRPr="006E17E6">
        <w:t xml:space="preserve">        doy = _get_day_of_year(dv)</w:t>
      </w:r>
    </w:p>
    <w:p w14:paraId="6E70ADBF" w14:textId="77777777" w:rsidR="006E17E6" w:rsidRPr="006E17E6" w:rsidRDefault="006E17E6" w:rsidP="006E17E6">
      <w:r w:rsidRPr="006E17E6">
        <w:t xml:space="preserve">        val_raw = row.get(column)</w:t>
      </w:r>
    </w:p>
    <w:p w14:paraId="73C67883" w14:textId="77777777" w:rsidR="006E17E6" w:rsidRPr="006E17E6" w:rsidRDefault="006E17E6" w:rsidP="006E17E6">
      <w:r w:rsidRPr="006E17E6">
        <w:t xml:space="preserve">        if doy is None or val_raw is None:</w:t>
      </w:r>
    </w:p>
    <w:p w14:paraId="200A2ACF" w14:textId="77777777" w:rsidR="006E17E6" w:rsidRPr="006E17E6" w:rsidRDefault="006E17E6" w:rsidP="006E17E6">
      <w:r w:rsidRPr="006E17E6">
        <w:t xml:space="preserve">            row_info.append((idx, doy, None))</w:t>
      </w:r>
    </w:p>
    <w:p w14:paraId="41190C5C" w14:textId="77777777" w:rsidR="006E17E6" w:rsidRPr="006E17E6" w:rsidRDefault="006E17E6" w:rsidP="006E17E6">
      <w:r w:rsidRPr="006E17E6">
        <w:t xml:space="preserve">            continue</w:t>
      </w:r>
    </w:p>
    <w:p w14:paraId="78FBF1FF" w14:textId="77777777" w:rsidR="006E17E6" w:rsidRPr="006E17E6" w:rsidRDefault="006E17E6" w:rsidP="006E17E6">
      <w:r w:rsidRPr="006E17E6">
        <w:t xml:space="preserve">        try:</w:t>
      </w:r>
    </w:p>
    <w:p w14:paraId="747FB5E6" w14:textId="77777777" w:rsidR="006E17E6" w:rsidRPr="006E17E6" w:rsidRDefault="006E17E6" w:rsidP="006E17E6">
      <w:r w:rsidRPr="006E17E6">
        <w:t xml:space="preserve">            dval = Decimal(str(val_raw))</w:t>
      </w:r>
    </w:p>
    <w:p w14:paraId="627238E8" w14:textId="77777777" w:rsidR="006E17E6" w:rsidRPr="006E17E6" w:rsidRDefault="006E17E6" w:rsidP="006E17E6">
      <w:r w:rsidRPr="006E17E6">
        <w:t xml:space="preserve">        except Exception:</w:t>
      </w:r>
    </w:p>
    <w:p w14:paraId="52FDFBF7" w14:textId="77777777" w:rsidR="006E17E6" w:rsidRPr="006E17E6" w:rsidRDefault="006E17E6" w:rsidP="006E17E6">
      <w:r w:rsidRPr="006E17E6">
        <w:t xml:space="preserve">            row_info.append((idx, doy, None))</w:t>
      </w:r>
    </w:p>
    <w:p w14:paraId="74B80AD8" w14:textId="77777777" w:rsidR="006E17E6" w:rsidRPr="006E17E6" w:rsidRDefault="006E17E6" w:rsidP="006E17E6">
      <w:r w:rsidRPr="006E17E6">
        <w:t xml:space="preserve">            continue</w:t>
      </w:r>
    </w:p>
    <w:p w14:paraId="5384F1AF" w14:textId="77777777" w:rsidR="006E17E6" w:rsidRPr="006E17E6" w:rsidRDefault="006E17E6" w:rsidP="006E17E6"/>
    <w:p w14:paraId="2E38B219" w14:textId="77777777" w:rsidR="006E17E6" w:rsidRPr="006E17E6" w:rsidRDefault="006E17E6" w:rsidP="006E17E6">
      <w:r w:rsidRPr="006E17E6">
        <w:t xml:space="preserve">        row_info.append((idx, doy, dval))</w:t>
      </w:r>
    </w:p>
    <w:p w14:paraId="501535A8" w14:textId="77777777" w:rsidR="006E17E6" w:rsidRPr="006E17E6" w:rsidRDefault="006E17E6" w:rsidP="006E17E6">
      <w:r w:rsidRPr="006E17E6">
        <w:t xml:space="preserve">        doy_to_values.setdefault(doy, []).append(dval)</w:t>
      </w:r>
    </w:p>
    <w:p w14:paraId="58B8604C" w14:textId="77777777" w:rsidR="006E17E6" w:rsidRPr="006E17E6" w:rsidRDefault="006E17E6" w:rsidP="006E17E6"/>
    <w:p w14:paraId="34531D86" w14:textId="77777777" w:rsidR="006E17E6" w:rsidRPr="006E17E6" w:rsidRDefault="006E17E6" w:rsidP="006E17E6">
      <w:r w:rsidRPr="006E17E6">
        <w:t xml:space="preserve">    # 2) Compute mean/std per day-of-year</w:t>
      </w:r>
    </w:p>
    <w:p w14:paraId="73A07651" w14:textId="77777777" w:rsidR="006E17E6" w:rsidRPr="006E17E6" w:rsidRDefault="006E17E6" w:rsidP="006E17E6">
      <w:r w:rsidRPr="006E17E6">
        <w:t xml:space="preserve">    doy_stats: Dict[int, Tuple[Optional[Decimal], Optional[Decimal]]] = {}</w:t>
      </w:r>
    </w:p>
    <w:p w14:paraId="6DE7FD0E" w14:textId="77777777" w:rsidR="006E17E6" w:rsidRPr="006E17E6" w:rsidRDefault="006E17E6" w:rsidP="006E17E6">
      <w:r w:rsidRPr="006E17E6">
        <w:t xml:space="preserve">    for doy, vals in doy_to_values.items():</w:t>
      </w:r>
    </w:p>
    <w:p w14:paraId="77E3F732" w14:textId="77777777" w:rsidR="006E17E6" w:rsidRPr="006E17E6" w:rsidRDefault="006E17E6" w:rsidP="006E17E6">
      <w:r w:rsidRPr="006E17E6">
        <w:t xml:space="preserve">        mean, std = _mean_and_std(vals)</w:t>
      </w:r>
    </w:p>
    <w:p w14:paraId="7F8F35C4" w14:textId="77777777" w:rsidR="006E17E6" w:rsidRPr="006E17E6" w:rsidRDefault="006E17E6" w:rsidP="006E17E6">
      <w:r w:rsidRPr="006E17E6">
        <w:t xml:space="preserve">        doy_stats[doy] = (mean, std)</w:t>
      </w:r>
    </w:p>
    <w:p w14:paraId="340EA31B" w14:textId="77777777" w:rsidR="006E17E6" w:rsidRPr="006E17E6" w:rsidRDefault="006E17E6" w:rsidP="006E17E6"/>
    <w:p w14:paraId="309402E0" w14:textId="77777777" w:rsidR="006E17E6" w:rsidRPr="006E17E6" w:rsidRDefault="006E17E6" w:rsidP="006E17E6">
      <w:r w:rsidRPr="006E17E6">
        <w:lastRenderedPageBreak/>
        <w:t xml:space="preserve">    # 3) Compute z for each row</w:t>
      </w:r>
    </w:p>
    <w:p w14:paraId="393F0A77" w14:textId="77777777" w:rsidR="006E17E6" w:rsidRPr="006E17E6" w:rsidRDefault="006E17E6" w:rsidP="006E17E6">
      <w:r w:rsidRPr="006E17E6">
        <w:t xml:space="preserve">    results: List[Dict[str, Any]] = []</w:t>
      </w:r>
    </w:p>
    <w:p w14:paraId="42814ED2" w14:textId="77777777" w:rsidR="006E17E6" w:rsidRPr="006E17E6" w:rsidRDefault="006E17E6" w:rsidP="006E17E6">
      <w:r w:rsidRPr="006E17E6">
        <w:t xml:space="preserve">    for idx, doy, dval in row_info:</w:t>
      </w:r>
    </w:p>
    <w:p w14:paraId="75B9B516" w14:textId="77777777" w:rsidR="006E17E6" w:rsidRPr="006E17E6" w:rsidRDefault="006E17E6" w:rsidP="006E17E6">
      <w:r w:rsidRPr="006E17E6">
        <w:t xml:space="preserve">        dv = rows[idx].get(date_column)</w:t>
      </w:r>
    </w:p>
    <w:p w14:paraId="70651549" w14:textId="77777777" w:rsidR="006E17E6" w:rsidRPr="006E17E6" w:rsidRDefault="006E17E6" w:rsidP="006E17E6">
      <w:r w:rsidRPr="006E17E6">
        <w:t xml:space="preserve">        if doy is None or dval is None:</w:t>
      </w:r>
    </w:p>
    <w:p w14:paraId="70EE7AF1" w14:textId="77777777" w:rsidR="006E17E6" w:rsidRPr="006E17E6" w:rsidRDefault="006E17E6" w:rsidP="006E17E6">
      <w:r w:rsidRPr="006E17E6">
        <w:t xml:space="preserve">            continue</w:t>
      </w:r>
    </w:p>
    <w:p w14:paraId="07EF5F46" w14:textId="77777777" w:rsidR="006E17E6" w:rsidRPr="006E17E6" w:rsidRDefault="006E17E6" w:rsidP="006E17E6">
      <w:r w:rsidRPr="006E17E6">
        <w:t xml:space="preserve">        mean, std = doy_stats.get(doy, (None, None))</w:t>
      </w:r>
    </w:p>
    <w:p w14:paraId="0526AD51" w14:textId="77777777" w:rsidR="006E17E6" w:rsidRPr="006E17E6" w:rsidRDefault="006E17E6" w:rsidP="006E17E6">
      <w:r w:rsidRPr="006E17E6">
        <w:t xml:space="preserve">        if mean is None or std is None or std == 0:</w:t>
      </w:r>
    </w:p>
    <w:p w14:paraId="37D3A856" w14:textId="77777777" w:rsidR="006E17E6" w:rsidRPr="006E17E6" w:rsidRDefault="006E17E6" w:rsidP="006E17E6">
      <w:r w:rsidRPr="006E17E6">
        <w:t xml:space="preserve">            continue</w:t>
      </w:r>
    </w:p>
    <w:p w14:paraId="4DEDAFA7" w14:textId="77777777" w:rsidR="006E17E6" w:rsidRPr="006E17E6" w:rsidRDefault="006E17E6" w:rsidP="006E17E6">
      <w:r w:rsidRPr="006E17E6">
        <w:t xml:space="preserve">        z = (dval - mean) / std</w:t>
      </w:r>
    </w:p>
    <w:p w14:paraId="32786D4A" w14:textId="77777777" w:rsidR="006E17E6" w:rsidRPr="006E17E6" w:rsidRDefault="006E17E6" w:rsidP="006E17E6">
      <w:r w:rsidRPr="006E17E6">
        <w:t xml:space="preserve">        results.append({</w:t>
      </w:r>
    </w:p>
    <w:p w14:paraId="51057EA2" w14:textId="77777777" w:rsidR="006E17E6" w:rsidRPr="006E17E6" w:rsidRDefault="006E17E6" w:rsidP="006E17E6">
      <w:r w:rsidRPr="006E17E6">
        <w:t xml:space="preserve">            "index": idx,</w:t>
      </w:r>
    </w:p>
    <w:p w14:paraId="5AD7E305" w14:textId="77777777" w:rsidR="006E17E6" w:rsidRPr="006E17E6" w:rsidRDefault="006E17E6" w:rsidP="006E17E6">
      <w:r w:rsidRPr="006E17E6">
        <w:t xml:space="preserve">            "date": dv,</w:t>
      </w:r>
    </w:p>
    <w:p w14:paraId="272D0C50" w14:textId="77777777" w:rsidR="006E17E6" w:rsidRPr="006E17E6" w:rsidRDefault="006E17E6" w:rsidP="006E17E6">
      <w:r w:rsidRPr="006E17E6">
        <w:t xml:space="preserve">            "value": dval,</w:t>
      </w:r>
    </w:p>
    <w:p w14:paraId="063E1635" w14:textId="77777777" w:rsidR="006E17E6" w:rsidRPr="006E17E6" w:rsidRDefault="006E17E6" w:rsidP="006E17E6">
      <w:r w:rsidRPr="006E17E6">
        <w:t xml:space="preserve">            "z": z,</w:t>
      </w:r>
    </w:p>
    <w:p w14:paraId="16E6AB20" w14:textId="77777777" w:rsidR="006E17E6" w:rsidRPr="006E17E6" w:rsidRDefault="006E17E6" w:rsidP="006E17E6">
      <w:r w:rsidRPr="006E17E6">
        <w:t xml:space="preserve">        })</w:t>
      </w:r>
    </w:p>
    <w:p w14:paraId="2A3FA31F" w14:textId="77777777" w:rsidR="006E17E6" w:rsidRPr="006E17E6" w:rsidRDefault="006E17E6" w:rsidP="006E17E6"/>
    <w:p w14:paraId="6661B473" w14:textId="77777777" w:rsidR="006E17E6" w:rsidRPr="006E17E6" w:rsidRDefault="006E17E6" w:rsidP="006E17E6">
      <w:r w:rsidRPr="006E17E6">
        <w:t xml:space="preserve">    return results</w:t>
      </w:r>
    </w:p>
    <w:p w14:paraId="4D5497F6" w14:textId="77777777" w:rsidR="006E17E6" w:rsidRPr="006E17E6" w:rsidRDefault="006E17E6" w:rsidP="006E17E6">
      <w:r w:rsidRPr="006E17E6">
        <w:t>#######</w:t>
      </w:r>
    </w:p>
    <w:p w14:paraId="41569FB2" w14:textId="77777777" w:rsidR="006E17E6" w:rsidRPr="006E17E6" w:rsidRDefault="006E17E6" w:rsidP="006E17E6"/>
    <w:p w14:paraId="333935A6" w14:textId="77777777" w:rsidR="006E17E6" w:rsidRPr="006E17E6" w:rsidRDefault="006E17E6" w:rsidP="006E17E6">
      <w:r w:rsidRPr="006E17E6">
        <w:t># ---------- Z-score plotting (matplotlib) ----------</w:t>
      </w:r>
    </w:p>
    <w:p w14:paraId="34CBEDCF" w14:textId="77777777" w:rsidR="006E17E6" w:rsidRPr="006E17E6" w:rsidRDefault="006E17E6" w:rsidP="006E17E6"/>
    <w:p w14:paraId="0E6EE323" w14:textId="77777777" w:rsidR="006E17E6" w:rsidRPr="006E17E6" w:rsidRDefault="006E17E6" w:rsidP="006E17E6"/>
    <w:p w14:paraId="4F0C6D63" w14:textId="77777777" w:rsidR="006E17E6" w:rsidRPr="006E17E6" w:rsidRDefault="006E17E6" w:rsidP="006E17E6"/>
    <w:p w14:paraId="2ACD473B" w14:textId="77777777" w:rsidR="006E17E6" w:rsidRPr="006E17E6" w:rsidRDefault="006E17E6" w:rsidP="006E17E6">
      <w:r w:rsidRPr="006E17E6">
        <w:t>def plot_z_scores(</w:t>
      </w:r>
    </w:p>
    <w:p w14:paraId="20327B3A" w14:textId="77777777" w:rsidR="006E17E6" w:rsidRPr="006E17E6" w:rsidRDefault="006E17E6" w:rsidP="006E17E6">
      <w:r w:rsidRPr="006E17E6">
        <w:t xml:space="preserve">    dates: List[Any],</w:t>
      </w:r>
    </w:p>
    <w:p w14:paraId="4BAE1CE9" w14:textId="77777777" w:rsidR="006E17E6" w:rsidRPr="006E17E6" w:rsidRDefault="006E17E6" w:rsidP="006E17E6">
      <w:r w:rsidRPr="006E17E6">
        <w:t xml:space="preserve">    z_values: List[Decimal],</w:t>
      </w:r>
    </w:p>
    <w:p w14:paraId="7198035D" w14:textId="77777777" w:rsidR="006E17E6" w:rsidRPr="006E17E6" w:rsidRDefault="006E17E6" w:rsidP="006E17E6">
      <w:r w:rsidRPr="006E17E6">
        <w:t xml:space="preserve">    threshold: float = 3.0,</w:t>
      </w:r>
    </w:p>
    <w:p w14:paraId="6FC5F620" w14:textId="77777777" w:rsidR="006E17E6" w:rsidRPr="006E17E6" w:rsidRDefault="006E17E6" w:rsidP="006E17E6">
      <w:r w:rsidRPr="006E17E6">
        <w:t xml:space="preserve">    title: str = "Z-scores",</w:t>
      </w:r>
    </w:p>
    <w:p w14:paraId="188026D5" w14:textId="77777777" w:rsidR="006E17E6" w:rsidRPr="006E17E6" w:rsidRDefault="006E17E6" w:rsidP="006E17E6">
      <w:r w:rsidRPr="006E17E6">
        <w:t>):</w:t>
      </w:r>
    </w:p>
    <w:p w14:paraId="075E80F0" w14:textId="77777777" w:rsidR="006E17E6" w:rsidRPr="006E17E6" w:rsidRDefault="006E17E6" w:rsidP="006E17E6">
      <w:r w:rsidRPr="006E17E6">
        <w:t xml:space="preserve">    """</w:t>
      </w:r>
    </w:p>
    <w:p w14:paraId="4F853C92" w14:textId="77777777" w:rsidR="006E17E6" w:rsidRPr="006E17E6" w:rsidRDefault="006E17E6" w:rsidP="006E17E6">
      <w:r w:rsidRPr="006E17E6">
        <w:lastRenderedPageBreak/>
        <w:t xml:space="preserve">    Simple plot of z-scores over time with horizontal threshold lines.</w:t>
      </w:r>
    </w:p>
    <w:p w14:paraId="45718E85" w14:textId="77777777" w:rsidR="006E17E6" w:rsidRPr="006E17E6" w:rsidRDefault="006E17E6" w:rsidP="006E17E6">
      <w:r w:rsidRPr="006E17E6">
        <w:t xml:space="preserve">    """</w:t>
      </w:r>
    </w:p>
    <w:p w14:paraId="30756A38" w14:textId="77777777" w:rsidR="006E17E6" w:rsidRPr="006E17E6" w:rsidRDefault="006E17E6" w:rsidP="006E17E6">
      <w:r w:rsidRPr="006E17E6">
        <w:t xml:space="preserve">    if not dates or not z_values:</w:t>
      </w:r>
    </w:p>
    <w:p w14:paraId="2378C162" w14:textId="77777777" w:rsidR="006E17E6" w:rsidRPr="006E17E6" w:rsidRDefault="006E17E6" w:rsidP="006E17E6">
      <w:r w:rsidRPr="006E17E6">
        <w:t xml:space="preserve">        print("No data to plot.")</w:t>
      </w:r>
    </w:p>
    <w:p w14:paraId="6A9F9AAD" w14:textId="77777777" w:rsidR="006E17E6" w:rsidRPr="006E17E6" w:rsidRDefault="006E17E6" w:rsidP="006E17E6">
      <w:r w:rsidRPr="006E17E6">
        <w:t xml:space="preserve">        return</w:t>
      </w:r>
    </w:p>
    <w:p w14:paraId="07FDC308" w14:textId="77777777" w:rsidR="006E17E6" w:rsidRPr="006E17E6" w:rsidRDefault="006E17E6" w:rsidP="006E17E6"/>
    <w:p w14:paraId="2D2FB7C4" w14:textId="77777777" w:rsidR="006E17E6" w:rsidRPr="006E17E6" w:rsidRDefault="006E17E6" w:rsidP="006E17E6">
      <w:r w:rsidRPr="006E17E6">
        <w:t xml:space="preserve">    # Convert Decimals to float for plotting</w:t>
      </w:r>
    </w:p>
    <w:p w14:paraId="1AA993FA" w14:textId="77777777" w:rsidR="006E17E6" w:rsidRPr="006E17E6" w:rsidRDefault="006E17E6" w:rsidP="006E17E6">
      <w:r w:rsidRPr="006E17E6">
        <w:t xml:space="preserve">    z_float = [float(z) for z in z_values]</w:t>
      </w:r>
    </w:p>
    <w:p w14:paraId="769E9304" w14:textId="77777777" w:rsidR="006E17E6" w:rsidRPr="006E17E6" w:rsidRDefault="006E17E6" w:rsidP="006E17E6"/>
    <w:p w14:paraId="3C7AFF4F" w14:textId="77777777" w:rsidR="006E17E6" w:rsidRPr="006E17E6" w:rsidRDefault="006E17E6" w:rsidP="006E17E6">
      <w:r w:rsidRPr="006E17E6">
        <w:t xml:space="preserve">    plt.figure()</w:t>
      </w:r>
    </w:p>
    <w:p w14:paraId="55A1411B" w14:textId="77777777" w:rsidR="006E17E6" w:rsidRPr="006E17E6" w:rsidRDefault="006E17E6" w:rsidP="006E17E6">
      <w:r w:rsidRPr="006E17E6">
        <w:t xml:space="preserve">    plt.plot(dates, z_float, label="z-score")</w:t>
      </w:r>
    </w:p>
    <w:p w14:paraId="264B869F" w14:textId="77777777" w:rsidR="006E17E6" w:rsidRPr="006E17E6" w:rsidRDefault="006E17E6" w:rsidP="006E17E6">
      <w:r w:rsidRPr="006E17E6">
        <w:t xml:space="preserve">    plt.axhline(threshold, linestyle="--", label=f"+{threshold}")</w:t>
      </w:r>
    </w:p>
    <w:p w14:paraId="3A78451F" w14:textId="77777777" w:rsidR="006E17E6" w:rsidRPr="006E17E6" w:rsidRDefault="006E17E6" w:rsidP="006E17E6">
      <w:r w:rsidRPr="006E17E6">
        <w:t xml:space="preserve">    plt.axhline(-threshold, linestyle="--", label=f"-{threshold}")</w:t>
      </w:r>
    </w:p>
    <w:p w14:paraId="33009B6B" w14:textId="77777777" w:rsidR="006E17E6" w:rsidRPr="006E17E6" w:rsidRDefault="006E17E6" w:rsidP="006E17E6">
      <w:r w:rsidRPr="006E17E6">
        <w:t xml:space="preserve">    plt.title(title)</w:t>
      </w:r>
    </w:p>
    <w:p w14:paraId="39571397" w14:textId="77777777" w:rsidR="006E17E6" w:rsidRPr="006E17E6" w:rsidRDefault="006E17E6" w:rsidP="006E17E6">
      <w:r w:rsidRPr="006E17E6">
        <w:t xml:space="preserve">    plt.xlabel("Date")</w:t>
      </w:r>
    </w:p>
    <w:p w14:paraId="5C9758C7" w14:textId="77777777" w:rsidR="006E17E6" w:rsidRPr="006E17E6" w:rsidRDefault="006E17E6" w:rsidP="006E17E6">
      <w:r w:rsidRPr="006E17E6">
        <w:t xml:space="preserve">    plt.ylabel("Z-score")</w:t>
      </w:r>
    </w:p>
    <w:p w14:paraId="3535AABA" w14:textId="77777777" w:rsidR="006E17E6" w:rsidRPr="006E17E6" w:rsidRDefault="006E17E6" w:rsidP="006E17E6">
      <w:r w:rsidRPr="006E17E6">
        <w:t xml:space="preserve">    plt.legend()</w:t>
      </w:r>
    </w:p>
    <w:p w14:paraId="66E372A4" w14:textId="77777777" w:rsidR="006E17E6" w:rsidRPr="006E17E6" w:rsidRDefault="006E17E6" w:rsidP="006E17E6">
      <w:r w:rsidRPr="006E17E6">
        <w:t xml:space="preserve">    plt.tight_layout()</w:t>
      </w:r>
    </w:p>
    <w:p w14:paraId="3EB1EBF3" w14:textId="77777777" w:rsidR="006E17E6" w:rsidRPr="006E17E6" w:rsidRDefault="006E17E6" w:rsidP="006E17E6">
      <w:r w:rsidRPr="006E17E6">
        <w:t xml:space="preserve">    plt.show()</w:t>
      </w:r>
    </w:p>
    <w:p w14:paraId="4AB5921B" w14:textId="77777777" w:rsidR="006E17E6" w:rsidRPr="006E17E6" w:rsidRDefault="006E17E6" w:rsidP="006E17E6"/>
    <w:p w14:paraId="32B304EE" w14:textId="77777777" w:rsidR="006E17E6" w:rsidRPr="006E17E6" w:rsidRDefault="006E17E6" w:rsidP="006E17E6"/>
    <w:p w14:paraId="18D0E040" w14:textId="77777777" w:rsidR="006E17E6" w:rsidRPr="006E17E6" w:rsidRDefault="006E17E6" w:rsidP="006E17E6">
      <w:r w:rsidRPr="006E17E6">
        <w:t># ---------- 2. Anomaly detection (based on z-score) ----------</w:t>
      </w:r>
    </w:p>
    <w:p w14:paraId="2037BD29" w14:textId="77777777" w:rsidR="006E17E6" w:rsidRPr="006E17E6" w:rsidRDefault="006E17E6" w:rsidP="006E17E6"/>
    <w:p w14:paraId="1560936E" w14:textId="77777777" w:rsidR="006E17E6" w:rsidRPr="006E17E6" w:rsidRDefault="006E17E6" w:rsidP="006E17E6">
      <w:r w:rsidRPr="006E17E6">
        <w:t>def detect_anomalies_from_zscores(</w:t>
      </w:r>
    </w:p>
    <w:p w14:paraId="3504AC04" w14:textId="77777777" w:rsidR="006E17E6" w:rsidRPr="006E17E6" w:rsidRDefault="006E17E6" w:rsidP="006E17E6">
      <w:r w:rsidRPr="006E17E6">
        <w:t xml:space="preserve">    zscores: Dict[str, List[Dict[str, Any]]],</w:t>
      </w:r>
    </w:p>
    <w:p w14:paraId="0F47F31E" w14:textId="77777777" w:rsidR="006E17E6" w:rsidRPr="006E17E6" w:rsidRDefault="006E17E6" w:rsidP="006E17E6">
      <w:r w:rsidRPr="006E17E6">
        <w:t xml:space="preserve">    threshold: Decimal = Decimal("3.0"),</w:t>
      </w:r>
    </w:p>
    <w:p w14:paraId="56467B52" w14:textId="77777777" w:rsidR="006E17E6" w:rsidRPr="006E17E6" w:rsidRDefault="006E17E6" w:rsidP="006E17E6">
      <w:r w:rsidRPr="006E17E6">
        <w:t>) -&gt; Dict[str, List[Dict[str, Any]]]:</w:t>
      </w:r>
    </w:p>
    <w:p w14:paraId="68F5E62F" w14:textId="77777777" w:rsidR="006E17E6" w:rsidRPr="006E17E6" w:rsidRDefault="006E17E6" w:rsidP="006E17E6">
      <w:r w:rsidRPr="006E17E6">
        <w:t xml:space="preserve">    """</w:t>
      </w:r>
    </w:p>
    <w:p w14:paraId="3C8C7A68" w14:textId="77777777" w:rsidR="006E17E6" w:rsidRPr="006E17E6" w:rsidRDefault="006E17E6" w:rsidP="006E17E6">
      <w:r w:rsidRPr="006E17E6">
        <w:t xml:space="preserve">    Given z-scores, return entries where |z| &gt;= threshold.</w:t>
      </w:r>
    </w:p>
    <w:p w14:paraId="7440BFBF" w14:textId="77777777" w:rsidR="006E17E6" w:rsidRPr="006E17E6" w:rsidRDefault="006E17E6" w:rsidP="006E17E6"/>
    <w:p w14:paraId="7308E5AA" w14:textId="77777777" w:rsidR="006E17E6" w:rsidRPr="006E17E6" w:rsidRDefault="006E17E6" w:rsidP="006E17E6">
      <w:r w:rsidRPr="006E17E6">
        <w:t xml:space="preserve">    Returns:</w:t>
      </w:r>
    </w:p>
    <w:p w14:paraId="375F9E86" w14:textId="77777777" w:rsidR="006E17E6" w:rsidRPr="006E17E6" w:rsidRDefault="006E17E6" w:rsidP="006E17E6">
      <w:r w:rsidRPr="006E17E6">
        <w:lastRenderedPageBreak/>
        <w:t xml:space="preserve">    {</w:t>
      </w:r>
    </w:p>
    <w:p w14:paraId="6A514694" w14:textId="77777777" w:rsidR="006E17E6" w:rsidRPr="006E17E6" w:rsidRDefault="006E17E6" w:rsidP="006E17E6">
      <w:r w:rsidRPr="006E17E6">
        <w:t xml:space="preserve">      "TempAvgC": [</w:t>
      </w:r>
    </w:p>
    <w:p w14:paraId="4B0D9C0B" w14:textId="77777777" w:rsidR="006E17E6" w:rsidRPr="006E17E6" w:rsidRDefault="006E17E6" w:rsidP="006E17E6">
      <w:r w:rsidRPr="006E17E6">
        <w:t xml:space="preserve">        {"index": ..., "value": Decimal, "z": Decimal},</w:t>
      </w:r>
    </w:p>
    <w:p w14:paraId="64282AA2" w14:textId="77777777" w:rsidR="006E17E6" w:rsidRPr="006E17E6" w:rsidRDefault="006E17E6" w:rsidP="006E17E6">
      <w:r w:rsidRPr="006E17E6">
        <w:t xml:space="preserve">        ...</w:t>
      </w:r>
    </w:p>
    <w:p w14:paraId="73F8847B" w14:textId="77777777" w:rsidR="006E17E6" w:rsidRPr="006E17E6" w:rsidRDefault="006E17E6" w:rsidP="006E17E6">
      <w:r w:rsidRPr="006E17E6">
        <w:t xml:space="preserve">      ],</w:t>
      </w:r>
    </w:p>
    <w:p w14:paraId="1FFF57A6" w14:textId="77777777" w:rsidR="006E17E6" w:rsidRPr="006E17E6" w:rsidRDefault="006E17E6" w:rsidP="006E17E6">
      <w:r w:rsidRPr="006E17E6">
        <w:t xml:space="preserve">      ...</w:t>
      </w:r>
    </w:p>
    <w:p w14:paraId="21D2439D" w14:textId="77777777" w:rsidR="006E17E6" w:rsidRPr="006E17E6" w:rsidRDefault="006E17E6" w:rsidP="006E17E6">
      <w:r w:rsidRPr="006E17E6">
        <w:t xml:space="preserve">    }</w:t>
      </w:r>
    </w:p>
    <w:p w14:paraId="1A789C61" w14:textId="77777777" w:rsidR="006E17E6" w:rsidRPr="006E17E6" w:rsidRDefault="006E17E6" w:rsidP="006E17E6">
      <w:r w:rsidRPr="006E17E6">
        <w:t xml:space="preserve">    """</w:t>
      </w:r>
    </w:p>
    <w:p w14:paraId="2013ED83" w14:textId="77777777" w:rsidR="006E17E6" w:rsidRPr="006E17E6" w:rsidRDefault="006E17E6" w:rsidP="006E17E6">
      <w:r w:rsidRPr="006E17E6">
        <w:t xml:space="preserve">    anomalies: Dict[str, List[Dict[str, Any]]] = {}</w:t>
      </w:r>
    </w:p>
    <w:p w14:paraId="378B7DE0" w14:textId="77777777" w:rsidR="006E17E6" w:rsidRPr="006E17E6" w:rsidRDefault="006E17E6" w:rsidP="006E17E6"/>
    <w:p w14:paraId="7D68D88E" w14:textId="77777777" w:rsidR="006E17E6" w:rsidRPr="006E17E6" w:rsidRDefault="006E17E6" w:rsidP="006E17E6">
      <w:r w:rsidRPr="006E17E6">
        <w:t xml:space="preserve">    for col, entries in zscores.items():</w:t>
      </w:r>
    </w:p>
    <w:p w14:paraId="3A48CC27" w14:textId="77777777" w:rsidR="006E17E6" w:rsidRPr="006E17E6" w:rsidRDefault="006E17E6" w:rsidP="006E17E6">
      <w:r w:rsidRPr="006E17E6">
        <w:t xml:space="preserve">        col_anoms = [</w:t>
      </w:r>
    </w:p>
    <w:p w14:paraId="15CCC4B8" w14:textId="77777777" w:rsidR="006E17E6" w:rsidRPr="006E17E6" w:rsidRDefault="006E17E6" w:rsidP="006E17E6">
      <w:r w:rsidRPr="006E17E6">
        <w:t xml:space="preserve">            e for e in entries</w:t>
      </w:r>
    </w:p>
    <w:p w14:paraId="6BA3846F" w14:textId="77777777" w:rsidR="006E17E6" w:rsidRPr="006E17E6" w:rsidRDefault="006E17E6" w:rsidP="006E17E6">
      <w:r w:rsidRPr="006E17E6">
        <w:t xml:space="preserve">            if e["z"] is not None and abs(e["z"]) &gt;= threshold</w:t>
      </w:r>
    </w:p>
    <w:p w14:paraId="7B1C7C00" w14:textId="77777777" w:rsidR="006E17E6" w:rsidRPr="006E17E6" w:rsidRDefault="006E17E6" w:rsidP="006E17E6">
      <w:r w:rsidRPr="006E17E6">
        <w:t xml:space="preserve">        ]</w:t>
      </w:r>
    </w:p>
    <w:p w14:paraId="0ECDF893" w14:textId="77777777" w:rsidR="006E17E6" w:rsidRPr="006E17E6" w:rsidRDefault="006E17E6" w:rsidP="006E17E6">
      <w:r w:rsidRPr="006E17E6">
        <w:t xml:space="preserve">        anomalies[col] = col_anoms</w:t>
      </w:r>
    </w:p>
    <w:p w14:paraId="0EC5DA86" w14:textId="77777777" w:rsidR="006E17E6" w:rsidRPr="006E17E6" w:rsidRDefault="006E17E6" w:rsidP="006E17E6"/>
    <w:p w14:paraId="575D0638" w14:textId="77777777" w:rsidR="006E17E6" w:rsidRPr="006E17E6" w:rsidRDefault="006E17E6" w:rsidP="006E17E6">
      <w:r w:rsidRPr="006E17E6">
        <w:t xml:space="preserve">    return anomalies</w:t>
      </w:r>
    </w:p>
    <w:p w14:paraId="26C46D62" w14:textId="77777777" w:rsidR="006E17E6" w:rsidRPr="006E17E6" w:rsidRDefault="006E17E6" w:rsidP="006E17E6"/>
    <w:p w14:paraId="58A516AD" w14:textId="77777777" w:rsidR="006E17E6" w:rsidRPr="006E17E6" w:rsidRDefault="006E17E6" w:rsidP="006E17E6"/>
    <w:p w14:paraId="5063CF07" w14:textId="77777777" w:rsidR="006E17E6" w:rsidRPr="006E17E6" w:rsidRDefault="006E17E6" w:rsidP="006E17E6">
      <w:r w:rsidRPr="006E17E6">
        <w:t># ---------- 3. Correlation matrix (Pearson) ----------</w:t>
      </w:r>
    </w:p>
    <w:p w14:paraId="200A13C4" w14:textId="77777777" w:rsidR="006E17E6" w:rsidRPr="006E17E6" w:rsidRDefault="006E17E6" w:rsidP="006E17E6"/>
    <w:p w14:paraId="3DA4FFF9" w14:textId="77777777" w:rsidR="006E17E6" w:rsidRPr="006E17E6" w:rsidRDefault="006E17E6" w:rsidP="006E17E6">
      <w:r w:rsidRPr="006E17E6">
        <w:t>def compute_correlation_matrix(</w:t>
      </w:r>
    </w:p>
    <w:p w14:paraId="7DFCCF04" w14:textId="77777777" w:rsidR="006E17E6" w:rsidRPr="006E17E6" w:rsidRDefault="006E17E6" w:rsidP="006E17E6">
      <w:r w:rsidRPr="006E17E6">
        <w:t xml:space="preserve">    rows: List[Dict[str, Any]],</w:t>
      </w:r>
    </w:p>
    <w:p w14:paraId="669ECB4E" w14:textId="77777777" w:rsidR="006E17E6" w:rsidRPr="006E17E6" w:rsidRDefault="006E17E6" w:rsidP="006E17E6">
      <w:r w:rsidRPr="006E17E6">
        <w:t xml:space="preserve">    numeric_columns: List[str],</w:t>
      </w:r>
    </w:p>
    <w:p w14:paraId="74EA5D1A" w14:textId="77777777" w:rsidR="006E17E6" w:rsidRPr="006E17E6" w:rsidRDefault="006E17E6" w:rsidP="006E17E6">
      <w:r w:rsidRPr="006E17E6">
        <w:t>) -&gt; Dict[str, Dict[str, Optional[float]]]:</w:t>
      </w:r>
    </w:p>
    <w:p w14:paraId="5E02B29E" w14:textId="77777777" w:rsidR="006E17E6" w:rsidRPr="006E17E6" w:rsidRDefault="006E17E6" w:rsidP="006E17E6">
      <w:r w:rsidRPr="006E17E6">
        <w:t xml:space="preserve">    """</w:t>
      </w:r>
    </w:p>
    <w:p w14:paraId="288B4120" w14:textId="77777777" w:rsidR="006E17E6" w:rsidRPr="006E17E6" w:rsidRDefault="006E17E6" w:rsidP="006E17E6">
      <w:r w:rsidRPr="006E17E6">
        <w:t xml:space="preserve">    Compute Pearson correlation between each pair of numeric columns.</w:t>
      </w:r>
    </w:p>
    <w:p w14:paraId="014E276B" w14:textId="77777777" w:rsidR="006E17E6" w:rsidRPr="006E17E6" w:rsidRDefault="006E17E6" w:rsidP="006E17E6"/>
    <w:p w14:paraId="2E4AEF97" w14:textId="77777777" w:rsidR="006E17E6" w:rsidRPr="006E17E6" w:rsidRDefault="006E17E6" w:rsidP="006E17E6">
      <w:r w:rsidRPr="006E17E6">
        <w:t xml:space="preserve">    Returns nested dict:</w:t>
      </w:r>
    </w:p>
    <w:p w14:paraId="0BD644C8" w14:textId="77777777" w:rsidR="006E17E6" w:rsidRPr="006E17E6" w:rsidRDefault="006E17E6" w:rsidP="006E17E6">
      <w:r w:rsidRPr="006E17E6">
        <w:t xml:space="preserve">    {</w:t>
      </w:r>
    </w:p>
    <w:p w14:paraId="3619723A" w14:textId="77777777" w:rsidR="006E17E6" w:rsidRPr="006E17E6" w:rsidRDefault="006E17E6" w:rsidP="006E17E6">
      <w:r w:rsidRPr="006E17E6">
        <w:lastRenderedPageBreak/>
        <w:t xml:space="preserve">      "TempMaxC": {</w:t>
      </w:r>
    </w:p>
    <w:p w14:paraId="093FFACB" w14:textId="77777777" w:rsidR="006E17E6" w:rsidRPr="006E17E6" w:rsidRDefault="006E17E6" w:rsidP="006E17E6">
      <w:r w:rsidRPr="006E17E6">
        <w:t xml:space="preserve">        "TempMaxC": 1.0,</w:t>
      </w:r>
    </w:p>
    <w:p w14:paraId="76850620" w14:textId="77777777" w:rsidR="006E17E6" w:rsidRPr="006E17E6" w:rsidRDefault="006E17E6" w:rsidP="006E17E6">
      <w:r w:rsidRPr="006E17E6">
        <w:t xml:space="preserve">        "TempMinC": 0.85,</w:t>
      </w:r>
    </w:p>
    <w:p w14:paraId="6848E54B" w14:textId="77777777" w:rsidR="006E17E6" w:rsidRPr="006E17E6" w:rsidRDefault="006E17E6" w:rsidP="006E17E6">
      <w:r w:rsidRPr="006E17E6">
        <w:t xml:space="preserve">        ...</w:t>
      </w:r>
    </w:p>
    <w:p w14:paraId="4F916F32" w14:textId="77777777" w:rsidR="006E17E6" w:rsidRPr="006E17E6" w:rsidRDefault="006E17E6" w:rsidP="006E17E6">
      <w:r w:rsidRPr="006E17E6">
        <w:t xml:space="preserve">      },</w:t>
      </w:r>
    </w:p>
    <w:p w14:paraId="1963C229" w14:textId="77777777" w:rsidR="006E17E6" w:rsidRPr="006E17E6" w:rsidRDefault="006E17E6" w:rsidP="006E17E6">
      <w:r w:rsidRPr="006E17E6">
        <w:t xml:space="preserve">      "TempMinC": {...},</w:t>
      </w:r>
    </w:p>
    <w:p w14:paraId="231C4F13" w14:textId="77777777" w:rsidR="006E17E6" w:rsidRPr="006E17E6" w:rsidRDefault="006E17E6" w:rsidP="006E17E6">
      <w:r w:rsidRPr="006E17E6">
        <w:t xml:space="preserve">      ...</w:t>
      </w:r>
    </w:p>
    <w:p w14:paraId="10125DE1" w14:textId="77777777" w:rsidR="006E17E6" w:rsidRPr="006E17E6" w:rsidRDefault="006E17E6" w:rsidP="006E17E6">
      <w:r w:rsidRPr="006E17E6">
        <w:t xml:space="preserve">    }</w:t>
      </w:r>
    </w:p>
    <w:p w14:paraId="2BA82947" w14:textId="77777777" w:rsidR="006E17E6" w:rsidRPr="006E17E6" w:rsidRDefault="006E17E6" w:rsidP="006E17E6">
      <w:r w:rsidRPr="006E17E6">
        <w:t xml:space="preserve">    """</w:t>
      </w:r>
    </w:p>
    <w:p w14:paraId="6D444688" w14:textId="77777777" w:rsidR="006E17E6" w:rsidRPr="006E17E6" w:rsidRDefault="006E17E6" w:rsidP="006E17E6">
      <w:r w:rsidRPr="006E17E6">
        <w:t xml:space="preserve">    # Extract numeric series per column (as floats for correlation)</w:t>
      </w:r>
    </w:p>
    <w:p w14:paraId="6F52C305" w14:textId="77777777" w:rsidR="006E17E6" w:rsidRPr="006E17E6" w:rsidRDefault="006E17E6" w:rsidP="006E17E6">
      <w:r w:rsidRPr="006E17E6">
        <w:t xml:space="preserve">    series: Dict[str, List[float]] = {}</w:t>
      </w:r>
    </w:p>
    <w:p w14:paraId="55107B25" w14:textId="77777777" w:rsidR="006E17E6" w:rsidRPr="006E17E6" w:rsidRDefault="006E17E6" w:rsidP="006E17E6">
      <w:r w:rsidRPr="006E17E6">
        <w:t xml:space="preserve">    for col in numeric_columns:</w:t>
      </w:r>
    </w:p>
    <w:p w14:paraId="74511CAB" w14:textId="77777777" w:rsidR="006E17E6" w:rsidRPr="006E17E6" w:rsidRDefault="006E17E6" w:rsidP="006E17E6">
      <w:r w:rsidRPr="006E17E6">
        <w:t xml:space="preserve">        vals = []</w:t>
      </w:r>
    </w:p>
    <w:p w14:paraId="66C5D157" w14:textId="77777777" w:rsidR="006E17E6" w:rsidRPr="006E17E6" w:rsidRDefault="006E17E6" w:rsidP="006E17E6">
      <w:r w:rsidRPr="006E17E6">
        <w:t xml:space="preserve">        for row in rows:</w:t>
      </w:r>
    </w:p>
    <w:p w14:paraId="4DFCF54F" w14:textId="77777777" w:rsidR="006E17E6" w:rsidRPr="006E17E6" w:rsidRDefault="006E17E6" w:rsidP="006E17E6">
      <w:r w:rsidRPr="006E17E6">
        <w:t xml:space="preserve">            value = row.get(col)</w:t>
      </w:r>
    </w:p>
    <w:p w14:paraId="7C5BB774" w14:textId="77777777" w:rsidR="006E17E6" w:rsidRPr="006E17E6" w:rsidRDefault="006E17E6" w:rsidP="006E17E6">
      <w:r w:rsidRPr="006E17E6">
        <w:t xml:space="preserve">            if value is None:</w:t>
      </w:r>
    </w:p>
    <w:p w14:paraId="6599E296" w14:textId="77777777" w:rsidR="006E17E6" w:rsidRPr="006E17E6" w:rsidRDefault="006E17E6" w:rsidP="006E17E6">
      <w:r w:rsidRPr="006E17E6">
        <w:t xml:space="preserve">                continue</w:t>
      </w:r>
    </w:p>
    <w:p w14:paraId="5B9681A9" w14:textId="77777777" w:rsidR="006E17E6" w:rsidRPr="006E17E6" w:rsidRDefault="006E17E6" w:rsidP="006E17E6">
      <w:r w:rsidRPr="006E17E6">
        <w:t xml:space="preserve">            try:</w:t>
      </w:r>
    </w:p>
    <w:p w14:paraId="37F9232F" w14:textId="77777777" w:rsidR="006E17E6" w:rsidRPr="006E17E6" w:rsidRDefault="006E17E6" w:rsidP="006E17E6">
      <w:r w:rsidRPr="006E17E6">
        <w:t xml:space="preserve">                d = float(Decimal(str(value)))</w:t>
      </w:r>
    </w:p>
    <w:p w14:paraId="6BC7A667" w14:textId="77777777" w:rsidR="006E17E6" w:rsidRPr="006E17E6" w:rsidRDefault="006E17E6" w:rsidP="006E17E6">
      <w:r w:rsidRPr="006E17E6">
        <w:t xml:space="preserve">            except Exception:</w:t>
      </w:r>
    </w:p>
    <w:p w14:paraId="65479F92" w14:textId="77777777" w:rsidR="006E17E6" w:rsidRPr="006E17E6" w:rsidRDefault="006E17E6" w:rsidP="006E17E6">
      <w:r w:rsidRPr="006E17E6">
        <w:t xml:space="preserve">                continue</w:t>
      </w:r>
    </w:p>
    <w:p w14:paraId="07C1A272" w14:textId="77777777" w:rsidR="006E17E6" w:rsidRPr="006E17E6" w:rsidRDefault="006E17E6" w:rsidP="006E17E6">
      <w:r w:rsidRPr="006E17E6">
        <w:t xml:space="preserve">            vals.append(d)</w:t>
      </w:r>
    </w:p>
    <w:p w14:paraId="2A81B34D" w14:textId="77777777" w:rsidR="006E17E6" w:rsidRPr="006E17E6" w:rsidRDefault="006E17E6" w:rsidP="006E17E6">
      <w:r w:rsidRPr="006E17E6">
        <w:t xml:space="preserve">        series[col] = vals</w:t>
      </w:r>
    </w:p>
    <w:p w14:paraId="4CC85A2D" w14:textId="77777777" w:rsidR="006E17E6" w:rsidRPr="006E17E6" w:rsidRDefault="006E17E6" w:rsidP="006E17E6"/>
    <w:p w14:paraId="3D385BF2" w14:textId="77777777" w:rsidR="006E17E6" w:rsidRPr="006E17E6" w:rsidRDefault="006E17E6" w:rsidP="006E17E6">
      <w:r w:rsidRPr="006E17E6">
        <w:t xml:space="preserve">    # Helper for single pair</w:t>
      </w:r>
    </w:p>
    <w:p w14:paraId="362C2676" w14:textId="77777777" w:rsidR="006E17E6" w:rsidRPr="006E17E6" w:rsidRDefault="006E17E6" w:rsidP="006E17E6">
      <w:r w:rsidRPr="006E17E6">
        <w:t xml:space="preserve">    def pearson(xs: List[float], ys: List[float]) -&gt; Optional[float]:</w:t>
      </w:r>
    </w:p>
    <w:p w14:paraId="56CC44A6" w14:textId="77777777" w:rsidR="006E17E6" w:rsidRPr="006E17E6" w:rsidRDefault="006E17E6" w:rsidP="006E17E6">
      <w:r w:rsidRPr="006E17E6">
        <w:t xml:space="preserve">        n = min(len(xs), len(ys))</w:t>
      </w:r>
    </w:p>
    <w:p w14:paraId="75726E97" w14:textId="77777777" w:rsidR="006E17E6" w:rsidRPr="006E17E6" w:rsidRDefault="006E17E6" w:rsidP="006E17E6">
      <w:r w:rsidRPr="006E17E6">
        <w:t xml:space="preserve">        if n &lt; 2:</w:t>
      </w:r>
    </w:p>
    <w:p w14:paraId="42099256" w14:textId="77777777" w:rsidR="006E17E6" w:rsidRPr="006E17E6" w:rsidRDefault="006E17E6" w:rsidP="006E17E6">
      <w:r w:rsidRPr="006E17E6">
        <w:t xml:space="preserve">            return None</w:t>
      </w:r>
    </w:p>
    <w:p w14:paraId="043FD446" w14:textId="77777777" w:rsidR="006E17E6" w:rsidRPr="006E17E6" w:rsidRDefault="006E17E6" w:rsidP="006E17E6">
      <w:r w:rsidRPr="006E17E6">
        <w:t xml:space="preserve">        xs = xs[:n]</w:t>
      </w:r>
    </w:p>
    <w:p w14:paraId="1FBF2B8B" w14:textId="77777777" w:rsidR="006E17E6" w:rsidRPr="006E17E6" w:rsidRDefault="006E17E6" w:rsidP="006E17E6">
      <w:r w:rsidRPr="006E17E6">
        <w:t xml:space="preserve">        ys = ys[:n]</w:t>
      </w:r>
    </w:p>
    <w:p w14:paraId="03F62A1F" w14:textId="77777777" w:rsidR="006E17E6" w:rsidRPr="006E17E6" w:rsidRDefault="006E17E6" w:rsidP="006E17E6">
      <w:r w:rsidRPr="006E17E6">
        <w:lastRenderedPageBreak/>
        <w:t xml:space="preserve">        mean_x = sum(xs) / n</w:t>
      </w:r>
    </w:p>
    <w:p w14:paraId="15BAAAB3" w14:textId="77777777" w:rsidR="006E17E6" w:rsidRPr="006E17E6" w:rsidRDefault="006E17E6" w:rsidP="006E17E6">
      <w:r w:rsidRPr="006E17E6">
        <w:t xml:space="preserve">        mean_y = sum(ys) / n</w:t>
      </w:r>
    </w:p>
    <w:p w14:paraId="35335AC9" w14:textId="77777777" w:rsidR="006E17E6" w:rsidRPr="006E17E6" w:rsidRDefault="006E17E6" w:rsidP="006E17E6"/>
    <w:p w14:paraId="0E2EAEFC" w14:textId="77777777" w:rsidR="006E17E6" w:rsidRPr="006E17E6" w:rsidRDefault="006E17E6" w:rsidP="006E17E6">
      <w:r w:rsidRPr="006E17E6">
        <w:t xml:space="preserve">        num = sum((x - mean_x) * (y - mean_y) for x, y in zip(xs, ys))</w:t>
      </w:r>
    </w:p>
    <w:p w14:paraId="2FFBA47B" w14:textId="77777777" w:rsidR="006E17E6" w:rsidRPr="006E17E6" w:rsidRDefault="006E17E6" w:rsidP="006E17E6">
      <w:r w:rsidRPr="006E17E6">
        <w:t xml:space="preserve">        den_x = sqrt(sum((x - mean_x) ** 2 for x in xs))</w:t>
      </w:r>
    </w:p>
    <w:p w14:paraId="63E1DF98" w14:textId="77777777" w:rsidR="006E17E6" w:rsidRPr="006E17E6" w:rsidRDefault="006E17E6" w:rsidP="006E17E6">
      <w:r w:rsidRPr="006E17E6">
        <w:t xml:space="preserve">        den_y = sqrt(sum((y - mean_y) ** 2 for y in ys))</w:t>
      </w:r>
    </w:p>
    <w:p w14:paraId="6B4BAD0C" w14:textId="77777777" w:rsidR="006E17E6" w:rsidRPr="006E17E6" w:rsidRDefault="006E17E6" w:rsidP="006E17E6">
      <w:r w:rsidRPr="006E17E6">
        <w:t xml:space="preserve">        if den_x == 0 or den_y == 0:</w:t>
      </w:r>
    </w:p>
    <w:p w14:paraId="513A959A" w14:textId="77777777" w:rsidR="006E17E6" w:rsidRPr="006E17E6" w:rsidRDefault="006E17E6" w:rsidP="006E17E6">
      <w:r w:rsidRPr="006E17E6">
        <w:t xml:space="preserve">            return None</w:t>
      </w:r>
    </w:p>
    <w:p w14:paraId="4F8A12AE" w14:textId="77777777" w:rsidR="006E17E6" w:rsidRPr="006E17E6" w:rsidRDefault="006E17E6" w:rsidP="006E17E6">
      <w:r w:rsidRPr="006E17E6">
        <w:t xml:space="preserve">        return num / (den_x * den_y)</w:t>
      </w:r>
    </w:p>
    <w:p w14:paraId="7EFB7FF7" w14:textId="77777777" w:rsidR="006E17E6" w:rsidRPr="006E17E6" w:rsidRDefault="006E17E6" w:rsidP="006E17E6"/>
    <w:p w14:paraId="11691002" w14:textId="77777777" w:rsidR="006E17E6" w:rsidRPr="006E17E6" w:rsidRDefault="006E17E6" w:rsidP="006E17E6">
      <w:r w:rsidRPr="006E17E6">
        <w:t xml:space="preserve">    corr: Dict[str, Dict[str, Optional[float]]] = {</w:t>
      </w:r>
    </w:p>
    <w:p w14:paraId="0697D826" w14:textId="77777777" w:rsidR="006E17E6" w:rsidRPr="006E17E6" w:rsidRDefault="006E17E6" w:rsidP="006E17E6">
      <w:r w:rsidRPr="006E17E6">
        <w:t xml:space="preserve">        c: {} for c in numeric_columns</w:t>
      </w:r>
    </w:p>
    <w:p w14:paraId="0A4BDEDC" w14:textId="77777777" w:rsidR="006E17E6" w:rsidRPr="006E17E6" w:rsidRDefault="006E17E6" w:rsidP="006E17E6">
      <w:r w:rsidRPr="006E17E6">
        <w:t xml:space="preserve">    }</w:t>
      </w:r>
    </w:p>
    <w:p w14:paraId="1BB1421D" w14:textId="77777777" w:rsidR="006E17E6" w:rsidRPr="006E17E6" w:rsidRDefault="006E17E6" w:rsidP="006E17E6"/>
    <w:p w14:paraId="7A42221B" w14:textId="77777777" w:rsidR="006E17E6" w:rsidRPr="006E17E6" w:rsidRDefault="006E17E6" w:rsidP="006E17E6">
      <w:r w:rsidRPr="006E17E6">
        <w:t xml:space="preserve">    for i, c1 in enumerate(numeric_columns):</w:t>
      </w:r>
    </w:p>
    <w:p w14:paraId="56236243" w14:textId="77777777" w:rsidR="006E17E6" w:rsidRPr="006E17E6" w:rsidRDefault="006E17E6" w:rsidP="006E17E6">
      <w:r w:rsidRPr="006E17E6">
        <w:t xml:space="preserve">        for j, c2 in enumerate(numeric_columns):</w:t>
      </w:r>
    </w:p>
    <w:p w14:paraId="267D994E" w14:textId="77777777" w:rsidR="006E17E6" w:rsidRPr="006E17E6" w:rsidRDefault="006E17E6" w:rsidP="006E17E6">
      <w:r w:rsidRPr="006E17E6">
        <w:t xml:space="preserve">            if j &lt; i:</w:t>
      </w:r>
    </w:p>
    <w:p w14:paraId="3B6F0D91" w14:textId="77777777" w:rsidR="006E17E6" w:rsidRPr="006E17E6" w:rsidRDefault="006E17E6" w:rsidP="006E17E6">
      <w:r w:rsidRPr="006E17E6">
        <w:t xml:space="preserve">                # mirror from earlier computation</w:t>
      </w:r>
    </w:p>
    <w:p w14:paraId="2E68516A" w14:textId="77777777" w:rsidR="006E17E6" w:rsidRPr="006E17E6" w:rsidRDefault="006E17E6" w:rsidP="006E17E6">
      <w:r w:rsidRPr="006E17E6">
        <w:t xml:space="preserve">                corr[c1][c2] = corr[c2][c1]</w:t>
      </w:r>
    </w:p>
    <w:p w14:paraId="73080BE6" w14:textId="77777777" w:rsidR="006E17E6" w:rsidRPr="006E17E6" w:rsidRDefault="006E17E6" w:rsidP="006E17E6">
      <w:r w:rsidRPr="006E17E6">
        <w:t xml:space="preserve">                continue</w:t>
      </w:r>
    </w:p>
    <w:p w14:paraId="16BD5FD5" w14:textId="77777777" w:rsidR="006E17E6" w:rsidRPr="006E17E6" w:rsidRDefault="006E17E6" w:rsidP="006E17E6">
      <w:r w:rsidRPr="006E17E6">
        <w:t xml:space="preserve">            if c1 == c2:</w:t>
      </w:r>
    </w:p>
    <w:p w14:paraId="7A1229CB" w14:textId="77777777" w:rsidR="006E17E6" w:rsidRPr="006E17E6" w:rsidRDefault="006E17E6" w:rsidP="006E17E6">
      <w:r w:rsidRPr="006E17E6">
        <w:t xml:space="preserve">                corr[c1][c2] = 1.0</w:t>
      </w:r>
    </w:p>
    <w:p w14:paraId="25DA5286" w14:textId="77777777" w:rsidR="006E17E6" w:rsidRPr="006E17E6" w:rsidRDefault="006E17E6" w:rsidP="006E17E6">
      <w:r w:rsidRPr="006E17E6">
        <w:t xml:space="preserve">            else:</w:t>
      </w:r>
    </w:p>
    <w:p w14:paraId="439CA93C" w14:textId="77777777" w:rsidR="006E17E6" w:rsidRPr="006E17E6" w:rsidRDefault="006E17E6" w:rsidP="006E17E6">
      <w:r w:rsidRPr="006E17E6">
        <w:t xml:space="preserve">                corr[c1][c2] = pearson(series[c1], series[c2])</w:t>
      </w:r>
    </w:p>
    <w:p w14:paraId="6C15325E" w14:textId="77777777" w:rsidR="006E17E6" w:rsidRPr="006E17E6" w:rsidRDefault="006E17E6" w:rsidP="006E17E6"/>
    <w:p w14:paraId="043A3C9C" w14:textId="77777777" w:rsidR="006E17E6" w:rsidRPr="006E17E6" w:rsidRDefault="006E17E6" w:rsidP="006E17E6">
      <w:r w:rsidRPr="006E17E6">
        <w:t xml:space="preserve">    return corr</w:t>
      </w:r>
    </w:p>
    <w:p w14:paraId="4933D4E8" w14:textId="77777777" w:rsidR="006E17E6" w:rsidRPr="006E17E6" w:rsidRDefault="006E17E6" w:rsidP="006E17E6"/>
    <w:p w14:paraId="647BB6E0" w14:textId="77777777" w:rsidR="006E17E6" w:rsidRPr="006E17E6" w:rsidRDefault="006E17E6" w:rsidP="006E17E6"/>
    <w:p w14:paraId="79238D1B" w14:textId="77777777" w:rsidR="006E17E6" w:rsidRPr="006E17E6" w:rsidRDefault="006E17E6" w:rsidP="006E17E6">
      <w:r w:rsidRPr="006E17E6">
        <w:t># ---------- 4. Bollinger Bands for a column ----------</w:t>
      </w:r>
    </w:p>
    <w:p w14:paraId="63E94DED" w14:textId="77777777" w:rsidR="006E17E6" w:rsidRPr="006E17E6" w:rsidRDefault="006E17E6" w:rsidP="006E17E6">
      <w:r w:rsidRPr="006E17E6">
        <w:t>from statistics import mean, pstdev</w:t>
      </w:r>
    </w:p>
    <w:p w14:paraId="085F6687" w14:textId="77777777" w:rsidR="006E17E6" w:rsidRPr="006E17E6" w:rsidRDefault="006E17E6" w:rsidP="006E17E6"/>
    <w:p w14:paraId="4EECEBF5" w14:textId="77777777" w:rsidR="006E17E6" w:rsidRPr="006E17E6" w:rsidRDefault="006E17E6" w:rsidP="006E17E6">
      <w:r w:rsidRPr="006E17E6">
        <w:lastRenderedPageBreak/>
        <w:t>def compute_bollinger_bands_for_column(rows, column_name, window=20, num_stddev=2):</w:t>
      </w:r>
    </w:p>
    <w:p w14:paraId="72250891" w14:textId="77777777" w:rsidR="006E17E6" w:rsidRPr="006E17E6" w:rsidRDefault="006E17E6" w:rsidP="006E17E6">
      <w:r w:rsidRPr="006E17E6">
        <w:t xml:space="preserve">    """</w:t>
      </w:r>
    </w:p>
    <w:p w14:paraId="11C69877" w14:textId="77777777" w:rsidR="006E17E6" w:rsidRPr="006E17E6" w:rsidRDefault="006E17E6" w:rsidP="006E17E6">
      <w:r w:rsidRPr="006E17E6">
        <w:t xml:space="preserve">    rows: list of dicts from fetch_rows_as_dicts</w:t>
      </w:r>
    </w:p>
    <w:p w14:paraId="0AD3D564" w14:textId="77777777" w:rsidR="006E17E6" w:rsidRPr="006E17E6" w:rsidRDefault="006E17E6" w:rsidP="006E17E6">
      <w:r w:rsidRPr="006E17E6">
        <w:t xml:space="preserve">    column_name: e.g. "TempAvgC"</w:t>
      </w:r>
    </w:p>
    <w:p w14:paraId="7BAE0DBA" w14:textId="77777777" w:rsidR="006E17E6" w:rsidRPr="006E17E6" w:rsidRDefault="006E17E6" w:rsidP="006E17E6">
      <w:r w:rsidRPr="006E17E6">
        <w:t xml:space="preserve">    returns: list of dicts with keys: date, value, middle, upper, lower</w:t>
      </w:r>
    </w:p>
    <w:p w14:paraId="5F51A5CF" w14:textId="77777777" w:rsidR="006E17E6" w:rsidRPr="006E17E6" w:rsidRDefault="006E17E6" w:rsidP="006E17E6">
      <w:r w:rsidRPr="006E17E6">
        <w:t xml:space="preserve">    """</w:t>
      </w:r>
    </w:p>
    <w:p w14:paraId="5A52DF2C" w14:textId="77777777" w:rsidR="006E17E6" w:rsidRPr="006E17E6" w:rsidRDefault="006E17E6" w:rsidP="006E17E6">
      <w:r w:rsidRPr="006E17E6">
        <w:t xml:space="preserve">    values = []</w:t>
      </w:r>
    </w:p>
    <w:p w14:paraId="3848872E" w14:textId="77777777" w:rsidR="006E17E6" w:rsidRPr="006E17E6" w:rsidRDefault="006E17E6" w:rsidP="006E17E6">
      <w:r w:rsidRPr="006E17E6">
        <w:t xml:space="preserve">    dates = []</w:t>
      </w:r>
    </w:p>
    <w:p w14:paraId="5176D4A3" w14:textId="77777777" w:rsidR="006E17E6" w:rsidRPr="006E17E6" w:rsidRDefault="006E17E6" w:rsidP="006E17E6"/>
    <w:p w14:paraId="56C864C1" w14:textId="77777777" w:rsidR="006E17E6" w:rsidRPr="006E17E6" w:rsidRDefault="006E17E6" w:rsidP="006E17E6">
      <w:r w:rsidRPr="006E17E6">
        <w:t xml:space="preserve">    for r in rows:</w:t>
      </w:r>
    </w:p>
    <w:p w14:paraId="60CE1D66" w14:textId="77777777" w:rsidR="006E17E6" w:rsidRPr="006E17E6" w:rsidRDefault="006E17E6" w:rsidP="006E17E6">
      <w:r w:rsidRPr="006E17E6">
        <w:t xml:space="preserve">        val = r[column_name]</w:t>
      </w:r>
    </w:p>
    <w:p w14:paraId="5E4AB15D" w14:textId="77777777" w:rsidR="006E17E6" w:rsidRPr="006E17E6" w:rsidRDefault="006E17E6" w:rsidP="006E17E6">
      <w:r w:rsidRPr="006E17E6">
        <w:t xml:space="preserve">        dt = r["DateValue"]</w:t>
      </w:r>
    </w:p>
    <w:p w14:paraId="7283186B" w14:textId="77777777" w:rsidR="006E17E6" w:rsidRPr="006E17E6" w:rsidRDefault="006E17E6" w:rsidP="006E17E6">
      <w:r w:rsidRPr="006E17E6">
        <w:t xml:space="preserve">        if val is not None:</w:t>
      </w:r>
    </w:p>
    <w:p w14:paraId="2A4CC6B2" w14:textId="77777777" w:rsidR="006E17E6" w:rsidRPr="006E17E6" w:rsidRDefault="006E17E6" w:rsidP="006E17E6">
      <w:r w:rsidRPr="006E17E6">
        <w:t xml:space="preserve">            values.append(float(val))</w:t>
      </w:r>
    </w:p>
    <w:p w14:paraId="5E6F5E06" w14:textId="77777777" w:rsidR="006E17E6" w:rsidRPr="006E17E6" w:rsidRDefault="006E17E6" w:rsidP="006E17E6">
      <w:r w:rsidRPr="006E17E6">
        <w:t xml:space="preserve">            dates.append(dt)</w:t>
      </w:r>
    </w:p>
    <w:p w14:paraId="7176F155" w14:textId="77777777" w:rsidR="006E17E6" w:rsidRPr="006E17E6" w:rsidRDefault="006E17E6" w:rsidP="006E17E6">
      <w:r w:rsidRPr="006E17E6">
        <w:t xml:space="preserve">        else:</w:t>
      </w:r>
    </w:p>
    <w:p w14:paraId="7B152BF5" w14:textId="77777777" w:rsidR="006E17E6" w:rsidRPr="006E17E6" w:rsidRDefault="006E17E6" w:rsidP="006E17E6">
      <w:r w:rsidRPr="006E17E6">
        <w:t xml:space="preserve">            values.append(None)</w:t>
      </w:r>
    </w:p>
    <w:p w14:paraId="76444D5D" w14:textId="77777777" w:rsidR="006E17E6" w:rsidRPr="006E17E6" w:rsidRDefault="006E17E6" w:rsidP="006E17E6">
      <w:r w:rsidRPr="006E17E6">
        <w:t xml:space="preserve">            dates.append(dt)</w:t>
      </w:r>
    </w:p>
    <w:p w14:paraId="3558D043" w14:textId="77777777" w:rsidR="006E17E6" w:rsidRPr="006E17E6" w:rsidRDefault="006E17E6" w:rsidP="006E17E6"/>
    <w:p w14:paraId="2B3A6E56" w14:textId="77777777" w:rsidR="006E17E6" w:rsidRPr="006E17E6" w:rsidRDefault="006E17E6" w:rsidP="006E17E6">
      <w:r w:rsidRPr="006E17E6">
        <w:t xml:space="preserve">    result = []</w:t>
      </w:r>
    </w:p>
    <w:p w14:paraId="7BA7A478" w14:textId="77777777" w:rsidR="006E17E6" w:rsidRPr="006E17E6" w:rsidRDefault="006E17E6" w:rsidP="006E17E6">
      <w:r w:rsidRPr="006E17E6">
        <w:t xml:space="preserve">    for i in range(len(values)):</w:t>
      </w:r>
    </w:p>
    <w:p w14:paraId="695D7784" w14:textId="77777777" w:rsidR="006E17E6" w:rsidRPr="006E17E6" w:rsidRDefault="006E17E6" w:rsidP="006E17E6">
      <w:r w:rsidRPr="006E17E6">
        <w:t xml:space="preserve">        val = values[i]</w:t>
      </w:r>
    </w:p>
    <w:p w14:paraId="41BF00C2" w14:textId="77777777" w:rsidR="006E17E6" w:rsidRPr="006E17E6" w:rsidRDefault="006E17E6" w:rsidP="006E17E6">
      <w:r w:rsidRPr="006E17E6">
        <w:t xml:space="preserve">        dt = dates[i]</w:t>
      </w:r>
    </w:p>
    <w:p w14:paraId="578CEB57" w14:textId="77777777" w:rsidR="006E17E6" w:rsidRPr="006E17E6" w:rsidRDefault="006E17E6" w:rsidP="006E17E6"/>
    <w:p w14:paraId="542D52C7" w14:textId="77777777" w:rsidR="006E17E6" w:rsidRPr="006E17E6" w:rsidRDefault="006E17E6" w:rsidP="006E17E6">
      <w:r w:rsidRPr="006E17E6">
        <w:t xml:space="preserve">        # Not enough data for a full window yet</w:t>
      </w:r>
    </w:p>
    <w:p w14:paraId="69CD84E4" w14:textId="77777777" w:rsidR="006E17E6" w:rsidRPr="006E17E6" w:rsidRDefault="006E17E6" w:rsidP="006E17E6">
      <w:r w:rsidRPr="006E17E6">
        <w:t xml:space="preserve">        if i + 1 &lt; window or val is None:</w:t>
      </w:r>
    </w:p>
    <w:p w14:paraId="0C700E8D" w14:textId="77777777" w:rsidR="006E17E6" w:rsidRPr="006E17E6" w:rsidRDefault="006E17E6" w:rsidP="006E17E6">
      <w:r w:rsidRPr="006E17E6">
        <w:t xml:space="preserve">            continue</w:t>
      </w:r>
    </w:p>
    <w:p w14:paraId="41EAE408" w14:textId="77777777" w:rsidR="006E17E6" w:rsidRPr="006E17E6" w:rsidRDefault="006E17E6" w:rsidP="006E17E6"/>
    <w:p w14:paraId="6B3AD235" w14:textId="77777777" w:rsidR="006E17E6" w:rsidRPr="006E17E6" w:rsidRDefault="006E17E6" w:rsidP="006E17E6">
      <w:r w:rsidRPr="006E17E6">
        <w:t xml:space="preserve">        window_vals = [v for v in values[i + 1 - window : i + 1] if v is not None]</w:t>
      </w:r>
    </w:p>
    <w:p w14:paraId="4A9F2A26" w14:textId="77777777" w:rsidR="006E17E6" w:rsidRPr="006E17E6" w:rsidRDefault="006E17E6" w:rsidP="006E17E6">
      <w:r w:rsidRPr="006E17E6">
        <w:t xml:space="preserve">        if len(window_vals) &lt; window:</w:t>
      </w:r>
    </w:p>
    <w:p w14:paraId="5720C70D" w14:textId="77777777" w:rsidR="006E17E6" w:rsidRPr="006E17E6" w:rsidRDefault="006E17E6" w:rsidP="006E17E6">
      <w:r w:rsidRPr="006E17E6">
        <w:t xml:space="preserve">            continue</w:t>
      </w:r>
    </w:p>
    <w:p w14:paraId="1F810FFF" w14:textId="77777777" w:rsidR="006E17E6" w:rsidRPr="006E17E6" w:rsidRDefault="006E17E6" w:rsidP="006E17E6"/>
    <w:p w14:paraId="354F6E0C" w14:textId="77777777" w:rsidR="006E17E6" w:rsidRPr="006E17E6" w:rsidRDefault="006E17E6" w:rsidP="006E17E6">
      <w:r w:rsidRPr="006E17E6">
        <w:t xml:space="preserve">        m = mean(window_vals)</w:t>
      </w:r>
    </w:p>
    <w:p w14:paraId="433D95FB" w14:textId="77777777" w:rsidR="006E17E6" w:rsidRPr="006E17E6" w:rsidRDefault="006E17E6" w:rsidP="006E17E6">
      <w:r w:rsidRPr="006E17E6">
        <w:t xml:space="preserve">        sd = pstdev(window_vals) if len(window_vals) &gt; 1 else 0.0</w:t>
      </w:r>
    </w:p>
    <w:p w14:paraId="2CAF8CEF" w14:textId="77777777" w:rsidR="006E17E6" w:rsidRPr="006E17E6" w:rsidRDefault="006E17E6" w:rsidP="006E17E6"/>
    <w:p w14:paraId="65BE82FD" w14:textId="77777777" w:rsidR="006E17E6" w:rsidRPr="006E17E6" w:rsidRDefault="006E17E6" w:rsidP="006E17E6">
      <w:r w:rsidRPr="006E17E6">
        <w:t xml:space="preserve">        upper = m + num_stddev * sd</w:t>
      </w:r>
    </w:p>
    <w:p w14:paraId="58B41FC4" w14:textId="77777777" w:rsidR="006E17E6" w:rsidRPr="006E17E6" w:rsidRDefault="006E17E6" w:rsidP="006E17E6">
      <w:r w:rsidRPr="006E17E6">
        <w:t xml:space="preserve">        lower = m - num_stddev * sd</w:t>
      </w:r>
    </w:p>
    <w:p w14:paraId="113385B6" w14:textId="77777777" w:rsidR="006E17E6" w:rsidRPr="006E17E6" w:rsidRDefault="006E17E6" w:rsidP="006E17E6"/>
    <w:p w14:paraId="009D52FD" w14:textId="77777777" w:rsidR="006E17E6" w:rsidRPr="006E17E6" w:rsidRDefault="006E17E6" w:rsidP="006E17E6">
      <w:r w:rsidRPr="006E17E6">
        <w:t xml:space="preserve">        result.append(</w:t>
      </w:r>
    </w:p>
    <w:p w14:paraId="2E856C68" w14:textId="77777777" w:rsidR="006E17E6" w:rsidRPr="006E17E6" w:rsidRDefault="006E17E6" w:rsidP="006E17E6">
      <w:r w:rsidRPr="006E17E6">
        <w:t xml:space="preserve">            {</w:t>
      </w:r>
    </w:p>
    <w:p w14:paraId="4F9CA9F9" w14:textId="77777777" w:rsidR="006E17E6" w:rsidRPr="006E17E6" w:rsidRDefault="006E17E6" w:rsidP="006E17E6">
      <w:r w:rsidRPr="006E17E6">
        <w:t xml:space="preserve">                "date": dt,</w:t>
      </w:r>
    </w:p>
    <w:p w14:paraId="483192C8" w14:textId="77777777" w:rsidR="006E17E6" w:rsidRPr="006E17E6" w:rsidRDefault="006E17E6" w:rsidP="006E17E6">
      <w:r w:rsidRPr="006E17E6">
        <w:t xml:space="preserve">                "value": val,</w:t>
      </w:r>
    </w:p>
    <w:p w14:paraId="30D8D23B" w14:textId="77777777" w:rsidR="006E17E6" w:rsidRPr="006E17E6" w:rsidRDefault="006E17E6" w:rsidP="006E17E6">
      <w:r w:rsidRPr="006E17E6">
        <w:t xml:space="preserve">                "middle": m,</w:t>
      </w:r>
    </w:p>
    <w:p w14:paraId="0905F788" w14:textId="77777777" w:rsidR="006E17E6" w:rsidRPr="006E17E6" w:rsidRDefault="006E17E6" w:rsidP="006E17E6">
      <w:r w:rsidRPr="006E17E6">
        <w:t xml:space="preserve">                "upper": upper,</w:t>
      </w:r>
    </w:p>
    <w:p w14:paraId="44F5C491" w14:textId="77777777" w:rsidR="006E17E6" w:rsidRPr="006E17E6" w:rsidRDefault="006E17E6" w:rsidP="006E17E6">
      <w:r w:rsidRPr="006E17E6">
        <w:t xml:space="preserve">                "lower": lower,</w:t>
      </w:r>
    </w:p>
    <w:p w14:paraId="2382D64E" w14:textId="77777777" w:rsidR="006E17E6" w:rsidRPr="006E17E6" w:rsidRDefault="006E17E6" w:rsidP="006E17E6">
      <w:r w:rsidRPr="006E17E6">
        <w:t xml:space="preserve">            }</w:t>
      </w:r>
    </w:p>
    <w:p w14:paraId="6D6429D4" w14:textId="77777777" w:rsidR="006E17E6" w:rsidRPr="006E17E6" w:rsidRDefault="006E17E6" w:rsidP="006E17E6">
      <w:r w:rsidRPr="006E17E6">
        <w:t xml:space="preserve">        )</w:t>
      </w:r>
    </w:p>
    <w:p w14:paraId="36A58C66" w14:textId="77777777" w:rsidR="006E17E6" w:rsidRPr="006E17E6" w:rsidRDefault="006E17E6" w:rsidP="006E17E6"/>
    <w:p w14:paraId="0807EB91" w14:textId="77777777" w:rsidR="006E17E6" w:rsidRPr="006E17E6" w:rsidRDefault="006E17E6" w:rsidP="006E17E6">
      <w:r w:rsidRPr="006E17E6">
        <w:t xml:space="preserve">    return result</w:t>
      </w:r>
    </w:p>
    <w:p w14:paraId="32E4CA3B" w14:textId="77777777" w:rsidR="006E17E6" w:rsidRPr="006E17E6" w:rsidRDefault="006E17E6" w:rsidP="006E17E6"/>
    <w:p w14:paraId="0E2F07E3" w14:textId="77777777" w:rsidR="006E17E6" w:rsidRPr="006E17E6" w:rsidRDefault="006E17E6" w:rsidP="006E17E6"/>
    <w:p w14:paraId="3D4E49C2" w14:textId="77777777" w:rsidR="006E17E6" w:rsidRPr="006E17E6" w:rsidRDefault="006E17E6" w:rsidP="006E17E6">
      <w:r w:rsidRPr="006E17E6">
        <w:t># def compute_bollinger_bands_for_column(rows: List[Dict[str, Any]], column: str, date_column: str = "DateValue",</w:t>
      </w:r>
    </w:p>
    <w:p w14:paraId="7F707D73" w14:textId="77777777" w:rsidR="006E17E6" w:rsidRPr="006E17E6" w:rsidRDefault="006E17E6" w:rsidP="006E17E6">
      <w:r w:rsidRPr="006E17E6">
        <w:t>#                                        window: int = 20, num_std: Decimal = Decimal("2"),</w:t>
      </w:r>
    </w:p>
    <w:p w14:paraId="1989AD26" w14:textId="77777777" w:rsidR="006E17E6" w:rsidRPr="006E17E6" w:rsidRDefault="006E17E6" w:rsidP="006E17E6">
      <w:r w:rsidRPr="006E17E6">
        <w:t>#                                        num_stddev=2) -&gt; List[Dict[str, Any]]:</w:t>
      </w:r>
    </w:p>
    <w:p w14:paraId="51C454C2" w14:textId="77777777" w:rsidR="006E17E6" w:rsidRPr="006E17E6" w:rsidRDefault="006E17E6" w:rsidP="006E17E6">
      <w:r w:rsidRPr="006E17E6">
        <w:t>#     """</w:t>
      </w:r>
    </w:p>
    <w:p w14:paraId="73F47B07" w14:textId="77777777" w:rsidR="006E17E6" w:rsidRPr="006E17E6" w:rsidRDefault="006E17E6" w:rsidP="006E17E6">
      <w:r w:rsidRPr="006E17E6">
        <w:t>#     Compute Bollinger Bands for a single numeric column.</w:t>
      </w:r>
    </w:p>
    <w:p w14:paraId="0520B29C" w14:textId="77777777" w:rsidR="006E17E6" w:rsidRPr="006E17E6" w:rsidRDefault="006E17E6" w:rsidP="006E17E6">
      <w:r w:rsidRPr="006E17E6">
        <w:t>#</w:t>
      </w:r>
    </w:p>
    <w:p w14:paraId="5270AFE9" w14:textId="77777777" w:rsidR="006E17E6" w:rsidRPr="006E17E6" w:rsidRDefault="006E17E6" w:rsidP="006E17E6">
      <w:r w:rsidRPr="006E17E6">
        <w:t>#     Assumes rows are already ordered by date/time if you care about chronology.</w:t>
      </w:r>
    </w:p>
    <w:p w14:paraId="4819620C" w14:textId="77777777" w:rsidR="006E17E6" w:rsidRPr="006E17E6" w:rsidRDefault="006E17E6" w:rsidP="006E17E6">
      <w:r w:rsidRPr="006E17E6">
        <w:t>#</w:t>
      </w:r>
    </w:p>
    <w:p w14:paraId="10D34F7D" w14:textId="77777777" w:rsidR="006E17E6" w:rsidRPr="006E17E6" w:rsidRDefault="006E17E6" w:rsidP="006E17E6">
      <w:r w:rsidRPr="006E17E6">
        <w:t>#     Returns list:</w:t>
      </w:r>
    </w:p>
    <w:p w14:paraId="159D1BD2" w14:textId="77777777" w:rsidR="006E17E6" w:rsidRPr="006E17E6" w:rsidRDefault="006E17E6" w:rsidP="006E17E6">
      <w:r w:rsidRPr="006E17E6">
        <w:t>#     [</w:t>
      </w:r>
    </w:p>
    <w:p w14:paraId="4740FD9D" w14:textId="77777777" w:rsidR="006E17E6" w:rsidRPr="006E17E6" w:rsidRDefault="006E17E6" w:rsidP="006E17E6">
      <w:r w:rsidRPr="006E17E6">
        <w:lastRenderedPageBreak/>
        <w:t>#       {</w:t>
      </w:r>
    </w:p>
    <w:p w14:paraId="234E3DF6" w14:textId="77777777" w:rsidR="006E17E6" w:rsidRPr="006E17E6" w:rsidRDefault="006E17E6" w:rsidP="006E17E6">
      <w:r w:rsidRPr="006E17E6">
        <w:t>#         "index": row_index,</w:t>
      </w:r>
    </w:p>
    <w:p w14:paraId="0BABDC9D" w14:textId="77777777" w:rsidR="006E17E6" w:rsidRPr="006E17E6" w:rsidRDefault="006E17E6" w:rsidP="006E17E6">
      <w:r w:rsidRPr="006E17E6">
        <w:t>#         "date":  row[date_column],</w:t>
      </w:r>
    </w:p>
    <w:p w14:paraId="5B3B2922" w14:textId="77777777" w:rsidR="006E17E6" w:rsidRPr="006E17E6" w:rsidRDefault="006E17E6" w:rsidP="006E17E6">
      <w:r w:rsidRPr="006E17E6">
        <w:t>#         "value": Decimal,</w:t>
      </w:r>
    </w:p>
    <w:p w14:paraId="07A5DCBD" w14:textId="77777777" w:rsidR="006E17E6" w:rsidRPr="006E17E6" w:rsidRDefault="006E17E6" w:rsidP="006E17E6">
      <w:r w:rsidRPr="006E17E6">
        <w:t>#         "middle": Decimal,  # moving average</w:t>
      </w:r>
    </w:p>
    <w:p w14:paraId="0111FAE8" w14:textId="77777777" w:rsidR="006E17E6" w:rsidRPr="006E17E6" w:rsidRDefault="006E17E6" w:rsidP="006E17E6">
      <w:r w:rsidRPr="006E17E6">
        <w:t>#         "upper": Decimal,</w:t>
      </w:r>
    </w:p>
    <w:p w14:paraId="29D34B42" w14:textId="77777777" w:rsidR="006E17E6" w:rsidRPr="006E17E6" w:rsidRDefault="006E17E6" w:rsidP="006E17E6">
      <w:r w:rsidRPr="006E17E6">
        <w:t>#         "lower": Decimal,</w:t>
      </w:r>
    </w:p>
    <w:p w14:paraId="29FAE691" w14:textId="77777777" w:rsidR="006E17E6" w:rsidRPr="006E17E6" w:rsidRDefault="006E17E6" w:rsidP="006E17E6">
      <w:r w:rsidRPr="006E17E6">
        <w:t>#     ]</w:t>
      </w:r>
    </w:p>
    <w:p w14:paraId="196C0183" w14:textId="77777777" w:rsidR="006E17E6" w:rsidRPr="006E17E6" w:rsidRDefault="006E17E6" w:rsidP="006E17E6">
      <w:r w:rsidRPr="006E17E6">
        <w:t>#     :param num_stddev:</w:t>
      </w:r>
    </w:p>
    <w:p w14:paraId="5F82BC97" w14:textId="77777777" w:rsidR="006E17E6" w:rsidRPr="006E17E6" w:rsidRDefault="006E17E6" w:rsidP="006E17E6">
      <w:r w:rsidRPr="006E17E6">
        <w:t>#     """</w:t>
      </w:r>
    </w:p>
    <w:p w14:paraId="3589E5AE" w14:textId="77777777" w:rsidR="006E17E6" w:rsidRPr="006E17E6" w:rsidRDefault="006E17E6" w:rsidP="006E17E6">
      <w:r w:rsidRPr="006E17E6">
        <w:t>#     series = _extract_decimal_series(rows, column)</w:t>
      </w:r>
    </w:p>
    <w:p w14:paraId="063D06E7" w14:textId="77777777" w:rsidR="006E17E6" w:rsidRPr="006E17E6" w:rsidRDefault="006E17E6" w:rsidP="006E17E6">
      <w:r w:rsidRPr="006E17E6">
        <w:t>#     if len(series) &lt; window:</w:t>
      </w:r>
    </w:p>
    <w:p w14:paraId="6E3E725B" w14:textId="77777777" w:rsidR="006E17E6" w:rsidRPr="006E17E6" w:rsidRDefault="006E17E6" w:rsidP="006E17E6">
      <w:r w:rsidRPr="006E17E6">
        <w:t>#         return []</w:t>
      </w:r>
    </w:p>
    <w:p w14:paraId="6CB5EDDD" w14:textId="77777777" w:rsidR="006E17E6" w:rsidRPr="006E17E6" w:rsidRDefault="006E17E6" w:rsidP="006E17E6">
      <w:r w:rsidRPr="006E17E6">
        <w:t>#</w:t>
      </w:r>
    </w:p>
    <w:p w14:paraId="1A732B34" w14:textId="77777777" w:rsidR="006E17E6" w:rsidRPr="006E17E6" w:rsidRDefault="006E17E6" w:rsidP="006E17E6">
      <w:r w:rsidRPr="006E17E6">
        <w:t>#     results: List[Dict[str, Any]] = []</w:t>
      </w:r>
    </w:p>
    <w:p w14:paraId="4F4D1D5E" w14:textId="77777777" w:rsidR="006E17E6" w:rsidRPr="006E17E6" w:rsidRDefault="006E17E6" w:rsidP="006E17E6">
      <w:r w:rsidRPr="006E17E6">
        <w:t>#     indexes, values = zip(*series)</w:t>
      </w:r>
    </w:p>
    <w:p w14:paraId="5C6C70D2" w14:textId="77777777" w:rsidR="006E17E6" w:rsidRPr="006E17E6" w:rsidRDefault="006E17E6" w:rsidP="006E17E6">
      <w:r w:rsidRPr="006E17E6">
        <w:t>#     values = list(values)</w:t>
      </w:r>
    </w:p>
    <w:p w14:paraId="473101AE" w14:textId="77777777" w:rsidR="006E17E6" w:rsidRPr="006E17E6" w:rsidRDefault="006E17E6" w:rsidP="006E17E6">
      <w:r w:rsidRPr="006E17E6">
        <w:t>#</w:t>
      </w:r>
    </w:p>
    <w:p w14:paraId="3E1A3E70" w14:textId="77777777" w:rsidR="006E17E6" w:rsidRPr="006E17E6" w:rsidRDefault="006E17E6" w:rsidP="006E17E6">
      <w:r w:rsidRPr="006E17E6">
        <w:t>#     for i in range(window - 1, len(values)):</w:t>
      </w:r>
    </w:p>
    <w:p w14:paraId="0FDA1A71" w14:textId="77777777" w:rsidR="006E17E6" w:rsidRPr="006E17E6" w:rsidRDefault="006E17E6" w:rsidP="006E17E6">
      <w:r w:rsidRPr="006E17E6">
        <w:t>#         window_vals = values[i - window + 1 : i + 1]</w:t>
      </w:r>
    </w:p>
    <w:p w14:paraId="3D352D07" w14:textId="77777777" w:rsidR="006E17E6" w:rsidRPr="006E17E6" w:rsidRDefault="006E17E6" w:rsidP="006E17E6">
      <w:r w:rsidRPr="006E17E6">
        <w:t>#         mean, std = _mean_and_std(window_vals)</w:t>
      </w:r>
    </w:p>
    <w:p w14:paraId="3C0D466D" w14:textId="77777777" w:rsidR="006E17E6" w:rsidRPr="006E17E6" w:rsidRDefault="006E17E6" w:rsidP="006E17E6">
      <w:r w:rsidRPr="006E17E6">
        <w:t>#         if mean is None or std is None:</w:t>
      </w:r>
    </w:p>
    <w:p w14:paraId="6453981D" w14:textId="77777777" w:rsidR="006E17E6" w:rsidRPr="006E17E6" w:rsidRDefault="006E17E6" w:rsidP="006E17E6">
      <w:r w:rsidRPr="006E17E6">
        <w:t>#             continue</w:t>
      </w:r>
    </w:p>
    <w:p w14:paraId="75FF8C8A" w14:textId="77777777" w:rsidR="006E17E6" w:rsidRPr="006E17E6" w:rsidRDefault="006E17E6" w:rsidP="006E17E6">
      <w:r w:rsidRPr="006E17E6">
        <w:t>#</w:t>
      </w:r>
    </w:p>
    <w:p w14:paraId="67BF7B92" w14:textId="77777777" w:rsidR="006E17E6" w:rsidRPr="006E17E6" w:rsidRDefault="006E17E6" w:rsidP="006E17E6">
      <w:r w:rsidRPr="006E17E6">
        <w:t>#         upper = mean + num_std * std</w:t>
      </w:r>
    </w:p>
    <w:p w14:paraId="37F4908B" w14:textId="77777777" w:rsidR="006E17E6" w:rsidRPr="006E17E6" w:rsidRDefault="006E17E6" w:rsidP="006E17E6">
      <w:r w:rsidRPr="006E17E6">
        <w:t>#         lower = mean - num_std * std</w:t>
      </w:r>
    </w:p>
    <w:p w14:paraId="3C59EBAE" w14:textId="77777777" w:rsidR="006E17E6" w:rsidRPr="006E17E6" w:rsidRDefault="006E17E6" w:rsidP="006E17E6">
      <w:r w:rsidRPr="006E17E6">
        <w:t>#</w:t>
      </w:r>
    </w:p>
    <w:p w14:paraId="60B33B1D" w14:textId="77777777" w:rsidR="006E17E6" w:rsidRPr="006E17E6" w:rsidRDefault="006E17E6" w:rsidP="006E17E6">
      <w:r w:rsidRPr="006E17E6">
        <w:t>#         idx = indexes[i]</w:t>
      </w:r>
    </w:p>
    <w:p w14:paraId="56EFBD9F" w14:textId="77777777" w:rsidR="006E17E6" w:rsidRPr="006E17E6" w:rsidRDefault="006E17E6" w:rsidP="006E17E6">
      <w:r w:rsidRPr="006E17E6">
        <w:t>#         date_val = rows[idx].get(date_column)</w:t>
      </w:r>
    </w:p>
    <w:p w14:paraId="464A60CA" w14:textId="77777777" w:rsidR="006E17E6" w:rsidRPr="006E17E6" w:rsidRDefault="006E17E6" w:rsidP="006E17E6">
      <w:r w:rsidRPr="006E17E6">
        <w:t>#</w:t>
      </w:r>
    </w:p>
    <w:p w14:paraId="2E701208" w14:textId="77777777" w:rsidR="006E17E6" w:rsidRPr="006E17E6" w:rsidRDefault="006E17E6" w:rsidP="006E17E6">
      <w:r w:rsidRPr="006E17E6">
        <w:t>#         results.append({</w:t>
      </w:r>
    </w:p>
    <w:p w14:paraId="1C707EEC" w14:textId="77777777" w:rsidR="006E17E6" w:rsidRPr="006E17E6" w:rsidRDefault="006E17E6" w:rsidP="006E17E6">
      <w:r w:rsidRPr="006E17E6">
        <w:lastRenderedPageBreak/>
        <w:t>#             "index": idx,</w:t>
      </w:r>
    </w:p>
    <w:p w14:paraId="22C1D830" w14:textId="77777777" w:rsidR="006E17E6" w:rsidRPr="006E17E6" w:rsidRDefault="006E17E6" w:rsidP="006E17E6">
      <w:r w:rsidRPr="006E17E6">
        <w:t>#             "date": date_val,</w:t>
      </w:r>
    </w:p>
    <w:p w14:paraId="018F629D" w14:textId="77777777" w:rsidR="006E17E6" w:rsidRPr="006E17E6" w:rsidRDefault="006E17E6" w:rsidP="006E17E6">
      <w:r w:rsidRPr="006E17E6">
        <w:t>#             "value": values[i],</w:t>
      </w:r>
    </w:p>
    <w:p w14:paraId="74C6C4D9" w14:textId="77777777" w:rsidR="006E17E6" w:rsidRPr="006E17E6" w:rsidRDefault="006E17E6" w:rsidP="006E17E6">
      <w:r w:rsidRPr="006E17E6">
        <w:t>#             "middle": mean,</w:t>
      </w:r>
    </w:p>
    <w:p w14:paraId="087AB24C" w14:textId="77777777" w:rsidR="006E17E6" w:rsidRPr="006E17E6" w:rsidRDefault="006E17E6" w:rsidP="006E17E6">
      <w:r w:rsidRPr="006E17E6">
        <w:t>#             "upper": upper,</w:t>
      </w:r>
    </w:p>
    <w:p w14:paraId="6616B731" w14:textId="77777777" w:rsidR="006E17E6" w:rsidRPr="006E17E6" w:rsidRDefault="006E17E6" w:rsidP="006E17E6">
      <w:r w:rsidRPr="006E17E6">
        <w:t>#             "lower": lower,</w:t>
      </w:r>
    </w:p>
    <w:p w14:paraId="107ECBBD" w14:textId="77777777" w:rsidR="006E17E6" w:rsidRPr="006E17E6" w:rsidRDefault="006E17E6" w:rsidP="006E17E6">
      <w:r w:rsidRPr="006E17E6">
        <w:t>#         })</w:t>
      </w:r>
    </w:p>
    <w:p w14:paraId="6B5ACB94" w14:textId="77777777" w:rsidR="006E17E6" w:rsidRPr="006E17E6" w:rsidRDefault="006E17E6" w:rsidP="006E17E6">
      <w:r w:rsidRPr="006E17E6">
        <w:t>#</w:t>
      </w:r>
    </w:p>
    <w:p w14:paraId="1540D645" w14:textId="77777777" w:rsidR="006E17E6" w:rsidRPr="006E17E6" w:rsidRDefault="006E17E6" w:rsidP="006E17E6">
      <w:r w:rsidRPr="006E17E6">
        <w:t>#     return results        and sum_all_numeric_call_persist_to_db.py  and # sum_all_numeric_call_persist_to_db.py</w:t>
      </w:r>
    </w:p>
    <w:p w14:paraId="7368BEF3" w14:textId="77777777" w:rsidR="006E17E6" w:rsidRPr="006E17E6" w:rsidRDefault="006E17E6" w:rsidP="006E17E6">
      <w:r w:rsidRPr="006E17E6">
        <w:t>import pyodbc</w:t>
      </w:r>
    </w:p>
    <w:p w14:paraId="14725EBA" w14:textId="77777777" w:rsidR="006E17E6" w:rsidRPr="006E17E6" w:rsidRDefault="006E17E6" w:rsidP="006E17E6">
      <w:r w:rsidRPr="006E17E6">
        <w:t>from decimal import Decimal</w:t>
      </w:r>
    </w:p>
    <w:p w14:paraId="02A8AF29" w14:textId="77777777" w:rsidR="006E17E6" w:rsidRPr="006E17E6" w:rsidRDefault="006E17E6" w:rsidP="006E17E6">
      <w:r w:rsidRPr="006E17E6">
        <w:t>from .sum_all_numeric_call_core_to_db import (</w:t>
      </w:r>
    </w:p>
    <w:p w14:paraId="1C54641B" w14:textId="77777777" w:rsidR="006E17E6" w:rsidRPr="006E17E6" w:rsidRDefault="006E17E6" w:rsidP="006E17E6">
      <w:r w:rsidRPr="006E17E6">
        <w:t xml:space="preserve">    load_sqlserver_config,</w:t>
      </w:r>
    </w:p>
    <w:p w14:paraId="6C9119BA" w14:textId="77777777" w:rsidR="006E17E6" w:rsidRPr="006E17E6" w:rsidRDefault="006E17E6" w:rsidP="006E17E6">
      <w:r w:rsidRPr="006E17E6">
        <w:t xml:space="preserve">    build_connection_string,</w:t>
      </w:r>
    </w:p>
    <w:p w14:paraId="1594F513" w14:textId="77777777" w:rsidR="006E17E6" w:rsidRPr="006E17E6" w:rsidRDefault="006E17E6" w:rsidP="006E17E6">
      <w:r w:rsidRPr="006E17E6">
        <w:t>)</w:t>
      </w:r>
    </w:p>
    <w:p w14:paraId="0E8AA12A" w14:textId="77777777" w:rsidR="006E17E6" w:rsidRPr="006E17E6" w:rsidRDefault="006E17E6" w:rsidP="006E17E6"/>
    <w:p w14:paraId="775571C4" w14:textId="77777777" w:rsidR="006E17E6" w:rsidRPr="006E17E6" w:rsidRDefault="006E17E6" w:rsidP="006E17E6">
      <w:r w:rsidRPr="006E17E6">
        <w:t>def get_connection(ini_path: str):</w:t>
      </w:r>
    </w:p>
    <w:p w14:paraId="23FA5E2C" w14:textId="77777777" w:rsidR="006E17E6" w:rsidRPr="006E17E6" w:rsidRDefault="006E17E6" w:rsidP="006E17E6">
      <w:r w:rsidRPr="006E17E6">
        <w:t xml:space="preserve">    cfg = load_sqlserver_config(ini_path)</w:t>
      </w:r>
    </w:p>
    <w:p w14:paraId="56FB7C19" w14:textId="77777777" w:rsidR="006E17E6" w:rsidRPr="006E17E6" w:rsidRDefault="006E17E6" w:rsidP="006E17E6">
      <w:r w:rsidRPr="006E17E6">
        <w:t xml:space="preserve">    conn_str = build_connection_string(cfg)</w:t>
      </w:r>
    </w:p>
    <w:p w14:paraId="08D4BB2E" w14:textId="77777777" w:rsidR="006E17E6" w:rsidRPr="006E17E6" w:rsidRDefault="006E17E6" w:rsidP="006E17E6">
      <w:r w:rsidRPr="006E17E6">
        <w:t xml:space="preserve">    return pyodbc.connect(conn_str)</w:t>
      </w:r>
    </w:p>
    <w:p w14:paraId="641D7CFF" w14:textId="77777777" w:rsidR="006E17E6" w:rsidRPr="006E17E6" w:rsidRDefault="006E17E6" w:rsidP="006E17E6"/>
    <w:p w14:paraId="5A511FB2" w14:textId="77777777" w:rsidR="006E17E6" w:rsidRPr="006E17E6" w:rsidRDefault="006E17E6" w:rsidP="006E17E6">
      <w:r w:rsidRPr="006E17E6">
        <w:t>def save_global_z_anomalies(conn, rows, numeric_cols, anomalies):</w:t>
      </w:r>
    </w:p>
    <w:p w14:paraId="7539E06E" w14:textId="77777777" w:rsidR="006E17E6" w:rsidRPr="006E17E6" w:rsidRDefault="006E17E6" w:rsidP="006E17E6">
      <w:r w:rsidRPr="006E17E6">
        <w:t xml:space="preserve">    """</w:t>
      </w:r>
    </w:p>
    <w:p w14:paraId="4863C3F6" w14:textId="77777777" w:rsidR="006E17E6" w:rsidRPr="006E17E6" w:rsidRDefault="006E17E6" w:rsidP="006E17E6">
      <w:r w:rsidRPr="006E17E6">
        <w:t xml:space="preserve">    anomalies: dict[col] -&gt; list of {"index", "value", "z"}</w:t>
      </w:r>
    </w:p>
    <w:p w14:paraId="366192B4" w14:textId="77777777" w:rsidR="006E17E6" w:rsidRPr="006E17E6" w:rsidRDefault="006E17E6" w:rsidP="006E17E6">
      <w:r w:rsidRPr="006E17E6">
        <w:t xml:space="preserve">    rows: list of dicts from fetch_rows_as_dicts</w:t>
      </w:r>
    </w:p>
    <w:p w14:paraId="5845D12A" w14:textId="77777777" w:rsidR="006E17E6" w:rsidRPr="006E17E6" w:rsidRDefault="006E17E6" w:rsidP="006E17E6">
      <w:r w:rsidRPr="006E17E6">
        <w:t xml:space="preserve">    """</w:t>
      </w:r>
    </w:p>
    <w:p w14:paraId="097626EE" w14:textId="77777777" w:rsidR="006E17E6" w:rsidRPr="006E17E6" w:rsidRDefault="006E17E6" w:rsidP="006E17E6">
      <w:r w:rsidRPr="006E17E6">
        <w:t xml:space="preserve">    cursor = conn.cursor()</w:t>
      </w:r>
    </w:p>
    <w:p w14:paraId="14C036CE" w14:textId="77777777" w:rsidR="006E17E6" w:rsidRPr="006E17E6" w:rsidRDefault="006E17E6" w:rsidP="006E17E6">
      <w:r w:rsidRPr="006E17E6">
        <w:t xml:space="preserve">    sql = """</w:t>
      </w:r>
    </w:p>
    <w:p w14:paraId="2D03351C" w14:textId="77777777" w:rsidR="006E17E6" w:rsidRPr="006E17E6" w:rsidRDefault="006E17E6" w:rsidP="006E17E6">
      <w:r w:rsidRPr="006E17E6">
        <w:t xml:space="preserve">        INSERT INTO dbo.WeatherAnalyticsZScores (</w:t>
      </w:r>
    </w:p>
    <w:p w14:paraId="6F193674" w14:textId="77777777" w:rsidR="006E17E6" w:rsidRPr="006E17E6" w:rsidRDefault="006E17E6" w:rsidP="006E17E6">
      <w:r w:rsidRPr="006E17E6">
        <w:t xml:space="preserve">            DateValue,</w:t>
      </w:r>
    </w:p>
    <w:p w14:paraId="354B04B1" w14:textId="77777777" w:rsidR="006E17E6" w:rsidRPr="006E17E6" w:rsidRDefault="006E17E6" w:rsidP="006E17E6">
      <w:r w:rsidRPr="006E17E6">
        <w:lastRenderedPageBreak/>
        <w:t xml:space="preserve">            ColumnName,</w:t>
      </w:r>
    </w:p>
    <w:p w14:paraId="19FFBA38" w14:textId="77777777" w:rsidR="006E17E6" w:rsidRPr="006E17E6" w:rsidRDefault="006E17E6" w:rsidP="006E17E6">
      <w:r w:rsidRPr="006E17E6">
        <w:t xml:space="preserve">            Scope,</w:t>
      </w:r>
    </w:p>
    <w:p w14:paraId="0297A780" w14:textId="77777777" w:rsidR="006E17E6" w:rsidRPr="006E17E6" w:rsidRDefault="006E17E6" w:rsidP="006E17E6">
      <w:r w:rsidRPr="006E17E6">
        <w:t xml:space="preserve">            RawValue,</w:t>
      </w:r>
    </w:p>
    <w:p w14:paraId="0F0192F9" w14:textId="77777777" w:rsidR="006E17E6" w:rsidRPr="006E17E6" w:rsidRDefault="006E17E6" w:rsidP="006E17E6">
      <w:r w:rsidRPr="006E17E6">
        <w:t xml:space="preserve">            ZScore</w:t>
      </w:r>
    </w:p>
    <w:p w14:paraId="4A701A26" w14:textId="77777777" w:rsidR="006E17E6" w:rsidRPr="006E17E6" w:rsidRDefault="006E17E6" w:rsidP="006E17E6">
      <w:r w:rsidRPr="006E17E6">
        <w:t xml:space="preserve">        )</w:t>
      </w:r>
    </w:p>
    <w:p w14:paraId="49A7FD6B" w14:textId="77777777" w:rsidR="006E17E6" w:rsidRPr="006E17E6" w:rsidRDefault="006E17E6" w:rsidP="006E17E6">
      <w:r w:rsidRPr="006E17E6">
        <w:t xml:space="preserve">        VALUES (?, ?, ?, ?, ?)</w:t>
      </w:r>
    </w:p>
    <w:p w14:paraId="4CB1D500" w14:textId="77777777" w:rsidR="006E17E6" w:rsidRPr="006E17E6" w:rsidRDefault="006E17E6" w:rsidP="006E17E6">
      <w:r w:rsidRPr="006E17E6">
        <w:t xml:space="preserve">    """</w:t>
      </w:r>
    </w:p>
    <w:p w14:paraId="5D4546C0" w14:textId="77777777" w:rsidR="006E17E6" w:rsidRPr="006E17E6" w:rsidRDefault="006E17E6" w:rsidP="006E17E6"/>
    <w:p w14:paraId="45B82737" w14:textId="77777777" w:rsidR="006E17E6" w:rsidRPr="006E17E6" w:rsidRDefault="006E17E6" w:rsidP="006E17E6">
      <w:r w:rsidRPr="006E17E6">
        <w:t xml:space="preserve">    data = []</w:t>
      </w:r>
    </w:p>
    <w:p w14:paraId="44C53F4C" w14:textId="77777777" w:rsidR="006E17E6" w:rsidRPr="006E17E6" w:rsidRDefault="006E17E6" w:rsidP="006E17E6">
      <w:r w:rsidRPr="006E17E6">
        <w:t xml:space="preserve">    for col in numeric_cols:</w:t>
      </w:r>
    </w:p>
    <w:p w14:paraId="5E1A2A0A" w14:textId="77777777" w:rsidR="006E17E6" w:rsidRPr="006E17E6" w:rsidRDefault="006E17E6" w:rsidP="006E17E6">
      <w:r w:rsidRPr="006E17E6">
        <w:t xml:space="preserve">        for a in anomalies[col]:</w:t>
      </w:r>
    </w:p>
    <w:p w14:paraId="2CCB9CE6" w14:textId="77777777" w:rsidR="006E17E6" w:rsidRPr="006E17E6" w:rsidRDefault="006E17E6" w:rsidP="006E17E6">
      <w:r w:rsidRPr="006E17E6">
        <w:t xml:space="preserve">            idx = a["index"]</w:t>
      </w:r>
    </w:p>
    <w:p w14:paraId="1A4EE02D" w14:textId="77777777" w:rsidR="006E17E6" w:rsidRPr="006E17E6" w:rsidRDefault="006E17E6" w:rsidP="006E17E6">
      <w:r w:rsidRPr="006E17E6">
        <w:t xml:space="preserve">            dt = rows[idx]["DateValue"]</w:t>
      </w:r>
    </w:p>
    <w:p w14:paraId="5EFACFCC" w14:textId="77777777" w:rsidR="006E17E6" w:rsidRPr="006E17E6" w:rsidRDefault="006E17E6" w:rsidP="006E17E6">
      <w:r w:rsidRPr="006E17E6">
        <w:t xml:space="preserve">            val = a["value"]</w:t>
      </w:r>
    </w:p>
    <w:p w14:paraId="5702C0D1" w14:textId="77777777" w:rsidR="006E17E6" w:rsidRPr="006E17E6" w:rsidRDefault="006E17E6" w:rsidP="006E17E6">
      <w:r w:rsidRPr="006E17E6">
        <w:t xml:space="preserve">            z   = a["z"]</w:t>
      </w:r>
    </w:p>
    <w:p w14:paraId="1FABE77F" w14:textId="77777777" w:rsidR="006E17E6" w:rsidRPr="006E17E6" w:rsidRDefault="006E17E6" w:rsidP="006E17E6">
      <w:r w:rsidRPr="006E17E6">
        <w:t xml:space="preserve">            data.append((dt, col, "GLOBAL", float(val), float(z)))</w:t>
      </w:r>
    </w:p>
    <w:p w14:paraId="20DCB740" w14:textId="77777777" w:rsidR="006E17E6" w:rsidRPr="006E17E6" w:rsidRDefault="006E17E6" w:rsidP="006E17E6"/>
    <w:p w14:paraId="4E6EC9FF" w14:textId="77777777" w:rsidR="006E17E6" w:rsidRPr="006E17E6" w:rsidRDefault="006E17E6" w:rsidP="006E17E6">
      <w:r w:rsidRPr="006E17E6">
        <w:t xml:space="preserve">    if data:</w:t>
      </w:r>
    </w:p>
    <w:p w14:paraId="0B481AE0" w14:textId="77777777" w:rsidR="006E17E6" w:rsidRPr="006E17E6" w:rsidRDefault="006E17E6" w:rsidP="006E17E6">
      <w:r w:rsidRPr="006E17E6">
        <w:t xml:space="preserve">        cursor.executemany(sql, data)</w:t>
      </w:r>
    </w:p>
    <w:p w14:paraId="683BB1AE" w14:textId="77777777" w:rsidR="006E17E6" w:rsidRPr="006E17E6" w:rsidRDefault="006E17E6" w:rsidP="006E17E6"/>
    <w:p w14:paraId="551C43CA" w14:textId="77777777" w:rsidR="006E17E6" w:rsidRPr="006E17E6" w:rsidRDefault="006E17E6" w:rsidP="006E17E6">
      <w:r w:rsidRPr="006E17E6">
        <w:t>def save_iqr_outliers(conn, rows, column_name, iqr_info):</w:t>
      </w:r>
    </w:p>
    <w:p w14:paraId="38618595" w14:textId="77777777" w:rsidR="006E17E6" w:rsidRPr="006E17E6" w:rsidRDefault="006E17E6" w:rsidP="006E17E6">
      <w:r w:rsidRPr="006E17E6">
        <w:t xml:space="preserve">    cursor = conn.cursor()</w:t>
      </w:r>
    </w:p>
    <w:p w14:paraId="104E7FDF" w14:textId="77777777" w:rsidR="006E17E6" w:rsidRPr="006E17E6" w:rsidRDefault="006E17E6" w:rsidP="006E17E6">
      <w:r w:rsidRPr="006E17E6">
        <w:t xml:space="preserve">    sql = """</w:t>
      </w:r>
    </w:p>
    <w:p w14:paraId="2E8C4037" w14:textId="77777777" w:rsidR="006E17E6" w:rsidRPr="006E17E6" w:rsidRDefault="006E17E6" w:rsidP="006E17E6">
      <w:r w:rsidRPr="006E17E6">
        <w:t xml:space="preserve">        INSERT INTO dbo.WeatherAnalyticsIqrOutliers (</w:t>
      </w:r>
    </w:p>
    <w:p w14:paraId="55884C48" w14:textId="77777777" w:rsidR="006E17E6" w:rsidRPr="006E17E6" w:rsidRDefault="006E17E6" w:rsidP="006E17E6">
      <w:r w:rsidRPr="006E17E6">
        <w:t xml:space="preserve">            DateValue,</w:t>
      </w:r>
    </w:p>
    <w:p w14:paraId="68E338E0" w14:textId="77777777" w:rsidR="006E17E6" w:rsidRPr="006E17E6" w:rsidRDefault="006E17E6" w:rsidP="006E17E6">
      <w:r w:rsidRPr="006E17E6">
        <w:t xml:space="preserve">            ColumnName,</w:t>
      </w:r>
    </w:p>
    <w:p w14:paraId="7009D798" w14:textId="77777777" w:rsidR="006E17E6" w:rsidRPr="006E17E6" w:rsidRDefault="006E17E6" w:rsidP="006E17E6">
      <w:r w:rsidRPr="006E17E6">
        <w:t xml:space="preserve">            RawValue</w:t>
      </w:r>
    </w:p>
    <w:p w14:paraId="44A0C37A" w14:textId="77777777" w:rsidR="006E17E6" w:rsidRPr="006E17E6" w:rsidRDefault="006E17E6" w:rsidP="006E17E6">
      <w:r w:rsidRPr="006E17E6">
        <w:t xml:space="preserve">        )</w:t>
      </w:r>
    </w:p>
    <w:p w14:paraId="6677F077" w14:textId="77777777" w:rsidR="006E17E6" w:rsidRPr="006E17E6" w:rsidRDefault="006E17E6" w:rsidP="006E17E6">
      <w:r w:rsidRPr="006E17E6">
        <w:t xml:space="preserve">        VALUES (?, ?, ?)</w:t>
      </w:r>
    </w:p>
    <w:p w14:paraId="2250FA92" w14:textId="77777777" w:rsidR="006E17E6" w:rsidRPr="006E17E6" w:rsidRDefault="006E17E6" w:rsidP="006E17E6">
      <w:r w:rsidRPr="006E17E6">
        <w:t xml:space="preserve">    """</w:t>
      </w:r>
    </w:p>
    <w:p w14:paraId="17A977C0" w14:textId="77777777" w:rsidR="006E17E6" w:rsidRPr="006E17E6" w:rsidRDefault="006E17E6" w:rsidP="006E17E6"/>
    <w:p w14:paraId="5B63C9E1" w14:textId="77777777" w:rsidR="006E17E6" w:rsidRPr="006E17E6" w:rsidRDefault="006E17E6" w:rsidP="006E17E6">
      <w:r w:rsidRPr="006E17E6">
        <w:lastRenderedPageBreak/>
        <w:t xml:space="preserve">    data = []</w:t>
      </w:r>
    </w:p>
    <w:p w14:paraId="1E44A15F" w14:textId="77777777" w:rsidR="006E17E6" w:rsidRPr="006E17E6" w:rsidRDefault="006E17E6" w:rsidP="006E17E6">
      <w:r w:rsidRPr="006E17E6">
        <w:t xml:space="preserve">    for o in iqr_info["outliers"]:</w:t>
      </w:r>
    </w:p>
    <w:p w14:paraId="49EF6AD0" w14:textId="77777777" w:rsidR="006E17E6" w:rsidRPr="006E17E6" w:rsidRDefault="006E17E6" w:rsidP="006E17E6">
      <w:r w:rsidRPr="006E17E6">
        <w:t xml:space="preserve">        idx = o["index"]</w:t>
      </w:r>
    </w:p>
    <w:p w14:paraId="00E19B56" w14:textId="77777777" w:rsidR="006E17E6" w:rsidRPr="006E17E6" w:rsidRDefault="006E17E6" w:rsidP="006E17E6">
      <w:r w:rsidRPr="006E17E6">
        <w:t xml:space="preserve">        dt = rows[idx]["DateValue"]</w:t>
      </w:r>
    </w:p>
    <w:p w14:paraId="6A10E9B0" w14:textId="77777777" w:rsidR="006E17E6" w:rsidRPr="006E17E6" w:rsidRDefault="006E17E6" w:rsidP="006E17E6">
      <w:r w:rsidRPr="006E17E6">
        <w:t xml:space="preserve">        val = o["value"]</w:t>
      </w:r>
    </w:p>
    <w:p w14:paraId="25E1EEAA" w14:textId="77777777" w:rsidR="006E17E6" w:rsidRPr="006E17E6" w:rsidRDefault="006E17E6" w:rsidP="006E17E6">
      <w:r w:rsidRPr="006E17E6">
        <w:t xml:space="preserve">        data.append((dt, column_name, float(val)))</w:t>
      </w:r>
    </w:p>
    <w:p w14:paraId="678DBA02" w14:textId="77777777" w:rsidR="006E17E6" w:rsidRPr="006E17E6" w:rsidRDefault="006E17E6" w:rsidP="006E17E6"/>
    <w:p w14:paraId="4325DF27" w14:textId="77777777" w:rsidR="006E17E6" w:rsidRPr="006E17E6" w:rsidRDefault="006E17E6" w:rsidP="006E17E6">
      <w:r w:rsidRPr="006E17E6">
        <w:t xml:space="preserve">    if data:</w:t>
      </w:r>
    </w:p>
    <w:p w14:paraId="1EEEC1BF" w14:textId="77777777" w:rsidR="006E17E6" w:rsidRPr="006E17E6" w:rsidRDefault="006E17E6" w:rsidP="006E17E6">
      <w:r w:rsidRPr="006E17E6">
        <w:t xml:space="preserve">        cursor.executemany(sql, data)</w:t>
      </w:r>
    </w:p>
    <w:p w14:paraId="488B896A" w14:textId="77777777" w:rsidR="006E17E6" w:rsidRPr="006E17E6" w:rsidRDefault="006E17E6" w:rsidP="006E17E6"/>
    <w:p w14:paraId="2C2376DC" w14:textId="77777777" w:rsidR="006E17E6" w:rsidRPr="006E17E6" w:rsidRDefault="006E17E6" w:rsidP="006E17E6">
      <w:r w:rsidRPr="006E17E6">
        <w:t>def save_seasonal_z(conn, seasonal_z):</w:t>
      </w:r>
    </w:p>
    <w:p w14:paraId="6793971B" w14:textId="77777777" w:rsidR="006E17E6" w:rsidRPr="006E17E6" w:rsidRDefault="006E17E6" w:rsidP="006E17E6">
      <w:r w:rsidRPr="006E17E6">
        <w:t xml:space="preserve">    cursor = conn.cursor()</w:t>
      </w:r>
    </w:p>
    <w:p w14:paraId="2418E810" w14:textId="77777777" w:rsidR="006E17E6" w:rsidRPr="006E17E6" w:rsidRDefault="006E17E6" w:rsidP="006E17E6">
      <w:r w:rsidRPr="006E17E6">
        <w:t xml:space="preserve">    sql = """</w:t>
      </w:r>
    </w:p>
    <w:p w14:paraId="6A8B6DF3" w14:textId="77777777" w:rsidR="006E17E6" w:rsidRPr="006E17E6" w:rsidRDefault="006E17E6" w:rsidP="006E17E6">
      <w:r w:rsidRPr="006E17E6">
        <w:t xml:space="preserve">        INSERT INTO dbo.WeatherAnalyticsSeasonalZ (</w:t>
      </w:r>
    </w:p>
    <w:p w14:paraId="0205EFB4" w14:textId="77777777" w:rsidR="006E17E6" w:rsidRPr="006E17E6" w:rsidRDefault="006E17E6" w:rsidP="006E17E6">
      <w:r w:rsidRPr="006E17E6">
        <w:t xml:space="preserve">            DateValue,</w:t>
      </w:r>
    </w:p>
    <w:p w14:paraId="38C97980" w14:textId="77777777" w:rsidR="006E17E6" w:rsidRPr="006E17E6" w:rsidRDefault="006E17E6" w:rsidP="006E17E6">
      <w:r w:rsidRPr="006E17E6">
        <w:t xml:space="preserve">            RawValue,</w:t>
      </w:r>
    </w:p>
    <w:p w14:paraId="2446E451" w14:textId="77777777" w:rsidR="006E17E6" w:rsidRPr="006E17E6" w:rsidRDefault="006E17E6" w:rsidP="006E17E6">
      <w:r w:rsidRPr="006E17E6">
        <w:t xml:space="preserve">            ZScore</w:t>
      </w:r>
    </w:p>
    <w:p w14:paraId="4EB1C679" w14:textId="77777777" w:rsidR="006E17E6" w:rsidRPr="006E17E6" w:rsidRDefault="006E17E6" w:rsidP="006E17E6">
      <w:r w:rsidRPr="006E17E6">
        <w:t xml:space="preserve">        )</w:t>
      </w:r>
    </w:p>
    <w:p w14:paraId="15180200" w14:textId="77777777" w:rsidR="006E17E6" w:rsidRPr="006E17E6" w:rsidRDefault="006E17E6" w:rsidP="006E17E6">
      <w:r w:rsidRPr="006E17E6">
        <w:t xml:space="preserve">        VALUES (?, ?, ?)</w:t>
      </w:r>
    </w:p>
    <w:p w14:paraId="55117F02" w14:textId="77777777" w:rsidR="006E17E6" w:rsidRPr="006E17E6" w:rsidRDefault="006E17E6" w:rsidP="006E17E6">
      <w:r w:rsidRPr="006E17E6">
        <w:t xml:space="preserve">    """</w:t>
      </w:r>
    </w:p>
    <w:p w14:paraId="1B4254BC" w14:textId="77777777" w:rsidR="006E17E6" w:rsidRPr="006E17E6" w:rsidRDefault="006E17E6" w:rsidP="006E17E6"/>
    <w:p w14:paraId="5AB95E14" w14:textId="77777777" w:rsidR="006E17E6" w:rsidRPr="006E17E6" w:rsidRDefault="006E17E6" w:rsidP="006E17E6">
      <w:r w:rsidRPr="006E17E6">
        <w:t xml:space="preserve">    data = []</w:t>
      </w:r>
    </w:p>
    <w:p w14:paraId="145AFE6F" w14:textId="77777777" w:rsidR="006E17E6" w:rsidRPr="006E17E6" w:rsidRDefault="006E17E6" w:rsidP="006E17E6">
      <w:r w:rsidRPr="006E17E6">
        <w:t xml:space="preserve">    for e in seasonal_z:</w:t>
      </w:r>
    </w:p>
    <w:p w14:paraId="01DFA1A6" w14:textId="77777777" w:rsidR="006E17E6" w:rsidRPr="006E17E6" w:rsidRDefault="006E17E6" w:rsidP="006E17E6">
      <w:r w:rsidRPr="006E17E6">
        <w:t xml:space="preserve">        dt   = e["date"]</w:t>
      </w:r>
    </w:p>
    <w:p w14:paraId="7B490F0E" w14:textId="77777777" w:rsidR="006E17E6" w:rsidRPr="006E17E6" w:rsidRDefault="006E17E6" w:rsidP="006E17E6">
      <w:r w:rsidRPr="006E17E6">
        <w:t xml:space="preserve">        val  = e["value"]</w:t>
      </w:r>
    </w:p>
    <w:p w14:paraId="3CD37D4E" w14:textId="77777777" w:rsidR="006E17E6" w:rsidRPr="006E17E6" w:rsidRDefault="006E17E6" w:rsidP="006E17E6">
      <w:r w:rsidRPr="006E17E6">
        <w:t xml:space="preserve">        z    = e["z"]</w:t>
      </w:r>
    </w:p>
    <w:p w14:paraId="187AF56D" w14:textId="77777777" w:rsidR="006E17E6" w:rsidRPr="006E17E6" w:rsidRDefault="006E17E6" w:rsidP="006E17E6">
      <w:r w:rsidRPr="006E17E6">
        <w:t xml:space="preserve">        data.append((dt, float(val), float(z)))</w:t>
      </w:r>
    </w:p>
    <w:p w14:paraId="40261324" w14:textId="77777777" w:rsidR="006E17E6" w:rsidRPr="006E17E6" w:rsidRDefault="006E17E6" w:rsidP="006E17E6"/>
    <w:p w14:paraId="0FB91CEE" w14:textId="77777777" w:rsidR="006E17E6" w:rsidRPr="006E17E6" w:rsidRDefault="006E17E6" w:rsidP="006E17E6">
      <w:r w:rsidRPr="006E17E6">
        <w:t xml:space="preserve">    if data:</w:t>
      </w:r>
    </w:p>
    <w:p w14:paraId="4B978990" w14:textId="77777777" w:rsidR="006E17E6" w:rsidRPr="006E17E6" w:rsidRDefault="006E17E6" w:rsidP="006E17E6">
      <w:r w:rsidRPr="006E17E6">
        <w:t xml:space="preserve">        cursor.executemany(sql, data)</w:t>
      </w:r>
    </w:p>
    <w:p w14:paraId="0F852E82" w14:textId="77777777" w:rsidR="006E17E6" w:rsidRPr="006E17E6" w:rsidRDefault="006E17E6" w:rsidP="006E17E6"/>
    <w:p w14:paraId="0355F8DD" w14:textId="77777777" w:rsidR="006E17E6" w:rsidRPr="006E17E6" w:rsidRDefault="006E17E6" w:rsidP="006E17E6"/>
    <w:p w14:paraId="1438DC47" w14:textId="77777777" w:rsidR="006E17E6" w:rsidRPr="006E17E6" w:rsidRDefault="006E17E6" w:rsidP="006E17E6"/>
    <w:p w14:paraId="646746CA" w14:textId="77777777" w:rsidR="006E17E6" w:rsidRPr="006E17E6" w:rsidRDefault="006E17E6" w:rsidP="006E17E6">
      <w:r w:rsidRPr="006E17E6">
        <w:t xml:space="preserve">  # # ... after seasonal_z, rolling_z, etc.</w:t>
      </w:r>
    </w:p>
    <w:p w14:paraId="691399A8" w14:textId="77777777" w:rsidR="006E17E6" w:rsidRPr="006E17E6" w:rsidRDefault="006E17E6" w:rsidP="006E17E6">
      <w:r w:rsidRPr="006E17E6">
        <w:t xml:space="preserve">  #</w:t>
      </w:r>
    </w:p>
    <w:p w14:paraId="2FFABFE9" w14:textId="77777777" w:rsidR="006E17E6" w:rsidRPr="006E17E6" w:rsidRDefault="006E17E6" w:rsidP="006E17E6">
      <w:r w:rsidRPr="006E17E6">
        <w:t xml:space="preserve">  #   # open write connection</w:t>
      </w:r>
    </w:p>
    <w:p w14:paraId="41A12D7A" w14:textId="77777777" w:rsidR="006E17E6" w:rsidRPr="006E17E6" w:rsidRDefault="006E17E6" w:rsidP="006E17E6">
      <w:r w:rsidRPr="006E17E6">
        <w:t xml:space="preserve">  #   cfg = load_sqlserver_config(INI_PATH)</w:t>
      </w:r>
    </w:p>
    <w:p w14:paraId="5F5A875F" w14:textId="77777777" w:rsidR="006E17E6" w:rsidRPr="006E17E6" w:rsidRDefault="006E17E6" w:rsidP="006E17E6">
      <w:r w:rsidRPr="006E17E6">
        <w:t xml:space="preserve">  #   conn_str = build_connection_string(cfg)</w:t>
      </w:r>
    </w:p>
    <w:p w14:paraId="2F08307D" w14:textId="77777777" w:rsidR="006E17E6" w:rsidRPr="006E17E6" w:rsidRDefault="006E17E6" w:rsidP="006E17E6">
      <w:r w:rsidRPr="006E17E6">
        <w:t xml:space="preserve">  #   conn = pyodbc.connect(conn_str)</w:t>
      </w:r>
    </w:p>
    <w:p w14:paraId="6838F13E" w14:textId="77777777" w:rsidR="006E17E6" w:rsidRPr="006E17E6" w:rsidRDefault="006E17E6" w:rsidP="006E17E6">
      <w:r w:rsidRPr="006E17E6">
        <w:t xml:space="preserve">  #   cursor = conn.cursor()</w:t>
      </w:r>
    </w:p>
    <w:p w14:paraId="6B8BBC73" w14:textId="77777777" w:rsidR="006E17E6" w:rsidRPr="006E17E6" w:rsidRDefault="006E17E6" w:rsidP="006E17E6">
      <w:r w:rsidRPr="006E17E6">
        <w:t xml:space="preserve">  #</w:t>
      </w:r>
    </w:p>
    <w:p w14:paraId="6AC97B51" w14:textId="77777777" w:rsidR="006E17E6" w:rsidRPr="006E17E6" w:rsidRDefault="006E17E6" w:rsidP="006E17E6">
      <w:r w:rsidRPr="006E17E6">
        <w:t xml:space="preserve">  #   # Example: save global z anomalies</w:t>
      </w:r>
    </w:p>
    <w:p w14:paraId="4E8CAFDC" w14:textId="77777777" w:rsidR="006E17E6" w:rsidRPr="006E17E6" w:rsidRDefault="006E17E6" w:rsidP="006E17E6">
      <w:r w:rsidRPr="006E17E6">
        <w:t xml:space="preserve">  #   sql_z = """</w:t>
      </w:r>
    </w:p>
    <w:p w14:paraId="0643783F" w14:textId="77777777" w:rsidR="006E17E6" w:rsidRPr="006E17E6" w:rsidRDefault="006E17E6" w:rsidP="006E17E6">
      <w:r w:rsidRPr="006E17E6">
        <w:t xml:space="preserve">  #       INSERT INTO dbo.WeatherAnalyticsZScores (</w:t>
      </w:r>
    </w:p>
    <w:p w14:paraId="6568BCE3" w14:textId="77777777" w:rsidR="006E17E6" w:rsidRPr="006E17E6" w:rsidRDefault="006E17E6" w:rsidP="006E17E6">
      <w:r w:rsidRPr="006E17E6">
        <w:t xml:space="preserve">  #           DateValue,</w:t>
      </w:r>
    </w:p>
    <w:p w14:paraId="7E232C8C" w14:textId="77777777" w:rsidR="006E17E6" w:rsidRPr="006E17E6" w:rsidRDefault="006E17E6" w:rsidP="006E17E6">
      <w:r w:rsidRPr="006E17E6">
        <w:t xml:space="preserve">  #           ColumnName,</w:t>
      </w:r>
    </w:p>
    <w:p w14:paraId="26710021" w14:textId="77777777" w:rsidR="006E17E6" w:rsidRPr="006E17E6" w:rsidRDefault="006E17E6" w:rsidP="006E17E6">
      <w:r w:rsidRPr="006E17E6">
        <w:t xml:space="preserve">  #           Scope,</w:t>
      </w:r>
    </w:p>
    <w:p w14:paraId="581EC2D6" w14:textId="77777777" w:rsidR="006E17E6" w:rsidRPr="006E17E6" w:rsidRDefault="006E17E6" w:rsidP="006E17E6">
      <w:r w:rsidRPr="006E17E6">
        <w:t xml:space="preserve">  #           RawValue,</w:t>
      </w:r>
    </w:p>
    <w:p w14:paraId="2F256535" w14:textId="77777777" w:rsidR="006E17E6" w:rsidRPr="006E17E6" w:rsidRDefault="006E17E6" w:rsidP="006E17E6">
      <w:r w:rsidRPr="006E17E6">
        <w:t xml:space="preserve">  #           ZScore</w:t>
      </w:r>
    </w:p>
    <w:p w14:paraId="48A87772" w14:textId="77777777" w:rsidR="006E17E6" w:rsidRPr="006E17E6" w:rsidRDefault="006E17E6" w:rsidP="006E17E6">
      <w:r w:rsidRPr="006E17E6">
        <w:t xml:space="preserve">  #       )</w:t>
      </w:r>
    </w:p>
    <w:p w14:paraId="01FB3E6A" w14:textId="77777777" w:rsidR="006E17E6" w:rsidRPr="006E17E6" w:rsidRDefault="006E17E6" w:rsidP="006E17E6">
      <w:r w:rsidRPr="006E17E6">
        <w:t xml:space="preserve">  #       VALUES (?, ?, ?, ?, ?)</w:t>
      </w:r>
    </w:p>
    <w:p w14:paraId="1E960E80" w14:textId="77777777" w:rsidR="006E17E6" w:rsidRPr="006E17E6" w:rsidRDefault="006E17E6" w:rsidP="006E17E6">
      <w:r w:rsidRPr="006E17E6">
        <w:t xml:space="preserve">  #   """</w:t>
      </w:r>
    </w:p>
    <w:p w14:paraId="7DB6FB7F" w14:textId="77777777" w:rsidR="006E17E6" w:rsidRPr="006E17E6" w:rsidRDefault="006E17E6" w:rsidP="006E17E6">
      <w:r w:rsidRPr="006E17E6">
        <w:t xml:space="preserve">  #</w:t>
      </w:r>
    </w:p>
    <w:p w14:paraId="6FDB346A" w14:textId="77777777" w:rsidR="006E17E6" w:rsidRPr="006E17E6" w:rsidRDefault="006E17E6" w:rsidP="006E17E6">
      <w:r w:rsidRPr="006E17E6">
        <w:t xml:space="preserve">  #   data_z = []</w:t>
      </w:r>
    </w:p>
    <w:p w14:paraId="4776BB52" w14:textId="77777777" w:rsidR="006E17E6" w:rsidRPr="006E17E6" w:rsidRDefault="006E17E6" w:rsidP="006E17E6">
      <w:r w:rsidRPr="006E17E6">
        <w:t xml:space="preserve">  #   for col in numeric_cols:</w:t>
      </w:r>
    </w:p>
    <w:p w14:paraId="30FD1986" w14:textId="77777777" w:rsidR="006E17E6" w:rsidRPr="006E17E6" w:rsidRDefault="006E17E6" w:rsidP="006E17E6">
      <w:r w:rsidRPr="006E17E6">
        <w:t xml:space="preserve">  #       for a in anomalies[col]:</w:t>
      </w:r>
    </w:p>
    <w:p w14:paraId="78C8F042" w14:textId="77777777" w:rsidR="006E17E6" w:rsidRPr="006E17E6" w:rsidRDefault="006E17E6" w:rsidP="006E17E6">
      <w:r w:rsidRPr="006E17E6">
        <w:t xml:space="preserve">  #           idx = a["index"]</w:t>
      </w:r>
    </w:p>
    <w:p w14:paraId="4FB61839" w14:textId="77777777" w:rsidR="006E17E6" w:rsidRPr="006E17E6" w:rsidRDefault="006E17E6" w:rsidP="006E17E6">
      <w:r w:rsidRPr="006E17E6">
        <w:t xml:space="preserve">  #           dt = rows[idx]["DateValue"]</w:t>
      </w:r>
    </w:p>
    <w:p w14:paraId="17CC337A" w14:textId="77777777" w:rsidR="006E17E6" w:rsidRPr="006E17E6" w:rsidRDefault="006E17E6" w:rsidP="006E17E6">
      <w:r w:rsidRPr="006E17E6">
        <w:t xml:space="preserve">  #           val = a["value"]</w:t>
      </w:r>
    </w:p>
    <w:p w14:paraId="0FDF90F6" w14:textId="77777777" w:rsidR="006E17E6" w:rsidRPr="006E17E6" w:rsidRDefault="006E17E6" w:rsidP="006E17E6">
      <w:r w:rsidRPr="006E17E6">
        <w:t xml:space="preserve">  #           z   = a["z"]</w:t>
      </w:r>
    </w:p>
    <w:p w14:paraId="0EC8E558" w14:textId="77777777" w:rsidR="006E17E6" w:rsidRPr="006E17E6" w:rsidRDefault="006E17E6" w:rsidP="006E17E6">
      <w:r w:rsidRPr="006E17E6">
        <w:t xml:space="preserve">  #           data_z.append((dt, col, "GLOBAL", float(val), float(z)))</w:t>
      </w:r>
    </w:p>
    <w:p w14:paraId="4C130861" w14:textId="77777777" w:rsidR="006E17E6" w:rsidRPr="006E17E6" w:rsidRDefault="006E17E6" w:rsidP="006E17E6">
      <w:r w:rsidRPr="006E17E6">
        <w:t xml:space="preserve">  #</w:t>
      </w:r>
    </w:p>
    <w:p w14:paraId="11355FE9" w14:textId="77777777" w:rsidR="006E17E6" w:rsidRPr="006E17E6" w:rsidRDefault="006E17E6" w:rsidP="006E17E6">
      <w:r w:rsidRPr="006E17E6">
        <w:lastRenderedPageBreak/>
        <w:t xml:space="preserve">  #   if data_z:</w:t>
      </w:r>
    </w:p>
    <w:p w14:paraId="47AD2BFC" w14:textId="77777777" w:rsidR="006E17E6" w:rsidRPr="006E17E6" w:rsidRDefault="006E17E6" w:rsidP="006E17E6">
      <w:r w:rsidRPr="006E17E6">
        <w:t xml:space="preserve">  #       cursor.executemany(sql_z, data_z)</w:t>
      </w:r>
    </w:p>
    <w:p w14:paraId="597D412E" w14:textId="77777777" w:rsidR="006E17E6" w:rsidRPr="006E17E6" w:rsidRDefault="006E17E6" w:rsidP="006E17E6">
      <w:r w:rsidRPr="006E17E6">
        <w:t xml:space="preserve">  #</w:t>
      </w:r>
    </w:p>
    <w:p w14:paraId="353A6B5C" w14:textId="77777777" w:rsidR="006E17E6" w:rsidRPr="006E17E6" w:rsidRDefault="006E17E6" w:rsidP="006E17E6">
      <w:r w:rsidRPr="006E17E6">
        <w:t xml:space="preserve">  #   # Example: save seasonal z</w:t>
      </w:r>
    </w:p>
    <w:p w14:paraId="1D35869C" w14:textId="77777777" w:rsidR="006E17E6" w:rsidRPr="006E17E6" w:rsidRDefault="006E17E6" w:rsidP="006E17E6">
      <w:r w:rsidRPr="006E17E6">
        <w:t xml:space="preserve">  #   sql_seasonal = """</w:t>
      </w:r>
    </w:p>
    <w:p w14:paraId="2979CE83" w14:textId="77777777" w:rsidR="006E17E6" w:rsidRPr="006E17E6" w:rsidRDefault="006E17E6" w:rsidP="006E17E6">
      <w:r w:rsidRPr="006E17E6">
        <w:t xml:space="preserve">  #       INSERT INTO dbo.WeatherAnalyticsSeasonalZ (</w:t>
      </w:r>
    </w:p>
    <w:p w14:paraId="40F44823" w14:textId="77777777" w:rsidR="006E17E6" w:rsidRPr="006E17E6" w:rsidRDefault="006E17E6" w:rsidP="006E17E6">
      <w:r w:rsidRPr="006E17E6">
        <w:t xml:space="preserve">  #           DateValue,</w:t>
      </w:r>
    </w:p>
    <w:p w14:paraId="76804AAB" w14:textId="77777777" w:rsidR="006E17E6" w:rsidRPr="006E17E6" w:rsidRDefault="006E17E6" w:rsidP="006E17E6">
      <w:r w:rsidRPr="006E17E6">
        <w:t xml:space="preserve">  #           RawValue,</w:t>
      </w:r>
    </w:p>
    <w:p w14:paraId="32BD67CD" w14:textId="77777777" w:rsidR="006E17E6" w:rsidRPr="006E17E6" w:rsidRDefault="006E17E6" w:rsidP="006E17E6">
      <w:r w:rsidRPr="006E17E6">
        <w:t xml:space="preserve">  #           ZScore</w:t>
      </w:r>
    </w:p>
    <w:p w14:paraId="2743E9AF" w14:textId="77777777" w:rsidR="006E17E6" w:rsidRPr="006E17E6" w:rsidRDefault="006E17E6" w:rsidP="006E17E6">
      <w:r w:rsidRPr="006E17E6">
        <w:t xml:space="preserve">  #       )</w:t>
      </w:r>
    </w:p>
    <w:p w14:paraId="7368999D" w14:textId="77777777" w:rsidR="006E17E6" w:rsidRPr="006E17E6" w:rsidRDefault="006E17E6" w:rsidP="006E17E6">
      <w:r w:rsidRPr="006E17E6">
        <w:t xml:space="preserve">  #       VALUES (?, ?, ?)</w:t>
      </w:r>
    </w:p>
    <w:p w14:paraId="0EDA2156" w14:textId="77777777" w:rsidR="006E17E6" w:rsidRPr="006E17E6" w:rsidRDefault="006E17E6" w:rsidP="006E17E6">
      <w:r w:rsidRPr="006E17E6">
        <w:t xml:space="preserve">  #   """</w:t>
      </w:r>
    </w:p>
    <w:p w14:paraId="613D991C" w14:textId="77777777" w:rsidR="006E17E6" w:rsidRPr="006E17E6" w:rsidRDefault="006E17E6" w:rsidP="006E17E6">
      <w:r w:rsidRPr="006E17E6">
        <w:t xml:space="preserve">  #</w:t>
      </w:r>
    </w:p>
    <w:p w14:paraId="1327C235" w14:textId="77777777" w:rsidR="006E17E6" w:rsidRPr="006E17E6" w:rsidRDefault="006E17E6" w:rsidP="006E17E6">
      <w:r w:rsidRPr="006E17E6">
        <w:t xml:space="preserve">  #   data_seasonal = [</w:t>
      </w:r>
    </w:p>
    <w:p w14:paraId="77522878" w14:textId="77777777" w:rsidR="006E17E6" w:rsidRPr="006E17E6" w:rsidRDefault="006E17E6" w:rsidP="006E17E6">
      <w:r w:rsidRPr="006E17E6">
        <w:t xml:space="preserve">  #       (e["date"], float(e["value"]), float(e["z"]))</w:t>
      </w:r>
    </w:p>
    <w:p w14:paraId="25E76CCC" w14:textId="77777777" w:rsidR="006E17E6" w:rsidRPr="006E17E6" w:rsidRDefault="006E17E6" w:rsidP="006E17E6">
      <w:r w:rsidRPr="006E17E6">
        <w:t xml:space="preserve">  #       for e in seasonal_z</w:t>
      </w:r>
    </w:p>
    <w:p w14:paraId="3A45827C" w14:textId="77777777" w:rsidR="006E17E6" w:rsidRPr="006E17E6" w:rsidRDefault="006E17E6" w:rsidP="006E17E6">
      <w:r w:rsidRPr="006E17E6">
        <w:t xml:space="preserve">  #   ]</w:t>
      </w:r>
    </w:p>
    <w:p w14:paraId="17ABA79D" w14:textId="77777777" w:rsidR="006E17E6" w:rsidRPr="006E17E6" w:rsidRDefault="006E17E6" w:rsidP="006E17E6">
      <w:r w:rsidRPr="006E17E6">
        <w:t xml:space="preserve">  #</w:t>
      </w:r>
    </w:p>
    <w:p w14:paraId="2F4A0056" w14:textId="77777777" w:rsidR="006E17E6" w:rsidRPr="006E17E6" w:rsidRDefault="006E17E6" w:rsidP="006E17E6">
      <w:r w:rsidRPr="006E17E6">
        <w:t xml:space="preserve">  #   if data_seasonal:</w:t>
      </w:r>
    </w:p>
    <w:p w14:paraId="44FBB5F7" w14:textId="77777777" w:rsidR="006E17E6" w:rsidRPr="006E17E6" w:rsidRDefault="006E17E6" w:rsidP="006E17E6">
      <w:r w:rsidRPr="006E17E6">
        <w:t xml:space="preserve">  #       cursor.executemany(sql_seasonal, data_seasonal)</w:t>
      </w:r>
    </w:p>
    <w:p w14:paraId="07808C97" w14:textId="77777777" w:rsidR="006E17E6" w:rsidRPr="006E17E6" w:rsidRDefault="006E17E6" w:rsidP="006E17E6">
      <w:r w:rsidRPr="006E17E6">
        <w:t xml:space="preserve">  #</w:t>
      </w:r>
    </w:p>
    <w:p w14:paraId="699E37BF" w14:textId="77777777" w:rsidR="006E17E6" w:rsidRPr="006E17E6" w:rsidRDefault="006E17E6" w:rsidP="006E17E6">
      <w:r w:rsidRPr="006E17E6">
        <w:t xml:space="preserve">  #   conn.commit()</w:t>
      </w:r>
    </w:p>
    <w:p w14:paraId="75CD91BF" w14:textId="77777777" w:rsidR="006E17E6" w:rsidRPr="006E17E6" w:rsidRDefault="006E17E6" w:rsidP="006E17E6">
      <w:r w:rsidRPr="006E17E6">
        <w:t xml:space="preserve">  #   cursor.close()</w:t>
      </w:r>
    </w:p>
    <w:p w14:paraId="6A5D33C9" w14:textId="77777777" w:rsidR="006E17E6" w:rsidRPr="006E17E6" w:rsidRDefault="006E17E6" w:rsidP="006E17E6">
      <w:r w:rsidRPr="006E17E6">
        <w:t xml:space="preserve">  #   conn.close()</w:t>
      </w:r>
    </w:p>
    <w:p w14:paraId="14989956" w14:textId="77777777" w:rsidR="006E17E6" w:rsidRPr="006E17E6" w:rsidRDefault="006E17E6" w:rsidP="006E17E6"/>
    <w:p w14:paraId="3D3F40A0" w14:textId="77777777" w:rsidR="006E17E6" w:rsidRPr="006E17E6" w:rsidRDefault="006E17E6" w:rsidP="006E17E6"/>
    <w:p w14:paraId="3E9EFF6F" w14:textId="77777777" w:rsidR="006E17E6" w:rsidRPr="006E17E6" w:rsidRDefault="006E17E6" w:rsidP="006E17E6"/>
    <w:p w14:paraId="74BA1FD6" w14:textId="77777777" w:rsidR="006E17E6" w:rsidRPr="006E17E6" w:rsidRDefault="006E17E6" w:rsidP="006E17E6"/>
    <w:p w14:paraId="23643EC5" w14:textId="77777777" w:rsidR="006E17E6" w:rsidRPr="006E17E6" w:rsidRDefault="006E17E6" w:rsidP="006E17E6"/>
    <w:p w14:paraId="57C8BFF1" w14:textId="77777777" w:rsidR="006E17E6" w:rsidRPr="006E17E6" w:rsidRDefault="006E17E6" w:rsidP="006E17E6">
      <w:r w:rsidRPr="006E17E6">
        <w:t xml:space="preserve">      create the similar structure for  import base64</w:t>
      </w:r>
    </w:p>
    <w:p w14:paraId="4B78591E" w14:textId="77777777" w:rsidR="006E17E6" w:rsidRPr="006E17E6" w:rsidRDefault="006E17E6" w:rsidP="006E17E6">
      <w:r w:rsidRPr="006E17E6">
        <w:t>import webbrowser</w:t>
      </w:r>
    </w:p>
    <w:p w14:paraId="62FFA232" w14:textId="77777777" w:rsidR="006E17E6" w:rsidRPr="006E17E6" w:rsidRDefault="006E17E6" w:rsidP="006E17E6">
      <w:r w:rsidRPr="006E17E6">
        <w:lastRenderedPageBreak/>
        <w:t>import traceback</w:t>
      </w:r>
    </w:p>
    <w:p w14:paraId="03FE5141" w14:textId="77777777" w:rsidR="006E17E6" w:rsidRPr="006E17E6" w:rsidRDefault="006E17E6" w:rsidP="006E17E6">
      <w:r w:rsidRPr="006E17E6">
        <w:t>import requests</w:t>
      </w:r>
    </w:p>
    <w:p w14:paraId="4E7FCC1B" w14:textId="77777777" w:rsidR="006E17E6" w:rsidRPr="006E17E6" w:rsidRDefault="006E17E6" w:rsidP="006E17E6">
      <w:r w:rsidRPr="006E17E6">
        <w:t>import configparser</w:t>
      </w:r>
    </w:p>
    <w:p w14:paraId="17C60911" w14:textId="77777777" w:rsidR="006E17E6" w:rsidRPr="006E17E6" w:rsidRDefault="006E17E6" w:rsidP="006E17E6">
      <w:r w:rsidRPr="006E17E6">
        <w:t>import urllib.request</w:t>
      </w:r>
    </w:p>
    <w:p w14:paraId="2356A22D" w14:textId="77777777" w:rsidR="006E17E6" w:rsidRPr="006E17E6" w:rsidRDefault="006E17E6" w:rsidP="006E17E6">
      <w:r w:rsidRPr="006E17E6">
        <w:t>import urllib.parse</w:t>
      </w:r>
    </w:p>
    <w:p w14:paraId="4D985963" w14:textId="77777777" w:rsidR="006E17E6" w:rsidRPr="006E17E6" w:rsidRDefault="006E17E6" w:rsidP="006E17E6">
      <w:r w:rsidRPr="006E17E6">
        <w:t>import json</w:t>
      </w:r>
    </w:p>
    <w:p w14:paraId="68A9F7EA" w14:textId="77777777" w:rsidR="006E17E6" w:rsidRPr="006E17E6" w:rsidRDefault="006E17E6" w:rsidP="006E17E6">
      <w:r w:rsidRPr="006E17E6">
        <w:t>import sys</w:t>
      </w:r>
    </w:p>
    <w:p w14:paraId="5B98BAC0" w14:textId="77777777" w:rsidR="006E17E6" w:rsidRPr="006E17E6" w:rsidRDefault="006E17E6" w:rsidP="006E17E6">
      <w:r w:rsidRPr="006E17E6">
        <w:t>import os</w:t>
      </w:r>
    </w:p>
    <w:p w14:paraId="0D41436D" w14:textId="77777777" w:rsidR="006E17E6" w:rsidRPr="006E17E6" w:rsidRDefault="006E17E6" w:rsidP="006E17E6">
      <w:r w:rsidRPr="006E17E6">
        <w:t>import pyodbc</w:t>
      </w:r>
    </w:p>
    <w:p w14:paraId="1BC460C0" w14:textId="77777777" w:rsidR="006E17E6" w:rsidRPr="006E17E6" w:rsidRDefault="006E17E6" w:rsidP="006E17E6">
      <w:r w:rsidRPr="006E17E6">
        <w:t>#</w:t>
      </w:r>
    </w:p>
    <w:p w14:paraId="57C06969" w14:textId="77777777" w:rsidR="006E17E6" w:rsidRPr="006E17E6" w:rsidRDefault="006E17E6" w:rsidP="006E17E6">
      <w:r w:rsidRPr="006E17E6">
        <w:t>from datetime import datetime, timedelta, timezone</w:t>
      </w:r>
    </w:p>
    <w:p w14:paraId="0B98BBD0" w14:textId="77777777" w:rsidR="006E17E6" w:rsidRPr="006E17E6" w:rsidRDefault="006E17E6" w:rsidP="006E17E6">
      <w:r w:rsidRPr="006E17E6">
        <w:t>from urllib.parse import urlparse, parse_qs</w:t>
      </w:r>
    </w:p>
    <w:p w14:paraId="7D69C5CB" w14:textId="77777777" w:rsidR="006E17E6" w:rsidRPr="006E17E6" w:rsidRDefault="006E17E6" w:rsidP="006E17E6">
      <w:r w:rsidRPr="006E17E6">
        <w:t>from pathlib import Path</w:t>
      </w:r>
    </w:p>
    <w:p w14:paraId="5DD5F587" w14:textId="77777777" w:rsidR="006E17E6" w:rsidRPr="006E17E6" w:rsidRDefault="006E17E6" w:rsidP="006E17E6"/>
    <w:p w14:paraId="743934C0" w14:textId="77777777" w:rsidR="006E17E6" w:rsidRPr="006E17E6" w:rsidRDefault="006E17E6" w:rsidP="006E17E6">
      <w:r w:rsidRPr="006E17E6">
        <w:t>"""</w:t>
      </w:r>
    </w:p>
    <w:p w14:paraId="51A99B7E" w14:textId="77777777" w:rsidR="006E17E6" w:rsidRPr="006E17E6" w:rsidRDefault="006E17E6" w:rsidP="006E17E6">
      <w:r w:rsidRPr="006E17E6">
        <w:t>Schwab Market Data Loader</w:t>
      </w:r>
    </w:p>
    <w:p w14:paraId="72BF006B" w14:textId="77777777" w:rsidR="006E17E6" w:rsidRPr="006E17E6" w:rsidRDefault="006E17E6" w:rsidP="006E17E6"/>
    <w:p w14:paraId="24800C4C" w14:textId="77777777" w:rsidR="006E17E6" w:rsidRPr="006E17E6" w:rsidRDefault="006E17E6" w:rsidP="006E17E6">
      <w:r w:rsidRPr="006E17E6">
        <w:t>High-level flow:</w:t>
      </w:r>
    </w:p>
    <w:p w14:paraId="5F648A29" w14:textId="77777777" w:rsidR="006E17E6" w:rsidRPr="006E17E6" w:rsidRDefault="006E17E6" w:rsidP="006E17E6">
      <w:r w:rsidRPr="006E17E6">
        <w:t>1. Read Schwab + SQL Server configuration from schwab_market_data.ini.</w:t>
      </w:r>
    </w:p>
    <w:p w14:paraId="2F153CD5" w14:textId="77777777" w:rsidR="006E17E6" w:rsidRPr="006E17E6" w:rsidRDefault="006E17E6" w:rsidP="006E17E6">
      <w:r w:rsidRPr="006E17E6">
        <w:t>2. Ensure we have a valid Schwab OAuth access token (use refresh_token if possible).</w:t>
      </w:r>
    </w:p>
    <w:p w14:paraId="5CCB8D78" w14:textId="77777777" w:rsidR="006E17E6" w:rsidRPr="006E17E6" w:rsidRDefault="006E17E6" w:rsidP="006E17E6">
      <w:r w:rsidRPr="006E17E6">
        <w:t>3. Ask user for a PortfolioID.</w:t>
      </w:r>
    </w:p>
    <w:p w14:paraId="07FF297C" w14:textId="77777777" w:rsidR="006E17E6" w:rsidRPr="006E17E6" w:rsidRDefault="006E17E6" w:rsidP="006E17E6">
      <w:r w:rsidRPr="006E17E6">
        <w:t>4. Look up the list of symbols for that PortfolioID from SQL Server table</w:t>
      </w:r>
    </w:p>
    <w:p w14:paraId="62E73B4F" w14:textId="77777777" w:rsidR="006E17E6" w:rsidRPr="006E17E6" w:rsidRDefault="006E17E6" w:rsidP="006E17E6">
      <w:r w:rsidRPr="006E17E6">
        <w:t xml:space="preserve">   dbo.SchwabMarketDataPortfolioSymbol.</w:t>
      </w:r>
    </w:p>
    <w:p w14:paraId="5BDB278E" w14:textId="77777777" w:rsidR="006E17E6" w:rsidRPr="006E17E6" w:rsidRDefault="006E17E6" w:rsidP="006E17E6">
      <w:r w:rsidRPr="006E17E6">
        <w:t>5. Call Schwab Market Data Quotes API for those symbols.</w:t>
      </w:r>
    </w:p>
    <w:p w14:paraId="018954F9" w14:textId="77777777" w:rsidR="006E17E6" w:rsidRPr="006E17E6" w:rsidRDefault="006E17E6" w:rsidP="006E17E6">
      <w:r w:rsidRPr="006E17E6">
        <w:t>6. Print the raw JSON response (for debugging/verification).</w:t>
      </w:r>
    </w:p>
    <w:p w14:paraId="0C8D7488" w14:textId="77777777" w:rsidR="006E17E6" w:rsidRPr="006E17E6" w:rsidRDefault="006E17E6" w:rsidP="006E17E6">
      <w:r w:rsidRPr="006E17E6">
        <w:t>7. Save quote data into SQL Server:</w:t>
      </w:r>
    </w:p>
    <w:p w14:paraId="29BC2EFF" w14:textId="77777777" w:rsidR="006E17E6" w:rsidRPr="006E17E6" w:rsidRDefault="006E17E6" w:rsidP="006E17E6">
      <w:r w:rsidRPr="006E17E6">
        <w:t xml:space="preserve">   - Truncate raw/stage tables.</w:t>
      </w:r>
    </w:p>
    <w:p w14:paraId="3363A459" w14:textId="77777777" w:rsidR="006E17E6" w:rsidRPr="006E17E6" w:rsidRDefault="006E17E6" w:rsidP="006E17E6">
      <w:r w:rsidRPr="006E17E6">
        <w:t xml:space="preserve">   - Insert into dbo.SchwabQuotes_Raw.</w:t>
      </w:r>
    </w:p>
    <w:p w14:paraId="10A4B2E7" w14:textId="77777777" w:rsidR="006E17E6" w:rsidRPr="006E17E6" w:rsidRDefault="006E17E6" w:rsidP="006E17E6">
      <w:r w:rsidRPr="006E17E6">
        <w:t xml:space="preserve">   - Call usp_Load_SchwabQuotes to transform/load into dbo.SchwabQuotes_Stage.</w:t>
      </w:r>
    </w:p>
    <w:p w14:paraId="19700B78" w14:textId="77777777" w:rsidR="006E17E6" w:rsidRPr="006E17E6" w:rsidRDefault="006E17E6" w:rsidP="006E17E6">
      <w:r w:rsidRPr="006E17E6">
        <w:t>"""</w:t>
      </w:r>
    </w:p>
    <w:p w14:paraId="7A74B79F" w14:textId="77777777" w:rsidR="006E17E6" w:rsidRPr="006E17E6" w:rsidRDefault="006E17E6" w:rsidP="006E17E6"/>
    <w:p w14:paraId="6AB539B8" w14:textId="77777777" w:rsidR="006E17E6" w:rsidRPr="006E17E6" w:rsidRDefault="006E17E6" w:rsidP="006E17E6">
      <w:r w:rsidRPr="006E17E6">
        <w:lastRenderedPageBreak/>
        <w:t># ====== CONFIG LOADING FROM INI FILE ======</w:t>
      </w:r>
    </w:p>
    <w:p w14:paraId="4574401B" w14:textId="77777777" w:rsidR="006E17E6" w:rsidRPr="006E17E6" w:rsidRDefault="006E17E6" w:rsidP="006E17E6">
      <w:r w:rsidRPr="006E17E6">
        <w:t># First attempt: try to read schwab_market_data.ini from the same folder as this script.</w:t>
      </w:r>
    </w:p>
    <w:p w14:paraId="17CC13BE" w14:textId="77777777" w:rsidR="006E17E6" w:rsidRPr="006E17E6" w:rsidRDefault="006E17E6" w:rsidP="006E17E6">
      <w:r w:rsidRPr="006E17E6">
        <w:t>config = configparser.ConfigParser()</w:t>
      </w:r>
    </w:p>
    <w:p w14:paraId="0B1E21E4" w14:textId="77777777" w:rsidR="006E17E6" w:rsidRPr="006E17E6" w:rsidRDefault="006E17E6" w:rsidP="006E17E6">
      <w:r w:rsidRPr="006E17E6">
        <w:t>config_path = os.path.join(os.path.dirname(__file__), "schwab_market_data.ini")</w:t>
      </w:r>
    </w:p>
    <w:p w14:paraId="1E06CE58" w14:textId="77777777" w:rsidR="006E17E6" w:rsidRPr="006E17E6" w:rsidRDefault="006E17E6" w:rsidP="006E17E6">
      <w:r w:rsidRPr="006E17E6">
        <w:t>read_files = config.read(config_path)</w:t>
      </w:r>
    </w:p>
    <w:p w14:paraId="0626C763" w14:textId="77777777" w:rsidR="006E17E6" w:rsidRPr="006E17E6" w:rsidRDefault="006E17E6" w:rsidP="006E17E6"/>
    <w:p w14:paraId="18BBC409" w14:textId="77777777" w:rsidR="006E17E6" w:rsidRPr="006E17E6" w:rsidRDefault="006E17E6" w:rsidP="006E17E6">
      <w:r w:rsidRPr="006E17E6">
        <w:t>if not read_files:</w:t>
      </w:r>
    </w:p>
    <w:p w14:paraId="765C410B" w14:textId="77777777" w:rsidR="006E17E6" w:rsidRPr="006E17E6" w:rsidRDefault="006E17E6" w:rsidP="006E17E6">
      <w:r w:rsidRPr="006E17E6">
        <w:t xml:space="preserve">    raise FileNotFoundError(f"config.ini not found at {config_path}")</w:t>
      </w:r>
    </w:p>
    <w:p w14:paraId="4C38308A" w14:textId="77777777" w:rsidR="006E17E6" w:rsidRPr="006E17E6" w:rsidRDefault="006E17E6" w:rsidP="006E17E6"/>
    <w:p w14:paraId="22AB0D8E" w14:textId="77777777" w:rsidR="006E17E6" w:rsidRPr="006E17E6" w:rsidRDefault="006E17E6" w:rsidP="006E17E6">
      <w:r w:rsidRPr="006E17E6">
        <w:t>schwab_cfg = config["schwab"]  # not strictly needed here, reloaded below</w:t>
      </w:r>
    </w:p>
    <w:p w14:paraId="1733B7E3" w14:textId="77777777" w:rsidR="006E17E6" w:rsidRPr="006E17E6" w:rsidRDefault="006E17E6" w:rsidP="006E17E6"/>
    <w:p w14:paraId="362234E4" w14:textId="77777777" w:rsidR="006E17E6" w:rsidRPr="006E17E6" w:rsidRDefault="006E17E6" w:rsidP="006E17E6">
      <w:r w:rsidRPr="006E17E6">
        <w:t># ---------- Helper to resolve paths (script vs PyInstaller EXE) ----------</w:t>
      </w:r>
    </w:p>
    <w:p w14:paraId="5953D5DC" w14:textId="77777777" w:rsidR="006E17E6" w:rsidRPr="006E17E6" w:rsidRDefault="006E17E6" w:rsidP="006E17E6"/>
    <w:p w14:paraId="00403A42" w14:textId="77777777" w:rsidR="006E17E6" w:rsidRPr="006E17E6" w:rsidRDefault="006E17E6" w:rsidP="006E17E6">
      <w:r w:rsidRPr="006E17E6">
        <w:t>def resource_path(relative_path: str) -&gt; Path:</w:t>
      </w:r>
    </w:p>
    <w:p w14:paraId="3B07A794" w14:textId="77777777" w:rsidR="006E17E6" w:rsidRPr="006E17E6" w:rsidRDefault="006E17E6" w:rsidP="006E17E6">
      <w:r w:rsidRPr="006E17E6">
        <w:t xml:space="preserve">    """</w:t>
      </w:r>
    </w:p>
    <w:p w14:paraId="2FB4BC0C" w14:textId="77777777" w:rsidR="006E17E6" w:rsidRPr="006E17E6" w:rsidRDefault="006E17E6" w:rsidP="006E17E6">
      <w:r w:rsidRPr="006E17E6">
        <w:t xml:space="preserve">    Get path to resource (works for .py and PyInstaller .exe).</w:t>
      </w:r>
    </w:p>
    <w:p w14:paraId="439EF412" w14:textId="77777777" w:rsidR="006E17E6" w:rsidRPr="006E17E6" w:rsidRDefault="006E17E6" w:rsidP="006E17E6"/>
    <w:p w14:paraId="44063CF7" w14:textId="77777777" w:rsidR="006E17E6" w:rsidRPr="006E17E6" w:rsidRDefault="006E17E6" w:rsidP="006E17E6">
      <w:r w:rsidRPr="006E17E6">
        <w:t xml:space="preserve">    - When frozen (PyInstaller), use the folder where the .exe lives.</w:t>
      </w:r>
    </w:p>
    <w:p w14:paraId="3E5DB52F" w14:textId="77777777" w:rsidR="006E17E6" w:rsidRPr="006E17E6" w:rsidRDefault="006E17E6" w:rsidP="006E17E6">
      <w:r w:rsidRPr="006E17E6">
        <w:t xml:space="preserve">    - When running as a standard Python script, use the folder where this .py file lives.</w:t>
      </w:r>
    </w:p>
    <w:p w14:paraId="2BFCA3AB" w14:textId="77777777" w:rsidR="006E17E6" w:rsidRPr="006E17E6" w:rsidRDefault="006E17E6" w:rsidP="006E17E6">
      <w:r w:rsidRPr="006E17E6">
        <w:t xml:space="preserve">    """</w:t>
      </w:r>
    </w:p>
    <w:p w14:paraId="161F9790" w14:textId="77777777" w:rsidR="006E17E6" w:rsidRPr="006E17E6" w:rsidRDefault="006E17E6" w:rsidP="006E17E6">
      <w:r w:rsidRPr="006E17E6">
        <w:t xml:space="preserve">    if getattr(sys, "frozen", False):</w:t>
      </w:r>
    </w:p>
    <w:p w14:paraId="55062AE1" w14:textId="77777777" w:rsidR="006E17E6" w:rsidRPr="006E17E6" w:rsidRDefault="006E17E6" w:rsidP="006E17E6">
      <w:r w:rsidRPr="006E17E6">
        <w:t xml:space="preserve">        # Running as a bundled EXE</w:t>
      </w:r>
    </w:p>
    <w:p w14:paraId="68A7E316" w14:textId="77777777" w:rsidR="006E17E6" w:rsidRPr="006E17E6" w:rsidRDefault="006E17E6" w:rsidP="006E17E6">
      <w:r w:rsidRPr="006E17E6">
        <w:t xml:space="preserve">        base_path = Path(sys.executable).resolve().parent</w:t>
      </w:r>
    </w:p>
    <w:p w14:paraId="0BBFABAC" w14:textId="77777777" w:rsidR="006E17E6" w:rsidRPr="006E17E6" w:rsidRDefault="006E17E6" w:rsidP="006E17E6">
      <w:r w:rsidRPr="006E17E6">
        <w:t xml:space="preserve">    else:</w:t>
      </w:r>
    </w:p>
    <w:p w14:paraId="53298F72" w14:textId="77777777" w:rsidR="006E17E6" w:rsidRPr="006E17E6" w:rsidRDefault="006E17E6" w:rsidP="006E17E6">
      <w:r w:rsidRPr="006E17E6">
        <w:t xml:space="preserve">        # Running as a normal script</w:t>
      </w:r>
    </w:p>
    <w:p w14:paraId="7C70D776" w14:textId="77777777" w:rsidR="006E17E6" w:rsidRPr="006E17E6" w:rsidRDefault="006E17E6" w:rsidP="006E17E6">
      <w:r w:rsidRPr="006E17E6">
        <w:t xml:space="preserve">        base_path = Path(__file__).resolve().parent</w:t>
      </w:r>
    </w:p>
    <w:p w14:paraId="1006BBE9" w14:textId="77777777" w:rsidR="006E17E6" w:rsidRPr="006E17E6" w:rsidRDefault="006E17E6" w:rsidP="006E17E6"/>
    <w:p w14:paraId="6D639ECD" w14:textId="77777777" w:rsidR="006E17E6" w:rsidRPr="006E17E6" w:rsidRDefault="006E17E6" w:rsidP="006E17E6">
      <w:r w:rsidRPr="006E17E6">
        <w:t xml:space="preserve">    return base_path / relative_path</w:t>
      </w:r>
    </w:p>
    <w:p w14:paraId="21D0116A" w14:textId="77777777" w:rsidR="006E17E6" w:rsidRPr="006E17E6" w:rsidRDefault="006E17E6" w:rsidP="006E17E6"/>
    <w:p w14:paraId="4638DB8F" w14:textId="77777777" w:rsidR="006E17E6" w:rsidRPr="006E17E6" w:rsidRDefault="006E17E6" w:rsidP="006E17E6">
      <w:r w:rsidRPr="006E17E6">
        <w:t># Second attempt: use resource_path to handle both script + packaged EXE.</w:t>
      </w:r>
    </w:p>
    <w:p w14:paraId="0E4BE4CE" w14:textId="77777777" w:rsidR="006E17E6" w:rsidRPr="006E17E6" w:rsidRDefault="006E17E6" w:rsidP="006E17E6">
      <w:r w:rsidRPr="006E17E6">
        <w:t>CONFIG_FILENAME = "schwab_market_data.ini"</w:t>
      </w:r>
    </w:p>
    <w:p w14:paraId="10955CE0" w14:textId="77777777" w:rsidR="006E17E6" w:rsidRPr="006E17E6" w:rsidRDefault="006E17E6" w:rsidP="006E17E6">
      <w:r w:rsidRPr="006E17E6">
        <w:lastRenderedPageBreak/>
        <w:t>config_path = resource_path(CONFIG_FILENAME)</w:t>
      </w:r>
    </w:p>
    <w:p w14:paraId="4D18AD07" w14:textId="77777777" w:rsidR="006E17E6" w:rsidRPr="006E17E6" w:rsidRDefault="006E17E6" w:rsidP="006E17E6"/>
    <w:p w14:paraId="46B2D376" w14:textId="77777777" w:rsidR="006E17E6" w:rsidRPr="006E17E6" w:rsidRDefault="006E17E6" w:rsidP="006E17E6">
      <w:r w:rsidRPr="006E17E6">
        <w:t>if not config_path.exists():</w:t>
      </w:r>
    </w:p>
    <w:p w14:paraId="5567419D" w14:textId="77777777" w:rsidR="006E17E6" w:rsidRPr="006E17E6" w:rsidRDefault="006E17E6" w:rsidP="006E17E6">
      <w:r w:rsidRPr="006E17E6">
        <w:t xml:space="preserve">    # If the INI can't be found next to the script/EXE, we fail early.</w:t>
      </w:r>
    </w:p>
    <w:p w14:paraId="754D0584" w14:textId="77777777" w:rsidR="006E17E6" w:rsidRPr="006E17E6" w:rsidRDefault="006E17E6" w:rsidP="006E17E6">
      <w:r w:rsidRPr="006E17E6">
        <w:t xml:space="preserve">    raise FileNotFoundError(f"{CONFIG_FILENAME} not found at {config_path}")</w:t>
      </w:r>
    </w:p>
    <w:p w14:paraId="26D97EDC" w14:textId="77777777" w:rsidR="006E17E6" w:rsidRPr="006E17E6" w:rsidRDefault="006E17E6" w:rsidP="006E17E6"/>
    <w:p w14:paraId="00E4729A" w14:textId="77777777" w:rsidR="006E17E6" w:rsidRPr="006E17E6" w:rsidRDefault="006E17E6" w:rsidP="006E17E6">
      <w:r w:rsidRPr="006E17E6">
        <w:t>config = configparser.ConfigParser()</w:t>
      </w:r>
    </w:p>
    <w:p w14:paraId="570D25A8" w14:textId="77777777" w:rsidR="006E17E6" w:rsidRPr="006E17E6" w:rsidRDefault="006E17E6" w:rsidP="006E17E6">
      <w:r w:rsidRPr="006E17E6">
        <w:t>read_files = config.read(config_path)</w:t>
      </w:r>
    </w:p>
    <w:p w14:paraId="2E6A8237" w14:textId="77777777" w:rsidR="006E17E6" w:rsidRPr="006E17E6" w:rsidRDefault="006E17E6" w:rsidP="006E17E6"/>
    <w:p w14:paraId="4712314D" w14:textId="77777777" w:rsidR="006E17E6" w:rsidRPr="006E17E6" w:rsidRDefault="006E17E6" w:rsidP="006E17E6">
      <w:r w:rsidRPr="006E17E6">
        <w:t>if not read_files:</w:t>
      </w:r>
    </w:p>
    <w:p w14:paraId="1FFA2F17" w14:textId="77777777" w:rsidR="006E17E6" w:rsidRPr="006E17E6" w:rsidRDefault="006E17E6" w:rsidP="006E17E6">
      <w:r w:rsidRPr="006E17E6">
        <w:t xml:space="preserve">    raise FileNotFoundError(f"{CONFIG_FILENAME} not found at {config_path}")</w:t>
      </w:r>
    </w:p>
    <w:p w14:paraId="5BED5035" w14:textId="77777777" w:rsidR="006E17E6" w:rsidRPr="006E17E6" w:rsidRDefault="006E17E6" w:rsidP="006E17E6"/>
    <w:p w14:paraId="3A2AECB4" w14:textId="77777777" w:rsidR="006E17E6" w:rsidRPr="006E17E6" w:rsidRDefault="006E17E6" w:rsidP="006E17E6">
      <w:r w:rsidRPr="006E17E6">
        <w:t># --- Schwab + SQL configuration sections ---</w:t>
      </w:r>
    </w:p>
    <w:p w14:paraId="1BC77B00" w14:textId="77777777" w:rsidR="006E17E6" w:rsidRPr="006E17E6" w:rsidRDefault="006E17E6" w:rsidP="006E17E6">
      <w:r w:rsidRPr="006E17E6">
        <w:t>schwab_cfg = config["schwab"]</w:t>
      </w:r>
    </w:p>
    <w:p w14:paraId="4EC67F06" w14:textId="77777777" w:rsidR="006E17E6" w:rsidRPr="006E17E6" w:rsidRDefault="006E17E6" w:rsidP="006E17E6">
      <w:r w:rsidRPr="006E17E6">
        <w:t>sql_cfg = config["sqlserver"]</w:t>
      </w:r>
    </w:p>
    <w:p w14:paraId="3003E2B8" w14:textId="77777777" w:rsidR="006E17E6" w:rsidRPr="006E17E6" w:rsidRDefault="006E17E6" w:rsidP="006E17E6"/>
    <w:p w14:paraId="201D8902" w14:textId="77777777" w:rsidR="006E17E6" w:rsidRPr="006E17E6" w:rsidRDefault="006E17E6" w:rsidP="006E17E6">
      <w:r w:rsidRPr="006E17E6">
        <w:t># --- Schwab app/API configuration ---</w:t>
      </w:r>
    </w:p>
    <w:p w14:paraId="281DD53D" w14:textId="77777777" w:rsidR="006E17E6" w:rsidRPr="006E17E6" w:rsidRDefault="006E17E6" w:rsidP="006E17E6">
      <w:r w:rsidRPr="006E17E6">
        <w:t>APP_KEY      = schwab_cfg["app_key"]       # Schwab Developer App Key (client_id)</w:t>
      </w:r>
    </w:p>
    <w:p w14:paraId="1B8A51E4" w14:textId="77777777" w:rsidR="006E17E6" w:rsidRPr="006E17E6" w:rsidRDefault="006E17E6" w:rsidP="006E17E6">
      <w:r w:rsidRPr="006E17E6">
        <w:t>APP_SECRET   = schwab_cfg["app_secret"]    # Schwab Developer App Secret (client_secret)</w:t>
      </w:r>
    </w:p>
    <w:p w14:paraId="24744B4E" w14:textId="77777777" w:rsidR="006E17E6" w:rsidRPr="006E17E6" w:rsidRDefault="006E17E6" w:rsidP="006E17E6">
      <w:r w:rsidRPr="006E17E6">
        <w:t>REDIRECT_URI = schwab_cfg["redirect_uri"]  # Must match callback URL in Schwab app config</w:t>
      </w:r>
    </w:p>
    <w:p w14:paraId="1C79C103" w14:textId="77777777" w:rsidR="006E17E6" w:rsidRPr="006E17E6" w:rsidRDefault="006E17E6" w:rsidP="006E17E6"/>
    <w:p w14:paraId="05EE431F" w14:textId="77777777" w:rsidR="006E17E6" w:rsidRPr="006E17E6" w:rsidRDefault="006E17E6" w:rsidP="006E17E6">
      <w:r w:rsidRPr="006E17E6">
        <w:t>TOKEN_FILE = schwab_cfg.get("token_file", "schwab_tokens.json")</w:t>
      </w:r>
    </w:p>
    <w:p w14:paraId="2091A420" w14:textId="77777777" w:rsidR="006E17E6" w:rsidRPr="006E17E6" w:rsidRDefault="006E17E6" w:rsidP="006E17E6"/>
    <w:p w14:paraId="0E522B62" w14:textId="77777777" w:rsidR="006E17E6" w:rsidRPr="006E17E6" w:rsidRDefault="006E17E6" w:rsidP="006E17E6">
      <w:r w:rsidRPr="006E17E6">
        <w:t>AUTH_URL   = schwab_cfg.get("auth_url",   "https://api.schwabapi.com/v1/oauth/authorize")</w:t>
      </w:r>
    </w:p>
    <w:p w14:paraId="0156F438" w14:textId="77777777" w:rsidR="006E17E6" w:rsidRPr="006E17E6" w:rsidRDefault="006E17E6" w:rsidP="006E17E6">
      <w:r w:rsidRPr="006E17E6">
        <w:t>TOKEN_URL  = schwab_cfg.get("token_url",  "https://api.schwabapi.com/v1/oauth/token")</w:t>
      </w:r>
    </w:p>
    <w:p w14:paraId="7FE3C2DC" w14:textId="77777777" w:rsidR="006E17E6" w:rsidRPr="006E17E6" w:rsidRDefault="006E17E6" w:rsidP="006E17E6">
      <w:r w:rsidRPr="006E17E6">
        <w:t>QUOTES_URL = schwab_cfg.get("quotes_url", "https://api.schwabapi.com/marketdata/v1/quotes")</w:t>
      </w:r>
    </w:p>
    <w:p w14:paraId="5FB76CCE" w14:textId="77777777" w:rsidR="006E17E6" w:rsidRPr="006E17E6" w:rsidRDefault="006E17E6" w:rsidP="006E17E6"/>
    <w:p w14:paraId="1AD5FC05" w14:textId="77777777" w:rsidR="006E17E6" w:rsidRPr="006E17E6" w:rsidRDefault="006E17E6" w:rsidP="006E17E6">
      <w:r w:rsidRPr="006E17E6">
        <w:t># --- SQL Server configuration ---</w:t>
      </w:r>
    </w:p>
    <w:p w14:paraId="1E3215D9" w14:textId="77777777" w:rsidR="006E17E6" w:rsidRPr="006E17E6" w:rsidRDefault="006E17E6" w:rsidP="006E17E6">
      <w:r w:rsidRPr="006E17E6">
        <w:t>SQL_DRIVER     = sql_cfg["driver"]            # e.g. "ODBC Driver 17 for SQL Server"</w:t>
      </w:r>
    </w:p>
    <w:p w14:paraId="027CEAFF" w14:textId="77777777" w:rsidR="006E17E6" w:rsidRPr="006E17E6" w:rsidRDefault="006E17E6" w:rsidP="006E17E6">
      <w:r w:rsidRPr="006E17E6">
        <w:t>SQL_SERVER     = sql_cfg["server"]</w:t>
      </w:r>
    </w:p>
    <w:p w14:paraId="0D4FDEDB" w14:textId="77777777" w:rsidR="006E17E6" w:rsidRPr="006E17E6" w:rsidRDefault="006E17E6" w:rsidP="006E17E6">
      <w:r w:rsidRPr="006E17E6">
        <w:lastRenderedPageBreak/>
        <w:t>SQL_DATABASE   = sql_cfg["database"]</w:t>
      </w:r>
    </w:p>
    <w:p w14:paraId="4C251D19" w14:textId="77777777" w:rsidR="006E17E6" w:rsidRPr="006E17E6" w:rsidRDefault="006E17E6" w:rsidP="006E17E6">
      <w:r w:rsidRPr="006E17E6">
        <w:t>SQL_USERNAME   = sql_cfg["username"]</w:t>
      </w:r>
    </w:p>
    <w:p w14:paraId="46DA38FD" w14:textId="77777777" w:rsidR="006E17E6" w:rsidRPr="006E17E6" w:rsidRDefault="006E17E6" w:rsidP="006E17E6">
      <w:r w:rsidRPr="006E17E6">
        <w:t>SQL_PASSWORD   = sql_cfg["password"]</w:t>
      </w:r>
    </w:p>
    <w:p w14:paraId="3CC92890" w14:textId="77777777" w:rsidR="006E17E6" w:rsidRPr="006E17E6" w:rsidRDefault="006E17E6" w:rsidP="006E17E6">
      <w:r w:rsidRPr="006E17E6">
        <w:t>SQL_TRUST_CERT = sql_cfg.get("trust_cert", "yes")</w:t>
      </w:r>
    </w:p>
    <w:p w14:paraId="0C25F050" w14:textId="77777777" w:rsidR="006E17E6" w:rsidRPr="006E17E6" w:rsidRDefault="006E17E6" w:rsidP="006E17E6"/>
    <w:p w14:paraId="2680D1EE" w14:textId="77777777" w:rsidR="006E17E6" w:rsidRPr="006E17E6" w:rsidRDefault="006E17E6" w:rsidP="006E17E6">
      <w:r w:rsidRPr="006E17E6">
        <w:t>config_path = resource_path("schwab_market_data.ini")</w:t>
      </w:r>
    </w:p>
    <w:p w14:paraId="37025906" w14:textId="77777777" w:rsidR="006E17E6" w:rsidRPr="006E17E6" w:rsidRDefault="006E17E6" w:rsidP="006E17E6"/>
    <w:p w14:paraId="701E128B" w14:textId="77777777" w:rsidR="006E17E6" w:rsidRPr="006E17E6" w:rsidRDefault="006E17E6" w:rsidP="006E17E6">
      <w:r w:rsidRPr="006E17E6">
        <w:t>if not config_path.exists():</w:t>
      </w:r>
    </w:p>
    <w:p w14:paraId="4CBA56C1" w14:textId="77777777" w:rsidR="006E17E6" w:rsidRPr="006E17E6" w:rsidRDefault="006E17E6" w:rsidP="006E17E6">
      <w:r w:rsidRPr="006E17E6">
        <w:t xml:space="preserve">    raise FileNotFoundError(f"config.ini not found at {config_path}")</w:t>
      </w:r>
    </w:p>
    <w:p w14:paraId="239F187C" w14:textId="77777777" w:rsidR="006E17E6" w:rsidRPr="006E17E6" w:rsidRDefault="006E17E6" w:rsidP="006E17E6"/>
    <w:p w14:paraId="297B15E1" w14:textId="77777777" w:rsidR="006E17E6" w:rsidRPr="006E17E6" w:rsidRDefault="006E17E6" w:rsidP="006E17E6">
      <w:r w:rsidRPr="006E17E6">
        <w:t># ---------- Time conversion helpers ----------</w:t>
      </w:r>
    </w:p>
    <w:p w14:paraId="7203217E" w14:textId="77777777" w:rsidR="006E17E6" w:rsidRPr="006E17E6" w:rsidRDefault="006E17E6" w:rsidP="006E17E6"/>
    <w:p w14:paraId="7D28C6EC" w14:textId="77777777" w:rsidR="006E17E6" w:rsidRPr="006E17E6" w:rsidRDefault="006E17E6" w:rsidP="006E17E6">
      <w:r w:rsidRPr="006E17E6">
        <w:t>def ms_to_datetime(ms: int) -&gt; datetime:</w:t>
      </w:r>
    </w:p>
    <w:p w14:paraId="20643828" w14:textId="77777777" w:rsidR="006E17E6" w:rsidRPr="006E17E6" w:rsidRDefault="006E17E6" w:rsidP="006E17E6">
      <w:r w:rsidRPr="006E17E6">
        <w:t xml:space="preserve">    """</w:t>
      </w:r>
    </w:p>
    <w:p w14:paraId="3FCB2A14" w14:textId="77777777" w:rsidR="006E17E6" w:rsidRPr="006E17E6" w:rsidRDefault="006E17E6" w:rsidP="006E17E6">
      <w:r w:rsidRPr="006E17E6">
        <w:t xml:space="preserve">    Convert milliseconds since Unix epoch to a naive datetime</w:t>
      </w:r>
    </w:p>
    <w:p w14:paraId="701A090B" w14:textId="77777777" w:rsidR="006E17E6" w:rsidRPr="006E17E6" w:rsidRDefault="006E17E6" w:rsidP="006E17E6">
      <w:r w:rsidRPr="006E17E6">
        <w:t xml:space="preserve">    (no timezone) suitable for a SQL Server datetime2 column.</w:t>
      </w:r>
    </w:p>
    <w:p w14:paraId="31D9EBA6" w14:textId="77777777" w:rsidR="006E17E6" w:rsidRPr="006E17E6" w:rsidRDefault="006E17E6" w:rsidP="006E17E6"/>
    <w:p w14:paraId="10321480" w14:textId="77777777" w:rsidR="006E17E6" w:rsidRPr="006E17E6" w:rsidRDefault="006E17E6" w:rsidP="006E17E6">
      <w:r w:rsidRPr="006E17E6">
        <w:t xml:space="preserve">    Schwab quoteTime/tradeTime may come back as epoch milliseconds;</w:t>
      </w:r>
    </w:p>
    <w:p w14:paraId="6C493A21" w14:textId="77777777" w:rsidR="006E17E6" w:rsidRPr="006E17E6" w:rsidRDefault="006E17E6" w:rsidP="006E17E6">
      <w:r w:rsidRPr="006E17E6">
        <w:t xml:space="preserve">    this helper normalizes that to a Python datetime in UTC and then</w:t>
      </w:r>
    </w:p>
    <w:p w14:paraId="5047F6B4" w14:textId="77777777" w:rsidR="006E17E6" w:rsidRPr="006E17E6" w:rsidRDefault="006E17E6" w:rsidP="006E17E6">
      <w:r w:rsidRPr="006E17E6">
        <w:t xml:space="preserve">    strips tzinfo (so you can store in a naive datetime2 column).</w:t>
      </w:r>
    </w:p>
    <w:p w14:paraId="73D034D3" w14:textId="77777777" w:rsidR="006E17E6" w:rsidRPr="006E17E6" w:rsidRDefault="006E17E6" w:rsidP="006E17E6">
      <w:r w:rsidRPr="006E17E6">
        <w:t xml:space="preserve">    """</w:t>
      </w:r>
    </w:p>
    <w:p w14:paraId="15876FE7" w14:textId="77777777" w:rsidR="006E17E6" w:rsidRPr="006E17E6" w:rsidRDefault="006E17E6" w:rsidP="006E17E6">
      <w:r w:rsidRPr="006E17E6">
        <w:t xml:space="preserve">    dt_utc = datetime.fromtimestamp(ms / 1000.0, tz=timezone.utc)</w:t>
      </w:r>
    </w:p>
    <w:p w14:paraId="07DC9E1A" w14:textId="77777777" w:rsidR="006E17E6" w:rsidRPr="006E17E6" w:rsidRDefault="006E17E6" w:rsidP="006E17E6">
      <w:r w:rsidRPr="006E17E6">
        <w:t xml:space="preserve">    # Drop tzinfo if your SQL column is naive (datetime2 without offset)</w:t>
      </w:r>
    </w:p>
    <w:p w14:paraId="35AA133A" w14:textId="77777777" w:rsidR="006E17E6" w:rsidRPr="006E17E6" w:rsidRDefault="006E17E6" w:rsidP="006E17E6">
      <w:r w:rsidRPr="006E17E6">
        <w:t xml:space="preserve">    return dt_utc.replace(tzinfo=None)</w:t>
      </w:r>
    </w:p>
    <w:p w14:paraId="58B0725C" w14:textId="77777777" w:rsidR="006E17E6" w:rsidRPr="006E17E6" w:rsidRDefault="006E17E6" w:rsidP="006E17E6"/>
    <w:p w14:paraId="0420088B" w14:textId="77777777" w:rsidR="006E17E6" w:rsidRPr="006E17E6" w:rsidRDefault="006E17E6" w:rsidP="006E17E6"/>
    <w:p w14:paraId="5BF47D28" w14:textId="77777777" w:rsidR="006E17E6" w:rsidRPr="006E17E6" w:rsidRDefault="006E17E6" w:rsidP="006E17E6">
      <w:r w:rsidRPr="006E17E6">
        <w:t># ---------- Helpers for token file ----------</w:t>
      </w:r>
    </w:p>
    <w:p w14:paraId="4D725E5E" w14:textId="77777777" w:rsidR="006E17E6" w:rsidRPr="006E17E6" w:rsidRDefault="006E17E6" w:rsidP="006E17E6"/>
    <w:p w14:paraId="379B1923" w14:textId="77777777" w:rsidR="006E17E6" w:rsidRPr="006E17E6" w:rsidRDefault="006E17E6" w:rsidP="006E17E6">
      <w:r w:rsidRPr="006E17E6">
        <w:t>def load_tokens():</w:t>
      </w:r>
    </w:p>
    <w:p w14:paraId="54201726" w14:textId="77777777" w:rsidR="006E17E6" w:rsidRPr="006E17E6" w:rsidRDefault="006E17E6" w:rsidP="006E17E6">
      <w:r w:rsidRPr="006E17E6">
        <w:t xml:space="preserve">    """</w:t>
      </w:r>
    </w:p>
    <w:p w14:paraId="6E24F8EC" w14:textId="77777777" w:rsidR="006E17E6" w:rsidRPr="006E17E6" w:rsidRDefault="006E17E6" w:rsidP="006E17E6">
      <w:r w:rsidRPr="006E17E6">
        <w:t xml:space="preserve">    Load previously saved OAuth tokens from disk, if present.</w:t>
      </w:r>
    </w:p>
    <w:p w14:paraId="1B6E7A0F" w14:textId="77777777" w:rsidR="006E17E6" w:rsidRPr="006E17E6" w:rsidRDefault="006E17E6" w:rsidP="006E17E6"/>
    <w:p w14:paraId="784D62E5" w14:textId="77777777" w:rsidR="006E17E6" w:rsidRPr="006E17E6" w:rsidRDefault="006E17E6" w:rsidP="006E17E6">
      <w:r w:rsidRPr="006E17E6">
        <w:t xml:space="preserve">    Returns:</w:t>
      </w:r>
    </w:p>
    <w:p w14:paraId="4BD7D60A" w14:textId="77777777" w:rsidR="006E17E6" w:rsidRPr="006E17E6" w:rsidRDefault="006E17E6" w:rsidP="006E17E6">
      <w:r w:rsidRPr="006E17E6">
        <w:t xml:space="preserve">        dict or None: Parsed JSON with at least access_token/refresh_token,</w:t>
      </w:r>
    </w:p>
    <w:p w14:paraId="323B185F" w14:textId="77777777" w:rsidR="006E17E6" w:rsidRPr="006E17E6" w:rsidRDefault="006E17E6" w:rsidP="006E17E6">
      <w:r w:rsidRPr="006E17E6">
        <w:t xml:space="preserve">        or None if no token file exists.</w:t>
      </w:r>
    </w:p>
    <w:p w14:paraId="2022CD14" w14:textId="77777777" w:rsidR="006E17E6" w:rsidRPr="006E17E6" w:rsidRDefault="006E17E6" w:rsidP="006E17E6">
      <w:r w:rsidRPr="006E17E6">
        <w:t xml:space="preserve">    """</w:t>
      </w:r>
    </w:p>
    <w:p w14:paraId="72224690" w14:textId="77777777" w:rsidR="006E17E6" w:rsidRPr="006E17E6" w:rsidRDefault="006E17E6" w:rsidP="006E17E6">
      <w:r w:rsidRPr="006E17E6">
        <w:t xml:space="preserve">    if not os.path.exists(TOKEN_FILE):</w:t>
      </w:r>
    </w:p>
    <w:p w14:paraId="27F9FB66" w14:textId="77777777" w:rsidR="006E17E6" w:rsidRPr="006E17E6" w:rsidRDefault="006E17E6" w:rsidP="006E17E6">
      <w:r w:rsidRPr="006E17E6">
        <w:t xml:space="preserve">        return None</w:t>
      </w:r>
    </w:p>
    <w:p w14:paraId="3C2E3FE9" w14:textId="77777777" w:rsidR="006E17E6" w:rsidRPr="006E17E6" w:rsidRDefault="006E17E6" w:rsidP="006E17E6">
      <w:r w:rsidRPr="006E17E6">
        <w:t xml:space="preserve">    with open(TOKEN_FILE, "r") as f:</w:t>
      </w:r>
    </w:p>
    <w:p w14:paraId="5556AEE7" w14:textId="77777777" w:rsidR="006E17E6" w:rsidRPr="006E17E6" w:rsidRDefault="006E17E6" w:rsidP="006E17E6">
      <w:r w:rsidRPr="006E17E6">
        <w:t xml:space="preserve">        return json.load(f)</w:t>
      </w:r>
    </w:p>
    <w:p w14:paraId="7980A4EA" w14:textId="77777777" w:rsidR="006E17E6" w:rsidRPr="006E17E6" w:rsidRDefault="006E17E6" w:rsidP="006E17E6"/>
    <w:p w14:paraId="57438C68" w14:textId="77777777" w:rsidR="006E17E6" w:rsidRPr="006E17E6" w:rsidRDefault="006E17E6" w:rsidP="006E17E6"/>
    <w:p w14:paraId="556E6518" w14:textId="77777777" w:rsidR="006E17E6" w:rsidRPr="006E17E6" w:rsidRDefault="006E17E6" w:rsidP="006E17E6">
      <w:r w:rsidRPr="006E17E6">
        <w:t>def save_tokens(tokens: dict):</w:t>
      </w:r>
    </w:p>
    <w:p w14:paraId="07293877" w14:textId="77777777" w:rsidR="006E17E6" w:rsidRPr="006E17E6" w:rsidRDefault="006E17E6" w:rsidP="006E17E6">
      <w:r w:rsidRPr="006E17E6">
        <w:t xml:space="preserve">    """</w:t>
      </w:r>
    </w:p>
    <w:p w14:paraId="5367F28A" w14:textId="77777777" w:rsidR="006E17E6" w:rsidRPr="006E17E6" w:rsidRDefault="006E17E6" w:rsidP="006E17E6">
      <w:r w:rsidRPr="006E17E6">
        <w:t xml:space="preserve">    Persist OAuth tokens to disk, so we can reuse refresh_token</w:t>
      </w:r>
    </w:p>
    <w:p w14:paraId="55D072A5" w14:textId="77777777" w:rsidR="006E17E6" w:rsidRPr="006E17E6" w:rsidRDefault="006E17E6" w:rsidP="006E17E6">
      <w:r w:rsidRPr="006E17E6">
        <w:t xml:space="preserve">    instead of doing full browser login every time.</w:t>
      </w:r>
    </w:p>
    <w:p w14:paraId="38CB0DF7" w14:textId="77777777" w:rsidR="006E17E6" w:rsidRPr="006E17E6" w:rsidRDefault="006E17E6" w:rsidP="006E17E6">
      <w:r w:rsidRPr="006E17E6">
        <w:t xml:space="preserve">    """</w:t>
      </w:r>
    </w:p>
    <w:p w14:paraId="60E39764" w14:textId="77777777" w:rsidR="006E17E6" w:rsidRPr="006E17E6" w:rsidRDefault="006E17E6" w:rsidP="006E17E6">
      <w:r w:rsidRPr="006E17E6">
        <w:t xml:space="preserve">    with open(TOKEN_FILE, "w") as f:</w:t>
      </w:r>
    </w:p>
    <w:p w14:paraId="1633CF4B" w14:textId="77777777" w:rsidR="006E17E6" w:rsidRPr="006E17E6" w:rsidRDefault="006E17E6" w:rsidP="006E17E6">
      <w:r w:rsidRPr="006E17E6">
        <w:t xml:space="preserve">        json.dump(tokens, f, indent=2)</w:t>
      </w:r>
    </w:p>
    <w:p w14:paraId="5CA41C4D" w14:textId="77777777" w:rsidR="006E17E6" w:rsidRPr="006E17E6" w:rsidRDefault="006E17E6" w:rsidP="006E17E6">
      <w:r w:rsidRPr="006E17E6">
        <w:t xml:space="preserve">    print(f"Tokens saved to {TOKEN_FILE}")</w:t>
      </w:r>
    </w:p>
    <w:p w14:paraId="1EDEAEAF" w14:textId="77777777" w:rsidR="006E17E6" w:rsidRPr="006E17E6" w:rsidRDefault="006E17E6" w:rsidP="006E17E6"/>
    <w:p w14:paraId="5FE03AF3" w14:textId="77777777" w:rsidR="006E17E6" w:rsidRPr="006E17E6" w:rsidRDefault="006E17E6" w:rsidP="006E17E6"/>
    <w:p w14:paraId="38427224" w14:textId="77777777" w:rsidR="006E17E6" w:rsidRPr="006E17E6" w:rsidRDefault="006E17E6" w:rsidP="006E17E6">
      <w:r w:rsidRPr="006E17E6">
        <w:t># ---------- OAuth step 1: get authorization code ----------</w:t>
      </w:r>
    </w:p>
    <w:p w14:paraId="68219E33" w14:textId="77777777" w:rsidR="006E17E6" w:rsidRPr="006E17E6" w:rsidRDefault="006E17E6" w:rsidP="006E17E6"/>
    <w:p w14:paraId="6CBF0389" w14:textId="77777777" w:rsidR="006E17E6" w:rsidRPr="006E17E6" w:rsidRDefault="006E17E6" w:rsidP="006E17E6">
      <w:r w:rsidRPr="006E17E6">
        <w:t>def build_authorize_url() -&gt; str:</w:t>
      </w:r>
    </w:p>
    <w:p w14:paraId="76F78605" w14:textId="77777777" w:rsidR="006E17E6" w:rsidRPr="006E17E6" w:rsidRDefault="006E17E6" w:rsidP="006E17E6">
      <w:r w:rsidRPr="006E17E6">
        <w:t xml:space="preserve">    """</w:t>
      </w:r>
    </w:p>
    <w:p w14:paraId="10DD5359" w14:textId="77777777" w:rsidR="006E17E6" w:rsidRPr="006E17E6" w:rsidRDefault="006E17E6" w:rsidP="006E17E6">
      <w:r w:rsidRPr="006E17E6">
        <w:t xml:space="preserve">    Build the Schwab authorization URL to initiate the OAuth flow.</w:t>
      </w:r>
    </w:p>
    <w:p w14:paraId="15D3359B" w14:textId="77777777" w:rsidR="006E17E6" w:rsidRPr="006E17E6" w:rsidRDefault="006E17E6" w:rsidP="006E17E6"/>
    <w:p w14:paraId="62BC3E98" w14:textId="77777777" w:rsidR="006E17E6" w:rsidRPr="006E17E6" w:rsidRDefault="006E17E6" w:rsidP="006E17E6">
      <w:r w:rsidRPr="006E17E6">
        <w:t xml:space="preserve">    User flow:</w:t>
      </w:r>
    </w:p>
    <w:p w14:paraId="6ABA2B67" w14:textId="77777777" w:rsidR="006E17E6" w:rsidRPr="006E17E6" w:rsidRDefault="006E17E6" w:rsidP="006E17E6">
      <w:r w:rsidRPr="006E17E6">
        <w:t xml:space="preserve">    1. Open this URL in a browser.</w:t>
      </w:r>
    </w:p>
    <w:p w14:paraId="031FF4A0" w14:textId="77777777" w:rsidR="006E17E6" w:rsidRPr="006E17E6" w:rsidRDefault="006E17E6" w:rsidP="006E17E6">
      <w:r w:rsidRPr="006E17E6">
        <w:t xml:space="preserve">    2. Log in and approve.</w:t>
      </w:r>
    </w:p>
    <w:p w14:paraId="7BF8484E" w14:textId="77777777" w:rsidR="006E17E6" w:rsidRPr="006E17E6" w:rsidRDefault="006E17E6" w:rsidP="006E17E6">
      <w:r w:rsidRPr="006E17E6">
        <w:t xml:space="preserve">    3. Schwab redirects to REDIRECT_URI with ?code=... in the query string.</w:t>
      </w:r>
    </w:p>
    <w:p w14:paraId="7EFAE2A7" w14:textId="77777777" w:rsidR="006E17E6" w:rsidRPr="006E17E6" w:rsidRDefault="006E17E6" w:rsidP="006E17E6">
      <w:r w:rsidRPr="006E17E6">
        <w:lastRenderedPageBreak/>
        <w:t xml:space="preserve">    """</w:t>
      </w:r>
    </w:p>
    <w:p w14:paraId="79D61D6C" w14:textId="77777777" w:rsidR="006E17E6" w:rsidRPr="006E17E6" w:rsidRDefault="006E17E6" w:rsidP="006E17E6">
      <w:r w:rsidRPr="006E17E6">
        <w:t xml:space="preserve">    # NOTE: Schwab expects exactly client_id and redirect_uri here</w:t>
      </w:r>
    </w:p>
    <w:p w14:paraId="2633A2B6" w14:textId="77777777" w:rsidR="006E17E6" w:rsidRPr="006E17E6" w:rsidRDefault="006E17E6" w:rsidP="006E17E6">
      <w:r w:rsidRPr="006E17E6">
        <w:t xml:space="preserve">    # Format: https://api.schwabapi.com/v1/oauth/authorize?client_id=...&amp;redirect_uri=...</w:t>
      </w:r>
    </w:p>
    <w:p w14:paraId="25F5D7F1" w14:textId="77777777" w:rsidR="006E17E6" w:rsidRPr="006E17E6" w:rsidRDefault="006E17E6" w:rsidP="006E17E6">
      <w:r w:rsidRPr="006E17E6">
        <w:t xml:space="preserve">    return f"{AUTH_URL}?client_id={APP_KEY}&amp;redirect_uri={REDIRECT_URI}"</w:t>
      </w:r>
    </w:p>
    <w:p w14:paraId="6369F863" w14:textId="77777777" w:rsidR="006E17E6" w:rsidRPr="006E17E6" w:rsidRDefault="006E17E6" w:rsidP="006E17E6"/>
    <w:p w14:paraId="736AE4E0" w14:textId="77777777" w:rsidR="006E17E6" w:rsidRPr="006E17E6" w:rsidRDefault="006E17E6" w:rsidP="006E17E6"/>
    <w:p w14:paraId="66DB4954" w14:textId="77777777" w:rsidR="006E17E6" w:rsidRPr="006E17E6" w:rsidRDefault="006E17E6" w:rsidP="006E17E6">
      <w:r w:rsidRPr="006E17E6">
        <w:t>def extract_code_from_redirect_url(redirect_url: str) -&gt; str:</w:t>
      </w:r>
    </w:p>
    <w:p w14:paraId="05990159" w14:textId="77777777" w:rsidR="006E17E6" w:rsidRPr="006E17E6" w:rsidRDefault="006E17E6" w:rsidP="006E17E6">
      <w:r w:rsidRPr="006E17E6">
        <w:t xml:space="preserve">    """</w:t>
      </w:r>
    </w:p>
    <w:p w14:paraId="59D56109" w14:textId="77777777" w:rsidR="006E17E6" w:rsidRPr="006E17E6" w:rsidRDefault="006E17E6" w:rsidP="006E17E6">
      <w:r w:rsidRPr="006E17E6">
        <w:t xml:space="preserve">    Parse the full redirect URL from the browser address bar</w:t>
      </w:r>
    </w:p>
    <w:p w14:paraId="69F88ED4" w14:textId="77777777" w:rsidR="006E17E6" w:rsidRPr="006E17E6" w:rsidRDefault="006E17E6" w:rsidP="006E17E6">
      <w:r w:rsidRPr="006E17E6">
        <w:t xml:space="preserve">    and extract the OAuth authorization code parameter.</w:t>
      </w:r>
    </w:p>
    <w:p w14:paraId="7F8C3ED1" w14:textId="77777777" w:rsidR="006E17E6" w:rsidRPr="006E17E6" w:rsidRDefault="006E17E6" w:rsidP="006E17E6">
      <w:r w:rsidRPr="006E17E6">
        <w:t xml:space="preserve">    """</w:t>
      </w:r>
    </w:p>
    <w:p w14:paraId="4252D608" w14:textId="77777777" w:rsidR="006E17E6" w:rsidRPr="006E17E6" w:rsidRDefault="006E17E6" w:rsidP="006E17E6">
      <w:r w:rsidRPr="006E17E6">
        <w:t xml:space="preserve">    parsed = urlparse(redirect_url)</w:t>
      </w:r>
    </w:p>
    <w:p w14:paraId="7EE9BF5A" w14:textId="77777777" w:rsidR="006E17E6" w:rsidRPr="006E17E6" w:rsidRDefault="006E17E6" w:rsidP="006E17E6">
      <w:r w:rsidRPr="006E17E6">
        <w:t xml:space="preserve">    qs = parse_qs(parsed.query)</w:t>
      </w:r>
    </w:p>
    <w:p w14:paraId="685EE6B7" w14:textId="77777777" w:rsidR="006E17E6" w:rsidRPr="006E17E6" w:rsidRDefault="006E17E6" w:rsidP="006E17E6">
      <w:r w:rsidRPr="006E17E6">
        <w:t xml:space="preserve">    code_list = qs.get("code")</w:t>
      </w:r>
    </w:p>
    <w:p w14:paraId="1BC5E09C" w14:textId="77777777" w:rsidR="006E17E6" w:rsidRPr="006E17E6" w:rsidRDefault="006E17E6" w:rsidP="006E17E6">
      <w:r w:rsidRPr="006E17E6">
        <w:t xml:space="preserve">    if not code_list:</w:t>
      </w:r>
    </w:p>
    <w:p w14:paraId="11468A41" w14:textId="77777777" w:rsidR="006E17E6" w:rsidRPr="006E17E6" w:rsidRDefault="006E17E6" w:rsidP="006E17E6">
      <w:r w:rsidRPr="006E17E6">
        <w:t xml:space="preserve">        raise ValueError("No 'code' parameter found in the URL. Did you paste the full redirect URL?")</w:t>
      </w:r>
    </w:p>
    <w:p w14:paraId="5A32A153" w14:textId="77777777" w:rsidR="006E17E6" w:rsidRPr="006E17E6" w:rsidRDefault="006E17E6" w:rsidP="006E17E6">
      <w:r w:rsidRPr="006E17E6">
        <w:t xml:space="preserve">    code = code_list[0]</w:t>
      </w:r>
    </w:p>
    <w:p w14:paraId="6363D274" w14:textId="77777777" w:rsidR="006E17E6" w:rsidRPr="006E17E6" w:rsidRDefault="006E17E6" w:rsidP="006E17E6">
      <w:r w:rsidRPr="006E17E6">
        <w:t xml:space="preserve">    return code</w:t>
      </w:r>
    </w:p>
    <w:p w14:paraId="078D9C2A" w14:textId="77777777" w:rsidR="006E17E6" w:rsidRPr="006E17E6" w:rsidRDefault="006E17E6" w:rsidP="006E17E6"/>
    <w:p w14:paraId="5EAC9993" w14:textId="77777777" w:rsidR="006E17E6" w:rsidRPr="006E17E6" w:rsidRDefault="006E17E6" w:rsidP="006E17E6"/>
    <w:p w14:paraId="1E8C7D96" w14:textId="77777777" w:rsidR="006E17E6" w:rsidRPr="006E17E6" w:rsidRDefault="006E17E6" w:rsidP="006E17E6">
      <w:r w:rsidRPr="006E17E6">
        <w:t>def get_tokens_from_auth_code(auth_code: str) -&gt; dict:</w:t>
      </w:r>
    </w:p>
    <w:p w14:paraId="0EBAAD86" w14:textId="77777777" w:rsidR="006E17E6" w:rsidRPr="006E17E6" w:rsidRDefault="006E17E6" w:rsidP="006E17E6">
      <w:r w:rsidRPr="006E17E6">
        <w:t xml:space="preserve">    """</w:t>
      </w:r>
    </w:p>
    <w:p w14:paraId="2A9FB2D7" w14:textId="77777777" w:rsidR="006E17E6" w:rsidRPr="006E17E6" w:rsidRDefault="006E17E6" w:rsidP="006E17E6">
      <w:r w:rsidRPr="006E17E6">
        <w:t xml:space="preserve">    Exchange authorization code for access_token + refresh_token.</w:t>
      </w:r>
    </w:p>
    <w:p w14:paraId="4B9CAEAF" w14:textId="77777777" w:rsidR="006E17E6" w:rsidRPr="006E17E6" w:rsidRDefault="006E17E6" w:rsidP="006E17E6"/>
    <w:p w14:paraId="54E63B7A" w14:textId="77777777" w:rsidR="006E17E6" w:rsidRPr="006E17E6" w:rsidRDefault="006E17E6" w:rsidP="006E17E6">
      <w:r w:rsidRPr="006E17E6">
        <w:t xml:space="preserve">    POST https://api.schwabapi.com/v1/oauth/token</w:t>
      </w:r>
    </w:p>
    <w:p w14:paraId="1F84913D" w14:textId="77777777" w:rsidR="006E17E6" w:rsidRPr="006E17E6" w:rsidRDefault="006E17E6" w:rsidP="006E17E6"/>
    <w:p w14:paraId="3BC48370" w14:textId="77777777" w:rsidR="006E17E6" w:rsidRPr="006E17E6" w:rsidRDefault="006E17E6" w:rsidP="006E17E6">
      <w:r w:rsidRPr="006E17E6">
        <w:t xml:space="preserve">    This is called once during the initial login flow.</w:t>
      </w:r>
    </w:p>
    <w:p w14:paraId="7CF334F4" w14:textId="77777777" w:rsidR="006E17E6" w:rsidRPr="006E17E6" w:rsidRDefault="006E17E6" w:rsidP="006E17E6">
      <w:r w:rsidRPr="006E17E6">
        <w:t xml:space="preserve">    """</w:t>
      </w:r>
    </w:p>
    <w:p w14:paraId="1943699B" w14:textId="77777777" w:rsidR="006E17E6" w:rsidRPr="006E17E6" w:rsidRDefault="006E17E6" w:rsidP="006E17E6">
      <w:r w:rsidRPr="006E17E6">
        <w:t xml:space="preserve">    # Basic auth: base64(APP_KEY:APP_SECRET)</w:t>
      </w:r>
    </w:p>
    <w:p w14:paraId="4A37279D" w14:textId="77777777" w:rsidR="006E17E6" w:rsidRPr="006E17E6" w:rsidRDefault="006E17E6" w:rsidP="006E17E6">
      <w:r w:rsidRPr="006E17E6">
        <w:t xml:space="preserve">    creds = f"{APP_KEY}:{APP_SECRET}"</w:t>
      </w:r>
    </w:p>
    <w:p w14:paraId="40F796BD" w14:textId="77777777" w:rsidR="006E17E6" w:rsidRPr="006E17E6" w:rsidRDefault="006E17E6" w:rsidP="006E17E6">
      <w:r w:rsidRPr="006E17E6">
        <w:t xml:space="preserve">    encoded_creds = base64.b64encode(creds.encode("utf-8")).decode("utf-8")</w:t>
      </w:r>
    </w:p>
    <w:p w14:paraId="755EAF4B" w14:textId="77777777" w:rsidR="006E17E6" w:rsidRPr="006E17E6" w:rsidRDefault="006E17E6" w:rsidP="006E17E6"/>
    <w:p w14:paraId="4C77B9E5" w14:textId="77777777" w:rsidR="006E17E6" w:rsidRPr="006E17E6" w:rsidRDefault="006E17E6" w:rsidP="006E17E6">
      <w:r w:rsidRPr="006E17E6">
        <w:t xml:space="preserve">    headers = {</w:t>
      </w:r>
    </w:p>
    <w:p w14:paraId="28236487" w14:textId="77777777" w:rsidR="006E17E6" w:rsidRPr="006E17E6" w:rsidRDefault="006E17E6" w:rsidP="006E17E6">
      <w:r w:rsidRPr="006E17E6">
        <w:t xml:space="preserve">        "Authorization": f"Basic {encoded_creds}",</w:t>
      </w:r>
    </w:p>
    <w:p w14:paraId="70D45CD1" w14:textId="77777777" w:rsidR="006E17E6" w:rsidRPr="006E17E6" w:rsidRDefault="006E17E6" w:rsidP="006E17E6">
      <w:r w:rsidRPr="006E17E6">
        <w:t xml:space="preserve">        "Content-Type": "application/x-www-form-urlencoded",</w:t>
      </w:r>
    </w:p>
    <w:p w14:paraId="1DF9AC99" w14:textId="77777777" w:rsidR="006E17E6" w:rsidRPr="006E17E6" w:rsidRDefault="006E17E6" w:rsidP="006E17E6">
      <w:r w:rsidRPr="006E17E6">
        <w:t xml:space="preserve">    }</w:t>
      </w:r>
    </w:p>
    <w:p w14:paraId="0E5F2800" w14:textId="77777777" w:rsidR="006E17E6" w:rsidRPr="006E17E6" w:rsidRDefault="006E17E6" w:rsidP="006E17E6"/>
    <w:p w14:paraId="738E473D" w14:textId="77777777" w:rsidR="006E17E6" w:rsidRPr="006E17E6" w:rsidRDefault="006E17E6" w:rsidP="006E17E6">
      <w:r w:rsidRPr="006E17E6">
        <w:t xml:space="preserve">    data = {</w:t>
      </w:r>
    </w:p>
    <w:p w14:paraId="344FD4B0" w14:textId="77777777" w:rsidR="006E17E6" w:rsidRPr="006E17E6" w:rsidRDefault="006E17E6" w:rsidP="006E17E6">
      <w:r w:rsidRPr="006E17E6">
        <w:t xml:space="preserve">        "grant_type": "authorization_code",</w:t>
      </w:r>
    </w:p>
    <w:p w14:paraId="759F4292" w14:textId="77777777" w:rsidR="006E17E6" w:rsidRPr="006E17E6" w:rsidRDefault="006E17E6" w:rsidP="006E17E6">
      <w:r w:rsidRPr="006E17E6">
        <w:t xml:space="preserve">        "code": auth_code,</w:t>
      </w:r>
    </w:p>
    <w:p w14:paraId="79C9C4AF" w14:textId="77777777" w:rsidR="006E17E6" w:rsidRPr="006E17E6" w:rsidRDefault="006E17E6" w:rsidP="006E17E6">
      <w:r w:rsidRPr="006E17E6">
        <w:t xml:space="preserve">        "redirect_uri": REDIRECT_URI,</w:t>
      </w:r>
    </w:p>
    <w:p w14:paraId="4C8B7246" w14:textId="77777777" w:rsidR="006E17E6" w:rsidRPr="006E17E6" w:rsidRDefault="006E17E6" w:rsidP="006E17E6">
      <w:r w:rsidRPr="006E17E6">
        <w:t xml:space="preserve">    }</w:t>
      </w:r>
    </w:p>
    <w:p w14:paraId="1CABB548" w14:textId="77777777" w:rsidR="006E17E6" w:rsidRPr="006E17E6" w:rsidRDefault="006E17E6" w:rsidP="006E17E6"/>
    <w:p w14:paraId="02565A6F" w14:textId="77777777" w:rsidR="006E17E6" w:rsidRPr="006E17E6" w:rsidRDefault="006E17E6" w:rsidP="006E17E6">
      <w:r w:rsidRPr="006E17E6">
        <w:t xml:space="preserve">    resp = requests.post(TOKEN_URL, headers=headers, data=data)</w:t>
      </w:r>
    </w:p>
    <w:p w14:paraId="45D80E8B" w14:textId="77777777" w:rsidR="006E17E6" w:rsidRPr="006E17E6" w:rsidRDefault="006E17E6" w:rsidP="006E17E6">
      <w:r w:rsidRPr="006E17E6">
        <w:t xml:space="preserve">    if resp.status_code != 200:</w:t>
      </w:r>
    </w:p>
    <w:p w14:paraId="0CB2C983" w14:textId="77777777" w:rsidR="006E17E6" w:rsidRPr="006E17E6" w:rsidRDefault="006E17E6" w:rsidP="006E17E6">
      <w:r w:rsidRPr="006E17E6">
        <w:t xml:space="preserve">        # If this fails, check app_key/app_secret/redirect_uri and whether the code is still valid.</w:t>
      </w:r>
    </w:p>
    <w:p w14:paraId="41E956FE" w14:textId="77777777" w:rsidR="006E17E6" w:rsidRPr="006E17E6" w:rsidRDefault="006E17E6" w:rsidP="006E17E6">
      <w:r w:rsidRPr="006E17E6">
        <w:t xml:space="preserve">        raise RuntimeError(f"Error getting tokens: {resp.status_code} {resp.text}")</w:t>
      </w:r>
    </w:p>
    <w:p w14:paraId="2FBB3527" w14:textId="77777777" w:rsidR="006E17E6" w:rsidRPr="006E17E6" w:rsidRDefault="006E17E6" w:rsidP="006E17E6"/>
    <w:p w14:paraId="3BF2DBB4" w14:textId="77777777" w:rsidR="006E17E6" w:rsidRPr="006E17E6" w:rsidRDefault="006E17E6" w:rsidP="006E17E6">
      <w:r w:rsidRPr="006E17E6">
        <w:t xml:space="preserve">    tokens = resp.json()</w:t>
      </w:r>
    </w:p>
    <w:p w14:paraId="6EE36D9E" w14:textId="77777777" w:rsidR="006E17E6" w:rsidRPr="006E17E6" w:rsidRDefault="006E17E6" w:rsidP="006E17E6">
      <w:r w:rsidRPr="006E17E6">
        <w:t xml:space="preserve">    return tokens</w:t>
      </w:r>
    </w:p>
    <w:p w14:paraId="25F12F73" w14:textId="77777777" w:rsidR="006E17E6" w:rsidRPr="006E17E6" w:rsidRDefault="006E17E6" w:rsidP="006E17E6"/>
    <w:p w14:paraId="30B61BBB" w14:textId="77777777" w:rsidR="006E17E6" w:rsidRPr="006E17E6" w:rsidRDefault="006E17E6" w:rsidP="006E17E6"/>
    <w:p w14:paraId="55529D50" w14:textId="77777777" w:rsidR="006E17E6" w:rsidRPr="006E17E6" w:rsidRDefault="006E17E6" w:rsidP="006E17E6">
      <w:r w:rsidRPr="006E17E6">
        <w:t>def initial_login_flow() -&gt; dict:</w:t>
      </w:r>
    </w:p>
    <w:p w14:paraId="5D69F1BC" w14:textId="77777777" w:rsidR="006E17E6" w:rsidRPr="006E17E6" w:rsidRDefault="006E17E6" w:rsidP="006E17E6">
      <w:r w:rsidRPr="006E17E6">
        <w:t xml:space="preserve">    """</w:t>
      </w:r>
    </w:p>
    <w:p w14:paraId="446B93CF" w14:textId="77777777" w:rsidR="006E17E6" w:rsidRPr="006E17E6" w:rsidRDefault="006E17E6" w:rsidP="006E17E6">
      <w:r w:rsidRPr="006E17E6">
        <w:t xml:space="preserve">    Full first-time login flow:</w:t>
      </w:r>
    </w:p>
    <w:p w14:paraId="6E125638" w14:textId="77777777" w:rsidR="006E17E6" w:rsidRPr="006E17E6" w:rsidRDefault="006E17E6" w:rsidP="006E17E6"/>
    <w:p w14:paraId="5082A35F" w14:textId="77777777" w:rsidR="006E17E6" w:rsidRPr="006E17E6" w:rsidRDefault="006E17E6" w:rsidP="006E17E6">
      <w:r w:rsidRPr="006E17E6">
        <w:t xml:space="preserve">      1. Build Schwab authorization URL.</w:t>
      </w:r>
    </w:p>
    <w:p w14:paraId="3EC24542" w14:textId="77777777" w:rsidR="006E17E6" w:rsidRPr="006E17E6" w:rsidRDefault="006E17E6" w:rsidP="006E17E6">
      <w:r w:rsidRPr="006E17E6">
        <w:t xml:space="preserve">      2. Open in user's web browser.</w:t>
      </w:r>
    </w:p>
    <w:p w14:paraId="3DE7D556" w14:textId="77777777" w:rsidR="006E17E6" w:rsidRPr="006E17E6" w:rsidRDefault="006E17E6" w:rsidP="006E17E6">
      <w:r w:rsidRPr="006E17E6">
        <w:t xml:space="preserve">      3. Prompt user to paste the FULL redirect URL (after login).</w:t>
      </w:r>
    </w:p>
    <w:p w14:paraId="01F00E5A" w14:textId="77777777" w:rsidR="006E17E6" w:rsidRPr="006E17E6" w:rsidRDefault="006E17E6" w:rsidP="006E17E6">
      <w:r w:rsidRPr="006E17E6">
        <w:t xml:space="preserve">      4. Extract authorization code from that URL.</w:t>
      </w:r>
    </w:p>
    <w:p w14:paraId="71633875" w14:textId="77777777" w:rsidR="006E17E6" w:rsidRPr="006E17E6" w:rsidRDefault="006E17E6" w:rsidP="006E17E6">
      <w:r w:rsidRPr="006E17E6">
        <w:t xml:space="preserve">      5. Exchange code for access_token + refresh_token.</w:t>
      </w:r>
    </w:p>
    <w:p w14:paraId="0679CF54" w14:textId="77777777" w:rsidR="006E17E6" w:rsidRPr="006E17E6" w:rsidRDefault="006E17E6" w:rsidP="006E17E6">
      <w:r w:rsidRPr="006E17E6">
        <w:t xml:space="preserve">      6. Save tokens to disk.</w:t>
      </w:r>
    </w:p>
    <w:p w14:paraId="0A138670" w14:textId="77777777" w:rsidR="006E17E6" w:rsidRPr="006E17E6" w:rsidRDefault="006E17E6" w:rsidP="006E17E6"/>
    <w:p w14:paraId="2A191DA7" w14:textId="77777777" w:rsidR="006E17E6" w:rsidRPr="006E17E6" w:rsidRDefault="006E17E6" w:rsidP="006E17E6">
      <w:r w:rsidRPr="006E17E6">
        <w:t xml:space="preserve">    This should only be needed the first time (or if refresh_token stops working).</w:t>
      </w:r>
    </w:p>
    <w:p w14:paraId="20935488" w14:textId="77777777" w:rsidR="006E17E6" w:rsidRPr="006E17E6" w:rsidRDefault="006E17E6" w:rsidP="006E17E6">
      <w:r w:rsidRPr="006E17E6">
        <w:t xml:space="preserve">    """</w:t>
      </w:r>
    </w:p>
    <w:p w14:paraId="4F1E961C" w14:textId="77777777" w:rsidR="006E17E6" w:rsidRPr="006E17E6" w:rsidRDefault="006E17E6" w:rsidP="006E17E6">
      <w:r w:rsidRPr="006E17E6">
        <w:t xml:space="preserve">    url = build_authorize_url()</w:t>
      </w:r>
    </w:p>
    <w:p w14:paraId="63718C8E" w14:textId="77777777" w:rsidR="006E17E6" w:rsidRPr="006E17E6" w:rsidRDefault="006E17E6" w:rsidP="006E17E6">
      <w:r w:rsidRPr="006E17E6">
        <w:t xml:space="preserve">    print("\n=== STEP 1: Authorize the app in your browser ===")</w:t>
      </w:r>
    </w:p>
    <w:p w14:paraId="162A225E" w14:textId="77777777" w:rsidR="006E17E6" w:rsidRPr="006E17E6" w:rsidRDefault="006E17E6" w:rsidP="006E17E6">
      <w:r w:rsidRPr="006E17E6">
        <w:t xml:space="preserve">    print("Opening browser with Schwab login page...")</w:t>
      </w:r>
    </w:p>
    <w:p w14:paraId="69753082" w14:textId="77777777" w:rsidR="006E17E6" w:rsidRPr="006E17E6" w:rsidRDefault="006E17E6" w:rsidP="006E17E6">
      <w:r w:rsidRPr="006E17E6">
        <w:t xml:space="preserve">    print("If it doesn't open automatically, copy/paste this URL into your browser:")</w:t>
      </w:r>
    </w:p>
    <w:p w14:paraId="4FD2EC8D" w14:textId="77777777" w:rsidR="006E17E6" w:rsidRPr="006E17E6" w:rsidRDefault="006E17E6" w:rsidP="006E17E6">
      <w:r w:rsidRPr="006E17E6">
        <w:t xml:space="preserve">    print(url)</w:t>
      </w:r>
    </w:p>
    <w:p w14:paraId="69C9CAB1" w14:textId="77777777" w:rsidR="006E17E6" w:rsidRPr="006E17E6" w:rsidRDefault="006E17E6" w:rsidP="006E17E6"/>
    <w:p w14:paraId="7D71D099" w14:textId="77777777" w:rsidR="006E17E6" w:rsidRPr="006E17E6" w:rsidRDefault="006E17E6" w:rsidP="006E17E6">
      <w:r w:rsidRPr="006E17E6">
        <w:t xml:space="preserve">    # Try to open browser automatically</w:t>
      </w:r>
    </w:p>
    <w:p w14:paraId="125C77CB" w14:textId="77777777" w:rsidR="006E17E6" w:rsidRPr="006E17E6" w:rsidRDefault="006E17E6" w:rsidP="006E17E6">
      <w:r w:rsidRPr="006E17E6">
        <w:t xml:space="preserve">    try:</w:t>
      </w:r>
    </w:p>
    <w:p w14:paraId="006C641E" w14:textId="77777777" w:rsidR="006E17E6" w:rsidRPr="006E17E6" w:rsidRDefault="006E17E6" w:rsidP="006E17E6">
      <w:r w:rsidRPr="006E17E6">
        <w:t xml:space="preserve">        webbrowser.open(url)</w:t>
      </w:r>
    </w:p>
    <w:p w14:paraId="59497D4E" w14:textId="77777777" w:rsidR="006E17E6" w:rsidRPr="006E17E6" w:rsidRDefault="006E17E6" w:rsidP="006E17E6">
      <w:r w:rsidRPr="006E17E6">
        <w:t xml:space="preserve">    except Exception:</w:t>
      </w:r>
    </w:p>
    <w:p w14:paraId="73591232" w14:textId="77777777" w:rsidR="006E17E6" w:rsidRPr="006E17E6" w:rsidRDefault="006E17E6" w:rsidP="006E17E6">
      <w:r w:rsidRPr="006E17E6">
        <w:t xml:space="preserve">        # If browser can't open automatically, user still sees the URL to copy manually.</w:t>
      </w:r>
    </w:p>
    <w:p w14:paraId="3B1BECF1" w14:textId="77777777" w:rsidR="006E17E6" w:rsidRPr="006E17E6" w:rsidRDefault="006E17E6" w:rsidP="006E17E6">
      <w:r w:rsidRPr="006E17E6">
        <w:t xml:space="preserve">        pass</w:t>
      </w:r>
    </w:p>
    <w:p w14:paraId="395DBF3B" w14:textId="77777777" w:rsidR="006E17E6" w:rsidRPr="006E17E6" w:rsidRDefault="006E17E6" w:rsidP="006E17E6"/>
    <w:p w14:paraId="5C7E0091" w14:textId="77777777" w:rsidR="006E17E6" w:rsidRPr="006E17E6" w:rsidRDefault="006E17E6" w:rsidP="006E17E6">
      <w:r w:rsidRPr="006E17E6">
        <w:t xml:space="preserve">    print("\nAfter you log in and approve, Schwab will redirect you to your callback URL.")</w:t>
      </w:r>
    </w:p>
    <w:p w14:paraId="68E8951D" w14:textId="77777777" w:rsidR="006E17E6" w:rsidRPr="006E17E6" w:rsidRDefault="006E17E6" w:rsidP="006E17E6">
      <w:r w:rsidRPr="006E17E6">
        <w:t xml:space="preserve">    print("The page may show an error or be blank. That's OK.")</w:t>
      </w:r>
    </w:p>
    <w:p w14:paraId="3DAD5C97" w14:textId="77777777" w:rsidR="006E17E6" w:rsidRPr="006E17E6" w:rsidRDefault="006E17E6" w:rsidP="006E17E6">
      <w:r w:rsidRPr="006E17E6">
        <w:t xml:space="preserve">    print("&gt;&gt;&gt; Copy the FULL URL from the browser's address bar and paste it below.")</w:t>
      </w:r>
    </w:p>
    <w:p w14:paraId="3EC5EBA4" w14:textId="77777777" w:rsidR="006E17E6" w:rsidRPr="006E17E6" w:rsidRDefault="006E17E6" w:rsidP="006E17E6">
      <w:r w:rsidRPr="006E17E6">
        <w:t xml:space="preserve">    redirect_url = input("\nPaste full redirect URL here: ").strip()</w:t>
      </w:r>
    </w:p>
    <w:p w14:paraId="49EDC3CD" w14:textId="77777777" w:rsidR="006E17E6" w:rsidRPr="006E17E6" w:rsidRDefault="006E17E6" w:rsidP="006E17E6"/>
    <w:p w14:paraId="417D656A" w14:textId="77777777" w:rsidR="006E17E6" w:rsidRPr="006E17E6" w:rsidRDefault="006E17E6" w:rsidP="006E17E6">
      <w:r w:rsidRPr="006E17E6">
        <w:t xml:space="preserve">    auth_code = extract_code_from_redirect_url(redirect_url)</w:t>
      </w:r>
    </w:p>
    <w:p w14:paraId="02A87A77" w14:textId="77777777" w:rsidR="006E17E6" w:rsidRPr="006E17E6" w:rsidRDefault="006E17E6" w:rsidP="006E17E6">
      <w:r w:rsidRPr="006E17E6">
        <w:t xml:space="preserve">    print(f"\nGot authorization code (truncated): {auth_code[:20]}...")</w:t>
      </w:r>
    </w:p>
    <w:p w14:paraId="146ECA60" w14:textId="77777777" w:rsidR="006E17E6" w:rsidRPr="006E17E6" w:rsidRDefault="006E17E6" w:rsidP="006E17E6"/>
    <w:p w14:paraId="79567F9E" w14:textId="77777777" w:rsidR="006E17E6" w:rsidRPr="006E17E6" w:rsidRDefault="006E17E6" w:rsidP="006E17E6">
      <w:r w:rsidRPr="006E17E6">
        <w:t xml:space="preserve">    tokens = get_tokens_from_auth_code(auth_code)</w:t>
      </w:r>
    </w:p>
    <w:p w14:paraId="066AD0D4" w14:textId="77777777" w:rsidR="006E17E6" w:rsidRPr="006E17E6" w:rsidRDefault="006E17E6" w:rsidP="006E17E6">
      <w:r w:rsidRPr="006E17E6">
        <w:t xml:space="preserve">    save_tokens(tokens)</w:t>
      </w:r>
    </w:p>
    <w:p w14:paraId="4ADA1561" w14:textId="77777777" w:rsidR="006E17E6" w:rsidRPr="006E17E6" w:rsidRDefault="006E17E6" w:rsidP="006E17E6">
      <w:r w:rsidRPr="006E17E6">
        <w:t xml:space="preserve">    print("Initial tokens obtained successfully.")</w:t>
      </w:r>
    </w:p>
    <w:p w14:paraId="2B730534" w14:textId="77777777" w:rsidR="006E17E6" w:rsidRPr="006E17E6" w:rsidRDefault="006E17E6" w:rsidP="006E17E6">
      <w:r w:rsidRPr="006E17E6">
        <w:t xml:space="preserve">    return tokens</w:t>
      </w:r>
    </w:p>
    <w:p w14:paraId="769B62FF" w14:textId="77777777" w:rsidR="006E17E6" w:rsidRPr="006E17E6" w:rsidRDefault="006E17E6" w:rsidP="006E17E6"/>
    <w:p w14:paraId="4231B8F0" w14:textId="77777777" w:rsidR="006E17E6" w:rsidRPr="006E17E6" w:rsidRDefault="006E17E6" w:rsidP="006E17E6"/>
    <w:p w14:paraId="0890A309" w14:textId="77777777" w:rsidR="006E17E6" w:rsidRPr="006E17E6" w:rsidRDefault="006E17E6" w:rsidP="006E17E6">
      <w:r w:rsidRPr="006E17E6">
        <w:t># ---------- OAuth step 2: refresh access token using refresh_token ----------</w:t>
      </w:r>
    </w:p>
    <w:p w14:paraId="2FCB4D90" w14:textId="77777777" w:rsidR="006E17E6" w:rsidRPr="006E17E6" w:rsidRDefault="006E17E6" w:rsidP="006E17E6"/>
    <w:p w14:paraId="256B571E" w14:textId="77777777" w:rsidR="006E17E6" w:rsidRPr="006E17E6" w:rsidRDefault="006E17E6" w:rsidP="006E17E6">
      <w:r w:rsidRPr="006E17E6">
        <w:t>def refresh_access_token(tokens: dict) -&gt; dict:</w:t>
      </w:r>
    </w:p>
    <w:p w14:paraId="21F9F085" w14:textId="77777777" w:rsidR="006E17E6" w:rsidRPr="006E17E6" w:rsidRDefault="006E17E6" w:rsidP="006E17E6">
      <w:r w:rsidRPr="006E17E6">
        <w:t xml:space="preserve">    """</w:t>
      </w:r>
    </w:p>
    <w:p w14:paraId="0C8CD0E5" w14:textId="77777777" w:rsidR="006E17E6" w:rsidRPr="006E17E6" w:rsidRDefault="006E17E6" w:rsidP="006E17E6">
      <w:r w:rsidRPr="006E17E6">
        <w:t xml:space="preserve">    Use an existing refresh_token to fetch a new access_token.</w:t>
      </w:r>
    </w:p>
    <w:p w14:paraId="1136ABF9" w14:textId="77777777" w:rsidR="006E17E6" w:rsidRPr="006E17E6" w:rsidRDefault="006E17E6" w:rsidP="006E17E6"/>
    <w:p w14:paraId="79702D92" w14:textId="77777777" w:rsidR="006E17E6" w:rsidRPr="006E17E6" w:rsidRDefault="006E17E6" w:rsidP="006E17E6">
      <w:r w:rsidRPr="006E17E6">
        <w:t xml:space="preserve">    This is the normal path once a token file already exists.</w:t>
      </w:r>
    </w:p>
    <w:p w14:paraId="5F912A21" w14:textId="77777777" w:rsidR="006E17E6" w:rsidRPr="006E17E6" w:rsidRDefault="006E17E6" w:rsidP="006E17E6">
      <w:r w:rsidRPr="006E17E6">
        <w:t xml:space="preserve">    """</w:t>
      </w:r>
    </w:p>
    <w:p w14:paraId="5F0A2A00" w14:textId="77777777" w:rsidR="006E17E6" w:rsidRPr="006E17E6" w:rsidRDefault="006E17E6" w:rsidP="006E17E6">
      <w:r w:rsidRPr="006E17E6">
        <w:t xml:space="preserve">    refresh_token = tokens.get("refresh_token")</w:t>
      </w:r>
    </w:p>
    <w:p w14:paraId="23FA1F10" w14:textId="77777777" w:rsidR="006E17E6" w:rsidRPr="006E17E6" w:rsidRDefault="006E17E6" w:rsidP="006E17E6">
      <w:r w:rsidRPr="006E17E6">
        <w:t xml:space="preserve">    if not refresh_token:</w:t>
      </w:r>
    </w:p>
    <w:p w14:paraId="4D867337" w14:textId="77777777" w:rsidR="006E17E6" w:rsidRPr="006E17E6" w:rsidRDefault="006E17E6" w:rsidP="006E17E6">
      <w:r w:rsidRPr="006E17E6">
        <w:t xml:space="preserve">        raise RuntimeError("No refresh_token available. Run initial login again.")</w:t>
      </w:r>
    </w:p>
    <w:p w14:paraId="39FEECFB" w14:textId="77777777" w:rsidR="006E17E6" w:rsidRPr="006E17E6" w:rsidRDefault="006E17E6" w:rsidP="006E17E6"/>
    <w:p w14:paraId="03D63786" w14:textId="77777777" w:rsidR="006E17E6" w:rsidRPr="006E17E6" w:rsidRDefault="006E17E6" w:rsidP="006E17E6">
      <w:r w:rsidRPr="006E17E6">
        <w:t xml:space="preserve">    creds = f"{APP_KEY}:{APP_SECRET}"</w:t>
      </w:r>
    </w:p>
    <w:p w14:paraId="4C1CB717" w14:textId="77777777" w:rsidR="006E17E6" w:rsidRPr="006E17E6" w:rsidRDefault="006E17E6" w:rsidP="006E17E6">
      <w:r w:rsidRPr="006E17E6">
        <w:t xml:space="preserve">    encoded_creds = base64.b64encode(creds.encode("utf-8")).decode("utf-8")</w:t>
      </w:r>
    </w:p>
    <w:p w14:paraId="04A8DC07" w14:textId="77777777" w:rsidR="006E17E6" w:rsidRPr="006E17E6" w:rsidRDefault="006E17E6" w:rsidP="006E17E6"/>
    <w:p w14:paraId="5D0DB6E2" w14:textId="77777777" w:rsidR="006E17E6" w:rsidRPr="006E17E6" w:rsidRDefault="006E17E6" w:rsidP="006E17E6">
      <w:r w:rsidRPr="006E17E6">
        <w:t xml:space="preserve">    headers = {</w:t>
      </w:r>
    </w:p>
    <w:p w14:paraId="722DDABC" w14:textId="77777777" w:rsidR="006E17E6" w:rsidRPr="006E17E6" w:rsidRDefault="006E17E6" w:rsidP="006E17E6">
      <w:r w:rsidRPr="006E17E6">
        <w:t xml:space="preserve">        "Authorization": f"Basic {encoded_creds}",</w:t>
      </w:r>
    </w:p>
    <w:p w14:paraId="642D47F2" w14:textId="77777777" w:rsidR="006E17E6" w:rsidRPr="006E17E6" w:rsidRDefault="006E17E6" w:rsidP="006E17E6">
      <w:r w:rsidRPr="006E17E6">
        <w:t xml:space="preserve">        "Content-Type": "application/x-www-form-urlencoded",</w:t>
      </w:r>
    </w:p>
    <w:p w14:paraId="382DED40" w14:textId="77777777" w:rsidR="006E17E6" w:rsidRPr="006E17E6" w:rsidRDefault="006E17E6" w:rsidP="006E17E6">
      <w:r w:rsidRPr="006E17E6">
        <w:t xml:space="preserve">    }</w:t>
      </w:r>
    </w:p>
    <w:p w14:paraId="54F37E06" w14:textId="77777777" w:rsidR="006E17E6" w:rsidRPr="006E17E6" w:rsidRDefault="006E17E6" w:rsidP="006E17E6"/>
    <w:p w14:paraId="1C369ADA" w14:textId="77777777" w:rsidR="006E17E6" w:rsidRPr="006E17E6" w:rsidRDefault="006E17E6" w:rsidP="006E17E6">
      <w:r w:rsidRPr="006E17E6">
        <w:t xml:space="preserve">    data = {</w:t>
      </w:r>
    </w:p>
    <w:p w14:paraId="75DF5B88" w14:textId="77777777" w:rsidR="006E17E6" w:rsidRPr="006E17E6" w:rsidRDefault="006E17E6" w:rsidP="006E17E6">
      <w:r w:rsidRPr="006E17E6">
        <w:t xml:space="preserve">        "grant_type": "refresh_token",</w:t>
      </w:r>
    </w:p>
    <w:p w14:paraId="14C77568" w14:textId="77777777" w:rsidR="006E17E6" w:rsidRPr="006E17E6" w:rsidRDefault="006E17E6" w:rsidP="006E17E6">
      <w:r w:rsidRPr="006E17E6">
        <w:t xml:space="preserve">        "refresh_token": refresh_token,</w:t>
      </w:r>
    </w:p>
    <w:p w14:paraId="42EFDA24" w14:textId="77777777" w:rsidR="006E17E6" w:rsidRPr="006E17E6" w:rsidRDefault="006E17E6" w:rsidP="006E17E6">
      <w:r w:rsidRPr="006E17E6">
        <w:t xml:space="preserve">    }</w:t>
      </w:r>
    </w:p>
    <w:p w14:paraId="06907C3C" w14:textId="77777777" w:rsidR="006E17E6" w:rsidRPr="006E17E6" w:rsidRDefault="006E17E6" w:rsidP="006E17E6"/>
    <w:p w14:paraId="6FFAC583" w14:textId="77777777" w:rsidR="006E17E6" w:rsidRPr="006E17E6" w:rsidRDefault="006E17E6" w:rsidP="006E17E6">
      <w:r w:rsidRPr="006E17E6">
        <w:t xml:space="preserve">    resp = requests.post(TOKEN_URL, headers=headers, data=data)</w:t>
      </w:r>
    </w:p>
    <w:p w14:paraId="027829E1" w14:textId="77777777" w:rsidR="006E17E6" w:rsidRPr="006E17E6" w:rsidRDefault="006E17E6" w:rsidP="006E17E6">
      <w:r w:rsidRPr="006E17E6">
        <w:t xml:space="preserve">    if resp.status_code != 200:</w:t>
      </w:r>
    </w:p>
    <w:p w14:paraId="56EB56CE" w14:textId="77777777" w:rsidR="006E17E6" w:rsidRPr="006E17E6" w:rsidRDefault="006E17E6" w:rsidP="006E17E6">
      <w:r w:rsidRPr="006E17E6">
        <w:t xml:space="preserve">        # Common causes: refresh_token expired, app credentials changed, etc.</w:t>
      </w:r>
    </w:p>
    <w:p w14:paraId="1D6E1447" w14:textId="77777777" w:rsidR="006E17E6" w:rsidRPr="006E17E6" w:rsidRDefault="006E17E6" w:rsidP="006E17E6">
      <w:r w:rsidRPr="006E17E6">
        <w:t xml:space="preserve">        raise RuntimeError(f"Error refreshing token: {resp.status_code} {resp.text}")</w:t>
      </w:r>
    </w:p>
    <w:p w14:paraId="230CA071" w14:textId="77777777" w:rsidR="006E17E6" w:rsidRPr="006E17E6" w:rsidRDefault="006E17E6" w:rsidP="006E17E6"/>
    <w:p w14:paraId="3673CED1" w14:textId="77777777" w:rsidR="006E17E6" w:rsidRPr="006E17E6" w:rsidRDefault="006E17E6" w:rsidP="006E17E6">
      <w:r w:rsidRPr="006E17E6">
        <w:t xml:space="preserve">    new_tokens = resp.json()</w:t>
      </w:r>
    </w:p>
    <w:p w14:paraId="13D1F182" w14:textId="77777777" w:rsidR="006E17E6" w:rsidRPr="006E17E6" w:rsidRDefault="006E17E6" w:rsidP="006E17E6">
      <w:r w:rsidRPr="006E17E6">
        <w:t xml:space="preserve">    save_tokens(new_tokens)</w:t>
      </w:r>
    </w:p>
    <w:p w14:paraId="782AC9F0" w14:textId="77777777" w:rsidR="006E17E6" w:rsidRPr="006E17E6" w:rsidRDefault="006E17E6" w:rsidP="006E17E6">
      <w:r w:rsidRPr="006E17E6">
        <w:lastRenderedPageBreak/>
        <w:t xml:space="preserve">    print("Access token refreshed.")</w:t>
      </w:r>
    </w:p>
    <w:p w14:paraId="1C91E17E" w14:textId="77777777" w:rsidR="006E17E6" w:rsidRPr="006E17E6" w:rsidRDefault="006E17E6" w:rsidP="006E17E6">
      <w:r w:rsidRPr="006E17E6">
        <w:t xml:space="preserve">    return new_tokens</w:t>
      </w:r>
    </w:p>
    <w:p w14:paraId="2384686E" w14:textId="77777777" w:rsidR="006E17E6" w:rsidRPr="006E17E6" w:rsidRDefault="006E17E6" w:rsidP="006E17E6"/>
    <w:p w14:paraId="29A70CA5" w14:textId="77777777" w:rsidR="006E17E6" w:rsidRPr="006E17E6" w:rsidRDefault="006E17E6" w:rsidP="006E17E6"/>
    <w:p w14:paraId="089CD0C4" w14:textId="77777777" w:rsidR="006E17E6" w:rsidRPr="006E17E6" w:rsidRDefault="006E17E6" w:rsidP="006E17E6">
      <w:r w:rsidRPr="006E17E6">
        <w:t>def get_valid_tokens() -&gt; dict:</w:t>
      </w:r>
    </w:p>
    <w:p w14:paraId="030192DF" w14:textId="77777777" w:rsidR="006E17E6" w:rsidRPr="006E17E6" w:rsidRDefault="006E17E6" w:rsidP="006E17E6">
      <w:r w:rsidRPr="006E17E6">
        <w:t xml:space="preserve">    """</w:t>
      </w:r>
    </w:p>
    <w:p w14:paraId="6E6C3A2B" w14:textId="77777777" w:rsidR="006E17E6" w:rsidRPr="006E17E6" w:rsidRDefault="006E17E6" w:rsidP="006E17E6">
      <w:r w:rsidRPr="006E17E6">
        <w:t xml:space="preserve">    Ensure we have a valid access token.</w:t>
      </w:r>
    </w:p>
    <w:p w14:paraId="49007690" w14:textId="77777777" w:rsidR="006E17E6" w:rsidRPr="006E17E6" w:rsidRDefault="006E17E6" w:rsidP="006E17E6"/>
    <w:p w14:paraId="31D1554B" w14:textId="77777777" w:rsidR="006E17E6" w:rsidRPr="006E17E6" w:rsidRDefault="006E17E6" w:rsidP="006E17E6">
      <w:r w:rsidRPr="006E17E6">
        <w:t xml:space="preserve">    Flow:</w:t>
      </w:r>
    </w:p>
    <w:p w14:paraId="46C1F610" w14:textId="77777777" w:rsidR="006E17E6" w:rsidRPr="006E17E6" w:rsidRDefault="006E17E6" w:rsidP="006E17E6">
      <w:r w:rsidRPr="006E17E6">
        <w:t xml:space="preserve">    1. Try to load tokens from disk.</w:t>
      </w:r>
    </w:p>
    <w:p w14:paraId="1A099929" w14:textId="77777777" w:rsidR="006E17E6" w:rsidRPr="006E17E6" w:rsidRDefault="006E17E6" w:rsidP="006E17E6">
      <w:r w:rsidRPr="006E17E6">
        <w:t xml:space="preserve">    2. If none found -&gt; run full browser login.</w:t>
      </w:r>
    </w:p>
    <w:p w14:paraId="7D456919" w14:textId="77777777" w:rsidR="006E17E6" w:rsidRPr="006E17E6" w:rsidRDefault="006E17E6" w:rsidP="006E17E6">
      <w:r w:rsidRPr="006E17E6">
        <w:t xml:space="preserve">    3. If tokens found -&gt; try to refresh using refresh_token.</w:t>
      </w:r>
    </w:p>
    <w:p w14:paraId="6ADDCE8E" w14:textId="77777777" w:rsidR="006E17E6" w:rsidRPr="006E17E6" w:rsidRDefault="006E17E6" w:rsidP="006E17E6">
      <w:r w:rsidRPr="006E17E6">
        <w:t xml:space="preserve">    4. If refresh fails for any reason -&gt; fall back to full login again.</w:t>
      </w:r>
    </w:p>
    <w:p w14:paraId="5A49FBC5" w14:textId="77777777" w:rsidR="006E17E6" w:rsidRPr="006E17E6" w:rsidRDefault="006E17E6" w:rsidP="006E17E6">
      <w:r w:rsidRPr="006E17E6">
        <w:t xml:space="preserve">    """</w:t>
      </w:r>
    </w:p>
    <w:p w14:paraId="634C9AD7" w14:textId="77777777" w:rsidR="006E17E6" w:rsidRPr="006E17E6" w:rsidRDefault="006E17E6" w:rsidP="006E17E6">
      <w:r w:rsidRPr="006E17E6">
        <w:t xml:space="preserve">    # 1) Load whatever we already have</w:t>
      </w:r>
    </w:p>
    <w:p w14:paraId="0CDD27FD" w14:textId="77777777" w:rsidR="006E17E6" w:rsidRPr="006E17E6" w:rsidRDefault="006E17E6" w:rsidP="006E17E6">
      <w:r w:rsidRPr="006E17E6">
        <w:t xml:space="preserve">    tokens = load_tokens()  # should return dict or None</w:t>
      </w:r>
    </w:p>
    <w:p w14:paraId="1B53CE62" w14:textId="77777777" w:rsidR="006E17E6" w:rsidRPr="006E17E6" w:rsidRDefault="006E17E6" w:rsidP="006E17E6"/>
    <w:p w14:paraId="7921454A" w14:textId="77777777" w:rsidR="006E17E6" w:rsidRPr="006E17E6" w:rsidRDefault="006E17E6" w:rsidP="006E17E6">
      <w:r w:rsidRPr="006E17E6">
        <w:t xml:space="preserve">    if tokens is None:</w:t>
      </w:r>
    </w:p>
    <w:p w14:paraId="0C6C10DC" w14:textId="77777777" w:rsidR="006E17E6" w:rsidRPr="006E17E6" w:rsidRDefault="006E17E6" w:rsidP="006E17E6">
      <w:r w:rsidRPr="006E17E6">
        <w:t xml:space="preserve">        print("No tokens found on disk. Running full login flow...")</w:t>
      </w:r>
    </w:p>
    <w:p w14:paraId="28CF8DD5" w14:textId="77777777" w:rsidR="006E17E6" w:rsidRPr="006E17E6" w:rsidRDefault="006E17E6" w:rsidP="006E17E6">
      <w:r w:rsidRPr="006E17E6">
        <w:t xml:space="preserve">        tokens = initial_login_flow()   # does browser OAuth, returns dict</w:t>
      </w:r>
    </w:p>
    <w:p w14:paraId="3D80E9EA" w14:textId="77777777" w:rsidR="006E17E6" w:rsidRPr="006E17E6" w:rsidRDefault="006E17E6" w:rsidP="006E17E6">
      <w:r w:rsidRPr="006E17E6">
        <w:t xml:space="preserve">        save_tokens(tokens)             # ensure we persist them</w:t>
      </w:r>
    </w:p>
    <w:p w14:paraId="159A7F11" w14:textId="77777777" w:rsidR="006E17E6" w:rsidRPr="006E17E6" w:rsidRDefault="006E17E6" w:rsidP="006E17E6">
      <w:r w:rsidRPr="006E17E6">
        <w:t xml:space="preserve">        return tokens</w:t>
      </w:r>
    </w:p>
    <w:p w14:paraId="63096679" w14:textId="77777777" w:rsidR="006E17E6" w:rsidRPr="006E17E6" w:rsidRDefault="006E17E6" w:rsidP="006E17E6"/>
    <w:p w14:paraId="7AAD0BBE" w14:textId="77777777" w:rsidR="006E17E6" w:rsidRPr="006E17E6" w:rsidRDefault="006E17E6" w:rsidP="006E17E6">
      <w:r w:rsidRPr="006E17E6">
        <w:t xml:space="preserve">    # 2) Try to refresh using refresh_token</w:t>
      </w:r>
    </w:p>
    <w:p w14:paraId="5BA8656B" w14:textId="77777777" w:rsidR="006E17E6" w:rsidRPr="006E17E6" w:rsidRDefault="006E17E6" w:rsidP="006E17E6">
      <w:r w:rsidRPr="006E17E6">
        <w:t xml:space="preserve">    try:</w:t>
      </w:r>
    </w:p>
    <w:p w14:paraId="66479B33" w14:textId="77777777" w:rsidR="006E17E6" w:rsidRPr="006E17E6" w:rsidRDefault="006E17E6" w:rsidP="006E17E6">
      <w:r w:rsidRPr="006E17E6">
        <w:t xml:space="preserve">        print("Attempting to refresh access token...")</w:t>
      </w:r>
    </w:p>
    <w:p w14:paraId="6419F1DB" w14:textId="77777777" w:rsidR="006E17E6" w:rsidRPr="006E17E6" w:rsidRDefault="006E17E6" w:rsidP="006E17E6">
      <w:r w:rsidRPr="006E17E6">
        <w:t xml:space="preserve">        new_tokens = refresh_access_token(tokens)  # should return updated dict</w:t>
      </w:r>
    </w:p>
    <w:p w14:paraId="526041D6" w14:textId="77777777" w:rsidR="006E17E6" w:rsidRPr="006E17E6" w:rsidRDefault="006E17E6" w:rsidP="006E17E6">
      <w:r w:rsidRPr="006E17E6">
        <w:t xml:space="preserve">        save_tokens(new_tokens)</w:t>
      </w:r>
    </w:p>
    <w:p w14:paraId="51CAA26E" w14:textId="77777777" w:rsidR="006E17E6" w:rsidRPr="006E17E6" w:rsidRDefault="006E17E6" w:rsidP="006E17E6">
      <w:r w:rsidRPr="006E17E6">
        <w:t xml:space="preserve">        return new_tokens</w:t>
      </w:r>
    </w:p>
    <w:p w14:paraId="65C6412E" w14:textId="77777777" w:rsidR="006E17E6" w:rsidRPr="006E17E6" w:rsidRDefault="006E17E6" w:rsidP="006E17E6"/>
    <w:p w14:paraId="01BF7F25" w14:textId="77777777" w:rsidR="006E17E6" w:rsidRPr="006E17E6" w:rsidRDefault="006E17E6" w:rsidP="006E17E6">
      <w:r w:rsidRPr="006E17E6">
        <w:t xml:space="preserve">    except Exception as e:</w:t>
      </w:r>
    </w:p>
    <w:p w14:paraId="2A7D6477" w14:textId="77777777" w:rsidR="006E17E6" w:rsidRPr="006E17E6" w:rsidRDefault="006E17E6" w:rsidP="006E17E6">
      <w:r w:rsidRPr="006E17E6">
        <w:lastRenderedPageBreak/>
        <w:t xml:space="preserve">        # Any error (expired/invalid refresh token, bad request, etc.)</w:t>
      </w:r>
    </w:p>
    <w:p w14:paraId="278401A6" w14:textId="77777777" w:rsidR="006E17E6" w:rsidRPr="006E17E6" w:rsidRDefault="006E17E6" w:rsidP="006E17E6">
      <w:r w:rsidRPr="006E17E6">
        <w:t xml:space="preserve">        print(f"Refreshing token failed: {e}")</w:t>
      </w:r>
    </w:p>
    <w:p w14:paraId="0E4014AD" w14:textId="77777777" w:rsidR="006E17E6" w:rsidRPr="006E17E6" w:rsidRDefault="006E17E6" w:rsidP="006E17E6">
      <w:r w:rsidRPr="006E17E6">
        <w:t xml:space="preserve">        print("Falling back to full login flow...")</w:t>
      </w:r>
    </w:p>
    <w:p w14:paraId="4B65DC61" w14:textId="77777777" w:rsidR="006E17E6" w:rsidRPr="006E17E6" w:rsidRDefault="006E17E6" w:rsidP="006E17E6">
      <w:r w:rsidRPr="006E17E6">
        <w:t xml:space="preserve">        tokens = initial_login_flow()</w:t>
      </w:r>
    </w:p>
    <w:p w14:paraId="1DC46389" w14:textId="77777777" w:rsidR="006E17E6" w:rsidRPr="006E17E6" w:rsidRDefault="006E17E6" w:rsidP="006E17E6">
      <w:r w:rsidRPr="006E17E6">
        <w:t xml:space="preserve">        save_tokens(tokens)</w:t>
      </w:r>
    </w:p>
    <w:p w14:paraId="122B40A2" w14:textId="77777777" w:rsidR="006E17E6" w:rsidRPr="006E17E6" w:rsidRDefault="006E17E6" w:rsidP="006E17E6">
      <w:r w:rsidRPr="006E17E6">
        <w:t xml:space="preserve">        return tokens</w:t>
      </w:r>
    </w:p>
    <w:p w14:paraId="205B53BB" w14:textId="77777777" w:rsidR="006E17E6" w:rsidRPr="006E17E6" w:rsidRDefault="006E17E6" w:rsidP="006E17E6"/>
    <w:p w14:paraId="6AA7EE58" w14:textId="77777777" w:rsidR="006E17E6" w:rsidRPr="006E17E6" w:rsidRDefault="006E17E6" w:rsidP="006E17E6"/>
    <w:p w14:paraId="476F95C3" w14:textId="77777777" w:rsidR="006E17E6" w:rsidRPr="006E17E6" w:rsidRDefault="006E17E6" w:rsidP="006E17E6">
      <w:r w:rsidRPr="006E17E6">
        <w:t># ---------- Market data: get symbols from portfolio table ----------</w:t>
      </w:r>
    </w:p>
    <w:p w14:paraId="1ED133FB" w14:textId="77777777" w:rsidR="006E17E6" w:rsidRPr="006E17E6" w:rsidRDefault="006E17E6" w:rsidP="006E17E6"/>
    <w:p w14:paraId="5AC3EB5D" w14:textId="77777777" w:rsidR="006E17E6" w:rsidRPr="006E17E6" w:rsidRDefault="006E17E6" w:rsidP="006E17E6">
      <w:r w:rsidRPr="006E17E6">
        <w:t>def get_symbols_for_portfolio(portfolio_id: int) -&gt; list[str]:</w:t>
      </w:r>
    </w:p>
    <w:p w14:paraId="29293E0E" w14:textId="77777777" w:rsidR="006E17E6" w:rsidRPr="006E17E6" w:rsidRDefault="006E17E6" w:rsidP="006E17E6">
      <w:r w:rsidRPr="006E17E6">
        <w:t xml:space="preserve">    """</w:t>
      </w:r>
    </w:p>
    <w:p w14:paraId="2E3E6ED0" w14:textId="77777777" w:rsidR="006E17E6" w:rsidRPr="006E17E6" w:rsidRDefault="006E17E6" w:rsidP="006E17E6">
      <w:r w:rsidRPr="006E17E6">
        <w:t xml:space="preserve">    Load distinct symbols for a given PortfolioID from SQL Server.</w:t>
      </w:r>
    </w:p>
    <w:p w14:paraId="2C2DDF3B" w14:textId="77777777" w:rsidR="006E17E6" w:rsidRPr="006E17E6" w:rsidRDefault="006E17E6" w:rsidP="006E17E6"/>
    <w:p w14:paraId="76D9A0B7" w14:textId="77777777" w:rsidR="006E17E6" w:rsidRPr="006E17E6" w:rsidRDefault="006E17E6" w:rsidP="006E17E6">
      <w:r w:rsidRPr="006E17E6">
        <w:t xml:space="preserve">    Expects SQL table:</w:t>
      </w:r>
    </w:p>
    <w:p w14:paraId="15F774DC" w14:textId="77777777" w:rsidR="006E17E6" w:rsidRPr="006E17E6" w:rsidRDefault="006E17E6" w:rsidP="006E17E6">
      <w:r w:rsidRPr="006E17E6">
        <w:t xml:space="preserve">        dbo.SchwabMarketDataPortfolioSymbol</w:t>
      </w:r>
    </w:p>
    <w:p w14:paraId="514AD072" w14:textId="77777777" w:rsidR="006E17E6" w:rsidRPr="006E17E6" w:rsidRDefault="006E17E6" w:rsidP="006E17E6">
      <w:r w:rsidRPr="006E17E6">
        <w:t xml:space="preserve">            - PortfolioID INT</w:t>
      </w:r>
    </w:p>
    <w:p w14:paraId="3E2B8BEB" w14:textId="77777777" w:rsidR="006E17E6" w:rsidRPr="006E17E6" w:rsidRDefault="006E17E6" w:rsidP="006E17E6">
      <w:r w:rsidRPr="006E17E6">
        <w:t xml:space="preserve">            - Symbol VARCHAR(...)</w:t>
      </w:r>
    </w:p>
    <w:p w14:paraId="27A37C6E" w14:textId="77777777" w:rsidR="006E17E6" w:rsidRPr="006E17E6" w:rsidRDefault="006E17E6" w:rsidP="006E17E6">
      <w:r w:rsidRPr="006E17E6">
        <w:t xml:space="preserve">            - IsActive BIT</w:t>
      </w:r>
    </w:p>
    <w:p w14:paraId="45E95B6E" w14:textId="77777777" w:rsidR="006E17E6" w:rsidRPr="006E17E6" w:rsidRDefault="006E17E6" w:rsidP="006E17E6">
      <w:r w:rsidRPr="006E17E6">
        <w:t xml:space="preserve">            - (other optional columns)</w:t>
      </w:r>
    </w:p>
    <w:p w14:paraId="24657224" w14:textId="77777777" w:rsidR="006E17E6" w:rsidRPr="006E17E6" w:rsidRDefault="006E17E6" w:rsidP="006E17E6"/>
    <w:p w14:paraId="62D8871F" w14:textId="77777777" w:rsidR="006E17E6" w:rsidRPr="006E17E6" w:rsidRDefault="006E17E6" w:rsidP="006E17E6">
      <w:r w:rsidRPr="006E17E6">
        <w:t xml:space="preserve">    Only rows with IsActive = 1 are used.</w:t>
      </w:r>
    </w:p>
    <w:p w14:paraId="27C4AB5F" w14:textId="77777777" w:rsidR="006E17E6" w:rsidRPr="006E17E6" w:rsidRDefault="006E17E6" w:rsidP="006E17E6">
      <w:r w:rsidRPr="006E17E6">
        <w:t xml:space="preserve">    """</w:t>
      </w:r>
    </w:p>
    <w:p w14:paraId="3EEF1FB2" w14:textId="77777777" w:rsidR="006E17E6" w:rsidRPr="006E17E6" w:rsidRDefault="006E17E6" w:rsidP="006E17E6">
      <w:r w:rsidRPr="006E17E6">
        <w:t xml:space="preserve">    conn = get_sql_connection()</w:t>
      </w:r>
    </w:p>
    <w:p w14:paraId="769FD4BD" w14:textId="77777777" w:rsidR="006E17E6" w:rsidRPr="006E17E6" w:rsidRDefault="006E17E6" w:rsidP="006E17E6">
      <w:r w:rsidRPr="006E17E6">
        <w:t xml:space="preserve">    cursor = conn.cursor()</w:t>
      </w:r>
    </w:p>
    <w:p w14:paraId="6CB15822" w14:textId="77777777" w:rsidR="006E17E6" w:rsidRPr="006E17E6" w:rsidRDefault="006E17E6" w:rsidP="006E17E6"/>
    <w:p w14:paraId="6A8F0BC2" w14:textId="77777777" w:rsidR="006E17E6" w:rsidRPr="006E17E6" w:rsidRDefault="006E17E6" w:rsidP="006E17E6">
      <w:r w:rsidRPr="006E17E6">
        <w:t xml:space="preserve">    cursor.execute(</w:t>
      </w:r>
    </w:p>
    <w:p w14:paraId="0CC2F19D" w14:textId="77777777" w:rsidR="006E17E6" w:rsidRPr="006E17E6" w:rsidRDefault="006E17E6" w:rsidP="006E17E6">
      <w:r w:rsidRPr="006E17E6">
        <w:t xml:space="preserve">        """</w:t>
      </w:r>
    </w:p>
    <w:p w14:paraId="2DBBC93C" w14:textId="77777777" w:rsidR="006E17E6" w:rsidRPr="006E17E6" w:rsidRDefault="006E17E6" w:rsidP="006E17E6">
      <w:r w:rsidRPr="006E17E6">
        <w:t xml:space="preserve">        SELECT DISTINCT Symbol</w:t>
      </w:r>
    </w:p>
    <w:p w14:paraId="1823DB4A" w14:textId="77777777" w:rsidR="006E17E6" w:rsidRPr="006E17E6" w:rsidRDefault="006E17E6" w:rsidP="006E17E6">
      <w:r w:rsidRPr="006E17E6">
        <w:t xml:space="preserve">        FROM dbo.SchwabMarketDataPortfolioSymbol</w:t>
      </w:r>
    </w:p>
    <w:p w14:paraId="32A06D37" w14:textId="77777777" w:rsidR="006E17E6" w:rsidRPr="006E17E6" w:rsidRDefault="006E17E6" w:rsidP="006E17E6">
      <w:r w:rsidRPr="006E17E6">
        <w:t xml:space="preserve">        WHERE PortfolioID = ?</w:t>
      </w:r>
    </w:p>
    <w:p w14:paraId="4F8AADD2" w14:textId="77777777" w:rsidR="006E17E6" w:rsidRPr="006E17E6" w:rsidRDefault="006E17E6" w:rsidP="006E17E6">
      <w:r w:rsidRPr="006E17E6">
        <w:lastRenderedPageBreak/>
        <w:t xml:space="preserve">          AND IsActive = 1</w:t>
      </w:r>
    </w:p>
    <w:p w14:paraId="163B3F23" w14:textId="77777777" w:rsidR="006E17E6" w:rsidRPr="006E17E6" w:rsidRDefault="006E17E6" w:rsidP="006E17E6">
      <w:r w:rsidRPr="006E17E6">
        <w:t xml:space="preserve">        """,</w:t>
      </w:r>
    </w:p>
    <w:p w14:paraId="79F1E020" w14:textId="77777777" w:rsidR="006E17E6" w:rsidRPr="006E17E6" w:rsidRDefault="006E17E6" w:rsidP="006E17E6">
      <w:r w:rsidRPr="006E17E6">
        <w:t xml:space="preserve">        portfolio_id,</w:t>
      </w:r>
    </w:p>
    <w:p w14:paraId="4F303797" w14:textId="77777777" w:rsidR="006E17E6" w:rsidRPr="006E17E6" w:rsidRDefault="006E17E6" w:rsidP="006E17E6">
      <w:r w:rsidRPr="006E17E6">
        <w:t xml:space="preserve">    )</w:t>
      </w:r>
    </w:p>
    <w:p w14:paraId="07D18163" w14:textId="77777777" w:rsidR="006E17E6" w:rsidRPr="006E17E6" w:rsidRDefault="006E17E6" w:rsidP="006E17E6"/>
    <w:p w14:paraId="0B5D6B2A" w14:textId="77777777" w:rsidR="006E17E6" w:rsidRPr="006E17E6" w:rsidRDefault="006E17E6" w:rsidP="006E17E6">
      <w:r w:rsidRPr="006E17E6">
        <w:t xml:space="preserve">    rows = cursor.fetchall()</w:t>
      </w:r>
    </w:p>
    <w:p w14:paraId="19E4E694" w14:textId="77777777" w:rsidR="006E17E6" w:rsidRPr="006E17E6" w:rsidRDefault="006E17E6" w:rsidP="006E17E6">
      <w:r w:rsidRPr="006E17E6">
        <w:t xml:space="preserve">    cursor.close()</w:t>
      </w:r>
    </w:p>
    <w:p w14:paraId="7D6E77B4" w14:textId="77777777" w:rsidR="006E17E6" w:rsidRPr="006E17E6" w:rsidRDefault="006E17E6" w:rsidP="006E17E6">
      <w:r w:rsidRPr="006E17E6">
        <w:t xml:space="preserve">    conn.close()</w:t>
      </w:r>
    </w:p>
    <w:p w14:paraId="11F34096" w14:textId="77777777" w:rsidR="006E17E6" w:rsidRPr="006E17E6" w:rsidRDefault="006E17E6" w:rsidP="006E17E6"/>
    <w:p w14:paraId="3C016846" w14:textId="77777777" w:rsidR="006E17E6" w:rsidRPr="006E17E6" w:rsidRDefault="006E17E6" w:rsidP="006E17E6">
      <w:r w:rsidRPr="006E17E6">
        <w:t xml:space="preserve">    # Normalize symbols to uppercase, strip any whitespace, and ignore NULLs.</w:t>
      </w:r>
    </w:p>
    <w:p w14:paraId="1D0A1E99" w14:textId="77777777" w:rsidR="006E17E6" w:rsidRPr="006E17E6" w:rsidRDefault="006E17E6" w:rsidP="006E17E6">
      <w:r w:rsidRPr="006E17E6">
        <w:t xml:space="preserve">    symbols = [row[0].strip().upper() for row in rows if row[0]]</w:t>
      </w:r>
    </w:p>
    <w:p w14:paraId="28448CE7" w14:textId="77777777" w:rsidR="006E17E6" w:rsidRPr="006E17E6" w:rsidRDefault="006E17E6" w:rsidP="006E17E6"/>
    <w:p w14:paraId="68DE5208" w14:textId="77777777" w:rsidR="006E17E6" w:rsidRPr="006E17E6" w:rsidRDefault="006E17E6" w:rsidP="006E17E6">
      <w:r w:rsidRPr="006E17E6">
        <w:t xml:space="preserve">    if not symbols:</w:t>
      </w:r>
    </w:p>
    <w:p w14:paraId="33FDEE20" w14:textId="77777777" w:rsidR="006E17E6" w:rsidRPr="006E17E6" w:rsidRDefault="006E17E6" w:rsidP="006E17E6">
      <w:r w:rsidRPr="006E17E6">
        <w:t xml:space="preserve">        # Fail fast if the chosen PortfolioID has no symbols.</w:t>
      </w:r>
    </w:p>
    <w:p w14:paraId="2FA506B6" w14:textId="77777777" w:rsidR="006E17E6" w:rsidRPr="006E17E6" w:rsidRDefault="006E17E6" w:rsidP="006E17E6">
      <w:r w:rsidRPr="006E17E6">
        <w:t xml:space="preserve">        raise ValueError(f"No symbols found for PortfolioID = {portfolio_id}")</w:t>
      </w:r>
    </w:p>
    <w:p w14:paraId="68FF39B9" w14:textId="77777777" w:rsidR="006E17E6" w:rsidRPr="006E17E6" w:rsidRDefault="006E17E6" w:rsidP="006E17E6"/>
    <w:p w14:paraId="22566499" w14:textId="77777777" w:rsidR="006E17E6" w:rsidRPr="006E17E6" w:rsidRDefault="006E17E6" w:rsidP="006E17E6">
      <w:r w:rsidRPr="006E17E6">
        <w:t xml:space="preserve">    return symbols</w:t>
      </w:r>
    </w:p>
    <w:p w14:paraId="675DF4C2" w14:textId="77777777" w:rsidR="006E17E6" w:rsidRPr="006E17E6" w:rsidRDefault="006E17E6" w:rsidP="006E17E6"/>
    <w:p w14:paraId="1A8392A4" w14:textId="77777777" w:rsidR="006E17E6" w:rsidRPr="006E17E6" w:rsidRDefault="006E17E6" w:rsidP="006E17E6"/>
    <w:p w14:paraId="449D6117" w14:textId="77777777" w:rsidR="006E17E6" w:rsidRPr="006E17E6" w:rsidRDefault="006E17E6" w:rsidP="006E17E6">
      <w:r w:rsidRPr="006E17E6">
        <w:t># ---------- Market data: call Schwab quotes API ----------</w:t>
      </w:r>
    </w:p>
    <w:p w14:paraId="64A27C15" w14:textId="77777777" w:rsidR="006E17E6" w:rsidRPr="006E17E6" w:rsidRDefault="006E17E6" w:rsidP="006E17E6"/>
    <w:p w14:paraId="487F0B78" w14:textId="77777777" w:rsidR="006E17E6" w:rsidRPr="006E17E6" w:rsidRDefault="006E17E6" w:rsidP="006E17E6">
      <w:r w:rsidRPr="006E17E6">
        <w:t>def get_quotes(symbols, access_token: str) -&gt; dict:</w:t>
      </w:r>
    </w:p>
    <w:p w14:paraId="4CE7CC44" w14:textId="77777777" w:rsidR="006E17E6" w:rsidRPr="006E17E6" w:rsidRDefault="006E17E6" w:rsidP="006E17E6">
      <w:r w:rsidRPr="006E17E6">
        <w:t xml:space="preserve">    """</w:t>
      </w:r>
    </w:p>
    <w:p w14:paraId="73942617" w14:textId="77777777" w:rsidR="006E17E6" w:rsidRPr="006E17E6" w:rsidRDefault="006E17E6" w:rsidP="006E17E6">
      <w:r w:rsidRPr="006E17E6">
        <w:t xml:space="preserve">    Call Schwab Market Data API to get quotes for a list of symbols.</w:t>
      </w:r>
    </w:p>
    <w:p w14:paraId="158634F2" w14:textId="77777777" w:rsidR="006E17E6" w:rsidRPr="006E17E6" w:rsidRDefault="006E17E6" w:rsidP="006E17E6"/>
    <w:p w14:paraId="58A9F3AA" w14:textId="77777777" w:rsidR="006E17E6" w:rsidRPr="006E17E6" w:rsidRDefault="006E17E6" w:rsidP="006E17E6">
      <w:r w:rsidRPr="006E17E6">
        <w:t xml:space="preserve">    Endpoint (per Schwab docs):</w:t>
      </w:r>
    </w:p>
    <w:p w14:paraId="0AF5B31A" w14:textId="77777777" w:rsidR="006E17E6" w:rsidRPr="006E17E6" w:rsidRDefault="006E17E6" w:rsidP="006E17E6">
      <w:r w:rsidRPr="006E17E6">
        <w:t xml:space="preserve">        GET /marketdata/v1/quotes?symbols=...&amp;fields=quote,fundamental</w:t>
      </w:r>
    </w:p>
    <w:p w14:paraId="0EE4A6F8" w14:textId="77777777" w:rsidR="006E17E6" w:rsidRPr="006E17E6" w:rsidRDefault="006E17E6" w:rsidP="006E17E6"/>
    <w:p w14:paraId="74E6263F" w14:textId="77777777" w:rsidR="006E17E6" w:rsidRPr="006E17E6" w:rsidRDefault="006E17E6" w:rsidP="006E17E6">
      <w:r w:rsidRPr="006E17E6">
        <w:t xml:space="preserve">    Args:</w:t>
      </w:r>
    </w:p>
    <w:p w14:paraId="3C563AE5" w14:textId="77777777" w:rsidR="006E17E6" w:rsidRPr="006E17E6" w:rsidRDefault="006E17E6" w:rsidP="006E17E6">
      <w:r w:rsidRPr="006E17E6">
        <w:t xml:space="preserve">        symbols: list[str] or single str symbol.</w:t>
      </w:r>
    </w:p>
    <w:p w14:paraId="531E2E58" w14:textId="77777777" w:rsidR="006E17E6" w:rsidRPr="006E17E6" w:rsidRDefault="006E17E6" w:rsidP="006E17E6">
      <w:r w:rsidRPr="006E17E6">
        <w:t xml:space="preserve">        access_token: OAuth access token with Market Data scope.</w:t>
      </w:r>
    </w:p>
    <w:p w14:paraId="47E4C6ED" w14:textId="77777777" w:rsidR="006E17E6" w:rsidRPr="006E17E6" w:rsidRDefault="006E17E6" w:rsidP="006E17E6"/>
    <w:p w14:paraId="2EB04D96" w14:textId="77777777" w:rsidR="006E17E6" w:rsidRPr="006E17E6" w:rsidRDefault="006E17E6" w:rsidP="006E17E6">
      <w:r w:rsidRPr="006E17E6">
        <w:t xml:space="preserve">    Returns:</w:t>
      </w:r>
    </w:p>
    <w:p w14:paraId="3C9D4504" w14:textId="77777777" w:rsidR="006E17E6" w:rsidRPr="006E17E6" w:rsidRDefault="006E17E6" w:rsidP="006E17E6">
      <w:r w:rsidRPr="006E17E6">
        <w:t xml:space="preserve">        dict: JSON response from Schwab (symbol -&gt; { quote, fundamental, ... })</w:t>
      </w:r>
    </w:p>
    <w:p w14:paraId="786D75E7" w14:textId="77777777" w:rsidR="006E17E6" w:rsidRPr="006E17E6" w:rsidRDefault="006E17E6" w:rsidP="006E17E6">
      <w:r w:rsidRPr="006E17E6">
        <w:t xml:space="preserve">    """</w:t>
      </w:r>
    </w:p>
    <w:p w14:paraId="1A511BC0" w14:textId="77777777" w:rsidR="006E17E6" w:rsidRPr="006E17E6" w:rsidRDefault="006E17E6" w:rsidP="006E17E6">
      <w:r w:rsidRPr="006E17E6">
        <w:t xml:space="preserve">    if isinstance(symbols, str):</w:t>
      </w:r>
    </w:p>
    <w:p w14:paraId="34A25FE7" w14:textId="77777777" w:rsidR="006E17E6" w:rsidRPr="006E17E6" w:rsidRDefault="006E17E6" w:rsidP="006E17E6">
      <w:r w:rsidRPr="006E17E6">
        <w:t xml:space="preserve">        symbols = [symbols]</w:t>
      </w:r>
    </w:p>
    <w:p w14:paraId="544601E0" w14:textId="77777777" w:rsidR="006E17E6" w:rsidRPr="006E17E6" w:rsidRDefault="006E17E6" w:rsidP="006E17E6"/>
    <w:p w14:paraId="1CC2C9DD" w14:textId="77777777" w:rsidR="006E17E6" w:rsidRPr="006E17E6" w:rsidRDefault="006E17E6" w:rsidP="006E17E6">
      <w:r w:rsidRPr="006E17E6">
        <w:t xml:space="preserve">    params = {</w:t>
      </w:r>
    </w:p>
    <w:p w14:paraId="77C6F4CE" w14:textId="77777777" w:rsidR="006E17E6" w:rsidRPr="006E17E6" w:rsidRDefault="006E17E6" w:rsidP="006E17E6">
      <w:r w:rsidRPr="006E17E6">
        <w:t xml:space="preserve">        "symbols": ",".join(symbols),</w:t>
      </w:r>
    </w:p>
    <w:p w14:paraId="26AA74A7" w14:textId="77777777" w:rsidR="006E17E6" w:rsidRPr="006E17E6" w:rsidRDefault="006E17E6" w:rsidP="006E17E6">
      <w:r w:rsidRPr="006E17E6">
        <w:t xml:space="preserve">        "fields": "quote,fundamental",  # Adjustable if you want more/less data</w:t>
      </w:r>
    </w:p>
    <w:p w14:paraId="744A0135" w14:textId="77777777" w:rsidR="006E17E6" w:rsidRPr="006E17E6" w:rsidRDefault="006E17E6" w:rsidP="006E17E6">
      <w:r w:rsidRPr="006E17E6">
        <w:t xml:space="preserve">    }</w:t>
      </w:r>
    </w:p>
    <w:p w14:paraId="561D4696" w14:textId="77777777" w:rsidR="006E17E6" w:rsidRPr="006E17E6" w:rsidRDefault="006E17E6" w:rsidP="006E17E6"/>
    <w:p w14:paraId="3C29DDE8" w14:textId="77777777" w:rsidR="006E17E6" w:rsidRPr="006E17E6" w:rsidRDefault="006E17E6" w:rsidP="006E17E6">
      <w:r w:rsidRPr="006E17E6">
        <w:t xml:space="preserve">    headers = {</w:t>
      </w:r>
    </w:p>
    <w:p w14:paraId="2D32D8F6" w14:textId="77777777" w:rsidR="006E17E6" w:rsidRPr="006E17E6" w:rsidRDefault="006E17E6" w:rsidP="006E17E6">
      <w:r w:rsidRPr="006E17E6">
        <w:t xml:space="preserve">        "Authorization": f"Bearer {access_token}",</w:t>
      </w:r>
    </w:p>
    <w:p w14:paraId="12BA1A61" w14:textId="77777777" w:rsidR="006E17E6" w:rsidRPr="006E17E6" w:rsidRDefault="006E17E6" w:rsidP="006E17E6">
      <w:r w:rsidRPr="006E17E6">
        <w:t xml:space="preserve">    }</w:t>
      </w:r>
    </w:p>
    <w:p w14:paraId="0892B9E2" w14:textId="77777777" w:rsidR="006E17E6" w:rsidRPr="006E17E6" w:rsidRDefault="006E17E6" w:rsidP="006E17E6"/>
    <w:p w14:paraId="7FF1C0E1" w14:textId="77777777" w:rsidR="006E17E6" w:rsidRPr="006E17E6" w:rsidRDefault="006E17E6" w:rsidP="006E17E6">
      <w:r w:rsidRPr="006E17E6">
        <w:t xml:space="preserve">    resp = requests.get(QUOTES_URL, headers=headers, params=params)</w:t>
      </w:r>
    </w:p>
    <w:p w14:paraId="78817743" w14:textId="77777777" w:rsidR="006E17E6" w:rsidRPr="006E17E6" w:rsidRDefault="006E17E6" w:rsidP="006E17E6">
      <w:r w:rsidRPr="006E17E6">
        <w:t xml:space="preserve">    if resp.status_code != 200:</w:t>
      </w:r>
    </w:p>
    <w:p w14:paraId="19C94B8A" w14:textId="77777777" w:rsidR="006E17E6" w:rsidRPr="006E17E6" w:rsidRDefault="006E17E6" w:rsidP="006E17E6">
      <w:r w:rsidRPr="006E17E6">
        <w:t xml:space="preserve">        raise RuntimeError(f"Error fetching quotes: {resp.status_code} {resp.text}")</w:t>
      </w:r>
    </w:p>
    <w:p w14:paraId="5A63ACE5" w14:textId="77777777" w:rsidR="006E17E6" w:rsidRPr="006E17E6" w:rsidRDefault="006E17E6" w:rsidP="006E17E6"/>
    <w:p w14:paraId="3CECBD23" w14:textId="77777777" w:rsidR="006E17E6" w:rsidRPr="006E17E6" w:rsidRDefault="006E17E6" w:rsidP="006E17E6">
      <w:r w:rsidRPr="006E17E6">
        <w:t xml:space="preserve">    return resp.json()</w:t>
      </w:r>
    </w:p>
    <w:p w14:paraId="6120A96D" w14:textId="77777777" w:rsidR="006E17E6" w:rsidRPr="006E17E6" w:rsidRDefault="006E17E6" w:rsidP="006E17E6"/>
    <w:p w14:paraId="3D109FE7" w14:textId="77777777" w:rsidR="006E17E6" w:rsidRPr="006E17E6" w:rsidRDefault="006E17E6" w:rsidP="006E17E6"/>
    <w:p w14:paraId="41D32A93" w14:textId="77777777" w:rsidR="006E17E6" w:rsidRPr="006E17E6" w:rsidRDefault="006E17E6" w:rsidP="006E17E6">
      <w:r w:rsidRPr="006E17E6">
        <w:t>def normalize_quote_time(quote_time_raw):</w:t>
      </w:r>
    </w:p>
    <w:p w14:paraId="5D151215" w14:textId="77777777" w:rsidR="006E17E6" w:rsidRPr="006E17E6" w:rsidRDefault="006E17E6" w:rsidP="006E17E6">
      <w:r w:rsidRPr="006E17E6">
        <w:t xml:space="preserve">    """</w:t>
      </w:r>
    </w:p>
    <w:p w14:paraId="0C6390D0" w14:textId="77777777" w:rsidR="006E17E6" w:rsidRPr="006E17E6" w:rsidRDefault="006E17E6" w:rsidP="006E17E6">
      <w:r w:rsidRPr="006E17E6">
        <w:t xml:space="preserve">    Normalize Schwab's quote time value into a Python datetime, if possible.</w:t>
      </w:r>
    </w:p>
    <w:p w14:paraId="62B74597" w14:textId="77777777" w:rsidR="006E17E6" w:rsidRPr="006E17E6" w:rsidRDefault="006E17E6" w:rsidP="006E17E6"/>
    <w:p w14:paraId="2BF59D61" w14:textId="77777777" w:rsidR="006E17E6" w:rsidRPr="006E17E6" w:rsidRDefault="006E17E6" w:rsidP="006E17E6">
      <w:r w:rsidRPr="006E17E6">
        <w:t xml:space="preserve">    Handles:</w:t>
      </w:r>
    </w:p>
    <w:p w14:paraId="08A35ED2" w14:textId="77777777" w:rsidR="006E17E6" w:rsidRPr="006E17E6" w:rsidRDefault="006E17E6" w:rsidP="006E17E6">
      <w:r w:rsidRPr="006E17E6">
        <w:t xml:space="preserve">      - Epoch milliseconds (int/float, very large numbers like 1700000000000)</w:t>
      </w:r>
    </w:p>
    <w:p w14:paraId="7E7943D3" w14:textId="77777777" w:rsidR="006E17E6" w:rsidRPr="006E17E6" w:rsidRDefault="006E17E6" w:rsidP="006E17E6">
      <w:r w:rsidRPr="006E17E6">
        <w:t xml:space="preserve">      - Epoch seconds (int/float, smaller numbers like 1700000000)</w:t>
      </w:r>
    </w:p>
    <w:p w14:paraId="0D2BF5EF" w14:textId="77777777" w:rsidR="006E17E6" w:rsidRPr="006E17E6" w:rsidRDefault="006E17E6" w:rsidP="006E17E6">
      <w:r w:rsidRPr="006E17E6">
        <w:t xml:space="preserve">      - ISO 8601 strings like '2024-12-06T15:30:00Z'</w:t>
      </w:r>
    </w:p>
    <w:p w14:paraId="6A868419" w14:textId="77777777" w:rsidR="006E17E6" w:rsidRPr="006E17E6" w:rsidRDefault="006E17E6" w:rsidP="006E17E6"/>
    <w:p w14:paraId="4586AEB7" w14:textId="77777777" w:rsidR="006E17E6" w:rsidRPr="006E17E6" w:rsidRDefault="006E17E6" w:rsidP="006E17E6">
      <w:r w:rsidRPr="006E17E6">
        <w:t xml:space="preserve">    Returns:</w:t>
      </w:r>
    </w:p>
    <w:p w14:paraId="5AE97114" w14:textId="77777777" w:rsidR="006E17E6" w:rsidRPr="006E17E6" w:rsidRDefault="006E17E6" w:rsidP="006E17E6">
      <w:r w:rsidRPr="006E17E6">
        <w:t xml:space="preserve">      datetime (naive, UTC-based) or None if the value can't be parsed.</w:t>
      </w:r>
    </w:p>
    <w:p w14:paraId="48A3FADC" w14:textId="77777777" w:rsidR="006E17E6" w:rsidRPr="006E17E6" w:rsidRDefault="006E17E6" w:rsidP="006E17E6">
      <w:r w:rsidRPr="006E17E6">
        <w:t xml:space="preserve">    """</w:t>
      </w:r>
    </w:p>
    <w:p w14:paraId="55DBA7A8" w14:textId="77777777" w:rsidR="006E17E6" w:rsidRPr="006E17E6" w:rsidRDefault="006E17E6" w:rsidP="006E17E6">
      <w:r w:rsidRPr="006E17E6">
        <w:t xml:space="preserve">    # Numeric timestamps</w:t>
      </w:r>
    </w:p>
    <w:p w14:paraId="66BBBAC9" w14:textId="77777777" w:rsidR="006E17E6" w:rsidRPr="006E17E6" w:rsidRDefault="006E17E6" w:rsidP="006E17E6">
      <w:r w:rsidRPr="006E17E6">
        <w:t xml:space="preserve">    if isinstance(quote_time_raw, (int, float)):</w:t>
      </w:r>
    </w:p>
    <w:p w14:paraId="4AF99A4B" w14:textId="77777777" w:rsidR="006E17E6" w:rsidRPr="006E17E6" w:rsidRDefault="006E17E6" w:rsidP="006E17E6">
      <w:r w:rsidRPr="006E17E6">
        <w:t xml:space="preserve">        ts = float(quote_time_raw)</w:t>
      </w:r>
    </w:p>
    <w:p w14:paraId="64A110F3" w14:textId="77777777" w:rsidR="006E17E6" w:rsidRPr="006E17E6" w:rsidRDefault="006E17E6" w:rsidP="006E17E6">
      <w:r w:rsidRPr="006E17E6">
        <w:t xml:space="preserve">        # Heuristic: if it's bigger than 10^10, it's probably milliseconds</w:t>
      </w:r>
    </w:p>
    <w:p w14:paraId="12143517" w14:textId="77777777" w:rsidR="006E17E6" w:rsidRPr="006E17E6" w:rsidRDefault="006E17E6" w:rsidP="006E17E6">
      <w:r w:rsidRPr="006E17E6">
        <w:t xml:space="preserve">        if ts &gt; 10**10:     # 10000000000</w:t>
      </w:r>
    </w:p>
    <w:p w14:paraId="2C455BAB" w14:textId="77777777" w:rsidR="006E17E6" w:rsidRPr="006E17E6" w:rsidRDefault="006E17E6" w:rsidP="006E17E6">
      <w:r w:rsidRPr="006E17E6">
        <w:t xml:space="preserve">            return ms_to_datetime(ts)  # treat as milliseconds</w:t>
      </w:r>
    </w:p>
    <w:p w14:paraId="7BDA7E51" w14:textId="77777777" w:rsidR="006E17E6" w:rsidRPr="006E17E6" w:rsidRDefault="006E17E6" w:rsidP="006E17E6">
      <w:r w:rsidRPr="006E17E6">
        <w:t xml:space="preserve">        else:</w:t>
      </w:r>
    </w:p>
    <w:p w14:paraId="082CE968" w14:textId="77777777" w:rsidR="006E17E6" w:rsidRPr="006E17E6" w:rsidRDefault="006E17E6" w:rsidP="006E17E6">
      <w:r w:rsidRPr="006E17E6">
        <w:t xml:space="preserve">            # treat as seconds</w:t>
      </w:r>
    </w:p>
    <w:p w14:paraId="3E02F78C" w14:textId="77777777" w:rsidR="006E17E6" w:rsidRPr="006E17E6" w:rsidRDefault="006E17E6" w:rsidP="006E17E6">
      <w:r w:rsidRPr="006E17E6">
        <w:t xml:space="preserve">            dt_utc = datetime.fromtimestamp(ts, tz=timezone.utc)</w:t>
      </w:r>
    </w:p>
    <w:p w14:paraId="12DF9B9D" w14:textId="77777777" w:rsidR="006E17E6" w:rsidRPr="006E17E6" w:rsidRDefault="006E17E6" w:rsidP="006E17E6">
      <w:r w:rsidRPr="006E17E6">
        <w:t xml:space="preserve">            return dt_utc.replace(tzinfo=None)</w:t>
      </w:r>
    </w:p>
    <w:p w14:paraId="2761A323" w14:textId="77777777" w:rsidR="006E17E6" w:rsidRPr="006E17E6" w:rsidRDefault="006E17E6" w:rsidP="006E17E6"/>
    <w:p w14:paraId="67BC4C08" w14:textId="77777777" w:rsidR="006E17E6" w:rsidRPr="006E17E6" w:rsidRDefault="006E17E6" w:rsidP="006E17E6">
      <w:r w:rsidRPr="006E17E6">
        <w:t xml:space="preserve">    # String timestamps (e.g., ISO 8601 like 2024-12-06T15:30:00Z)</w:t>
      </w:r>
    </w:p>
    <w:p w14:paraId="3DBDB256" w14:textId="77777777" w:rsidR="006E17E6" w:rsidRPr="006E17E6" w:rsidRDefault="006E17E6" w:rsidP="006E17E6">
      <w:r w:rsidRPr="006E17E6">
        <w:t xml:space="preserve">    if isinstance(quote_time_raw, str):</w:t>
      </w:r>
    </w:p>
    <w:p w14:paraId="316F6882" w14:textId="77777777" w:rsidR="006E17E6" w:rsidRPr="006E17E6" w:rsidRDefault="006E17E6" w:rsidP="006E17E6">
      <w:r w:rsidRPr="006E17E6">
        <w:t xml:space="preserve">        try:</w:t>
      </w:r>
    </w:p>
    <w:p w14:paraId="1A08FFD9" w14:textId="77777777" w:rsidR="006E17E6" w:rsidRPr="006E17E6" w:rsidRDefault="006E17E6" w:rsidP="006E17E6">
      <w:r w:rsidRPr="006E17E6">
        <w:t xml:space="preserve">            s = quote_time_raw.replace("Z", "+00:00")  # support trailing Z</w:t>
      </w:r>
    </w:p>
    <w:p w14:paraId="664BD948" w14:textId="77777777" w:rsidR="006E17E6" w:rsidRPr="006E17E6" w:rsidRDefault="006E17E6" w:rsidP="006E17E6">
      <w:r w:rsidRPr="006E17E6">
        <w:t xml:space="preserve">            dt = datetime.fromisoformat(s)</w:t>
      </w:r>
    </w:p>
    <w:p w14:paraId="06DB9ADE" w14:textId="77777777" w:rsidR="006E17E6" w:rsidRPr="006E17E6" w:rsidRDefault="006E17E6" w:rsidP="006E17E6">
      <w:r w:rsidRPr="006E17E6">
        <w:t xml:space="preserve">            return dt.replace(tzinfo=None)</w:t>
      </w:r>
    </w:p>
    <w:p w14:paraId="31D0E5DB" w14:textId="77777777" w:rsidR="006E17E6" w:rsidRPr="006E17E6" w:rsidRDefault="006E17E6" w:rsidP="006E17E6">
      <w:r w:rsidRPr="006E17E6">
        <w:t xml:space="preserve">        except Exception:</w:t>
      </w:r>
    </w:p>
    <w:p w14:paraId="360EC6AB" w14:textId="77777777" w:rsidR="006E17E6" w:rsidRPr="006E17E6" w:rsidRDefault="006E17E6" w:rsidP="006E17E6">
      <w:r w:rsidRPr="006E17E6">
        <w:t xml:space="preserve">            return None</w:t>
      </w:r>
    </w:p>
    <w:p w14:paraId="6FE86C3A" w14:textId="77777777" w:rsidR="006E17E6" w:rsidRPr="006E17E6" w:rsidRDefault="006E17E6" w:rsidP="006E17E6"/>
    <w:p w14:paraId="428CF2AB" w14:textId="77777777" w:rsidR="006E17E6" w:rsidRPr="006E17E6" w:rsidRDefault="006E17E6" w:rsidP="006E17E6">
      <w:r w:rsidRPr="006E17E6">
        <w:t xml:space="preserve">    # Anything else: we don't know how to interpret it</w:t>
      </w:r>
    </w:p>
    <w:p w14:paraId="34465EDE" w14:textId="77777777" w:rsidR="006E17E6" w:rsidRPr="006E17E6" w:rsidRDefault="006E17E6" w:rsidP="006E17E6">
      <w:r w:rsidRPr="006E17E6">
        <w:t xml:space="preserve">    return None</w:t>
      </w:r>
    </w:p>
    <w:p w14:paraId="0AB22ED6" w14:textId="77777777" w:rsidR="006E17E6" w:rsidRPr="006E17E6" w:rsidRDefault="006E17E6" w:rsidP="006E17E6"/>
    <w:p w14:paraId="70BB8674" w14:textId="77777777" w:rsidR="006E17E6" w:rsidRPr="006E17E6" w:rsidRDefault="006E17E6" w:rsidP="006E17E6"/>
    <w:p w14:paraId="6522119D" w14:textId="77777777" w:rsidR="006E17E6" w:rsidRPr="006E17E6" w:rsidRDefault="006E17E6" w:rsidP="006E17E6">
      <w:r w:rsidRPr="006E17E6">
        <w:t>####### SQL Server helpers ########</w:t>
      </w:r>
    </w:p>
    <w:p w14:paraId="670AAF71" w14:textId="77777777" w:rsidR="006E17E6" w:rsidRPr="006E17E6" w:rsidRDefault="006E17E6" w:rsidP="006E17E6"/>
    <w:p w14:paraId="1FF9621C" w14:textId="77777777" w:rsidR="006E17E6" w:rsidRPr="006E17E6" w:rsidRDefault="006E17E6" w:rsidP="006E17E6">
      <w:r w:rsidRPr="006E17E6">
        <w:t>def get_sql_connection():</w:t>
      </w:r>
    </w:p>
    <w:p w14:paraId="3D35A0C4" w14:textId="77777777" w:rsidR="006E17E6" w:rsidRPr="006E17E6" w:rsidRDefault="006E17E6" w:rsidP="006E17E6">
      <w:r w:rsidRPr="006E17E6">
        <w:lastRenderedPageBreak/>
        <w:t xml:space="preserve">    """</w:t>
      </w:r>
    </w:p>
    <w:p w14:paraId="4D655BD0" w14:textId="77777777" w:rsidR="006E17E6" w:rsidRPr="006E17E6" w:rsidRDefault="006E17E6" w:rsidP="006E17E6">
      <w:r w:rsidRPr="006E17E6">
        <w:t xml:space="preserve">    Create and return a new pyodbc connection to SQL Server</w:t>
      </w:r>
    </w:p>
    <w:p w14:paraId="448027E2" w14:textId="77777777" w:rsidR="006E17E6" w:rsidRPr="006E17E6" w:rsidRDefault="006E17E6" w:rsidP="006E17E6">
      <w:r w:rsidRPr="006E17E6">
        <w:t xml:space="preserve">    using values from the [sqlserver] section of the INI file.</w:t>
      </w:r>
    </w:p>
    <w:p w14:paraId="0386E378" w14:textId="77777777" w:rsidR="006E17E6" w:rsidRPr="006E17E6" w:rsidRDefault="006E17E6" w:rsidP="006E17E6">
      <w:r w:rsidRPr="006E17E6">
        <w:t xml:space="preserve">    """</w:t>
      </w:r>
    </w:p>
    <w:p w14:paraId="68D12851" w14:textId="77777777" w:rsidR="006E17E6" w:rsidRPr="006E17E6" w:rsidRDefault="006E17E6" w:rsidP="006E17E6">
      <w:r w:rsidRPr="006E17E6">
        <w:t xml:space="preserve">    conn_str = (</w:t>
      </w:r>
    </w:p>
    <w:p w14:paraId="3B048E55" w14:textId="77777777" w:rsidR="006E17E6" w:rsidRPr="006E17E6" w:rsidRDefault="006E17E6" w:rsidP="006E17E6">
      <w:r w:rsidRPr="006E17E6">
        <w:t xml:space="preserve">        f"DRIVER={{{SQL_DRIVER}}};"</w:t>
      </w:r>
    </w:p>
    <w:p w14:paraId="38D523BA" w14:textId="77777777" w:rsidR="006E17E6" w:rsidRPr="006E17E6" w:rsidRDefault="006E17E6" w:rsidP="006E17E6">
      <w:r w:rsidRPr="006E17E6">
        <w:t xml:space="preserve">        f"SERVER={SQL_SERVER};"</w:t>
      </w:r>
    </w:p>
    <w:p w14:paraId="63C87008" w14:textId="77777777" w:rsidR="006E17E6" w:rsidRPr="006E17E6" w:rsidRDefault="006E17E6" w:rsidP="006E17E6">
      <w:r w:rsidRPr="006E17E6">
        <w:t xml:space="preserve">        f"DATABASE={SQL_DATABASE};"</w:t>
      </w:r>
    </w:p>
    <w:p w14:paraId="1B7EDE77" w14:textId="77777777" w:rsidR="006E17E6" w:rsidRPr="006E17E6" w:rsidRDefault="006E17E6" w:rsidP="006E17E6">
      <w:r w:rsidRPr="006E17E6">
        <w:t xml:space="preserve">        f"UID={SQL_USERNAME};"</w:t>
      </w:r>
    </w:p>
    <w:p w14:paraId="6D2942DC" w14:textId="77777777" w:rsidR="006E17E6" w:rsidRPr="006E17E6" w:rsidRDefault="006E17E6" w:rsidP="006E17E6">
      <w:r w:rsidRPr="006E17E6">
        <w:t xml:space="preserve">        f"PWD={SQL_PASSWORD};"</w:t>
      </w:r>
    </w:p>
    <w:p w14:paraId="62F6E4A3" w14:textId="77777777" w:rsidR="006E17E6" w:rsidRPr="006E17E6" w:rsidRDefault="006E17E6" w:rsidP="006E17E6">
      <w:r w:rsidRPr="006E17E6">
        <w:t xml:space="preserve">        f"TrustServerCertificate={SQL_TRUST_CERT};"</w:t>
      </w:r>
    </w:p>
    <w:p w14:paraId="34AE1EA7" w14:textId="77777777" w:rsidR="006E17E6" w:rsidRPr="006E17E6" w:rsidRDefault="006E17E6" w:rsidP="006E17E6">
      <w:r w:rsidRPr="006E17E6">
        <w:t xml:space="preserve">    )</w:t>
      </w:r>
    </w:p>
    <w:p w14:paraId="16DAB38E" w14:textId="77777777" w:rsidR="006E17E6" w:rsidRPr="006E17E6" w:rsidRDefault="006E17E6" w:rsidP="006E17E6">
      <w:r w:rsidRPr="006E17E6">
        <w:t xml:space="preserve">    return pyodbc.connect(conn_str)</w:t>
      </w:r>
    </w:p>
    <w:p w14:paraId="5F26FB9E" w14:textId="77777777" w:rsidR="006E17E6" w:rsidRPr="006E17E6" w:rsidRDefault="006E17E6" w:rsidP="006E17E6"/>
    <w:p w14:paraId="758FBC9A" w14:textId="77777777" w:rsidR="006E17E6" w:rsidRPr="006E17E6" w:rsidRDefault="006E17E6" w:rsidP="006E17E6"/>
    <w:p w14:paraId="264368D7" w14:textId="77777777" w:rsidR="006E17E6" w:rsidRPr="006E17E6" w:rsidRDefault="006E17E6" w:rsidP="006E17E6">
      <w:r w:rsidRPr="006E17E6">
        <w:t>def save_quotes_to_db(quotes_json: dict):</w:t>
      </w:r>
    </w:p>
    <w:p w14:paraId="0319D48E" w14:textId="77777777" w:rsidR="006E17E6" w:rsidRPr="006E17E6" w:rsidRDefault="006E17E6" w:rsidP="006E17E6">
      <w:r w:rsidRPr="006E17E6">
        <w:t xml:space="preserve">    """</w:t>
      </w:r>
    </w:p>
    <w:p w14:paraId="10FBF3E7" w14:textId="77777777" w:rsidR="006E17E6" w:rsidRPr="006E17E6" w:rsidRDefault="006E17E6" w:rsidP="006E17E6">
      <w:r w:rsidRPr="006E17E6">
        <w:t xml:space="preserve">    Save Schwab quote response into SQL Server staging.</w:t>
      </w:r>
    </w:p>
    <w:p w14:paraId="2CC88DC2" w14:textId="77777777" w:rsidR="006E17E6" w:rsidRPr="006E17E6" w:rsidRDefault="006E17E6" w:rsidP="006E17E6"/>
    <w:p w14:paraId="24F315BC" w14:textId="77777777" w:rsidR="006E17E6" w:rsidRPr="006E17E6" w:rsidRDefault="006E17E6" w:rsidP="006E17E6">
      <w:r w:rsidRPr="006E17E6">
        <w:t xml:space="preserve">    Expected quotes_json structure (simplified):</w:t>
      </w:r>
    </w:p>
    <w:p w14:paraId="1C958100" w14:textId="77777777" w:rsidR="006E17E6" w:rsidRPr="006E17E6" w:rsidRDefault="006E17E6" w:rsidP="006E17E6">
      <w:r w:rsidRPr="006E17E6">
        <w:t xml:space="preserve">        {</w:t>
      </w:r>
    </w:p>
    <w:p w14:paraId="2E829D37" w14:textId="77777777" w:rsidR="006E17E6" w:rsidRPr="006E17E6" w:rsidRDefault="006E17E6" w:rsidP="006E17E6">
      <w:r w:rsidRPr="006E17E6">
        <w:t xml:space="preserve">          "AAPL": { "quote": {...}, "fundamental": {...} },</w:t>
      </w:r>
    </w:p>
    <w:p w14:paraId="63D61401" w14:textId="77777777" w:rsidR="006E17E6" w:rsidRPr="006E17E6" w:rsidRDefault="006E17E6" w:rsidP="006E17E6">
      <w:r w:rsidRPr="006E17E6">
        <w:t xml:space="preserve">          "MSFT": { "quote": {...}, "fundamental": {...} },</w:t>
      </w:r>
    </w:p>
    <w:p w14:paraId="26CA6014" w14:textId="77777777" w:rsidR="006E17E6" w:rsidRPr="006E17E6" w:rsidRDefault="006E17E6" w:rsidP="006E17E6">
      <w:r w:rsidRPr="006E17E6">
        <w:t xml:space="preserve">          ...</w:t>
      </w:r>
    </w:p>
    <w:p w14:paraId="3CD4A074" w14:textId="77777777" w:rsidR="006E17E6" w:rsidRPr="006E17E6" w:rsidRDefault="006E17E6" w:rsidP="006E17E6">
      <w:r w:rsidRPr="006E17E6">
        <w:t xml:space="preserve">        }</w:t>
      </w:r>
    </w:p>
    <w:p w14:paraId="441C5D07" w14:textId="77777777" w:rsidR="006E17E6" w:rsidRPr="006E17E6" w:rsidRDefault="006E17E6" w:rsidP="006E17E6"/>
    <w:p w14:paraId="0F29BC0C" w14:textId="77777777" w:rsidR="006E17E6" w:rsidRPr="006E17E6" w:rsidRDefault="006E17E6" w:rsidP="006E17E6">
      <w:r w:rsidRPr="006E17E6">
        <w:t xml:space="preserve">    Processing steps:</w:t>
      </w:r>
    </w:p>
    <w:p w14:paraId="4F1FDE6B" w14:textId="77777777" w:rsidR="006E17E6" w:rsidRPr="006E17E6" w:rsidRDefault="006E17E6" w:rsidP="006E17E6">
      <w:r w:rsidRPr="006E17E6">
        <w:t xml:space="preserve">      1. TRUNCATE dbo.SchwabQuotes_Raw and dbo.SchwabQuotes_Stage.</w:t>
      </w:r>
    </w:p>
    <w:p w14:paraId="14A48258" w14:textId="77777777" w:rsidR="006E17E6" w:rsidRPr="006E17E6" w:rsidRDefault="006E17E6" w:rsidP="006E17E6">
      <w:r w:rsidRPr="006E17E6">
        <w:t xml:space="preserve">      2. Insert each symbol's quote data into dbo.SchwabQuotes_Raw.</w:t>
      </w:r>
    </w:p>
    <w:p w14:paraId="06292AC9" w14:textId="77777777" w:rsidR="006E17E6" w:rsidRPr="006E17E6" w:rsidRDefault="006E17E6" w:rsidP="006E17E6">
      <w:r w:rsidRPr="006E17E6">
        <w:t xml:space="preserve">      3. Execute usp_Load_SchwabQuotes to transform/load into dbo.SchwabQuotes_Stage.</w:t>
      </w:r>
    </w:p>
    <w:p w14:paraId="745B1910" w14:textId="77777777" w:rsidR="006E17E6" w:rsidRPr="006E17E6" w:rsidRDefault="006E17E6" w:rsidP="006E17E6">
      <w:r w:rsidRPr="006E17E6">
        <w:t xml:space="preserve">    """</w:t>
      </w:r>
    </w:p>
    <w:p w14:paraId="65DD75EB" w14:textId="77777777" w:rsidR="006E17E6" w:rsidRPr="006E17E6" w:rsidRDefault="006E17E6" w:rsidP="006E17E6"/>
    <w:p w14:paraId="7C01A2FE" w14:textId="77777777" w:rsidR="006E17E6" w:rsidRPr="006E17E6" w:rsidRDefault="006E17E6" w:rsidP="006E17E6">
      <w:r w:rsidRPr="006E17E6">
        <w:t xml:space="preserve">    if not quotes_json:</w:t>
      </w:r>
    </w:p>
    <w:p w14:paraId="65D6D651" w14:textId="77777777" w:rsidR="006E17E6" w:rsidRPr="006E17E6" w:rsidRDefault="006E17E6" w:rsidP="006E17E6">
      <w:r w:rsidRPr="006E17E6">
        <w:t xml:space="preserve">        print("No quote data to save.")</w:t>
      </w:r>
    </w:p>
    <w:p w14:paraId="7DE8DEED" w14:textId="77777777" w:rsidR="006E17E6" w:rsidRPr="006E17E6" w:rsidRDefault="006E17E6" w:rsidP="006E17E6">
      <w:r w:rsidRPr="006E17E6">
        <w:t xml:space="preserve">        return</w:t>
      </w:r>
    </w:p>
    <w:p w14:paraId="69BD33D0" w14:textId="77777777" w:rsidR="006E17E6" w:rsidRPr="006E17E6" w:rsidRDefault="006E17E6" w:rsidP="006E17E6"/>
    <w:p w14:paraId="1A79AD5F" w14:textId="77777777" w:rsidR="006E17E6" w:rsidRPr="006E17E6" w:rsidRDefault="006E17E6" w:rsidP="006E17E6">
      <w:r w:rsidRPr="006E17E6">
        <w:t xml:space="preserve">    conn = get_sql_connection()</w:t>
      </w:r>
    </w:p>
    <w:p w14:paraId="48FCE430" w14:textId="77777777" w:rsidR="006E17E6" w:rsidRPr="006E17E6" w:rsidRDefault="006E17E6" w:rsidP="006E17E6">
      <w:r w:rsidRPr="006E17E6">
        <w:t xml:space="preserve">    cursor = conn.cursor()</w:t>
      </w:r>
    </w:p>
    <w:p w14:paraId="28CAD4A3" w14:textId="77777777" w:rsidR="006E17E6" w:rsidRPr="006E17E6" w:rsidRDefault="006E17E6" w:rsidP="006E17E6"/>
    <w:p w14:paraId="084C4AD5" w14:textId="77777777" w:rsidR="006E17E6" w:rsidRPr="006E17E6" w:rsidRDefault="006E17E6" w:rsidP="006E17E6">
      <w:r w:rsidRPr="006E17E6">
        <w:t xml:space="preserve">    # Clear staging/raw tables first to avoid mixing runs.</w:t>
      </w:r>
    </w:p>
    <w:p w14:paraId="71DF8A25" w14:textId="77777777" w:rsidR="006E17E6" w:rsidRPr="006E17E6" w:rsidRDefault="006E17E6" w:rsidP="006E17E6">
      <w:r w:rsidRPr="006E17E6">
        <w:t xml:space="preserve">    cursor.execute("TRUNCATE TABLE dbo.SchwabQuotes_Raw;")</w:t>
      </w:r>
    </w:p>
    <w:p w14:paraId="27C39332" w14:textId="77777777" w:rsidR="006E17E6" w:rsidRPr="006E17E6" w:rsidRDefault="006E17E6" w:rsidP="006E17E6">
      <w:r w:rsidRPr="006E17E6">
        <w:t xml:space="preserve">    cursor.execute("TRUNCATE TABLE dbo.SchwabQuotes_Stage;")</w:t>
      </w:r>
    </w:p>
    <w:p w14:paraId="14F2B26B" w14:textId="77777777" w:rsidR="006E17E6" w:rsidRPr="006E17E6" w:rsidRDefault="006E17E6" w:rsidP="006E17E6">
      <w:r w:rsidRPr="006E17E6">
        <w:t xml:space="preserve">    conn.commit()</w:t>
      </w:r>
    </w:p>
    <w:p w14:paraId="3DB370C3" w14:textId="77777777" w:rsidR="006E17E6" w:rsidRPr="006E17E6" w:rsidRDefault="006E17E6" w:rsidP="006E17E6">
      <w:r w:rsidRPr="006E17E6">
        <w:t xml:space="preserve">    print("Cleared dbo.SchwabQuotes_Raw and dbo.SchwabQuotes_Stage before insert.")</w:t>
      </w:r>
    </w:p>
    <w:p w14:paraId="27F9C408" w14:textId="77777777" w:rsidR="006E17E6" w:rsidRPr="006E17E6" w:rsidRDefault="006E17E6" w:rsidP="006E17E6"/>
    <w:p w14:paraId="33E21C8E" w14:textId="77777777" w:rsidR="006E17E6" w:rsidRPr="006E17E6" w:rsidRDefault="006E17E6" w:rsidP="006E17E6">
      <w:r w:rsidRPr="006E17E6">
        <w:t xml:space="preserve">    insert_sql = """</w:t>
      </w:r>
    </w:p>
    <w:p w14:paraId="046E4F87" w14:textId="77777777" w:rsidR="006E17E6" w:rsidRPr="006E17E6" w:rsidRDefault="006E17E6" w:rsidP="006E17E6">
      <w:r w:rsidRPr="006E17E6">
        <w:t xml:space="preserve">        INSERT INTO dbo.SchwabQuotes_Raw</w:t>
      </w:r>
    </w:p>
    <w:p w14:paraId="16ED9CA7" w14:textId="77777777" w:rsidR="006E17E6" w:rsidRPr="006E17E6" w:rsidRDefault="006E17E6" w:rsidP="006E17E6">
      <w:r w:rsidRPr="006E17E6">
        <w:t xml:space="preserve">            (Symbol, LastPrice, BidPrice, AskPrice, QuoteTime, RawJson)</w:t>
      </w:r>
    </w:p>
    <w:p w14:paraId="349F6565" w14:textId="77777777" w:rsidR="006E17E6" w:rsidRPr="006E17E6" w:rsidRDefault="006E17E6" w:rsidP="006E17E6">
      <w:r w:rsidRPr="006E17E6">
        <w:t xml:space="preserve">        VALUES</w:t>
      </w:r>
    </w:p>
    <w:p w14:paraId="6201AC68" w14:textId="77777777" w:rsidR="006E17E6" w:rsidRPr="006E17E6" w:rsidRDefault="006E17E6" w:rsidP="006E17E6">
      <w:r w:rsidRPr="006E17E6">
        <w:t xml:space="preserve">            (?, ?, ?, ?, ?, ?)</w:t>
      </w:r>
    </w:p>
    <w:p w14:paraId="753FEE04" w14:textId="77777777" w:rsidR="006E17E6" w:rsidRPr="006E17E6" w:rsidRDefault="006E17E6" w:rsidP="006E17E6">
      <w:r w:rsidRPr="006E17E6">
        <w:t xml:space="preserve">    """</w:t>
      </w:r>
    </w:p>
    <w:p w14:paraId="309B004C" w14:textId="77777777" w:rsidR="006E17E6" w:rsidRPr="006E17E6" w:rsidRDefault="006E17E6" w:rsidP="006E17E6"/>
    <w:p w14:paraId="45672C5D" w14:textId="77777777" w:rsidR="006E17E6" w:rsidRPr="006E17E6" w:rsidRDefault="006E17E6" w:rsidP="006E17E6">
      <w:r w:rsidRPr="006E17E6">
        <w:t xml:space="preserve">    rows_inserted = 0</w:t>
      </w:r>
    </w:p>
    <w:p w14:paraId="221DD3F0" w14:textId="77777777" w:rsidR="006E17E6" w:rsidRPr="006E17E6" w:rsidRDefault="006E17E6" w:rsidP="006E17E6"/>
    <w:p w14:paraId="6D586418" w14:textId="77777777" w:rsidR="006E17E6" w:rsidRPr="006E17E6" w:rsidRDefault="006E17E6" w:rsidP="006E17E6">
      <w:r w:rsidRPr="006E17E6">
        <w:t xml:space="preserve">    for symbol, payload in quotes_json.items():</w:t>
      </w:r>
    </w:p>
    <w:p w14:paraId="7304D89D" w14:textId="77777777" w:rsidR="006E17E6" w:rsidRPr="006E17E6" w:rsidRDefault="006E17E6" w:rsidP="006E17E6">
      <w:r w:rsidRPr="006E17E6">
        <w:t xml:space="preserve">        # Each payload is expected to be a dict that includes a "quote" child object.</w:t>
      </w:r>
    </w:p>
    <w:p w14:paraId="1BF6EE75" w14:textId="77777777" w:rsidR="006E17E6" w:rsidRPr="006E17E6" w:rsidRDefault="006E17E6" w:rsidP="006E17E6">
      <w:r w:rsidRPr="006E17E6">
        <w:t xml:space="preserve">        quote = payload.get("quote", {}) if isinstance(payload, dict) else {}</w:t>
      </w:r>
    </w:p>
    <w:p w14:paraId="6B26B5E0" w14:textId="77777777" w:rsidR="006E17E6" w:rsidRPr="006E17E6" w:rsidRDefault="006E17E6" w:rsidP="006E17E6"/>
    <w:p w14:paraId="471C3521" w14:textId="77777777" w:rsidR="006E17E6" w:rsidRPr="006E17E6" w:rsidRDefault="006E17E6" w:rsidP="006E17E6">
      <w:r w:rsidRPr="006E17E6">
        <w:t xml:space="preserve">        # Pull some key fields from the quote section; defaults to None if not present.</w:t>
      </w:r>
    </w:p>
    <w:p w14:paraId="202F1C6A" w14:textId="77777777" w:rsidR="006E17E6" w:rsidRPr="006E17E6" w:rsidRDefault="006E17E6" w:rsidP="006E17E6">
      <w:r w:rsidRPr="006E17E6">
        <w:t xml:space="preserve">        last_price = quote.get("lastPrice")</w:t>
      </w:r>
    </w:p>
    <w:p w14:paraId="4A61D7CA" w14:textId="77777777" w:rsidR="006E17E6" w:rsidRPr="006E17E6" w:rsidRDefault="006E17E6" w:rsidP="006E17E6">
      <w:r w:rsidRPr="006E17E6">
        <w:t xml:space="preserve">        bid_price  = quote.get("bidPrice")</w:t>
      </w:r>
    </w:p>
    <w:p w14:paraId="26A02C96" w14:textId="77777777" w:rsidR="006E17E6" w:rsidRPr="006E17E6" w:rsidRDefault="006E17E6" w:rsidP="006E17E6">
      <w:r w:rsidRPr="006E17E6">
        <w:t xml:space="preserve">        ask_price  = quote.get("askPrice")</w:t>
      </w:r>
    </w:p>
    <w:p w14:paraId="69DB45EA" w14:textId="77777777" w:rsidR="006E17E6" w:rsidRPr="006E17E6" w:rsidRDefault="006E17E6" w:rsidP="006E17E6"/>
    <w:p w14:paraId="1C161088" w14:textId="77777777" w:rsidR="006E17E6" w:rsidRPr="006E17E6" w:rsidRDefault="006E17E6" w:rsidP="006E17E6">
      <w:r w:rsidRPr="006E17E6">
        <w:t xml:space="preserve">        # Schwab may give quoteTime or tradeTime; try quoteTime first, then tradeTime.</w:t>
      </w:r>
    </w:p>
    <w:p w14:paraId="1584E1D0" w14:textId="77777777" w:rsidR="006E17E6" w:rsidRPr="006E17E6" w:rsidRDefault="006E17E6" w:rsidP="006E17E6">
      <w:r w:rsidRPr="006E17E6">
        <w:t xml:space="preserve">        quote_time_raw = quote.get("quoteTime") or quote.get("tradeTime") or None</w:t>
      </w:r>
    </w:p>
    <w:p w14:paraId="25D7A914" w14:textId="77777777" w:rsidR="006E17E6" w:rsidRPr="006E17E6" w:rsidRDefault="006E17E6" w:rsidP="006E17E6">
      <w:r w:rsidRPr="006E17E6">
        <w:t xml:space="preserve">        quote_time = normalize_quote_time(quote_time_raw)</w:t>
      </w:r>
    </w:p>
    <w:p w14:paraId="5D7E26CD" w14:textId="77777777" w:rsidR="006E17E6" w:rsidRPr="006E17E6" w:rsidRDefault="006E17E6" w:rsidP="006E17E6"/>
    <w:p w14:paraId="4BA36BB3" w14:textId="77777777" w:rsidR="006E17E6" w:rsidRPr="006E17E6" w:rsidRDefault="006E17E6" w:rsidP="006E17E6">
      <w:r w:rsidRPr="006E17E6">
        <w:t xml:space="preserve">        # Store the entire payload as JSON text for debugging/auditing.</w:t>
      </w:r>
    </w:p>
    <w:p w14:paraId="57679B13" w14:textId="77777777" w:rsidR="006E17E6" w:rsidRPr="006E17E6" w:rsidRDefault="006E17E6" w:rsidP="006E17E6">
      <w:r w:rsidRPr="006E17E6">
        <w:t xml:space="preserve">        raw_json_str = json.dumps(payload)</w:t>
      </w:r>
    </w:p>
    <w:p w14:paraId="3CB51B11" w14:textId="77777777" w:rsidR="006E17E6" w:rsidRPr="006E17E6" w:rsidRDefault="006E17E6" w:rsidP="006E17E6"/>
    <w:p w14:paraId="0ADC3BFD" w14:textId="77777777" w:rsidR="006E17E6" w:rsidRPr="006E17E6" w:rsidRDefault="006E17E6" w:rsidP="006E17E6">
      <w:r w:rsidRPr="006E17E6">
        <w:t xml:space="preserve">        params = (</w:t>
      </w:r>
    </w:p>
    <w:p w14:paraId="3DF60019" w14:textId="77777777" w:rsidR="006E17E6" w:rsidRPr="006E17E6" w:rsidRDefault="006E17E6" w:rsidP="006E17E6">
      <w:r w:rsidRPr="006E17E6">
        <w:t xml:space="preserve">            symbol,</w:t>
      </w:r>
    </w:p>
    <w:p w14:paraId="216E98D9" w14:textId="77777777" w:rsidR="006E17E6" w:rsidRPr="006E17E6" w:rsidRDefault="006E17E6" w:rsidP="006E17E6">
      <w:r w:rsidRPr="006E17E6">
        <w:t xml:space="preserve">            last_price,</w:t>
      </w:r>
    </w:p>
    <w:p w14:paraId="2AEA878A" w14:textId="77777777" w:rsidR="006E17E6" w:rsidRPr="006E17E6" w:rsidRDefault="006E17E6" w:rsidP="006E17E6">
      <w:r w:rsidRPr="006E17E6">
        <w:t xml:space="preserve">            bid_price,</w:t>
      </w:r>
    </w:p>
    <w:p w14:paraId="025E7049" w14:textId="77777777" w:rsidR="006E17E6" w:rsidRPr="006E17E6" w:rsidRDefault="006E17E6" w:rsidP="006E17E6">
      <w:r w:rsidRPr="006E17E6">
        <w:t xml:space="preserve">            ask_price,</w:t>
      </w:r>
    </w:p>
    <w:p w14:paraId="7C064801" w14:textId="77777777" w:rsidR="006E17E6" w:rsidRPr="006E17E6" w:rsidRDefault="006E17E6" w:rsidP="006E17E6">
      <w:r w:rsidRPr="006E17E6">
        <w:t xml:space="preserve">            quote_time,</w:t>
      </w:r>
    </w:p>
    <w:p w14:paraId="18054401" w14:textId="77777777" w:rsidR="006E17E6" w:rsidRPr="006E17E6" w:rsidRDefault="006E17E6" w:rsidP="006E17E6">
      <w:r w:rsidRPr="006E17E6">
        <w:t xml:space="preserve">            raw_json_str,</w:t>
      </w:r>
    </w:p>
    <w:p w14:paraId="1D0EABAA" w14:textId="77777777" w:rsidR="006E17E6" w:rsidRPr="006E17E6" w:rsidRDefault="006E17E6" w:rsidP="006E17E6">
      <w:r w:rsidRPr="006E17E6">
        <w:t xml:space="preserve">        )</w:t>
      </w:r>
    </w:p>
    <w:p w14:paraId="56DC4F4E" w14:textId="77777777" w:rsidR="006E17E6" w:rsidRPr="006E17E6" w:rsidRDefault="006E17E6" w:rsidP="006E17E6"/>
    <w:p w14:paraId="5CDB462A" w14:textId="77777777" w:rsidR="006E17E6" w:rsidRPr="006E17E6" w:rsidRDefault="006E17E6" w:rsidP="006E17E6">
      <w:r w:rsidRPr="006E17E6">
        <w:t xml:space="preserve">        cursor.execute(insert_sql, params)</w:t>
      </w:r>
    </w:p>
    <w:p w14:paraId="631FA980" w14:textId="77777777" w:rsidR="006E17E6" w:rsidRPr="006E17E6" w:rsidRDefault="006E17E6" w:rsidP="006E17E6">
      <w:r w:rsidRPr="006E17E6">
        <w:t xml:space="preserve">        rows_inserted += 1</w:t>
      </w:r>
    </w:p>
    <w:p w14:paraId="50B67116" w14:textId="77777777" w:rsidR="006E17E6" w:rsidRPr="006E17E6" w:rsidRDefault="006E17E6" w:rsidP="006E17E6"/>
    <w:p w14:paraId="021D2DD1" w14:textId="77777777" w:rsidR="006E17E6" w:rsidRPr="006E17E6" w:rsidRDefault="006E17E6" w:rsidP="006E17E6">
      <w:r w:rsidRPr="006E17E6">
        <w:t xml:space="preserve">    # Commit all inserts at once for better performance.</w:t>
      </w:r>
    </w:p>
    <w:p w14:paraId="34734FB7" w14:textId="77777777" w:rsidR="006E17E6" w:rsidRPr="006E17E6" w:rsidRDefault="006E17E6" w:rsidP="006E17E6">
      <w:r w:rsidRPr="006E17E6">
        <w:t xml:space="preserve">    conn.commit()</w:t>
      </w:r>
    </w:p>
    <w:p w14:paraId="46C60071" w14:textId="77777777" w:rsidR="006E17E6" w:rsidRPr="006E17E6" w:rsidRDefault="006E17E6" w:rsidP="006E17E6">
      <w:r w:rsidRPr="006E17E6">
        <w:t xml:space="preserve">    print(f"Inserted {rows_inserted} row(s) into dbo.SchwabQuotes_Raw.")</w:t>
      </w:r>
    </w:p>
    <w:p w14:paraId="350BBB2E" w14:textId="77777777" w:rsidR="006E17E6" w:rsidRPr="006E17E6" w:rsidRDefault="006E17E6" w:rsidP="006E17E6"/>
    <w:p w14:paraId="1E189C2B" w14:textId="77777777" w:rsidR="006E17E6" w:rsidRPr="006E17E6" w:rsidRDefault="006E17E6" w:rsidP="006E17E6">
      <w:r w:rsidRPr="006E17E6">
        <w:t xml:space="preserve">    # Now run your ETL/transform stored procedure once per batch.</w:t>
      </w:r>
    </w:p>
    <w:p w14:paraId="312BE9E6" w14:textId="77777777" w:rsidR="006E17E6" w:rsidRPr="006E17E6" w:rsidRDefault="006E17E6" w:rsidP="006E17E6">
      <w:r w:rsidRPr="006E17E6">
        <w:t xml:space="preserve">    cursor.execute("EXEC usp_Load_SchwabQuotes;")</w:t>
      </w:r>
    </w:p>
    <w:p w14:paraId="7CB8F2F2" w14:textId="77777777" w:rsidR="006E17E6" w:rsidRPr="006E17E6" w:rsidRDefault="006E17E6" w:rsidP="006E17E6">
      <w:r w:rsidRPr="006E17E6">
        <w:t xml:space="preserve">    conn.commit()</w:t>
      </w:r>
    </w:p>
    <w:p w14:paraId="5E4D1850" w14:textId="77777777" w:rsidR="006E17E6" w:rsidRPr="006E17E6" w:rsidRDefault="006E17E6" w:rsidP="006E17E6">
      <w:r w:rsidRPr="006E17E6">
        <w:t xml:space="preserve">    print("Ran usp_Load_SchwabQuotes to load into dbo.SchwabQuotes_Stage.")</w:t>
      </w:r>
    </w:p>
    <w:p w14:paraId="4EAA8C34" w14:textId="77777777" w:rsidR="006E17E6" w:rsidRPr="006E17E6" w:rsidRDefault="006E17E6" w:rsidP="006E17E6"/>
    <w:p w14:paraId="7FD18A3E" w14:textId="77777777" w:rsidR="006E17E6" w:rsidRPr="006E17E6" w:rsidRDefault="006E17E6" w:rsidP="006E17E6">
      <w:r w:rsidRPr="006E17E6">
        <w:t xml:space="preserve">    cursor.close()</w:t>
      </w:r>
    </w:p>
    <w:p w14:paraId="24B1672F" w14:textId="77777777" w:rsidR="006E17E6" w:rsidRPr="006E17E6" w:rsidRDefault="006E17E6" w:rsidP="006E17E6">
      <w:r w:rsidRPr="006E17E6">
        <w:t xml:space="preserve">    conn.close()</w:t>
      </w:r>
    </w:p>
    <w:p w14:paraId="44D036E3" w14:textId="77777777" w:rsidR="006E17E6" w:rsidRPr="006E17E6" w:rsidRDefault="006E17E6" w:rsidP="006E17E6"/>
    <w:p w14:paraId="02D680E1" w14:textId="77777777" w:rsidR="006E17E6" w:rsidRPr="006E17E6" w:rsidRDefault="006E17E6" w:rsidP="006E17E6"/>
    <w:p w14:paraId="7A1AE61E" w14:textId="77777777" w:rsidR="006E17E6" w:rsidRPr="006E17E6" w:rsidRDefault="006E17E6" w:rsidP="006E17E6">
      <w:r w:rsidRPr="006E17E6">
        <w:t>##################### Main #################################</w:t>
      </w:r>
    </w:p>
    <w:p w14:paraId="74FAF772" w14:textId="77777777" w:rsidR="006E17E6" w:rsidRPr="006E17E6" w:rsidRDefault="006E17E6" w:rsidP="006E17E6">
      <w:r w:rsidRPr="006E17E6">
        <w:t># ---------- Main entry point ----------</w:t>
      </w:r>
    </w:p>
    <w:p w14:paraId="5AF3CC92" w14:textId="77777777" w:rsidR="006E17E6" w:rsidRPr="006E17E6" w:rsidRDefault="006E17E6" w:rsidP="006E17E6"/>
    <w:p w14:paraId="55FBD621" w14:textId="77777777" w:rsidR="006E17E6" w:rsidRPr="006E17E6" w:rsidRDefault="006E17E6" w:rsidP="006E17E6">
      <w:r w:rsidRPr="006E17E6">
        <w:t>def main():</w:t>
      </w:r>
    </w:p>
    <w:p w14:paraId="395288B4" w14:textId="77777777" w:rsidR="006E17E6" w:rsidRPr="006E17E6" w:rsidRDefault="006E17E6" w:rsidP="006E17E6">
      <w:r w:rsidRPr="006E17E6">
        <w:t xml:space="preserve">    """</w:t>
      </w:r>
    </w:p>
    <w:p w14:paraId="2E533DA1" w14:textId="77777777" w:rsidR="006E17E6" w:rsidRPr="006E17E6" w:rsidRDefault="006E17E6" w:rsidP="006E17E6">
      <w:r w:rsidRPr="006E17E6">
        <w:t xml:space="preserve">    Main orchestration function:</w:t>
      </w:r>
    </w:p>
    <w:p w14:paraId="4A7013F7" w14:textId="77777777" w:rsidR="006E17E6" w:rsidRPr="006E17E6" w:rsidRDefault="006E17E6" w:rsidP="006E17E6">
      <w:r w:rsidRPr="006E17E6">
        <w:t xml:space="preserve">      1. Ensure we have a valid Schwab access_token.</w:t>
      </w:r>
    </w:p>
    <w:p w14:paraId="48BAD9B3" w14:textId="77777777" w:rsidR="006E17E6" w:rsidRPr="006E17E6" w:rsidRDefault="006E17E6" w:rsidP="006E17E6">
      <w:r w:rsidRPr="006E17E6">
        <w:t xml:space="preserve">      2. Prompt user for a PortfolioID (default 1).</w:t>
      </w:r>
    </w:p>
    <w:p w14:paraId="433E823E" w14:textId="77777777" w:rsidR="006E17E6" w:rsidRPr="006E17E6" w:rsidRDefault="006E17E6" w:rsidP="006E17E6">
      <w:r w:rsidRPr="006E17E6">
        <w:t xml:space="preserve">      3. Load symbols for that PortfolioID from SQL Server.</w:t>
      </w:r>
    </w:p>
    <w:p w14:paraId="501752AC" w14:textId="77777777" w:rsidR="006E17E6" w:rsidRPr="006E17E6" w:rsidRDefault="006E17E6" w:rsidP="006E17E6">
      <w:r w:rsidRPr="006E17E6">
        <w:t xml:space="preserve">      4. Call Schwab quotes API for those symbols.</w:t>
      </w:r>
    </w:p>
    <w:p w14:paraId="29CB7BA2" w14:textId="77777777" w:rsidR="006E17E6" w:rsidRPr="006E17E6" w:rsidRDefault="006E17E6" w:rsidP="006E17E6">
      <w:r w:rsidRPr="006E17E6">
        <w:t xml:space="preserve">      5. Print raw JSON (for inspection).</w:t>
      </w:r>
    </w:p>
    <w:p w14:paraId="7E52C5F2" w14:textId="77777777" w:rsidR="006E17E6" w:rsidRPr="006E17E6" w:rsidRDefault="006E17E6" w:rsidP="006E17E6">
      <w:r w:rsidRPr="006E17E6">
        <w:t xml:space="preserve">      6. Save quotes into SQL Server staging tables.</w:t>
      </w:r>
    </w:p>
    <w:p w14:paraId="4880DBC9" w14:textId="77777777" w:rsidR="006E17E6" w:rsidRPr="006E17E6" w:rsidRDefault="006E17E6" w:rsidP="006E17E6">
      <w:r w:rsidRPr="006E17E6">
        <w:t xml:space="preserve">    """</w:t>
      </w:r>
    </w:p>
    <w:p w14:paraId="127C8610" w14:textId="77777777" w:rsidR="006E17E6" w:rsidRPr="006E17E6" w:rsidRDefault="006E17E6" w:rsidP="006E17E6">
      <w:r w:rsidRPr="006E17E6">
        <w:t xml:space="preserve">    # 1. Get a valid access_token (refresh if possible; otherwise full login).</w:t>
      </w:r>
    </w:p>
    <w:p w14:paraId="4E2FD7B2" w14:textId="77777777" w:rsidR="006E17E6" w:rsidRPr="006E17E6" w:rsidRDefault="006E17E6" w:rsidP="006E17E6">
      <w:r w:rsidRPr="006E17E6">
        <w:t xml:space="preserve">    tokens = get_valid_tokens()</w:t>
      </w:r>
    </w:p>
    <w:p w14:paraId="1C72B73C" w14:textId="77777777" w:rsidR="006E17E6" w:rsidRPr="006E17E6" w:rsidRDefault="006E17E6" w:rsidP="006E17E6">
      <w:r w:rsidRPr="006E17E6">
        <w:t xml:space="preserve">    access_token = tokens["access_token"]</w:t>
      </w:r>
    </w:p>
    <w:p w14:paraId="77EC3E07" w14:textId="77777777" w:rsidR="006E17E6" w:rsidRPr="006E17E6" w:rsidRDefault="006E17E6" w:rsidP="006E17E6"/>
    <w:p w14:paraId="3D148C74" w14:textId="77777777" w:rsidR="006E17E6" w:rsidRPr="006E17E6" w:rsidRDefault="006E17E6" w:rsidP="006E17E6">
      <w:r w:rsidRPr="006E17E6">
        <w:t xml:space="preserve">    # 2. Ask which portfolio to load, then get symbols from DB.</w:t>
      </w:r>
    </w:p>
    <w:p w14:paraId="585D05FF" w14:textId="77777777" w:rsidR="006E17E6" w:rsidRPr="006E17E6" w:rsidRDefault="006E17E6" w:rsidP="006E17E6">
      <w:r w:rsidRPr="006E17E6">
        <w:t xml:space="preserve">    print("\nEnter PortfolioID to load symbols from (default: 1):")</w:t>
      </w:r>
    </w:p>
    <w:p w14:paraId="03BBE8E6" w14:textId="77777777" w:rsidR="006E17E6" w:rsidRPr="006E17E6" w:rsidRDefault="006E17E6" w:rsidP="006E17E6">
      <w:r w:rsidRPr="006E17E6">
        <w:t xml:space="preserve">    portfolio_input = input("&gt; ").strip()</w:t>
      </w:r>
    </w:p>
    <w:p w14:paraId="5AE26A30" w14:textId="77777777" w:rsidR="006E17E6" w:rsidRPr="006E17E6" w:rsidRDefault="006E17E6" w:rsidP="006E17E6"/>
    <w:p w14:paraId="3B109AD7" w14:textId="77777777" w:rsidR="006E17E6" w:rsidRPr="006E17E6" w:rsidRDefault="006E17E6" w:rsidP="006E17E6">
      <w:r w:rsidRPr="006E17E6">
        <w:t xml:space="preserve">    if portfolio_input:</w:t>
      </w:r>
    </w:p>
    <w:p w14:paraId="0710F710" w14:textId="77777777" w:rsidR="006E17E6" w:rsidRPr="006E17E6" w:rsidRDefault="006E17E6" w:rsidP="006E17E6">
      <w:r w:rsidRPr="006E17E6">
        <w:t xml:space="preserve">        try:</w:t>
      </w:r>
    </w:p>
    <w:p w14:paraId="30E2C2D5" w14:textId="77777777" w:rsidR="006E17E6" w:rsidRPr="006E17E6" w:rsidRDefault="006E17E6" w:rsidP="006E17E6">
      <w:r w:rsidRPr="006E17E6">
        <w:t xml:space="preserve">            portfolio_id = int(portfolio_input)</w:t>
      </w:r>
    </w:p>
    <w:p w14:paraId="06592AB1" w14:textId="77777777" w:rsidR="006E17E6" w:rsidRPr="006E17E6" w:rsidRDefault="006E17E6" w:rsidP="006E17E6">
      <w:r w:rsidRPr="006E17E6">
        <w:t xml:space="preserve">        except ValueError:</w:t>
      </w:r>
    </w:p>
    <w:p w14:paraId="25C77C74" w14:textId="77777777" w:rsidR="006E17E6" w:rsidRPr="006E17E6" w:rsidRDefault="006E17E6" w:rsidP="006E17E6">
      <w:r w:rsidRPr="006E17E6">
        <w:t xml:space="preserve">            print(f"Invalid PortfolioID '{portfolio_input}'. Using default 1.")</w:t>
      </w:r>
    </w:p>
    <w:p w14:paraId="70FE31CC" w14:textId="77777777" w:rsidR="006E17E6" w:rsidRPr="006E17E6" w:rsidRDefault="006E17E6" w:rsidP="006E17E6">
      <w:r w:rsidRPr="006E17E6">
        <w:t xml:space="preserve">            portfolio_id = 1</w:t>
      </w:r>
    </w:p>
    <w:p w14:paraId="62C96022" w14:textId="77777777" w:rsidR="006E17E6" w:rsidRPr="006E17E6" w:rsidRDefault="006E17E6" w:rsidP="006E17E6">
      <w:r w:rsidRPr="006E17E6">
        <w:t xml:space="preserve">    else:</w:t>
      </w:r>
    </w:p>
    <w:p w14:paraId="6279F076" w14:textId="77777777" w:rsidR="006E17E6" w:rsidRPr="006E17E6" w:rsidRDefault="006E17E6" w:rsidP="006E17E6">
      <w:r w:rsidRPr="006E17E6">
        <w:t xml:space="preserve">        portfolio_id = 1</w:t>
      </w:r>
    </w:p>
    <w:p w14:paraId="7B0ABF39" w14:textId="77777777" w:rsidR="006E17E6" w:rsidRPr="006E17E6" w:rsidRDefault="006E17E6" w:rsidP="006E17E6"/>
    <w:p w14:paraId="6656DE2C" w14:textId="77777777" w:rsidR="006E17E6" w:rsidRPr="006E17E6" w:rsidRDefault="006E17E6" w:rsidP="006E17E6">
      <w:r w:rsidRPr="006E17E6">
        <w:t xml:space="preserve">    # Get symbols from SQL Server for this portfolio.</w:t>
      </w:r>
    </w:p>
    <w:p w14:paraId="2D96308D" w14:textId="77777777" w:rsidR="006E17E6" w:rsidRPr="006E17E6" w:rsidRDefault="006E17E6" w:rsidP="006E17E6">
      <w:r w:rsidRPr="006E17E6">
        <w:t xml:space="preserve">    symbols = get_symbols_for_portfolio(portfolio_id)</w:t>
      </w:r>
    </w:p>
    <w:p w14:paraId="75D160A5" w14:textId="77777777" w:rsidR="006E17E6" w:rsidRPr="006E17E6" w:rsidRDefault="006E17E6" w:rsidP="006E17E6"/>
    <w:p w14:paraId="7C758875" w14:textId="77777777" w:rsidR="006E17E6" w:rsidRPr="006E17E6" w:rsidRDefault="006E17E6" w:rsidP="006E17E6">
      <w:r w:rsidRPr="006E17E6">
        <w:t xml:space="preserve">    print(f"\nLoaded {len(symbols)} symbol(s) from PortfolioID {portfolio_id}:")</w:t>
      </w:r>
    </w:p>
    <w:p w14:paraId="4400EDB6" w14:textId="77777777" w:rsidR="006E17E6" w:rsidRPr="006E17E6" w:rsidRDefault="006E17E6" w:rsidP="006E17E6">
      <w:r w:rsidRPr="006E17E6">
        <w:t xml:space="preserve">    print(", ".join(symbols))</w:t>
      </w:r>
    </w:p>
    <w:p w14:paraId="72AC26AC" w14:textId="77777777" w:rsidR="006E17E6" w:rsidRPr="006E17E6" w:rsidRDefault="006E17E6" w:rsidP="006E17E6"/>
    <w:p w14:paraId="5154803B" w14:textId="77777777" w:rsidR="006E17E6" w:rsidRPr="006E17E6" w:rsidRDefault="006E17E6" w:rsidP="006E17E6">
      <w:r w:rsidRPr="006E17E6">
        <w:t xml:space="preserve">    # 3. Call market data API &amp; load symbols.</w:t>
      </w:r>
    </w:p>
    <w:p w14:paraId="31C83911" w14:textId="77777777" w:rsidR="006E17E6" w:rsidRPr="006E17E6" w:rsidRDefault="006E17E6" w:rsidP="006E17E6">
      <w:r w:rsidRPr="006E17E6">
        <w:t xml:space="preserve">    print(f"\nRequesting quotes for: {', '.join(symbols)}")</w:t>
      </w:r>
    </w:p>
    <w:p w14:paraId="69420EA6" w14:textId="77777777" w:rsidR="006E17E6" w:rsidRPr="006E17E6" w:rsidRDefault="006E17E6" w:rsidP="006E17E6">
      <w:r w:rsidRPr="006E17E6">
        <w:t xml:space="preserve">    data = get_quotes(symbols, access_token)</w:t>
      </w:r>
    </w:p>
    <w:p w14:paraId="2638EF77" w14:textId="77777777" w:rsidR="006E17E6" w:rsidRPr="006E17E6" w:rsidRDefault="006E17E6" w:rsidP="006E17E6"/>
    <w:p w14:paraId="7147770D" w14:textId="77777777" w:rsidR="006E17E6" w:rsidRPr="006E17E6" w:rsidRDefault="006E17E6" w:rsidP="006E17E6">
      <w:r w:rsidRPr="006E17E6">
        <w:t xml:space="preserve">    # 4. Pretty-print raw JSON (you can remove this in production if too noisy).</w:t>
      </w:r>
    </w:p>
    <w:p w14:paraId="5DAF3138" w14:textId="77777777" w:rsidR="006E17E6" w:rsidRPr="006E17E6" w:rsidRDefault="006E17E6" w:rsidP="006E17E6">
      <w:r w:rsidRPr="006E17E6">
        <w:t xml:space="preserve">    print("\n=== RAW QUOTE DATA ===")</w:t>
      </w:r>
    </w:p>
    <w:p w14:paraId="25002928" w14:textId="77777777" w:rsidR="006E17E6" w:rsidRPr="006E17E6" w:rsidRDefault="006E17E6" w:rsidP="006E17E6">
      <w:r w:rsidRPr="006E17E6">
        <w:t xml:space="preserve">    print(json.dumps(data, indent=2))</w:t>
      </w:r>
    </w:p>
    <w:p w14:paraId="1237A805" w14:textId="77777777" w:rsidR="006E17E6" w:rsidRPr="006E17E6" w:rsidRDefault="006E17E6" w:rsidP="006E17E6"/>
    <w:p w14:paraId="7C357C0A" w14:textId="77777777" w:rsidR="006E17E6" w:rsidRPr="006E17E6" w:rsidRDefault="006E17E6" w:rsidP="006E17E6">
      <w:r w:rsidRPr="006E17E6">
        <w:t xml:space="preserve">    # 5. Save to SQL Server staging / final tables.</w:t>
      </w:r>
    </w:p>
    <w:p w14:paraId="2AE47CA0" w14:textId="77777777" w:rsidR="006E17E6" w:rsidRPr="006E17E6" w:rsidRDefault="006E17E6" w:rsidP="006E17E6">
      <w:r w:rsidRPr="006E17E6">
        <w:t xml:space="preserve">    print("\nSaving quotes to SQL Server...")</w:t>
      </w:r>
    </w:p>
    <w:p w14:paraId="1A8DDCAB" w14:textId="77777777" w:rsidR="006E17E6" w:rsidRPr="006E17E6" w:rsidRDefault="006E17E6" w:rsidP="006E17E6">
      <w:r w:rsidRPr="006E17E6">
        <w:t xml:space="preserve">    save_quotes_to_db(data)</w:t>
      </w:r>
    </w:p>
    <w:p w14:paraId="4F575E18" w14:textId="77777777" w:rsidR="006E17E6" w:rsidRPr="006E17E6" w:rsidRDefault="006E17E6" w:rsidP="006E17E6">
      <w:r w:rsidRPr="006E17E6">
        <w:t xml:space="preserve">    print("Done.")</w:t>
      </w:r>
    </w:p>
    <w:p w14:paraId="65C18D9E" w14:textId="77777777" w:rsidR="006E17E6" w:rsidRPr="006E17E6" w:rsidRDefault="006E17E6" w:rsidP="006E17E6"/>
    <w:p w14:paraId="4D62CA81" w14:textId="77777777" w:rsidR="006E17E6" w:rsidRPr="006E17E6" w:rsidRDefault="006E17E6" w:rsidP="006E17E6"/>
    <w:p w14:paraId="61FF841D" w14:textId="77777777" w:rsidR="006E17E6" w:rsidRPr="006E17E6" w:rsidRDefault="006E17E6" w:rsidP="006E17E6">
      <w:r w:rsidRPr="006E17E6">
        <w:t>if __name__ == "__main__":</w:t>
      </w:r>
    </w:p>
    <w:p w14:paraId="227C30CB" w14:textId="77777777" w:rsidR="006E17E6" w:rsidRPr="006E17E6" w:rsidRDefault="006E17E6" w:rsidP="006E17E6">
      <w:r w:rsidRPr="006E17E6">
        <w:t xml:space="preserve">    main()      create a similar script for Z-SCORE AND BOLLINGER BAND </w:t>
      </w:r>
    </w:p>
    <w:p w14:paraId="11689093" w14:textId="77777777" w:rsidR="006E17E6" w:rsidRPr="006E17E6" w:rsidRDefault="006E17E6" w:rsidP="006E17E6"/>
    <w:p w14:paraId="737F0D0C" w14:textId="77777777" w:rsidR="006E17E6" w:rsidRPr="006E17E6" w:rsidRDefault="006E17E6" w:rsidP="006E17E6">
      <w:r w:rsidRPr="006E17E6">
        <w:t>Here’s a Schwab Z-score + Bollinger Bands script that mirrors the structure/style of your existing schwab_market_data.py and the weather analytics stack.</w:t>
      </w:r>
    </w:p>
    <w:p w14:paraId="6C2487A8" w14:textId="77777777" w:rsidR="006E17E6" w:rsidRPr="006E17E6" w:rsidRDefault="006E17E6" w:rsidP="006E17E6"/>
    <w:p w14:paraId="50753370" w14:textId="77777777" w:rsidR="006E17E6" w:rsidRPr="006E17E6" w:rsidRDefault="006E17E6" w:rsidP="006E17E6">
      <w:r w:rsidRPr="006E17E6">
        <w:t>1. SQL target tables (example DDL)</w:t>
      </w:r>
    </w:p>
    <w:p w14:paraId="3B432FD2" w14:textId="77777777" w:rsidR="006E17E6" w:rsidRPr="006E17E6" w:rsidRDefault="006E17E6" w:rsidP="006E17E6"/>
    <w:p w14:paraId="1B8E66DB" w14:textId="77777777" w:rsidR="006E17E6" w:rsidRPr="006E17E6" w:rsidRDefault="006E17E6" w:rsidP="006E17E6">
      <w:r w:rsidRPr="006E17E6">
        <w:t>You can tweak names/columns, but this matches what the script below expects:</w:t>
      </w:r>
    </w:p>
    <w:p w14:paraId="410C91B0" w14:textId="77777777" w:rsidR="006E17E6" w:rsidRPr="006E17E6" w:rsidRDefault="006E17E6" w:rsidP="006E17E6"/>
    <w:p w14:paraId="1A3DD446" w14:textId="77777777" w:rsidR="006E17E6" w:rsidRPr="006E17E6" w:rsidRDefault="006E17E6" w:rsidP="006E17E6">
      <w:r w:rsidRPr="006E17E6">
        <w:lastRenderedPageBreak/>
        <w:t>USE PBI_Projects;</w:t>
      </w:r>
    </w:p>
    <w:p w14:paraId="510531E8" w14:textId="77777777" w:rsidR="006E17E6" w:rsidRPr="006E17E6" w:rsidRDefault="006E17E6" w:rsidP="006E17E6">
      <w:r w:rsidRPr="006E17E6">
        <w:t>GO</w:t>
      </w:r>
    </w:p>
    <w:p w14:paraId="4F587F20" w14:textId="77777777" w:rsidR="006E17E6" w:rsidRPr="006E17E6" w:rsidRDefault="006E17E6" w:rsidP="006E17E6"/>
    <w:p w14:paraId="1111D368" w14:textId="77777777" w:rsidR="006E17E6" w:rsidRPr="006E17E6" w:rsidRDefault="006E17E6" w:rsidP="006E17E6">
      <w:r w:rsidRPr="006E17E6">
        <w:t>IF OBJECT_ID('dbo.SchwabQuotesAnalyticsZScores', 'U') IS NULL</w:t>
      </w:r>
    </w:p>
    <w:p w14:paraId="73E7FC05" w14:textId="77777777" w:rsidR="006E17E6" w:rsidRPr="006E17E6" w:rsidRDefault="006E17E6" w:rsidP="006E17E6">
      <w:r w:rsidRPr="006E17E6">
        <w:t>BEGIN</w:t>
      </w:r>
    </w:p>
    <w:p w14:paraId="25BC3159" w14:textId="77777777" w:rsidR="006E17E6" w:rsidRPr="006E17E6" w:rsidRDefault="006E17E6" w:rsidP="006E17E6">
      <w:r w:rsidRPr="006E17E6">
        <w:t xml:space="preserve">    CREATE TABLE dbo.SchwabQuotesAnalyticsZScores (</w:t>
      </w:r>
    </w:p>
    <w:p w14:paraId="3FBDDB9B" w14:textId="77777777" w:rsidR="006E17E6" w:rsidRPr="006E17E6" w:rsidRDefault="006E17E6" w:rsidP="006E17E6">
      <w:r w:rsidRPr="006E17E6">
        <w:t xml:space="preserve">        Id            INT IDENTITY(1,1) PRIMARY KEY,</w:t>
      </w:r>
    </w:p>
    <w:p w14:paraId="719E8C97" w14:textId="77777777" w:rsidR="006E17E6" w:rsidRPr="006E17E6" w:rsidRDefault="006E17E6" w:rsidP="006E17E6">
      <w:r w:rsidRPr="006E17E6">
        <w:t xml:space="preserve">        Symbol        NVARCHAR(20)      NOT NULL,</w:t>
      </w:r>
    </w:p>
    <w:p w14:paraId="6A848167" w14:textId="77777777" w:rsidR="006E17E6" w:rsidRPr="006E17E6" w:rsidRDefault="006E17E6" w:rsidP="006E17E6">
      <w:r w:rsidRPr="006E17E6">
        <w:t xml:space="preserve">        QuoteDate     DATETIME2(3)      NOT NULL,</w:t>
      </w:r>
    </w:p>
    <w:p w14:paraId="786532B1" w14:textId="77777777" w:rsidR="006E17E6" w:rsidRPr="006E17E6" w:rsidRDefault="006E17E6" w:rsidP="006E17E6">
      <w:r w:rsidRPr="006E17E6">
        <w:t xml:space="preserve">        ColumnName    NVARCHAR(50)      NOT NULL,</w:t>
      </w:r>
    </w:p>
    <w:p w14:paraId="5D56AE2E" w14:textId="77777777" w:rsidR="006E17E6" w:rsidRPr="006E17E6" w:rsidRDefault="006E17E6" w:rsidP="006E17E6">
      <w:r w:rsidRPr="006E17E6">
        <w:t xml:space="preserve">        MetricType    NVARCHAR(30)      NOT NULL,  -- e.g. 'Z_GLOBAL'</w:t>
      </w:r>
    </w:p>
    <w:p w14:paraId="6164FA8B" w14:textId="77777777" w:rsidR="006E17E6" w:rsidRPr="006E17E6" w:rsidRDefault="006E17E6" w:rsidP="006E17E6">
      <w:r w:rsidRPr="006E17E6">
        <w:t xml:space="preserve">        Scope         NVARCHAR(30)      NOT NULL,  -- e.g. 'BY_SYMBOL'</w:t>
      </w:r>
    </w:p>
    <w:p w14:paraId="79EC8C8C" w14:textId="77777777" w:rsidR="006E17E6" w:rsidRPr="006E17E6" w:rsidRDefault="006E17E6" w:rsidP="006E17E6">
      <w:r w:rsidRPr="006E17E6">
        <w:t xml:space="preserve">        RawValue      DECIMAL(18, 8)    NOT NULL,</w:t>
      </w:r>
    </w:p>
    <w:p w14:paraId="02D8BFD7" w14:textId="77777777" w:rsidR="006E17E6" w:rsidRPr="006E17E6" w:rsidRDefault="006E17E6" w:rsidP="006E17E6">
      <w:r w:rsidRPr="006E17E6">
        <w:t xml:space="preserve">        ZScore        DECIMAL(18, 8)    NOT NULL,</w:t>
      </w:r>
    </w:p>
    <w:p w14:paraId="50443AA6" w14:textId="77777777" w:rsidR="006E17E6" w:rsidRPr="006E17E6" w:rsidRDefault="006E17E6" w:rsidP="006E17E6">
      <w:r w:rsidRPr="006E17E6">
        <w:t xml:space="preserve">        OperationType NVARCHAR(150)     NULL,</w:t>
      </w:r>
    </w:p>
    <w:p w14:paraId="648ADE34" w14:textId="77777777" w:rsidR="006E17E6" w:rsidRPr="006E17E6" w:rsidRDefault="006E17E6" w:rsidP="006E17E6">
      <w:r w:rsidRPr="006E17E6">
        <w:t xml:space="preserve">        Comments      NVARCHAR(150)     NULL,</w:t>
      </w:r>
    </w:p>
    <w:p w14:paraId="3E7B50F3" w14:textId="77777777" w:rsidR="006E17E6" w:rsidRPr="006E17E6" w:rsidRDefault="006E17E6" w:rsidP="006E17E6">
      <w:r w:rsidRPr="006E17E6">
        <w:t xml:space="preserve">        BatchId       UNIQUEIDENTIFIER  NOT NULL,</w:t>
      </w:r>
    </w:p>
    <w:p w14:paraId="1BDD4EE0" w14:textId="77777777" w:rsidR="006E17E6" w:rsidRPr="006E17E6" w:rsidRDefault="006E17E6" w:rsidP="006E17E6">
      <w:r w:rsidRPr="006E17E6">
        <w:t xml:space="preserve">        LoadDate      DATETIME2(3)      NOT NULL DEFAULT SYSUTCDATETIME()</w:t>
      </w:r>
    </w:p>
    <w:p w14:paraId="14279DA0" w14:textId="77777777" w:rsidR="006E17E6" w:rsidRPr="006E17E6" w:rsidRDefault="006E17E6" w:rsidP="006E17E6">
      <w:r w:rsidRPr="006E17E6">
        <w:t xml:space="preserve">    );</w:t>
      </w:r>
    </w:p>
    <w:p w14:paraId="4ED6CA15" w14:textId="77777777" w:rsidR="006E17E6" w:rsidRPr="006E17E6" w:rsidRDefault="006E17E6" w:rsidP="006E17E6">
      <w:r w:rsidRPr="006E17E6">
        <w:t>END;</w:t>
      </w:r>
    </w:p>
    <w:p w14:paraId="211361FF" w14:textId="77777777" w:rsidR="006E17E6" w:rsidRPr="006E17E6" w:rsidRDefault="006E17E6" w:rsidP="006E17E6">
      <w:r w:rsidRPr="006E17E6">
        <w:t>GO</w:t>
      </w:r>
    </w:p>
    <w:p w14:paraId="7FA3295B" w14:textId="77777777" w:rsidR="006E17E6" w:rsidRPr="006E17E6" w:rsidRDefault="006E17E6" w:rsidP="006E17E6"/>
    <w:p w14:paraId="31769154" w14:textId="77777777" w:rsidR="006E17E6" w:rsidRPr="006E17E6" w:rsidRDefault="006E17E6" w:rsidP="006E17E6">
      <w:r w:rsidRPr="006E17E6">
        <w:t>IF OBJECT_ID('dbo.SchwabQuotesAnalyticsBollingerBands', 'U') IS NULL</w:t>
      </w:r>
    </w:p>
    <w:p w14:paraId="2CB2145D" w14:textId="77777777" w:rsidR="006E17E6" w:rsidRPr="006E17E6" w:rsidRDefault="006E17E6" w:rsidP="006E17E6">
      <w:r w:rsidRPr="006E17E6">
        <w:t>BEGIN</w:t>
      </w:r>
    </w:p>
    <w:p w14:paraId="46C40D40" w14:textId="77777777" w:rsidR="006E17E6" w:rsidRPr="006E17E6" w:rsidRDefault="006E17E6" w:rsidP="006E17E6">
      <w:r w:rsidRPr="006E17E6">
        <w:t xml:space="preserve">    CREATE TABLE dbo.SchwabQuotesAnalyticsBollingerBands (</w:t>
      </w:r>
    </w:p>
    <w:p w14:paraId="6A3D2571" w14:textId="77777777" w:rsidR="006E17E6" w:rsidRPr="006E17E6" w:rsidRDefault="006E17E6" w:rsidP="006E17E6">
      <w:r w:rsidRPr="006E17E6">
        <w:t xml:space="preserve">        Id            INT IDENTITY(1,1) PRIMARY KEY,</w:t>
      </w:r>
    </w:p>
    <w:p w14:paraId="46D24E0C" w14:textId="77777777" w:rsidR="006E17E6" w:rsidRPr="006E17E6" w:rsidRDefault="006E17E6" w:rsidP="006E17E6">
      <w:r w:rsidRPr="006E17E6">
        <w:t xml:space="preserve">        Symbol        NVARCHAR(20)      NOT NULL,</w:t>
      </w:r>
    </w:p>
    <w:p w14:paraId="0D08EEB7" w14:textId="77777777" w:rsidR="006E17E6" w:rsidRPr="006E17E6" w:rsidRDefault="006E17E6" w:rsidP="006E17E6">
      <w:r w:rsidRPr="006E17E6">
        <w:t xml:space="preserve">        QuoteDate     DATETIME2(3)      NOT NULL,</w:t>
      </w:r>
    </w:p>
    <w:p w14:paraId="2ABA997B" w14:textId="77777777" w:rsidR="006E17E6" w:rsidRPr="006E17E6" w:rsidRDefault="006E17E6" w:rsidP="006E17E6">
      <w:r w:rsidRPr="006E17E6">
        <w:t xml:space="preserve">        ColumnName    NVARCHAR(50)      NOT NULL,  -- e.g. 'QuoteLastPrice'</w:t>
      </w:r>
    </w:p>
    <w:p w14:paraId="539EC399" w14:textId="77777777" w:rsidR="006E17E6" w:rsidRPr="006E17E6" w:rsidRDefault="006E17E6" w:rsidP="006E17E6">
      <w:r w:rsidRPr="006E17E6">
        <w:t xml:space="preserve">        WindowSize    INT               NOT NULL,</w:t>
      </w:r>
    </w:p>
    <w:p w14:paraId="0CC29C1A" w14:textId="77777777" w:rsidR="006E17E6" w:rsidRPr="006E17E6" w:rsidRDefault="006E17E6" w:rsidP="006E17E6">
      <w:r w:rsidRPr="006E17E6">
        <w:t xml:space="preserve">        NumStdDev     INT               NOT NULL,</w:t>
      </w:r>
    </w:p>
    <w:p w14:paraId="20EB4AEB" w14:textId="77777777" w:rsidR="006E17E6" w:rsidRPr="006E17E6" w:rsidRDefault="006E17E6" w:rsidP="006E17E6">
      <w:r w:rsidRPr="006E17E6">
        <w:lastRenderedPageBreak/>
        <w:t xml:space="preserve">        RawValue      DECIMAL(18, 8)    NOT NULL,</w:t>
      </w:r>
    </w:p>
    <w:p w14:paraId="7DA5D90F" w14:textId="77777777" w:rsidR="006E17E6" w:rsidRPr="006E17E6" w:rsidRDefault="006E17E6" w:rsidP="006E17E6">
      <w:r w:rsidRPr="006E17E6">
        <w:t xml:space="preserve">        MiddleBand    DECIMAL(18, 8)    NOT NULL,</w:t>
      </w:r>
    </w:p>
    <w:p w14:paraId="5E84FD6C" w14:textId="77777777" w:rsidR="006E17E6" w:rsidRPr="006E17E6" w:rsidRDefault="006E17E6" w:rsidP="006E17E6">
      <w:r w:rsidRPr="006E17E6">
        <w:t xml:space="preserve">        UpperBand     DECIMAL(18, 8)    NOT NULL,</w:t>
      </w:r>
    </w:p>
    <w:p w14:paraId="2EFB0482" w14:textId="77777777" w:rsidR="006E17E6" w:rsidRPr="006E17E6" w:rsidRDefault="006E17E6" w:rsidP="006E17E6">
      <w:r w:rsidRPr="006E17E6">
        <w:t xml:space="preserve">        LowerBand     DECIMAL(18, 8)    NOT NULL,</w:t>
      </w:r>
    </w:p>
    <w:p w14:paraId="6EE8B4C2" w14:textId="77777777" w:rsidR="006E17E6" w:rsidRPr="006E17E6" w:rsidRDefault="006E17E6" w:rsidP="006E17E6">
      <w:r w:rsidRPr="006E17E6">
        <w:t xml:space="preserve">        OperationType NVARCHAR(150)     NULL,</w:t>
      </w:r>
    </w:p>
    <w:p w14:paraId="706B65E4" w14:textId="77777777" w:rsidR="006E17E6" w:rsidRPr="006E17E6" w:rsidRDefault="006E17E6" w:rsidP="006E17E6">
      <w:r w:rsidRPr="006E17E6">
        <w:t xml:space="preserve">        Comments      NVARCHAR(150)     NULL,</w:t>
      </w:r>
    </w:p>
    <w:p w14:paraId="6330DFED" w14:textId="77777777" w:rsidR="006E17E6" w:rsidRPr="006E17E6" w:rsidRDefault="006E17E6" w:rsidP="006E17E6">
      <w:r w:rsidRPr="006E17E6">
        <w:t xml:space="preserve">        BatchId       UNIQUEIDENTIFIER  NOT NULL,</w:t>
      </w:r>
    </w:p>
    <w:p w14:paraId="650B69ED" w14:textId="77777777" w:rsidR="006E17E6" w:rsidRPr="006E17E6" w:rsidRDefault="006E17E6" w:rsidP="006E17E6">
      <w:r w:rsidRPr="006E17E6">
        <w:t xml:space="preserve">        LoadDate      DATETIME2(3)      NOT NULL DEFAULT SYSUTCDATETIME()</w:t>
      </w:r>
    </w:p>
    <w:p w14:paraId="01EB9958" w14:textId="77777777" w:rsidR="006E17E6" w:rsidRPr="006E17E6" w:rsidRDefault="006E17E6" w:rsidP="006E17E6">
      <w:r w:rsidRPr="006E17E6">
        <w:t xml:space="preserve">    );</w:t>
      </w:r>
    </w:p>
    <w:p w14:paraId="46667C31" w14:textId="77777777" w:rsidR="006E17E6" w:rsidRPr="006E17E6" w:rsidRDefault="006E17E6" w:rsidP="006E17E6">
      <w:r w:rsidRPr="006E17E6">
        <w:t>END;</w:t>
      </w:r>
    </w:p>
    <w:p w14:paraId="64B7389F" w14:textId="77777777" w:rsidR="006E17E6" w:rsidRPr="006E17E6" w:rsidRDefault="006E17E6" w:rsidP="006E17E6">
      <w:r w:rsidRPr="006E17E6">
        <w:t>GO</w:t>
      </w:r>
    </w:p>
    <w:p w14:paraId="64040DEA" w14:textId="77777777" w:rsidR="006E17E6" w:rsidRPr="006E17E6" w:rsidRDefault="006E17E6" w:rsidP="006E17E6">
      <w:r w:rsidRPr="006E17E6">
        <w:t>2. INI additions (use your existing schwab_market_data.ini)</w:t>
      </w:r>
    </w:p>
    <w:p w14:paraId="0A96C844" w14:textId="77777777" w:rsidR="006E17E6" w:rsidRPr="006E17E6" w:rsidRDefault="006E17E6" w:rsidP="006E17E6"/>
    <w:p w14:paraId="558D8EA7" w14:textId="77777777" w:rsidR="006E17E6" w:rsidRPr="006E17E6" w:rsidRDefault="006E17E6" w:rsidP="006E17E6">
      <w:r w:rsidRPr="006E17E6">
        <w:t>Add an [analytics] section (values are defaults you can override):</w:t>
      </w:r>
    </w:p>
    <w:p w14:paraId="32A66E1E" w14:textId="77777777" w:rsidR="006E17E6" w:rsidRPr="006E17E6" w:rsidRDefault="006E17E6" w:rsidP="006E17E6"/>
    <w:p w14:paraId="35DB3962" w14:textId="77777777" w:rsidR="006E17E6" w:rsidRPr="006E17E6" w:rsidRDefault="006E17E6" w:rsidP="006E17E6">
      <w:r w:rsidRPr="006E17E6">
        <w:t>[analytics]</w:t>
      </w:r>
    </w:p>
    <w:p w14:paraId="36353F31" w14:textId="77777777" w:rsidR="006E17E6" w:rsidRPr="006E17E6" w:rsidRDefault="006E17E6" w:rsidP="006E17E6">
      <w:r w:rsidRPr="006E17E6">
        <w:t>; z-score threshold for anomalies</w:t>
      </w:r>
    </w:p>
    <w:p w14:paraId="33C6056E" w14:textId="77777777" w:rsidR="006E17E6" w:rsidRPr="006E17E6" w:rsidRDefault="006E17E6" w:rsidP="006E17E6">
      <w:r w:rsidRPr="006E17E6">
        <w:t>z_threshold = 3.0</w:t>
      </w:r>
    </w:p>
    <w:p w14:paraId="4ECB2381" w14:textId="77777777" w:rsidR="006E17E6" w:rsidRPr="006E17E6" w:rsidRDefault="006E17E6" w:rsidP="006E17E6"/>
    <w:p w14:paraId="621DDDD5" w14:textId="77777777" w:rsidR="006E17E6" w:rsidRPr="006E17E6" w:rsidRDefault="006E17E6" w:rsidP="006E17E6">
      <w:r w:rsidRPr="006E17E6">
        <w:t>; Bollinger Bands config</w:t>
      </w:r>
    </w:p>
    <w:p w14:paraId="2ED429A5" w14:textId="77777777" w:rsidR="006E17E6" w:rsidRPr="006E17E6" w:rsidRDefault="006E17E6" w:rsidP="006E17E6">
      <w:r w:rsidRPr="006E17E6">
        <w:t>bb_window = 20</w:t>
      </w:r>
    </w:p>
    <w:p w14:paraId="1C4E5CAF" w14:textId="77777777" w:rsidR="006E17E6" w:rsidRPr="006E17E6" w:rsidRDefault="006E17E6" w:rsidP="006E17E6">
      <w:r w:rsidRPr="006E17E6">
        <w:t>bb_num_stddev = 2</w:t>
      </w:r>
    </w:p>
    <w:p w14:paraId="054672D4" w14:textId="77777777" w:rsidR="006E17E6" w:rsidRPr="006E17E6" w:rsidRDefault="006E17E6" w:rsidP="006E17E6"/>
    <w:p w14:paraId="7AAFECE7" w14:textId="77777777" w:rsidR="006E17E6" w:rsidRPr="006E17E6" w:rsidRDefault="006E17E6" w:rsidP="006E17E6">
      <w:r w:rsidRPr="006E17E6">
        <w:t>; how many days back to read from SchwabQuotes</w:t>
      </w:r>
    </w:p>
    <w:p w14:paraId="4A205B78" w14:textId="77777777" w:rsidR="006E17E6" w:rsidRPr="006E17E6" w:rsidRDefault="006E17E6" w:rsidP="006E17E6">
      <w:r w:rsidRPr="006E17E6">
        <w:t>lookback_days = 30</w:t>
      </w:r>
    </w:p>
    <w:p w14:paraId="5661E6AE" w14:textId="77777777" w:rsidR="006E17E6" w:rsidRPr="006E17E6" w:rsidRDefault="006E17E6" w:rsidP="006E17E6"/>
    <w:p w14:paraId="04DB841F" w14:textId="77777777" w:rsidR="006E17E6" w:rsidRPr="006E17E6" w:rsidRDefault="006E17E6" w:rsidP="006E17E6">
      <w:r w:rsidRPr="006E17E6">
        <w:t>; comma-separated list of numeric columns to compute z-scores for.</w:t>
      </w:r>
    </w:p>
    <w:p w14:paraId="746843BE" w14:textId="77777777" w:rsidR="006E17E6" w:rsidRPr="006E17E6" w:rsidRDefault="006E17E6" w:rsidP="006E17E6">
      <w:r w:rsidRPr="006E17E6">
        <w:t>; if blank, defaults will be used in the script.</w:t>
      </w:r>
    </w:p>
    <w:p w14:paraId="5EFBCFD9" w14:textId="77777777" w:rsidR="006E17E6" w:rsidRPr="006E17E6" w:rsidRDefault="006E17E6" w:rsidP="006E17E6">
      <w:r w:rsidRPr="006E17E6">
        <w:t>z_columns = QuoteLastPrice, QuoteNetChange, QuoteNetPercentChange, QuoteTotalVolume</w:t>
      </w:r>
    </w:p>
    <w:p w14:paraId="7D61B389" w14:textId="77777777" w:rsidR="006E17E6" w:rsidRPr="006E17E6" w:rsidRDefault="006E17E6" w:rsidP="006E17E6"/>
    <w:p w14:paraId="28318AB4" w14:textId="77777777" w:rsidR="006E17E6" w:rsidRPr="006E17E6" w:rsidRDefault="006E17E6" w:rsidP="006E17E6">
      <w:r w:rsidRPr="006E17E6">
        <w:t>; which column to use for Bollinger Bands</w:t>
      </w:r>
    </w:p>
    <w:p w14:paraId="0FA2DFA7" w14:textId="77777777" w:rsidR="006E17E6" w:rsidRPr="006E17E6" w:rsidRDefault="006E17E6" w:rsidP="006E17E6">
      <w:r w:rsidRPr="006E17E6">
        <w:lastRenderedPageBreak/>
        <w:t>bollinger_column = QuoteLastPrice</w:t>
      </w:r>
    </w:p>
    <w:p w14:paraId="766ACF59" w14:textId="77777777" w:rsidR="006E17E6" w:rsidRPr="006E17E6" w:rsidRDefault="006E17E6" w:rsidP="006E17E6">
      <w:r w:rsidRPr="006E17E6">
        <w:t>3. schwab_quotes_analytics.py (Z-scores + Bollinger Bands)</w:t>
      </w:r>
    </w:p>
    <w:p w14:paraId="7AA186AF" w14:textId="77777777" w:rsidR="006E17E6" w:rsidRPr="006E17E6" w:rsidRDefault="006E17E6" w:rsidP="006E17E6"/>
    <w:p w14:paraId="21B8E36F" w14:textId="77777777" w:rsidR="006E17E6" w:rsidRPr="006E17E6" w:rsidRDefault="006E17E6" w:rsidP="006E17E6">
      <w:r w:rsidRPr="006E17E6">
        <w:t>Put this in the same folder as schwab_market_data.py and schwab_market_data.ini so the resource_path logic works the same.</w:t>
      </w:r>
    </w:p>
    <w:p w14:paraId="4CF9D68A" w14:textId="77777777" w:rsidR="006E17E6" w:rsidRPr="006E17E6" w:rsidRDefault="006E17E6" w:rsidP="006E17E6"/>
    <w:p w14:paraId="27A85555" w14:textId="77777777" w:rsidR="006E17E6" w:rsidRPr="006E17E6" w:rsidRDefault="006E17E6" w:rsidP="006E17E6">
      <w:r w:rsidRPr="006E17E6">
        <w:t># schwab_quotes_analytics.py</w:t>
      </w:r>
    </w:p>
    <w:p w14:paraId="7FDE789D" w14:textId="77777777" w:rsidR="006E17E6" w:rsidRPr="006E17E6" w:rsidRDefault="006E17E6" w:rsidP="006E17E6"/>
    <w:p w14:paraId="14C61DF7" w14:textId="77777777" w:rsidR="006E17E6" w:rsidRPr="006E17E6" w:rsidRDefault="006E17E6" w:rsidP="006E17E6">
      <w:r w:rsidRPr="006E17E6">
        <w:t>import configparser</w:t>
      </w:r>
    </w:p>
    <w:p w14:paraId="0F785B2F" w14:textId="77777777" w:rsidR="006E17E6" w:rsidRPr="006E17E6" w:rsidRDefault="006E17E6" w:rsidP="006E17E6">
      <w:r w:rsidRPr="006E17E6">
        <w:t>import os</w:t>
      </w:r>
    </w:p>
    <w:p w14:paraId="174ED45F" w14:textId="77777777" w:rsidR="006E17E6" w:rsidRPr="006E17E6" w:rsidRDefault="006E17E6" w:rsidP="006E17E6">
      <w:r w:rsidRPr="006E17E6">
        <w:t>import sys</w:t>
      </w:r>
    </w:p>
    <w:p w14:paraId="46360020" w14:textId="77777777" w:rsidR="006E17E6" w:rsidRPr="006E17E6" w:rsidRDefault="006E17E6" w:rsidP="006E17E6">
      <w:r w:rsidRPr="006E17E6">
        <w:t>from pathlib import Path</w:t>
      </w:r>
    </w:p>
    <w:p w14:paraId="20AFADA2" w14:textId="77777777" w:rsidR="006E17E6" w:rsidRPr="006E17E6" w:rsidRDefault="006E17E6" w:rsidP="006E17E6">
      <w:r w:rsidRPr="006E17E6">
        <w:t>from dataclasses import dataclass</w:t>
      </w:r>
    </w:p>
    <w:p w14:paraId="0EA4E9CF" w14:textId="77777777" w:rsidR="006E17E6" w:rsidRPr="006E17E6" w:rsidRDefault="006E17E6" w:rsidP="006E17E6">
      <w:r w:rsidRPr="006E17E6">
        <w:t>from typing import Dict, Any, List, Optional</w:t>
      </w:r>
    </w:p>
    <w:p w14:paraId="67AA6863" w14:textId="77777777" w:rsidR="006E17E6" w:rsidRPr="006E17E6" w:rsidRDefault="006E17E6" w:rsidP="006E17E6">
      <w:r w:rsidRPr="006E17E6">
        <w:t>from decimal import Decimal, getcontext</w:t>
      </w:r>
    </w:p>
    <w:p w14:paraId="0F739507" w14:textId="77777777" w:rsidR="006E17E6" w:rsidRPr="006E17E6" w:rsidRDefault="006E17E6" w:rsidP="006E17E6">
      <w:r w:rsidRPr="006E17E6">
        <w:t>from datetime import datetime</w:t>
      </w:r>
    </w:p>
    <w:p w14:paraId="6028F912" w14:textId="77777777" w:rsidR="006E17E6" w:rsidRPr="006E17E6" w:rsidRDefault="006E17E6" w:rsidP="006E17E6">
      <w:r w:rsidRPr="006E17E6">
        <w:t>import uuid</w:t>
      </w:r>
    </w:p>
    <w:p w14:paraId="1EE804FA" w14:textId="77777777" w:rsidR="006E17E6" w:rsidRPr="006E17E6" w:rsidRDefault="006E17E6" w:rsidP="006E17E6"/>
    <w:p w14:paraId="4613B1B4" w14:textId="77777777" w:rsidR="006E17E6" w:rsidRPr="006E17E6" w:rsidRDefault="006E17E6" w:rsidP="006E17E6">
      <w:r w:rsidRPr="006E17E6">
        <w:t>import pyodbc</w:t>
      </w:r>
    </w:p>
    <w:p w14:paraId="7C9519C8" w14:textId="77777777" w:rsidR="006E17E6" w:rsidRPr="006E17E6" w:rsidRDefault="006E17E6" w:rsidP="006E17E6"/>
    <w:p w14:paraId="7F0B1439" w14:textId="77777777" w:rsidR="006E17E6" w:rsidRPr="006E17E6" w:rsidRDefault="006E17E6" w:rsidP="006E17E6">
      <w:r w:rsidRPr="006E17E6">
        <w:t>getcontext().prec = 34  # high precision for Decimal math</w:t>
      </w:r>
    </w:p>
    <w:p w14:paraId="6713D799" w14:textId="77777777" w:rsidR="006E17E6" w:rsidRPr="006E17E6" w:rsidRDefault="006E17E6" w:rsidP="006E17E6"/>
    <w:p w14:paraId="7F430363" w14:textId="77777777" w:rsidR="006E17E6" w:rsidRPr="006E17E6" w:rsidRDefault="006E17E6" w:rsidP="006E17E6"/>
    <w:p w14:paraId="48E5E201" w14:textId="77777777" w:rsidR="006E17E6" w:rsidRPr="006E17E6" w:rsidRDefault="006E17E6" w:rsidP="006E17E6">
      <w:r w:rsidRPr="006E17E6">
        <w:t># ---------- resource_path (same pattern as loader) ----------</w:t>
      </w:r>
    </w:p>
    <w:p w14:paraId="361C0FB7" w14:textId="77777777" w:rsidR="006E17E6" w:rsidRPr="006E17E6" w:rsidRDefault="006E17E6" w:rsidP="006E17E6"/>
    <w:p w14:paraId="6D93A0AA" w14:textId="77777777" w:rsidR="006E17E6" w:rsidRPr="006E17E6" w:rsidRDefault="006E17E6" w:rsidP="006E17E6">
      <w:r w:rsidRPr="006E17E6">
        <w:t>def resource_path(relative_path: str) -&gt; Path:</w:t>
      </w:r>
    </w:p>
    <w:p w14:paraId="53879B02" w14:textId="77777777" w:rsidR="006E17E6" w:rsidRPr="006E17E6" w:rsidRDefault="006E17E6" w:rsidP="006E17E6">
      <w:r w:rsidRPr="006E17E6">
        <w:t xml:space="preserve">    """</w:t>
      </w:r>
    </w:p>
    <w:p w14:paraId="1452824E" w14:textId="77777777" w:rsidR="006E17E6" w:rsidRPr="006E17E6" w:rsidRDefault="006E17E6" w:rsidP="006E17E6">
      <w:r w:rsidRPr="006E17E6">
        <w:t xml:space="preserve">    Resolve a file path that works both for:</w:t>
      </w:r>
    </w:p>
    <w:p w14:paraId="3C5DB75D" w14:textId="77777777" w:rsidR="006E17E6" w:rsidRPr="006E17E6" w:rsidRDefault="006E17E6" w:rsidP="006E17E6">
      <w:r w:rsidRPr="006E17E6">
        <w:t xml:space="preserve">      - normal Python script</w:t>
      </w:r>
    </w:p>
    <w:p w14:paraId="72503A22" w14:textId="77777777" w:rsidR="006E17E6" w:rsidRPr="006E17E6" w:rsidRDefault="006E17E6" w:rsidP="006E17E6">
      <w:r w:rsidRPr="006E17E6">
        <w:t xml:space="preserve">      - PyInstaller frozen EXE</w:t>
      </w:r>
    </w:p>
    <w:p w14:paraId="0AD311E8" w14:textId="77777777" w:rsidR="006E17E6" w:rsidRPr="006E17E6" w:rsidRDefault="006E17E6" w:rsidP="006E17E6">
      <w:r w:rsidRPr="006E17E6">
        <w:t xml:space="preserve">    """</w:t>
      </w:r>
    </w:p>
    <w:p w14:paraId="5E62A5F4" w14:textId="77777777" w:rsidR="006E17E6" w:rsidRPr="006E17E6" w:rsidRDefault="006E17E6" w:rsidP="006E17E6">
      <w:r w:rsidRPr="006E17E6">
        <w:lastRenderedPageBreak/>
        <w:t xml:space="preserve">    if getattr(sys, "frozen", False):</w:t>
      </w:r>
    </w:p>
    <w:p w14:paraId="09857615" w14:textId="77777777" w:rsidR="006E17E6" w:rsidRPr="006E17E6" w:rsidRDefault="006E17E6" w:rsidP="006E17E6">
      <w:r w:rsidRPr="006E17E6">
        <w:t xml:space="preserve">        base_path = Path(sys.executable).resolve().parent</w:t>
      </w:r>
    </w:p>
    <w:p w14:paraId="600FC171" w14:textId="77777777" w:rsidR="006E17E6" w:rsidRPr="006E17E6" w:rsidRDefault="006E17E6" w:rsidP="006E17E6">
      <w:r w:rsidRPr="006E17E6">
        <w:t xml:space="preserve">    else:</w:t>
      </w:r>
    </w:p>
    <w:p w14:paraId="577D06A2" w14:textId="77777777" w:rsidR="006E17E6" w:rsidRPr="006E17E6" w:rsidRDefault="006E17E6" w:rsidP="006E17E6">
      <w:r w:rsidRPr="006E17E6">
        <w:t xml:space="preserve">        base_path = Path(__file__).resolve().parent</w:t>
      </w:r>
    </w:p>
    <w:p w14:paraId="727454FB" w14:textId="77777777" w:rsidR="006E17E6" w:rsidRPr="006E17E6" w:rsidRDefault="006E17E6" w:rsidP="006E17E6">
      <w:r w:rsidRPr="006E17E6">
        <w:t xml:space="preserve">    return base_path / relative_path</w:t>
      </w:r>
    </w:p>
    <w:p w14:paraId="73ED231B" w14:textId="77777777" w:rsidR="006E17E6" w:rsidRPr="006E17E6" w:rsidRDefault="006E17E6" w:rsidP="006E17E6"/>
    <w:p w14:paraId="6B68C1CF" w14:textId="77777777" w:rsidR="006E17E6" w:rsidRPr="006E17E6" w:rsidRDefault="006E17E6" w:rsidP="006E17E6"/>
    <w:p w14:paraId="2CE01DE8" w14:textId="77777777" w:rsidR="006E17E6" w:rsidRPr="006E17E6" w:rsidRDefault="006E17E6" w:rsidP="006E17E6">
      <w:r w:rsidRPr="006E17E6">
        <w:t># ---------- SQL config model / helpers ----------</w:t>
      </w:r>
    </w:p>
    <w:p w14:paraId="2CE822ED" w14:textId="77777777" w:rsidR="006E17E6" w:rsidRPr="006E17E6" w:rsidRDefault="006E17E6" w:rsidP="006E17E6"/>
    <w:p w14:paraId="6090A92D" w14:textId="77777777" w:rsidR="006E17E6" w:rsidRPr="006E17E6" w:rsidRDefault="006E17E6" w:rsidP="006E17E6">
      <w:r w:rsidRPr="006E17E6">
        <w:t>@dataclass</w:t>
      </w:r>
    </w:p>
    <w:p w14:paraId="28B6FD57" w14:textId="77777777" w:rsidR="006E17E6" w:rsidRPr="006E17E6" w:rsidRDefault="006E17E6" w:rsidP="006E17E6">
      <w:r w:rsidRPr="006E17E6">
        <w:t>class SqlServerConfig:</w:t>
      </w:r>
    </w:p>
    <w:p w14:paraId="0F21ABDB" w14:textId="77777777" w:rsidR="006E17E6" w:rsidRPr="006E17E6" w:rsidRDefault="006E17E6" w:rsidP="006E17E6">
      <w:r w:rsidRPr="006E17E6">
        <w:t xml:space="preserve">    driver: str</w:t>
      </w:r>
    </w:p>
    <w:p w14:paraId="19CA9B58" w14:textId="77777777" w:rsidR="006E17E6" w:rsidRPr="006E17E6" w:rsidRDefault="006E17E6" w:rsidP="006E17E6">
      <w:r w:rsidRPr="006E17E6">
        <w:t xml:space="preserve">    server: str</w:t>
      </w:r>
    </w:p>
    <w:p w14:paraId="0CB64DF2" w14:textId="77777777" w:rsidR="006E17E6" w:rsidRPr="006E17E6" w:rsidRDefault="006E17E6" w:rsidP="006E17E6">
      <w:r w:rsidRPr="006E17E6">
        <w:t xml:space="preserve">    database: str</w:t>
      </w:r>
    </w:p>
    <w:p w14:paraId="48D901A0" w14:textId="77777777" w:rsidR="006E17E6" w:rsidRPr="006E17E6" w:rsidRDefault="006E17E6" w:rsidP="006E17E6">
      <w:r w:rsidRPr="006E17E6">
        <w:t xml:space="preserve">    username: str</w:t>
      </w:r>
    </w:p>
    <w:p w14:paraId="48202041" w14:textId="77777777" w:rsidR="006E17E6" w:rsidRPr="006E17E6" w:rsidRDefault="006E17E6" w:rsidP="006E17E6">
      <w:r w:rsidRPr="006E17E6">
        <w:t xml:space="preserve">    password: str</w:t>
      </w:r>
    </w:p>
    <w:p w14:paraId="1382423F" w14:textId="77777777" w:rsidR="006E17E6" w:rsidRPr="006E17E6" w:rsidRDefault="006E17E6" w:rsidP="006E17E6">
      <w:r w:rsidRPr="006E17E6">
        <w:t xml:space="preserve">    trust_cert: str = "yes"</w:t>
      </w:r>
    </w:p>
    <w:p w14:paraId="07341C31" w14:textId="77777777" w:rsidR="006E17E6" w:rsidRPr="006E17E6" w:rsidRDefault="006E17E6" w:rsidP="006E17E6">
      <w:r w:rsidRPr="006E17E6">
        <w:t xml:space="preserve">    timeout: Optional[int] = None</w:t>
      </w:r>
    </w:p>
    <w:p w14:paraId="752A4B34" w14:textId="77777777" w:rsidR="006E17E6" w:rsidRPr="006E17E6" w:rsidRDefault="006E17E6" w:rsidP="006E17E6"/>
    <w:p w14:paraId="72940E10" w14:textId="77777777" w:rsidR="006E17E6" w:rsidRPr="006E17E6" w:rsidRDefault="006E17E6" w:rsidP="006E17E6"/>
    <w:p w14:paraId="34EC658A" w14:textId="77777777" w:rsidR="006E17E6" w:rsidRPr="006E17E6" w:rsidRDefault="006E17E6" w:rsidP="006E17E6">
      <w:r w:rsidRPr="006E17E6">
        <w:t>def load_sqlserver_config(</w:t>
      </w:r>
    </w:p>
    <w:p w14:paraId="6C001DFF" w14:textId="77777777" w:rsidR="006E17E6" w:rsidRPr="006E17E6" w:rsidRDefault="006E17E6" w:rsidP="006E17E6">
      <w:r w:rsidRPr="006E17E6">
        <w:t xml:space="preserve">    ini_path: Path,</w:t>
      </w:r>
    </w:p>
    <w:p w14:paraId="5B8BA8AF" w14:textId="77777777" w:rsidR="006E17E6" w:rsidRPr="006E17E6" w:rsidRDefault="006E17E6" w:rsidP="006E17E6">
      <w:r w:rsidRPr="006E17E6">
        <w:t xml:space="preserve">    section_name: str = "sqlserver",</w:t>
      </w:r>
    </w:p>
    <w:p w14:paraId="17D334E4" w14:textId="77777777" w:rsidR="006E17E6" w:rsidRPr="006E17E6" w:rsidRDefault="006E17E6" w:rsidP="006E17E6">
      <w:r w:rsidRPr="006E17E6">
        <w:t>) -&gt; SqlServerConfig:</w:t>
      </w:r>
    </w:p>
    <w:p w14:paraId="1CA0D736" w14:textId="77777777" w:rsidR="006E17E6" w:rsidRPr="006E17E6" w:rsidRDefault="006E17E6" w:rsidP="006E17E6">
      <w:r w:rsidRPr="006E17E6">
        <w:t xml:space="preserve">    if not ini_path.exists():</w:t>
      </w:r>
    </w:p>
    <w:p w14:paraId="616CF7ED" w14:textId="77777777" w:rsidR="006E17E6" w:rsidRPr="006E17E6" w:rsidRDefault="006E17E6" w:rsidP="006E17E6">
      <w:r w:rsidRPr="006E17E6">
        <w:t xml:space="preserve">        raise FileNotFoundError(f"INI file not found: {ini_path}")</w:t>
      </w:r>
    </w:p>
    <w:p w14:paraId="2C70199D" w14:textId="77777777" w:rsidR="006E17E6" w:rsidRPr="006E17E6" w:rsidRDefault="006E17E6" w:rsidP="006E17E6"/>
    <w:p w14:paraId="63935FB2" w14:textId="77777777" w:rsidR="006E17E6" w:rsidRPr="006E17E6" w:rsidRDefault="006E17E6" w:rsidP="006E17E6">
      <w:r w:rsidRPr="006E17E6">
        <w:t xml:space="preserve">    cp = configparser.ConfigParser()</w:t>
      </w:r>
    </w:p>
    <w:p w14:paraId="27CB0A54" w14:textId="77777777" w:rsidR="006E17E6" w:rsidRPr="006E17E6" w:rsidRDefault="006E17E6" w:rsidP="006E17E6">
      <w:r w:rsidRPr="006E17E6">
        <w:t xml:space="preserve">    read_files = cp.read(ini_path)</w:t>
      </w:r>
    </w:p>
    <w:p w14:paraId="33580A1D" w14:textId="77777777" w:rsidR="006E17E6" w:rsidRPr="006E17E6" w:rsidRDefault="006E17E6" w:rsidP="006E17E6">
      <w:r w:rsidRPr="006E17E6">
        <w:t xml:space="preserve">    if not read_files:</w:t>
      </w:r>
    </w:p>
    <w:p w14:paraId="5388CCF5" w14:textId="77777777" w:rsidR="006E17E6" w:rsidRPr="006E17E6" w:rsidRDefault="006E17E6" w:rsidP="006E17E6">
      <w:r w:rsidRPr="006E17E6">
        <w:t xml:space="preserve">        raise RuntimeError(f"Failed to read INI file: {ini_path}")</w:t>
      </w:r>
    </w:p>
    <w:p w14:paraId="422BA55A" w14:textId="77777777" w:rsidR="006E17E6" w:rsidRPr="006E17E6" w:rsidRDefault="006E17E6" w:rsidP="006E17E6"/>
    <w:p w14:paraId="1F733913" w14:textId="77777777" w:rsidR="006E17E6" w:rsidRPr="006E17E6" w:rsidRDefault="006E17E6" w:rsidP="006E17E6">
      <w:r w:rsidRPr="006E17E6">
        <w:t xml:space="preserve">    if section_name not in cp:</w:t>
      </w:r>
    </w:p>
    <w:p w14:paraId="22615D67" w14:textId="77777777" w:rsidR="006E17E6" w:rsidRPr="006E17E6" w:rsidRDefault="006E17E6" w:rsidP="006E17E6">
      <w:r w:rsidRPr="006E17E6">
        <w:t xml:space="preserve">        raise KeyError(f"Section [{section_name}] not found in {ini_path}")</w:t>
      </w:r>
    </w:p>
    <w:p w14:paraId="0C49078C" w14:textId="77777777" w:rsidR="006E17E6" w:rsidRPr="006E17E6" w:rsidRDefault="006E17E6" w:rsidP="006E17E6"/>
    <w:p w14:paraId="68B33224" w14:textId="77777777" w:rsidR="006E17E6" w:rsidRPr="006E17E6" w:rsidRDefault="006E17E6" w:rsidP="006E17E6">
      <w:r w:rsidRPr="006E17E6">
        <w:t xml:space="preserve">    section = cp[section_name]</w:t>
      </w:r>
    </w:p>
    <w:p w14:paraId="3D977654" w14:textId="77777777" w:rsidR="006E17E6" w:rsidRPr="006E17E6" w:rsidRDefault="006E17E6" w:rsidP="006E17E6">
      <w:r w:rsidRPr="006E17E6">
        <w:t xml:space="preserve">    required_keys = ["driver", "server", "database", "username", "password"]</w:t>
      </w:r>
    </w:p>
    <w:p w14:paraId="76A359E4" w14:textId="77777777" w:rsidR="006E17E6" w:rsidRPr="006E17E6" w:rsidRDefault="006E17E6" w:rsidP="006E17E6">
      <w:r w:rsidRPr="006E17E6">
        <w:t xml:space="preserve">    missing = [k for k in required_keys if not section.get(k, "").strip()]</w:t>
      </w:r>
    </w:p>
    <w:p w14:paraId="73BC76D0" w14:textId="77777777" w:rsidR="006E17E6" w:rsidRPr="006E17E6" w:rsidRDefault="006E17E6" w:rsidP="006E17E6">
      <w:r w:rsidRPr="006E17E6">
        <w:t xml:space="preserve">    if missing:</w:t>
      </w:r>
    </w:p>
    <w:p w14:paraId="2026F47D" w14:textId="77777777" w:rsidR="006E17E6" w:rsidRPr="006E17E6" w:rsidRDefault="006E17E6" w:rsidP="006E17E6">
      <w:r w:rsidRPr="006E17E6">
        <w:t xml:space="preserve">        raise KeyError(</w:t>
      </w:r>
    </w:p>
    <w:p w14:paraId="117E1AAE" w14:textId="77777777" w:rsidR="006E17E6" w:rsidRPr="006E17E6" w:rsidRDefault="006E17E6" w:rsidP="006E17E6">
      <w:r w:rsidRPr="006E17E6">
        <w:t xml:space="preserve">            f"Missing required keys in [{section_name}] section: {', '.join(missing)}"</w:t>
      </w:r>
    </w:p>
    <w:p w14:paraId="2DD252B0" w14:textId="77777777" w:rsidR="006E17E6" w:rsidRPr="006E17E6" w:rsidRDefault="006E17E6" w:rsidP="006E17E6">
      <w:r w:rsidRPr="006E17E6">
        <w:t xml:space="preserve">        )</w:t>
      </w:r>
    </w:p>
    <w:p w14:paraId="78BAFCBB" w14:textId="77777777" w:rsidR="006E17E6" w:rsidRPr="006E17E6" w:rsidRDefault="006E17E6" w:rsidP="006E17E6"/>
    <w:p w14:paraId="387E871F" w14:textId="77777777" w:rsidR="006E17E6" w:rsidRPr="006E17E6" w:rsidRDefault="006E17E6" w:rsidP="006E17E6">
      <w:r w:rsidRPr="006E17E6">
        <w:t xml:space="preserve">    trust_cert = section.get("trust_cert", "yes").strip() or "yes"</w:t>
      </w:r>
    </w:p>
    <w:p w14:paraId="69128D65" w14:textId="77777777" w:rsidR="006E17E6" w:rsidRPr="006E17E6" w:rsidRDefault="006E17E6" w:rsidP="006E17E6">
      <w:r w:rsidRPr="006E17E6">
        <w:t xml:space="preserve">    timeout_str = section.get("timeout", "").strip()</w:t>
      </w:r>
    </w:p>
    <w:p w14:paraId="07C7536E" w14:textId="77777777" w:rsidR="006E17E6" w:rsidRPr="006E17E6" w:rsidRDefault="006E17E6" w:rsidP="006E17E6">
      <w:r w:rsidRPr="006E17E6">
        <w:t xml:space="preserve">    timeout: Optional[int] = None</w:t>
      </w:r>
    </w:p>
    <w:p w14:paraId="04D8607B" w14:textId="77777777" w:rsidR="006E17E6" w:rsidRPr="006E17E6" w:rsidRDefault="006E17E6" w:rsidP="006E17E6">
      <w:r w:rsidRPr="006E17E6">
        <w:t xml:space="preserve">    if timeout_str:</w:t>
      </w:r>
    </w:p>
    <w:p w14:paraId="7BFA0707" w14:textId="77777777" w:rsidR="006E17E6" w:rsidRPr="006E17E6" w:rsidRDefault="006E17E6" w:rsidP="006E17E6">
      <w:r w:rsidRPr="006E17E6">
        <w:t xml:space="preserve">        timeout = int(timeout_str)</w:t>
      </w:r>
    </w:p>
    <w:p w14:paraId="41EC8829" w14:textId="77777777" w:rsidR="006E17E6" w:rsidRPr="006E17E6" w:rsidRDefault="006E17E6" w:rsidP="006E17E6"/>
    <w:p w14:paraId="2A306709" w14:textId="77777777" w:rsidR="006E17E6" w:rsidRPr="006E17E6" w:rsidRDefault="006E17E6" w:rsidP="006E17E6">
      <w:r w:rsidRPr="006E17E6">
        <w:t xml:space="preserve">    return SqlServerConfig(</w:t>
      </w:r>
    </w:p>
    <w:p w14:paraId="1DED8B74" w14:textId="77777777" w:rsidR="006E17E6" w:rsidRPr="006E17E6" w:rsidRDefault="006E17E6" w:rsidP="006E17E6">
      <w:r w:rsidRPr="006E17E6">
        <w:t xml:space="preserve">        driver=section["driver"].strip(),</w:t>
      </w:r>
    </w:p>
    <w:p w14:paraId="3D0BAA0C" w14:textId="77777777" w:rsidR="006E17E6" w:rsidRPr="006E17E6" w:rsidRDefault="006E17E6" w:rsidP="006E17E6">
      <w:r w:rsidRPr="006E17E6">
        <w:t xml:space="preserve">        server=section["server"].strip(),</w:t>
      </w:r>
    </w:p>
    <w:p w14:paraId="03875E16" w14:textId="77777777" w:rsidR="006E17E6" w:rsidRPr="006E17E6" w:rsidRDefault="006E17E6" w:rsidP="006E17E6">
      <w:r w:rsidRPr="006E17E6">
        <w:t xml:space="preserve">        database=section["database"].strip(),</w:t>
      </w:r>
    </w:p>
    <w:p w14:paraId="7B312FA8" w14:textId="77777777" w:rsidR="006E17E6" w:rsidRPr="006E17E6" w:rsidRDefault="006E17E6" w:rsidP="006E17E6">
      <w:r w:rsidRPr="006E17E6">
        <w:t xml:space="preserve">        username=section["username"].strip(),</w:t>
      </w:r>
    </w:p>
    <w:p w14:paraId="28FE2CAE" w14:textId="77777777" w:rsidR="006E17E6" w:rsidRPr="006E17E6" w:rsidRDefault="006E17E6" w:rsidP="006E17E6">
      <w:r w:rsidRPr="006E17E6">
        <w:t xml:space="preserve">        password=section["password"].strip(),</w:t>
      </w:r>
    </w:p>
    <w:p w14:paraId="3A04D160" w14:textId="77777777" w:rsidR="006E17E6" w:rsidRPr="006E17E6" w:rsidRDefault="006E17E6" w:rsidP="006E17E6">
      <w:r w:rsidRPr="006E17E6">
        <w:t xml:space="preserve">        trust_cert=trust_cert,</w:t>
      </w:r>
    </w:p>
    <w:p w14:paraId="65E11242" w14:textId="77777777" w:rsidR="006E17E6" w:rsidRPr="006E17E6" w:rsidRDefault="006E17E6" w:rsidP="006E17E6">
      <w:r w:rsidRPr="006E17E6">
        <w:t xml:space="preserve">        timeout=timeout,</w:t>
      </w:r>
    </w:p>
    <w:p w14:paraId="06866BA3" w14:textId="77777777" w:rsidR="006E17E6" w:rsidRPr="006E17E6" w:rsidRDefault="006E17E6" w:rsidP="006E17E6">
      <w:r w:rsidRPr="006E17E6">
        <w:t xml:space="preserve">    )</w:t>
      </w:r>
    </w:p>
    <w:p w14:paraId="6DDBF0C7" w14:textId="77777777" w:rsidR="006E17E6" w:rsidRPr="006E17E6" w:rsidRDefault="006E17E6" w:rsidP="006E17E6"/>
    <w:p w14:paraId="29B0F4B6" w14:textId="77777777" w:rsidR="006E17E6" w:rsidRPr="006E17E6" w:rsidRDefault="006E17E6" w:rsidP="006E17E6"/>
    <w:p w14:paraId="04A8ABAF" w14:textId="77777777" w:rsidR="006E17E6" w:rsidRPr="006E17E6" w:rsidRDefault="006E17E6" w:rsidP="006E17E6">
      <w:r w:rsidRPr="006E17E6">
        <w:t>def build_connection_string(cfg: SqlServerConfig) -&gt; str:</w:t>
      </w:r>
    </w:p>
    <w:p w14:paraId="55CF0994" w14:textId="77777777" w:rsidR="006E17E6" w:rsidRPr="006E17E6" w:rsidRDefault="006E17E6" w:rsidP="006E17E6">
      <w:r w:rsidRPr="006E17E6">
        <w:t xml:space="preserve">    parts = [</w:t>
      </w:r>
    </w:p>
    <w:p w14:paraId="02AF44AB" w14:textId="77777777" w:rsidR="006E17E6" w:rsidRPr="006E17E6" w:rsidRDefault="006E17E6" w:rsidP="006E17E6">
      <w:r w:rsidRPr="006E17E6">
        <w:lastRenderedPageBreak/>
        <w:t xml:space="preserve">        f"DRIVER={{{cfg.driver}}}",</w:t>
      </w:r>
    </w:p>
    <w:p w14:paraId="18E9F5B1" w14:textId="77777777" w:rsidR="006E17E6" w:rsidRPr="006E17E6" w:rsidRDefault="006E17E6" w:rsidP="006E17E6">
      <w:r w:rsidRPr="006E17E6">
        <w:t xml:space="preserve">        f"SERVER={cfg.server}",</w:t>
      </w:r>
    </w:p>
    <w:p w14:paraId="6283492A" w14:textId="77777777" w:rsidR="006E17E6" w:rsidRPr="006E17E6" w:rsidRDefault="006E17E6" w:rsidP="006E17E6">
      <w:r w:rsidRPr="006E17E6">
        <w:t xml:space="preserve">        f"DATABASE={cfg.database}",</w:t>
      </w:r>
    </w:p>
    <w:p w14:paraId="619AB423" w14:textId="77777777" w:rsidR="006E17E6" w:rsidRPr="006E17E6" w:rsidRDefault="006E17E6" w:rsidP="006E17E6">
      <w:r w:rsidRPr="006E17E6">
        <w:t xml:space="preserve">        f"UID={cfg.username}",</w:t>
      </w:r>
    </w:p>
    <w:p w14:paraId="06FD816E" w14:textId="77777777" w:rsidR="006E17E6" w:rsidRPr="006E17E6" w:rsidRDefault="006E17E6" w:rsidP="006E17E6">
      <w:r w:rsidRPr="006E17E6">
        <w:t xml:space="preserve">        f"PWD={cfg.password}",</w:t>
      </w:r>
    </w:p>
    <w:p w14:paraId="465AFCDA" w14:textId="77777777" w:rsidR="006E17E6" w:rsidRPr="006E17E6" w:rsidRDefault="006E17E6" w:rsidP="006E17E6">
      <w:r w:rsidRPr="006E17E6">
        <w:t xml:space="preserve">        f"TrustServerCertificate={cfg.trust_cert}",</w:t>
      </w:r>
    </w:p>
    <w:p w14:paraId="2BA31143" w14:textId="77777777" w:rsidR="006E17E6" w:rsidRPr="006E17E6" w:rsidRDefault="006E17E6" w:rsidP="006E17E6">
      <w:r w:rsidRPr="006E17E6">
        <w:t xml:space="preserve">    ]</w:t>
      </w:r>
    </w:p>
    <w:p w14:paraId="29D9F78E" w14:textId="77777777" w:rsidR="006E17E6" w:rsidRPr="006E17E6" w:rsidRDefault="006E17E6" w:rsidP="006E17E6">
      <w:r w:rsidRPr="006E17E6">
        <w:t xml:space="preserve">    if cfg.timeout is not None:</w:t>
      </w:r>
    </w:p>
    <w:p w14:paraId="29FACF9D" w14:textId="77777777" w:rsidR="006E17E6" w:rsidRPr="006E17E6" w:rsidRDefault="006E17E6" w:rsidP="006E17E6">
      <w:r w:rsidRPr="006E17E6">
        <w:t xml:space="preserve">        parts.append(f"Connection Timeout={cfg.timeout}")</w:t>
      </w:r>
    </w:p>
    <w:p w14:paraId="15FB8963" w14:textId="77777777" w:rsidR="006E17E6" w:rsidRPr="006E17E6" w:rsidRDefault="006E17E6" w:rsidP="006E17E6">
      <w:r w:rsidRPr="006E17E6">
        <w:t xml:space="preserve">    return ";".join(parts) + ";"</w:t>
      </w:r>
    </w:p>
    <w:p w14:paraId="6DD25C26" w14:textId="77777777" w:rsidR="006E17E6" w:rsidRPr="006E17E6" w:rsidRDefault="006E17E6" w:rsidP="006E17E6"/>
    <w:p w14:paraId="3A261F0F" w14:textId="77777777" w:rsidR="006E17E6" w:rsidRPr="006E17E6" w:rsidRDefault="006E17E6" w:rsidP="006E17E6"/>
    <w:p w14:paraId="638242A9" w14:textId="77777777" w:rsidR="006E17E6" w:rsidRPr="006E17E6" w:rsidRDefault="006E17E6" w:rsidP="006E17E6">
      <w:r w:rsidRPr="006E17E6">
        <w:t>def get_sql_connection(ini_path: Path) -&gt; pyodbc.Connection:</w:t>
      </w:r>
    </w:p>
    <w:p w14:paraId="174440C9" w14:textId="77777777" w:rsidR="006E17E6" w:rsidRPr="006E17E6" w:rsidRDefault="006E17E6" w:rsidP="006E17E6">
      <w:r w:rsidRPr="006E17E6">
        <w:t xml:space="preserve">    cfg = load_sqlserver_config(ini_path)</w:t>
      </w:r>
    </w:p>
    <w:p w14:paraId="30762E5F" w14:textId="77777777" w:rsidR="006E17E6" w:rsidRPr="006E17E6" w:rsidRDefault="006E17E6" w:rsidP="006E17E6">
      <w:r w:rsidRPr="006E17E6">
        <w:t xml:space="preserve">    conn_str = build_connection_string(cfg)</w:t>
      </w:r>
    </w:p>
    <w:p w14:paraId="40DDB3B3" w14:textId="77777777" w:rsidR="006E17E6" w:rsidRPr="006E17E6" w:rsidRDefault="006E17E6" w:rsidP="006E17E6">
      <w:r w:rsidRPr="006E17E6">
        <w:t xml:space="preserve">    return pyodbc.connect(conn_str)</w:t>
      </w:r>
    </w:p>
    <w:p w14:paraId="1443B4EB" w14:textId="77777777" w:rsidR="006E17E6" w:rsidRPr="006E17E6" w:rsidRDefault="006E17E6" w:rsidP="006E17E6"/>
    <w:p w14:paraId="04805B83" w14:textId="77777777" w:rsidR="006E17E6" w:rsidRPr="006E17E6" w:rsidRDefault="006E17E6" w:rsidP="006E17E6"/>
    <w:p w14:paraId="4B4376A6" w14:textId="77777777" w:rsidR="006E17E6" w:rsidRPr="006E17E6" w:rsidRDefault="006E17E6" w:rsidP="006E17E6">
      <w:r w:rsidRPr="006E17E6">
        <w:t># ---------- generic helpers ----------</w:t>
      </w:r>
    </w:p>
    <w:p w14:paraId="762B91C6" w14:textId="77777777" w:rsidR="006E17E6" w:rsidRPr="006E17E6" w:rsidRDefault="006E17E6" w:rsidP="006E17E6"/>
    <w:p w14:paraId="0084401C" w14:textId="77777777" w:rsidR="006E17E6" w:rsidRPr="006E17E6" w:rsidRDefault="006E17E6" w:rsidP="006E17E6">
      <w:r w:rsidRPr="006E17E6">
        <w:t>def fetch_rows_as_dicts(cursor) -&gt; List[Dict[str, Any]]:</w:t>
      </w:r>
    </w:p>
    <w:p w14:paraId="6C9C2A4A" w14:textId="77777777" w:rsidR="006E17E6" w:rsidRPr="006E17E6" w:rsidRDefault="006E17E6" w:rsidP="006E17E6">
      <w:r w:rsidRPr="006E17E6">
        <w:t xml:space="preserve">    col_names = [c[0] for c in cursor.description]</w:t>
      </w:r>
    </w:p>
    <w:p w14:paraId="3E0F5AF6" w14:textId="77777777" w:rsidR="006E17E6" w:rsidRPr="006E17E6" w:rsidRDefault="006E17E6" w:rsidP="006E17E6">
      <w:r w:rsidRPr="006E17E6">
        <w:t xml:space="preserve">    return [dict(zip(col_names, r)) for r in cursor.fetchall()]</w:t>
      </w:r>
    </w:p>
    <w:p w14:paraId="6E215AF8" w14:textId="77777777" w:rsidR="006E17E6" w:rsidRPr="006E17E6" w:rsidRDefault="006E17E6" w:rsidP="006E17E6"/>
    <w:p w14:paraId="10ABC080" w14:textId="77777777" w:rsidR="006E17E6" w:rsidRPr="006E17E6" w:rsidRDefault="006E17E6" w:rsidP="006E17E6"/>
    <w:p w14:paraId="2804B143" w14:textId="77777777" w:rsidR="006E17E6" w:rsidRPr="006E17E6" w:rsidRDefault="006E17E6" w:rsidP="006E17E6">
      <w:r w:rsidRPr="006E17E6">
        <w:t>def group_rows_by_symbol(rows: List[Dict[str, Any]]) -&gt; Dict[str, List[Dict[str, Any]]]:</w:t>
      </w:r>
    </w:p>
    <w:p w14:paraId="57112B1C" w14:textId="77777777" w:rsidR="006E17E6" w:rsidRPr="006E17E6" w:rsidRDefault="006E17E6" w:rsidP="006E17E6">
      <w:r w:rsidRPr="006E17E6">
        <w:t xml:space="preserve">    """</w:t>
      </w:r>
    </w:p>
    <w:p w14:paraId="48AFADDC" w14:textId="77777777" w:rsidR="006E17E6" w:rsidRPr="006E17E6" w:rsidRDefault="006E17E6" w:rsidP="006E17E6">
      <w:r w:rsidRPr="006E17E6">
        <w:t xml:space="preserve">    Group SchwabQuotes rows by Symbol and sort each group by QuoteDateTime.</w:t>
      </w:r>
    </w:p>
    <w:p w14:paraId="16AD9EDA" w14:textId="77777777" w:rsidR="006E17E6" w:rsidRPr="006E17E6" w:rsidRDefault="006E17E6" w:rsidP="006E17E6">
      <w:r w:rsidRPr="006E17E6">
        <w:t xml:space="preserve">    """</w:t>
      </w:r>
    </w:p>
    <w:p w14:paraId="1DB3C114" w14:textId="77777777" w:rsidR="006E17E6" w:rsidRPr="006E17E6" w:rsidRDefault="006E17E6" w:rsidP="006E17E6">
      <w:r w:rsidRPr="006E17E6">
        <w:t xml:space="preserve">    grouped: Dict[str, List[Dict[str, Any]]] = {}</w:t>
      </w:r>
    </w:p>
    <w:p w14:paraId="1402D25E" w14:textId="77777777" w:rsidR="006E17E6" w:rsidRPr="006E17E6" w:rsidRDefault="006E17E6" w:rsidP="006E17E6">
      <w:r w:rsidRPr="006E17E6">
        <w:t xml:space="preserve">    for r in rows:</w:t>
      </w:r>
    </w:p>
    <w:p w14:paraId="4B4D192B" w14:textId="77777777" w:rsidR="006E17E6" w:rsidRPr="006E17E6" w:rsidRDefault="006E17E6" w:rsidP="006E17E6">
      <w:r w:rsidRPr="006E17E6">
        <w:lastRenderedPageBreak/>
        <w:t xml:space="preserve">        sym = (r.get("Symbol") or "").strip().upper()</w:t>
      </w:r>
    </w:p>
    <w:p w14:paraId="67CB693A" w14:textId="77777777" w:rsidR="006E17E6" w:rsidRPr="006E17E6" w:rsidRDefault="006E17E6" w:rsidP="006E17E6">
      <w:r w:rsidRPr="006E17E6">
        <w:t xml:space="preserve">        if not sym:</w:t>
      </w:r>
    </w:p>
    <w:p w14:paraId="0190B169" w14:textId="77777777" w:rsidR="006E17E6" w:rsidRPr="006E17E6" w:rsidRDefault="006E17E6" w:rsidP="006E17E6">
      <w:r w:rsidRPr="006E17E6">
        <w:t xml:space="preserve">            continue</w:t>
      </w:r>
    </w:p>
    <w:p w14:paraId="26F2CCBB" w14:textId="77777777" w:rsidR="006E17E6" w:rsidRPr="006E17E6" w:rsidRDefault="006E17E6" w:rsidP="006E17E6">
      <w:r w:rsidRPr="006E17E6">
        <w:t xml:space="preserve">        grouped.setdefault(sym, []).append(r)</w:t>
      </w:r>
    </w:p>
    <w:p w14:paraId="4BA4F5A1" w14:textId="77777777" w:rsidR="006E17E6" w:rsidRPr="006E17E6" w:rsidRDefault="006E17E6" w:rsidP="006E17E6"/>
    <w:p w14:paraId="127002B6" w14:textId="77777777" w:rsidR="006E17E6" w:rsidRPr="006E17E6" w:rsidRDefault="006E17E6" w:rsidP="006E17E6">
      <w:r w:rsidRPr="006E17E6">
        <w:t xml:space="preserve">    # sort each symbol's rows by QuoteDateTime if present,</w:t>
      </w:r>
    </w:p>
    <w:p w14:paraId="6E24BA69" w14:textId="77777777" w:rsidR="006E17E6" w:rsidRPr="006E17E6" w:rsidRDefault="006E17E6" w:rsidP="006E17E6">
      <w:r w:rsidRPr="006E17E6">
        <w:t xml:space="preserve">    # otherwise InsertedAt, otherwise SysStartTime</w:t>
      </w:r>
    </w:p>
    <w:p w14:paraId="12103420" w14:textId="77777777" w:rsidR="006E17E6" w:rsidRPr="006E17E6" w:rsidRDefault="006E17E6" w:rsidP="006E17E6">
      <w:r w:rsidRPr="006E17E6">
        <w:t xml:space="preserve">    for sym, lst in grouped.items():</w:t>
      </w:r>
    </w:p>
    <w:p w14:paraId="12AC6B59" w14:textId="77777777" w:rsidR="006E17E6" w:rsidRPr="006E17E6" w:rsidRDefault="006E17E6" w:rsidP="006E17E6">
      <w:r w:rsidRPr="006E17E6">
        <w:t xml:space="preserve">        lst.sort(</w:t>
      </w:r>
    </w:p>
    <w:p w14:paraId="7B9EDFE3" w14:textId="77777777" w:rsidR="006E17E6" w:rsidRPr="006E17E6" w:rsidRDefault="006E17E6" w:rsidP="006E17E6">
      <w:r w:rsidRPr="006E17E6">
        <w:t xml:space="preserve">            key=lambda x: x.get("QuoteDateTime")</w:t>
      </w:r>
    </w:p>
    <w:p w14:paraId="19000E43" w14:textId="77777777" w:rsidR="006E17E6" w:rsidRPr="006E17E6" w:rsidRDefault="006E17E6" w:rsidP="006E17E6">
      <w:r w:rsidRPr="006E17E6">
        <w:t xml:space="preserve">            or x.get("InsertedAt")</w:t>
      </w:r>
    </w:p>
    <w:p w14:paraId="322FF17D" w14:textId="77777777" w:rsidR="006E17E6" w:rsidRPr="006E17E6" w:rsidRDefault="006E17E6" w:rsidP="006E17E6">
      <w:r w:rsidRPr="006E17E6">
        <w:t xml:space="preserve">            or x.get("SysStartTime")</w:t>
      </w:r>
    </w:p>
    <w:p w14:paraId="74501762" w14:textId="77777777" w:rsidR="006E17E6" w:rsidRPr="006E17E6" w:rsidRDefault="006E17E6" w:rsidP="006E17E6">
      <w:r w:rsidRPr="006E17E6">
        <w:t xml:space="preserve">        )</w:t>
      </w:r>
    </w:p>
    <w:p w14:paraId="3F9DF5AD" w14:textId="77777777" w:rsidR="006E17E6" w:rsidRPr="006E17E6" w:rsidRDefault="006E17E6" w:rsidP="006E17E6">
      <w:r w:rsidRPr="006E17E6">
        <w:t xml:space="preserve">    return grouped</w:t>
      </w:r>
    </w:p>
    <w:p w14:paraId="29E6B70E" w14:textId="77777777" w:rsidR="006E17E6" w:rsidRPr="006E17E6" w:rsidRDefault="006E17E6" w:rsidP="006E17E6"/>
    <w:p w14:paraId="13095953" w14:textId="77777777" w:rsidR="006E17E6" w:rsidRPr="006E17E6" w:rsidRDefault="006E17E6" w:rsidP="006E17E6"/>
    <w:p w14:paraId="68B47255" w14:textId="77777777" w:rsidR="006E17E6" w:rsidRPr="006E17E6" w:rsidRDefault="006E17E6" w:rsidP="006E17E6">
      <w:r w:rsidRPr="006E17E6">
        <w:t># ---------- analytics helpers (per symbol) ----------</w:t>
      </w:r>
    </w:p>
    <w:p w14:paraId="6D931505" w14:textId="77777777" w:rsidR="006E17E6" w:rsidRPr="006E17E6" w:rsidRDefault="006E17E6" w:rsidP="006E17E6"/>
    <w:p w14:paraId="3E9A6178" w14:textId="77777777" w:rsidR="006E17E6" w:rsidRPr="006E17E6" w:rsidRDefault="006E17E6" w:rsidP="006E17E6">
      <w:r w:rsidRPr="006E17E6">
        <w:t>def _extract_decimal_series(rows: List[Dict[str, Any]], column: str) -&gt; List[Decimal]:</w:t>
      </w:r>
    </w:p>
    <w:p w14:paraId="439A0DCA" w14:textId="77777777" w:rsidR="006E17E6" w:rsidRPr="006E17E6" w:rsidRDefault="006E17E6" w:rsidP="006E17E6">
      <w:r w:rsidRPr="006E17E6">
        <w:t xml:space="preserve">    series: List[Decimal] = []</w:t>
      </w:r>
    </w:p>
    <w:p w14:paraId="080FC605" w14:textId="77777777" w:rsidR="006E17E6" w:rsidRPr="006E17E6" w:rsidRDefault="006E17E6" w:rsidP="006E17E6">
      <w:r w:rsidRPr="006E17E6">
        <w:t xml:space="preserve">    for r in rows:</w:t>
      </w:r>
    </w:p>
    <w:p w14:paraId="602C53CE" w14:textId="77777777" w:rsidR="006E17E6" w:rsidRPr="006E17E6" w:rsidRDefault="006E17E6" w:rsidP="006E17E6">
      <w:r w:rsidRPr="006E17E6">
        <w:t xml:space="preserve">        v = r.get(column)</w:t>
      </w:r>
    </w:p>
    <w:p w14:paraId="1F97E333" w14:textId="77777777" w:rsidR="006E17E6" w:rsidRPr="006E17E6" w:rsidRDefault="006E17E6" w:rsidP="006E17E6">
      <w:r w:rsidRPr="006E17E6">
        <w:t xml:space="preserve">        if v is None:</w:t>
      </w:r>
    </w:p>
    <w:p w14:paraId="20F3DB72" w14:textId="77777777" w:rsidR="006E17E6" w:rsidRPr="006E17E6" w:rsidRDefault="006E17E6" w:rsidP="006E17E6">
      <w:r w:rsidRPr="006E17E6">
        <w:t xml:space="preserve">            continue</w:t>
      </w:r>
    </w:p>
    <w:p w14:paraId="46365591" w14:textId="77777777" w:rsidR="006E17E6" w:rsidRPr="006E17E6" w:rsidRDefault="006E17E6" w:rsidP="006E17E6">
      <w:r w:rsidRPr="006E17E6">
        <w:t xml:space="preserve">        try:</w:t>
      </w:r>
    </w:p>
    <w:p w14:paraId="2D7D7B83" w14:textId="77777777" w:rsidR="006E17E6" w:rsidRPr="006E17E6" w:rsidRDefault="006E17E6" w:rsidP="006E17E6">
      <w:r w:rsidRPr="006E17E6">
        <w:t xml:space="preserve">            d = Decimal(str(v))</w:t>
      </w:r>
    </w:p>
    <w:p w14:paraId="41F81047" w14:textId="77777777" w:rsidR="006E17E6" w:rsidRPr="006E17E6" w:rsidRDefault="006E17E6" w:rsidP="006E17E6">
      <w:r w:rsidRPr="006E17E6">
        <w:t xml:space="preserve">        except Exception:</w:t>
      </w:r>
    </w:p>
    <w:p w14:paraId="64955CC4" w14:textId="77777777" w:rsidR="006E17E6" w:rsidRPr="006E17E6" w:rsidRDefault="006E17E6" w:rsidP="006E17E6">
      <w:r w:rsidRPr="006E17E6">
        <w:t xml:space="preserve">            continue</w:t>
      </w:r>
    </w:p>
    <w:p w14:paraId="5114B766" w14:textId="77777777" w:rsidR="006E17E6" w:rsidRPr="006E17E6" w:rsidRDefault="006E17E6" w:rsidP="006E17E6">
      <w:r w:rsidRPr="006E17E6">
        <w:t xml:space="preserve">        series.append(d)</w:t>
      </w:r>
    </w:p>
    <w:p w14:paraId="22CCA8FC" w14:textId="77777777" w:rsidR="006E17E6" w:rsidRPr="006E17E6" w:rsidRDefault="006E17E6" w:rsidP="006E17E6">
      <w:r w:rsidRPr="006E17E6">
        <w:t xml:space="preserve">    return series</w:t>
      </w:r>
    </w:p>
    <w:p w14:paraId="207B98BA" w14:textId="77777777" w:rsidR="006E17E6" w:rsidRPr="006E17E6" w:rsidRDefault="006E17E6" w:rsidP="006E17E6"/>
    <w:p w14:paraId="409ECE7E" w14:textId="77777777" w:rsidR="006E17E6" w:rsidRPr="006E17E6" w:rsidRDefault="006E17E6" w:rsidP="006E17E6"/>
    <w:p w14:paraId="27649716" w14:textId="77777777" w:rsidR="006E17E6" w:rsidRPr="006E17E6" w:rsidRDefault="006E17E6" w:rsidP="006E17E6">
      <w:r w:rsidRPr="006E17E6">
        <w:t>def _mean_and_std(values: List[Decimal]) -&gt; (Optional[Decimal], Optional[Decimal]):</w:t>
      </w:r>
    </w:p>
    <w:p w14:paraId="5904DC44" w14:textId="77777777" w:rsidR="006E17E6" w:rsidRPr="006E17E6" w:rsidRDefault="006E17E6" w:rsidP="006E17E6">
      <w:r w:rsidRPr="006E17E6">
        <w:t xml:space="preserve">    n = len(values)</w:t>
      </w:r>
    </w:p>
    <w:p w14:paraId="2A82FC2A" w14:textId="77777777" w:rsidR="006E17E6" w:rsidRPr="006E17E6" w:rsidRDefault="006E17E6" w:rsidP="006E17E6">
      <w:r w:rsidRPr="006E17E6">
        <w:t xml:space="preserve">    if n == 0:</w:t>
      </w:r>
    </w:p>
    <w:p w14:paraId="7E109A77" w14:textId="77777777" w:rsidR="006E17E6" w:rsidRPr="006E17E6" w:rsidRDefault="006E17E6" w:rsidP="006E17E6">
      <w:r w:rsidRPr="006E17E6">
        <w:t xml:space="preserve">        return None, None</w:t>
      </w:r>
    </w:p>
    <w:p w14:paraId="5E02C4CF" w14:textId="77777777" w:rsidR="006E17E6" w:rsidRPr="006E17E6" w:rsidRDefault="006E17E6" w:rsidP="006E17E6">
      <w:r w:rsidRPr="006E17E6">
        <w:t xml:space="preserve">    mean = sum(values) / n</w:t>
      </w:r>
    </w:p>
    <w:p w14:paraId="2B452386" w14:textId="77777777" w:rsidR="006E17E6" w:rsidRPr="006E17E6" w:rsidRDefault="006E17E6" w:rsidP="006E17E6">
      <w:r w:rsidRPr="006E17E6">
        <w:t xml:space="preserve">    var = sum((v - mean) ** 2 for v in values) / n</w:t>
      </w:r>
    </w:p>
    <w:p w14:paraId="16709BDB" w14:textId="77777777" w:rsidR="006E17E6" w:rsidRPr="006E17E6" w:rsidRDefault="006E17E6" w:rsidP="006E17E6">
      <w:r w:rsidRPr="006E17E6">
        <w:t xml:space="preserve">    std = var.sqrt()</w:t>
      </w:r>
    </w:p>
    <w:p w14:paraId="7917E1AB" w14:textId="77777777" w:rsidR="006E17E6" w:rsidRPr="006E17E6" w:rsidRDefault="006E17E6" w:rsidP="006E17E6">
      <w:r w:rsidRPr="006E17E6">
        <w:t xml:space="preserve">    return mean, std</w:t>
      </w:r>
    </w:p>
    <w:p w14:paraId="24395768" w14:textId="77777777" w:rsidR="006E17E6" w:rsidRPr="006E17E6" w:rsidRDefault="006E17E6" w:rsidP="006E17E6"/>
    <w:p w14:paraId="46DAF50A" w14:textId="77777777" w:rsidR="006E17E6" w:rsidRPr="006E17E6" w:rsidRDefault="006E17E6" w:rsidP="006E17E6"/>
    <w:p w14:paraId="58F76CAE" w14:textId="77777777" w:rsidR="006E17E6" w:rsidRPr="006E17E6" w:rsidRDefault="006E17E6" w:rsidP="006E17E6">
      <w:r w:rsidRPr="006E17E6">
        <w:t>def compute_z_scores_for_column(rows: List[Dict[str, Any]], column: str) -&gt; List[Dict[str, Any]]:</w:t>
      </w:r>
    </w:p>
    <w:p w14:paraId="27112634" w14:textId="77777777" w:rsidR="006E17E6" w:rsidRPr="006E17E6" w:rsidRDefault="006E17E6" w:rsidP="006E17E6">
      <w:r w:rsidRPr="006E17E6">
        <w:t xml:space="preserve">    """</w:t>
      </w:r>
    </w:p>
    <w:p w14:paraId="57F36E4F" w14:textId="77777777" w:rsidR="006E17E6" w:rsidRPr="006E17E6" w:rsidRDefault="006E17E6" w:rsidP="006E17E6">
      <w:r w:rsidRPr="006E17E6">
        <w:t xml:space="preserve">    Compute z-scores for a single numeric column, within one symbol's time series.</w:t>
      </w:r>
    </w:p>
    <w:p w14:paraId="30DBA93D" w14:textId="77777777" w:rsidR="006E17E6" w:rsidRPr="006E17E6" w:rsidRDefault="006E17E6" w:rsidP="006E17E6">
      <w:r w:rsidRPr="006E17E6">
        <w:t xml:space="preserve">    """</w:t>
      </w:r>
    </w:p>
    <w:p w14:paraId="75F84925" w14:textId="77777777" w:rsidR="006E17E6" w:rsidRPr="006E17E6" w:rsidRDefault="006E17E6" w:rsidP="006E17E6">
      <w:r w:rsidRPr="006E17E6">
        <w:t xml:space="preserve">    values: List[Decimal] = []</w:t>
      </w:r>
    </w:p>
    <w:p w14:paraId="511B154A" w14:textId="77777777" w:rsidR="006E17E6" w:rsidRPr="006E17E6" w:rsidRDefault="006E17E6" w:rsidP="006E17E6">
      <w:r w:rsidRPr="006E17E6">
        <w:t xml:space="preserve">    idxs: List[int] = []</w:t>
      </w:r>
    </w:p>
    <w:p w14:paraId="170C93AC" w14:textId="77777777" w:rsidR="006E17E6" w:rsidRPr="006E17E6" w:rsidRDefault="006E17E6" w:rsidP="006E17E6"/>
    <w:p w14:paraId="5889F484" w14:textId="77777777" w:rsidR="006E17E6" w:rsidRPr="006E17E6" w:rsidRDefault="006E17E6" w:rsidP="006E17E6">
      <w:r w:rsidRPr="006E17E6">
        <w:t xml:space="preserve">    for idx, r in enumerate(rows):</w:t>
      </w:r>
    </w:p>
    <w:p w14:paraId="3F764D49" w14:textId="77777777" w:rsidR="006E17E6" w:rsidRPr="006E17E6" w:rsidRDefault="006E17E6" w:rsidP="006E17E6">
      <w:r w:rsidRPr="006E17E6">
        <w:t xml:space="preserve">        v = r.get(column)</w:t>
      </w:r>
    </w:p>
    <w:p w14:paraId="387FC17C" w14:textId="77777777" w:rsidR="006E17E6" w:rsidRPr="006E17E6" w:rsidRDefault="006E17E6" w:rsidP="006E17E6">
      <w:r w:rsidRPr="006E17E6">
        <w:t xml:space="preserve">        if v is None:</w:t>
      </w:r>
    </w:p>
    <w:p w14:paraId="182E9554" w14:textId="77777777" w:rsidR="006E17E6" w:rsidRPr="006E17E6" w:rsidRDefault="006E17E6" w:rsidP="006E17E6">
      <w:r w:rsidRPr="006E17E6">
        <w:t xml:space="preserve">            continue</w:t>
      </w:r>
    </w:p>
    <w:p w14:paraId="4E2384D7" w14:textId="77777777" w:rsidR="006E17E6" w:rsidRPr="006E17E6" w:rsidRDefault="006E17E6" w:rsidP="006E17E6">
      <w:r w:rsidRPr="006E17E6">
        <w:t xml:space="preserve">        try:</w:t>
      </w:r>
    </w:p>
    <w:p w14:paraId="43AC1754" w14:textId="77777777" w:rsidR="006E17E6" w:rsidRPr="006E17E6" w:rsidRDefault="006E17E6" w:rsidP="006E17E6">
      <w:r w:rsidRPr="006E17E6">
        <w:t xml:space="preserve">            d = Decimal(str(v))</w:t>
      </w:r>
    </w:p>
    <w:p w14:paraId="3C07C895" w14:textId="77777777" w:rsidR="006E17E6" w:rsidRPr="006E17E6" w:rsidRDefault="006E17E6" w:rsidP="006E17E6">
      <w:r w:rsidRPr="006E17E6">
        <w:t xml:space="preserve">        except Exception:</w:t>
      </w:r>
    </w:p>
    <w:p w14:paraId="11A6D885" w14:textId="77777777" w:rsidR="006E17E6" w:rsidRPr="006E17E6" w:rsidRDefault="006E17E6" w:rsidP="006E17E6">
      <w:r w:rsidRPr="006E17E6">
        <w:t xml:space="preserve">            continue</w:t>
      </w:r>
    </w:p>
    <w:p w14:paraId="48CD185E" w14:textId="77777777" w:rsidR="006E17E6" w:rsidRPr="006E17E6" w:rsidRDefault="006E17E6" w:rsidP="006E17E6">
      <w:r w:rsidRPr="006E17E6">
        <w:t xml:space="preserve">        idxs.append(idx)</w:t>
      </w:r>
    </w:p>
    <w:p w14:paraId="7F2CB4DF" w14:textId="77777777" w:rsidR="006E17E6" w:rsidRPr="006E17E6" w:rsidRDefault="006E17E6" w:rsidP="006E17E6">
      <w:r w:rsidRPr="006E17E6">
        <w:t xml:space="preserve">        values.append(d)</w:t>
      </w:r>
    </w:p>
    <w:p w14:paraId="7123D056" w14:textId="77777777" w:rsidR="006E17E6" w:rsidRPr="006E17E6" w:rsidRDefault="006E17E6" w:rsidP="006E17E6"/>
    <w:p w14:paraId="05FC60DE" w14:textId="77777777" w:rsidR="006E17E6" w:rsidRPr="006E17E6" w:rsidRDefault="006E17E6" w:rsidP="006E17E6">
      <w:r w:rsidRPr="006E17E6">
        <w:t xml:space="preserve">    mean, std = _mean_and_std(values)</w:t>
      </w:r>
    </w:p>
    <w:p w14:paraId="3E1CCE3C" w14:textId="77777777" w:rsidR="006E17E6" w:rsidRPr="006E17E6" w:rsidRDefault="006E17E6" w:rsidP="006E17E6">
      <w:r w:rsidRPr="006E17E6">
        <w:t xml:space="preserve">    if mean is None or std is None or std == 0:</w:t>
      </w:r>
    </w:p>
    <w:p w14:paraId="7220A65D" w14:textId="77777777" w:rsidR="006E17E6" w:rsidRPr="006E17E6" w:rsidRDefault="006E17E6" w:rsidP="006E17E6">
      <w:r w:rsidRPr="006E17E6">
        <w:lastRenderedPageBreak/>
        <w:t xml:space="preserve">        return []</w:t>
      </w:r>
    </w:p>
    <w:p w14:paraId="699B446E" w14:textId="77777777" w:rsidR="006E17E6" w:rsidRPr="006E17E6" w:rsidRDefault="006E17E6" w:rsidP="006E17E6"/>
    <w:p w14:paraId="049D198A" w14:textId="77777777" w:rsidR="006E17E6" w:rsidRPr="006E17E6" w:rsidRDefault="006E17E6" w:rsidP="006E17E6">
      <w:r w:rsidRPr="006E17E6">
        <w:t xml:space="preserve">    result: List[Dict[str, Any]] = []</w:t>
      </w:r>
    </w:p>
    <w:p w14:paraId="19E973FD" w14:textId="77777777" w:rsidR="006E17E6" w:rsidRPr="006E17E6" w:rsidRDefault="006E17E6" w:rsidP="006E17E6">
      <w:r w:rsidRPr="006E17E6">
        <w:t xml:space="preserve">    for row_idx, val in zip(idxs, values):</w:t>
      </w:r>
    </w:p>
    <w:p w14:paraId="2C1374DF" w14:textId="77777777" w:rsidR="006E17E6" w:rsidRPr="006E17E6" w:rsidRDefault="006E17E6" w:rsidP="006E17E6">
      <w:r w:rsidRPr="006E17E6">
        <w:t xml:space="preserve">        z = (val - mean) / std</w:t>
      </w:r>
    </w:p>
    <w:p w14:paraId="01775F30" w14:textId="77777777" w:rsidR="006E17E6" w:rsidRPr="006E17E6" w:rsidRDefault="006E17E6" w:rsidP="006E17E6">
      <w:r w:rsidRPr="006E17E6">
        <w:t xml:space="preserve">        result.append(</w:t>
      </w:r>
    </w:p>
    <w:p w14:paraId="5B8B758D" w14:textId="77777777" w:rsidR="006E17E6" w:rsidRPr="006E17E6" w:rsidRDefault="006E17E6" w:rsidP="006E17E6">
      <w:r w:rsidRPr="006E17E6">
        <w:t xml:space="preserve">            {</w:t>
      </w:r>
    </w:p>
    <w:p w14:paraId="10297626" w14:textId="77777777" w:rsidR="006E17E6" w:rsidRPr="006E17E6" w:rsidRDefault="006E17E6" w:rsidP="006E17E6">
      <w:r w:rsidRPr="006E17E6">
        <w:t xml:space="preserve">                "row_index": row_idx,</w:t>
      </w:r>
    </w:p>
    <w:p w14:paraId="21A6392B" w14:textId="77777777" w:rsidR="006E17E6" w:rsidRPr="006E17E6" w:rsidRDefault="006E17E6" w:rsidP="006E17E6">
      <w:r w:rsidRPr="006E17E6">
        <w:t xml:space="preserve">                "value": val,</w:t>
      </w:r>
    </w:p>
    <w:p w14:paraId="00EBE44B" w14:textId="77777777" w:rsidR="006E17E6" w:rsidRPr="006E17E6" w:rsidRDefault="006E17E6" w:rsidP="006E17E6">
      <w:r w:rsidRPr="006E17E6">
        <w:t xml:space="preserve">                "z": z,</w:t>
      </w:r>
    </w:p>
    <w:p w14:paraId="74A1B12A" w14:textId="77777777" w:rsidR="006E17E6" w:rsidRPr="006E17E6" w:rsidRDefault="006E17E6" w:rsidP="006E17E6">
      <w:r w:rsidRPr="006E17E6">
        <w:t xml:space="preserve">            }</w:t>
      </w:r>
    </w:p>
    <w:p w14:paraId="7A1680A2" w14:textId="77777777" w:rsidR="006E17E6" w:rsidRPr="006E17E6" w:rsidRDefault="006E17E6" w:rsidP="006E17E6">
      <w:r w:rsidRPr="006E17E6">
        <w:t xml:space="preserve">        )</w:t>
      </w:r>
    </w:p>
    <w:p w14:paraId="4C51AD47" w14:textId="77777777" w:rsidR="006E17E6" w:rsidRPr="006E17E6" w:rsidRDefault="006E17E6" w:rsidP="006E17E6">
      <w:r w:rsidRPr="006E17E6">
        <w:t xml:space="preserve">    return result</w:t>
      </w:r>
    </w:p>
    <w:p w14:paraId="74716251" w14:textId="77777777" w:rsidR="006E17E6" w:rsidRPr="006E17E6" w:rsidRDefault="006E17E6" w:rsidP="006E17E6"/>
    <w:p w14:paraId="3CD5C259" w14:textId="77777777" w:rsidR="006E17E6" w:rsidRPr="006E17E6" w:rsidRDefault="006E17E6" w:rsidP="006E17E6"/>
    <w:p w14:paraId="6F8DB329" w14:textId="77777777" w:rsidR="006E17E6" w:rsidRPr="006E17E6" w:rsidRDefault="006E17E6" w:rsidP="006E17E6">
      <w:r w:rsidRPr="006E17E6">
        <w:t>def detect_anomalies(z_scores: List[Dict[str, Any]], threshold: Decimal) -&gt; List[Dict[str, Any]]:</w:t>
      </w:r>
    </w:p>
    <w:p w14:paraId="2A1F1C24" w14:textId="77777777" w:rsidR="006E17E6" w:rsidRPr="006E17E6" w:rsidRDefault="006E17E6" w:rsidP="006E17E6">
      <w:r w:rsidRPr="006E17E6">
        <w:t xml:space="preserve">    """</w:t>
      </w:r>
    </w:p>
    <w:p w14:paraId="06874874" w14:textId="77777777" w:rsidR="006E17E6" w:rsidRPr="006E17E6" w:rsidRDefault="006E17E6" w:rsidP="006E17E6">
      <w:r w:rsidRPr="006E17E6">
        <w:t xml:space="preserve">    Filter z-score entries where |z| &gt;= threshold.</w:t>
      </w:r>
    </w:p>
    <w:p w14:paraId="0EF34689" w14:textId="77777777" w:rsidR="006E17E6" w:rsidRPr="006E17E6" w:rsidRDefault="006E17E6" w:rsidP="006E17E6">
      <w:r w:rsidRPr="006E17E6">
        <w:t xml:space="preserve">    """</w:t>
      </w:r>
    </w:p>
    <w:p w14:paraId="25E5B8AF" w14:textId="77777777" w:rsidR="006E17E6" w:rsidRPr="006E17E6" w:rsidRDefault="006E17E6" w:rsidP="006E17E6">
      <w:r w:rsidRPr="006E17E6">
        <w:t xml:space="preserve">    anoms: List[Dict[str, Any]] = []</w:t>
      </w:r>
    </w:p>
    <w:p w14:paraId="78EACCEA" w14:textId="77777777" w:rsidR="006E17E6" w:rsidRPr="006E17E6" w:rsidRDefault="006E17E6" w:rsidP="006E17E6">
      <w:r w:rsidRPr="006E17E6">
        <w:t xml:space="preserve">    for e in z_scores:</w:t>
      </w:r>
    </w:p>
    <w:p w14:paraId="62C427D0" w14:textId="77777777" w:rsidR="006E17E6" w:rsidRPr="006E17E6" w:rsidRDefault="006E17E6" w:rsidP="006E17E6">
      <w:r w:rsidRPr="006E17E6">
        <w:t xml:space="preserve">        z = e["z"]</w:t>
      </w:r>
    </w:p>
    <w:p w14:paraId="1A384BAE" w14:textId="77777777" w:rsidR="006E17E6" w:rsidRPr="006E17E6" w:rsidRDefault="006E17E6" w:rsidP="006E17E6">
      <w:r w:rsidRPr="006E17E6">
        <w:t xml:space="preserve">        if z is None:</w:t>
      </w:r>
    </w:p>
    <w:p w14:paraId="7CBC0203" w14:textId="77777777" w:rsidR="006E17E6" w:rsidRPr="006E17E6" w:rsidRDefault="006E17E6" w:rsidP="006E17E6">
      <w:r w:rsidRPr="006E17E6">
        <w:t xml:space="preserve">            continue</w:t>
      </w:r>
    </w:p>
    <w:p w14:paraId="53A628F2" w14:textId="77777777" w:rsidR="006E17E6" w:rsidRPr="006E17E6" w:rsidRDefault="006E17E6" w:rsidP="006E17E6">
      <w:r w:rsidRPr="006E17E6">
        <w:t xml:space="preserve">        if abs(z) &gt;= threshold:</w:t>
      </w:r>
    </w:p>
    <w:p w14:paraId="287DAF7F" w14:textId="77777777" w:rsidR="006E17E6" w:rsidRPr="006E17E6" w:rsidRDefault="006E17E6" w:rsidP="006E17E6">
      <w:r w:rsidRPr="006E17E6">
        <w:t xml:space="preserve">            anoms.append(e)</w:t>
      </w:r>
    </w:p>
    <w:p w14:paraId="78C25DF8" w14:textId="77777777" w:rsidR="006E17E6" w:rsidRPr="006E17E6" w:rsidRDefault="006E17E6" w:rsidP="006E17E6">
      <w:r w:rsidRPr="006E17E6">
        <w:t xml:space="preserve">    return anoms</w:t>
      </w:r>
    </w:p>
    <w:p w14:paraId="539BF432" w14:textId="77777777" w:rsidR="006E17E6" w:rsidRPr="006E17E6" w:rsidRDefault="006E17E6" w:rsidP="006E17E6"/>
    <w:p w14:paraId="20F3FACE" w14:textId="77777777" w:rsidR="006E17E6" w:rsidRPr="006E17E6" w:rsidRDefault="006E17E6" w:rsidP="006E17E6"/>
    <w:p w14:paraId="4AE9861B" w14:textId="77777777" w:rsidR="006E17E6" w:rsidRPr="006E17E6" w:rsidRDefault="006E17E6" w:rsidP="006E17E6">
      <w:r w:rsidRPr="006E17E6">
        <w:t>def compute_bollinger_bands_for_column(</w:t>
      </w:r>
    </w:p>
    <w:p w14:paraId="7BCA8868" w14:textId="77777777" w:rsidR="006E17E6" w:rsidRPr="006E17E6" w:rsidRDefault="006E17E6" w:rsidP="006E17E6">
      <w:r w:rsidRPr="006E17E6">
        <w:t xml:space="preserve">    rows: List[Dict[str, Any]],</w:t>
      </w:r>
    </w:p>
    <w:p w14:paraId="23DFEC61" w14:textId="77777777" w:rsidR="006E17E6" w:rsidRPr="006E17E6" w:rsidRDefault="006E17E6" w:rsidP="006E17E6">
      <w:r w:rsidRPr="006E17E6">
        <w:lastRenderedPageBreak/>
        <w:t xml:space="preserve">    column: str,</w:t>
      </w:r>
    </w:p>
    <w:p w14:paraId="607BFC9C" w14:textId="77777777" w:rsidR="006E17E6" w:rsidRPr="006E17E6" w:rsidRDefault="006E17E6" w:rsidP="006E17E6">
      <w:r w:rsidRPr="006E17E6">
        <w:t xml:space="preserve">    window: int,</w:t>
      </w:r>
    </w:p>
    <w:p w14:paraId="0F96CF6E" w14:textId="77777777" w:rsidR="006E17E6" w:rsidRPr="006E17E6" w:rsidRDefault="006E17E6" w:rsidP="006E17E6">
      <w:r w:rsidRPr="006E17E6">
        <w:t xml:space="preserve">    num_stddev: int,</w:t>
      </w:r>
    </w:p>
    <w:p w14:paraId="27A071E0" w14:textId="77777777" w:rsidR="006E17E6" w:rsidRPr="006E17E6" w:rsidRDefault="006E17E6" w:rsidP="006E17E6">
      <w:r w:rsidRPr="006E17E6">
        <w:t xml:space="preserve">    date_column: str = "QuoteDateTime",</w:t>
      </w:r>
    </w:p>
    <w:p w14:paraId="513D59B8" w14:textId="77777777" w:rsidR="006E17E6" w:rsidRPr="006E17E6" w:rsidRDefault="006E17E6" w:rsidP="006E17E6">
      <w:r w:rsidRPr="006E17E6">
        <w:t>) -&gt; List[Dict[str, Any]]:</w:t>
      </w:r>
    </w:p>
    <w:p w14:paraId="39A7BC4A" w14:textId="77777777" w:rsidR="006E17E6" w:rsidRPr="006E17E6" w:rsidRDefault="006E17E6" w:rsidP="006E17E6">
      <w:r w:rsidRPr="006E17E6">
        <w:t xml:space="preserve">    """</w:t>
      </w:r>
    </w:p>
    <w:p w14:paraId="72EF318E" w14:textId="77777777" w:rsidR="006E17E6" w:rsidRPr="006E17E6" w:rsidRDefault="006E17E6" w:rsidP="006E17E6">
      <w:r w:rsidRPr="006E17E6">
        <w:t xml:space="preserve">    Simple Bollinger Bands for a single numeric column within one symbol's time series.</w:t>
      </w:r>
    </w:p>
    <w:p w14:paraId="5D4D0A26" w14:textId="77777777" w:rsidR="006E17E6" w:rsidRPr="006E17E6" w:rsidRDefault="006E17E6" w:rsidP="006E17E6">
      <w:r w:rsidRPr="006E17E6">
        <w:t xml:space="preserve">    """</w:t>
      </w:r>
    </w:p>
    <w:p w14:paraId="6F8B2D7E" w14:textId="77777777" w:rsidR="006E17E6" w:rsidRPr="006E17E6" w:rsidRDefault="006E17E6" w:rsidP="006E17E6">
      <w:r w:rsidRPr="006E17E6">
        <w:t xml:space="preserve">    raw_values: List[Optional[Decimal]] = []</w:t>
      </w:r>
    </w:p>
    <w:p w14:paraId="495D24DF" w14:textId="77777777" w:rsidR="006E17E6" w:rsidRPr="006E17E6" w:rsidRDefault="006E17E6" w:rsidP="006E17E6">
      <w:r w:rsidRPr="006E17E6">
        <w:t xml:space="preserve">    dates: List[Any] = []</w:t>
      </w:r>
    </w:p>
    <w:p w14:paraId="155C60A5" w14:textId="77777777" w:rsidR="006E17E6" w:rsidRPr="006E17E6" w:rsidRDefault="006E17E6" w:rsidP="006E17E6"/>
    <w:p w14:paraId="13F4676C" w14:textId="77777777" w:rsidR="006E17E6" w:rsidRPr="006E17E6" w:rsidRDefault="006E17E6" w:rsidP="006E17E6">
      <w:r w:rsidRPr="006E17E6">
        <w:t xml:space="preserve">    for r in rows:</w:t>
      </w:r>
    </w:p>
    <w:p w14:paraId="223046AB" w14:textId="77777777" w:rsidR="006E17E6" w:rsidRPr="006E17E6" w:rsidRDefault="006E17E6" w:rsidP="006E17E6">
      <w:r w:rsidRPr="006E17E6">
        <w:t xml:space="preserve">        v = r.get(column)</w:t>
      </w:r>
    </w:p>
    <w:p w14:paraId="3113DCF2" w14:textId="77777777" w:rsidR="006E17E6" w:rsidRPr="006E17E6" w:rsidRDefault="006E17E6" w:rsidP="006E17E6">
      <w:r w:rsidRPr="006E17E6">
        <w:t xml:space="preserve">        dt = r.get(date_column)</w:t>
      </w:r>
    </w:p>
    <w:p w14:paraId="62100D0C" w14:textId="77777777" w:rsidR="006E17E6" w:rsidRPr="006E17E6" w:rsidRDefault="006E17E6" w:rsidP="006E17E6">
      <w:r w:rsidRPr="006E17E6">
        <w:t xml:space="preserve">        if dt is None:</w:t>
      </w:r>
    </w:p>
    <w:p w14:paraId="1CD17D19" w14:textId="77777777" w:rsidR="006E17E6" w:rsidRPr="006E17E6" w:rsidRDefault="006E17E6" w:rsidP="006E17E6">
      <w:r w:rsidRPr="006E17E6">
        <w:t xml:space="preserve">            # fall back to InsertedAt if QuoteDateTime not present</w:t>
      </w:r>
    </w:p>
    <w:p w14:paraId="2BB8E59A" w14:textId="77777777" w:rsidR="006E17E6" w:rsidRPr="006E17E6" w:rsidRDefault="006E17E6" w:rsidP="006E17E6">
      <w:r w:rsidRPr="006E17E6">
        <w:t xml:space="preserve">            dt = r.get("InsertedAt")</w:t>
      </w:r>
    </w:p>
    <w:p w14:paraId="6F4CFD4A" w14:textId="77777777" w:rsidR="006E17E6" w:rsidRPr="006E17E6" w:rsidRDefault="006E17E6" w:rsidP="006E17E6">
      <w:r w:rsidRPr="006E17E6">
        <w:t xml:space="preserve">        dates.append(dt)</w:t>
      </w:r>
    </w:p>
    <w:p w14:paraId="779DF07F" w14:textId="77777777" w:rsidR="006E17E6" w:rsidRPr="006E17E6" w:rsidRDefault="006E17E6" w:rsidP="006E17E6">
      <w:r w:rsidRPr="006E17E6">
        <w:t xml:space="preserve">        if v is None:</w:t>
      </w:r>
    </w:p>
    <w:p w14:paraId="012038A5" w14:textId="77777777" w:rsidR="006E17E6" w:rsidRPr="006E17E6" w:rsidRDefault="006E17E6" w:rsidP="006E17E6">
      <w:r w:rsidRPr="006E17E6">
        <w:t xml:space="preserve">            raw_values.append(None)</w:t>
      </w:r>
    </w:p>
    <w:p w14:paraId="4C29B2D6" w14:textId="77777777" w:rsidR="006E17E6" w:rsidRPr="006E17E6" w:rsidRDefault="006E17E6" w:rsidP="006E17E6">
      <w:r w:rsidRPr="006E17E6">
        <w:t xml:space="preserve">        else:</w:t>
      </w:r>
    </w:p>
    <w:p w14:paraId="76BE8B9D" w14:textId="77777777" w:rsidR="006E17E6" w:rsidRPr="006E17E6" w:rsidRDefault="006E17E6" w:rsidP="006E17E6">
      <w:r w:rsidRPr="006E17E6">
        <w:t xml:space="preserve">            try:</w:t>
      </w:r>
    </w:p>
    <w:p w14:paraId="06FF0378" w14:textId="77777777" w:rsidR="006E17E6" w:rsidRPr="006E17E6" w:rsidRDefault="006E17E6" w:rsidP="006E17E6">
      <w:r w:rsidRPr="006E17E6">
        <w:t xml:space="preserve">                raw_values.append(Decimal(str(v)))</w:t>
      </w:r>
    </w:p>
    <w:p w14:paraId="0034C8C5" w14:textId="77777777" w:rsidR="006E17E6" w:rsidRPr="006E17E6" w:rsidRDefault="006E17E6" w:rsidP="006E17E6">
      <w:r w:rsidRPr="006E17E6">
        <w:t xml:space="preserve">            except Exception:</w:t>
      </w:r>
    </w:p>
    <w:p w14:paraId="0406ED8F" w14:textId="77777777" w:rsidR="006E17E6" w:rsidRPr="006E17E6" w:rsidRDefault="006E17E6" w:rsidP="006E17E6">
      <w:r w:rsidRPr="006E17E6">
        <w:t xml:space="preserve">                raw_values.append(None)</w:t>
      </w:r>
    </w:p>
    <w:p w14:paraId="18D43F13" w14:textId="77777777" w:rsidR="006E17E6" w:rsidRPr="006E17E6" w:rsidRDefault="006E17E6" w:rsidP="006E17E6"/>
    <w:p w14:paraId="21847FA0" w14:textId="77777777" w:rsidR="006E17E6" w:rsidRPr="006E17E6" w:rsidRDefault="006E17E6" w:rsidP="006E17E6">
      <w:r w:rsidRPr="006E17E6">
        <w:t xml:space="preserve">    result: List[Dict[str, Any]] = []</w:t>
      </w:r>
    </w:p>
    <w:p w14:paraId="7320E7DD" w14:textId="77777777" w:rsidR="006E17E6" w:rsidRPr="006E17E6" w:rsidRDefault="006E17E6" w:rsidP="006E17E6">
      <w:r w:rsidRPr="006E17E6">
        <w:t xml:space="preserve">    for i in range(len(raw_values)):</w:t>
      </w:r>
    </w:p>
    <w:p w14:paraId="506BFD76" w14:textId="77777777" w:rsidR="006E17E6" w:rsidRPr="006E17E6" w:rsidRDefault="006E17E6" w:rsidP="006E17E6">
      <w:r w:rsidRPr="006E17E6">
        <w:t xml:space="preserve">        val = raw_values[i]</w:t>
      </w:r>
    </w:p>
    <w:p w14:paraId="59E776F3" w14:textId="77777777" w:rsidR="006E17E6" w:rsidRPr="006E17E6" w:rsidRDefault="006E17E6" w:rsidP="006E17E6">
      <w:r w:rsidRPr="006E17E6">
        <w:t xml:space="preserve">        dt = dates[i]</w:t>
      </w:r>
    </w:p>
    <w:p w14:paraId="1FCB3560" w14:textId="77777777" w:rsidR="006E17E6" w:rsidRPr="006E17E6" w:rsidRDefault="006E17E6" w:rsidP="006E17E6">
      <w:r w:rsidRPr="006E17E6">
        <w:t xml:space="preserve">        if val is None:</w:t>
      </w:r>
    </w:p>
    <w:p w14:paraId="51CB6955" w14:textId="77777777" w:rsidR="006E17E6" w:rsidRPr="006E17E6" w:rsidRDefault="006E17E6" w:rsidP="006E17E6">
      <w:r w:rsidRPr="006E17E6">
        <w:lastRenderedPageBreak/>
        <w:t xml:space="preserve">            continue</w:t>
      </w:r>
    </w:p>
    <w:p w14:paraId="0394CA55" w14:textId="77777777" w:rsidR="006E17E6" w:rsidRPr="006E17E6" w:rsidRDefault="006E17E6" w:rsidP="006E17E6">
      <w:r w:rsidRPr="006E17E6">
        <w:t xml:space="preserve">        if i + 1 &lt; window:</w:t>
      </w:r>
    </w:p>
    <w:p w14:paraId="7E22DA4B" w14:textId="77777777" w:rsidR="006E17E6" w:rsidRPr="006E17E6" w:rsidRDefault="006E17E6" w:rsidP="006E17E6">
      <w:r w:rsidRPr="006E17E6">
        <w:t xml:space="preserve">            continue</w:t>
      </w:r>
    </w:p>
    <w:p w14:paraId="1A1D7106" w14:textId="77777777" w:rsidR="006E17E6" w:rsidRPr="006E17E6" w:rsidRDefault="006E17E6" w:rsidP="006E17E6"/>
    <w:p w14:paraId="7685BDBB" w14:textId="77777777" w:rsidR="006E17E6" w:rsidRPr="006E17E6" w:rsidRDefault="006E17E6" w:rsidP="006E17E6">
      <w:r w:rsidRPr="006E17E6">
        <w:t xml:space="preserve">        window_vals = [v for v in raw_values[i + 1 - window : i + 1] if v is not None]</w:t>
      </w:r>
    </w:p>
    <w:p w14:paraId="03CCA4E0" w14:textId="77777777" w:rsidR="006E17E6" w:rsidRPr="006E17E6" w:rsidRDefault="006E17E6" w:rsidP="006E17E6">
      <w:r w:rsidRPr="006E17E6">
        <w:t xml:space="preserve">        if len(window_vals) &lt; window:</w:t>
      </w:r>
    </w:p>
    <w:p w14:paraId="5CDDD541" w14:textId="77777777" w:rsidR="006E17E6" w:rsidRPr="006E17E6" w:rsidRDefault="006E17E6" w:rsidP="006E17E6">
      <w:r w:rsidRPr="006E17E6">
        <w:t xml:space="preserve">            continue</w:t>
      </w:r>
    </w:p>
    <w:p w14:paraId="454AFB13" w14:textId="77777777" w:rsidR="006E17E6" w:rsidRPr="006E17E6" w:rsidRDefault="006E17E6" w:rsidP="006E17E6"/>
    <w:p w14:paraId="688EE749" w14:textId="77777777" w:rsidR="006E17E6" w:rsidRPr="006E17E6" w:rsidRDefault="006E17E6" w:rsidP="006E17E6">
      <w:r w:rsidRPr="006E17E6">
        <w:t xml:space="preserve">        mean, std = _mean_and_std(window_vals)</w:t>
      </w:r>
    </w:p>
    <w:p w14:paraId="4D4BBE20" w14:textId="77777777" w:rsidR="006E17E6" w:rsidRPr="006E17E6" w:rsidRDefault="006E17E6" w:rsidP="006E17E6">
      <w:r w:rsidRPr="006E17E6">
        <w:t xml:space="preserve">        if mean is None or std is None:</w:t>
      </w:r>
    </w:p>
    <w:p w14:paraId="6DC9ACF6" w14:textId="77777777" w:rsidR="006E17E6" w:rsidRPr="006E17E6" w:rsidRDefault="006E17E6" w:rsidP="006E17E6">
      <w:r w:rsidRPr="006E17E6">
        <w:t xml:space="preserve">            continue</w:t>
      </w:r>
    </w:p>
    <w:p w14:paraId="6CFD4350" w14:textId="77777777" w:rsidR="006E17E6" w:rsidRPr="006E17E6" w:rsidRDefault="006E17E6" w:rsidP="006E17E6"/>
    <w:p w14:paraId="4B0C4E45" w14:textId="77777777" w:rsidR="006E17E6" w:rsidRPr="006E17E6" w:rsidRDefault="006E17E6" w:rsidP="006E17E6">
      <w:r w:rsidRPr="006E17E6">
        <w:t xml:space="preserve">        upper = mean + Decimal(num_stddev) * std</w:t>
      </w:r>
    </w:p>
    <w:p w14:paraId="322390CC" w14:textId="77777777" w:rsidR="006E17E6" w:rsidRPr="006E17E6" w:rsidRDefault="006E17E6" w:rsidP="006E17E6">
      <w:r w:rsidRPr="006E17E6">
        <w:t xml:space="preserve">        lower = mean - Decimal(num_stddev) * std</w:t>
      </w:r>
    </w:p>
    <w:p w14:paraId="1976B2E2" w14:textId="77777777" w:rsidR="006E17E6" w:rsidRPr="006E17E6" w:rsidRDefault="006E17E6" w:rsidP="006E17E6"/>
    <w:p w14:paraId="79B95A98" w14:textId="77777777" w:rsidR="006E17E6" w:rsidRPr="006E17E6" w:rsidRDefault="006E17E6" w:rsidP="006E17E6">
      <w:r w:rsidRPr="006E17E6">
        <w:t xml:space="preserve">        result.append(</w:t>
      </w:r>
    </w:p>
    <w:p w14:paraId="56D578E5" w14:textId="77777777" w:rsidR="006E17E6" w:rsidRPr="006E17E6" w:rsidRDefault="006E17E6" w:rsidP="006E17E6">
      <w:r w:rsidRPr="006E17E6">
        <w:t xml:space="preserve">            {</w:t>
      </w:r>
    </w:p>
    <w:p w14:paraId="568BD6CF" w14:textId="77777777" w:rsidR="006E17E6" w:rsidRPr="006E17E6" w:rsidRDefault="006E17E6" w:rsidP="006E17E6">
      <w:r w:rsidRPr="006E17E6">
        <w:t xml:space="preserve">                "index": i,</w:t>
      </w:r>
    </w:p>
    <w:p w14:paraId="4DBCB970" w14:textId="77777777" w:rsidR="006E17E6" w:rsidRPr="006E17E6" w:rsidRDefault="006E17E6" w:rsidP="006E17E6">
      <w:r w:rsidRPr="006E17E6">
        <w:t xml:space="preserve">                "date": dt,</w:t>
      </w:r>
    </w:p>
    <w:p w14:paraId="5C22C94A" w14:textId="77777777" w:rsidR="006E17E6" w:rsidRPr="006E17E6" w:rsidRDefault="006E17E6" w:rsidP="006E17E6">
      <w:r w:rsidRPr="006E17E6">
        <w:t xml:space="preserve">                "value": val,</w:t>
      </w:r>
    </w:p>
    <w:p w14:paraId="3D91004A" w14:textId="77777777" w:rsidR="006E17E6" w:rsidRPr="006E17E6" w:rsidRDefault="006E17E6" w:rsidP="006E17E6">
      <w:r w:rsidRPr="006E17E6">
        <w:t xml:space="preserve">                "middle": mean,</w:t>
      </w:r>
    </w:p>
    <w:p w14:paraId="7EC4D9A4" w14:textId="77777777" w:rsidR="006E17E6" w:rsidRPr="006E17E6" w:rsidRDefault="006E17E6" w:rsidP="006E17E6">
      <w:r w:rsidRPr="006E17E6">
        <w:t xml:space="preserve">                "upper": upper,</w:t>
      </w:r>
    </w:p>
    <w:p w14:paraId="60DE62B6" w14:textId="77777777" w:rsidR="006E17E6" w:rsidRPr="006E17E6" w:rsidRDefault="006E17E6" w:rsidP="006E17E6">
      <w:r w:rsidRPr="006E17E6">
        <w:t xml:space="preserve">                "lower": lower,</w:t>
      </w:r>
    </w:p>
    <w:p w14:paraId="4E7DBCF4" w14:textId="77777777" w:rsidR="006E17E6" w:rsidRPr="006E17E6" w:rsidRDefault="006E17E6" w:rsidP="006E17E6">
      <w:r w:rsidRPr="006E17E6">
        <w:t xml:space="preserve">            }</w:t>
      </w:r>
    </w:p>
    <w:p w14:paraId="48C6B881" w14:textId="77777777" w:rsidR="006E17E6" w:rsidRPr="006E17E6" w:rsidRDefault="006E17E6" w:rsidP="006E17E6">
      <w:r w:rsidRPr="006E17E6">
        <w:t xml:space="preserve">        )</w:t>
      </w:r>
    </w:p>
    <w:p w14:paraId="0AA0FADE" w14:textId="77777777" w:rsidR="006E17E6" w:rsidRPr="006E17E6" w:rsidRDefault="006E17E6" w:rsidP="006E17E6">
      <w:r w:rsidRPr="006E17E6">
        <w:t xml:space="preserve">    return result</w:t>
      </w:r>
    </w:p>
    <w:p w14:paraId="5CC4CD7F" w14:textId="77777777" w:rsidR="006E17E6" w:rsidRPr="006E17E6" w:rsidRDefault="006E17E6" w:rsidP="006E17E6"/>
    <w:p w14:paraId="050C597B" w14:textId="77777777" w:rsidR="006E17E6" w:rsidRPr="006E17E6" w:rsidRDefault="006E17E6" w:rsidP="006E17E6"/>
    <w:p w14:paraId="45D17D14" w14:textId="77777777" w:rsidR="006E17E6" w:rsidRPr="006E17E6" w:rsidRDefault="006E17E6" w:rsidP="006E17E6">
      <w:r w:rsidRPr="006E17E6">
        <w:t># ---------- main orchestration ----------</w:t>
      </w:r>
    </w:p>
    <w:p w14:paraId="10B8475A" w14:textId="77777777" w:rsidR="006E17E6" w:rsidRPr="006E17E6" w:rsidRDefault="006E17E6" w:rsidP="006E17E6"/>
    <w:p w14:paraId="08960E6E" w14:textId="77777777" w:rsidR="006E17E6" w:rsidRPr="006E17E6" w:rsidRDefault="006E17E6" w:rsidP="006E17E6">
      <w:r w:rsidRPr="006E17E6">
        <w:t>def main():</w:t>
      </w:r>
    </w:p>
    <w:p w14:paraId="7FB4576A" w14:textId="77777777" w:rsidR="006E17E6" w:rsidRPr="006E17E6" w:rsidRDefault="006E17E6" w:rsidP="006E17E6">
      <w:r w:rsidRPr="006E17E6">
        <w:lastRenderedPageBreak/>
        <w:t xml:space="preserve">    """</w:t>
      </w:r>
    </w:p>
    <w:p w14:paraId="448A8C52" w14:textId="77777777" w:rsidR="006E17E6" w:rsidRPr="006E17E6" w:rsidRDefault="006E17E6" w:rsidP="006E17E6">
      <w:r w:rsidRPr="006E17E6">
        <w:t xml:space="preserve">    Schwab quotes analytics:</w:t>
      </w:r>
    </w:p>
    <w:p w14:paraId="123607B9" w14:textId="77777777" w:rsidR="006E17E6" w:rsidRPr="006E17E6" w:rsidRDefault="006E17E6" w:rsidP="006E17E6"/>
    <w:p w14:paraId="3DD30732" w14:textId="77777777" w:rsidR="006E17E6" w:rsidRPr="006E17E6" w:rsidRDefault="006E17E6" w:rsidP="006E17E6">
      <w:r w:rsidRPr="006E17E6">
        <w:t xml:space="preserve">      - Reads Schwab SQL config from schwab_market_data.ini</w:t>
      </w:r>
    </w:p>
    <w:p w14:paraId="63C7CB79" w14:textId="77777777" w:rsidR="006E17E6" w:rsidRPr="006E17E6" w:rsidRDefault="006E17E6" w:rsidP="006E17E6">
      <w:r w:rsidRPr="006E17E6">
        <w:t xml:space="preserve">      - Loads recent rows from dbo.SchwabQuotes</w:t>
      </w:r>
    </w:p>
    <w:p w14:paraId="02D5D7A6" w14:textId="77777777" w:rsidR="006E17E6" w:rsidRPr="006E17E6" w:rsidRDefault="006E17E6" w:rsidP="006E17E6">
      <w:r w:rsidRPr="006E17E6">
        <w:t xml:space="preserve">      - Groups by Symbol</w:t>
      </w:r>
    </w:p>
    <w:p w14:paraId="60BEA3FD" w14:textId="77777777" w:rsidR="006E17E6" w:rsidRPr="006E17E6" w:rsidRDefault="006E17E6" w:rsidP="006E17E6">
      <w:r w:rsidRPr="006E17E6">
        <w:t xml:space="preserve">      - Computes Z-scores and Bollinger Bands per symbol</w:t>
      </w:r>
    </w:p>
    <w:p w14:paraId="0CA612F5" w14:textId="77777777" w:rsidR="006E17E6" w:rsidRPr="006E17E6" w:rsidRDefault="006E17E6" w:rsidP="006E17E6">
      <w:r w:rsidRPr="006E17E6">
        <w:t xml:space="preserve">      - Writes into:</w:t>
      </w:r>
    </w:p>
    <w:p w14:paraId="5A31F6A7" w14:textId="77777777" w:rsidR="006E17E6" w:rsidRPr="006E17E6" w:rsidRDefault="006E17E6" w:rsidP="006E17E6">
      <w:r w:rsidRPr="006E17E6">
        <w:t xml:space="preserve">          dbo.SchwabQuotesAnalyticsZScores</w:t>
      </w:r>
    </w:p>
    <w:p w14:paraId="49D0409B" w14:textId="77777777" w:rsidR="006E17E6" w:rsidRPr="006E17E6" w:rsidRDefault="006E17E6" w:rsidP="006E17E6">
      <w:r w:rsidRPr="006E17E6">
        <w:t xml:space="preserve">          dbo.SchwabQuotesAnalyticsBollingerBands</w:t>
      </w:r>
    </w:p>
    <w:p w14:paraId="554B4F47" w14:textId="77777777" w:rsidR="006E17E6" w:rsidRPr="006E17E6" w:rsidRDefault="006E17E6" w:rsidP="006E17E6">
      <w:r w:rsidRPr="006E17E6">
        <w:t xml:space="preserve">    """</w:t>
      </w:r>
    </w:p>
    <w:p w14:paraId="452D2FE2" w14:textId="77777777" w:rsidR="006E17E6" w:rsidRPr="006E17E6" w:rsidRDefault="006E17E6" w:rsidP="006E17E6">
      <w:r w:rsidRPr="006E17E6">
        <w:t xml:space="preserve">    ini_path = resource_path("schwab_market_data.ini")</w:t>
      </w:r>
    </w:p>
    <w:p w14:paraId="7192C9D0" w14:textId="77777777" w:rsidR="006E17E6" w:rsidRPr="006E17E6" w:rsidRDefault="006E17E6" w:rsidP="006E17E6"/>
    <w:p w14:paraId="2755332A" w14:textId="77777777" w:rsidR="006E17E6" w:rsidRPr="006E17E6" w:rsidRDefault="006E17E6" w:rsidP="006E17E6">
      <w:r w:rsidRPr="006E17E6">
        <w:t xml:space="preserve">    # Analytics config (optional [analytics] section)</w:t>
      </w:r>
    </w:p>
    <w:p w14:paraId="0A989CD1" w14:textId="77777777" w:rsidR="006E17E6" w:rsidRPr="006E17E6" w:rsidRDefault="006E17E6" w:rsidP="006E17E6">
      <w:r w:rsidRPr="006E17E6">
        <w:t xml:space="preserve">    cp = configparser.ConfigParser()</w:t>
      </w:r>
    </w:p>
    <w:p w14:paraId="1BC4A724" w14:textId="77777777" w:rsidR="006E17E6" w:rsidRPr="006E17E6" w:rsidRDefault="006E17E6" w:rsidP="006E17E6">
      <w:r w:rsidRPr="006E17E6">
        <w:t xml:space="preserve">    cp.read(ini_path)</w:t>
      </w:r>
    </w:p>
    <w:p w14:paraId="624CBFCE" w14:textId="77777777" w:rsidR="006E17E6" w:rsidRPr="006E17E6" w:rsidRDefault="006E17E6" w:rsidP="006E17E6"/>
    <w:p w14:paraId="356736BA" w14:textId="77777777" w:rsidR="006E17E6" w:rsidRPr="006E17E6" w:rsidRDefault="006E17E6" w:rsidP="006E17E6">
      <w:r w:rsidRPr="006E17E6">
        <w:t xml:space="preserve">    z_threshold = Decimal(</w:t>
      </w:r>
    </w:p>
    <w:p w14:paraId="53AB3ED5" w14:textId="77777777" w:rsidR="006E17E6" w:rsidRPr="006E17E6" w:rsidRDefault="006E17E6" w:rsidP="006E17E6">
      <w:r w:rsidRPr="006E17E6">
        <w:t xml:space="preserve">        cp.get("analytics", "z_threshold", fallback="3.0")</w:t>
      </w:r>
    </w:p>
    <w:p w14:paraId="6B96533C" w14:textId="77777777" w:rsidR="006E17E6" w:rsidRPr="006E17E6" w:rsidRDefault="006E17E6" w:rsidP="006E17E6">
      <w:r w:rsidRPr="006E17E6">
        <w:t xml:space="preserve">    )</w:t>
      </w:r>
    </w:p>
    <w:p w14:paraId="0104072F" w14:textId="77777777" w:rsidR="006E17E6" w:rsidRPr="006E17E6" w:rsidRDefault="006E17E6" w:rsidP="006E17E6">
      <w:r w:rsidRPr="006E17E6">
        <w:t xml:space="preserve">    bb_window = cp.getint("analytics", "bb_window", fallback=20)</w:t>
      </w:r>
    </w:p>
    <w:p w14:paraId="12943639" w14:textId="77777777" w:rsidR="006E17E6" w:rsidRPr="006E17E6" w:rsidRDefault="006E17E6" w:rsidP="006E17E6">
      <w:r w:rsidRPr="006E17E6">
        <w:t xml:space="preserve">    bb_num_stddev = cp.getint("analytics", "bb_num_stddev", fallback=2)</w:t>
      </w:r>
    </w:p>
    <w:p w14:paraId="5AF0D943" w14:textId="77777777" w:rsidR="006E17E6" w:rsidRPr="006E17E6" w:rsidRDefault="006E17E6" w:rsidP="006E17E6">
      <w:r w:rsidRPr="006E17E6">
        <w:t xml:space="preserve">    lookback_days = cp.getint("analytics", "lookback_days", fallback=30)</w:t>
      </w:r>
    </w:p>
    <w:p w14:paraId="64CBB94A" w14:textId="77777777" w:rsidR="006E17E6" w:rsidRPr="006E17E6" w:rsidRDefault="006E17E6" w:rsidP="006E17E6"/>
    <w:p w14:paraId="76903B39" w14:textId="77777777" w:rsidR="006E17E6" w:rsidRPr="006E17E6" w:rsidRDefault="006E17E6" w:rsidP="006E17E6">
      <w:r w:rsidRPr="006E17E6">
        <w:t xml:space="preserve">    # Which numeric columns to compute Z-scores for</w:t>
      </w:r>
    </w:p>
    <w:p w14:paraId="163CF6C4" w14:textId="77777777" w:rsidR="006E17E6" w:rsidRPr="006E17E6" w:rsidRDefault="006E17E6" w:rsidP="006E17E6">
      <w:r w:rsidRPr="006E17E6">
        <w:t xml:space="preserve">    cols_str = cp.get("analytics", "z_columns", fallback="")</w:t>
      </w:r>
    </w:p>
    <w:p w14:paraId="3BD376D3" w14:textId="77777777" w:rsidR="006E17E6" w:rsidRPr="006E17E6" w:rsidRDefault="006E17E6" w:rsidP="006E17E6">
      <w:r w:rsidRPr="006E17E6">
        <w:t xml:space="preserve">    if cols_str.strip():</w:t>
      </w:r>
    </w:p>
    <w:p w14:paraId="3A824A47" w14:textId="77777777" w:rsidR="006E17E6" w:rsidRPr="006E17E6" w:rsidRDefault="006E17E6" w:rsidP="006E17E6">
      <w:r w:rsidRPr="006E17E6">
        <w:t xml:space="preserve">        numeric_cols = [c.strip() for c in cols_str.split(",") if c.strip()]</w:t>
      </w:r>
    </w:p>
    <w:p w14:paraId="33686687" w14:textId="77777777" w:rsidR="006E17E6" w:rsidRPr="006E17E6" w:rsidRDefault="006E17E6" w:rsidP="006E17E6">
      <w:r w:rsidRPr="006E17E6">
        <w:t xml:space="preserve">    else:</w:t>
      </w:r>
    </w:p>
    <w:p w14:paraId="47320FA0" w14:textId="77777777" w:rsidR="006E17E6" w:rsidRPr="006E17E6" w:rsidRDefault="006E17E6" w:rsidP="006E17E6">
      <w:r w:rsidRPr="006E17E6">
        <w:t xml:space="preserve">        # sensible defaults for SchwabQuotes</w:t>
      </w:r>
    </w:p>
    <w:p w14:paraId="668E4B02" w14:textId="77777777" w:rsidR="006E17E6" w:rsidRPr="006E17E6" w:rsidRDefault="006E17E6" w:rsidP="006E17E6">
      <w:r w:rsidRPr="006E17E6">
        <w:t xml:space="preserve">        numeric_cols = [</w:t>
      </w:r>
    </w:p>
    <w:p w14:paraId="7BE07C6A" w14:textId="77777777" w:rsidR="006E17E6" w:rsidRPr="006E17E6" w:rsidRDefault="006E17E6" w:rsidP="006E17E6">
      <w:r w:rsidRPr="006E17E6">
        <w:lastRenderedPageBreak/>
        <w:t xml:space="preserve">            "QuoteLastPrice",</w:t>
      </w:r>
    </w:p>
    <w:p w14:paraId="6E11F5E7" w14:textId="77777777" w:rsidR="006E17E6" w:rsidRPr="006E17E6" w:rsidRDefault="006E17E6" w:rsidP="006E17E6">
      <w:r w:rsidRPr="006E17E6">
        <w:t xml:space="preserve">            "QuoteNetChange",</w:t>
      </w:r>
    </w:p>
    <w:p w14:paraId="42138173" w14:textId="77777777" w:rsidR="006E17E6" w:rsidRPr="006E17E6" w:rsidRDefault="006E17E6" w:rsidP="006E17E6">
      <w:r w:rsidRPr="006E17E6">
        <w:t xml:space="preserve">            "QuoteNetPercentChange",</w:t>
      </w:r>
    </w:p>
    <w:p w14:paraId="0159ED3A" w14:textId="77777777" w:rsidR="006E17E6" w:rsidRPr="006E17E6" w:rsidRDefault="006E17E6" w:rsidP="006E17E6">
      <w:r w:rsidRPr="006E17E6">
        <w:t xml:space="preserve">            "QuoteTotalVolume",</w:t>
      </w:r>
    </w:p>
    <w:p w14:paraId="71EE7261" w14:textId="77777777" w:rsidR="006E17E6" w:rsidRPr="006E17E6" w:rsidRDefault="006E17E6" w:rsidP="006E17E6">
      <w:r w:rsidRPr="006E17E6">
        <w:t xml:space="preserve">        ]</w:t>
      </w:r>
    </w:p>
    <w:p w14:paraId="63A6E8CD" w14:textId="77777777" w:rsidR="006E17E6" w:rsidRPr="006E17E6" w:rsidRDefault="006E17E6" w:rsidP="006E17E6"/>
    <w:p w14:paraId="153DE5B4" w14:textId="77777777" w:rsidR="006E17E6" w:rsidRPr="006E17E6" w:rsidRDefault="006E17E6" w:rsidP="006E17E6">
      <w:r w:rsidRPr="006E17E6">
        <w:t xml:space="preserve">    # Which column to use for Bollinger</w:t>
      </w:r>
    </w:p>
    <w:p w14:paraId="02A1ED15" w14:textId="77777777" w:rsidR="006E17E6" w:rsidRPr="006E17E6" w:rsidRDefault="006E17E6" w:rsidP="006E17E6">
      <w:r w:rsidRPr="006E17E6">
        <w:t xml:space="preserve">    bollinger_col = cp.get(</w:t>
      </w:r>
    </w:p>
    <w:p w14:paraId="1910E512" w14:textId="77777777" w:rsidR="006E17E6" w:rsidRPr="006E17E6" w:rsidRDefault="006E17E6" w:rsidP="006E17E6">
      <w:r w:rsidRPr="006E17E6">
        <w:t xml:space="preserve">        "analytics", "bollinger_column", fallback="QuoteLastPrice"</w:t>
      </w:r>
    </w:p>
    <w:p w14:paraId="38309DFC" w14:textId="77777777" w:rsidR="006E17E6" w:rsidRPr="006E17E6" w:rsidRDefault="006E17E6" w:rsidP="006E17E6">
      <w:r w:rsidRPr="006E17E6">
        <w:t xml:space="preserve">    )</w:t>
      </w:r>
    </w:p>
    <w:p w14:paraId="3C29B11A" w14:textId="77777777" w:rsidR="006E17E6" w:rsidRPr="006E17E6" w:rsidRDefault="006E17E6" w:rsidP="006E17E6"/>
    <w:p w14:paraId="267C0325" w14:textId="77777777" w:rsidR="006E17E6" w:rsidRPr="006E17E6" w:rsidRDefault="006E17E6" w:rsidP="006E17E6">
      <w:r w:rsidRPr="006E17E6">
        <w:t xml:space="preserve">    print("=== Schwab Quotes Analytics ===")</w:t>
      </w:r>
    </w:p>
    <w:p w14:paraId="7E916DF7" w14:textId="77777777" w:rsidR="006E17E6" w:rsidRPr="006E17E6" w:rsidRDefault="006E17E6" w:rsidP="006E17E6">
      <w:r w:rsidRPr="006E17E6">
        <w:t xml:space="preserve">    print(f" Z-threshold     : {z_threshold}")</w:t>
      </w:r>
    </w:p>
    <w:p w14:paraId="2C34A088" w14:textId="77777777" w:rsidR="006E17E6" w:rsidRPr="006E17E6" w:rsidRDefault="006E17E6" w:rsidP="006E17E6">
      <w:r w:rsidRPr="006E17E6">
        <w:t xml:space="preserve">    print(f" BB window       : {bb_window}")</w:t>
      </w:r>
    </w:p>
    <w:p w14:paraId="79FF485C" w14:textId="77777777" w:rsidR="006E17E6" w:rsidRPr="006E17E6" w:rsidRDefault="006E17E6" w:rsidP="006E17E6">
      <w:r w:rsidRPr="006E17E6">
        <w:t xml:space="preserve">    print(f" BB # stddev     : {bb_num_stddev}")</w:t>
      </w:r>
    </w:p>
    <w:p w14:paraId="5187F226" w14:textId="77777777" w:rsidR="006E17E6" w:rsidRPr="006E17E6" w:rsidRDefault="006E17E6" w:rsidP="006E17E6">
      <w:r w:rsidRPr="006E17E6">
        <w:t xml:space="preserve">    print(f" Lookback (days) : {lookback_days}")</w:t>
      </w:r>
    </w:p>
    <w:p w14:paraId="6761780A" w14:textId="77777777" w:rsidR="006E17E6" w:rsidRPr="006E17E6" w:rsidRDefault="006E17E6" w:rsidP="006E17E6">
      <w:r w:rsidRPr="006E17E6">
        <w:t xml:space="preserve">    print(f" Z columns       : {numeric_cols}")</w:t>
      </w:r>
    </w:p>
    <w:p w14:paraId="2147087A" w14:textId="77777777" w:rsidR="006E17E6" w:rsidRPr="006E17E6" w:rsidRDefault="006E17E6" w:rsidP="006E17E6">
      <w:r w:rsidRPr="006E17E6">
        <w:t xml:space="preserve">    print(f" Bollinger column: {bollinger_col}")</w:t>
      </w:r>
    </w:p>
    <w:p w14:paraId="3D1CF8ED" w14:textId="77777777" w:rsidR="006E17E6" w:rsidRPr="006E17E6" w:rsidRDefault="006E17E6" w:rsidP="006E17E6"/>
    <w:p w14:paraId="1B867650" w14:textId="77777777" w:rsidR="006E17E6" w:rsidRPr="006E17E6" w:rsidRDefault="006E17E6" w:rsidP="006E17E6">
      <w:r w:rsidRPr="006E17E6">
        <w:t xml:space="preserve">    # Connect to SQL Server</w:t>
      </w:r>
    </w:p>
    <w:p w14:paraId="1075A937" w14:textId="77777777" w:rsidR="006E17E6" w:rsidRPr="006E17E6" w:rsidRDefault="006E17E6" w:rsidP="006E17E6">
      <w:r w:rsidRPr="006E17E6">
        <w:t xml:space="preserve">    conn = get_sql_connection(ini_path)</w:t>
      </w:r>
    </w:p>
    <w:p w14:paraId="0CE967C5" w14:textId="77777777" w:rsidR="006E17E6" w:rsidRPr="006E17E6" w:rsidRDefault="006E17E6" w:rsidP="006E17E6">
      <w:r w:rsidRPr="006E17E6">
        <w:t xml:space="preserve">    cursor = conn.cursor()</w:t>
      </w:r>
    </w:p>
    <w:p w14:paraId="713E9A4C" w14:textId="77777777" w:rsidR="006E17E6" w:rsidRPr="006E17E6" w:rsidRDefault="006E17E6" w:rsidP="006E17E6"/>
    <w:p w14:paraId="09B25C7C" w14:textId="77777777" w:rsidR="006E17E6" w:rsidRPr="006E17E6" w:rsidRDefault="006E17E6" w:rsidP="006E17E6">
      <w:r w:rsidRPr="006E17E6">
        <w:t xml:space="preserve">    # Limit rows to recent lookback_days for efficiency.</w:t>
      </w:r>
    </w:p>
    <w:p w14:paraId="1A92B2BA" w14:textId="77777777" w:rsidR="006E17E6" w:rsidRPr="006E17E6" w:rsidRDefault="006E17E6" w:rsidP="006E17E6">
      <w:r w:rsidRPr="006E17E6">
        <w:t xml:space="preserve">    # Also compute QuoteDateTime as proper datetime from QuoteQuoteTime (BIGINT epoch ms).</w:t>
      </w:r>
    </w:p>
    <w:p w14:paraId="08DF4D76" w14:textId="77777777" w:rsidR="006E17E6" w:rsidRPr="006E17E6" w:rsidRDefault="006E17E6" w:rsidP="006E17E6">
      <w:r w:rsidRPr="006E17E6">
        <w:t xml:space="preserve">    query = """</w:t>
      </w:r>
    </w:p>
    <w:p w14:paraId="79AB4AB5" w14:textId="77777777" w:rsidR="006E17E6" w:rsidRPr="006E17E6" w:rsidRDefault="006E17E6" w:rsidP="006E17E6">
      <w:r w:rsidRPr="006E17E6">
        <w:t xml:space="preserve">    SELECT</w:t>
      </w:r>
    </w:p>
    <w:p w14:paraId="3B5DED5A" w14:textId="77777777" w:rsidR="006E17E6" w:rsidRPr="006E17E6" w:rsidRDefault="006E17E6" w:rsidP="006E17E6">
      <w:r w:rsidRPr="006E17E6">
        <w:t xml:space="preserve">        s.*,</w:t>
      </w:r>
    </w:p>
    <w:p w14:paraId="1D67693E" w14:textId="77777777" w:rsidR="006E17E6" w:rsidRPr="006E17E6" w:rsidRDefault="006E17E6" w:rsidP="006E17E6">
      <w:r w:rsidRPr="006E17E6">
        <w:t xml:space="preserve">        CASE</w:t>
      </w:r>
    </w:p>
    <w:p w14:paraId="233D374F" w14:textId="77777777" w:rsidR="006E17E6" w:rsidRPr="006E17E6" w:rsidRDefault="006E17E6" w:rsidP="006E17E6">
      <w:r w:rsidRPr="006E17E6">
        <w:t xml:space="preserve">            WHEN s.QuoteQuoteTime IS NOT NULL</w:t>
      </w:r>
    </w:p>
    <w:p w14:paraId="7E7F859F" w14:textId="77777777" w:rsidR="006E17E6" w:rsidRPr="006E17E6" w:rsidRDefault="006E17E6" w:rsidP="006E17E6">
      <w:r w:rsidRPr="006E17E6">
        <w:t xml:space="preserve">            THEN DATEADD(</w:t>
      </w:r>
    </w:p>
    <w:p w14:paraId="7D36203D" w14:textId="77777777" w:rsidR="006E17E6" w:rsidRPr="006E17E6" w:rsidRDefault="006E17E6" w:rsidP="006E17E6">
      <w:r w:rsidRPr="006E17E6">
        <w:lastRenderedPageBreak/>
        <w:t xml:space="preserve">                    MILLISECOND,</w:t>
      </w:r>
    </w:p>
    <w:p w14:paraId="207FD18D" w14:textId="77777777" w:rsidR="006E17E6" w:rsidRPr="006E17E6" w:rsidRDefault="006E17E6" w:rsidP="006E17E6">
      <w:r w:rsidRPr="006E17E6">
        <w:t xml:space="preserve">                    s.QuoteQuoteTime % 1000,</w:t>
      </w:r>
    </w:p>
    <w:p w14:paraId="6296DEC5" w14:textId="77777777" w:rsidR="006E17E6" w:rsidRPr="006E17E6" w:rsidRDefault="006E17E6" w:rsidP="006E17E6">
      <w:r w:rsidRPr="006E17E6">
        <w:t xml:space="preserve">                    DATEADD(SECOND, s.QuoteQuoteTime / 1000, '1970-01-01')</w:t>
      </w:r>
    </w:p>
    <w:p w14:paraId="50ED0F85" w14:textId="77777777" w:rsidR="006E17E6" w:rsidRPr="006E17E6" w:rsidRDefault="006E17E6" w:rsidP="006E17E6">
      <w:r w:rsidRPr="006E17E6">
        <w:t xml:space="preserve">                 )</w:t>
      </w:r>
    </w:p>
    <w:p w14:paraId="317946FF" w14:textId="77777777" w:rsidR="006E17E6" w:rsidRPr="006E17E6" w:rsidRDefault="006E17E6" w:rsidP="006E17E6">
      <w:r w:rsidRPr="006E17E6">
        <w:t xml:space="preserve">            ELSE s.InsertedAt</w:t>
      </w:r>
    </w:p>
    <w:p w14:paraId="14A56AC6" w14:textId="77777777" w:rsidR="006E17E6" w:rsidRPr="006E17E6" w:rsidRDefault="006E17E6" w:rsidP="006E17E6">
      <w:r w:rsidRPr="006E17E6">
        <w:t xml:space="preserve">        END AS QuoteDateTime</w:t>
      </w:r>
    </w:p>
    <w:p w14:paraId="28FDE202" w14:textId="77777777" w:rsidR="006E17E6" w:rsidRPr="006E17E6" w:rsidRDefault="006E17E6" w:rsidP="006E17E6">
      <w:r w:rsidRPr="006E17E6">
        <w:t xml:space="preserve">    FROM dbo.SchwabQuotes AS s</w:t>
      </w:r>
    </w:p>
    <w:p w14:paraId="2ED4236B" w14:textId="77777777" w:rsidR="006E17E6" w:rsidRPr="006E17E6" w:rsidRDefault="006E17E6" w:rsidP="006E17E6">
      <w:r w:rsidRPr="006E17E6">
        <w:t xml:space="preserve">    WHERE s.InsertedAt &gt;= DATEADD(DAY, -?, SYSUTCDATETIME())</w:t>
      </w:r>
    </w:p>
    <w:p w14:paraId="1B5F9EA8" w14:textId="77777777" w:rsidR="006E17E6" w:rsidRPr="006E17E6" w:rsidRDefault="006E17E6" w:rsidP="006E17E6">
      <w:r w:rsidRPr="006E17E6">
        <w:t xml:space="preserve">    ORDER BY s.Symbol, QuoteDateTime;</w:t>
      </w:r>
    </w:p>
    <w:p w14:paraId="3E566441" w14:textId="77777777" w:rsidR="006E17E6" w:rsidRPr="006E17E6" w:rsidRDefault="006E17E6" w:rsidP="006E17E6">
      <w:r w:rsidRPr="006E17E6">
        <w:t xml:space="preserve">    """</w:t>
      </w:r>
    </w:p>
    <w:p w14:paraId="1350E78F" w14:textId="77777777" w:rsidR="006E17E6" w:rsidRPr="006E17E6" w:rsidRDefault="006E17E6" w:rsidP="006E17E6"/>
    <w:p w14:paraId="21D0198A" w14:textId="77777777" w:rsidR="006E17E6" w:rsidRPr="006E17E6" w:rsidRDefault="006E17E6" w:rsidP="006E17E6">
      <w:r w:rsidRPr="006E17E6">
        <w:t xml:space="preserve">    cursor.execute(query, lookback_days)</w:t>
      </w:r>
    </w:p>
    <w:p w14:paraId="47708CA3" w14:textId="77777777" w:rsidR="006E17E6" w:rsidRPr="006E17E6" w:rsidRDefault="006E17E6" w:rsidP="006E17E6">
      <w:r w:rsidRPr="006E17E6">
        <w:t xml:space="preserve">    all_rows = fetch_rows_as_dicts(cursor)</w:t>
      </w:r>
    </w:p>
    <w:p w14:paraId="43D02A52" w14:textId="77777777" w:rsidR="006E17E6" w:rsidRPr="006E17E6" w:rsidRDefault="006E17E6" w:rsidP="006E17E6">
      <w:r w:rsidRPr="006E17E6">
        <w:t xml:space="preserve">    cursor.close()</w:t>
      </w:r>
    </w:p>
    <w:p w14:paraId="23F47537" w14:textId="77777777" w:rsidR="006E17E6" w:rsidRPr="006E17E6" w:rsidRDefault="006E17E6" w:rsidP="006E17E6"/>
    <w:p w14:paraId="74418842" w14:textId="77777777" w:rsidR="006E17E6" w:rsidRPr="006E17E6" w:rsidRDefault="006E17E6" w:rsidP="006E17E6">
      <w:r w:rsidRPr="006E17E6">
        <w:t xml:space="preserve">    if not all_rows:</w:t>
      </w:r>
    </w:p>
    <w:p w14:paraId="11153E8C" w14:textId="77777777" w:rsidR="006E17E6" w:rsidRPr="006E17E6" w:rsidRDefault="006E17E6" w:rsidP="006E17E6">
      <w:r w:rsidRPr="006E17E6">
        <w:t xml:space="preserve">        print("No rows found in dbo.SchwabQuotes for the given lookback window.")</w:t>
      </w:r>
    </w:p>
    <w:p w14:paraId="770D29FE" w14:textId="77777777" w:rsidR="006E17E6" w:rsidRPr="006E17E6" w:rsidRDefault="006E17E6" w:rsidP="006E17E6">
      <w:r w:rsidRPr="006E17E6">
        <w:t xml:space="preserve">        conn.close()</w:t>
      </w:r>
    </w:p>
    <w:p w14:paraId="4F10EAC3" w14:textId="77777777" w:rsidR="006E17E6" w:rsidRPr="006E17E6" w:rsidRDefault="006E17E6" w:rsidP="006E17E6">
      <w:r w:rsidRPr="006E17E6">
        <w:t xml:space="preserve">        return</w:t>
      </w:r>
    </w:p>
    <w:p w14:paraId="570B0D7C" w14:textId="77777777" w:rsidR="006E17E6" w:rsidRPr="006E17E6" w:rsidRDefault="006E17E6" w:rsidP="006E17E6"/>
    <w:p w14:paraId="5E11354C" w14:textId="77777777" w:rsidR="006E17E6" w:rsidRPr="006E17E6" w:rsidRDefault="006E17E6" w:rsidP="006E17E6">
      <w:r w:rsidRPr="006E17E6">
        <w:t xml:space="preserve">    grouped = group_rows_by_symbol(all_rows)</w:t>
      </w:r>
    </w:p>
    <w:p w14:paraId="553689FD" w14:textId="77777777" w:rsidR="006E17E6" w:rsidRPr="006E17E6" w:rsidRDefault="006E17E6" w:rsidP="006E17E6">
      <w:r w:rsidRPr="006E17E6">
        <w:t xml:space="preserve">    print(f"Loaded {len(all_rows)} row(s) across {len(grouped)} symbol(s).")</w:t>
      </w:r>
    </w:p>
    <w:p w14:paraId="28587F89" w14:textId="77777777" w:rsidR="006E17E6" w:rsidRPr="006E17E6" w:rsidRDefault="006E17E6" w:rsidP="006E17E6"/>
    <w:p w14:paraId="66216F54" w14:textId="77777777" w:rsidR="006E17E6" w:rsidRPr="006E17E6" w:rsidRDefault="006E17E6" w:rsidP="006E17E6">
      <w:r w:rsidRPr="006E17E6">
        <w:t xml:space="preserve">    # Prepare inserts</w:t>
      </w:r>
    </w:p>
    <w:p w14:paraId="2BB8CB13" w14:textId="77777777" w:rsidR="006E17E6" w:rsidRPr="006E17E6" w:rsidRDefault="006E17E6" w:rsidP="006E17E6">
      <w:r w:rsidRPr="006E17E6">
        <w:t xml:space="preserve">    z_insert_sql = """</w:t>
      </w:r>
    </w:p>
    <w:p w14:paraId="6B535E68" w14:textId="77777777" w:rsidR="006E17E6" w:rsidRPr="006E17E6" w:rsidRDefault="006E17E6" w:rsidP="006E17E6">
      <w:r w:rsidRPr="006E17E6">
        <w:t xml:space="preserve">    INSERT INTO dbo.SchwabQuotesAnalyticsZScores (</w:t>
      </w:r>
    </w:p>
    <w:p w14:paraId="7859B90F" w14:textId="77777777" w:rsidR="006E17E6" w:rsidRPr="006E17E6" w:rsidRDefault="006E17E6" w:rsidP="006E17E6">
      <w:r w:rsidRPr="006E17E6">
        <w:t xml:space="preserve">        Symbol,</w:t>
      </w:r>
    </w:p>
    <w:p w14:paraId="251D6944" w14:textId="77777777" w:rsidR="006E17E6" w:rsidRPr="006E17E6" w:rsidRDefault="006E17E6" w:rsidP="006E17E6">
      <w:r w:rsidRPr="006E17E6">
        <w:t xml:space="preserve">        QuoteDate,</w:t>
      </w:r>
    </w:p>
    <w:p w14:paraId="745C1012" w14:textId="77777777" w:rsidR="006E17E6" w:rsidRPr="006E17E6" w:rsidRDefault="006E17E6" w:rsidP="006E17E6">
      <w:r w:rsidRPr="006E17E6">
        <w:t xml:space="preserve">        ColumnName,</w:t>
      </w:r>
    </w:p>
    <w:p w14:paraId="0AE16F7D" w14:textId="77777777" w:rsidR="006E17E6" w:rsidRPr="006E17E6" w:rsidRDefault="006E17E6" w:rsidP="006E17E6">
      <w:r w:rsidRPr="006E17E6">
        <w:t xml:space="preserve">        MetricType,</w:t>
      </w:r>
    </w:p>
    <w:p w14:paraId="057EC616" w14:textId="77777777" w:rsidR="006E17E6" w:rsidRPr="006E17E6" w:rsidRDefault="006E17E6" w:rsidP="006E17E6">
      <w:r w:rsidRPr="006E17E6">
        <w:t xml:space="preserve">        Scope,</w:t>
      </w:r>
    </w:p>
    <w:p w14:paraId="6B81EBE4" w14:textId="77777777" w:rsidR="006E17E6" w:rsidRPr="006E17E6" w:rsidRDefault="006E17E6" w:rsidP="006E17E6">
      <w:r w:rsidRPr="006E17E6">
        <w:lastRenderedPageBreak/>
        <w:t xml:space="preserve">        RawValue,</w:t>
      </w:r>
    </w:p>
    <w:p w14:paraId="724388FB" w14:textId="77777777" w:rsidR="006E17E6" w:rsidRPr="006E17E6" w:rsidRDefault="006E17E6" w:rsidP="006E17E6">
      <w:r w:rsidRPr="006E17E6">
        <w:t xml:space="preserve">        ZScore,</w:t>
      </w:r>
    </w:p>
    <w:p w14:paraId="23EAE877" w14:textId="77777777" w:rsidR="006E17E6" w:rsidRPr="006E17E6" w:rsidRDefault="006E17E6" w:rsidP="006E17E6">
      <w:r w:rsidRPr="006E17E6">
        <w:t xml:space="preserve">        OperationType,</w:t>
      </w:r>
    </w:p>
    <w:p w14:paraId="05E4EAA3" w14:textId="77777777" w:rsidR="006E17E6" w:rsidRPr="006E17E6" w:rsidRDefault="006E17E6" w:rsidP="006E17E6">
      <w:r w:rsidRPr="006E17E6">
        <w:t xml:space="preserve">        Comments,</w:t>
      </w:r>
    </w:p>
    <w:p w14:paraId="3A0A14AE" w14:textId="77777777" w:rsidR="006E17E6" w:rsidRPr="006E17E6" w:rsidRDefault="006E17E6" w:rsidP="006E17E6">
      <w:r w:rsidRPr="006E17E6">
        <w:t xml:space="preserve">        BatchId,</w:t>
      </w:r>
    </w:p>
    <w:p w14:paraId="2FC82A28" w14:textId="77777777" w:rsidR="006E17E6" w:rsidRPr="006E17E6" w:rsidRDefault="006E17E6" w:rsidP="006E17E6">
      <w:r w:rsidRPr="006E17E6">
        <w:t xml:space="preserve">        LoadDate</w:t>
      </w:r>
    </w:p>
    <w:p w14:paraId="2D061D4B" w14:textId="77777777" w:rsidR="006E17E6" w:rsidRPr="006E17E6" w:rsidRDefault="006E17E6" w:rsidP="006E17E6">
      <w:r w:rsidRPr="006E17E6">
        <w:t xml:space="preserve">    )</w:t>
      </w:r>
    </w:p>
    <w:p w14:paraId="5E9E9B23" w14:textId="77777777" w:rsidR="006E17E6" w:rsidRPr="006E17E6" w:rsidRDefault="006E17E6" w:rsidP="006E17E6">
      <w:r w:rsidRPr="006E17E6">
        <w:t xml:space="preserve">    VALUES (?, ?, ?, ?, ?, ?, ?, ?, ?, ?, ?);</w:t>
      </w:r>
    </w:p>
    <w:p w14:paraId="05B28634" w14:textId="77777777" w:rsidR="006E17E6" w:rsidRPr="006E17E6" w:rsidRDefault="006E17E6" w:rsidP="006E17E6">
      <w:r w:rsidRPr="006E17E6">
        <w:t xml:space="preserve">    """</w:t>
      </w:r>
    </w:p>
    <w:p w14:paraId="2CD32F5D" w14:textId="77777777" w:rsidR="006E17E6" w:rsidRPr="006E17E6" w:rsidRDefault="006E17E6" w:rsidP="006E17E6"/>
    <w:p w14:paraId="3CCCDEA6" w14:textId="77777777" w:rsidR="006E17E6" w:rsidRPr="006E17E6" w:rsidRDefault="006E17E6" w:rsidP="006E17E6">
      <w:r w:rsidRPr="006E17E6">
        <w:t xml:space="preserve">    bb_insert_sql = """</w:t>
      </w:r>
    </w:p>
    <w:p w14:paraId="1A86544F" w14:textId="77777777" w:rsidR="006E17E6" w:rsidRPr="006E17E6" w:rsidRDefault="006E17E6" w:rsidP="006E17E6">
      <w:r w:rsidRPr="006E17E6">
        <w:t xml:space="preserve">    INSERT INTO dbo.SchwabQuotesAnalyticsBollingerBands (</w:t>
      </w:r>
    </w:p>
    <w:p w14:paraId="2E5D118C" w14:textId="77777777" w:rsidR="006E17E6" w:rsidRPr="006E17E6" w:rsidRDefault="006E17E6" w:rsidP="006E17E6">
      <w:r w:rsidRPr="006E17E6">
        <w:t xml:space="preserve">        Symbol,</w:t>
      </w:r>
    </w:p>
    <w:p w14:paraId="43770033" w14:textId="77777777" w:rsidR="006E17E6" w:rsidRPr="006E17E6" w:rsidRDefault="006E17E6" w:rsidP="006E17E6">
      <w:r w:rsidRPr="006E17E6">
        <w:t xml:space="preserve">        QuoteDate,</w:t>
      </w:r>
    </w:p>
    <w:p w14:paraId="474F8449" w14:textId="77777777" w:rsidR="006E17E6" w:rsidRPr="006E17E6" w:rsidRDefault="006E17E6" w:rsidP="006E17E6">
      <w:r w:rsidRPr="006E17E6">
        <w:t xml:space="preserve">        ColumnName,</w:t>
      </w:r>
    </w:p>
    <w:p w14:paraId="5092C39A" w14:textId="77777777" w:rsidR="006E17E6" w:rsidRPr="006E17E6" w:rsidRDefault="006E17E6" w:rsidP="006E17E6">
      <w:r w:rsidRPr="006E17E6">
        <w:t xml:space="preserve">        WindowSize,</w:t>
      </w:r>
    </w:p>
    <w:p w14:paraId="2966D80B" w14:textId="77777777" w:rsidR="006E17E6" w:rsidRPr="006E17E6" w:rsidRDefault="006E17E6" w:rsidP="006E17E6">
      <w:r w:rsidRPr="006E17E6">
        <w:t xml:space="preserve">        NumStdDev,</w:t>
      </w:r>
    </w:p>
    <w:p w14:paraId="697AE374" w14:textId="77777777" w:rsidR="006E17E6" w:rsidRPr="006E17E6" w:rsidRDefault="006E17E6" w:rsidP="006E17E6">
      <w:r w:rsidRPr="006E17E6">
        <w:t xml:space="preserve">        RawValue,</w:t>
      </w:r>
    </w:p>
    <w:p w14:paraId="2A74C198" w14:textId="77777777" w:rsidR="006E17E6" w:rsidRPr="006E17E6" w:rsidRDefault="006E17E6" w:rsidP="006E17E6">
      <w:r w:rsidRPr="006E17E6">
        <w:t xml:space="preserve">        MiddleBand,</w:t>
      </w:r>
    </w:p>
    <w:p w14:paraId="5C339FA3" w14:textId="77777777" w:rsidR="006E17E6" w:rsidRPr="006E17E6" w:rsidRDefault="006E17E6" w:rsidP="006E17E6">
      <w:r w:rsidRPr="006E17E6">
        <w:t xml:space="preserve">        UpperBand,</w:t>
      </w:r>
    </w:p>
    <w:p w14:paraId="43800BA1" w14:textId="77777777" w:rsidR="006E17E6" w:rsidRPr="006E17E6" w:rsidRDefault="006E17E6" w:rsidP="006E17E6">
      <w:r w:rsidRPr="006E17E6">
        <w:t xml:space="preserve">        LowerBand,</w:t>
      </w:r>
    </w:p>
    <w:p w14:paraId="224AEA0B" w14:textId="77777777" w:rsidR="006E17E6" w:rsidRPr="006E17E6" w:rsidRDefault="006E17E6" w:rsidP="006E17E6">
      <w:r w:rsidRPr="006E17E6">
        <w:t xml:space="preserve">        OperationType,</w:t>
      </w:r>
    </w:p>
    <w:p w14:paraId="2F017792" w14:textId="77777777" w:rsidR="006E17E6" w:rsidRPr="006E17E6" w:rsidRDefault="006E17E6" w:rsidP="006E17E6">
      <w:r w:rsidRPr="006E17E6">
        <w:t xml:space="preserve">        Comments,</w:t>
      </w:r>
    </w:p>
    <w:p w14:paraId="6654F221" w14:textId="77777777" w:rsidR="006E17E6" w:rsidRPr="006E17E6" w:rsidRDefault="006E17E6" w:rsidP="006E17E6">
      <w:r w:rsidRPr="006E17E6">
        <w:t xml:space="preserve">        BatchId,</w:t>
      </w:r>
    </w:p>
    <w:p w14:paraId="63D9D0E0" w14:textId="77777777" w:rsidR="006E17E6" w:rsidRPr="006E17E6" w:rsidRDefault="006E17E6" w:rsidP="006E17E6">
      <w:r w:rsidRPr="006E17E6">
        <w:t xml:space="preserve">        LoadDate</w:t>
      </w:r>
    </w:p>
    <w:p w14:paraId="362F0900" w14:textId="77777777" w:rsidR="006E17E6" w:rsidRPr="006E17E6" w:rsidRDefault="006E17E6" w:rsidP="006E17E6">
      <w:r w:rsidRPr="006E17E6">
        <w:t xml:space="preserve">    )</w:t>
      </w:r>
    </w:p>
    <w:p w14:paraId="457926DB" w14:textId="77777777" w:rsidR="006E17E6" w:rsidRPr="006E17E6" w:rsidRDefault="006E17E6" w:rsidP="006E17E6">
      <w:r w:rsidRPr="006E17E6">
        <w:t xml:space="preserve">    VALUES (?, ?, ?, ?, ?, ?, ?, ?, ?, ?, ?, ?, ?);</w:t>
      </w:r>
    </w:p>
    <w:p w14:paraId="53D481F0" w14:textId="77777777" w:rsidR="006E17E6" w:rsidRPr="006E17E6" w:rsidRDefault="006E17E6" w:rsidP="006E17E6">
      <w:r w:rsidRPr="006E17E6">
        <w:t xml:space="preserve">    """</w:t>
      </w:r>
    </w:p>
    <w:p w14:paraId="1A89C0FC" w14:textId="77777777" w:rsidR="006E17E6" w:rsidRPr="006E17E6" w:rsidRDefault="006E17E6" w:rsidP="006E17E6"/>
    <w:p w14:paraId="31BD537F" w14:textId="77777777" w:rsidR="006E17E6" w:rsidRPr="006E17E6" w:rsidRDefault="006E17E6" w:rsidP="006E17E6">
      <w:r w:rsidRPr="006E17E6">
        <w:t xml:space="preserve">    now = datetime.utcnow()</w:t>
      </w:r>
    </w:p>
    <w:p w14:paraId="473901B5" w14:textId="77777777" w:rsidR="006E17E6" w:rsidRPr="006E17E6" w:rsidRDefault="006E17E6" w:rsidP="006E17E6">
      <w:r w:rsidRPr="006E17E6">
        <w:t xml:space="preserve">    batch_id_z = uuid.uuid4()</w:t>
      </w:r>
    </w:p>
    <w:p w14:paraId="71035D09" w14:textId="77777777" w:rsidR="006E17E6" w:rsidRPr="006E17E6" w:rsidRDefault="006E17E6" w:rsidP="006E17E6">
      <w:r w:rsidRPr="006E17E6">
        <w:lastRenderedPageBreak/>
        <w:t xml:space="preserve">    batch_id_bb = uuid.uuid4()</w:t>
      </w:r>
    </w:p>
    <w:p w14:paraId="29150BC5" w14:textId="77777777" w:rsidR="006E17E6" w:rsidRPr="006E17E6" w:rsidRDefault="006E17E6" w:rsidP="006E17E6"/>
    <w:p w14:paraId="277154D1" w14:textId="77777777" w:rsidR="006E17E6" w:rsidRPr="006E17E6" w:rsidRDefault="006E17E6" w:rsidP="006E17E6">
      <w:r w:rsidRPr="006E17E6">
        <w:t xml:space="preserve">    z_rows_to_insert: List[tuple] = []</w:t>
      </w:r>
    </w:p>
    <w:p w14:paraId="41CF9E02" w14:textId="77777777" w:rsidR="006E17E6" w:rsidRPr="006E17E6" w:rsidRDefault="006E17E6" w:rsidP="006E17E6">
      <w:r w:rsidRPr="006E17E6">
        <w:t xml:space="preserve">    bb_rows_to_insert: List[tuple] = []</w:t>
      </w:r>
    </w:p>
    <w:p w14:paraId="54ED8286" w14:textId="77777777" w:rsidR="006E17E6" w:rsidRPr="006E17E6" w:rsidRDefault="006E17E6" w:rsidP="006E17E6"/>
    <w:p w14:paraId="36B539AE" w14:textId="77777777" w:rsidR="006E17E6" w:rsidRPr="006E17E6" w:rsidRDefault="006E17E6" w:rsidP="006E17E6">
      <w:r w:rsidRPr="006E17E6">
        <w:t xml:space="preserve">    # --- per-symbol analytics ---</w:t>
      </w:r>
    </w:p>
    <w:p w14:paraId="61728A5F" w14:textId="77777777" w:rsidR="006E17E6" w:rsidRPr="006E17E6" w:rsidRDefault="006E17E6" w:rsidP="006E17E6">
      <w:r w:rsidRPr="006E17E6">
        <w:t xml:space="preserve">    for symbol, rows in grouped.items():</w:t>
      </w:r>
    </w:p>
    <w:p w14:paraId="02334744" w14:textId="77777777" w:rsidR="006E17E6" w:rsidRPr="006E17E6" w:rsidRDefault="006E17E6" w:rsidP="006E17E6">
      <w:r w:rsidRPr="006E17E6">
        <w:t xml:space="preserve">        print(f"\nProcessing {symbol} ({len(rows)} rows)...")</w:t>
      </w:r>
    </w:p>
    <w:p w14:paraId="0441ACA3" w14:textId="77777777" w:rsidR="006E17E6" w:rsidRPr="006E17E6" w:rsidRDefault="006E17E6" w:rsidP="006E17E6"/>
    <w:p w14:paraId="66888DC8" w14:textId="77777777" w:rsidR="006E17E6" w:rsidRPr="006E17E6" w:rsidRDefault="006E17E6" w:rsidP="006E17E6">
      <w:r w:rsidRPr="006E17E6">
        <w:t xml:space="preserve">        # Z-scores &amp; anomalies for each metric</w:t>
      </w:r>
    </w:p>
    <w:p w14:paraId="1FB414B4" w14:textId="77777777" w:rsidR="006E17E6" w:rsidRPr="006E17E6" w:rsidRDefault="006E17E6" w:rsidP="006E17E6">
      <w:r w:rsidRPr="006E17E6">
        <w:t xml:space="preserve">        for col in numeric_cols:</w:t>
      </w:r>
    </w:p>
    <w:p w14:paraId="5A8B0CE3" w14:textId="77777777" w:rsidR="006E17E6" w:rsidRPr="006E17E6" w:rsidRDefault="006E17E6" w:rsidP="006E17E6">
      <w:r w:rsidRPr="006E17E6">
        <w:t xml:space="preserve">            z_list = compute_z_scores_for_column(rows, col)</w:t>
      </w:r>
    </w:p>
    <w:p w14:paraId="237A55F4" w14:textId="77777777" w:rsidR="006E17E6" w:rsidRPr="006E17E6" w:rsidRDefault="006E17E6" w:rsidP="006E17E6">
      <w:r w:rsidRPr="006E17E6">
        <w:t xml:space="preserve">            anoms = detect_anomalies(z_list, z_threshold)</w:t>
      </w:r>
    </w:p>
    <w:p w14:paraId="2740444A" w14:textId="77777777" w:rsidR="006E17E6" w:rsidRPr="006E17E6" w:rsidRDefault="006E17E6" w:rsidP="006E17E6">
      <w:r w:rsidRPr="006E17E6">
        <w:t xml:space="preserve">            print(f"  {col}: {len(z_list)} z-scores, {len(anoms)} anomalies")</w:t>
      </w:r>
    </w:p>
    <w:p w14:paraId="67888BC5" w14:textId="77777777" w:rsidR="006E17E6" w:rsidRPr="006E17E6" w:rsidRDefault="006E17E6" w:rsidP="006E17E6"/>
    <w:p w14:paraId="7C66E9F1" w14:textId="77777777" w:rsidR="006E17E6" w:rsidRPr="006E17E6" w:rsidRDefault="006E17E6" w:rsidP="006E17E6">
      <w:r w:rsidRPr="006E17E6">
        <w:t xml:space="preserve">            for e in anoms:</w:t>
      </w:r>
    </w:p>
    <w:p w14:paraId="1329B98A" w14:textId="77777777" w:rsidR="006E17E6" w:rsidRPr="006E17E6" w:rsidRDefault="006E17E6" w:rsidP="006E17E6">
      <w:r w:rsidRPr="006E17E6">
        <w:t xml:space="preserve">                r = rows[e["row_index"]]</w:t>
      </w:r>
    </w:p>
    <w:p w14:paraId="42BFA7B1" w14:textId="77777777" w:rsidR="006E17E6" w:rsidRPr="006E17E6" w:rsidRDefault="006E17E6" w:rsidP="006E17E6">
      <w:r w:rsidRPr="006E17E6">
        <w:t xml:space="preserve">                qdate = r.get("QuoteDateTime") or r.get("InsertedAt")</w:t>
      </w:r>
    </w:p>
    <w:p w14:paraId="4D9112DB" w14:textId="77777777" w:rsidR="006E17E6" w:rsidRPr="006E17E6" w:rsidRDefault="006E17E6" w:rsidP="006E17E6">
      <w:r w:rsidRPr="006E17E6">
        <w:t xml:space="preserve">                z_rows_to_insert.append(</w:t>
      </w:r>
    </w:p>
    <w:p w14:paraId="518D486E" w14:textId="77777777" w:rsidR="006E17E6" w:rsidRPr="006E17E6" w:rsidRDefault="006E17E6" w:rsidP="006E17E6">
      <w:r w:rsidRPr="006E17E6">
        <w:t xml:space="preserve">                    (</w:t>
      </w:r>
    </w:p>
    <w:p w14:paraId="34207AE1" w14:textId="77777777" w:rsidR="006E17E6" w:rsidRPr="006E17E6" w:rsidRDefault="006E17E6" w:rsidP="006E17E6">
      <w:r w:rsidRPr="006E17E6">
        <w:t xml:space="preserve">                        symbol,</w:t>
      </w:r>
    </w:p>
    <w:p w14:paraId="5D16D830" w14:textId="77777777" w:rsidR="006E17E6" w:rsidRPr="006E17E6" w:rsidRDefault="006E17E6" w:rsidP="006E17E6">
      <w:r w:rsidRPr="006E17E6">
        <w:t xml:space="preserve">                        qdate,</w:t>
      </w:r>
    </w:p>
    <w:p w14:paraId="50708A18" w14:textId="77777777" w:rsidR="006E17E6" w:rsidRPr="006E17E6" w:rsidRDefault="006E17E6" w:rsidP="006E17E6">
      <w:r w:rsidRPr="006E17E6">
        <w:t xml:space="preserve">                        col,</w:t>
      </w:r>
    </w:p>
    <w:p w14:paraId="086EA0B3" w14:textId="77777777" w:rsidR="006E17E6" w:rsidRPr="006E17E6" w:rsidRDefault="006E17E6" w:rsidP="006E17E6">
      <w:r w:rsidRPr="006E17E6">
        <w:t xml:space="preserve">                        "Z_GLOBAL",         # MetricType</w:t>
      </w:r>
    </w:p>
    <w:p w14:paraId="1717AEAC" w14:textId="77777777" w:rsidR="006E17E6" w:rsidRPr="006E17E6" w:rsidRDefault="006E17E6" w:rsidP="006E17E6">
      <w:r w:rsidRPr="006E17E6">
        <w:t xml:space="preserve">                        "BY_SYMBOL",        # Scope</w:t>
      </w:r>
    </w:p>
    <w:p w14:paraId="0294C671" w14:textId="77777777" w:rsidR="006E17E6" w:rsidRPr="006E17E6" w:rsidRDefault="006E17E6" w:rsidP="006E17E6">
      <w:r w:rsidRPr="006E17E6">
        <w:t xml:space="preserve">                        float(e["value"]),</w:t>
      </w:r>
    </w:p>
    <w:p w14:paraId="208D9B3E" w14:textId="77777777" w:rsidR="006E17E6" w:rsidRPr="006E17E6" w:rsidRDefault="006E17E6" w:rsidP="006E17E6">
      <w:r w:rsidRPr="006E17E6">
        <w:t xml:space="preserve">                        float(e["z"]),</w:t>
      </w:r>
    </w:p>
    <w:p w14:paraId="73896A39" w14:textId="77777777" w:rsidR="006E17E6" w:rsidRPr="006E17E6" w:rsidRDefault="006E17E6" w:rsidP="006E17E6">
      <w:r w:rsidRPr="006E17E6">
        <w:t xml:space="preserve">                        "SchwabQuotes Z",   # OperationType</w:t>
      </w:r>
    </w:p>
    <w:p w14:paraId="79BCEF3C" w14:textId="77777777" w:rsidR="006E17E6" w:rsidRPr="006E17E6" w:rsidRDefault="006E17E6" w:rsidP="006E17E6">
      <w:r w:rsidRPr="006E17E6">
        <w:t xml:space="preserve">                        "Z_SCORE",          # Comments</w:t>
      </w:r>
    </w:p>
    <w:p w14:paraId="6032CB9A" w14:textId="77777777" w:rsidR="006E17E6" w:rsidRPr="006E17E6" w:rsidRDefault="006E17E6" w:rsidP="006E17E6">
      <w:r w:rsidRPr="006E17E6">
        <w:t xml:space="preserve">                        batch_id_z,</w:t>
      </w:r>
    </w:p>
    <w:p w14:paraId="17B9C810" w14:textId="77777777" w:rsidR="006E17E6" w:rsidRPr="006E17E6" w:rsidRDefault="006E17E6" w:rsidP="006E17E6">
      <w:r w:rsidRPr="006E17E6">
        <w:t xml:space="preserve">                        now,</w:t>
      </w:r>
    </w:p>
    <w:p w14:paraId="4D3CBD9E" w14:textId="77777777" w:rsidR="006E17E6" w:rsidRPr="006E17E6" w:rsidRDefault="006E17E6" w:rsidP="006E17E6">
      <w:r w:rsidRPr="006E17E6">
        <w:lastRenderedPageBreak/>
        <w:t xml:space="preserve">                    )</w:t>
      </w:r>
    </w:p>
    <w:p w14:paraId="2E432BE5" w14:textId="77777777" w:rsidR="006E17E6" w:rsidRPr="006E17E6" w:rsidRDefault="006E17E6" w:rsidP="006E17E6">
      <w:r w:rsidRPr="006E17E6">
        <w:t xml:space="preserve">                )</w:t>
      </w:r>
    </w:p>
    <w:p w14:paraId="61F7AD55" w14:textId="77777777" w:rsidR="006E17E6" w:rsidRPr="006E17E6" w:rsidRDefault="006E17E6" w:rsidP="006E17E6"/>
    <w:p w14:paraId="75C1781B" w14:textId="77777777" w:rsidR="006E17E6" w:rsidRPr="006E17E6" w:rsidRDefault="006E17E6" w:rsidP="006E17E6">
      <w:r w:rsidRPr="006E17E6">
        <w:t xml:space="preserve">        # Bollinger bands for the chosen column</w:t>
      </w:r>
    </w:p>
    <w:p w14:paraId="1A29A909" w14:textId="77777777" w:rsidR="006E17E6" w:rsidRPr="006E17E6" w:rsidRDefault="006E17E6" w:rsidP="006E17E6">
      <w:r w:rsidRPr="006E17E6">
        <w:t xml:space="preserve">        bb_list = compute_bollinger_bands_for_column(</w:t>
      </w:r>
    </w:p>
    <w:p w14:paraId="4B46703F" w14:textId="77777777" w:rsidR="006E17E6" w:rsidRPr="006E17E6" w:rsidRDefault="006E17E6" w:rsidP="006E17E6">
      <w:r w:rsidRPr="006E17E6">
        <w:t xml:space="preserve">            rows,</w:t>
      </w:r>
    </w:p>
    <w:p w14:paraId="684D00A5" w14:textId="77777777" w:rsidR="006E17E6" w:rsidRPr="006E17E6" w:rsidRDefault="006E17E6" w:rsidP="006E17E6">
      <w:r w:rsidRPr="006E17E6">
        <w:t xml:space="preserve">            column=bollinger_col,</w:t>
      </w:r>
    </w:p>
    <w:p w14:paraId="6D1E9906" w14:textId="77777777" w:rsidR="006E17E6" w:rsidRPr="006E17E6" w:rsidRDefault="006E17E6" w:rsidP="006E17E6">
      <w:r w:rsidRPr="006E17E6">
        <w:t xml:space="preserve">            window=bb_window,</w:t>
      </w:r>
    </w:p>
    <w:p w14:paraId="49E16846" w14:textId="77777777" w:rsidR="006E17E6" w:rsidRPr="006E17E6" w:rsidRDefault="006E17E6" w:rsidP="006E17E6">
      <w:r w:rsidRPr="006E17E6">
        <w:t xml:space="preserve">            num_stddev=bb_num_stddev,</w:t>
      </w:r>
    </w:p>
    <w:p w14:paraId="676A3140" w14:textId="77777777" w:rsidR="006E17E6" w:rsidRPr="006E17E6" w:rsidRDefault="006E17E6" w:rsidP="006E17E6">
      <w:r w:rsidRPr="006E17E6">
        <w:t xml:space="preserve">            date_column="QuoteDateTime",</w:t>
      </w:r>
    </w:p>
    <w:p w14:paraId="6FF04CB3" w14:textId="77777777" w:rsidR="006E17E6" w:rsidRPr="006E17E6" w:rsidRDefault="006E17E6" w:rsidP="006E17E6">
      <w:r w:rsidRPr="006E17E6">
        <w:t xml:space="preserve">        )</w:t>
      </w:r>
    </w:p>
    <w:p w14:paraId="70BB50CE" w14:textId="77777777" w:rsidR="006E17E6" w:rsidRPr="006E17E6" w:rsidRDefault="006E17E6" w:rsidP="006E17E6">
      <w:r w:rsidRPr="006E17E6">
        <w:t xml:space="preserve">        print(f"  Bollinger bands for {bollinger_col}: {len(bb_list)} rows")</w:t>
      </w:r>
    </w:p>
    <w:p w14:paraId="5D17F0AF" w14:textId="77777777" w:rsidR="006E17E6" w:rsidRPr="006E17E6" w:rsidRDefault="006E17E6" w:rsidP="006E17E6"/>
    <w:p w14:paraId="7A796188" w14:textId="77777777" w:rsidR="006E17E6" w:rsidRPr="006E17E6" w:rsidRDefault="006E17E6" w:rsidP="006E17E6">
      <w:r w:rsidRPr="006E17E6">
        <w:t xml:space="preserve">        for b in bb_list:</w:t>
      </w:r>
    </w:p>
    <w:p w14:paraId="1D9F9731" w14:textId="77777777" w:rsidR="006E17E6" w:rsidRPr="006E17E6" w:rsidRDefault="006E17E6" w:rsidP="006E17E6">
      <w:r w:rsidRPr="006E17E6">
        <w:t xml:space="preserve">            idx = b["index"]</w:t>
      </w:r>
    </w:p>
    <w:p w14:paraId="0E780526" w14:textId="77777777" w:rsidR="006E17E6" w:rsidRPr="006E17E6" w:rsidRDefault="006E17E6" w:rsidP="006E17E6">
      <w:r w:rsidRPr="006E17E6">
        <w:t xml:space="preserve">            qdate = b["date"]</w:t>
      </w:r>
    </w:p>
    <w:p w14:paraId="2D6A4E2F" w14:textId="77777777" w:rsidR="006E17E6" w:rsidRPr="006E17E6" w:rsidRDefault="006E17E6" w:rsidP="006E17E6">
      <w:r w:rsidRPr="006E17E6">
        <w:t xml:space="preserve">            bb_rows_to_insert.append(</w:t>
      </w:r>
    </w:p>
    <w:p w14:paraId="62463092" w14:textId="77777777" w:rsidR="006E17E6" w:rsidRPr="006E17E6" w:rsidRDefault="006E17E6" w:rsidP="006E17E6">
      <w:r w:rsidRPr="006E17E6">
        <w:t xml:space="preserve">                (</w:t>
      </w:r>
    </w:p>
    <w:p w14:paraId="39C24687" w14:textId="77777777" w:rsidR="006E17E6" w:rsidRPr="006E17E6" w:rsidRDefault="006E17E6" w:rsidP="006E17E6">
      <w:r w:rsidRPr="006E17E6">
        <w:t xml:space="preserve">                    symbol,</w:t>
      </w:r>
    </w:p>
    <w:p w14:paraId="6D187BB0" w14:textId="77777777" w:rsidR="006E17E6" w:rsidRPr="006E17E6" w:rsidRDefault="006E17E6" w:rsidP="006E17E6">
      <w:r w:rsidRPr="006E17E6">
        <w:t xml:space="preserve">                    qdate,</w:t>
      </w:r>
    </w:p>
    <w:p w14:paraId="5F4DF630" w14:textId="77777777" w:rsidR="006E17E6" w:rsidRPr="006E17E6" w:rsidRDefault="006E17E6" w:rsidP="006E17E6">
      <w:r w:rsidRPr="006E17E6">
        <w:t xml:space="preserve">                    bollinger_col,</w:t>
      </w:r>
    </w:p>
    <w:p w14:paraId="4CEA74F7" w14:textId="77777777" w:rsidR="006E17E6" w:rsidRPr="006E17E6" w:rsidRDefault="006E17E6" w:rsidP="006E17E6">
      <w:r w:rsidRPr="006E17E6">
        <w:t xml:space="preserve">                    bb_window,</w:t>
      </w:r>
    </w:p>
    <w:p w14:paraId="5996064A" w14:textId="77777777" w:rsidR="006E17E6" w:rsidRPr="006E17E6" w:rsidRDefault="006E17E6" w:rsidP="006E17E6">
      <w:r w:rsidRPr="006E17E6">
        <w:t xml:space="preserve">                    bb_num_stddev,</w:t>
      </w:r>
    </w:p>
    <w:p w14:paraId="6B7C2790" w14:textId="77777777" w:rsidR="006E17E6" w:rsidRPr="006E17E6" w:rsidRDefault="006E17E6" w:rsidP="006E17E6">
      <w:r w:rsidRPr="006E17E6">
        <w:t xml:space="preserve">                    float(b["value"]),</w:t>
      </w:r>
    </w:p>
    <w:p w14:paraId="1506A19F" w14:textId="77777777" w:rsidR="006E17E6" w:rsidRPr="006E17E6" w:rsidRDefault="006E17E6" w:rsidP="006E17E6">
      <w:r w:rsidRPr="006E17E6">
        <w:t xml:space="preserve">                    float(b["middle"]),</w:t>
      </w:r>
    </w:p>
    <w:p w14:paraId="3A73103A" w14:textId="77777777" w:rsidR="006E17E6" w:rsidRPr="006E17E6" w:rsidRDefault="006E17E6" w:rsidP="006E17E6">
      <w:r w:rsidRPr="006E17E6">
        <w:t xml:space="preserve">                    float(b["upper"]),</w:t>
      </w:r>
    </w:p>
    <w:p w14:paraId="6B425523" w14:textId="77777777" w:rsidR="006E17E6" w:rsidRPr="006E17E6" w:rsidRDefault="006E17E6" w:rsidP="006E17E6">
      <w:r w:rsidRPr="006E17E6">
        <w:t xml:space="preserve">                    float(b["lower"]),</w:t>
      </w:r>
    </w:p>
    <w:p w14:paraId="6AC91846" w14:textId="77777777" w:rsidR="006E17E6" w:rsidRPr="006E17E6" w:rsidRDefault="006E17E6" w:rsidP="006E17E6">
      <w:r w:rsidRPr="006E17E6">
        <w:t xml:space="preserve">                    "SchwabQuotes BB",   # OperationType</w:t>
      </w:r>
    </w:p>
    <w:p w14:paraId="3FB5194F" w14:textId="77777777" w:rsidR="006E17E6" w:rsidRPr="006E17E6" w:rsidRDefault="006E17E6" w:rsidP="006E17E6">
      <w:r w:rsidRPr="006E17E6">
        <w:t xml:space="preserve">                    "BOLLINGER",         # Comments</w:t>
      </w:r>
    </w:p>
    <w:p w14:paraId="2198CA7C" w14:textId="77777777" w:rsidR="006E17E6" w:rsidRPr="006E17E6" w:rsidRDefault="006E17E6" w:rsidP="006E17E6">
      <w:r w:rsidRPr="006E17E6">
        <w:t xml:space="preserve">                    batch_id_bb,</w:t>
      </w:r>
    </w:p>
    <w:p w14:paraId="7D9CC844" w14:textId="77777777" w:rsidR="006E17E6" w:rsidRPr="006E17E6" w:rsidRDefault="006E17E6" w:rsidP="006E17E6">
      <w:r w:rsidRPr="006E17E6">
        <w:t xml:space="preserve">                    now,</w:t>
      </w:r>
    </w:p>
    <w:p w14:paraId="02BBD503" w14:textId="77777777" w:rsidR="006E17E6" w:rsidRPr="006E17E6" w:rsidRDefault="006E17E6" w:rsidP="006E17E6">
      <w:r w:rsidRPr="006E17E6">
        <w:lastRenderedPageBreak/>
        <w:t xml:space="preserve">                )</w:t>
      </w:r>
    </w:p>
    <w:p w14:paraId="7AE794C0" w14:textId="77777777" w:rsidR="006E17E6" w:rsidRPr="006E17E6" w:rsidRDefault="006E17E6" w:rsidP="006E17E6">
      <w:r w:rsidRPr="006E17E6">
        <w:t xml:space="preserve">            )</w:t>
      </w:r>
    </w:p>
    <w:p w14:paraId="21428097" w14:textId="77777777" w:rsidR="006E17E6" w:rsidRPr="006E17E6" w:rsidRDefault="006E17E6" w:rsidP="006E17E6"/>
    <w:p w14:paraId="0F4BEE8F" w14:textId="77777777" w:rsidR="006E17E6" w:rsidRPr="006E17E6" w:rsidRDefault="006E17E6" w:rsidP="006E17E6">
      <w:r w:rsidRPr="006E17E6">
        <w:t xml:space="preserve">    # Persist all analytics</w:t>
      </w:r>
    </w:p>
    <w:p w14:paraId="6F0BA549" w14:textId="77777777" w:rsidR="006E17E6" w:rsidRPr="006E17E6" w:rsidRDefault="006E17E6" w:rsidP="006E17E6">
      <w:r w:rsidRPr="006E17E6">
        <w:t xml:space="preserve">    cursor = conn.cursor()</w:t>
      </w:r>
    </w:p>
    <w:p w14:paraId="2CD0CA59" w14:textId="77777777" w:rsidR="006E17E6" w:rsidRPr="006E17E6" w:rsidRDefault="006E17E6" w:rsidP="006E17E6"/>
    <w:p w14:paraId="60EF704D" w14:textId="77777777" w:rsidR="006E17E6" w:rsidRPr="006E17E6" w:rsidRDefault="006E17E6" w:rsidP="006E17E6">
      <w:r w:rsidRPr="006E17E6">
        <w:t xml:space="preserve">    if z_rows_to_insert:</w:t>
      </w:r>
    </w:p>
    <w:p w14:paraId="5CB42E1C" w14:textId="77777777" w:rsidR="006E17E6" w:rsidRPr="006E17E6" w:rsidRDefault="006E17E6" w:rsidP="006E17E6">
      <w:r w:rsidRPr="006E17E6">
        <w:t xml:space="preserve">        print(f"\nInserting {len(z_rows_to_insert)} Z-score anomaly row(s)...")</w:t>
      </w:r>
    </w:p>
    <w:p w14:paraId="0759D6D8" w14:textId="77777777" w:rsidR="006E17E6" w:rsidRPr="006E17E6" w:rsidRDefault="006E17E6" w:rsidP="006E17E6">
      <w:r w:rsidRPr="006E17E6">
        <w:t xml:space="preserve">        cursor.executemany(z_insert_sql, z_rows_to_insert)</w:t>
      </w:r>
    </w:p>
    <w:p w14:paraId="1C93DAD0" w14:textId="77777777" w:rsidR="006E17E6" w:rsidRPr="006E17E6" w:rsidRDefault="006E17E6" w:rsidP="006E17E6">
      <w:r w:rsidRPr="006E17E6">
        <w:t xml:space="preserve">    else:</w:t>
      </w:r>
    </w:p>
    <w:p w14:paraId="6F3E15D5" w14:textId="77777777" w:rsidR="006E17E6" w:rsidRPr="006E17E6" w:rsidRDefault="006E17E6" w:rsidP="006E17E6">
      <w:r w:rsidRPr="006E17E6">
        <w:t xml:space="preserve">        print("\nNo Z-score anomalies to insert.")</w:t>
      </w:r>
    </w:p>
    <w:p w14:paraId="3BD87607" w14:textId="77777777" w:rsidR="006E17E6" w:rsidRPr="006E17E6" w:rsidRDefault="006E17E6" w:rsidP="006E17E6"/>
    <w:p w14:paraId="7A34C8E0" w14:textId="77777777" w:rsidR="006E17E6" w:rsidRPr="006E17E6" w:rsidRDefault="006E17E6" w:rsidP="006E17E6">
      <w:r w:rsidRPr="006E17E6">
        <w:t xml:space="preserve">    if bb_rows_to_insert:</w:t>
      </w:r>
    </w:p>
    <w:p w14:paraId="560B2D83" w14:textId="77777777" w:rsidR="006E17E6" w:rsidRPr="006E17E6" w:rsidRDefault="006E17E6" w:rsidP="006E17E6">
      <w:r w:rsidRPr="006E17E6">
        <w:t xml:space="preserve">        print(f"Inserting {len(bb_rows_to_insert)} Bollinger band row(s)...")</w:t>
      </w:r>
    </w:p>
    <w:p w14:paraId="05DDE96A" w14:textId="77777777" w:rsidR="006E17E6" w:rsidRPr="006E17E6" w:rsidRDefault="006E17E6" w:rsidP="006E17E6">
      <w:r w:rsidRPr="006E17E6">
        <w:t xml:space="preserve">        cursor.executemany(bb_insert_sql, bb_rows_to_insert)</w:t>
      </w:r>
    </w:p>
    <w:p w14:paraId="2D502D6C" w14:textId="77777777" w:rsidR="006E17E6" w:rsidRPr="006E17E6" w:rsidRDefault="006E17E6" w:rsidP="006E17E6">
      <w:r w:rsidRPr="006E17E6">
        <w:t xml:space="preserve">    else:</w:t>
      </w:r>
    </w:p>
    <w:p w14:paraId="77EB5EA0" w14:textId="77777777" w:rsidR="006E17E6" w:rsidRPr="006E17E6" w:rsidRDefault="006E17E6" w:rsidP="006E17E6">
      <w:r w:rsidRPr="006E17E6">
        <w:t xml:space="preserve">        print("No Bollinger band rows to insert.")</w:t>
      </w:r>
    </w:p>
    <w:p w14:paraId="1B9A0A87" w14:textId="77777777" w:rsidR="006E17E6" w:rsidRPr="006E17E6" w:rsidRDefault="006E17E6" w:rsidP="006E17E6"/>
    <w:p w14:paraId="7F928DD1" w14:textId="77777777" w:rsidR="006E17E6" w:rsidRPr="006E17E6" w:rsidRDefault="006E17E6" w:rsidP="006E17E6">
      <w:r w:rsidRPr="006E17E6">
        <w:t xml:space="preserve">    conn.commit()</w:t>
      </w:r>
    </w:p>
    <w:p w14:paraId="345794A5" w14:textId="77777777" w:rsidR="006E17E6" w:rsidRPr="006E17E6" w:rsidRDefault="006E17E6" w:rsidP="006E17E6">
      <w:r w:rsidRPr="006E17E6">
        <w:t xml:space="preserve">    cursor.close()</w:t>
      </w:r>
    </w:p>
    <w:p w14:paraId="1EEE5263" w14:textId="77777777" w:rsidR="006E17E6" w:rsidRPr="006E17E6" w:rsidRDefault="006E17E6" w:rsidP="006E17E6">
      <w:r w:rsidRPr="006E17E6">
        <w:t xml:space="preserve">    conn.close()</w:t>
      </w:r>
    </w:p>
    <w:p w14:paraId="37DB6EA4" w14:textId="77777777" w:rsidR="006E17E6" w:rsidRPr="006E17E6" w:rsidRDefault="006E17E6" w:rsidP="006E17E6">
      <w:r w:rsidRPr="006E17E6">
        <w:t xml:space="preserve">    print("\nDone. Analytics committed to SQL Server.")</w:t>
      </w:r>
    </w:p>
    <w:p w14:paraId="783058C6" w14:textId="77777777" w:rsidR="006E17E6" w:rsidRPr="006E17E6" w:rsidRDefault="006E17E6" w:rsidP="006E17E6"/>
    <w:p w14:paraId="71CAA3E8" w14:textId="77777777" w:rsidR="006E17E6" w:rsidRPr="006E17E6" w:rsidRDefault="006E17E6" w:rsidP="006E17E6"/>
    <w:p w14:paraId="05FEDE6A" w14:textId="77777777" w:rsidR="006E17E6" w:rsidRPr="006E17E6" w:rsidRDefault="006E17E6" w:rsidP="006E17E6">
      <w:r w:rsidRPr="006E17E6">
        <w:t>if __name__ == "__main__":</w:t>
      </w:r>
    </w:p>
    <w:p w14:paraId="1DA747F9" w14:textId="77777777" w:rsidR="006E17E6" w:rsidRPr="006E17E6" w:rsidRDefault="006E17E6" w:rsidP="006E17E6">
      <w:r w:rsidRPr="006E17E6">
        <w:t xml:space="preserve">    main()</w:t>
      </w:r>
    </w:p>
    <w:p w14:paraId="3580EF87" w14:textId="77777777" w:rsidR="006E17E6" w:rsidRPr="006E17E6" w:rsidRDefault="006E17E6" w:rsidP="006E17E6">
      <w:r w:rsidRPr="006E17E6">
        <w:t>4. How this fits your existing structure</w:t>
      </w:r>
    </w:p>
    <w:p w14:paraId="2E71E03E" w14:textId="77777777" w:rsidR="006E17E6" w:rsidRPr="006E17E6" w:rsidRDefault="006E17E6" w:rsidP="006E17E6">
      <w:r w:rsidRPr="006E17E6">
        <w:t>Uses the same INI (schwab_market_data.ini) and the same “frozen vs script” resource_path.</w:t>
      </w:r>
    </w:p>
    <w:p w14:paraId="61B467F7" w14:textId="77777777" w:rsidR="006E17E6" w:rsidRPr="006E17E6" w:rsidRDefault="006E17E6" w:rsidP="006E17E6">
      <w:r w:rsidRPr="006E17E6">
        <w:t>Reads from your temporal table dbo.SchwabQuotes, honoring a configurable lookback window.</w:t>
      </w:r>
    </w:p>
    <w:p w14:paraId="61054678" w14:textId="77777777" w:rsidR="006E17E6" w:rsidRPr="006E17E6" w:rsidRDefault="006E17E6" w:rsidP="006E17E6">
      <w:r w:rsidRPr="006E17E6">
        <w:t>Works per symbol (z-scores and Bollinger are computed within each symbol’s time series, not across all symbols).</w:t>
      </w:r>
    </w:p>
    <w:p w14:paraId="226D5E56" w14:textId="77777777" w:rsidR="006E17E6" w:rsidRPr="006E17E6" w:rsidRDefault="006E17E6" w:rsidP="006E17E6">
      <w:r w:rsidRPr="006E17E6">
        <w:lastRenderedPageBreak/>
        <w:t>Writes analytics into dedicated tables, similar to your WeatherAnalyticsZScores and WeatherAnalyticsBollingerBands.</w:t>
      </w:r>
    </w:p>
    <w:p w14:paraId="58C8BC91" w14:textId="77777777" w:rsidR="006E17E6" w:rsidRPr="006E17E6" w:rsidRDefault="006E17E6" w:rsidP="006E17E6"/>
    <w:p w14:paraId="27F6F0C7" w14:textId="77777777" w:rsidR="006E17E6" w:rsidRPr="006E17E6" w:rsidRDefault="006E17E6" w:rsidP="006E17E6">
      <w:r w:rsidRPr="006E17E6">
        <w:t>If you’d like, next step we can:</w:t>
      </w:r>
    </w:p>
    <w:p w14:paraId="477FBD90" w14:textId="77777777" w:rsidR="006E17E6" w:rsidRPr="006E17E6" w:rsidRDefault="006E17E6" w:rsidP="006E17E6"/>
    <w:p w14:paraId="0A980ACB" w14:textId="77777777" w:rsidR="006E17E6" w:rsidRPr="006E17E6" w:rsidRDefault="006E17E6" w:rsidP="006E17E6">
      <w:r w:rsidRPr="006E17E6">
        <w:t>Wire this into a stored proc schedule (SQL Agent job),</w:t>
      </w:r>
    </w:p>
    <w:p w14:paraId="05E2BA2F" w14:textId="77777777" w:rsidR="006E17E6" w:rsidRPr="006E17E6" w:rsidRDefault="006E17E6" w:rsidP="006E17E6">
      <w:r w:rsidRPr="006E17E6">
        <w:t>Or add matplotlib plotting (similar to your weather plots) for quick visual checks on a single symbol.</w:t>
      </w:r>
    </w:p>
    <w:p w14:paraId="660D4589" w14:textId="77777777" w:rsidR="006E17E6" w:rsidRPr="006E17E6" w:rsidRDefault="006E17E6" w:rsidP="006E17E6">
      <w:r w:rsidRPr="006E17E6">
        <w:t>I run it and got this result Processing ACHR (1 rows)...</w:t>
      </w:r>
    </w:p>
    <w:p w14:paraId="263175E8" w14:textId="77777777" w:rsidR="006E17E6" w:rsidRPr="006E17E6" w:rsidRDefault="006E17E6" w:rsidP="006E17E6">
      <w:r w:rsidRPr="006E17E6">
        <w:t xml:space="preserve">  QuoteLastPrice: 0 z-scores, 0 anomalies</w:t>
      </w:r>
    </w:p>
    <w:p w14:paraId="528516A7" w14:textId="77777777" w:rsidR="006E17E6" w:rsidRPr="006E17E6" w:rsidRDefault="006E17E6" w:rsidP="006E17E6">
      <w:r w:rsidRPr="006E17E6">
        <w:t xml:space="preserve">  QuoteNetChange: 0 z-scores, 0 anomalies</w:t>
      </w:r>
    </w:p>
    <w:p w14:paraId="56C2E88C" w14:textId="77777777" w:rsidR="006E17E6" w:rsidRPr="006E17E6" w:rsidRDefault="006E17E6" w:rsidP="006E17E6">
      <w:r w:rsidRPr="006E17E6">
        <w:t xml:space="preserve">  QuoteNetPercentChange: 0 z-scores, 0 anomalies</w:t>
      </w:r>
    </w:p>
    <w:p w14:paraId="0E602192" w14:textId="77777777" w:rsidR="006E17E6" w:rsidRPr="006E17E6" w:rsidRDefault="006E17E6" w:rsidP="006E17E6">
      <w:r w:rsidRPr="006E17E6">
        <w:t xml:space="preserve">  QuoteTotalVolume: 0 z-scores, 0 anomalies</w:t>
      </w:r>
    </w:p>
    <w:p w14:paraId="18F4A84C" w14:textId="77777777" w:rsidR="006E17E6" w:rsidRPr="006E17E6" w:rsidRDefault="006E17E6" w:rsidP="006E17E6">
      <w:r w:rsidRPr="006E17E6">
        <w:t xml:space="preserve">  Bollinger bands for QuoteLastPrice: 0 rows</w:t>
      </w:r>
    </w:p>
    <w:p w14:paraId="7CE91F4E" w14:textId="77777777" w:rsidR="006E17E6" w:rsidRPr="006E17E6" w:rsidRDefault="006E17E6" w:rsidP="006E17E6"/>
    <w:p w14:paraId="16630047" w14:textId="77777777" w:rsidR="006E17E6" w:rsidRPr="006E17E6" w:rsidRDefault="006E17E6" w:rsidP="006E17E6">
      <w:r w:rsidRPr="006E17E6">
        <w:t>Processing BBAI (1 rows)...</w:t>
      </w:r>
    </w:p>
    <w:p w14:paraId="6F0E70E4" w14:textId="77777777" w:rsidR="006E17E6" w:rsidRPr="006E17E6" w:rsidRDefault="006E17E6" w:rsidP="006E17E6">
      <w:r w:rsidRPr="006E17E6">
        <w:t xml:space="preserve">  QuoteLastPrice: 0 z-scores, 0 anomalies</w:t>
      </w:r>
    </w:p>
    <w:p w14:paraId="180DD783" w14:textId="77777777" w:rsidR="006E17E6" w:rsidRPr="006E17E6" w:rsidRDefault="006E17E6" w:rsidP="006E17E6">
      <w:r w:rsidRPr="006E17E6">
        <w:t xml:space="preserve">  QuoteNetChange: 0 z-scores, 0 anomalies</w:t>
      </w:r>
    </w:p>
    <w:p w14:paraId="661179A8" w14:textId="77777777" w:rsidR="006E17E6" w:rsidRPr="006E17E6" w:rsidRDefault="006E17E6" w:rsidP="006E17E6">
      <w:r w:rsidRPr="006E17E6">
        <w:t xml:space="preserve">  QuoteNetPercentChange: 0 z-scores, 0 anomalies</w:t>
      </w:r>
    </w:p>
    <w:p w14:paraId="4774FD4B" w14:textId="77777777" w:rsidR="006E17E6" w:rsidRPr="006E17E6" w:rsidRDefault="006E17E6" w:rsidP="006E17E6">
      <w:r w:rsidRPr="006E17E6">
        <w:t xml:space="preserve">  QuoteTotalVolume: 0 z-scores, 0 anomalies</w:t>
      </w:r>
    </w:p>
    <w:p w14:paraId="6E260939" w14:textId="77777777" w:rsidR="006E17E6" w:rsidRPr="006E17E6" w:rsidRDefault="006E17E6" w:rsidP="006E17E6">
      <w:r w:rsidRPr="006E17E6">
        <w:t xml:space="preserve">  Bollinger bands for QuoteLastPrice: 0 rows</w:t>
      </w:r>
    </w:p>
    <w:p w14:paraId="443CCDE3" w14:textId="77777777" w:rsidR="006E17E6" w:rsidRPr="006E17E6" w:rsidRDefault="006E17E6" w:rsidP="006E17E6"/>
    <w:p w14:paraId="6BB352CE" w14:textId="77777777" w:rsidR="006E17E6" w:rsidRPr="006E17E6" w:rsidRDefault="006E17E6" w:rsidP="006E17E6">
      <w:r w:rsidRPr="006E17E6">
        <w:t>Processing LUNR (1 rows)...</w:t>
      </w:r>
    </w:p>
    <w:p w14:paraId="597CA4C4" w14:textId="77777777" w:rsidR="006E17E6" w:rsidRPr="006E17E6" w:rsidRDefault="006E17E6" w:rsidP="006E17E6">
      <w:r w:rsidRPr="006E17E6">
        <w:t xml:space="preserve">  QuoteLastPrice: 0 z-scores, 0 anomalies</w:t>
      </w:r>
    </w:p>
    <w:p w14:paraId="1DC9DDD4" w14:textId="77777777" w:rsidR="006E17E6" w:rsidRPr="006E17E6" w:rsidRDefault="006E17E6" w:rsidP="006E17E6">
      <w:r w:rsidRPr="006E17E6">
        <w:t xml:space="preserve">  QuoteNetChange: 0 z-scores, 0 anomalies</w:t>
      </w:r>
    </w:p>
    <w:p w14:paraId="644FD3B2" w14:textId="77777777" w:rsidR="006E17E6" w:rsidRPr="006E17E6" w:rsidRDefault="006E17E6" w:rsidP="006E17E6">
      <w:r w:rsidRPr="006E17E6">
        <w:t xml:space="preserve">  QuoteNetPercentChange: 0 z-scores, 0 anomalies</w:t>
      </w:r>
    </w:p>
    <w:p w14:paraId="65795104" w14:textId="77777777" w:rsidR="006E17E6" w:rsidRPr="006E17E6" w:rsidRDefault="006E17E6" w:rsidP="006E17E6">
      <w:r w:rsidRPr="006E17E6">
        <w:t xml:space="preserve">  QuoteTotalVolume: 0 z-scores, 0 anomalies</w:t>
      </w:r>
    </w:p>
    <w:p w14:paraId="7A26023B" w14:textId="77777777" w:rsidR="006E17E6" w:rsidRPr="006E17E6" w:rsidRDefault="006E17E6" w:rsidP="006E17E6">
      <w:r w:rsidRPr="006E17E6">
        <w:t xml:space="preserve">  Bollinger bands for QuoteLastPrice: 0 rows</w:t>
      </w:r>
    </w:p>
    <w:p w14:paraId="1F309456" w14:textId="77777777" w:rsidR="006E17E6" w:rsidRPr="006E17E6" w:rsidRDefault="006E17E6" w:rsidP="006E17E6"/>
    <w:p w14:paraId="25B7674F" w14:textId="77777777" w:rsidR="006E17E6" w:rsidRPr="006E17E6" w:rsidRDefault="006E17E6" w:rsidP="006E17E6">
      <w:r w:rsidRPr="006E17E6">
        <w:t>Processing QBTS (1 rows)...</w:t>
      </w:r>
    </w:p>
    <w:p w14:paraId="080300CB" w14:textId="77777777" w:rsidR="006E17E6" w:rsidRPr="006E17E6" w:rsidRDefault="006E17E6" w:rsidP="006E17E6">
      <w:r w:rsidRPr="006E17E6">
        <w:t xml:space="preserve">  QuoteLastPrice: 0 z-scores, 0 anomalies</w:t>
      </w:r>
    </w:p>
    <w:p w14:paraId="76421CF9" w14:textId="77777777" w:rsidR="006E17E6" w:rsidRPr="006E17E6" w:rsidRDefault="006E17E6" w:rsidP="006E17E6">
      <w:r w:rsidRPr="006E17E6">
        <w:t xml:space="preserve">  QuoteNetChange: 0 z-scores, 0 anomalies</w:t>
      </w:r>
    </w:p>
    <w:p w14:paraId="615E6342" w14:textId="77777777" w:rsidR="006E17E6" w:rsidRPr="006E17E6" w:rsidRDefault="006E17E6" w:rsidP="006E17E6">
      <w:r w:rsidRPr="006E17E6">
        <w:lastRenderedPageBreak/>
        <w:t xml:space="preserve">  QuoteNetPercentChange: 0 z-scores, 0 anomalies</w:t>
      </w:r>
    </w:p>
    <w:p w14:paraId="7D12BCE8" w14:textId="77777777" w:rsidR="006E17E6" w:rsidRPr="006E17E6" w:rsidRDefault="006E17E6" w:rsidP="006E17E6">
      <w:r w:rsidRPr="006E17E6">
        <w:t xml:space="preserve">  QuoteTotalVolume: 0 z-scores, 0 anomalies</w:t>
      </w:r>
    </w:p>
    <w:p w14:paraId="52E5F9A1" w14:textId="77777777" w:rsidR="006E17E6" w:rsidRPr="006E17E6" w:rsidRDefault="006E17E6" w:rsidP="006E17E6">
      <w:r w:rsidRPr="006E17E6">
        <w:t xml:space="preserve">  Bollinger bands for QuoteLastPrice: 0 rows</w:t>
      </w:r>
    </w:p>
    <w:p w14:paraId="5BA67E50" w14:textId="77777777" w:rsidR="006E17E6" w:rsidRPr="006E17E6" w:rsidRDefault="006E17E6" w:rsidP="006E17E6"/>
    <w:p w14:paraId="1D48A153" w14:textId="77777777" w:rsidR="006E17E6" w:rsidRPr="006E17E6" w:rsidRDefault="006E17E6" w:rsidP="006E17E6">
      <w:r w:rsidRPr="006E17E6">
        <w:t>Processing RGTI (1 rows)...</w:t>
      </w:r>
    </w:p>
    <w:p w14:paraId="0661B3F7" w14:textId="77777777" w:rsidR="006E17E6" w:rsidRPr="006E17E6" w:rsidRDefault="006E17E6" w:rsidP="006E17E6">
      <w:r w:rsidRPr="006E17E6">
        <w:t xml:space="preserve">  QuoteLastPrice: 0 z-scores, 0 anomalies</w:t>
      </w:r>
    </w:p>
    <w:p w14:paraId="6D41B0CB" w14:textId="77777777" w:rsidR="006E17E6" w:rsidRPr="006E17E6" w:rsidRDefault="006E17E6" w:rsidP="006E17E6">
      <w:r w:rsidRPr="006E17E6">
        <w:t xml:space="preserve">  QuoteNetChange: 0 z-scores, 0 anomalies</w:t>
      </w:r>
    </w:p>
    <w:p w14:paraId="0C284014" w14:textId="77777777" w:rsidR="006E17E6" w:rsidRPr="006E17E6" w:rsidRDefault="006E17E6" w:rsidP="006E17E6">
      <w:r w:rsidRPr="006E17E6">
        <w:t xml:space="preserve">  QuoteNetPercentChange: 0 z-scores, 0 anomalies</w:t>
      </w:r>
    </w:p>
    <w:p w14:paraId="7F2EFB21" w14:textId="77777777" w:rsidR="006E17E6" w:rsidRPr="006E17E6" w:rsidRDefault="006E17E6" w:rsidP="006E17E6">
      <w:r w:rsidRPr="006E17E6">
        <w:t xml:space="preserve">  QuoteTotalVolume: 0 z-scores, 0 anomalies</w:t>
      </w:r>
    </w:p>
    <w:p w14:paraId="48652636" w14:textId="77777777" w:rsidR="006E17E6" w:rsidRPr="006E17E6" w:rsidRDefault="006E17E6" w:rsidP="006E17E6">
      <w:r w:rsidRPr="006E17E6">
        <w:t xml:space="preserve">  Bollinger bands for QuoteLastPrice: 0 rows</w:t>
      </w:r>
    </w:p>
    <w:p w14:paraId="6B77BDF5" w14:textId="77777777" w:rsidR="006E17E6" w:rsidRPr="006E17E6" w:rsidRDefault="006E17E6" w:rsidP="006E17E6"/>
    <w:p w14:paraId="6BBF3FC3" w14:textId="77777777" w:rsidR="006E17E6" w:rsidRPr="006E17E6" w:rsidRDefault="006E17E6" w:rsidP="006E17E6">
      <w:r w:rsidRPr="006E17E6">
        <w:t>Processing RR (1 rows)...</w:t>
      </w:r>
    </w:p>
    <w:p w14:paraId="22FDFB13" w14:textId="77777777" w:rsidR="006E17E6" w:rsidRPr="006E17E6" w:rsidRDefault="006E17E6" w:rsidP="006E17E6">
      <w:r w:rsidRPr="006E17E6">
        <w:t xml:space="preserve">  QuoteLastPrice: 0 z-scores, 0 anomalies</w:t>
      </w:r>
    </w:p>
    <w:p w14:paraId="0495DCA6" w14:textId="77777777" w:rsidR="006E17E6" w:rsidRPr="006E17E6" w:rsidRDefault="006E17E6" w:rsidP="006E17E6">
      <w:r w:rsidRPr="006E17E6">
        <w:t xml:space="preserve">  QuoteNetChange: 0 z-scores, 0 anomalies</w:t>
      </w:r>
    </w:p>
    <w:p w14:paraId="043E907E" w14:textId="77777777" w:rsidR="006E17E6" w:rsidRPr="006E17E6" w:rsidRDefault="006E17E6" w:rsidP="006E17E6">
      <w:r w:rsidRPr="006E17E6">
        <w:t xml:space="preserve">  QuoteNetPercentChange: 0 z-scores, 0 anomalies</w:t>
      </w:r>
    </w:p>
    <w:p w14:paraId="6F39F07C" w14:textId="77777777" w:rsidR="006E17E6" w:rsidRPr="006E17E6" w:rsidRDefault="006E17E6" w:rsidP="006E17E6">
      <w:r w:rsidRPr="006E17E6">
        <w:t xml:space="preserve">  QuoteTotalVolume: 0 z-scores, 0 anomalies</w:t>
      </w:r>
    </w:p>
    <w:p w14:paraId="1CCBC687" w14:textId="77777777" w:rsidR="006E17E6" w:rsidRPr="006E17E6" w:rsidRDefault="006E17E6" w:rsidP="006E17E6">
      <w:r w:rsidRPr="006E17E6">
        <w:t xml:space="preserve">  Bollinger bands for QuoteLastPrice: 0 rows</w:t>
      </w:r>
    </w:p>
    <w:p w14:paraId="508BD7B9" w14:textId="77777777" w:rsidR="006E17E6" w:rsidRPr="006E17E6" w:rsidRDefault="006E17E6" w:rsidP="006E17E6"/>
    <w:p w14:paraId="1FDFB444" w14:textId="77777777" w:rsidR="006E17E6" w:rsidRPr="006E17E6" w:rsidRDefault="006E17E6" w:rsidP="006E17E6">
      <w:r w:rsidRPr="006E17E6">
        <w:t>Processing WULF (1 rows)...</w:t>
      </w:r>
    </w:p>
    <w:p w14:paraId="6413694C" w14:textId="77777777" w:rsidR="006E17E6" w:rsidRPr="006E17E6" w:rsidRDefault="006E17E6" w:rsidP="006E17E6">
      <w:r w:rsidRPr="006E17E6">
        <w:t xml:space="preserve">  QuoteLastPrice: 0 z-scores, 0 anomalies</w:t>
      </w:r>
    </w:p>
    <w:p w14:paraId="57BB6538" w14:textId="77777777" w:rsidR="006E17E6" w:rsidRPr="006E17E6" w:rsidRDefault="006E17E6" w:rsidP="006E17E6">
      <w:r w:rsidRPr="006E17E6">
        <w:t xml:space="preserve">  QuoteNetChange: 0 z-scores, 0 anomalies</w:t>
      </w:r>
    </w:p>
    <w:p w14:paraId="4B2702AA" w14:textId="77777777" w:rsidR="006E17E6" w:rsidRPr="006E17E6" w:rsidRDefault="006E17E6" w:rsidP="006E17E6">
      <w:r w:rsidRPr="006E17E6">
        <w:t xml:space="preserve">  QuoteNetPercentChange: 0 z-scores, 0 anomalies</w:t>
      </w:r>
    </w:p>
    <w:p w14:paraId="329E0E1F" w14:textId="77777777" w:rsidR="006E17E6" w:rsidRPr="006E17E6" w:rsidRDefault="006E17E6" w:rsidP="006E17E6">
      <w:r w:rsidRPr="006E17E6">
        <w:t xml:space="preserve">  QuoteTotalVolume: 0 z-scores, 0 anomalies</w:t>
      </w:r>
    </w:p>
    <w:p w14:paraId="74909759" w14:textId="77777777" w:rsidR="006E17E6" w:rsidRPr="006E17E6" w:rsidRDefault="006E17E6" w:rsidP="006E17E6">
      <w:r w:rsidRPr="006E17E6">
        <w:t xml:space="preserve">  Bollinger bands for QuoteLastPrice: 0 rows</w:t>
      </w:r>
    </w:p>
    <w:p w14:paraId="6A0B143C" w14:textId="77777777" w:rsidR="006E17E6" w:rsidRPr="006E17E6" w:rsidRDefault="006E17E6" w:rsidP="006E17E6"/>
    <w:p w14:paraId="46143902" w14:textId="77777777" w:rsidR="006E17E6" w:rsidRPr="006E17E6" w:rsidRDefault="006E17E6" w:rsidP="006E17E6">
      <w:r w:rsidRPr="006E17E6">
        <w:t>No Z-score anomalies to insert.</w:t>
      </w:r>
    </w:p>
    <w:p w14:paraId="10DBDB32" w14:textId="77777777" w:rsidR="006E17E6" w:rsidRPr="006E17E6" w:rsidRDefault="006E17E6" w:rsidP="006E17E6">
      <w:r w:rsidRPr="006E17E6">
        <w:t>No Bollinger band rows to insert.     so maybe I have to change a threshold values ini this is my results set from  SchwabQuotes  StageId</w:t>
      </w:r>
      <w:r w:rsidRPr="006E17E6">
        <w:tab/>
        <w:t>RawId</w:t>
      </w:r>
      <w:r w:rsidRPr="006E17E6">
        <w:tab/>
        <w:t>AssetMainType</w:t>
      </w:r>
      <w:r w:rsidRPr="006E17E6">
        <w:tab/>
        <w:t>AssetSubType</w:t>
      </w:r>
      <w:r w:rsidRPr="006E17E6">
        <w:tab/>
        <w:t>QuoteType</w:t>
      </w:r>
      <w:r w:rsidRPr="006E17E6">
        <w:tab/>
        <w:t>Realtime</w:t>
      </w:r>
      <w:r w:rsidRPr="006E17E6">
        <w:tab/>
        <w:t>Ssid</w:t>
      </w:r>
      <w:r w:rsidRPr="006E17E6">
        <w:tab/>
        <w:t>Symbol</w:t>
      </w:r>
      <w:r w:rsidRPr="006E17E6">
        <w:tab/>
        <w:t>FundamentalAvg10DaysVolume</w:t>
      </w:r>
      <w:r w:rsidRPr="006E17E6">
        <w:tab/>
        <w:t>FundamentalAvg1YearVolume</w:t>
      </w:r>
      <w:r w:rsidRPr="006E17E6">
        <w:tab/>
        <w:t>FundamentalDivAmount</w:t>
      </w:r>
      <w:r w:rsidRPr="006E17E6">
        <w:tab/>
        <w:t>FundamentalDivFreq</w:t>
      </w:r>
      <w:r w:rsidRPr="006E17E6">
        <w:tab/>
        <w:t>FundamentalDivPayAmount</w:t>
      </w:r>
      <w:r w:rsidRPr="006E17E6">
        <w:tab/>
        <w:t>FundamentalDivYield</w:t>
      </w:r>
      <w:r w:rsidRPr="006E17E6">
        <w:tab/>
        <w:t>FundamentalEps</w:t>
      </w:r>
      <w:r w:rsidRPr="006E17E6">
        <w:tab/>
        <w:t>FundamentalFundLeverageFactor</w:t>
      </w:r>
      <w:r w:rsidRPr="006E17E6">
        <w:tab/>
        <w:t>FundamentalLastEarningsDate</w:t>
      </w:r>
      <w:r w:rsidRPr="006E17E6">
        <w:tab/>
        <w:t>FundamentalPeRatio</w:t>
      </w:r>
      <w:r w:rsidRPr="006E17E6">
        <w:tab/>
        <w:t>Quote52WeekHigh</w:t>
      </w:r>
      <w:r w:rsidRPr="006E17E6">
        <w:tab/>
        <w:t>Quote52WeekLow</w:t>
      </w:r>
      <w:r w:rsidRPr="006E17E6">
        <w:tab/>
        <w:t>QuoteAskMICId</w:t>
      </w:r>
      <w:r w:rsidRPr="006E17E6">
        <w:lastRenderedPageBreak/>
        <w:tab/>
        <w:t>QuoteAskPrice</w:t>
      </w:r>
      <w:r w:rsidRPr="006E17E6">
        <w:tab/>
        <w:t>QuoteAskSize</w:t>
      </w:r>
      <w:r w:rsidRPr="006E17E6">
        <w:tab/>
        <w:t>QuoteAskTime</w:t>
      </w:r>
      <w:r w:rsidRPr="006E17E6">
        <w:tab/>
        <w:t>QuoteBidMICId</w:t>
      </w:r>
      <w:r w:rsidRPr="006E17E6">
        <w:tab/>
        <w:t>QuoteBidPrice</w:t>
      </w:r>
      <w:r w:rsidRPr="006E17E6">
        <w:tab/>
        <w:t>QuoteBidSize</w:t>
      </w:r>
      <w:r w:rsidRPr="006E17E6">
        <w:tab/>
        <w:t>QuoteBidTime</w:t>
      </w:r>
      <w:r w:rsidRPr="006E17E6">
        <w:tab/>
        <w:t>QuoteClosePrice</w:t>
      </w:r>
      <w:r w:rsidRPr="006E17E6">
        <w:tab/>
        <w:t>QuoteHighPrice</w:t>
      </w:r>
      <w:r w:rsidRPr="006E17E6">
        <w:tab/>
        <w:t>QuoteLastMICId</w:t>
      </w:r>
      <w:r w:rsidRPr="006E17E6">
        <w:tab/>
        <w:t>QuoteLastPrice</w:t>
      </w:r>
      <w:r w:rsidRPr="006E17E6">
        <w:tab/>
        <w:t>QuoteLastSize</w:t>
      </w:r>
      <w:r w:rsidRPr="006E17E6">
        <w:tab/>
        <w:t>QuoteLowPrice</w:t>
      </w:r>
      <w:r w:rsidRPr="006E17E6">
        <w:tab/>
        <w:t>QuoteMark</w:t>
      </w:r>
      <w:r w:rsidRPr="006E17E6">
        <w:tab/>
        <w:t>QuoteMarkChange</w:t>
      </w:r>
      <w:r w:rsidRPr="006E17E6">
        <w:tab/>
        <w:t>QuoteMarkPercentChange</w:t>
      </w:r>
      <w:r w:rsidRPr="006E17E6">
        <w:tab/>
        <w:t>QuoteNetChange</w:t>
      </w:r>
      <w:r w:rsidRPr="006E17E6">
        <w:tab/>
        <w:t>QuoteNetPercentChange</w:t>
      </w:r>
      <w:r w:rsidRPr="006E17E6">
        <w:tab/>
        <w:t>QuoteOpenPrice</w:t>
      </w:r>
      <w:r w:rsidRPr="006E17E6">
        <w:tab/>
        <w:t>QuotePostMarketChange</w:t>
      </w:r>
      <w:r w:rsidRPr="006E17E6">
        <w:tab/>
        <w:t>QuotePostMarketPercentChange</w:t>
      </w:r>
      <w:r w:rsidRPr="006E17E6">
        <w:tab/>
        <w:t>QuoteQuoteTime</w:t>
      </w:r>
      <w:r w:rsidRPr="006E17E6">
        <w:tab/>
        <w:t>QuoteSecurityStatus</w:t>
      </w:r>
      <w:r w:rsidRPr="006E17E6">
        <w:tab/>
        <w:t>QuoteTotalVolume</w:t>
      </w:r>
      <w:r w:rsidRPr="006E17E6">
        <w:tab/>
        <w:t>QuoteTradeTime</w:t>
      </w:r>
      <w:r w:rsidRPr="006E17E6">
        <w:tab/>
        <w:t>InsertedAt</w:t>
      </w:r>
      <w:r w:rsidRPr="006E17E6">
        <w:tab/>
        <w:t>OperationType</w:t>
      </w:r>
      <w:r w:rsidRPr="006E17E6">
        <w:tab/>
        <w:t>Comments</w:t>
      </w:r>
      <w:r w:rsidRPr="006E17E6">
        <w:tab/>
        <w:t>BatchId</w:t>
      </w:r>
      <w:r w:rsidRPr="006E17E6">
        <w:tab/>
        <w:t>LoadDate</w:t>
      </w:r>
      <w:r w:rsidRPr="006E17E6">
        <w:tab/>
        <w:t>CreatedBy</w:t>
      </w:r>
      <w:r w:rsidRPr="006E17E6">
        <w:tab/>
        <w:t>CreatedOn</w:t>
      </w:r>
      <w:r w:rsidRPr="006E17E6">
        <w:tab/>
        <w:t>LastEditBy</w:t>
      </w:r>
      <w:r w:rsidRPr="006E17E6">
        <w:tab/>
        <w:t>LastEditOn</w:t>
      </w:r>
      <w:r w:rsidRPr="006E17E6">
        <w:tab/>
        <w:t>SysStartTime</w:t>
      </w:r>
      <w:r w:rsidRPr="006E17E6">
        <w:tab/>
        <w:t>SysEndTime</w:t>
      </w:r>
    </w:p>
    <w:p w14:paraId="5D74BBFE" w14:textId="77777777" w:rsidR="006E17E6" w:rsidRPr="006E17E6" w:rsidRDefault="006E17E6" w:rsidP="006E17E6">
      <w:r w:rsidRPr="006E17E6">
        <w:t>8</w:t>
      </w:r>
      <w:r w:rsidRPr="006E17E6">
        <w:tab/>
        <w:t>1</w:t>
      </w:r>
      <w:r w:rsidRPr="006E17E6">
        <w:tab/>
        <w:t>EQUITY</w:t>
      </w:r>
      <w:r w:rsidRPr="006E17E6">
        <w:tab/>
        <w:t>COE</w:t>
      </w:r>
      <w:r w:rsidRPr="006E17E6">
        <w:tab/>
        <w:t>NBBO</w:t>
      </w:r>
      <w:r w:rsidRPr="006E17E6">
        <w:tab/>
        <w:t>1</w:t>
      </w:r>
      <w:r w:rsidRPr="006E17E6">
        <w:tab/>
        <w:t>75435422</w:t>
      </w:r>
      <w:r w:rsidRPr="006E17E6">
        <w:tab/>
        <w:t>ACHR</w:t>
      </w:r>
      <w:r w:rsidRPr="006E17E6">
        <w:tab/>
        <w:t>45121750.0000</w:t>
      </w:r>
      <w:r w:rsidRPr="006E17E6">
        <w:tab/>
        <w:t>40322560.0000</w:t>
      </w:r>
      <w:r w:rsidRPr="006E17E6">
        <w:tab/>
        <w:t>0.0000</w:t>
      </w:r>
      <w:r w:rsidRPr="006E17E6">
        <w:tab/>
        <w:t>0</w:t>
      </w:r>
      <w:r w:rsidRPr="006E17E6">
        <w:tab/>
        <w:t>0.0000</w:t>
      </w:r>
      <w:r w:rsidRPr="006E17E6">
        <w:tab/>
        <w:t>0.000000</w:t>
      </w:r>
      <w:r w:rsidRPr="006E17E6">
        <w:tab/>
        <w:t>-1.424880</w:t>
      </w:r>
      <w:r w:rsidRPr="006E17E6">
        <w:tab/>
        <w:t>0.000000</w:t>
      </w:r>
      <w:r w:rsidRPr="006E17E6">
        <w:tab/>
        <w:t>2025-11-06 00:00:00.000</w:t>
      </w:r>
      <w:r w:rsidRPr="006E17E6">
        <w:tab/>
        <w:t>-7.663720</w:t>
      </w:r>
      <w:r w:rsidRPr="006E17E6">
        <w:tab/>
        <w:t>14.6200</w:t>
      </w:r>
      <w:r w:rsidRPr="006E17E6">
        <w:tab/>
        <w:t>5.4800</w:t>
      </w:r>
      <w:r w:rsidRPr="006E17E6">
        <w:tab/>
        <w:t>ARCX</w:t>
      </w:r>
      <w:r w:rsidRPr="006E17E6">
        <w:tab/>
        <w:t>8.6400</w:t>
      </w:r>
      <w:r w:rsidRPr="006E17E6">
        <w:tab/>
        <w:t>900</w:t>
      </w:r>
      <w:r w:rsidRPr="006E17E6">
        <w:tab/>
        <w:t>1764982626281</w:t>
      </w:r>
      <w:r w:rsidRPr="006E17E6">
        <w:tab/>
        <w:t>ARCX</w:t>
      </w:r>
      <w:r w:rsidRPr="006E17E6">
        <w:tab/>
        <w:t>8.6200</w:t>
      </w:r>
      <w:r w:rsidRPr="006E17E6">
        <w:tab/>
        <w:t>900</w:t>
      </w:r>
      <w:r w:rsidRPr="006E17E6">
        <w:tab/>
        <w:t>1764982564754</w:t>
      </w:r>
      <w:r w:rsidRPr="006E17E6">
        <w:tab/>
        <w:t>8.9500</w:t>
      </w:r>
      <w:r w:rsidRPr="006E17E6">
        <w:tab/>
        <w:t>8.9500</w:t>
      </w:r>
      <w:r w:rsidRPr="006E17E6">
        <w:tab/>
        <w:t>XADF</w:t>
      </w:r>
      <w:r w:rsidRPr="006E17E6">
        <w:tab/>
        <w:t>8.6400</w:t>
      </w:r>
      <w:r w:rsidRPr="006E17E6">
        <w:tab/>
        <w:t>1</w:t>
      </w:r>
      <w:r w:rsidRPr="006E17E6">
        <w:tab/>
        <w:t>8.5700</w:t>
      </w:r>
      <w:r w:rsidRPr="006E17E6">
        <w:tab/>
        <w:t>8.6000</w:t>
      </w:r>
      <w:r w:rsidRPr="006E17E6">
        <w:tab/>
        <w:t>-0.3500</w:t>
      </w:r>
      <w:r w:rsidRPr="006E17E6">
        <w:tab/>
        <w:t>-3.91061453</w:t>
      </w:r>
      <w:r w:rsidRPr="006E17E6">
        <w:tab/>
        <w:t>-0.3100</w:t>
      </w:r>
      <w:r w:rsidRPr="006E17E6">
        <w:tab/>
        <w:t>-3.46368715</w:t>
      </w:r>
      <w:r w:rsidRPr="006E17E6">
        <w:tab/>
        <w:t>8.8000</w:t>
      </w:r>
      <w:r w:rsidRPr="006E17E6">
        <w:tab/>
        <w:t>0.0400</w:t>
      </w:r>
      <w:r w:rsidRPr="006E17E6">
        <w:tab/>
        <w:t>0.46511628</w:t>
      </w:r>
      <w:r w:rsidRPr="006E17E6">
        <w:tab/>
        <w:t>1764982626281</w:t>
      </w:r>
      <w:r w:rsidRPr="006E17E6">
        <w:tab/>
        <w:t>Normal</w:t>
      </w:r>
      <w:r w:rsidRPr="006E17E6">
        <w:tab/>
        <w:t>40694014</w:t>
      </w:r>
      <w:r w:rsidRPr="006E17E6">
        <w:tab/>
        <w:t>1764982785485</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625CED44" w14:textId="77777777" w:rsidR="006E17E6" w:rsidRPr="006E17E6" w:rsidRDefault="006E17E6" w:rsidP="006E17E6">
      <w:r w:rsidRPr="006E17E6">
        <w:t>9</w:t>
      </w:r>
      <w:r w:rsidRPr="006E17E6">
        <w:tab/>
        <w:t>2</w:t>
      </w:r>
      <w:r w:rsidRPr="006E17E6">
        <w:tab/>
        <w:t>EQUITY</w:t>
      </w:r>
      <w:r w:rsidRPr="006E17E6">
        <w:tab/>
        <w:t>COE</w:t>
      </w:r>
      <w:r w:rsidRPr="006E17E6">
        <w:tab/>
        <w:t>NBBO</w:t>
      </w:r>
      <w:r w:rsidRPr="006E17E6">
        <w:tab/>
        <w:t>1</w:t>
      </w:r>
      <w:r w:rsidRPr="006E17E6">
        <w:tab/>
        <w:t>76879582</w:t>
      </w:r>
      <w:r w:rsidRPr="006E17E6">
        <w:tab/>
        <w:t>BBAI</w:t>
      </w:r>
      <w:r w:rsidRPr="006E17E6">
        <w:tab/>
        <w:t>92153486.0000</w:t>
      </w:r>
      <w:r w:rsidRPr="006E17E6">
        <w:tab/>
        <w:t>93232061.0000</w:t>
      </w:r>
      <w:r w:rsidRPr="006E17E6">
        <w:tab/>
        <w:t>0.0000</w:t>
      </w:r>
      <w:r w:rsidRPr="006E17E6">
        <w:tab/>
        <w:t>0</w:t>
      </w:r>
      <w:r w:rsidRPr="006E17E6">
        <w:tab/>
        <w:t>0.0000</w:t>
      </w:r>
      <w:r w:rsidRPr="006E17E6">
        <w:tab/>
        <w:t>0.000000</w:t>
      </w:r>
      <w:r w:rsidRPr="006E17E6">
        <w:tab/>
        <w:t>-1.270000</w:t>
      </w:r>
      <w:r w:rsidRPr="006E17E6">
        <w:tab/>
        <w:t>0.000000</w:t>
      </w:r>
      <w:r w:rsidRPr="006E17E6">
        <w:tab/>
        <w:t>2025-11-10 00:00:00.000</w:t>
      </w:r>
      <w:r w:rsidRPr="006E17E6">
        <w:tab/>
        <w:t>-4.963320</w:t>
      </w:r>
      <w:r w:rsidRPr="006E17E6">
        <w:tab/>
        <w:t>10.3600</w:t>
      </w:r>
      <w:r w:rsidRPr="006E17E6">
        <w:tab/>
        <w:t>2.3600</w:t>
      </w:r>
      <w:r w:rsidRPr="006E17E6">
        <w:tab/>
        <w:t>ARCX</w:t>
      </w:r>
      <w:r w:rsidRPr="006E17E6">
        <w:tab/>
        <w:t>6.7800</w:t>
      </w:r>
      <w:r w:rsidRPr="006E17E6">
        <w:tab/>
        <w:t>300</w:t>
      </w:r>
      <w:r w:rsidRPr="006E17E6">
        <w:tab/>
        <w:t>1764982800391</w:t>
      </w:r>
      <w:r w:rsidRPr="006E17E6">
        <w:tab/>
        <w:t>ARCX</w:t>
      </w:r>
      <w:r w:rsidRPr="006E17E6">
        <w:tab/>
        <w:t>6.7500</w:t>
      </w:r>
      <w:r w:rsidRPr="006E17E6">
        <w:tab/>
        <w:t>1200</w:t>
      </w:r>
      <w:r w:rsidRPr="006E17E6">
        <w:tab/>
        <w:t>1764982767667</w:t>
      </w:r>
      <w:r w:rsidRPr="006E17E6">
        <w:tab/>
        <w:t>7.0200</w:t>
      </w:r>
      <w:r w:rsidRPr="006E17E6">
        <w:tab/>
        <w:t>7.0400</w:t>
      </w:r>
      <w:r w:rsidRPr="006E17E6">
        <w:tab/>
        <w:t>XADF</w:t>
      </w:r>
      <w:r w:rsidRPr="006E17E6">
        <w:tab/>
        <w:t>6.7700</w:t>
      </w:r>
      <w:r w:rsidRPr="006E17E6">
        <w:tab/>
        <w:t>200</w:t>
      </w:r>
      <w:r w:rsidRPr="006E17E6">
        <w:tab/>
        <w:t>6.5400</w:t>
      </w:r>
      <w:r w:rsidRPr="006E17E6">
        <w:tab/>
        <w:t>6.8200</w:t>
      </w:r>
      <w:r w:rsidRPr="006E17E6">
        <w:tab/>
        <w:t>-0.2000</w:t>
      </w:r>
      <w:r w:rsidRPr="006E17E6">
        <w:tab/>
        <w:t>-2.84900285</w:t>
      </w:r>
      <w:r w:rsidRPr="006E17E6">
        <w:tab/>
        <w:t>-0.2500</w:t>
      </w:r>
      <w:r w:rsidRPr="006E17E6">
        <w:tab/>
        <w:t>-3.56125356</w:t>
      </w:r>
      <w:r w:rsidRPr="006E17E6">
        <w:tab/>
        <w:t>6.8400</w:t>
      </w:r>
      <w:r w:rsidRPr="006E17E6">
        <w:tab/>
        <w:t>-0.0500</w:t>
      </w:r>
      <w:r w:rsidRPr="006E17E6">
        <w:tab/>
        <w:t>-0.73313783</w:t>
      </w:r>
      <w:r w:rsidRPr="006E17E6">
        <w:tab/>
        <w:t>1764982800391</w:t>
      </w:r>
      <w:r w:rsidRPr="006E17E6">
        <w:tab/>
        <w:t>Normal</w:t>
      </w:r>
      <w:r w:rsidRPr="006E17E6">
        <w:tab/>
        <w:t>113407624</w:t>
      </w:r>
      <w:r w:rsidRPr="006E17E6">
        <w:tab/>
        <w:t>1764982777040</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22073C6C" w14:textId="77777777" w:rsidR="006E17E6" w:rsidRPr="006E17E6" w:rsidRDefault="006E17E6" w:rsidP="006E17E6">
      <w:r w:rsidRPr="006E17E6">
        <w:t>10</w:t>
      </w:r>
      <w:r w:rsidRPr="006E17E6">
        <w:tab/>
        <w:t>3</w:t>
      </w:r>
      <w:r w:rsidRPr="006E17E6">
        <w:tab/>
        <w:t>EQUITY</w:t>
      </w:r>
      <w:r w:rsidRPr="006E17E6">
        <w:tab/>
        <w:t>COE</w:t>
      </w:r>
      <w:r w:rsidRPr="006E17E6">
        <w:tab/>
        <w:t>NBBO</w:t>
      </w:r>
      <w:r w:rsidRPr="006E17E6">
        <w:tab/>
        <w:t>1</w:t>
      </w:r>
      <w:r w:rsidRPr="006E17E6">
        <w:tab/>
        <w:t>87207545</w:t>
      </w:r>
      <w:r w:rsidRPr="006E17E6">
        <w:tab/>
        <w:t>LUNR</w:t>
      </w:r>
      <w:r w:rsidRPr="006E17E6">
        <w:tab/>
        <w:t>5463263.0000</w:t>
      </w:r>
      <w:r w:rsidRPr="006E17E6">
        <w:tab/>
        <w:t>9771832.0000</w:t>
      </w:r>
      <w:r w:rsidRPr="006E17E6">
        <w:tab/>
        <w:t>0.0000</w:t>
      </w:r>
      <w:r w:rsidRPr="006E17E6">
        <w:tab/>
        <w:t>0</w:t>
      </w:r>
      <w:r w:rsidRPr="006E17E6">
        <w:tab/>
        <w:t>0.0000</w:t>
      </w:r>
      <w:r w:rsidRPr="006E17E6">
        <w:tab/>
        <w:t>0.000000</w:t>
      </w:r>
      <w:r w:rsidRPr="006E17E6">
        <w:tab/>
        <w:t>-4.630000</w:t>
      </w:r>
      <w:r w:rsidRPr="006E17E6">
        <w:tab/>
        <w:t>0.000000</w:t>
      </w:r>
      <w:r w:rsidRPr="006E17E6">
        <w:tab/>
        <w:t>2025-11-13 00:00:00.000</w:t>
      </w:r>
      <w:r w:rsidRPr="006E17E6">
        <w:tab/>
        <w:t>-6.224250</w:t>
      </w:r>
      <w:r w:rsidRPr="006E17E6">
        <w:tab/>
        <w:t>24.9500</w:t>
      </w:r>
      <w:r w:rsidRPr="006E17E6">
        <w:tab/>
        <w:t>6.1350</w:t>
      </w:r>
      <w:r w:rsidRPr="006E17E6">
        <w:tab/>
        <w:t>ARCX</w:t>
      </w:r>
      <w:r w:rsidRPr="006E17E6">
        <w:tab/>
        <w:t>11.1700</w:t>
      </w:r>
      <w:r w:rsidRPr="006E17E6">
        <w:tab/>
        <w:t>1100</w:t>
      </w:r>
      <w:r w:rsidRPr="006E17E6">
        <w:tab/>
        <w:t>1764982792774</w:t>
      </w:r>
      <w:r w:rsidRPr="006E17E6">
        <w:tab/>
        <w:t>XNAS</w:t>
      </w:r>
      <w:r w:rsidRPr="006E17E6">
        <w:tab/>
        <w:t>11.1600</w:t>
      </w:r>
      <w:r w:rsidRPr="006E17E6">
        <w:tab/>
        <w:t>500</w:t>
      </w:r>
      <w:r w:rsidRPr="006E17E6">
        <w:tab/>
        <w:t>1764982751702</w:t>
      </w:r>
      <w:r w:rsidRPr="006E17E6">
        <w:tab/>
        <w:t>11.4000</w:t>
      </w:r>
      <w:r w:rsidRPr="006E17E6">
        <w:tab/>
        <w:t>11.5200</w:t>
      </w:r>
      <w:r w:rsidRPr="006E17E6">
        <w:tab/>
        <w:t>XADF</w:t>
      </w:r>
      <w:r w:rsidRPr="006E17E6">
        <w:tab/>
        <w:t>11.1684</w:t>
      </w:r>
      <w:r w:rsidRPr="006E17E6">
        <w:tab/>
        <w:t>1</w:t>
      </w:r>
      <w:r w:rsidRPr="006E17E6">
        <w:tab/>
        <w:t>10.9700</w:t>
      </w:r>
      <w:r w:rsidRPr="006E17E6">
        <w:tab/>
        <w:t>11.2100</w:t>
      </w:r>
      <w:r w:rsidRPr="006E17E6">
        <w:tab/>
        <w:t>-0.1900</w:t>
      </w:r>
      <w:r w:rsidRPr="006E17E6">
        <w:tab/>
        <w:t>-1.66666667</w:t>
      </w:r>
      <w:r w:rsidRPr="006E17E6">
        <w:tab/>
        <w:t>-0.2316</w:t>
      </w:r>
      <w:r w:rsidRPr="006E17E6">
        <w:tab/>
        <w:t>-2.03157895</w:t>
      </w:r>
      <w:r w:rsidRPr="006E17E6">
        <w:tab/>
        <w:t>11.2700</w:t>
      </w:r>
      <w:r w:rsidRPr="006E17E6">
        <w:tab/>
        <w:t>-0.0416</w:t>
      </w:r>
      <w:r w:rsidRPr="006E17E6">
        <w:tab/>
        <w:t>-0.37109723</w:t>
      </w:r>
      <w:r w:rsidRPr="006E17E6">
        <w:tab/>
        <w:t>1764982792774</w:t>
      </w:r>
      <w:r w:rsidRPr="006E17E6">
        <w:tab/>
        <w:t>Closed</w:t>
      </w:r>
      <w:r w:rsidRPr="006E17E6">
        <w:tab/>
        <w:t>5972833</w:t>
      </w:r>
      <w:r w:rsidRPr="006E17E6">
        <w:tab/>
        <w:t>1764982794249</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0AA5B23C" w14:textId="77777777" w:rsidR="006E17E6" w:rsidRPr="006E17E6" w:rsidRDefault="006E17E6" w:rsidP="006E17E6">
      <w:r w:rsidRPr="006E17E6">
        <w:t>11</w:t>
      </w:r>
      <w:r w:rsidRPr="006E17E6">
        <w:tab/>
        <w:t>4</w:t>
      </w:r>
      <w:r w:rsidRPr="006E17E6">
        <w:tab/>
        <w:t>EQUITY</w:t>
      </w:r>
      <w:r w:rsidRPr="006E17E6">
        <w:tab/>
        <w:t>COE</w:t>
      </w:r>
      <w:r w:rsidRPr="006E17E6">
        <w:tab/>
        <w:t>NBBO</w:t>
      </w:r>
      <w:r w:rsidRPr="006E17E6">
        <w:tab/>
        <w:t>1</w:t>
      </w:r>
      <w:r w:rsidRPr="006E17E6">
        <w:tab/>
        <w:t>80288588</w:t>
      </w:r>
      <w:r w:rsidRPr="006E17E6">
        <w:tab/>
        <w:t>QBTS</w:t>
      </w:r>
      <w:r w:rsidRPr="006E17E6">
        <w:tab/>
        <w:t>29540960.0000</w:t>
      </w:r>
      <w:r w:rsidRPr="006E17E6">
        <w:tab/>
        <w:t>64666541.0000</w:t>
      </w:r>
      <w:r w:rsidRPr="006E17E6">
        <w:tab/>
        <w:t>0.0000</w:t>
      </w:r>
      <w:r w:rsidRPr="006E17E6">
        <w:tab/>
        <w:t>0</w:t>
      </w:r>
      <w:r w:rsidRPr="006E17E6">
        <w:tab/>
        <w:t>0.0000</w:t>
      </w:r>
      <w:r w:rsidRPr="006E17E6">
        <w:tab/>
        <w:t>0.000000</w:t>
      </w:r>
      <w:r w:rsidRPr="006E17E6">
        <w:tab/>
        <w:t>-0.748870</w:t>
      </w:r>
      <w:r w:rsidRPr="006E17E6">
        <w:tab/>
        <w:t>0.000000</w:t>
      </w:r>
      <w:r w:rsidRPr="006E17E6">
        <w:tab/>
        <w:t>2025-11-06 00:00:00.000</w:t>
      </w:r>
      <w:r w:rsidRPr="006E17E6">
        <w:tab/>
        <w:t>-19.714940</w:t>
      </w:r>
      <w:r w:rsidRPr="006E17E6">
        <w:tab/>
        <w:t>46.7500</w:t>
      </w:r>
      <w:r w:rsidRPr="006E17E6">
        <w:tab/>
        <w:t>2.8800</w:t>
      </w:r>
      <w:r w:rsidRPr="006E17E6">
        <w:tab/>
        <w:t>ARCX</w:t>
      </w:r>
      <w:r w:rsidRPr="006E17E6">
        <w:tab/>
        <w:t>27.4400</w:t>
      </w:r>
      <w:r w:rsidRPr="006E17E6">
        <w:tab/>
        <w:t>100</w:t>
      </w:r>
      <w:r w:rsidRPr="006E17E6">
        <w:tab/>
        <w:t>1764982794694</w:t>
      </w:r>
      <w:r w:rsidRPr="006E17E6">
        <w:tab/>
        <w:t>ARCX</w:t>
      </w:r>
      <w:r w:rsidRPr="006E17E6">
        <w:tab/>
        <w:t>27.4000</w:t>
      </w:r>
      <w:r w:rsidRPr="006E17E6">
        <w:tab/>
        <w:t>100</w:t>
      </w:r>
      <w:r w:rsidRPr="006E17E6">
        <w:tab/>
        <w:t>1764982800106</w:t>
      </w:r>
      <w:r w:rsidRPr="006E17E6">
        <w:tab/>
        <w:t>28.7300</w:t>
      </w:r>
      <w:r w:rsidRPr="006E17E6">
        <w:tab/>
        <w:t>28.8800</w:t>
      </w:r>
      <w:r w:rsidRPr="006E17E6">
        <w:tab/>
        <w:t>EDGX</w:t>
      </w:r>
      <w:r w:rsidRPr="006E17E6">
        <w:tab/>
        <w:t>27.4400</w:t>
      </w:r>
      <w:r w:rsidRPr="006E17E6">
        <w:tab/>
        <w:t>15</w:t>
      </w:r>
      <w:r w:rsidRPr="006E17E6">
        <w:tab/>
        <w:t>26.2000</w:t>
      </w:r>
      <w:r w:rsidRPr="006E17E6">
        <w:tab/>
        <w:t>27.0000</w:t>
      </w:r>
      <w:r w:rsidRPr="006E17E6">
        <w:tab/>
        <w:t>-1.7300</w:t>
      </w:r>
      <w:r w:rsidRPr="006E17E6">
        <w:tab/>
        <w:t>-6.02158023</w:t>
      </w:r>
      <w:r w:rsidRPr="006E17E6">
        <w:tab/>
        <w:t>-1.2900</w:t>
      </w:r>
      <w:r w:rsidRPr="006E17E6">
        <w:tab/>
        <w:t>-4.49008006</w:t>
      </w:r>
      <w:r w:rsidRPr="006E17E6">
        <w:tab/>
        <w:t>28.5700</w:t>
      </w:r>
      <w:r w:rsidRPr="006E17E6">
        <w:tab/>
        <w:t>0.4400</w:t>
      </w:r>
      <w:r w:rsidRPr="006E17E6">
        <w:tab/>
        <w:t>1.62962963</w:t>
      </w:r>
      <w:r w:rsidRPr="006E17E6">
        <w:tab/>
        <w:t>1764982800106</w:t>
      </w:r>
      <w:r w:rsidRPr="006E17E6">
        <w:tab/>
        <w:t>Normal</w:t>
      </w:r>
      <w:r w:rsidRPr="006E17E6">
        <w:tab/>
        <w:t>38125354</w:t>
      </w:r>
      <w:r w:rsidRPr="006E17E6">
        <w:tab/>
        <w:t>1764982795190</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11B367B7" w14:textId="77777777" w:rsidR="006E17E6" w:rsidRPr="006E17E6" w:rsidRDefault="006E17E6" w:rsidP="006E17E6">
      <w:r w:rsidRPr="006E17E6">
        <w:lastRenderedPageBreak/>
        <w:t>12</w:t>
      </w:r>
      <w:r w:rsidRPr="006E17E6">
        <w:tab/>
        <w:t>5</w:t>
      </w:r>
      <w:r w:rsidRPr="006E17E6">
        <w:tab/>
        <w:t>EQUITY</w:t>
      </w:r>
      <w:r w:rsidRPr="006E17E6">
        <w:tab/>
        <w:t>COE</w:t>
      </w:r>
      <w:r w:rsidRPr="006E17E6">
        <w:tab/>
        <w:t>NBBO</w:t>
      </w:r>
      <w:r w:rsidRPr="006E17E6">
        <w:tab/>
        <w:t>1</w:t>
      </w:r>
      <w:r w:rsidRPr="006E17E6">
        <w:tab/>
        <w:t>78838503</w:t>
      </w:r>
      <w:r w:rsidRPr="006E17E6">
        <w:tab/>
        <w:t>RGTI</w:t>
      </w:r>
      <w:r w:rsidRPr="006E17E6">
        <w:tab/>
        <w:t>40242044.0000</w:t>
      </w:r>
      <w:r w:rsidRPr="006E17E6">
        <w:tab/>
        <w:t>80697147.0000</w:t>
      </w:r>
      <w:r w:rsidRPr="006E17E6">
        <w:tab/>
        <w:t>0.0000</w:t>
      </w:r>
      <w:r w:rsidRPr="006E17E6">
        <w:tab/>
        <w:t>0</w:t>
      </w:r>
      <w:r w:rsidRPr="006E17E6">
        <w:tab/>
        <w:t>0.0000</w:t>
      </w:r>
      <w:r w:rsidRPr="006E17E6">
        <w:tab/>
        <w:t>0.000000</w:t>
      </w:r>
      <w:r w:rsidRPr="006E17E6">
        <w:tab/>
        <w:t>-1.088390</w:t>
      </w:r>
      <w:r w:rsidRPr="006E17E6">
        <w:tab/>
        <w:t>0.000000</w:t>
      </w:r>
      <w:r w:rsidRPr="006E17E6">
        <w:tab/>
        <w:t>2025-11-10 00:00:00.000</w:t>
      </w:r>
      <w:r w:rsidRPr="006E17E6">
        <w:tab/>
        <w:t>-22.728380</w:t>
      </w:r>
      <w:r w:rsidRPr="006E17E6">
        <w:tab/>
        <w:t>58.1501</w:t>
      </w:r>
      <w:r w:rsidRPr="006E17E6">
        <w:tab/>
        <w:t>2.8800</w:t>
      </w:r>
      <w:r w:rsidRPr="006E17E6">
        <w:tab/>
        <w:t>ARCX</w:t>
      </w:r>
      <w:r w:rsidRPr="006E17E6">
        <w:tab/>
        <w:t>28.3300</w:t>
      </w:r>
      <w:r w:rsidRPr="006E17E6">
        <w:tab/>
        <w:t>100</w:t>
      </w:r>
      <w:r w:rsidRPr="006E17E6">
        <w:tab/>
        <w:t>1764982790126</w:t>
      </w:r>
      <w:r w:rsidRPr="006E17E6">
        <w:tab/>
        <w:t>ARCX</w:t>
      </w:r>
      <w:r w:rsidRPr="006E17E6">
        <w:tab/>
        <w:t>28.2500</w:t>
      </w:r>
      <w:r w:rsidRPr="006E17E6">
        <w:tab/>
        <w:t>700</w:t>
      </w:r>
      <w:r w:rsidRPr="006E17E6">
        <w:tab/>
        <w:t>1764982790126</w:t>
      </w:r>
      <w:r w:rsidRPr="006E17E6">
        <w:tab/>
        <w:t>30.0600</w:t>
      </w:r>
      <w:r w:rsidRPr="006E17E6">
        <w:tab/>
        <w:t>29.6000</w:t>
      </w:r>
      <w:r w:rsidRPr="006E17E6">
        <w:tab/>
        <w:t>ARCX</w:t>
      </w:r>
      <w:r w:rsidRPr="006E17E6">
        <w:tab/>
        <w:t>28.3300</w:t>
      </w:r>
      <w:r w:rsidRPr="006E17E6">
        <w:tab/>
        <w:t>20</w:t>
      </w:r>
      <w:r w:rsidRPr="006E17E6">
        <w:tab/>
        <w:t>27.3300</w:t>
      </w:r>
      <w:r w:rsidRPr="006E17E6">
        <w:tab/>
        <w:t>28.1100</w:t>
      </w:r>
      <w:r w:rsidRPr="006E17E6">
        <w:tab/>
        <w:t>-1.9500</w:t>
      </w:r>
      <w:r w:rsidRPr="006E17E6">
        <w:tab/>
        <w:t>-6.48702595</w:t>
      </w:r>
      <w:r w:rsidRPr="006E17E6">
        <w:tab/>
        <w:t>-1.7300</w:t>
      </w:r>
      <w:r w:rsidRPr="006E17E6">
        <w:tab/>
        <w:t>-5.75515635</w:t>
      </w:r>
      <w:r w:rsidRPr="006E17E6">
        <w:tab/>
        <w:t>29.5450</w:t>
      </w:r>
      <w:r w:rsidRPr="006E17E6">
        <w:tab/>
        <w:t>0.2200</w:t>
      </w:r>
      <w:r w:rsidRPr="006E17E6">
        <w:tab/>
        <w:t>0.78263963</w:t>
      </w:r>
      <w:r w:rsidRPr="006E17E6">
        <w:tab/>
        <w:t>1764982790126</w:t>
      </w:r>
      <w:r w:rsidRPr="006E17E6">
        <w:tab/>
        <w:t>Closed</w:t>
      </w:r>
      <w:r w:rsidRPr="006E17E6">
        <w:tab/>
        <w:t>51097788</w:t>
      </w:r>
      <w:r w:rsidRPr="006E17E6">
        <w:tab/>
        <w:t>1764982784933</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2A9E88A3" w14:textId="77777777" w:rsidR="006E17E6" w:rsidRPr="006E17E6" w:rsidRDefault="006E17E6" w:rsidP="006E17E6">
      <w:r w:rsidRPr="006E17E6">
        <w:t>13</w:t>
      </w:r>
      <w:r w:rsidRPr="006E17E6">
        <w:tab/>
        <w:t>6</w:t>
      </w:r>
      <w:r w:rsidRPr="006E17E6">
        <w:tab/>
        <w:t>EQUITY</w:t>
      </w:r>
      <w:r w:rsidRPr="006E17E6">
        <w:tab/>
        <w:t>COE</w:t>
      </w:r>
      <w:r w:rsidRPr="006E17E6">
        <w:tab/>
        <w:t>NBBO</w:t>
      </w:r>
      <w:r w:rsidRPr="006E17E6">
        <w:tab/>
        <w:t>1</w:t>
      </w:r>
      <w:r w:rsidRPr="006E17E6">
        <w:tab/>
        <w:t>88327555</w:t>
      </w:r>
      <w:r w:rsidRPr="006E17E6">
        <w:tab/>
        <w:t>RR</w:t>
      </w:r>
      <w:r w:rsidRPr="006E17E6">
        <w:tab/>
        <w:t>30409617.0000</w:t>
      </w:r>
      <w:r w:rsidRPr="006E17E6">
        <w:tab/>
        <w:t>22051758.0000</w:t>
      </w:r>
      <w:r w:rsidRPr="006E17E6">
        <w:tab/>
        <w:t>0.0000</w:t>
      </w:r>
      <w:r w:rsidRPr="006E17E6">
        <w:tab/>
        <w:t>0</w:t>
      </w:r>
      <w:r w:rsidRPr="006E17E6">
        <w:tab/>
        <w:t>0.0000</w:t>
      </w:r>
      <w:r w:rsidRPr="006E17E6">
        <w:tab/>
        <w:t>0.000000</w:t>
      </w:r>
      <w:r w:rsidRPr="006E17E6">
        <w:tab/>
        <w:t>-0.116360</w:t>
      </w:r>
      <w:r w:rsidRPr="006E17E6">
        <w:tab/>
        <w:t>0.000000</w:t>
      </w:r>
      <w:r w:rsidRPr="006E17E6">
        <w:tab/>
        <w:t>2025-08-11 00:00:00.000</w:t>
      </w:r>
      <w:r w:rsidRPr="006E17E6">
        <w:tab/>
        <w:t>-29.442830</w:t>
      </w:r>
      <w:r w:rsidRPr="006E17E6">
        <w:tab/>
        <w:t>7.4300</w:t>
      </w:r>
      <w:r w:rsidRPr="006E17E6">
        <w:tab/>
        <w:t>0.7253</w:t>
      </w:r>
      <w:r w:rsidRPr="006E17E6">
        <w:tab/>
        <w:t>ARCX</w:t>
      </w:r>
      <w:r w:rsidRPr="006E17E6">
        <w:tab/>
        <w:t>4.4300</w:t>
      </w:r>
      <w:r w:rsidRPr="006E17E6">
        <w:tab/>
        <w:t>400</w:t>
      </w:r>
      <w:r w:rsidRPr="006E17E6">
        <w:tab/>
        <w:t>1764982779760</w:t>
      </w:r>
      <w:r w:rsidRPr="006E17E6">
        <w:tab/>
        <w:t>ARCX</w:t>
      </w:r>
      <w:r w:rsidRPr="006E17E6">
        <w:tab/>
        <w:t>4.4200</w:t>
      </w:r>
      <w:r w:rsidRPr="006E17E6">
        <w:tab/>
        <w:t>5400</w:t>
      </w:r>
      <w:r w:rsidRPr="006E17E6">
        <w:tab/>
        <w:t>1764982779760</w:t>
      </w:r>
      <w:r w:rsidRPr="006E17E6">
        <w:tab/>
        <w:t>4.5900</w:t>
      </w:r>
      <w:r w:rsidRPr="006E17E6">
        <w:tab/>
        <w:t>4.7350</w:t>
      </w:r>
      <w:r w:rsidRPr="006E17E6">
        <w:tab/>
        <w:t>XADF</w:t>
      </w:r>
      <w:r w:rsidRPr="006E17E6">
        <w:tab/>
        <w:t>4.4299</w:t>
      </w:r>
      <w:r w:rsidRPr="006E17E6">
        <w:tab/>
        <w:t>500</w:t>
      </w:r>
      <w:r w:rsidRPr="006E17E6">
        <w:tab/>
        <w:t>4.3100</w:t>
      </w:r>
      <w:r w:rsidRPr="006E17E6">
        <w:tab/>
        <w:t>4.4600</w:t>
      </w:r>
      <w:r w:rsidRPr="006E17E6">
        <w:tab/>
        <w:t>-0.1300</w:t>
      </w:r>
      <w:r w:rsidRPr="006E17E6">
        <w:tab/>
        <w:t>-2.83224401</w:t>
      </w:r>
      <w:r w:rsidRPr="006E17E6">
        <w:tab/>
        <w:t>-0.1601</w:t>
      </w:r>
      <w:r w:rsidRPr="006E17E6">
        <w:tab/>
        <w:t>-3.48801743</w:t>
      </w:r>
      <w:r w:rsidRPr="006E17E6">
        <w:tab/>
        <w:t>4.4700</w:t>
      </w:r>
      <w:r w:rsidRPr="006E17E6">
        <w:tab/>
        <w:t>-0.0301</w:t>
      </w:r>
      <w:r w:rsidRPr="006E17E6">
        <w:tab/>
        <w:t>-0.67488789</w:t>
      </w:r>
      <w:r w:rsidRPr="006E17E6">
        <w:tab/>
        <w:t>1764982779760</w:t>
      </w:r>
      <w:r w:rsidRPr="006E17E6">
        <w:tab/>
        <w:t>Closed</w:t>
      </w:r>
      <w:r w:rsidRPr="006E17E6">
        <w:tab/>
        <w:t>47153181</w:t>
      </w:r>
      <w:r w:rsidRPr="006E17E6">
        <w:tab/>
        <w:t>1764982789468</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9999-12-31 23:59:59.9999999</w:t>
      </w:r>
    </w:p>
    <w:p w14:paraId="1EEC8EB0" w14:textId="77777777" w:rsidR="006E17E6" w:rsidRPr="006E17E6" w:rsidRDefault="006E17E6" w:rsidP="006E17E6">
      <w:r w:rsidRPr="006E17E6">
        <w:t>14</w:t>
      </w:r>
      <w:r w:rsidRPr="006E17E6">
        <w:tab/>
        <w:t>7</w:t>
      </w:r>
      <w:r w:rsidRPr="006E17E6">
        <w:tab/>
        <w:t>EQUITY</w:t>
      </w:r>
      <w:r w:rsidRPr="006E17E6">
        <w:tab/>
        <w:t>COE</w:t>
      </w:r>
      <w:r w:rsidRPr="006E17E6">
        <w:tab/>
        <w:t>NBBO</w:t>
      </w:r>
      <w:r w:rsidRPr="006E17E6">
        <w:tab/>
        <w:t>1</w:t>
      </w:r>
      <w:r w:rsidRPr="006E17E6">
        <w:tab/>
        <w:t>77261082</w:t>
      </w:r>
      <w:r w:rsidRPr="006E17E6">
        <w:tab/>
        <w:t>WULF</w:t>
      </w:r>
      <w:r w:rsidRPr="006E17E6">
        <w:tab/>
        <w:t>40890155.0000</w:t>
      </w:r>
      <w:r w:rsidRPr="006E17E6">
        <w:tab/>
        <w:t>43522958.0000</w:t>
      </w:r>
      <w:r w:rsidRPr="006E17E6">
        <w:tab/>
        <w:t>0.0000</w:t>
      </w:r>
      <w:r w:rsidRPr="006E17E6">
        <w:tab/>
        <w:t>0</w:t>
      </w:r>
      <w:r w:rsidRPr="006E17E6">
        <w:tab/>
        <w:t>0.0000</w:t>
      </w:r>
      <w:r w:rsidRPr="006E17E6">
        <w:tab/>
        <w:t>0.000000</w:t>
      </w:r>
      <w:r w:rsidRPr="006E17E6">
        <w:tab/>
        <w:t>-0.206130</w:t>
      </w:r>
      <w:r w:rsidRPr="006E17E6">
        <w:tab/>
        <w:t>0.000000</w:t>
      </w:r>
      <w:r w:rsidRPr="006E17E6">
        <w:tab/>
        <w:t>2025-11-10 00:00:00.000</w:t>
      </w:r>
      <w:r w:rsidRPr="006E17E6">
        <w:tab/>
        <w:t>-10.045730</w:t>
      </w:r>
      <w:r w:rsidRPr="006E17E6">
        <w:tab/>
        <w:t>17.0500</w:t>
      </w:r>
      <w:r w:rsidRPr="006E17E6">
        <w:tab/>
        <w:t>2.0600</w:t>
      </w:r>
      <w:r w:rsidRPr="006E17E6">
        <w:tab/>
        <w:t>ARCX</w:t>
      </w:r>
      <w:r w:rsidRPr="006E17E6">
        <w:tab/>
        <w:t>14.4300</w:t>
      </w:r>
      <w:r w:rsidRPr="006E17E6">
        <w:tab/>
        <w:t>8600</w:t>
      </w:r>
      <w:r w:rsidRPr="006E17E6">
        <w:tab/>
        <w:t>1764982769150</w:t>
      </w:r>
      <w:r w:rsidRPr="006E17E6">
        <w:tab/>
        <w:t>ARCX</w:t>
      </w:r>
      <w:r w:rsidRPr="006E17E6">
        <w:tab/>
        <w:t>14.4200</w:t>
      </w:r>
      <w:r w:rsidRPr="006E17E6">
        <w:tab/>
        <w:t>100</w:t>
      </w:r>
      <w:r w:rsidRPr="006E17E6">
        <w:tab/>
        <w:t>1764982769150</w:t>
      </w:r>
      <w:r w:rsidRPr="006E17E6">
        <w:tab/>
        <w:t>15.1000</w:t>
      </w:r>
      <w:r w:rsidRPr="006E17E6">
        <w:tab/>
        <w:t>14.9600</w:t>
      </w:r>
      <w:r w:rsidRPr="006E17E6">
        <w:tab/>
        <w:t>XADF</w:t>
      </w:r>
      <w:r w:rsidRPr="006E17E6">
        <w:tab/>
        <w:t>14.4211</w:t>
      </w:r>
      <w:r w:rsidRPr="006E17E6">
        <w:tab/>
        <w:t>42</w:t>
      </w:r>
      <w:r w:rsidRPr="006E17E6">
        <w:tab/>
        <w:t>14.1800</w:t>
      </w:r>
      <w:r w:rsidRPr="006E17E6">
        <w:tab/>
        <w:t>14.5000</w:t>
      </w:r>
      <w:r w:rsidRPr="006E17E6">
        <w:tab/>
        <w:t>-0.6000</w:t>
      </w:r>
      <w:r w:rsidRPr="006E17E6">
        <w:tab/>
        <w:t>-3.97350993</w:t>
      </w:r>
      <w:r w:rsidRPr="006E17E6">
        <w:tab/>
        <w:t>-0.6789</w:t>
      </w:r>
      <w:r w:rsidRPr="006E17E6">
        <w:tab/>
        <w:t>-4.49602649</w:t>
      </w:r>
      <w:r w:rsidRPr="006E17E6">
        <w:tab/>
        <w:t>14.9450</w:t>
      </w:r>
      <w:r w:rsidRPr="006E17E6">
        <w:tab/>
        <w:t>-0.0789</w:t>
      </w:r>
      <w:r w:rsidRPr="006E17E6">
        <w:tab/>
        <w:t>-0.54413793</w:t>
      </w:r>
      <w:r w:rsidRPr="006E17E6">
        <w:tab/>
        <w:t>1764982769150</w:t>
      </w:r>
      <w:r w:rsidRPr="006E17E6">
        <w:tab/>
        <w:t>Closed</w:t>
      </w:r>
      <w:r w:rsidRPr="006E17E6">
        <w:tab/>
        <w:t>21091071</w:t>
      </w:r>
      <w:r w:rsidRPr="006E17E6">
        <w:tab/>
        <w:t>1764982784970</w:t>
      </w:r>
      <w:r w:rsidRPr="006E17E6">
        <w:tab/>
        <w:t>2025-12-07 20:35:40.087</w:t>
      </w:r>
      <w:r w:rsidRPr="006E17E6">
        <w:tab/>
        <w:t>API ETL</w:t>
      </w:r>
      <w:r w:rsidRPr="006E17E6">
        <w:tab/>
        <w:t>NULL</w:t>
      </w:r>
      <w:r w:rsidRPr="006E17E6">
        <w:tab/>
        <w:t>NULL</w:t>
      </w:r>
      <w:r w:rsidRPr="006E17E6">
        <w:tab/>
        <w:t>2025-12-07 15:35:40.107</w:t>
      </w:r>
      <w:r w:rsidRPr="006E17E6">
        <w:tab/>
        <w:t>alexb</w:t>
      </w:r>
      <w:r w:rsidRPr="006E17E6">
        <w:tab/>
        <w:t>2025-12-07 15:35:40.107</w:t>
      </w:r>
      <w:r w:rsidRPr="006E17E6">
        <w:tab/>
        <w:t>NULL</w:t>
      </w:r>
      <w:r w:rsidRPr="006E17E6">
        <w:tab/>
        <w:t>NULL</w:t>
      </w:r>
      <w:r w:rsidRPr="006E17E6">
        <w:tab/>
        <w:t>2025-12-07 20:35:40.0533374</w:t>
      </w:r>
      <w:r w:rsidRPr="006E17E6">
        <w:tab/>
        <w:t xml:space="preserve">9999-12-31 23:59:59.9999999 only 7 rows amy be not sufficient data </w:t>
      </w:r>
    </w:p>
    <w:p w14:paraId="742AB5A0" w14:textId="77777777" w:rsidR="006E17E6" w:rsidRPr="006E17E6" w:rsidRDefault="006E17E6" w:rsidP="006E17E6"/>
    <w:p w14:paraId="2586A41A" w14:textId="77777777" w:rsidR="006E17E6" w:rsidRPr="006E17E6" w:rsidRDefault="006E17E6" w:rsidP="006E17E6">
      <w:r w:rsidRPr="006E17E6">
        <w:t xml:space="preserve">You ran it at exactly the right time to find the one corner-case where stats do nothing. </w:t>
      </w:r>
      <w:r w:rsidRPr="006E17E6">
        <w:rPr>
          <w:rFonts w:ascii="Segoe UI Emoji" w:hAnsi="Segoe UI Emoji" w:cs="Segoe UI Emoji"/>
        </w:rPr>
        <w:t>😄</w:t>
      </w:r>
    </w:p>
    <w:p w14:paraId="39523F5B" w14:textId="77777777" w:rsidR="006E17E6" w:rsidRPr="006E17E6" w:rsidRDefault="006E17E6" w:rsidP="006E17E6"/>
    <w:p w14:paraId="23554B98" w14:textId="77777777" w:rsidR="006E17E6" w:rsidRPr="006E17E6" w:rsidRDefault="006E17E6" w:rsidP="006E17E6">
      <w:r w:rsidRPr="006E17E6">
        <w:t>Short version: your script is behaving correctly — you just don’t have enough data per symbol yet.</w:t>
      </w:r>
    </w:p>
    <w:p w14:paraId="1A41CF47" w14:textId="77777777" w:rsidR="006E17E6" w:rsidRPr="006E17E6" w:rsidRDefault="006E17E6" w:rsidP="006E17E6"/>
    <w:p w14:paraId="69B98E16" w14:textId="77777777" w:rsidR="006E17E6" w:rsidRPr="006E17E6" w:rsidRDefault="006E17E6" w:rsidP="006E17E6">
      <w:r w:rsidRPr="006E17E6">
        <w:t>Why you’re seeing all zeros</w:t>
      </w:r>
    </w:p>
    <w:p w14:paraId="0E8CE425" w14:textId="77777777" w:rsidR="006E17E6" w:rsidRPr="006E17E6" w:rsidRDefault="006E17E6" w:rsidP="006E17E6"/>
    <w:p w14:paraId="4E192679" w14:textId="77777777" w:rsidR="006E17E6" w:rsidRPr="006E17E6" w:rsidRDefault="006E17E6" w:rsidP="006E17E6">
      <w:r w:rsidRPr="006E17E6">
        <w:t>Look at what’s actually in SchwabQuotes right now:</w:t>
      </w:r>
    </w:p>
    <w:p w14:paraId="35E5D14A" w14:textId="77777777" w:rsidR="006E17E6" w:rsidRPr="006E17E6" w:rsidRDefault="006E17E6" w:rsidP="006E17E6"/>
    <w:p w14:paraId="4C9ADBD9" w14:textId="77777777" w:rsidR="006E17E6" w:rsidRPr="006E17E6" w:rsidRDefault="006E17E6" w:rsidP="006E17E6">
      <w:r w:rsidRPr="006E17E6">
        <w:t>7 rows total</w:t>
      </w:r>
    </w:p>
    <w:p w14:paraId="6BF0F71C" w14:textId="77777777" w:rsidR="006E17E6" w:rsidRPr="006E17E6" w:rsidRDefault="006E17E6" w:rsidP="006E17E6">
      <w:r w:rsidRPr="006E17E6">
        <w:t>7 different symbols</w:t>
      </w:r>
    </w:p>
    <w:p w14:paraId="1644E0DD" w14:textId="77777777" w:rsidR="006E17E6" w:rsidRPr="006E17E6" w:rsidRDefault="006E17E6" w:rsidP="006E17E6">
      <w:r w:rsidRPr="006E17E6">
        <w:lastRenderedPageBreak/>
        <w:t>1 row per symbol</w:t>
      </w:r>
    </w:p>
    <w:p w14:paraId="6B734324" w14:textId="77777777" w:rsidR="006E17E6" w:rsidRPr="006E17E6" w:rsidRDefault="006E17E6" w:rsidP="006E17E6"/>
    <w:p w14:paraId="3FE3B982" w14:textId="77777777" w:rsidR="006E17E6" w:rsidRPr="006E17E6" w:rsidRDefault="006E17E6" w:rsidP="006E17E6">
      <w:r w:rsidRPr="006E17E6">
        <w:t>Your output matches that:</w:t>
      </w:r>
    </w:p>
    <w:p w14:paraId="1E508CC4" w14:textId="77777777" w:rsidR="006E17E6" w:rsidRPr="006E17E6" w:rsidRDefault="006E17E6" w:rsidP="006E17E6"/>
    <w:p w14:paraId="1334FB32" w14:textId="77777777" w:rsidR="006E17E6" w:rsidRPr="006E17E6" w:rsidRDefault="006E17E6" w:rsidP="006E17E6">
      <w:r w:rsidRPr="006E17E6">
        <w:t>Processing ACHR (1 rows)...</w:t>
      </w:r>
    </w:p>
    <w:p w14:paraId="72956548" w14:textId="77777777" w:rsidR="006E17E6" w:rsidRPr="006E17E6" w:rsidRDefault="006E17E6" w:rsidP="006E17E6">
      <w:r w:rsidRPr="006E17E6">
        <w:t xml:space="preserve">  QuoteLastPrice: 0 z-scores, 0 anomalies</w:t>
      </w:r>
    </w:p>
    <w:p w14:paraId="685B7D3B" w14:textId="77777777" w:rsidR="006E17E6" w:rsidRPr="006E17E6" w:rsidRDefault="006E17E6" w:rsidP="006E17E6">
      <w:r w:rsidRPr="006E17E6">
        <w:t xml:space="preserve">  ...</w:t>
      </w:r>
    </w:p>
    <w:p w14:paraId="18E026DD" w14:textId="77777777" w:rsidR="006E17E6" w:rsidRPr="006E17E6" w:rsidRDefault="006E17E6" w:rsidP="006E17E6">
      <w:r w:rsidRPr="006E17E6">
        <w:t xml:space="preserve">  Bollinger bands for QuoteLastPrice: 0 rows</w:t>
      </w:r>
    </w:p>
    <w:p w14:paraId="6A3FAB5F" w14:textId="77777777" w:rsidR="006E17E6" w:rsidRPr="006E17E6" w:rsidRDefault="006E17E6" w:rsidP="006E17E6">
      <w:r w:rsidRPr="006E17E6">
        <w:t>...</w:t>
      </w:r>
    </w:p>
    <w:p w14:paraId="279E5978" w14:textId="77777777" w:rsidR="006E17E6" w:rsidRPr="006E17E6" w:rsidRDefault="006E17E6" w:rsidP="006E17E6">
      <w:r w:rsidRPr="006E17E6">
        <w:t>1) Z-scores per symbol</w:t>
      </w:r>
    </w:p>
    <w:p w14:paraId="00DB1109" w14:textId="77777777" w:rsidR="006E17E6" w:rsidRPr="006E17E6" w:rsidRDefault="006E17E6" w:rsidP="006E17E6"/>
    <w:p w14:paraId="6F2941D6" w14:textId="77777777" w:rsidR="006E17E6" w:rsidRPr="006E17E6" w:rsidRDefault="006E17E6" w:rsidP="006E17E6">
      <w:r w:rsidRPr="006E17E6">
        <w:t>The script computes z-scores within each symbol’s time series:</w:t>
      </w:r>
    </w:p>
    <w:p w14:paraId="1CCF9818" w14:textId="77777777" w:rsidR="006E17E6" w:rsidRPr="006E17E6" w:rsidRDefault="006E17E6" w:rsidP="006E17E6"/>
    <w:p w14:paraId="630A9E91" w14:textId="77777777" w:rsidR="006E17E6" w:rsidRPr="006E17E6" w:rsidRDefault="006E17E6" w:rsidP="006E17E6">
      <w:r w:rsidRPr="006E17E6">
        <w:t>for symbol, rows in grouped.items():  # grouped by Symbol</w:t>
      </w:r>
    </w:p>
    <w:p w14:paraId="29721651" w14:textId="77777777" w:rsidR="006E17E6" w:rsidRPr="006E17E6" w:rsidRDefault="006E17E6" w:rsidP="006E17E6">
      <w:r w:rsidRPr="006E17E6">
        <w:t xml:space="preserve">    for col in numeric_cols:</w:t>
      </w:r>
    </w:p>
    <w:p w14:paraId="18CEDBA6" w14:textId="77777777" w:rsidR="006E17E6" w:rsidRPr="006E17E6" w:rsidRDefault="006E17E6" w:rsidP="006E17E6">
      <w:r w:rsidRPr="006E17E6">
        <w:t xml:space="preserve">        z_list = compute_z_scores_for_column(rows, col)</w:t>
      </w:r>
    </w:p>
    <w:p w14:paraId="52CD27F3" w14:textId="77777777" w:rsidR="006E17E6" w:rsidRPr="006E17E6" w:rsidRDefault="006E17E6" w:rsidP="006E17E6"/>
    <w:p w14:paraId="23827B68" w14:textId="77777777" w:rsidR="006E17E6" w:rsidRPr="006E17E6" w:rsidRDefault="006E17E6" w:rsidP="006E17E6">
      <w:r w:rsidRPr="006E17E6">
        <w:t>Inside compute_z_scores_for_column:</w:t>
      </w:r>
    </w:p>
    <w:p w14:paraId="5FC50E5C" w14:textId="77777777" w:rsidR="006E17E6" w:rsidRPr="006E17E6" w:rsidRDefault="006E17E6" w:rsidP="006E17E6"/>
    <w:p w14:paraId="25C4C780" w14:textId="77777777" w:rsidR="006E17E6" w:rsidRPr="006E17E6" w:rsidRDefault="006E17E6" w:rsidP="006E17E6">
      <w:r w:rsidRPr="006E17E6">
        <w:t>mean, std = _mean_and_std(values)</w:t>
      </w:r>
    </w:p>
    <w:p w14:paraId="09263872" w14:textId="77777777" w:rsidR="006E17E6" w:rsidRPr="006E17E6" w:rsidRDefault="006E17E6" w:rsidP="006E17E6">
      <w:r w:rsidRPr="006E17E6">
        <w:t>if mean is None or std is None or std == 0:</w:t>
      </w:r>
    </w:p>
    <w:p w14:paraId="1A5010B5" w14:textId="77777777" w:rsidR="006E17E6" w:rsidRPr="006E17E6" w:rsidRDefault="006E17E6" w:rsidP="006E17E6">
      <w:r w:rsidRPr="006E17E6">
        <w:t xml:space="preserve">    return []   # &lt;-- this happens with only 1 point</w:t>
      </w:r>
    </w:p>
    <w:p w14:paraId="0C9DB870" w14:textId="77777777" w:rsidR="006E17E6" w:rsidRPr="006E17E6" w:rsidRDefault="006E17E6" w:rsidP="006E17E6">
      <w:r w:rsidRPr="006E17E6">
        <w:t>With only 1 quote for ACHR, BBAI, etc:</w:t>
      </w:r>
    </w:p>
    <w:p w14:paraId="19B95B82" w14:textId="77777777" w:rsidR="006E17E6" w:rsidRPr="006E17E6" w:rsidRDefault="006E17E6" w:rsidP="006E17E6">
      <w:r w:rsidRPr="006E17E6">
        <w:t>n = 1</w:t>
      </w:r>
    </w:p>
    <w:p w14:paraId="76F85441" w14:textId="77777777" w:rsidR="006E17E6" w:rsidRPr="006E17E6" w:rsidRDefault="006E17E6" w:rsidP="006E17E6">
      <w:r w:rsidRPr="006E17E6">
        <w:t>variance = 0 → std = 0</w:t>
      </w:r>
    </w:p>
    <w:p w14:paraId="2FC52D23" w14:textId="77777777" w:rsidR="006E17E6" w:rsidRPr="006E17E6" w:rsidRDefault="006E17E6" w:rsidP="006E17E6">
      <w:r w:rsidRPr="006E17E6">
        <w:t>we bail out with [] → 0 z-scores</w:t>
      </w:r>
    </w:p>
    <w:p w14:paraId="3A61645E" w14:textId="77777777" w:rsidR="006E17E6" w:rsidRPr="006E17E6" w:rsidRDefault="006E17E6" w:rsidP="006E17E6">
      <w:r w:rsidRPr="006E17E6">
        <w:t>Then detect_anomalies(...) runs on an empty list → 0 anomalies.</w:t>
      </w:r>
    </w:p>
    <w:p w14:paraId="45543D05" w14:textId="77777777" w:rsidR="006E17E6" w:rsidRPr="006E17E6" w:rsidRDefault="006E17E6" w:rsidP="006E17E6"/>
    <w:p w14:paraId="4BB5BE9C" w14:textId="77777777" w:rsidR="006E17E6" w:rsidRPr="006E17E6" w:rsidRDefault="006E17E6" w:rsidP="006E17E6">
      <w:r w:rsidRPr="006E17E6">
        <w:t>You could set z_threshold = 0.0001 or 0.0 and it would still be 0 z-scores, because we never get past std == 0.</w:t>
      </w:r>
    </w:p>
    <w:p w14:paraId="165E3FB1" w14:textId="77777777" w:rsidR="006E17E6" w:rsidRPr="006E17E6" w:rsidRDefault="006E17E6" w:rsidP="006E17E6"/>
    <w:p w14:paraId="38BE14AF" w14:textId="77777777" w:rsidR="006E17E6" w:rsidRPr="006E17E6" w:rsidRDefault="006E17E6" w:rsidP="006E17E6">
      <w:r w:rsidRPr="006E17E6">
        <w:rPr>
          <w:rFonts w:ascii="Segoe UI Emoji" w:hAnsi="Segoe UI Emoji" w:cs="Segoe UI Emoji"/>
        </w:rPr>
        <w:lastRenderedPageBreak/>
        <w:t>✅</w:t>
      </w:r>
      <w:r w:rsidRPr="006E17E6">
        <w:t xml:space="preserve"> You need at least 2 rows per symbol (and non-constant values) to compute meaningful z-scores.</w:t>
      </w:r>
    </w:p>
    <w:p w14:paraId="6F2C5DEE" w14:textId="77777777" w:rsidR="006E17E6" w:rsidRPr="006E17E6" w:rsidRDefault="006E17E6" w:rsidP="006E17E6"/>
    <w:p w14:paraId="141C63EE" w14:textId="77777777" w:rsidR="006E17E6" w:rsidRPr="006E17E6" w:rsidRDefault="006E17E6" w:rsidP="006E17E6">
      <w:r w:rsidRPr="006E17E6">
        <w:t>2) Bollinger Bands per symbol</w:t>
      </w:r>
    </w:p>
    <w:p w14:paraId="20326DAA" w14:textId="77777777" w:rsidR="006E17E6" w:rsidRPr="006E17E6" w:rsidRDefault="006E17E6" w:rsidP="006E17E6"/>
    <w:p w14:paraId="49A5E22E" w14:textId="77777777" w:rsidR="006E17E6" w:rsidRPr="006E17E6" w:rsidRDefault="006E17E6" w:rsidP="006E17E6">
      <w:r w:rsidRPr="006E17E6">
        <w:t>The Bollinger code requires a minimum window of bb_window points per symbol:</w:t>
      </w:r>
    </w:p>
    <w:p w14:paraId="7BE2ED3A" w14:textId="77777777" w:rsidR="006E17E6" w:rsidRPr="006E17E6" w:rsidRDefault="006E17E6" w:rsidP="006E17E6"/>
    <w:p w14:paraId="4BB3C733" w14:textId="77777777" w:rsidR="006E17E6" w:rsidRPr="006E17E6" w:rsidRDefault="006E17E6" w:rsidP="006E17E6">
      <w:r w:rsidRPr="006E17E6">
        <w:t>if i + 1 &lt; window:</w:t>
      </w:r>
    </w:p>
    <w:p w14:paraId="4AEDD68E" w14:textId="77777777" w:rsidR="006E17E6" w:rsidRPr="006E17E6" w:rsidRDefault="006E17E6" w:rsidP="006E17E6">
      <w:r w:rsidRPr="006E17E6">
        <w:t xml:space="preserve">    continue</w:t>
      </w:r>
    </w:p>
    <w:p w14:paraId="214CD610" w14:textId="77777777" w:rsidR="006E17E6" w:rsidRPr="006E17E6" w:rsidRDefault="006E17E6" w:rsidP="006E17E6"/>
    <w:p w14:paraId="1BBCDA70" w14:textId="77777777" w:rsidR="006E17E6" w:rsidRPr="006E17E6" w:rsidRDefault="006E17E6" w:rsidP="006E17E6">
      <w:r w:rsidRPr="006E17E6">
        <w:t>With bb_window = 20 (default):</w:t>
      </w:r>
    </w:p>
    <w:p w14:paraId="3714BE20" w14:textId="77777777" w:rsidR="006E17E6" w:rsidRPr="006E17E6" w:rsidRDefault="006E17E6" w:rsidP="006E17E6"/>
    <w:p w14:paraId="31CE9762" w14:textId="77777777" w:rsidR="006E17E6" w:rsidRPr="006E17E6" w:rsidRDefault="006E17E6" w:rsidP="006E17E6">
      <w:r w:rsidRPr="006E17E6">
        <w:t>Each symbol has 1 row → 1 &lt; 20 → always skip</w:t>
      </w:r>
    </w:p>
    <w:p w14:paraId="5D92688F" w14:textId="77777777" w:rsidR="006E17E6" w:rsidRPr="006E17E6" w:rsidRDefault="006E17E6" w:rsidP="006E17E6">
      <w:r w:rsidRPr="006E17E6">
        <w:t>So Bollinger bands for QuoteLastPrice: 0 rows is expected.</w:t>
      </w:r>
    </w:p>
    <w:p w14:paraId="54C22D9C" w14:textId="77777777" w:rsidR="006E17E6" w:rsidRPr="006E17E6" w:rsidRDefault="006E17E6" w:rsidP="006E17E6"/>
    <w:p w14:paraId="385C9695" w14:textId="77777777" w:rsidR="006E17E6" w:rsidRPr="006E17E6" w:rsidRDefault="006E17E6" w:rsidP="006E17E6">
      <w:r w:rsidRPr="006E17E6">
        <w:rPr>
          <w:rFonts w:ascii="Segoe UI Emoji" w:hAnsi="Segoe UI Emoji" w:cs="Segoe UI Emoji"/>
        </w:rPr>
        <w:t>✅</w:t>
      </w:r>
      <w:r w:rsidRPr="006E17E6">
        <w:t xml:space="preserve"> You need at least bb_window rows per symbol to get any Bollinger bands.</w:t>
      </w:r>
    </w:p>
    <w:p w14:paraId="5309B4F5" w14:textId="77777777" w:rsidR="006E17E6" w:rsidRPr="006E17E6" w:rsidRDefault="006E17E6" w:rsidP="006E17E6"/>
    <w:p w14:paraId="36700B3F" w14:textId="77777777" w:rsidR="006E17E6" w:rsidRPr="006E17E6" w:rsidRDefault="006E17E6" w:rsidP="006E17E6">
      <w:r w:rsidRPr="006E17E6">
        <w:t>So what can you do right now with just 7 rows?</w:t>
      </w:r>
    </w:p>
    <w:p w14:paraId="036C4D7A" w14:textId="77777777" w:rsidR="006E17E6" w:rsidRPr="006E17E6" w:rsidRDefault="006E17E6" w:rsidP="006E17E6"/>
    <w:p w14:paraId="6CE4EFC6" w14:textId="77777777" w:rsidR="006E17E6" w:rsidRPr="006E17E6" w:rsidRDefault="006E17E6" w:rsidP="006E17E6">
      <w:r w:rsidRPr="006E17E6">
        <w:t>You basically have:</w:t>
      </w:r>
    </w:p>
    <w:p w14:paraId="25CF7073" w14:textId="77777777" w:rsidR="006E17E6" w:rsidRPr="006E17E6" w:rsidRDefault="006E17E6" w:rsidP="006E17E6"/>
    <w:p w14:paraId="2219A673" w14:textId="77777777" w:rsidR="006E17E6" w:rsidRPr="006E17E6" w:rsidRDefault="006E17E6" w:rsidP="006E17E6">
      <w:r w:rsidRPr="006E17E6">
        <w:t>A single snapshot in time, across 7 symbols</w:t>
      </w:r>
    </w:p>
    <w:p w14:paraId="4D1345DF" w14:textId="77777777" w:rsidR="006E17E6" w:rsidRPr="006E17E6" w:rsidRDefault="006E17E6" w:rsidP="006E17E6">
      <w:r w:rsidRPr="006E17E6">
        <w:t>No history per symbol yet</w:t>
      </w:r>
    </w:p>
    <w:p w14:paraId="776C4969" w14:textId="77777777" w:rsidR="006E17E6" w:rsidRPr="006E17E6" w:rsidRDefault="006E17E6" w:rsidP="006E17E6"/>
    <w:p w14:paraId="10493357" w14:textId="77777777" w:rsidR="006E17E6" w:rsidRPr="006E17E6" w:rsidRDefault="006E17E6" w:rsidP="006E17E6">
      <w:r w:rsidRPr="006E17E6">
        <w:t>You’ve got three options:</w:t>
      </w:r>
    </w:p>
    <w:p w14:paraId="63433D30" w14:textId="77777777" w:rsidR="006E17E6" w:rsidRPr="006E17E6" w:rsidRDefault="006E17E6" w:rsidP="006E17E6"/>
    <w:p w14:paraId="258F3733" w14:textId="77777777" w:rsidR="006E17E6" w:rsidRPr="006E17E6" w:rsidRDefault="006E17E6" w:rsidP="006E17E6">
      <w:r w:rsidRPr="006E17E6">
        <w:t>Option A – Just let data accumulate (recommended long-term)</w:t>
      </w:r>
    </w:p>
    <w:p w14:paraId="0245746D" w14:textId="77777777" w:rsidR="006E17E6" w:rsidRPr="006E17E6" w:rsidRDefault="006E17E6" w:rsidP="006E17E6"/>
    <w:p w14:paraId="3D90255B" w14:textId="77777777" w:rsidR="006E17E6" w:rsidRPr="006E17E6" w:rsidRDefault="006E17E6" w:rsidP="006E17E6">
      <w:r w:rsidRPr="006E17E6">
        <w:t>If you keep running your Schwab loader regularly and appending into SchwabQuotes:</w:t>
      </w:r>
    </w:p>
    <w:p w14:paraId="5DF5F0E5" w14:textId="77777777" w:rsidR="006E17E6" w:rsidRPr="006E17E6" w:rsidRDefault="006E17E6" w:rsidP="006E17E6"/>
    <w:p w14:paraId="3F27740F" w14:textId="77777777" w:rsidR="006E17E6" w:rsidRPr="006E17E6" w:rsidRDefault="006E17E6" w:rsidP="006E17E6">
      <w:r w:rsidRPr="006E17E6">
        <w:t>After a few days you’ll have multiple rows per symbol.</w:t>
      </w:r>
    </w:p>
    <w:p w14:paraId="679C2862" w14:textId="77777777" w:rsidR="006E17E6" w:rsidRPr="006E17E6" w:rsidRDefault="006E17E6" w:rsidP="006E17E6">
      <w:r w:rsidRPr="006E17E6">
        <w:lastRenderedPageBreak/>
        <w:t>Then the script will automatically:</w:t>
      </w:r>
    </w:p>
    <w:p w14:paraId="6CC615A2" w14:textId="77777777" w:rsidR="006E17E6" w:rsidRPr="006E17E6" w:rsidRDefault="006E17E6" w:rsidP="006E17E6">
      <w:r w:rsidRPr="006E17E6">
        <w:t>produce z-scores per symbol</w:t>
      </w:r>
    </w:p>
    <w:p w14:paraId="0638E67C" w14:textId="77777777" w:rsidR="006E17E6" w:rsidRPr="006E17E6" w:rsidRDefault="006E17E6" w:rsidP="006E17E6">
      <w:r w:rsidRPr="006E17E6">
        <w:t>detect anomalies (where |z| ≥ threshold)</w:t>
      </w:r>
    </w:p>
    <w:p w14:paraId="4FEED59F" w14:textId="77777777" w:rsidR="006E17E6" w:rsidRPr="006E17E6" w:rsidRDefault="006E17E6" w:rsidP="006E17E6">
      <w:r w:rsidRPr="006E17E6">
        <w:t>produce Bollinger bands once you hit bb_window rows</w:t>
      </w:r>
    </w:p>
    <w:p w14:paraId="188625E8" w14:textId="77777777" w:rsidR="006E17E6" w:rsidRPr="006E17E6" w:rsidRDefault="006E17E6" w:rsidP="006E17E6"/>
    <w:p w14:paraId="6D68F365" w14:textId="77777777" w:rsidR="006E17E6" w:rsidRPr="006E17E6" w:rsidRDefault="006E17E6" w:rsidP="006E17E6">
      <w:r w:rsidRPr="006E17E6">
        <w:t>Nothing in the script is “wrong” for that use case — it’s just early.</w:t>
      </w:r>
    </w:p>
    <w:p w14:paraId="6E4E59C8" w14:textId="77777777" w:rsidR="006E17E6" w:rsidRPr="006E17E6" w:rsidRDefault="006E17E6" w:rsidP="006E17E6"/>
    <w:p w14:paraId="4ED743AB" w14:textId="77777777" w:rsidR="006E17E6" w:rsidRPr="006E17E6" w:rsidRDefault="006E17E6" w:rsidP="006E17E6">
      <w:r w:rsidRPr="006E17E6">
        <w:t>Option B – Lower the Bollinger window to test the pipeline</w:t>
      </w:r>
    </w:p>
    <w:p w14:paraId="334BD442" w14:textId="77777777" w:rsidR="006E17E6" w:rsidRPr="006E17E6" w:rsidRDefault="006E17E6" w:rsidP="006E17E6"/>
    <w:p w14:paraId="7F1AB958" w14:textId="77777777" w:rsidR="006E17E6" w:rsidRPr="006E17E6" w:rsidRDefault="006E17E6" w:rsidP="006E17E6">
      <w:r w:rsidRPr="006E17E6">
        <w:t>If you want to verify that inserts work today, you can temporarily set in schwab_market_data.ini:</w:t>
      </w:r>
    </w:p>
    <w:p w14:paraId="3F456F36" w14:textId="77777777" w:rsidR="006E17E6" w:rsidRPr="006E17E6" w:rsidRDefault="006E17E6" w:rsidP="006E17E6"/>
    <w:p w14:paraId="65C84966" w14:textId="77777777" w:rsidR="006E17E6" w:rsidRPr="006E17E6" w:rsidRDefault="006E17E6" w:rsidP="006E17E6">
      <w:r w:rsidRPr="006E17E6">
        <w:t>[analytics]</w:t>
      </w:r>
    </w:p>
    <w:p w14:paraId="4FB4C5A4" w14:textId="77777777" w:rsidR="006E17E6" w:rsidRPr="006E17E6" w:rsidRDefault="006E17E6" w:rsidP="006E17E6">
      <w:r w:rsidRPr="006E17E6">
        <w:t>z_threshold = 3.0</w:t>
      </w:r>
    </w:p>
    <w:p w14:paraId="650EFA85" w14:textId="77777777" w:rsidR="006E17E6" w:rsidRPr="006E17E6" w:rsidRDefault="006E17E6" w:rsidP="006E17E6">
      <w:r w:rsidRPr="006E17E6">
        <w:t>bb_window = 1</w:t>
      </w:r>
    </w:p>
    <w:p w14:paraId="0AADA745" w14:textId="77777777" w:rsidR="006E17E6" w:rsidRPr="006E17E6" w:rsidRDefault="006E17E6" w:rsidP="006E17E6">
      <w:r w:rsidRPr="006E17E6">
        <w:t>bb_num_stddev = 2</w:t>
      </w:r>
    </w:p>
    <w:p w14:paraId="42F6CB92" w14:textId="77777777" w:rsidR="006E17E6" w:rsidRPr="006E17E6" w:rsidRDefault="006E17E6" w:rsidP="006E17E6">
      <w:r w:rsidRPr="006E17E6">
        <w:t>lookback_days = 30</w:t>
      </w:r>
    </w:p>
    <w:p w14:paraId="10EC8126" w14:textId="77777777" w:rsidR="006E17E6" w:rsidRPr="006E17E6" w:rsidRDefault="006E17E6" w:rsidP="006E17E6">
      <w:r w:rsidRPr="006E17E6">
        <w:t>z_columns = QuoteLastPrice, QuoteNetChange, QuoteNetPercentChange, QuoteTotalVolume</w:t>
      </w:r>
    </w:p>
    <w:p w14:paraId="5C2351DD" w14:textId="77777777" w:rsidR="006E17E6" w:rsidRPr="006E17E6" w:rsidRDefault="006E17E6" w:rsidP="006E17E6">
      <w:r w:rsidRPr="006E17E6">
        <w:t>bollinger_column = QuoteLastPrice</w:t>
      </w:r>
    </w:p>
    <w:p w14:paraId="52087AED" w14:textId="77777777" w:rsidR="006E17E6" w:rsidRPr="006E17E6" w:rsidRDefault="006E17E6" w:rsidP="006E17E6"/>
    <w:p w14:paraId="2A60C8AA" w14:textId="77777777" w:rsidR="006E17E6" w:rsidRPr="006E17E6" w:rsidRDefault="006E17E6" w:rsidP="006E17E6">
      <w:r w:rsidRPr="006E17E6">
        <w:t>What this will do:</w:t>
      </w:r>
    </w:p>
    <w:p w14:paraId="5DFEF12E" w14:textId="77777777" w:rsidR="006E17E6" w:rsidRPr="006E17E6" w:rsidRDefault="006E17E6" w:rsidP="006E17E6"/>
    <w:p w14:paraId="1877603C" w14:textId="77777777" w:rsidR="006E17E6" w:rsidRPr="006E17E6" w:rsidRDefault="006E17E6" w:rsidP="006E17E6">
      <w:r w:rsidRPr="006E17E6">
        <w:t>bb_window = 1 → every single row per symbol has enough data for a “window”</w:t>
      </w:r>
    </w:p>
    <w:p w14:paraId="36B38E34" w14:textId="77777777" w:rsidR="006E17E6" w:rsidRPr="006E17E6" w:rsidRDefault="006E17E6" w:rsidP="006E17E6">
      <w:r w:rsidRPr="006E17E6">
        <w:t>_mean_and_std() with 1 value gives std = 0, but for Bollinger we don’t discard on std=0:</w:t>
      </w:r>
    </w:p>
    <w:p w14:paraId="21632168" w14:textId="77777777" w:rsidR="006E17E6" w:rsidRPr="006E17E6" w:rsidRDefault="006E17E6" w:rsidP="006E17E6">
      <w:r w:rsidRPr="006E17E6">
        <w:t>middle = value</w:t>
      </w:r>
    </w:p>
    <w:p w14:paraId="73055551" w14:textId="77777777" w:rsidR="006E17E6" w:rsidRPr="006E17E6" w:rsidRDefault="006E17E6" w:rsidP="006E17E6">
      <w:r w:rsidRPr="006E17E6">
        <w:t>upper = value</w:t>
      </w:r>
    </w:p>
    <w:p w14:paraId="2EA6E9A8" w14:textId="77777777" w:rsidR="006E17E6" w:rsidRPr="006E17E6" w:rsidRDefault="006E17E6" w:rsidP="006E17E6">
      <w:r w:rsidRPr="006E17E6">
        <w:t>lower = value</w:t>
      </w:r>
    </w:p>
    <w:p w14:paraId="545E94CB" w14:textId="77777777" w:rsidR="006E17E6" w:rsidRPr="006E17E6" w:rsidRDefault="006E17E6" w:rsidP="006E17E6">
      <w:r w:rsidRPr="006E17E6">
        <w:t>So you’ll see:</w:t>
      </w:r>
    </w:p>
    <w:p w14:paraId="4B7F0384" w14:textId="77777777" w:rsidR="006E17E6" w:rsidRPr="006E17E6" w:rsidRDefault="006E17E6" w:rsidP="006E17E6">
      <w:r w:rsidRPr="006E17E6">
        <w:t>Bollinger bands for QuoteLastPrice: 1 rows</w:t>
      </w:r>
    </w:p>
    <w:p w14:paraId="62B6BBA3" w14:textId="77777777" w:rsidR="006E17E6" w:rsidRPr="006E17E6" w:rsidRDefault="006E17E6" w:rsidP="006E17E6"/>
    <w:p w14:paraId="17495082" w14:textId="77777777" w:rsidR="006E17E6" w:rsidRPr="006E17E6" w:rsidRDefault="006E17E6" w:rsidP="006E17E6">
      <w:r w:rsidRPr="006E17E6">
        <w:t>And you should get rows inserted into SchwabQuotesAnalyticsBollingerBands (bands with upper == lower == price).</w:t>
      </w:r>
    </w:p>
    <w:p w14:paraId="72A23B1A" w14:textId="77777777" w:rsidR="006E17E6" w:rsidRPr="006E17E6" w:rsidRDefault="006E17E6" w:rsidP="006E17E6"/>
    <w:p w14:paraId="54C25745" w14:textId="77777777" w:rsidR="006E17E6" w:rsidRPr="006E17E6" w:rsidRDefault="006E17E6" w:rsidP="006E17E6">
      <w:r w:rsidRPr="006E17E6">
        <w:t>This is just for smoke-testing. For real analytics, you’ll want something like bb_window = 20 again.</w:t>
      </w:r>
    </w:p>
    <w:p w14:paraId="3E9AD19A" w14:textId="77777777" w:rsidR="006E17E6" w:rsidRPr="006E17E6" w:rsidRDefault="006E17E6" w:rsidP="006E17E6"/>
    <w:p w14:paraId="5467CB20" w14:textId="77777777" w:rsidR="006E17E6" w:rsidRPr="006E17E6" w:rsidRDefault="006E17E6" w:rsidP="006E17E6">
      <w:r w:rsidRPr="006E17E6">
        <w:t>Option C – Do “cross-sectional” z-scores across all symbols (optional design change)</w:t>
      </w:r>
    </w:p>
    <w:p w14:paraId="2CE85DB9" w14:textId="77777777" w:rsidR="006E17E6" w:rsidRPr="006E17E6" w:rsidRDefault="006E17E6" w:rsidP="006E17E6"/>
    <w:p w14:paraId="6960468A" w14:textId="77777777" w:rsidR="006E17E6" w:rsidRPr="006E17E6" w:rsidRDefault="006E17E6" w:rsidP="006E17E6">
      <w:r w:rsidRPr="006E17E6">
        <w:t>Right now the script treats each symbol as its own time series.</w:t>
      </w:r>
    </w:p>
    <w:p w14:paraId="2D7F0F26" w14:textId="77777777" w:rsidR="006E17E6" w:rsidRPr="006E17E6" w:rsidRDefault="006E17E6" w:rsidP="006E17E6">
      <w:r w:rsidRPr="006E17E6">
        <w:t>But you could also compute z-scores across symbols at a single time (snapshot):</w:t>
      </w:r>
    </w:p>
    <w:p w14:paraId="7E74F7AC" w14:textId="77777777" w:rsidR="006E17E6" w:rsidRPr="006E17E6" w:rsidRDefault="006E17E6" w:rsidP="006E17E6"/>
    <w:p w14:paraId="684E7DA3" w14:textId="77777777" w:rsidR="006E17E6" w:rsidRPr="006E17E6" w:rsidRDefault="006E17E6" w:rsidP="006E17E6">
      <w:r w:rsidRPr="006E17E6">
        <w:t>Treat the 7 rows as one vector:</w:t>
      </w:r>
    </w:p>
    <w:p w14:paraId="2636D5AB" w14:textId="77777777" w:rsidR="006E17E6" w:rsidRPr="006E17E6" w:rsidRDefault="006E17E6" w:rsidP="006E17E6">
      <w:r w:rsidRPr="006E17E6">
        <w:t>values = [ACHR_lastPrice, BBAI_lastPrice, ..., WULF_lastPrice]</w:t>
      </w:r>
    </w:p>
    <w:p w14:paraId="20AFD9D7" w14:textId="77777777" w:rsidR="006E17E6" w:rsidRPr="006E17E6" w:rsidRDefault="006E17E6" w:rsidP="006E17E6">
      <w:r w:rsidRPr="006E17E6">
        <w:t>Compute mean/std across symbols, not across time.</w:t>
      </w:r>
    </w:p>
    <w:p w14:paraId="1544C2FB" w14:textId="77777777" w:rsidR="006E17E6" w:rsidRPr="006E17E6" w:rsidRDefault="006E17E6" w:rsidP="006E17E6">
      <w:r w:rsidRPr="006E17E6">
        <w:t>That gives you “which symbol is unusual vs the other symbols today”.</w:t>
      </w:r>
    </w:p>
    <w:p w14:paraId="09F8E1AA" w14:textId="77777777" w:rsidR="006E17E6" w:rsidRPr="006E17E6" w:rsidRDefault="006E17E6" w:rsidP="006E17E6"/>
    <w:p w14:paraId="2BF5FF5D" w14:textId="77777777" w:rsidR="006E17E6" w:rsidRPr="006E17E6" w:rsidRDefault="006E17E6" w:rsidP="006E17E6">
      <w:r w:rsidRPr="006E17E6">
        <w:t>If you like this idea, we’d:</w:t>
      </w:r>
    </w:p>
    <w:p w14:paraId="17526D00" w14:textId="77777777" w:rsidR="006E17E6" w:rsidRPr="006E17E6" w:rsidRDefault="006E17E6" w:rsidP="006E17E6"/>
    <w:p w14:paraId="502C6726" w14:textId="77777777" w:rsidR="006E17E6" w:rsidRPr="006E17E6" w:rsidRDefault="006E17E6" w:rsidP="006E17E6">
      <w:r w:rsidRPr="006E17E6">
        <w:t>Add a second analytics path: global z-scores across all rows (no grouping by symbol).</w:t>
      </w:r>
    </w:p>
    <w:p w14:paraId="527E07F4" w14:textId="77777777" w:rsidR="006E17E6" w:rsidRPr="006E17E6" w:rsidRDefault="006E17E6" w:rsidP="006E17E6">
      <w:r w:rsidRPr="006E17E6">
        <w:t>Insert those into a different MetricType, e.g. "Z_CROSS_SECTIONAL".</w:t>
      </w:r>
    </w:p>
    <w:p w14:paraId="4803EBBD" w14:textId="77777777" w:rsidR="006E17E6" w:rsidRPr="006E17E6" w:rsidRDefault="006E17E6" w:rsidP="006E17E6"/>
    <w:p w14:paraId="5977922B" w14:textId="77777777" w:rsidR="006E17E6" w:rsidRPr="006E17E6" w:rsidRDefault="006E17E6" w:rsidP="006E17E6">
      <w:r w:rsidRPr="006E17E6">
        <w:t>I can refactor the script for that, but I didn’t yet because your weather pipeline is time-series oriented, and I mirrored that design.</w:t>
      </w:r>
    </w:p>
    <w:p w14:paraId="5B2F53A9" w14:textId="77777777" w:rsidR="006E17E6" w:rsidRPr="006E17E6" w:rsidRDefault="006E17E6" w:rsidP="006E17E6"/>
    <w:p w14:paraId="41A964A5" w14:textId="77777777" w:rsidR="006E17E6" w:rsidRPr="006E17E6" w:rsidRDefault="006E17E6" w:rsidP="006E17E6">
      <w:r w:rsidRPr="006E17E6">
        <w:t>TL;DR for your specific run</w:t>
      </w:r>
    </w:p>
    <w:p w14:paraId="1A86D726" w14:textId="77777777" w:rsidR="006E17E6" w:rsidRPr="006E17E6" w:rsidRDefault="006E17E6" w:rsidP="006E17E6">
      <w:r w:rsidRPr="006E17E6">
        <w:t>The threshold is not the issue.</w:t>
      </w:r>
    </w:p>
    <w:p w14:paraId="41F8920A" w14:textId="77777777" w:rsidR="006E17E6" w:rsidRPr="006E17E6" w:rsidRDefault="006E17E6" w:rsidP="006E17E6">
      <w:r w:rsidRPr="006E17E6">
        <w:t>With:</w:t>
      </w:r>
    </w:p>
    <w:p w14:paraId="78075D2D" w14:textId="77777777" w:rsidR="006E17E6" w:rsidRPr="006E17E6" w:rsidRDefault="006E17E6" w:rsidP="006E17E6">
      <w:r w:rsidRPr="006E17E6">
        <w:t>7 rows total</w:t>
      </w:r>
    </w:p>
    <w:p w14:paraId="4D8E757E" w14:textId="77777777" w:rsidR="006E17E6" w:rsidRPr="006E17E6" w:rsidRDefault="006E17E6" w:rsidP="006E17E6">
      <w:r w:rsidRPr="006E17E6">
        <w:t>1 row per symbol</w:t>
      </w:r>
    </w:p>
    <w:p w14:paraId="6D3E3D36" w14:textId="77777777" w:rsidR="006E17E6" w:rsidRPr="006E17E6" w:rsidRDefault="006E17E6" w:rsidP="006E17E6">
      <w:r w:rsidRPr="006E17E6">
        <w:t>bb_window = 20</w:t>
      </w:r>
    </w:p>
    <w:p w14:paraId="07BF23AD" w14:textId="77777777" w:rsidR="006E17E6" w:rsidRPr="006E17E6" w:rsidRDefault="006E17E6" w:rsidP="006E17E6">
      <w:r w:rsidRPr="006E17E6">
        <w:t>You’ll always get:</w:t>
      </w:r>
    </w:p>
    <w:p w14:paraId="4AC85C6B" w14:textId="77777777" w:rsidR="006E17E6" w:rsidRPr="006E17E6" w:rsidRDefault="006E17E6" w:rsidP="006E17E6">
      <w:r w:rsidRPr="006E17E6">
        <w:t>0 z-scores (std = 0 per symbol)</w:t>
      </w:r>
    </w:p>
    <w:p w14:paraId="038E5409" w14:textId="77777777" w:rsidR="006E17E6" w:rsidRPr="006E17E6" w:rsidRDefault="006E17E6" w:rsidP="006E17E6">
      <w:r w:rsidRPr="006E17E6">
        <w:t>0 anomalies</w:t>
      </w:r>
    </w:p>
    <w:p w14:paraId="063A849C" w14:textId="77777777" w:rsidR="006E17E6" w:rsidRPr="006E17E6" w:rsidRDefault="006E17E6" w:rsidP="006E17E6">
      <w:r w:rsidRPr="006E17E6">
        <w:t>0 Bollinger rows (not enough rows for window)</w:t>
      </w:r>
    </w:p>
    <w:p w14:paraId="0DFE1603" w14:textId="77777777" w:rsidR="006E17E6" w:rsidRPr="006E17E6" w:rsidRDefault="006E17E6" w:rsidP="006E17E6">
      <w:r w:rsidRPr="006E17E6">
        <w:lastRenderedPageBreak/>
        <w:t>Quick actions</w:t>
      </w:r>
    </w:p>
    <w:p w14:paraId="679F338D" w14:textId="77777777" w:rsidR="006E17E6" w:rsidRPr="006E17E6" w:rsidRDefault="006E17E6" w:rsidP="006E17E6">
      <w:r w:rsidRPr="006E17E6">
        <w:t>For immediate testing:</w:t>
      </w:r>
    </w:p>
    <w:p w14:paraId="6189867B" w14:textId="77777777" w:rsidR="006E17E6" w:rsidRPr="006E17E6" w:rsidRDefault="006E17E6" w:rsidP="006E17E6">
      <w:r w:rsidRPr="006E17E6">
        <w:t>Set bb_window = 1 in [analytics].</w:t>
      </w:r>
    </w:p>
    <w:p w14:paraId="73F909DA" w14:textId="77777777" w:rsidR="006E17E6" w:rsidRPr="006E17E6" w:rsidRDefault="006E17E6" w:rsidP="006E17E6">
      <w:r w:rsidRPr="006E17E6">
        <w:t>Rerun script → you should see Bollinger rows inserted.</w:t>
      </w:r>
    </w:p>
    <w:p w14:paraId="33FBE2FD" w14:textId="77777777" w:rsidR="006E17E6" w:rsidRPr="006E17E6" w:rsidRDefault="006E17E6" w:rsidP="006E17E6">
      <w:r w:rsidRPr="006E17E6">
        <w:t>For “real” analytics:</w:t>
      </w:r>
    </w:p>
    <w:p w14:paraId="613FC1E0" w14:textId="77777777" w:rsidR="006E17E6" w:rsidRPr="006E17E6" w:rsidRDefault="006E17E6" w:rsidP="006E17E6">
      <w:r w:rsidRPr="006E17E6">
        <w:t>Leave z_threshold = 3.0</w:t>
      </w:r>
    </w:p>
    <w:p w14:paraId="65FD9087" w14:textId="77777777" w:rsidR="006E17E6" w:rsidRPr="006E17E6" w:rsidRDefault="006E17E6" w:rsidP="006E17E6">
      <w:r w:rsidRPr="006E17E6">
        <w:t>Leave bb_window = 20</w:t>
      </w:r>
    </w:p>
    <w:p w14:paraId="4B9E894C" w14:textId="77777777" w:rsidR="006E17E6" w:rsidRPr="006E17E6" w:rsidRDefault="006E17E6" w:rsidP="006E17E6">
      <w:r w:rsidRPr="006E17E6">
        <w:t>Keep collecting SchwabQuotes over time</w:t>
      </w:r>
    </w:p>
    <w:p w14:paraId="1C0604EC" w14:textId="77777777" w:rsidR="006E17E6" w:rsidRPr="006E17E6" w:rsidRDefault="006E17E6" w:rsidP="006E17E6">
      <w:r w:rsidRPr="006E17E6">
        <w:t>Once each symbol has ≥ 2 rows (z) and ≥ 20 rows (BB), you’ll start seeing real signals.</w:t>
      </w:r>
    </w:p>
    <w:p w14:paraId="2DF7A32F" w14:textId="77777777" w:rsidR="006E17E6" w:rsidRPr="006E17E6" w:rsidRDefault="006E17E6" w:rsidP="006E17E6"/>
    <w:p w14:paraId="103C0690" w14:textId="77777777" w:rsidR="006E17E6" w:rsidRPr="006E17E6" w:rsidRDefault="006E17E6" w:rsidP="006E17E6">
      <w:r w:rsidRPr="006E17E6">
        <w:t>If you want, paste your updated INI and I can tune “good” production defaults for your symbol universe and expected data frequency.</w:t>
      </w:r>
    </w:p>
    <w:p w14:paraId="69D47689" w14:textId="77777777" w:rsidR="006E17E6" w:rsidRPr="006E17E6" w:rsidRDefault="006E17E6" w:rsidP="006E17E6"/>
    <w:p w14:paraId="16D456C4" w14:textId="77777777" w:rsidR="006E17E6" w:rsidRPr="006E17E6" w:rsidRDefault="006E17E6" w:rsidP="006E17E6">
      <w:r w:rsidRPr="006E17E6">
        <w:t>by using this can i retrieve history from schwab by articulating dates range import base64</w:t>
      </w:r>
    </w:p>
    <w:p w14:paraId="6B114D61" w14:textId="77777777" w:rsidR="006E17E6" w:rsidRPr="006E17E6" w:rsidRDefault="006E17E6" w:rsidP="006E17E6">
      <w:r w:rsidRPr="006E17E6">
        <w:t>import webbrowser</w:t>
      </w:r>
    </w:p>
    <w:p w14:paraId="11D27A94" w14:textId="77777777" w:rsidR="006E17E6" w:rsidRPr="006E17E6" w:rsidRDefault="006E17E6" w:rsidP="006E17E6">
      <w:r w:rsidRPr="006E17E6">
        <w:t>import traceback</w:t>
      </w:r>
    </w:p>
    <w:p w14:paraId="52B52873" w14:textId="77777777" w:rsidR="006E17E6" w:rsidRPr="006E17E6" w:rsidRDefault="006E17E6" w:rsidP="006E17E6">
      <w:r w:rsidRPr="006E17E6">
        <w:t>import requests</w:t>
      </w:r>
    </w:p>
    <w:p w14:paraId="0ADDB5D2" w14:textId="77777777" w:rsidR="006E17E6" w:rsidRPr="006E17E6" w:rsidRDefault="006E17E6" w:rsidP="006E17E6">
      <w:r w:rsidRPr="006E17E6">
        <w:t>import configparser</w:t>
      </w:r>
    </w:p>
    <w:p w14:paraId="7694FE4C" w14:textId="77777777" w:rsidR="006E17E6" w:rsidRPr="006E17E6" w:rsidRDefault="006E17E6" w:rsidP="006E17E6">
      <w:r w:rsidRPr="006E17E6">
        <w:t>import urllib.request</w:t>
      </w:r>
    </w:p>
    <w:p w14:paraId="4CEC8E9D" w14:textId="77777777" w:rsidR="006E17E6" w:rsidRPr="006E17E6" w:rsidRDefault="006E17E6" w:rsidP="006E17E6">
      <w:r w:rsidRPr="006E17E6">
        <w:t>import urllib.parse</w:t>
      </w:r>
    </w:p>
    <w:p w14:paraId="2A27F12E" w14:textId="77777777" w:rsidR="006E17E6" w:rsidRPr="006E17E6" w:rsidRDefault="006E17E6" w:rsidP="006E17E6">
      <w:r w:rsidRPr="006E17E6">
        <w:t>import json</w:t>
      </w:r>
    </w:p>
    <w:p w14:paraId="595C4AE0" w14:textId="77777777" w:rsidR="006E17E6" w:rsidRPr="006E17E6" w:rsidRDefault="006E17E6" w:rsidP="006E17E6">
      <w:r w:rsidRPr="006E17E6">
        <w:t>import sys</w:t>
      </w:r>
    </w:p>
    <w:p w14:paraId="44B1530F" w14:textId="77777777" w:rsidR="006E17E6" w:rsidRPr="006E17E6" w:rsidRDefault="006E17E6" w:rsidP="006E17E6">
      <w:r w:rsidRPr="006E17E6">
        <w:t>import os</w:t>
      </w:r>
    </w:p>
    <w:p w14:paraId="61CC3E90" w14:textId="77777777" w:rsidR="006E17E6" w:rsidRPr="006E17E6" w:rsidRDefault="006E17E6" w:rsidP="006E17E6">
      <w:r w:rsidRPr="006E17E6">
        <w:t>import pyodbc</w:t>
      </w:r>
    </w:p>
    <w:p w14:paraId="73890B87" w14:textId="77777777" w:rsidR="006E17E6" w:rsidRPr="006E17E6" w:rsidRDefault="006E17E6" w:rsidP="006E17E6">
      <w:r w:rsidRPr="006E17E6">
        <w:t>#</w:t>
      </w:r>
    </w:p>
    <w:p w14:paraId="6B8C257D" w14:textId="77777777" w:rsidR="006E17E6" w:rsidRPr="006E17E6" w:rsidRDefault="006E17E6" w:rsidP="006E17E6">
      <w:r w:rsidRPr="006E17E6">
        <w:t>from datetime import datetime, timedelta, timezone</w:t>
      </w:r>
    </w:p>
    <w:p w14:paraId="7A871887" w14:textId="77777777" w:rsidR="006E17E6" w:rsidRPr="006E17E6" w:rsidRDefault="006E17E6" w:rsidP="006E17E6">
      <w:r w:rsidRPr="006E17E6">
        <w:t>from urllib.parse import urlparse, parse_qs</w:t>
      </w:r>
    </w:p>
    <w:p w14:paraId="2BC4F771" w14:textId="77777777" w:rsidR="006E17E6" w:rsidRPr="006E17E6" w:rsidRDefault="006E17E6" w:rsidP="006E17E6">
      <w:r w:rsidRPr="006E17E6">
        <w:t>from pathlib import Path</w:t>
      </w:r>
    </w:p>
    <w:p w14:paraId="3E558264" w14:textId="77777777" w:rsidR="006E17E6" w:rsidRPr="006E17E6" w:rsidRDefault="006E17E6" w:rsidP="006E17E6"/>
    <w:p w14:paraId="71781615" w14:textId="77777777" w:rsidR="006E17E6" w:rsidRPr="006E17E6" w:rsidRDefault="006E17E6" w:rsidP="006E17E6">
      <w:r w:rsidRPr="006E17E6">
        <w:t>"""</w:t>
      </w:r>
    </w:p>
    <w:p w14:paraId="26F42914" w14:textId="77777777" w:rsidR="006E17E6" w:rsidRPr="006E17E6" w:rsidRDefault="006E17E6" w:rsidP="006E17E6">
      <w:r w:rsidRPr="006E17E6">
        <w:t>Schwab Market Data Loader</w:t>
      </w:r>
    </w:p>
    <w:p w14:paraId="7FD8AB12" w14:textId="77777777" w:rsidR="006E17E6" w:rsidRPr="006E17E6" w:rsidRDefault="006E17E6" w:rsidP="006E17E6"/>
    <w:p w14:paraId="3627C455" w14:textId="77777777" w:rsidR="006E17E6" w:rsidRPr="006E17E6" w:rsidRDefault="006E17E6" w:rsidP="006E17E6">
      <w:r w:rsidRPr="006E17E6">
        <w:t>High-level flow:</w:t>
      </w:r>
    </w:p>
    <w:p w14:paraId="2EA3AED9" w14:textId="77777777" w:rsidR="006E17E6" w:rsidRPr="006E17E6" w:rsidRDefault="006E17E6" w:rsidP="006E17E6">
      <w:r w:rsidRPr="006E17E6">
        <w:t>1. Read Schwab + SQL Server configuration from schwab_market_data.ini.</w:t>
      </w:r>
    </w:p>
    <w:p w14:paraId="587776A0" w14:textId="77777777" w:rsidR="006E17E6" w:rsidRPr="006E17E6" w:rsidRDefault="006E17E6" w:rsidP="006E17E6">
      <w:r w:rsidRPr="006E17E6">
        <w:t>2. Ensure we have a valid Schwab OAuth access token (use refresh_token if possible).</w:t>
      </w:r>
    </w:p>
    <w:p w14:paraId="7A0EB003" w14:textId="77777777" w:rsidR="006E17E6" w:rsidRPr="006E17E6" w:rsidRDefault="006E17E6" w:rsidP="006E17E6">
      <w:r w:rsidRPr="006E17E6">
        <w:t>3. Ask user for a PortfolioID.</w:t>
      </w:r>
    </w:p>
    <w:p w14:paraId="208365C4" w14:textId="77777777" w:rsidR="006E17E6" w:rsidRPr="006E17E6" w:rsidRDefault="006E17E6" w:rsidP="006E17E6">
      <w:r w:rsidRPr="006E17E6">
        <w:t>4. Look up the list of symbols for that PortfolioID from SQL Server table</w:t>
      </w:r>
    </w:p>
    <w:p w14:paraId="6BE3E1A6" w14:textId="77777777" w:rsidR="006E17E6" w:rsidRPr="006E17E6" w:rsidRDefault="006E17E6" w:rsidP="006E17E6">
      <w:r w:rsidRPr="006E17E6">
        <w:t xml:space="preserve">   dbo.SchwabMarketDataPortfolioSymbol.</w:t>
      </w:r>
    </w:p>
    <w:p w14:paraId="20548828" w14:textId="77777777" w:rsidR="006E17E6" w:rsidRPr="006E17E6" w:rsidRDefault="006E17E6" w:rsidP="006E17E6">
      <w:r w:rsidRPr="006E17E6">
        <w:t>5. Call Schwab Market Data Quotes API for those symbols.</w:t>
      </w:r>
    </w:p>
    <w:p w14:paraId="65F81AE7" w14:textId="77777777" w:rsidR="006E17E6" w:rsidRPr="006E17E6" w:rsidRDefault="006E17E6" w:rsidP="006E17E6">
      <w:r w:rsidRPr="006E17E6">
        <w:t>6. Print the raw JSON response (for debugging/verification).</w:t>
      </w:r>
    </w:p>
    <w:p w14:paraId="7A2D0ED8" w14:textId="77777777" w:rsidR="006E17E6" w:rsidRPr="006E17E6" w:rsidRDefault="006E17E6" w:rsidP="006E17E6">
      <w:r w:rsidRPr="006E17E6">
        <w:t>7. Save quote data into SQL Server:</w:t>
      </w:r>
    </w:p>
    <w:p w14:paraId="2D9F6922" w14:textId="77777777" w:rsidR="006E17E6" w:rsidRPr="006E17E6" w:rsidRDefault="006E17E6" w:rsidP="006E17E6">
      <w:r w:rsidRPr="006E17E6">
        <w:t xml:space="preserve">   - Truncate raw/stage tables.</w:t>
      </w:r>
    </w:p>
    <w:p w14:paraId="57911025" w14:textId="77777777" w:rsidR="006E17E6" w:rsidRPr="006E17E6" w:rsidRDefault="006E17E6" w:rsidP="006E17E6">
      <w:r w:rsidRPr="006E17E6">
        <w:t xml:space="preserve">   - Insert into dbo.SchwabQuotes_Raw.</w:t>
      </w:r>
    </w:p>
    <w:p w14:paraId="732550A0" w14:textId="77777777" w:rsidR="006E17E6" w:rsidRPr="006E17E6" w:rsidRDefault="006E17E6" w:rsidP="006E17E6">
      <w:r w:rsidRPr="006E17E6">
        <w:t xml:space="preserve">   - Call usp_Load_SchwabQuotes to transform/load into dbo.SchwabQuotes_Stage.</w:t>
      </w:r>
    </w:p>
    <w:p w14:paraId="79930D9F" w14:textId="77777777" w:rsidR="006E17E6" w:rsidRPr="006E17E6" w:rsidRDefault="006E17E6" w:rsidP="006E17E6">
      <w:r w:rsidRPr="006E17E6">
        <w:t>"""</w:t>
      </w:r>
    </w:p>
    <w:p w14:paraId="197E8493" w14:textId="77777777" w:rsidR="006E17E6" w:rsidRPr="006E17E6" w:rsidRDefault="006E17E6" w:rsidP="006E17E6"/>
    <w:p w14:paraId="25B0BFF7" w14:textId="77777777" w:rsidR="006E17E6" w:rsidRPr="006E17E6" w:rsidRDefault="006E17E6" w:rsidP="006E17E6">
      <w:r w:rsidRPr="006E17E6">
        <w:t># ====== CONFIG LOADING FROM INI FILE ======</w:t>
      </w:r>
    </w:p>
    <w:p w14:paraId="08C121ED" w14:textId="77777777" w:rsidR="006E17E6" w:rsidRPr="006E17E6" w:rsidRDefault="006E17E6" w:rsidP="006E17E6">
      <w:r w:rsidRPr="006E17E6">
        <w:t># First attempt: try to read schwab_market_data.ini from the same folder as this script.</w:t>
      </w:r>
    </w:p>
    <w:p w14:paraId="743F479A" w14:textId="77777777" w:rsidR="006E17E6" w:rsidRPr="006E17E6" w:rsidRDefault="006E17E6" w:rsidP="006E17E6">
      <w:r w:rsidRPr="006E17E6">
        <w:t>config = configparser.ConfigParser()</w:t>
      </w:r>
    </w:p>
    <w:p w14:paraId="3AAADC3A" w14:textId="77777777" w:rsidR="006E17E6" w:rsidRPr="006E17E6" w:rsidRDefault="006E17E6" w:rsidP="006E17E6">
      <w:r w:rsidRPr="006E17E6">
        <w:t>config_path = os.path.join(os.path.dirname(__file__), "schwab_market_data.ini")</w:t>
      </w:r>
    </w:p>
    <w:p w14:paraId="47CF6B85" w14:textId="77777777" w:rsidR="006E17E6" w:rsidRPr="006E17E6" w:rsidRDefault="006E17E6" w:rsidP="006E17E6">
      <w:r w:rsidRPr="006E17E6">
        <w:t>read_files = config.read(config_path)</w:t>
      </w:r>
    </w:p>
    <w:p w14:paraId="7B5CADF8" w14:textId="77777777" w:rsidR="006E17E6" w:rsidRPr="006E17E6" w:rsidRDefault="006E17E6" w:rsidP="006E17E6"/>
    <w:p w14:paraId="2D8B0F70" w14:textId="77777777" w:rsidR="006E17E6" w:rsidRPr="006E17E6" w:rsidRDefault="006E17E6" w:rsidP="006E17E6">
      <w:r w:rsidRPr="006E17E6">
        <w:t>if not read_files:</w:t>
      </w:r>
    </w:p>
    <w:p w14:paraId="4ADBF768" w14:textId="77777777" w:rsidR="006E17E6" w:rsidRPr="006E17E6" w:rsidRDefault="006E17E6" w:rsidP="006E17E6">
      <w:r w:rsidRPr="006E17E6">
        <w:t xml:space="preserve">    raise FileNotFoundError(f"config.ini not found at {config_path}")</w:t>
      </w:r>
    </w:p>
    <w:p w14:paraId="73AF21B3" w14:textId="77777777" w:rsidR="006E17E6" w:rsidRPr="006E17E6" w:rsidRDefault="006E17E6" w:rsidP="006E17E6"/>
    <w:p w14:paraId="20ACD6D3" w14:textId="77777777" w:rsidR="006E17E6" w:rsidRPr="006E17E6" w:rsidRDefault="006E17E6" w:rsidP="006E17E6">
      <w:r w:rsidRPr="006E17E6">
        <w:t>schwab_cfg = config["schwab"]  # not strictly needed here, reloaded below</w:t>
      </w:r>
    </w:p>
    <w:p w14:paraId="21BA2DCD" w14:textId="77777777" w:rsidR="006E17E6" w:rsidRPr="006E17E6" w:rsidRDefault="006E17E6" w:rsidP="006E17E6"/>
    <w:p w14:paraId="7E7BE072" w14:textId="77777777" w:rsidR="006E17E6" w:rsidRPr="006E17E6" w:rsidRDefault="006E17E6" w:rsidP="006E17E6">
      <w:r w:rsidRPr="006E17E6">
        <w:t># ---------- Helper to resolve paths (script vs PyInstaller EXE) ----------</w:t>
      </w:r>
    </w:p>
    <w:p w14:paraId="715E607C" w14:textId="77777777" w:rsidR="006E17E6" w:rsidRPr="006E17E6" w:rsidRDefault="006E17E6" w:rsidP="006E17E6"/>
    <w:p w14:paraId="4CA8649D" w14:textId="77777777" w:rsidR="006E17E6" w:rsidRPr="006E17E6" w:rsidRDefault="006E17E6" w:rsidP="006E17E6">
      <w:r w:rsidRPr="006E17E6">
        <w:t>def resource_path(relative_path: str) -&gt; Path:</w:t>
      </w:r>
    </w:p>
    <w:p w14:paraId="7328C6B4" w14:textId="77777777" w:rsidR="006E17E6" w:rsidRPr="006E17E6" w:rsidRDefault="006E17E6" w:rsidP="006E17E6">
      <w:r w:rsidRPr="006E17E6">
        <w:t xml:space="preserve">    """</w:t>
      </w:r>
    </w:p>
    <w:p w14:paraId="7E5BE844" w14:textId="77777777" w:rsidR="006E17E6" w:rsidRPr="006E17E6" w:rsidRDefault="006E17E6" w:rsidP="006E17E6">
      <w:r w:rsidRPr="006E17E6">
        <w:t xml:space="preserve">    Get path to resource (works for .py and PyInstaller .exe).</w:t>
      </w:r>
    </w:p>
    <w:p w14:paraId="26EA62BB" w14:textId="77777777" w:rsidR="006E17E6" w:rsidRPr="006E17E6" w:rsidRDefault="006E17E6" w:rsidP="006E17E6"/>
    <w:p w14:paraId="08DA5450" w14:textId="77777777" w:rsidR="006E17E6" w:rsidRPr="006E17E6" w:rsidRDefault="006E17E6" w:rsidP="006E17E6">
      <w:r w:rsidRPr="006E17E6">
        <w:t xml:space="preserve">    - When frozen (PyInstaller), use the folder where the .exe lives.</w:t>
      </w:r>
    </w:p>
    <w:p w14:paraId="3AE13344" w14:textId="77777777" w:rsidR="006E17E6" w:rsidRPr="006E17E6" w:rsidRDefault="006E17E6" w:rsidP="006E17E6">
      <w:r w:rsidRPr="006E17E6">
        <w:t xml:space="preserve">    - When running as a standard Python script, use the folder where this .py file lives.</w:t>
      </w:r>
    </w:p>
    <w:p w14:paraId="6C788600" w14:textId="77777777" w:rsidR="006E17E6" w:rsidRPr="006E17E6" w:rsidRDefault="006E17E6" w:rsidP="006E17E6">
      <w:r w:rsidRPr="006E17E6">
        <w:t xml:space="preserve">    """</w:t>
      </w:r>
    </w:p>
    <w:p w14:paraId="66B9A715" w14:textId="77777777" w:rsidR="006E17E6" w:rsidRPr="006E17E6" w:rsidRDefault="006E17E6" w:rsidP="006E17E6">
      <w:r w:rsidRPr="006E17E6">
        <w:t xml:space="preserve">    if getattr(sys, "frozen", False):</w:t>
      </w:r>
    </w:p>
    <w:p w14:paraId="7B4BBED8" w14:textId="77777777" w:rsidR="006E17E6" w:rsidRPr="006E17E6" w:rsidRDefault="006E17E6" w:rsidP="006E17E6">
      <w:r w:rsidRPr="006E17E6">
        <w:t xml:space="preserve">        # Running as a bundled EXE</w:t>
      </w:r>
    </w:p>
    <w:p w14:paraId="23E56C17" w14:textId="77777777" w:rsidR="006E17E6" w:rsidRPr="006E17E6" w:rsidRDefault="006E17E6" w:rsidP="006E17E6">
      <w:r w:rsidRPr="006E17E6">
        <w:t xml:space="preserve">        base_path = Path(sys.executable).resolve().parent</w:t>
      </w:r>
    </w:p>
    <w:p w14:paraId="33707F81" w14:textId="77777777" w:rsidR="006E17E6" w:rsidRPr="006E17E6" w:rsidRDefault="006E17E6" w:rsidP="006E17E6">
      <w:r w:rsidRPr="006E17E6">
        <w:t xml:space="preserve">    else:</w:t>
      </w:r>
    </w:p>
    <w:p w14:paraId="7DD846D6" w14:textId="77777777" w:rsidR="006E17E6" w:rsidRPr="006E17E6" w:rsidRDefault="006E17E6" w:rsidP="006E17E6">
      <w:r w:rsidRPr="006E17E6">
        <w:t xml:space="preserve">        # Running as a normal script</w:t>
      </w:r>
    </w:p>
    <w:p w14:paraId="6D226AD0" w14:textId="77777777" w:rsidR="006E17E6" w:rsidRPr="006E17E6" w:rsidRDefault="006E17E6" w:rsidP="006E17E6">
      <w:r w:rsidRPr="006E17E6">
        <w:t xml:space="preserve">        base_path = Path(__file__).resolve().parent</w:t>
      </w:r>
    </w:p>
    <w:p w14:paraId="5C689D21" w14:textId="77777777" w:rsidR="006E17E6" w:rsidRPr="006E17E6" w:rsidRDefault="006E17E6" w:rsidP="006E17E6"/>
    <w:p w14:paraId="3460E6A9" w14:textId="77777777" w:rsidR="006E17E6" w:rsidRPr="006E17E6" w:rsidRDefault="006E17E6" w:rsidP="006E17E6">
      <w:r w:rsidRPr="006E17E6">
        <w:t xml:space="preserve">    return base_path / relative_path</w:t>
      </w:r>
    </w:p>
    <w:p w14:paraId="047DBBE9" w14:textId="77777777" w:rsidR="006E17E6" w:rsidRPr="006E17E6" w:rsidRDefault="006E17E6" w:rsidP="006E17E6"/>
    <w:p w14:paraId="669E9D4E" w14:textId="77777777" w:rsidR="006E17E6" w:rsidRPr="006E17E6" w:rsidRDefault="006E17E6" w:rsidP="006E17E6">
      <w:r w:rsidRPr="006E17E6">
        <w:t># Second attempt: use resource_path to handle both script + packaged EXE.</w:t>
      </w:r>
    </w:p>
    <w:p w14:paraId="6E0593FF" w14:textId="77777777" w:rsidR="006E17E6" w:rsidRPr="006E17E6" w:rsidRDefault="006E17E6" w:rsidP="006E17E6">
      <w:r w:rsidRPr="006E17E6">
        <w:t>CONFIG_FILENAME = "schwab_market_data.ini"</w:t>
      </w:r>
    </w:p>
    <w:p w14:paraId="670B9598" w14:textId="77777777" w:rsidR="006E17E6" w:rsidRPr="006E17E6" w:rsidRDefault="006E17E6" w:rsidP="006E17E6">
      <w:r w:rsidRPr="006E17E6">
        <w:t>config_path = resource_path(CONFIG_FILENAME)</w:t>
      </w:r>
    </w:p>
    <w:p w14:paraId="4276E114" w14:textId="77777777" w:rsidR="006E17E6" w:rsidRPr="006E17E6" w:rsidRDefault="006E17E6" w:rsidP="006E17E6"/>
    <w:p w14:paraId="65A59594" w14:textId="77777777" w:rsidR="006E17E6" w:rsidRPr="006E17E6" w:rsidRDefault="006E17E6" w:rsidP="006E17E6">
      <w:r w:rsidRPr="006E17E6">
        <w:t>if not config_path.exists():</w:t>
      </w:r>
    </w:p>
    <w:p w14:paraId="1C683C63" w14:textId="77777777" w:rsidR="006E17E6" w:rsidRPr="006E17E6" w:rsidRDefault="006E17E6" w:rsidP="006E17E6">
      <w:r w:rsidRPr="006E17E6">
        <w:t xml:space="preserve">    # If the INI can't be found next to the script/EXE, we fail early.</w:t>
      </w:r>
    </w:p>
    <w:p w14:paraId="65E171D6" w14:textId="77777777" w:rsidR="006E17E6" w:rsidRPr="006E17E6" w:rsidRDefault="006E17E6" w:rsidP="006E17E6">
      <w:r w:rsidRPr="006E17E6">
        <w:t xml:space="preserve">    raise FileNotFoundError(f"{CONFIG_FILENAME} not found at {config_path}")</w:t>
      </w:r>
    </w:p>
    <w:p w14:paraId="14D910B6" w14:textId="77777777" w:rsidR="006E17E6" w:rsidRPr="006E17E6" w:rsidRDefault="006E17E6" w:rsidP="006E17E6"/>
    <w:p w14:paraId="6662D428" w14:textId="77777777" w:rsidR="006E17E6" w:rsidRPr="006E17E6" w:rsidRDefault="006E17E6" w:rsidP="006E17E6">
      <w:r w:rsidRPr="006E17E6">
        <w:t>config = configparser.ConfigParser()</w:t>
      </w:r>
    </w:p>
    <w:p w14:paraId="7871EBA7" w14:textId="77777777" w:rsidR="006E17E6" w:rsidRPr="006E17E6" w:rsidRDefault="006E17E6" w:rsidP="006E17E6">
      <w:r w:rsidRPr="006E17E6">
        <w:t>read_files = config.read(config_path)</w:t>
      </w:r>
    </w:p>
    <w:p w14:paraId="456A5FCD" w14:textId="77777777" w:rsidR="006E17E6" w:rsidRPr="006E17E6" w:rsidRDefault="006E17E6" w:rsidP="006E17E6"/>
    <w:p w14:paraId="1CEA1850" w14:textId="77777777" w:rsidR="006E17E6" w:rsidRPr="006E17E6" w:rsidRDefault="006E17E6" w:rsidP="006E17E6">
      <w:r w:rsidRPr="006E17E6">
        <w:t>if not read_files:</w:t>
      </w:r>
    </w:p>
    <w:p w14:paraId="5BB36A8F" w14:textId="77777777" w:rsidR="006E17E6" w:rsidRPr="006E17E6" w:rsidRDefault="006E17E6" w:rsidP="006E17E6">
      <w:r w:rsidRPr="006E17E6">
        <w:t xml:space="preserve">    raise FileNotFoundError(f"{CONFIG_FILENAME} not found at {config_path}")</w:t>
      </w:r>
    </w:p>
    <w:p w14:paraId="0D0BE451" w14:textId="77777777" w:rsidR="006E17E6" w:rsidRPr="006E17E6" w:rsidRDefault="006E17E6" w:rsidP="006E17E6"/>
    <w:p w14:paraId="1C42AE47" w14:textId="77777777" w:rsidR="006E17E6" w:rsidRPr="006E17E6" w:rsidRDefault="006E17E6" w:rsidP="006E17E6">
      <w:r w:rsidRPr="006E17E6">
        <w:t># --- Schwab + SQL configuration sections ---</w:t>
      </w:r>
    </w:p>
    <w:p w14:paraId="45248BC5" w14:textId="77777777" w:rsidR="006E17E6" w:rsidRPr="006E17E6" w:rsidRDefault="006E17E6" w:rsidP="006E17E6">
      <w:r w:rsidRPr="006E17E6">
        <w:t>schwab_cfg = config["schwab"]</w:t>
      </w:r>
    </w:p>
    <w:p w14:paraId="2612E454" w14:textId="77777777" w:rsidR="006E17E6" w:rsidRPr="006E17E6" w:rsidRDefault="006E17E6" w:rsidP="006E17E6">
      <w:r w:rsidRPr="006E17E6">
        <w:t>sql_cfg = config["sqlserver"]</w:t>
      </w:r>
    </w:p>
    <w:p w14:paraId="3DCE233D" w14:textId="77777777" w:rsidR="006E17E6" w:rsidRPr="006E17E6" w:rsidRDefault="006E17E6" w:rsidP="006E17E6"/>
    <w:p w14:paraId="282AA1E5" w14:textId="77777777" w:rsidR="006E17E6" w:rsidRPr="006E17E6" w:rsidRDefault="006E17E6" w:rsidP="006E17E6">
      <w:r w:rsidRPr="006E17E6">
        <w:lastRenderedPageBreak/>
        <w:t># --- Schwab app/API configuration ---</w:t>
      </w:r>
    </w:p>
    <w:p w14:paraId="069193A7" w14:textId="77777777" w:rsidR="006E17E6" w:rsidRPr="006E17E6" w:rsidRDefault="006E17E6" w:rsidP="006E17E6">
      <w:r w:rsidRPr="006E17E6">
        <w:t>APP_KEY      = schwab_cfg["app_key"]       # Schwab Developer App Key (client_id)</w:t>
      </w:r>
    </w:p>
    <w:p w14:paraId="19DA2FC2" w14:textId="77777777" w:rsidR="006E17E6" w:rsidRPr="006E17E6" w:rsidRDefault="006E17E6" w:rsidP="006E17E6">
      <w:r w:rsidRPr="006E17E6">
        <w:t>APP_SECRET   = schwab_cfg["app_secret"]    # Schwab Developer App Secret (client_secret)</w:t>
      </w:r>
    </w:p>
    <w:p w14:paraId="6266E0E5" w14:textId="77777777" w:rsidR="006E17E6" w:rsidRPr="006E17E6" w:rsidRDefault="006E17E6" w:rsidP="006E17E6">
      <w:r w:rsidRPr="006E17E6">
        <w:t>REDIRECT_URI = schwab_cfg["redirect_uri"]  # Must match callback URL in Schwab app config</w:t>
      </w:r>
    </w:p>
    <w:p w14:paraId="1FCE8C9B" w14:textId="77777777" w:rsidR="006E17E6" w:rsidRPr="006E17E6" w:rsidRDefault="006E17E6" w:rsidP="006E17E6"/>
    <w:p w14:paraId="51F4E0DD" w14:textId="77777777" w:rsidR="006E17E6" w:rsidRPr="006E17E6" w:rsidRDefault="006E17E6" w:rsidP="006E17E6">
      <w:r w:rsidRPr="006E17E6">
        <w:t>TOKEN_FILE = schwab_cfg.get("token_file", "schwab_tokens.json")</w:t>
      </w:r>
    </w:p>
    <w:p w14:paraId="3A634DDC" w14:textId="77777777" w:rsidR="006E17E6" w:rsidRPr="006E17E6" w:rsidRDefault="006E17E6" w:rsidP="006E17E6"/>
    <w:p w14:paraId="0EAEC705" w14:textId="77777777" w:rsidR="006E17E6" w:rsidRPr="006E17E6" w:rsidRDefault="006E17E6" w:rsidP="006E17E6">
      <w:r w:rsidRPr="006E17E6">
        <w:t>AUTH_URL   = schwab_cfg.get("auth_url",   "https://api.schwabapi.com/v1/oauth/authorize")</w:t>
      </w:r>
    </w:p>
    <w:p w14:paraId="6215B2FA" w14:textId="77777777" w:rsidR="006E17E6" w:rsidRPr="006E17E6" w:rsidRDefault="006E17E6" w:rsidP="006E17E6">
      <w:r w:rsidRPr="006E17E6">
        <w:t>TOKEN_URL  = schwab_cfg.get("token_url",  "https://api.schwabapi.com/v1/oauth/token")</w:t>
      </w:r>
    </w:p>
    <w:p w14:paraId="75800871" w14:textId="77777777" w:rsidR="006E17E6" w:rsidRPr="006E17E6" w:rsidRDefault="006E17E6" w:rsidP="006E17E6">
      <w:r w:rsidRPr="006E17E6">
        <w:t>QUOTES_URL = schwab_cfg.get("quotes_url", "https://api.schwabapi.com/marketdata/v1/quotes")</w:t>
      </w:r>
    </w:p>
    <w:p w14:paraId="4BD0DF45" w14:textId="77777777" w:rsidR="006E17E6" w:rsidRPr="006E17E6" w:rsidRDefault="006E17E6" w:rsidP="006E17E6"/>
    <w:p w14:paraId="27123C99" w14:textId="77777777" w:rsidR="006E17E6" w:rsidRPr="006E17E6" w:rsidRDefault="006E17E6" w:rsidP="006E17E6">
      <w:r w:rsidRPr="006E17E6">
        <w:t># --- SQL Server configuration ---</w:t>
      </w:r>
    </w:p>
    <w:p w14:paraId="01AB8DF5" w14:textId="77777777" w:rsidR="006E17E6" w:rsidRPr="006E17E6" w:rsidRDefault="006E17E6" w:rsidP="006E17E6">
      <w:r w:rsidRPr="006E17E6">
        <w:t>SQL_DRIVER     = sql_cfg["driver"]            # e.g. "ODBC Driver 17 for SQL Server"</w:t>
      </w:r>
    </w:p>
    <w:p w14:paraId="2D719159" w14:textId="77777777" w:rsidR="006E17E6" w:rsidRPr="006E17E6" w:rsidRDefault="006E17E6" w:rsidP="006E17E6">
      <w:r w:rsidRPr="006E17E6">
        <w:t>SQL_SERVER     = sql_cfg["server"]</w:t>
      </w:r>
    </w:p>
    <w:p w14:paraId="78E1D6A7" w14:textId="77777777" w:rsidR="006E17E6" w:rsidRPr="006E17E6" w:rsidRDefault="006E17E6" w:rsidP="006E17E6">
      <w:r w:rsidRPr="006E17E6">
        <w:t>SQL_DATABASE   = sql_cfg["database"]</w:t>
      </w:r>
    </w:p>
    <w:p w14:paraId="0AF4B4EA" w14:textId="77777777" w:rsidR="006E17E6" w:rsidRPr="006E17E6" w:rsidRDefault="006E17E6" w:rsidP="006E17E6">
      <w:r w:rsidRPr="006E17E6">
        <w:t>SQL_USERNAME   = sql_cfg["username"]</w:t>
      </w:r>
    </w:p>
    <w:p w14:paraId="68CD2C61" w14:textId="77777777" w:rsidR="006E17E6" w:rsidRPr="006E17E6" w:rsidRDefault="006E17E6" w:rsidP="006E17E6">
      <w:r w:rsidRPr="006E17E6">
        <w:t>SQL_PASSWORD   = sql_cfg["password"]</w:t>
      </w:r>
    </w:p>
    <w:p w14:paraId="222C67FF" w14:textId="77777777" w:rsidR="006E17E6" w:rsidRPr="006E17E6" w:rsidRDefault="006E17E6" w:rsidP="006E17E6">
      <w:r w:rsidRPr="006E17E6">
        <w:t>SQL_TRUST_CERT = sql_cfg.get("trust_cert", "yes")</w:t>
      </w:r>
    </w:p>
    <w:p w14:paraId="1C9E648D" w14:textId="77777777" w:rsidR="006E17E6" w:rsidRPr="006E17E6" w:rsidRDefault="006E17E6" w:rsidP="006E17E6"/>
    <w:p w14:paraId="03843092" w14:textId="77777777" w:rsidR="006E17E6" w:rsidRPr="006E17E6" w:rsidRDefault="006E17E6" w:rsidP="006E17E6">
      <w:r w:rsidRPr="006E17E6">
        <w:t>config_path = resource_path("schwab_market_data.ini")</w:t>
      </w:r>
    </w:p>
    <w:p w14:paraId="0147FF20" w14:textId="77777777" w:rsidR="006E17E6" w:rsidRPr="006E17E6" w:rsidRDefault="006E17E6" w:rsidP="006E17E6"/>
    <w:p w14:paraId="421316F0" w14:textId="77777777" w:rsidR="006E17E6" w:rsidRPr="006E17E6" w:rsidRDefault="006E17E6" w:rsidP="006E17E6">
      <w:r w:rsidRPr="006E17E6">
        <w:t>if not config_path.exists():</w:t>
      </w:r>
    </w:p>
    <w:p w14:paraId="7163C463" w14:textId="77777777" w:rsidR="006E17E6" w:rsidRPr="006E17E6" w:rsidRDefault="006E17E6" w:rsidP="006E17E6">
      <w:r w:rsidRPr="006E17E6">
        <w:t xml:space="preserve">    raise FileNotFoundError(f"config.ini not found at {config_path}")</w:t>
      </w:r>
    </w:p>
    <w:p w14:paraId="1B71EF0C" w14:textId="77777777" w:rsidR="006E17E6" w:rsidRPr="006E17E6" w:rsidRDefault="006E17E6" w:rsidP="006E17E6"/>
    <w:p w14:paraId="7CEC542E" w14:textId="77777777" w:rsidR="006E17E6" w:rsidRPr="006E17E6" w:rsidRDefault="006E17E6" w:rsidP="006E17E6">
      <w:r w:rsidRPr="006E17E6">
        <w:t># ---------- Time conversion helpers ----------</w:t>
      </w:r>
    </w:p>
    <w:p w14:paraId="11666B17" w14:textId="77777777" w:rsidR="006E17E6" w:rsidRPr="006E17E6" w:rsidRDefault="006E17E6" w:rsidP="006E17E6"/>
    <w:p w14:paraId="212706EE" w14:textId="77777777" w:rsidR="006E17E6" w:rsidRPr="006E17E6" w:rsidRDefault="006E17E6" w:rsidP="006E17E6">
      <w:r w:rsidRPr="006E17E6">
        <w:t>def ms_to_datetime(ms: int) -&gt; datetime:</w:t>
      </w:r>
    </w:p>
    <w:p w14:paraId="7141AD6D" w14:textId="77777777" w:rsidR="006E17E6" w:rsidRPr="006E17E6" w:rsidRDefault="006E17E6" w:rsidP="006E17E6">
      <w:r w:rsidRPr="006E17E6">
        <w:t xml:space="preserve">    """</w:t>
      </w:r>
    </w:p>
    <w:p w14:paraId="7FA72E0C" w14:textId="77777777" w:rsidR="006E17E6" w:rsidRPr="006E17E6" w:rsidRDefault="006E17E6" w:rsidP="006E17E6">
      <w:r w:rsidRPr="006E17E6">
        <w:t xml:space="preserve">    Convert milliseconds since Unix epoch to a naive datetime</w:t>
      </w:r>
    </w:p>
    <w:p w14:paraId="4B9E8183" w14:textId="77777777" w:rsidR="006E17E6" w:rsidRPr="006E17E6" w:rsidRDefault="006E17E6" w:rsidP="006E17E6">
      <w:r w:rsidRPr="006E17E6">
        <w:t xml:space="preserve">    (no timezone) suitable for a SQL Server datetime2 column.</w:t>
      </w:r>
    </w:p>
    <w:p w14:paraId="1ADB61DF" w14:textId="77777777" w:rsidR="006E17E6" w:rsidRPr="006E17E6" w:rsidRDefault="006E17E6" w:rsidP="006E17E6"/>
    <w:p w14:paraId="6D467556" w14:textId="77777777" w:rsidR="006E17E6" w:rsidRPr="006E17E6" w:rsidRDefault="006E17E6" w:rsidP="006E17E6">
      <w:r w:rsidRPr="006E17E6">
        <w:t xml:space="preserve">    Schwab quoteTime/tradeTime may come back as epoch milliseconds;</w:t>
      </w:r>
    </w:p>
    <w:p w14:paraId="43104F77" w14:textId="77777777" w:rsidR="006E17E6" w:rsidRPr="006E17E6" w:rsidRDefault="006E17E6" w:rsidP="006E17E6">
      <w:r w:rsidRPr="006E17E6">
        <w:t xml:space="preserve">    this helper normalizes that to a Python datetime in UTC and then</w:t>
      </w:r>
    </w:p>
    <w:p w14:paraId="63C55F5F" w14:textId="77777777" w:rsidR="006E17E6" w:rsidRPr="006E17E6" w:rsidRDefault="006E17E6" w:rsidP="006E17E6">
      <w:r w:rsidRPr="006E17E6">
        <w:t xml:space="preserve">    strips tzinfo (so you can store in a naive datetime2 column).</w:t>
      </w:r>
    </w:p>
    <w:p w14:paraId="25E8A2DE" w14:textId="77777777" w:rsidR="006E17E6" w:rsidRPr="006E17E6" w:rsidRDefault="006E17E6" w:rsidP="006E17E6">
      <w:r w:rsidRPr="006E17E6">
        <w:t xml:space="preserve">    """</w:t>
      </w:r>
    </w:p>
    <w:p w14:paraId="68BCF2F1" w14:textId="77777777" w:rsidR="006E17E6" w:rsidRPr="006E17E6" w:rsidRDefault="006E17E6" w:rsidP="006E17E6">
      <w:r w:rsidRPr="006E17E6">
        <w:t xml:space="preserve">    dt_utc = datetime.fromtimestamp(ms / 1000.0, tz=timezone.utc)</w:t>
      </w:r>
    </w:p>
    <w:p w14:paraId="33C0EEA7" w14:textId="77777777" w:rsidR="006E17E6" w:rsidRPr="006E17E6" w:rsidRDefault="006E17E6" w:rsidP="006E17E6">
      <w:r w:rsidRPr="006E17E6">
        <w:t xml:space="preserve">    # Drop tzinfo if your SQL column is naive (datetime2 without offset)</w:t>
      </w:r>
    </w:p>
    <w:p w14:paraId="0B90541D" w14:textId="77777777" w:rsidR="006E17E6" w:rsidRPr="006E17E6" w:rsidRDefault="006E17E6" w:rsidP="006E17E6">
      <w:r w:rsidRPr="006E17E6">
        <w:t xml:space="preserve">    return dt_utc.replace(tzinfo=None)</w:t>
      </w:r>
    </w:p>
    <w:p w14:paraId="3AF78F0A" w14:textId="77777777" w:rsidR="006E17E6" w:rsidRPr="006E17E6" w:rsidRDefault="006E17E6" w:rsidP="006E17E6"/>
    <w:p w14:paraId="46373671" w14:textId="77777777" w:rsidR="006E17E6" w:rsidRPr="006E17E6" w:rsidRDefault="006E17E6" w:rsidP="006E17E6"/>
    <w:p w14:paraId="4F3075A6" w14:textId="77777777" w:rsidR="006E17E6" w:rsidRPr="006E17E6" w:rsidRDefault="006E17E6" w:rsidP="006E17E6">
      <w:r w:rsidRPr="006E17E6">
        <w:t># ---------- Helpers for token file ----------</w:t>
      </w:r>
    </w:p>
    <w:p w14:paraId="111E5107" w14:textId="77777777" w:rsidR="006E17E6" w:rsidRPr="006E17E6" w:rsidRDefault="006E17E6" w:rsidP="006E17E6"/>
    <w:p w14:paraId="53172659" w14:textId="77777777" w:rsidR="006E17E6" w:rsidRPr="006E17E6" w:rsidRDefault="006E17E6" w:rsidP="006E17E6">
      <w:r w:rsidRPr="006E17E6">
        <w:t>def load_tokens():</w:t>
      </w:r>
    </w:p>
    <w:p w14:paraId="3A271600" w14:textId="77777777" w:rsidR="006E17E6" w:rsidRPr="006E17E6" w:rsidRDefault="006E17E6" w:rsidP="006E17E6">
      <w:r w:rsidRPr="006E17E6">
        <w:t xml:space="preserve">    """</w:t>
      </w:r>
    </w:p>
    <w:p w14:paraId="0883C689" w14:textId="77777777" w:rsidR="006E17E6" w:rsidRPr="006E17E6" w:rsidRDefault="006E17E6" w:rsidP="006E17E6">
      <w:r w:rsidRPr="006E17E6">
        <w:t xml:space="preserve">    Load previously saved OAuth tokens from disk, if present.</w:t>
      </w:r>
    </w:p>
    <w:p w14:paraId="426422A7" w14:textId="77777777" w:rsidR="006E17E6" w:rsidRPr="006E17E6" w:rsidRDefault="006E17E6" w:rsidP="006E17E6"/>
    <w:p w14:paraId="169232F1" w14:textId="77777777" w:rsidR="006E17E6" w:rsidRPr="006E17E6" w:rsidRDefault="006E17E6" w:rsidP="006E17E6">
      <w:r w:rsidRPr="006E17E6">
        <w:t xml:space="preserve">    Returns:</w:t>
      </w:r>
    </w:p>
    <w:p w14:paraId="01B90BF7" w14:textId="77777777" w:rsidR="006E17E6" w:rsidRPr="006E17E6" w:rsidRDefault="006E17E6" w:rsidP="006E17E6">
      <w:r w:rsidRPr="006E17E6">
        <w:t xml:space="preserve">        dict or None: Parsed JSON with at least access_token/refresh_token,</w:t>
      </w:r>
    </w:p>
    <w:p w14:paraId="330CAFFD" w14:textId="77777777" w:rsidR="006E17E6" w:rsidRPr="006E17E6" w:rsidRDefault="006E17E6" w:rsidP="006E17E6">
      <w:r w:rsidRPr="006E17E6">
        <w:t xml:space="preserve">        or None if no token file exists.</w:t>
      </w:r>
    </w:p>
    <w:p w14:paraId="08C84BAA" w14:textId="77777777" w:rsidR="006E17E6" w:rsidRPr="006E17E6" w:rsidRDefault="006E17E6" w:rsidP="006E17E6">
      <w:r w:rsidRPr="006E17E6">
        <w:t xml:space="preserve">    """</w:t>
      </w:r>
    </w:p>
    <w:p w14:paraId="070B7F92" w14:textId="77777777" w:rsidR="006E17E6" w:rsidRPr="006E17E6" w:rsidRDefault="006E17E6" w:rsidP="006E17E6">
      <w:r w:rsidRPr="006E17E6">
        <w:t xml:space="preserve">    if not os.path.exists(TOKEN_FILE):</w:t>
      </w:r>
    </w:p>
    <w:p w14:paraId="5F29AA1A" w14:textId="77777777" w:rsidR="006E17E6" w:rsidRPr="006E17E6" w:rsidRDefault="006E17E6" w:rsidP="006E17E6">
      <w:r w:rsidRPr="006E17E6">
        <w:t xml:space="preserve">        return None</w:t>
      </w:r>
    </w:p>
    <w:p w14:paraId="5C6F8BC6" w14:textId="77777777" w:rsidR="006E17E6" w:rsidRPr="006E17E6" w:rsidRDefault="006E17E6" w:rsidP="006E17E6">
      <w:r w:rsidRPr="006E17E6">
        <w:t xml:space="preserve">    with open(TOKEN_FILE, "r") as f:</w:t>
      </w:r>
    </w:p>
    <w:p w14:paraId="3E520D16" w14:textId="77777777" w:rsidR="006E17E6" w:rsidRPr="006E17E6" w:rsidRDefault="006E17E6" w:rsidP="006E17E6">
      <w:r w:rsidRPr="006E17E6">
        <w:t xml:space="preserve">        return json.load(f)</w:t>
      </w:r>
    </w:p>
    <w:p w14:paraId="6CCCDCE1" w14:textId="77777777" w:rsidR="006E17E6" w:rsidRPr="006E17E6" w:rsidRDefault="006E17E6" w:rsidP="006E17E6"/>
    <w:p w14:paraId="0A42A66B" w14:textId="77777777" w:rsidR="006E17E6" w:rsidRPr="006E17E6" w:rsidRDefault="006E17E6" w:rsidP="006E17E6"/>
    <w:p w14:paraId="39F701F5" w14:textId="77777777" w:rsidR="006E17E6" w:rsidRPr="006E17E6" w:rsidRDefault="006E17E6" w:rsidP="006E17E6">
      <w:r w:rsidRPr="006E17E6">
        <w:t>def save_tokens(tokens: dict):</w:t>
      </w:r>
    </w:p>
    <w:p w14:paraId="5412D87D" w14:textId="77777777" w:rsidR="006E17E6" w:rsidRPr="006E17E6" w:rsidRDefault="006E17E6" w:rsidP="006E17E6">
      <w:r w:rsidRPr="006E17E6">
        <w:t xml:space="preserve">    """</w:t>
      </w:r>
    </w:p>
    <w:p w14:paraId="72080DFF" w14:textId="77777777" w:rsidR="006E17E6" w:rsidRPr="006E17E6" w:rsidRDefault="006E17E6" w:rsidP="006E17E6">
      <w:r w:rsidRPr="006E17E6">
        <w:t xml:space="preserve">    Persist OAuth tokens to disk, so we can reuse refresh_token</w:t>
      </w:r>
    </w:p>
    <w:p w14:paraId="3A0DE0A1" w14:textId="77777777" w:rsidR="006E17E6" w:rsidRPr="006E17E6" w:rsidRDefault="006E17E6" w:rsidP="006E17E6">
      <w:r w:rsidRPr="006E17E6">
        <w:t xml:space="preserve">    instead of doing full browser login every time.</w:t>
      </w:r>
    </w:p>
    <w:p w14:paraId="416F5708" w14:textId="77777777" w:rsidR="006E17E6" w:rsidRPr="006E17E6" w:rsidRDefault="006E17E6" w:rsidP="006E17E6">
      <w:r w:rsidRPr="006E17E6">
        <w:t xml:space="preserve">    """</w:t>
      </w:r>
    </w:p>
    <w:p w14:paraId="676A9FE0" w14:textId="77777777" w:rsidR="006E17E6" w:rsidRPr="006E17E6" w:rsidRDefault="006E17E6" w:rsidP="006E17E6">
      <w:r w:rsidRPr="006E17E6">
        <w:lastRenderedPageBreak/>
        <w:t xml:space="preserve">    with open(TOKEN_FILE, "w") as f:</w:t>
      </w:r>
    </w:p>
    <w:p w14:paraId="008449A4" w14:textId="77777777" w:rsidR="006E17E6" w:rsidRPr="006E17E6" w:rsidRDefault="006E17E6" w:rsidP="006E17E6">
      <w:r w:rsidRPr="006E17E6">
        <w:t xml:space="preserve">        json.dump(tokens, f, indent=2)</w:t>
      </w:r>
    </w:p>
    <w:p w14:paraId="6E09D651" w14:textId="77777777" w:rsidR="006E17E6" w:rsidRPr="006E17E6" w:rsidRDefault="006E17E6" w:rsidP="006E17E6">
      <w:r w:rsidRPr="006E17E6">
        <w:t xml:space="preserve">    print(f"Tokens saved to {TOKEN_FILE}")</w:t>
      </w:r>
    </w:p>
    <w:p w14:paraId="0A6FD50B" w14:textId="77777777" w:rsidR="006E17E6" w:rsidRPr="006E17E6" w:rsidRDefault="006E17E6" w:rsidP="006E17E6"/>
    <w:p w14:paraId="7F4CD07F" w14:textId="77777777" w:rsidR="006E17E6" w:rsidRPr="006E17E6" w:rsidRDefault="006E17E6" w:rsidP="006E17E6"/>
    <w:p w14:paraId="40E79F9B" w14:textId="77777777" w:rsidR="006E17E6" w:rsidRPr="006E17E6" w:rsidRDefault="006E17E6" w:rsidP="006E17E6">
      <w:r w:rsidRPr="006E17E6">
        <w:t># ---------- OAuth step 1: get authorization code ----------</w:t>
      </w:r>
    </w:p>
    <w:p w14:paraId="10E2E6BC" w14:textId="77777777" w:rsidR="006E17E6" w:rsidRPr="006E17E6" w:rsidRDefault="006E17E6" w:rsidP="006E17E6"/>
    <w:p w14:paraId="6BBA8393" w14:textId="77777777" w:rsidR="006E17E6" w:rsidRPr="006E17E6" w:rsidRDefault="006E17E6" w:rsidP="006E17E6">
      <w:r w:rsidRPr="006E17E6">
        <w:t>def build_authorize_url() -&gt; str:</w:t>
      </w:r>
    </w:p>
    <w:p w14:paraId="6D5690F7" w14:textId="77777777" w:rsidR="006E17E6" w:rsidRPr="006E17E6" w:rsidRDefault="006E17E6" w:rsidP="006E17E6">
      <w:r w:rsidRPr="006E17E6">
        <w:t xml:space="preserve">    """</w:t>
      </w:r>
    </w:p>
    <w:p w14:paraId="2D044998" w14:textId="77777777" w:rsidR="006E17E6" w:rsidRPr="006E17E6" w:rsidRDefault="006E17E6" w:rsidP="006E17E6">
      <w:r w:rsidRPr="006E17E6">
        <w:t xml:space="preserve">    Build the Schwab authorization URL to initiate the OAuth flow.</w:t>
      </w:r>
    </w:p>
    <w:p w14:paraId="18881B6C" w14:textId="77777777" w:rsidR="006E17E6" w:rsidRPr="006E17E6" w:rsidRDefault="006E17E6" w:rsidP="006E17E6"/>
    <w:p w14:paraId="3890B17C" w14:textId="77777777" w:rsidR="006E17E6" w:rsidRPr="006E17E6" w:rsidRDefault="006E17E6" w:rsidP="006E17E6">
      <w:r w:rsidRPr="006E17E6">
        <w:t xml:space="preserve">    User flow:</w:t>
      </w:r>
    </w:p>
    <w:p w14:paraId="21F5C52E" w14:textId="77777777" w:rsidR="006E17E6" w:rsidRPr="006E17E6" w:rsidRDefault="006E17E6" w:rsidP="006E17E6">
      <w:r w:rsidRPr="006E17E6">
        <w:t xml:space="preserve">    1. Open this URL in a browser.</w:t>
      </w:r>
    </w:p>
    <w:p w14:paraId="6C9A3519" w14:textId="77777777" w:rsidR="006E17E6" w:rsidRPr="006E17E6" w:rsidRDefault="006E17E6" w:rsidP="006E17E6">
      <w:r w:rsidRPr="006E17E6">
        <w:t xml:space="preserve">    2. Log in and approve.</w:t>
      </w:r>
    </w:p>
    <w:p w14:paraId="72F3F38B" w14:textId="77777777" w:rsidR="006E17E6" w:rsidRPr="006E17E6" w:rsidRDefault="006E17E6" w:rsidP="006E17E6">
      <w:r w:rsidRPr="006E17E6">
        <w:t xml:space="preserve">    3. Schwab redirects to REDIRECT_URI with ?code=... in the query string.</w:t>
      </w:r>
    </w:p>
    <w:p w14:paraId="13D31841" w14:textId="77777777" w:rsidR="006E17E6" w:rsidRPr="006E17E6" w:rsidRDefault="006E17E6" w:rsidP="006E17E6">
      <w:r w:rsidRPr="006E17E6">
        <w:t xml:space="preserve">    """</w:t>
      </w:r>
    </w:p>
    <w:p w14:paraId="245639BA" w14:textId="77777777" w:rsidR="006E17E6" w:rsidRPr="006E17E6" w:rsidRDefault="006E17E6" w:rsidP="006E17E6">
      <w:r w:rsidRPr="006E17E6">
        <w:t xml:space="preserve">    # NOTE: Schwab expects exactly client_id and redirect_uri here</w:t>
      </w:r>
    </w:p>
    <w:p w14:paraId="1AF14C52" w14:textId="77777777" w:rsidR="006E17E6" w:rsidRPr="006E17E6" w:rsidRDefault="006E17E6" w:rsidP="006E17E6">
      <w:r w:rsidRPr="006E17E6">
        <w:t xml:space="preserve">    # Format: https://api.schwabapi.com/v1/oauth/authorize?client_id=...&amp;redirect_uri=...</w:t>
      </w:r>
    </w:p>
    <w:p w14:paraId="36099EA9" w14:textId="77777777" w:rsidR="006E17E6" w:rsidRPr="006E17E6" w:rsidRDefault="006E17E6" w:rsidP="006E17E6">
      <w:r w:rsidRPr="006E17E6">
        <w:t xml:space="preserve">    return f"{AUTH_URL}?client_id={APP_KEY}&amp;redirect_uri={REDIRECT_URI}"</w:t>
      </w:r>
    </w:p>
    <w:p w14:paraId="2A188E11" w14:textId="77777777" w:rsidR="006E17E6" w:rsidRPr="006E17E6" w:rsidRDefault="006E17E6" w:rsidP="006E17E6"/>
    <w:p w14:paraId="0B0EDF65" w14:textId="77777777" w:rsidR="006E17E6" w:rsidRPr="006E17E6" w:rsidRDefault="006E17E6" w:rsidP="006E17E6"/>
    <w:p w14:paraId="549CE887" w14:textId="77777777" w:rsidR="006E17E6" w:rsidRPr="006E17E6" w:rsidRDefault="006E17E6" w:rsidP="006E17E6">
      <w:r w:rsidRPr="006E17E6">
        <w:t>def extract_code_from_redirect_url(redirect_url: str) -&gt; str:</w:t>
      </w:r>
    </w:p>
    <w:p w14:paraId="22915DC9" w14:textId="77777777" w:rsidR="006E17E6" w:rsidRPr="006E17E6" w:rsidRDefault="006E17E6" w:rsidP="006E17E6">
      <w:r w:rsidRPr="006E17E6">
        <w:t xml:space="preserve">    """</w:t>
      </w:r>
    </w:p>
    <w:p w14:paraId="3DC79A39" w14:textId="77777777" w:rsidR="006E17E6" w:rsidRPr="006E17E6" w:rsidRDefault="006E17E6" w:rsidP="006E17E6">
      <w:r w:rsidRPr="006E17E6">
        <w:t xml:space="preserve">    Parse the full redirect URL from the browser address bar</w:t>
      </w:r>
    </w:p>
    <w:p w14:paraId="2D744B02" w14:textId="77777777" w:rsidR="006E17E6" w:rsidRPr="006E17E6" w:rsidRDefault="006E17E6" w:rsidP="006E17E6">
      <w:r w:rsidRPr="006E17E6">
        <w:t xml:space="preserve">    and extract the OAuth authorization code parameter.</w:t>
      </w:r>
    </w:p>
    <w:p w14:paraId="616E5E72" w14:textId="77777777" w:rsidR="006E17E6" w:rsidRPr="006E17E6" w:rsidRDefault="006E17E6" w:rsidP="006E17E6">
      <w:r w:rsidRPr="006E17E6">
        <w:t xml:space="preserve">    """</w:t>
      </w:r>
    </w:p>
    <w:p w14:paraId="622A29A2" w14:textId="77777777" w:rsidR="006E17E6" w:rsidRPr="006E17E6" w:rsidRDefault="006E17E6" w:rsidP="006E17E6">
      <w:r w:rsidRPr="006E17E6">
        <w:t xml:space="preserve">    parsed = urlparse(redirect_url)</w:t>
      </w:r>
    </w:p>
    <w:p w14:paraId="068C0D1D" w14:textId="77777777" w:rsidR="006E17E6" w:rsidRPr="006E17E6" w:rsidRDefault="006E17E6" w:rsidP="006E17E6">
      <w:r w:rsidRPr="006E17E6">
        <w:t xml:space="preserve">    qs = parse_qs(parsed.query)</w:t>
      </w:r>
    </w:p>
    <w:p w14:paraId="45DFBC2B" w14:textId="77777777" w:rsidR="006E17E6" w:rsidRPr="006E17E6" w:rsidRDefault="006E17E6" w:rsidP="006E17E6">
      <w:r w:rsidRPr="006E17E6">
        <w:t xml:space="preserve">    code_list = qs.get("code")</w:t>
      </w:r>
    </w:p>
    <w:p w14:paraId="3342A506" w14:textId="77777777" w:rsidR="006E17E6" w:rsidRPr="006E17E6" w:rsidRDefault="006E17E6" w:rsidP="006E17E6">
      <w:r w:rsidRPr="006E17E6">
        <w:t xml:space="preserve">    if not code_list:</w:t>
      </w:r>
    </w:p>
    <w:p w14:paraId="1EC1A422" w14:textId="77777777" w:rsidR="006E17E6" w:rsidRPr="006E17E6" w:rsidRDefault="006E17E6" w:rsidP="006E17E6">
      <w:r w:rsidRPr="006E17E6">
        <w:t xml:space="preserve">        raise ValueError("No 'code' parameter found in the URL. Did you paste the full redirect URL?")</w:t>
      </w:r>
    </w:p>
    <w:p w14:paraId="05C274BC" w14:textId="77777777" w:rsidR="006E17E6" w:rsidRPr="006E17E6" w:rsidRDefault="006E17E6" w:rsidP="006E17E6">
      <w:r w:rsidRPr="006E17E6">
        <w:lastRenderedPageBreak/>
        <w:t xml:space="preserve">    code = code_list[0]</w:t>
      </w:r>
    </w:p>
    <w:p w14:paraId="1005159C" w14:textId="77777777" w:rsidR="006E17E6" w:rsidRPr="006E17E6" w:rsidRDefault="006E17E6" w:rsidP="006E17E6">
      <w:r w:rsidRPr="006E17E6">
        <w:t xml:space="preserve">    return code</w:t>
      </w:r>
    </w:p>
    <w:p w14:paraId="2E1AB5D3" w14:textId="77777777" w:rsidR="006E17E6" w:rsidRPr="006E17E6" w:rsidRDefault="006E17E6" w:rsidP="006E17E6"/>
    <w:p w14:paraId="51BE2350" w14:textId="77777777" w:rsidR="006E17E6" w:rsidRPr="006E17E6" w:rsidRDefault="006E17E6" w:rsidP="006E17E6"/>
    <w:p w14:paraId="065D8EBB" w14:textId="77777777" w:rsidR="006E17E6" w:rsidRPr="006E17E6" w:rsidRDefault="006E17E6" w:rsidP="006E17E6">
      <w:r w:rsidRPr="006E17E6">
        <w:t>def get_tokens_from_auth_code(auth_code: str) -&gt; dict:</w:t>
      </w:r>
    </w:p>
    <w:p w14:paraId="4E39472B" w14:textId="77777777" w:rsidR="006E17E6" w:rsidRPr="006E17E6" w:rsidRDefault="006E17E6" w:rsidP="006E17E6">
      <w:r w:rsidRPr="006E17E6">
        <w:t xml:space="preserve">    """</w:t>
      </w:r>
    </w:p>
    <w:p w14:paraId="066C0F0C" w14:textId="77777777" w:rsidR="006E17E6" w:rsidRPr="006E17E6" w:rsidRDefault="006E17E6" w:rsidP="006E17E6">
      <w:r w:rsidRPr="006E17E6">
        <w:t xml:space="preserve">    Exchange authorization code for access_token + refresh_token.</w:t>
      </w:r>
    </w:p>
    <w:p w14:paraId="7A89EB57" w14:textId="77777777" w:rsidR="006E17E6" w:rsidRPr="006E17E6" w:rsidRDefault="006E17E6" w:rsidP="006E17E6"/>
    <w:p w14:paraId="18165A59" w14:textId="77777777" w:rsidR="006E17E6" w:rsidRPr="006E17E6" w:rsidRDefault="006E17E6" w:rsidP="006E17E6">
      <w:r w:rsidRPr="006E17E6">
        <w:t xml:space="preserve">    POST https://api.schwabapi.com/v1/oauth/token</w:t>
      </w:r>
    </w:p>
    <w:p w14:paraId="2C94D7FB" w14:textId="77777777" w:rsidR="006E17E6" w:rsidRPr="006E17E6" w:rsidRDefault="006E17E6" w:rsidP="006E17E6"/>
    <w:p w14:paraId="652E953E" w14:textId="77777777" w:rsidR="006E17E6" w:rsidRPr="006E17E6" w:rsidRDefault="006E17E6" w:rsidP="006E17E6">
      <w:r w:rsidRPr="006E17E6">
        <w:t xml:space="preserve">    This is called once during the initial login flow.</w:t>
      </w:r>
    </w:p>
    <w:p w14:paraId="47205C4A" w14:textId="77777777" w:rsidR="006E17E6" w:rsidRPr="006E17E6" w:rsidRDefault="006E17E6" w:rsidP="006E17E6">
      <w:r w:rsidRPr="006E17E6">
        <w:t xml:space="preserve">    """</w:t>
      </w:r>
    </w:p>
    <w:p w14:paraId="3F816AE2" w14:textId="77777777" w:rsidR="006E17E6" w:rsidRPr="006E17E6" w:rsidRDefault="006E17E6" w:rsidP="006E17E6">
      <w:r w:rsidRPr="006E17E6">
        <w:t xml:space="preserve">    # Basic auth: base64(APP_KEY:APP_SECRET)</w:t>
      </w:r>
    </w:p>
    <w:p w14:paraId="62EE3E6F" w14:textId="77777777" w:rsidR="006E17E6" w:rsidRPr="006E17E6" w:rsidRDefault="006E17E6" w:rsidP="006E17E6">
      <w:r w:rsidRPr="006E17E6">
        <w:t xml:space="preserve">    creds = f"{APP_KEY}:{APP_SECRET}"</w:t>
      </w:r>
    </w:p>
    <w:p w14:paraId="68DE1C76" w14:textId="77777777" w:rsidR="006E17E6" w:rsidRPr="006E17E6" w:rsidRDefault="006E17E6" w:rsidP="006E17E6">
      <w:r w:rsidRPr="006E17E6">
        <w:t xml:space="preserve">    encoded_creds = base64.b64encode(creds.encode("utf-8")).decode("utf-8")</w:t>
      </w:r>
    </w:p>
    <w:p w14:paraId="2BF6C98A" w14:textId="77777777" w:rsidR="006E17E6" w:rsidRPr="006E17E6" w:rsidRDefault="006E17E6" w:rsidP="006E17E6"/>
    <w:p w14:paraId="359E7179" w14:textId="77777777" w:rsidR="006E17E6" w:rsidRPr="006E17E6" w:rsidRDefault="006E17E6" w:rsidP="006E17E6">
      <w:r w:rsidRPr="006E17E6">
        <w:t xml:space="preserve">    headers = {</w:t>
      </w:r>
    </w:p>
    <w:p w14:paraId="1A740D98" w14:textId="77777777" w:rsidR="006E17E6" w:rsidRPr="006E17E6" w:rsidRDefault="006E17E6" w:rsidP="006E17E6">
      <w:r w:rsidRPr="006E17E6">
        <w:t xml:space="preserve">        "Authorization": f"Basic {encoded_creds}",</w:t>
      </w:r>
    </w:p>
    <w:p w14:paraId="713A4380" w14:textId="77777777" w:rsidR="006E17E6" w:rsidRPr="006E17E6" w:rsidRDefault="006E17E6" w:rsidP="006E17E6">
      <w:r w:rsidRPr="006E17E6">
        <w:t xml:space="preserve">        "Content-Type": "application/x-www-form-urlencoded",</w:t>
      </w:r>
    </w:p>
    <w:p w14:paraId="633C8A0C" w14:textId="77777777" w:rsidR="006E17E6" w:rsidRPr="006E17E6" w:rsidRDefault="006E17E6" w:rsidP="006E17E6">
      <w:r w:rsidRPr="006E17E6">
        <w:t xml:space="preserve">    }</w:t>
      </w:r>
    </w:p>
    <w:p w14:paraId="2488D4A3" w14:textId="77777777" w:rsidR="006E17E6" w:rsidRPr="006E17E6" w:rsidRDefault="006E17E6" w:rsidP="006E17E6"/>
    <w:p w14:paraId="305248BB" w14:textId="77777777" w:rsidR="006E17E6" w:rsidRPr="006E17E6" w:rsidRDefault="006E17E6" w:rsidP="006E17E6">
      <w:r w:rsidRPr="006E17E6">
        <w:t xml:space="preserve">    data = {</w:t>
      </w:r>
    </w:p>
    <w:p w14:paraId="5FBD0DC4" w14:textId="77777777" w:rsidR="006E17E6" w:rsidRPr="006E17E6" w:rsidRDefault="006E17E6" w:rsidP="006E17E6">
      <w:r w:rsidRPr="006E17E6">
        <w:t xml:space="preserve">        "grant_type": "authorization_code",</w:t>
      </w:r>
    </w:p>
    <w:p w14:paraId="72C5FE41" w14:textId="77777777" w:rsidR="006E17E6" w:rsidRPr="006E17E6" w:rsidRDefault="006E17E6" w:rsidP="006E17E6">
      <w:r w:rsidRPr="006E17E6">
        <w:t xml:space="preserve">        "code": auth_code,</w:t>
      </w:r>
    </w:p>
    <w:p w14:paraId="30B7EC97" w14:textId="77777777" w:rsidR="006E17E6" w:rsidRPr="006E17E6" w:rsidRDefault="006E17E6" w:rsidP="006E17E6">
      <w:r w:rsidRPr="006E17E6">
        <w:t xml:space="preserve">        "redirect_uri": REDIRECT_URI,</w:t>
      </w:r>
    </w:p>
    <w:p w14:paraId="1AFC22C4" w14:textId="77777777" w:rsidR="006E17E6" w:rsidRPr="006E17E6" w:rsidRDefault="006E17E6" w:rsidP="006E17E6">
      <w:r w:rsidRPr="006E17E6">
        <w:t xml:space="preserve">    }</w:t>
      </w:r>
    </w:p>
    <w:p w14:paraId="55CE7EBC" w14:textId="77777777" w:rsidR="006E17E6" w:rsidRPr="006E17E6" w:rsidRDefault="006E17E6" w:rsidP="006E17E6"/>
    <w:p w14:paraId="6DE0E1B6" w14:textId="77777777" w:rsidR="006E17E6" w:rsidRPr="006E17E6" w:rsidRDefault="006E17E6" w:rsidP="006E17E6">
      <w:r w:rsidRPr="006E17E6">
        <w:t xml:space="preserve">    resp = requests.post(TOKEN_URL, headers=headers, data=data)</w:t>
      </w:r>
    </w:p>
    <w:p w14:paraId="67400724" w14:textId="77777777" w:rsidR="006E17E6" w:rsidRPr="006E17E6" w:rsidRDefault="006E17E6" w:rsidP="006E17E6">
      <w:r w:rsidRPr="006E17E6">
        <w:t xml:space="preserve">    if resp.status_code != 200:</w:t>
      </w:r>
    </w:p>
    <w:p w14:paraId="1E5ECC04" w14:textId="77777777" w:rsidR="006E17E6" w:rsidRPr="006E17E6" w:rsidRDefault="006E17E6" w:rsidP="006E17E6">
      <w:r w:rsidRPr="006E17E6">
        <w:t xml:space="preserve">        # If this fails, check app_key/app_secret/redirect_uri and whether the code is still valid.</w:t>
      </w:r>
    </w:p>
    <w:p w14:paraId="35C58A6C" w14:textId="77777777" w:rsidR="006E17E6" w:rsidRPr="006E17E6" w:rsidRDefault="006E17E6" w:rsidP="006E17E6">
      <w:r w:rsidRPr="006E17E6">
        <w:t xml:space="preserve">        raise RuntimeError(f"Error getting tokens: {resp.status_code} {resp.text}")</w:t>
      </w:r>
    </w:p>
    <w:p w14:paraId="765C2A52" w14:textId="77777777" w:rsidR="006E17E6" w:rsidRPr="006E17E6" w:rsidRDefault="006E17E6" w:rsidP="006E17E6"/>
    <w:p w14:paraId="48D08ADE" w14:textId="77777777" w:rsidR="006E17E6" w:rsidRPr="006E17E6" w:rsidRDefault="006E17E6" w:rsidP="006E17E6">
      <w:r w:rsidRPr="006E17E6">
        <w:t xml:space="preserve">    tokens = resp.json()</w:t>
      </w:r>
    </w:p>
    <w:p w14:paraId="036C42E4" w14:textId="77777777" w:rsidR="006E17E6" w:rsidRPr="006E17E6" w:rsidRDefault="006E17E6" w:rsidP="006E17E6">
      <w:r w:rsidRPr="006E17E6">
        <w:t xml:space="preserve">    return tokens</w:t>
      </w:r>
    </w:p>
    <w:p w14:paraId="6B4EC8F1" w14:textId="77777777" w:rsidR="006E17E6" w:rsidRPr="006E17E6" w:rsidRDefault="006E17E6" w:rsidP="006E17E6"/>
    <w:p w14:paraId="487FB485" w14:textId="77777777" w:rsidR="006E17E6" w:rsidRPr="006E17E6" w:rsidRDefault="006E17E6" w:rsidP="006E17E6"/>
    <w:p w14:paraId="663D2C9A" w14:textId="77777777" w:rsidR="006E17E6" w:rsidRPr="006E17E6" w:rsidRDefault="006E17E6" w:rsidP="006E17E6">
      <w:r w:rsidRPr="006E17E6">
        <w:t>def initial_login_flow() -&gt; dict:</w:t>
      </w:r>
    </w:p>
    <w:p w14:paraId="53E50B6D" w14:textId="77777777" w:rsidR="006E17E6" w:rsidRPr="006E17E6" w:rsidRDefault="006E17E6" w:rsidP="006E17E6">
      <w:r w:rsidRPr="006E17E6">
        <w:t xml:space="preserve">    """</w:t>
      </w:r>
    </w:p>
    <w:p w14:paraId="14F43BA1" w14:textId="77777777" w:rsidR="006E17E6" w:rsidRPr="006E17E6" w:rsidRDefault="006E17E6" w:rsidP="006E17E6">
      <w:r w:rsidRPr="006E17E6">
        <w:t xml:space="preserve">    Full first-time login flow:</w:t>
      </w:r>
    </w:p>
    <w:p w14:paraId="78A03998" w14:textId="77777777" w:rsidR="006E17E6" w:rsidRPr="006E17E6" w:rsidRDefault="006E17E6" w:rsidP="006E17E6"/>
    <w:p w14:paraId="35CE7F92" w14:textId="77777777" w:rsidR="006E17E6" w:rsidRPr="006E17E6" w:rsidRDefault="006E17E6" w:rsidP="006E17E6">
      <w:r w:rsidRPr="006E17E6">
        <w:t xml:space="preserve">      1. Build Schwab authorization URL.</w:t>
      </w:r>
    </w:p>
    <w:p w14:paraId="4E00C78D" w14:textId="77777777" w:rsidR="006E17E6" w:rsidRPr="006E17E6" w:rsidRDefault="006E17E6" w:rsidP="006E17E6">
      <w:r w:rsidRPr="006E17E6">
        <w:t xml:space="preserve">      2. Open in user's web browser.</w:t>
      </w:r>
    </w:p>
    <w:p w14:paraId="0EF438F4" w14:textId="77777777" w:rsidR="006E17E6" w:rsidRPr="006E17E6" w:rsidRDefault="006E17E6" w:rsidP="006E17E6">
      <w:r w:rsidRPr="006E17E6">
        <w:t xml:space="preserve">      3. Prompt user to paste the FULL redirect URL (after login).</w:t>
      </w:r>
    </w:p>
    <w:p w14:paraId="4A399C1E" w14:textId="77777777" w:rsidR="006E17E6" w:rsidRPr="006E17E6" w:rsidRDefault="006E17E6" w:rsidP="006E17E6">
      <w:r w:rsidRPr="006E17E6">
        <w:t xml:space="preserve">      4. Extract authorization code from that URL.</w:t>
      </w:r>
    </w:p>
    <w:p w14:paraId="1F26FC93" w14:textId="77777777" w:rsidR="006E17E6" w:rsidRPr="006E17E6" w:rsidRDefault="006E17E6" w:rsidP="006E17E6">
      <w:r w:rsidRPr="006E17E6">
        <w:t xml:space="preserve">      5. Exchange code for access_token + refresh_token.</w:t>
      </w:r>
    </w:p>
    <w:p w14:paraId="35B4466E" w14:textId="77777777" w:rsidR="006E17E6" w:rsidRPr="006E17E6" w:rsidRDefault="006E17E6" w:rsidP="006E17E6">
      <w:r w:rsidRPr="006E17E6">
        <w:t xml:space="preserve">      6. Save tokens to disk.</w:t>
      </w:r>
    </w:p>
    <w:p w14:paraId="5FFEB82F" w14:textId="77777777" w:rsidR="006E17E6" w:rsidRPr="006E17E6" w:rsidRDefault="006E17E6" w:rsidP="006E17E6"/>
    <w:p w14:paraId="49ECD531" w14:textId="77777777" w:rsidR="006E17E6" w:rsidRPr="006E17E6" w:rsidRDefault="006E17E6" w:rsidP="006E17E6">
      <w:r w:rsidRPr="006E17E6">
        <w:t xml:space="preserve">    This should only be needed the first time (or if refresh_token stops working).</w:t>
      </w:r>
    </w:p>
    <w:p w14:paraId="1DBB84C8" w14:textId="77777777" w:rsidR="006E17E6" w:rsidRPr="006E17E6" w:rsidRDefault="006E17E6" w:rsidP="006E17E6">
      <w:r w:rsidRPr="006E17E6">
        <w:t xml:space="preserve">    """</w:t>
      </w:r>
    </w:p>
    <w:p w14:paraId="3DE1A72D" w14:textId="77777777" w:rsidR="006E17E6" w:rsidRPr="006E17E6" w:rsidRDefault="006E17E6" w:rsidP="006E17E6">
      <w:r w:rsidRPr="006E17E6">
        <w:t xml:space="preserve">    url = build_authorize_url()</w:t>
      </w:r>
    </w:p>
    <w:p w14:paraId="14D73DDF" w14:textId="77777777" w:rsidR="006E17E6" w:rsidRPr="006E17E6" w:rsidRDefault="006E17E6" w:rsidP="006E17E6">
      <w:r w:rsidRPr="006E17E6">
        <w:t xml:space="preserve">    print("\n=== STEP 1: Authorize the app in your browser ===")</w:t>
      </w:r>
    </w:p>
    <w:p w14:paraId="206D434B" w14:textId="77777777" w:rsidR="006E17E6" w:rsidRPr="006E17E6" w:rsidRDefault="006E17E6" w:rsidP="006E17E6">
      <w:r w:rsidRPr="006E17E6">
        <w:t xml:space="preserve">    print("Opening browser with Schwab login page...")</w:t>
      </w:r>
    </w:p>
    <w:p w14:paraId="1ABB5F54" w14:textId="77777777" w:rsidR="006E17E6" w:rsidRPr="006E17E6" w:rsidRDefault="006E17E6" w:rsidP="006E17E6">
      <w:r w:rsidRPr="006E17E6">
        <w:t xml:space="preserve">    print("If it doesn't open automatically, copy/paste this URL into your browser:")</w:t>
      </w:r>
    </w:p>
    <w:p w14:paraId="2144CD25" w14:textId="77777777" w:rsidR="006E17E6" w:rsidRPr="006E17E6" w:rsidRDefault="006E17E6" w:rsidP="006E17E6">
      <w:r w:rsidRPr="006E17E6">
        <w:t xml:space="preserve">    print(url)</w:t>
      </w:r>
    </w:p>
    <w:p w14:paraId="677EBDAF" w14:textId="77777777" w:rsidR="006E17E6" w:rsidRPr="006E17E6" w:rsidRDefault="006E17E6" w:rsidP="006E17E6"/>
    <w:p w14:paraId="043FDA17" w14:textId="77777777" w:rsidR="006E17E6" w:rsidRPr="006E17E6" w:rsidRDefault="006E17E6" w:rsidP="006E17E6">
      <w:r w:rsidRPr="006E17E6">
        <w:t xml:space="preserve">    # Try to open browser automatically</w:t>
      </w:r>
    </w:p>
    <w:p w14:paraId="209E4CF8" w14:textId="77777777" w:rsidR="006E17E6" w:rsidRPr="006E17E6" w:rsidRDefault="006E17E6" w:rsidP="006E17E6">
      <w:r w:rsidRPr="006E17E6">
        <w:t xml:space="preserve">    try:</w:t>
      </w:r>
    </w:p>
    <w:p w14:paraId="73FB8ACD" w14:textId="77777777" w:rsidR="006E17E6" w:rsidRPr="006E17E6" w:rsidRDefault="006E17E6" w:rsidP="006E17E6">
      <w:r w:rsidRPr="006E17E6">
        <w:t xml:space="preserve">        webbrowser.open(url)</w:t>
      </w:r>
    </w:p>
    <w:p w14:paraId="1408C9F8" w14:textId="77777777" w:rsidR="006E17E6" w:rsidRPr="006E17E6" w:rsidRDefault="006E17E6" w:rsidP="006E17E6">
      <w:r w:rsidRPr="006E17E6">
        <w:t xml:space="preserve">    except Exception:</w:t>
      </w:r>
    </w:p>
    <w:p w14:paraId="3038ED5C" w14:textId="77777777" w:rsidR="006E17E6" w:rsidRPr="006E17E6" w:rsidRDefault="006E17E6" w:rsidP="006E17E6">
      <w:r w:rsidRPr="006E17E6">
        <w:t xml:space="preserve">        # If browser can't open automatically, user still sees the URL to copy manually.</w:t>
      </w:r>
    </w:p>
    <w:p w14:paraId="12F6BA17" w14:textId="77777777" w:rsidR="006E17E6" w:rsidRPr="006E17E6" w:rsidRDefault="006E17E6" w:rsidP="006E17E6">
      <w:r w:rsidRPr="006E17E6">
        <w:t xml:space="preserve">        pass</w:t>
      </w:r>
    </w:p>
    <w:p w14:paraId="1E4DCBC4" w14:textId="77777777" w:rsidR="006E17E6" w:rsidRPr="006E17E6" w:rsidRDefault="006E17E6" w:rsidP="006E17E6"/>
    <w:p w14:paraId="298ED5A7" w14:textId="77777777" w:rsidR="006E17E6" w:rsidRPr="006E17E6" w:rsidRDefault="006E17E6" w:rsidP="006E17E6">
      <w:r w:rsidRPr="006E17E6">
        <w:lastRenderedPageBreak/>
        <w:t xml:space="preserve">    print("\nAfter you log in and approve, Schwab will redirect you to your callback URL.")</w:t>
      </w:r>
    </w:p>
    <w:p w14:paraId="67A72B07" w14:textId="77777777" w:rsidR="006E17E6" w:rsidRPr="006E17E6" w:rsidRDefault="006E17E6" w:rsidP="006E17E6">
      <w:r w:rsidRPr="006E17E6">
        <w:t xml:space="preserve">    print("The page may show an error or be blank. That's OK.")</w:t>
      </w:r>
    </w:p>
    <w:p w14:paraId="132A90B3" w14:textId="77777777" w:rsidR="006E17E6" w:rsidRPr="006E17E6" w:rsidRDefault="006E17E6" w:rsidP="006E17E6">
      <w:r w:rsidRPr="006E17E6">
        <w:t xml:space="preserve">    print("&gt;&gt;&gt; Copy the FULL URL from the browser's address bar and paste it below.")</w:t>
      </w:r>
    </w:p>
    <w:p w14:paraId="62FDDEBE" w14:textId="77777777" w:rsidR="006E17E6" w:rsidRPr="006E17E6" w:rsidRDefault="006E17E6" w:rsidP="006E17E6">
      <w:r w:rsidRPr="006E17E6">
        <w:t xml:space="preserve">    redirect_url = input("\nPaste full redirect URL here: ").strip()</w:t>
      </w:r>
    </w:p>
    <w:p w14:paraId="4057164F" w14:textId="77777777" w:rsidR="006E17E6" w:rsidRPr="006E17E6" w:rsidRDefault="006E17E6" w:rsidP="006E17E6"/>
    <w:p w14:paraId="67FFB521" w14:textId="77777777" w:rsidR="006E17E6" w:rsidRPr="006E17E6" w:rsidRDefault="006E17E6" w:rsidP="006E17E6">
      <w:r w:rsidRPr="006E17E6">
        <w:t xml:space="preserve">    auth_code = extract_code_from_redirect_url(redirect_url)</w:t>
      </w:r>
    </w:p>
    <w:p w14:paraId="57D4AA6C" w14:textId="77777777" w:rsidR="006E17E6" w:rsidRPr="006E17E6" w:rsidRDefault="006E17E6" w:rsidP="006E17E6">
      <w:r w:rsidRPr="006E17E6">
        <w:t xml:space="preserve">    print(f"\nGot authorization code (truncated): {auth_code[:20]}...")</w:t>
      </w:r>
    </w:p>
    <w:p w14:paraId="149ADF9B" w14:textId="77777777" w:rsidR="006E17E6" w:rsidRPr="006E17E6" w:rsidRDefault="006E17E6" w:rsidP="006E17E6"/>
    <w:p w14:paraId="14810624" w14:textId="77777777" w:rsidR="006E17E6" w:rsidRPr="006E17E6" w:rsidRDefault="006E17E6" w:rsidP="006E17E6">
      <w:r w:rsidRPr="006E17E6">
        <w:t xml:space="preserve">    tokens = get_tokens_from_auth_code(auth_code)</w:t>
      </w:r>
    </w:p>
    <w:p w14:paraId="34D55BD6" w14:textId="77777777" w:rsidR="006E17E6" w:rsidRPr="006E17E6" w:rsidRDefault="006E17E6" w:rsidP="006E17E6">
      <w:r w:rsidRPr="006E17E6">
        <w:t xml:space="preserve">    save_tokens(tokens)</w:t>
      </w:r>
    </w:p>
    <w:p w14:paraId="7830E287" w14:textId="77777777" w:rsidR="006E17E6" w:rsidRPr="006E17E6" w:rsidRDefault="006E17E6" w:rsidP="006E17E6">
      <w:r w:rsidRPr="006E17E6">
        <w:t xml:space="preserve">    print("Initial tokens obtained successfully.")</w:t>
      </w:r>
    </w:p>
    <w:p w14:paraId="066F4151" w14:textId="77777777" w:rsidR="006E17E6" w:rsidRPr="006E17E6" w:rsidRDefault="006E17E6" w:rsidP="006E17E6">
      <w:r w:rsidRPr="006E17E6">
        <w:t xml:space="preserve">    return tokens</w:t>
      </w:r>
    </w:p>
    <w:p w14:paraId="75298608" w14:textId="77777777" w:rsidR="006E17E6" w:rsidRPr="006E17E6" w:rsidRDefault="006E17E6" w:rsidP="006E17E6"/>
    <w:p w14:paraId="5507D74B" w14:textId="77777777" w:rsidR="006E17E6" w:rsidRPr="006E17E6" w:rsidRDefault="006E17E6" w:rsidP="006E17E6"/>
    <w:p w14:paraId="28DB31CA" w14:textId="77777777" w:rsidR="006E17E6" w:rsidRPr="006E17E6" w:rsidRDefault="006E17E6" w:rsidP="006E17E6">
      <w:r w:rsidRPr="006E17E6">
        <w:t># ---------- OAuth step 2: refresh access token using refresh_token ----------</w:t>
      </w:r>
    </w:p>
    <w:p w14:paraId="7C11C82E" w14:textId="77777777" w:rsidR="006E17E6" w:rsidRPr="006E17E6" w:rsidRDefault="006E17E6" w:rsidP="006E17E6"/>
    <w:p w14:paraId="51397695" w14:textId="77777777" w:rsidR="006E17E6" w:rsidRPr="006E17E6" w:rsidRDefault="006E17E6" w:rsidP="006E17E6">
      <w:r w:rsidRPr="006E17E6">
        <w:t>def refresh_access_token(tokens: dict) -&gt; dict:</w:t>
      </w:r>
    </w:p>
    <w:p w14:paraId="2487254C" w14:textId="77777777" w:rsidR="006E17E6" w:rsidRPr="006E17E6" w:rsidRDefault="006E17E6" w:rsidP="006E17E6">
      <w:r w:rsidRPr="006E17E6">
        <w:t xml:space="preserve">    """</w:t>
      </w:r>
    </w:p>
    <w:p w14:paraId="6FAE8F0D" w14:textId="77777777" w:rsidR="006E17E6" w:rsidRPr="006E17E6" w:rsidRDefault="006E17E6" w:rsidP="006E17E6">
      <w:r w:rsidRPr="006E17E6">
        <w:t xml:space="preserve">    Use an existing refresh_token to fetch a new access_token.</w:t>
      </w:r>
    </w:p>
    <w:p w14:paraId="16B2D9A4" w14:textId="77777777" w:rsidR="006E17E6" w:rsidRPr="006E17E6" w:rsidRDefault="006E17E6" w:rsidP="006E17E6"/>
    <w:p w14:paraId="66541C0D" w14:textId="77777777" w:rsidR="006E17E6" w:rsidRPr="006E17E6" w:rsidRDefault="006E17E6" w:rsidP="006E17E6">
      <w:r w:rsidRPr="006E17E6">
        <w:t xml:space="preserve">    This is the normal path once a token file already exists.</w:t>
      </w:r>
    </w:p>
    <w:p w14:paraId="43C516C2" w14:textId="77777777" w:rsidR="006E17E6" w:rsidRPr="006E17E6" w:rsidRDefault="006E17E6" w:rsidP="006E17E6">
      <w:r w:rsidRPr="006E17E6">
        <w:t xml:space="preserve">    """</w:t>
      </w:r>
    </w:p>
    <w:p w14:paraId="7B06E9DD" w14:textId="77777777" w:rsidR="006E17E6" w:rsidRPr="006E17E6" w:rsidRDefault="006E17E6" w:rsidP="006E17E6">
      <w:r w:rsidRPr="006E17E6">
        <w:t xml:space="preserve">    refresh_token = tokens.get("refresh_token")</w:t>
      </w:r>
    </w:p>
    <w:p w14:paraId="5346B7DF" w14:textId="77777777" w:rsidR="006E17E6" w:rsidRPr="006E17E6" w:rsidRDefault="006E17E6" w:rsidP="006E17E6">
      <w:r w:rsidRPr="006E17E6">
        <w:t xml:space="preserve">    if not refresh_token:</w:t>
      </w:r>
    </w:p>
    <w:p w14:paraId="5B08D820" w14:textId="77777777" w:rsidR="006E17E6" w:rsidRPr="006E17E6" w:rsidRDefault="006E17E6" w:rsidP="006E17E6">
      <w:r w:rsidRPr="006E17E6">
        <w:t xml:space="preserve">        raise RuntimeError("No refresh_token available. Run initial login again.")</w:t>
      </w:r>
    </w:p>
    <w:p w14:paraId="7D5835F6" w14:textId="77777777" w:rsidR="006E17E6" w:rsidRPr="006E17E6" w:rsidRDefault="006E17E6" w:rsidP="006E17E6"/>
    <w:p w14:paraId="3C1B259D" w14:textId="77777777" w:rsidR="006E17E6" w:rsidRPr="006E17E6" w:rsidRDefault="006E17E6" w:rsidP="006E17E6">
      <w:r w:rsidRPr="006E17E6">
        <w:t xml:space="preserve">    creds = f"{APP_KEY}:{APP_SECRET}"</w:t>
      </w:r>
    </w:p>
    <w:p w14:paraId="787ECCA0" w14:textId="77777777" w:rsidR="006E17E6" w:rsidRPr="006E17E6" w:rsidRDefault="006E17E6" w:rsidP="006E17E6">
      <w:r w:rsidRPr="006E17E6">
        <w:t xml:space="preserve">    encoded_creds = base64.b64encode(creds.encode("utf-8")).decode("utf-8")</w:t>
      </w:r>
    </w:p>
    <w:p w14:paraId="337D191A" w14:textId="77777777" w:rsidR="006E17E6" w:rsidRPr="006E17E6" w:rsidRDefault="006E17E6" w:rsidP="006E17E6"/>
    <w:p w14:paraId="6138C167" w14:textId="77777777" w:rsidR="006E17E6" w:rsidRPr="006E17E6" w:rsidRDefault="006E17E6" w:rsidP="006E17E6">
      <w:r w:rsidRPr="006E17E6">
        <w:t xml:space="preserve">    headers = {</w:t>
      </w:r>
    </w:p>
    <w:p w14:paraId="596066C8" w14:textId="77777777" w:rsidR="006E17E6" w:rsidRPr="006E17E6" w:rsidRDefault="006E17E6" w:rsidP="006E17E6">
      <w:r w:rsidRPr="006E17E6">
        <w:t xml:space="preserve">        "Authorization": f"Basic {encoded_creds}",</w:t>
      </w:r>
    </w:p>
    <w:p w14:paraId="6253E2BE" w14:textId="77777777" w:rsidR="006E17E6" w:rsidRPr="006E17E6" w:rsidRDefault="006E17E6" w:rsidP="006E17E6">
      <w:r w:rsidRPr="006E17E6">
        <w:lastRenderedPageBreak/>
        <w:t xml:space="preserve">        "Content-Type": "application/x-www-form-urlencoded",</w:t>
      </w:r>
    </w:p>
    <w:p w14:paraId="472E75EE" w14:textId="77777777" w:rsidR="006E17E6" w:rsidRPr="006E17E6" w:rsidRDefault="006E17E6" w:rsidP="006E17E6">
      <w:r w:rsidRPr="006E17E6">
        <w:t xml:space="preserve">    }</w:t>
      </w:r>
    </w:p>
    <w:p w14:paraId="5C6EFC4F" w14:textId="77777777" w:rsidR="006E17E6" w:rsidRPr="006E17E6" w:rsidRDefault="006E17E6" w:rsidP="006E17E6"/>
    <w:p w14:paraId="28D23C2A" w14:textId="77777777" w:rsidR="006E17E6" w:rsidRPr="006E17E6" w:rsidRDefault="006E17E6" w:rsidP="006E17E6">
      <w:r w:rsidRPr="006E17E6">
        <w:t xml:space="preserve">    data = {</w:t>
      </w:r>
    </w:p>
    <w:p w14:paraId="245AEC74" w14:textId="77777777" w:rsidR="006E17E6" w:rsidRPr="006E17E6" w:rsidRDefault="006E17E6" w:rsidP="006E17E6">
      <w:r w:rsidRPr="006E17E6">
        <w:t xml:space="preserve">        "grant_type": "refresh_token",</w:t>
      </w:r>
    </w:p>
    <w:p w14:paraId="4F2DE5C5" w14:textId="77777777" w:rsidR="006E17E6" w:rsidRPr="006E17E6" w:rsidRDefault="006E17E6" w:rsidP="006E17E6">
      <w:r w:rsidRPr="006E17E6">
        <w:t xml:space="preserve">        "refresh_token": refresh_token,</w:t>
      </w:r>
    </w:p>
    <w:p w14:paraId="2ED4A948" w14:textId="77777777" w:rsidR="006E17E6" w:rsidRPr="006E17E6" w:rsidRDefault="006E17E6" w:rsidP="006E17E6">
      <w:r w:rsidRPr="006E17E6">
        <w:t xml:space="preserve">    }</w:t>
      </w:r>
    </w:p>
    <w:p w14:paraId="2F6F0C85" w14:textId="77777777" w:rsidR="006E17E6" w:rsidRPr="006E17E6" w:rsidRDefault="006E17E6" w:rsidP="006E17E6"/>
    <w:p w14:paraId="52400A3B" w14:textId="77777777" w:rsidR="006E17E6" w:rsidRPr="006E17E6" w:rsidRDefault="006E17E6" w:rsidP="006E17E6">
      <w:r w:rsidRPr="006E17E6">
        <w:t xml:space="preserve">    resp = requests.post(TOKEN_URL, headers=headers, data=data)</w:t>
      </w:r>
    </w:p>
    <w:p w14:paraId="7DD550F2" w14:textId="77777777" w:rsidR="006E17E6" w:rsidRPr="006E17E6" w:rsidRDefault="006E17E6" w:rsidP="006E17E6">
      <w:r w:rsidRPr="006E17E6">
        <w:t xml:space="preserve">    if resp.status_code != 200:</w:t>
      </w:r>
    </w:p>
    <w:p w14:paraId="7B8F5A1B" w14:textId="77777777" w:rsidR="006E17E6" w:rsidRPr="006E17E6" w:rsidRDefault="006E17E6" w:rsidP="006E17E6">
      <w:r w:rsidRPr="006E17E6">
        <w:t xml:space="preserve">        # Common causes: refresh_token expired, app credentials changed, etc.</w:t>
      </w:r>
    </w:p>
    <w:p w14:paraId="4580CA4D" w14:textId="77777777" w:rsidR="006E17E6" w:rsidRPr="006E17E6" w:rsidRDefault="006E17E6" w:rsidP="006E17E6">
      <w:r w:rsidRPr="006E17E6">
        <w:t xml:space="preserve">        raise RuntimeError(f"Error refreshing token: {resp.status_code} {resp.text}")</w:t>
      </w:r>
    </w:p>
    <w:p w14:paraId="78DDB5A0" w14:textId="77777777" w:rsidR="006E17E6" w:rsidRPr="006E17E6" w:rsidRDefault="006E17E6" w:rsidP="006E17E6"/>
    <w:p w14:paraId="6C8DAA2B" w14:textId="77777777" w:rsidR="006E17E6" w:rsidRPr="006E17E6" w:rsidRDefault="006E17E6" w:rsidP="006E17E6">
      <w:r w:rsidRPr="006E17E6">
        <w:t xml:space="preserve">    new_tokens = resp.json()</w:t>
      </w:r>
    </w:p>
    <w:p w14:paraId="11C614F5" w14:textId="77777777" w:rsidR="006E17E6" w:rsidRPr="006E17E6" w:rsidRDefault="006E17E6" w:rsidP="006E17E6">
      <w:r w:rsidRPr="006E17E6">
        <w:t xml:space="preserve">    save_tokens(new_tokens)</w:t>
      </w:r>
    </w:p>
    <w:p w14:paraId="771EACAE" w14:textId="77777777" w:rsidR="006E17E6" w:rsidRPr="006E17E6" w:rsidRDefault="006E17E6" w:rsidP="006E17E6">
      <w:r w:rsidRPr="006E17E6">
        <w:t xml:space="preserve">    print("Access token refreshed.")</w:t>
      </w:r>
    </w:p>
    <w:p w14:paraId="6ED37975" w14:textId="77777777" w:rsidR="006E17E6" w:rsidRPr="006E17E6" w:rsidRDefault="006E17E6" w:rsidP="006E17E6">
      <w:r w:rsidRPr="006E17E6">
        <w:t xml:space="preserve">    return new_tokens</w:t>
      </w:r>
    </w:p>
    <w:p w14:paraId="41E76D39" w14:textId="77777777" w:rsidR="006E17E6" w:rsidRPr="006E17E6" w:rsidRDefault="006E17E6" w:rsidP="006E17E6"/>
    <w:p w14:paraId="6655F6F3" w14:textId="77777777" w:rsidR="006E17E6" w:rsidRPr="006E17E6" w:rsidRDefault="006E17E6" w:rsidP="006E17E6"/>
    <w:p w14:paraId="0AEFC0EA" w14:textId="77777777" w:rsidR="006E17E6" w:rsidRPr="006E17E6" w:rsidRDefault="006E17E6" w:rsidP="006E17E6">
      <w:r w:rsidRPr="006E17E6">
        <w:t>def get_valid_tokens() -&gt; dict:</w:t>
      </w:r>
    </w:p>
    <w:p w14:paraId="2AC8956B" w14:textId="77777777" w:rsidR="006E17E6" w:rsidRPr="006E17E6" w:rsidRDefault="006E17E6" w:rsidP="006E17E6">
      <w:r w:rsidRPr="006E17E6">
        <w:t xml:space="preserve">    """</w:t>
      </w:r>
    </w:p>
    <w:p w14:paraId="6C18FD7D" w14:textId="77777777" w:rsidR="006E17E6" w:rsidRPr="006E17E6" w:rsidRDefault="006E17E6" w:rsidP="006E17E6">
      <w:r w:rsidRPr="006E17E6">
        <w:t xml:space="preserve">    Ensure we have a valid access token.</w:t>
      </w:r>
    </w:p>
    <w:p w14:paraId="15C19987" w14:textId="77777777" w:rsidR="006E17E6" w:rsidRPr="006E17E6" w:rsidRDefault="006E17E6" w:rsidP="006E17E6"/>
    <w:p w14:paraId="3F2B7FEC" w14:textId="77777777" w:rsidR="006E17E6" w:rsidRPr="006E17E6" w:rsidRDefault="006E17E6" w:rsidP="006E17E6">
      <w:r w:rsidRPr="006E17E6">
        <w:t xml:space="preserve">    Flow:</w:t>
      </w:r>
    </w:p>
    <w:p w14:paraId="02D75D33" w14:textId="77777777" w:rsidR="006E17E6" w:rsidRPr="006E17E6" w:rsidRDefault="006E17E6" w:rsidP="006E17E6">
      <w:r w:rsidRPr="006E17E6">
        <w:t xml:space="preserve">    1. Try to load tokens from disk.</w:t>
      </w:r>
    </w:p>
    <w:p w14:paraId="1B1F268D" w14:textId="77777777" w:rsidR="006E17E6" w:rsidRPr="006E17E6" w:rsidRDefault="006E17E6" w:rsidP="006E17E6">
      <w:r w:rsidRPr="006E17E6">
        <w:t xml:space="preserve">    2. If none found -&gt; run full browser login.</w:t>
      </w:r>
    </w:p>
    <w:p w14:paraId="1516AB78" w14:textId="77777777" w:rsidR="006E17E6" w:rsidRPr="006E17E6" w:rsidRDefault="006E17E6" w:rsidP="006E17E6">
      <w:r w:rsidRPr="006E17E6">
        <w:t xml:space="preserve">    3. If tokens found -&gt; try to refresh using refresh_token.</w:t>
      </w:r>
    </w:p>
    <w:p w14:paraId="21BCE693" w14:textId="77777777" w:rsidR="006E17E6" w:rsidRPr="006E17E6" w:rsidRDefault="006E17E6" w:rsidP="006E17E6">
      <w:r w:rsidRPr="006E17E6">
        <w:t xml:space="preserve">    4. If refresh fails for any reason -&gt; fall back to full login again.</w:t>
      </w:r>
    </w:p>
    <w:p w14:paraId="66E64FEB" w14:textId="77777777" w:rsidR="006E17E6" w:rsidRPr="006E17E6" w:rsidRDefault="006E17E6" w:rsidP="006E17E6">
      <w:r w:rsidRPr="006E17E6">
        <w:t xml:space="preserve">    """</w:t>
      </w:r>
    </w:p>
    <w:p w14:paraId="2C94E541" w14:textId="77777777" w:rsidR="006E17E6" w:rsidRPr="006E17E6" w:rsidRDefault="006E17E6" w:rsidP="006E17E6">
      <w:r w:rsidRPr="006E17E6">
        <w:t xml:space="preserve">    # 1) Load whatever we already have</w:t>
      </w:r>
    </w:p>
    <w:p w14:paraId="672BC441" w14:textId="77777777" w:rsidR="006E17E6" w:rsidRPr="006E17E6" w:rsidRDefault="006E17E6" w:rsidP="006E17E6">
      <w:r w:rsidRPr="006E17E6">
        <w:t xml:space="preserve">    tokens = load_tokens()  # should return dict or None</w:t>
      </w:r>
    </w:p>
    <w:p w14:paraId="1514E30F" w14:textId="77777777" w:rsidR="006E17E6" w:rsidRPr="006E17E6" w:rsidRDefault="006E17E6" w:rsidP="006E17E6"/>
    <w:p w14:paraId="5D576A13" w14:textId="77777777" w:rsidR="006E17E6" w:rsidRPr="006E17E6" w:rsidRDefault="006E17E6" w:rsidP="006E17E6">
      <w:r w:rsidRPr="006E17E6">
        <w:t xml:space="preserve">    if tokens is None:</w:t>
      </w:r>
    </w:p>
    <w:p w14:paraId="7D8D3A82" w14:textId="77777777" w:rsidR="006E17E6" w:rsidRPr="006E17E6" w:rsidRDefault="006E17E6" w:rsidP="006E17E6">
      <w:r w:rsidRPr="006E17E6">
        <w:t xml:space="preserve">        print("No tokens found on disk. Running full login flow...")</w:t>
      </w:r>
    </w:p>
    <w:p w14:paraId="2E0A84BD" w14:textId="77777777" w:rsidR="006E17E6" w:rsidRPr="006E17E6" w:rsidRDefault="006E17E6" w:rsidP="006E17E6">
      <w:r w:rsidRPr="006E17E6">
        <w:t xml:space="preserve">        tokens = initial_login_flow()   # does browser OAuth, returns dict</w:t>
      </w:r>
    </w:p>
    <w:p w14:paraId="649315B5" w14:textId="77777777" w:rsidR="006E17E6" w:rsidRPr="006E17E6" w:rsidRDefault="006E17E6" w:rsidP="006E17E6">
      <w:r w:rsidRPr="006E17E6">
        <w:t xml:space="preserve">        save_tokens(tokens)             # ensure we persist them</w:t>
      </w:r>
    </w:p>
    <w:p w14:paraId="79B4B2CB" w14:textId="77777777" w:rsidR="006E17E6" w:rsidRPr="006E17E6" w:rsidRDefault="006E17E6" w:rsidP="006E17E6">
      <w:r w:rsidRPr="006E17E6">
        <w:t xml:space="preserve">        return tokens</w:t>
      </w:r>
    </w:p>
    <w:p w14:paraId="243C011F" w14:textId="77777777" w:rsidR="006E17E6" w:rsidRPr="006E17E6" w:rsidRDefault="006E17E6" w:rsidP="006E17E6"/>
    <w:p w14:paraId="2D03C0FA" w14:textId="77777777" w:rsidR="006E17E6" w:rsidRPr="006E17E6" w:rsidRDefault="006E17E6" w:rsidP="006E17E6">
      <w:r w:rsidRPr="006E17E6">
        <w:t xml:space="preserve">    # 2) Try to refresh using refresh_token</w:t>
      </w:r>
    </w:p>
    <w:p w14:paraId="040F11F0" w14:textId="77777777" w:rsidR="006E17E6" w:rsidRPr="006E17E6" w:rsidRDefault="006E17E6" w:rsidP="006E17E6">
      <w:r w:rsidRPr="006E17E6">
        <w:t xml:space="preserve">    try:</w:t>
      </w:r>
    </w:p>
    <w:p w14:paraId="512FD2DE" w14:textId="77777777" w:rsidR="006E17E6" w:rsidRPr="006E17E6" w:rsidRDefault="006E17E6" w:rsidP="006E17E6">
      <w:r w:rsidRPr="006E17E6">
        <w:t xml:space="preserve">        print("Attempting to refresh access token...")</w:t>
      </w:r>
    </w:p>
    <w:p w14:paraId="32B96EB5" w14:textId="77777777" w:rsidR="006E17E6" w:rsidRPr="006E17E6" w:rsidRDefault="006E17E6" w:rsidP="006E17E6">
      <w:r w:rsidRPr="006E17E6">
        <w:t xml:space="preserve">        new_tokens = refresh_access_token(tokens)  # should return updated dict</w:t>
      </w:r>
    </w:p>
    <w:p w14:paraId="0ED8EA5A" w14:textId="77777777" w:rsidR="006E17E6" w:rsidRPr="006E17E6" w:rsidRDefault="006E17E6" w:rsidP="006E17E6">
      <w:r w:rsidRPr="006E17E6">
        <w:t xml:space="preserve">        save_tokens(new_tokens)</w:t>
      </w:r>
    </w:p>
    <w:p w14:paraId="32A334F2" w14:textId="77777777" w:rsidR="006E17E6" w:rsidRPr="006E17E6" w:rsidRDefault="006E17E6" w:rsidP="006E17E6">
      <w:r w:rsidRPr="006E17E6">
        <w:t xml:space="preserve">        return new_tokens</w:t>
      </w:r>
    </w:p>
    <w:p w14:paraId="3A32EEDF" w14:textId="77777777" w:rsidR="006E17E6" w:rsidRPr="006E17E6" w:rsidRDefault="006E17E6" w:rsidP="006E17E6"/>
    <w:p w14:paraId="4F02BB60" w14:textId="77777777" w:rsidR="006E17E6" w:rsidRPr="006E17E6" w:rsidRDefault="006E17E6" w:rsidP="006E17E6">
      <w:r w:rsidRPr="006E17E6">
        <w:t xml:space="preserve">    except Exception as e:</w:t>
      </w:r>
    </w:p>
    <w:p w14:paraId="36DB2DF6" w14:textId="77777777" w:rsidR="006E17E6" w:rsidRPr="006E17E6" w:rsidRDefault="006E17E6" w:rsidP="006E17E6">
      <w:r w:rsidRPr="006E17E6">
        <w:t xml:space="preserve">        # Any error (expired/invalid refresh token, bad request, etc.)</w:t>
      </w:r>
    </w:p>
    <w:p w14:paraId="117F1947" w14:textId="77777777" w:rsidR="006E17E6" w:rsidRPr="006E17E6" w:rsidRDefault="006E17E6" w:rsidP="006E17E6">
      <w:r w:rsidRPr="006E17E6">
        <w:t xml:space="preserve">        print(f"Refreshing token failed: {e}")</w:t>
      </w:r>
    </w:p>
    <w:p w14:paraId="53F96347" w14:textId="77777777" w:rsidR="006E17E6" w:rsidRPr="006E17E6" w:rsidRDefault="006E17E6" w:rsidP="006E17E6">
      <w:r w:rsidRPr="006E17E6">
        <w:t xml:space="preserve">        print("Falling back to full login flow...")</w:t>
      </w:r>
    </w:p>
    <w:p w14:paraId="21627442" w14:textId="77777777" w:rsidR="006E17E6" w:rsidRPr="006E17E6" w:rsidRDefault="006E17E6" w:rsidP="006E17E6">
      <w:r w:rsidRPr="006E17E6">
        <w:t xml:space="preserve">        tokens = initial_login_flow()</w:t>
      </w:r>
    </w:p>
    <w:p w14:paraId="5912DD2B" w14:textId="77777777" w:rsidR="006E17E6" w:rsidRPr="006E17E6" w:rsidRDefault="006E17E6" w:rsidP="006E17E6">
      <w:r w:rsidRPr="006E17E6">
        <w:t xml:space="preserve">        save_tokens(tokens)</w:t>
      </w:r>
    </w:p>
    <w:p w14:paraId="43BBA89E" w14:textId="77777777" w:rsidR="006E17E6" w:rsidRPr="006E17E6" w:rsidRDefault="006E17E6" w:rsidP="006E17E6">
      <w:r w:rsidRPr="006E17E6">
        <w:t xml:space="preserve">        return tokens</w:t>
      </w:r>
    </w:p>
    <w:p w14:paraId="114081C1" w14:textId="77777777" w:rsidR="006E17E6" w:rsidRPr="006E17E6" w:rsidRDefault="006E17E6" w:rsidP="006E17E6"/>
    <w:p w14:paraId="72BE801C" w14:textId="77777777" w:rsidR="006E17E6" w:rsidRPr="006E17E6" w:rsidRDefault="006E17E6" w:rsidP="006E17E6"/>
    <w:p w14:paraId="11459874" w14:textId="77777777" w:rsidR="006E17E6" w:rsidRPr="006E17E6" w:rsidRDefault="006E17E6" w:rsidP="006E17E6">
      <w:r w:rsidRPr="006E17E6">
        <w:t># ---------- Market data: get symbols from portfolio table ----------</w:t>
      </w:r>
    </w:p>
    <w:p w14:paraId="35F64B5F" w14:textId="77777777" w:rsidR="006E17E6" w:rsidRPr="006E17E6" w:rsidRDefault="006E17E6" w:rsidP="006E17E6"/>
    <w:p w14:paraId="44B63BF3" w14:textId="77777777" w:rsidR="006E17E6" w:rsidRPr="006E17E6" w:rsidRDefault="006E17E6" w:rsidP="006E17E6">
      <w:r w:rsidRPr="006E17E6">
        <w:t>def get_symbols_for_portfolio(portfolio_id: int) -&gt; list[str]:</w:t>
      </w:r>
    </w:p>
    <w:p w14:paraId="1E26BB36" w14:textId="77777777" w:rsidR="006E17E6" w:rsidRPr="006E17E6" w:rsidRDefault="006E17E6" w:rsidP="006E17E6">
      <w:r w:rsidRPr="006E17E6">
        <w:t xml:space="preserve">    """</w:t>
      </w:r>
    </w:p>
    <w:p w14:paraId="4EE8C99A" w14:textId="77777777" w:rsidR="006E17E6" w:rsidRPr="006E17E6" w:rsidRDefault="006E17E6" w:rsidP="006E17E6">
      <w:r w:rsidRPr="006E17E6">
        <w:t xml:space="preserve">    Load distinct symbols for a given PortfolioID from SQL Server.</w:t>
      </w:r>
    </w:p>
    <w:p w14:paraId="538B019F" w14:textId="77777777" w:rsidR="006E17E6" w:rsidRPr="006E17E6" w:rsidRDefault="006E17E6" w:rsidP="006E17E6"/>
    <w:p w14:paraId="16CA0116" w14:textId="77777777" w:rsidR="006E17E6" w:rsidRPr="006E17E6" w:rsidRDefault="006E17E6" w:rsidP="006E17E6">
      <w:r w:rsidRPr="006E17E6">
        <w:t xml:space="preserve">    Expects SQL table:</w:t>
      </w:r>
    </w:p>
    <w:p w14:paraId="5E98780A" w14:textId="77777777" w:rsidR="006E17E6" w:rsidRPr="006E17E6" w:rsidRDefault="006E17E6" w:rsidP="006E17E6">
      <w:r w:rsidRPr="006E17E6">
        <w:t xml:space="preserve">        dbo.SchwabMarketDataPortfolioSymbol</w:t>
      </w:r>
    </w:p>
    <w:p w14:paraId="1A4209AD" w14:textId="77777777" w:rsidR="006E17E6" w:rsidRPr="006E17E6" w:rsidRDefault="006E17E6" w:rsidP="006E17E6">
      <w:r w:rsidRPr="006E17E6">
        <w:lastRenderedPageBreak/>
        <w:t xml:space="preserve">            - PortfolioID INT</w:t>
      </w:r>
    </w:p>
    <w:p w14:paraId="7279F6DB" w14:textId="77777777" w:rsidR="006E17E6" w:rsidRPr="006E17E6" w:rsidRDefault="006E17E6" w:rsidP="006E17E6">
      <w:r w:rsidRPr="006E17E6">
        <w:t xml:space="preserve">            - Symbol VARCHAR(...)</w:t>
      </w:r>
    </w:p>
    <w:p w14:paraId="4C001490" w14:textId="77777777" w:rsidR="006E17E6" w:rsidRPr="006E17E6" w:rsidRDefault="006E17E6" w:rsidP="006E17E6">
      <w:r w:rsidRPr="006E17E6">
        <w:t xml:space="preserve">            - IsActive BIT</w:t>
      </w:r>
    </w:p>
    <w:p w14:paraId="3A21AC75" w14:textId="77777777" w:rsidR="006E17E6" w:rsidRPr="006E17E6" w:rsidRDefault="006E17E6" w:rsidP="006E17E6">
      <w:r w:rsidRPr="006E17E6">
        <w:t xml:space="preserve">            - (other optional columns)</w:t>
      </w:r>
    </w:p>
    <w:p w14:paraId="38E1DDAB" w14:textId="77777777" w:rsidR="006E17E6" w:rsidRPr="006E17E6" w:rsidRDefault="006E17E6" w:rsidP="006E17E6"/>
    <w:p w14:paraId="4C01C8CE" w14:textId="77777777" w:rsidR="006E17E6" w:rsidRPr="006E17E6" w:rsidRDefault="006E17E6" w:rsidP="006E17E6">
      <w:r w:rsidRPr="006E17E6">
        <w:t xml:space="preserve">    Only rows with IsActive = 1 are used.</w:t>
      </w:r>
    </w:p>
    <w:p w14:paraId="7B815EF3" w14:textId="77777777" w:rsidR="006E17E6" w:rsidRPr="006E17E6" w:rsidRDefault="006E17E6" w:rsidP="006E17E6">
      <w:r w:rsidRPr="006E17E6">
        <w:t xml:space="preserve">    """</w:t>
      </w:r>
    </w:p>
    <w:p w14:paraId="2D24817F" w14:textId="77777777" w:rsidR="006E17E6" w:rsidRPr="006E17E6" w:rsidRDefault="006E17E6" w:rsidP="006E17E6">
      <w:r w:rsidRPr="006E17E6">
        <w:t xml:space="preserve">    conn = get_sql_connection()</w:t>
      </w:r>
    </w:p>
    <w:p w14:paraId="6C88AA4B" w14:textId="77777777" w:rsidR="006E17E6" w:rsidRPr="006E17E6" w:rsidRDefault="006E17E6" w:rsidP="006E17E6">
      <w:r w:rsidRPr="006E17E6">
        <w:t xml:space="preserve">    cursor = conn.cursor()</w:t>
      </w:r>
    </w:p>
    <w:p w14:paraId="51F9F22F" w14:textId="77777777" w:rsidR="006E17E6" w:rsidRPr="006E17E6" w:rsidRDefault="006E17E6" w:rsidP="006E17E6"/>
    <w:p w14:paraId="7CCCE77D" w14:textId="77777777" w:rsidR="006E17E6" w:rsidRPr="006E17E6" w:rsidRDefault="006E17E6" w:rsidP="006E17E6">
      <w:r w:rsidRPr="006E17E6">
        <w:t xml:space="preserve">    cursor.execute(</w:t>
      </w:r>
    </w:p>
    <w:p w14:paraId="5BD98E42" w14:textId="77777777" w:rsidR="006E17E6" w:rsidRPr="006E17E6" w:rsidRDefault="006E17E6" w:rsidP="006E17E6">
      <w:r w:rsidRPr="006E17E6">
        <w:t xml:space="preserve">        """</w:t>
      </w:r>
    </w:p>
    <w:p w14:paraId="443370E3" w14:textId="77777777" w:rsidR="006E17E6" w:rsidRPr="006E17E6" w:rsidRDefault="006E17E6" w:rsidP="006E17E6">
      <w:r w:rsidRPr="006E17E6">
        <w:t xml:space="preserve">        SELECT DISTINCT Symbol</w:t>
      </w:r>
    </w:p>
    <w:p w14:paraId="047E986C" w14:textId="77777777" w:rsidR="006E17E6" w:rsidRPr="006E17E6" w:rsidRDefault="006E17E6" w:rsidP="006E17E6">
      <w:r w:rsidRPr="006E17E6">
        <w:t xml:space="preserve">        FROM dbo.SchwabMarketDataPortfolioSymbol</w:t>
      </w:r>
    </w:p>
    <w:p w14:paraId="07AA268D" w14:textId="77777777" w:rsidR="006E17E6" w:rsidRPr="006E17E6" w:rsidRDefault="006E17E6" w:rsidP="006E17E6">
      <w:r w:rsidRPr="006E17E6">
        <w:t xml:space="preserve">        WHERE PortfolioID = ?</w:t>
      </w:r>
    </w:p>
    <w:p w14:paraId="2595B55C" w14:textId="77777777" w:rsidR="006E17E6" w:rsidRPr="006E17E6" w:rsidRDefault="006E17E6" w:rsidP="006E17E6">
      <w:r w:rsidRPr="006E17E6">
        <w:t xml:space="preserve">          AND IsActive = 1</w:t>
      </w:r>
    </w:p>
    <w:p w14:paraId="7B5B3E7E" w14:textId="77777777" w:rsidR="006E17E6" w:rsidRPr="006E17E6" w:rsidRDefault="006E17E6" w:rsidP="006E17E6">
      <w:r w:rsidRPr="006E17E6">
        <w:t xml:space="preserve">        """,</w:t>
      </w:r>
    </w:p>
    <w:p w14:paraId="76797130" w14:textId="77777777" w:rsidR="006E17E6" w:rsidRPr="006E17E6" w:rsidRDefault="006E17E6" w:rsidP="006E17E6">
      <w:r w:rsidRPr="006E17E6">
        <w:t xml:space="preserve">        portfolio_id,</w:t>
      </w:r>
    </w:p>
    <w:p w14:paraId="2BF843BD" w14:textId="77777777" w:rsidR="006E17E6" w:rsidRPr="006E17E6" w:rsidRDefault="006E17E6" w:rsidP="006E17E6">
      <w:r w:rsidRPr="006E17E6">
        <w:t xml:space="preserve">    )</w:t>
      </w:r>
    </w:p>
    <w:p w14:paraId="6E4B6287" w14:textId="77777777" w:rsidR="006E17E6" w:rsidRPr="006E17E6" w:rsidRDefault="006E17E6" w:rsidP="006E17E6"/>
    <w:p w14:paraId="5D0FD013" w14:textId="77777777" w:rsidR="006E17E6" w:rsidRPr="006E17E6" w:rsidRDefault="006E17E6" w:rsidP="006E17E6">
      <w:r w:rsidRPr="006E17E6">
        <w:t xml:space="preserve">    rows = cursor.fetchall()</w:t>
      </w:r>
    </w:p>
    <w:p w14:paraId="42AE4CA2" w14:textId="77777777" w:rsidR="006E17E6" w:rsidRPr="006E17E6" w:rsidRDefault="006E17E6" w:rsidP="006E17E6">
      <w:r w:rsidRPr="006E17E6">
        <w:t xml:space="preserve">    cursor.close()</w:t>
      </w:r>
    </w:p>
    <w:p w14:paraId="33BEB3A0" w14:textId="77777777" w:rsidR="006E17E6" w:rsidRPr="006E17E6" w:rsidRDefault="006E17E6" w:rsidP="006E17E6">
      <w:r w:rsidRPr="006E17E6">
        <w:t xml:space="preserve">    conn.close()</w:t>
      </w:r>
    </w:p>
    <w:p w14:paraId="35FDD39F" w14:textId="77777777" w:rsidR="006E17E6" w:rsidRPr="006E17E6" w:rsidRDefault="006E17E6" w:rsidP="006E17E6"/>
    <w:p w14:paraId="65AC5413" w14:textId="77777777" w:rsidR="006E17E6" w:rsidRPr="006E17E6" w:rsidRDefault="006E17E6" w:rsidP="006E17E6">
      <w:r w:rsidRPr="006E17E6">
        <w:t xml:space="preserve">    # Normalize symbols to uppercase, strip any whitespace, and ignore NULLs.</w:t>
      </w:r>
    </w:p>
    <w:p w14:paraId="1F224A86" w14:textId="77777777" w:rsidR="006E17E6" w:rsidRPr="006E17E6" w:rsidRDefault="006E17E6" w:rsidP="006E17E6">
      <w:r w:rsidRPr="006E17E6">
        <w:t xml:space="preserve">    symbols = [row[0].strip().upper() for row in rows if row[0]]</w:t>
      </w:r>
    </w:p>
    <w:p w14:paraId="0191C68F" w14:textId="77777777" w:rsidR="006E17E6" w:rsidRPr="006E17E6" w:rsidRDefault="006E17E6" w:rsidP="006E17E6"/>
    <w:p w14:paraId="507B0130" w14:textId="77777777" w:rsidR="006E17E6" w:rsidRPr="006E17E6" w:rsidRDefault="006E17E6" w:rsidP="006E17E6">
      <w:r w:rsidRPr="006E17E6">
        <w:t xml:space="preserve">    if not symbols:</w:t>
      </w:r>
    </w:p>
    <w:p w14:paraId="19E972D8" w14:textId="77777777" w:rsidR="006E17E6" w:rsidRPr="006E17E6" w:rsidRDefault="006E17E6" w:rsidP="006E17E6">
      <w:r w:rsidRPr="006E17E6">
        <w:t xml:space="preserve">        # Fail fast if the chosen PortfolioID has no symbols.</w:t>
      </w:r>
    </w:p>
    <w:p w14:paraId="2BE796B2" w14:textId="77777777" w:rsidR="006E17E6" w:rsidRPr="006E17E6" w:rsidRDefault="006E17E6" w:rsidP="006E17E6">
      <w:r w:rsidRPr="006E17E6">
        <w:t xml:space="preserve">        raise ValueError(f"No symbols found for PortfolioID = {portfolio_id}")</w:t>
      </w:r>
    </w:p>
    <w:p w14:paraId="6E8CF66A" w14:textId="77777777" w:rsidR="006E17E6" w:rsidRPr="006E17E6" w:rsidRDefault="006E17E6" w:rsidP="006E17E6"/>
    <w:p w14:paraId="30D632DA" w14:textId="77777777" w:rsidR="006E17E6" w:rsidRPr="006E17E6" w:rsidRDefault="006E17E6" w:rsidP="006E17E6">
      <w:r w:rsidRPr="006E17E6">
        <w:lastRenderedPageBreak/>
        <w:t xml:space="preserve">    return symbols</w:t>
      </w:r>
    </w:p>
    <w:p w14:paraId="24698FDE" w14:textId="77777777" w:rsidR="006E17E6" w:rsidRPr="006E17E6" w:rsidRDefault="006E17E6" w:rsidP="006E17E6"/>
    <w:p w14:paraId="00C0F3BF" w14:textId="77777777" w:rsidR="006E17E6" w:rsidRPr="006E17E6" w:rsidRDefault="006E17E6" w:rsidP="006E17E6"/>
    <w:p w14:paraId="05538D6E" w14:textId="77777777" w:rsidR="006E17E6" w:rsidRPr="006E17E6" w:rsidRDefault="006E17E6" w:rsidP="006E17E6">
      <w:r w:rsidRPr="006E17E6">
        <w:t># ---------- Market data: call Schwab quotes API ----------</w:t>
      </w:r>
    </w:p>
    <w:p w14:paraId="71655A6C" w14:textId="77777777" w:rsidR="006E17E6" w:rsidRPr="006E17E6" w:rsidRDefault="006E17E6" w:rsidP="006E17E6"/>
    <w:p w14:paraId="584AE60A" w14:textId="77777777" w:rsidR="006E17E6" w:rsidRPr="006E17E6" w:rsidRDefault="006E17E6" w:rsidP="006E17E6">
      <w:r w:rsidRPr="006E17E6">
        <w:t>def get_quotes(symbols, access_token: str) -&gt; dict:</w:t>
      </w:r>
    </w:p>
    <w:p w14:paraId="4C67F183" w14:textId="77777777" w:rsidR="006E17E6" w:rsidRPr="006E17E6" w:rsidRDefault="006E17E6" w:rsidP="006E17E6">
      <w:r w:rsidRPr="006E17E6">
        <w:t xml:space="preserve">    """</w:t>
      </w:r>
    </w:p>
    <w:p w14:paraId="4AA90D4D" w14:textId="77777777" w:rsidR="006E17E6" w:rsidRPr="006E17E6" w:rsidRDefault="006E17E6" w:rsidP="006E17E6">
      <w:r w:rsidRPr="006E17E6">
        <w:t xml:space="preserve">    Call Schwab Market Data API to get quotes for a list of symbols.</w:t>
      </w:r>
    </w:p>
    <w:p w14:paraId="52700D3A" w14:textId="77777777" w:rsidR="006E17E6" w:rsidRPr="006E17E6" w:rsidRDefault="006E17E6" w:rsidP="006E17E6"/>
    <w:p w14:paraId="2FB84423" w14:textId="77777777" w:rsidR="006E17E6" w:rsidRPr="006E17E6" w:rsidRDefault="006E17E6" w:rsidP="006E17E6">
      <w:r w:rsidRPr="006E17E6">
        <w:t xml:space="preserve">    Endpoint (per Schwab docs):</w:t>
      </w:r>
    </w:p>
    <w:p w14:paraId="4B1AB2EE" w14:textId="77777777" w:rsidR="006E17E6" w:rsidRPr="006E17E6" w:rsidRDefault="006E17E6" w:rsidP="006E17E6">
      <w:r w:rsidRPr="006E17E6">
        <w:t xml:space="preserve">        GET /marketdata/v1/quotes?symbols=...&amp;fields=quote,fundamental</w:t>
      </w:r>
    </w:p>
    <w:p w14:paraId="5A4F217C" w14:textId="77777777" w:rsidR="006E17E6" w:rsidRPr="006E17E6" w:rsidRDefault="006E17E6" w:rsidP="006E17E6"/>
    <w:p w14:paraId="28C487C3" w14:textId="77777777" w:rsidR="006E17E6" w:rsidRPr="006E17E6" w:rsidRDefault="006E17E6" w:rsidP="006E17E6">
      <w:r w:rsidRPr="006E17E6">
        <w:t xml:space="preserve">    Args:</w:t>
      </w:r>
    </w:p>
    <w:p w14:paraId="16990508" w14:textId="77777777" w:rsidR="006E17E6" w:rsidRPr="006E17E6" w:rsidRDefault="006E17E6" w:rsidP="006E17E6">
      <w:r w:rsidRPr="006E17E6">
        <w:t xml:space="preserve">        symbols: list[str] or single str symbol.</w:t>
      </w:r>
    </w:p>
    <w:p w14:paraId="0762B86F" w14:textId="77777777" w:rsidR="006E17E6" w:rsidRPr="006E17E6" w:rsidRDefault="006E17E6" w:rsidP="006E17E6">
      <w:r w:rsidRPr="006E17E6">
        <w:t xml:space="preserve">        access_token: OAuth access token with Market Data scope.</w:t>
      </w:r>
    </w:p>
    <w:p w14:paraId="714A3A76" w14:textId="77777777" w:rsidR="006E17E6" w:rsidRPr="006E17E6" w:rsidRDefault="006E17E6" w:rsidP="006E17E6"/>
    <w:p w14:paraId="47B1AD4A" w14:textId="77777777" w:rsidR="006E17E6" w:rsidRPr="006E17E6" w:rsidRDefault="006E17E6" w:rsidP="006E17E6">
      <w:r w:rsidRPr="006E17E6">
        <w:t xml:space="preserve">    Returns:</w:t>
      </w:r>
    </w:p>
    <w:p w14:paraId="0651C36F" w14:textId="77777777" w:rsidR="006E17E6" w:rsidRPr="006E17E6" w:rsidRDefault="006E17E6" w:rsidP="006E17E6">
      <w:r w:rsidRPr="006E17E6">
        <w:t xml:space="preserve">        dict: JSON response from Schwab (symbol -&gt; { quote, fundamental, ... })</w:t>
      </w:r>
    </w:p>
    <w:p w14:paraId="09C31ABF" w14:textId="77777777" w:rsidR="006E17E6" w:rsidRPr="006E17E6" w:rsidRDefault="006E17E6" w:rsidP="006E17E6">
      <w:r w:rsidRPr="006E17E6">
        <w:t xml:space="preserve">    """</w:t>
      </w:r>
    </w:p>
    <w:p w14:paraId="1CE5C551" w14:textId="77777777" w:rsidR="006E17E6" w:rsidRPr="006E17E6" w:rsidRDefault="006E17E6" w:rsidP="006E17E6">
      <w:r w:rsidRPr="006E17E6">
        <w:t xml:space="preserve">    if isinstance(symbols, str):</w:t>
      </w:r>
    </w:p>
    <w:p w14:paraId="35CF632F" w14:textId="77777777" w:rsidR="006E17E6" w:rsidRPr="006E17E6" w:rsidRDefault="006E17E6" w:rsidP="006E17E6">
      <w:r w:rsidRPr="006E17E6">
        <w:t xml:space="preserve">        symbols = [symbols]</w:t>
      </w:r>
    </w:p>
    <w:p w14:paraId="701CC2BC" w14:textId="77777777" w:rsidR="006E17E6" w:rsidRPr="006E17E6" w:rsidRDefault="006E17E6" w:rsidP="006E17E6"/>
    <w:p w14:paraId="1A679D23" w14:textId="77777777" w:rsidR="006E17E6" w:rsidRPr="006E17E6" w:rsidRDefault="006E17E6" w:rsidP="006E17E6">
      <w:r w:rsidRPr="006E17E6">
        <w:t xml:space="preserve">    params = {</w:t>
      </w:r>
    </w:p>
    <w:p w14:paraId="1403FE7E" w14:textId="77777777" w:rsidR="006E17E6" w:rsidRPr="006E17E6" w:rsidRDefault="006E17E6" w:rsidP="006E17E6">
      <w:r w:rsidRPr="006E17E6">
        <w:t xml:space="preserve">        "symbols": ",".join(symbols),</w:t>
      </w:r>
    </w:p>
    <w:p w14:paraId="7846D2C7" w14:textId="77777777" w:rsidR="006E17E6" w:rsidRPr="006E17E6" w:rsidRDefault="006E17E6" w:rsidP="006E17E6">
      <w:r w:rsidRPr="006E17E6">
        <w:t xml:space="preserve">        "fields": "quote,fundamental",  # Adjustable if you want more/less data</w:t>
      </w:r>
    </w:p>
    <w:p w14:paraId="50112689" w14:textId="77777777" w:rsidR="006E17E6" w:rsidRPr="006E17E6" w:rsidRDefault="006E17E6" w:rsidP="006E17E6">
      <w:r w:rsidRPr="006E17E6">
        <w:t xml:space="preserve">    }</w:t>
      </w:r>
    </w:p>
    <w:p w14:paraId="3D00348E" w14:textId="77777777" w:rsidR="006E17E6" w:rsidRPr="006E17E6" w:rsidRDefault="006E17E6" w:rsidP="006E17E6"/>
    <w:p w14:paraId="4BECFCCF" w14:textId="77777777" w:rsidR="006E17E6" w:rsidRPr="006E17E6" w:rsidRDefault="006E17E6" w:rsidP="006E17E6">
      <w:r w:rsidRPr="006E17E6">
        <w:t xml:space="preserve">    headers = {</w:t>
      </w:r>
    </w:p>
    <w:p w14:paraId="5DAB6724" w14:textId="77777777" w:rsidR="006E17E6" w:rsidRPr="006E17E6" w:rsidRDefault="006E17E6" w:rsidP="006E17E6">
      <w:r w:rsidRPr="006E17E6">
        <w:t xml:space="preserve">        "Authorization": f"Bearer {access_token}",</w:t>
      </w:r>
    </w:p>
    <w:p w14:paraId="13A0B708" w14:textId="77777777" w:rsidR="006E17E6" w:rsidRPr="006E17E6" w:rsidRDefault="006E17E6" w:rsidP="006E17E6">
      <w:r w:rsidRPr="006E17E6">
        <w:t xml:space="preserve">    }</w:t>
      </w:r>
    </w:p>
    <w:p w14:paraId="179A776A" w14:textId="77777777" w:rsidR="006E17E6" w:rsidRPr="006E17E6" w:rsidRDefault="006E17E6" w:rsidP="006E17E6"/>
    <w:p w14:paraId="1BE3D841" w14:textId="77777777" w:rsidR="006E17E6" w:rsidRPr="006E17E6" w:rsidRDefault="006E17E6" w:rsidP="006E17E6">
      <w:r w:rsidRPr="006E17E6">
        <w:lastRenderedPageBreak/>
        <w:t xml:space="preserve">    resp = requests.get(QUOTES_URL, headers=headers, params=params)</w:t>
      </w:r>
    </w:p>
    <w:p w14:paraId="0EEBF8AD" w14:textId="77777777" w:rsidR="006E17E6" w:rsidRPr="006E17E6" w:rsidRDefault="006E17E6" w:rsidP="006E17E6">
      <w:r w:rsidRPr="006E17E6">
        <w:t xml:space="preserve">    if resp.status_code != 200:</w:t>
      </w:r>
    </w:p>
    <w:p w14:paraId="0DAFCE22" w14:textId="77777777" w:rsidR="006E17E6" w:rsidRPr="006E17E6" w:rsidRDefault="006E17E6" w:rsidP="006E17E6">
      <w:r w:rsidRPr="006E17E6">
        <w:t xml:space="preserve">        raise RuntimeError(f"Error fetching quotes: {resp.status_code} {resp.text}")</w:t>
      </w:r>
    </w:p>
    <w:p w14:paraId="2C839431" w14:textId="77777777" w:rsidR="006E17E6" w:rsidRPr="006E17E6" w:rsidRDefault="006E17E6" w:rsidP="006E17E6"/>
    <w:p w14:paraId="4ED8EB39" w14:textId="77777777" w:rsidR="006E17E6" w:rsidRPr="006E17E6" w:rsidRDefault="006E17E6" w:rsidP="006E17E6">
      <w:r w:rsidRPr="006E17E6">
        <w:t xml:space="preserve">    return resp.json()</w:t>
      </w:r>
    </w:p>
    <w:p w14:paraId="72C4D839" w14:textId="77777777" w:rsidR="006E17E6" w:rsidRPr="006E17E6" w:rsidRDefault="006E17E6" w:rsidP="006E17E6"/>
    <w:p w14:paraId="04A7FFD7" w14:textId="77777777" w:rsidR="006E17E6" w:rsidRPr="006E17E6" w:rsidRDefault="006E17E6" w:rsidP="006E17E6"/>
    <w:p w14:paraId="3C0E9BC5" w14:textId="77777777" w:rsidR="006E17E6" w:rsidRPr="006E17E6" w:rsidRDefault="006E17E6" w:rsidP="006E17E6">
      <w:r w:rsidRPr="006E17E6">
        <w:t>def normalize_quote_time(quote_time_raw):</w:t>
      </w:r>
    </w:p>
    <w:p w14:paraId="177AA50B" w14:textId="77777777" w:rsidR="006E17E6" w:rsidRPr="006E17E6" w:rsidRDefault="006E17E6" w:rsidP="006E17E6">
      <w:r w:rsidRPr="006E17E6">
        <w:t xml:space="preserve">    """</w:t>
      </w:r>
    </w:p>
    <w:p w14:paraId="571A4D9E" w14:textId="77777777" w:rsidR="006E17E6" w:rsidRPr="006E17E6" w:rsidRDefault="006E17E6" w:rsidP="006E17E6">
      <w:r w:rsidRPr="006E17E6">
        <w:t xml:space="preserve">    Normalize Schwab's quote time value into a Python datetime, if possible.</w:t>
      </w:r>
    </w:p>
    <w:p w14:paraId="27209033" w14:textId="77777777" w:rsidR="006E17E6" w:rsidRPr="006E17E6" w:rsidRDefault="006E17E6" w:rsidP="006E17E6"/>
    <w:p w14:paraId="2748BA4A" w14:textId="77777777" w:rsidR="006E17E6" w:rsidRPr="006E17E6" w:rsidRDefault="006E17E6" w:rsidP="006E17E6">
      <w:r w:rsidRPr="006E17E6">
        <w:t xml:space="preserve">    Handles:</w:t>
      </w:r>
    </w:p>
    <w:p w14:paraId="2C1F607B" w14:textId="77777777" w:rsidR="006E17E6" w:rsidRPr="006E17E6" w:rsidRDefault="006E17E6" w:rsidP="006E17E6">
      <w:r w:rsidRPr="006E17E6">
        <w:t xml:space="preserve">      - Epoch milliseconds (int/float, very large numbers like 1700000000000)</w:t>
      </w:r>
    </w:p>
    <w:p w14:paraId="4AC51FFB" w14:textId="77777777" w:rsidR="006E17E6" w:rsidRPr="006E17E6" w:rsidRDefault="006E17E6" w:rsidP="006E17E6">
      <w:r w:rsidRPr="006E17E6">
        <w:t xml:space="preserve">      - Epoch seconds (int/float, smaller numbers like 1700000000)</w:t>
      </w:r>
    </w:p>
    <w:p w14:paraId="0768BD19" w14:textId="77777777" w:rsidR="006E17E6" w:rsidRPr="006E17E6" w:rsidRDefault="006E17E6" w:rsidP="006E17E6">
      <w:r w:rsidRPr="006E17E6">
        <w:t xml:space="preserve">      - ISO 8601 strings like '2024-12-06T15:30:00Z'</w:t>
      </w:r>
    </w:p>
    <w:p w14:paraId="582B248C" w14:textId="77777777" w:rsidR="006E17E6" w:rsidRPr="006E17E6" w:rsidRDefault="006E17E6" w:rsidP="006E17E6"/>
    <w:p w14:paraId="0A25FF1B" w14:textId="77777777" w:rsidR="006E17E6" w:rsidRPr="006E17E6" w:rsidRDefault="006E17E6" w:rsidP="006E17E6">
      <w:r w:rsidRPr="006E17E6">
        <w:t xml:space="preserve">    Returns:</w:t>
      </w:r>
    </w:p>
    <w:p w14:paraId="6EB86607" w14:textId="77777777" w:rsidR="006E17E6" w:rsidRPr="006E17E6" w:rsidRDefault="006E17E6" w:rsidP="006E17E6">
      <w:r w:rsidRPr="006E17E6">
        <w:t xml:space="preserve">      datetime (naive, UTC-based) or None if the value can't be parsed.</w:t>
      </w:r>
    </w:p>
    <w:p w14:paraId="332F15BA" w14:textId="77777777" w:rsidR="006E17E6" w:rsidRPr="006E17E6" w:rsidRDefault="006E17E6" w:rsidP="006E17E6">
      <w:r w:rsidRPr="006E17E6">
        <w:t xml:space="preserve">    """</w:t>
      </w:r>
    </w:p>
    <w:p w14:paraId="30614BBA" w14:textId="77777777" w:rsidR="006E17E6" w:rsidRPr="006E17E6" w:rsidRDefault="006E17E6" w:rsidP="006E17E6">
      <w:r w:rsidRPr="006E17E6">
        <w:t xml:space="preserve">    # Numeric timestamps</w:t>
      </w:r>
    </w:p>
    <w:p w14:paraId="1FA2D92B" w14:textId="77777777" w:rsidR="006E17E6" w:rsidRPr="006E17E6" w:rsidRDefault="006E17E6" w:rsidP="006E17E6">
      <w:r w:rsidRPr="006E17E6">
        <w:t xml:space="preserve">    if isinstance(quote_time_raw, (int, float)):</w:t>
      </w:r>
    </w:p>
    <w:p w14:paraId="4571FBBF" w14:textId="77777777" w:rsidR="006E17E6" w:rsidRPr="006E17E6" w:rsidRDefault="006E17E6" w:rsidP="006E17E6">
      <w:r w:rsidRPr="006E17E6">
        <w:t xml:space="preserve">        ts = float(quote_time_raw)</w:t>
      </w:r>
    </w:p>
    <w:p w14:paraId="40D39FE9" w14:textId="77777777" w:rsidR="006E17E6" w:rsidRPr="006E17E6" w:rsidRDefault="006E17E6" w:rsidP="006E17E6">
      <w:r w:rsidRPr="006E17E6">
        <w:t xml:space="preserve">        # Heuristic: if it's bigger than 10^10, it's probably milliseconds</w:t>
      </w:r>
    </w:p>
    <w:p w14:paraId="11AA791A" w14:textId="77777777" w:rsidR="006E17E6" w:rsidRPr="006E17E6" w:rsidRDefault="006E17E6" w:rsidP="006E17E6">
      <w:r w:rsidRPr="006E17E6">
        <w:t xml:space="preserve">        if ts &gt; 10**10:     # 10000000000</w:t>
      </w:r>
    </w:p>
    <w:p w14:paraId="53F48A8C" w14:textId="77777777" w:rsidR="006E17E6" w:rsidRPr="006E17E6" w:rsidRDefault="006E17E6" w:rsidP="006E17E6">
      <w:r w:rsidRPr="006E17E6">
        <w:t xml:space="preserve">            return ms_to_datetime(ts)  # treat as milliseconds</w:t>
      </w:r>
    </w:p>
    <w:p w14:paraId="67740E39" w14:textId="77777777" w:rsidR="006E17E6" w:rsidRPr="006E17E6" w:rsidRDefault="006E17E6" w:rsidP="006E17E6">
      <w:r w:rsidRPr="006E17E6">
        <w:t xml:space="preserve">        else:</w:t>
      </w:r>
    </w:p>
    <w:p w14:paraId="6A529A17" w14:textId="77777777" w:rsidR="006E17E6" w:rsidRPr="006E17E6" w:rsidRDefault="006E17E6" w:rsidP="006E17E6">
      <w:r w:rsidRPr="006E17E6">
        <w:t xml:space="preserve">            # treat as seconds</w:t>
      </w:r>
    </w:p>
    <w:p w14:paraId="7DEE4815" w14:textId="77777777" w:rsidR="006E17E6" w:rsidRPr="006E17E6" w:rsidRDefault="006E17E6" w:rsidP="006E17E6">
      <w:r w:rsidRPr="006E17E6">
        <w:t xml:space="preserve">            dt_utc = datetime.fromtimestamp(ts, tz=timezone.utc)</w:t>
      </w:r>
    </w:p>
    <w:p w14:paraId="395044C4" w14:textId="77777777" w:rsidR="006E17E6" w:rsidRPr="006E17E6" w:rsidRDefault="006E17E6" w:rsidP="006E17E6">
      <w:r w:rsidRPr="006E17E6">
        <w:t xml:space="preserve">            return dt_utc.replace(tzinfo=None)</w:t>
      </w:r>
    </w:p>
    <w:p w14:paraId="576AE5D9" w14:textId="77777777" w:rsidR="006E17E6" w:rsidRPr="006E17E6" w:rsidRDefault="006E17E6" w:rsidP="006E17E6"/>
    <w:p w14:paraId="3B009D15" w14:textId="77777777" w:rsidR="006E17E6" w:rsidRPr="006E17E6" w:rsidRDefault="006E17E6" w:rsidP="006E17E6">
      <w:r w:rsidRPr="006E17E6">
        <w:t xml:space="preserve">    # String timestamps (e.g., ISO 8601 like 2024-12-06T15:30:00Z)</w:t>
      </w:r>
    </w:p>
    <w:p w14:paraId="21971402" w14:textId="77777777" w:rsidR="006E17E6" w:rsidRPr="006E17E6" w:rsidRDefault="006E17E6" w:rsidP="006E17E6">
      <w:r w:rsidRPr="006E17E6">
        <w:lastRenderedPageBreak/>
        <w:t xml:space="preserve">    if isinstance(quote_time_raw, str):</w:t>
      </w:r>
    </w:p>
    <w:p w14:paraId="3BE7615A" w14:textId="77777777" w:rsidR="006E17E6" w:rsidRPr="006E17E6" w:rsidRDefault="006E17E6" w:rsidP="006E17E6">
      <w:r w:rsidRPr="006E17E6">
        <w:t xml:space="preserve">        try:</w:t>
      </w:r>
    </w:p>
    <w:p w14:paraId="368E7E41" w14:textId="77777777" w:rsidR="006E17E6" w:rsidRPr="006E17E6" w:rsidRDefault="006E17E6" w:rsidP="006E17E6">
      <w:r w:rsidRPr="006E17E6">
        <w:t xml:space="preserve">            s = quote_time_raw.replace("Z", "+00:00")  # support trailing Z</w:t>
      </w:r>
    </w:p>
    <w:p w14:paraId="138E652C" w14:textId="77777777" w:rsidR="006E17E6" w:rsidRPr="006E17E6" w:rsidRDefault="006E17E6" w:rsidP="006E17E6">
      <w:r w:rsidRPr="006E17E6">
        <w:t xml:space="preserve">            dt = datetime.fromisoformat(s)</w:t>
      </w:r>
    </w:p>
    <w:p w14:paraId="58CC0F7E" w14:textId="77777777" w:rsidR="006E17E6" w:rsidRPr="006E17E6" w:rsidRDefault="006E17E6" w:rsidP="006E17E6">
      <w:r w:rsidRPr="006E17E6">
        <w:t xml:space="preserve">            return dt.replace(tzinfo=None)</w:t>
      </w:r>
    </w:p>
    <w:p w14:paraId="277B2BB1" w14:textId="77777777" w:rsidR="006E17E6" w:rsidRPr="006E17E6" w:rsidRDefault="006E17E6" w:rsidP="006E17E6">
      <w:r w:rsidRPr="006E17E6">
        <w:t xml:space="preserve">        except Exception:</w:t>
      </w:r>
    </w:p>
    <w:p w14:paraId="3B47F3C0" w14:textId="77777777" w:rsidR="006E17E6" w:rsidRPr="006E17E6" w:rsidRDefault="006E17E6" w:rsidP="006E17E6">
      <w:r w:rsidRPr="006E17E6">
        <w:t xml:space="preserve">            return None</w:t>
      </w:r>
    </w:p>
    <w:p w14:paraId="525EED68" w14:textId="77777777" w:rsidR="006E17E6" w:rsidRPr="006E17E6" w:rsidRDefault="006E17E6" w:rsidP="006E17E6"/>
    <w:p w14:paraId="1EC694C3" w14:textId="77777777" w:rsidR="006E17E6" w:rsidRPr="006E17E6" w:rsidRDefault="006E17E6" w:rsidP="006E17E6">
      <w:r w:rsidRPr="006E17E6">
        <w:t xml:space="preserve">    # Anything else: we don't know how to interpret it</w:t>
      </w:r>
    </w:p>
    <w:p w14:paraId="4345B87C" w14:textId="77777777" w:rsidR="006E17E6" w:rsidRPr="006E17E6" w:rsidRDefault="006E17E6" w:rsidP="006E17E6">
      <w:r w:rsidRPr="006E17E6">
        <w:t xml:space="preserve">    return None</w:t>
      </w:r>
    </w:p>
    <w:p w14:paraId="64C33700" w14:textId="77777777" w:rsidR="006E17E6" w:rsidRPr="006E17E6" w:rsidRDefault="006E17E6" w:rsidP="006E17E6"/>
    <w:p w14:paraId="3021DF8E" w14:textId="77777777" w:rsidR="006E17E6" w:rsidRPr="006E17E6" w:rsidRDefault="006E17E6" w:rsidP="006E17E6"/>
    <w:p w14:paraId="1E8A1B49" w14:textId="77777777" w:rsidR="006E17E6" w:rsidRPr="006E17E6" w:rsidRDefault="006E17E6" w:rsidP="006E17E6">
      <w:r w:rsidRPr="006E17E6">
        <w:t>####### SQL Server helpers ########</w:t>
      </w:r>
    </w:p>
    <w:p w14:paraId="33458B0C" w14:textId="77777777" w:rsidR="006E17E6" w:rsidRPr="006E17E6" w:rsidRDefault="006E17E6" w:rsidP="006E17E6"/>
    <w:p w14:paraId="0DF428CC" w14:textId="77777777" w:rsidR="006E17E6" w:rsidRPr="006E17E6" w:rsidRDefault="006E17E6" w:rsidP="006E17E6">
      <w:r w:rsidRPr="006E17E6">
        <w:t>def get_sql_connection():</w:t>
      </w:r>
    </w:p>
    <w:p w14:paraId="6ACDE0FD" w14:textId="77777777" w:rsidR="006E17E6" w:rsidRPr="006E17E6" w:rsidRDefault="006E17E6" w:rsidP="006E17E6">
      <w:r w:rsidRPr="006E17E6">
        <w:t xml:space="preserve">    """</w:t>
      </w:r>
    </w:p>
    <w:p w14:paraId="773D43AA" w14:textId="77777777" w:rsidR="006E17E6" w:rsidRPr="006E17E6" w:rsidRDefault="006E17E6" w:rsidP="006E17E6">
      <w:r w:rsidRPr="006E17E6">
        <w:t xml:space="preserve">    Create and return a new pyodbc connection to SQL Server</w:t>
      </w:r>
    </w:p>
    <w:p w14:paraId="0459D768" w14:textId="77777777" w:rsidR="006E17E6" w:rsidRPr="006E17E6" w:rsidRDefault="006E17E6" w:rsidP="006E17E6">
      <w:r w:rsidRPr="006E17E6">
        <w:t xml:space="preserve">    using values from the [sqlserver] section of the INI file.</w:t>
      </w:r>
    </w:p>
    <w:p w14:paraId="05A973FF" w14:textId="77777777" w:rsidR="006E17E6" w:rsidRPr="006E17E6" w:rsidRDefault="006E17E6" w:rsidP="006E17E6">
      <w:r w:rsidRPr="006E17E6">
        <w:t xml:space="preserve">    """</w:t>
      </w:r>
    </w:p>
    <w:p w14:paraId="50D3AE7D" w14:textId="77777777" w:rsidR="006E17E6" w:rsidRPr="006E17E6" w:rsidRDefault="006E17E6" w:rsidP="006E17E6">
      <w:r w:rsidRPr="006E17E6">
        <w:t xml:space="preserve">    conn_str = (</w:t>
      </w:r>
    </w:p>
    <w:p w14:paraId="63D9DBBB" w14:textId="77777777" w:rsidR="006E17E6" w:rsidRPr="006E17E6" w:rsidRDefault="006E17E6" w:rsidP="006E17E6">
      <w:r w:rsidRPr="006E17E6">
        <w:t xml:space="preserve">        f"DRIVER={{{SQL_DRIVER}}};"</w:t>
      </w:r>
    </w:p>
    <w:p w14:paraId="37CF8B79" w14:textId="77777777" w:rsidR="006E17E6" w:rsidRPr="006E17E6" w:rsidRDefault="006E17E6" w:rsidP="006E17E6">
      <w:r w:rsidRPr="006E17E6">
        <w:t xml:space="preserve">        f"SERVER={SQL_SERVER};"</w:t>
      </w:r>
    </w:p>
    <w:p w14:paraId="30266212" w14:textId="77777777" w:rsidR="006E17E6" w:rsidRPr="006E17E6" w:rsidRDefault="006E17E6" w:rsidP="006E17E6">
      <w:r w:rsidRPr="006E17E6">
        <w:t xml:space="preserve">        f"DATABASE={SQL_DATABASE};"</w:t>
      </w:r>
    </w:p>
    <w:p w14:paraId="4B8D2075" w14:textId="77777777" w:rsidR="006E17E6" w:rsidRPr="006E17E6" w:rsidRDefault="006E17E6" w:rsidP="006E17E6">
      <w:r w:rsidRPr="006E17E6">
        <w:t xml:space="preserve">        f"UID={SQL_USERNAME};"</w:t>
      </w:r>
    </w:p>
    <w:p w14:paraId="00231322" w14:textId="77777777" w:rsidR="006E17E6" w:rsidRPr="006E17E6" w:rsidRDefault="006E17E6" w:rsidP="006E17E6">
      <w:r w:rsidRPr="006E17E6">
        <w:t xml:space="preserve">        f"PWD={SQL_PASSWORD};"</w:t>
      </w:r>
    </w:p>
    <w:p w14:paraId="5CA19EAC" w14:textId="77777777" w:rsidR="006E17E6" w:rsidRPr="006E17E6" w:rsidRDefault="006E17E6" w:rsidP="006E17E6">
      <w:r w:rsidRPr="006E17E6">
        <w:t xml:space="preserve">        f"TrustServerCertificate={SQL_TRUST_CERT};"</w:t>
      </w:r>
    </w:p>
    <w:p w14:paraId="3F51037A" w14:textId="77777777" w:rsidR="006E17E6" w:rsidRPr="006E17E6" w:rsidRDefault="006E17E6" w:rsidP="006E17E6">
      <w:r w:rsidRPr="006E17E6">
        <w:t xml:space="preserve">    )</w:t>
      </w:r>
    </w:p>
    <w:p w14:paraId="21FF4321" w14:textId="77777777" w:rsidR="006E17E6" w:rsidRPr="006E17E6" w:rsidRDefault="006E17E6" w:rsidP="006E17E6">
      <w:r w:rsidRPr="006E17E6">
        <w:t xml:space="preserve">    return pyodbc.connect(conn_str)</w:t>
      </w:r>
    </w:p>
    <w:p w14:paraId="58BEFA5D" w14:textId="77777777" w:rsidR="006E17E6" w:rsidRPr="006E17E6" w:rsidRDefault="006E17E6" w:rsidP="006E17E6"/>
    <w:p w14:paraId="3197B686" w14:textId="77777777" w:rsidR="006E17E6" w:rsidRPr="006E17E6" w:rsidRDefault="006E17E6" w:rsidP="006E17E6"/>
    <w:p w14:paraId="24420C5F" w14:textId="77777777" w:rsidR="006E17E6" w:rsidRPr="006E17E6" w:rsidRDefault="006E17E6" w:rsidP="006E17E6">
      <w:r w:rsidRPr="006E17E6">
        <w:t>def save_quotes_to_db(quotes_json: dict):</w:t>
      </w:r>
    </w:p>
    <w:p w14:paraId="14E15C40" w14:textId="77777777" w:rsidR="006E17E6" w:rsidRPr="006E17E6" w:rsidRDefault="006E17E6" w:rsidP="006E17E6">
      <w:r w:rsidRPr="006E17E6">
        <w:lastRenderedPageBreak/>
        <w:t xml:space="preserve">    """</w:t>
      </w:r>
    </w:p>
    <w:p w14:paraId="249CBE85" w14:textId="77777777" w:rsidR="006E17E6" w:rsidRPr="006E17E6" w:rsidRDefault="006E17E6" w:rsidP="006E17E6">
      <w:r w:rsidRPr="006E17E6">
        <w:t xml:space="preserve">    Save Schwab quote response into SQL Server staging.</w:t>
      </w:r>
    </w:p>
    <w:p w14:paraId="2C45C1CB" w14:textId="77777777" w:rsidR="006E17E6" w:rsidRPr="006E17E6" w:rsidRDefault="006E17E6" w:rsidP="006E17E6"/>
    <w:p w14:paraId="0B285B8C" w14:textId="77777777" w:rsidR="006E17E6" w:rsidRPr="006E17E6" w:rsidRDefault="006E17E6" w:rsidP="006E17E6">
      <w:r w:rsidRPr="006E17E6">
        <w:t xml:space="preserve">    Expected quotes_json structure (simplified):</w:t>
      </w:r>
    </w:p>
    <w:p w14:paraId="264CB253" w14:textId="77777777" w:rsidR="006E17E6" w:rsidRPr="006E17E6" w:rsidRDefault="006E17E6" w:rsidP="006E17E6">
      <w:r w:rsidRPr="006E17E6">
        <w:t xml:space="preserve">        {</w:t>
      </w:r>
    </w:p>
    <w:p w14:paraId="6761D0EC" w14:textId="77777777" w:rsidR="006E17E6" w:rsidRPr="006E17E6" w:rsidRDefault="006E17E6" w:rsidP="006E17E6">
      <w:r w:rsidRPr="006E17E6">
        <w:t xml:space="preserve">          "AAPL": { "quote": {...}, "fundamental": {...} },</w:t>
      </w:r>
    </w:p>
    <w:p w14:paraId="2E98E579" w14:textId="77777777" w:rsidR="006E17E6" w:rsidRPr="006E17E6" w:rsidRDefault="006E17E6" w:rsidP="006E17E6">
      <w:r w:rsidRPr="006E17E6">
        <w:t xml:space="preserve">          "MSFT": { "quote": {...}, "fundamental": {...} },</w:t>
      </w:r>
    </w:p>
    <w:p w14:paraId="3AA81079" w14:textId="77777777" w:rsidR="006E17E6" w:rsidRPr="006E17E6" w:rsidRDefault="006E17E6" w:rsidP="006E17E6">
      <w:r w:rsidRPr="006E17E6">
        <w:t xml:space="preserve">          ...</w:t>
      </w:r>
    </w:p>
    <w:p w14:paraId="5C8CD0AA" w14:textId="77777777" w:rsidR="006E17E6" w:rsidRPr="006E17E6" w:rsidRDefault="006E17E6" w:rsidP="006E17E6">
      <w:r w:rsidRPr="006E17E6">
        <w:t xml:space="preserve">        }</w:t>
      </w:r>
    </w:p>
    <w:p w14:paraId="212DFA61" w14:textId="77777777" w:rsidR="006E17E6" w:rsidRPr="006E17E6" w:rsidRDefault="006E17E6" w:rsidP="006E17E6"/>
    <w:p w14:paraId="7BEB0EEF" w14:textId="77777777" w:rsidR="006E17E6" w:rsidRPr="006E17E6" w:rsidRDefault="006E17E6" w:rsidP="006E17E6">
      <w:r w:rsidRPr="006E17E6">
        <w:t xml:space="preserve">    Processing steps:</w:t>
      </w:r>
    </w:p>
    <w:p w14:paraId="03A8F3C5" w14:textId="77777777" w:rsidR="006E17E6" w:rsidRPr="006E17E6" w:rsidRDefault="006E17E6" w:rsidP="006E17E6">
      <w:r w:rsidRPr="006E17E6">
        <w:t xml:space="preserve">      1. TRUNCATE dbo.SchwabQuotes_Raw and dbo.SchwabQuotes_Stage.</w:t>
      </w:r>
    </w:p>
    <w:p w14:paraId="039C734F" w14:textId="77777777" w:rsidR="006E17E6" w:rsidRPr="006E17E6" w:rsidRDefault="006E17E6" w:rsidP="006E17E6">
      <w:r w:rsidRPr="006E17E6">
        <w:t xml:space="preserve">      2. Insert each symbol's quote data into dbo.SchwabQuotes_Raw.</w:t>
      </w:r>
    </w:p>
    <w:p w14:paraId="24004DA8" w14:textId="77777777" w:rsidR="006E17E6" w:rsidRPr="006E17E6" w:rsidRDefault="006E17E6" w:rsidP="006E17E6">
      <w:r w:rsidRPr="006E17E6">
        <w:t xml:space="preserve">      3. Execute usp_Load_SchwabQuotes to transform/load into dbo.SchwabQuotes_Stage.</w:t>
      </w:r>
    </w:p>
    <w:p w14:paraId="3AAFE319" w14:textId="77777777" w:rsidR="006E17E6" w:rsidRPr="006E17E6" w:rsidRDefault="006E17E6" w:rsidP="006E17E6">
      <w:r w:rsidRPr="006E17E6">
        <w:t xml:space="preserve">    """</w:t>
      </w:r>
    </w:p>
    <w:p w14:paraId="08A81159" w14:textId="77777777" w:rsidR="006E17E6" w:rsidRPr="006E17E6" w:rsidRDefault="006E17E6" w:rsidP="006E17E6"/>
    <w:p w14:paraId="32AE3FF3" w14:textId="77777777" w:rsidR="006E17E6" w:rsidRPr="006E17E6" w:rsidRDefault="006E17E6" w:rsidP="006E17E6">
      <w:r w:rsidRPr="006E17E6">
        <w:t xml:space="preserve">    if not quotes_json:</w:t>
      </w:r>
    </w:p>
    <w:p w14:paraId="61D82517" w14:textId="77777777" w:rsidR="006E17E6" w:rsidRPr="006E17E6" w:rsidRDefault="006E17E6" w:rsidP="006E17E6">
      <w:r w:rsidRPr="006E17E6">
        <w:t xml:space="preserve">        print("No quote data to save.")</w:t>
      </w:r>
    </w:p>
    <w:p w14:paraId="3C13DF10" w14:textId="77777777" w:rsidR="006E17E6" w:rsidRPr="006E17E6" w:rsidRDefault="006E17E6" w:rsidP="006E17E6">
      <w:r w:rsidRPr="006E17E6">
        <w:t xml:space="preserve">        return</w:t>
      </w:r>
    </w:p>
    <w:p w14:paraId="61613E61" w14:textId="77777777" w:rsidR="006E17E6" w:rsidRPr="006E17E6" w:rsidRDefault="006E17E6" w:rsidP="006E17E6"/>
    <w:p w14:paraId="6AA2F9B6" w14:textId="77777777" w:rsidR="006E17E6" w:rsidRPr="006E17E6" w:rsidRDefault="006E17E6" w:rsidP="006E17E6">
      <w:r w:rsidRPr="006E17E6">
        <w:t xml:space="preserve">    conn = get_sql_connection()</w:t>
      </w:r>
    </w:p>
    <w:p w14:paraId="0952993B" w14:textId="77777777" w:rsidR="006E17E6" w:rsidRPr="006E17E6" w:rsidRDefault="006E17E6" w:rsidP="006E17E6">
      <w:r w:rsidRPr="006E17E6">
        <w:t xml:space="preserve">    cursor = conn.cursor()</w:t>
      </w:r>
    </w:p>
    <w:p w14:paraId="40CD254E" w14:textId="77777777" w:rsidR="006E17E6" w:rsidRPr="006E17E6" w:rsidRDefault="006E17E6" w:rsidP="006E17E6"/>
    <w:p w14:paraId="191CF602" w14:textId="77777777" w:rsidR="006E17E6" w:rsidRPr="006E17E6" w:rsidRDefault="006E17E6" w:rsidP="006E17E6">
      <w:r w:rsidRPr="006E17E6">
        <w:t xml:space="preserve">    # Clear staging/raw tables first to avoid mixing runs.</w:t>
      </w:r>
    </w:p>
    <w:p w14:paraId="071667F2" w14:textId="77777777" w:rsidR="006E17E6" w:rsidRPr="006E17E6" w:rsidRDefault="006E17E6" w:rsidP="006E17E6">
      <w:r w:rsidRPr="006E17E6">
        <w:t xml:space="preserve">    cursor.execute("TRUNCATE TABLE dbo.SchwabQuotes_Raw;")</w:t>
      </w:r>
    </w:p>
    <w:p w14:paraId="019E71C1" w14:textId="77777777" w:rsidR="006E17E6" w:rsidRPr="006E17E6" w:rsidRDefault="006E17E6" w:rsidP="006E17E6">
      <w:r w:rsidRPr="006E17E6">
        <w:t xml:space="preserve">    cursor.execute("TRUNCATE TABLE dbo.SchwabQuotes_Stage;")</w:t>
      </w:r>
    </w:p>
    <w:p w14:paraId="367EAD7D" w14:textId="77777777" w:rsidR="006E17E6" w:rsidRPr="006E17E6" w:rsidRDefault="006E17E6" w:rsidP="006E17E6">
      <w:r w:rsidRPr="006E17E6">
        <w:t xml:space="preserve">    conn.commit()</w:t>
      </w:r>
    </w:p>
    <w:p w14:paraId="34D26CFA" w14:textId="77777777" w:rsidR="006E17E6" w:rsidRPr="006E17E6" w:rsidRDefault="006E17E6" w:rsidP="006E17E6">
      <w:r w:rsidRPr="006E17E6">
        <w:t xml:space="preserve">    print("Cleared dbo.SchwabQuotes_Raw and dbo.SchwabQuotes_Stage before insert.")</w:t>
      </w:r>
    </w:p>
    <w:p w14:paraId="07AB8C97" w14:textId="77777777" w:rsidR="006E17E6" w:rsidRPr="006E17E6" w:rsidRDefault="006E17E6" w:rsidP="006E17E6"/>
    <w:p w14:paraId="5B3D2132" w14:textId="77777777" w:rsidR="006E17E6" w:rsidRPr="006E17E6" w:rsidRDefault="006E17E6" w:rsidP="006E17E6">
      <w:r w:rsidRPr="006E17E6">
        <w:t xml:space="preserve">    insert_sql = """</w:t>
      </w:r>
    </w:p>
    <w:p w14:paraId="532F58AC" w14:textId="77777777" w:rsidR="006E17E6" w:rsidRPr="006E17E6" w:rsidRDefault="006E17E6" w:rsidP="006E17E6">
      <w:r w:rsidRPr="006E17E6">
        <w:t xml:space="preserve">        INSERT INTO dbo.SchwabQuotes_Raw</w:t>
      </w:r>
    </w:p>
    <w:p w14:paraId="5A69B2B2" w14:textId="77777777" w:rsidR="006E17E6" w:rsidRPr="006E17E6" w:rsidRDefault="006E17E6" w:rsidP="006E17E6">
      <w:r w:rsidRPr="006E17E6">
        <w:lastRenderedPageBreak/>
        <w:t xml:space="preserve">            (Symbol, LastPrice, BidPrice, AskPrice, QuoteTime, RawJson)</w:t>
      </w:r>
    </w:p>
    <w:p w14:paraId="23F94C4E" w14:textId="77777777" w:rsidR="006E17E6" w:rsidRPr="006E17E6" w:rsidRDefault="006E17E6" w:rsidP="006E17E6">
      <w:r w:rsidRPr="006E17E6">
        <w:t xml:space="preserve">        VALUES</w:t>
      </w:r>
    </w:p>
    <w:p w14:paraId="2DF1068F" w14:textId="77777777" w:rsidR="006E17E6" w:rsidRPr="006E17E6" w:rsidRDefault="006E17E6" w:rsidP="006E17E6">
      <w:r w:rsidRPr="006E17E6">
        <w:t xml:space="preserve">            (?, ?, ?, ?, ?, ?)</w:t>
      </w:r>
    </w:p>
    <w:p w14:paraId="12955499" w14:textId="77777777" w:rsidR="006E17E6" w:rsidRPr="006E17E6" w:rsidRDefault="006E17E6" w:rsidP="006E17E6">
      <w:r w:rsidRPr="006E17E6">
        <w:t xml:space="preserve">    """</w:t>
      </w:r>
    </w:p>
    <w:p w14:paraId="05DB315A" w14:textId="77777777" w:rsidR="006E17E6" w:rsidRPr="006E17E6" w:rsidRDefault="006E17E6" w:rsidP="006E17E6"/>
    <w:p w14:paraId="4500ECE9" w14:textId="77777777" w:rsidR="006E17E6" w:rsidRPr="006E17E6" w:rsidRDefault="006E17E6" w:rsidP="006E17E6">
      <w:r w:rsidRPr="006E17E6">
        <w:t xml:space="preserve">    rows_inserted = 0</w:t>
      </w:r>
    </w:p>
    <w:p w14:paraId="4F8D8EB8" w14:textId="77777777" w:rsidR="006E17E6" w:rsidRPr="006E17E6" w:rsidRDefault="006E17E6" w:rsidP="006E17E6"/>
    <w:p w14:paraId="04A90E27" w14:textId="77777777" w:rsidR="006E17E6" w:rsidRPr="006E17E6" w:rsidRDefault="006E17E6" w:rsidP="006E17E6">
      <w:r w:rsidRPr="006E17E6">
        <w:t xml:space="preserve">    for symbol, payload in quotes_json.items():</w:t>
      </w:r>
    </w:p>
    <w:p w14:paraId="64909175" w14:textId="77777777" w:rsidR="006E17E6" w:rsidRPr="006E17E6" w:rsidRDefault="006E17E6" w:rsidP="006E17E6">
      <w:r w:rsidRPr="006E17E6">
        <w:t xml:space="preserve">        # Each payload is expected to be a dict that includes a "quote" child object.</w:t>
      </w:r>
    </w:p>
    <w:p w14:paraId="1929248D" w14:textId="77777777" w:rsidR="006E17E6" w:rsidRPr="006E17E6" w:rsidRDefault="006E17E6" w:rsidP="006E17E6">
      <w:r w:rsidRPr="006E17E6">
        <w:t xml:space="preserve">        quote = payload.get("quote", {}) if isinstance(payload, dict) else {}</w:t>
      </w:r>
    </w:p>
    <w:p w14:paraId="5A6BF00A" w14:textId="77777777" w:rsidR="006E17E6" w:rsidRPr="006E17E6" w:rsidRDefault="006E17E6" w:rsidP="006E17E6"/>
    <w:p w14:paraId="79E4A006" w14:textId="77777777" w:rsidR="006E17E6" w:rsidRPr="006E17E6" w:rsidRDefault="006E17E6" w:rsidP="006E17E6">
      <w:r w:rsidRPr="006E17E6">
        <w:t xml:space="preserve">        # Pull some key fields from the quote section; defaults to None if not present.</w:t>
      </w:r>
    </w:p>
    <w:p w14:paraId="52DBF1B3" w14:textId="77777777" w:rsidR="006E17E6" w:rsidRPr="006E17E6" w:rsidRDefault="006E17E6" w:rsidP="006E17E6">
      <w:r w:rsidRPr="006E17E6">
        <w:t xml:space="preserve">        last_price = quote.get("lastPrice")</w:t>
      </w:r>
    </w:p>
    <w:p w14:paraId="5AD4530A" w14:textId="77777777" w:rsidR="006E17E6" w:rsidRPr="006E17E6" w:rsidRDefault="006E17E6" w:rsidP="006E17E6">
      <w:r w:rsidRPr="006E17E6">
        <w:t xml:space="preserve">        bid_price  = quote.get("bidPrice")</w:t>
      </w:r>
    </w:p>
    <w:p w14:paraId="1E829FDF" w14:textId="77777777" w:rsidR="006E17E6" w:rsidRPr="006E17E6" w:rsidRDefault="006E17E6" w:rsidP="006E17E6">
      <w:r w:rsidRPr="006E17E6">
        <w:t xml:space="preserve">        ask_price  = quote.get("askPrice")</w:t>
      </w:r>
    </w:p>
    <w:p w14:paraId="143BDD72" w14:textId="77777777" w:rsidR="006E17E6" w:rsidRPr="006E17E6" w:rsidRDefault="006E17E6" w:rsidP="006E17E6"/>
    <w:p w14:paraId="57AB1111" w14:textId="77777777" w:rsidR="006E17E6" w:rsidRPr="006E17E6" w:rsidRDefault="006E17E6" w:rsidP="006E17E6">
      <w:r w:rsidRPr="006E17E6">
        <w:t xml:space="preserve">        # Schwab may give quoteTime or tradeTime; try quoteTime first, then tradeTime.</w:t>
      </w:r>
    </w:p>
    <w:p w14:paraId="58BA8AEC" w14:textId="77777777" w:rsidR="006E17E6" w:rsidRPr="006E17E6" w:rsidRDefault="006E17E6" w:rsidP="006E17E6">
      <w:r w:rsidRPr="006E17E6">
        <w:t xml:space="preserve">        quote_time_raw = quote.get("quoteTime") or quote.get("tradeTime") or None</w:t>
      </w:r>
    </w:p>
    <w:p w14:paraId="07706019" w14:textId="77777777" w:rsidR="006E17E6" w:rsidRPr="006E17E6" w:rsidRDefault="006E17E6" w:rsidP="006E17E6">
      <w:r w:rsidRPr="006E17E6">
        <w:t xml:space="preserve">        quote_time = normalize_quote_time(quote_time_raw)</w:t>
      </w:r>
    </w:p>
    <w:p w14:paraId="7D2342D2" w14:textId="77777777" w:rsidR="006E17E6" w:rsidRPr="006E17E6" w:rsidRDefault="006E17E6" w:rsidP="006E17E6"/>
    <w:p w14:paraId="4CC764C7" w14:textId="77777777" w:rsidR="006E17E6" w:rsidRPr="006E17E6" w:rsidRDefault="006E17E6" w:rsidP="006E17E6">
      <w:r w:rsidRPr="006E17E6">
        <w:t xml:space="preserve">        # Store the entire payload as JSON text for debugging/auditing.</w:t>
      </w:r>
    </w:p>
    <w:p w14:paraId="1872151D" w14:textId="77777777" w:rsidR="006E17E6" w:rsidRPr="006E17E6" w:rsidRDefault="006E17E6" w:rsidP="006E17E6">
      <w:r w:rsidRPr="006E17E6">
        <w:t xml:space="preserve">        raw_json_str = json.dumps(payload)</w:t>
      </w:r>
    </w:p>
    <w:p w14:paraId="6BA0C5CF" w14:textId="77777777" w:rsidR="006E17E6" w:rsidRPr="006E17E6" w:rsidRDefault="006E17E6" w:rsidP="006E17E6"/>
    <w:p w14:paraId="11D192F5" w14:textId="77777777" w:rsidR="006E17E6" w:rsidRPr="006E17E6" w:rsidRDefault="006E17E6" w:rsidP="006E17E6">
      <w:r w:rsidRPr="006E17E6">
        <w:t xml:space="preserve">        params = (</w:t>
      </w:r>
    </w:p>
    <w:p w14:paraId="2FFF851D" w14:textId="77777777" w:rsidR="006E17E6" w:rsidRPr="006E17E6" w:rsidRDefault="006E17E6" w:rsidP="006E17E6">
      <w:r w:rsidRPr="006E17E6">
        <w:t xml:space="preserve">            symbol,</w:t>
      </w:r>
    </w:p>
    <w:p w14:paraId="78A287A4" w14:textId="77777777" w:rsidR="006E17E6" w:rsidRPr="006E17E6" w:rsidRDefault="006E17E6" w:rsidP="006E17E6">
      <w:r w:rsidRPr="006E17E6">
        <w:t xml:space="preserve">            last_price,</w:t>
      </w:r>
    </w:p>
    <w:p w14:paraId="0E3AA42E" w14:textId="77777777" w:rsidR="006E17E6" w:rsidRPr="006E17E6" w:rsidRDefault="006E17E6" w:rsidP="006E17E6">
      <w:r w:rsidRPr="006E17E6">
        <w:t xml:space="preserve">            bid_price,</w:t>
      </w:r>
    </w:p>
    <w:p w14:paraId="7AB92717" w14:textId="77777777" w:rsidR="006E17E6" w:rsidRPr="006E17E6" w:rsidRDefault="006E17E6" w:rsidP="006E17E6">
      <w:r w:rsidRPr="006E17E6">
        <w:t xml:space="preserve">            ask_price,</w:t>
      </w:r>
    </w:p>
    <w:p w14:paraId="2C1D87E8" w14:textId="77777777" w:rsidR="006E17E6" w:rsidRPr="006E17E6" w:rsidRDefault="006E17E6" w:rsidP="006E17E6">
      <w:r w:rsidRPr="006E17E6">
        <w:t xml:space="preserve">            quote_time,</w:t>
      </w:r>
    </w:p>
    <w:p w14:paraId="03F38E26" w14:textId="77777777" w:rsidR="006E17E6" w:rsidRPr="006E17E6" w:rsidRDefault="006E17E6" w:rsidP="006E17E6">
      <w:r w:rsidRPr="006E17E6">
        <w:t xml:space="preserve">            raw_json_str,</w:t>
      </w:r>
    </w:p>
    <w:p w14:paraId="31A10A7E" w14:textId="77777777" w:rsidR="006E17E6" w:rsidRPr="006E17E6" w:rsidRDefault="006E17E6" w:rsidP="006E17E6">
      <w:r w:rsidRPr="006E17E6">
        <w:t xml:space="preserve">        )</w:t>
      </w:r>
    </w:p>
    <w:p w14:paraId="0A1C5094" w14:textId="77777777" w:rsidR="006E17E6" w:rsidRPr="006E17E6" w:rsidRDefault="006E17E6" w:rsidP="006E17E6"/>
    <w:p w14:paraId="7B4BF835" w14:textId="77777777" w:rsidR="006E17E6" w:rsidRPr="006E17E6" w:rsidRDefault="006E17E6" w:rsidP="006E17E6">
      <w:r w:rsidRPr="006E17E6">
        <w:t xml:space="preserve">        cursor.execute(insert_sql, params)</w:t>
      </w:r>
    </w:p>
    <w:p w14:paraId="2C7DFD2B" w14:textId="77777777" w:rsidR="006E17E6" w:rsidRPr="006E17E6" w:rsidRDefault="006E17E6" w:rsidP="006E17E6">
      <w:r w:rsidRPr="006E17E6">
        <w:t xml:space="preserve">        rows_inserted += 1</w:t>
      </w:r>
    </w:p>
    <w:p w14:paraId="78663475" w14:textId="77777777" w:rsidR="006E17E6" w:rsidRPr="006E17E6" w:rsidRDefault="006E17E6" w:rsidP="006E17E6"/>
    <w:p w14:paraId="03F7648B" w14:textId="77777777" w:rsidR="006E17E6" w:rsidRPr="006E17E6" w:rsidRDefault="006E17E6" w:rsidP="006E17E6">
      <w:r w:rsidRPr="006E17E6">
        <w:t xml:space="preserve">    # Commit all inserts at once for better performance.</w:t>
      </w:r>
    </w:p>
    <w:p w14:paraId="44D8DBAC" w14:textId="77777777" w:rsidR="006E17E6" w:rsidRPr="006E17E6" w:rsidRDefault="006E17E6" w:rsidP="006E17E6">
      <w:r w:rsidRPr="006E17E6">
        <w:t xml:space="preserve">    conn.commit()</w:t>
      </w:r>
    </w:p>
    <w:p w14:paraId="4E7031A5" w14:textId="77777777" w:rsidR="006E17E6" w:rsidRPr="006E17E6" w:rsidRDefault="006E17E6" w:rsidP="006E17E6">
      <w:r w:rsidRPr="006E17E6">
        <w:t xml:space="preserve">    print(f"Inserted {rows_inserted} row(s) into dbo.SchwabQuotes_Raw.")</w:t>
      </w:r>
    </w:p>
    <w:p w14:paraId="412D70D1" w14:textId="77777777" w:rsidR="006E17E6" w:rsidRPr="006E17E6" w:rsidRDefault="006E17E6" w:rsidP="006E17E6"/>
    <w:p w14:paraId="074DCEA8" w14:textId="77777777" w:rsidR="006E17E6" w:rsidRPr="006E17E6" w:rsidRDefault="006E17E6" w:rsidP="006E17E6">
      <w:r w:rsidRPr="006E17E6">
        <w:t xml:space="preserve">    # Now run your ETL/transform stored procedure once per batch.</w:t>
      </w:r>
    </w:p>
    <w:p w14:paraId="4EFDB682" w14:textId="77777777" w:rsidR="006E17E6" w:rsidRPr="006E17E6" w:rsidRDefault="006E17E6" w:rsidP="006E17E6">
      <w:r w:rsidRPr="006E17E6">
        <w:t xml:space="preserve">    cursor.execute("EXEC usp_Load_SchwabQuotes;")</w:t>
      </w:r>
    </w:p>
    <w:p w14:paraId="764F6AE5" w14:textId="77777777" w:rsidR="006E17E6" w:rsidRPr="006E17E6" w:rsidRDefault="006E17E6" w:rsidP="006E17E6">
      <w:r w:rsidRPr="006E17E6">
        <w:t xml:space="preserve">    conn.commit()</w:t>
      </w:r>
    </w:p>
    <w:p w14:paraId="5FC4D2F1" w14:textId="77777777" w:rsidR="006E17E6" w:rsidRPr="006E17E6" w:rsidRDefault="006E17E6" w:rsidP="006E17E6">
      <w:r w:rsidRPr="006E17E6">
        <w:t xml:space="preserve">    print("Ran usp_Load_SchwabQuotes to load into dbo.SchwabQuotes_Stage.")</w:t>
      </w:r>
    </w:p>
    <w:p w14:paraId="1CDD5C37" w14:textId="77777777" w:rsidR="006E17E6" w:rsidRPr="006E17E6" w:rsidRDefault="006E17E6" w:rsidP="006E17E6"/>
    <w:p w14:paraId="73277CB3" w14:textId="77777777" w:rsidR="006E17E6" w:rsidRPr="006E17E6" w:rsidRDefault="006E17E6" w:rsidP="006E17E6">
      <w:r w:rsidRPr="006E17E6">
        <w:t xml:space="preserve">    cursor.close()</w:t>
      </w:r>
    </w:p>
    <w:p w14:paraId="4CE7CD3F" w14:textId="77777777" w:rsidR="006E17E6" w:rsidRPr="006E17E6" w:rsidRDefault="006E17E6" w:rsidP="006E17E6">
      <w:r w:rsidRPr="006E17E6">
        <w:t xml:space="preserve">    conn.close()</w:t>
      </w:r>
    </w:p>
    <w:p w14:paraId="73B9CB37" w14:textId="77777777" w:rsidR="006E17E6" w:rsidRPr="006E17E6" w:rsidRDefault="006E17E6" w:rsidP="006E17E6"/>
    <w:p w14:paraId="39B5FB4F" w14:textId="77777777" w:rsidR="006E17E6" w:rsidRPr="006E17E6" w:rsidRDefault="006E17E6" w:rsidP="006E17E6"/>
    <w:p w14:paraId="1576E922" w14:textId="77777777" w:rsidR="006E17E6" w:rsidRPr="006E17E6" w:rsidRDefault="006E17E6" w:rsidP="006E17E6">
      <w:r w:rsidRPr="006E17E6">
        <w:t>##################### Main #################################</w:t>
      </w:r>
    </w:p>
    <w:p w14:paraId="0DDA7241" w14:textId="77777777" w:rsidR="006E17E6" w:rsidRPr="006E17E6" w:rsidRDefault="006E17E6" w:rsidP="006E17E6">
      <w:r w:rsidRPr="006E17E6">
        <w:t># ---------- Main entry point ----------</w:t>
      </w:r>
    </w:p>
    <w:p w14:paraId="105DE43C" w14:textId="77777777" w:rsidR="006E17E6" w:rsidRPr="006E17E6" w:rsidRDefault="006E17E6" w:rsidP="006E17E6"/>
    <w:p w14:paraId="7D09833F" w14:textId="77777777" w:rsidR="006E17E6" w:rsidRPr="006E17E6" w:rsidRDefault="006E17E6" w:rsidP="006E17E6">
      <w:r w:rsidRPr="006E17E6">
        <w:t>def main():</w:t>
      </w:r>
    </w:p>
    <w:p w14:paraId="70FD0397" w14:textId="77777777" w:rsidR="006E17E6" w:rsidRPr="006E17E6" w:rsidRDefault="006E17E6" w:rsidP="006E17E6">
      <w:r w:rsidRPr="006E17E6">
        <w:t xml:space="preserve">    """</w:t>
      </w:r>
    </w:p>
    <w:p w14:paraId="357FB3DD" w14:textId="77777777" w:rsidR="006E17E6" w:rsidRPr="006E17E6" w:rsidRDefault="006E17E6" w:rsidP="006E17E6">
      <w:r w:rsidRPr="006E17E6">
        <w:t xml:space="preserve">    Main orchestration function:</w:t>
      </w:r>
    </w:p>
    <w:p w14:paraId="7F23F06F" w14:textId="77777777" w:rsidR="006E17E6" w:rsidRPr="006E17E6" w:rsidRDefault="006E17E6" w:rsidP="006E17E6">
      <w:r w:rsidRPr="006E17E6">
        <w:t xml:space="preserve">      1. Ensure we have a valid Schwab access_token.</w:t>
      </w:r>
    </w:p>
    <w:p w14:paraId="20CBD9A6" w14:textId="77777777" w:rsidR="006E17E6" w:rsidRPr="006E17E6" w:rsidRDefault="006E17E6" w:rsidP="006E17E6">
      <w:r w:rsidRPr="006E17E6">
        <w:t xml:space="preserve">      2. Prompt user for a PortfolioID (default 1).</w:t>
      </w:r>
    </w:p>
    <w:p w14:paraId="47696A94" w14:textId="77777777" w:rsidR="006E17E6" w:rsidRPr="006E17E6" w:rsidRDefault="006E17E6" w:rsidP="006E17E6">
      <w:r w:rsidRPr="006E17E6">
        <w:t xml:space="preserve">      3. Load symbols for that PortfolioID from SQL Server.</w:t>
      </w:r>
    </w:p>
    <w:p w14:paraId="322A8F3A" w14:textId="77777777" w:rsidR="006E17E6" w:rsidRPr="006E17E6" w:rsidRDefault="006E17E6" w:rsidP="006E17E6">
      <w:r w:rsidRPr="006E17E6">
        <w:t xml:space="preserve">      4. Call Schwab quotes API for those symbols.</w:t>
      </w:r>
    </w:p>
    <w:p w14:paraId="25C56748" w14:textId="77777777" w:rsidR="006E17E6" w:rsidRPr="006E17E6" w:rsidRDefault="006E17E6" w:rsidP="006E17E6">
      <w:r w:rsidRPr="006E17E6">
        <w:t xml:space="preserve">      5. Print raw JSON (for inspection).</w:t>
      </w:r>
    </w:p>
    <w:p w14:paraId="21180C60" w14:textId="77777777" w:rsidR="006E17E6" w:rsidRPr="006E17E6" w:rsidRDefault="006E17E6" w:rsidP="006E17E6">
      <w:r w:rsidRPr="006E17E6">
        <w:t xml:space="preserve">      6. Save quotes into SQL Server staging tables.</w:t>
      </w:r>
    </w:p>
    <w:p w14:paraId="329F82D6" w14:textId="77777777" w:rsidR="006E17E6" w:rsidRPr="006E17E6" w:rsidRDefault="006E17E6" w:rsidP="006E17E6">
      <w:r w:rsidRPr="006E17E6">
        <w:t xml:space="preserve">    """</w:t>
      </w:r>
    </w:p>
    <w:p w14:paraId="2C6B1BEB" w14:textId="77777777" w:rsidR="006E17E6" w:rsidRPr="006E17E6" w:rsidRDefault="006E17E6" w:rsidP="006E17E6">
      <w:r w:rsidRPr="006E17E6">
        <w:t xml:space="preserve">    # 1. Get a valid access_token (refresh if possible; otherwise full login).</w:t>
      </w:r>
    </w:p>
    <w:p w14:paraId="241AC77C" w14:textId="77777777" w:rsidR="006E17E6" w:rsidRPr="006E17E6" w:rsidRDefault="006E17E6" w:rsidP="006E17E6">
      <w:r w:rsidRPr="006E17E6">
        <w:lastRenderedPageBreak/>
        <w:t xml:space="preserve">    tokens = get_valid_tokens()</w:t>
      </w:r>
    </w:p>
    <w:p w14:paraId="3263B3F8" w14:textId="77777777" w:rsidR="006E17E6" w:rsidRPr="006E17E6" w:rsidRDefault="006E17E6" w:rsidP="006E17E6">
      <w:r w:rsidRPr="006E17E6">
        <w:t xml:space="preserve">    access_token = tokens["access_token"]</w:t>
      </w:r>
    </w:p>
    <w:p w14:paraId="35FBF55B" w14:textId="77777777" w:rsidR="006E17E6" w:rsidRPr="006E17E6" w:rsidRDefault="006E17E6" w:rsidP="006E17E6"/>
    <w:p w14:paraId="1E0069BF" w14:textId="77777777" w:rsidR="006E17E6" w:rsidRPr="006E17E6" w:rsidRDefault="006E17E6" w:rsidP="006E17E6">
      <w:r w:rsidRPr="006E17E6">
        <w:t xml:space="preserve">    # 2. Ask which portfolio to load, then get symbols from DB.</w:t>
      </w:r>
    </w:p>
    <w:p w14:paraId="10E57505" w14:textId="77777777" w:rsidR="006E17E6" w:rsidRPr="006E17E6" w:rsidRDefault="006E17E6" w:rsidP="006E17E6">
      <w:r w:rsidRPr="006E17E6">
        <w:t xml:space="preserve">    print("\nEnter PortfolioID to load symbols from (default: 1):")</w:t>
      </w:r>
    </w:p>
    <w:p w14:paraId="4DC6EFDF" w14:textId="77777777" w:rsidR="006E17E6" w:rsidRPr="006E17E6" w:rsidRDefault="006E17E6" w:rsidP="006E17E6">
      <w:r w:rsidRPr="006E17E6">
        <w:t xml:space="preserve">    portfolio_input = input("&gt; ").strip()</w:t>
      </w:r>
    </w:p>
    <w:p w14:paraId="63ED1A8C" w14:textId="77777777" w:rsidR="006E17E6" w:rsidRPr="006E17E6" w:rsidRDefault="006E17E6" w:rsidP="006E17E6"/>
    <w:p w14:paraId="1A205337" w14:textId="77777777" w:rsidR="006E17E6" w:rsidRPr="006E17E6" w:rsidRDefault="006E17E6" w:rsidP="006E17E6">
      <w:r w:rsidRPr="006E17E6">
        <w:t xml:space="preserve">    if portfolio_input:</w:t>
      </w:r>
    </w:p>
    <w:p w14:paraId="65251D1A" w14:textId="77777777" w:rsidR="006E17E6" w:rsidRPr="006E17E6" w:rsidRDefault="006E17E6" w:rsidP="006E17E6">
      <w:r w:rsidRPr="006E17E6">
        <w:t xml:space="preserve">        try:</w:t>
      </w:r>
    </w:p>
    <w:p w14:paraId="5BDA4A28" w14:textId="77777777" w:rsidR="006E17E6" w:rsidRPr="006E17E6" w:rsidRDefault="006E17E6" w:rsidP="006E17E6">
      <w:r w:rsidRPr="006E17E6">
        <w:t xml:space="preserve">            portfolio_id = int(portfolio_input)</w:t>
      </w:r>
    </w:p>
    <w:p w14:paraId="605BC6F5" w14:textId="77777777" w:rsidR="006E17E6" w:rsidRPr="006E17E6" w:rsidRDefault="006E17E6" w:rsidP="006E17E6">
      <w:r w:rsidRPr="006E17E6">
        <w:t xml:space="preserve">        except ValueError:</w:t>
      </w:r>
    </w:p>
    <w:p w14:paraId="3BEC8A75" w14:textId="77777777" w:rsidR="006E17E6" w:rsidRPr="006E17E6" w:rsidRDefault="006E17E6" w:rsidP="006E17E6">
      <w:r w:rsidRPr="006E17E6">
        <w:t xml:space="preserve">            print(f"Invalid PortfolioID '{portfolio_input}'. Using default 1.")</w:t>
      </w:r>
    </w:p>
    <w:p w14:paraId="7C888217" w14:textId="77777777" w:rsidR="006E17E6" w:rsidRPr="006E17E6" w:rsidRDefault="006E17E6" w:rsidP="006E17E6">
      <w:r w:rsidRPr="006E17E6">
        <w:t xml:space="preserve">            portfolio_id = 1</w:t>
      </w:r>
    </w:p>
    <w:p w14:paraId="1BF3B986" w14:textId="77777777" w:rsidR="006E17E6" w:rsidRPr="006E17E6" w:rsidRDefault="006E17E6" w:rsidP="006E17E6">
      <w:r w:rsidRPr="006E17E6">
        <w:t xml:space="preserve">    else:</w:t>
      </w:r>
    </w:p>
    <w:p w14:paraId="7021053F" w14:textId="77777777" w:rsidR="006E17E6" w:rsidRPr="006E17E6" w:rsidRDefault="006E17E6" w:rsidP="006E17E6">
      <w:r w:rsidRPr="006E17E6">
        <w:t xml:space="preserve">        portfolio_id = 1</w:t>
      </w:r>
    </w:p>
    <w:p w14:paraId="3DD32B3D" w14:textId="77777777" w:rsidR="006E17E6" w:rsidRPr="006E17E6" w:rsidRDefault="006E17E6" w:rsidP="006E17E6"/>
    <w:p w14:paraId="692E859F" w14:textId="77777777" w:rsidR="006E17E6" w:rsidRPr="006E17E6" w:rsidRDefault="006E17E6" w:rsidP="006E17E6">
      <w:r w:rsidRPr="006E17E6">
        <w:t xml:space="preserve">    # Get symbols from SQL Server for this portfolio.</w:t>
      </w:r>
    </w:p>
    <w:p w14:paraId="38C90306" w14:textId="77777777" w:rsidR="006E17E6" w:rsidRPr="006E17E6" w:rsidRDefault="006E17E6" w:rsidP="006E17E6">
      <w:r w:rsidRPr="006E17E6">
        <w:t xml:space="preserve">    symbols = get_symbols_for_portfolio(portfolio_id)</w:t>
      </w:r>
    </w:p>
    <w:p w14:paraId="1285C3FD" w14:textId="77777777" w:rsidR="006E17E6" w:rsidRPr="006E17E6" w:rsidRDefault="006E17E6" w:rsidP="006E17E6"/>
    <w:p w14:paraId="30BC8D57" w14:textId="77777777" w:rsidR="006E17E6" w:rsidRPr="006E17E6" w:rsidRDefault="006E17E6" w:rsidP="006E17E6">
      <w:r w:rsidRPr="006E17E6">
        <w:t xml:space="preserve">    print(f"\nLoaded {len(symbols)} symbol(s) from PortfolioID {portfolio_id}:")</w:t>
      </w:r>
    </w:p>
    <w:p w14:paraId="4C870092" w14:textId="77777777" w:rsidR="006E17E6" w:rsidRPr="006E17E6" w:rsidRDefault="006E17E6" w:rsidP="006E17E6">
      <w:r w:rsidRPr="006E17E6">
        <w:t xml:space="preserve">    print(", ".join(symbols))</w:t>
      </w:r>
    </w:p>
    <w:p w14:paraId="722DC331" w14:textId="77777777" w:rsidR="006E17E6" w:rsidRPr="006E17E6" w:rsidRDefault="006E17E6" w:rsidP="006E17E6"/>
    <w:p w14:paraId="60A62D0E" w14:textId="77777777" w:rsidR="006E17E6" w:rsidRPr="006E17E6" w:rsidRDefault="006E17E6" w:rsidP="006E17E6">
      <w:r w:rsidRPr="006E17E6">
        <w:t xml:space="preserve">    # 3. Call market data API &amp; load symbols.</w:t>
      </w:r>
    </w:p>
    <w:p w14:paraId="621B4E79" w14:textId="77777777" w:rsidR="006E17E6" w:rsidRPr="006E17E6" w:rsidRDefault="006E17E6" w:rsidP="006E17E6">
      <w:r w:rsidRPr="006E17E6">
        <w:t xml:space="preserve">    print(f"\nRequesting quotes for: {', '.join(symbols)}")</w:t>
      </w:r>
    </w:p>
    <w:p w14:paraId="4C9E505F" w14:textId="77777777" w:rsidR="006E17E6" w:rsidRPr="006E17E6" w:rsidRDefault="006E17E6" w:rsidP="006E17E6">
      <w:r w:rsidRPr="006E17E6">
        <w:t xml:space="preserve">    data = get_quotes(symbols, access_token)</w:t>
      </w:r>
    </w:p>
    <w:p w14:paraId="707E333C" w14:textId="77777777" w:rsidR="006E17E6" w:rsidRPr="006E17E6" w:rsidRDefault="006E17E6" w:rsidP="006E17E6"/>
    <w:p w14:paraId="34808620" w14:textId="77777777" w:rsidR="006E17E6" w:rsidRPr="006E17E6" w:rsidRDefault="006E17E6" w:rsidP="006E17E6">
      <w:r w:rsidRPr="006E17E6">
        <w:t xml:space="preserve">    # 4. Pretty-print raw JSON (you can remove this in production if too noisy).</w:t>
      </w:r>
    </w:p>
    <w:p w14:paraId="41A640E2" w14:textId="77777777" w:rsidR="006E17E6" w:rsidRPr="006E17E6" w:rsidRDefault="006E17E6" w:rsidP="006E17E6">
      <w:r w:rsidRPr="006E17E6">
        <w:t xml:space="preserve">    print("\n=== RAW QUOTE DATA ===")</w:t>
      </w:r>
    </w:p>
    <w:p w14:paraId="2213EDFA" w14:textId="77777777" w:rsidR="006E17E6" w:rsidRPr="006E17E6" w:rsidRDefault="006E17E6" w:rsidP="006E17E6">
      <w:r w:rsidRPr="006E17E6">
        <w:t xml:space="preserve">    print(json.dumps(data, indent=2))</w:t>
      </w:r>
    </w:p>
    <w:p w14:paraId="719D5B6C" w14:textId="77777777" w:rsidR="006E17E6" w:rsidRPr="006E17E6" w:rsidRDefault="006E17E6" w:rsidP="006E17E6"/>
    <w:p w14:paraId="3CC922A4" w14:textId="77777777" w:rsidR="006E17E6" w:rsidRPr="006E17E6" w:rsidRDefault="006E17E6" w:rsidP="006E17E6">
      <w:r w:rsidRPr="006E17E6">
        <w:t xml:space="preserve">    # 5. Save to SQL Server staging / final tables.</w:t>
      </w:r>
    </w:p>
    <w:p w14:paraId="0B42B058" w14:textId="77777777" w:rsidR="006E17E6" w:rsidRPr="006E17E6" w:rsidRDefault="006E17E6" w:rsidP="006E17E6">
      <w:r w:rsidRPr="006E17E6">
        <w:lastRenderedPageBreak/>
        <w:t xml:space="preserve">    print("\nSaving quotes to SQL Server...")</w:t>
      </w:r>
    </w:p>
    <w:p w14:paraId="1873CD61" w14:textId="77777777" w:rsidR="006E17E6" w:rsidRPr="006E17E6" w:rsidRDefault="006E17E6" w:rsidP="006E17E6">
      <w:r w:rsidRPr="006E17E6">
        <w:t xml:space="preserve">    save_quotes_to_db(data)</w:t>
      </w:r>
    </w:p>
    <w:p w14:paraId="2D9AB890" w14:textId="77777777" w:rsidR="006E17E6" w:rsidRPr="006E17E6" w:rsidRDefault="006E17E6" w:rsidP="006E17E6">
      <w:r w:rsidRPr="006E17E6">
        <w:t xml:space="preserve">    print("Done.")</w:t>
      </w:r>
    </w:p>
    <w:p w14:paraId="23A73A3D" w14:textId="77777777" w:rsidR="006E17E6" w:rsidRPr="006E17E6" w:rsidRDefault="006E17E6" w:rsidP="006E17E6"/>
    <w:p w14:paraId="61720C67" w14:textId="77777777" w:rsidR="006E17E6" w:rsidRPr="006E17E6" w:rsidRDefault="006E17E6" w:rsidP="006E17E6"/>
    <w:p w14:paraId="6F52A7E0" w14:textId="77777777" w:rsidR="006E17E6" w:rsidRPr="006E17E6" w:rsidRDefault="006E17E6" w:rsidP="006E17E6">
      <w:r w:rsidRPr="006E17E6">
        <w:t>if __name__ == "__main__":</w:t>
      </w:r>
    </w:p>
    <w:p w14:paraId="50FF421F" w14:textId="77777777" w:rsidR="006E17E6" w:rsidRPr="006E17E6" w:rsidRDefault="006E17E6" w:rsidP="006E17E6">
      <w:r w:rsidRPr="006E17E6">
        <w:t xml:space="preserve">    main()</w:t>
      </w:r>
    </w:p>
    <w:p w14:paraId="6B9881F1" w14:textId="77777777" w:rsidR="006E17E6" w:rsidRPr="006E17E6" w:rsidRDefault="006E17E6" w:rsidP="006E17E6"/>
    <w:p w14:paraId="54BDDCDB" w14:textId="77777777" w:rsidR="006E17E6" w:rsidRPr="006E17E6" w:rsidRDefault="006E17E6" w:rsidP="006E17E6">
      <w:r w:rsidRPr="006E17E6">
        <w:t>Short answer: not with that endpoint and not “by date range” the way you’re imagining. The script you posted calls Schwab’s quotes API, which is basically “right now” data, not historical bars. To get true history you either:</w:t>
      </w:r>
    </w:p>
    <w:p w14:paraId="12CEA364" w14:textId="77777777" w:rsidR="006E17E6" w:rsidRPr="006E17E6" w:rsidRDefault="006E17E6" w:rsidP="006E17E6"/>
    <w:p w14:paraId="1C5EE109" w14:textId="77777777" w:rsidR="006E17E6" w:rsidRPr="006E17E6" w:rsidRDefault="006E17E6" w:rsidP="006E17E6">
      <w:r w:rsidRPr="006E17E6">
        <w:t>Use Schwab’s historical/price-history endpoints (different URL, different params), or</w:t>
      </w:r>
    </w:p>
    <w:p w14:paraId="7EEBE876" w14:textId="77777777" w:rsidR="006E17E6" w:rsidRPr="006E17E6" w:rsidRDefault="006E17E6" w:rsidP="006E17E6">
      <w:r w:rsidRPr="006E17E6">
        <w:t>Keep calling your current script over time and store the results (you’ve already started doing this with SchwabQuotes as a temporal table).</w:t>
      </w:r>
    </w:p>
    <w:p w14:paraId="3B420109" w14:textId="77777777" w:rsidR="006E17E6" w:rsidRPr="006E17E6" w:rsidRDefault="006E17E6" w:rsidP="006E17E6"/>
    <w:p w14:paraId="6E2E8E02" w14:textId="77777777" w:rsidR="006E17E6" w:rsidRPr="006E17E6" w:rsidRDefault="006E17E6" w:rsidP="006E17E6">
      <w:r w:rsidRPr="006E17E6">
        <w:t>Let me break it down in terms of your script.</w:t>
      </w:r>
    </w:p>
    <w:p w14:paraId="0B0AD778" w14:textId="77777777" w:rsidR="006E17E6" w:rsidRPr="006E17E6" w:rsidRDefault="006E17E6" w:rsidP="006E17E6"/>
    <w:p w14:paraId="39F8CA12" w14:textId="77777777" w:rsidR="006E17E6" w:rsidRPr="006E17E6" w:rsidRDefault="006E17E6" w:rsidP="006E17E6">
      <w:r w:rsidRPr="006E17E6">
        <w:t>What your current script actually does</w:t>
      </w:r>
    </w:p>
    <w:p w14:paraId="186CE637" w14:textId="77777777" w:rsidR="006E17E6" w:rsidRPr="006E17E6" w:rsidRDefault="006E17E6" w:rsidP="006E17E6"/>
    <w:p w14:paraId="24C87F02" w14:textId="77777777" w:rsidR="006E17E6" w:rsidRPr="006E17E6" w:rsidRDefault="006E17E6" w:rsidP="006E17E6">
      <w:r w:rsidRPr="006E17E6">
        <w:t>This bit is key:</w:t>
      </w:r>
    </w:p>
    <w:p w14:paraId="3ABD3DF4" w14:textId="77777777" w:rsidR="006E17E6" w:rsidRPr="006E17E6" w:rsidRDefault="006E17E6" w:rsidP="006E17E6"/>
    <w:p w14:paraId="08FE8566" w14:textId="77777777" w:rsidR="006E17E6" w:rsidRPr="006E17E6" w:rsidRDefault="006E17E6" w:rsidP="006E17E6">
      <w:r w:rsidRPr="006E17E6">
        <w:t>QUOTES_URL = schwab_cfg.get("quotes_url",</w:t>
      </w:r>
    </w:p>
    <w:p w14:paraId="27503FAC" w14:textId="77777777" w:rsidR="006E17E6" w:rsidRPr="006E17E6" w:rsidRDefault="006E17E6" w:rsidP="006E17E6">
      <w:r w:rsidRPr="006E17E6">
        <w:t xml:space="preserve">    "https://api.schwabapi.com/marketdata/v1/quotes")</w:t>
      </w:r>
    </w:p>
    <w:p w14:paraId="4CA76401" w14:textId="77777777" w:rsidR="006E17E6" w:rsidRPr="006E17E6" w:rsidRDefault="006E17E6" w:rsidP="006E17E6"/>
    <w:p w14:paraId="4CB44EE2" w14:textId="77777777" w:rsidR="006E17E6" w:rsidRPr="006E17E6" w:rsidRDefault="006E17E6" w:rsidP="006E17E6">
      <w:r w:rsidRPr="006E17E6">
        <w:t>def get_quotes(symbols, access_token: str) -&gt; dict:</w:t>
      </w:r>
    </w:p>
    <w:p w14:paraId="3C4309BF" w14:textId="77777777" w:rsidR="006E17E6" w:rsidRPr="006E17E6" w:rsidRDefault="006E17E6" w:rsidP="006E17E6">
      <w:r w:rsidRPr="006E17E6">
        <w:t xml:space="preserve">    ...</w:t>
      </w:r>
    </w:p>
    <w:p w14:paraId="72D9AF76" w14:textId="77777777" w:rsidR="006E17E6" w:rsidRPr="006E17E6" w:rsidRDefault="006E17E6" w:rsidP="006E17E6">
      <w:r w:rsidRPr="006E17E6">
        <w:t xml:space="preserve">    params = {</w:t>
      </w:r>
    </w:p>
    <w:p w14:paraId="242D4239" w14:textId="77777777" w:rsidR="006E17E6" w:rsidRPr="006E17E6" w:rsidRDefault="006E17E6" w:rsidP="006E17E6">
      <w:r w:rsidRPr="006E17E6">
        <w:t xml:space="preserve">        "symbols": ",".join(symbols),</w:t>
      </w:r>
    </w:p>
    <w:p w14:paraId="77523E06" w14:textId="77777777" w:rsidR="006E17E6" w:rsidRPr="006E17E6" w:rsidRDefault="006E17E6" w:rsidP="006E17E6">
      <w:r w:rsidRPr="006E17E6">
        <w:t xml:space="preserve">        "fields": "quote,fundamental",</w:t>
      </w:r>
    </w:p>
    <w:p w14:paraId="29226AA9" w14:textId="77777777" w:rsidR="006E17E6" w:rsidRPr="006E17E6" w:rsidRDefault="006E17E6" w:rsidP="006E17E6">
      <w:r w:rsidRPr="006E17E6">
        <w:t xml:space="preserve">    }</w:t>
      </w:r>
    </w:p>
    <w:p w14:paraId="2862A040" w14:textId="77777777" w:rsidR="006E17E6" w:rsidRPr="006E17E6" w:rsidRDefault="006E17E6" w:rsidP="006E17E6">
      <w:r w:rsidRPr="006E17E6">
        <w:t xml:space="preserve">    resp = requests.get(QUOTES_URL, headers=headers, params=params)</w:t>
      </w:r>
    </w:p>
    <w:p w14:paraId="6AAA7C55" w14:textId="77777777" w:rsidR="006E17E6" w:rsidRPr="006E17E6" w:rsidRDefault="006E17E6" w:rsidP="006E17E6">
      <w:r w:rsidRPr="006E17E6">
        <w:lastRenderedPageBreak/>
        <w:t>Endpoint: /marketdata/v1/quotes</w:t>
      </w:r>
    </w:p>
    <w:p w14:paraId="2970B4DA" w14:textId="77777777" w:rsidR="006E17E6" w:rsidRPr="006E17E6" w:rsidRDefault="006E17E6" w:rsidP="006E17E6">
      <w:r w:rsidRPr="006E17E6">
        <w:t>Params: symbols, fields</w:t>
      </w:r>
    </w:p>
    <w:p w14:paraId="63D6DF38" w14:textId="77777777" w:rsidR="006E17E6" w:rsidRPr="006E17E6" w:rsidRDefault="006E17E6" w:rsidP="006E17E6">
      <w:r w:rsidRPr="006E17E6">
        <w:t>No date-from / date-to parameters — that endpoint returns current quote snapshot (maybe with today’s session info).</w:t>
      </w:r>
    </w:p>
    <w:p w14:paraId="453E40E2" w14:textId="77777777" w:rsidR="006E17E6" w:rsidRPr="006E17E6" w:rsidRDefault="006E17E6" w:rsidP="006E17E6"/>
    <w:p w14:paraId="004BFA44" w14:textId="77777777" w:rsidR="006E17E6" w:rsidRPr="006E17E6" w:rsidRDefault="006E17E6" w:rsidP="006E17E6">
      <w:r w:rsidRPr="006E17E6">
        <w:t>So: your script cannot ask Schwab “give me prices from 2024-01-01 to 2024-12-31” because that endpoint simply doesn’t support it.</w:t>
      </w:r>
    </w:p>
    <w:p w14:paraId="7DCCC636" w14:textId="77777777" w:rsidR="006E17E6" w:rsidRPr="006E17E6" w:rsidRDefault="006E17E6" w:rsidP="006E17E6"/>
    <w:p w14:paraId="33DCF8B6" w14:textId="77777777" w:rsidR="006E17E6" w:rsidRPr="006E17E6" w:rsidRDefault="006E17E6" w:rsidP="006E17E6">
      <w:r w:rsidRPr="006E17E6">
        <w:t>Two ways to get “history”</w:t>
      </w:r>
    </w:p>
    <w:p w14:paraId="3F3E1FFB" w14:textId="77777777" w:rsidR="006E17E6" w:rsidRPr="006E17E6" w:rsidRDefault="006E17E6" w:rsidP="006E17E6">
      <w:r w:rsidRPr="006E17E6">
        <w:t>1. Historical via Schwab (new endpoint)</w:t>
      </w:r>
    </w:p>
    <w:p w14:paraId="4D5DAD0F" w14:textId="77777777" w:rsidR="006E17E6" w:rsidRPr="006E17E6" w:rsidRDefault="006E17E6" w:rsidP="006E17E6"/>
    <w:p w14:paraId="1DC5003A" w14:textId="77777777" w:rsidR="006E17E6" w:rsidRPr="006E17E6" w:rsidRDefault="006E17E6" w:rsidP="006E17E6">
      <w:r w:rsidRPr="006E17E6">
        <w:t>Schwab’s API has a price history / time-series endpoint (naming may be like /marketdata/v1/pricehistory or similar, depending on final docs). That endpoint usually supports parameters like:</w:t>
      </w:r>
    </w:p>
    <w:p w14:paraId="29A67A80" w14:textId="77777777" w:rsidR="006E17E6" w:rsidRPr="006E17E6" w:rsidRDefault="006E17E6" w:rsidP="006E17E6"/>
    <w:p w14:paraId="72B65AA3" w14:textId="77777777" w:rsidR="006E17E6" w:rsidRPr="006E17E6" w:rsidRDefault="006E17E6" w:rsidP="006E17E6">
      <w:r w:rsidRPr="006E17E6">
        <w:t>symbol=ACHR</w:t>
      </w:r>
    </w:p>
    <w:p w14:paraId="58C00CC2" w14:textId="77777777" w:rsidR="006E17E6" w:rsidRPr="006E17E6" w:rsidRDefault="006E17E6" w:rsidP="006E17E6">
      <w:r w:rsidRPr="006E17E6">
        <w:t>startDate=2024-01-01</w:t>
      </w:r>
    </w:p>
    <w:p w14:paraId="5AB65DE5" w14:textId="77777777" w:rsidR="006E17E6" w:rsidRPr="006E17E6" w:rsidRDefault="006E17E6" w:rsidP="006E17E6">
      <w:r w:rsidRPr="006E17E6">
        <w:t>endDate=2024-12-07</w:t>
      </w:r>
    </w:p>
    <w:p w14:paraId="213CF7DB" w14:textId="77777777" w:rsidR="006E17E6" w:rsidRPr="006E17E6" w:rsidRDefault="006E17E6" w:rsidP="006E17E6">
      <w:r w:rsidRPr="006E17E6">
        <w:t>frequencyType=day / minute</w:t>
      </w:r>
    </w:p>
    <w:p w14:paraId="3AFD41FC" w14:textId="77777777" w:rsidR="006E17E6" w:rsidRPr="006E17E6" w:rsidRDefault="006E17E6" w:rsidP="006E17E6">
      <w:r w:rsidRPr="006E17E6">
        <w:t>etc.</w:t>
      </w:r>
    </w:p>
    <w:p w14:paraId="20D92795" w14:textId="77777777" w:rsidR="006E17E6" w:rsidRPr="006E17E6" w:rsidRDefault="006E17E6" w:rsidP="006E17E6"/>
    <w:p w14:paraId="45D03A19" w14:textId="77777777" w:rsidR="006E17E6" w:rsidRPr="006E17E6" w:rsidRDefault="006E17E6" w:rsidP="006E17E6">
      <w:r w:rsidRPr="006E17E6">
        <w:t>To use that, you’d:</w:t>
      </w:r>
    </w:p>
    <w:p w14:paraId="6051A90C" w14:textId="77777777" w:rsidR="006E17E6" w:rsidRPr="006E17E6" w:rsidRDefault="006E17E6" w:rsidP="006E17E6"/>
    <w:p w14:paraId="37CF14A4" w14:textId="77777777" w:rsidR="006E17E6" w:rsidRPr="006E17E6" w:rsidRDefault="006E17E6" w:rsidP="006E17E6">
      <w:r w:rsidRPr="006E17E6">
        <w:t>Add a second URL in your INI and code, e.g.:</w:t>
      </w:r>
    </w:p>
    <w:p w14:paraId="1E57A4E8" w14:textId="77777777" w:rsidR="006E17E6" w:rsidRPr="006E17E6" w:rsidRDefault="006E17E6" w:rsidP="006E17E6"/>
    <w:p w14:paraId="235E1D24" w14:textId="77777777" w:rsidR="006E17E6" w:rsidRPr="006E17E6" w:rsidRDefault="006E17E6" w:rsidP="006E17E6">
      <w:r w:rsidRPr="006E17E6">
        <w:t>[schwab]</w:t>
      </w:r>
    </w:p>
    <w:p w14:paraId="6C90C524" w14:textId="77777777" w:rsidR="006E17E6" w:rsidRPr="006E17E6" w:rsidRDefault="006E17E6" w:rsidP="006E17E6">
      <w:r w:rsidRPr="006E17E6">
        <w:t>price_history_url = https://api.schwabapi.com/marketdata/v1/pricehistory</w:t>
      </w:r>
    </w:p>
    <w:p w14:paraId="08E7F8D5" w14:textId="77777777" w:rsidR="006E17E6" w:rsidRPr="006E17E6" w:rsidRDefault="006E17E6" w:rsidP="006E17E6"/>
    <w:p w14:paraId="4641B582" w14:textId="77777777" w:rsidR="006E17E6" w:rsidRPr="006E17E6" w:rsidRDefault="006E17E6" w:rsidP="006E17E6">
      <w:r w:rsidRPr="006E17E6">
        <w:t>Add a function like:</w:t>
      </w:r>
    </w:p>
    <w:p w14:paraId="61DD038E" w14:textId="77777777" w:rsidR="006E17E6" w:rsidRPr="006E17E6" w:rsidRDefault="006E17E6" w:rsidP="006E17E6"/>
    <w:p w14:paraId="76DE5BCA" w14:textId="77777777" w:rsidR="006E17E6" w:rsidRPr="006E17E6" w:rsidRDefault="006E17E6" w:rsidP="006E17E6">
      <w:r w:rsidRPr="006E17E6">
        <w:t>PRICE_HISTORY_URL = schwab_cfg.get(</w:t>
      </w:r>
    </w:p>
    <w:p w14:paraId="4B74423A" w14:textId="77777777" w:rsidR="006E17E6" w:rsidRPr="006E17E6" w:rsidRDefault="006E17E6" w:rsidP="006E17E6">
      <w:r w:rsidRPr="006E17E6">
        <w:t xml:space="preserve">    "price_history_url",</w:t>
      </w:r>
    </w:p>
    <w:p w14:paraId="461D9000" w14:textId="77777777" w:rsidR="006E17E6" w:rsidRPr="006E17E6" w:rsidRDefault="006E17E6" w:rsidP="006E17E6">
      <w:r w:rsidRPr="006E17E6">
        <w:lastRenderedPageBreak/>
        <w:t xml:space="preserve">    "https://api.schwabapi.com/marketdata/v1/pricehistory"</w:t>
      </w:r>
    </w:p>
    <w:p w14:paraId="772A1D2C" w14:textId="77777777" w:rsidR="006E17E6" w:rsidRPr="006E17E6" w:rsidRDefault="006E17E6" w:rsidP="006E17E6">
      <w:r w:rsidRPr="006E17E6">
        <w:t>)</w:t>
      </w:r>
    </w:p>
    <w:p w14:paraId="25AE24A3" w14:textId="77777777" w:rsidR="006E17E6" w:rsidRPr="006E17E6" w:rsidRDefault="006E17E6" w:rsidP="006E17E6"/>
    <w:p w14:paraId="24C03A3D" w14:textId="77777777" w:rsidR="006E17E6" w:rsidRPr="006E17E6" w:rsidRDefault="006E17E6" w:rsidP="006E17E6">
      <w:r w:rsidRPr="006E17E6">
        <w:t>def get_price_history(symbol, access_token, start_date, end_date, frequency="daily"):</w:t>
      </w:r>
    </w:p>
    <w:p w14:paraId="7D86F266" w14:textId="77777777" w:rsidR="006E17E6" w:rsidRPr="006E17E6" w:rsidRDefault="006E17E6" w:rsidP="006E17E6">
      <w:r w:rsidRPr="006E17E6">
        <w:t xml:space="preserve">    params = {</w:t>
      </w:r>
    </w:p>
    <w:p w14:paraId="3D0E34C2" w14:textId="77777777" w:rsidR="006E17E6" w:rsidRPr="006E17E6" w:rsidRDefault="006E17E6" w:rsidP="006E17E6">
      <w:r w:rsidRPr="006E17E6">
        <w:t xml:space="preserve">        "symbol": symbol,</w:t>
      </w:r>
    </w:p>
    <w:p w14:paraId="650ABA23" w14:textId="77777777" w:rsidR="006E17E6" w:rsidRPr="006E17E6" w:rsidRDefault="006E17E6" w:rsidP="006E17E6">
      <w:r w:rsidRPr="006E17E6">
        <w:t xml:space="preserve">        "startDate": start_date,  # you adapt to API’s exact format</w:t>
      </w:r>
    </w:p>
    <w:p w14:paraId="6793AB60" w14:textId="77777777" w:rsidR="006E17E6" w:rsidRPr="006E17E6" w:rsidRDefault="006E17E6" w:rsidP="006E17E6">
      <w:r w:rsidRPr="006E17E6">
        <w:t xml:space="preserve">        "endDate": end_date,</w:t>
      </w:r>
    </w:p>
    <w:p w14:paraId="272279D6" w14:textId="77777777" w:rsidR="006E17E6" w:rsidRPr="006E17E6" w:rsidRDefault="006E17E6" w:rsidP="006E17E6">
      <w:r w:rsidRPr="006E17E6">
        <w:t xml:space="preserve">        # plus any other required params – frequency, periodType etc.</w:t>
      </w:r>
    </w:p>
    <w:p w14:paraId="70A8D929" w14:textId="77777777" w:rsidR="006E17E6" w:rsidRPr="006E17E6" w:rsidRDefault="006E17E6" w:rsidP="006E17E6">
      <w:r w:rsidRPr="006E17E6">
        <w:t xml:space="preserve">    }</w:t>
      </w:r>
    </w:p>
    <w:p w14:paraId="189FF29B" w14:textId="77777777" w:rsidR="006E17E6" w:rsidRPr="006E17E6" w:rsidRDefault="006E17E6" w:rsidP="006E17E6">
      <w:r w:rsidRPr="006E17E6">
        <w:t xml:space="preserve">    headers = {"Authorization": f"Bearer {access_token}"}</w:t>
      </w:r>
    </w:p>
    <w:p w14:paraId="4B2AEFC3" w14:textId="77777777" w:rsidR="006E17E6" w:rsidRPr="006E17E6" w:rsidRDefault="006E17E6" w:rsidP="006E17E6">
      <w:r w:rsidRPr="006E17E6">
        <w:t xml:space="preserve">    resp = requests.get(PRICE_HISTORY_URL, headers=headers, params=params)</w:t>
      </w:r>
    </w:p>
    <w:p w14:paraId="493CE24F" w14:textId="77777777" w:rsidR="006E17E6" w:rsidRPr="006E17E6" w:rsidRDefault="006E17E6" w:rsidP="006E17E6">
      <w:r w:rsidRPr="006E17E6">
        <w:t xml:space="preserve">    if resp.status_code != 200:</w:t>
      </w:r>
    </w:p>
    <w:p w14:paraId="3FC2BBB4" w14:textId="77777777" w:rsidR="006E17E6" w:rsidRPr="006E17E6" w:rsidRDefault="006E17E6" w:rsidP="006E17E6">
      <w:r w:rsidRPr="006E17E6">
        <w:t xml:space="preserve">        raise RuntimeError(f"Error fetching history: {resp.status_code} {resp.text}")</w:t>
      </w:r>
    </w:p>
    <w:p w14:paraId="2CA7BB6A" w14:textId="77777777" w:rsidR="006E17E6" w:rsidRPr="006E17E6" w:rsidRDefault="006E17E6" w:rsidP="006E17E6">
      <w:r w:rsidRPr="006E17E6">
        <w:t xml:space="preserve">    return resp.json()</w:t>
      </w:r>
    </w:p>
    <w:p w14:paraId="39CD8EE0" w14:textId="77777777" w:rsidR="006E17E6" w:rsidRPr="006E17E6" w:rsidRDefault="006E17E6" w:rsidP="006E17E6"/>
    <w:p w14:paraId="1DEEF826" w14:textId="77777777" w:rsidR="006E17E6" w:rsidRPr="006E17E6" w:rsidRDefault="006E17E6" w:rsidP="006E17E6">
      <w:r w:rsidRPr="006E17E6">
        <w:t>Prompt the user:</w:t>
      </w:r>
    </w:p>
    <w:p w14:paraId="73B29C4C" w14:textId="77777777" w:rsidR="006E17E6" w:rsidRPr="006E17E6" w:rsidRDefault="006E17E6" w:rsidP="006E17E6"/>
    <w:p w14:paraId="26230F4A" w14:textId="77777777" w:rsidR="006E17E6" w:rsidRPr="006E17E6" w:rsidRDefault="006E17E6" w:rsidP="006E17E6">
      <w:r w:rsidRPr="006E17E6">
        <w:t>start_str = input("Start date (YYYY-MM-DD): ").strip()</w:t>
      </w:r>
    </w:p>
    <w:p w14:paraId="2A0E5124" w14:textId="77777777" w:rsidR="006E17E6" w:rsidRPr="006E17E6" w:rsidRDefault="006E17E6" w:rsidP="006E17E6">
      <w:r w:rsidRPr="006E17E6">
        <w:t>end_str   = input("End date   (YYYY-MM-DD): ").strip()</w:t>
      </w:r>
    </w:p>
    <w:p w14:paraId="024BA1F5" w14:textId="77777777" w:rsidR="006E17E6" w:rsidRPr="006E17E6" w:rsidRDefault="006E17E6" w:rsidP="006E17E6">
      <w:r w:rsidRPr="006E17E6">
        <w:t>Loop over your symbols and call get_price_history(...) instead of get_quotes(...), then save those results to a separate history table, something like dbo.SchwabPriceHistory.</w:t>
      </w:r>
    </w:p>
    <w:p w14:paraId="2A90D93F" w14:textId="77777777" w:rsidR="006E17E6" w:rsidRPr="006E17E6" w:rsidRDefault="006E17E6" w:rsidP="006E17E6"/>
    <w:p w14:paraId="11EB03EF" w14:textId="77777777" w:rsidR="006E17E6" w:rsidRPr="006E17E6" w:rsidRDefault="006E17E6" w:rsidP="006E17E6">
      <w:r w:rsidRPr="006E17E6">
        <w:t>The important part: you need to look in Schwab’s docs for:</w:t>
      </w:r>
    </w:p>
    <w:p w14:paraId="00029B3B" w14:textId="77777777" w:rsidR="006E17E6" w:rsidRPr="006E17E6" w:rsidRDefault="006E17E6" w:rsidP="006E17E6"/>
    <w:p w14:paraId="7F09CAC5" w14:textId="77777777" w:rsidR="006E17E6" w:rsidRPr="006E17E6" w:rsidRDefault="006E17E6" w:rsidP="006E17E6">
      <w:r w:rsidRPr="006E17E6">
        <w:t>the exact historical endpoint URL</w:t>
      </w:r>
    </w:p>
    <w:p w14:paraId="35B4EB71" w14:textId="77777777" w:rsidR="006E17E6" w:rsidRPr="006E17E6" w:rsidRDefault="006E17E6" w:rsidP="006E17E6">
      <w:r w:rsidRPr="006E17E6">
        <w:t>the required query parameters and date format</w:t>
      </w:r>
    </w:p>
    <w:p w14:paraId="78B929D6" w14:textId="77777777" w:rsidR="006E17E6" w:rsidRPr="006E17E6" w:rsidRDefault="006E17E6" w:rsidP="006E17E6"/>
    <w:p w14:paraId="7286E422" w14:textId="77777777" w:rsidR="006E17E6" w:rsidRPr="006E17E6" w:rsidRDefault="006E17E6" w:rsidP="006E17E6">
      <w:r w:rsidRPr="006E17E6">
        <w:t>Then wire that into this same auth + config structure you already have.</w:t>
      </w:r>
    </w:p>
    <w:p w14:paraId="3BEAF40C" w14:textId="77777777" w:rsidR="006E17E6" w:rsidRPr="006E17E6" w:rsidRDefault="006E17E6" w:rsidP="006E17E6"/>
    <w:p w14:paraId="3FA14867" w14:textId="77777777" w:rsidR="006E17E6" w:rsidRPr="006E17E6" w:rsidRDefault="006E17E6" w:rsidP="006E17E6">
      <w:r w:rsidRPr="006E17E6">
        <w:t>2. Historical via your own database (what you’re already building)</w:t>
      </w:r>
    </w:p>
    <w:p w14:paraId="29635B4E" w14:textId="77777777" w:rsidR="006E17E6" w:rsidRPr="006E17E6" w:rsidRDefault="006E17E6" w:rsidP="006E17E6"/>
    <w:p w14:paraId="63B2888A" w14:textId="77777777" w:rsidR="006E17E6" w:rsidRPr="006E17E6" w:rsidRDefault="006E17E6" w:rsidP="006E17E6">
      <w:r w:rsidRPr="006E17E6">
        <w:t>You already have:</w:t>
      </w:r>
    </w:p>
    <w:p w14:paraId="532D01BB" w14:textId="77777777" w:rsidR="006E17E6" w:rsidRPr="006E17E6" w:rsidRDefault="006E17E6" w:rsidP="006E17E6"/>
    <w:p w14:paraId="00A8367C" w14:textId="77777777" w:rsidR="006E17E6" w:rsidRPr="006E17E6" w:rsidRDefault="006E17E6" w:rsidP="006E17E6">
      <w:r w:rsidRPr="006E17E6">
        <w:t>dbo.SchwabQuotes as a system-versioned temporal table.</w:t>
      </w:r>
    </w:p>
    <w:p w14:paraId="503ED477" w14:textId="77777777" w:rsidR="006E17E6" w:rsidRPr="006E17E6" w:rsidRDefault="006E17E6" w:rsidP="006E17E6">
      <w:r w:rsidRPr="006E17E6">
        <w:t>Your loader inserts a new snapshot each time you run.</w:t>
      </w:r>
    </w:p>
    <w:p w14:paraId="1569B386" w14:textId="77777777" w:rsidR="006E17E6" w:rsidRPr="006E17E6" w:rsidRDefault="006E17E6" w:rsidP="006E17E6"/>
    <w:p w14:paraId="1318D5E7" w14:textId="77777777" w:rsidR="006E17E6" w:rsidRPr="006E17E6" w:rsidRDefault="006E17E6" w:rsidP="006E17E6">
      <w:r w:rsidRPr="006E17E6">
        <w:t>This means:</w:t>
      </w:r>
    </w:p>
    <w:p w14:paraId="3AD2B790" w14:textId="77777777" w:rsidR="006E17E6" w:rsidRPr="006E17E6" w:rsidRDefault="006E17E6" w:rsidP="006E17E6"/>
    <w:p w14:paraId="40D8F571" w14:textId="77777777" w:rsidR="006E17E6" w:rsidRPr="006E17E6" w:rsidRDefault="006E17E6" w:rsidP="006E17E6">
      <w:r w:rsidRPr="006E17E6">
        <w:t>If you run this script every X minutes or every day, your DB becomes your own historical time-series store.</w:t>
      </w:r>
    </w:p>
    <w:p w14:paraId="5E4CB9A1" w14:textId="77777777" w:rsidR="006E17E6" w:rsidRPr="006E17E6" w:rsidRDefault="006E17E6" w:rsidP="006E17E6"/>
    <w:p w14:paraId="407A3D90" w14:textId="77777777" w:rsidR="006E17E6" w:rsidRPr="006E17E6" w:rsidRDefault="006E17E6" w:rsidP="006E17E6">
      <w:r w:rsidRPr="006E17E6">
        <w:t>You don’t have to ask Schwab for a range; you ask SQL Server:</w:t>
      </w:r>
    </w:p>
    <w:p w14:paraId="2C98A29E" w14:textId="77777777" w:rsidR="006E17E6" w:rsidRPr="006E17E6" w:rsidRDefault="006E17E6" w:rsidP="006E17E6"/>
    <w:p w14:paraId="76A3510D" w14:textId="77777777" w:rsidR="006E17E6" w:rsidRPr="006E17E6" w:rsidRDefault="006E17E6" w:rsidP="006E17E6">
      <w:r w:rsidRPr="006E17E6">
        <w:t>SELECT *</w:t>
      </w:r>
    </w:p>
    <w:p w14:paraId="72694EC3" w14:textId="77777777" w:rsidR="006E17E6" w:rsidRPr="006E17E6" w:rsidRDefault="006E17E6" w:rsidP="006E17E6">
      <w:r w:rsidRPr="006E17E6">
        <w:t>FROM dbo.SchwabQuotes</w:t>
      </w:r>
    </w:p>
    <w:p w14:paraId="4CFF9689" w14:textId="77777777" w:rsidR="006E17E6" w:rsidRPr="006E17E6" w:rsidRDefault="006E17E6" w:rsidP="006E17E6">
      <w:r w:rsidRPr="006E17E6">
        <w:t>WHERE Symbol = 'ACHR'</w:t>
      </w:r>
    </w:p>
    <w:p w14:paraId="043EDDD0" w14:textId="77777777" w:rsidR="006E17E6" w:rsidRPr="006E17E6" w:rsidRDefault="006E17E6" w:rsidP="006E17E6">
      <w:r w:rsidRPr="006E17E6">
        <w:t xml:space="preserve">  AND InsertedAt &gt;= '2025-12-01'</w:t>
      </w:r>
    </w:p>
    <w:p w14:paraId="7AD03872" w14:textId="77777777" w:rsidR="006E17E6" w:rsidRPr="006E17E6" w:rsidRDefault="006E17E6" w:rsidP="006E17E6">
      <w:r w:rsidRPr="006E17E6">
        <w:t xml:space="preserve">  AND InsertedAt &lt;  '2025-12-08';</w:t>
      </w:r>
    </w:p>
    <w:p w14:paraId="21125CFC" w14:textId="77777777" w:rsidR="006E17E6" w:rsidRPr="006E17E6" w:rsidRDefault="006E17E6" w:rsidP="006E17E6"/>
    <w:p w14:paraId="5885F4DB" w14:textId="77777777" w:rsidR="006E17E6" w:rsidRPr="006E17E6" w:rsidRDefault="006E17E6" w:rsidP="006E17E6">
      <w:r w:rsidRPr="006E17E6">
        <w:t>Or, using the temporal history:</w:t>
      </w:r>
    </w:p>
    <w:p w14:paraId="260F5013" w14:textId="77777777" w:rsidR="006E17E6" w:rsidRPr="006E17E6" w:rsidRDefault="006E17E6" w:rsidP="006E17E6"/>
    <w:p w14:paraId="347FAC90" w14:textId="77777777" w:rsidR="006E17E6" w:rsidRPr="006E17E6" w:rsidRDefault="006E17E6" w:rsidP="006E17E6">
      <w:r w:rsidRPr="006E17E6">
        <w:t>SELECT *</w:t>
      </w:r>
    </w:p>
    <w:p w14:paraId="210BEAFA" w14:textId="77777777" w:rsidR="006E17E6" w:rsidRPr="006E17E6" w:rsidRDefault="006E17E6" w:rsidP="006E17E6">
      <w:r w:rsidRPr="006E17E6">
        <w:t>FROM dbo.SchwabQuotes</w:t>
      </w:r>
    </w:p>
    <w:p w14:paraId="61424A6A" w14:textId="77777777" w:rsidR="006E17E6" w:rsidRPr="006E17E6" w:rsidRDefault="006E17E6" w:rsidP="006E17E6">
      <w:r w:rsidRPr="006E17E6">
        <w:t>FOR SYSTEM_TIME</w:t>
      </w:r>
    </w:p>
    <w:p w14:paraId="472DBD4B" w14:textId="77777777" w:rsidR="006E17E6" w:rsidRPr="006E17E6" w:rsidRDefault="006E17E6" w:rsidP="006E17E6">
      <w:r w:rsidRPr="006E17E6">
        <w:t>BETWEEN '2025-12-01T00:00:00' AND '2025-12-08T00:00:00'</w:t>
      </w:r>
    </w:p>
    <w:p w14:paraId="40C3B898" w14:textId="77777777" w:rsidR="006E17E6" w:rsidRPr="006E17E6" w:rsidRDefault="006E17E6" w:rsidP="006E17E6">
      <w:r w:rsidRPr="006E17E6">
        <w:t>WHERE Symbol = 'ACHR';</w:t>
      </w:r>
    </w:p>
    <w:p w14:paraId="2F8D6A99" w14:textId="77777777" w:rsidR="006E17E6" w:rsidRPr="006E17E6" w:rsidRDefault="006E17E6" w:rsidP="006E17E6"/>
    <w:p w14:paraId="5F3F3F14" w14:textId="77777777" w:rsidR="006E17E6" w:rsidRPr="006E17E6" w:rsidRDefault="006E17E6" w:rsidP="006E17E6">
      <w:r w:rsidRPr="006E17E6">
        <w:t>So you can absolutely “articulate date ranges” — but that part is done in SQL, not in the Schwab API call.</w:t>
      </w:r>
    </w:p>
    <w:p w14:paraId="1863D7C2" w14:textId="77777777" w:rsidR="006E17E6" w:rsidRPr="006E17E6" w:rsidRDefault="006E17E6" w:rsidP="006E17E6"/>
    <w:p w14:paraId="4958D9C2" w14:textId="77777777" w:rsidR="006E17E6" w:rsidRPr="006E17E6" w:rsidRDefault="006E17E6" w:rsidP="006E17E6">
      <w:r w:rsidRPr="006E17E6">
        <w:t>What I’d recommend concretely</w:t>
      </w:r>
    </w:p>
    <w:p w14:paraId="70A6CEBA" w14:textId="77777777" w:rsidR="006E17E6" w:rsidRPr="006E17E6" w:rsidRDefault="006E17E6" w:rsidP="006E17E6"/>
    <w:p w14:paraId="4A559AF3" w14:textId="77777777" w:rsidR="006E17E6" w:rsidRPr="006E17E6" w:rsidRDefault="006E17E6" w:rsidP="006E17E6">
      <w:r w:rsidRPr="006E17E6">
        <w:t>Given your setup, here’s a pragmatic plan:</w:t>
      </w:r>
    </w:p>
    <w:p w14:paraId="51262CF9" w14:textId="77777777" w:rsidR="006E17E6" w:rsidRPr="006E17E6" w:rsidRDefault="006E17E6" w:rsidP="006E17E6"/>
    <w:p w14:paraId="40983E59" w14:textId="77777777" w:rsidR="006E17E6" w:rsidRPr="006E17E6" w:rsidRDefault="006E17E6" w:rsidP="006E17E6">
      <w:r w:rsidRPr="006E17E6">
        <w:t>Keep your current loader as the “live snapshot” grabber.</w:t>
      </w:r>
    </w:p>
    <w:p w14:paraId="2B9CB9C5" w14:textId="77777777" w:rsidR="006E17E6" w:rsidRPr="006E17E6" w:rsidRDefault="006E17E6" w:rsidP="006E17E6">
      <w:r w:rsidRPr="006E17E6">
        <w:t>Schedule it (SQL Agent / Task Scheduler) to run every N minutes / hours.</w:t>
      </w:r>
    </w:p>
    <w:p w14:paraId="368F8173" w14:textId="77777777" w:rsidR="006E17E6" w:rsidRPr="006E17E6" w:rsidRDefault="006E17E6" w:rsidP="006E17E6">
      <w:r w:rsidRPr="006E17E6">
        <w:t>You’ll accumulate time-series data in SchwabQuotes.</w:t>
      </w:r>
    </w:p>
    <w:p w14:paraId="3A65EC2C" w14:textId="77777777" w:rsidR="006E17E6" w:rsidRPr="006E17E6" w:rsidRDefault="006E17E6" w:rsidP="006E17E6">
      <w:r w:rsidRPr="006E17E6">
        <w:t>Use SQL queries + your Z-score/Bollinger scripts over that table with a WHERE InsertedAt BETWEEN ... filter to analyze any date range you want.</w:t>
      </w:r>
    </w:p>
    <w:p w14:paraId="73223431" w14:textId="77777777" w:rsidR="006E17E6" w:rsidRPr="006E17E6" w:rsidRDefault="006E17E6" w:rsidP="006E17E6">
      <w:r w:rsidRPr="006E17E6">
        <w:t>Optionally, add a second script later that uses Schwab’s official price history endpoint for back-filling long-term daily OHLC data if you need it (e.g., last 5 years).</w:t>
      </w:r>
    </w:p>
    <w:p w14:paraId="02391E56" w14:textId="77777777" w:rsidR="006E17E6" w:rsidRPr="006E17E6" w:rsidRDefault="006E17E6" w:rsidP="006E17E6">
      <w:r w:rsidRPr="006E17E6">
        <w:t>Direct answer to your question</w:t>
      </w:r>
    </w:p>
    <w:p w14:paraId="644D7752" w14:textId="77777777" w:rsidR="006E17E6" w:rsidRPr="006E17E6" w:rsidRDefault="006E17E6" w:rsidP="006E17E6"/>
    <w:p w14:paraId="0AE779D5" w14:textId="77777777" w:rsidR="006E17E6" w:rsidRPr="006E17E6" w:rsidRDefault="006E17E6" w:rsidP="006E17E6">
      <w:r w:rsidRPr="006E17E6">
        <w:t>“By using this can i retrieve history from schwab by articulating date range?”</w:t>
      </w:r>
    </w:p>
    <w:p w14:paraId="6D39A037" w14:textId="77777777" w:rsidR="006E17E6" w:rsidRPr="006E17E6" w:rsidRDefault="006E17E6" w:rsidP="006E17E6"/>
    <w:p w14:paraId="56C454E4" w14:textId="77777777" w:rsidR="006E17E6" w:rsidRPr="006E17E6" w:rsidRDefault="006E17E6" w:rsidP="006E17E6">
      <w:r w:rsidRPr="006E17E6">
        <w:t>From Schwab directly, with this exact code?</w:t>
      </w:r>
    </w:p>
    <w:p w14:paraId="44F992DB" w14:textId="77777777" w:rsidR="006E17E6" w:rsidRPr="006E17E6" w:rsidRDefault="006E17E6" w:rsidP="006E17E6">
      <w:r w:rsidRPr="006E17E6">
        <w:rPr>
          <w:rFonts w:ascii="Segoe UI Emoji" w:hAnsi="Segoe UI Emoji" w:cs="Segoe UI Emoji"/>
        </w:rPr>
        <w:t>❌</w:t>
      </w:r>
      <w:r w:rsidRPr="006E17E6">
        <w:t xml:space="preserve"> No. This script uses /quotes, which does not support date ranges.</w:t>
      </w:r>
    </w:p>
    <w:p w14:paraId="3583C835" w14:textId="77777777" w:rsidR="006E17E6" w:rsidRPr="006E17E6" w:rsidRDefault="006E17E6" w:rsidP="006E17E6">
      <w:r w:rsidRPr="006E17E6">
        <w:t>From your database, using data this script has already collected over time?</w:t>
      </w:r>
    </w:p>
    <w:p w14:paraId="1BA45B45" w14:textId="77777777" w:rsidR="006E17E6" w:rsidRPr="006E17E6" w:rsidRDefault="006E17E6" w:rsidP="006E17E6">
      <w:r w:rsidRPr="006E17E6">
        <w:rPr>
          <w:rFonts w:ascii="Segoe UI Emoji" w:hAnsi="Segoe UI Emoji" w:cs="Segoe UI Emoji"/>
        </w:rPr>
        <w:t>✅</w:t>
      </w:r>
      <w:r w:rsidRPr="006E17E6">
        <w:t xml:space="preserve"> Yes. You specify the date range in SQL (WHERE InsertedAt BETWEEN ...) and your analytics code just sees more rows.</w:t>
      </w:r>
    </w:p>
    <w:p w14:paraId="0B4E1A85" w14:textId="77777777" w:rsidR="006E17E6" w:rsidRPr="006E17E6" w:rsidRDefault="006E17E6" w:rsidP="006E17E6"/>
    <w:p w14:paraId="4E5C197C" w14:textId="77777777" w:rsidR="006E17E6" w:rsidRPr="006E17E6" w:rsidRDefault="006E17E6" w:rsidP="006E17E6">
      <w:r w:rsidRPr="006E17E6">
        <w:t>If you’d like, I can write a variant of your script that:</w:t>
      </w:r>
    </w:p>
    <w:p w14:paraId="3E4A9A97" w14:textId="77777777" w:rsidR="006E17E6" w:rsidRPr="006E17E6" w:rsidRDefault="006E17E6" w:rsidP="006E17E6"/>
    <w:p w14:paraId="4F1965F3" w14:textId="77777777" w:rsidR="006E17E6" w:rsidRPr="006E17E6" w:rsidRDefault="006E17E6" w:rsidP="006E17E6">
      <w:r w:rsidRPr="006E17E6">
        <w:t>prompts: Start date? End date?</w:t>
      </w:r>
    </w:p>
    <w:p w14:paraId="1C6905FA" w14:textId="77777777" w:rsidR="006E17E6" w:rsidRPr="006E17E6" w:rsidRDefault="006E17E6" w:rsidP="006E17E6">
      <w:r w:rsidRPr="006E17E6">
        <w:t>calls a get_price_history(symbol, ...) function (historical endpoint)</w:t>
      </w:r>
    </w:p>
    <w:p w14:paraId="0417147A" w14:textId="77777777" w:rsidR="006E17E6" w:rsidRPr="006E17E6" w:rsidRDefault="006E17E6" w:rsidP="006E17E6">
      <w:r w:rsidRPr="006E17E6">
        <w:t>saves that into dbo.SchwabPriceHistory instead of SchwabQuotes.</w:t>
      </w:r>
    </w:p>
    <w:p w14:paraId="047938D5" w14:textId="77777777" w:rsidR="006E17E6" w:rsidRPr="006E17E6" w:rsidRDefault="006E17E6" w:rsidP="006E17E6">
      <w:r w:rsidRPr="006E17E6">
        <w:t>the table structure will remain the same ?</w:t>
      </w:r>
    </w:p>
    <w:p w14:paraId="3985F2CF" w14:textId="77777777" w:rsidR="006E17E6" w:rsidRPr="006E17E6" w:rsidRDefault="006E17E6" w:rsidP="006E17E6"/>
    <w:p w14:paraId="62C0C836" w14:textId="77777777" w:rsidR="006E17E6" w:rsidRPr="006E17E6" w:rsidRDefault="006E17E6" w:rsidP="006E17E6">
      <w:r w:rsidRPr="006E17E6">
        <w:t>Good news: you don’t have to change any existing table to start getting useful history — but there are two slightly different scenarios.</w:t>
      </w:r>
    </w:p>
    <w:p w14:paraId="18CDB7BB" w14:textId="77777777" w:rsidR="006E17E6" w:rsidRPr="006E17E6" w:rsidRDefault="006E17E6" w:rsidP="006E17E6"/>
    <w:p w14:paraId="270E3AEE" w14:textId="77777777" w:rsidR="006E17E6" w:rsidRPr="006E17E6" w:rsidRDefault="006E17E6" w:rsidP="006E17E6">
      <w:r w:rsidRPr="006E17E6">
        <w:t>1. Using your own snapshots as “history”</w:t>
      </w:r>
    </w:p>
    <w:p w14:paraId="67F78690" w14:textId="77777777" w:rsidR="006E17E6" w:rsidRPr="006E17E6" w:rsidRDefault="006E17E6" w:rsidP="006E17E6"/>
    <w:p w14:paraId="1DF234CE" w14:textId="77777777" w:rsidR="006E17E6" w:rsidRPr="006E17E6" w:rsidRDefault="006E17E6" w:rsidP="006E17E6">
      <w:r w:rsidRPr="006E17E6">
        <w:lastRenderedPageBreak/>
        <w:t>(what you’re already doing with SchwabQuotes)</w:t>
      </w:r>
    </w:p>
    <w:p w14:paraId="6FE08B4A" w14:textId="77777777" w:rsidR="006E17E6" w:rsidRPr="006E17E6" w:rsidRDefault="006E17E6" w:rsidP="006E17E6"/>
    <w:p w14:paraId="144C8887" w14:textId="77777777" w:rsidR="006E17E6" w:rsidRPr="006E17E6" w:rsidRDefault="006E17E6" w:rsidP="006E17E6">
      <w:r w:rsidRPr="006E17E6">
        <w:t>If you just:</w:t>
      </w:r>
    </w:p>
    <w:p w14:paraId="571E5339" w14:textId="77777777" w:rsidR="006E17E6" w:rsidRPr="006E17E6" w:rsidRDefault="006E17E6" w:rsidP="006E17E6"/>
    <w:p w14:paraId="416B83AE" w14:textId="77777777" w:rsidR="006E17E6" w:rsidRPr="006E17E6" w:rsidRDefault="006E17E6" w:rsidP="006E17E6">
      <w:r w:rsidRPr="006E17E6">
        <w:t>run your current loader script regularly (every N minutes/hours/day),</w:t>
      </w:r>
    </w:p>
    <w:p w14:paraId="54A7791C" w14:textId="77777777" w:rsidR="006E17E6" w:rsidRPr="006E17E6" w:rsidRDefault="006E17E6" w:rsidP="006E17E6">
      <w:r w:rsidRPr="006E17E6">
        <w:t>do not truncate SchwabQuotes (only SchwabQuotes_Raw / _Stage), and</w:t>
      </w:r>
    </w:p>
    <w:p w14:paraId="37DE0B47" w14:textId="77777777" w:rsidR="006E17E6" w:rsidRPr="006E17E6" w:rsidRDefault="006E17E6" w:rsidP="006E17E6">
      <w:r w:rsidRPr="006E17E6">
        <w:t>keep inserting new rows into dbo.SchwabQuotes,</w:t>
      </w:r>
    </w:p>
    <w:p w14:paraId="5C63700B" w14:textId="77777777" w:rsidR="006E17E6" w:rsidRPr="006E17E6" w:rsidRDefault="006E17E6" w:rsidP="006E17E6"/>
    <w:p w14:paraId="6DCE3A3F" w14:textId="77777777" w:rsidR="006E17E6" w:rsidRPr="006E17E6" w:rsidRDefault="006E17E6" w:rsidP="006E17E6">
      <w:r w:rsidRPr="006E17E6">
        <w:t>then:</w:t>
      </w:r>
    </w:p>
    <w:p w14:paraId="1B9D8471" w14:textId="77777777" w:rsidR="006E17E6" w:rsidRPr="006E17E6" w:rsidRDefault="006E17E6" w:rsidP="006E17E6"/>
    <w:p w14:paraId="04EE98C7" w14:textId="77777777" w:rsidR="006E17E6" w:rsidRPr="006E17E6" w:rsidRDefault="006E17E6" w:rsidP="006E17E6">
      <w:r w:rsidRPr="006E17E6">
        <w:t>Table structure stays exactly as it is now.</w:t>
      </w:r>
    </w:p>
    <w:p w14:paraId="5067C6D6" w14:textId="77777777" w:rsidR="006E17E6" w:rsidRPr="006E17E6" w:rsidRDefault="006E17E6" w:rsidP="006E17E6">
      <w:r w:rsidRPr="006E17E6">
        <w:t>History is purely “more rows over time” with different InsertedAt / QuoteQuoteTime.</w:t>
      </w:r>
    </w:p>
    <w:p w14:paraId="3843D097" w14:textId="77777777" w:rsidR="006E17E6" w:rsidRPr="006E17E6" w:rsidRDefault="006E17E6" w:rsidP="006E17E6"/>
    <w:p w14:paraId="1CA60A53" w14:textId="77777777" w:rsidR="006E17E6" w:rsidRPr="006E17E6" w:rsidRDefault="006E17E6" w:rsidP="006E17E6">
      <w:r w:rsidRPr="006E17E6">
        <w:t>Your Z-score &amp; Bollinger script I wrote already works on that time series, filtered by a date range in SQL:</w:t>
      </w:r>
    </w:p>
    <w:p w14:paraId="28E6C0FC" w14:textId="77777777" w:rsidR="006E17E6" w:rsidRPr="006E17E6" w:rsidRDefault="006E17E6" w:rsidP="006E17E6"/>
    <w:p w14:paraId="37864B2E" w14:textId="77777777" w:rsidR="006E17E6" w:rsidRPr="006E17E6" w:rsidRDefault="006E17E6" w:rsidP="006E17E6">
      <w:r w:rsidRPr="006E17E6">
        <w:t>SELECT *</w:t>
      </w:r>
    </w:p>
    <w:p w14:paraId="35FEF010" w14:textId="77777777" w:rsidR="006E17E6" w:rsidRPr="006E17E6" w:rsidRDefault="006E17E6" w:rsidP="006E17E6">
      <w:r w:rsidRPr="006E17E6">
        <w:t>FROM dbo.SchwabQuotes</w:t>
      </w:r>
    </w:p>
    <w:p w14:paraId="104C732D" w14:textId="77777777" w:rsidR="006E17E6" w:rsidRPr="006E17E6" w:rsidRDefault="006E17E6" w:rsidP="006E17E6">
      <w:r w:rsidRPr="006E17E6">
        <w:t>WHERE Symbol = 'ACHR'</w:t>
      </w:r>
    </w:p>
    <w:p w14:paraId="5FEB4543" w14:textId="77777777" w:rsidR="006E17E6" w:rsidRPr="006E17E6" w:rsidRDefault="006E17E6" w:rsidP="006E17E6">
      <w:r w:rsidRPr="006E17E6">
        <w:t xml:space="preserve">  AND InsertedAt BETWEEN '2025-12-01' AND '2025-12-08';</w:t>
      </w:r>
    </w:p>
    <w:p w14:paraId="5FCCF2DB" w14:textId="77777777" w:rsidR="006E17E6" w:rsidRPr="006E17E6" w:rsidRDefault="006E17E6" w:rsidP="006E17E6"/>
    <w:p w14:paraId="548D9B64" w14:textId="77777777" w:rsidR="006E17E6" w:rsidRPr="006E17E6" w:rsidRDefault="006E17E6" w:rsidP="006E17E6">
      <w:r w:rsidRPr="006E17E6">
        <w:t>No schema change required.</w:t>
      </w:r>
    </w:p>
    <w:p w14:paraId="578F3161" w14:textId="77777777" w:rsidR="006E17E6" w:rsidRPr="006E17E6" w:rsidRDefault="006E17E6" w:rsidP="006E17E6"/>
    <w:p w14:paraId="2B663F37" w14:textId="77777777" w:rsidR="006E17E6" w:rsidRPr="006E17E6" w:rsidRDefault="006E17E6" w:rsidP="006E17E6">
      <w:r w:rsidRPr="006E17E6">
        <w:t>2. Calling Schwab’s price history endpoint (daily / intraday candles)</w:t>
      </w:r>
    </w:p>
    <w:p w14:paraId="0C93E6D1" w14:textId="77777777" w:rsidR="006E17E6" w:rsidRPr="006E17E6" w:rsidRDefault="006E17E6" w:rsidP="006E17E6"/>
    <w:p w14:paraId="210A9E7E" w14:textId="77777777" w:rsidR="006E17E6" w:rsidRPr="006E17E6" w:rsidRDefault="006E17E6" w:rsidP="006E17E6">
      <w:r w:rsidRPr="006E17E6">
        <w:t>If you later add a new API call like /pricehistory with start/end dates:</w:t>
      </w:r>
    </w:p>
    <w:p w14:paraId="2F6F14F3" w14:textId="77777777" w:rsidR="006E17E6" w:rsidRPr="006E17E6" w:rsidRDefault="006E17E6" w:rsidP="006E17E6"/>
    <w:p w14:paraId="53838B90" w14:textId="77777777" w:rsidR="006E17E6" w:rsidRPr="006E17E6" w:rsidRDefault="006E17E6" w:rsidP="006E17E6">
      <w:r w:rsidRPr="006E17E6">
        <w:t>You can reuse the same SchwabQuotes_Raw / SchwabQuotes structure if you map:</w:t>
      </w:r>
    </w:p>
    <w:p w14:paraId="788DF29E" w14:textId="77777777" w:rsidR="006E17E6" w:rsidRPr="006E17E6" w:rsidRDefault="006E17E6" w:rsidP="006E17E6">
      <w:r w:rsidRPr="006E17E6">
        <w:t>open → QuoteOpenPrice</w:t>
      </w:r>
    </w:p>
    <w:p w14:paraId="78A19965" w14:textId="77777777" w:rsidR="006E17E6" w:rsidRPr="006E17E6" w:rsidRDefault="006E17E6" w:rsidP="006E17E6">
      <w:r w:rsidRPr="006E17E6">
        <w:t>high → QuoteHighPrice</w:t>
      </w:r>
    </w:p>
    <w:p w14:paraId="6A86BD96" w14:textId="77777777" w:rsidR="006E17E6" w:rsidRPr="006E17E6" w:rsidRDefault="006E17E6" w:rsidP="006E17E6">
      <w:r w:rsidRPr="006E17E6">
        <w:t>low → QuoteLowPrice</w:t>
      </w:r>
    </w:p>
    <w:p w14:paraId="4E24141C" w14:textId="77777777" w:rsidR="006E17E6" w:rsidRPr="006E17E6" w:rsidRDefault="006E17E6" w:rsidP="006E17E6">
      <w:r w:rsidRPr="006E17E6">
        <w:lastRenderedPageBreak/>
        <w:t>close → QuoteLastPrice or QuoteClosePrice</w:t>
      </w:r>
    </w:p>
    <w:p w14:paraId="5924503C" w14:textId="77777777" w:rsidR="006E17E6" w:rsidRPr="006E17E6" w:rsidRDefault="006E17E6" w:rsidP="006E17E6">
      <w:r w:rsidRPr="006E17E6">
        <w:t>volume → QuoteTotalVolume</w:t>
      </w:r>
    </w:p>
    <w:p w14:paraId="6126F45F" w14:textId="77777777" w:rsidR="006E17E6" w:rsidRPr="006E17E6" w:rsidRDefault="006E17E6" w:rsidP="006E17E6">
      <w:r w:rsidRPr="006E17E6">
        <w:t>bar time → QuoteQuoteTime / InsertedAt</w:t>
      </w:r>
    </w:p>
    <w:p w14:paraId="2E79D3E7" w14:textId="77777777" w:rsidR="006E17E6" w:rsidRPr="006E17E6" w:rsidRDefault="006E17E6" w:rsidP="006E17E6">
      <w:r w:rsidRPr="006E17E6">
        <w:t>OR you can create a new table like dbo.SchwabPriceHistory with a more “candle-like” schema (Date, Open, High, Low, Close, Volume).</w:t>
      </w:r>
    </w:p>
    <w:p w14:paraId="12C31445" w14:textId="77777777" w:rsidR="006E17E6" w:rsidRPr="006E17E6" w:rsidRDefault="006E17E6" w:rsidP="006E17E6"/>
    <w:p w14:paraId="60ED5C41" w14:textId="77777777" w:rsidR="006E17E6" w:rsidRPr="006E17E6" w:rsidRDefault="006E17E6" w:rsidP="006E17E6">
      <w:r w:rsidRPr="006E17E6">
        <w:t>Either way, your existing dbo.SchwabQuotes does not need to change unless you want a more candle-style table.</w:t>
      </w:r>
    </w:p>
    <w:p w14:paraId="0CF90481" w14:textId="77777777" w:rsidR="006E17E6" w:rsidRPr="006E17E6" w:rsidRDefault="006E17E6" w:rsidP="006E17E6"/>
    <w:p w14:paraId="482E8900" w14:textId="77777777" w:rsidR="006E17E6" w:rsidRPr="006E17E6" w:rsidRDefault="006E17E6" w:rsidP="006E17E6">
      <w:r w:rsidRPr="006E17E6">
        <w:t>TL;DR</w:t>
      </w:r>
    </w:p>
    <w:p w14:paraId="3C4AB16C" w14:textId="77777777" w:rsidR="006E17E6" w:rsidRPr="006E17E6" w:rsidRDefault="006E17E6" w:rsidP="006E17E6">
      <w:r w:rsidRPr="006E17E6">
        <w:t>If you stick with your current /quotes loader and just let rows accumulate over time:</w:t>
      </w:r>
    </w:p>
    <w:p w14:paraId="18854FB5" w14:textId="77777777" w:rsidR="006E17E6" w:rsidRPr="006E17E6" w:rsidRDefault="006E17E6" w:rsidP="006E17E6">
      <w:r w:rsidRPr="006E17E6">
        <w:rPr>
          <w:rFonts w:ascii="Segoe UI Emoji" w:hAnsi="Segoe UI Emoji" w:cs="Segoe UI Emoji"/>
        </w:rPr>
        <w:t>👉</w:t>
      </w:r>
      <w:r w:rsidRPr="006E17E6">
        <w:t xml:space="preserve"> Yes, the table structure stays the same. You’re just adding more rows (history) to SchwabQuotes.</w:t>
      </w:r>
    </w:p>
    <w:p w14:paraId="4D4F9391" w14:textId="77777777" w:rsidR="006E17E6" w:rsidRPr="006E17E6" w:rsidRDefault="006E17E6" w:rsidP="006E17E6">
      <w:r w:rsidRPr="006E17E6">
        <w:t>If you add a separate historical endpoint:</w:t>
      </w:r>
    </w:p>
    <w:p w14:paraId="00DD0017" w14:textId="77777777" w:rsidR="006E17E6" w:rsidRPr="006E17E6" w:rsidRDefault="006E17E6" w:rsidP="006E17E6">
      <w:r w:rsidRPr="006E17E6">
        <w:rPr>
          <w:rFonts w:ascii="Segoe UI Emoji" w:hAnsi="Segoe UI Emoji" w:cs="Segoe UI Emoji"/>
        </w:rPr>
        <w:t>👉</w:t>
      </w:r>
      <w:r w:rsidRPr="006E17E6">
        <w:t xml:space="preserve"> You can reuse the same structure or create a new history table. It’s your choice; not a hard requirement.</w:t>
      </w:r>
    </w:p>
    <w:p w14:paraId="395920BD" w14:textId="77777777" w:rsidR="006E17E6" w:rsidRPr="006E17E6" w:rsidRDefault="006E17E6" w:rsidP="006E17E6">
      <w:r w:rsidRPr="006E17E6">
        <w:t>ok so lets modify python script  to get historical data  import base64</w:t>
      </w:r>
    </w:p>
    <w:p w14:paraId="2B49B6D9" w14:textId="77777777" w:rsidR="006E17E6" w:rsidRPr="006E17E6" w:rsidRDefault="006E17E6" w:rsidP="006E17E6">
      <w:r w:rsidRPr="006E17E6">
        <w:t>import webbrowser</w:t>
      </w:r>
    </w:p>
    <w:p w14:paraId="45F86D03" w14:textId="77777777" w:rsidR="006E17E6" w:rsidRPr="006E17E6" w:rsidRDefault="006E17E6" w:rsidP="006E17E6">
      <w:r w:rsidRPr="006E17E6">
        <w:t>import traceback</w:t>
      </w:r>
    </w:p>
    <w:p w14:paraId="667ADF2F" w14:textId="77777777" w:rsidR="006E17E6" w:rsidRPr="006E17E6" w:rsidRDefault="006E17E6" w:rsidP="006E17E6">
      <w:r w:rsidRPr="006E17E6">
        <w:t>import requests</w:t>
      </w:r>
    </w:p>
    <w:p w14:paraId="12D0F8C6" w14:textId="77777777" w:rsidR="006E17E6" w:rsidRPr="006E17E6" w:rsidRDefault="006E17E6" w:rsidP="006E17E6">
      <w:r w:rsidRPr="006E17E6">
        <w:t>import configparser</w:t>
      </w:r>
    </w:p>
    <w:p w14:paraId="75E49094" w14:textId="77777777" w:rsidR="006E17E6" w:rsidRPr="006E17E6" w:rsidRDefault="006E17E6" w:rsidP="006E17E6">
      <w:r w:rsidRPr="006E17E6">
        <w:t>import urllib.request</w:t>
      </w:r>
    </w:p>
    <w:p w14:paraId="5C8B7700" w14:textId="77777777" w:rsidR="006E17E6" w:rsidRPr="006E17E6" w:rsidRDefault="006E17E6" w:rsidP="006E17E6">
      <w:r w:rsidRPr="006E17E6">
        <w:t>import urllib.parse</w:t>
      </w:r>
    </w:p>
    <w:p w14:paraId="6D6110F1" w14:textId="77777777" w:rsidR="006E17E6" w:rsidRPr="006E17E6" w:rsidRDefault="006E17E6" w:rsidP="006E17E6">
      <w:r w:rsidRPr="006E17E6">
        <w:t>import json</w:t>
      </w:r>
    </w:p>
    <w:p w14:paraId="3FD3D481" w14:textId="77777777" w:rsidR="006E17E6" w:rsidRPr="006E17E6" w:rsidRDefault="006E17E6" w:rsidP="006E17E6">
      <w:r w:rsidRPr="006E17E6">
        <w:t>import sys</w:t>
      </w:r>
    </w:p>
    <w:p w14:paraId="3C8C2285" w14:textId="77777777" w:rsidR="006E17E6" w:rsidRPr="006E17E6" w:rsidRDefault="006E17E6" w:rsidP="006E17E6">
      <w:r w:rsidRPr="006E17E6">
        <w:t>import os</w:t>
      </w:r>
    </w:p>
    <w:p w14:paraId="671510FF" w14:textId="77777777" w:rsidR="006E17E6" w:rsidRPr="006E17E6" w:rsidRDefault="006E17E6" w:rsidP="006E17E6">
      <w:r w:rsidRPr="006E17E6">
        <w:t>import pyodbc</w:t>
      </w:r>
    </w:p>
    <w:p w14:paraId="2E39E7D2" w14:textId="77777777" w:rsidR="006E17E6" w:rsidRPr="006E17E6" w:rsidRDefault="006E17E6" w:rsidP="006E17E6">
      <w:r w:rsidRPr="006E17E6">
        <w:t>#</w:t>
      </w:r>
    </w:p>
    <w:p w14:paraId="7E7F2D51" w14:textId="77777777" w:rsidR="006E17E6" w:rsidRPr="006E17E6" w:rsidRDefault="006E17E6" w:rsidP="006E17E6">
      <w:r w:rsidRPr="006E17E6">
        <w:t>from datetime import datetime, timedelta, timezone</w:t>
      </w:r>
    </w:p>
    <w:p w14:paraId="6FFA67F2" w14:textId="77777777" w:rsidR="006E17E6" w:rsidRPr="006E17E6" w:rsidRDefault="006E17E6" w:rsidP="006E17E6">
      <w:r w:rsidRPr="006E17E6">
        <w:t>from urllib.parse import urlparse, parse_qs</w:t>
      </w:r>
    </w:p>
    <w:p w14:paraId="7472A1ED" w14:textId="77777777" w:rsidR="006E17E6" w:rsidRPr="006E17E6" w:rsidRDefault="006E17E6" w:rsidP="006E17E6">
      <w:r w:rsidRPr="006E17E6">
        <w:t>from pathlib import Path</w:t>
      </w:r>
    </w:p>
    <w:p w14:paraId="6CBAFA67" w14:textId="77777777" w:rsidR="006E17E6" w:rsidRPr="006E17E6" w:rsidRDefault="006E17E6" w:rsidP="006E17E6"/>
    <w:p w14:paraId="5C25449E" w14:textId="77777777" w:rsidR="006E17E6" w:rsidRPr="006E17E6" w:rsidRDefault="006E17E6" w:rsidP="006E17E6">
      <w:r w:rsidRPr="006E17E6">
        <w:lastRenderedPageBreak/>
        <w:t>"""</w:t>
      </w:r>
    </w:p>
    <w:p w14:paraId="1CC63D57" w14:textId="77777777" w:rsidR="006E17E6" w:rsidRPr="006E17E6" w:rsidRDefault="006E17E6" w:rsidP="006E17E6">
      <w:r w:rsidRPr="006E17E6">
        <w:t>Schwab Market Data Loader</w:t>
      </w:r>
    </w:p>
    <w:p w14:paraId="7C2BE135" w14:textId="77777777" w:rsidR="006E17E6" w:rsidRPr="006E17E6" w:rsidRDefault="006E17E6" w:rsidP="006E17E6"/>
    <w:p w14:paraId="3A6BADB5" w14:textId="77777777" w:rsidR="006E17E6" w:rsidRPr="006E17E6" w:rsidRDefault="006E17E6" w:rsidP="006E17E6">
      <w:r w:rsidRPr="006E17E6">
        <w:t>High-level flow:</w:t>
      </w:r>
    </w:p>
    <w:p w14:paraId="4FF3D18B" w14:textId="77777777" w:rsidR="006E17E6" w:rsidRPr="006E17E6" w:rsidRDefault="006E17E6" w:rsidP="006E17E6">
      <w:r w:rsidRPr="006E17E6">
        <w:t>1. Read Schwab + SQL Server configuration from schwab_market_data.ini.</w:t>
      </w:r>
    </w:p>
    <w:p w14:paraId="57BAA4B3" w14:textId="77777777" w:rsidR="006E17E6" w:rsidRPr="006E17E6" w:rsidRDefault="006E17E6" w:rsidP="006E17E6">
      <w:r w:rsidRPr="006E17E6">
        <w:t>2. Ensure we have a valid Schwab OAuth access token (use refresh_token if possible).</w:t>
      </w:r>
    </w:p>
    <w:p w14:paraId="2E4D53C0" w14:textId="77777777" w:rsidR="006E17E6" w:rsidRPr="006E17E6" w:rsidRDefault="006E17E6" w:rsidP="006E17E6">
      <w:r w:rsidRPr="006E17E6">
        <w:t>3. Ask user for a PortfolioID.</w:t>
      </w:r>
    </w:p>
    <w:p w14:paraId="6792B5BA" w14:textId="77777777" w:rsidR="006E17E6" w:rsidRPr="006E17E6" w:rsidRDefault="006E17E6" w:rsidP="006E17E6">
      <w:r w:rsidRPr="006E17E6">
        <w:t>4. Look up the list of symbols for that PortfolioID from SQL Server table</w:t>
      </w:r>
    </w:p>
    <w:p w14:paraId="02529DA1" w14:textId="77777777" w:rsidR="006E17E6" w:rsidRPr="006E17E6" w:rsidRDefault="006E17E6" w:rsidP="006E17E6">
      <w:r w:rsidRPr="006E17E6">
        <w:t xml:space="preserve">   dbo.SchwabMarketDataPortfolioSymbol.</w:t>
      </w:r>
    </w:p>
    <w:p w14:paraId="3675E309" w14:textId="77777777" w:rsidR="006E17E6" w:rsidRPr="006E17E6" w:rsidRDefault="006E17E6" w:rsidP="006E17E6">
      <w:r w:rsidRPr="006E17E6">
        <w:t>5. Call Schwab Market Data Quotes API for those symbols.</w:t>
      </w:r>
    </w:p>
    <w:p w14:paraId="639396ED" w14:textId="77777777" w:rsidR="006E17E6" w:rsidRPr="006E17E6" w:rsidRDefault="006E17E6" w:rsidP="006E17E6">
      <w:r w:rsidRPr="006E17E6">
        <w:t>6. Print the raw JSON response (for debugging/verification).</w:t>
      </w:r>
    </w:p>
    <w:p w14:paraId="3011FDF5" w14:textId="77777777" w:rsidR="006E17E6" w:rsidRPr="006E17E6" w:rsidRDefault="006E17E6" w:rsidP="006E17E6">
      <w:r w:rsidRPr="006E17E6">
        <w:t>7. Save quote data into SQL Server:</w:t>
      </w:r>
    </w:p>
    <w:p w14:paraId="3D485D25" w14:textId="77777777" w:rsidR="006E17E6" w:rsidRPr="006E17E6" w:rsidRDefault="006E17E6" w:rsidP="006E17E6">
      <w:r w:rsidRPr="006E17E6">
        <w:t xml:space="preserve">   - Truncate raw/stage tables.</w:t>
      </w:r>
    </w:p>
    <w:p w14:paraId="1C2A36AD" w14:textId="77777777" w:rsidR="006E17E6" w:rsidRPr="006E17E6" w:rsidRDefault="006E17E6" w:rsidP="006E17E6">
      <w:r w:rsidRPr="006E17E6">
        <w:t xml:space="preserve">   - Insert into dbo.SchwabQuotes_Raw.</w:t>
      </w:r>
    </w:p>
    <w:p w14:paraId="1A804359" w14:textId="77777777" w:rsidR="006E17E6" w:rsidRPr="006E17E6" w:rsidRDefault="006E17E6" w:rsidP="006E17E6">
      <w:r w:rsidRPr="006E17E6">
        <w:t xml:space="preserve">   - Call usp_Load_SchwabQuotes to transform/load into dbo.SchwabQuotes_Stage.</w:t>
      </w:r>
    </w:p>
    <w:p w14:paraId="45A45F29" w14:textId="77777777" w:rsidR="006E17E6" w:rsidRPr="006E17E6" w:rsidRDefault="006E17E6" w:rsidP="006E17E6">
      <w:r w:rsidRPr="006E17E6">
        <w:t>"""</w:t>
      </w:r>
    </w:p>
    <w:p w14:paraId="4DE379B7" w14:textId="77777777" w:rsidR="006E17E6" w:rsidRPr="006E17E6" w:rsidRDefault="006E17E6" w:rsidP="006E17E6"/>
    <w:p w14:paraId="2AC148CF" w14:textId="77777777" w:rsidR="006E17E6" w:rsidRPr="006E17E6" w:rsidRDefault="006E17E6" w:rsidP="006E17E6">
      <w:r w:rsidRPr="006E17E6">
        <w:t># ====== CONFIG LOADING FROM INI FILE ======</w:t>
      </w:r>
    </w:p>
    <w:p w14:paraId="5412F32E" w14:textId="77777777" w:rsidR="006E17E6" w:rsidRPr="006E17E6" w:rsidRDefault="006E17E6" w:rsidP="006E17E6">
      <w:r w:rsidRPr="006E17E6">
        <w:t># First attempt: try to read schwab_market_data.ini from the same folder as this script.</w:t>
      </w:r>
    </w:p>
    <w:p w14:paraId="76081E93" w14:textId="77777777" w:rsidR="006E17E6" w:rsidRPr="006E17E6" w:rsidRDefault="006E17E6" w:rsidP="006E17E6">
      <w:r w:rsidRPr="006E17E6">
        <w:t>config = configparser.ConfigParser()</w:t>
      </w:r>
    </w:p>
    <w:p w14:paraId="3089D8B3" w14:textId="77777777" w:rsidR="006E17E6" w:rsidRPr="006E17E6" w:rsidRDefault="006E17E6" w:rsidP="006E17E6">
      <w:r w:rsidRPr="006E17E6">
        <w:t>config_path = os.path.join(os.path.dirname(__file__), "schwab_market_data.ini")</w:t>
      </w:r>
    </w:p>
    <w:p w14:paraId="334B2910" w14:textId="77777777" w:rsidR="006E17E6" w:rsidRPr="006E17E6" w:rsidRDefault="006E17E6" w:rsidP="006E17E6">
      <w:r w:rsidRPr="006E17E6">
        <w:t>read_files = config.read(config_path)</w:t>
      </w:r>
    </w:p>
    <w:p w14:paraId="65732313" w14:textId="77777777" w:rsidR="006E17E6" w:rsidRPr="006E17E6" w:rsidRDefault="006E17E6" w:rsidP="006E17E6"/>
    <w:p w14:paraId="0D158F0F" w14:textId="77777777" w:rsidR="006E17E6" w:rsidRPr="006E17E6" w:rsidRDefault="006E17E6" w:rsidP="006E17E6">
      <w:r w:rsidRPr="006E17E6">
        <w:t>if not read_files:</w:t>
      </w:r>
    </w:p>
    <w:p w14:paraId="0F1DEF4B" w14:textId="77777777" w:rsidR="006E17E6" w:rsidRPr="006E17E6" w:rsidRDefault="006E17E6" w:rsidP="006E17E6">
      <w:r w:rsidRPr="006E17E6">
        <w:t xml:space="preserve">    raise FileNotFoundError(f"config.ini not found at {config_path}")</w:t>
      </w:r>
    </w:p>
    <w:p w14:paraId="0A71D69B" w14:textId="77777777" w:rsidR="006E17E6" w:rsidRPr="006E17E6" w:rsidRDefault="006E17E6" w:rsidP="006E17E6"/>
    <w:p w14:paraId="4C42C14A" w14:textId="77777777" w:rsidR="006E17E6" w:rsidRPr="006E17E6" w:rsidRDefault="006E17E6" w:rsidP="006E17E6">
      <w:r w:rsidRPr="006E17E6">
        <w:t>schwab_cfg = config["schwab"]  # not strictly needed here, reloaded below</w:t>
      </w:r>
    </w:p>
    <w:p w14:paraId="37FE0A93" w14:textId="77777777" w:rsidR="006E17E6" w:rsidRPr="006E17E6" w:rsidRDefault="006E17E6" w:rsidP="006E17E6"/>
    <w:p w14:paraId="27E88950" w14:textId="77777777" w:rsidR="006E17E6" w:rsidRPr="006E17E6" w:rsidRDefault="006E17E6" w:rsidP="006E17E6">
      <w:r w:rsidRPr="006E17E6">
        <w:t># ---------- Helper to resolve paths (script vs PyInstaller EXE) ----------</w:t>
      </w:r>
    </w:p>
    <w:p w14:paraId="1EE888B9" w14:textId="77777777" w:rsidR="006E17E6" w:rsidRPr="006E17E6" w:rsidRDefault="006E17E6" w:rsidP="006E17E6"/>
    <w:p w14:paraId="59D1DFB2" w14:textId="77777777" w:rsidR="006E17E6" w:rsidRPr="006E17E6" w:rsidRDefault="006E17E6" w:rsidP="006E17E6">
      <w:r w:rsidRPr="006E17E6">
        <w:t>def resource_path(relative_path: str) -&gt; Path:</w:t>
      </w:r>
    </w:p>
    <w:p w14:paraId="637F9C3C" w14:textId="77777777" w:rsidR="006E17E6" w:rsidRPr="006E17E6" w:rsidRDefault="006E17E6" w:rsidP="006E17E6">
      <w:r w:rsidRPr="006E17E6">
        <w:lastRenderedPageBreak/>
        <w:t xml:space="preserve">    """</w:t>
      </w:r>
    </w:p>
    <w:p w14:paraId="31998B34" w14:textId="77777777" w:rsidR="006E17E6" w:rsidRPr="006E17E6" w:rsidRDefault="006E17E6" w:rsidP="006E17E6">
      <w:r w:rsidRPr="006E17E6">
        <w:t xml:space="preserve">    Get path to resource (works for .py and PyInstaller .exe).</w:t>
      </w:r>
    </w:p>
    <w:p w14:paraId="6A7E28D3" w14:textId="77777777" w:rsidR="006E17E6" w:rsidRPr="006E17E6" w:rsidRDefault="006E17E6" w:rsidP="006E17E6"/>
    <w:p w14:paraId="04F105D1" w14:textId="77777777" w:rsidR="006E17E6" w:rsidRPr="006E17E6" w:rsidRDefault="006E17E6" w:rsidP="006E17E6">
      <w:r w:rsidRPr="006E17E6">
        <w:t xml:space="preserve">    - When frozen (PyInstaller), use the folder where the .exe lives.</w:t>
      </w:r>
    </w:p>
    <w:p w14:paraId="2D78CA44" w14:textId="77777777" w:rsidR="006E17E6" w:rsidRPr="006E17E6" w:rsidRDefault="006E17E6" w:rsidP="006E17E6">
      <w:r w:rsidRPr="006E17E6">
        <w:t xml:space="preserve">    - When running as a standard Python script, use the folder where this .py file lives.</w:t>
      </w:r>
    </w:p>
    <w:p w14:paraId="0DF4540B" w14:textId="77777777" w:rsidR="006E17E6" w:rsidRPr="006E17E6" w:rsidRDefault="006E17E6" w:rsidP="006E17E6">
      <w:r w:rsidRPr="006E17E6">
        <w:t xml:space="preserve">    """</w:t>
      </w:r>
    </w:p>
    <w:p w14:paraId="7148EC74" w14:textId="77777777" w:rsidR="006E17E6" w:rsidRPr="006E17E6" w:rsidRDefault="006E17E6" w:rsidP="006E17E6">
      <w:r w:rsidRPr="006E17E6">
        <w:t xml:space="preserve">    if getattr(sys, "frozen", False):</w:t>
      </w:r>
    </w:p>
    <w:p w14:paraId="15A422C4" w14:textId="77777777" w:rsidR="006E17E6" w:rsidRPr="006E17E6" w:rsidRDefault="006E17E6" w:rsidP="006E17E6">
      <w:r w:rsidRPr="006E17E6">
        <w:t xml:space="preserve">        # Running as a bundled EXE</w:t>
      </w:r>
    </w:p>
    <w:p w14:paraId="54D68029" w14:textId="77777777" w:rsidR="006E17E6" w:rsidRPr="006E17E6" w:rsidRDefault="006E17E6" w:rsidP="006E17E6">
      <w:r w:rsidRPr="006E17E6">
        <w:t xml:space="preserve">        base_path = Path(sys.executable).resolve().parent</w:t>
      </w:r>
    </w:p>
    <w:p w14:paraId="43FF7F42" w14:textId="77777777" w:rsidR="006E17E6" w:rsidRPr="006E17E6" w:rsidRDefault="006E17E6" w:rsidP="006E17E6">
      <w:r w:rsidRPr="006E17E6">
        <w:t xml:space="preserve">    else:</w:t>
      </w:r>
    </w:p>
    <w:p w14:paraId="3BC1E310" w14:textId="77777777" w:rsidR="006E17E6" w:rsidRPr="006E17E6" w:rsidRDefault="006E17E6" w:rsidP="006E17E6">
      <w:r w:rsidRPr="006E17E6">
        <w:t xml:space="preserve">        # Running as a normal script</w:t>
      </w:r>
    </w:p>
    <w:p w14:paraId="1830BFB8" w14:textId="77777777" w:rsidR="006E17E6" w:rsidRPr="006E17E6" w:rsidRDefault="006E17E6" w:rsidP="006E17E6">
      <w:r w:rsidRPr="006E17E6">
        <w:t xml:space="preserve">        base_path = Path(__file__).resolve().parent</w:t>
      </w:r>
    </w:p>
    <w:p w14:paraId="2137C6B2" w14:textId="77777777" w:rsidR="006E17E6" w:rsidRPr="006E17E6" w:rsidRDefault="006E17E6" w:rsidP="006E17E6"/>
    <w:p w14:paraId="73CE4DC3" w14:textId="77777777" w:rsidR="006E17E6" w:rsidRPr="006E17E6" w:rsidRDefault="006E17E6" w:rsidP="006E17E6">
      <w:r w:rsidRPr="006E17E6">
        <w:t xml:space="preserve">    return base_path / relative_path</w:t>
      </w:r>
    </w:p>
    <w:p w14:paraId="4C8A2D65" w14:textId="77777777" w:rsidR="006E17E6" w:rsidRPr="006E17E6" w:rsidRDefault="006E17E6" w:rsidP="006E17E6"/>
    <w:p w14:paraId="6BFC69C2" w14:textId="77777777" w:rsidR="006E17E6" w:rsidRPr="006E17E6" w:rsidRDefault="006E17E6" w:rsidP="006E17E6">
      <w:r w:rsidRPr="006E17E6">
        <w:t># Second attempt: use resource_path to handle both script + packaged EXE.</w:t>
      </w:r>
    </w:p>
    <w:p w14:paraId="4D723129" w14:textId="77777777" w:rsidR="006E17E6" w:rsidRPr="006E17E6" w:rsidRDefault="006E17E6" w:rsidP="006E17E6">
      <w:r w:rsidRPr="006E17E6">
        <w:t>CONFIG_FILENAME = "schwab_market_data.ini"</w:t>
      </w:r>
    </w:p>
    <w:p w14:paraId="30D4CB23" w14:textId="77777777" w:rsidR="006E17E6" w:rsidRPr="006E17E6" w:rsidRDefault="006E17E6" w:rsidP="006E17E6">
      <w:r w:rsidRPr="006E17E6">
        <w:t>config_path = resource_path(CONFIG_FILENAME)</w:t>
      </w:r>
    </w:p>
    <w:p w14:paraId="6E81BE00" w14:textId="77777777" w:rsidR="006E17E6" w:rsidRPr="006E17E6" w:rsidRDefault="006E17E6" w:rsidP="006E17E6"/>
    <w:p w14:paraId="0263005D" w14:textId="77777777" w:rsidR="006E17E6" w:rsidRPr="006E17E6" w:rsidRDefault="006E17E6" w:rsidP="006E17E6">
      <w:r w:rsidRPr="006E17E6">
        <w:t>if not config_path.exists():</w:t>
      </w:r>
    </w:p>
    <w:p w14:paraId="2B1194BA" w14:textId="77777777" w:rsidR="006E17E6" w:rsidRPr="006E17E6" w:rsidRDefault="006E17E6" w:rsidP="006E17E6">
      <w:r w:rsidRPr="006E17E6">
        <w:t xml:space="preserve">    # If the INI can't be found next to the script/EXE, we fail early.</w:t>
      </w:r>
    </w:p>
    <w:p w14:paraId="5C836C1A" w14:textId="77777777" w:rsidR="006E17E6" w:rsidRPr="006E17E6" w:rsidRDefault="006E17E6" w:rsidP="006E17E6">
      <w:r w:rsidRPr="006E17E6">
        <w:t xml:space="preserve">    raise FileNotFoundError(f"{CONFIG_FILENAME} not found at {config_path}")</w:t>
      </w:r>
    </w:p>
    <w:p w14:paraId="38D70BB2" w14:textId="77777777" w:rsidR="006E17E6" w:rsidRPr="006E17E6" w:rsidRDefault="006E17E6" w:rsidP="006E17E6"/>
    <w:p w14:paraId="2CE874DF" w14:textId="77777777" w:rsidR="006E17E6" w:rsidRPr="006E17E6" w:rsidRDefault="006E17E6" w:rsidP="006E17E6">
      <w:r w:rsidRPr="006E17E6">
        <w:t>config = configparser.ConfigParser()</w:t>
      </w:r>
    </w:p>
    <w:p w14:paraId="6CD8543E" w14:textId="77777777" w:rsidR="006E17E6" w:rsidRPr="006E17E6" w:rsidRDefault="006E17E6" w:rsidP="006E17E6">
      <w:r w:rsidRPr="006E17E6">
        <w:t>read_files = config.read(config_path)</w:t>
      </w:r>
    </w:p>
    <w:p w14:paraId="4224C86F" w14:textId="77777777" w:rsidR="006E17E6" w:rsidRPr="006E17E6" w:rsidRDefault="006E17E6" w:rsidP="006E17E6"/>
    <w:p w14:paraId="182A122F" w14:textId="77777777" w:rsidR="006E17E6" w:rsidRPr="006E17E6" w:rsidRDefault="006E17E6" w:rsidP="006E17E6">
      <w:r w:rsidRPr="006E17E6">
        <w:t>if not read_files:</w:t>
      </w:r>
    </w:p>
    <w:p w14:paraId="21084FF8" w14:textId="77777777" w:rsidR="006E17E6" w:rsidRPr="006E17E6" w:rsidRDefault="006E17E6" w:rsidP="006E17E6">
      <w:r w:rsidRPr="006E17E6">
        <w:t xml:space="preserve">    raise FileNotFoundError(f"{CONFIG_FILENAME} not found at {config_path}")</w:t>
      </w:r>
    </w:p>
    <w:p w14:paraId="56F0AE17" w14:textId="77777777" w:rsidR="006E17E6" w:rsidRPr="006E17E6" w:rsidRDefault="006E17E6" w:rsidP="006E17E6"/>
    <w:p w14:paraId="6A538FC1" w14:textId="77777777" w:rsidR="006E17E6" w:rsidRPr="006E17E6" w:rsidRDefault="006E17E6" w:rsidP="006E17E6">
      <w:r w:rsidRPr="006E17E6">
        <w:t># --- Schwab + SQL configuration sections ---</w:t>
      </w:r>
    </w:p>
    <w:p w14:paraId="22BED26E" w14:textId="77777777" w:rsidR="006E17E6" w:rsidRPr="006E17E6" w:rsidRDefault="006E17E6" w:rsidP="006E17E6">
      <w:r w:rsidRPr="006E17E6">
        <w:t>schwab_cfg = config["schwab"]</w:t>
      </w:r>
    </w:p>
    <w:p w14:paraId="0D9B8E58" w14:textId="77777777" w:rsidR="006E17E6" w:rsidRPr="006E17E6" w:rsidRDefault="006E17E6" w:rsidP="006E17E6">
      <w:r w:rsidRPr="006E17E6">
        <w:lastRenderedPageBreak/>
        <w:t>sql_cfg = config["sqlserver"]</w:t>
      </w:r>
    </w:p>
    <w:p w14:paraId="23B08B48" w14:textId="77777777" w:rsidR="006E17E6" w:rsidRPr="006E17E6" w:rsidRDefault="006E17E6" w:rsidP="006E17E6"/>
    <w:p w14:paraId="46DBFD4E" w14:textId="77777777" w:rsidR="006E17E6" w:rsidRPr="006E17E6" w:rsidRDefault="006E17E6" w:rsidP="006E17E6">
      <w:r w:rsidRPr="006E17E6">
        <w:t># --- Schwab app/API configuration ---</w:t>
      </w:r>
    </w:p>
    <w:p w14:paraId="0091835D" w14:textId="77777777" w:rsidR="006E17E6" w:rsidRPr="006E17E6" w:rsidRDefault="006E17E6" w:rsidP="006E17E6">
      <w:r w:rsidRPr="006E17E6">
        <w:t>APP_KEY      = schwab_cfg["app_key"]       # Schwab Developer App Key (client_id)</w:t>
      </w:r>
    </w:p>
    <w:p w14:paraId="69693B15" w14:textId="77777777" w:rsidR="006E17E6" w:rsidRPr="006E17E6" w:rsidRDefault="006E17E6" w:rsidP="006E17E6">
      <w:r w:rsidRPr="006E17E6">
        <w:t>APP_SECRET   = schwab_cfg["app_secret"]    # Schwab Developer App Secret (client_secret)</w:t>
      </w:r>
    </w:p>
    <w:p w14:paraId="050C8C98" w14:textId="77777777" w:rsidR="006E17E6" w:rsidRPr="006E17E6" w:rsidRDefault="006E17E6" w:rsidP="006E17E6">
      <w:r w:rsidRPr="006E17E6">
        <w:t>REDIRECT_URI = schwab_cfg["redirect_uri"]  # Must match callback URL in Schwab app config</w:t>
      </w:r>
    </w:p>
    <w:p w14:paraId="4D7A5ABD" w14:textId="77777777" w:rsidR="006E17E6" w:rsidRPr="006E17E6" w:rsidRDefault="006E17E6" w:rsidP="006E17E6"/>
    <w:p w14:paraId="69F7F55A" w14:textId="77777777" w:rsidR="006E17E6" w:rsidRPr="006E17E6" w:rsidRDefault="006E17E6" w:rsidP="006E17E6">
      <w:r w:rsidRPr="006E17E6">
        <w:t>TOKEN_FILE = schwab_cfg.get("token_file", "schwab_tokens.json")</w:t>
      </w:r>
    </w:p>
    <w:p w14:paraId="688C5EBA" w14:textId="77777777" w:rsidR="006E17E6" w:rsidRPr="006E17E6" w:rsidRDefault="006E17E6" w:rsidP="006E17E6"/>
    <w:p w14:paraId="6C1AE806" w14:textId="77777777" w:rsidR="006E17E6" w:rsidRPr="006E17E6" w:rsidRDefault="006E17E6" w:rsidP="006E17E6">
      <w:r w:rsidRPr="006E17E6">
        <w:t>AUTH_URL   = schwab_cfg.get("auth_url",   "https://api.schwabapi.com/v1/oauth/authorize")</w:t>
      </w:r>
    </w:p>
    <w:p w14:paraId="5F4421F1" w14:textId="77777777" w:rsidR="006E17E6" w:rsidRPr="006E17E6" w:rsidRDefault="006E17E6" w:rsidP="006E17E6">
      <w:r w:rsidRPr="006E17E6">
        <w:t>TOKEN_URL  = schwab_cfg.get("token_url",  "https://api.schwabapi.com/v1/oauth/token")</w:t>
      </w:r>
    </w:p>
    <w:p w14:paraId="53D70CD1" w14:textId="77777777" w:rsidR="006E17E6" w:rsidRPr="006E17E6" w:rsidRDefault="006E17E6" w:rsidP="006E17E6">
      <w:r w:rsidRPr="006E17E6">
        <w:t>QUOTES_URL = schwab_cfg.get("quotes_url", "https://api.schwabapi.com/marketdata/v1/quotes")</w:t>
      </w:r>
    </w:p>
    <w:p w14:paraId="7C1387D6" w14:textId="77777777" w:rsidR="006E17E6" w:rsidRPr="006E17E6" w:rsidRDefault="006E17E6" w:rsidP="006E17E6">
      <w:r w:rsidRPr="006E17E6">
        <w:t>#</w:t>
      </w:r>
    </w:p>
    <w:p w14:paraId="144F1BC0" w14:textId="77777777" w:rsidR="006E17E6" w:rsidRPr="006E17E6" w:rsidRDefault="006E17E6" w:rsidP="006E17E6">
      <w:r w:rsidRPr="006E17E6">
        <w:t>## history</w:t>
      </w:r>
    </w:p>
    <w:p w14:paraId="39E843BB" w14:textId="77777777" w:rsidR="006E17E6" w:rsidRPr="006E17E6" w:rsidRDefault="006E17E6" w:rsidP="006E17E6">
      <w:r w:rsidRPr="006E17E6">
        <w:t>PRICE_HISTORY_URL = schwab_cfg.get(</w:t>
      </w:r>
    </w:p>
    <w:p w14:paraId="1E7B3281" w14:textId="77777777" w:rsidR="006E17E6" w:rsidRPr="006E17E6" w:rsidRDefault="006E17E6" w:rsidP="006E17E6">
      <w:r w:rsidRPr="006E17E6">
        <w:t xml:space="preserve">    "price_history_url",</w:t>
      </w:r>
    </w:p>
    <w:p w14:paraId="774D42F8" w14:textId="77777777" w:rsidR="006E17E6" w:rsidRPr="006E17E6" w:rsidRDefault="006E17E6" w:rsidP="006E17E6">
      <w:r w:rsidRPr="006E17E6">
        <w:t xml:space="preserve">    "https://api.schwabapi.com/marketdata/v1/pricehistory"</w:t>
      </w:r>
    </w:p>
    <w:p w14:paraId="6A0F2891" w14:textId="77777777" w:rsidR="006E17E6" w:rsidRPr="006E17E6" w:rsidRDefault="006E17E6" w:rsidP="006E17E6">
      <w:r w:rsidRPr="006E17E6">
        <w:t>)</w:t>
      </w:r>
    </w:p>
    <w:p w14:paraId="629421E8" w14:textId="77777777" w:rsidR="006E17E6" w:rsidRPr="006E17E6" w:rsidRDefault="006E17E6" w:rsidP="006E17E6"/>
    <w:p w14:paraId="67E5BC50" w14:textId="77777777" w:rsidR="006E17E6" w:rsidRPr="006E17E6" w:rsidRDefault="006E17E6" w:rsidP="006E17E6"/>
    <w:p w14:paraId="73762CA4" w14:textId="77777777" w:rsidR="006E17E6" w:rsidRPr="006E17E6" w:rsidRDefault="006E17E6" w:rsidP="006E17E6">
      <w:r w:rsidRPr="006E17E6">
        <w:t># --- SQL Server configuration ---</w:t>
      </w:r>
    </w:p>
    <w:p w14:paraId="179B78C8" w14:textId="77777777" w:rsidR="006E17E6" w:rsidRPr="006E17E6" w:rsidRDefault="006E17E6" w:rsidP="006E17E6">
      <w:r w:rsidRPr="006E17E6">
        <w:t>SQL_DRIVER     = sql_cfg["driver"]            # e.g. "ODBC Driver 17 for SQL Server"</w:t>
      </w:r>
    </w:p>
    <w:p w14:paraId="42754508" w14:textId="77777777" w:rsidR="006E17E6" w:rsidRPr="006E17E6" w:rsidRDefault="006E17E6" w:rsidP="006E17E6">
      <w:r w:rsidRPr="006E17E6">
        <w:t>SQL_SERVER     = sql_cfg["server"]</w:t>
      </w:r>
    </w:p>
    <w:p w14:paraId="27E61C79" w14:textId="77777777" w:rsidR="006E17E6" w:rsidRPr="006E17E6" w:rsidRDefault="006E17E6" w:rsidP="006E17E6">
      <w:r w:rsidRPr="006E17E6">
        <w:t>SQL_DATABASE   = sql_cfg["database"]</w:t>
      </w:r>
    </w:p>
    <w:p w14:paraId="41DF1C42" w14:textId="77777777" w:rsidR="006E17E6" w:rsidRPr="006E17E6" w:rsidRDefault="006E17E6" w:rsidP="006E17E6">
      <w:r w:rsidRPr="006E17E6">
        <w:t>SQL_USERNAME   = sql_cfg["username"]</w:t>
      </w:r>
    </w:p>
    <w:p w14:paraId="274BE2B3" w14:textId="77777777" w:rsidR="006E17E6" w:rsidRPr="006E17E6" w:rsidRDefault="006E17E6" w:rsidP="006E17E6">
      <w:r w:rsidRPr="006E17E6">
        <w:t>SQL_PASSWORD   = sql_cfg["password"]</w:t>
      </w:r>
    </w:p>
    <w:p w14:paraId="2544B4E3" w14:textId="77777777" w:rsidR="006E17E6" w:rsidRPr="006E17E6" w:rsidRDefault="006E17E6" w:rsidP="006E17E6">
      <w:r w:rsidRPr="006E17E6">
        <w:t>SQL_TRUST_CERT = sql_cfg.get("trust_cert", "yes")</w:t>
      </w:r>
    </w:p>
    <w:p w14:paraId="57DC235B" w14:textId="77777777" w:rsidR="006E17E6" w:rsidRPr="006E17E6" w:rsidRDefault="006E17E6" w:rsidP="006E17E6"/>
    <w:p w14:paraId="3345516C" w14:textId="77777777" w:rsidR="006E17E6" w:rsidRPr="006E17E6" w:rsidRDefault="006E17E6" w:rsidP="006E17E6">
      <w:r w:rsidRPr="006E17E6">
        <w:t>config_path = resource_path("schwab_market_data.ini")</w:t>
      </w:r>
    </w:p>
    <w:p w14:paraId="05515D47" w14:textId="77777777" w:rsidR="006E17E6" w:rsidRPr="006E17E6" w:rsidRDefault="006E17E6" w:rsidP="006E17E6"/>
    <w:p w14:paraId="1D741362" w14:textId="77777777" w:rsidR="006E17E6" w:rsidRPr="006E17E6" w:rsidRDefault="006E17E6" w:rsidP="006E17E6">
      <w:r w:rsidRPr="006E17E6">
        <w:lastRenderedPageBreak/>
        <w:t>if not config_path.exists():</w:t>
      </w:r>
    </w:p>
    <w:p w14:paraId="09185EFC" w14:textId="77777777" w:rsidR="006E17E6" w:rsidRPr="006E17E6" w:rsidRDefault="006E17E6" w:rsidP="006E17E6">
      <w:r w:rsidRPr="006E17E6">
        <w:t xml:space="preserve">    raise FileNotFoundError(f"config.ini not found at {config_path}")</w:t>
      </w:r>
    </w:p>
    <w:p w14:paraId="0700AEDC" w14:textId="77777777" w:rsidR="006E17E6" w:rsidRPr="006E17E6" w:rsidRDefault="006E17E6" w:rsidP="006E17E6"/>
    <w:p w14:paraId="4040E213" w14:textId="77777777" w:rsidR="006E17E6" w:rsidRPr="006E17E6" w:rsidRDefault="006E17E6" w:rsidP="006E17E6">
      <w:r w:rsidRPr="006E17E6">
        <w:t># ---------- Time conversion helpers ----------</w:t>
      </w:r>
    </w:p>
    <w:p w14:paraId="142DB691" w14:textId="77777777" w:rsidR="006E17E6" w:rsidRPr="006E17E6" w:rsidRDefault="006E17E6" w:rsidP="006E17E6"/>
    <w:p w14:paraId="38C18CFA" w14:textId="77777777" w:rsidR="006E17E6" w:rsidRPr="006E17E6" w:rsidRDefault="006E17E6" w:rsidP="006E17E6">
      <w:r w:rsidRPr="006E17E6">
        <w:t>def ms_to_datetime(ms: int) -&gt; datetime:</w:t>
      </w:r>
    </w:p>
    <w:p w14:paraId="744A246A" w14:textId="77777777" w:rsidR="006E17E6" w:rsidRPr="006E17E6" w:rsidRDefault="006E17E6" w:rsidP="006E17E6">
      <w:r w:rsidRPr="006E17E6">
        <w:t xml:space="preserve">    """</w:t>
      </w:r>
    </w:p>
    <w:p w14:paraId="5B63EF4A" w14:textId="77777777" w:rsidR="006E17E6" w:rsidRPr="006E17E6" w:rsidRDefault="006E17E6" w:rsidP="006E17E6">
      <w:r w:rsidRPr="006E17E6">
        <w:t xml:space="preserve">    Convert milliseconds since Unix epoch to a naive datetime</w:t>
      </w:r>
    </w:p>
    <w:p w14:paraId="23DFE298" w14:textId="77777777" w:rsidR="006E17E6" w:rsidRPr="006E17E6" w:rsidRDefault="006E17E6" w:rsidP="006E17E6">
      <w:r w:rsidRPr="006E17E6">
        <w:t xml:space="preserve">    (no timezone) suitable for a SQL Server datetime2 column.</w:t>
      </w:r>
    </w:p>
    <w:p w14:paraId="5F04AC98" w14:textId="77777777" w:rsidR="006E17E6" w:rsidRPr="006E17E6" w:rsidRDefault="006E17E6" w:rsidP="006E17E6"/>
    <w:p w14:paraId="515E3915" w14:textId="77777777" w:rsidR="006E17E6" w:rsidRPr="006E17E6" w:rsidRDefault="006E17E6" w:rsidP="006E17E6">
      <w:r w:rsidRPr="006E17E6">
        <w:t xml:space="preserve">    Schwab quoteTime/tradeTime may come back as epoch milliseconds;</w:t>
      </w:r>
    </w:p>
    <w:p w14:paraId="26C0A9C1" w14:textId="77777777" w:rsidR="006E17E6" w:rsidRPr="006E17E6" w:rsidRDefault="006E17E6" w:rsidP="006E17E6">
      <w:r w:rsidRPr="006E17E6">
        <w:t xml:space="preserve">    this helper normalizes that to a Python datetime in UTC and then</w:t>
      </w:r>
    </w:p>
    <w:p w14:paraId="483D23C2" w14:textId="77777777" w:rsidR="006E17E6" w:rsidRPr="006E17E6" w:rsidRDefault="006E17E6" w:rsidP="006E17E6">
      <w:r w:rsidRPr="006E17E6">
        <w:t xml:space="preserve">    strips tzinfo (so you can store in a naive datetime2 column).</w:t>
      </w:r>
    </w:p>
    <w:p w14:paraId="6C91B0BA" w14:textId="77777777" w:rsidR="006E17E6" w:rsidRPr="006E17E6" w:rsidRDefault="006E17E6" w:rsidP="006E17E6">
      <w:r w:rsidRPr="006E17E6">
        <w:t xml:space="preserve">    """</w:t>
      </w:r>
    </w:p>
    <w:p w14:paraId="2C35B4F3" w14:textId="77777777" w:rsidR="006E17E6" w:rsidRPr="006E17E6" w:rsidRDefault="006E17E6" w:rsidP="006E17E6">
      <w:r w:rsidRPr="006E17E6">
        <w:t xml:space="preserve">    dt_utc = datetime.fromtimestamp(ms / 1000.0, tz=timezone.utc)</w:t>
      </w:r>
    </w:p>
    <w:p w14:paraId="236B9EFA" w14:textId="77777777" w:rsidR="006E17E6" w:rsidRPr="006E17E6" w:rsidRDefault="006E17E6" w:rsidP="006E17E6">
      <w:r w:rsidRPr="006E17E6">
        <w:t xml:space="preserve">    # Drop tzinfo if your SQL column is naive (datetime2 without offset)</w:t>
      </w:r>
    </w:p>
    <w:p w14:paraId="72BEA858" w14:textId="77777777" w:rsidR="006E17E6" w:rsidRPr="006E17E6" w:rsidRDefault="006E17E6" w:rsidP="006E17E6">
      <w:r w:rsidRPr="006E17E6">
        <w:t xml:space="preserve">    return dt_utc.replace(tzinfo=None)</w:t>
      </w:r>
    </w:p>
    <w:p w14:paraId="174D3BC5" w14:textId="77777777" w:rsidR="006E17E6" w:rsidRPr="006E17E6" w:rsidRDefault="006E17E6" w:rsidP="006E17E6"/>
    <w:p w14:paraId="08FABB87" w14:textId="77777777" w:rsidR="006E17E6" w:rsidRPr="006E17E6" w:rsidRDefault="006E17E6" w:rsidP="006E17E6"/>
    <w:p w14:paraId="15F8DE0C" w14:textId="77777777" w:rsidR="006E17E6" w:rsidRPr="006E17E6" w:rsidRDefault="006E17E6" w:rsidP="006E17E6">
      <w:r w:rsidRPr="006E17E6">
        <w:t># ---------- Helpers for token file ----------</w:t>
      </w:r>
    </w:p>
    <w:p w14:paraId="076B2816" w14:textId="77777777" w:rsidR="006E17E6" w:rsidRPr="006E17E6" w:rsidRDefault="006E17E6" w:rsidP="006E17E6"/>
    <w:p w14:paraId="34ED9089" w14:textId="77777777" w:rsidR="006E17E6" w:rsidRPr="006E17E6" w:rsidRDefault="006E17E6" w:rsidP="006E17E6">
      <w:r w:rsidRPr="006E17E6">
        <w:t>def load_tokens():</w:t>
      </w:r>
    </w:p>
    <w:p w14:paraId="18CEA89F" w14:textId="77777777" w:rsidR="006E17E6" w:rsidRPr="006E17E6" w:rsidRDefault="006E17E6" w:rsidP="006E17E6">
      <w:r w:rsidRPr="006E17E6">
        <w:t xml:space="preserve">    """</w:t>
      </w:r>
    </w:p>
    <w:p w14:paraId="4B278EDD" w14:textId="77777777" w:rsidR="006E17E6" w:rsidRPr="006E17E6" w:rsidRDefault="006E17E6" w:rsidP="006E17E6">
      <w:r w:rsidRPr="006E17E6">
        <w:t xml:space="preserve">    Load previously saved OAuth tokens from disk, if present.</w:t>
      </w:r>
    </w:p>
    <w:p w14:paraId="47A0897A" w14:textId="77777777" w:rsidR="006E17E6" w:rsidRPr="006E17E6" w:rsidRDefault="006E17E6" w:rsidP="006E17E6"/>
    <w:p w14:paraId="74C6FB50" w14:textId="77777777" w:rsidR="006E17E6" w:rsidRPr="006E17E6" w:rsidRDefault="006E17E6" w:rsidP="006E17E6">
      <w:r w:rsidRPr="006E17E6">
        <w:t xml:space="preserve">    Returns:</w:t>
      </w:r>
    </w:p>
    <w:p w14:paraId="10A41EC8" w14:textId="77777777" w:rsidR="006E17E6" w:rsidRPr="006E17E6" w:rsidRDefault="006E17E6" w:rsidP="006E17E6">
      <w:r w:rsidRPr="006E17E6">
        <w:t xml:space="preserve">        dict or None: Parsed JSON with at least access_token/refresh_token,</w:t>
      </w:r>
    </w:p>
    <w:p w14:paraId="033D95BC" w14:textId="77777777" w:rsidR="006E17E6" w:rsidRPr="006E17E6" w:rsidRDefault="006E17E6" w:rsidP="006E17E6">
      <w:r w:rsidRPr="006E17E6">
        <w:t xml:space="preserve">        or None if no token file exists.</w:t>
      </w:r>
    </w:p>
    <w:p w14:paraId="6CA5EDD0" w14:textId="77777777" w:rsidR="006E17E6" w:rsidRPr="006E17E6" w:rsidRDefault="006E17E6" w:rsidP="006E17E6">
      <w:r w:rsidRPr="006E17E6">
        <w:t xml:space="preserve">    """</w:t>
      </w:r>
    </w:p>
    <w:p w14:paraId="34A13E53" w14:textId="77777777" w:rsidR="006E17E6" w:rsidRPr="006E17E6" w:rsidRDefault="006E17E6" w:rsidP="006E17E6">
      <w:r w:rsidRPr="006E17E6">
        <w:t xml:space="preserve">    if not os.path.exists(TOKEN_FILE):</w:t>
      </w:r>
    </w:p>
    <w:p w14:paraId="28E0C700" w14:textId="77777777" w:rsidR="006E17E6" w:rsidRPr="006E17E6" w:rsidRDefault="006E17E6" w:rsidP="006E17E6">
      <w:r w:rsidRPr="006E17E6">
        <w:t xml:space="preserve">        return None</w:t>
      </w:r>
    </w:p>
    <w:p w14:paraId="523F2477" w14:textId="77777777" w:rsidR="006E17E6" w:rsidRPr="006E17E6" w:rsidRDefault="006E17E6" w:rsidP="006E17E6">
      <w:r w:rsidRPr="006E17E6">
        <w:lastRenderedPageBreak/>
        <w:t xml:space="preserve">    with open(TOKEN_FILE, "r") as f:</w:t>
      </w:r>
    </w:p>
    <w:p w14:paraId="5B66BE6C" w14:textId="77777777" w:rsidR="006E17E6" w:rsidRPr="006E17E6" w:rsidRDefault="006E17E6" w:rsidP="006E17E6">
      <w:r w:rsidRPr="006E17E6">
        <w:t xml:space="preserve">        return json.load(f)</w:t>
      </w:r>
    </w:p>
    <w:p w14:paraId="0FA4233B" w14:textId="77777777" w:rsidR="006E17E6" w:rsidRPr="006E17E6" w:rsidRDefault="006E17E6" w:rsidP="006E17E6"/>
    <w:p w14:paraId="26E85ACA" w14:textId="77777777" w:rsidR="006E17E6" w:rsidRPr="006E17E6" w:rsidRDefault="006E17E6" w:rsidP="006E17E6"/>
    <w:p w14:paraId="3AEFAE61" w14:textId="77777777" w:rsidR="006E17E6" w:rsidRPr="006E17E6" w:rsidRDefault="006E17E6" w:rsidP="006E17E6">
      <w:r w:rsidRPr="006E17E6">
        <w:t>def save_tokens(tokens: dict):</w:t>
      </w:r>
    </w:p>
    <w:p w14:paraId="1801A585" w14:textId="77777777" w:rsidR="006E17E6" w:rsidRPr="006E17E6" w:rsidRDefault="006E17E6" w:rsidP="006E17E6">
      <w:r w:rsidRPr="006E17E6">
        <w:t xml:space="preserve">    """</w:t>
      </w:r>
    </w:p>
    <w:p w14:paraId="12379079" w14:textId="77777777" w:rsidR="006E17E6" w:rsidRPr="006E17E6" w:rsidRDefault="006E17E6" w:rsidP="006E17E6">
      <w:r w:rsidRPr="006E17E6">
        <w:t xml:space="preserve">    Persist OAuth tokens to disk, so we can reuse refresh_token</w:t>
      </w:r>
    </w:p>
    <w:p w14:paraId="78AE2B6D" w14:textId="77777777" w:rsidR="006E17E6" w:rsidRPr="006E17E6" w:rsidRDefault="006E17E6" w:rsidP="006E17E6">
      <w:r w:rsidRPr="006E17E6">
        <w:t xml:space="preserve">    instead of doing full browser login every time.</w:t>
      </w:r>
    </w:p>
    <w:p w14:paraId="4CC4DAA6" w14:textId="77777777" w:rsidR="006E17E6" w:rsidRPr="006E17E6" w:rsidRDefault="006E17E6" w:rsidP="006E17E6">
      <w:r w:rsidRPr="006E17E6">
        <w:t xml:space="preserve">    """</w:t>
      </w:r>
    </w:p>
    <w:p w14:paraId="3704FB6E" w14:textId="77777777" w:rsidR="006E17E6" w:rsidRPr="006E17E6" w:rsidRDefault="006E17E6" w:rsidP="006E17E6">
      <w:r w:rsidRPr="006E17E6">
        <w:t xml:space="preserve">    with open(TOKEN_FILE, "w") as f:</w:t>
      </w:r>
    </w:p>
    <w:p w14:paraId="552E7EBB" w14:textId="77777777" w:rsidR="006E17E6" w:rsidRPr="006E17E6" w:rsidRDefault="006E17E6" w:rsidP="006E17E6">
      <w:r w:rsidRPr="006E17E6">
        <w:t xml:space="preserve">        json.dump(tokens, f, indent=2)</w:t>
      </w:r>
    </w:p>
    <w:p w14:paraId="73C0A89E" w14:textId="77777777" w:rsidR="006E17E6" w:rsidRPr="006E17E6" w:rsidRDefault="006E17E6" w:rsidP="006E17E6">
      <w:r w:rsidRPr="006E17E6">
        <w:t xml:space="preserve">    print(f"Tokens saved to {TOKEN_FILE}")</w:t>
      </w:r>
    </w:p>
    <w:p w14:paraId="4111A9B0" w14:textId="77777777" w:rsidR="006E17E6" w:rsidRPr="006E17E6" w:rsidRDefault="006E17E6" w:rsidP="006E17E6"/>
    <w:p w14:paraId="5DA79B2E" w14:textId="77777777" w:rsidR="006E17E6" w:rsidRPr="006E17E6" w:rsidRDefault="006E17E6" w:rsidP="006E17E6"/>
    <w:p w14:paraId="01F9102D" w14:textId="77777777" w:rsidR="006E17E6" w:rsidRPr="006E17E6" w:rsidRDefault="006E17E6" w:rsidP="006E17E6">
      <w:r w:rsidRPr="006E17E6">
        <w:t># ---------- OAuth step 1: get authorization code ----------</w:t>
      </w:r>
    </w:p>
    <w:p w14:paraId="4AEE475E" w14:textId="77777777" w:rsidR="006E17E6" w:rsidRPr="006E17E6" w:rsidRDefault="006E17E6" w:rsidP="006E17E6"/>
    <w:p w14:paraId="3234C3C2" w14:textId="77777777" w:rsidR="006E17E6" w:rsidRPr="006E17E6" w:rsidRDefault="006E17E6" w:rsidP="006E17E6">
      <w:r w:rsidRPr="006E17E6">
        <w:t>def build_authorize_url() -&gt; str:</w:t>
      </w:r>
    </w:p>
    <w:p w14:paraId="2D46B575" w14:textId="77777777" w:rsidR="006E17E6" w:rsidRPr="006E17E6" w:rsidRDefault="006E17E6" w:rsidP="006E17E6">
      <w:r w:rsidRPr="006E17E6">
        <w:t xml:space="preserve">    """</w:t>
      </w:r>
    </w:p>
    <w:p w14:paraId="0CAC0407" w14:textId="77777777" w:rsidR="006E17E6" w:rsidRPr="006E17E6" w:rsidRDefault="006E17E6" w:rsidP="006E17E6">
      <w:r w:rsidRPr="006E17E6">
        <w:t xml:space="preserve">    Build the Schwab authorization URL to initiate the OAuth flow.</w:t>
      </w:r>
    </w:p>
    <w:p w14:paraId="3E232EB3" w14:textId="77777777" w:rsidR="006E17E6" w:rsidRPr="006E17E6" w:rsidRDefault="006E17E6" w:rsidP="006E17E6"/>
    <w:p w14:paraId="66C35EAB" w14:textId="77777777" w:rsidR="006E17E6" w:rsidRPr="006E17E6" w:rsidRDefault="006E17E6" w:rsidP="006E17E6">
      <w:r w:rsidRPr="006E17E6">
        <w:t xml:space="preserve">    User flow:</w:t>
      </w:r>
    </w:p>
    <w:p w14:paraId="7013B78F" w14:textId="77777777" w:rsidR="006E17E6" w:rsidRPr="006E17E6" w:rsidRDefault="006E17E6" w:rsidP="006E17E6">
      <w:r w:rsidRPr="006E17E6">
        <w:t xml:space="preserve">    1. Open this URL in a browser.</w:t>
      </w:r>
    </w:p>
    <w:p w14:paraId="3F75E94D" w14:textId="77777777" w:rsidR="006E17E6" w:rsidRPr="006E17E6" w:rsidRDefault="006E17E6" w:rsidP="006E17E6">
      <w:r w:rsidRPr="006E17E6">
        <w:t xml:space="preserve">    2. Log in and approve.</w:t>
      </w:r>
    </w:p>
    <w:p w14:paraId="29840EA8" w14:textId="77777777" w:rsidR="006E17E6" w:rsidRPr="006E17E6" w:rsidRDefault="006E17E6" w:rsidP="006E17E6">
      <w:r w:rsidRPr="006E17E6">
        <w:t xml:space="preserve">    3. Schwab redirects to REDIRECT_URI with ?code=... in the query string.</w:t>
      </w:r>
    </w:p>
    <w:p w14:paraId="4A331B26" w14:textId="77777777" w:rsidR="006E17E6" w:rsidRPr="006E17E6" w:rsidRDefault="006E17E6" w:rsidP="006E17E6">
      <w:r w:rsidRPr="006E17E6">
        <w:t xml:space="preserve">    """</w:t>
      </w:r>
    </w:p>
    <w:p w14:paraId="25A54BA9" w14:textId="77777777" w:rsidR="006E17E6" w:rsidRPr="006E17E6" w:rsidRDefault="006E17E6" w:rsidP="006E17E6">
      <w:r w:rsidRPr="006E17E6">
        <w:t xml:space="preserve">    # NOTE: Schwab expects exactly client_id and redirect_uri here</w:t>
      </w:r>
    </w:p>
    <w:p w14:paraId="5154577A" w14:textId="77777777" w:rsidR="006E17E6" w:rsidRPr="006E17E6" w:rsidRDefault="006E17E6" w:rsidP="006E17E6">
      <w:r w:rsidRPr="006E17E6">
        <w:t xml:space="preserve">    # Format: https://api.schwabapi.com/v1/oauth/authorize?client_id=...&amp;redirect_uri=...</w:t>
      </w:r>
    </w:p>
    <w:p w14:paraId="2BACCF4B" w14:textId="77777777" w:rsidR="006E17E6" w:rsidRPr="006E17E6" w:rsidRDefault="006E17E6" w:rsidP="006E17E6">
      <w:r w:rsidRPr="006E17E6">
        <w:t xml:space="preserve">    return f"{AUTH_URL}?client_id={APP_KEY}&amp;redirect_uri={REDIRECT_URI}"</w:t>
      </w:r>
    </w:p>
    <w:p w14:paraId="1F994046" w14:textId="77777777" w:rsidR="006E17E6" w:rsidRPr="006E17E6" w:rsidRDefault="006E17E6" w:rsidP="006E17E6"/>
    <w:p w14:paraId="5543709B" w14:textId="77777777" w:rsidR="006E17E6" w:rsidRPr="006E17E6" w:rsidRDefault="006E17E6" w:rsidP="006E17E6"/>
    <w:p w14:paraId="1743C679" w14:textId="77777777" w:rsidR="006E17E6" w:rsidRPr="006E17E6" w:rsidRDefault="006E17E6" w:rsidP="006E17E6">
      <w:r w:rsidRPr="006E17E6">
        <w:t>def extract_code_from_redirect_url(redirect_url: str) -&gt; str:</w:t>
      </w:r>
    </w:p>
    <w:p w14:paraId="1E21D378" w14:textId="77777777" w:rsidR="006E17E6" w:rsidRPr="006E17E6" w:rsidRDefault="006E17E6" w:rsidP="006E17E6">
      <w:r w:rsidRPr="006E17E6">
        <w:lastRenderedPageBreak/>
        <w:t xml:space="preserve">    """</w:t>
      </w:r>
    </w:p>
    <w:p w14:paraId="12BA6F53" w14:textId="77777777" w:rsidR="006E17E6" w:rsidRPr="006E17E6" w:rsidRDefault="006E17E6" w:rsidP="006E17E6">
      <w:r w:rsidRPr="006E17E6">
        <w:t xml:space="preserve">    Parse the full redirect URL from the browser address bar</w:t>
      </w:r>
    </w:p>
    <w:p w14:paraId="154D76A2" w14:textId="77777777" w:rsidR="006E17E6" w:rsidRPr="006E17E6" w:rsidRDefault="006E17E6" w:rsidP="006E17E6">
      <w:r w:rsidRPr="006E17E6">
        <w:t xml:space="preserve">    and extract the OAuth authorization code parameter.</w:t>
      </w:r>
    </w:p>
    <w:p w14:paraId="57CCD029" w14:textId="77777777" w:rsidR="006E17E6" w:rsidRPr="006E17E6" w:rsidRDefault="006E17E6" w:rsidP="006E17E6">
      <w:r w:rsidRPr="006E17E6">
        <w:t xml:space="preserve">    """</w:t>
      </w:r>
    </w:p>
    <w:p w14:paraId="675A8E48" w14:textId="77777777" w:rsidR="006E17E6" w:rsidRPr="006E17E6" w:rsidRDefault="006E17E6" w:rsidP="006E17E6">
      <w:r w:rsidRPr="006E17E6">
        <w:t xml:space="preserve">    parsed = urlparse(redirect_url)</w:t>
      </w:r>
    </w:p>
    <w:p w14:paraId="181154BF" w14:textId="77777777" w:rsidR="006E17E6" w:rsidRPr="006E17E6" w:rsidRDefault="006E17E6" w:rsidP="006E17E6">
      <w:r w:rsidRPr="006E17E6">
        <w:t xml:space="preserve">    qs = parse_qs(parsed.query)</w:t>
      </w:r>
    </w:p>
    <w:p w14:paraId="6BECEF23" w14:textId="77777777" w:rsidR="006E17E6" w:rsidRPr="006E17E6" w:rsidRDefault="006E17E6" w:rsidP="006E17E6">
      <w:r w:rsidRPr="006E17E6">
        <w:t xml:space="preserve">    code_list = qs.get("code")</w:t>
      </w:r>
    </w:p>
    <w:p w14:paraId="7B9F040D" w14:textId="77777777" w:rsidR="006E17E6" w:rsidRPr="006E17E6" w:rsidRDefault="006E17E6" w:rsidP="006E17E6">
      <w:r w:rsidRPr="006E17E6">
        <w:t xml:space="preserve">    if not code_list:</w:t>
      </w:r>
    </w:p>
    <w:p w14:paraId="1E6B6E1F" w14:textId="77777777" w:rsidR="006E17E6" w:rsidRPr="006E17E6" w:rsidRDefault="006E17E6" w:rsidP="006E17E6">
      <w:r w:rsidRPr="006E17E6">
        <w:t xml:space="preserve">        raise ValueError("No 'code' parameter found in the URL. Did you paste the full redirect URL?")</w:t>
      </w:r>
    </w:p>
    <w:p w14:paraId="1A6C576F" w14:textId="77777777" w:rsidR="006E17E6" w:rsidRPr="006E17E6" w:rsidRDefault="006E17E6" w:rsidP="006E17E6">
      <w:r w:rsidRPr="006E17E6">
        <w:t xml:space="preserve">    code = code_list[0]</w:t>
      </w:r>
    </w:p>
    <w:p w14:paraId="4962EB54" w14:textId="77777777" w:rsidR="006E17E6" w:rsidRPr="006E17E6" w:rsidRDefault="006E17E6" w:rsidP="006E17E6">
      <w:r w:rsidRPr="006E17E6">
        <w:t xml:space="preserve">    return code</w:t>
      </w:r>
    </w:p>
    <w:p w14:paraId="72EAE395" w14:textId="77777777" w:rsidR="006E17E6" w:rsidRPr="006E17E6" w:rsidRDefault="006E17E6" w:rsidP="006E17E6"/>
    <w:p w14:paraId="3829C4D0" w14:textId="77777777" w:rsidR="006E17E6" w:rsidRPr="006E17E6" w:rsidRDefault="006E17E6" w:rsidP="006E17E6"/>
    <w:p w14:paraId="357038CE" w14:textId="77777777" w:rsidR="006E17E6" w:rsidRPr="006E17E6" w:rsidRDefault="006E17E6" w:rsidP="006E17E6">
      <w:r w:rsidRPr="006E17E6">
        <w:t>def get_tokens_from_auth_code(auth_code: str) -&gt; dict:</w:t>
      </w:r>
    </w:p>
    <w:p w14:paraId="2D3FF720" w14:textId="77777777" w:rsidR="006E17E6" w:rsidRPr="006E17E6" w:rsidRDefault="006E17E6" w:rsidP="006E17E6">
      <w:r w:rsidRPr="006E17E6">
        <w:t xml:space="preserve">    """</w:t>
      </w:r>
    </w:p>
    <w:p w14:paraId="09F85AA0" w14:textId="77777777" w:rsidR="006E17E6" w:rsidRPr="006E17E6" w:rsidRDefault="006E17E6" w:rsidP="006E17E6">
      <w:r w:rsidRPr="006E17E6">
        <w:t xml:space="preserve">    Exchange authorization code for access_token + refresh_token.</w:t>
      </w:r>
    </w:p>
    <w:p w14:paraId="17B950FE" w14:textId="77777777" w:rsidR="006E17E6" w:rsidRPr="006E17E6" w:rsidRDefault="006E17E6" w:rsidP="006E17E6"/>
    <w:p w14:paraId="3B64E1D6" w14:textId="77777777" w:rsidR="006E17E6" w:rsidRPr="006E17E6" w:rsidRDefault="006E17E6" w:rsidP="006E17E6">
      <w:r w:rsidRPr="006E17E6">
        <w:t xml:space="preserve">    POST https://api.schwabapi.com/v1/oauth/token</w:t>
      </w:r>
    </w:p>
    <w:p w14:paraId="2838A61C" w14:textId="77777777" w:rsidR="006E17E6" w:rsidRPr="006E17E6" w:rsidRDefault="006E17E6" w:rsidP="006E17E6"/>
    <w:p w14:paraId="20495212" w14:textId="77777777" w:rsidR="006E17E6" w:rsidRPr="006E17E6" w:rsidRDefault="006E17E6" w:rsidP="006E17E6">
      <w:r w:rsidRPr="006E17E6">
        <w:t xml:space="preserve">    This is called once during the initial login flow.</w:t>
      </w:r>
    </w:p>
    <w:p w14:paraId="37DE4479" w14:textId="77777777" w:rsidR="006E17E6" w:rsidRPr="006E17E6" w:rsidRDefault="006E17E6" w:rsidP="006E17E6">
      <w:r w:rsidRPr="006E17E6">
        <w:t xml:space="preserve">    """</w:t>
      </w:r>
    </w:p>
    <w:p w14:paraId="64F597D1" w14:textId="77777777" w:rsidR="006E17E6" w:rsidRPr="006E17E6" w:rsidRDefault="006E17E6" w:rsidP="006E17E6">
      <w:r w:rsidRPr="006E17E6">
        <w:t xml:space="preserve">    # Basic auth: base64(APP_KEY:APP_SECRET)</w:t>
      </w:r>
    </w:p>
    <w:p w14:paraId="3CCE202A" w14:textId="77777777" w:rsidR="006E17E6" w:rsidRPr="006E17E6" w:rsidRDefault="006E17E6" w:rsidP="006E17E6">
      <w:r w:rsidRPr="006E17E6">
        <w:t xml:space="preserve">    creds = f"{APP_KEY}:{APP_SECRET}"</w:t>
      </w:r>
    </w:p>
    <w:p w14:paraId="4AB4D308" w14:textId="77777777" w:rsidR="006E17E6" w:rsidRPr="006E17E6" w:rsidRDefault="006E17E6" w:rsidP="006E17E6">
      <w:r w:rsidRPr="006E17E6">
        <w:t xml:space="preserve">    encoded_creds = base64.b64encode(creds.encode("utf-8")).decode("utf-8")</w:t>
      </w:r>
    </w:p>
    <w:p w14:paraId="1610C9B4" w14:textId="77777777" w:rsidR="006E17E6" w:rsidRPr="006E17E6" w:rsidRDefault="006E17E6" w:rsidP="006E17E6"/>
    <w:p w14:paraId="1D16B22B" w14:textId="77777777" w:rsidR="006E17E6" w:rsidRPr="006E17E6" w:rsidRDefault="006E17E6" w:rsidP="006E17E6">
      <w:r w:rsidRPr="006E17E6">
        <w:t xml:space="preserve">    headers = {</w:t>
      </w:r>
    </w:p>
    <w:p w14:paraId="0ABDE2CE" w14:textId="77777777" w:rsidR="006E17E6" w:rsidRPr="006E17E6" w:rsidRDefault="006E17E6" w:rsidP="006E17E6">
      <w:r w:rsidRPr="006E17E6">
        <w:t xml:space="preserve">        "Authorization": f"Basic {encoded_creds}",</w:t>
      </w:r>
    </w:p>
    <w:p w14:paraId="31B2C1BE" w14:textId="77777777" w:rsidR="006E17E6" w:rsidRPr="006E17E6" w:rsidRDefault="006E17E6" w:rsidP="006E17E6">
      <w:r w:rsidRPr="006E17E6">
        <w:t xml:space="preserve">        "Content-Type": "application/x-www-form-urlencoded",</w:t>
      </w:r>
    </w:p>
    <w:p w14:paraId="31BF65C0" w14:textId="77777777" w:rsidR="006E17E6" w:rsidRPr="006E17E6" w:rsidRDefault="006E17E6" w:rsidP="006E17E6">
      <w:r w:rsidRPr="006E17E6">
        <w:t xml:space="preserve">    }</w:t>
      </w:r>
    </w:p>
    <w:p w14:paraId="16AF346B" w14:textId="77777777" w:rsidR="006E17E6" w:rsidRPr="006E17E6" w:rsidRDefault="006E17E6" w:rsidP="006E17E6"/>
    <w:p w14:paraId="5A7AB327" w14:textId="77777777" w:rsidR="006E17E6" w:rsidRPr="006E17E6" w:rsidRDefault="006E17E6" w:rsidP="006E17E6">
      <w:r w:rsidRPr="006E17E6">
        <w:t xml:space="preserve">    data = {</w:t>
      </w:r>
    </w:p>
    <w:p w14:paraId="3037C78B" w14:textId="77777777" w:rsidR="006E17E6" w:rsidRPr="006E17E6" w:rsidRDefault="006E17E6" w:rsidP="006E17E6">
      <w:r w:rsidRPr="006E17E6">
        <w:lastRenderedPageBreak/>
        <w:t xml:space="preserve">        "grant_type": "authorization_code",</w:t>
      </w:r>
    </w:p>
    <w:p w14:paraId="66EEFA4F" w14:textId="77777777" w:rsidR="006E17E6" w:rsidRPr="006E17E6" w:rsidRDefault="006E17E6" w:rsidP="006E17E6">
      <w:r w:rsidRPr="006E17E6">
        <w:t xml:space="preserve">        "code": auth_code,</w:t>
      </w:r>
    </w:p>
    <w:p w14:paraId="7905883B" w14:textId="77777777" w:rsidR="006E17E6" w:rsidRPr="006E17E6" w:rsidRDefault="006E17E6" w:rsidP="006E17E6">
      <w:r w:rsidRPr="006E17E6">
        <w:t xml:space="preserve">        "redirect_uri": REDIRECT_URI,</w:t>
      </w:r>
    </w:p>
    <w:p w14:paraId="64482FF9" w14:textId="77777777" w:rsidR="006E17E6" w:rsidRPr="006E17E6" w:rsidRDefault="006E17E6" w:rsidP="006E17E6">
      <w:r w:rsidRPr="006E17E6">
        <w:t xml:space="preserve">    }</w:t>
      </w:r>
    </w:p>
    <w:p w14:paraId="40655D11" w14:textId="77777777" w:rsidR="006E17E6" w:rsidRPr="006E17E6" w:rsidRDefault="006E17E6" w:rsidP="006E17E6"/>
    <w:p w14:paraId="0BB02773" w14:textId="77777777" w:rsidR="006E17E6" w:rsidRPr="006E17E6" w:rsidRDefault="006E17E6" w:rsidP="006E17E6">
      <w:r w:rsidRPr="006E17E6">
        <w:t xml:space="preserve">    resp = requests.post(TOKEN_URL, headers=headers, data=data)</w:t>
      </w:r>
    </w:p>
    <w:p w14:paraId="7FE62B2F" w14:textId="77777777" w:rsidR="006E17E6" w:rsidRPr="006E17E6" w:rsidRDefault="006E17E6" w:rsidP="006E17E6">
      <w:r w:rsidRPr="006E17E6">
        <w:t xml:space="preserve">    if resp.status_code != 200:</w:t>
      </w:r>
    </w:p>
    <w:p w14:paraId="3C13A40F" w14:textId="77777777" w:rsidR="006E17E6" w:rsidRPr="006E17E6" w:rsidRDefault="006E17E6" w:rsidP="006E17E6">
      <w:r w:rsidRPr="006E17E6">
        <w:t xml:space="preserve">        # If this fails, check app_key/app_secret/redirect_uri and whether the code is still valid.</w:t>
      </w:r>
    </w:p>
    <w:p w14:paraId="5889A233" w14:textId="77777777" w:rsidR="006E17E6" w:rsidRPr="006E17E6" w:rsidRDefault="006E17E6" w:rsidP="006E17E6">
      <w:r w:rsidRPr="006E17E6">
        <w:t xml:space="preserve">        raise RuntimeError(f"Error getting tokens: {resp.status_code} {resp.text}")</w:t>
      </w:r>
    </w:p>
    <w:p w14:paraId="332054B2" w14:textId="77777777" w:rsidR="006E17E6" w:rsidRPr="006E17E6" w:rsidRDefault="006E17E6" w:rsidP="006E17E6"/>
    <w:p w14:paraId="7A5E0627" w14:textId="77777777" w:rsidR="006E17E6" w:rsidRPr="006E17E6" w:rsidRDefault="006E17E6" w:rsidP="006E17E6">
      <w:r w:rsidRPr="006E17E6">
        <w:t xml:space="preserve">    tokens = resp.json()</w:t>
      </w:r>
    </w:p>
    <w:p w14:paraId="041F100A" w14:textId="77777777" w:rsidR="006E17E6" w:rsidRPr="006E17E6" w:rsidRDefault="006E17E6" w:rsidP="006E17E6">
      <w:r w:rsidRPr="006E17E6">
        <w:t xml:space="preserve">    return tokens</w:t>
      </w:r>
    </w:p>
    <w:p w14:paraId="36B70B80" w14:textId="77777777" w:rsidR="006E17E6" w:rsidRPr="006E17E6" w:rsidRDefault="006E17E6" w:rsidP="006E17E6"/>
    <w:p w14:paraId="27410C5C" w14:textId="77777777" w:rsidR="006E17E6" w:rsidRPr="006E17E6" w:rsidRDefault="006E17E6" w:rsidP="006E17E6"/>
    <w:p w14:paraId="0583FD9E" w14:textId="77777777" w:rsidR="006E17E6" w:rsidRPr="006E17E6" w:rsidRDefault="006E17E6" w:rsidP="006E17E6">
      <w:r w:rsidRPr="006E17E6">
        <w:t>def initial_login_flow() -&gt; dict:</w:t>
      </w:r>
    </w:p>
    <w:p w14:paraId="33A541DC" w14:textId="77777777" w:rsidR="006E17E6" w:rsidRPr="006E17E6" w:rsidRDefault="006E17E6" w:rsidP="006E17E6">
      <w:r w:rsidRPr="006E17E6">
        <w:t xml:space="preserve">    """</w:t>
      </w:r>
    </w:p>
    <w:p w14:paraId="65DC55E2" w14:textId="77777777" w:rsidR="006E17E6" w:rsidRPr="006E17E6" w:rsidRDefault="006E17E6" w:rsidP="006E17E6">
      <w:r w:rsidRPr="006E17E6">
        <w:t xml:space="preserve">    Full first-time login flow:</w:t>
      </w:r>
    </w:p>
    <w:p w14:paraId="50D7AB72" w14:textId="77777777" w:rsidR="006E17E6" w:rsidRPr="006E17E6" w:rsidRDefault="006E17E6" w:rsidP="006E17E6"/>
    <w:p w14:paraId="7CD92747" w14:textId="77777777" w:rsidR="006E17E6" w:rsidRPr="006E17E6" w:rsidRDefault="006E17E6" w:rsidP="006E17E6">
      <w:r w:rsidRPr="006E17E6">
        <w:t xml:space="preserve">      1. Build Schwab authorization URL.</w:t>
      </w:r>
    </w:p>
    <w:p w14:paraId="31C4BA17" w14:textId="77777777" w:rsidR="006E17E6" w:rsidRPr="006E17E6" w:rsidRDefault="006E17E6" w:rsidP="006E17E6">
      <w:r w:rsidRPr="006E17E6">
        <w:t xml:space="preserve">      2. Open in user's web browser.</w:t>
      </w:r>
    </w:p>
    <w:p w14:paraId="6323E263" w14:textId="77777777" w:rsidR="006E17E6" w:rsidRPr="006E17E6" w:rsidRDefault="006E17E6" w:rsidP="006E17E6">
      <w:r w:rsidRPr="006E17E6">
        <w:t xml:space="preserve">      3. Prompt user to paste the FULL redirect URL (after login).</w:t>
      </w:r>
    </w:p>
    <w:p w14:paraId="72B0EE97" w14:textId="77777777" w:rsidR="006E17E6" w:rsidRPr="006E17E6" w:rsidRDefault="006E17E6" w:rsidP="006E17E6">
      <w:r w:rsidRPr="006E17E6">
        <w:t xml:space="preserve">      4. Extract authorization code from that URL.</w:t>
      </w:r>
    </w:p>
    <w:p w14:paraId="08BE1603" w14:textId="77777777" w:rsidR="006E17E6" w:rsidRPr="006E17E6" w:rsidRDefault="006E17E6" w:rsidP="006E17E6">
      <w:r w:rsidRPr="006E17E6">
        <w:t xml:space="preserve">      5. Exchange code for access_token + refresh_token.</w:t>
      </w:r>
    </w:p>
    <w:p w14:paraId="7F5F2E01" w14:textId="77777777" w:rsidR="006E17E6" w:rsidRPr="006E17E6" w:rsidRDefault="006E17E6" w:rsidP="006E17E6">
      <w:r w:rsidRPr="006E17E6">
        <w:t xml:space="preserve">      6. Save tokens to disk.</w:t>
      </w:r>
    </w:p>
    <w:p w14:paraId="0174D00F" w14:textId="77777777" w:rsidR="006E17E6" w:rsidRPr="006E17E6" w:rsidRDefault="006E17E6" w:rsidP="006E17E6"/>
    <w:p w14:paraId="795E6DF1" w14:textId="77777777" w:rsidR="006E17E6" w:rsidRPr="006E17E6" w:rsidRDefault="006E17E6" w:rsidP="006E17E6">
      <w:r w:rsidRPr="006E17E6">
        <w:t xml:space="preserve">    This should only be needed the first time (or if refresh_token stops working).</w:t>
      </w:r>
    </w:p>
    <w:p w14:paraId="36ACB3FC" w14:textId="77777777" w:rsidR="006E17E6" w:rsidRPr="006E17E6" w:rsidRDefault="006E17E6" w:rsidP="006E17E6">
      <w:r w:rsidRPr="006E17E6">
        <w:t xml:space="preserve">    """</w:t>
      </w:r>
    </w:p>
    <w:p w14:paraId="1A818C1D" w14:textId="77777777" w:rsidR="006E17E6" w:rsidRPr="006E17E6" w:rsidRDefault="006E17E6" w:rsidP="006E17E6">
      <w:r w:rsidRPr="006E17E6">
        <w:t xml:space="preserve">    url = build_authorize_url()</w:t>
      </w:r>
    </w:p>
    <w:p w14:paraId="76E8E589" w14:textId="77777777" w:rsidR="006E17E6" w:rsidRPr="006E17E6" w:rsidRDefault="006E17E6" w:rsidP="006E17E6">
      <w:r w:rsidRPr="006E17E6">
        <w:t xml:space="preserve">    print("\n=== STEP 1: Authorize the app in your browser ===")</w:t>
      </w:r>
    </w:p>
    <w:p w14:paraId="5FBAB107" w14:textId="77777777" w:rsidR="006E17E6" w:rsidRPr="006E17E6" w:rsidRDefault="006E17E6" w:rsidP="006E17E6">
      <w:r w:rsidRPr="006E17E6">
        <w:t xml:space="preserve">    print("Opening browser with Schwab login page...")</w:t>
      </w:r>
    </w:p>
    <w:p w14:paraId="182647EA" w14:textId="77777777" w:rsidR="006E17E6" w:rsidRPr="006E17E6" w:rsidRDefault="006E17E6" w:rsidP="006E17E6">
      <w:r w:rsidRPr="006E17E6">
        <w:t xml:space="preserve">    print("If it doesn't open automatically, copy/paste this URL into your browser:")</w:t>
      </w:r>
    </w:p>
    <w:p w14:paraId="0FA1A4D7" w14:textId="77777777" w:rsidR="006E17E6" w:rsidRPr="006E17E6" w:rsidRDefault="006E17E6" w:rsidP="006E17E6">
      <w:r w:rsidRPr="006E17E6">
        <w:lastRenderedPageBreak/>
        <w:t xml:space="preserve">    print(url)</w:t>
      </w:r>
    </w:p>
    <w:p w14:paraId="473D94DC" w14:textId="77777777" w:rsidR="006E17E6" w:rsidRPr="006E17E6" w:rsidRDefault="006E17E6" w:rsidP="006E17E6"/>
    <w:p w14:paraId="2084A413" w14:textId="77777777" w:rsidR="006E17E6" w:rsidRPr="006E17E6" w:rsidRDefault="006E17E6" w:rsidP="006E17E6">
      <w:r w:rsidRPr="006E17E6">
        <w:t xml:space="preserve">    # Try to open browser automatically</w:t>
      </w:r>
    </w:p>
    <w:p w14:paraId="1B9732D0" w14:textId="77777777" w:rsidR="006E17E6" w:rsidRPr="006E17E6" w:rsidRDefault="006E17E6" w:rsidP="006E17E6">
      <w:r w:rsidRPr="006E17E6">
        <w:t xml:space="preserve">    try:</w:t>
      </w:r>
    </w:p>
    <w:p w14:paraId="12851B19" w14:textId="77777777" w:rsidR="006E17E6" w:rsidRPr="006E17E6" w:rsidRDefault="006E17E6" w:rsidP="006E17E6">
      <w:r w:rsidRPr="006E17E6">
        <w:t xml:space="preserve">        webbrowser.open(url)</w:t>
      </w:r>
    </w:p>
    <w:p w14:paraId="176D5724" w14:textId="77777777" w:rsidR="006E17E6" w:rsidRPr="006E17E6" w:rsidRDefault="006E17E6" w:rsidP="006E17E6">
      <w:r w:rsidRPr="006E17E6">
        <w:t xml:space="preserve">    except Exception:</w:t>
      </w:r>
    </w:p>
    <w:p w14:paraId="58B4B760" w14:textId="77777777" w:rsidR="006E17E6" w:rsidRPr="006E17E6" w:rsidRDefault="006E17E6" w:rsidP="006E17E6">
      <w:r w:rsidRPr="006E17E6">
        <w:t xml:space="preserve">        # If browser can't open automatically, user still sees the URL to copy manually.</w:t>
      </w:r>
    </w:p>
    <w:p w14:paraId="27EBB9AA" w14:textId="77777777" w:rsidR="006E17E6" w:rsidRPr="006E17E6" w:rsidRDefault="006E17E6" w:rsidP="006E17E6">
      <w:r w:rsidRPr="006E17E6">
        <w:t xml:space="preserve">        pass</w:t>
      </w:r>
    </w:p>
    <w:p w14:paraId="193E75CB" w14:textId="77777777" w:rsidR="006E17E6" w:rsidRPr="006E17E6" w:rsidRDefault="006E17E6" w:rsidP="006E17E6"/>
    <w:p w14:paraId="0C39A7B8" w14:textId="77777777" w:rsidR="006E17E6" w:rsidRPr="006E17E6" w:rsidRDefault="006E17E6" w:rsidP="006E17E6">
      <w:r w:rsidRPr="006E17E6">
        <w:t xml:space="preserve">    print("\nAfter you log in and approve, Schwab will redirect you to your callback URL.")</w:t>
      </w:r>
    </w:p>
    <w:p w14:paraId="1AE3EF73" w14:textId="77777777" w:rsidR="006E17E6" w:rsidRPr="006E17E6" w:rsidRDefault="006E17E6" w:rsidP="006E17E6">
      <w:r w:rsidRPr="006E17E6">
        <w:t xml:space="preserve">    print("The page may show an error or be blank. That's OK.")</w:t>
      </w:r>
    </w:p>
    <w:p w14:paraId="3565CBB2" w14:textId="77777777" w:rsidR="006E17E6" w:rsidRPr="006E17E6" w:rsidRDefault="006E17E6" w:rsidP="006E17E6">
      <w:r w:rsidRPr="006E17E6">
        <w:t xml:space="preserve">    print("&gt;&gt;&gt; Copy the FULL URL from the browser's address bar and paste it below.")</w:t>
      </w:r>
    </w:p>
    <w:p w14:paraId="1D4438FE" w14:textId="77777777" w:rsidR="006E17E6" w:rsidRPr="006E17E6" w:rsidRDefault="006E17E6" w:rsidP="006E17E6">
      <w:r w:rsidRPr="006E17E6">
        <w:t xml:space="preserve">    redirect_url = input("\nPaste full redirect URL here: ").strip()</w:t>
      </w:r>
    </w:p>
    <w:p w14:paraId="5D4B2D22" w14:textId="77777777" w:rsidR="006E17E6" w:rsidRPr="006E17E6" w:rsidRDefault="006E17E6" w:rsidP="006E17E6"/>
    <w:p w14:paraId="280F486C" w14:textId="77777777" w:rsidR="006E17E6" w:rsidRPr="006E17E6" w:rsidRDefault="006E17E6" w:rsidP="006E17E6">
      <w:r w:rsidRPr="006E17E6">
        <w:t xml:space="preserve">    auth_code = extract_code_from_redirect_url(redirect_url)</w:t>
      </w:r>
    </w:p>
    <w:p w14:paraId="6D5A0D41" w14:textId="77777777" w:rsidR="006E17E6" w:rsidRPr="006E17E6" w:rsidRDefault="006E17E6" w:rsidP="006E17E6">
      <w:r w:rsidRPr="006E17E6">
        <w:t xml:space="preserve">    print(f"\nGot authorization code (truncated): {auth_code[:20]}...")</w:t>
      </w:r>
    </w:p>
    <w:p w14:paraId="32BB7565" w14:textId="77777777" w:rsidR="006E17E6" w:rsidRPr="006E17E6" w:rsidRDefault="006E17E6" w:rsidP="006E17E6"/>
    <w:p w14:paraId="5C93640E" w14:textId="77777777" w:rsidR="006E17E6" w:rsidRPr="006E17E6" w:rsidRDefault="006E17E6" w:rsidP="006E17E6">
      <w:r w:rsidRPr="006E17E6">
        <w:t xml:space="preserve">    tokens = get_tokens_from_auth_code(auth_code)</w:t>
      </w:r>
    </w:p>
    <w:p w14:paraId="1D72480D" w14:textId="77777777" w:rsidR="006E17E6" w:rsidRPr="006E17E6" w:rsidRDefault="006E17E6" w:rsidP="006E17E6">
      <w:r w:rsidRPr="006E17E6">
        <w:t xml:space="preserve">    save_tokens(tokens)</w:t>
      </w:r>
    </w:p>
    <w:p w14:paraId="4442E1D4" w14:textId="77777777" w:rsidR="006E17E6" w:rsidRPr="006E17E6" w:rsidRDefault="006E17E6" w:rsidP="006E17E6">
      <w:r w:rsidRPr="006E17E6">
        <w:t xml:space="preserve">    print("Initial tokens obtained successfully.")</w:t>
      </w:r>
    </w:p>
    <w:p w14:paraId="54DE6A51" w14:textId="77777777" w:rsidR="006E17E6" w:rsidRPr="006E17E6" w:rsidRDefault="006E17E6" w:rsidP="006E17E6">
      <w:r w:rsidRPr="006E17E6">
        <w:t xml:space="preserve">    return tokens</w:t>
      </w:r>
    </w:p>
    <w:p w14:paraId="73A17945" w14:textId="77777777" w:rsidR="006E17E6" w:rsidRPr="006E17E6" w:rsidRDefault="006E17E6" w:rsidP="006E17E6"/>
    <w:p w14:paraId="14B62FB9" w14:textId="77777777" w:rsidR="006E17E6" w:rsidRPr="006E17E6" w:rsidRDefault="006E17E6" w:rsidP="006E17E6"/>
    <w:p w14:paraId="2C51962A" w14:textId="77777777" w:rsidR="006E17E6" w:rsidRPr="006E17E6" w:rsidRDefault="006E17E6" w:rsidP="006E17E6">
      <w:r w:rsidRPr="006E17E6">
        <w:t># ---------- OAuth step 2: refresh access token using refresh_token ----------</w:t>
      </w:r>
    </w:p>
    <w:p w14:paraId="50FA8773" w14:textId="77777777" w:rsidR="006E17E6" w:rsidRPr="006E17E6" w:rsidRDefault="006E17E6" w:rsidP="006E17E6"/>
    <w:p w14:paraId="362B177A" w14:textId="77777777" w:rsidR="006E17E6" w:rsidRPr="006E17E6" w:rsidRDefault="006E17E6" w:rsidP="006E17E6">
      <w:r w:rsidRPr="006E17E6">
        <w:t>def refresh_access_token(tokens: dict) -&gt; dict:</w:t>
      </w:r>
    </w:p>
    <w:p w14:paraId="2E306ED9" w14:textId="77777777" w:rsidR="006E17E6" w:rsidRPr="006E17E6" w:rsidRDefault="006E17E6" w:rsidP="006E17E6">
      <w:r w:rsidRPr="006E17E6">
        <w:t xml:space="preserve">    """</w:t>
      </w:r>
    </w:p>
    <w:p w14:paraId="13195845" w14:textId="77777777" w:rsidR="006E17E6" w:rsidRPr="006E17E6" w:rsidRDefault="006E17E6" w:rsidP="006E17E6">
      <w:r w:rsidRPr="006E17E6">
        <w:t xml:space="preserve">    Use an existing refresh_token to fetch a new access_token.</w:t>
      </w:r>
    </w:p>
    <w:p w14:paraId="4E5C15F3" w14:textId="77777777" w:rsidR="006E17E6" w:rsidRPr="006E17E6" w:rsidRDefault="006E17E6" w:rsidP="006E17E6"/>
    <w:p w14:paraId="3DC2DEAC" w14:textId="77777777" w:rsidR="006E17E6" w:rsidRPr="006E17E6" w:rsidRDefault="006E17E6" w:rsidP="006E17E6">
      <w:r w:rsidRPr="006E17E6">
        <w:t xml:space="preserve">    This is the normal path once a token file already exists.</w:t>
      </w:r>
    </w:p>
    <w:p w14:paraId="77E54CB0" w14:textId="77777777" w:rsidR="006E17E6" w:rsidRPr="006E17E6" w:rsidRDefault="006E17E6" w:rsidP="006E17E6">
      <w:r w:rsidRPr="006E17E6">
        <w:t xml:space="preserve">    """</w:t>
      </w:r>
    </w:p>
    <w:p w14:paraId="32BC04D5" w14:textId="77777777" w:rsidR="006E17E6" w:rsidRPr="006E17E6" w:rsidRDefault="006E17E6" w:rsidP="006E17E6">
      <w:r w:rsidRPr="006E17E6">
        <w:lastRenderedPageBreak/>
        <w:t xml:space="preserve">    refresh_token = tokens.get("refresh_token")</w:t>
      </w:r>
    </w:p>
    <w:p w14:paraId="721233D2" w14:textId="77777777" w:rsidR="006E17E6" w:rsidRPr="006E17E6" w:rsidRDefault="006E17E6" w:rsidP="006E17E6">
      <w:r w:rsidRPr="006E17E6">
        <w:t xml:space="preserve">    if not refresh_token:</w:t>
      </w:r>
    </w:p>
    <w:p w14:paraId="3F5AF454" w14:textId="77777777" w:rsidR="006E17E6" w:rsidRPr="006E17E6" w:rsidRDefault="006E17E6" w:rsidP="006E17E6">
      <w:r w:rsidRPr="006E17E6">
        <w:t xml:space="preserve">        raise RuntimeError("No refresh_token available. Run initial login again.")</w:t>
      </w:r>
    </w:p>
    <w:p w14:paraId="1F5C09DE" w14:textId="77777777" w:rsidR="006E17E6" w:rsidRPr="006E17E6" w:rsidRDefault="006E17E6" w:rsidP="006E17E6"/>
    <w:p w14:paraId="28F34AD6" w14:textId="77777777" w:rsidR="006E17E6" w:rsidRPr="006E17E6" w:rsidRDefault="006E17E6" w:rsidP="006E17E6">
      <w:r w:rsidRPr="006E17E6">
        <w:t xml:space="preserve">    creds = f"{APP_KEY}:{APP_SECRET}"</w:t>
      </w:r>
    </w:p>
    <w:p w14:paraId="188ACEA2" w14:textId="77777777" w:rsidR="006E17E6" w:rsidRPr="006E17E6" w:rsidRDefault="006E17E6" w:rsidP="006E17E6">
      <w:r w:rsidRPr="006E17E6">
        <w:t xml:space="preserve">    encoded_creds = base64.b64encode(creds.encode("utf-8")).decode("utf-8")</w:t>
      </w:r>
    </w:p>
    <w:p w14:paraId="2025DCFE" w14:textId="77777777" w:rsidR="006E17E6" w:rsidRPr="006E17E6" w:rsidRDefault="006E17E6" w:rsidP="006E17E6"/>
    <w:p w14:paraId="679BC254" w14:textId="77777777" w:rsidR="006E17E6" w:rsidRPr="006E17E6" w:rsidRDefault="006E17E6" w:rsidP="006E17E6">
      <w:r w:rsidRPr="006E17E6">
        <w:t xml:space="preserve">    headers = {</w:t>
      </w:r>
    </w:p>
    <w:p w14:paraId="5D7B0A59" w14:textId="77777777" w:rsidR="006E17E6" w:rsidRPr="006E17E6" w:rsidRDefault="006E17E6" w:rsidP="006E17E6">
      <w:r w:rsidRPr="006E17E6">
        <w:t xml:space="preserve">        "Authorization": f"Basic {encoded_creds}",</w:t>
      </w:r>
    </w:p>
    <w:p w14:paraId="5448DF82" w14:textId="77777777" w:rsidR="006E17E6" w:rsidRPr="006E17E6" w:rsidRDefault="006E17E6" w:rsidP="006E17E6">
      <w:r w:rsidRPr="006E17E6">
        <w:t xml:space="preserve">        "Content-Type": "application/x-www-form-urlencoded",</w:t>
      </w:r>
    </w:p>
    <w:p w14:paraId="0AB35CA4" w14:textId="77777777" w:rsidR="006E17E6" w:rsidRPr="006E17E6" w:rsidRDefault="006E17E6" w:rsidP="006E17E6">
      <w:r w:rsidRPr="006E17E6">
        <w:t xml:space="preserve">    }</w:t>
      </w:r>
    </w:p>
    <w:p w14:paraId="1DF5ADF6" w14:textId="77777777" w:rsidR="006E17E6" w:rsidRPr="006E17E6" w:rsidRDefault="006E17E6" w:rsidP="006E17E6"/>
    <w:p w14:paraId="751F7A8D" w14:textId="77777777" w:rsidR="006E17E6" w:rsidRPr="006E17E6" w:rsidRDefault="006E17E6" w:rsidP="006E17E6">
      <w:r w:rsidRPr="006E17E6">
        <w:t xml:space="preserve">    data = {</w:t>
      </w:r>
    </w:p>
    <w:p w14:paraId="53AD584D" w14:textId="77777777" w:rsidR="006E17E6" w:rsidRPr="006E17E6" w:rsidRDefault="006E17E6" w:rsidP="006E17E6">
      <w:r w:rsidRPr="006E17E6">
        <w:t xml:space="preserve">        "grant_type": "refresh_token",</w:t>
      </w:r>
    </w:p>
    <w:p w14:paraId="3C215D29" w14:textId="77777777" w:rsidR="006E17E6" w:rsidRPr="006E17E6" w:rsidRDefault="006E17E6" w:rsidP="006E17E6">
      <w:r w:rsidRPr="006E17E6">
        <w:t xml:space="preserve">        "refresh_token": refresh_token,</w:t>
      </w:r>
    </w:p>
    <w:p w14:paraId="66FFC9E8" w14:textId="77777777" w:rsidR="006E17E6" w:rsidRPr="006E17E6" w:rsidRDefault="006E17E6" w:rsidP="006E17E6">
      <w:r w:rsidRPr="006E17E6">
        <w:t xml:space="preserve">    }</w:t>
      </w:r>
    </w:p>
    <w:p w14:paraId="7DF1A537" w14:textId="77777777" w:rsidR="006E17E6" w:rsidRPr="006E17E6" w:rsidRDefault="006E17E6" w:rsidP="006E17E6"/>
    <w:p w14:paraId="3A5C2A50" w14:textId="77777777" w:rsidR="006E17E6" w:rsidRPr="006E17E6" w:rsidRDefault="006E17E6" w:rsidP="006E17E6">
      <w:r w:rsidRPr="006E17E6">
        <w:t xml:space="preserve">    resp = requests.post(TOKEN_URL, headers=headers, data=data)</w:t>
      </w:r>
    </w:p>
    <w:p w14:paraId="7CD0184C" w14:textId="77777777" w:rsidR="006E17E6" w:rsidRPr="006E17E6" w:rsidRDefault="006E17E6" w:rsidP="006E17E6">
      <w:r w:rsidRPr="006E17E6">
        <w:t xml:space="preserve">    if resp.status_code != 200:</w:t>
      </w:r>
    </w:p>
    <w:p w14:paraId="564128A0" w14:textId="77777777" w:rsidR="006E17E6" w:rsidRPr="006E17E6" w:rsidRDefault="006E17E6" w:rsidP="006E17E6">
      <w:r w:rsidRPr="006E17E6">
        <w:t xml:space="preserve">        # Common causes: refresh_token expired, app credentials changed, etc.</w:t>
      </w:r>
    </w:p>
    <w:p w14:paraId="1CC05646" w14:textId="77777777" w:rsidR="006E17E6" w:rsidRPr="006E17E6" w:rsidRDefault="006E17E6" w:rsidP="006E17E6">
      <w:r w:rsidRPr="006E17E6">
        <w:t xml:space="preserve">        raise RuntimeError(f"Error refreshing token: {resp.status_code} {resp.text}")</w:t>
      </w:r>
    </w:p>
    <w:p w14:paraId="19BA6E3C" w14:textId="77777777" w:rsidR="006E17E6" w:rsidRPr="006E17E6" w:rsidRDefault="006E17E6" w:rsidP="006E17E6"/>
    <w:p w14:paraId="2023AD1F" w14:textId="77777777" w:rsidR="006E17E6" w:rsidRPr="006E17E6" w:rsidRDefault="006E17E6" w:rsidP="006E17E6">
      <w:r w:rsidRPr="006E17E6">
        <w:t xml:space="preserve">    new_tokens = resp.json()</w:t>
      </w:r>
    </w:p>
    <w:p w14:paraId="13B53004" w14:textId="77777777" w:rsidR="006E17E6" w:rsidRPr="006E17E6" w:rsidRDefault="006E17E6" w:rsidP="006E17E6">
      <w:r w:rsidRPr="006E17E6">
        <w:t xml:space="preserve">    save_tokens(new_tokens)</w:t>
      </w:r>
    </w:p>
    <w:p w14:paraId="28FFD44F" w14:textId="77777777" w:rsidR="006E17E6" w:rsidRPr="006E17E6" w:rsidRDefault="006E17E6" w:rsidP="006E17E6">
      <w:r w:rsidRPr="006E17E6">
        <w:t xml:space="preserve">    print("Access token refreshed.")</w:t>
      </w:r>
    </w:p>
    <w:p w14:paraId="79809FC8" w14:textId="77777777" w:rsidR="006E17E6" w:rsidRPr="006E17E6" w:rsidRDefault="006E17E6" w:rsidP="006E17E6">
      <w:r w:rsidRPr="006E17E6">
        <w:t xml:space="preserve">    return new_tokens</w:t>
      </w:r>
    </w:p>
    <w:p w14:paraId="567EA7A0" w14:textId="77777777" w:rsidR="006E17E6" w:rsidRPr="006E17E6" w:rsidRDefault="006E17E6" w:rsidP="006E17E6"/>
    <w:p w14:paraId="53F19B96" w14:textId="77777777" w:rsidR="006E17E6" w:rsidRPr="006E17E6" w:rsidRDefault="006E17E6" w:rsidP="006E17E6"/>
    <w:p w14:paraId="76EAA9FF" w14:textId="77777777" w:rsidR="006E17E6" w:rsidRPr="006E17E6" w:rsidRDefault="006E17E6" w:rsidP="006E17E6">
      <w:r w:rsidRPr="006E17E6">
        <w:t>def get_valid_tokens() -&gt; dict:</w:t>
      </w:r>
    </w:p>
    <w:p w14:paraId="23889A0B" w14:textId="77777777" w:rsidR="006E17E6" w:rsidRPr="006E17E6" w:rsidRDefault="006E17E6" w:rsidP="006E17E6">
      <w:r w:rsidRPr="006E17E6">
        <w:t xml:space="preserve">    """</w:t>
      </w:r>
    </w:p>
    <w:p w14:paraId="4A8A5BF5" w14:textId="77777777" w:rsidR="006E17E6" w:rsidRPr="006E17E6" w:rsidRDefault="006E17E6" w:rsidP="006E17E6">
      <w:r w:rsidRPr="006E17E6">
        <w:t xml:space="preserve">    Ensure we have a valid access token.</w:t>
      </w:r>
    </w:p>
    <w:p w14:paraId="38F6962E" w14:textId="77777777" w:rsidR="006E17E6" w:rsidRPr="006E17E6" w:rsidRDefault="006E17E6" w:rsidP="006E17E6"/>
    <w:p w14:paraId="66EC23D2" w14:textId="77777777" w:rsidR="006E17E6" w:rsidRPr="006E17E6" w:rsidRDefault="006E17E6" w:rsidP="006E17E6">
      <w:r w:rsidRPr="006E17E6">
        <w:t xml:space="preserve">    Flow:</w:t>
      </w:r>
    </w:p>
    <w:p w14:paraId="0C272993" w14:textId="77777777" w:rsidR="006E17E6" w:rsidRPr="006E17E6" w:rsidRDefault="006E17E6" w:rsidP="006E17E6">
      <w:r w:rsidRPr="006E17E6">
        <w:t xml:space="preserve">    1. Try to load tokens from disk.</w:t>
      </w:r>
    </w:p>
    <w:p w14:paraId="5572B0A9" w14:textId="77777777" w:rsidR="006E17E6" w:rsidRPr="006E17E6" w:rsidRDefault="006E17E6" w:rsidP="006E17E6">
      <w:r w:rsidRPr="006E17E6">
        <w:t xml:space="preserve">    2. If none found -&gt; run full browser login.</w:t>
      </w:r>
    </w:p>
    <w:p w14:paraId="2BF02F71" w14:textId="77777777" w:rsidR="006E17E6" w:rsidRPr="006E17E6" w:rsidRDefault="006E17E6" w:rsidP="006E17E6">
      <w:r w:rsidRPr="006E17E6">
        <w:t xml:space="preserve">    3. If tokens found -&gt; try to refresh using refresh_token.</w:t>
      </w:r>
    </w:p>
    <w:p w14:paraId="3858D90B" w14:textId="77777777" w:rsidR="006E17E6" w:rsidRPr="006E17E6" w:rsidRDefault="006E17E6" w:rsidP="006E17E6">
      <w:r w:rsidRPr="006E17E6">
        <w:t xml:space="preserve">    4. If refresh fails for any reason -&gt; fall back to full login again.</w:t>
      </w:r>
    </w:p>
    <w:p w14:paraId="438B506A" w14:textId="77777777" w:rsidR="006E17E6" w:rsidRPr="006E17E6" w:rsidRDefault="006E17E6" w:rsidP="006E17E6">
      <w:r w:rsidRPr="006E17E6">
        <w:t xml:space="preserve">    """</w:t>
      </w:r>
    </w:p>
    <w:p w14:paraId="5298CF0B" w14:textId="77777777" w:rsidR="006E17E6" w:rsidRPr="006E17E6" w:rsidRDefault="006E17E6" w:rsidP="006E17E6">
      <w:r w:rsidRPr="006E17E6">
        <w:t xml:space="preserve">    # 1) Load whatever we already have</w:t>
      </w:r>
    </w:p>
    <w:p w14:paraId="4B4BBF59" w14:textId="77777777" w:rsidR="006E17E6" w:rsidRPr="006E17E6" w:rsidRDefault="006E17E6" w:rsidP="006E17E6">
      <w:r w:rsidRPr="006E17E6">
        <w:t xml:space="preserve">    tokens = load_tokens()  # should return dict or None</w:t>
      </w:r>
    </w:p>
    <w:p w14:paraId="33F897D1" w14:textId="77777777" w:rsidR="006E17E6" w:rsidRPr="006E17E6" w:rsidRDefault="006E17E6" w:rsidP="006E17E6"/>
    <w:p w14:paraId="62E508A3" w14:textId="77777777" w:rsidR="006E17E6" w:rsidRPr="006E17E6" w:rsidRDefault="006E17E6" w:rsidP="006E17E6">
      <w:r w:rsidRPr="006E17E6">
        <w:t xml:space="preserve">    if tokens is None:</w:t>
      </w:r>
    </w:p>
    <w:p w14:paraId="07893BA5" w14:textId="77777777" w:rsidR="006E17E6" w:rsidRPr="006E17E6" w:rsidRDefault="006E17E6" w:rsidP="006E17E6">
      <w:r w:rsidRPr="006E17E6">
        <w:t xml:space="preserve">        print("No tokens found on disk. Running full login flow...")</w:t>
      </w:r>
    </w:p>
    <w:p w14:paraId="36C1E808" w14:textId="77777777" w:rsidR="006E17E6" w:rsidRPr="006E17E6" w:rsidRDefault="006E17E6" w:rsidP="006E17E6">
      <w:r w:rsidRPr="006E17E6">
        <w:t xml:space="preserve">        tokens = initial_login_flow()   # does browser OAuth, returns dict</w:t>
      </w:r>
    </w:p>
    <w:p w14:paraId="47EF527F" w14:textId="77777777" w:rsidR="006E17E6" w:rsidRPr="006E17E6" w:rsidRDefault="006E17E6" w:rsidP="006E17E6">
      <w:r w:rsidRPr="006E17E6">
        <w:t xml:space="preserve">        save_tokens(tokens)             # ensure we persist them</w:t>
      </w:r>
    </w:p>
    <w:p w14:paraId="433CB8F0" w14:textId="77777777" w:rsidR="006E17E6" w:rsidRPr="006E17E6" w:rsidRDefault="006E17E6" w:rsidP="006E17E6">
      <w:r w:rsidRPr="006E17E6">
        <w:t xml:space="preserve">        return tokens</w:t>
      </w:r>
    </w:p>
    <w:p w14:paraId="0B8FB11F" w14:textId="77777777" w:rsidR="006E17E6" w:rsidRPr="006E17E6" w:rsidRDefault="006E17E6" w:rsidP="006E17E6"/>
    <w:p w14:paraId="228AB540" w14:textId="77777777" w:rsidR="006E17E6" w:rsidRPr="006E17E6" w:rsidRDefault="006E17E6" w:rsidP="006E17E6">
      <w:r w:rsidRPr="006E17E6">
        <w:t xml:space="preserve">    # 2) Try to refresh using refresh_token</w:t>
      </w:r>
    </w:p>
    <w:p w14:paraId="3E581A90" w14:textId="77777777" w:rsidR="006E17E6" w:rsidRPr="006E17E6" w:rsidRDefault="006E17E6" w:rsidP="006E17E6">
      <w:r w:rsidRPr="006E17E6">
        <w:t xml:space="preserve">    try:</w:t>
      </w:r>
    </w:p>
    <w:p w14:paraId="54FFD6A2" w14:textId="77777777" w:rsidR="006E17E6" w:rsidRPr="006E17E6" w:rsidRDefault="006E17E6" w:rsidP="006E17E6">
      <w:r w:rsidRPr="006E17E6">
        <w:t xml:space="preserve">        print("Attempting to refresh access token...")</w:t>
      </w:r>
    </w:p>
    <w:p w14:paraId="75D9FA43" w14:textId="77777777" w:rsidR="006E17E6" w:rsidRPr="006E17E6" w:rsidRDefault="006E17E6" w:rsidP="006E17E6">
      <w:r w:rsidRPr="006E17E6">
        <w:t xml:space="preserve">        new_tokens = refresh_access_token(tokens)  # should return updated dict</w:t>
      </w:r>
    </w:p>
    <w:p w14:paraId="4662CE61" w14:textId="77777777" w:rsidR="006E17E6" w:rsidRPr="006E17E6" w:rsidRDefault="006E17E6" w:rsidP="006E17E6">
      <w:r w:rsidRPr="006E17E6">
        <w:t xml:space="preserve">        save_tokens(new_tokens)</w:t>
      </w:r>
    </w:p>
    <w:p w14:paraId="57944AC2" w14:textId="77777777" w:rsidR="006E17E6" w:rsidRPr="006E17E6" w:rsidRDefault="006E17E6" w:rsidP="006E17E6">
      <w:r w:rsidRPr="006E17E6">
        <w:t xml:space="preserve">        return new_tokens</w:t>
      </w:r>
    </w:p>
    <w:p w14:paraId="6F04E76A" w14:textId="77777777" w:rsidR="006E17E6" w:rsidRPr="006E17E6" w:rsidRDefault="006E17E6" w:rsidP="006E17E6"/>
    <w:p w14:paraId="2A2EBFC6" w14:textId="77777777" w:rsidR="006E17E6" w:rsidRPr="006E17E6" w:rsidRDefault="006E17E6" w:rsidP="006E17E6">
      <w:r w:rsidRPr="006E17E6">
        <w:t xml:space="preserve">    except Exception as e:</w:t>
      </w:r>
    </w:p>
    <w:p w14:paraId="5E7FE8EB" w14:textId="77777777" w:rsidR="006E17E6" w:rsidRPr="006E17E6" w:rsidRDefault="006E17E6" w:rsidP="006E17E6">
      <w:r w:rsidRPr="006E17E6">
        <w:t xml:space="preserve">        # Any error (expired/invalid refresh token, bad request, etc.)</w:t>
      </w:r>
    </w:p>
    <w:p w14:paraId="6C175EFA" w14:textId="77777777" w:rsidR="006E17E6" w:rsidRPr="006E17E6" w:rsidRDefault="006E17E6" w:rsidP="006E17E6">
      <w:r w:rsidRPr="006E17E6">
        <w:t xml:space="preserve">        print(f"Refreshing token failed: {e}")</w:t>
      </w:r>
    </w:p>
    <w:p w14:paraId="57A39454" w14:textId="77777777" w:rsidR="006E17E6" w:rsidRPr="006E17E6" w:rsidRDefault="006E17E6" w:rsidP="006E17E6">
      <w:r w:rsidRPr="006E17E6">
        <w:t xml:space="preserve">        print("Falling back to full login flow...")</w:t>
      </w:r>
    </w:p>
    <w:p w14:paraId="397E4FEE" w14:textId="77777777" w:rsidR="006E17E6" w:rsidRPr="006E17E6" w:rsidRDefault="006E17E6" w:rsidP="006E17E6">
      <w:r w:rsidRPr="006E17E6">
        <w:t xml:space="preserve">        tokens = initial_login_flow()</w:t>
      </w:r>
    </w:p>
    <w:p w14:paraId="3DCD2924" w14:textId="77777777" w:rsidR="006E17E6" w:rsidRPr="006E17E6" w:rsidRDefault="006E17E6" w:rsidP="006E17E6">
      <w:r w:rsidRPr="006E17E6">
        <w:t xml:space="preserve">        save_tokens(tokens)</w:t>
      </w:r>
    </w:p>
    <w:p w14:paraId="02B00F17" w14:textId="77777777" w:rsidR="006E17E6" w:rsidRPr="006E17E6" w:rsidRDefault="006E17E6" w:rsidP="006E17E6">
      <w:r w:rsidRPr="006E17E6">
        <w:t xml:space="preserve">        return tokens</w:t>
      </w:r>
    </w:p>
    <w:p w14:paraId="373FA3FF" w14:textId="77777777" w:rsidR="006E17E6" w:rsidRPr="006E17E6" w:rsidRDefault="006E17E6" w:rsidP="006E17E6"/>
    <w:p w14:paraId="1F8341C9" w14:textId="77777777" w:rsidR="006E17E6" w:rsidRPr="006E17E6" w:rsidRDefault="006E17E6" w:rsidP="006E17E6"/>
    <w:p w14:paraId="097F85D4" w14:textId="77777777" w:rsidR="006E17E6" w:rsidRPr="006E17E6" w:rsidRDefault="006E17E6" w:rsidP="006E17E6">
      <w:r w:rsidRPr="006E17E6">
        <w:t># ---------- Market data: get symbols from portfolio table ----------</w:t>
      </w:r>
    </w:p>
    <w:p w14:paraId="7C3DC644" w14:textId="77777777" w:rsidR="006E17E6" w:rsidRPr="006E17E6" w:rsidRDefault="006E17E6" w:rsidP="006E17E6"/>
    <w:p w14:paraId="68EC1E01" w14:textId="77777777" w:rsidR="006E17E6" w:rsidRPr="006E17E6" w:rsidRDefault="006E17E6" w:rsidP="006E17E6">
      <w:r w:rsidRPr="006E17E6">
        <w:t>def get_symbols_for_portfolio(portfolio_id: int) -&gt; list[str]:</w:t>
      </w:r>
    </w:p>
    <w:p w14:paraId="4547FD94" w14:textId="77777777" w:rsidR="006E17E6" w:rsidRPr="006E17E6" w:rsidRDefault="006E17E6" w:rsidP="006E17E6">
      <w:r w:rsidRPr="006E17E6">
        <w:t xml:space="preserve">    """</w:t>
      </w:r>
    </w:p>
    <w:p w14:paraId="75D80236" w14:textId="77777777" w:rsidR="006E17E6" w:rsidRPr="006E17E6" w:rsidRDefault="006E17E6" w:rsidP="006E17E6">
      <w:r w:rsidRPr="006E17E6">
        <w:t xml:space="preserve">    Load distinct symbols for a given PortfolioID from SQL Server.</w:t>
      </w:r>
    </w:p>
    <w:p w14:paraId="7AD9BD96" w14:textId="77777777" w:rsidR="006E17E6" w:rsidRPr="006E17E6" w:rsidRDefault="006E17E6" w:rsidP="006E17E6"/>
    <w:p w14:paraId="0E4B19F5" w14:textId="77777777" w:rsidR="006E17E6" w:rsidRPr="006E17E6" w:rsidRDefault="006E17E6" w:rsidP="006E17E6">
      <w:r w:rsidRPr="006E17E6">
        <w:t xml:space="preserve">    Expects SQL table:</w:t>
      </w:r>
    </w:p>
    <w:p w14:paraId="722F8638" w14:textId="77777777" w:rsidR="006E17E6" w:rsidRPr="006E17E6" w:rsidRDefault="006E17E6" w:rsidP="006E17E6">
      <w:r w:rsidRPr="006E17E6">
        <w:t xml:space="preserve">        dbo.SchwabMarketDataPortfolioSymbol</w:t>
      </w:r>
    </w:p>
    <w:p w14:paraId="243D17B8" w14:textId="77777777" w:rsidR="006E17E6" w:rsidRPr="006E17E6" w:rsidRDefault="006E17E6" w:rsidP="006E17E6">
      <w:r w:rsidRPr="006E17E6">
        <w:t xml:space="preserve">            - PortfolioID INT</w:t>
      </w:r>
    </w:p>
    <w:p w14:paraId="56C3AD9B" w14:textId="77777777" w:rsidR="006E17E6" w:rsidRPr="006E17E6" w:rsidRDefault="006E17E6" w:rsidP="006E17E6">
      <w:r w:rsidRPr="006E17E6">
        <w:t xml:space="preserve">            - Symbol VARCHAR(...)</w:t>
      </w:r>
    </w:p>
    <w:p w14:paraId="2BE80341" w14:textId="77777777" w:rsidR="006E17E6" w:rsidRPr="006E17E6" w:rsidRDefault="006E17E6" w:rsidP="006E17E6">
      <w:r w:rsidRPr="006E17E6">
        <w:t xml:space="preserve">            - IsActive BIT</w:t>
      </w:r>
    </w:p>
    <w:p w14:paraId="7ED19652" w14:textId="77777777" w:rsidR="006E17E6" w:rsidRPr="006E17E6" w:rsidRDefault="006E17E6" w:rsidP="006E17E6">
      <w:r w:rsidRPr="006E17E6">
        <w:t xml:space="preserve">            - (other optional columns)</w:t>
      </w:r>
    </w:p>
    <w:p w14:paraId="4980D375" w14:textId="77777777" w:rsidR="006E17E6" w:rsidRPr="006E17E6" w:rsidRDefault="006E17E6" w:rsidP="006E17E6"/>
    <w:p w14:paraId="6E3CF928" w14:textId="77777777" w:rsidR="006E17E6" w:rsidRPr="006E17E6" w:rsidRDefault="006E17E6" w:rsidP="006E17E6">
      <w:r w:rsidRPr="006E17E6">
        <w:t xml:space="preserve">    Only rows with IsActive = 1 are used.</w:t>
      </w:r>
    </w:p>
    <w:p w14:paraId="342F6293" w14:textId="77777777" w:rsidR="006E17E6" w:rsidRPr="006E17E6" w:rsidRDefault="006E17E6" w:rsidP="006E17E6">
      <w:r w:rsidRPr="006E17E6">
        <w:t xml:space="preserve">    """</w:t>
      </w:r>
    </w:p>
    <w:p w14:paraId="18E582BD" w14:textId="77777777" w:rsidR="006E17E6" w:rsidRPr="006E17E6" w:rsidRDefault="006E17E6" w:rsidP="006E17E6">
      <w:r w:rsidRPr="006E17E6">
        <w:t xml:space="preserve">    conn = get_sql_connection()</w:t>
      </w:r>
    </w:p>
    <w:p w14:paraId="37D53E43" w14:textId="77777777" w:rsidR="006E17E6" w:rsidRPr="006E17E6" w:rsidRDefault="006E17E6" w:rsidP="006E17E6">
      <w:r w:rsidRPr="006E17E6">
        <w:t xml:space="preserve">    cursor = conn.cursor()</w:t>
      </w:r>
    </w:p>
    <w:p w14:paraId="0AC273A0" w14:textId="77777777" w:rsidR="006E17E6" w:rsidRPr="006E17E6" w:rsidRDefault="006E17E6" w:rsidP="006E17E6"/>
    <w:p w14:paraId="60DA6816" w14:textId="77777777" w:rsidR="006E17E6" w:rsidRPr="006E17E6" w:rsidRDefault="006E17E6" w:rsidP="006E17E6">
      <w:r w:rsidRPr="006E17E6">
        <w:t xml:space="preserve">    cursor.execute(</w:t>
      </w:r>
    </w:p>
    <w:p w14:paraId="35D7FF37" w14:textId="77777777" w:rsidR="006E17E6" w:rsidRPr="006E17E6" w:rsidRDefault="006E17E6" w:rsidP="006E17E6">
      <w:r w:rsidRPr="006E17E6">
        <w:t xml:space="preserve">        """</w:t>
      </w:r>
    </w:p>
    <w:p w14:paraId="3A66B80C" w14:textId="77777777" w:rsidR="006E17E6" w:rsidRPr="006E17E6" w:rsidRDefault="006E17E6" w:rsidP="006E17E6">
      <w:r w:rsidRPr="006E17E6">
        <w:t xml:space="preserve">        SELECT DISTINCT Symbol</w:t>
      </w:r>
    </w:p>
    <w:p w14:paraId="11AF80C0" w14:textId="77777777" w:rsidR="006E17E6" w:rsidRPr="006E17E6" w:rsidRDefault="006E17E6" w:rsidP="006E17E6">
      <w:r w:rsidRPr="006E17E6">
        <w:t xml:space="preserve">        FROM dbo.SchwabMarketDataPortfolioSymbol</w:t>
      </w:r>
    </w:p>
    <w:p w14:paraId="14EAF7CE" w14:textId="77777777" w:rsidR="006E17E6" w:rsidRPr="006E17E6" w:rsidRDefault="006E17E6" w:rsidP="006E17E6">
      <w:r w:rsidRPr="006E17E6">
        <w:t xml:space="preserve">        WHERE PortfolioID = ?</w:t>
      </w:r>
    </w:p>
    <w:p w14:paraId="15315A34" w14:textId="77777777" w:rsidR="006E17E6" w:rsidRPr="006E17E6" w:rsidRDefault="006E17E6" w:rsidP="006E17E6">
      <w:r w:rsidRPr="006E17E6">
        <w:t xml:space="preserve">          AND IsActive = 1</w:t>
      </w:r>
    </w:p>
    <w:p w14:paraId="215E317E" w14:textId="77777777" w:rsidR="006E17E6" w:rsidRPr="006E17E6" w:rsidRDefault="006E17E6" w:rsidP="006E17E6">
      <w:r w:rsidRPr="006E17E6">
        <w:t xml:space="preserve">        """,</w:t>
      </w:r>
    </w:p>
    <w:p w14:paraId="359D75E2" w14:textId="77777777" w:rsidR="006E17E6" w:rsidRPr="006E17E6" w:rsidRDefault="006E17E6" w:rsidP="006E17E6">
      <w:r w:rsidRPr="006E17E6">
        <w:t xml:space="preserve">        portfolio_id,</w:t>
      </w:r>
    </w:p>
    <w:p w14:paraId="74C02109" w14:textId="77777777" w:rsidR="006E17E6" w:rsidRPr="006E17E6" w:rsidRDefault="006E17E6" w:rsidP="006E17E6">
      <w:r w:rsidRPr="006E17E6">
        <w:t xml:space="preserve">    )</w:t>
      </w:r>
    </w:p>
    <w:p w14:paraId="09C0507B" w14:textId="77777777" w:rsidR="006E17E6" w:rsidRPr="006E17E6" w:rsidRDefault="006E17E6" w:rsidP="006E17E6"/>
    <w:p w14:paraId="31DC3C0D" w14:textId="77777777" w:rsidR="006E17E6" w:rsidRPr="006E17E6" w:rsidRDefault="006E17E6" w:rsidP="006E17E6">
      <w:r w:rsidRPr="006E17E6">
        <w:t xml:space="preserve">    rows = cursor.fetchall()</w:t>
      </w:r>
    </w:p>
    <w:p w14:paraId="68F88F7E" w14:textId="77777777" w:rsidR="006E17E6" w:rsidRPr="006E17E6" w:rsidRDefault="006E17E6" w:rsidP="006E17E6">
      <w:r w:rsidRPr="006E17E6">
        <w:t xml:space="preserve">    cursor.close()</w:t>
      </w:r>
    </w:p>
    <w:p w14:paraId="22A5CDA3" w14:textId="77777777" w:rsidR="006E17E6" w:rsidRPr="006E17E6" w:rsidRDefault="006E17E6" w:rsidP="006E17E6">
      <w:r w:rsidRPr="006E17E6">
        <w:lastRenderedPageBreak/>
        <w:t xml:space="preserve">    conn.close()</w:t>
      </w:r>
    </w:p>
    <w:p w14:paraId="4DCE992A" w14:textId="77777777" w:rsidR="006E17E6" w:rsidRPr="006E17E6" w:rsidRDefault="006E17E6" w:rsidP="006E17E6"/>
    <w:p w14:paraId="09D6CDE2" w14:textId="77777777" w:rsidR="006E17E6" w:rsidRPr="006E17E6" w:rsidRDefault="006E17E6" w:rsidP="006E17E6">
      <w:r w:rsidRPr="006E17E6">
        <w:t xml:space="preserve">    # Normalize symbols to uppercase, strip any whitespace, and ignore NULLs.</w:t>
      </w:r>
    </w:p>
    <w:p w14:paraId="10A5009D" w14:textId="77777777" w:rsidR="006E17E6" w:rsidRPr="006E17E6" w:rsidRDefault="006E17E6" w:rsidP="006E17E6">
      <w:r w:rsidRPr="006E17E6">
        <w:t xml:space="preserve">    symbols = [row[0].strip().upper() for row in rows if row[0]]</w:t>
      </w:r>
    </w:p>
    <w:p w14:paraId="251552A4" w14:textId="77777777" w:rsidR="006E17E6" w:rsidRPr="006E17E6" w:rsidRDefault="006E17E6" w:rsidP="006E17E6"/>
    <w:p w14:paraId="3E101B9F" w14:textId="77777777" w:rsidR="006E17E6" w:rsidRPr="006E17E6" w:rsidRDefault="006E17E6" w:rsidP="006E17E6">
      <w:r w:rsidRPr="006E17E6">
        <w:t xml:space="preserve">    if not symbols:</w:t>
      </w:r>
    </w:p>
    <w:p w14:paraId="0B006587" w14:textId="77777777" w:rsidR="006E17E6" w:rsidRPr="006E17E6" w:rsidRDefault="006E17E6" w:rsidP="006E17E6">
      <w:r w:rsidRPr="006E17E6">
        <w:t xml:space="preserve">        # Fail fast if the chosen PortfolioID has no symbols.</w:t>
      </w:r>
    </w:p>
    <w:p w14:paraId="29439974" w14:textId="77777777" w:rsidR="006E17E6" w:rsidRPr="006E17E6" w:rsidRDefault="006E17E6" w:rsidP="006E17E6">
      <w:r w:rsidRPr="006E17E6">
        <w:t xml:space="preserve">        raise ValueError(f"No symbols found for PortfolioID = {portfolio_id}")</w:t>
      </w:r>
    </w:p>
    <w:p w14:paraId="2162AD77" w14:textId="77777777" w:rsidR="006E17E6" w:rsidRPr="006E17E6" w:rsidRDefault="006E17E6" w:rsidP="006E17E6"/>
    <w:p w14:paraId="61A57C27" w14:textId="77777777" w:rsidR="006E17E6" w:rsidRPr="006E17E6" w:rsidRDefault="006E17E6" w:rsidP="006E17E6">
      <w:r w:rsidRPr="006E17E6">
        <w:t xml:space="preserve">    return symbols</w:t>
      </w:r>
    </w:p>
    <w:p w14:paraId="2498E0C7" w14:textId="77777777" w:rsidR="006E17E6" w:rsidRPr="006E17E6" w:rsidRDefault="006E17E6" w:rsidP="006E17E6"/>
    <w:p w14:paraId="17F3E865" w14:textId="77777777" w:rsidR="006E17E6" w:rsidRPr="006E17E6" w:rsidRDefault="006E17E6" w:rsidP="006E17E6"/>
    <w:p w14:paraId="032723B7" w14:textId="77777777" w:rsidR="006E17E6" w:rsidRPr="006E17E6" w:rsidRDefault="006E17E6" w:rsidP="006E17E6">
      <w:r w:rsidRPr="006E17E6">
        <w:t># ---------- Market data: call Schwab quotes API ----------</w:t>
      </w:r>
    </w:p>
    <w:p w14:paraId="0F91DFBA" w14:textId="77777777" w:rsidR="006E17E6" w:rsidRPr="006E17E6" w:rsidRDefault="006E17E6" w:rsidP="006E17E6"/>
    <w:p w14:paraId="6A40978B" w14:textId="77777777" w:rsidR="006E17E6" w:rsidRPr="006E17E6" w:rsidRDefault="006E17E6" w:rsidP="006E17E6">
      <w:r w:rsidRPr="006E17E6">
        <w:t>def get_quotes(symbols, access_token: str) -&gt; dict:</w:t>
      </w:r>
    </w:p>
    <w:p w14:paraId="4B02B073" w14:textId="77777777" w:rsidR="006E17E6" w:rsidRPr="006E17E6" w:rsidRDefault="006E17E6" w:rsidP="006E17E6">
      <w:r w:rsidRPr="006E17E6">
        <w:t xml:space="preserve">    """</w:t>
      </w:r>
    </w:p>
    <w:p w14:paraId="4137F668" w14:textId="77777777" w:rsidR="006E17E6" w:rsidRPr="006E17E6" w:rsidRDefault="006E17E6" w:rsidP="006E17E6">
      <w:r w:rsidRPr="006E17E6">
        <w:t xml:space="preserve">    Call Schwab Market Data API to get quotes for a list of symbols.</w:t>
      </w:r>
    </w:p>
    <w:p w14:paraId="1AF4CA53" w14:textId="77777777" w:rsidR="006E17E6" w:rsidRPr="006E17E6" w:rsidRDefault="006E17E6" w:rsidP="006E17E6"/>
    <w:p w14:paraId="3C02A420" w14:textId="77777777" w:rsidR="006E17E6" w:rsidRPr="006E17E6" w:rsidRDefault="006E17E6" w:rsidP="006E17E6">
      <w:r w:rsidRPr="006E17E6">
        <w:t xml:space="preserve">    Endpoint (per Schwab docs):</w:t>
      </w:r>
    </w:p>
    <w:p w14:paraId="4C5F2E86" w14:textId="77777777" w:rsidR="006E17E6" w:rsidRPr="006E17E6" w:rsidRDefault="006E17E6" w:rsidP="006E17E6">
      <w:r w:rsidRPr="006E17E6">
        <w:t xml:space="preserve">        GET /marketdata/v1/quotes?symbols=...&amp;fields=quote,fundamental</w:t>
      </w:r>
    </w:p>
    <w:p w14:paraId="7A88AEC8" w14:textId="77777777" w:rsidR="006E17E6" w:rsidRPr="006E17E6" w:rsidRDefault="006E17E6" w:rsidP="006E17E6"/>
    <w:p w14:paraId="68A62245" w14:textId="77777777" w:rsidR="006E17E6" w:rsidRPr="006E17E6" w:rsidRDefault="006E17E6" w:rsidP="006E17E6">
      <w:r w:rsidRPr="006E17E6">
        <w:t xml:space="preserve">    Args:</w:t>
      </w:r>
    </w:p>
    <w:p w14:paraId="487D9565" w14:textId="77777777" w:rsidR="006E17E6" w:rsidRPr="006E17E6" w:rsidRDefault="006E17E6" w:rsidP="006E17E6">
      <w:r w:rsidRPr="006E17E6">
        <w:t xml:space="preserve">        symbols: list[str] or single str symbol.</w:t>
      </w:r>
    </w:p>
    <w:p w14:paraId="14D925DA" w14:textId="77777777" w:rsidR="006E17E6" w:rsidRPr="006E17E6" w:rsidRDefault="006E17E6" w:rsidP="006E17E6">
      <w:r w:rsidRPr="006E17E6">
        <w:t xml:space="preserve">        access_token: OAuth access token with Market Data scope.</w:t>
      </w:r>
    </w:p>
    <w:p w14:paraId="698DCDB9" w14:textId="77777777" w:rsidR="006E17E6" w:rsidRPr="006E17E6" w:rsidRDefault="006E17E6" w:rsidP="006E17E6"/>
    <w:p w14:paraId="001A0E86" w14:textId="77777777" w:rsidR="006E17E6" w:rsidRPr="006E17E6" w:rsidRDefault="006E17E6" w:rsidP="006E17E6">
      <w:r w:rsidRPr="006E17E6">
        <w:t xml:space="preserve">    Returns:</w:t>
      </w:r>
    </w:p>
    <w:p w14:paraId="02ABD5C4" w14:textId="77777777" w:rsidR="006E17E6" w:rsidRPr="006E17E6" w:rsidRDefault="006E17E6" w:rsidP="006E17E6">
      <w:r w:rsidRPr="006E17E6">
        <w:t xml:space="preserve">        dict: JSON response from Schwab (symbol -&gt; { quote, fundamental, ... })</w:t>
      </w:r>
    </w:p>
    <w:p w14:paraId="153484B1" w14:textId="77777777" w:rsidR="006E17E6" w:rsidRPr="006E17E6" w:rsidRDefault="006E17E6" w:rsidP="006E17E6">
      <w:r w:rsidRPr="006E17E6">
        <w:t xml:space="preserve">    """</w:t>
      </w:r>
    </w:p>
    <w:p w14:paraId="1AD33CE7" w14:textId="77777777" w:rsidR="006E17E6" w:rsidRPr="006E17E6" w:rsidRDefault="006E17E6" w:rsidP="006E17E6">
      <w:r w:rsidRPr="006E17E6">
        <w:t xml:space="preserve">    if isinstance(symbols, str):</w:t>
      </w:r>
    </w:p>
    <w:p w14:paraId="34D42FDD" w14:textId="77777777" w:rsidR="006E17E6" w:rsidRPr="006E17E6" w:rsidRDefault="006E17E6" w:rsidP="006E17E6">
      <w:r w:rsidRPr="006E17E6">
        <w:t xml:space="preserve">        symbols = [symbols]</w:t>
      </w:r>
    </w:p>
    <w:p w14:paraId="4B3D0D7C" w14:textId="77777777" w:rsidR="006E17E6" w:rsidRPr="006E17E6" w:rsidRDefault="006E17E6" w:rsidP="006E17E6"/>
    <w:p w14:paraId="003B283A" w14:textId="77777777" w:rsidR="006E17E6" w:rsidRPr="006E17E6" w:rsidRDefault="006E17E6" w:rsidP="006E17E6">
      <w:r w:rsidRPr="006E17E6">
        <w:lastRenderedPageBreak/>
        <w:t xml:space="preserve">    params = {</w:t>
      </w:r>
    </w:p>
    <w:p w14:paraId="7882F084" w14:textId="77777777" w:rsidR="006E17E6" w:rsidRPr="006E17E6" w:rsidRDefault="006E17E6" w:rsidP="006E17E6">
      <w:r w:rsidRPr="006E17E6">
        <w:t xml:space="preserve">        "symbols": ",".join(symbols),</w:t>
      </w:r>
    </w:p>
    <w:p w14:paraId="5251E1AD" w14:textId="77777777" w:rsidR="006E17E6" w:rsidRPr="006E17E6" w:rsidRDefault="006E17E6" w:rsidP="006E17E6">
      <w:r w:rsidRPr="006E17E6">
        <w:t xml:space="preserve">        "fields": "quote,fundamental",  # Adjustable if you want more/less data</w:t>
      </w:r>
    </w:p>
    <w:p w14:paraId="2A4B9D77" w14:textId="77777777" w:rsidR="006E17E6" w:rsidRPr="006E17E6" w:rsidRDefault="006E17E6" w:rsidP="006E17E6">
      <w:r w:rsidRPr="006E17E6">
        <w:t xml:space="preserve">    }</w:t>
      </w:r>
    </w:p>
    <w:p w14:paraId="31E49C1F" w14:textId="77777777" w:rsidR="006E17E6" w:rsidRPr="006E17E6" w:rsidRDefault="006E17E6" w:rsidP="006E17E6"/>
    <w:p w14:paraId="2A462C73" w14:textId="77777777" w:rsidR="006E17E6" w:rsidRPr="006E17E6" w:rsidRDefault="006E17E6" w:rsidP="006E17E6">
      <w:r w:rsidRPr="006E17E6">
        <w:t xml:space="preserve">    headers = {</w:t>
      </w:r>
    </w:p>
    <w:p w14:paraId="612413CA" w14:textId="77777777" w:rsidR="006E17E6" w:rsidRPr="006E17E6" w:rsidRDefault="006E17E6" w:rsidP="006E17E6">
      <w:r w:rsidRPr="006E17E6">
        <w:t xml:space="preserve">        "Authorization": f"Bearer {access_token}",</w:t>
      </w:r>
    </w:p>
    <w:p w14:paraId="40180852" w14:textId="77777777" w:rsidR="006E17E6" w:rsidRPr="006E17E6" w:rsidRDefault="006E17E6" w:rsidP="006E17E6">
      <w:r w:rsidRPr="006E17E6">
        <w:t xml:space="preserve">    }</w:t>
      </w:r>
    </w:p>
    <w:p w14:paraId="750406C1" w14:textId="77777777" w:rsidR="006E17E6" w:rsidRPr="006E17E6" w:rsidRDefault="006E17E6" w:rsidP="006E17E6"/>
    <w:p w14:paraId="36841991" w14:textId="77777777" w:rsidR="006E17E6" w:rsidRPr="006E17E6" w:rsidRDefault="006E17E6" w:rsidP="006E17E6">
      <w:r w:rsidRPr="006E17E6">
        <w:t xml:space="preserve">    resp = requests.get(QUOTES_URL, headers=headers, params=params)</w:t>
      </w:r>
    </w:p>
    <w:p w14:paraId="04D5A878" w14:textId="77777777" w:rsidR="006E17E6" w:rsidRPr="006E17E6" w:rsidRDefault="006E17E6" w:rsidP="006E17E6">
      <w:r w:rsidRPr="006E17E6">
        <w:t xml:space="preserve">    if resp.status_code != 200:</w:t>
      </w:r>
    </w:p>
    <w:p w14:paraId="13ACC070" w14:textId="77777777" w:rsidR="006E17E6" w:rsidRPr="006E17E6" w:rsidRDefault="006E17E6" w:rsidP="006E17E6">
      <w:r w:rsidRPr="006E17E6">
        <w:t xml:space="preserve">        raise RuntimeError(f"Error fetching quotes: {resp.status_code} {resp.text}")</w:t>
      </w:r>
    </w:p>
    <w:p w14:paraId="655F4F0B" w14:textId="77777777" w:rsidR="006E17E6" w:rsidRPr="006E17E6" w:rsidRDefault="006E17E6" w:rsidP="006E17E6"/>
    <w:p w14:paraId="14684858" w14:textId="77777777" w:rsidR="006E17E6" w:rsidRPr="006E17E6" w:rsidRDefault="006E17E6" w:rsidP="006E17E6">
      <w:r w:rsidRPr="006E17E6">
        <w:t xml:space="preserve">    return resp.json()</w:t>
      </w:r>
    </w:p>
    <w:p w14:paraId="7FAC084B" w14:textId="77777777" w:rsidR="006E17E6" w:rsidRPr="006E17E6" w:rsidRDefault="006E17E6" w:rsidP="006E17E6"/>
    <w:p w14:paraId="05C72B85" w14:textId="77777777" w:rsidR="006E17E6" w:rsidRPr="006E17E6" w:rsidRDefault="006E17E6" w:rsidP="006E17E6"/>
    <w:p w14:paraId="44DD53F9" w14:textId="77777777" w:rsidR="006E17E6" w:rsidRPr="006E17E6" w:rsidRDefault="006E17E6" w:rsidP="006E17E6">
      <w:r w:rsidRPr="006E17E6">
        <w:t>def normalize_quote_time(quote_time_raw):</w:t>
      </w:r>
    </w:p>
    <w:p w14:paraId="79EB5C4F" w14:textId="77777777" w:rsidR="006E17E6" w:rsidRPr="006E17E6" w:rsidRDefault="006E17E6" w:rsidP="006E17E6">
      <w:r w:rsidRPr="006E17E6">
        <w:t xml:space="preserve">    """</w:t>
      </w:r>
    </w:p>
    <w:p w14:paraId="55412F45" w14:textId="77777777" w:rsidR="006E17E6" w:rsidRPr="006E17E6" w:rsidRDefault="006E17E6" w:rsidP="006E17E6">
      <w:r w:rsidRPr="006E17E6">
        <w:t xml:space="preserve">    Normalize Schwab's quote time value into a Python datetime, if possible.</w:t>
      </w:r>
    </w:p>
    <w:p w14:paraId="40BF4B8C" w14:textId="77777777" w:rsidR="006E17E6" w:rsidRPr="006E17E6" w:rsidRDefault="006E17E6" w:rsidP="006E17E6"/>
    <w:p w14:paraId="05C21FC4" w14:textId="77777777" w:rsidR="006E17E6" w:rsidRPr="006E17E6" w:rsidRDefault="006E17E6" w:rsidP="006E17E6">
      <w:r w:rsidRPr="006E17E6">
        <w:t xml:space="preserve">    Handles:</w:t>
      </w:r>
    </w:p>
    <w:p w14:paraId="034956E2" w14:textId="77777777" w:rsidR="006E17E6" w:rsidRPr="006E17E6" w:rsidRDefault="006E17E6" w:rsidP="006E17E6">
      <w:r w:rsidRPr="006E17E6">
        <w:t xml:space="preserve">      - Epoch milliseconds (int/float, very large numbers like 1700000000000)</w:t>
      </w:r>
    </w:p>
    <w:p w14:paraId="2F96C3D1" w14:textId="77777777" w:rsidR="006E17E6" w:rsidRPr="006E17E6" w:rsidRDefault="006E17E6" w:rsidP="006E17E6">
      <w:r w:rsidRPr="006E17E6">
        <w:t xml:space="preserve">      - Epoch seconds (int/float, smaller numbers like 1700000000)</w:t>
      </w:r>
    </w:p>
    <w:p w14:paraId="45E2E6BE" w14:textId="77777777" w:rsidR="006E17E6" w:rsidRPr="006E17E6" w:rsidRDefault="006E17E6" w:rsidP="006E17E6">
      <w:r w:rsidRPr="006E17E6">
        <w:t xml:space="preserve">      - ISO 8601 strings like '2024-12-06T15:30:00Z'</w:t>
      </w:r>
    </w:p>
    <w:p w14:paraId="2CBAF23F" w14:textId="77777777" w:rsidR="006E17E6" w:rsidRPr="006E17E6" w:rsidRDefault="006E17E6" w:rsidP="006E17E6"/>
    <w:p w14:paraId="1AEC31F5" w14:textId="77777777" w:rsidR="006E17E6" w:rsidRPr="006E17E6" w:rsidRDefault="006E17E6" w:rsidP="006E17E6">
      <w:r w:rsidRPr="006E17E6">
        <w:t xml:space="preserve">    Returns:</w:t>
      </w:r>
    </w:p>
    <w:p w14:paraId="72453A06" w14:textId="77777777" w:rsidR="006E17E6" w:rsidRPr="006E17E6" w:rsidRDefault="006E17E6" w:rsidP="006E17E6">
      <w:r w:rsidRPr="006E17E6">
        <w:t xml:space="preserve">      datetime (naive, UTC-based) or None if the value can't be parsed.</w:t>
      </w:r>
    </w:p>
    <w:p w14:paraId="64CFF6F5" w14:textId="77777777" w:rsidR="006E17E6" w:rsidRPr="006E17E6" w:rsidRDefault="006E17E6" w:rsidP="006E17E6">
      <w:r w:rsidRPr="006E17E6">
        <w:t xml:space="preserve">    """</w:t>
      </w:r>
    </w:p>
    <w:p w14:paraId="1941FBBC" w14:textId="77777777" w:rsidR="006E17E6" w:rsidRPr="006E17E6" w:rsidRDefault="006E17E6" w:rsidP="006E17E6">
      <w:r w:rsidRPr="006E17E6">
        <w:t xml:space="preserve">    # Numeric timestamps</w:t>
      </w:r>
    </w:p>
    <w:p w14:paraId="13630FE6" w14:textId="77777777" w:rsidR="006E17E6" w:rsidRPr="006E17E6" w:rsidRDefault="006E17E6" w:rsidP="006E17E6">
      <w:r w:rsidRPr="006E17E6">
        <w:t xml:space="preserve">    if isinstance(quote_time_raw, (int, float)):</w:t>
      </w:r>
    </w:p>
    <w:p w14:paraId="5A65B1A9" w14:textId="77777777" w:rsidR="006E17E6" w:rsidRPr="006E17E6" w:rsidRDefault="006E17E6" w:rsidP="006E17E6">
      <w:r w:rsidRPr="006E17E6">
        <w:t xml:space="preserve">        ts = float(quote_time_raw)</w:t>
      </w:r>
    </w:p>
    <w:p w14:paraId="0A5D88B3" w14:textId="77777777" w:rsidR="006E17E6" w:rsidRPr="006E17E6" w:rsidRDefault="006E17E6" w:rsidP="006E17E6">
      <w:r w:rsidRPr="006E17E6">
        <w:lastRenderedPageBreak/>
        <w:t xml:space="preserve">        # Heuristic: if it's bigger than 10^10, it's probably milliseconds</w:t>
      </w:r>
    </w:p>
    <w:p w14:paraId="4151E882" w14:textId="77777777" w:rsidR="006E17E6" w:rsidRPr="006E17E6" w:rsidRDefault="006E17E6" w:rsidP="006E17E6">
      <w:r w:rsidRPr="006E17E6">
        <w:t xml:space="preserve">        if ts &gt; 10**10:     # 10000000000</w:t>
      </w:r>
    </w:p>
    <w:p w14:paraId="7E51A6E1" w14:textId="77777777" w:rsidR="006E17E6" w:rsidRPr="006E17E6" w:rsidRDefault="006E17E6" w:rsidP="006E17E6">
      <w:r w:rsidRPr="006E17E6">
        <w:t xml:space="preserve">            return ms_to_datetime(ts)  # treat as milliseconds</w:t>
      </w:r>
    </w:p>
    <w:p w14:paraId="1D7BF5E9" w14:textId="77777777" w:rsidR="006E17E6" w:rsidRPr="006E17E6" w:rsidRDefault="006E17E6" w:rsidP="006E17E6">
      <w:r w:rsidRPr="006E17E6">
        <w:t xml:space="preserve">        else:</w:t>
      </w:r>
    </w:p>
    <w:p w14:paraId="37959BF9" w14:textId="77777777" w:rsidR="006E17E6" w:rsidRPr="006E17E6" w:rsidRDefault="006E17E6" w:rsidP="006E17E6">
      <w:r w:rsidRPr="006E17E6">
        <w:t xml:space="preserve">            # treat as seconds</w:t>
      </w:r>
    </w:p>
    <w:p w14:paraId="018D7F5F" w14:textId="77777777" w:rsidR="006E17E6" w:rsidRPr="006E17E6" w:rsidRDefault="006E17E6" w:rsidP="006E17E6">
      <w:r w:rsidRPr="006E17E6">
        <w:t xml:space="preserve">            dt_utc = datetime.fromtimestamp(ts, tz=timezone.utc)</w:t>
      </w:r>
    </w:p>
    <w:p w14:paraId="2C5BFFCF" w14:textId="77777777" w:rsidR="006E17E6" w:rsidRPr="006E17E6" w:rsidRDefault="006E17E6" w:rsidP="006E17E6">
      <w:r w:rsidRPr="006E17E6">
        <w:t xml:space="preserve">            return dt_utc.replace(tzinfo=None)</w:t>
      </w:r>
    </w:p>
    <w:p w14:paraId="607166B0" w14:textId="77777777" w:rsidR="006E17E6" w:rsidRPr="006E17E6" w:rsidRDefault="006E17E6" w:rsidP="006E17E6"/>
    <w:p w14:paraId="797D6602" w14:textId="77777777" w:rsidR="006E17E6" w:rsidRPr="006E17E6" w:rsidRDefault="006E17E6" w:rsidP="006E17E6">
      <w:r w:rsidRPr="006E17E6">
        <w:t xml:space="preserve">    # String timestamps (e.g., ISO 8601 like 2024-12-06T15:30:00Z)</w:t>
      </w:r>
    </w:p>
    <w:p w14:paraId="5ABF4AD1" w14:textId="77777777" w:rsidR="006E17E6" w:rsidRPr="006E17E6" w:rsidRDefault="006E17E6" w:rsidP="006E17E6">
      <w:r w:rsidRPr="006E17E6">
        <w:t xml:space="preserve">    if isinstance(quote_time_raw, str):</w:t>
      </w:r>
    </w:p>
    <w:p w14:paraId="77A629EF" w14:textId="77777777" w:rsidR="006E17E6" w:rsidRPr="006E17E6" w:rsidRDefault="006E17E6" w:rsidP="006E17E6">
      <w:r w:rsidRPr="006E17E6">
        <w:t xml:space="preserve">        try:</w:t>
      </w:r>
    </w:p>
    <w:p w14:paraId="3CA3B940" w14:textId="77777777" w:rsidR="006E17E6" w:rsidRPr="006E17E6" w:rsidRDefault="006E17E6" w:rsidP="006E17E6">
      <w:r w:rsidRPr="006E17E6">
        <w:t xml:space="preserve">            s = quote_time_raw.replace("Z", "+00:00")  # support trailing Z</w:t>
      </w:r>
    </w:p>
    <w:p w14:paraId="700696CD" w14:textId="77777777" w:rsidR="006E17E6" w:rsidRPr="006E17E6" w:rsidRDefault="006E17E6" w:rsidP="006E17E6">
      <w:r w:rsidRPr="006E17E6">
        <w:t xml:space="preserve">            dt = datetime.fromisoformat(s)</w:t>
      </w:r>
    </w:p>
    <w:p w14:paraId="47D42C69" w14:textId="77777777" w:rsidR="006E17E6" w:rsidRPr="006E17E6" w:rsidRDefault="006E17E6" w:rsidP="006E17E6">
      <w:r w:rsidRPr="006E17E6">
        <w:t xml:space="preserve">            return dt.replace(tzinfo=None)</w:t>
      </w:r>
    </w:p>
    <w:p w14:paraId="31B88E63" w14:textId="77777777" w:rsidR="006E17E6" w:rsidRPr="006E17E6" w:rsidRDefault="006E17E6" w:rsidP="006E17E6">
      <w:r w:rsidRPr="006E17E6">
        <w:t xml:space="preserve">        except Exception:</w:t>
      </w:r>
    </w:p>
    <w:p w14:paraId="103B486E" w14:textId="77777777" w:rsidR="006E17E6" w:rsidRPr="006E17E6" w:rsidRDefault="006E17E6" w:rsidP="006E17E6">
      <w:r w:rsidRPr="006E17E6">
        <w:t xml:space="preserve">            return None</w:t>
      </w:r>
    </w:p>
    <w:p w14:paraId="4D565CFB" w14:textId="77777777" w:rsidR="006E17E6" w:rsidRPr="006E17E6" w:rsidRDefault="006E17E6" w:rsidP="006E17E6"/>
    <w:p w14:paraId="0539EBCB" w14:textId="77777777" w:rsidR="006E17E6" w:rsidRPr="006E17E6" w:rsidRDefault="006E17E6" w:rsidP="006E17E6">
      <w:r w:rsidRPr="006E17E6">
        <w:t xml:space="preserve">    # Anything else: we don't know how to interpret it</w:t>
      </w:r>
    </w:p>
    <w:p w14:paraId="1A177FB9" w14:textId="77777777" w:rsidR="006E17E6" w:rsidRPr="006E17E6" w:rsidRDefault="006E17E6" w:rsidP="006E17E6">
      <w:r w:rsidRPr="006E17E6">
        <w:t xml:space="preserve">    return None</w:t>
      </w:r>
    </w:p>
    <w:p w14:paraId="128B9FCC" w14:textId="77777777" w:rsidR="006E17E6" w:rsidRPr="006E17E6" w:rsidRDefault="006E17E6" w:rsidP="006E17E6"/>
    <w:p w14:paraId="117E0272" w14:textId="77777777" w:rsidR="006E17E6" w:rsidRPr="006E17E6" w:rsidRDefault="006E17E6" w:rsidP="006E17E6"/>
    <w:p w14:paraId="2A307EC5" w14:textId="77777777" w:rsidR="006E17E6" w:rsidRPr="006E17E6" w:rsidRDefault="006E17E6" w:rsidP="006E17E6">
      <w:r w:rsidRPr="006E17E6">
        <w:t>####### SQL Server helpers ########</w:t>
      </w:r>
    </w:p>
    <w:p w14:paraId="217C1D9D" w14:textId="77777777" w:rsidR="006E17E6" w:rsidRPr="006E17E6" w:rsidRDefault="006E17E6" w:rsidP="006E17E6"/>
    <w:p w14:paraId="3188E5E7" w14:textId="77777777" w:rsidR="006E17E6" w:rsidRPr="006E17E6" w:rsidRDefault="006E17E6" w:rsidP="006E17E6">
      <w:r w:rsidRPr="006E17E6">
        <w:t>def get_sql_connection():</w:t>
      </w:r>
    </w:p>
    <w:p w14:paraId="6BE8AEE6" w14:textId="77777777" w:rsidR="006E17E6" w:rsidRPr="006E17E6" w:rsidRDefault="006E17E6" w:rsidP="006E17E6">
      <w:r w:rsidRPr="006E17E6">
        <w:t xml:space="preserve">    """</w:t>
      </w:r>
    </w:p>
    <w:p w14:paraId="588AA18B" w14:textId="77777777" w:rsidR="006E17E6" w:rsidRPr="006E17E6" w:rsidRDefault="006E17E6" w:rsidP="006E17E6">
      <w:r w:rsidRPr="006E17E6">
        <w:t xml:space="preserve">    Create and return a new pyodbc connection to SQL Server</w:t>
      </w:r>
    </w:p>
    <w:p w14:paraId="5964323A" w14:textId="77777777" w:rsidR="006E17E6" w:rsidRPr="006E17E6" w:rsidRDefault="006E17E6" w:rsidP="006E17E6">
      <w:r w:rsidRPr="006E17E6">
        <w:t xml:space="preserve">    using values from the [sqlserver] section of the INI file.</w:t>
      </w:r>
    </w:p>
    <w:p w14:paraId="73E7C803" w14:textId="77777777" w:rsidR="006E17E6" w:rsidRPr="006E17E6" w:rsidRDefault="006E17E6" w:rsidP="006E17E6">
      <w:r w:rsidRPr="006E17E6">
        <w:t xml:space="preserve">    """</w:t>
      </w:r>
    </w:p>
    <w:p w14:paraId="1DF11F57" w14:textId="77777777" w:rsidR="006E17E6" w:rsidRPr="006E17E6" w:rsidRDefault="006E17E6" w:rsidP="006E17E6">
      <w:r w:rsidRPr="006E17E6">
        <w:t xml:space="preserve">    conn_str = (</w:t>
      </w:r>
    </w:p>
    <w:p w14:paraId="464C1702" w14:textId="77777777" w:rsidR="006E17E6" w:rsidRPr="006E17E6" w:rsidRDefault="006E17E6" w:rsidP="006E17E6">
      <w:r w:rsidRPr="006E17E6">
        <w:t xml:space="preserve">        f"DRIVER={{{SQL_DRIVER}}};"</w:t>
      </w:r>
    </w:p>
    <w:p w14:paraId="701B8FB9" w14:textId="77777777" w:rsidR="006E17E6" w:rsidRPr="006E17E6" w:rsidRDefault="006E17E6" w:rsidP="006E17E6">
      <w:r w:rsidRPr="006E17E6">
        <w:t xml:space="preserve">        f"SERVER={SQL_SERVER};"</w:t>
      </w:r>
    </w:p>
    <w:p w14:paraId="6C65B0E7" w14:textId="77777777" w:rsidR="006E17E6" w:rsidRPr="006E17E6" w:rsidRDefault="006E17E6" w:rsidP="006E17E6">
      <w:r w:rsidRPr="006E17E6">
        <w:lastRenderedPageBreak/>
        <w:t xml:space="preserve">        f"DATABASE={SQL_DATABASE};"</w:t>
      </w:r>
    </w:p>
    <w:p w14:paraId="14408222" w14:textId="77777777" w:rsidR="006E17E6" w:rsidRPr="006E17E6" w:rsidRDefault="006E17E6" w:rsidP="006E17E6">
      <w:r w:rsidRPr="006E17E6">
        <w:t xml:space="preserve">        f"UID={SQL_USERNAME};"</w:t>
      </w:r>
    </w:p>
    <w:p w14:paraId="09CD21B4" w14:textId="77777777" w:rsidR="006E17E6" w:rsidRPr="006E17E6" w:rsidRDefault="006E17E6" w:rsidP="006E17E6">
      <w:r w:rsidRPr="006E17E6">
        <w:t xml:space="preserve">        f"PWD={SQL_PASSWORD};"</w:t>
      </w:r>
    </w:p>
    <w:p w14:paraId="1D92B795" w14:textId="77777777" w:rsidR="006E17E6" w:rsidRPr="006E17E6" w:rsidRDefault="006E17E6" w:rsidP="006E17E6">
      <w:r w:rsidRPr="006E17E6">
        <w:t xml:space="preserve">        f"TrustServerCertificate={SQL_TRUST_CERT};"</w:t>
      </w:r>
    </w:p>
    <w:p w14:paraId="209983A8" w14:textId="77777777" w:rsidR="006E17E6" w:rsidRPr="006E17E6" w:rsidRDefault="006E17E6" w:rsidP="006E17E6">
      <w:r w:rsidRPr="006E17E6">
        <w:t xml:space="preserve">    )</w:t>
      </w:r>
    </w:p>
    <w:p w14:paraId="3C5C842C" w14:textId="77777777" w:rsidR="006E17E6" w:rsidRPr="006E17E6" w:rsidRDefault="006E17E6" w:rsidP="006E17E6">
      <w:r w:rsidRPr="006E17E6">
        <w:t xml:space="preserve">    return pyodbc.connect(conn_str)</w:t>
      </w:r>
    </w:p>
    <w:p w14:paraId="4447520B" w14:textId="77777777" w:rsidR="006E17E6" w:rsidRPr="006E17E6" w:rsidRDefault="006E17E6" w:rsidP="006E17E6"/>
    <w:p w14:paraId="7F234376" w14:textId="77777777" w:rsidR="006E17E6" w:rsidRPr="006E17E6" w:rsidRDefault="006E17E6" w:rsidP="006E17E6"/>
    <w:p w14:paraId="06E01369" w14:textId="77777777" w:rsidR="006E17E6" w:rsidRPr="006E17E6" w:rsidRDefault="006E17E6" w:rsidP="006E17E6">
      <w:r w:rsidRPr="006E17E6">
        <w:t>def save_quotes_to_db(quotes_json: dict):</w:t>
      </w:r>
    </w:p>
    <w:p w14:paraId="5D555B44" w14:textId="77777777" w:rsidR="006E17E6" w:rsidRPr="006E17E6" w:rsidRDefault="006E17E6" w:rsidP="006E17E6">
      <w:r w:rsidRPr="006E17E6">
        <w:t xml:space="preserve">    """</w:t>
      </w:r>
    </w:p>
    <w:p w14:paraId="2E9B1B6B" w14:textId="77777777" w:rsidR="006E17E6" w:rsidRPr="006E17E6" w:rsidRDefault="006E17E6" w:rsidP="006E17E6">
      <w:r w:rsidRPr="006E17E6">
        <w:t xml:space="preserve">    Save Schwab quote response into SQL Server staging.</w:t>
      </w:r>
    </w:p>
    <w:p w14:paraId="0F7797F0" w14:textId="77777777" w:rsidR="006E17E6" w:rsidRPr="006E17E6" w:rsidRDefault="006E17E6" w:rsidP="006E17E6"/>
    <w:p w14:paraId="7A0C9146" w14:textId="77777777" w:rsidR="006E17E6" w:rsidRPr="006E17E6" w:rsidRDefault="006E17E6" w:rsidP="006E17E6">
      <w:r w:rsidRPr="006E17E6">
        <w:t xml:space="preserve">    Expected quotes_json structure (simplified):</w:t>
      </w:r>
    </w:p>
    <w:p w14:paraId="4F2E2862" w14:textId="77777777" w:rsidR="006E17E6" w:rsidRPr="006E17E6" w:rsidRDefault="006E17E6" w:rsidP="006E17E6">
      <w:r w:rsidRPr="006E17E6">
        <w:t xml:space="preserve">        {</w:t>
      </w:r>
    </w:p>
    <w:p w14:paraId="38D01E7B" w14:textId="77777777" w:rsidR="006E17E6" w:rsidRPr="006E17E6" w:rsidRDefault="006E17E6" w:rsidP="006E17E6">
      <w:r w:rsidRPr="006E17E6">
        <w:t xml:space="preserve">          "AAPL": { "quote": {...}, "fundamental": {...} },</w:t>
      </w:r>
    </w:p>
    <w:p w14:paraId="232E1739" w14:textId="77777777" w:rsidR="006E17E6" w:rsidRPr="006E17E6" w:rsidRDefault="006E17E6" w:rsidP="006E17E6">
      <w:r w:rsidRPr="006E17E6">
        <w:t xml:space="preserve">          "MSFT": { "quote": {...}, "fundamental": {...} },</w:t>
      </w:r>
    </w:p>
    <w:p w14:paraId="3A3DA493" w14:textId="77777777" w:rsidR="006E17E6" w:rsidRPr="006E17E6" w:rsidRDefault="006E17E6" w:rsidP="006E17E6">
      <w:r w:rsidRPr="006E17E6">
        <w:t xml:space="preserve">          ...</w:t>
      </w:r>
    </w:p>
    <w:p w14:paraId="69DF5E16" w14:textId="77777777" w:rsidR="006E17E6" w:rsidRPr="006E17E6" w:rsidRDefault="006E17E6" w:rsidP="006E17E6">
      <w:r w:rsidRPr="006E17E6">
        <w:t xml:space="preserve">        }</w:t>
      </w:r>
    </w:p>
    <w:p w14:paraId="39296528" w14:textId="77777777" w:rsidR="006E17E6" w:rsidRPr="006E17E6" w:rsidRDefault="006E17E6" w:rsidP="006E17E6"/>
    <w:p w14:paraId="041A9058" w14:textId="77777777" w:rsidR="006E17E6" w:rsidRPr="006E17E6" w:rsidRDefault="006E17E6" w:rsidP="006E17E6">
      <w:r w:rsidRPr="006E17E6">
        <w:t xml:space="preserve">    Processing steps:</w:t>
      </w:r>
    </w:p>
    <w:p w14:paraId="0A202729" w14:textId="77777777" w:rsidR="006E17E6" w:rsidRPr="006E17E6" w:rsidRDefault="006E17E6" w:rsidP="006E17E6">
      <w:r w:rsidRPr="006E17E6">
        <w:t xml:space="preserve">      1. TRUNCATE dbo.SchwabQuotes_Raw and dbo.SchwabQuotes_Stage.</w:t>
      </w:r>
    </w:p>
    <w:p w14:paraId="0E8B034C" w14:textId="77777777" w:rsidR="006E17E6" w:rsidRPr="006E17E6" w:rsidRDefault="006E17E6" w:rsidP="006E17E6">
      <w:r w:rsidRPr="006E17E6">
        <w:t xml:space="preserve">      2. Insert each symbol's quote data into dbo.SchwabQuotes_Raw.</w:t>
      </w:r>
    </w:p>
    <w:p w14:paraId="060A4551" w14:textId="77777777" w:rsidR="006E17E6" w:rsidRPr="006E17E6" w:rsidRDefault="006E17E6" w:rsidP="006E17E6">
      <w:r w:rsidRPr="006E17E6">
        <w:t xml:space="preserve">      3. Execute usp_Load_SchwabQuotes to transform/load into dbo.SchwabQuotes_Stage.</w:t>
      </w:r>
    </w:p>
    <w:p w14:paraId="5311EB92" w14:textId="77777777" w:rsidR="006E17E6" w:rsidRPr="006E17E6" w:rsidRDefault="006E17E6" w:rsidP="006E17E6">
      <w:r w:rsidRPr="006E17E6">
        <w:t xml:space="preserve">    """</w:t>
      </w:r>
    </w:p>
    <w:p w14:paraId="71873440" w14:textId="77777777" w:rsidR="006E17E6" w:rsidRPr="006E17E6" w:rsidRDefault="006E17E6" w:rsidP="006E17E6"/>
    <w:p w14:paraId="6AEC70E3" w14:textId="77777777" w:rsidR="006E17E6" w:rsidRPr="006E17E6" w:rsidRDefault="006E17E6" w:rsidP="006E17E6">
      <w:r w:rsidRPr="006E17E6">
        <w:t xml:space="preserve">    if not quotes_json:</w:t>
      </w:r>
    </w:p>
    <w:p w14:paraId="0BB39533" w14:textId="77777777" w:rsidR="006E17E6" w:rsidRPr="006E17E6" w:rsidRDefault="006E17E6" w:rsidP="006E17E6">
      <w:r w:rsidRPr="006E17E6">
        <w:t xml:space="preserve">        print("No quote data to save.")</w:t>
      </w:r>
    </w:p>
    <w:p w14:paraId="036F8C30" w14:textId="77777777" w:rsidR="006E17E6" w:rsidRPr="006E17E6" w:rsidRDefault="006E17E6" w:rsidP="006E17E6">
      <w:r w:rsidRPr="006E17E6">
        <w:t xml:space="preserve">        return</w:t>
      </w:r>
    </w:p>
    <w:p w14:paraId="6961CBED" w14:textId="77777777" w:rsidR="006E17E6" w:rsidRPr="006E17E6" w:rsidRDefault="006E17E6" w:rsidP="006E17E6"/>
    <w:p w14:paraId="67D92FAB" w14:textId="77777777" w:rsidR="006E17E6" w:rsidRPr="006E17E6" w:rsidRDefault="006E17E6" w:rsidP="006E17E6">
      <w:r w:rsidRPr="006E17E6">
        <w:t xml:space="preserve">    conn = get_sql_connection()</w:t>
      </w:r>
    </w:p>
    <w:p w14:paraId="12069488" w14:textId="77777777" w:rsidR="006E17E6" w:rsidRPr="006E17E6" w:rsidRDefault="006E17E6" w:rsidP="006E17E6">
      <w:r w:rsidRPr="006E17E6">
        <w:t xml:space="preserve">    cursor = conn.cursor()</w:t>
      </w:r>
    </w:p>
    <w:p w14:paraId="217CDDFB" w14:textId="77777777" w:rsidR="006E17E6" w:rsidRPr="006E17E6" w:rsidRDefault="006E17E6" w:rsidP="006E17E6"/>
    <w:p w14:paraId="4E5C9EFB" w14:textId="77777777" w:rsidR="006E17E6" w:rsidRPr="006E17E6" w:rsidRDefault="006E17E6" w:rsidP="006E17E6">
      <w:r w:rsidRPr="006E17E6">
        <w:t xml:space="preserve">    # Clear staging/raw tables first to avoid mixing runs.</w:t>
      </w:r>
    </w:p>
    <w:p w14:paraId="524BD0E2" w14:textId="77777777" w:rsidR="006E17E6" w:rsidRPr="006E17E6" w:rsidRDefault="006E17E6" w:rsidP="006E17E6">
      <w:r w:rsidRPr="006E17E6">
        <w:t xml:space="preserve">    cursor.execute("TRUNCATE TABLE dbo.SchwabQuotes_Raw;")</w:t>
      </w:r>
    </w:p>
    <w:p w14:paraId="419955CD" w14:textId="77777777" w:rsidR="006E17E6" w:rsidRPr="006E17E6" w:rsidRDefault="006E17E6" w:rsidP="006E17E6">
      <w:r w:rsidRPr="006E17E6">
        <w:t xml:space="preserve">    cursor.execute("TRUNCATE TABLE dbo.SchwabQuotes_Stage;")</w:t>
      </w:r>
    </w:p>
    <w:p w14:paraId="327D824C" w14:textId="77777777" w:rsidR="006E17E6" w:rsidRPr="006E17E6" w:rsidRDefault="006E17E6" w:rsidP="006E17E6">
      <w:r w:rsidRPr="006E17E6">
        <w:t xml:space="preserve">    conn.commit()</w:t>
      </w:r>
    </w:p>
    <w:p w14:paraId="13FC7BDF" w14:textId="77777777" w:rsidR="006E17E6" w:rsidRPr="006E17E6" w:rsidRDefault="006E17E6" w:rsidP="006E17E6">
      <w:r w:rsidRPr="006E17E6">
        <w:t xml:space="preserve">    print("Cleared dbo.SchwabQuotes_Raw and dbo.SchwabQuotes_Stage before insert.")</w:t>
      </w:r>
    </w:p>
    <w:p w14:paraId="5828E0D1" w14:textId="77777777" w:rsidR="006E17E6" w:rsidRPr="006E17E6" w:rsidRDefault="006E17E6" w:rsidP="006E17E6"/>
    <w:p w14:paraId="3345A4B8" w14:textId="77777777" w:rsidR="006E17E6" w:rsidRPr="006E17E6" w:rsidRDefault="006E17E6" w:rsidP="006E17E6">
      <w:r w:rsidRPr="006E17E6">
        <w:t xml:space="preserve">    insert_sql = """</w:t>
      </w:r>
    </w:p>
    <w:p w14:paraId="11CCE4D0" w14:textId="77777777" w:rsidR="006E17E6" w:rsidRPr="006E17E6" w:rsidRDefault="006E17E6" w:rsidP="006E17E6">
      <w:r w:rsidRPr="006E17E6">
        <w:t xml:space="preserve">        INSERT INTO dbo.SchwabQuotes_Raw</w:t>
      </w:r>
    </w:p>
    <w:p w14:paraId="7C72BB5A" w14:textId="77777777" w:rsidR="006E17E6" w:rsidRPr="006E17E6" w:rsidRDefault="006E17E6" w:rsidP="006E17E6">
      <w:r w:rsidRPr="006E17E6">
        <w:t xml:space="preserve">            (Symbol, LastPrice, BidPrice, AskPrice, QuoteTime, RawJson)</w:t>
      </w:r>
    </w:p>
    <w:p w14:paraId="588A69F3" w14:textId="77777777" w:rsidR="006E17E6" w:rsidRPr="006E17E6" w:rsidRDefault="006E17E6" w:rsidP="006E17E6">
      <w:r w:rsidRPr="006E17E6">
        <w:t xml:space="preserve">        VALUES</w:t>
      </w:r>
    </w:p>
    <w:p w14:paraId="510F6BAA" w14:textId="77777777" w:rsidR="006E17E6" w:rsidRPr="006E17E6" w:rsidRDefault="006E17E6" w:rsidP="006E17E6">
      <w:r w:rsidRPr="006E17E6">
        <w:t xml:space="preserve">            (?, ?, ?, ?, ?, ?)</w:t>
      </w:r>
    </w:p>
    <w:p w14:paraId="57A2312C" w14:textId="77777777" w:rsidR="006E17E6" w:rsidRPr="006E17E6" w:rsidRDefault="006E17E6" w:rsidP="006E17E6">
      <w:r w:rsidRPr="006E17E6">
        <w:t xml:space="preserve">    """</w:t>
      </w:r>
    </w:p>
    <w:p w14:paraId="04454BB7" w14:textId="77777777" w:rsidR="006E17E6" w:rsidRPr="006E17E6" w:rsidRDefault="006E17E6" w:rsidP="006E17E6"/>
    <w:p w14:paraId="71766014" w14:textId="77777777" w:rsidR="006E17E6" w:rsidRPr="006E17E6" w:rsidRDefault="006E17E6" w:rsidP="006E17E6">
      <w:r w:rsidRPr="006E17E6">
        <w:t xml:space="preserve">    rows_inserted = 0</w:t>
      </w:r>
    </w:p>
    <w:p w14:paraId="6550CCBC" w14:textId="77777777" w:rsidR="006E17E6" w:rsidRPr="006E17E6" w:rsidRDefault="006E17E6" w:rsidP="006E17E6"/>
    <w:p w14:paraId="67CB30AB" w14:textId="77777777" w:rsidR="006E17E6" w:rsidRPr="006E17E6" w:rsidRDefault="006E17E6" w:rsidP="006E17E6">
      <w:r w:rsidRPr="006E17E6">
        <w:t xml:space="preserve">    for symbol, payload in quotes_json.items():</w:t>
      </w:r>
    </w:p>
    <w:p w14:paraId="7917114B" w14:textId="77777777" w:rsidR="006E17E6" w:rsidRPr="006E17E6" w:rsidRDefault="006E17E6" w:rsidP="006E17E6">
      <w:r w:rsidRPr="006E17E6">
        <w:t xml:space="preserve">        # Each payload is expected to be a dict that includes a "quote" child object.</w:t>
      </w:r>
    </w:p>
    <w:p w14:paraId="04FF7026" w14:textId="77777777" w:rsidR="006E17E6" w:rsidRPr="006E17E6" w:rsidRDefault="006E17E6" w:rsidP="006E17E6">
      <w:r w:rsidRPr="006E17E6">
        <w:t xml:space="preserve">        quote = payload.get("quote", {}) if isinstance(payload, dict) else {}</w:t>
      </w:r>
    </w:p>
    <w:p w14:paraId="567E05B2" w14:textId="77777777" w:rsidR="006E17E6" w:rsidRPr="006E17E6" w:rsidRDefault="006E17E6" w:rsidP="006E17E6"/>
    <w:p w14:paraId="3BAD57BA" w14:textId="77777777" w:rsidR="006E17E6" w:rsidRPr="006E17E6" w:rsidRDefault="006E17E6" w:rsidP="006E17E6">
      <w:r w:rsidRPr="006E17E6">
        <w:t xml:space="preserve">        # Pull some key fields from the quote section; defaults to None if not present.</w:t>
      </w:r>
    </w:p>
    <w:p w14:paraId="040B6127" w14:textId="77777777" w:rsidR="006E17E6" w:rsidRPr="006E17E6" w:rsidRDefault="006E17E6" w:rsidP="006E17E6">
      <w:r w:rsidRPr="006E17E6">
        <w:t xml:space="preserve">        last_price = quote.get("lastPrice")</w:t>
      </w:r>
    </w:p>
    <w:p w14:paraId="439ABBD5" w14:textId="77777777" w:rsidR="006E17E6" w:rsidRPr="006E17E6" w:rsidRDefault="006E17E6" w:rsidP="006E17E6">
      <w:r w:rsidRPr="006E17E6">
        <w:t xml:space="preserve">        bid_price  = quote.get("bidPrice")</w:t>
      </w:r>
    </w:p>
    <w:p w14:paraId="2224A9BB" w14:textId="77777777" w:rsidR="006E17E6" w:rsidRPr="006E17E6" w:rsidRDefault="006E17E6" w:rsidP="006E17E6">
      <w:r w:rsidRPr="006E17E6">
        <w:t xml:space="preserve">        ask_price  = quote.get("askPrice")</w:t>
      </w:r>
    </w:p>
    <w:p w14:paraId="73902C1E" w14:textId="77777777" w:rsidR="006E17E6" w:rsidRPr="006E17E6" w:rsidRDefault="006E17E6" w:rsidP="006E17E6"/>
    <w:p w14:paraId="7CF97C25" w14:textId="77777777" w:rsidR="006E17E6" w:rsidRPr="006E17E6" w:rsidRDefault="006E17E6" w:rsidP="006E17E6">
      <w:r w:rsidRPr="006E17E6">
        <w:t xml:space="preserve">        # Schwab may give quoteTime or tradeTime; try quoteTime first, then tradeTime.</w:t>
      </w:r>
    </w:p>
    <w:p w14:paraId="0A1CA463" w14:textId="77777777" w:rsidR="006E17E6" w:rsidRPr="006E17E6" w:rsidRDefault="006E17E6" w:rsidP="006E17E6">
      <w:r w:rsidRPr="006E17E6">
        <w:t xml:space="preserve">        quote_time_raw = quote.get("quoteTime") or quote.get("tradeTime") or None</w:t>
      </w:r>
    </w:p>
    <w:p w14:paraId="07DB10B5" w14:textId="77777777" w:rsidR="006E17E6" w:rsidRPr="006E17E6" w:rsidRDefault="006E17E6" w:rsidP="006E17E6">
      <w:r w:rsidRPr="006E17E6">
        <w:t xml:space="preserve">        quote_time = normalize_quote_time(quote_time_raw)</w:t>
      </w:r>
    </w:p>
    <w:p w14:paraId="7A1C9FB4" w14:textId="77777777" w:rsidR="006E17E6" w:rsidRPr="006E17E6" w:rsidRDefault="006E17E6" w:rsidP="006E17E6"/>
    <w:p w14:paraId="3727C62F" w14:textId="77777777" w:rsidR="006E17E6" w:rsidRPr="006E17E6" w:rsidRDefault="006E17E6" w:rsidP="006E17E6">
      <w:r w:rsidRPr="006E17E6">
        <w:t xml:space="preserve">        # Store the entire payload as JSON text for debugging/auditing.</w:t>
      </w:r>
    </w:p>
    <w:p w14:paraId="0BEAD46A" w14:textId="77777777" w:rsidR="006E17E6" w:rsidRPr="006E17E6" w:rsidRDefault="006E17E6" w:rsidP="006E17E6">
      <w:r w:rsidRPr="006E17E6">
        <w:t xml:space="preserve">        raw_json_str = json.dumps(payload)</w:t>
      </w:r>
    </w:p>
    <w:p w14:paraId="4AE3AA18" w14:textId="77777777" w:rsidR="006E17E6" w:rsidRPr="006E17E6" w:rsidRDefault="006E17E6" w:rsidP="006E17E6"/>
    <w:p w14:paraId="1B012E6B" w14:textId="77777777" w:rsidR="006E17E6" w:rsidRPr="006E17E6" w:rsidRDefault="006E17E6" w:rsidP="006E17E6">
      <w:r w:rsidRPr="006E17E6">
        <w:t xml:space="preserve">        params = (</w:t>
      </w:r>
    </w:p>
    <w:p w14:paraId="175E6E3B" w14:textId="77777777" w:rsidR="006E17E6" w:rsidRPr="006E17E6" w:rsidRDefault="006E17E6" w:rsidP="006E17E6">
      <w:r w:rsidRPr="006E17E6">
        <w:t xml:space="preserve">            symbol,</w:t>
      </w:r>
    </w:p>
    <w:p w14:paraId="1CB7791F" w14:textId="77777777" w:rsidR="006E17E6" w:rsidRPr="006E17E6" w:rsidRDefault="006E17E6" w:rsidP="006E17E6">
      <w:r w:rsidRPr="006E17E6">
        <w:t xml:space="preserve">            last_price,</w:t>
      </w:r>
    </w:p>
    <w:p w14:paraId="45AE49C4" w14:textId="77777777" w:rsidR="006E17E6" w:rsidRPr="006E17E6" w:rsidRDefault="006E17E6" w:rsidP="006E17E6">
      <w:r w:rsidRPr="006E17E6">
        <w:t xml:space="preserve">            bid_price,</w:t>
      </w:r>
    </w:p>
    <w:p w14:paraId="4A50C430" w14:textId="77777777" w:rsidR="006E17E6" w:rsidRPr="006E17E6" w:rsidRDefault="006E17E6" w:rsidP="006E17E6">
      <w:r w:rsidRPr="006E17E6">
        <w:t xml:space="preserve">            ask_price,</w:t>
      </w:r>
    </w:p>
    <w:p w14:paraId="17833311" w14:textId="77777777" w:rsidR="006E17E6" w:rsidRPr="006E17E6" w:rsidRDefault="006E17E6" w:rsidP="006E17E6">
      <w:r w:rsidRPr="006E17E6">
        <w:t xml:space="preserve">            quote_time,</w:t>
      </w:r>
    </w:p>
    <w:p w14:paraId="1F4ACD8C" w14:textId="77777777" w:rsidR="006E17E6" w:rsidRPr="006E17E6" w:rsidRDefault="006E17E6" w:rsidP="006E17E6">
      <w:r w:rsidRPr="006E17E6">
        <w:t xml:space="preserve">            raw_json_str,</w:t>
      </w:r>
    </w:p>
    <w:p w14:paraId="13BC3A72" w14:textId="77777777" w:rsidR="006E17E6" w:rsidRPr="006E17E6" w:rsidRDefault="006E17E6" w:rsidP="006E17E6">
      <w:r w:rsidRPr="006E17E6">
        <w:t xml:space="preserve">        )</w:t>
      </w:r>
    </w:p>
    <w:p w14:paraId="371ADEF0" w14:textId="77777777" w:rsidR="006E17E6" w:rsidRPr="006E17E6" w:rsidRDefault="006E17E6" w:rsidP="006E17E6"/>
    <w:p w14:paraId="1CE76785" w14:textId="77777777" w:rsidR="006E17E6" w:rsidRPr="006E17E6" w:rsidRDefault="006E17E6" w:rsidP="006E17E6">
      <w:r w:rsidRPr="006E17E6">
        <w:t xml:space="preserve">        cursor.execute(insert_sql, params)</w:t>
      </w:r>
    </w:p>
    <w:p w14:paraId="747B13FB" w14:textId="77777777" w:rsidR="006E17E6" w:rsidRPr="006E17E6" w:rsidRDefault="006E17E6" w:rsidP="006E17E6">
      <w:r w:rsidRPr="006E17E6">
        <w:t xml:space="preserve">        rows_inserted += 1</w:t>
      </w:r>
    </w:p>
    <w:p w14:paraId="30BA8D01" w14:textId="77777777" w:rsidR="006E17E6" w:rsidRPr="006E17E6" w:rsidRDefault="006E17E6" w:rsidP="006E17E6"/>
    <w:p w14:paraId="7FC02CE9" w14:textId="77777777" w:rsidR="006E17E6" w:rsidRPr="006E17E6" w:rsidRDefault="006E17E6" w:rsidP="006E17E6">
      <w:r w:rsidRPr="006E17E6">
        <w:t xml:space="preserve">    # Commit all inserts at once for better performance.</w:t>
      </w:r>
    </w:p>
    <w:p w14:paraId="0A87E6C7" w14:textId="77777777" w:rsidR="006E17E6" w:rsidRPr="006E17E6" w:rsidRDefault="006E17E6" w:rsidP="006E17E6">
      <w:r w:rsidRPr="006E17E6">
        <w:t xml:space="preserve">    conn.commit()</w:t>
      </w:r>
    </w:p>
    <w:p w14:paraId="1AAD04C9" w14:textId="77777777" w:rsidR="006E17E6" w:rsidRPr="006E17E6" w:rsidRDefault="006E17E6" w:rsidP="006E17E6">
      <w:r w:rsidRPr="006E17E6">
        <w:t xml:space="preserve">    print(f"Inserted {rows_inserted} row(s) into dbo.SchwabQuotes_Raw.")</w:t>
      </w:r>
    </w:p>
    <w:p w14:paraId="7A9D581A" w14:textId="77777777" w:rsidR="006E17E6" w:rsidRPr="006E17E6" w:rsidRDefault="006E17E6" w:rsidP="006E17E6"/>
    <w:p w14:paraId="0149C96C" w14:textId="77777777" w:rsidR="006E17E6" w:rsidRPr="006E17E6" w:rsidRDefault="006E17E6" w:rsidP="006E17E6">
      <w:r w:rsidRPr="006E17E6">
        <w:t xml:space="preserve">    # Now run your ETL/transform stored procedure once per batch.</w:t>
      </w:r>
    </w:p>
    <w:p w14:paraId="06C0DDF9" w14:textId="77777777" w:rsidR="006E17E6" w:rsidRPr="006E17E6" w:rsidRDefault="006E17E6" w:rsidP="006E17E6">
      <w:r w:rsidRPr="006E17E6">
        <w:t xml:space="preserve">    cursor.execute("EXEC usp_Load_SchwabQuotes;")</w:t>
      </w:r>
    </w:p>
    <w:p w14:paraId="3010539B" w14:textId="77777777" w:rsidR="006E17E6" w:rsidRPr="006E17E6" w:rsidRDefault="006E17E6" w:rsidP="006E17E6">
      <w:r w:rsidRPr="006E17E6">
        <w:t xml:space="preserve">    conn.commit()</w:t>
      </w:r>
    </w:p>
    <w:p w14:paraId="7D641E7C" w14:textId="77777777" w:rsidR="006E17E6" w:rsidRPr="006E17E6" w:rsidRDefault="006E17E6" w:rsidP="006E17E6">
      <w:r w:rsidRPr="006E17E6">
        <w:t xml:space="preserve">    print("Ran usp_Load_SchwabQuotes to load into dbo.SchwabQuotes_Stage.")</w:t>
      </w:r>
    </w:p>
    <w:p w14:paraId="04F273F3" w14:textId="77777777" w:rsidR="006E17E6" w:rsidRPr="006E17E6" w:rsidRDefault="006E17E6" w:rsidP="006E17E6"/>
    <w:p w14:paraId="6456D491" w14:textId="77777777" w:rsidR="006E17E6" w:rsidRPr="006E17E6" w:rsidRDefault="006E17E6" w:rsidP="006E17E6">
      <w:r w:rsidRPr="006E17E6">
        <w:t xml:space="preserve">    cursor.close()</w:t>
      </w:r>
    </w:p>
    <w:p w14:paraId="7225ADB7" w14:textId="77777777" w:rsidR="006E17E6" w:rsidRPr="006E17E6" w:rsidRDefault="006E17E6" w:rsidP="006E17E6">
      <w:r w:rsidRPr="006E17E6">
        <w:t xml:space="preserve">    conn.close()</w:t>
      </w:r>
    </w:p>
    <w:p w14:paraId="2A864D07" w14:textId="77777777" w:rsidR="006E17E6" w:rsidRPr="006E17E6" w:rsidRDefault="006E17E6" w:rsidP="006E17E6"/>
    <w:p w14:paraId="7D45CFA5" w14:textId="77777777" w:rsidR="006E17E6" w:rsidRPr="006E17E6" w:rsidRDefault="006E17E6" w:rsidP="006E17E6">
      <w:r w:rsidRPr="006E17E6">
        <w:t>def get_price_history(symbol, access_token, start_date, end_date, frequency="daily"):</w:t>
      </w:r>
    </w:p>
    <w:p w14:paraId="7A3BDF6E" w14:textId="77777777" w:rsidR="006E17E6" w:rsidRPr="006E17E6" w:rsidRDefault="006E17E6" w:rsidP="006E17E6">
      <w:r w:rsidRPr="006E17E6">
        <w:t xml:space="preserve">    params = {</w:t>
      </w:r>
    </w:p>
    <w:p w14:paraId="65F76DC7" w14:textId="77777777" w:rsidR="006E17E6" w:rsidRPr="006E17E6" w:rsidRDefault="006E17E6" w:rsidP="006E17E6">
      <w:r w:rsidRPr="006E17E6">
        <w:t xml:space="preserve">        "symbol": symbol,</w:t>
      </w:r>
    </w:p>
    <w:p w14:paraId="603B5E02" w14:textId="77777777" w:rsidR="006E17E6" w:rsidRPr="006E17E6" w:rsidRDefault="006E17E6" w:rsidP="006E17E6">
      <w:r w:rsidRPr="006E17E6">
        <w:t xml:space="preserve">        "startDate": start_date,  # you adapt to API’s exact format</w:t>
      </w:r>
    </w:p>
    <w:p w14:paraId="60925016" w14:textId="77777777" w:rsidR="006E17E6" w:rsidRPr="006E17E6" w:rsidRDefault="006E17E6" w:rsidP="006E17E6">
      <w:r w:rsidRPr="006E17E6">
        <w:t xml:space="preserve">        "endDate": end_date,</w:t>
      </w:r>
    </w:p>
    <w:p w14:paraId="68174244" w14:textId="77777777" w:rsidR="006E17E6" w:rsidRPr="006E17E6" w:rsidRDefault="006E17E6" w:rsidP="006E17E6">
      <w:r w:rsidRPr="006E17E6">
        <w:t xml:space="preserve">        # plus any other required params – frequency, periodType etc.</w:t>
      </w:r>
    </w:p>
    <w:p w14:paraId="5F562895" w14:textId="77777777" w:rsidR="006E17E6" w:rsidRPr="006E17E6" w:rsidRDefault="006E17E6" w:rsidP="006E17E6">
      <w:r w:rsidRPr="006E17E6">
        <w:lastRenderedPageBreak/>
        <w:t xml:space="preserve">    }</w:t>
      </w:r>
    </w:p>
    <w:p w14:paraId="075FBBF7" w14:textId="77777777" w:rsidR="006E17E6" w:rsidRPr="006E17E6" w:rsidRDefault="006E17E6" w:rsidP="006E17E6">
      <w:r w:rsidRPr="006E17E6">
        <w:t xml:space="preserve">    headers = {"Authorization": f"Bearer {access_token}"}</w:t>
      </w:r>
    </w:p>
    <w:p w14:paraId="7EBAB26B" w14:textId="77777777" w:rsidR="006E17E6" w:rsidRPr="006E17E6" w:rsidRDefault="006E17E6" w:rsidP="006E17E6">
      <w:r w:rsidRPr="006E17E6">
        <w:t xml:space="preserve">    resp = requests.get(PRICE_HISTORY_URL, headers=headers, params=params)</w:t>
      </w:r>
    </w:p>
    <w:p w14:paraId="5B5B9BD8" w14:textId="77777777" w:rsidR="006E17E6" w:rsidRPr="006E17E6" w:rsidRDefault="006E17E6" w:rsidP="006E17E6">
      <w:r w:rsidRPr="006E17E6">
        <w:t xml:space="preserve">    if resp.status_code != 200:</w:t>
      </w:r>
    </w:p>
    <w:p w14:paraId="647699BD" w14:textId="77777777" w:rsidR="006E17E6" w:rsidRPr="006E17E6" w:rsidRDefault="006E17E6" w:rsidP="006E17E6">
      <w:r w:rsidRPr="006E17E6">
        <w:t xml:space="preserve">        raise RuntimeError(f"Error fetching history: {resp.status_code} {resp.text}")</w:t>
      </w:r>
    </w:p>
    <w:p w14:paraId="34F4D38F" w14:textId="77777777" w:rsidR="006E17E6" w:rsidRPr="006E17E6" w:rsidRDefault="006E17E6" w:rsidP="006E17E6">
      <w:r w:rsidRPr="006E17E6">
        <w:t xml:space="preserve">    return resp.json()</w:t>
      </w:r>
    </w:p>
    <w:p w14:paraId="2F64DE01" w14:textId="77777777" w:rsidR="006E17E6" w:rsidRPr="006E17E6" w:rsidRDefault="006E17E6" w:rsidP="006E17E6"/>
    <w:p w14:paraId="4BA5AA06" w14:textId="77777777" w:rsidR="006E17E6" w:rsidRPr="006E17E6" w:rsidRDefault="006E17E6" w:rsidP="006E17E6"/>
    <w:p w14:paraId="2D7883F8" w14:textId="77777777" w:rsidR="006E17E6" w:rsidRPr="006E17E6" w:rsidRDefault="006E17E6" w:rsidP="006E17E6"/>
    <w:p w14:paraId="036B8821" w14:textId="77777777" w:rsidR="006E17E6" w:rsidRPr="006E17E6" w:rsidRDefault="006E17E6" w:rsidP="006E17E6">
      <w:r w:rsidRPr="006E17E6">
        <w:t>##################### Main #################################</w:t>
      </w:r>
    </w:p>
    <w:p w14:paraId="4F5214F5" w14:textId="77777777" w:rsidR="006E17E6" w:rsidRPr="006E17E6" w:rsidRDefault="006E17E6" w:rsidP="006E17E6">
      <w:r w:rsidRPr="006E17E6">
        <w:t># ---------- Main entry point ----------</w:t>
      </w:r>
    </w:p>
    <w:p w14:paraId="1AFAD2F9" w14:textId="77777777" w:rsidR="006E17E6" w:rsidRPr="006E17E6" w:rsidRDefault="006E17E6" w:rsidP="006E17E6"/>
    <w:p w14:paraId="237C5760" w14:textId="77777777" w:rsidR="006E17E6" w:rsidRPr="006E17E6" w:rsidRDefault="006E17E6" w:rsidP="006E17E6">
      <w:r w:rsidRPr="006E17E6">
        <w:t>def main():</w:t>
      </w:r>
    </w:p>
    <w:p w14:paraId="7430CB33" w14:textId="77777777" w:rsidR="006E17E6" w:rsidRPr="006E17E6" w:rsidRDefault="006E17E6" w:rsidP="006E17E6">
      <w:r w:rsidRPr="006E17E6">
        <w:t xml:space="preserve">    """</w:t>
      </w:r>
    </w:p>
    <w:p w14:paraId="0EF04EC1" w14:textId="77777777" w:rsidR="006E17E6" w:rsidRPr="006E17E6" w:rsidRDefault="006E17E6" w:rsidP="006E17E6">
      <w:r w:rsidRPr="006E17E6">
        <w:t xml:space="preserve">    Main orchestration function:</w:t>
      </w:r>
    </w:p>
    <w:p w14:paraId="3409F2E5" w14:textId="77777777" w:rsidR="006E17E6" w:rsidRPr="006E17E6" w:rsidRDefault="006E17E6" w:rsidP="006E17E6">
      <w:r w:rsidRPr="006E17E6">
        <w:t xml:space="preserve">      1. Ensure we have a valid Schwab access_token.</w:t>
      </w:r>
    </w:p>
    <w:p w14:paraId="7CB7F82E" w14:textId="77777777" w:rsidR="006E17E6" w:rsidRPr="006E17E6" w:rsidRDefault="006E17E6" w:rsidP="006E17E6">
      <w:r w:rsidRPr="006E17E6">
        <w:t xml:space="preserve">      2. Prompt user for a PortfolioID (default 1).</w:t>
      </w:r>
    </w:p>
    <w:p w14:paraId="38B8F75F" w14:textId="77777777" w:rsidR="006E17E6" w:rsidRPr="006E17E6" w:rsidRDefault="006E17E6" w:rsidP="006E17E6">
      <w:r w:rsidRPr="006E17E6">
        <w:t xml:space="preserve">      3. Load symbols for that PortfolioID from SQL Server.</w:t>
      </w:r>
    </w:p>
    <w:p w14:paraId="2AF6B854" w14:textId="77777777" w:rsidR="006E17E6" w:rsidRPr="006E17E6" w:rsidRDefault="006E17E6" w:rsidP="006E17E6">
      <w:r w:rsidRPr="006E17E6">
        <w:t xml:space="preserve">      4. Call Schwab quotes API for those symbols.</w:t>
      </w:r>
    </w:p>
    <w:p w14:paraId="560A2690" w14:textId="77777777" w:rsidR="006E17E6" w:rsidRPr="006E17E6" w:rsidRDefault="006E17E6" w:rsidP="006E17E6">
      <w:r w:rsidRPr="006E17E6">
        <w:t xml:space="preserve">      5. Print raw JSON (for inspection).</w:t>
      </w:r>
    </w:p>
    <w:p w14:paraId="5E76370E" w14:textId="77777777" w:rsidR="006E17E6" w:rsidRPr="006E17E6" w:rsidRDefault="006E17E6" w:rsidP="006E17E6">
      <w:r w:rsidRPr="006E17E6">
        <w:t xml:space="preserve">      6. Save quotes into SQL Server staging tables.</w:t>
      </w:r>
    </w:p>
    <w:p w14:paraId="782AFEA2" w14:textId="77777777" w:rsidR="006E17E6" w:rsidRPr="006E17E6" w:rsidRDefault="006E17E6" w:rsidP="006E17E6">
      <w:r w:rsidRPr="006E17E6">
        <w:t xml:space="preserve">    """</w:t>
      </w:r>
    </w:p>
    <w:p w14:paraId="247771EF" w14:textId="77777777" w:rsidR="006E17E6" w:rsidRPr="006E17E6" w:rsidRDefault="006E17E6" w:rsidP="006E17E6">
      <w:r w:rsidRPr="006E17E6">
        <w:t xml:space="preserve">    # 1. Get a valid access_token (refresh if possible; otherwise full login).</w:t>
      </w:r>
    </w:p>
    <w:p w14:paraId="155A92A7" w14:textId="77777777" w:rsidR="006E17E6" w:rsidRPr="006E17E6" w:rsidRDefault="006E17E6" w:rsidP="006E17E6">
      <w:r w:rsidRPr="006E17E6">
        <w:t xml:space="preserve">    tokens = get_valid_tokens()</w:t>
      </w:r>
    </w:p>
    <w:p w14:paraId="4EB8C651" w14:textId="77777777" w:rsidR="006E17E6" w:rsidRPr="006E17E6" w:rsidRDefault="006E17E6" w:rsidP="006E17E6">
      <w:r w:rsidRPr="006E17E6">
        <w:t xml:space="preserve">    access_token = tokens["access_token"]</w:t>
      </w:r>
    </w:p>
    <w:p w14:paraId="219CED5D" w14:textId="77777777" w:rsidR="006E17E6" w:rsidRPr="006E17E6" w:rsidRDefault="006E17E6" w:rsidP="006E17E6"/>
    <w:p w14:paraId="1C4ADDC2" w14:textId="77777777" w:rsidR="006E17E6" w:rsidRPr="006E17E6" w:rsidRDefault="006E17E6" w:rsidP="006E17E6">
      <w:r w:rsidRPr="006E17E6">
        <w:t xml:space="preserve">    # 2. Ask which portfolio to load, then get symbols from DB.</w:t>
      </w:r>
    </w:p>
    <w:p w14:paraId="7F2A0E33" w14:textId="77777777" w:rsidR="006E17E6" w:rsidRPr="006E17E6" w:rsidRDefault="006E17E6" w:rsidP="006E17E6">
      <w:r w:rsidRPr="006E17E6">
        <w:t xml:space="preserve">    print("\nEnter PortfolioID to load symbols from (default: 1):")</w:t>
      </w:r>
    </w:p>
    <w:p w14:paraId="0B6FB99C" w14:textId="77777777" w:rsidR="006E17E6" w:rsidRPr="006E17E6" w:rsidRDefault="006E17E6" w:rsidP="006E17E6">
      <w:r w:rsidRPr="006E17E6">
        <w:t xml:space="preserve">    portfolio_input = input("&gt; ").strip()</w:t>
      </w:r>
    </w:p>
    <w:p w14:paraId="58304B8B" w14:textId="77777777" w:rsidR="006E17E6" w:rsidRPr="006E17E6" w:rsidRDefault="006E17E6" w:rsidP="006E17E6">
      <w:r w:rsidRPr="006E17E6">
        <w:t xml:space="preserve">    # 2.a get time frame</w:t>
      </w:r>
    </w:p>
    <w:p w14:paraId="4FCF0456" w14:textId="77777777" w:rsidR="006E17E6" w:rsidRPr="006E17E6" w:rsidRDefault="006E17E6" w:rsidP="006E17E6">
      <w:r w:rsidRPr="006E17E6">
        <w:t xml:space="preserve">    start_str = input("Start date (YYYY-MM-DD): ").strip()</w:t>
      </w:r>
    </w:p>
    <w:p w14:paraId="53E64636" w14:textId="77777777" w:rsidR="006E17E6" w:rsidRPr="006E17E6" w:rsidRDefault="006E17E6" w:rsidP="006E17E6">
      <w:r w:rsidRPr="006E17E6">
        <w:lastRenderedPageBreak/>
        <w:t xml:space="preserve">    end_str = input("End date   (YYYY-MM-DD): ").strip()</w:t>
      </w:r>
    </w:p>
    <w:p w14:paraId="44205FD5" w14:textId="77777777" w:rsidR="006E17E6" w:rsidRPr="006E17E6" w:rsidRDefault="006E17E6" w:rsidP="006E17E6"/>
    <w:p w14:paraId="29093C88" w14:textId="77777777" w:rsidR="006E17E6" w:rsidRPr="006E17E6" w:rsidRDefault="006E17E6" w:rsidP="006E17E6"/>
    <w:p w14:paraId="6263F230" w14:textId="77777777" w:rsidR="006E17E6" w:rsidRPr="006E17E6" w:rsidRDefault="006E17E6" w:rsidP="006E17E6">
      <w:r w:rsidRPr="006E17E6">
        <w:t xml:space="preserve">    if portfolio_input:</w:t>
      </w:r>
    </w:p>
    <w:p w14:paraId="2F4F11E7" w14:textId="77777777" w:rsidR="006E17E6" w:rsidRPr="006E17E6" w:rsidRDefault="006E17E6" w:rsidP="006E17E6">
      <w:r w:rsidRPr="006E17E6">
        <w:t xml:space="preserve">        try:</w:t>
      </w:r>
    </w:p>
    <w:p w14:paraId="076E8511" w14:textId="77777777" w:rsidR="006E17E6" w:rsidRPr="006E17E6" w:rsidRDefault="006E17E6" w:rsidP="006E17E6">
      <w:r w:rsidRPr="006E17E6">
        <w:t xml:space="preserve">            portfolio_id = int(portfolio_input)</w:t>
      </w:r>
    </w:p>
    <w:p w14:paraId="35F38EDB" w14:textId="77777777" w:rsidR="006E17E6" w:rsidRPr="006E17E6" w:rsidRDefault="006E17E6" w:rsidP="006E17E6">
      <w:r w:rsidRPr="006E17E6">
        <w:t xml:space="preserve">        except ValueError:</w:t>
      </w:r>
    </w:p>
    <w:p w14:paraId="5BBC2B71" w14:textId="77777777" w:rsidR="006E17E6" w:rsidRPr="006E17E6" w:rsidRDefault="006E17E6" w:rsidP="006E17E6">
      <w:r w:rsidRPr="006E17E6">
        <w:t xml:space="preserve">            print(f"Invalid PortfolioID '{portfolio_input}'. Using default 1.")</w:t>
      </w:r>
    </w:p>
    <w:p w14:paraId="5CDB7D9E" w14:textId="77777777" w:rsidR="006E17E6" w:rsidRPr="006E17E6" w:rsidRDefault="006E17E6" w:rsidP="006E17E6">
      <w:r w:rsidRPr="006E17E6">
        <w:t xml:space="preserve">            portfolio_id = 1</w:t>
      </w:r>
    </w:p>
    <w:p w14:paraId="6B6F01FE" w14:textId="77777777" w:rsidR="006E17E6" w:rsidRPr="006E17E6" w:rsidRDefault="006E17E6" w:rsidP="006E17E6">
      <w:r w:rsidRPr="006E17E6">
        <w:t xml:space="preserve">    else:</w:t>
      </w:r>
    </w:p>
    <w:p w14:paraId="1CAC672F" w14:textId="77777777" w:rsidR="006E17E6" w:rsidRPr="006E17E6" w:rsidRDefault="006E17E6" w:rsidP="006E17E6">
      <w:r w:rsidRPr="006E17E6">
        <w:t xml:space="preserve">        portfolio_id = 1</w:t>
      </w:r>
    </w:p>
    <w:p w14:paraId="1CFF3DEF" w14:textId="77777777" w:rsidR="006E17E6" w:rsidRPr="006E17E6" w:rsidRDefault="006E17E6" w:rsidP="006E17E6"/>
    <w:p w14:paraId="06F7B4B9" w14:textId="77777777" w:rsidR="006E17E6" w:rsidRPr="006E17E6" w:rsidRDefault="006E17E6" w:rsidP="006E17E6">
      <w:r w:rsidRPr="006E17E6">
        <w:t xml:space="preserve">    # Get symbols from SQL Server for this portfolio.</w:t>
      </w:r>
    </w:p>
    <w:p w14:paraId="67DCC7D7" w14:textId="77777777" w:rsidR="006E17E6" w:rsidRPr="006E17E6" w:rsidRDefault="006E17E6" w:rsidP="006E17E6">
      <w:r w:rsidRPr="006E17E6">
        <w:t xml:space="preserve">    symbols = get_symbols_for_portfolio(portfolio_id)</w:t>
      </w:r>
    </w:p>
    <w:p w14:paraId="1BEB6A82" w14:textId="77777777" w:rsidR="006E17E6" w:rsidRPr="006E17E6" w:rsidRDefault="006E17E6" w:rsidP="006E17E6"/>
    <w:p w14:paraId="3161CA2E" w14:textId="77777777" w:rsidR="006E17E6" w:rsidRPr="006E17E6" w:rsidRDefault="006E17E6" w:rsidP="006E17E6"/>
    <w:p w14:paraId="0F960F18" w14:textId="77777777" w:rsidR="006E17E6" w:rsidRPr="006E17E6" w:rsidRDefault="006E17E6" w:rsidP="006E17E6"/>
    <w:p w14:paraId="0ACDD108" w14:textId="77777777" w:rsidR="006E17E6" w:rsidRPr="006E17E6" w:rsidRDefault="006E17E6" w:rsidP="006E17E6">
      <w:r w:rsidRPr="006E17E6">
        <w:t xml:space="preserve">    print(f"\nLoaded {len(symbols)} symbol(s) from PortfolioID {portfolio_id}:")</w:t>
      </w:r>
    </w:p>
    <w:p w14:paraId="14D8D40F" w14:textId="77777777" w:rsidR="006E17E6" w:rsidRPr="006E17E6" w:rsidRDefault="006E17E6" w:rsidP="006E17E6">
      <w:r w:rsidRPr="006E17E6">
        <w:t xml:space="preserve">    print(", ".join(symbols))</w:t>
      </w:r>
    </w:p>
    <w:p w14:paraId="5D4C071C" w14:textId="77777777" w:rsidR="006E17E6" w:rsidRPr="006E17E6" w:rsidRDefault="006E17E6" w:rsidP="006E17E6"/>
    <w:p w14:paraId="48B997D6" w14:textId="77777777" w:rsidR="006E17E6" w:rsidRPr="006E17E6" w:rsidRDefault="006E17E6" w:rsidP="006E17E6">
      <w:r w:rsidRPr="006E17E6">
        <w:t xml:space="preserve">    # 3. Call market data API &amp; load symbols.</w:t>
      </w:r>
    </w:p>
    <w:p w14:paraId="1302BE58" w14:textId="77777777" w:rsidR="006E17E6" w:rsidRPr="006E17E6" w:rsidRDefault="006E17E6" w:rsidP="006E17E6">
      <w:r w:rsidRPr="006E17E6">
        <w:t xml:space="preserve">    print(f"\nRequesting quotes for: {', '.join(symbols)}")</w:t>
      </w:r>
    </w:p>
    <w:p w14:paraId="6B4CE206" w14:textId="77777777" w:rsidR="006E17E6" w:rsidRPr="006E17E6" w:rsidRDefault="006E17E6" w:rsidP="006E17E6">
      <w:r w:rsidRPr="006E17E6">
        <w:t xml:space="preserve">    data = get_quotes(symbols, access_token)</w:t>
      </w:r>
    </w:p>
    <w:p w14:paraId="7F87F8E3" w14:textId="77777777" w:rsidR="006E17E6" w:rsidRPr="006E17E6" w:rsidRDefault="006E17E6" w:rsidP="006E17E6"/>
    <w:p w14:paraId="1E640E49" w14:textId="77777777" w:rsidR="006E17E6" w:rsidRPr="006E17E6" w:rsidRDefault="006E17E6" w:rsidP="006E17E6">
      <w:r w:rsidRPr="006E17E6">
        <w:t xml:space="preserve">    # 4. Pretty-print raw JSON (you can remove this in production if too noisy).</w:t>
      </w:r>
    </w:p>
    <w:p w14:paraId="7F84B6B2" w14:textId="77777777" w:rsidR="006E17E6" w:rsidRPr="006E17E6" w:rsidRDefault="006E17E6" w:rsidP="006E17E6">
      <w:r w:rsidRPr="006E17E6">
        <w:t xml:space="preserve">    print("\n=== RAW QUOTE DATA ===")</w:t>
      </w:r>
    </w:p>
    <w:p w14:paraId="2161C300" w14:textId="77777777" w:rsidR="006E17E6" w:rsidRPr="006E17E6" w:rsidRDefault="006E17E6" w:rsidP="006E17E6">
      <w:r w:rsidRPr="006E17E6">
        <w:t xml:space="preserve">    print(json.dumps(data, indent=2))</w:t>
      </w:r>
    </w:p>
    <w:p w14:paraId="3E82A60D" w14:textId="77777777" w:rsidR="006E17E6" w:rsidRPr="006E17E6" w:rsidRDefault="006E17E6" w:rsidP="006E17E6"/>
    <w:p w14:paraId="35290C67" w14:textId="77777777" w:rsidR="006E17E6" w:rsidRPr="006E17E6" w:rsidRDefault="006E17E6" w:rsidP="006E17E6">
      <w:r w:rsidRPr="006E17E6">
        <w:t xml:space="preserve">    # 5. Save to SQL Server staging / final tables.</w:t>
      </w:r>
    </w:p>
    <w:p w14:paraId="02CD906E" w14:textId="77777777" w:rsidR="006E17E6" w:rsidRPr="006E17E6" w:rsidRDefault="006E17E6" w:rsidP="006E17E6">
      <w:r w:rsidRPr="006E17E6">
        <w:t xml:space="preserve">    print("\nSaving quotes to SQL Server...")</w:t>
      </w:r>
    </w:p>
    <w:p w14:paraId="232A8A9A" w14:textId="77777777" w:rsidR="006E17E6" w:rsidRPr="006E17E6" w:rsidRDefault="006E17E6" w:rsidP="006E17E6">
      <w:r w:rsidRPr="006E17E6">
        <w:t xml:space="preserve">    save_quotes_to_db(data)</w:t>
      </w:r>
    </w:p>
    <w:p w14:paraId="32140A18" w14:textId="77777777" w:rsidR="006E17E6" w:rsidRPr="006E17E6" w:rsidRDefault="006E17E6" w:rsidP="006E17E6">
      <w:r w:rsidRPr="006E17E6">
        <w:lastRenderedPageBreak/>
        <w:t xml:space="preserve">    print("Done.")</w:t>
      </w:r>
    </w:p>
    <w:p w14:paraId="45D40486" w14:textId="77777777" w:rsidR="006E17E6" w:rsidRPr="006E17E6" w:rsidRDefault="006E17E6" w:rsidP="006E17E6"/>
    <w:p w14:paraId="71BE5F4B" w14:textId="77777777" w:rsidR="006E17E6" w:rsidRPr="006E17E6" w:rsidRDefault="006E17E6" w:rsidP="006E17E6"/>
    <w:p w14:paraId="2F5ABF8D" w14:textId="77777777" w:rsidR="006E17E6" w:rsidRPr="006E17E6" w:rsidRDefault="006E17E6" w:rsidP="006E17E6">
      <w:r w:rsidRPr="006E17E6">
        <w:t>if __name__ == "__main__":</w:t>
      </w:r>
    </w:p>
    <w:p w14:paraId="47734F13" w14:textId="77777777" w:rsidR="006E17E6" w:rsidRPr="006E17E6" w:rsidRDefault="006E17E6" w:rsidP="006E17E6">
      <w:r w:rsidRPr="006E17E6">
        <w:t xml:space="preserve">    main()</w:t>
      </w:r>
    </w:p>
    <w:p w14:paraId="2DAD775A" w14:textId="77777777" w:rsidR="006E17E6" w:rsidRPr="006E17E6" w:rsidRDefault="006E17E6" w:rsidP="006E17E6"/>
    <w:p w14:paraId="72C87D4D" w14:textId="77777777" w:rsidR="006E17E6" w:rsidRPr="006E17E6" w:rsidRDefault="006E17E6" w:rsidP="006E17E6">
      <w:r w:rsidRPr="006E17E6">
        <w:t>You’re very close, but right now your script still only calls the quotes endpoint and completely ignores get_price_history() and the date range you typed in.</w:t>
      </w:r>
    </w:p>
    <w:p w14:paraId="107BE95D" w14:textId="77777777" w:rsidR="006E17E6" w:rsidRPr="006E17E6" w:rsidRDefault="006E17E6" w:rsidP="006E17E6"/>
    <w:p w14:paraId="7CB447F5" w14:textId="77777777" w:rsidR="006E17E6" w:rsidRPr="006E17E6" w:rsidRDefault="006E17E6" w:rsidP="006E17E6">
      <w:r w:rsidRPr="006E17E6">
        <w:t>Let’s do three things:</w:t>
      </w:r>
    </w:p>
    <w:p w14:paraId="2B398488" w14:textId="77777777" w:rsidR="006E17E6" w:rsidRPr="006E17E6" w:rsidRDefault="006E17E6" w:rsidP="006E17E6"/>
    <w:p w14:paraId="589E1911" w14:textId="77777777" w:rsidR="006E17E6" w:rsidRPr="006E17E6" w:rsidRDefault="006E17E6" w:rsidP="006E17E6">
      <w:r w:rsidRPr="006E17E6">
        <w:t>Wire start/end date + get_price_history() into main().</w:t>
      </w:r>
    </w:p>
    <w:p w14:paraId="44347BD7" w14:textId="77777777" w:rsidR="006E17E6" w:rsidRPr="006E17E6" w:rsidRDefault="006E17E6" w:rsidP="006E17E6">
      <w:r w:rsidRPr="006E17E6">
        <w:t>Add a save_price_history_to_db function that inserts candles into a table.</w:t>
      </w:r>
    </w:p>
    <w:p w14:paraId="2C7FB8B4" w14:textId="77777777" w:rsidR="006E17E6" w:rsidRPr="006E17E6" w:rsidRDefault="006E17E6" w:rsidP="006E17E6">
      <w:r w:rsidRPr="006E17E6">
        <w:t>Keep your existing quotes logic untouched (so you can choose later whether you want live or historical).</w:t>
      </w:r>
    </w:p>
    <w:p w14:paraId="3ADDA3D0" w14:textId="77777777" w:rsidR="006E17E6" w:rsidRPr="006E17E6" w:rsidRDefault="006E17E6" w:rsidP="006E17E6"/>
    <w:p w14:paraId="63E234E8" w14:textId="77777777" w:rsidR="006E17E6" w:rsidRPr="006E17E6" w:rsidRDefault="006E17E6" w:rsidP="006E17E6">
      <w:r w:rsidRPr="006E17E6">
        <w:t>Below I’ll show a concrete version that:</w:t>
      </w:r>
    </w:p>
    <w:p w14:paraId="78149A05" w14:textId="77777777" w:rsidR="006E17E6" w:rsidRPr="006E17E6" w:rsidRDefault="006E17E6" w:rsidP="006E17E6"/>
    <w:p w14:paraId="4965A7AE" w14:textId="77777777" w:rsidR="006E17E6" w:rsidRPr="006E17E6" w:rsidRDefault="006E17E6" w:rsidP="006E17E6">
      <w:r w:rsidRPr="006E17E6">
        <w:t>Prompts for PortfolioID</w:t>
      </w:r>
    </w:p>
    <w:p w14:paraId="5BDE8D69" w14:textId="77777777" w:rsidR="006E17E6" w:rsidRPr="006E17E6" w:rsidRDefault="006E17E6" w:rsidP="006E17E6">
      <w:r w:rsidRPr="006E17E6">
        <w:t>Prompts for start/end dates</w:t>
      </w:r>
    </w:p>
    <w:p w14:paraId="03E3CEC3" w14:textId="77777777" w:rsidR="006E17E6" w:rsidRPr="006E17E6" w:rsidRDefault="006E17E6" w:rsidP="006E17E6">
      <w:r w:rsidRPr="006E17E6">
        <w:t>Loops over each symbol and calls get_price_history</w:t>
      </w:r>
    </w:p>
    <w:p w14:paraId="557FCB9B" w14:textId="77777777" w:rsidR="006E17E6" w:rsidRPr="006E17E6" w:rsidRDefault="006E17E6" w:rsidP="006E17E6">
      <w:r w:rsidRPr="006E17E6">
        <w:t>Saves that into dbo.SchwabPriceHistory (you can rename if you want)</w:t>
      </w:r>
    </w:p>
    <w:p w14:paraId="22B2DF10" w14:textId="77777777" w:rsidR="006E17E6" w:rsidRPr="006E17E6" w:rsidRDefault="006E17E6" w:rsidP="006E17E6">
      <w:r w:rsidRPr="006E17E6">
        <w:t>1. Example SQL table for price history</w:t>
      </w:r>
    </w:p>
    <w:p w14:paraId="432435EA" w14:textId="77777777" w:rsidR="006E17E6" w:rsidRPr="006E17E6" w:rsidRDefault="006E17E6" w:rsidP="006E17E6"/>
    <w:p w14:paraId="5F352853" w14:textId="77777777" w:rsidR="006E17E6" w:rsidRPr="006E17E6" w:rsidRDefault="006E17E6" w:rsidP="006E17E6">
      <w:r w:rsidRPr="006E17E6">
        <w:t>You can reuse SchwabQuotes, but for clarity, here’s a clean daily-history table you can create:</w:t>
      </w:r>
    </w:p>
    <w:p w14:paraId="1558DB96" w14:textId="77777777" w:rsidR="006E17E6" w:rsidRPr="006E17E6" w:rsidRDefault="006E17E6" w:rsidP="006E17E6"/>
    <w:p w14:paraId="0CECBE65" w14:textId="77777777" w:rsidR="006E17E6" w:rsidRPr="006E17E6" w:rsidRDefault="006E17E6" w:rsidP="006E17E6">
      <w:r w:rsidRPr="006E17E6">
        <w:t>CREATE TABLE dbo.SchwabPriceHistory (</w:t>
      </w:r>
    </w:p>
    <w:p w14:paraId="7150E54E" w14:textId="77777777" w:rsidR="006E17E6" w:rsidRPr="006E17E6" w:rsidRDefault="006E17E6" w:rsidP="006E17E6">
      <w:r w:rsidRPr="006E17E6">
        <w:t xml:space="preserve">    Id            INT IDENTITY(1,1) PRIMARY KEY,</w:t>
      </w:r>
    </w:p>
    <w:p w14:paraId="4779DF84" w14:textId="77777777" w:rsidR="006E17E6" w:rsidRPr="006E17E6" w:rsidRDefault="006E17E6" w:rsidP="006E17E6">
      <w:r w:rsidRPr="006E17E6">
        <w:t xml:space="preserve">    Symbol        NVARCHAR(20) NOT NULL,</w:t>
      </w:r>
    </w:p>
    <w:p w14:paraId="2980A04C" w14:textId="77777777" w:rsidR="006E17E6" w:rsidRPr="006E17E6" w:rsidRDefault="006E17E6" w:rsidP="006E17E6">
      <w:r w:rsidRPr="006E17E6">
        <w:t xml:space="preserve">    BarDateTime   DATETIME2(3) NOT NULL,  -- open time of bar</w:t>
      </w:r>
    </w:p>
    <w:p w14:paraId="4692592D" w14:textId="77777777" w:rsidR="006E17E6" w:rsidRPr="006E17E6" w:rsidRDefault="006E17E6" w:rsidP="006E17E6">
      <w:r w:rsidRPr="006E17E6">
        <w:t xml:space="preserve">    OpenPrice     DECIMAL(18, 8) NULL,</w:t>
      </w:r>
    </w:p>
    <w:p w14:paraId="7773FDD1" w14:textId="77777777" w:rsidR="006E17E6" w:rsidRPr="006E17E6" w:rsidRDefault="006E17E6" w:rsidP="006E17E6">
      <w:r w:rsidRPr="006E17E6">
        <w:lastRenderedPageBreak/>
        <w:t xml:space="preserve">    HighPrice     DECIMAL(18, 8) NULL,</w:t>
      </w:r>
    </w:p>
    <w:p w14:paraId="37DD3F66" w14:textId="77777777" w:rsidR="006E17E6" w:rsidRPr="006E17E6" w:rsidRDefault="006E17E6" w:rsidP="006E17E6">
      <w:r w:rsidRPr="006E17E6">
        <w:t xml:space="preserve">    LowPrice      DECIMAL(18, 8) NULL,</w:t>
      </w:r>
    </w:p>
    <w:p w14:paraId="3DD60B4A" w14:textId="77777777" w:rsidR="006E17E6" w:rsidRPr="006E17E6" w:rsidRDefault="006E17E6" w:rsidP="006E17E6">
      <w:r w:rsidRPr="006E17E6">
        <w:t xml:space="preserve">    ClosePrice    DECIMAL(18, 8) NULL,</w:t>
      </w:r>
    </w:p>
    <w:p w14:paraId="577BEA8D" w14:textId="77777777" w:rsidR="006E17E6" w:rsidRPr="006E17E6" w:rsidRDefault="006E17E6" w:rsidP="006E17E6">
      <w:r w:rsidRPr="006E17E6">
        <w:t xml:space="preserve">    Volume        BIGINT        NULL,</w:t>
      </w:r>
    </w:p>
    <w:p w14:paraId="47E206CD" w14:textId="77777777" w:rsidR="006E17E6" w:rsidRPr="006E17E6" w:rsidRDefault="006E17E6" w:rsidP="006E17E6">
      <w:r w:rsidRPr="006E17E6">
        <w:t xml:space="preserve">    RawJson       NVARCHAR(MAX) NULL,     -- one bar as json (optional)</w:t>
      </w:r>
    </w:p>
    <w:p w14:paraId="452BCFAC" w14:textId="77777777" w:rsidR="006E17E6" w:rsidRPr="006E17E6" w:rsidRDefault="006E17E6" w:rsidP="006E17E6">
      <w:r w:rsidRPr="006E17E6">
        <w:t xml:space="preserve">    LoadDate      DATETIME2(3)  NOT NULL DEFAULT SYSUTCDATETIME()</w:t>
      </w:r>
    </w:p>
    <w:p w14:paraId="3CCAD439" w14:textId="77777777" w:rsidR="006E17E6" w:rsidRPr="006E17E6" w:rsidRDefault="006E17E6" w:rsidP="006E17E6">
      <w:r w:rsidRPr="006E17E6">
        <w:t>);</w:t>
      </w:r>
    </w:p>
    <w:p w14:paraId="4C3C6746" w14:textId="77777777" w:rsidR="006E17E6" w:rsidRPr="006E17E6" w:rsidRDefault="006E17E6" w:rsidP="006E17E6"/>
    <w:p w14:paraId="4452B6BB" w14:textId="77777777" w:rsidR="006E17E6" w:rsidRPr="006E17E6" w:rsidRDefault="006E17E6" w:rsidP="006E17E6">
      <w:r w:rsidRPr="006E17E6">
        <w:t>CREATE INDEX IX_SchwabPriceHistory_SymbolDate</w:t>
      </w:r>
    </w:p>
    <w:p w14:paraId="3438F6A8" w14:textId="77777777" w:rsidR="006E17E6" w:rsidRPr="006E17E6" w:rsidRDefault="006E17E6" w:rsidP="006E17E6">
      <w:r w:rsidRPr="006E17E6">
        <w:t xml:space="preserve">    ON dbo.SchwabPriceHistory(Symbol, BarDateTime);</w:t>
      </w:r>
    </w:p>
    <w:p w14:paraId="085B52E4" w14:textId="77777777" w:rsidR="006E17E6" w:rsidRPr="006E17E6" w:rsidRDefault="006E17E6" w:rsidP="006E17E6"/>
    <w:p w14:paraId="3287AFB9" w14:textId="77777777" w:rsidR="006E17E6" w:rsidRPr="006E17E6" w:rsidRDefault="006E17E6" w:rsidP="006E17E6">
      <w:r w:rsidRPr="006E17E6">
        <w:t>Adapt column names as you like.</w:t>
      </w:r>
    </w:p>
    <w:p w14:paraId="1A6D1D35" w14:textId="77777777" w:rsidR="006E17E6" w:rsidRPr="006E17E6" w:rsidRDefault="006E17E6" w:rsidP="006E17E6"/>
    <w:p w14:paraId="67063B4A" w14:textId="77777777" w:rsidR="006E17E6" w:rsidRPr="006E17E6" w:rsidRDefault="006E17E6" w:rsidP="006E17E6">
      <w:r w:rsidRPr="006E17E6">
        <w:t>2. Adjusted Python: add get_price_history &amp; save_price_history_to_db and use them in main</w:t>
      </w:r>
    </w:p>
    <w:p w14:paraId="751D7932" w14:textId="77777777" w:rsidR="006E17E6" w:rsidRPr="006E17E6" w:rsidRDefault="006E17E6" w:rsidP="006E17E6"/>
    <w:p w14:paraId="06BF61E9" w14:textId="77777777" w:rsidR="006E17E6" w:rsidRPr="006E17E6" w:rsidRDefault="006E17E6" w:rsidP="006E17E6">
      <w:r w:rsidRPr="006E17E6">
        <w:t>I’ll show only the new/changed parts around your existing code so it’s easy to drop in.</w:t>
      </w:r>
    </w:p>
    <w:p w14:paraId="771BED1A" w14:textId="77777777" w:rsidR="006E17E6" w:rsidRPr="006E17E6" w:rsidRDefault="006E17E6" w:rsidP="006E17E6"/>
    <w:p w14:paraId="0563E6E6" w14:textId="77777777" w:rsidR="006E17E6" w:rsidRPr="006E17E6" w:rsidRDefault="006E17E6" w:rsidP="006E17E6">
      <w:r w:rsidRPr="006E17E6">
        <w:t>a) You already added PRICE_HISTORY_URL – keep that</w:t>
      </w:r>
    </w:p>
    <w:p w14:paraId="649DC11F" w14:textId="77777777" w:rsidR="006E17E6" w:rsidRPr="006E17E6" w:rsidRDefault="006E17E6" w:rsidP="006E17E6">
      <w:r w:rsidRPr="006E17E6">
        <w:t>PRICE_HISTORY_URL = schwab_cfg.get(</w:t>
      </w:r>
    </w:p>
    <w:p w14:paraId="1306AB9D" w14:textId="77777777" w:rsidR="006E17E6" w:rsidRPr="006E17E6" w:rsidRDefault="006E17E6" w:rsidP="006E17E6">
      <w:r w:rsidRPr="006E17E6">
        <w:t xml:space="preserve">    "price_history_url",</w:t>
      </w:r>
    </w:p>
    <w:p w14:paraId="01F2685A" w14:textId="77777777" w:rsidR="006E17E6" w:rsidRPr="006E17E6" w:rsidRDefault="006E17E6" w:rsidP="006E17E6">
      <w:r w:rsidRPr="006E17E6">
        <w:t xml:space="preserve">    "https://api.schwabapi.com/marketdata/v1/pricehistory"</w:t>
      </w:r>
    </w:p>
    <w:p w14:paraId="4B99EEA8" w14:textId="77777777" w:rsidR="006E17E6" w:rsidRPr="006E17E6" w:rsidRDefault="006E17E6" w:rsidP="006E17E6">
      <w:r w:rsidRPr="006E17E6">
        <w:t>)</w:t>
      </w:r>
    </w:p>
    <w:p w14:paraId="6B657215" w14:textId="77777777" w:rsidR="006E17E6" w:rsidRPr="006E17E6" w:rsidRDefault="006E17E6" w:rsidP="006E17E6">
      <w:r w:rsidRPr="006E17E6">
        <w:t>b) get_price_history (you had this already, just keeping it)</w:t>
      </w:r>
    </w:p>
    <w:p w14:paraId="2DD67250" w14:textId="77777777" w:rsidR="006E17E6" w:rsidRPr="006E17E6" w:rsidRDefault="006E17E6" w:rsidP="006E17E6"/>
    <w:p w14:paraId="16EC2315" w14:textId="77777777" w:rsidR="006E17E6" w:rsidRPr="006E17E6" w:rsidRDefault="006E17E6" w:rsidP="006E17E6">
      <w:r w:rsidRPr="006E17E6">
        <w:t>This assumes Schwab’s history endpoint accepts startDate / endDate as strings in YYYY-MM-DD format. If docs say it needs epoch or something, we can adjust.</w:t>
      </w:r>
    </w:p>
    <w:p w14:paraId="7C0AA30F" w14:textId="77777777" w:rsidR="006E17E6" w:rsidRPr="006E17E6" w:rsidRDefault="006E17E6" w:rsidP="006E17E6"/>
    <w:p w14:paraId="3F1E6CC3" w14:textId="77777777" w:rsidR="006E17E6" w:rsidRPr="006E17E6" w:rsidRDefault="006E17E6" w:rsidP="006E17E6">
      <w:r w:rsidRPr="006E17E6">
        <w:t>def get_price_history(symbol, access_token, start_date, end_date,</w:t>
      </w:r>
    </w:p>
    <w:p w14:paraId="0D3F477D" w14:textId="77777777" w:rsidR="006E17E6" w:rsidRPr="006E17E6" w:rsidRDefault="006E17E6" w:rsidP="006E17E6">
      <w:r w:rsidRPr="006E17E6">
        <w:t xml:space="preserve">                      frequency_type="daily", frequency=1):</w:t>
      </w:r>
    </w:p>
    <w:p w14:paraId="4FA6474C" w14:textId="77777777" w:rsidR="006E17E6" w:rsidRPr="006E17E6" w:rsidRDefault="006E17E6" w:rsidP="006E17E6">
      <w:r w:rsidRPr="006E17E6">
        <w:t xml:space="preserve">    """</w:t>
      </w:r>
    </w:p>
    <w:p w14:paraId="390A13FD" w14:textId="77777777" w:rsidR="006E17E6" w:rsidRPr="006E17E6" w:rsidRDefault="006E17E6" w:rsidP="006E17E6">
      <w:r w:rsidRPr="006E17E6">
        <w:t xml:space="preserve">    Call Schwab price history endpoint for a single symbol</w:t>
      </w:r>
    </w:p>
    <w:p w14:paraId="52ADA188" w14:textId="77777777" w:rsidR="006E17E6" w:rsidRPr="006E17E6" w:rsidRDefault="006E17E6" w:rsidP="006E17E6">
      <w:r w:rsidRPr="006E17E6">
        <w:lastRenderedPageBreak/>
        <w:t xml:space="preserve">    between start_date and end_date.</w:t>
      </w:r>
    </w:p>
    <w:p w14:paraId="6A1AC954" w14:textId="77777777" w:rsidR="006E17E6" w:rsidRPr="006E17E6" w:rsidRDefault="006E17E6" w:rsidP="006E17E6"/>
    <w:p w14:paraId="20AA7D13" w14:textId="77777777" w:rsidR="006E17E6" w:rsidRPr="006E17E6" w:rsidRDefault="006E17E6" w:rsidP="006E17E6">
      <w:r w:rsidRPr="006E17E6">
        <w:t xml:space="preserve">    start_date / end_date: strings 'YYYY-MM-DD' (adapt if Schwab expects something else)</w:t>
      </w:r>
    </w:p>
    <w:p w14:paraId="478D0869" w14:textId="77777777" w:rsidR="006E17E6" w:rsidRPr="006E17E6" w:rsidRDefault="006E17E6" w:rsidP="006E17E6">
      <w:r w:rsidRPr="006E17E6">
        <w:t xml:space="preserve">    """</w:t>
      </w:r>
    </w:p>
    <w:p w14:paraId="08887B11" w14:textId="77777777" w:rsidR="006E17E6" w:rsidRPr="006E17E6" w:rsidRDefault="006E17E6" w:rsidP="006E17E6">
      <w:r w:rsidRPr="006E17E6">
        <w:t xml:space="preserve">    params = {</w:t>
      </w:r>
    </w:p>
    <w:p w14:paraId="76E5E342" w14:textId="77777777" w:rsidR="006E17E6" w:rsidRPr="006E17E6" w:rsidRDefault="006E17E6" w:rsidP="006E17E6">
      <w:r w:rsidRPr="006E17E6">
        <w:t xml:space="preserve">        "symbol": symbol,</w:t>
      </w:r>
    </w:p>
    <w:p w14:paraId="6C4C61FF" w14:textId="77777777" w:rsidR="006E17E6" w:rsidRPr="006E17E6" w:rsidRDefault="006E17E6" w:rsidP="006E17E6">
      <w:r w:rsidRPr="006E17E6">
        <w:t xml:space="preserve">        "startDate": start_date,</w:t>
      </w:r>
    </w:p>
    <w:p w14:paraId="495859C4" w14:textId="77777777" w:rsidR="006E17E6" w:rsidRPr="006E17E6" w:rsidRDefault="006E17E6" w:rsidP="006E17E6">
      <w:r w:rsidRPr="006E17E6">
        <w:t xml:space="preserve">        "endDate": end_date,</w:t>
      </w:r>
    </w:p>
    <w:p w14:paraId="5D787DDB" w14:textId="77777777" w:rsidR="006E17E6" w:rsidRPr="006E17E6" w:rsidRDefault="006E17E6" w:rsidP="006E17E6">
      <w:r w:rsidRPr="006E17E6">
        <w:t xml:space="preserve">        "frequencyType": frequency_type,  # e.g. 'daily', 'minute'</w:t>
      </w:r>
    </w:p>
    <w:p w14:paraId="72812999" w14:textId="77777777" w:rsidR="006E17E6" w:rsidRPr="006E17E6" w:rsidRDefault="006E17E6" w:rsidP="006E17E6">
      <w:r w:rsidRPr="006E17E6">
        <w:t xml:space="preserve">        "frequency": frequency,           # 1 = every bar</w:t>
      </w:r>
    </w:p>
    <w:p w14:paraId="6025DA20" w14:textId="77777777" w:rsidR="006E17E6" w:rsidRPr="006E17E6" w:rsidRDefault="006E17E6" w:rsidP="006E17E6">
      <w:r w:rsidRPr="006E17E6">
        <w:t xml:space="preserve">        # add any other required params (eg. needExtendedHoursData, etc.)</w:t>
      </w:r>
    </w:p>
    <w:p w14:paraId="272DEE18" w14:textId="77777777" w:rsidR="006E17E6" w:rsidRPr="006E17E6" w:rsidRDefault="006E17E6" w:rsidP="006E17E6">
      <w:r w:rsidRPr="006E17E6">
        <w:t xml:space="preserve">    }</w:t>
      </w:r>
    </w:p>
    <w:p w14:paraId="2813DAD9" w14:textId="77777777" w:rsidR="006E17E6" w:rsidRPr="006E17E6" w:rsidRDefault="006E17E6" w:rsidP="006E17E6"/>
    <w:p w14:paraId="1CBF7F4A" w14:textId="77777777" w:rsidR="006E17E6" w:rsidRPr="006E17E6" w:rsidRDefault="006E17E6" w:rsidP="006E17E6">
      <w:r w:rsidRPr="006E17E6">
        <w:t xml:space="preserve">    headers = {"Authorization": f"Bearer {access_token}"}</w:t>
      </w:r>
    </w:p>
    <w:p w14:paraId="79830628" w14:textId="77777777" w:rsidR="006E17E6" w:rsidRPr="006E17E6" w:rsidRDefault="006E17E6" w:rsidP="006E17E6">
      <w:r w:rsidRPr="006E17E6">
        <w:t xml:space="preserve">    resp = requests.get(PRICE_HISTORY_URL, headers=headers, params=params)</w:t>
      </w:r>
    </w:p>
    <w:p w14:paraId="3290294A" w14:textId="77777777" w:rsidR="006E17E6" w:rsidRPr="006E17E6" w:rsidRDefault="006E17E6" w:rsidP="006E17E6">
      <w:r w:rsidRPr="006E17E6">
        <w:t xml:space="preserve">    if resp.status_code != 200:</w:t>
      </w:r>
    </w:p>
    <w:p w14:paraId="5F8CBFFE" w14:textId="77777777" w:rsidR="006E17E6" w:rsidRPr="006E17E6" w:rsidRDefault="006E17E6" w:rsidP="006E17E6">
      <w:r w:rsidRPr="006E17E6">
        <w:t xml:space="preserve">        raise RuntimeError(</w:t>
      </w:r>
    </w:p>
    <w:p w14:paraId="35AE5162" w14:textId="77777777" w:rsidR="006E17E6" w:rsidRPr="006E17E6" w:rsidRDefault="006E17E6" w:rsidP="006E17E6">
      <w:r w:rsidRPr="006E17E6">
        <w:t xml:space="preserve">            f"Error fetching history for {symbol}: "</w:t>
      </w:r>
    </w:p>
    <w:p w14:paraId="7B74FBD5" w14:textId="77777777" w:rsidR="006E17E6" w:rsidRPr="006E17E6" w:rsidRDefault="006E17E6" w:rsidP="006E17E6">
      <w:r w:rsidRPr="006E17E6">
        <w:t xml:space="preserve">            f"{resp.status_code} {resp.text}"</w:t>
      </w:r>
    </w:p>
    <w:p w14:paraId="51EE1569" w14:textId="77777777" w:rsidR="006E17E6" w:rsidRPr="006E17E6" w:rsidRDefault="006E17E6" w:rsidP="006E17E6">
      <w:r w:rsidRPr="006E17E6">
        <w:t xml:space="preserve">        )</w:t>
      </w:r>
    </w:p>
    <w:p w14:paraId="35B840E0" w14:textId="77777777" w:rsidR="006E17E6" w:rsidRPr="006E17E6" w:rsidRDefault="006E17E6" w:rsidP="006E17E6">
      <w:r w:rsidRPr="006E17E6">
        <w:t xml:space="preserve">    return resp.json()</w:t>
      </w:r>
    </w:p>
    <w:p w14:paraId="789DA225" w14:textId="77777777" w:rsidR="006E17E6" w:rsidRPr="006E17E6" w:rsidRDefault="006E17E6" w:rsidP="006E17E6">
      <w:r w:rsidRPr="006E17E6">
        <w:t>c) Helper to parse a Schwab bar timestamp</w:t>
      </w:r>
    </w:p>
    <w:p w14:paraId="52625E4D" w14:textId="77777777" w:rsidR="006E17E6" w:rsidRPr="006E17E6" w:rsidRDefault="006E17E6" w:rsidP="006E17E6"/>
    <w:p w14:paraId="22C8895D" w14:textId="77777777" w:rsidR="006E17E6" w:rsidRPr="006E17E6" w:rsidRDefault="006E17E6" w:rsidP="006E17E6">
      <w:r w:rsidRPr="006E17E6">
        <w:t>History endpoints usually return a bar time as epoch milliseconds or ISO. Let’s handle both:</w:t>
      </w:r>
    </w:p>
    <w:p w14:paraId="024A8304" w14:textId="77777777" w:rsidR="006E17E6" w:rsidRPr="006E17E6" w:rsidRDefault="006E17E6" w:rsidP="006E17E6"/>
    <w:p w14:paraId="7F90D5D7" w14:textId="77777777" w:rsidR="006E17E6" w:rsidRPr="006E17E6" w:rsidRDefault="006E17E6" w:rsidP="006E17E6">
      <w:r w:rsidRPr="006E17E6">
        <w:t>def bar_time_to_datetime(bar_time_raw):</w:t>
      </w:r>
    </w:p>
    <w:p w14:paraId="72688B72" w14:textId="77777777" w:rsidR="006E17E6" w:rsidRPr="006E17E6" w:rsidRDefault="006E17E6" w:rsidP="006E17E6">
      <w:r w:rsidRPr="006E17E6">
        <w:t xml:space="preserve">    """</w:t>
      </w:r>
    </w:p>
    <w:p w14:paraId="2FBA8C60" w14:textId="77777777" w:rsidR="006E17E6" w:rsidRPr="006E17E6" w:rsidRDefault="006E17E6" w:rsidP="006E17E6">
      <w:r w:rsidRPr="006E17E6">
        <w:t xml:space="preserve">    Convert Schwab bar timestamp into naive UTC datetime.</w:t>
      </w:r>
    </w:p>
    <w:p w14:paraId="22A81160" w14:textId="77777777" w:rsidR="006E17E6" w:rsidRPr="006E17E6" w:rsidRDefault="006E17E6" w:rsidP="006E17E6">
      <w:r w:rsidRPr="006E17E6">
        <w:t xml:space="preserve">    Many price history endpoints use epoch milliseconds; adapt if needed.</w:t>
      </w:r>
    </w:p>
    <w:p w14:paraId="24AF42D4" w14:textId="77777777" w:rsidR="006E17E6" w:rsidRPr="006E17E6" w:rsidRDefault="006E17E6" w:rsidP="006E17E6">
      <w:r w:rsidRPr="006E17E6">
        <w:t xml:space="preserve">    """</w:t>
      </w:r>
    </w:p>
    <w:p w14:paraId="72A38645" w14:textId="77777777" w:rsidR="006E17E6" w:rsidRPr="006E17E6" w:rsidRDefault="006E17E6" w:rsidP="006E17E6">
      <w:r w:rsidRPr="006E17E6">
        <w:t xml:space="preserve">    if bar_time_raw is None:</w:t>
      </w:r>
    </w:p>
    <w:p w14:paraId="0662FB4F" w14:textId="77777777" w:rsidR="006E17E6" w:rsidRPr="006E17E6" w:rsidRDefault="006E17E6" w:rsidP="006E17E6">
      <w:r w:rsidRPr="006E17E6">
        <w:lastRenderedPageBreak/>
        <w:t xml:space="preserve">        return None</w:t>
      </w:r>
    </w:p>
    <w:p w14:paraId="1E4FAB17" w14:textId="77777777" w:rsidR="006E17E6" w:rsidRPr="006E17E6" w:rsidRDefault="006E17E6" w:rsidP="006E17E6"/>
    <w:p w14:paraId="71635D54" w14:textId="77777777" w:rsidR="006E17E6" w:rsidRPr="006E17E6" w:rsidRDefault="006E17E6" w:rsidP="006E17E6">
      <w:r w:rsidRPr="006E17E6">
        <w:t xml:space="preserve">    # If it's numeric, treat as epoch ms</w:t>
      </w:r>
    </w:p>
    <w:p w14:paraId="0C0066C4" w14:textId="77777777" w:rsidR="006E17E6" w:rsidRPr="006E17E6" w:rsidRDefault="006E17E6" w:rsidP="006E17E6">
      <w:r w:rsidRPr="006E17E6">
        <w:t xml:space="preserve">    if isinstance(bar_time_raw, (int, float)):</w:t>
      </w:r>
    </w:p>
    <w:p w14:paraId="06731B70" w14:textId="77777777" w:rsidR="006E17E6" w:rsidRPr="006E17E6" w:rsidRDefault="006E17E6" w:rsidP="006E17E6">
      <w:r w:rsidRPr="006E17E6">
        <w:t xml:space="preserve">        return ms_to_datetime(int(bar_time_raw))</w:t>
      </w:r>
    </w:p>
    <w:p w14:paraId="08F04DF0" w14:textId="77777777" w:rsidR="006E17E6" w:rsidRPr="006E17E6" w:rsidRDefault="006E17E6" w:rsidP="006E17E6"/>
    <w:p w14:paraId="05EAB726" w14:textId="77777777" w:rsidR="006E17E6" w:rsidRPr="006E17E6" w:rsidRDefault="006E17E6" w:rsidP="006E17E6">
      <w:r w:rsidRPr="006E17E6">
        <w:t xml:space="preserve">    # If it's string, try ISO</w:t>
      </w:r>
    </w:p>
    <w:p w14:paraId="1880E0CF" w14:textId="77777777" w:rsidR="006E17E6" w:rsidRPr="006E17E6" w:rsidRDefault="006E17E6" w:rsidP="006E17E6">
      <w:r w:rsidRPr="006E17E6">
        <w:t xml:space="preserve">    if isinstance(bar_time_raw, str):</w:t>
      </w:r>
    </w:p>
    <w:p w14:paraId="233D1AED" w14:textId="77777777" w:rsidR="006E17E6" w:rsidRPr="006E17E6" w:rsidRDefault="006E17E6" w:rsidP="006E17E6">
      <w:r w:rsidRPr="006E17E6">
        <w:t xml:space="preserve">        try:</w:t>
      </w:r>
    </w:p>
    <w:p w14:paraId="7A3EB2A3" w14:textId="77777777" w:rsidR="006E17E6" w:rsidRPr="006E17E6" w:rsidRDefault="006E17E6" w:rsidP="006E17E6">
      <w:r w:rsidRPr="006E17E6">
        <w:t xml:space="preserve">            s = bar_time_raw.replace("Z", "+00:00")</w:t>
      </w:r>
    </w:p>
    <w:p w14:paraId="52580E6D" w14:textId="77777777" w:rsidR="006E17E6" w:rsidRPr="006E17E6" w:rsidRDefault="006E17E6" w:rsidP="006E17E6">
      <w:r w:rsidRPr="006E17E6">
        <w:t xml:space="preserve">            dt = datetime.fromisoformat(s)</w:t>
      </w:r>
    </w:p>
    <w:p w14:paraId="172E4524" w14:textId="77777777" w:rsidR="006E17E6" w:rsidRPr="006E17E6" w:rsidRDefault="006E17E6" w:rsidP="006E17E6">
      <w:r w:rsidRPr="006E17E6">
        <w:t xml:space="preserve">            return dt.replace(tzinfo=None)</w:t>
      </w:r>
    </w:p>
    <w:p w14:paraId="651F2BE0" w14:textId="77777777" w:rsidR="006E17E6" w:rsidRPr="006E17E6" w:rsidRDefault="006E17E6" w:rsidP="006E17E6">
      <w:r w:rsidRPr="006E17E6">
        <w:t xml:space="preserve">        except Exception:</w:t>
      </w:r>
    </w:p>
    <w:p w14:paraId="77E31A3F" w14:textId="77777777" w:rsidR="006E17E6" w:rsidRPr="006E17E6" w:rsidRDefault="006E17E6" w:rsidP="006E17E6">
      <w:r w:rsidRPr="006E17E6">
        <w:t xml:space="preserve">            return None</w:t>
      </w:r>
    </w:p>
    <w:p w14:paraId="5E72D5FA" w14:textId="77777777" w:rsidR="006E17E6" w:rsidRPr="006E17E6" w:rsidRDefault="006E17E6" w:rsidP="006E17E6"/>
    <w:p w14:paraId="7687B1A8" w14:textId="77777777" w:rsidR="006E17E6" w:rsidRPr="006E17E6" w:rsidRDefault="006E17E6" w:rsidP="006E17E6">
      <w:r w:rsidRPr="006E17E6">
        <w:t xml:space="preserve">    return None</w:t>
      </w:r>
    </w:p>
    <w:p w14:paraId="4EB77211" w14:textId="77777777" w:rsidR="006E17E6" w:rsidRPr="006E17E6" w:rsidRDefault="006E17E6" w:rsidP="006E17E6">
      <w:r w:rsidRPr="006E17E6">
        <w:t>d) New save_price_history_to_db</w:t>
      </w:r>
    </w:p>
    <w:p w14:paraId="6E9FCFB6" w14:textId="77777777" w:rsidR="006E17E6" w:rsidRPr="006E17E6" w:rsidRDefault="006E17E6" w:rsidP="006E17E6"/>
    <w:p w14:paraId="03F07BA5" w14:textId="77777777" w:rsidR="006E17E6" w:rsidRPr="006E17E6" w:rsidRDefault="006E17E6" w:rsidP="006E17E6">
      <w:r w:rsidRPr="006E17E6">
        <w:t>This function expects Schwab price history to look roughly like:</w:t>
      </w:r>
    </w:p>
    <w:p w14:paraId="3BC42C9A" w14:textId="77777777" w:rsidR="006E17E6" w:rsidRPr="006E17E6" w:rsidRDefault="006E17E6" w:rsidP="006E17E6"/>
    <w:p w14:paraId="6FEFEA9B" w14:textId="77777777" w:rsidR="006E17E6" w:rsidRPr="006E17E6" w:rsidRDefault="006E17E6" w:rsidP="006E17E6">
      <w:r w:rsidRPr="006E17E6">
        <w:t>{</w:t>
      </w:r>
    </w:p>
    <w:p w14:paraId="62083444" w14:textId="77777777" w:rsidR="006E17E6" w:rsidRPr="006E17E6" w:rsidRDefault="006E17E6" w:rsidP="006E17E6">
      <w:r w:rsidRPr="006E17E6">
        <w:t xml:space="preserve">  "symbol": "ACHR",</w:t>
      </w:r>
    </w:p>
    <w:p w14:paraId="6FCA0D8F" w14:textId="77777777" w:rsidR="006E17E6" w:rsidRPr="006E17E6" w:rsidRDefault="006E17E6" w:rsidP="006E17E6">
      <w:r w:rsidRPr="006E17E6">
        <w:t xml:space="preserve">  "candles": [</w:t>
      </w:r>
    </w:p>
    <w:p w14:paraId="357726A1" w14:textId="77777777" w:rsidR="006E17E6" w:rsidRPr="006E17E6" w:rsidRDefault="006E17E6" w:rsidP="006E17E6">
      <w:r w:rsidRPr="006E17E6">
        <w:t xml:space="preserve">    { "datetime": 1701984000000, "open":..., "high":..., "low":..., "close":..., "volume": ... },</w:t>
      </w:r>
    </w:p>
    <w:p w14:paraId="3711B5BF" w14:textId="77777777" w:rsidR="006E17E6" w:rsidRPr="006E17E6" w:rsidRDefault="006E17E6" w:rsidP="006E17E6">
      <w:r w:rsidRPr="006E17E6">
        <w:t xml:space="preserve">    ...</w:t>
      </w:r>
    </w:p>
    <w:p w14:paraId="3D763043" w14:textId="77777777" w:rsidR="006E17E6" w:rsidRPr="006E17E6" w:rsidRDefault="006E17E6" w:rsidP="006E17E6">
      <w:r w:rsidRPr="006E17E6">
        <w:t xml:space="preserve">  ]</w:t>
      </w:r>
    </w:p>
    <w:p w14:paraId="7A2645F0" w14:textId="77777777" w:rsidR="006E17E6" w:rsidRPr="006E17E6" w:rsidRDefault="006E17E6" w:rsidP="006E17E6">
      <w:r w:rsidRPr="006E17E6">
        <w:t>}</w:t>
      </w:r>
    </w:p>
    <w:p w14:paraId="295612F5" w14:textId="77777777" w:rsidR="006E17E6" w:rsidRPr="006E17E6" w:rsidRDefault="006E17E6" w:rsidP="006E17E6"/>
    <w:p w14:paraId="662203C3" w14:textId="77777777" w:rsidR="006E17E6" w:rsidRPr="006E17E6" w:rsidRDefault="006E17E6" w:rsidP="006E17E6">
      <w:r w:rsidRPr="006E17E6">
        <w:t>If Schwab uses slightly different property names, just tweak them here.</w:t>
      </w:r>
    </w:p>
    <w:p w14:paraId="41F749F9" w14:textId="77777777" w:rsidR="006E17E6" w:rsidRPr="006E17E6" w:rsidRDefault="006E17E6" w:rsidP="006E17E6"/>
    <w:p w14:paraId="46DDB225" w14:textId="77777777" w:rsidR="006E17E6" w:rsidRPr="006E17E6" w:rsidRDefault="006E17E6" w:rsidP="006E17E6">
      <w:r w:rsidRPr="006E17E6">
        <w:t>def save_price_history_to_db(symbol: str, history_json: dict):</w:t>
      </w:r>
    </w:p>
    <w:p w14:paraId="4208035E" w14:textId="77777777" w:rsidR="006E17E6" w:rsidRPr="006E17E6" w:rsidRDefault="006E17E6" w:rsidP="006E17E6">
      <w:r w:rsidRPr="006E17E6">
        <w:lastRenderedPageBreak/>
        <w:t xml:space="preserve">    """</w:t>
      </w:r>
    </w:p>
    <w:p w14:paraId="48760364" w14:textId="77777777" w:rsidR="006E17E6" w:rsidRPr="006E17E6" w:rsidRDefault="006E17E6" w:rsidP="006E17E6">
      <w:r w:rsidRPr="006E17E6">
        <w:t xml:space="preserve">    Save Schwab price history JSON into dbo.SchwabPriceHistory.</w:t>
      </w:r>
    </w:p>
    <w:p w14:paraId="726CEFC9" w14:textId="77777777" w:rsidR="006E17E6" w:rsidRPr="006E17E6" w:rsidRDefault="006E17E6" w:rsidP="006E17E6">
      <w:r w:rsidRPr="006E17E6">
        <w:t xml:space="preserve">    One call per symbol.</w:t>
      </w:r>
    </w:p>
    <w:p w14:paraId="5837F7C4" w14:textId="77777777" w:rsidR="006E17E6" w:rsidRPr="006E17E6" w:rsidRDefault="006E17E6" w:rsidP="006E17E6"/>
    <w:p w14:paraId="7628FCE1" w14:textId="77777777" w:rsidR="006E17E6" w:rsidRPr="006E17E6" w:rsidRDefault="006E17E6" w:rsidP="006E17E6">
      <w:r w:rsidRPr="006E17E6">
        <w:t xml:space="preserve">    Expected structure (simplified):</w:t>
      </w:r>
    </w:p>
    <w:p w14:paraId="1D7A4C69" w14:textId="77777777" w:rsidR="006E17E6" w:rsidRPr="006E17E6" w:rsidRDefault="006E17E6" w:rsidP="006E17E6">
      <w:r w:rsidRPr="006E17E6">
        <w:t xml:space="preserve">    {</w:t>
      </w:r>
    </w:p>
    <w:p w14:paraId="77D2179B" w14:textId="77777777" w:rsidR="006E17E6" w:rsidRPr="006E17E6" w:rsidRDefault="006E17E6" w:rsidP="006E17E6">
      <w:r w:rsidRPr="006E17E6">
        <w:t xml:space="preserve">      "symbol": "ACHR",</w:t>
      </w:r>
    </w:p>
    <w:p w14:paraId="51E08FBE" w14:textId="77777777" w:rsidR="006E17E6" w:rsidRPr="006E17E6" w:rsidRDefault="006E17E6" w:rsidP="006E17E6">
      <w:r w:rsidRPr="006E17E6">
        <w:t xml:space="preserve">      "candles": [</w:t>
      </w:r>
    </w:p>
    <w:p w14:paraId="2EF73E5F" w14:textId="77777777" w:rsidR="006E17E6" w:rsidRPr="006E17E6" w:rsidRDefault="006E17E6" w:rsidP="006E17E6">
      <w:r w:rsidRPr="006E17E6">
        <w:t xml:space="preserve">        {</w:t>
      </w:r>
    </w:p>
    <w:p w14:paraId="5E208DE3" w14:textId="77777777" w:rsidR="006E17E6" w:rsidRPr="006E17E6" w:rsidRDefault="006E17E6" w:rsidP="006E17E6">
      <w:r w:rsidRPr="006E17E6">
        <w:t xml:space="preserve">          "datetime": 1701984000000,  # epoch ms or iso string</w:t>
      </w:r>
    </w:p>
    <w:p w14:paraId="21F03354" w14:textId="77777777" w:rsidR="006E17E6" w:rsidRPr="006E17E6" w:rsidRDefault="006E17E6" w:rsidP="006E17E6">
      <w:r w:rsidRPr="006E17E6">
        <w:t xml:space="preserve">          "open": 10.1,</w:t>
      </w:r>
    </w:p>
    <w:p w14:paraId="16EDECA5" w14:textId="77777777" w:rsidR="006E17E6" w:rsidRPr="006E17E6" w:rsidRDefault="006E17E6" w:rsidP="006E17E6">
      <w:r w:rsidRPr="006E17E6">
        <w:t xml:space="preserve">          "high": 10.5,</w:t>
      </w:r>
    </w:p>
    <w:p w14:paraId="409C2239" w14:textId="77777777" w:rsidR="006E17E6" w:rsidRPr="006E17E6" w:rsidRDefault="006E17E6" w:rsidP="006E17E6">
      <w:r w:rsidRPr="006E17E6">
        <w:t xml:space="preserve">          "low":  9.9,</w:t>
      </w:r>
    </w:p>
    <w:p w14:paraId="40D9CBF5" w14:textId="77777777" w:rsidR="006E17E6" w:rsidRPr="006E17E6" w:rsidRDefault="006E17E6" w:rsidP="006E17E6">
      <w:r w:rsidRPr="006E17E6">
        <w:t xml:space="preserve">          "close":10.3,</w:t>
      </w:r>
    </w:p>
    <w:p w14:paraId="7E725B61" w14:textId="77777777" w:rsidR="006E17E6" w:rsidRPr="006E17E6" w:rsidRDefault="006E17E6" w:rsidP="006E17E6">
      <w:r w:rsidRPr="006E17E6">
        <w:t xml:space="preserve">          "volume": 123456</w:t>
      </w:r>
    </w:p>
    <w:p w14:paraId="04288F3A" w14:textId="77777777" w:rsidR="006E17E6" w:rsidRPr="006E17E6" w:rsidRDefault="006E17E6" w:rsidP="006E17E6">
      <w:r w:rsidRPr="006E17E6">
        <w:t xml:space="preserve">        },</w:t>
      </w:r>
    </w:p>
    <w:p w14:paraId="230B68A2" w14:textId="77777777" w:rsidR="006E17E6" w:rsidRPr="006E17E6" w:rsidRDefault="006E17E6" w:rsidP="006E17E6">
      <w:r w:rsidRPr="006E17E6">
        <w:t xml:space="preserve">        ...</w:t>
      </w:r>
    </w:p>
    <w:p w14:paraId="07B9CA0C" w14:textId="77777777" w:rsidR="006E17E6" w:rsidRPr="006E17E6" w:rsidRDefault="006E17E6" w:rsidP="006E17E6">
      <w:r w:rsidRPr="006E17E6">
        <w:t xml:space="preserve">      ]</w:t>
      </w:r>
    </w:p>
    <w:p w14:paraId="7D88F4DD" w14:textId="77777777" w:rsidR="006E17E6" w:rsidRPr="006E17E6" w:rsidRDefault="006E17E6" w:rsidP="006E17E6">
      <w:r w:rsidRPr="006E17E6">
        <w:t xml:space="preserve">    }</w:t>
      </w:r>
    </w:p>
    <w:p w14:paraId="0A26BF92" w14:textId="77777777" w:rsidR="006E17E6" w:rsidRPr="006E17E6" w:rsidRDefault="006E17E6" w:rsidP="006E17E6">
      <w:r w:rsidRPr="006E17E6">
        <w:t xml:space="preserve">    """</w:t>
      </w:r>
    </w:p>
    <w:p w14:paraId="0B8FEC21" w14:textId="77777777" w:rsidR="006E17E6" w:rsidRPr="006E17E6" w:rsidRDefault="006E17E6" w:rsidP="006E17E6">
      <w:r w:rsidRPr="006E17E6">
        <w:t xml:space="preserve">    candles = history_json.get("candles") or history_json.get("data") or []</w:t>
      </w:r>
    </w:p>
    <w:p w14:paraId="2B626849" w14:textId="77777777" w:rsidR="006E17E6" w:rsidRPr="006E17E6" w:rsidRDefault="006E17E6" w:rsidP="006E17E6">
      <w:r w:rsidRPr="006E17E6">
        <w:t xml:space="preserve">    if not candles:</w:t>
      </w:r>
    </w:p>
    <w:p w14:paraId="79477821" w14:textId="77777777" w:rsidR="006E17E6" w:rsidRPr="006E17E6" w:rsidRDefault="006E17E6" w:rsidP="006E17E6">
      <w:r w:rsidRPr="006E17E6">
        <w:t xml:space="preserve">        print(f"No candles returned for {symbol}.")</w:t>
      </w:r>
    </w:p>
    <w:p w14:paraId="45D8925C" w14:textId="77777777" w:rsidR="006E17E6" w:rsidRPr="006E17E6" w:rsidRDefault="006E17E6" w:rsidP="006E17E6">
      <w:r w:rsidRPr="006E17E6">
        <w:t xml:space="preserve">        return</w:t>
      </w:r>
    </w:p>
    <w:p w14:paraId="20739D61" w14:textId="77777777" w:rsidR="006E17E6" w:rsidRPr="006E17E6" w:rsidRDefault="006E17E6" w:rsidP="006E17E6"/>
    <w:p w14:paraId="0E69506F" w14:textId="77777777" w:rsidR="006E17E6" w:rsidRPr="006E17E6" w:rsidRDefault="006E17E6" w:rsidP="006E17E6">
      <w:r w:rsidRPr="006E17E6">
        <w:t xml:space="preserve">    conn = get_sql_connection()</w:t>
      </w:r>
    </w:p>
    <w:p w14:paraId="793F5CA8" w14:textId="77777777" w:rsidR="006E17E6" w:rsidRPr="006E17E6" w:rsidRDefault="006E17E6" w:rsidP="006E17E6">
      <w:r w:rsidRPr="006E17E6">
        <w:t xml:space="preserve">    cursor = conn.cursor()</w:t>
      </w:r>
    </w:p>
    <w:p w14:paraId="0ED28AED" w14:textId="77777777" w:rsidR="006E17E6" w:rsidRPr="006E17E6" w:rsidRDefault="006E17E6" w:rsidP="006E17E6"/>
    <w:p w14:paraId="3E285D2C" w14:textId="77777777" w:rsidR="006E17E6" w:rsidRPr="006E17E6" w:rsidRDefault="006E17E6" w:rsidP="006E17E6">
      <w:r w:rsidRPr="006E17E6">
        <w:t xml:space="preserve">    insert_sql = """</w:t>
      </w:r>
    </w:p>
    <w:p w14:paraId="2D8B27DE" w14:textId="77777777" w:rsidR="006E17E6" w:rsidRPr="006E17E6" w:rsidRDefault="006E17E6" w:rsidP="006E17E6">
      <w:r w:rsidRPr="006E17E6">
        <w:t xml:space="preserve">        INSERT INTO dbo.SchwabPriceHistory</w:t>
      </w:r>
    </w:p>
    <w:p w14:paraId="4E85430B" w14:textId="77777777" w:rsidR="006E17E6" w:rsidRPr="006E17E6" w:rsidRDefault="006E17E6" w:rsidP="006E17E6">
      <w:r w:rsidRPr="006E17E6">
        <w:t xml:space="preserve">            (Symbol, BarDateTime, OpenPrice, HighPrice, LowPrice, ClosePrice, Volume, RawJson)</w:t>
      </w:r>
    </w:p>
    <w:p w14:paraId="6969DD34" w14:textId="77777777" w:rsidR="006E17E6" w:rsidRPr="006E17E6" w:rsidRDefault="006E17E6" w:rsidP="006E17E6">
      <w:r w:rsidRPr="006E17E6">
        <w:lastRenderedPageBreak/>
        <w:t xml:space="preserve">        VALUES</w:t>
      </w:r>
    </w:p>
    <w:p w14:paraId="1D57F66C" w14:textId="77777777" w:rsidR="006E17E6" w:rsidRPr="006E17E6" w:rsidRDefault="006E17E6" w:rsidP="006E17E6">
      <w:r w:rsidRPr="006E17E6">
        <w:t xml:space="preserve">            (?, ?, ?, ?, ?, ?, ?, ?);</w:t>
      </w:r>
    </w:p>
    <w:p w14:paraId="5295619A" w14:textId="77777777" w:rsidR="006E17E6" w:rsidRPr="006E17E6" w:rsidRDefault="006E17E6" w:rsidP="006E17E6">
      <w:r w:rsidRPr="006E17E6">
        <w:t xml:space="preserve">    """</w:t>
      </w:r>
    </w:p>
    <w:p w14:paraId="47CE3F04" w14:textId="77777777" w:rsidR="006E17E6" w:rsidRPr="006E17E6" w:rsidRDefault="006E17E6" w:rsidP="006E17E6"/>
    <w:p w14:paraId="4E544FC6" w14:textId="77777777" w:rsidR="006E17E6" w:rsidRPr="006E17E6" w:rsidRDefault="006E17E6" w:rsidP="006E17E6">
      <w:r w:rsidRPr="006E17E6">
        <w:t xml:space="preserve">    rows_to_insert = 0</w:t>
      </w:r>
    </w:p>
    <w:p w14:paraId="1385382C" w14:textId="77777777" w:rsidR="006E17E6" w:rsidRPr="006E17E6" w:rsidRDefault="006E17E6" w:rsidP="006E17E6">
      <w:r w:rsidRPr="006E17E6">
        <w:t xml:space="preserve">    for c in candles:</w:t>
      </w:r>
    </w:p>
    <w:p w14:paraId="78C8B045" w14:textId="77777777" w:rsidR="006E17E6" w:rsidRPr="006E17E6" w:rsidRDefault="006E17E6" w:rsidP="006E17E6">
      <w:r w:rsidRPr="006E17E6">
        <w:t xml:space="preserve">        # Adjust keys here if Schwab uses different names</w:t>
      </w:r>
    </w:p>
    <w:p w14:paraId="461F416D" w14:textId="77777777" w:rsidR="006E17E6" w:rsidRPr="006E17E6" w:rsidRDefault="006E17E6" w:rsidP="006E17E6">
      <w:r w:rsidRPr="006E17E6">
        <w:t xml:space="preserve">        dt_raw = c.get("datetime") or c.get("time") or c.get("timestamp")</w:t>
      </w:r>
    </w:p>
    <w:p w14:paraId="381DBDE7" w14:textId="77777777" w:rsidR="006E17E6" w:rsidRPr="006E17E6" w:rsidRDefault="006E17E6" w:rsidP="006E17E6">
      <w:r w:rsidRPr="006E17E6">
        <w:t xml:space="preserve">        bar_dt = bar_time_to_datetime(dt_raw)</w:t>
      </w:r>
    </w:p>
    <w:p w14:paraId="680B0F72" w14:textId="77777777" w:rsidR="006E17E6" w:rsidRPr="006E17E6" w:rsidRDefault="006E17E6" w:rsidP="006E17E6">
      <w:r w:rsidRPr="006E17E6">
        <w:t xml:space="preserve">        if bar_dt is None:</w:t>
      </w:r>
    </w:p>
    <w:p w14:paraId="0B5C8207" w14:textId="77777777" w:rsidR="006E17E6" w:rsidRPr="006E17E6" w:rsidRDefault="006E17E6" w:rsidP="006E17E6">
      <w:r w:rsidRPr="006E17E6">
        <w:t xml:space="preserve">            continue</w:t>
      </w:r>
    </w:p>
    <w:p w14:paraId="76F4F273" w14:textId="77777777" w:rsidR="006E17E6" w:rsidRPr="006E17E6" w:rsidRDefault="006E17E6" w:rsidP="006E17E6"/>
    <w:p w14:paraId="2E06108D" w14:textId="77777777" w:rsidR="006E17E6" w:rsidRPr="006E17E6" w:rsidRDefault="006E17E6" w:rsidP="006E17E6">
      <w:r w:rsidRPr="006E17E6">
        <w:t xml:space="preserve">        o = c.get("open")</w:t>
      </w:r>
    </w:p>
    <w:p w14:paraId="39B5C4EB" w14:textId="77777777" w:rsidR="006E17E6" w:rsidRPr="006E17E6" w:rsidRDefault="006E17E6" w:rsidP="006E17E6">
      <w:r w:rsidRPr="006E17E6">
        <w:t xml:space="preserve">        h = c.get("high")</w:t>
      </w:r>
    </w:p>
    <w:p w14:paraId="0D504118" w14:textId="77777777" w:rsidR="006E17E6" w:rsidRPr="006E17E6" w:rsidRDefault="006E17E6" w:rsidP="006E17E6">
      <w:r w:rsidRPr="006E17E6">
        <w:t xml:space="preserve">        l = c.get("low")</w:t>
      </w:r>
    </w:p>
    <w:p w14:paraId="5ADDE167" w14:textId="77777777" w:rsidR="006E17E6" w:rsidRPr="006E17E6" w:rsidRDefault="006E17E6" w:rsidP="006E17E6">
      <w:r w:rsidRPr="006E17E6">
        <w:t xml:space="preserve">        cl = c.get("close") or c.get("closePrice")</w:t>
      </w:r>
    </w:p>
    <w:p w14:paraId="0D1D024A" w14:textId="77777777" w:rsidR="006E17E6" w:rsidRPr="006E17E6" w:rsidRDefault="006E17E6" w:rsidP="006E17E6">
      <w:r w:rsidRPr="006E17E6">
        <w:t xml:space="preserve">        v = c.get("volume")</w:t>
      </w:r>
    </w:p>
    <w:p w14:paraId="2CED8A81" w14:textId="77777777" w:rsidR="006E17E6" w:rsidRPr="006E17E6" w:rsidRDefault="006E17E6" w:rsidP="006E17E6"/>
    <w:p w14:paraId="2FE7447E" w14:textId="77777777" w:rsidR="006E17E6" w:rsidRPr="006E17E6" w:rsidRDefault="006E17E6" w:rsidP="006E17E6">
      <w:r w:rsidRPr="006E17E6">
        <w:t xml:space="preserve">        raw_json_str = json.dumps(c)</w:t>
      </w:r>
    </w:p>
    <w:p w14:paraId="563B5024" w14:textId="77777777" w:rsidR="006E17E6" w:rsidRPr="006E17E6" w:rsidRDefault="006E17E6" w:rsidP="006E17E6"/>
    <w:p w14:paraId="3C7E6206" w14:textId="77777777" w:rsidR="006E17E6" w:rsidRPr="006E17E6" w:rsidRDefault="006E17E6" w:rsidP="006E17E6">
      <w:r w:rsidRPr="006E17E6">
        <w:t xml:space="preserve">        cursor.execute(</w:t>
      </w:r>
    </w:p>
    <w:p w14:paraId="57835E10" w14:textId="77777777" w:rsidR="006E17E6" w:rsidRPr="006E17E6" w:rsidRDefault="006E17E6" w:rsidP="006E17E6">
      <w:r w:rsidRPr="006E17E6">
        <w:t xml:space="preserve">            insert_sql,</w:t>
      </w:r>
    </w:p>
    <w:p w14:paraId="65BC7C81" w14:textId="77777777" w:rsidR="006E17E6" w:rsidRPr="006E17E6" w:rsidRDefault="006E17E6" w:rsidP="006E17E6">
      <w:r w:rsidRPr="006E17E6">
        <w:t xml:space="preserve">            symbol,</w:t>
      </w:r>
    </w:p>
    <w:p w14:paraId="0B0141E6" w14:textId="77777777" w:rsidR="006E17E6" w:rsidRPr="006E17E6" w:rsidRDefault="006E17E6" w:rsidP="006E17E6">
      <w:r w:rsidRPr="006E17E6">
        <w:t xml:space="preserve">            bar_dt,</w:t>
      </w:r>
    </w:p>
    <w:p w14:paraId="4A49D0A6" w14:textId="77777777" w:rsidR="006E17E6" w:rsidRPr="006E17E6" w:rsidRDefault="006E17E6" w:rsidP="006E17E6">
      <w:r w:rsidRPr="006E17E6">
        <w:t xml:space="preserve">            o,</w:t>
      </w:r>
    </w:p>
    <w:p w14:paraId="0CD63DB6" w14:textId="77777777" w:rsidR="006E17E6" w:rsidRPr="006E17E6" w:rsidRDefault="006E17E6" w:rsidP="006E17E6">
      <w:r w:rsidRPr="006E17E6">
        <w:t xml:space="preserve">            h,</w:t>
      </w:r>
    </w:p>
    <w:p w14:paraId="120A1496" w14:textId="77777777" w:rsidR="006E17E6" w:rsidRPr="006E17E6" w:rsidRDefault="006E17E6" w:rsidP="006E17E6">
      <w:r w:rsidRPr="006E17E6">
        <w:t xml:space="preserve">            l,</w:t>
      </w:r>
    </w:p>
    <w:p w14:paraId="27C46B14" w14:textId="77777777" w:rsidR="006E17E6" w:rsidRPr="006E17E6" w:rsidRDefault="006E17E6" w:rsidP="006E17E6">
      <w:r w:rsidRPr="006E17E6">
        <w:t xml:space="preserve">            cl,</w:t>
      </w:r>
    </w:p>
    <w:p w14:paraId="354C94AA" w14:textId="77777777" w:rsidR="006E17E6" w:rsidRPr="006E17E6" w:rsidRDefault="006E17E6" w:rsidP="006E17E6">
      <w:r w:rsidRPr="006E17E6">
        <w:t xml:space="preserve">            v,</w:t>
      </w:r>
    </w:p>
    <w:p w14:paraId="55F012A7" w14:textId="77777777" w:rsidR="006E17E6" w:rsidRPr="006E17E6" w:rsidRDefault="006E17E6" w:rsidP="006E17E6">
      <w:r w:rsidRPr="006E17E6">
        <w:t xml:space="preserve">            raw_json_str,</w:t>
      </w:r>
    </w:p>
    <w:p w14:paraId="760862C9" w14:textId="77777777" w:rsidR="006E17E6" w:rsidRPr="006E17E6" w:rsidRDefault="006E17E6" w:rsidP="006E17E6">
      <w:r w:rsidRPr="006E17E6">
        <w:t xml:space="preserve">        )</w:t>
      </w:r>
    </w:p>
    <w:p w14:paraId="3AC2BC38" w14:textId="77777777" w:rsidR="006E17E6" w:rsidRPr="006E17E6" w:rsidRDefault="006E17E6" w:rsidP="006E17E6">
      <w:r w:rsidRPr="006E17E6">
        <w:lastRenderedPageBreak/>
        <w:t xml:space="preserve">        rows_to_insert += 1</w:t>
      </w:r>
    </w:p>
    <w:p w14:paraId="5BBB8C48" w14:textId="77777777" w:rsidR="006E17E6" w:rsidRPr="006E17E6" w:rsidRDefault="006E17E6" w:rsidP="006E17E6"/>
    <w:p w14:paraId="45017B20" w14:textId="77777777" w:rsidR="006E17E6" w:rsidRPr="006E17E6" w:rsidRDefault="006E17E6" w:rsidP="006E17E6">
      <w:r w:rsidRPr="006E17E6">
        <w:t xml:space="preserve">    conn.commit()</w:t>
      </w:r>
    </w:p>
    <w:p w14:paraId="64DD53B6" w14:textId="77777777" w:rsidR="006E17E6" w:rsidRPr="006E17E6" w:rsidRDefault="006E17E6" w:rsidP="006E17E6">
      <w:r w:rsidRPr="006E17E6">
        <w:t xml:space="preserve">    cursor.close()</w:t>
      </w:r>
    </w:p>
    <w:p w14:paraId="19E16C33" w14:textId="77777777" w:rsidR="006E17E6" w:rsidRPr="006E17E6" w:rsidRDefault="006E17E6" w:rsidP="006E17E6">
      <w:r w:rsidRPr="006E17E6">
        <w:t xml:space="preserve">    conn.close()</w:t>
      </w:r>
    </w:p>
    <w:p w14:paraId="78009666" w14:textId="77777777" w:rsidR="006E17E6" w:rsidRPr="006E17E6" w:rsidRDefault="006E17E6" w:rsidP="006E17E6">
      <w:r w:rsidRPr="006E17E6">
        <w:t xml:space="preserve">    print(f"Inserted {rows_to_insert} historical bar(s) for {symbol}.")</w:t>
      </w:r>
    </w:p>
    <w:p w14:paraId="4996B7E5" w14:textId="77777777" w:rsidR="006E17E6" w:rsidRPr="006E17E6" w:rsidRDefault="006E17E6" w:rsidP="006E17E6">
      <w:r w:rsidRPr="006E17E6">
        <w:t>e) Modify main() to actually use history</w:t>
      </w:r>
    </w:p>
    <w:p w14:paraId="3619BB50" w14:textId="77777777" w:rsidR="006E17E6" w:rsidRPr="006E17E6" w:rsidRDefault="006E17E6" w:rsidP="006E17E6"/>
    <w:p w14:paraId="1433ADDA" w14:textId="77777777" w:rsidR="006E17E6" w:rsidRPr="006E17E6" w:rsidRDefault="006E17E6" w:rsidP="006E17E6">
      <w:r w:rsidRPr="006E17E6">
        <w:t>Right now your main():</w:t>
      </w:r>
    </w:p>
    <w:p w14:paraId="1DA14A1B" w14:textId="77777777" w:rsidR="006E17E6" w:rsidRPr="006E17E6" w:rsidRDefault="006E17E6" w:rsidP="006E17E6"/>
    <w:p w14:paraId="4FA4B357" w14:textId="77777777" w:rsidR="006E17E6" w:rsidRPr="006E17E6" w:rsidRDefault="006E17E6" w:rsidP="006E17E6">
      <w:r w:rsidRPr="006E17E6">
        <w:t>Reads PortfolioID</w:t>
      </w:r>
    </w:p>
    <w:p w14:paraId="7C810005" w14:textId="77777777" w:rsidR="006E17E6" w:rsidRPr="006E17E6" w:rsidRDefault="006E17E6" w:rsidP="006E17E6">
      <w:r w:rsidRPr="006E17E6">
        <w:t>Asks dates (you added)</w:t>
      </w:r>
    </w:p>
    <w:p w14:paraId="7BEAC3D6" w14:textId="77777777" w:rsidR="006E17E6" w:rsidRPr="006E17E6" w:rsidRDefault="006E17E6" w:rsidP="006E17E6">
      <w:r w:rsidRPr="006E17E6">
        <w:t>Still calls get_quotes() and save_quotes_to_db()</w:t>
      </w:r>
    </w:p>
    <w:p w14:paraId="7867EB0A" w14:textId="77777777" w:rsidR="006E17E6" w:rsidRPr="006E17E6" w:rsidRDefault="006E17E6" w:rsidP="006E17E6"/>
    <w:p w14:paraId="45B0DA0A" w14:textId="77777777" w:rsidR="006E17E6" w:rsidRPr="006E17E6" w:rsidRDefault="006E17E6" w:rsidP="006E17E6">
      <w:r w:rsidRPr="006E17E6">
        <w:t>Let’s switch it to history-mode; you can keep the quote code commented for now.</w:t>
      </w:r>
    </w:p>
    <w:p w14:paraId="2CA991C4" w14:textId="77777777" w:rsidR="006E17E6" w:rsidRPr="006E17E6" w:rsidRDefault="006E17E6" w:rsidP="006E17E6"/>
    <w:p w14:paraId="0049E7C5" w14:textId="77777777" w:rsidR="006E17E6" w:rsidRPr="006E17E6" w:rsidRDefault="006E17E6" w:rsidP="006E17E6">
      <w:r w:rsidRPr="006E17E6">
        <w:t>def main():</w:t>
      </w:r>
    </w:p>
    <w:p w14:paraId="2E4D22B2" w14:textId="77777777" w:rsidR="006E17E6" w:rsidRPr="006E17E6" w:rsidRDefault="006E17E6" w:rsidP="006E17E6">
      <w:r w:rsidRPr="006E17E6">
        <w:t xml:space="preserve">    """</w:t>
      </w:r>
    </w:p>
    <w:p w14:paraId="6038CDFF" w14:textId="77777777" w:rsidR="006E17E6" w:rsidRPr="006E17E6" w:rsidRDefault="006E17E6" w:rsidP="006E17E6">
      <w:r w:rsidRPr="006E17E6">
        <w:t xml:space="preserve">    Main orchestration function (history mode):</w:t>
      </w:r>
    </w:p>
    <w:p w14:paraId="7E4394DD" w14:textId="77777777" w:rsidR="006E17E6" w:rsidRPr="006E17E6" w:rsidRDefault="006E17E6" w:rsidP="006E17E6"/>
    <w:p w14:paraId="01B2CB57" w14:textId="77777777" w:rsidR="006E17E6" w:rsidRPr="006E17E6" w:rsidRDefault="006E17E6" w:rsidP="006E17E6">
      <w:r w:rsidRPr="006E17E6">
        <w:t xml:space="preserve">      1. Ensure we have a valid Schwab access_token.</w:t>
      </w:r>
    </w:p>
    <w:p w14:paraId="432F6F32" w14:textId="77777777" w:rsidR="006E17E6" w:rsidRPr="006E17E6" w:rsidRDefault="006E17E6" w:rsidP="006E17E6">
      <w:r w:rsidRPr="006E17E6">
        <w:t xml:space="preserve">      2. Prompt user for a PortfolioID (default 1).</w:t>
      </w:r>
    </w:p>
    <w:p w14:paraId="0DC9998D" w14:textId="77777777" w:rsidR="006E17E6" w:rsidRPr="006E17E6" w:rsidRDefault="006E17E6" w:rsidP="006E17E6">
      <w:r w:rsidRPr="006E17E6">
        <w:t xml:space="preserve">      3. Prompt for start/end dates.</w:t>
      </w:r>
    </w:p>
    <w:p w14:paraId="0A146C2D" w14:textId="77777777" w:rsidR="006E17E6" w:rsidRPr="006E17E6" w:rsidRDefault="006E17E6" w:rsidP="006E17E6">
      <w:r w:rsidRPr="006E17E6">
        <w:t xml:space="preserve">      4. Load symbols for that PortfolioID from SQL Server.</w:t>
      </w:r>
    </w:p>
    <w:p w14:paraId="4C86A56E" w14:textId="77777777" w:rsidR="006E17E6" w:rsidRPr="006E17E6" w:rsidRDefault="006E17E6" w:rsidP="006E17E6">
      <w:r w:rsidRPr="006E17E6">
        <w:t xml:space="preserve">      5. For each symbol, call Schwab price history API.</w:t>
      </w:r>
    </w:p>
    <w:p w14:paraId="648557CF" w14:textId="77777777" w:rsidR="006E17E6" w:rsidRPr="006E17E6" w:rsidRDefault="006E17E6" w:rsidP="006E17E6">
      <w:r w:rsidRPr="006E17E6">
        <w:t xml:space="preserve">      6. Save historical bars into SQL Server.</w:t>
      </w:r>
    </w:p>
    <w:p w14:paraId="6A867AC9" w14:textId="77777777" w:rsidR="006E17E6" w:rsidRPr="006E17E6" w:rsidRDefault="006E17E6" w:rsidP="006E17E6">
      <w:r w:rsidRPr="006E17E6">
        <w:t xml:space="preserve">    """</w:t>
      </w:r>
    </w:p>
    <w:p w14:paraId="44216203" w14:textId="77777777" w:rsidR="006E17E6" w:rsidRPr="006E17E6" w:rsidRDefault="006E17E6" w:rsidP="006E17E6">
      <w:r w:rsidRPr="006E17E6">
        <w:t xml:space="preserve">    # 1. Get a valid access_token (refresh if possible; otherwise full login).</w:t>
      </w:r>
    </w:p>
    <w:p w14:paraId="4FB9E3A2" w14:textId="77777777" w:rsidR="006E17E6" w:rsidRPr="006E17E6" w:rsidRDefault="006E17E6" w:rsidP="006E17E6">
      <w:r w:rsidRPr="006E17E6">
        <w:t xml:space="preserve">    tokens = get_valid_tokens()</w:t>
      </w:r>
    </w:p>
    <w:p w14:paraId="295E8FD3" w14:textId="77777777" w:rsidR="006E17E6" w:rsidRPr="006E17E6" w:rsidRDefault="006E17E6" w:rsidP="006E17E6">
      <w:r w:rsidRPr="006E17E6">
        <w:t xml:space="preserve">    access_token = tokens["access_token"]</w:t>
      </w:r>
    </w:p>
    <w:p w14:paraId="2BC0608E" w14:textId="77777777" w:rsidR="006E17E6" w:rsidRPr="006E17E6" w:rsidRDefault="006E17E6" w:rsidP="006E17E6"/>
    <w:p w14:paraId="0E44E555" w14:textId="77777777" w:rsidR="006E17E6" w:rsidRPr="006E17E6" w:rsidRDefault="006E17E6" w:rsidP="006E17E6">
      <w:r w:rsidRPr="006E17E6">
        <w:lastRenderedPageBreak/>
        <w:t xml:space="preserve">    # 2. Ask which portfolio to load, then get symbols from DB.</w:t>
      </w:r>
    </w:p>
    <w:p w14:paraId="041E94C5" w14:textId="77777777" w:rsidR="006E17E6" w:rsidRPr="006E17E6" w:rsidRDefault="006E17E6" w:rsidP="006E17E6">
      <w:r w:rsidRPr="006E17E6">
        <w:t xml:space="preserve">    print("\nEnter PortfolioID to load symbols from (default: 1):")</w:t>
      </w:r>
    </w:p>
    <w:p w14:paraId="243E0776" w14:textId="77777777" w:rsidR="006E17E6" w:rsidRPr="006E17E6" w:rsidRDefault="006E17E6" w:rsidP="006E17E6">
      <w:r w:rsidRPr="006E17E6">
        <w:t xml:space="preserve">    portfolio_input = input("&gt; ").strip()</w:t>
      </w:r>
    </w:p>
    <w:p w14:paraId="7AB0EEB0" w14:textId="77777777" w:rsidR="006E17E6" w:rsidRPr="006E17E6" w:rsidRDefault="006E17E6" w:rsidP="006E17E6"/>
    <w:p w14:paraId="70C1D84F" w14:textId="77777777" w:rsidR="006E17E6" w:rsidRPr="006E17E6" w:rsidRDefault="006E17E6" w:rsidP="006E17E6">
      <w:r w:rsidRPr="006E17E6">
        <w:t xml:space="preserve">    if portfolio_input:</w:t>
      </w:r>
    </w:p>
    <w:p w14:paraId="57945100" w14:textId="77777777" w:rsidR="006E17E6" w:rsidRPr="006E17E6" w:rsidRDefault="006E17E6" w:rsidP="006E17E6">
      <w:r w:rsidRPr="006E17E6">
        <w:t xml:space="preserve">        try:</w:t>
      </w:r>
    </w:p>
    <w:p w14:paraId="6FF4420A" w14:textId="77777777" w:rsidR="006E17E6" w:rsidRPr="006E17E6" w:rsidRDefault="006E17E6" w:rsidP="006E17E6">
      <w:r w:rsidRPr="006E17E6">
        <w:t xml:space="preserve">            portfolio_id = int(portfolio_input)</w:t>
      </w:r>
    </w:p>
    <w:p w14:paraId="0896800F" w14:textId="77777777" w:rsidR="006E17E6" w:rsidRPr="006E17E6" w:rsidRDefault="006E17E6" w:rsidP="006E17E6">
      <w:r w:rsidRPr="006E17E6">
        <w:t xml:space="preserve">        except ValueError:</w:t>
      </w:r>
    </w:p>
    <w:p w14:paraId="10BB6DD5" w14:textId="77777777" w:rsidR="006E17E6" w:rsidRPr="006E17E6" w:rsidRDefault="006E17E6" w:rsidP="006E17E6">
      <w:r w:rsidRPr="006E17E6">
        <w:t xml:space="preserve">            print(f"Invalid PortfolioID '{portfolio_input}'. Using default 1.")</w:t>
      </w:r>
    </w:p>
    <w:p w14:paraId="01714891" w14:textId="77777777" w:rsidR="006E17E6" w:rsidRPr="006E17E6" w:rsidRDefault="006E17E6" w:rsidP="006E17E6">
      <w:r w:rsidRPr="006E17E6">
        <w:t xml:space="preserve">            portfolio_id = 1</w:t>
      </w:r>
    </w:p>
    <w:p w14:paraId="71F9A163" w14:textId="77777777" w:rsidR="006E17E6" w:rsidRPr="006E17E6" w:rsidRDefault="006E17E6" w:rsidP="006E17E6">
      <w:r w:rsidRPr="006E17E6">
        <w:t xml:space="preserve">    else:</w:t>
      </w:r>
    </w:p>
    <w:p w14:paraId="10B15472" w14:textId="77777777" w:rsidR="006E17E6" w:rsidRPr="006E17E6" w:rsidRDefault="006E17E6" w:rsidP="006E17E6">
      <w:r w:rsidRPr="006E17E6">
        <w:t xml:space="preserve">        portfolio_id = 1</w:t>
      </w:r>
    </w:p>
    <w:p w14:paraId="7E0153A1" w14:textId="77777777" w:rsidR="006E17E6" w:rsidRPr="006E17E6" w:rsidRDefault="006E17E6" w:rsidP="006E17E6"/>
    <w:p w14:paraId="13F24CDD" w14:textId="77777777" w:rsidR="006E17E6" w:rsidRPr="006E17E6" w:rsidRDefault="006E17E6" w:rsidP="006E17E6">
      <w:r w:rsidRPr="006E17E6">
        <w:t xml:space="preserve">    # 2.a Get time frame</w:t>
      </w:r>
    </w:p>
    <w:p w14:paraId="517B7A0C" w14:textId="77777777" w:rsidR="006E17E6" w:rsidRPr="006E17E6" w:rsidRDefault="006E17E6" w:rsidP="006E17E6">
      <w:r w:rsidRPr="006E17E6">
        <w:t xml:space="preserve">    start_str = input("Start date (YYYY-MM-DD): ").strip()</w:t>
      </w:r>
    </w:p>
    <w:p w14:paraId="09060E4E" w14:textId="77777777" w:rsidR="006E17E6" w:rsidRPr="006E17E6" w:rsidRDefault="006E17E6" w:rsidP="006E17E6">
      <w:r w:rsidRPr="006E17E6">
        <w:t xml:space="preserve">    end_str   = input("End date   (YYYY-MM-DD): ").strip()</w:t>
      </w:r>
    </w:p>
    <w:p w14:paraId="485F880C" w14:textId="77777777" w:rsidR="006E17E6" w:rsidRPr="006E17E6" w:rsidRDefault="006E17E6" w:rsidP="006E17E6"/>
    <w:p w14:paraId="13F319AA" w14:textId="77777777" w:rsidR="006E17E6" w:rsidRPr="006E17E6" w:rsidRDefault="006E17E6" w:rsidP="006E17E6">
      <w:r w:rsidRPr="006E17E6">
        <w:t xml:space="preserve">    # Basic sanity check on dates (you can make this stricter)</w:t>
      </w:r>
    </w:p>
    <w:p w14:paraId="702C5869" w14:textId="77777777" w:rsidR="006E17E6" w:rsidRPr="006E17E6" w:rsidRDefault="006E17E6" w:rsidP="006E17E6">
      <w:r w:rsidRPr="006E17E6">
        <w:t xml:space="preserve">    if not start_str or not end_str:</w:t>
      </w:r>
    </w:p>
    <w:p w14:paraId="7048A330" w14:textId="77777777" w:rsidR="006E17E6" w:rsidRPr="006E17E6" w:rsidRDefault="006E17E6" w:rsidP="006E17E6">
      <w:r w:rsidRPr="006E17E6">
        <w:t xml:space="preserve">        print("Start and end dates are required.")</w:t>
      </w:r>
    </w:p>
    <w:p w14:paraId="2DA949C5" w14:textId="77777777" w:rsidR="006E17E6" w:rsidRPr="006E17E6" w:rsidRDefault="006E17E6" w:rsidP="006E17E6">
      <w:r w:rsidRPr="006E17E6">
        <w:t xml:space="preserve">        return</w:t>
      </w:r>
    </w:p>
    <w:p w14:paraId="527FE29B" w14:textId="77777777" w:rsidR="006E17E6" w:rsidRPr="006E17E6" w:rsidRDefault="006E17E6" w:rsidP="006E17E6"/>
    <w:p w14:paraId="0F253E8F" w14:textId="77777777" w:rsidR="006E17E6" w:rsidRPr="006E17E6" w:rsidRDefault="006E17E6" w:rsidP="006E17E6">
      <w:r w:rsidRPr="006E17E6">
        <w:t xml:space="preserve">    # Optional: validate format</w:t>
      </w:r>
    </w:p>
    <w:p w14:paraId="22DDBD28" w14:textId="77777777" w:rsidR="006E17E6" w:rsidRPr="006E17E6" w:rsidRDefault="006E17E6" w:rsidP="006E17E6">
      <w:r w:rsidRPr="006E17E6">
        <w:t xml:space="preserve">    try:</w:t>
      </w:r>
    </w:p>
    <w:p w14:paraId="2FAE6CC4" w14:textId="77777777" w:rsidR="006E17E6" w:rsidRPr="006E17E6" w:rsidRDefault="006E17E6" w:rsidP="006E17E6">
      <w:r w:rsidRPr="006E17E6">
        <w:t xml:space="preserve">        _ = datetime.strptime(start_str, "%Y-%m-%d")</w:t>
      </w:r>
    </w:p>
    <w:p w14:paraId="518F6EBF" w14:textId="77777777" w:rsidR="006E17E6" w:rsidRPr="006E17E6" w:rsidRDefault="006E17E6" w:rsidP="006E17E6">
      <w:r w:rsidRPr="006E17E6">
        <w:t xml:space="preserve">        _ = datetime.strptime(end_str, "%Y-%m-%d")</w:t>
      </w:r>
    </w:p>
    <w:p w14:paraId="06988389" w14:textId="77777777" w:rsidR="006E17E6" w:rsidRPr="006E17E6" w:rsidRDefault="006E17E6" w:rsidP="006E17E6">
      <w:r w:rsidRPr="006E17E6">
        <w:t xml:space="preserve">    except ValueError:</w:t>
      </w:r>
    </w:p>
    <w:p w14:paraId="23FAD2B2" w14:textId="77777777" w:rsidR="006E17E6" w:rsidRPr="006E17E6" w:rsidRDefault="006E17E6" w:rsidP="006E17E6">
      <w:r w:rsidRPr="006E17E6">
        <w:t xml:space="preserve">        print("Dates must be in YYYY-MM-DD format.")</w:t>
      </w:r>
    </w:p>
    <w:p w14:paraId="6871CBC8" w14:textId="77777777" w:rsidR="006E17E6" w:rsidRPr="006E17E6" w:rsidRDefault="006E17E6" w:rsidP="006E17E6">
      <w:r w:rsidRPr="006E17E6">
        <w:t xml:space="preserve">        return</w:t>
      </w:r>
    </w:p>
    <w:p w14:paraId="70A39EAE" w14:textId="77777777" w:rsidR="006E17E6" w:rsidRPr="006E17E6" w:rsidRDefault="006E17E6" w:rsidP="006E17E6"/>
    <w:p w14:paraId="500B700C" w14:textId="77777777" w:rsidR="006E17E6" w:rsidRPr="006E17E6" w:rsidRDefault="006E17E6" w:rsidP="006E17E6">
      <w:r w:rsidRPr="006E17E6">
        <w:t xml:space="preserve">    # Get symbols from SQL Server for this portfolio.</w:t>
      </w:r>
    </w:p>
    <w:p w14:paraId="61D6597E" w14:textId="77777777" w:rsidR="006E17E6" w:rsidRPr="006E17E6" w:rsidRDefault="006E17E6" w:rsidP="006E17E6">
      <w:r w:rsidRPr="006E17E6">
        <w:lastRenderedPageBreak/>
        <w:t xml:space="preserve">    symbols = get_symbols_for_portfolio(portfolio_id)</w:t>
      </w:r>
    </w:p>
    <w:p w14:paraId="77342E81" w14:textId="77777777" w:rsidR="006E17E6" w:rsidRPr="006E17E6" w:rsidRDefault="006E17E6" w:rsidP="006E17E6"/>
    <w:p w14:paraId="27E9151C" w14:textId="77777777" w:rsidR="006E17E6" w:rsidRPr="006E17E6" w:rsidRDefault="006E17E6" w:rsidP="006E17E6">
      <w:r w:rsidRPr="006E17E6">
        <w:t xml:space="preserve">    print(f"\nLoaded {len(symbols)} symbol(s) from PortfolioID {portfolio_id}:")</w:t>
      </w:r>
    </w:p>
    <w:p w14:paraId="33DB8B98" w14:textId="77777777" w:rsidR="006E17E6" w:rsidRPr="006E17E6" w:rsidRDefault="006E17E6" w:rsidP="006E17E6">
      <w:r w:rsidRPr="006E17E6">
        <w:t xml:space="preserve">    print(", ".join(symbols))</w:t>
      </w:r>
    </w:p>
    <w:p w14:paraId="08871772" w14:textId="77777777" w:rsidR="006E17E6" w:rsidRPr="006E17E6" w:rsidRDefault="006E17E6" w:rsidP="006E17E6"/>
    <w:p w14:paraId="419B1FFE" w14:textId="77777777" w:rsidR="006E17E6" w:rsidRPr="006E17E6" w:rsidRDefault="006E17E6" w:rsidP="006E17E6">
      <w:r w:rsidRPr="006E17E6">
        <w:t xml:space="preserve">    # 3. Call history API for each symbol.</w:t>
      </w:r>
    </w:p>
    <w:p w14:paraId="77273A39" w14:textId="77777777" w:rsidR="006E17E6" w:rsidRPr="006E17E6" w:rsidRDefault="006E17E6" w:rsidP="006E17E6">
      <w:r w:rsidRPr="006E17E6">
        <w:t xml:space="preserve">    print(f"\nRequesting price history from {start_str} to {end_str}...")</w:t>
      </w:r>
    </w:p>
    <w:p w14:paraId="36F18C93" w14:textId="77777777" w:rsidR="006E17E6" w:rsidRPr="006E17E6" w:rsidRDefault="006E17E6" w:rsidP="006E17E6"/>
    <w:p w14:paraId="6BAAC495" w14:textId="77777777" w:rsidR="006E17E6" w:rsidRPr="006E17E6" w:rsidRDefault="006E17E6" w:rsidP="006E17E6">
      <w:r w:rsidRPr="006E17E6">
        <w:t xml:space="preserve">    for sym in symbols:</w:t>
      </w:r>
    </w:p>
    <w:p w14:paraId="11447886" w14:textId="77777777" w:rsidR="006E17E6" w:rsidRPr="006E17E6" w:rsidRDefault="006E17E6" w:rsidP="006E17E6">
      <w:r w:rsidRPr="006E17E6">
        <w:t xml:space="preserve">        print(f"\n=== {sym} ===")</w:t>
      </w:r>
    </w:p>
    <w:p w14:paraId="0AD071D8" w14:textId="77777777" w:rsidR="006E17E6" w:rsidRPr="006E17E6" w:rsidRDefault="006E17E6" w:rsidP="006E17E6">
      <w:r w:rsidRPr="006E17E6">
        <w:t xml:space="preserve">        try:</w:t>
      </w:r>
    </w:p>
    <w:p w14:paraId="79AC11AE" w14:textId="77777777" w:rsidR="006E17E6" w:rsidRPr="006E17E6" w:rsidRDefault="006E17E6" w:rsidP="006E17E6">
      <w:r w:rsidRPr="006E17E6">
        <w:t xml:space="preserve">            hist_json = get_price_history(sym, access_token, start_str, end_str)</w:t>
      </w:r>
    </w:p>
    <w:p w14:paraId="592F327A" w14:textId="77777777" w:rsidR="006E17E6" w:rsidRPr="006E17E6" w:rsidRDefault="006E17E6" w:rsidP="006E17E6">
      <w:r w:rsidRPr="006E17E6">
        <w:t xml:space="preserve">            # Optional: show small snippet</w:t>
      </w:r>
    </w:p>
    <w:p w14:paraId="02B04C50" w14:textId="77777777" w:rsidR="006E17E6" w:rsidRPr="006E17E6" w:rsidRDefault="006E17E6" w:rsidP="006E17E6">
      <w:r w:rsidRPr="006E17E6">
        <w:t xml:space="preserve">            # print(json.dumps(hist_json, indent=2)[:1000])</w:t>
      </w:r>
    </w:p>
    <w:p w14:paraId="406C524F" w14:textId="77777777" w:rsidR="006E17E6" w:rsidRPr="006E17E6" w:rsidRDefault="006E17E6" w:rsidP="006E17E6">
      <w:r w:rsidRPr="006E17E6">
        <w:t xml:space="preserve">            save_price_history_to_db(sym, hist_json)</w:t>
      </w:r>
    </w:p>
    <w:p w14:paraId="169E71DA" w14:textId="77777777" w:rsidR="006E17E6" w:rsidRPr="006E17E6" w:rsidRDefault="006E17E6" w:rsidP="006E17E6">
      <w:r w:rsidRPr="006E17E6">
        <w:t xml:space="preserve">        except Exception as e:</w:t>
      </w:r>
    </w:p>
    <w:p w14:paraId="578277CF" w14:textId="77777777" w:rsidR="006E17E6" w:rsidRPr="006E17E6" w:rsidRDefault="006E17E6" w:rsidP="006E17E6">
      <w:r w:rsidRPr="006E17E6">
        <w:t xml:space="preserve">            print(f"Error processing {sym}: {e}")</w:t>
      </w:r>
    </w:p>
    <w:p w14:paraId="433B2235" w14:textId="77777777" w:rsidR="006E17E6" w:rsidRPr="006E17E6" w:rsidRDefault="006E17E6" w:rsidP="006E17E6">
      <w:r w:rsidRPr="006E17E6">
        <w:t xml:space="preserve">            traceback.print_exc()</w:t>
      </w:r>
    </w:p>
    <w:p w14:paraId="4E9C1535" w14:textId="77777777" w:rsidR="006E17E6" w:rsidRPr="006E17E6" w:rsidRDefault="006E17E6" w:rsidP="006E17E6"/>
    <w:p w14:paraId="54E676CF" w14:textId="77777777" w:rsidR="006E17E6" w:rsidRPr="006E17E6" w:rsidRDefault="006E17E6" w:rsidP="006E17E6">
      <w:r w:rsidRPr="006E17E6">
        <w:t xml:space="preserve">    print("\nAll done.")</w:t>
      </w:r>
    </w:p>
    <w:p w14:paraId="2868B3E6" w14:textId="77777777" w:rsidR="006E17E6" w:rsidRPr="006E17E6" w:rsidRDefault="006E17E6" w:rsidP="006E17E6"/>
    <w:p w14:paraId="53CA4A15" w14:textId="77777777" w:rsidR="006E17E6" w:rsidRPr="006E17E6" w:rsidRDefault="006E17E6" w:rsidP="006E17E6">
      <w:r w:rsidRPr="006E17E6">
        <w:t>Note: I left your quotes flow intact above in your code snippet — you can:</w:t>
      </w:r>
    </w:p>
    <w:p w14:paraId="1288E511" w14:textId="77777777" w:rsidR="006E17E6" w:rsidRPr="006E17E6" w:rsidRDefault="006E17E6" w:rsidP="006E17E6"/>
    <w:p w14:paraId="28C8840F" w14:textId="77777777" w:rsidR="006E17E6" w:rsidRPr="006E17E6" w:rsidRDefault="006E17E6" w:rsidP="006E17E6">
      <w:r w:rsidRPr="006E17E6">
        <w:t>keep a main_quotes() function for live quotes</w:t>
      </w:r>
    </w:p>
    <w:p w14:paraId="2F7F06D9" w14:textId="77777777" w:rsidR="006E17E6" w:rsidRPr="006E17E6" w:rsidRDefault="006E17E6" w:rsidP="006E17E6">
      <w:r w:rsidRPr="006E17E6">
        <w:t>keep main_history() for history</w:t>
      </w:r>
    </w:p>
    <w:p w14:paraId="37366CAD" w14:textId="77777777" w:rsidR="006E17E6" w:rsidRPr="006E17E6" w:rsidRDefault="006E17E6" w:rsidP="006E17E6">
      <w:r w:rsidRPr="006E17E6">
        <w:t>and then choose which one to call at the bottom.</w:t>
      </w:r>
    </w:p>
    <w:p w14:paraId="3DF40B61" w14:textId="77777777" w:rsidR="006E17E6" w:rsidRPr="006E17E6" w:rsidRDefault="006E17E6" w:rsidP="006E17E6"/>
    <w:p w14:paraId="56655C9B" w14:textId="77777777" w:rsidR="006E17E6" w:rsidRPr="006E17E6" w:rsidRDefault="006E17E6" w:rsidP="006E17E6">
      <w:r w:rsidRPr="006E17E6">
        <w:t>For now you can just replace your existing main() with the one above if you want only history.</w:t>
      </w:r>
    </w:p>
    <w:p w14:paraId="099E9462" w14:textId="77777777" w:rsidR="006E17E6" w:rsidRPr="006E17E6" w:rsidRDefault="006E17E6" w:rsidP="006E17E6"/>
    <w:p w14:paraId="23AF2090" w14:textId="77777777" w:rsidR="006E17E6" w:rsidRPr="006E17E6" w:rsidRDefault="006E17E6" w:rsidP="006E17E6">
      <w:r w:rsidRPr="006E17E6">
        <w:t>3. Summary</w:t>
      </w:r>
    </w:p>
    <w:p w14:paraId="1080E731" w14:textId="77777777" w:rsidR="006E17E6" w:rsidRPr="006E17E6" w:rsidRDefault="006E17E6" w:rsidP="006E17E6">
      <w:r w:rsidRPr="006E17E6">
        <w:t>You already did the hard part (auth, INI, DB, portfolio symbol list).</w:t>
      </w:r>
    </w:p>
    <w:p w14:paraId="3C320317" w14:textId="77777777" w:rsidR="006E17E6" w:rsidRPr="006E17E6" w:rsidRDefault="006E17E6" w:rsidP="006E17E6">
      <w:r w:rsidRPr="006E17E6">
        <w:lastRenderedPageBreak/>
        <w:t>To “get history by date range” you need:</w:t>
      </w:r>
    </w:p>
    <w:p w14:paraId="65AD5D59" w14:textId="77777777" w:rsidR="006E17E6" w:rsidRPr="006E17E6" w:rsidRDefault="006E17E6" w:rsidP="006E17E6">
      <w:r w:rsidRPr="006E17E6">
        <w:t>PRICE_HISTORY_URL</w:t>
      </w:r>
    </w:p>
    <w:p w14:paraId="46E310EC" w14:textId="77777777" w:rsidR="006E17E6" w:rsidRPr="006E17E6" w:rsidRDefault="006E17E6" w:rsidP="006E17E6">
      <w:r w:rsidRPr="006E17E6">
        <w:t>get_price_history(...)</w:t>
      </w:r>
    </w:p>
    <w:p w14:paraId="100D15AA" w14:textId="77777777" w:rsidR="006E17E6" w:rsidRPr="006E17E6" w:rsidRDefault="006E17E6" w:rsidP="006E17E6">
      <w:r w:rsidRPr="006E17E6">
        <w:t>a history table (like SchwabPriceHistory)</w:t>
      </w:r>
    </w:p>
    <w:p w14:paraId="6104CBC2" w14:textId="77777777" w:rsidR="006E17E6" w:rsidRPr="006E17E6" w:rsidRDefault="006E17E6" w:rsidP="006E17E6">
      <w:r w:rsidRPr="006E17E6">
        <w:t>save_price_history_to_db(...)</w:t>
      </w:r>
    </w:p>
    <w:p w14:paraId="1009C9BD" w14:textId="77777777" w:rsidR="006E17E6" w:rsidRPr="006E17E6" w:rsidRDefault="006E17E6" w:rsidP="006E17E6">
      <w:r w:rsidRPr="006E17E6">
        <w:t>and to actually call history instead of quotes in main().</w:t>
      </w:r>
    </w:p>
    <w:p w14:paraId="628D1F97" w14:textId="77777777" w:rsidR="006E17E6" w:rsidRPr="006E17E6" w:rsidRDefault="006E17E6" w:rsidP="006E17E6"/>
    <w:p w14:paraId="5B01CC14" w14:textId="77777777" w:rsidR="006E17E6" w:rsidRPr="006E17E6" w:rsidRDefault="006E17E6" w:rsidP="006E17E6">
      <w:r w:rsidRPr="006E17E6">
        <w:t>If you tell me what the exact JSON structure Schwab returns from /pricehistory looks like (one sample response), I can fine-tune the key names in save_price_history_to_db so it’s 100% plug-and-play.</w:t>
      </w:r>
    </w:p>
    <w:p w14:paraId="6EFF0E81" w14:textId="77777777" w:rsidR="006E17E6" w:rsidRPr="006E17E6" w:rsidRDefault="006E17E6" w:rsidP="006E17E6"/>
    <w:p w14:paraId="49DC52A4" w14:textId="77777777" w:rsidR="006E17E6" w:rsidRPr="006E17E6" w:rsidRDefault="006E17E6" w:rsidP="006E17E6">
      <w:r w:rsidRPr="006E17E6">
        <w:t>ok get the entire script and modify import base64</w:t>
      </w:r>
    </w:p>
    <w:p w14:paraId="245B2716" w14:textId="77777777" w:rsidR="006E17E6" w:rsidRPr="006E17E6" w:rsidRDefault="006E17E6" w:rsidP="006E17E6">
      <w:r w:rsidRPr="006E17E6">
        <w:t>import webbrowser</w:t>
      </w:r>
    </w:p>
    <w:p w14:paraId="57F731BC" w14:textId="77777777" w:rsidR="006E17E6" w:rsidRPr="006E17E6" w:rsidRDefault="006E17E6" w:rsidP="006E17E6">
      <w:r w:rsidRPr="006E17E6">
        <w:t>import traceback</w:t>
      </w:r>
    </w:p>
    <w:p w14:paraId="413BE2B9" w14:textId="77777777" w:rsidR="006E17E6" w:rsidRPr="006E17E6" w:rsidRDefault="006E17E6" w:rsidP="006E17E6">
      <w:r w:rsidRPr="006E17E6">
        <w:t>import requests</w:t>
      </w:r>
    </w:p>
    <w:p w14:paraId="31759C7D" w14:textId="77777777" w:rsidR="006E17E6" w:rsidRPr="006E17E6" w:rsidRDefault="006E17E6" w:rsidP="006E17E6">
      <w:r w:rsidRPr="006E17E6">
        <w:t>import configparser</w:t>
      </w:r>
    </w:p>
    <w:p w14:paraId="0801339E" w14:textId="77777777" w:rsidR="006E17E6" w:rsidRPr="006E17E6" w:rsidRDefault="006E17E6" w:rsidP="006E17E6">
      <w:r w:rsidRPr="006E17E6">
        <w:t>import urllib.request</w:t>
      </w:r>
    </w:p>
    <w:p w14:paraId="3125DD76" w14:textId="77777777" w:rsidR="006E17E6" w:rsidRPr="006E17E6" w:rsidRDefault="006E17E6" w:rsidP="006E17E6">
      <w:r w:rsidRPr="006E17E6">
        <w:t>import urllib.parse</w:t>
      </w:r>
    </w:p>
    <w:p w14:paraId="14ADC007" w14:textId="77777777" w:rsidR="006E17E6" w:rsidRPr="006E17E6" w:rsidRDefault="006E17E6" w:rsidP="006E17E6">
      <w:r w:rsidRPr="006E17E6">
        <w:t>import json</w:t>
      </w:r>
    </w:p>
    <w:p w14:paraId="68AC7CF2" w14:textId="77777777" w:rsidR="006E17E6" w:rsidRPr="006E17E6" w:rsidRDefault="006E17E6" w:rsidP="006E17E6">
      <w:r w:rsidRPr="006E17E6">
        <w:t>import sys</w:t>
      </w:r>
    </w:p>
    <w:p w14:paraId="3C4236CB" w14:textId="77777777" w:rsidR="006E17E6" w:rsidRPr="006E17E6" w:rsidRDefault="006E17E6" w:rsidP="006E17E6">
      <w:r w:rsidRPr="006E17E6">
        <w:t>import os</w:t>
      </w:r>
    </w:p>
    <w:p w14:paraId="533CCC48" w14:textId="77777777" w:rsidR="006E17E6" w:rsidRPr="006E17E6" w:rsidRDefault="006E17E6" w:rsidP="006E17E6">
      <w:r w:rsidRPr="006E17E6">
        <w:t>import pyodbc</w:t>
      </w:r>
    </w:p>
    <w:p w14:paraId="5E75CB62" w14:textId="77777777" w:rsidR="006E17E6" w:rsidRPr="006E17E6" w:rsidRDefault="006E17E6" w:rsidP="006E17E6">
      <w:r w:rsidRPr="006E17E6">
        <w:t>#</w:t>
      </w:r>
    </w:p>
    <w:p w14:paraId="680857A6" w14:textId="77777777" w:rsidR="006E17E6" w:rsidRPr="006E17E6" w:rsidRDefault="006E17E6" w:rsidP="006E17E6">
      <w:r w:rsidRPr="006E17E6">
        <w:t>from datetime import datetime, timedelta, timezone</w:t>
      </w:r>
    </w:p>
    <w:p w14:paraId="23176E79" w14:textId="77777777" w:rsidR="006E17E6" w:rsidRPr="006E17E6" w:rsidRDefault="006E17E6" w:rsidP="006E17E6">
      <w:r w:rsidRPr="006E17E6">
        <w:t>from urllib.parse import urlparse, parse_qs</w:t>
      </w:r>
    </w:p>
    <w:p w14:paraId="54F5D266" w14:textId="77777777" w:rsidR="006E17E6" w:rsidRPr="006E17E6" w:rsidRDefault="006E17E6" w:rsidP="006E17E6">
      <w:r w:rsidRPr="006E17E6">
        <w:t>from pathlib import Path</w:t>
      </w:r>
    </w:p>
    <w:p w14:paraId="759586F7" w14:textId="77777777" w:rsidR="006E17E6" w:rsidRPr="006E17E6" w:rsidRDefault="006E17E6" w:rsidP="006E17E6"/>
    <w:p w14:paraId="0467B1DD" w14:textId="77777777" w:rsidR="006E17E6" w:rsidRPr="006E17E6" w:rsidRDefault="006E17E6" w:rsidP="006E17E6">
      <w:r w:rsidRPr="006E17E6">
        <w:t>"""</w:t>
      </w:r>
    </w:p>
    <w:p w14:paraId="191F0FC7" w14:textId="77777777" w:rsidR="006E17E6" w:rsidRPr="006E17E6" w:rsidRDefault="006E17E6" w:rsidP="006E17E6">
      <w:r w:rsidRPr="006E17E6">
        <w:t>Schwab Market Data Loader</w:t>
      </w:r>
    </w:p>
    <w:p w14:paraId="57AD0A60" w14:textId="77777777" w:rsidR="006E17E6" w:rsidRPr="006E17E6" w:rsidRDefault="006E17E6" w:rsidP="006E17E6"/>
    <w:p w14:paraId="2473F0D9" w14:textId="77777777" w:rsidR="006E17E6" w:rsidRPr="006E17E6" w:rsidRDefault="006E17E6" w:rsidP="006E17E6">
      <w:r w:rsidRPr="006E17E6">
        <w:t>High-level flow:</w:t>
      </w:r>
    </w:p>
    <w:p w14:paraId="0EEB84DC" w14:textId="77777777" w:rsidR="006E17E6" w:rsidRPr="006E17E6" w:rsidRDefault="006E17E6" w:rsidP="006E17E6">
      <w:r w:rsidRPr="006E17E6">
        <w:lastRenderedPageBreak/>
        <w:t>1. Read Schwab + SQL Server configuration from schwab_market_data.ini.</w:t>
      </w:r>
    </w:p>
    <w:p w14:paraId="7C549F18" w14:textId="77777777" w:rsidR="006E17E6" w:rsidRPr="006E17E6" w:rsidRDefault="006E17E6" w:rsidP="006E17E6">
      <w:r w:rsidRPr="006E17E6">
        <w:t>2. Ensure we have a valid Schwab OAuth access token (use refresh_token if possible).</w:t>
      </w:r>
    </w:p>
    <w:p w14:paraId="55685E3E" w14:textId="77777777" w:rsidR="006E17E6" w:rsidRPr="006E17E6" w:rsidRDefault="006E17E6" w:rsidP="006E17E6">
      <w:r w:rsidRPr="006E17E6">
        <w:t>3. Ask user for a PortfolioID.</w:t>
      </w:r>
    </w:p>
    <w:p w14:paraId="1FF45A8D" w14:textId="77777777" w:rsidR="006E17E6" w:rsidRPr="006E17E6" w:rsidRDefault="006E17E6" w:rsidP="006E17E6">
      <w:r w:rsidRPr="006E17E6">
        <w:t>4. Look up the list of symbols for that PortfolioID from SQL Server table</w:t>
      </w:r>
    </w:p>
    <w:p w14:paraId="7C428785" w14:textId="77777777" w:rsidR="006E17E6" w:rsidRPr="006E17E6" w:rsidRDefault="006E17E6" w:rsidP="006E17E6">
      <w:r w:rsidRPr="006E17E6">
        <w:t xml:space="preserve">   dbo.SchwabMarketDataPortfolioSymbol.</w:t>
      </w:r>
    </w:p>
    <w:p w14:paraId="1F55F147" w14:textId="77777777" w:rsidR="006E17E6" w:rsidRPr="006E17E6" w:rsidRDefault="006E17E6" w:rsidP="006E17E6">
      <w:r w:rsidRPr="006E17E6">
        <w:t>5. Call Schwab Market Data Quotes API for those symbols.</w:t>
      </w:r>
    </w:p>
    <w:p w14:paraId="3F16034A" w14:textId="77777777" w:rsidR="006E17E6" w:rsidRPr="006E17E6" w:rsidRDefault="006E17E6" w:rsidP="006E17E6">
      <w:r w:rsidRPr="006E17E6">
        <w:t>6. Print the raw JSON response (for debugging/verification).</w:t>
      </w:r>
    </w:p>
    <w:p w14:paraId="4A890732" w14:textId="77777777" w:rsidR="006E17E6" w:rsidRPr="006E17E6" w:rsidRDefault="006E17E6" w:rsidP="006E17E6">
      <w:r w:rsidRPr="006E17E6">
        <w:t>7. Save quote data into SQL Server:</w:t>
      </w:r>
    </w:p>
    <w:p w14:paraId="05E5F6CA" w14:textId="77777777" w:rsidR="006E17E6" w:rsidRPr="006E17E6" w:rsidRDefault="006E17E6" w:rsidP="006E17E6">
      <w:r w:rsidRPr="006E17E6">
        <w:t xml:space="preserve">   - Truncate raw/stage tables.</w:t>
      </w:r>
    </w:p>
    <w:p w14:paraId="62394CE4" w14:textId="77777777" w:rsidR="006E17E6" w:rsidRPr="006E17E6" w:rsidRDefault="006E17E6" w:rsidP="006E17E6">
      <w:r w:rsidRPr="006E17E6">
        <w:t xml:space="preserve">   - Insert into dbo.SchwabQuotes_Raw.</w:t>
      </w:r>
    </w:p>
    <w:p w14:paraId="4B47B8CB" w14:textId="77777777" w:rsidR="006E17E6" w:rsidRPr="006E17E6" w:rsidRDefault="006E17E6" w:rsidP="006E17E6">
      <w:r w:rsidRPr="006E17E6">
        <w:t xml:space="preserve">   - Call usp_Load_SchwabQuotes to transform/load into dbo.SchwabQuotes_Stage.</w:t>
      </w:r>
    </w:p>
    <w:p w14:paraId="19892827" w14:textId="77777777" w:rsidR="006E17E6" w:rsidRPr="006E17E6" w:rsidRDefault="006E17E6" w:rsidP="006E17E6">
      <w:r w:rsidRPr="006E17E6">
        <w:t>"""</w:t>
      </w:r>
    </w:p>
    <w:p w14:paraId="3DD622EE" w14:textId="77777777" w:rsidR="006E17E6" w:rsidRPr="006E17E6" w:rsidRDefault="006E17E6" w:rsidP="006E17E6"/>
    <w:p w14:paraId="5B06D83B" w14:textId="77777777" w:rsidR="006E17E6" w:rsidRPr="006E17E6" w:rsidRDefault="006E17E6" w:rsidP="006E17E6">
      <w:r w:rsidRPr="006E17E6">
        <w:t># ====== CONFIG LOADING FROM INI FILE ======</w:t>
      </w:r>
    </w:p>
    <w:p w14:paraId="30A22C1F" w14:textId="77777777" w:rsidR="006E17E6" w:rsidRPr="006E17E6" w:rsidRDefault="006E17E6" w:rsidP="006E17E6">
      <w:r w:rsidRPr="006E17E6">
        <w:t># First attempt: try to read schwab_market_data.ini from the same folder as this script.</w:t>
      </w:r>
    </w:p>
    <w:p w14:paraId="58836F30" w14:textId="77777777" w:rsidR="006E17E6" w:rsidRPr="006E17E6" w:rsidRDefault="006E17E6" w:rsidP="006E17E6">
      <w:r w:rsidRPr="006E17E6">
        <w:t>config = configparser.ConfigParser()</w:t>
      </w:r>
    </w:p>
    <w:p w14:paraId="454D5AAE" w14:textId="77777777" w:rsidR="006E17E6" w:rsidRPr="006E17E6" w:rsidRDefault="006E17E6" w:rsidP="006E17E6">
      <w:r w:rsidRPr="006E17E6">
        <w:t>config_path = os.path.join(os.path.dirname(__file__), "schwab_market_data.ini")</w:t>
      </w:r>
    </w:p>
    <w:p w14:paraId="439CA1AC" w14:textId="77777777" w:rsidR="006E17E6" w:rsidRPr="006E17E6" w:rsidRDefault="006E17E6" w:rsidP="006E17E6">
      <w:r w:rsidRPr="006E17E6">
        <w:t>read_files = config.read(config_path)</w:t>
      </w:r>
    </w:p>
    <w:p w14:paraId="6AF322DE" w14:textId="77777777" w:rsidR="006E17E6" w:rsidRPr="006E17E6" w:rsidRDefault="006E17E6" w:rsidP="006E17E6"/>
    <w:p w14:paraId="0C8D8142" w14:textId="77777777" w:rsidR="006E17E6" w:rsidRPr="006E17E6" w:rsidRDefault="006E17E6" w:rsidP="006E17E6">
      <w:r w:rsidRPr="006E17E6">
        <w:t>if not read_files:</w:t>
      </w:r>
    </w:p>
    <w:p w14:paraId="2BA475F4" w14:textId="77777777" w:rsidR="006E17E6" w:rsidRPr="006E17E6" w:rsidRDefault="006E17E6" w:rsidP="006E17E6">
      <w:r w:rsidRPr="006E17E6">
        <w:t xml:space="preserve">    raise FileNotFoundError(f"config.ini not found at {config_path}")</w:t>
      </w:r>
    </w:p>
    <w:p w14:paraId="5F4DD539" w14:textId="77777777" w:rsidR="006E17E6" w:rsidRPr="006E17E6" w:rsidRDefault="006E17E6" w:rsidP="006E17E6"/>
    <w:p w14:paraId="47F9E5C4" w14:textId="77777777" w:rsidR="006E17E6" w:rsidRPr="006E17E6" w:rsidRDefault="006E17E6" w:rsidP="006E17E6">
      <w:r w:rsidRPr="006E17E6">
        <w:t>schwab_cfg = config["schwab"]  # not strictly needed here, reloaded below</w:t>
      </w:r>
    </w:p>
    <w:p w14:paraId="58F065EB" w14:textId="77777777" w:rsidR="006E17E6" w:rsidRPr="006E17E6" w:rsidRDefault="006E17E6" w:rsidP="006E17E6"/>
    <w:p w14:paraId="1982E0C9" w14:textId="77777777" w:rsidR="006E17E6" w:rsidRPr="006E17E6" w:rsidRDefault="006E17E6" w:rsidP="006E17E6">
      <w:r w:rsidRPr="006E17E6">
        <w:t># ---------- Helper to resolve paths (script vs PyInstaller EXE) ----------</w:t>
      </w:r>
    </w:p>
    <w:p w14:paraId="4CF62E86" w14:textId="77777777" w:rsidR="006E17E6" w:rsidRPr="006E17E6" w:rsidRDefault="006E17E6" w:rsidP="006E17E6"/>
    <w:p w14:paraId="1B63AAAA" w14:textId="77777777" w:rsidR="006E17E6" w:rsidRPr="006E17E6" w:rsidRDefault="006E17E6" w:rsidP="006E17E6">
      <w:r w:rsidRPr="006E17E6">
        <w:t>def resource_path(relative_path: str) -&gt; Path:</w:t>
      </w:r>
    </w:p>
    <w:p w14:paraId="59970962" w14:textId="77777777" w:rsidR="006E17E6" w:rsidRPr="006E17E6" w:rsidRDefault="006E17E6" w:rsidP="006E17E6">
      <w:r w:rsidRPr="006E17E6">
        <w:t xml:space="preserve">    """</w:t>
      </w:r>
    </w:p>
    <w:p w14:paraId="124FD556" w14:textId="77777777" w:rsidR="006E17E6" w:rsidRPr="006E17E6" w:rsidRDefault="006E17E6" w:rsidP="006E17E6">
      <w:r w:rsidRPr="006E17E6">
        <w:t xml:space="preserve">    Get path to resource (works for .py and PyInstaller .exe).</w:t>
      </w:r>
    </w:p>
    <w:p w14:paraId="1BB80AD4" w14:textId="77777777" w:rsidR="006E17E6" w:rsidRPr="006E17E6" w:rsidRDefault="006E17E6" w:rsidP="006E17E6"/>
    <w:p w14:paraId="7E841E89" w14:textId="77777777" w:rsidR="006E17E6" w:rsidRPr="006E17E6" w:rsidRDefault="006E17E6" w:rsidP="006E17E6">
      <w:r w:rsidRPr="006E17E6">
        <w:t xml:space="preserve">    - When frozen (PyInstaller), use the folder where the .exe lives.</w:t>
      </w:r>
    </w:p>
    <w:p w14:paraId="2D945E77" w14:textId="77777777" w:rsidR="006E17E6" w:rsidRPr="006E17E6" w:rsidRDefault="006E17E6" w:rsidP="006E17E6">
      <w:r w:rsidRPr="006E17E6">
        <w:lastRenderedPageBreak/>
        <w:t xml:space="preserve">    - When running as a standard Python script, use the folder where this .py file lives.</w:t>
      </w:r>
    </w:p>
    <w:p w14:paraId="2FF8B5E7" w14:textId="77777777" w:rsidR="006E17E6" w:rsidRPr="006E17E6" w:rsidRDefault="006E17E6" w:rsidP="006E17E6">
      <w:r w:rsidRPr="006E17E6">
        <w:t xml:space="preserve">    """</w:t>
      </w:r>
    </w:p>
    <w:p w14:paraId="73671B02" w14:textId="77777777" w:rsidR="006E17E6" w:rsidRPr="006E17E6" w:rsidRDefault="006E17E6" w:rsidP="006E17E6">
      <w:r w:rsidRPr="006E17E6">
        <w:t xml:space="preserve">    if getattr(sys, "frozen", False):</w:t>
      </w:r>
    </w:p>
    <w:p w14:paraId="55840F7D" w14:textId="77777777" w:rsidR="006E17E6" w:rsidRPr="006E17E6" w:rsidRDefault="006E17E6" w:rsidP="006E17E6">
      <w:r w:rsidRPr="006E17E6">
        <w:t xml:space="preserve">        # Running as a bundled EXE</w:t>
      </w:r>
    </w:p>
    <w:p w14:paraId="465320AD" w14:textId="77777777" w:rsidR="006E17E6" w:rsidRPr="006E17E6" w:rsidRDefault="006E17E6" w:rsidP="006E17E6">
      <w:r w:rsidRPr="006E17E6">
        <w:t xml:space="preserve">        base_path = Path(sys.executable).resolve().parent</w:t>
      </w:r>
    </w:p>
    <w:p w14:paraId="7E1966C2" w14:textId="77777777" w:rsidR="006E17E6" w:rsidRPr="006E17E6" w:rsidRDefault="006E17E6" w:rsidP="006E17E6">
      <w:r w:rsidRPr="006E17E6">
        <w:t xml:space="preserve">    else:</w:t>
      </w:r>
    </w:p>
    <w:p w14:paraId="2F881F7B" w14:textId="77777777" w:rsidR="006E17E6" w:rsidRPr="006E17E6" w:rsidRDefault="006E17E6" w:rsidP="006E17E6">
      <w:r w:rsidRPr="006E17E6">
        <w:t xml:space="preserve">        # Running as a normal script</w:t>
      </w:r>
    </w:p>
    <w:p w14:paraId="142C8708" w14:textId="77777777" w:rsidR="006E17E6" w:rsidRPr="006E17E6" w:rsidRDefault="006E17E6" w:rsidP="006E17E6">
      <w:r w:rsidRPr="006E17E6">
        <w:t xml:space="preserve">        base_path = Path(__file__).resolve().parent</w:t>
      </w:r>
    </w:p>
    <w:p w14:paraId="0B44ED1D" w14:textId="77777777" w:rsidR="006E17E6" w:rsidRPr="006E17E6" w:rsidRDefault="006E17E6" w:rsidP="006E17E6"/>
    <w:p w14:paraId="6E4935A4" w14:textId="77777777" w:rsidR="006E17E6" w:rsidRPr="006E17E6" w:rsidRDefault="006E17E6" w:rsidP="006E17E6">
      <w:r w:rsidRPr="006E17E6">
        <w:t xml:space="preserve">    return base_path / relative_path</w:t>
      </w:r>
    </w:p>
    <w:p w14:paraId="099BD90E" w14:textId="77777777" w:rsidR="006E17E6" w:rsidRPr="006E17E6" w:rsidRDefault="006E17E6" w:rsidP="006E17E6"/>
    <w:p w14:paraId="3AE2A6F5" w14:textId="77777777" w:rsidR="006E17E6" w:rsidRPr="006E17E6" w:rsidRDefault="006E17E6" w:rsidP="006E17E6">
      <w:r w:rsidRPr="006E17E6">
        <w:t># Second attempt: use resource_path to handle both script + packaged EXE.</w:t>
      </w:r>
    </w:p>
    <w:p w14:paraId="242BD9AD" w14:textId="77777777" w:rsidR="006E17E6" w:rsidRPr="006E17E6" w:rsidRDefault="006E17E6" w:rsidP="006E17E6">
      <w:r w:rsidRPr="006E17E6">
        <w:t>CONFIG_FILENAME = "schwab_market_data.ini"</w:t>
      </w:r>
    </w:p>
    <w:p w14:paraId="414A7F10" w14:textId="77777777" w:rsidR="006E17E6" w:rsidRPr="006E17E6" w:rsidRDefault="006E17E6" w:rsidP="006E17E6">
      <w:r w:rsidRPr="006E17E6">
        <w:t>config_path = resource_path(CONFIG_FILENAME)</w:t>
      </w:r>
    </w:p>
    <w:p w14:paraId="61F97203" w14:textId="77777777" w:rsidR="006E17E6" w:rsidRPr="006E17E6" w:rsidRDefault="006E17E6" w:rsidP="006E17E6"/>
    <w:p w14:paraId="3997B7D4" w14:textId="77777777" w:rsidR="006E17E6" w:rsidRPr="006E17E6" w:rsidRDefault="006E17E6" w:rsidP="006E17E6">
      <w:r w:rsidRPr="006E17E6">
        <w:t>if not config_path.exists():</w:t>
      </w:r>
    </w:p>
    <w:p w14:paraId="0C741896" w14:textId="77777777" w:rsidR="006E17E6" w:rsidRPr="006E17E6" w:rsidRDefault="006E17E6" w:rsidP="006E17E6">
      <w:r w:rsidRPr="006E17E6">
        <w:t xml:space="preserve">    # If the INI can't be found next to the script/EXE, we fail early.</w:t>
      </w:r>
    </w:p>
    <w:p w14:paraId="5CDFDA6D" w14:textId="77777777" w:rsidR="006E17E6" w:rsidRPr="006E17E6" w:rsidRDefault="006E17E6" w:rsidP="006E17E6">
      <w:r w:rsidRPr="006E17E6">
        <w:t xml:space="preserve">    raise FileNotFoundError(f"{CONFIG_FILENAME} not found at {config_path}")</w:t>
      </w:r>
    </w:p>
    <w:p w14:paraId="12CB80AF" w14:textId="77777777" w:rsidR="006E17E6" w:rsidRPr="006E17E6" w:rsidRDefault="006E17E6" w:rsidP="006E17E6"/>
    <w:p w14:paraId="2414816F" w14:textId="77777777" w:rsidR="006E17E6" w:rsidRPr="006E17E6" w:rsidRDefault="006E17E6" w:rsidP="006E17E6">
      <w:r w:rsidRPr="006E17E6">
        <w:t>config = configparser.ConfigParser()</w:t>
      </w:r>
    </w:p>
    <w:p w14:paraId="41B63A38" w14:textId="77777777" w:rsidR="006E17E6" w:rsidRPr="006E17E6" w:rsidRDefault="006E17E6" w:rsidP="006E17E6">
      <w:r w:rsidRPr="006E17E6">
        <w:t>read_files = config.read(config_path)</w:t>
      </w:r>
    </w:p>
    <w:p w14:paraId="06E44758" w14:textId="77777777" w:rsidR="006E17E6" w:rsidRPr="006E17E6" w:rsidRDefault="006E17E6" w:rsidP="006E17E6"/>
    <w:p w14:paraId="7E91BC01" w14:textId="77777777" w:rsidR="006E17E6" w:rsidRPr="006E17E6" w:rsidRDefault="006E17E6" w:rsidP="006E17E6">
      <w:r w:rsidRPr="006E17E6">
        <w:t>if not read_files:</w:t>
      </w:r>
    </w:p>
    <w:p w14:paraId="37E665AE" w14:textId="77777777" w:rsidR="006E17E6" w:rsidRPr="006E17E6" w:rsidRDefault="006E17E6" w:rsidP="006E17E6">
      <w:r w:rsidRPr="006E17E6">
        <w:t xml:space="preserve">    raise FileNotFoundError(f"{CONFIG_FILENAME} not found at {config_path}")</w:t>
      </w:r>
    </w:p>
    <w:p w14:paraId="1CD78CAB" w14:textId="77777777" w:rsidR="006E17E6" w:rsidRPr="006E17E6" w:rsidRDefault="006E17E6" w:rsidP="006E17E6"/>
    <w:p w14:paraId="143C4867" w14:textId="77777777" w:rsidR="006E17E6" w:rsidRPr="006E17E6" w:rsidRDefault="006E17E6" w:rsidP="006E17E6">
      <w:r w:rsidRPr="006E17E6">
        <w:t># --- Schwab + SQL configuration sections ---</w:t>
      </w:r>
    </w:p>
    <w:p w14:paraId="67B24772" w14:textId="77777777" w:rsidR="006E17E6" w:rsidRPr="006E17E6" w:rsidRDefault="006E17E6" w:rsidP="006E17E6">
      <w:r w:rsidRPr="006E17E6">
        <w:t>schwab_cfg = config["schwab"]</w:t>
      </w:r>
    </w:p>
    <w:p w14:paraId="3D6BCAD0" w14:textId="77777777" w:rsidR="006E17E6" w:rsidRPr="006E17E6" w:rsidRDefault="006E17E6" w:rsidP="006E17E6">
      <w:r w:rsidRPr="006E17E6">
        <w:t>sql_cfg = config["sqlserver"]</w:t>
      </w:r>
    </w:p>
    <w:p w14:paraId="6B5064B4" w14:textId="77777777" w:rsidR="006E17E6" w:rsidRPr="006E17E6" w:rsidRDefault="006E17E6" w:rsidP="006E17E6"/>
    <w:p w14:paraId="063430C0" w14:textId="77777777" w:rsidR="006E17E6" w:rsidRPr="006E17E6" w:rsidRDefault="006E17E6" w:rsidP="006E17E6">
      <w:r w:rsidRPr="006E17E6">
        <w:t># --- Schwab app/API configuration ---</w:t>
      </w:r>
    </w:p>
    <w:p w14:paraId="1B3EE3D5" w14:textId="77777777" w:rsidR="006E17E6" w:rsidRPr="006E17E6" w:rsidRDefault="006E17E6" w:rsidP="006E17E6">
      <w:r w:rsidRPr="006E17E6">
        <w:t>APP_KEY      = schwab_cfg["app_key"]       # Schwab Developer App Key (client_id)</w:t>
      </w:r>
    </w:p>
    <w:p w14:paraId="56B7310D" w14:textId="77777777" w:rsidR="006E17E6" w:rsidRPr="006E17E6" w:rsidRDefault="006E17E6" w:rsidP="006E17E6">
      <w:r w:rsidRPr="006E17E6">
        <w:lastRenderedPageBreak/>
        <w:t>APP_SECRET   = schwab_cfg["app_secret"]    # Schwab Developer App Secret (client_secret)</w:t>
      </w:r>
    </w:p>
    <w:p w14:paraId="4CE1B549" w14:textId="77777777" w:rsidR="006E17E6" w:rsidRPr="006E17E6" w:rsidRDefault="006E17E6" w:rsidP="006E17E6">
      <w:r w:rsidRPr="006E17E6">
        <w:t>REDIRECT_URI = schwab_cfg["redirect_uri"]  # Must match callback URL in Schwab app config</w:t>
      </w:r>
    </w:p>
    <w:p w14:paraId="09F48B23" w14:textId="77777777" w:rsidR="006E17E6" w:rsidRPr="006E17E6" w:rsidRDefault="006E17E6" w:rsidP="006E17E6"/>
    <w:p w14:paraId="058A7A7C" w14:textId="77777777" w:rsidR="006E17E6" w:rsidRPr="006E17E6" w:rsidRDefault="006E17E6" w:rsidP="006E17E6">
      <w:r w:rsidRPr="006E17E6">
        <w:t>TOKEN_FILE = schwab_cfg.get("token_file", "schwab_tokens.json")</w:t>
      </w:r>
    </w:p>
    <w:p w14:paraId="2C89A670" w14:textId="77777777" w:rsidR="006E17E6" w:rsidRPr="006E17E6" w:rsidRDefault="006E17E6" w:rsidP="006E17E6"/>
    <w:p w14:paraId="37C2E3CA" w14:textId="77777777" w:rsidR="006E17E6" w:rsidRPr="006E17E6" w:rsidRDefault="006E17E6" w:rsidP="006E17E6">
      <w:r w:rsidRPr="006E17E6">
        <w:t>AUTH_URL   = schwab_cfg.get("auth_url",   "https://api.schwabapi.com/v1/oauth/authorize")</w:t>
      </w:r>
    </w:p>
    <w:p w14:paraId="4AA992B3" w14:textId="77777777" w:rsidR="006E17E6" w:rsidRPr="006E17E6" w:rsidRDefault="006E17E6" w:rsidP="006E17E6">
      <w:r w:rsidRPr="006E17E6">
        <w:t>TOKEN_URL  = schwab_cfg.get("token_url",  "https://api.schwabapi.com/v1/oauth/token")</w:t>
      </w:r>
    </w:p>
    <w:p w14:paraId="666DC075" w14:textId="77777777" w:rsidR="006E17E6" w:rsidRPr="006E17E6" w:rsidRDefault="006E17E6" w:rsidP="006E17E6">
      <w:r w:rsidRPr="006E17E6">
        <w:t>QUOTES_URL = schwab_cfg.get("quotes_url", "https://api.schwabapi.com/marketdata/v1/quotes")</w:t>
      </w:r>
    </w:p>
    <w:p w14:paraId="1B7D23C5" w14:textId="77777777" w:rsidR="006E17E6" w:rsidRPr="006E17E6" w:rsidRDefault="006E17E6" w:rsidP="006E17E6">
      <w:r w:rsidRPr="006E17E6">
        <w:t>#</w:t>
      </w:r>
    </w:p>
    <w:p w14:paraId="2AD1F92F" w14:textId="77777777" w:rsidR="006E17E6" w:rsidRPr="006E17E6" w:rsidRDefault="006E17E6" w:rsidP="006E17E6">
      <w:r w:rsidRPr="006E17E6">
        <w:t>## history</w:t>
      </w:r>
    </w:p>
    <w:p w14:paraId="545157E4" w14:textId="77777777" w:rsidR="006E17E6" w:rsidRPr="006E17E6" w:rsidRDefault="006E17E6" w:rsidP="006E17E6">
      <w:r w:rsidRPr="006E17E6">
        <w:t>PRICE_HISTORY_URL = schwab_cfg.get(</w:t>
      </w:r>
    </w:p>
    <w:p w14:paraId="4FA59B2C" w14:textId="77777777" w:rsidR="006E17E6" w:rsidRPr="006E17E6" w:rsidRDefault="006E17E6" w:rsidP="006E17E6">
      <w:r w:rsidRPr="006E17E6">
        <w:t xml:space="preserve">    "price_history_url",</w:t>
      </w:r>
    </w:p>
    <w:p w14:paraId="1F3EBC8E" w14:textId="77777777" w:rsidR="006E17E6" w:rsidRPr="006E17E6" w:rsidRDefault="006E17E6" w:rsidP="006E17E6">
      <w:r w:rsidRPr="006E17E6">
        <w:t xml:space="preserve">    "https://api.schwabapi.com/marketdata/v1/pricehistory"</w:t>
      </w:r>
    </w:p>
    <w:p w14:paraId="44D457B2" w14:textId="77777777" w:rsidR="006E17E6" w:rsidRPr="006E17E6" w:rsidRDefault="006E17E6" w:rsidP="006E17E6">
      <w:r w:rsidRPr="006E17E6">
        <w:t>)</w:t>
      </w:r>
    </w:p>
    <w:p w14:paraId="213525C7" w14:textId="77777777" w:rsidR="006E17E6" w:rsidRPr="006E17E6" w:rsidRDefault="006E17E6" w:rsidP="006E17E6"/>
    <w:p w14:paraId="0EF6FC2B" w14:textId="77777777" w:rsidR="006E17E6" w:rsidRPr="006E17E6" w:rsidRDefault="006E17E6" w:rsidP="006E17E6"/>
    <w:p w14:paraId="3434ABEE" w14:textId="77777777" w:rsidR="006E17E6" w:rsidRPr="006E17E6" w:rsidRDefault="006E17E6" w:rsidP="006E17E6">
      <w:r w:rsidRPr="006E17E6">
        <w:t># --- SQL Server configuration ---</w:t>
      </w:r>
    </w:p>
    <w:p w14:paraId="63B486AD" w14:textId="77777777" w:rsidR="006E17E6" w:rsidRPr="006E17E6" w:rsidRDefault="006E17E6" w:rsidP="006E17E6">
      <w:r w:rsidRPr="006E17E6">
        <w:t>SQL_DRIVER     = sql_cfg["driver"]            # e.g. "ODBC Driver 17 for SQL Server"</w:t>
      </w:r>
    </w:p>
    <w:p w14:paraId="1F9F840D" w14:textId="77777777" w:rsidR="006E17E6" w:rsidRPr="006E17E6" w:rsidRDefault="006E17E6" w:rsidP="006E17E6">
      <w:r w:rsidRPr="006E17E6">
        <w:t>SQL_SERVER     = sql_cfg["server"]</w:t>
      </w:r>
    </w:p>
    <w:p w14:paraId="45999B19" w14:textId="77777777" w:rsidR="006E17E6" w:rsidRPr="006E17E6" w:rsidRDefault="006E17E6" w:rsidP="006E17E6">
      <w:r w:rsidRPr="006E17E6">
        <w:t>SQL_DATABASE   = sql_cfg["database"]</w:t>
      </w:r>
    </w:p>
    <w:p w14:paraId="30DFE6A6" w14:textId="77777777" w:rsidR="006E17E6" w:rsidRPr="006E17E6" w:rsidRDefault="006E17E6" w:rsidP="006E17E6">
      <w:r w:rsidRPr="006E17E6">
        <w:t>SQL_USERNAME   = sql_cfg["username"]</w:t>
      </w:r>
    </w:p>
    <w:p w14:paraId="18A03C9C" w14:textId="77777777" w:rsidR="006E17E6" w:rsidRPr="006E17E6" w:rsidRDefault="006E17E6" w:rsidP="006E17E6">
      <w:r w:rsidRPr="006E17E6">
        <w:t>SQL_PASSWORD   = sql_cfg["password"]</w:t>
      </w:r>
    </w:p>
    <w:p w14:paraId="5641D907" w14:textId="77777777" w:rsidR="006E17E6" w:rsidRPr="006E17E6" w:rsidRDefault="006E17E6" w:rsidP="006E17E6">
      <w:r w:rsidRPr="006E17E6">
        <w:t>SQL_TRUST_CERT = sql_cfg.get("trust_cert", "yes")</w:t>
      </w:r>
    </w:p>
    <w:p w14:paraId="372FCFC3" w14:textId="77777777" w:rsidR="006E17E6" w:rsidRPr="006E17E6" w:rsidRDefault="006E17E6" w:rsidP="006E17E6"/>
    <w:p w14:paraId="40424D19" w14:textId="77777777" w:rsidR="006E17E6" w:rsidRPr="006E17E6" w:rsidRDefault="006E17E6" w:rsidP="006E17E6">
      <w:r w:rsidRPr="006E17E6">
        <w:t>config_path = resource_path("schwab_market_data.ini")</w:t>
      </w:r>
    </w:p>
    <w:p w14:paraId="4A948914" w14:textId="77777777" w:rsidR="006E17E6" w:rsidRPr="006E17E6" w:rsidRDefault="006E17E6" w:rsidP="006E17E6"/>
    <w:p w14:paraId="3F5BABAB" w14:textId="77777777" w:rsidR="006E17E6" w:rsidRPr="006E17E6" w:rsidRDefault="006E17E6" w:rsidP="006E17E6">
      <w:r w:rsidRPr="006E17E6">
        <w:t>if not config_path.exists():</w:t>
      </w:r>
    </w:p>
    <w:p w14:paraId="3AD58C13" w14:textId="77777777" w:rsidR="006E17E6" w:rsidRPr="006E17E6" w:rsidRDefault="006E17E6" w:rsidP="006E17E6">
      <w:r w:rsidRPr="006E17E6">
        <w:t xml:space="preserve">    raise FileNotFoundError(f"config.ini not found at {config_path}")</w:t>
      </w:r>
    </w:p>
    <w:p w14:paraId="2D6B7D49" w14:textId="77777777" w:rsidR="006E17E6" w:rsidRPr="006E17E6" w:rsidRDefault="006E17E6" w:rsidP="006E17E6"/>
    <w:p w14:paraId="0FB21ED5" w14:textId="77777777" w:rsidR="006E17E6" w:rsidRPr="006E17E6" w:rsidRDefault="006E17E6" w:rsidP="006E17E6">
      <w:r w:rsidRPr="006E17E6">
        <w:t># ---------- Time conversion helpers ----------</w:t>
      </w:r>
    </w:p>
    <w:p w14:paraId="3F558588" w14:textId="77777777" w:rsidR="006E17E6" w:rsidRPr="006E17E6" w:rsidRDefault="006E17E6" w:rsidP="006E17E6"/>
    <w:p w14:paraId="4EF07611" w14:textId="77777777" w:rsidR="006E17E6" w:rsidRPr="006E17E6" w:rsidRDefault="006E17E6" w:rsidP="006E17E6">
      <w:r w:rsidRPr="006E17E6">
        <w:t>def ms_to_datetime(ms: int) -&gt; datetime:</w:t>
      </w:r>
    </w:p>
    <w:p w14:paraId="79EE44D6" w14:textId="77777777" w:rsidR="006E17E6" w:rsidRPr="006E17E6" w:rsidRDefault="006E17E6" w:rsidP="006E17E6">
      <w:r w:rsidRPr="006E17E6">
        <w:t xml:space="preserve">    """</w:t>
      </w:r>
    </w:p>
    <w:p w14:paraId="44D3BDB4" w14:textId="77777777" w:rsidR="006E17E6" w:rsidRPr="006E17E6" w:rsidRDefault="006E17E6" w:rsidP="006E17E6">
      <w:r w:rsidRPr="006E17E6">
        <w:t xml:space="preserve">    Convert milliseconds since Unix epoch to a naive datetime</w:t>
      </w:r>
    </w:p>
    <w:p w14:paraId="0A2174E4" w14:textId="77777777" w:rsidR="006E17E6" w:rsidRPr="006E17E6" w:rsidRDefault="006E17E6" w:rsidP="006E17E6">
      <w:r w:rsidRPr="006E17E6">
        <w:t xml:space="preserve">    (no timezone) suitable for a SQL Server datetime2 column.</w:t>
      </w:r>
    </w:p>
    <w:p w14:paraId="408E01C8" w14:textId="77777777" w:rsidR="006E17E6" w:rsidRPr="006E17E6" w:rsidRDefault="006E17E6" w:rsidP="006E17E6"/>
    <w:p w14:paraId="22E71CEA" w14:textId="77777777" w:rsidR="006E17E6" w:rsidRPr="006E17E6" w:rsidRDefault="006E17E6" w:rsidP="006E17E6">
      <w:r w:rsidRPr="006E17E6">
        <w:t xml:space="preserve">    Schwab quoteTime/tradeTime may come back as epoch milliseconds;</w:t>
      </w:r>
    </w:p>
    <w:p w14:paraId="174D0CE2" w14:textId="77777777" w:rsidR="006E17E6" w:rsidRPr="006E17E6" w:rsidRDefault="006E17E6" w:rsidP="006E17E6">
      <w:r w:rsidRPr="006E17E6">
        <w:t xml:space="preserve">    this helper normalizes that to a Python datetime in UTC and then</w:t>
      </w:r>
    </w:p>
    <w:p w14:paraId="01F405B5" w14:textId="77777777" w:rsidR="006E17E6" w:rsidRPr="006E17E6" w:rsidRDefault="006E17E6" w:rsidP="006E17E6">
      <w:r w:rsidRPr="006E17E6">
        <w:t xml:space="preserve">    strips tzinfo (so you can store in a naive datetime2 column).</w:t>
      </w:r>
    </w:p>
    <w:p w14:paraId="098BAECC" w14:textId="77777777" w:rsidR="006E17E6" w:rsidRPr="006E17E6" w:rsidRDefault="006E17E6" w:rsidP="006E17E6">
      <w:r w:rsidRPr="006E17E6">
        <w:t xml:space="preserve">    """</w:t>
      </w:r>
    </w:p>
    <w:p w14:paraId="4EBD8ADF" w14:textId="77777777" w:rsidR="006E17E6" w:rsidRPr="006E17E6" w:rsidRDefault="006E17E6" w:rsidP="006E17E6">
      <w:r w:rsidRPr="006E17E6">
        <w:t xml:space="preserve">    dt_utc = datetime.fromtimestamp(ms / 1000.0, tz=timezone.utc)</w:t>
      </w:r>
    </w:p>
    <w:p w14:paraId="588577C6" w14:textId="77777777" w:rsidR="006E17E6" w:rsidRPr="006E17E6" w:rsidRDefault="006E17E6" w:rsidP="006E17E6">
      <w:r w:rsidRPr="006E17E6">
        <w:t xml:space="preserve">    # Drop tzinfo if your SQL column is naive (datetime2 without offset)</w:t>
      </w:r>
    </w:p>
    <w:p w14:paraId="1350D1A1" w14:textId="77777777" w:rsidR="006E17E6" w:rsidRPr="006E17E6" w:rsidRDefault="006E17E6" w:rsidP="006E17E6">
      <w:r w:rsidRPr="006E17E6">
        <w:t xml:space="preserve">    return dt_utc.replace(tzinfo=None)</w:t>
      </w:r>
    </w:p>
    <w:p w14:paraId="1E86DA24" w14:textId="77777777" w:rsidR="006E17E6" w:rsidRPr="006E17E6" w:rsidRDefault="006E17E6" w:rsidP="006E17E6"/>
    <w:p w14:paraId="366B69F3" w14:textId="77777777" w:rsidR="006E17E6" w:rsidRPr="006E17E6" w:rsidRDefault="006E17E6" w:rsidP="006E17E6"/>
    <w:p w14:paraId="51CC6512" w14:textId="77777777" w:rsidR="006E17E6" w:rsidRPr="006E17E6" w:rsidRDefault="006E17E6" w:rsidP="006E17E6">
      <w:r w:rsidRPr="006E17E6">
        <w:t># ---------- Helpers for token file ----------</w:t>
      </w:r>
    </w:p>
    <w:p w14:paraId="294E3C8E" w14:textId="77777777" w:rsidR="006E17E6" w:rsidRPr="006E17E6" w:rsidRDefault="006E17E6" w:rsidP="006E17E6"/>
    <w:p w14:paraId="3975E555" w14:textId="77777777" w:rsidR="006E17E6" w:rsidRPr="006E17E6" w:rsidRDefault="006E17E6" w:rsidP="006E17E6">
      <w:r w:rsidRPr="006E17E6">
        <w:t>def load_tokens():</w:t>
      </w:r>
    </w:p>
    <w:p w14:paraId="7AEBCE3C" w14:textId="77777777" w:rsidR="006E17E6" w:rsidRPr="006E17E6" w:rsidRDefault="006E17E6" w:rsidP="006E17E6">
      <w:r w:rsidRPr="006E17E6">
        <w:t xml:space="preserve">    """</w:t>
      </w:r>
    </w:p>
    <w:p w14:paraId="4353C444" w14:textId="77777777" w:rsidR="006E17E6" w:rsidRPr="006E17E6" w:rsidRDefault="006E17E6" w:rsidP="006E17E6">
      <w:r w:rsidRPr="006E17E6">
        <w:t xml:space="preserve">    Load previously saved OAuth tokens from disk, if present.</w:t>
      </w:r>
    </w:p>
    <w:p w14:paraId="7F9D30E7" w14:textId="77777777" w:rsidR="006E17E6" w:rsidRPr="006E17E6" w:rsidRDefault="006E17E6" w:rsidP="006E17E6"/>
    <w:p w14:paraId="4C6A03B4" w14:textId="77777777" w:rsidR="006E17E6" w:rsidRPr="006E17E6" w:rsidRDefault="006E17E6" w:rsidP="006E17E6">
      <w:r w:rsidRPr="006E17E6">
        <w:t xml:space="preserve">    Returns:</w:t>
      </w:r>
    </w:p>
    <w:p w14:paraId="1A1CFEEA" w14:textId="77777777" w:rsidR="006E17E6" w:rsidRPr="006E17E6" w:rsidRDefault="006E17E6" w:rsidP="006E17E6">
      <w:r w:rsidRPr="006E17E6">
        <w:t xml:space="preserve">        dict or None: Parsed JSON with at least access_token/refresh_token,</w:t>
      </w:r>
    </w:p>
    <w:p w14:paraId="656C0769" w14:textId="77777777" w:rsidR="006E17E6" w:rsidRPr="006E17E6" w:rsidRDefault="006E17E6" w:rsidP="006E17E6">
      <w:r w:rsidRPr="006E17E6">
        <w:t xml:space="preserve">        or None if no token file exists.</w:t>
      </w:r>
    </w:p>
    <w:p w14:paraId="7C652E05" w14:textId="77777777" w:rsidR="006E17E6" w:rsidRPr="006E17E6" w:rsidRDefault="006E17E6" w:rsidP="006E17E6">
      <w:r w:rsidRPr="006E17E6">
        <w:t xml:space="preserve">    """</w:t>
      </w:r>
    </w:p>
    <w:p w14:paraId="50A35EB7" w14:textId="77777777" w:rsidR="006E17E6" w:rsidRPr="006E17E6" w:rsidRDefault="006E17E6" w:rsidP="006E17E6">
      <w:r w:rsidRPr="006E17E6">
        <w:t xml:space="preserve">    if not os.path.exists(TOKEN_FILE):</w:t>
      </w:r>
    </w:p>
    <w:p w14:paraId="267577B6" w14:textId="77777777" w:rsidR="006E17E6" w:rsidRPr="006E17E6" w:rsidRDefault="006E17E6" w:rsidP="006E17E6">
      <w:r w:rsidRPr="006E17E6">
        <w:t xml:space="preserve">        return None</w:t>
      </w:r>
    </w:p>
    <w:p w14:paraId="037E43CF" w14:textId="77777777" w:rsidR="006E17E6" w:rsidRPr="006E17E6" w:rsidRDefault="006E17E6" w:rsidP="006E17E6">
      <w:r w:rsidRPr="006E17E6">
        <w:t xml:space="preserve">    with open(TOKEN_FILE, "r") as f:</w:t>
      </w:r>
    </w:p>
    <w:p w14:paraId="1DFC02A4" w14:textId="77777777" w:rsidR="006E17E6" w:rsidRPr="006E17E6" w:rsidRDefault="006E17E6" w:rsidP="006E17E6">
      <w:r w:rsidRPr="006E17E6">
        <w:t xml:space="preserve">        return json.load(f)</w:t>
      </w:r>
    </w:p>
    <w:p w14:paraId="67FE0805" w14:textId="77777777" w:rsidR="006E17E6" w:rsidRPr="006E17E6" w:rsidRDefault="006E17E6" w:rsidP="006E17E6"/>
    <w:p w14:paraId="17869BBC" w14:textId="77777777" w:rsidR="006E17E6" w:rsidRPr="006E17E6" w:rsidRDefault="006E17E6" w:rsidP="006E17E6"/>
    <w:p w14:paraId="22112EB3" w14:textId="77777777" w:rsidR="006E17E6" w:rsidRPr="006E17E6" w:rsidRDefault="006E17E6" w:rsidP="006E17E6">
      <w:r w:rsidRPr="006E17E6">
        <w:lastRenderedPageBreak/>
        <w:t>def save_tokens(tokens: dict):</w:t>
      </w:r>
    </w:p>
    <w:p w14:paraId="083953BC" w14:textId="77777777" w:rsidR="006E17E6" w:rsidRPr="006E17E6" w:rsidRDefault="006E17E6" w:rsidP="006E17E6">
      <w:r w:rsidRPr="006E17E6">
        <w:t xml:space="preserve">    """</w:t>
      </w:r>
    </w:p>
    <w:p w14:paraId="1A4E0A72" w14:textId="77777777" w:rsidR="006E17E6" w:rsidRPr="006E17E6" w:rsidRDefault="006E17E6" w:rsidP="006E17E6">
      <w:r w:rsidRPr="006E17E6">
        <w:t xml:space="preserve">    Persist OAuth tokens to disk, so we can reuse refresh_token</w:t>
      </w:r>
    </w:p>
    <w:p w14:paraId="3EF38544" w14:textId="77777777" w:rsidR="006E17E6" w:rsidRPr="006E17E6" w:rsidRDefault="006E17E6" w:rsidP="006E17E6">
      <w:r w:rsidRPr="006E17E6">
        <w:t xml:space="preserve">    instead of doing full browser login every time.</w:t>
      </w:r>
    </w:p>
    <w:p w14:paraId="1F4C50FB" w14:textId="77777777" w:rsidR="006E17E6" w:rsidRPr="006E17E6" w:rsidRDefault="006E17E6" w:rsidP="006E17E6">
      <w:r w:rsidRPr="006E17E6">
        <w:t xml:space="preserve">    """</w:t>
      </w:r>
    </w:p>
    <w:p w14:paraId="4DCB6767" w14:textId="77777777" w:rsidR="006E17E6" w:rsidRPr="006E17E6" w:rsidRDefault="006E17E6" w:rsidP="006E17E6">
      <w:r w:rsidRPr="006E17E6">
        <w:t xml:space="preserve">    with open(TOKEN_FILE, "w") as f:</w:t>
      </w:r>
    </w:p>
    <w:p w14:paraId="0F4AB96E" w14:textId="77777777" w:rsidR="006E17E6" w:rsidRPr="006E17E6" w:rsidRDefault="006E17E6" w:rsidP="006E17E6">
      <w:r w:rsidRPr="006E17E6">
        <w:t xml:space="preserve">        json.dump(tokens, f, indent=2)</w:t>
      </w:r>
    </w:p>
    <w:p w14:paraId="40B870BA" w14:textId="77777777" w:rsidR="006E17E6" w:rsidRPr="006E17E6" w:rsidRDefault="006E17E6" w:rsidP="006E17E6">
      <w:r w:rsidRPr="006E17E6">
        <w:t xml:space="preserve">    print(f"Tokens saved to {TOKEN_FILE}")</w:t>
      </w:r>
    </w:p>
    <w:p w14:paraId="7EC95925" w14:textId="77777777" w:rsidR="006E17E6" w:rsidRPr="006E17E6" w:rsidRDefault="006E17E6" w:rsidP="006E17E6"/>
    <w:p w14:paraId="0D6DEEE2" w14:textId="77777777" w:rsidR="006E17E6" w:rsidRPr="006E17E6" w:rsidRDefault="006E17E6" w:rsidP="006E17E6"/>
    <w:p w14:paraId="4D72131E" w14:textId="77777777" w:rsidR="006E17E6" w:rsidRPr="006E17E6" w:rsidRDefault="006E17E6" w:rsidP="006E17E6">
      <w:r w:rsidRPr="006E17E6">
        <w:t># ---------- OAuth step 1: get authorization code ----------</w:t>
      </w:r>
    </w:p>
    <w:p w14:paraId="2C543686" w14:textId="77777777" w:rsidR="006E17E6" w:rsidRPr="006E17E6" w:rsidRDefault="006E17E6" w:rsidP="006E17E6"/>
    <w:p w14:paraId="35BC773D" w14:textId="77777777" w:rsidR="006E17E6" w:rsidRPr="006E17E6" w:rsidRDefault="006E17E6" w:rsidP="006E17E6">
      <w:r w:rsidRPr="006E17E6">
        <w:t>def build_authorize_url() -&gt; str:</w:t>
      </w:r>
    </w:p>
    <w:p w14:paraId="1A3740B8" w14:textId="77777777" w:rsidR="006E17E6" w:rsidRPr="006E17E6" w:rsidRDefault="006E17E6" w:rsidP="006E17E6">
      <w:r w:rsidRPr="006E17E6">
        <w:t xml:space="preserve">    """</w:t>
      </w:r>
    </w:p>
    <w:p w14:paraId="54BA995A" w14:textId="77777777" w:rsidR="006E17E6" w:rsidRPr="006E17E6" w:rsidRDefault="006E17E6" w:rsidP="006E17E6">
      <w:r w:rsidRPr="006E17E6">
        <w:t xml:space="preserve">    Build the Schwab authorization URL to initiate the OAuth flow.</w:t>
      </w:r>
    </w:p>
    <w:p w14:paraId="1599E89D" w14:textId="77777777" w:rsidR="006E17E6" w:rsidRPr="006E17E6" w:rsidRDefault="006E17E6" w:rsidP="006E17E6"/>
    <w:p w14:paraId="4C7D9D7C" w14:textId="77777777" w:rsidR="006E17E6" w:rsidRPr="006E17E6" w:rsidRDefault="006E17E6" w:rsidP="006E17E6">
      <w:r w:rsidRPr="006E17E6">
        <w:t xml:space="preserve">    User flow:</w:t>
      </w:r>
    </w:p>
    <w:p w14:paraId="0A0F7EB5" w14:textId="77777777" w:rsidR="006E17E6" w:rsidRPr="006E17E6" w:rsidRDefault="006E17E6" w:rsidP="006E17E6">
      <w:r w:rsidRPr="006E17E6">
        <w:t xml:space="preserve">    1. Open this URL in a browser.</w:t>
      </w:r>
    </w:p>
    <w:p w14:paraId="0F7CA55F" w14:textId="77777777" w:rsidR="006E17E6" w:rsidRPr="006E17E6" w:rsidRDefault="006E17E6" w:rsidP="006E17E6">
      <w:r w:rsidRPr="006E17E6">
        <w:t xml:space="preserve">    2. Log in and approve.</w:t>
      </w:r>
    </w:p>
    <w:p w14:paraId="3BE0E928" w14:textId="77777777" w:rsidR="006E17E6" w:rsidRPr="006E17E6" w:rsidRDefault="006E17E6" w:rsidP="006E17E6">
      <w:r w:rsidRPr="006E17E6">
        <w:t xml:space="preserve">    3. Schwab redirects to REDIRECT_URI with ?code=... in the query string.</w:t>
      </w:r>
    </w:p>
    <w:p w14:paraId="3E5D6D7C" w14:textId="77777777" w:rsidR="006E17E6" w:rsidRPr="006E17E6" w:rsidRDefault="006E17E6" w:rsidP="006E17E6">
      <w:r w:rsidRPr="006E17E6">
        <w:t xml:space="preserve">    """</w:t>
      </w:r>
    </w:p>
    <w:p w14:paraId="213E129A" w14:textId="77777777" w:rsidR="006E17E6" w:rsidRPr="006E17E6" w:rsidRDefault="006E17E6" w:rsidP="006E17E6">
      <w:r w:rsidRPr="006E17E6">
        <w:t xml:space="preserve">    # NOTE: Schwab expects exactly client_id and redirect_uri here</w:t>
      </w:r>
    </w:p>
    <w:p w14:paraId="655C6EA4" w14:textId="77777777" w:rsidR="006E17E6" w:rsidRPr="006E17E6" w:rsidRDefault="006E17E6" w:rsidP="006E17E6">
      <w:r w:rsidRPr="006E17E6">
        <w:t xml:space="preserve">    # Format: https://api.schwabapi.com/v1/oauth/authorize?client_id=...&amp;redirect_uri=...</w:t>
      </w:r>
    </w:p>
    <w:p w14:paraId="260D7B79" w14:textId="77777777" w:rsidR="006E17E6" w:rsidRPr="006E17E6" w:rsidRDefault="006E17E6" w:rsidP="006E17E6">
      <w:r w:rsidRPr="006E17E6">
        <w:t xml:space="preserve">    return f"{AUTH_URL}?client_id={APP_KEY}&amp;redirect_uri={REDIRECT_URI}"</w:t>
      </w:r>
    </w:p>
    <w:p w14:paraId="6E468807" w14:textId="77777777" w:rsidR="006E17E6" w:rsidRPr="006E17E6" w:rsidRDefault="006E17E6" w:rsidP="006E17E6"/>
    <w:p w14:paraId="22DD61CA" w14:textId="77777777" w:rsidR="006E17E6" w:rsidRPr="006E17E6" w:rsidRDefault="006E17E6" w:rsidP="006E17E6"/>
    <w:p w14:paraId="21FD55EE" w14:textId="77777777" w:rsidR="006E17E6" w:rsidRPr="006E17E6" w:rsidRDefault="006E17E6" w:rsidP="006E17E6">
      <w:r w:rsidRPr="006E17E6">
        <w:t>def extract_code_from_redirect_url(redirect_url: str) -&gt; str:</w:t>
      </w:r>
    </w:p>
    <w:p w14:paraId="0ED6533F" w14:textId="77777777" w:rsidR="006E17E6" w:rsidRPr="006E17E6" w:rsidRDefault="006E17E6" w:rsidP="006E17E6">
      <w:r w:rsidRPr="006E17E6">
        <w:t xml:space="preserve">    """</w:t>
      </w:r>
    </w:p>
    <w:p w14:paraId="4F444BD0" w14:textId="77777777" w:rsidR="006E17E6" w:rsidRPr="006E17E6" w:rsidRDefault="006E17E6" w:rsidP="006E17E6">
      <w:r w:rsidRPr="006E17E6">
        <w:t xml:space="preserve">    Parse the full redirect URL from the browser address bar</w:t>
      </w:r>
    </w:p>
    <w:p w14:paraId="0A1D3FAF" w14:textId="77777777" w:rsidR="006E17E6" w:rsidRPr="006E17E6" w:rsidRDefault="006E17E6" w:rsidP="006E17E6">
      <w:r w:rsidRPr="006E17E6">
        <w:t xml:space="preserve">    and extract the OAuth authorization code parameter.</w:t>
      </w:r>
    </w:p>
    <w:p w14:paraId="1F20DD3D" w14:textId="77777777" w:rsidR="006E17E6" w:rsidRPr="006E17E6" w:rsidRDefault="006E17E6" w:rsidP="006E17E6">
      <w:r w:rsidRPr="006E17E6">
        <w:t xml:space="preserve">    """</w:t>
      </w:r>
    </w:p>
    <w:p w14:paraId="4AD43DA2" w14:textId="77777777" w:rsidR="006E17E6" w:rsidRPr="006E17E6" w:rsidRDefault="006E17E6" w:rsidP="006E17E6">
      <w:r w:rsidRPr="006E17E6">
        <w:lastRenderedPageBreak/>
        <w:t xml:space="preserve">    parsed = urlparse(redirect_url)</w:t>
      </w:r>
    </w:p>
    <w:p w14:paraId="4B4D4CD6" w14:textId="77777777" w:rsidR="006E17E6" w:rsidRPr="006E17E6" w:rsidRDefault="006E17E6" w:rsidP="006E17E6">
      <w:r w:rsidRPr="006E17E6">
        <w:t xml:space="preserve">    qs = parse_qs(parsed.query)</w:t>
      </w:r>
    </w:p>
    <w:p w14:paraId="6F89978A" w14:textId="77777777" w:rsidR="006E17E6" w:rsidRPr="006E17E6" w:rsidRDefault="006E17E6" w:rsidP="006E17E6">
      <w:r w:rsidRPr="006E17E6">
        <w:t xml:space="preserve">    code_list = qs.get("code")</w:t>
      </w:r>
    </w:p>
    <w:p w14:paraId="0C877542" w14:textId="77777777" w:rsidR="006E17E6" w:rsidRPr="006E17E6" w:rsidRDefault="006E17E6" w:rsidP="006E17E6">
      <w:r w:rsidRPr="006E17E6">
        <w:t xml:space="preserve">    if not code_list:</w:t>
      </w:r>
    </w:p>
    <w:p w14:paraId="43AA1CA6" w14:textId="77777777" w:rsidR="006E17E6" w:rsidRPr="006E17E6" w:rsidRDefault="006E17E6" w:rsidP="006E17E6">
      <w:r w:rsidRPr="006E17E6">
        <w:t xml:space="preserve">        raise ValueError("No 'code' parameter found in the URL. Did you paste the full redirect URL?")</w:t>
      </w:r>
    </w:p>
    <w:p w14:paraId="7019E491" w14:textId="77777777" w:rsidR="006E17E6" w:rsidRPr="006E17E6" w:rsidRDefault="006E17E6" w:rsidP="006E17E6">
      <w:r w:rsidRPr="006E17E6">
        <w:t xml:space="preserve">    code = code_list[0]</w:t>
      </w:r>
    </w:p>
    <w:p w14:paraId="2C628DD5" w14:textId="77777777" w:rsidR="006E17E6" w:rsidRPr="006E17E6" w:rsidRDefault="006E17E6" w:rsidP="006E17E6">
      <w:r w:rsidRPr="006E17E6">
        <w:t xml:space="preserve">    return code</w:t>
      </w:r>
    </w:p>
    <w:p w14:paraId="5BE7E14B" w14:textId="77777777" w:rsidR="006E17E6" w:rsidRPr="006E17E6" w:rsidRDefault="006E17E6" w:rsidP="006E17E6"/>
    <w:p w14:paraId="69BAEDEF" w14:textId="77777777" w:rsidR="006E17E6" w:rsidRPr="006E17E6" w:rsidRDefault="006E17E6" w:rsidP="006E17E6"/>
    <w:p w14:paraId="4346D50C" w14:textId="77777777" w:rsidR="006E17E6" w:rsidRPr="006E17E6" w:rsidRDefault="006E17E6" w:rsidP="006E17E6">
      <w:r w:rsidRPr="006E17E6">
        <w:t>def get_tokens_from_auth_code(auth_code: str) -&gt; dict:</w:t>
      </w:r>
    </w:p>
    <w:p w14:paraId="0F68046E" w14:textId="77777777" w:rsidR="006E17E6" w:rsidRPr="006E17E6" w:rsidRDefault="006E17E6" w:rsidP="006E17E6">
      <w:r w:rsidRPr="006E17E6">
        <w:t xml:space="preserve">    """</w:t>
      </w:r>
    </w:p>
    <w:p w14:paraId="247EA5FC" w14:textId="77777777" w:rsidR="006E17E6" w:rsidRPr="006E17E6" w:rsidRDefault="006E17E6" w:rsidP="006E17E6">
      <w:r w:rsidRPr="006E17E6">
        <w:t xml:space="preserve">    Exchange authorization code for access_token + refresh_token.</w:t>
      </w:r>
    </w:p>
    <w:p w14:paraId="29B28CF7" w14:textId="77777777" w:rsidR="006E17E6" w:rsidRPr="006E17E6" w:rsidRDefault="006E17E6" w:rsidP="006E17E6"/>
    <w:p w14:paraId="41D6A018" w14:textId="77777777" w:rsidR="006E17E6" w:rsidRPr="006E17E6" w:rsidRDefault="006E17E6" w:rsidP="006E17E6">
      <w:r w:rsidRPr="006E17E6">
        <w:t xml:space="preserve">    POST https://api.schwabapi.com/v1/oauth/token</w:t>
      </w:r>
    </w:p>
    <w:p w14:paraId="61C893AE" w14:textId="77777777" w:rsidR="006E17E6" w:rsidRPr="006E17E6" w:rsidRDefault="006E17E6" w:rsidP="006E17E6"/>
    <w:p w14:paraId="66D667AE" w14:textId="77777777" w:rsidR="006E17E6" w:rsidRPr="006E17E6" w:rsidRDefault="006E17E6" w:rsidP="006E17E6">
      <w:r w:rsidRPr="006E17E6">
        <w:t xml:space="preserve">    This is called once during the initial login flow.</w:t>
      </w:r>
    </w:p>
    <w:p w14:paraId="4A546683" w14:textId="77777777" w:rsidR="006E17E6" w:rsidRPr="006E17E6" w:rsidRDefault="006E17E6" w:rsidP="006E17E6">
      <w:r w:rsidRPr="006E17E6">
        <w:t xml:space="preserve">    """</w:t>
      </w:r>
    </w:p>
    <w:p w14:paraId="22ED8370" w14:textId="77777777" w:rsidR="006E17E6" w:rsidRPr="006E17E6" w:rsidRDefault="006E17E6" w:rsidP="006E17E6">
      <w:r w:rsidRPr="006E17E6">
        <w:t xml:space="preserve">    # Basic auth: base64(APP_KEY:APP_SECRET)</w:t>
      </w:r>
    </w:p>
    <w:p w14:paraId="0CD81CFB" w14:textId="77777777" w:rsidR="006E17E6" w:rsidRPr="006E17E6" w:rsidRDefault="006E17E6" w:rsidP="006E17E6">
      <w:r w:rsidRPr="006E17E6">
        <w:t xml:space="preserve">    creds = f"{APP_KEY}:{APP_SECRET}"</w:t>
      </w:r>
    </w:p>
    <w:p w14:paraId="59DC92FD" w14:textId="77777777" w:rsidR="006E17E6" w:rsidRPr="006E17E6" w:rsidRDefault="006E17E6" w:rsidP="006E17E6">
      <w:r w:rsidRPr="006E17E6">
        <w:t xml:space="preserve">    encoded_creds = base64.b64encode(creds.encode("utf-8")).decode("utf-8")</w:t>
      </w:r>
    </w:p>
    <w:p w14:paraId="7DFFCA86" w14:textId="77777777" w:rsidR="006E17E6" w:rsidRPr="006E17E6" w:rsidRDefault="006E17E6" w:rsidP="006E17E6"/>
    <w:p w14:paraId="590975FB" w14:textId="77777777" w:rsidR="006E17E6" w:rsidRPr="006E17E6" w:rsidRDefault="006E17E6" w:rsidP="006E17E6">
      <w:r w:rsidRPr="006E17E6">
        <w:t xml:space="preserve">    headers = {</w:t>
      </w:r>
    </w:p>
    <w:p w14:paraId="5B000F66" w14:textId="77777777" w:rsidR="006E17E6" w:rsidRPr="006E17E6" w:rsidRDefault="006E17E6" w:rsidP="006E17E6">
      <w:r w:rsidRPr="006E17E6">
        <w:t xml:space="preserve">        "Authorization": f"Basic {encoded_creds}",</w:t>
      </w:r>
    </w:p>
    <w:p w14:paraId="2C5BA781" w14:textId="77777777" w:rsidR="006E17E6" w:rsidRPr="006E17E6" w:rsidRDefault="006E17E6" w:rsidP="006E17E6">
      <w:r w:rsidRPr="006E17E6">
        <w:t xml:space="preserve">        "Content-Type": "application/x-www-form-urlencoded",</w:t>
      </w:r>
    </w:p>
    <w:p w14:paraId="5335C579" w14:textId="77777777" w:rsidR="006E17E6" w:rsidRPr="006E17E6" w:rsidRDefault="006E17E6" w:rsidP="006E17E6">
      <w:r w:rsidRPr="006E17E6">
        <w:t xml:space="preserve">    }</w:t>
      </w:r>
    </w:p>
    <w:p w14:paraId="50E582FB" w14:textId="77777777" w:rsidR="006E17E6" w:rsidRPr="006E17E6" w:rsidRDefault="006E17E6" w:rsidP="006E17E6"/>
    <w:p w14:paraId="0FDEB0BA" w14:textId="77777777" w:rsidR="006E17E6" w:rsidRPr="006E17E6" w:rsidRDefault="006E17E6" w:rsidP="006E17E6">
      <w:r w:rsidRPr="006E17E6">
        <w:t xml:space="preserve">    data = {</w:t>
      </w:r>
    </w:p>
    <w:p w14:paraId="6D2E855E" w14:textId="77777777" w:rsidR="006E17E6" w:rsidRPr="006E17E6" w:rsidRDefault="006E17E6" w:rsidP="006E17E6">
      <w:r w:rsidRPr="006E17E6">
        <w:t xml:space="preserve">        "grant_type": "authorization_code",</w:t>
      </w:r>
    </w:p>
    <w:p w14:paraId="2CBF5106" w14:textId="77777777" w:rsidR="006E17E6" w:rsidRPr="006E17E6" w:rsidRDefault="006E17E6" w:rsidP="006E17E6">
      <w:r w:rsidRPr="006E17E6">
        <w:t xml:space="preserve">        "code": auth_code,</w:t>
      </w:r>
    </w:p>
    <w:p w14:paraId="42941FFB" w14:textId="77777777" w:rsidR="006E17E6" w:rsidRPr="006E17E6" w:rsidRDefault="006E17E6" w:rsidP="006E17E6">
      <w:r w:rsidRPr="006E17E6">
        <w:t xml:space="preserve">        "redirect_uri": REDIRECT_URI,</w:t>
      </w:r>
    </w:p>
    <w:p w14:paraId="479BC0FE" w14:textId="77777777" w:rsidR="006E17E6" w:rsidRPr="006E17E6" w:rsidRDefault="006E17E6" w:rsidP="006E17E6">
      <w:r w:rsidRPr="006E17E6">
        <w:t xml:space="preserve">    }</w:t>
      </w:r>
    </w:p>
    <w:p w14:paraId="3D479DD3" w14:textId="77777777" w:rsidR="006E17E6" w:rsidRPr="006E17E6" w:rsidRDefault="006E17E6" w:rsidP="006E17E6"/>
    <w:p w14:paraId="7F7E816A" w14:textId="77777777" w:rsidR="006E17E6" w:rsidRPr="006E17E6" w:rsidRDefault="006E17E6" w:rsidP="006E17E6">
      <w:r w:rsidRPr="006E17E6">
        <w:t xml:space="preserve">    resp = requests.post(TOKEN_URL, headers=headers, data=data)</w:t>
      </w:r>
    </w:p>
    <w:p w14:paraId="3337B093" w14:textId="77777777" w:rsidR="006E17E6" w:rsidRPr="006E17E6" w:rsidRDefault="006E17E6" w:rsidP="006E17E6">
      <w:r w:rsidRPr="006E17E6">
        <w:t xml:space="preserve">    if resp.status_code != 200:</w:t>
      </w:r>
    </w:p>
    <w:p w14:paraId="7A7DD4FC" w14:textId="77777777" w:rsidR="006E17E6" w:rsidRPr="006E17E6" w:rsidRDefault="006E17E6" w:rsidP="006E17E6">
      <w:r w:rsidRPr="006E17E6">
        <w:t xml:space="preserve">        # If this fails, check app_key/app_secret/redirect_uri and whether the code is still valid.</w:t>
      </w:r>
    </w:p>
    <w:p w14:paraId="4860C2BB" w14:textId="77777777" w:rsidR="006E17E6" w:rsidRPr="006E17E6" w:rsidRDefault="006E17E6" w:rsidP="006E17E6">
      <w:r w:rsidRPr="006E17E6">
        <w:t xml:space="preserve">        raise RuntimeError(f"Error getting tokens: {resp.status_code} {resp.text}")</w:t>
      </w:r>
    </w:p>
    <w:p w14:paraId="431B4B16" w14:textId="77777777" w:rsidR="006E17E6" w:rsidRPr="006E17E6" w:rsidRDefault="006E17E6" w:rsidP="006E17E6"/>
    <w:p w14:paraId="091C6BF4" w14:textId="77777777" w:rsidR="006E17E6" w:rsidRPr="006E17E6" w:rsidRDefault="006E17E6" w:rsidP="006E17E6">
      <w:r w:rsidRPr="006E17E6">
        <w:t xml:space="preserve">    tokens = resp.json()</w:t>
      </w:r>
    </w:p>
    <w:p w14:paraId="226624C4" w14:textId="77777777" w:rsidR="006E17E6" w:rsidRPr="006E17E6" w:rsidRDefault="006E17E6" w:rsidP="006E17E6">
      <w:r w:rsidRPr="006E17E6">
        <w:t xml:space="preserve">    return tokens</w:t>
      </w:r>
    </w:p>
    <w:p w14:paraId="439D44BA" w14:textId="77777777" w:rsidR="006E17E6" w:rsidRPr="006E17E6" w:rsidRDefault="006E17E6" w:rsidP="006E17E6"/>
    <w:p w14:paraId="03625F07" w14:textId="77777777" w:rsidR="006E17E6" w:rsidRPr="006E17E6" w:rsidRDefault="006E17E6" w:rsidP="006E17E6"/>
    <w:p w14:paraId="6FE43FA5" w14:textId="77777777" w:rsidR="006E17E6" w:rsidRPr="006E17E6" w:rsidRDefault="006E17E6" w:rsidP="006E17E6">
      <w:r w:rsidRPr="006E17E6">
        <w:t>def initial_login_flow() -&gt; dict:</w:t>
      </w:r>
    </w:p>
    <w:p w14:paraId="226A8E4F" w14:textId="77777777" w:rsidR="006E17E6" w:rsidRPr="006E17E6" w:rsidRDefault="006E17E6" w:rsidP="006E17E6">
      <w:r w:rsidRPr="006E17E6">
        <w:t xml:space="preserve">    """</w:t>
      </w:r>
    </w:p>
    <w:p w14:paraId="6CE23FCB" w14:textId="77777777" w:rsidR="006E17E6" w:rsidRPr="006E17E6" w:rsidRDefault="006E17E6" w:rsidP="006E17E6">
      <w:r w:rsidRPr="006E17E6">
        <w:t xml:space="preserve">    Full first-time login flow:</w:t>
      </w:r>
    </w:p>
    <w:p w14:paraId="3EB63972" w14:textId="77777777" w:rsidR="006E17E6" w:rsidRPr="006E17E6" w:rsidRDefault="006E17E6" w:rsidP="006E17E6"/>
    <w:p w14:paraId="6FC69710" w14:textId="77777777" w:rsidR="006E17E6" w:rsidRPr="006E17E6" w:rsidRDefault="006E17E6" w:rsidP="006E17E6">
      <w:r w:rsidRPr="006E17E6">
        <w:t xml:space="preserve">      1. Build Schwab authorization URL.</w:t>
      </w:r>
    </w:p>
    <w:p w14:paraId="309E3A0C" w14:textId="77777777" w:rsidR="006E17E6" w:rsidRPr="006E17E6" w:rsidRDefault="006E17E6" w:rsidP="006E17E6">
      <w:r w:rsidRPr="006E17E6">
        <w:t xml:space="preserve">      2. Open in user's web browser.</w:t>
      </w:r>
    </w:p>
    <w:p w14:paraId="4125B44D" w14:textId="77777777" w:rsidR="006E17E6" w:rsidRPr="006E17E6" w:rsidRDefault="006E17E6" w:rsidP="006E17E6">
      <w:r w:rsidRPr="006E17E6">
        <w:t xml:space="preserve">      3. Prompt user to paste the FULL redirect URL (after login).</w:t>
      </w:r>
    </w:p>
    <w:p w14:paraId="5E82D4EC" w14:textId="77777777" w:rsidR="006E17E6" w:rsidRPr="006E17E6" w:rsidRDefault="006E17E6" w:rsidP="006E17E6">
      <w:r w:rsidRPr="006E17E6">
        <w:t xml:space="preserve">      4. Extract authorization code from that URL.</w:t>
      </w:r>
    </w:p>
    <w:p w14:paraId="5C2F519A" w14:textId="77777777" w:rsidR="006E17E6" w:rsidRPr="006E17E6" w:rsidRDefault="006E17E6" w:rsidP="006E17E6">
      <w:r w:rsidRPr="006E17E6">
        <w:t xml:space="preserve">      5. Exchange code for access_token + refresh_token.</w:t>
      </w:r>
    </w:p>
    <w:p w14:paraId="1E5A620E" w14:textId="77777777" w:rsidR="006E17E6" w:rsidRPr="006E17E6" w:rsidRDefault="006E17E6" w:rsidP="006E17E6">
      <w:r w:rsidRPr="006E17E6">
        <w:t xml:space="preserve">      6. Save tokens to disk.</w:t>
      </w:r>
    </w:p>
    <w:p w14:paraId="0C707626" w14:textId="77777777" w:rsidR="006E17E6" w:rsidRPr="006E17E6" w:rsidRDefault="006E17E6" w:rsidP="006E17E6"/>
    <w:p w14:paraId="51715915" w14:textId="77777777" w:rsidR="006E17E6" w:rsidRPr="006E17E6" w:rsidRDefault="006E17E6" w:rsidP="006E17E6">
      <w:r w:rsidRPr="006E17E6">
        <w:t xml:space="preserve">    This should only be needed the first time (or if refresh_token stops working).</w:t>
      </w:r>
    </w:p>
    <w:p w14:paraId="04736D33" w14:textId="77777777" w:rsidR="006E17E6" w:rsidRPr="006E17E6" w:rsidRDefault="006E17E6" w:rsidP="006E17E6">
      <w:r w:rsidRPr="006E17E6">
        <w:t xml:space="preserve">    """</w:t>
      </w:r>
    </w:p>
    <w:p w14:paraId="5B30E696" w14:textId="77777777" w:rsidR="006E17E6" w:rsidRPr="006E17E6" w:rsidRDefault="006E17E6" w:rsidP="006E17E6">
      <w:r w:rsidRPr="006E17E6">
        <w:t xml:space="preserve">    url = build_authorize_url()</w:t>
      </w:r>
    </w:p>
    <w:p w14:paraId="7E0AF702" w14:textId="77777777" w:rsidR="006E17E6" w:rsidRPr="006E17E6" w:rsidRDefault="006E17E6" w:rsidP="006E17E6">
      <w:r w:rsidRPr="006E17E6">
        <w:t xml:space="preserve">    print("\n=== STEP 1: Authorize the app in your browser ===")</w:t>
      </w:r>
    </w:p>
    <w:p w14:paraId="05B304DC" w14:textId="77777777" w:rsidR="006E17E6" w:rsidRPr="006E17E6" w:rsidRDefault="006E17E6" w:rsidP="006E17E6">
      <w:r w:rsidRPr="006E17E6">
        <w:t xml:space="preserve">    print("Opening browser with Schwab login page...")</w:t>
      </w:r>
    </w:p>
    <w:p w14:paraId="3FCE2C96" w14:textId="77777777" w:rsidR="006E17E6" w:rsidRPr="006E17E6" w:rsidRDefault="006E17E6" w:rsidP="006E17E6">
      <w:r w:rsidRPr="006E17E6">
        <w:t xml:space="preserve">    print("If it doesn't open automatically, copy/paste this URL into your browser:")</w:t>
      </w:r>
    </w:p>
    <w:p w14:paraId="639146F7" w14:textId="77777777" w:rsidR="006E17E6" w:rsidRPr="006E17E6" w:rsidRDefault="006E17E6" w:rsidP="006E17E6">
      <w:r w:rsidRPr="006E17E6">
        <w:t xml:space="preserve">    print(url)</w:t>
      </w:r>
    </w:p>
    <w:p w14:paraId="575C4EB7" w14:textId="77777777" w:rsidR="006E17E6" w:rsidRPr="006E17E6" w:rsidRDefault="006E17E6" w:rsidP="006E17E6"/>
    <w:p w14:paraId="0B44AC48" w14:textId="77777777" w:rsidR="006E17E6" w:rsidRPr="006E17E6" w:rsidRDefault="006E17E6" w:rsidP="006E17E6">
      <w:r w:rsidRPr="006E17E6">
        <w:t xml:space="preserve">    # Try to open browser automatically</w:t>
      </w:r>
    </w:p>
    <w:p w14:paraId="64920BEA" w14:textId="77777777" w:rsidR="006E17E6" w:rsidRPr="006E17E6" w:rsidRDefault="006E17E6" w:rsidP="006E17E6">
      <w:r w:rsidRPr="006E17E6">
        <w:t xml:space="preserve">    try:</w:t>
      </w:r>
    </w:p>
    <w:p w14:paraId="51DFEDF8" w14:textId="77777777" w:rsidR="006E17E6" w:rsidRPr="006E17E6" w:rsidRDefault="006E17E6" w:rsidP="006E17E6">
      <w:r w:rsidRPr="006E17E6">
        <w:lastRenderedPageBreak/>
        <w:t xml:space="preserve">        webbrowser.open(url)</w:t>
      </w:r>
    </w:p>
    <w:p w14:paraId="16B91465" w14:textId="77777777" w:rsidR="006E17E6" w:rsidRPr="006E17E6" w:rsidRDefault="006E17E6" w:rsidP="006E17E6">
      <w:r w:rsidRPr="006E17E6">
        <w:t xml:space="preserve">    except Exception:</w:t>
      </w:r>
    </w:p>
    <w:p w14:paraId="55501D3D" w14:textId="77777777" w:rsidR="006E17E6" w:rsidRPr="006E17E6" w:rsidRDefault="006E17E6" w:rsidP="006E17E6">
      <w:r w:rsidRPr="006E17E6">
        <w:t xml:space="preserve">        # If browser can't open automatically, user still sees the URL to copy manually.</w:t>
      </w:r>
    </w:p>
    <w:p w14:paraId="7D7E8FFD" w14:textId="77777777" w:rsidR="006E17E6" w:rsidRPr="006E17E6" w:rsidRDefault="006E17E6" w:rsidP="006E17E6">
      <w:r w:rsidRPr="006E17E6">
        <w:t xml:space="preserve">        pass</w:t>
      </w:r>
    </w:p>
    <w:p w14:paraId="7B66CD26" w14:textId="77777777" w:rsidR="006E17E6" w:rsidRPr="006E17E6" w:rsidRDefault="006E17E6" w:rsidP="006E17E6"/>
    <w:p w14:paraId="31D92EE8" w14:textId="77777777" w:rsidR="006E17E6" w:rsidRPr="006E17E6" w:rsidRDefault="006E17E6" w:rsidP="006E17E6">
      <w:r w:rsidRPr="006E17E6">
        <w:t xml:space="preserve">    print("\nAfter you log in and approve, Schwab will redirect you to your callback URL.")</w:t>
      </w:r>
    </w:p>
    <w:p w14:paraId="73E936BF" w14:textId="77777777" w:rsidR="006E17E6" w:rsidRPr="006E17E6" w:rsidRDefault="006E17E6" w:rsidP="006E17E6">
      <w:r w:rsidRPr="006E17E6">
        <w:t xml:space="preserve">    print("The page may show an error or be blank. That's OK.")</w:t>
      </w:r>
    </w:p>
    <w:p w14:paraId="54E62DA1" w14:textId="77777777" w:rsidR="006E17E6" w:rsidRPr="006E17E6" w:rsidRDefault="006E17E6" w:rsidP="006E17E6">
      <w:r w:rsidRPr="006E17E6">
        <w:t xml:space="preserve">    print("&gt;&gt;&gt; Copy the FULL URL from the browser's address bar and paste it below.")</w:t>
      </w:r>
    </w:p>
    <w:p w14:paraId="1D71573A" w14:textId="77777777" w:rsidR="006E17E6" w:rsidRPr="006E17E6" w:rsidRDefault="006E17E6" w:rsidP="006E17E6">
      <w:r w:rsidRPr="006E17E6">
        <w:t xml:space="preserve">    redirect_url = input("\nPaste full redirect URL here: ").strip()</w:t>
      </w:r>
    </w:p>
    <w:p w14:paraId="202C0877" w14:textId="77777777" w:rsidR="006E17E6" w:rsidRPr="006E17E6" w:rsidRDefault="006E17E6" w:rsidP="006E17E6"/>
    <w:p w14:paraId="544D8024" w14:textId="77777777" w:rsidR="006E17E6" w:rsidRPr="006E17E6" w:rsidRDefault="006E17E6" w:rsidP="006E17E6">
      <w:r w:rsidRPr="006E17E6">
        <w:t xml:space="preserve">    auth_code = extract_code_from_redirect_url(redirect_url)</w:t>
      </w:r>
    </w:p>
    <w:p w14:paraId="3C39C6C9" w14:textId="77777777" w:rsidR="006E17E6" w:rsidRPr="006E17E6" w:rsidRDefault="006E17E6" w:rsidP="006E17E6">
      <w:r w:rsidRPr="006E17E6">
        <w:t xml:space="preserve">    print(f"\nGot authorization code (truncated): {auth_code[:20]}...")</w:t>
      </w:r>
    </w:p>
    <w:p w14:paraId="0F8BE178" w14:textId="77777777" w:rsidR="006E17E6" w:rsidRPr="006E17E6" w:rsidRDefault="006E17E6" w:rsidP="006E17E6"/>
    <w:p w14:paraId="045560E9" w14:textId="77777777" w:rsidR="006E17E6" w:rsidRPr="006E17E6" w:rsidRDefault="006E17E6" w:rsidP="006E17E6">
      <w:r w:rsidRPr="006E17E6">
        <w:t xml:space="preserve">    tokens = get_tokens_from_auth_code(auth_code)</w:t>
      </w:r>
    </w:p>
    <w:p w14:paraId="5A73737B" w14:textId="77777777" w:rsidR="006E17E6" w:rsidRPr="006E17E6" w:rsidRDefault="006E17E6" w:rsidP="006E17E6">
      <w:r w:rsidRPr="006E17E6">
        <w:t xml:space="preserve">    save_tokens(tokens)</w:t>
      </w:r>
    </w:p>
    <w:p w14:paraId="1A220F4D" w14:textId="77777777" w:rsidR="006E17E6" w:rsidRPr="006E17E6" w:rsidRDefault="006E17E6" w:rsidP="006E17E6">
      <w:r w:rsidRPr="006E17E6">
        <w:t xml:space="preserve">    print("Initial tokens obtained successfully.")</w:t>
      </w:r>
    </w:p>
    <w:p w14:paraId="27B1B9BE" w14:textId="77777777" w:rsidR="006E17E6" w:rsidRPr="006E17E6" w:rsidRDefault="006E17E6" w:rsidP="006E17E6">
      <w:r w:rsidRPr="006E17E6">
        <w:t xml:space="preserve">    return tokens</w:t>
      </w:r>
    </w:p>
    <w:p w14:paraId="682F6D69" w14:textId="77777777" w:rsidR="006E17E6" w:rsidRPr="006E17E6" w:rsidRDefault="006E17E6" w:rsidP="006E17E6"/>
    <w:p w14:paraId="7E85489B" w14:textId="77777777" w:rsidR="006E17E6" w:rsidRPr="006E17E6" w:rsidRDefault="006E17E6" w:rsidP="006E17E6"/>
    <w:p w14:paraId="5A3F5EFD" w14:textId="77777777" w:rsidR="006E17E6" w:rsidRPr="006E17E6" w:rsidRDefault="006E17E6" w:rsidP="006E17E6">
      <w:r w:rsidRPr="006E17E6">
        <w:t># ---------- OAuth step 2: refresh access token using refresh_token ----------</w:t>
      </w:r>
    </w:p>
    <w:p w14:paraId="4C2BF357" w14:textId="77777777" w:rsidR="006E17E6" w:rsidRPr="006E17E6" w:rsidRDefault="006E17E6" w:rsidP="006E17E6"/>
    <w:p w14:paraId="4D232BDE" w14:textId="77777777" w:rsidR="006E17E6" w:rsidRPr="006E17E6" w:rsidRDefault="006E17E6" w:rsidP="006E17E6">
      <w:r w:rsidRPr="006E17E6">
        <w:t>def refresh_access_token(tokens: dict) -&gt; dict:</w:t>
      </w:r>
    </w:p>
    <w:p w14:paraId="5956C6A1" w14:textId="77777777" w:rsidR="006E17E6" w:rsidRPr="006E17E6" w:rsidRDefault="006E17E6" w:rsidP="006E17E6">
      <w:r w:rsidRPr="006E17E6">
        <w:t xml:space="preserve">    """</w:t>
      </w:r>
    </w:p>
    <w:p w14:paraId="710EE64D" w14:textId="77777777" w:rsidR="006E17E6" w:rsidRPr="006E17E6" w:rsidRDefault="006E17E6" w:rsidP="006E17E6">
      <w:r w:rsidRPr="006E17E6">
        <w:t xml:space="preserve">    Use an existing refresh_token to fetch a new access_token.</w:t>
      </w:r>
    </w:p>
    <w:p w14:paraId="63A613AD" w14:textId="77777777" w:rsidR="006E17E6" w:rsidRPr="006E17E6" w:rsidRDefault="006E17E6" w:rsidP="006E17E6"/>
    <w:p w14:paraId="754DCFDA" w14:textId="77777777" w:rsidR="006E17E6" w:rsidRPr="006E17E6" w:rsidRDefault="006E17E6" w:rsidP="006E17E6">
      <w:r w:rsidRPr="006E17E6">
        <w:t xml:space="preserve">    This is the normal path once a token file already exists.</w:t>
      </w:r>
    </w:p>
    <w:p w14:paraId="452BCFA3" w14:textId="77777777" w:rsidR="006E17E6" w:rsidRPr="006E17E6" w:rsidRDefault="006E17E6" w:rsidP="006E17E6">
      <w:r w:rsidRPr="006E17E6">
        <w:t xml:space="preserve">    """</w:t>
      </w:r>
    </w:p>
    <w:p w14:paraId="3CC97A5B" w14:textId="77777777" w:rsidR="006E17E6" w:rsidRPr="006E17E6" w:rsidRDefault="006E17E6" w:rsidP="006E17E6">
      <w:r w:rsidRPr="006E17E6">
        <w:t xml:space="preserve">    refresh_token = tokens.get("refresh_token")</w:t>
      </w:r>
    </w:p>
    <w:p w14:paraId="1867BC3E" w14:textId="77777777" w:rsidR="006E17E6" w:rsidRPr="006E17E6" w:rsidRDefault="006E17E6" w:rsidP="006E17E6">
      <w:r w:rsidRPr="006E17E6">
        <w:t xml:space="preserve">    if not refresh_token:</w:t>
      </w:r>
    </w:p>
    <w:p w14:paraId="5EAD5F6D" w14:textId="77777777" w:rsidR="006E17E6" w:rsidRPr="006E17E6" w:rsidRDefault="006E17E6" w:rsidP="006E17E6">
      <w:r w:rsidRPr="006E17E6">
        <w:t xml:space="preserve">        raise RuntimeError("No refresh_token available. Run initial login again.")</w:t>
      </w:r>
    </w:p>
    <w:p w14:paraId="3C32CEAF" w14:textId="77777777" w:rsidR="006E17E6" w:rsidRPr="006E17E6" w:rsidRDefault="006E17E6" w:rsidP="006E17E6"/>
    <w:p w14:paraId="042FF39C" w14:textId="77777777" w:rsidR="006E17E6" w:rsidRPr="006E17E6" w:rsidRDefault="006E17E6" w:rsidP="006E17E6">
      <w:r w:rsidRPr="006E17E6">
        <w:lastRenderedPageBreak/>
        <w:t xml:space="preserve">    creds = f"{APP_KEY}:{APP_SECRET}"</w:t>
      </w:r>
    </w:p>
    <w:p w14:paraId="3EA14797" w14:textId="77777777" w:rsidR="006E17E6" w:rsidRPr="006E17E6" w:rsidRDefault="006E17E6" w:rsidP="006E17E6">
      <w:r w:rsidRPr="006E17E6">
        <w:t xml:space="preserve">    encoded_creds = base64.b64encode(creds.encode("utf-8")).decode("utf-8")</w:t>
      </w:r>
    </w:p>
    <w:p w14:paraId="4C44543B" w14:textId="77777777" w:rsidR="006E17E6" w:rsidRPr="006E17E6" w:rsidRDefault="006E17E6" w:rsidP="006E17E6"/>
    <w:p w14:paraId="7460363E" w14:textId="77777777" w:rsidR="006E17E6" w:rsidRPr="006E17E6" w:rsidRDefault="006E17E6" w:rsidP="006E17E6">
      <w:r w:rsidRPr="006E17E6">
        <w:t xml:space="preserve">    headers = {</w:t>
      </w:r>
    </w:p>
    <w:p w14:paraId="2A0DEE6C" w14:textId="77777777" w:rsidR="006E17E6" w:rsidRPr="006E17E6" w:rsidRDefault="006E17E6" w:rsidP="006E17E6">
      <w:r w:rsidRPr="006E17E6">
        <w:t xml:space="preserve">        "Authorization": f"Basic {encoded_creds}",</w:t>
      </w:r>
    </w:p>
    <w:p w14:paraId="73806F7C" w14:textId="77777777" w:rsidR="006E17E6" w:rsidRPr="006E17E6" w:rsidRDefault="006E17E6" w:rsidP="006E17E6">
      <w:r w:rsidRPr="006E17E6">
        <w:t xml:space="preserve">        "Content-Type": "application/x-www-form-urlencoded",</w:t>
      </w:r>
    </w:p>
    <w:p w14:paraId="2141E87A" w14:textId="77777777" w:rsidR="006E17E6" w:rsidRPr="006E17E6" w:rsidRDefault="006E17E6" w:rsidP="006E17E6">
      <w:r w:rsidRPr="006E17E6">
        <w:t xml:space="preserve">    }</w:t>
      </w:r>
    </w:p>
    <w:p w14:paraId="788050AE" w14:textId="77777777" w:rsidR="006E17E6" w:rsidRPr="006E17E6" w:rsidRDefault="006E17E6" w:rsidP="006E17E6"/>
    <w:p w14:paraId="6DA42489" w14:textId="77777777" w:rsidR="006E17E6" w:rsidRPr="006E17E6" w:rsidRDefault="006E17E6" w:rsidP="006E17E6">
      <w:r w:rsidRPr="006E17E6">
        <w:t xml:space="preserve">    data = {</w:t>
      </w:r>
    </w:p>
    <w:p w14:paraId="4D1A8964" w14:textId="77777777" w:rsidR="006E17E6" w:rsidRPr="006E17E6" w:rsidRDefault="006E17E6" w:rsidP="006E17E6">
      <w:r w:rsidRPr="006E17E6">
        <w:t xml:space="preserve">        "grant_type": "refresh_token",</w:t>
      </w:r>
    </w:p>
    <w:p w14:paraId="0E159148" w14:textId="77777777" w:rsidR="006E17E6" w:rsidRPr="006E17E6" w:rsidRDefault="006E17E6" w:rsidP="006E17E6">
      <w:r w:rsidRPr="006E17E6">
        <w:t xml:space="preserve">        "refresh_token": refresh_token,</w:t>
      </w:r>
    </w:p>
    <w:p w14:paraId="6C73235D" w14:textId="77777777" w:rsidR="006E17E6" w:rsidRPr="006E17E6" w:rsidRDefault="006E17E6" w:rsidP="006E17E6">
      <w:r w:rsidRPr="006E17E6">
        <w:t xml:space="preserve">    }</w:t>
      </w:r>
    </w:p>
    <w:p w14:paraId="18208712" w14:textId="77777777" w:rsidR="006E17E6" w:rsidRPr="006E17E6" w:rsidRDefault="006E17E6" w:rsidP="006E17E6"/>
    <w:p w14:paraId="32EA80C0" w14:textId="77777777" w:rsidR="006E17E6" w:rsidRPr="006E17E6" w:rsidRDefault="006E17E6" w:rsidP="006E17E6">
      <w:r w:rsidRPr="006E17E6">
        <w:t xml:space="preserve">    resp = requests.post(TOKEN_URL, headers=headers, data=data)</w:t>
      </w:r>
    </w:p>
    <w:p w14:paraId="695A1CF7" w14:textId="77777777" w:rsidR="006E17E6" w:rsidRPr="006E17E6" w:rsidRDefault="006E17E6" w:rsidP="006E17E6">
      <w:r w:rsidRPr="006E17E6">
        <w:t xml:space="preserve">    if resp.status_code != 200:</w:t>
      </w:r>
    </w:p>
    <w:p w14:paraId="41161A0E" w14:textId="77777777" w:rsidR="006E17E6" w:rsidRPr="006E17E6" w:rsidRDefault="006E17E6" w:rsidP="006E17E6">
      <w:r w:rsidRPr="006E17E6">
        <w:t xml:space="preserve">        # Common causes: refresh_token expired, app credentials changed, etc.</w:t>
      </w:r>
    </w:p>
    <w:p w14:paraId="07F25B43" w14:textId="77777777" w:rsidR="006E17E6" w:rsidRPr="006E17E6" w:rsidRDefault="006E17E6" w:rsidP="006E17E6">
      <w:r w:rsidRPr="006E17E6">
        <w:t xml:space="preserve">        raise RuntimeError(f"Error refreshing token: {resp.status_code} {resp.text}")</w:t>
      </w:r>
    </w:p>
    <w:p w14:paraId="77A3DA73" w14:textId="77777777" w:rsidR="006E17E6" w:rsidRPr="006E17E6" w:rsidRDefault="006E17E6" w:rsidP="006E17E6"/>
    <w:p w14:paraId="6400680F" w14:textId="77777777" w:rsidR="006E17E6" w:rsidRPr="006E17E6" w:rsidRDefault="006E17E6" w:rsidP="006E17E6">
      <w:r w:rsidRPr="006E17E6">
        <w:t xml:space="preserve">    new_tokens = resp.json()</w:t>
      </w:r>
    </w:p>
    <w:p w14:paraId="7EA4F212" w14:textId="77777777" w:rsidR="006E17E6" w:rsidRPr="006E17E6" w:rsidRDefault="006E17E6" w:rsidP="006E17E6">
      <w:r w:rsidRPr="006E17E6">
        <w:t xml:space="preserve">    save_tokens(new_tokens)</w:t>
      </w:r>
    </w:p>
    <w:p w14:paraId="18E78897" w14:textId="77777777" w:rsidR="006E17E6" w:rsidRPr="006E17E6" w:rsidRDefault="006E17E6" w:rsidP="006E17E6">
      <w:r w:rsidRPr="006E17E6">
        <w:t xml:space="preserve">    print("Access token refreshed.")</w:t>
      </w:r>
    </w:p>
    <w:p w14:paraId="056FB9A3" w14:textId="77777777" w:rsidR="006E17E6" w:rsidRPr="006E17E6" w:rsidRDefault="006E17E6" w:rsidP="006E17E6">
      <w:r w:rsidRPr="006E17E6">
        <w:t xml:space="preserve">    return new_tokens</w:t>
      </w:r>
    </w:p>
    <w:p w14:paraId="2A315F35" w14:textId="77777777" w:rsidR="006E17E6" w:rsidRPr="006E17E6" w:rsidRDefault="006E17E6" w:rsidP="006E17E6"/>
    <w:p w14:paraId="431E488C" w14:textId="77777777" w:rsidR="006E17E6" w:rsidRPr="006E17E6" w:rsidRDefault="006E17E6" w:rsidP="006E17E6"/>
    <w:p w14:paraId="7BD209F5" w14:textId="77777777" w:rsidR="006E17E6" w:rsidRPr="006E17E6" w:rsidRDefault="006E17E6" w:rsidP="006E17E6">
      <w:r w:rsidRPr="006E17E6">
        <w:t>def get_valid_tokens() -&gt; dict:</w:t>
      </w:r>
    </w:p>
    <w:p w14:paraId="43D4F9CF" w14:textId="77777777" w:rsidR="006E17E6" w:rsidRPr="006E17E6" w:rsidRDefault="006E17E6" w:rsidP="006E17E6">
      <w:r w:rsidRPr="006E17E6">
        <w:t xml:space="preserve">    """</w:t>
      </w:r>
    </w:p>
    <w:p w14:paraId="5C805323" w14:textId="77777777" w:rsidR="006E17E6" w:rsidRPr="006E17E6" w:rsidRDefault="006E17E6" w:rsidP="006E17E6">
      <w:r w:rsidRPr="006E17E6">
        <w:t xml:space="preserve">    Ensure we have a valid access token.</w:t>
      </w:r>
    </w:p>
    <w:p w14:paraId="420256DB" w14:textId="77777777" w:rsidR="006E17E6" w:rsidRPr="006E17E6" w:rsidRDefault="006E17E6" w:rsidP="006E17E6"/>
    <w:p w14:paraId="6ECAF409" w14:textId="77777777" w:rsidR="006E17E6" w:rsidRPr="006E17E6" w:rsidRDefault="006E17E6" w:rsidP="006E17E6">
      <w:r w:rsidRPr="006E17E6">
        <w:t xml:space="preserve">    Flow:</w:t>
      </w:r>
    </w:p>
    <w:p w14:paraId="7B00ED5C" w14:textId="77777777" w:rsidR="006E17E6" w:rsidRPr="006E17E6" w:rsidRDefault="006E17E6" w:rsidP="006E17E6">
      <w:r w:rsidRPr="006E17E6">
        <w:t xml:space="preserve">    1. Try to load tokens from disk.</w:t>
      </w:r>
    </w:p>
    <w:p w14:paraId="6D9ED86E" w14:textId="77777777" w:rsidR="006E17E6" w:rsidRPr="006E17E6" w:rsidRDefault="006E17E6" w:rsidP="006E17E6">
      <w:r w:rsidRPr="006E17E6">
        <w:t xml:space="preserve">    2. If none found -&gt; run full browser login.</w:t>
      </w:r>
    </w:p>
    <w:p w14:paraId="01E1F777" w14:textId="77777777" w:rsidR="006E17E6" w:rsidRPr="006E17E6" w:rsidRDefault="006E17E6" w:rsidP="006E17E6">
      <w:r w:rsidRPr="006E17E6">
        <w:lastRenderedPageBreak/>
        <w:t xml:space="preserve">    3. If tokens found -&gt; try to refresh using refresh_token.</w:t>
      </w:r>
    </w:p>
    <w:p w14:paraId="54DF3B50" w14:textId="77777777" w:rsidR="006E17E6" w:rsidRPr="006E17E6" w:rsidRDefault="006E17E6" w:rsidP="006E17E6">
      <w:r w:rsidRPr="006E17E6">
        <w:t xml:space="preserve">    4. If refresh fails for any reason -&gt; fall back to full login again.</w:t>
      </w:r>
    </w:p>
    <w:p w14:paraId="12F356EA" w14:textId="77777777" w:rsidR="006E17E6" w:rsidRPr="006E17E6" w:rsidRDefault="006E17E6" w:rsidP="006E17E6">
      <w:r w:rsidRPr="006E17E6">
        <w:t xml:space="preserve">    """</w:t>
      </w:r>
    </w:p>
    <w:p w14:paraId="1C5A1A3D" w14:textId="77777777" w:rsidR="006E17E6" w:rsidRPr="006E17E6" w:rsidRDefault="006E17E6" w:rsidP="006E17E6">
      <w:r w:rsidRPr="006E17E6">
        <w:t xml:space="preserve">    # 1) Load whatever we already have</w:t>
      </w:r>
    </w:p>
    <w:p w14:paraId="47AD57B9" w14:textId="77777777" w:rsidR="006E17E6" w:rsidRPr="006E17E6" w:rsidRDefault="006E17E6" w:rsidP="006E17E6">
      <w:r w:rsidRPr="006E17E6">
        <w:t xml:space="preserve">    tokens = load_tokens()  # should return dict or None</w:t>
      </w:r>
    </w:p>
    <w:p w14:paraId="600B2B92" w14:textId="77777777" w:rsidR="006E17E6" w:rsidRPr="006E17E6" w:rsidRDefault="006E17E6" w:rsidP="006E17E6"/>
    <w:p w14:paraId="2793784D" w14:textId="77777777" w:rsidR="006E17E6" w:rsidRPr="006E17E6" w:rsidRDefault="006E17E6" w:rsidP="006E17E6">
      <w:r w:rsidRPr="006E17E6">
        <w:t xml:space="preserve">    if tokens is None:</w:t>
      </w:r>
    </w:p>
    <w:p w14:paraId="5F7AE9E7" w14:textId="77777777" w:rsidR="006E17E6" w:rsidRPr="006E17E6" w:rsidRDefault="006E17E6" w:rsidP="006E17E6">
      <w:r w:rsidRPr="006E17E6">
        <w:t xml:space="preserve">        print("No tokens found on disk. Running full login flow...")</w:t>
      </w:r>
    </w:p>
    <w:p w14:paraId="096C2B26" w14:textId="77777777" w:rsidR="006E17E6" w:rsidRPr="006E17E6" w:rsidRDefault="006E17E6" w:rsidP="006E17E6">
      <w:r w:rsidRPr="006E17E6">
        <w:t xml:space="preserve">        tokens = initial_login_flow()   # does browser OAuth, returns dict</w:t>
      </w:r>
    </w:p>
    <w:p w14:paraId="15BFF752" w14:textId="77777777" w:rsidR="006E17E6" w:rsidRPr="006E17E6" w:rsidRDefault="006E17E6" w:rsidP="006E17E6">
      <w:r w:rsidRPr="006E17E6">
        <w:t xml:space="preserve">        save_tokens(tokens)             # ensure we persist them</w:t>
      </w:r>
    </w:p>
    <w:p w14:paraId="007FC635" w14:textId="77777777" w:rsidR="006E17E6" w:rsidRPr="006E17E6" w:rsidRDefault="006E17E6" w:rsidP="006E17E6">
      <w:r w:rsidRPr="006E17E6">
        <w:t xml:space="preserve">        return tokens</w:t>
      </w:r>
    </w:p>
    <w:p w14:paraId="40E38252" w14:textId="77777777" w:rsidR="006E17E6" w:rsidRPr="006E17E6" w:rsidRDefault="006E17E6" w:rsidP="006E17E6"/>
    <w:p w14:paraId="730B5DED" w14:textId="77777777" w:rsidR="006E17E6" w:rsidRPr="006E17E6" w:rsidRDefault="006E17E6" w:rsidP="006E17E6">
      <w:r w:rsidRPr="006E17E6">
        <w:t xml:space="preserve">    # 2) Try to refresh using refresh_token</w:t>
      </w:r>
    </w:p>
    <w:p w14:paraId="161F461C" w14:textId="77777777" w:rsidR="006E17E6" w:rsidRPr="006E17E6" w:rsidRDefault="006E17E6" w:rsidP="006E17E6">
      <w:r w:rsidRPr="006E17E6">
        <w:t xml:space="preserve">    try:</w:t>
      </w:r>
    </w:p>
    <w:p w14:paraId="48D16122" w14:textId="77777777" w:rsidR="006E17E6" w:rsidRPr="006E17E6" w:rsidRDefault="006E17E6" w:rsidP="006E17E6">
      <w:r w:rsidRPr="006E17E6">
        <w:t xml:space="preserve">        print("Attempting to refresh access token...")</w:t>
      </w:r>
    </w:p>
    <w:p w14:paraId="238841B3" w14:textId="77777777" w:rsidR="006E17E6" w:rsidRPr="006E17E6" w:rsidRDefault="006E17E6" w:rsidP="006E17E6">
      <w:r w:rsidRPr="006E17E6">
        <w:t xml:space="preserve">        new_tokens = refresh_access_token(tokens)  # should return updated dict</w:t>
      </w:r>
    </w:p>
    <w:p w14:paraId="3D4D3C88" w14:textId="77777777" w:rsidR="006E17E6" w:rsidRPr="006E17E6" w:rsidRDefault="006E17E6" w:rsidP="006E17E6">
      <w:r w:rsidRPr="006E17E6">
        <w:t xml:space="preserve">        save_tokens(new_tokens)</w:t>
      </w:r>
    </w:p>
    <w:p w14:paraId="5717F257" w14:textId="77777777" w:rsidR="006E17E6" w:rsidRPr="006E17E6" w:rsidRDefault="006E17E6" w:rsidP="006E17E6">
      <w:r w:rsidRPr="006E17E6">
        <w:t xml:space="preserve">        return new_tokens</w:t>
      </w:r>
    </w:p>
    <w:p w14:paraId="4CB8D1A4" w14:textId="77777777" w:rsidR="006E17E6" w:rsidRPr="006E17E6" w:rsidRDefault="006E17E6" w:rsidP="006E17E6"/>
    <w:p w14:paraId="694F58D7" w14:textId="77777777" w:rsidR="006E17E6" w:rsidRPr="006E17E6" w:rsidRDefault="006E17E6" w:rsidP="006E17E6">
      <w:r w:rsidRPr="006E17E6">
        <w:t xml:space="preserve">    except Exception as e:</w:t>
      </w:r>
    </w:p>
    <w:p w14:paraId="24102F43" w14:textId="77777777" w:rsidR="006E17E6" w:rsidRPr="006E17E6" w:rsidRDefault="006E17E6" w:rsidP="006E17E6">
      <w:r w:rsidRPr="006E17E6">
        <w:t xml:space="preserve">        # Any error (expired/invalid refresh token, bad request, etc.)</w:t>
      </w:r>
    </w:p>
    <w:p w14:paraId="1BF1DA2F" w14:textId="77777777" w:rsidR="006E17E6" w:rsidRPr="006E17E6" w:rsidRDefault="006E17E6" w:rsidP="006E17E6">
      <w:r w:rsidRPr="006E17E6">
        <w:t xml:space="preserve">        print(f"Refreshing token failed: {e}")</w:t>
      </w:r>
    </w:p>
    <w:p w14:paraId="284C036F" w14:textId="77777777" w:rsidR="006E17E6" w:rsidRPr="006E17E6" w:rsidRDefault="006E17E6" w:rsidP="006E17E6">
      <w:r w:rsidRPr="006E17E6">
        <w:t xml:space="preserve">        print("Falling back to full login flow...")</w:t>
      </w:r>
    </w:p>
    <w:p w14:paraId="072C824F" w14:textId="77777777" w:rsidR="006E17E6" w:rsidRPr="006E17E6" w:rsidRDefault="006E17E6" w:rsidP="006E17E6">
      <w:r w:rsidRPr="006E17E6">
        <w:t xml:space="preserve">        tokens = initial_login_flow()</w:t>
      </w:r>
    </w:p>
    <w:p w14:paraId="518FC107" w14:textId="77777777" w:rsidR="006E17E6" w:rsidRPr="006E17E6" w:rsidRDefault="006E17E6" w:rsidP="006E17E6">
      <w:r w:rsidRPr="006E17E6">
        <w:t xml:space="preserve">        save_tokens(tokens)</w:t>
      </w:r>
    </w:p>
    <w:p w14:paraId="12ED0974" w14:textId="77777777" w:rsidR="006E17E6" w:rsidRPr="006E17E6" w:rsidRDefault="006E17E6" w:rsidP="006E17E6">
      <w:r w:rsidRPr="006E17E6">
        <w:t xml:space="preserve">        return tokens</w:t>
      </w:r>
    </w:p>
    <w:p w14:paraId="2A906DCD" w14:textId="77777777" w:rsidR="006E17E6" w:rsidRPr="006E17E6" w:rsidRDefault="006E17E6" w:rsidP="006E17E6"/>
    <w:p w14:paraId="01D10FF8" w14:textId="77777777" w:rsidR="006E17E6" w:rsidRPr="006E17E6" w:rsidRDefault="006E17E6" w:rsidP="006E17E6"/>
    <w:p w14:paraId="4C5E3CF0" w14:textId="77777777" w:rsidR="006E17E6" w:rsidRPr="006E17E6" w:rsidRDefault="006E17E6" w:rsidP="006E17E6">
      <w:r w:rsidRPr="006E17E6">
        <w:t># ---------- Market data: get symbols from portfolio table ----------</w:t>
      </w:r>
    </w:p>
    <w:p w14:paraId="5654A498" w14:textId="77777777" w:rsidR="006E17E6" w:rsidRPr="006E17E6" w:rsidRDefault="006E17E6" w:rsidP="006E17E6"/>
    <w:p w14:paraId="083B5129" w14:textId="77777777" w:rsidR="006E17E6" w:rsidRPr="006E17E6" w:rsidRDefault="006E17E6" w:rsidP="006E17E6">
      <w:r w:rsidRPr="006E17E6">
        <w:t>def get_symbols_for_portfolio(portfolio_id: int) -&gt; list[str]:</w:t>
      </w:r>
    </w:p>
    <w:p w14:paraId="66A5419F" w14:textId="77777777" w:rsidR="006E17E6" w:rsidRPr="006E17E6" w:rsidRDefault="006E17E6" w:rsidP="006E17E6">
      <w:r w:rsidRPr="006E17E6">
        <w:lastRenderedPageBreak/>
        <w:t xml:space="preserve">    """</w:t>
      </w:r>
    </w:p>
    <w:p w14:paraId="6CD365A6" w14:textId="77777777" w:rsidR="006E17E6" w:rsidRPr="006E17E6" w:rsidRDefault="006E17E6" w:rsidP="006E17E6">
      <w:r w:rsidRPr="006E17E6">
        <w:t xml:space="preserve">    Load distinct symbols for a given PortfolioID from SQL Server.</w:t>
      </w:r>
    </w:p>
    <w:p w14:paraId="04EF78EF" w14:textId="77777777" w:rsidR="006E17E6" w:rsidRPr="006E17E6" w:rsidRDefault="006E17E6" w:rsidP="006E17E6"/>
    <w:p w14:paraId="71FF2464" w14:textId="77777777" w:rsidR="006E17E6" w:rsidRPr="006E17E6" w:rsidRDefault="006E17E6" w:rsidP="006E17E6">
      <w:r w:rsidRPr="006E17E6">
        <w:t xml:space="preserve">    Expects SQL table:</w:t>
      </w:r>
    </w:p>
    <w:p w14:paraId="6423F9AD" w14:textId="77777777" w:rsidR="006E17E6" w:rsidRPr="006E17E6" w:rsidRDefault="006E17E6" w:rsidP="006E17E6">
      <w:r w:rsidRPr="006E17E6">
        <w:t xml:space="preserve">        dbo.SchwabMarketDataPortfolioSymbol</w:t>
      </w:r>
    </w:p>
    <w:p w14:paraId="532E4AAC" w14:textId="77777777" w:rsidR="006E17E6" w:rsidRPr="006E17E6" w:rsidRDefault="006E17E6" w:rsidP="006E17E6">
      <w:r w:rsidRPr="006E17E6">
        <w:t xml:space="preserve">            - PortfolioID INT</w:t>
      </w:r>
    </w:p>
    <w:p w14:paraId="31F386BF" w14:textId="77777777" w:rsidR="006E17E6" w:rsidRPr="006E17E6" w:rsidRDefault="006E17E6" w:rsidP="006E17E6">
      <w:r w:rsidRPr="006E17E6">
        <w:t xml:space="preserve">            - Symbol VARCHAR(...)</w:t>
      </w:r>
    </w:p>
    <w:p w14:paraId="66851431" w14:textId="77777777" w:rsidR="006E17E6" w:rsidRPr="006E17E6" w:rsidRDefault="006E17E6" w:rsidP="006E17E6">
      <w:r w:rsidRPr="006E17E6">
        <w:t xml:space="preserve">            - IsActive BIT</w:t>
      </w:r>
    </w:p>
    <w:p w14:paraId="1A648E98" w14:textId="77777777" w:rsidR="006E17E6" w:rsidRPr="006E17E6" w:rsidRDefault="006E17E6" w:rsidP="006E17E6">
      <w:r w:rsidRPr="006E17E6">
        <w:t xml:space="preserve">            - (other optional columns)</w:t>
      </w:r>
    </w:p>
    <w:p w14:paraId="1EBF1B30" w14:textId="77777777" w:rsidR="006E17E6" w:rsidRPr="006E17E6" w:rsidRDefault="006E17E6" w:rsidP="006E17E6"/>
    <w:p w14:paraId="2482BC3B" w14:textId="77777777" w:rsidR="006E17E6" w:rsidRPr="006E17E6" w:rsidRDefault="006E17E6" w:rsidP="006E17E6">
      <w:r w:rsidRPr="006E17E6">
        <w:t xml:space="preserve">    Only rows with IsActive = 1 are used.</w:t>
      </w:r>
    </w:p>
    <w:p w14:paraId="467BFB53" w14:textId="77777777" w:rsidR="006E17E6" w:rsidRPr="006E17E6" w:rsidRDefault="006E17E6" w:rsidP="006E17E6">
      <w:r w:rsidRPr="006E17E6">
        <w:t xml:space="preserve">    """</w:t>
      </w:r>
    </w:p>
    <w:p w14:paraId="1D657B77" w14:textId="77777777" w:rsidR="006E17E6" w:rsidRPr="006E17E6" w:rsidRDefault="006E17E6" w:rsidP="006E17E6">
      <w:r w:rsidRPr="006E17E6">
        <w:t xml:space="preserve">    conn = get_sql_connection()</w:t>
      </w:r>
    </w:p>
    <w:p w14:paraId="593E55AD" w14:textId="77777777" w:rsidR="006E17E6" w:rsidRPr="006E17E6" w:rsidRDefault="006E17E6" w:rsidP="006E17E6">
      <w:r w:rsidRPr="006E17E6">
        <w:t xml:space="preserve">    cursor = conn.cursor()</w:t>
      </w:r>
    </w:p>
    <w:p w14:paraId="4769B8B2" w14:textId="77777777" w:rsidR="006E17E6" w:rsidRPr="006E17E6" w:rsidRDefault="006E17E6" w:rsidP="006E17E6"/>
    <w:p w14:paraId="3DDF5F41" w14:textId="77777777" w:rsidR="006E17E6" w:rsidRPr="006E17E6" w:rsidRDefault="006E17E6" w:rsidP="006E17E6">
      <w:r w:rsidRPr="006E17E6">
        <w:t xml:space="preserve">    cursor.execute(</w:t>
      </w:r>
    </w:p>
    <w:p w14:paraId="3D560B3E" w14:textId="77777777" w:rsidR="006E17E6" w:rsidRPr="006E17E6" w:rsidRDefault="006E17E6" w:rsidP="006E17E6">
      <w:r w:rsidRPr="006E17E6">
        <w:t xml:space="preserve">        """</w:t>
      </w:r>
    </w:p>
    <w:p w14:paraId="28FA2011" w14:textId="77777777" w:rsidR="006E17E6" w:rsidRPr="006E17E6" w:rsidRDefault="006E17E6" w:rsidP="006E17E6">
      <w:r w:rsidRPr="006E17E6">
        <w:t xml:space="preserve">        SELECT DISTINCT Symbol</w:t>
      </w:r>
    </w:p>
    <w:p w14:paraId="1EACFE26" w14:textId="77777777" w:rsidR="006E17E6" w:rsidRPr="006E17E6" w:rsidRDefault="006E17E6" w:rsidP="006E17E6">
      <w:r w:rsidRPr="006E17E6">
        <w:t xml:space="preserve">        FROM dbo.SchwabMarketDataPortfolioSymbol</w:t>
      </w:r>
    </w:p>
    <w:p w14:paraId="6D9EC6B4" w14:textId="77777777" w:rsidR="006E17E6" w:rsidRPr="006E17E6" w:rsidRDefault="006E17E6" w:rsidP="006E17E6">
      <w:r w:rsidRPr="006E17E6">
        <w:t xml:space="preserve">        WHERE PortfolioID = ?</w:t>
      </w:r>
    </w:p>
    <w:p w14:paraId="7F39CB7E" w14:textId="77777777" w:rsidR="006E17E6" w:rsidRPr="006E17E6" w:rsidRDefault="006E17E6" w:rsidP="006E17E6">
      <w:r w:rsidRPr="006E17E6">
        <w:t xml:space="preserve">          AND IsActive = 1</w:t>
      </w:r>
    </w:p>
    <w:p w14:paraId="67409463" w14:textId="77777777" w:rsidR="006E17E6" w:rsidRPr="006E17E6" w:rsidRDefault="006E17E6" w:rsidP="006E17E6">
      <w:r w:rsidRPr="006E17E6">
        <w:t xml:space="preserve">        """,</w:t>
      </w:r>
    </w:p>
    <w:p w14:paraId="33897E4B" w14:textId="77777777" w:rsidR="006E17E6" w:rsidRPr="006E17E6" w:rsidRDefault="006E17E6" w:rsidP="006E17E6">
      <w:r w:rsidRPr="006E17E6">
        <w:t xml:space="preserve">        portfolio_id,</w:t>
      </w:r>
    </w:p>
    <w:p w14:paraId="3CBEE567" w14:textId="77777777" w:rsidR="006E17E6" w:rsidRPr="006E17E6" w:rsidRDefault="006E17E6" w:rsidP="006E17E6">
      <w:r w:rsidRPr="006E17E6">
        <w:t xml:space="preserve">    )</w:t>
      </w:r>
    </w:p>
    <w:p w14:paraId="02737850" w14:textId="77777777" w:rsidR="006E17E6" w:rsidRPr="006E17E6" w:rsidRDefault="006E17E6" w:rsidP="006E17E6"/>
    <w:p w14:paraId="22DB4B03" w14:textId="77777777" w:rsidR="006E17E6" w:rsidRPr="006E17E6" w:rsidRDefault="006E17E6" w:rsidP="006E17E6">
      <w:r w:rsidRPr="006E17E6">
        <w:t xml:space="preserve">    rows = cursor.fetchall()</w:t>
      </w:r>
    </w:p>
    <w:p w14:paraId="51D9838A" w14:textId="77777777" w:rsidR="006E17E6" w:rsidRPr="006E17E6" w:rsidRDefault="006E17E6" w:rsidP="006E17E6">
      <w:r w:rsidRPr="006E17E6">
        <w:t xml:space="preserve">    cursor.close()</w:t>
      </w:r>
    </w:p>
    <w:p w14:paraId="2098209F" w14:textId="77777777" w:rsidR="006E17E6" w:rsidRPr="006E17E6" w:rsidRDefault="006E17E6" w:rsidP="006E17E6">
      <w:r w:rsidRPr="006E17E6">
        <w:t xml:space="preserve">    conn.close()</w:t>
      </w:r>
    </w:p>
    <w:p w14:paraId="0728454A" w14:textId="77777777" w:rsidR="006E17E6" w:rsidRPr="006E17E6" w:rsidRDefault="006E17E6" w:rsidP="006E17E6"/>
    <w:p w14:paraId="2EF6CCF9" w14:textId="77777777" w:rsidR="006E17E6" w:rsidRPr="006E17E6" w:rsidRDefault="006E17E6" w:rsidP="006E17E6">
      <w:r w:rsidRPr="006E17E6">
        <w:t xml:space="preserve">    # Normalize symbols to uppercase, strip any whitespace, and ignore NULLs.</w:t>
      </w:r>
    </w:p>
    <w:p w14:paraId="4D2242EC" w14:textId="77777777" w:rsidR="006E17E6" w:rsidRPr="006E17E6" w:rsidRDefault="006E17E6" w:rsidP="006E17E6">
      <w:r w:rsidRPr="006E17E6">
        <w:t xml:space="preserve">    symbols = [row[0].strip().upper() for row in rows if row[0]]</w:t>
      </w:r>
    </w:p>
    <w:p w14:paraId="366E491A" w14:textId="77777777" w:rsidR="006E17E6" w:rsidRPr="006E17E6" w:rsidRDefault="006E17E6" w:rsidP="006E17E6"/>
    <w:p w14:paraId="3FF73D77" w14:textId="77777777" w:rsidR="006E17E6" w:rsidRPr="006E17E6" w:rsidRDefault="006E17E6" w:rsidP="006E17E6">
      <w:r w:rsidRPr="006E17E6">
        <w:t xml:space="preserve">    if not symbols:</w:t>
      </w:r>
    </w:p>
    <w:p w14:paraId="0AFDE1F7" w14:textId="77777777" w:rsidR="006E17E6" w:rsidRPr="006E17E6" w:rsidRDefault="006E17E6" w:rsidP="006E17E6">
      <w:r w:rsidRPr="006E17E6">
        <w:t xml:space="preserve">        # Fail fast if the chosen PortfolioID has no symbols.</w:t>
      </w:r>
    </w:p>
    <w:p w14:paraId="48D26B24" w14:textId="77777777" w:rsidR="006E17E6" w:rsidRPr="006E17E6" w:rsidRDefault="006E17E6" w:rsidP="006E17E6">
      <w:r w:rsidRPr="006E17E6">
        <w:t xml:space="preserve">        raise ValueError(f"No symbols found for PortfolioID = {portfolio_id}")</w:t>
      </w:r>
    </w:p>
    <w:p w14:paraId="4B651693" w14:textId="77777777" w:rsidR="006E17E6" w:rsidRPr="006E17E6" w:rsidRDefault="006E17E6" w:rsidP="006E17E6"/>
    <w:p w14:paraId="001FDEB9" w14:textId="77777777" w:rsidR="006E17E6" w:rsidRPr="006E17E6" w:rsidRDefault="006E17E6" w:rsidP="006E17E6">
      <w:r w:rsidRPr="006E17E6">
        <w:t xml:space="preserve">    return symbols</w:t>
      </w:r>
    </w:p>
    <w:p w14:paraId="61B00019" w14:textId="77777777" w:rsidR="006E17E6" w:rsidRPr="006E17E6" w:rsidRDefault="006E17E6" w:rsidP="006E17E6"/>
    <w:p w14:paraId="3800B552" w14:textId="77777777" w:rsidR="006E17E6" w:rsidRPr="006E17E6" w:rsidRDefault="006E17E6" w:rsidP="006E17E6"/>
    <w:p w14:paraId="0E38E4C8" w14:textId="77777777" w:rsidR="006E17E6" w:rsidRPr="006E17E6" w:rsidRDefault="006E17E6" w:rsidP="006E17E6">
      <w:r w:rsidRPr="006E17E6">
        <w:t># ---------- Market data: call Schwab quotes API ----------</w:t>
      </w:r>
    </w:p>
    <w:p w14:paraId="37AD85E7" w14:textId="77777777" w:rsidR="006E17E6" w:rsidRPr="006E17E6" w:rsidRDefault="006E17E6" w:rsidP="006E17E6"/>
    <w:p w14:paraId="16F6C011" w14:textId="77777777" w:rsidR="006E17E6" w:rsidRPr="006E17E6" w:rsidRDefault="006E17E6" w:rsidP="006E17E6">
      <w:r w:rsidRPr="006E17E6">
        <w:t>def get_quotes(symbols, access_token: str) -&gt; dict:</w:t>
      </w:r>
    </w:p>
    <w:p w14:paraId="13331B27" w14:textId="77777777" w:rsidR="006E17E6" w:rsidRPr="006E17E6" w:rsidRDefault="006E17E6" w:rsidP="006E17E6">
      <w:r w:rsidRPr="006E17E6">
        <w:t xml:space="preserve">    """</w:t>
      </w:r>
    </w:p>
    <w:p w14:paraId="2AA56BE1" w14:textId="77777777" w:rsidR="006E17E6" w:rsidRPr="006E17E6" w:rsidRDefault="006E17E6" w:rsidP="006E17E6">
      <w:r w:rsidRPr="006E17E6">
        <w:t xml:space="preserve">    Call Schwab Market Data API to get quotes for a list of symbols.</w:t>
      </w:r>
    </w:p>
    <w:p w14:paraId="27285FDF" w14:textId="77777777" w:rsidR="006E17E6" w:rsidRPr="006E17E6" w:rsidRDefault="006E17E6" w:rsidP="006E17E6"/>
    <w:p w14:paraId="52F2AC47" w14:textId="77777777" w:rsidR="006E17E6" w:rsidRPr="006E17E6" w:rsidRDefault="006E17E6" w:rsidP="006E17E6">
      <w:r w:rsidRPr="006E17E6">
        <w:t xml:space="preserve">    Endpoint (per Schwab docs):</w:t>
      </w:r>
    </w:p>
    <w:p w14:paraId="42C7F776" w14:textId="77777777" w:rsidR="006E17E6" w:rsidRPr="006E17E6" w:rsidRDefault="006E17E6" w:rsidP="006E17E6">
      <w:r w:rsidRPr="006E17E6">
        <w:t xml:space="preserve">        GET /marketdata/v1/quotes?symbols=...&amp;fields=quote,fundamental</w:t>
      </w:r>
    </w:p>
    <w:p w14:paraId="0C6D3147" w14:textId="77777777" w:rsidR="006E17E6" w:rsidRPr="006E17E6" w:rsidRDefault="006E17E6" w:rsidP="006E17E6"/>
    <w:p w14:paraId="5408283D" w14:textId="77777777" w:rsidR="006E17E6" w:rsidRPr="006E17E6" w:rsidRDefault="006E17E6" w:rsidP="006E17E6">
      <w:r w:rsidRPr="006E17E6">
        <w:t xml:space="preserve">    Args:</w:t>
      </w:r>
    </w:p>
    <w:p w14:paraId="57FC95E2" w14:textId="77777777" w:rsidR="006E17E6" w:rsidRPr="006E17E6" w:rsidRDefault="006E17E6" w:rsidP="006E17E6">
      <w:r w:rsidRPr="006E17E6">
        <w:t xml:space="preserve">        symbols: list[str] or single str symbol.</w:t>
      </w:r>
    </w:p>
    <w:p w14:paraId="100EE442" w14:textId="77777777" w:rsidR="006E17E6" w:rsidRPr="006E17E6" w:rsidRDefault="006E17E6" w:rsidP="006E17E6">
      <w:r w:rsidRPr="006E17E6">
        <w:t xml:space="preserve">        access_token: OAuth access token with Market Data scope.</w:t>
      </w:r>
    </w:p>
    <w:p w14:paraId="265773B2" w14:textId="77777777" w:rsidR="006E17E6" w:rsidRPr="006E17E6" w:rsidRDefault="006E17E6" w:rsidP="006E17E6"/>
    <w:p w14:paraId="03FE4497" w14:textId="77777777" w:rsidR="006E17E6" w:rsidRPr="006E17E6" w:rsidRDefault="006E17E6" w:rsidP="006E17E6">
      <w:r w:rsidRPr="006E17E6">
        <w:t xml:space="preserve">    Returns:</w:t>
      </w:r>
    </w:p>
    <w:p w14:paraId="4C9A0EED" w14:textId="77777777" w:rsidR="006E17E6" w:rsidRPr="006E17E6" w:rsidRDefault="006E17E6" w:rsidP="006E17E6">
      <w:r w:rsidRPr="006E17E6">
        <w:t xml:space="preserve">        dict: JSON response from Schwab (symbol -&gt; { quote, fundamental, ... })</w:t>
      </w:r>
    </w:p>
    <w:p w14:paraId="4D3B6B2B" w14:textId="77777777" w:rsidR="006E17E6" w:rsidRPr="006E17E6" w:rsidRDefault="006E17E6" w:rsidP="006E17E6">
      <w:r w:rsidRPr="006E17E6">
        <w:t xml:space="preserve">    """</w:t>
      </w:r>
    </w:p>
    <w:p w14:paraId="7B8B3EFD" w14:textId="77777777" w:rsidR="006E17E6" w:rsidRPr="006E17E6" w:rsidRDefault="006E17E6" w:rsidP="006E17E6">
      <w:r w:rsidRPr="006E17E6">
        <w:t xml:space="preserve">    if isinstance(symbols, str):</w:t>
      </w:r>
    </w:p>
    <w:p w14:paraId="27FC5F1B" w14:textId="77777777" w:rsidR="006E17E6" w:rsidRPr="006E17E6" w:rsidRDefault="006E17E6" w:rsidP="006E17E6">
      <w:r w:rsidRPr="006E17E6">
        <w:t xml:space="preserve">        symbols = [symbols]</w:t>
      </w:r>
    </w:p>
    <w:p w14:paraId="17D95791" w14:textId="77777777" w:rsidR="006E17E6" w:rsidRPr="006E17E6" w:rsidRDefault="006E17E6" w:rsidP="006E17E6"/>
    <w:p w14:paraId="08011777" w14:textId="77777777" w:rsidR="006E17E6" w:rsidRPr="006E17E6" w:rsidRDefault="006E17E6" w:rsidP="006E17E6">
      <w:r w:rsidRPr="006E17E6">
        <w:t xml:space="preserve">    params = {</w:t>
      </w:r>
    </w:p>
    <w:p w14:paraId="2CEDF624" w14:textId="77777777" w:rsidR="006E17E6" w:rsidRPr="006E17E6" w:rsidRDefault="006E17E6" w:rsidP="006E17E6">
      <w:r w:rsidRPr="006E17E6">
        <w:t xml:space="preserve">        "symbols": ",".join(symbols),</w:t>
      </w:r>
    </w:p>
    <w:p w14:paraId="4008889D" w14:textId="77777777" w:rsidR="006E17E6" w:rsidRPr="006E17E6" w:rsidRDefault="006E17E6" w:rsidP="006E17E6">
      <w:r w:rsidRPr="006E17E6">
        <w:t xml:space="preserve">        "fields": "quote,fundamental",  # Adjustable if you want more/less data</w:t>
      </w:r>
    </w:p>
    <w:p w14:paraId="226DB818" w14:textId="77777777" w:rsidR="006E17E6" w:rsidRPr="006E17E6" w:rsidRDefault="006E17E6" w:rsidP="006E17E6">
      <w:r w:rsidRPr="006E17E6">
        <w:t xml:space="preserve">    }</w:t>
      </w:r>
    </w:p>
    <w:p w14:paraId="663C2804" w14:textId="77777777" w:rsidR="006E17E6" w:rsidRPr="006E17E6" w:rsidRDefault="006E17E6" w:rsidP="006E17E6"/>
    <w:p w14:paraId="2CD7FD3E" w14:textId="77777777" w:rsidR="006E17E6" w:rsidRPr="006E17E6" w:rsidRDefault="006E17E6" w:rsidP="006E17E6">
      <w:r w:rsidRPr="006E17E6">
        <w:t xml:space="preserve">    headers = {</w:t>
      </w:r>
    </w:p>
    <w:p w14:paraId="751AFA8D" w14:textId="77777777" w:rsidR="006E17E6" w:rsidRPr="006E17E6" w:rsidRDefault="006E17E6" w:rsidP="006E17E6">
      <w:r w:rsidRPr="006E17E6">
        <w:t xml:space="preserve">        "Authorization": f"Bearer {access_token}",</w:t>
      </w:r>
    </w:p>
    <w:p w14:paraId="270AFAEB" w14:textId="77777777" w:rsidR="006E17E6" w:rsidRPr="006E17E6" w:rsidRDefault="006E17E6" w:rsidP="006E17E6">
      <w:r w:rsidRPr="006E17E6">
        <w:t xml:space="preserve">    }</w:t>
      </w:r>
    </w:p>
    <w:p w14:paraId="6B48E169" w14:textId="77777777" w:rsidR="006E17E6" w:rsidRPr="006E17E6" w:rsidRDefault="006E17E6" w:rsidP="006E17E6"/>
    <w:p w14:paraId="65FC6364" w14:textId="77777777" w:rsidR="006E17E6" w:rsidRPr="006E17E6" w:rsidRDefault="006E17E6" w:rsidP="006E17E6">
      <w:r w:rsidRPr="006E17E6">
        <w:t xml:space="preserve">    resp = requests.get(QUOTES_URL, headers=headers, params=params)</w:t>
      </w:r>
    </w:p>
    <w:p w14:paraId="1E7DE30C" w14:textId="77777777" w:rsidR="006E17E6" w:rsidRPr="006E17E6" w:rsidRDefault="006E17E6" w:rsidP="006E17E6">
      <w:r w:rsidRPr="006E17E6">
        <w:t xml:space="preserve">    if resp.status_code != 200:</w:t>
      </w:r>
    </w:p>
    <w:p w14:paraId="5E7C1687" w14:textId="77777777" w:rsidR="006E17E6" w:rsidRPr="006E17E6" w:rsidRDefault="006E17E6" w:rsidP="006E17E6">
      <w:r w:rsidRPr="006E17E6">
        <w:t xml:space="preserve">        raise RuntimeError(f"Error fetching quotes: {resp.status_code} {resp.text}")</w:t>
      </w:r>
    </w:p>
    <w:p w14:paraId="59792AB5" w14:textId="77777777" w:rsidR="006E17E6" w:rsidRPr="006E17E6" w:rsidRDefault="006E17E6" w:rsidP="006E17E6"/>
    <w:p w14:paraId="186850A7" w14:textId="77777777" w:rsidR="006E17E6" w:rsidRPr="006E17E6" w:rsidRDefault="006E17E6" w:rsidP="006E17E6">
      <w:r w:rsidRPr="006E17E6">
        <w:t xml:space="preserve">    return resp.json()</w:t>
      </w:r>
    </w:p>
    <w:p w14:paraId="74EAC38C" w14:textId="77777777" w:rsidR="006E17E6" w:rsidRPr="006E17E6" w:rsidRDefault="006E17E6" w:rsidP="006E17E6"/>
    <w:p w14:paraId="6D5CCA7E" w14:textId="77777777" w:rsidR="006E17E6" w:rsidRPr="006E17E6" w:rsidRDefault="006E17E6" w:rsidP="006E17E6"/>
    <w:p w14:paraId="1BD12EB3" w14:textId="77777777" w:rsidR="006E17E6" w:rsidRPr="006E17E6" w:rsidRDefault="006E17E6" w:rsidP="006E17E6">
      <w:r w:rsidRPr="006E17E6">
        <w:t>def normalize_quote_time(quote_time_raw):</w:t>
      </w:r>
    </w:p>
    <w:p w14:paraId="42F9444C" w14:textId="77777777" w:rsidR="006E17E6" w:rsidRPr="006E17E6" w:rsidRDefault="006E17E6" w:rsidP="006E17E6">
      <w:r w:rsidRPr="006E17E6">
        <w:t xml:space="preserve">    """</w:t>
      </w:r>
    </w:p>
    <w:p w14:paraId="6FBDE515" w14:textId="77777777" w:rsidR="006E17E6" w:rsidRPr="006E17E6" w:rsidRDefault="006E17E6" w:rsidP="006E17E6">
      <w:r w:rsidRPr="006E17E6">
        <w:t xml:space="preserve">    Normalize Schwab's quote time value into a Python datetime, if possible.</w:t>
      </w:r>
    </w:p>
    <w:p w14:paraId="630A4FC9" w14:textId="77777777" w:rsidR="006E17E6" w:rsidRPr="006E17E6" w:rsidRDefault="006E17E6" w:rsidP="006E17E6"/>
    <w:p w14:paraId="1DA3C749" w14:textId="77777777" w:rsidR="006E17E6" w:rsidRPr="006E17E6" w:rsidRDefault="006E17E6" w:rsidP="006E17E6">
      <w:r w:rsidRPr="006E17E6">
        <w:t xml:space="preserve">    Handles:</w:t>
      </w:r>
    </w:p>
    <w:p w14:paraId="2F20F943" w14:textId="77777777" w:rsidR="006E17E6" w:rsidRPr="006E17E6" w:rsidRDefault="006E17E6" w:rsidP="006E17E6">
      <w:r w:rsidRPr="006E17E6">
        <w:t xml:space="preserve">      - Epoch milliseconds (int/float, very large numbers like 1700000000000)</w:t>
      </w:r>
    </w:p>
    <w:p w14:paraId="1F074C98" w14:textId="77777777" w:rsidR="006E17E6" w:rsidRPr="006E17E6" w:rsidRDefault="006E17E6" w:rsidP="006E17E6">
      <w:r w:rsidRPr="006E17E6">
        <w:t xml:space="preserve">      - Epoch seconds (int/float, smaller numbers like 1700000000)</w:t>
      </w:r>
    </w:p>
    <w:p w14:paraId="7612211B" w14:textId="77777777" w:rsidR="006E17E6" w:rsidRPr="006E17E6" w:rsidRDefault="006E17E6" w:rsidP="006E17E6">
      <w:r w:rsidRPr="006E17E6">
        <w:t xml:space="preserve">      - ISO 8601 strings like '2024-12-06T15:30:00Z'</w:t>
      </w:r>
    </w:p>
    <w:p w14:paraId="308D0A5C" w14:textId="77777777" w:rsidR="006E17E6" w:rsidRPr="006E17E6" w:rsidRDefault="006E17E6" w:rsidP="006E17E6"/>
    <w:p w14:paraId="2DD34783" w14:textId="77777777" w:rsidR="006E17E6" w:rsidRPr="006E17E6" w:rsidRDefault="006E17E6" w:rsidP="006E17E6">
      <w:r w:rsidRPr="006E17E6">
        <w:t xml:space="preserve">    Returns:</w:t>
      </w:r>
    </w:p>
    <w:p w14:paraId="1D6B2922" w14:textId="77777777" w:rsidR="006E17E6" w:rsidRPr="006E17E6" w:rsidRDefault="006E17E6" w:rsidP="006E17E6">
      <w:r w:rsidRPr="006E17E6">
        <w:t xml:space="preserve">      datetime (naive, UTC-based) or None if the value can't be parsed.</w:t>
      </w:r>
    </w:p>
    <w:p w14:paraId="3315CE33" w14:textId="77777777" w:rsidR="006E17E6" w:rsidRPr="006E17E6" w:rsidRDefault="006E17E6" w:rsidP="006E17E6">
      <w:r w:rsidRPr="006E17E6">
        <w:t xml:space="preserve">    """</w:t>
      </w:r>
    </w:p>
    <w:p w14:paraId="669453FD" w14:textId="77777777" w:rsidR="006E17E6" w:rsidRPr="006E17E6" w:rsidRDefault="006E17E6" w:rsidP="006E17E6">
      <w:r w:rsidRPr="006E17E6">
        <w:t xml:space="preserve">    # Numeric timestamps</w:t>
      </w:r>
    </w:p>
    <w:p w14:paraId="63670C77" w14:textId="77777777" w:rsidR="006E17E6" w:rsidRPr="006E17E6" w:rsidRDefault="006E17E6" w:rsidP="006E17E6">
      <w:r w:rsidRPr="006E17E6">
        <w:t xml:space="preserve">    if isinstance(quote_time_raw, (int, float)):</w:t>
      </w:r>
    </w:p>
    <w:p w14:paraId="03561F3B" w14:textId="77777777" w:rsidR="006E17E6" w:rsidRPr="006E17E6" w:rsidRDefault="006E17E6" w:rsidP="006E17E6">
      <w:r w:rsidRPr="006E17E6">
        <w:t xml:space="preserve">        ts = float(quote_time_raw)</w:t>
      </w:r>
    </w:p>
    <w:p w14:paraId="19F8C06D" w14:textId="77777777" w:rsidR="006E17E6" w:rsidRPr="006E17E6" w:rsidRDefault="006E17E6" w:rsidP="006E17E6">
      <w:r w:rsidRPr="006E17E6">
        <w:t xml:space="preserve">        # Heuristic: if it's bigger than 10^10, it's probably milliseconds</w:t>
      </w:r>
    </w:p>
    <w:p w14:paraId="76FACC98" w14:textId="77777777" w:rsidR="006E17E6" w:rsidRPr="006E17E6" w:rsidRDefault="006E17E6" w:rsidP="006E17E6">
      <w:r w:rsidRPr="006E17E6">
        <w:t xml:space="preserve">        if ts &gt; 10**10:     # 10000000000</w:t>
      </w:r>
    </w:p>
    <w:p w14:paraId="0E87C980" w14:textId="77777777" w:rsidR="006E17E6" w:rsidRPr="006E17E6" w:rsidRDefault="006E17E6" w:rsidP="006E17E6">
      <w:r w:rsidRPr="006E17E6">
        <w:t xml:space="preserve">            return ms_to_datetime(ts)  # treat as milliseconds</w:t>
      </w:r>
    </w:p>
    <w:p w14:paraId="0A49E4BB" w14:textId="77777777" w:rsidR="006E17E6" w:rsidRPr="006E17E6" w:rsidRDefault="006E17E6" w:rsidP="006E17E6">
      <w:r w:rsidRPr="006E17E6">
        <w:t xml:space="preserve">        else:</w:t>
      </w:r>
    </w:p>
    <w:p w14:paraId="4FD89A5F" w14:textId="77777777" w:rsidR="006E17E6" w:rsidRPr="006E17E6" w:rsidRDefault="006E17E6" w:rsidP="006E17E6">
      <w:r w:rsidRPr="006E17E6">
        <w:lastRenderedPageBreak/>
        <w:t xml:space="preserve">            # treat as seconds</w:t>
      </w:r>
    </w:p>
    <w:p w14:paraId="43A71071" w14:textId="77777777" w:rsidR="006E17E6" w:rsidRPr="006E17E6" w:rsidRDefault="006E17E6" w:rsidP="006E17E6">
      <w:r w:rsidRPr="006E17E6">
        <w:t xml:space="preserve">            dt_utc = datetime.fromtimestamp(ts, tz=timezone.utc)</w:t>
      </w:r>
    </w:p>
    <w:p w14:paraId="7B2EA866" w14:textId="77777777" w:rsidR="006E17E6" w:rsidRPr="006E17E6" w:rsidRDefault="006E17E6" w:rsidP="006E17E6">
      <w:r w:rsidRPr="006E17E6">
        <w:t xml:space="preserve">            return dt_utc.replace(tzinfo=None)</w:t>
      </w:r>
    </w:p>
    <w:p w14:paraId="47FF39BB" w14:textId="77777777" w:rsidR="006E17E6" w:rsidRPr="006E17E6" w:rsidRDefault="006E17E6" w:rsidP="006E17E6"/>
    <w:p w14:paraId="25568B55" w14:textId="77777777" w:rsidR="006E17E6" w:rsidRPr="006E17E6" w:rsidRDefault="006E17E6" w:rsidP="006E17E6">
      <w:r w:rsidRPr="006E17E6">
        <w:t xml:space="preserve">    # String timestamps (e.g., ISO 8601 like 2024-12-06T15:30:00Z)</w:t>
      </w:r>
    </w:p>
    <w:p w14:paraId="042C11E7" w14:textId="77777777" w:rsidR="006E17E6" w:rsidRPr="006E17E6" w:rsidRDefault="006E17E6" w:rsidP="006E17E6">
      <w:r w:rsidRPr="006E17E6">
        <w:t xml:space="preserve">    if isinstance(quote_time_raw, str):</w:t>
      </w:r>
    </w:p>
    <w:p w14:paraId="29B76C1D" w14:textId="77777777" w:rsidR="006E17E6" w:rsidRPr="006E17E6" w:rsidRDefault="006E17E6" w:rsidP="006E17E6">
      <w:r w:rsidRPr="006E17E6">
        <w:t xml:space="preserve">        try:</w:t>
      </w:r>
    </w:p>
    <w:p w14:paraId="7CBB59EA" w14:textId="77777777" w:rsidR="006E17E6" w:rsidRPr="006E17E6" w:rsidRDefault="006E17E6" w:rsidP="006E17E6">
      <w:r w:rsidRPr="006E17E6">
        <w:t xml:space="preserve">            s = quote_time_raw.replace("Z", "+00:00")  # support trailing Z</w:t>
      </w:r>
    </w:p>
    <w:p w14:paraId="3A756DDA" w14:textId="77777777" w:rsidR="006E17E6" w:rsidRPr="006E17E6" w:rsidRDefault="006E17E6" w:rsidP="006E17E6">
      <w:r w:rsidRPr="006E17E6">
        <w:t xml:space="preserve">            dt = datetime.fromisoformat(s)</w:t>
      </w:r>
    </w:p>
    <w:p w14:paraId="46042A2C" w14:textId="77777777" w:rsidR="006E17E6" w:rsidRPr="006E17E6" w:rsidRDefault="006E17E6" w:rsidP="006E17E6">
      <w:r w:rsidRPr="006E17E6">
        <w:t xml:space="preserve">            return dt.replace(tzinfo=None)</w:t>
      </w:r>
    </w:p>
    <w:p w14:paraId="28D2BBFE" w14:textId="77777777" w:rsidR="006E17E6" w:rsidRPr="006E17E6" w:rsidRDefault="006E17E6" w:rsidP="006E17E6">
      <w:r w:rsidRPr="006E17E6">
        <w:t xml:space="preserve">        except Exception:</w:t>
      </w:r>
    </w:p>
    <w:p w14:paraId="3782C93A" w14:textId="77777777" w:rsidR="006E17E6" w:rsidRPr="006E17E6" w:rsidRDefault="006E17E6" w:rsidP="006E17E6">
      <w:r w:rsidRPr="006E17E6">
        <w:t xml:space="preserve">            return None</w:t>
      </w:r>
    </w:p>
    <w:p w14:paraId="2F6E9AA0" w14:textId="77777777" w:rsidR="006E17E6" w:rsidRPr="006E17E6" w:rsidRDefault="006E17E6" w:rsidP="006E17E6"/>
    <w:p w14:paraId="412EBCD3" w14:textId="77777777" w:rsidR="006E17E6" w:rsidRPr="006E17E6" w:rsidRDefault="006E17E6" w:rsidP="006E17E6">
      <w:r w:rsidRPr="006E17E6">
        <w:t xml:space="preserve">    # Anything else: we don't know how to interpret it</w:t>
      </w:r>
    </w:p>
    <w:p w14:paraId="390EB62E" w14:textId="77777777" w:rsidR="006E17E6" w:rsidRPr="006E17E6" w:rsidRDefault="006E17E6" w:rsidP="006E17E6">
      <w:r w:rsidRPr="006E17E6">
        <w:t xml:space="preserve">    return None</w:t>
      </w:r>
    </w:p>
    <w:p w14:paraId="046FE027" w14:textId="77777777" w:rsidR="006E17E6" w:rsidRPr="006E17E6" w:rsidRDefault="006E17E6" w:rsidP="006E17E6"/>
    <w:p w14:paraId="52F6D8B0" w14:textId="77777777" w:rsidR="006E17E6" w:rsidRPr="006E17E6" w:rsidRDefault="006E17E6" w:rsidP="006E17E6"/>
    <w:p w14:paraId="62E3AB55" w14:textId="77777777" w:rsidR="006E17E6" w:rsidRPr="006E17E6" w:rsidRDefault="006E17E6" w:rsidP="006E17E6">
      <w:r w:rsidRPr="006E17E6">
        <w:t>####### SQL Server helpers ########</w:t>
      </w:r>
    </w:p>
    <w:p w14:paraId="5330BC16" w14:textId="77777777" w:rsidR="006E17E6" w:rsidRPr="006E17E6" w:rsidRDefault="006E17E6" w:rsidP="006E17E6"/>
    <w:p w14:paraId="0FAC7A87" w14:textId="77777777" w:rsidR="006E17E6" w:rsidRPr="006E17E6" w:rsidRDefault="006E17E6" w:rsidP="006E17E6">
      <w:r w:rsidRPr="006E17E6">
        <w:t>def get_sql_connection():</w:t>
      </w:r>
    </w:p>
    <w:p w14:paraId="66E53B0C" w14:textId="77777777" w:rsidR="006E17E6" w:rsidRPr="006E17E6" w:rsidRDefault="006E17E6" w:rsidP="006E17E6">
      <w:r w:rsidRPr="006E17E6">
        <w:t xml:space="preserve">    """</w:t>
      </w:r>
    </w:p>
    <w:p w14:paraId="0317296F" w14:textId="77777777" w:rsidR="006E17E6" w:rsidRPr="006E17E6" w:rsidRDefault="006E17E6" w:rsidP="006E17E6">
      <w:r w:rsidRPr="006E17E6">
        <w:t xml:space="preserve">    Create and return a new pyodbc connection to SQL Server</w:t>
      </w:r>
    </w:p>
    <w:p w14:paraId="2A9D3448" w14:textId="77777777" w:rsidR="006E17E6" w:rsidRPr="006E17E6" w:rsidRDefault="006E17E6" w:rsidP="006E17E6">
      <w:r w:rsidRPr="006E17E6">
        <w:t xml:space="preserve">    using values from the [sqlserver] section of the INI file.</w:t>
      </w:r>
    </w:p>
    <w:p w14:paraId="6BEB8765" w14:textId="77777777" w:rsidR="006E17E6" w:rsidRPr="006E17E6" w:rsidRDefault="006E17E6" w:rsidP="006E17E6">
      <w:r w:rsidRPr="006E17E6">
        <w:t xml:space="preserve">    """</w:t>
      </w:r>
    </w:p>
    <w:p w14:paraId="45B62B59" w14:textId="77777777" w:rsidR="006E17E6" w:rsidRPr="006E17E6" w:rsidRDefault="006E17E6" w:rsidP="006E17E6">
      <w:r w:rsidRPr="006E17E6">
        <w:t xml:space="preserve">    conn_str = (</w:t>
      </w:r>
    </w:p>
    <w:p w14:paraId="78A9C055" w14:textId="77777777" w:rsidR="006E17E6" w:rsidRPr="006E17E6" w:rsidRDefault="006E17E6" w:rsidP="006E17E6">
      <w:r w:rsidRPr="006E17E6">
        <w:t xml:space="preserve">        f"DRIVER={{{SQL_DRIVER}}};"</w:t>
      </w:r>
    </w:p>
    <w:p w14:paraId="23447644" w14:textId="77777777" w:rsidR="006E17E6" w:rsidRPr="006E17E6" w:rsidRDefault="006E17E6" w:rsidP="006E17E6">
      <w:r w:rsidRPr="006E17E6">
        <w:t xml:space="preserve">        f"SERVER={SQL_SERVER};"</w:t>
      </w:r>
    </w:p>
    <w:p w14:paraId="1479CC13" w14:textId="77777777" w:rsidR="006E17E6" w:rsidRPr="006E17E6" w:rsidRDefault="006E17E6" w:rsidP="006E17E6">
      <w:r w:rsidRPr="006E17E6">
        <w:t xml:space="preserve">        f"DATABASE={SQL_DATABASE};"</w:t>
      </w:r>
    </w:p>
    <w:p w14:paraId="1F969F50" w14:textId="77777777" w:rsidR="006E17E6" w:rsidRPr="006E17E6" w:rsidRDefault="006E17E6" w:rsidP="006E17E6">
      <w:r w:rsidRPr="006E17E6">
        <w:t xml:space="preserve">        f"UID={SQL_USERNAME};"</w:t>
      </w:r>
    </w:p>
    <w:p w14:paraId="706A928E" w14:textId="77777777" w:rsidR="006E17E6" w:rsidRPr="006E17E6" w:rsidRDefault="006E17E6" w:rsidP="006E17E6">
      <w:r w:rsidRPr="006E17E6">
        <w:t xml:space="preserve">        f"PWD={SQL_PASSWORD};"</w:t>
      </w:r>
    </w:p>
    <w:p w14:paraId="43855144" w14:textId="77777777" w:rsidR="006E17E6" w:rsidRPr="006E17E6" w:rsidRDefault="006E17E6" w:rsidP="006E17E6">
      <w:r w:rsidRPr="006E17E6">
        <w:t xml:space="preserve">        f"TrustServerCertificate={SQL_TRUST_CERT};"</w:t>
      </w:r>
    </w:p>
    <w:p w14:paraId="6C8B64F5" w14:textId="77777777" w:rsidR="006E17E6" w:rsidRPr="006E17E6" w:rsidRDefault="006E17E6" w:rsidP="006E17E6">
      <w:r w:rsidRPr="006E17E6">
        <w:lastRenderedPageBreak/>
        <w:t xml:space="preserve">    )</w:t>
      </w:r>
    </w:p>
    <w:p w14:paraId="3AAD013E" w14:textId="77777777" w:rsidR="006E17E6" w:rsidRPr="006E17E6" w:rsidRDefault="006E17E6" w:rsidP="006E17E6">
      <w:r w:rsidRPr="006E17E6">
        <w:t xml:space="preserve">    return pyodbc.connect(conn_str)</w:t>
      </w:r>
    </w:p>
    <w:p w14:paraId="1A157347" w14:textId="77777777" w:rsidR="006E17E6" w:rsidRPr="006E17E6" w:rsidRDefault="006E17E6" w:rsidP="006E17E6"/>
    <w:p w14:paraId="43F436C5" w14:textId="77777777" w:rsidR="006E17E6" w:rsidRPr="006E17E6" w:rsidRDefault="006E17E6" w:rsidP="006E17E6"/>
    <w:p w14:paraId="0AE60474" w14:textId="77777777" w:rsidR="006E17E6" w:rsidRPr="006E17E6" w:rsidRDefault="006E17E6" w:rsidP="006E17E6">
      <w:r w:rsidRPr="006E17E6">
        <w:t>def save_quotes_to_db(quotes_json: dict):</w:t>
      </w:r>
    </w:p>
    <w:p w14:paraId="3545844C" w14:textId="77777777" w:rsidR="006E17E6" w:rsidRPr="006E17E6" w:rsidRDefault="006E17E6" w:rsidP="006E17E6">
      <w:r w:rsidRPr="006E17E6">
        <w:t xml:space="preserve">    """</w:t>
      </w:r>
    </w:p>
    <w:p w14:paraId="46F12D41" w14:textId="77777777" w:rsidR="006E17E6" w:rsidRPr="006E17E6" w:rsidRDefault="006E17E6" w:rsidP="006E17E6">
      <w:r w:rsidRPr="006E17E6">
        <w:t xml:space="preserve">    Save Schwab quote response into SQL Server staging.</w:t>
      </w:r>
    </w:p>
    <w:p w14:paraId="2D61E1B1" w14:textId="77777777" w:rsidR="006E17E6" w:rsidRPr="006E17E6" w:rsidRDefault="006E17E6" w:rsidP="006E17E6"/>
    <w:p w14:paraId="1F1C1D4B" w14:textId="77777777" w:rsidR="006E17E6" w:rsidRPr="006E17E6" w:rsidRDefault="006E17E6" w:rsidP="006E17E6">
      <w:r w:rsidRPr="006E17E6">
        <w:t xml:space="preserve">    Expected quotes_json structure (simplified):</w:t>
      </w:r>
    </w:p>
    <w:p w14:paraId="149C7F7F" w14:textId="77777777" w:rsidR="006E17E6" w:rsidRPr="006E17E6" w:rsidRDefault="006E17E6" w:rsidP="006E17E6">
      <w:r w:rsidRPr="006E17E6">
        <w:t xml:space="preserve">        {</w:t>
      </w:r>
    </w:p>
    <w:p w14:paraId="52D3D5EC" w14:textId="77777777" w:rsidR="006E17E6" w:rsidRPr="006E17E6" w:rsidRDefault="006E17E6" w:rsidP="006E17E6">
      <w:r w:rsidRPr="006E17E6">
        <w:t xml:space="preserve">          "AAPL": { "quote": {...}, "fundamental": {...} },</w:t>
      </w:r>
    </w:p>
    <w:p w14:paraId="23C28DB6" w14:textId="77777777" w:rsidR="006E17E6" w:rsidRPr="006E17E6" w:rsidRDefault="006E17E6" w:rsidP="006E17E6">
      <w:r w:rsidRPr="006E17E6">
        <w:t xml:space="preserve">          "MSFT": { "quote": {...}, "fundamental": {...} },</w:t>
      </w:r>
    </w:p>
    <w:p w14:paraId="79C343D3" w14:textId="77777777" w:rsidR="006E17E6" w:rsidRPr="006E17E6" w:rsidRDefault="006E17E6" w:rsidP="006E17E6">
      <w:r w:rsidRPr="006E17E6">
        <w:t xml:space="preserve">          ...</w:t>
      </w:r>
    </w:p>
    <w:p w14:paraId="530DE525" w14:textId="77777777" w:rsidR="006E17E6" w:rsidRPr="006E17E6" w:rsidRDefault="006E17E6" w:rsidP="006E17E6">
      <w:r w:rsidRPr="006E17E6">
        <w:t xml:space="preserve">        }</w:t>
      </w:r>
    </w:p>
    <w:p w14:paraId="571CA112" w14:textId="77777777" w:rsidR="006E17E6" w:rsidRPr="006E17E6" w:rsidRDefault="006E17E6" w:rsidP="006E17E6"/>
    <w:p w14:paraId="005C0736" w14:textId="77777777" w:rsidR="006E17E6" w:rsidRPr="006E17E6" w:rsidRDefault="006E17E6" w:rsidP="006E17E6">
      <w:r w:rsidRPr="006E17E6">
        <w:t xml:space="preserve">    Processing steps:</w:t>
      </w:r>
    </w:p>
    <w:p w14:paraId="658D43A9" w14:textId="77777777" w:rsidR="006E17E6" w:rsidRPr="006E17E6" w:rsidRDefault="006E17E6" w:rsidP="006E17E6">
      <w:r w:rsidRPr="006E17E6">
        <w:t xml:space="preserve">      1. TRUNCATE dbo.SchwabQuotes_Raw and dbo.SchwabQuotes_Stage.</w:t>
      </w:r>
    </w:p>
    <w:p w14:paraId="77698834" w14:textId="77777777" w:rsidR="006E17E6" w:rsidRPr="006E17E6" w:rsidRDefault="006E17E6" w:rsidP="006E17E6">
      <w:r w:rsidRPr="006E17E6">
        <w:t xml:space="preserve">      2. Insert each symbol's quote data into dbo.SchwabQuotes_Raw.</w:t>
      </w:r>
    </w:p>
    <w:p w14:paraId="269B2B01" w14:textId="77777777" w:rsidR="006E17E6" w:rsidRPr="006E17E6" w:rsidRDefault="006E17E6" w:rsidP="006E17E6">
      <w:r w:rsidRPr="006E17E6">
        <w:t xml:space="preserve">      3. Execute usp_Load_SchwabQuotes to transform/load into dbo.SchwabQuotes_Stage.</w:t>
      </w:r>
    </w:p>
    <w:p w14:paraId="29CD7F6F" w14:textId="77777777" w:rsidR="006E17E6" w:rsidRPr="006E17E6" w:rsidRDefault="006E17E6" w:rsidP="006E17E6">
      <w:r w:rsidRPr="006E17E6">
        <w:t xml:space="preserve">    """</w:t>
      </w:r>
    </w:p>
    <w:p w14:paraId="4B9E9665" w14:textId="77777777" w:rsidR="006E17E6" w:rsidRPr="006E17E6" w:rsidRDefault="006E17E6" w:rsidP="006E17E6"/>
    <w:p w14:paraId="1DFC8F10" w14:textId="77777777" w:rsidR="006E17E6" w:rsidRPr="006E17E6" w:rsidRDefault="006E17E6" w:rsidP="006E17E6">
      <w:r w:rsidRPr="006E17E6">
        <w:t xml:space="preserve">    if not quotes_json:</w:t>
      </w:r>
    </w:p>
    <w:p w14:paraId="7D0921A4" w14:textId="77777777" w:rsidR="006E17E6" w:rsidRPr="006E17E6" w:rsidRDefault="006E17E6" w:rsidP="006E17E6">
      <w:r w:rsidRPr="006E17E6">
        <w:t xml:space="preserve">        print("No quote data to save.")</w:t>
      </w:r>
    </w:p>
    <w:p w14:paraId="625C7FB2" w14:textId="77777777" w:rsidR="006E17E6" w:rsidRPr="006E17E6" w:rsidRDefault="006E17E6" w:rsidP="006E17E6">
      <w:r w:rsidRPr="006E17E6">
        <w:t xml:space="preserve">        return</w:t>
      </w:r>
    </w:p>
    <w:p w14:paraId="119BB7E4" w14:textId="77777777" w:rsidR="006E17E6" w:rsidRPr="006E17E6" w:rsidRDefault="006E17E6" w:rsidP="006E17E6"/>
    <w:p w14:paraId="1DEA72B5" w14:textId="77777777" w:rsidR="006E17E6" w:rsidRPr="006E17E6" w:rsidRDefault="006E17E6" w:rsidP="006E17E6">
      <w:r w:rsidRPr="006E17E6">
        <w:t xml:space="preserve">    conn = get_sql_connection()</w:t>
      </w:r>
    </w:p>
    <w:p w14:paraId="463F4B2B" w14:textId="77777777" w:rsidR="006E17E6" w:rsidRPr="006E17E6" w:rsidRDefault="006E17E6" w:rsidP="006E17E6">
      <w:r w:rsidRPr="006E17E6">
        <w:t xml:space="preserve">    cursor = conn.cursor()</w:t>
      </w:r>
    </w:p>
    <w:p w14:paraId="05337A0E" w14:textId="77777777" w:rsidR="006E17E6" w:rsidRPr="006E17E6" w:rsidRDefault="006E17E6" w:rsidP="006E17E6"/>
    <w:p w14:paraId="22DE1EDD" w14:textId="77777777" w:rsidR="006E17E6" w:rsidRPr="006E17E6" w:rsidRDefault="006E17E6" w:rsidP="006E17E6">
      <w:r w:rsidRPr="006E17E6">
        <w:t xml:space="preserve">    # Clear staging/raw tables first to avoid mixing runs.</w:t>
      </w:r>
    </w:p>
    <w:p w14:paraId="3E52CB78" w14:textId="77777777" w:rsidR="006E17E6" w:rsidRPr="006E17E6" w:rsidRDefault="006E17E6" w:rsidP="006E17E6">
      <w:r w:rsidRPr="006E17E6">
        <w:t xml:space="preserve">    cursor.execute("TRUNCATE TABLE dbo.SchwabQuotes_Raw;")</w:t>
      </w:r>
    </w:p>
    <w:p w14:paraId="09548381" w14:textId="77777777" w:rsidR="006E17E6" w:rsidRPr="006E17E6" w:rsidRDefault="006E17E6" w:rsidP="006E17E6">
      <w:r w:rsidRPr="006E17E6">
        <w:t xml:space="preserve">    cursor.execute("TRUNCATE TABLE dbo.SchwabQuotes_Stage;")</w:t>
      </w:r>
    </w:p>
    <w:p w14:paraId="0A45953A" w14:textId="77777777" w:rsidR="006E17E6" w:rsidRPr="006E17E6" w:rsidRDefault="006E17E6" w:rsidP="006E17E6">
      <w:r w:rsidRPr="006E17E6">
        <w:lastRenderedPageBreak/>
        <w:t xml:space="preserve">    conn.commit()</w:t>
      </w:r>
    </w:p>
    <w:p w14:paraId="2A7A8FBD" w14:textId="77777777" w:rsidR="006E17E6" w:rsidRPr="006E17E6" w:rsidRDefault="006E17E6" w:rsidP="006E17E6">
      <w:r w:rsidRPr="006E17E6">
        <w:t xml:space="preserve">    print("Cleared dbo.SchwabQuotes_Raw and dbo.SchwabQuotes_Stage before insert.")</w:t>
      </w:r>
    </w:p>
    <w:p w14:paraId="3AE90BF2" w14:textId="77777777" w:rsidR="006E17E6" w:rsidRPr="006E17E6" w:rsidRDefault="006E17E6" w:rsidP="006E17E6"/>
    <w:p w14:paraId="197C04EE" w14:textId="77777777" w:rsidR="006E17E6" w:rsidRPr="006E17E6" w:rsidRDefault="006E17E6" w:rsidP="006E17E6">
      <w:r w:rsidRPr="006E17E6">
        <w:t xml:space="preserve">    insert_sql = """</w:t>
      </w:r>
    </w:p>
    <w:p w14:paraId="45D5D2E9" w14:textId="77777777" w:rsidR="006E17E6" w:rsidRPr="006E17E6" w:rsidRDefault="006E17E6" w:rsidP="006E17E6">
      <w:r w:rsidRPr="006E17E6">
        <w:t xml:space="preserve">        INSERT INTO dbo.SchwabQuotes_Raw</w:t>
      </w:r>
    </w:p>
    <w:p w14:paraId="3709142E" w14:textId="77777777" w:rsidR="006E17E6" w:rsidRPr="006E17E6" w:rsidRDefault="006E17E6" w:rsidP="006E17E6">
      <w:r w:rsidRPr="006E17E6">
        <w:t xml:space="preserve">            (Symbol, LastPrice, BidPrice, AskPrice, QuoteTime, RawJson)</w:t>
      </w:r>
    </w:p>
    <w:p w14:paraId="7257F2E3" w14:textId="77777777" w:rsidR="006E17E6" w:rsidRPr="006E17E6" w:rsidRDefault="006E17E6" w:rsidP="006E17E6">
      <w:r w:rsidRPr="006E17E6">
        <w:t xml:space="preserve">        VALUES</w:t>
      </w:r>
    </w:p>
    <w:p w14:paraId="330DE7ED" w14:textId="77777777" w:rsidR="006E17E6" w:rsidRPr="006E17E6" w:rsidRDefault="006E17E6" w:rsidP="006E17E6">
      <w:r w:rsidRPr="006E17E6">
        <w:t xml:space="preserve">            (?, ?, ?, ?, ?, ?)</w:t>
      </w:r>
    </w:p>
    <w:p w14:paraId="37873382" w14:textId="77777777" w:rsidR="006E17E6" w:rsidRPr="006E17E6" w:rsidRDefault="006E17E6" w:rsidP="006E17E6">
      <w:r w:rsidRPr="006E17E6">
        <w:t xml:space="preserve">    """</w:t>
      </w:r>
    </w:p>
    <w:p w14:paraId="58CFD5D8" w14:textId="77777777" w:rsidR="006E17E6" w:rsidRPr="006E17E6" w:rsidRDefault="006E17E6" w:rsidP="006E17E6"/>
    <w:p w14:paraId="384BB495" w14:textId="77777777" w:rsidR="006E17E6" w:rsidRPr="006E17E6" w:rsidRDefault="006E17E6" w:rsidP="006E17E6">
      <w:r w:rsidRPr="006E17E6">
        <w:t xml:space="preserve">    rows_inserted = 0</w:t>
      </w:r>
    </w:p>
    <w:p w14:paraId="4B5B8E4C" w14:textId="77777777" w:rsidR="006E17E6" w:rsidRPr="006E17E6" w:rsidRDefault="006E17E6" w:rsidP="006E17E6"/>
    <w:p w14:paraId="126ECF1B" w14:textId="77777777" w:rsidR="006E17E6" w:rsidRPr="006E17E6" w:rsidRDefault="006E17E6" w:rsidP="006E17E6">
      <w:r w:rsidRPr="006E17E6">
        <w:t xml:space="preserve">    for symbol, payload in quotes_json.items():</w:t>
      </w:r>
    </w:p>
    <w:p w14:paraId="400BFBF3" w14:textId="77777777" w:rsidR="006E17E6" w:rsidRPr="006E17E6" w:rsidRDefault="006E17E6" w:rsidP="006E17E6">
      <w:r w:rsidRPr="006E17E6">
        <w:t xml:space="preserve">        # Each payload is expected to be a dict that includes a "quote" child object.</w:t>
      </w:r>
    </w:p>
    <w:p w14:paraId="26CD7B83" w14:textId="77777777" w:rsidR="006E17E6" w:rsidRPr="006E17E6" w:rsidRDefault="006E17E6" w:rsidP="006E17E6">
      <w:r w:rsidRPr="006E17E6">
        <w:t xml:space="preserve">        quote = payload.get("quote", {}) if isinstance(payload, dict) else {}</w:t>
      </w:r>
    </w:p>
    <w:p w14:paraId="34080916" w14:textId="77777777" w:rsidR="006E17E6" w:rsidRPr="006E17E6" w:rsidRDefault="006E17E6" w:rsidP="006E17E6"/>
    <w:p w14:paraId="3351692F" w14:textId="77777777" w:rsidR="006E17E6" w:rsidRPr="006E17E6" w:rsidRDefault="006E17E6" w:rsidP="006E17E6">
      <w:r w:rsidRPr="006E17E6">
        <w:t xml:space="preserve">        # Pull some key fields from the quote section; defaults to None if not present.</w:t>
      </w:r>
    </w:p>
    <w:p w14:paraId="553D01E5" w14:textId="77777777" w:rsidR="006E17E6" w:rsidRPr="006E17E6" w:rsidRDefault="006E17E6" w:rsidP="006E17E6">
      <w:r w:rsidRPr="006E17E6">
        <w:t xml:space="preserve">        last_price = quote.get("lastPrice")</w:t>
      </w:r>
    </w:p>
    <w:p w14:paraId="207E9585" w14:textId="77777777" w:rsidR="006E17E6" w:rsidRPr="006E17E6" w:rsidRDefault="006E17E6" w:rsidP="006E17E6">
      <w:r w:rsidRPr="006E17E6">
        <w:t xml:space="preserve">        bid_price  = quote.get("bidPrice")</w:t>
      </w:r>
    </w:p>
    <w:p w14:paraId="333AD54D" w14:textId="77777777" w:rsidR="006E17E6" w:rsidRPr="006E17E6" w:rsidRDefault="006E17E6" w:rsidP="006E17E6">
      <w:r w:rsidRPr="006E17E6">
        <w:t xml:space="preserve">        ask_price  = quote.get("askPrice")</w:t>
      </w:r>
    </w:p>
    <w:p w14:paraId="7315B779" w14:textId="77777777" w:rsidR="006E17E6" w:rsidRPr="006E17E6" w:rsidRDefault="006E17E6" w:rsidP="006E17E6"/>
    <w:p w14:paraId="232C8842" w14:textId="77777777" w:rsidR="006E17E6" w:rsidRPr="006E17E6" w:rsidRDefault="006E17E6" w:rsidP="006E17E6">
      <w:r w:rsidRPr="006E17E6">
        <w:t xml:space="preserve">        # Schwab may give quoteTime or tradeTime; try quoteTime first, then tradeTime.</w:t>
      </w:r>
    </w:p>
    <w:p w14:paraId="7E7403A5" w14:textId="77777777" w:rsidR="006E17E6" w:rsidRPr="006E17E6" w:rsidRDefault="006E17E6" w:rsidP="006E17E6">
      <w:r w:rsidRPr="006E17E6">
        <w:t xml:space="preserve">        quote_time_raw = quote.get("quoteTime") or quote.get("tradeTime") or None</w:t>
      </w:r>
    </w:p>
    <w:p w14:paraId="43BCCF92" w14:textId="77777777" w:rsidR="006E17E6" w:rsidRPr="006E17E6" w:rsidRDefault="006E17E6" w:rsidP="006E17E6">
      <w:r w:rsidRPr="006E17E6">
        <w:t xml:space="preserve">        quote_time = normalize_quote_time(quote_time_raw)</w:t>
      </w:r>
    </w:p>
    <w:p w14:paraId="3D73ECFB" w14:textId="77777777" w:rsidR="006E17E6" w:rsidRPr="006E17E6" w:rsidRDefault="006E17E6" w:rsidP="006E17E6"/>
    <w:p w14:paraId="235723F7" w14:textId="77777777" w:rsidR="006E17E6" w:rsidRPr="006E17E6" w:rsidRDefault="006E17E6" w:rsidP="006E17E6">
      <w:r w:rsidRPr="006E17E6">
        <w:t xml:space="preserve">        # Store the entire payload as JSON text for debugging/auditing.</w:t>
      </w:r>
    </w:p>
    <w:p w14:paraId="610B78D8" w14:textId="77777777" w:rsidR="006E17E6" w:rsidRPr="006E17E6" w:rsidRDefault="006E17E6" w:rsidP="006E17E6">
      <w:r w:rsidRPr="006E17E6">
        <w:t xml:space="preserve">        raw_json_str = json.dumps(payload)</w:t>
      </w:r>
    </w:p>
    <w:p w14:paraId="1027E691" w14:textId="77777777" w:rsidR="006E17E6" w:rsidRPr="006E17E6" w:rsidRDefault="006E17E6" w:rsidP="006E17E6"/>
    <w:p w14:paraId="65C4F1F6" w14:textId="77777777" w:rsidR="006E17E6" w:rsidRPr="006E17E6" w:rsidRDefault="006E17E6" w:rsidP="006E17E6">
      <w:r w:rsidRPr="006E17E6">
        <w:t xml:space="preserve">        params = (</w:t>
      </w:r>
    </w:p>
    <w:p w14:paraId="4F83476D" w14:textId="77777777" w:rsidR="006E17E6" w:rsidRPr="006E17E6" w:rsidRDefault="006E17E6" w:rsidP="006E17E6">
      <w:r w:rsidRPr="006E17E6">
        <w:t xml:space="preserve">            symbol,</w:t>
      </w:r>
    </w:p>
    <w:p w14:paraId="7A58115D" w14:textId="77777777" w:rsidR="006E17E6" w:rsidRPr="006E17E6" w:rsidRDefault="006E17E6" w:rsidP="006E17E6">
      <w:r w:rsidRPr="006E17E6">
        <w:t xml:space="preserve">            last_price,</w:t>
      </w:r>
    </w:p>
    <w:p w14:paraId="1F9F04CA" w14:textId="77777777" w:rsidR="006E17E6" w:rsidRPr="006E17E6" w:rsidRDefault="006E17E6" w:rsidP="006E17E6">
      <w:r w:rsidRPr="006E17E6">
        <w:lastRenderedPageBreak/>
        <w:t xml:space="preserve">            bid_price,</w:t>
      </w:r>
    </w:p>
    <w:p w14:paraId="3287715B" w14:textId="77777777" w:rsidR="006E17E6" w:rsidRPr="006E17E6" w:rsidRDefault="006E17E6" w:rsidP="006E17E6">
      <w:r w:rsidRPr="006E17E6">
        <w:t xml:space="preserve">            ask_price,</w:t>
      </w:r>
    </w:p>
    <w:p w14:paraId="11147DD6" w14:textId="77777777" w:rsidR="006E17E6" w:rsidRPr="006E17E6" w:rsidRDefault="006E17E6" w:rsidP="006E17E6">
      <w:r w:rsidRPr="006E17E6">
        <w:t xml:space="preserve">            quote_time,</w:t>
      </w:r>
    </w:p>
    <w:p w14:paraId="5A2C430C" w14:textId="77777777" w:rsidR="006E17E6" w:rsidRPr="006E17E6" w:rsidRDefault="006E17E6" w:rsidP="006E17E6">
      <w:r w:rsidRPr="006E17E6">
        <w:t xml:space="preserve">            raw_json_str,</w:t>
      </w:r>
    </w:p>
    <w:p w14:paraId="6F15080F" w14:textId="77777777" w:rsidR="006E17E6" w:rsidRPr="006E17E6" w:rsidRDefault="006E17E6" w:rsidP="006E17E6">
      <w:r w:rsidRPr="006E17E6">
        <w:t xml:space="preserve">        )</w:t>
      </w:r>
    </w:p>
    <w:p w14:paraId="14E32C73" w14:textId="77777777" w:rsidR="006E17E6" w:rsidRPr="006E17E6" w:rsidRDefault="006E17E6" w:rsidP="006E17E6"/>
    <w:p w14:paraId="6A2CFB23" w14:textId="77777777" w:rsidR="006E17E6" w:rsidRPr="006E17E6" w:rsidRDefault="006E17E6" w:rsidP="006E17E6">
      <w:r w:rsidRPr="006E17E6">
        <w:t xml:space="preserve">        cursor.execute(insert_sql, params)</w:t>
      </w:r>
    </w:p>
    <w:p w14:paraId="5AAB52DE" w14:textId="77777777" w:rsidR="006E17E6" w:rsidRPr="006E17E6" w:rsidRDefault="006E17E6" w:rsidP="006E17E6">
      <w:r w:rsidRPr="006E17E6">
        <w:t xml:space="preserve">        rows_inserted += 1</w:t>
      </w:r>
    </w:p>
    <w:p w14:paraId="7996F0BA" w14:textId="77777777" w:rsidR="006E17E6" w:rsidRPr="006E17E6" w:rsidRDefault="006E17E6" w:rsidP="006E17E6"/>
    <w:p w14:paraId="2E9E06DC" w14:textId="77777777" w:rsidR="006E17E6" w:rsidRPr="006E17E6" w:rsidRDefault="006E17E6" w:rsidP="006E17E6">
      <w:r w:rsidRPr="006E17E6">
        <w:t xml:space="preserve">    # Commit all inserts at once for better performance.</w:t>
      </w:r>
    </w:p>
    <w:p w14:paraId="7F79DFFD" w14:textId="77777777" w:rsidR="006E17E6" w:rsidRPr="006E17E6" w:rsidRDefault="006E17E6" w:rsidP="006E17E6">
      <w:r w:rsidRPr="006E17E6">
        <w:t xml:space="preserve">    conn.commit()</w:t>
      </w:r>
    </w:p>
    <w:p w14:paraId="0192E45A" w14:textId="77777777" w:rsidR="006E17E6" w:rsidRPr="006E17E6" w:rsidRDefault="006E17E6" w:rsidP="006E17E6">
      <w:r w:rsidRPr="006E17E6">
        <w:t xml:space="preserve">    print(f"Inserted {rows_inserted} row(s) into dbo.SchwabQuotes_Raw.")</w:t>
      </w:r>
    </w:p>
    <w:p w14:paraId="7B4EF27C" w14:textId="77777777" w:rsidR="006E17E6" w:rsidRPr="006E17E6" w:rsidRDefault="006E17E6" w:rsidP="006E17E6"/>
    <w:p w14:paraId="1EB97C2E" w14:textId="77777777" w:rsidR="006E17E6" w:rsidRPr="006E17E6" w:rsidRDefault="006E17E6" w:rsidP="006E17E6">
      <w:r w:rsidRPr="006E17E6">
        <w:t xml:space="preserve">    # Now run your ETL/transform stored procedure once per batch.</w:t>
      </w:r>
    </w:p>
    <w:p w14:paraId="4CDDBCC3" w14:textId="77777777" w:rsidR="006E17E6" w:rsidRPr="006E17E6" w:rsidRDefault="006E17E6" w:rsidP="006E17E6">
      <w:r w:rsidRPr="006E17E6">
        <w:t xml:space="preserve">    cursor.execute("EXEC usp_Load_SchwabQuotes;")</w:t>
      </w:r>
    </w:p>
    <w:p w14:paraId="719F6CB0" w14:textId="77777777" w:rsidR="006E17E6" w:rsidRPr="006E17E6" w:rsidRDefault="006E17E6" w:rsidP="006E17E6">
      <w:r w:rsidRPr="006E17E6">
        <w:t xml:space="preserve">    conn.commit()</w:t>
      </w:r>
    </w:p>
    <w:p w14:paraId="0C1992B4" w14:textId="77777777" w:rsidR="006E17E6" w:rsidRPr="006E17E6" w:rsidRDefault="006E17E6" w:rsidP="006E17E6">
      <w:r w:rsidRPr="006E17E6">
        <w:t xml:space="preserve">    print("Ran usp_Load_SchwabQuotes to load into dbo.SchwabQuotes_Stage.")</w:t>
      </w:r>
    </w:p>
    <w:p w14:paraId="4C1DB31F" w14:textId="77777777" w:rsidR="006E17E6" w:rsidRPr="006E17E6" w:rsidRDefault="006E17E6" w:rsidP="006E17E6"/>
    <w:p w14:paraId="2A6D7ACA" w14:textId="77777777" w:rsidR="006E17E6" w:rsidRPr="006E17E6" w:rsidRDefault="006E17E6" w:rsidP="006E17E6">
      <w:r w:rsidRPr="006E17E6">
        <w:t xml:space="preserve">    cursor.close()</w:t>
      </w:r>
    </w:p>
    <w:p w14:paraId="450C58A5" w14:textId="77777777" w:rsidR="006E17E6" w:rsidRPr="006E17E6" w:rsidRDefault="006E17E6" w:rsidP="006E17E6">
      <w:r w:rsidRPr="006E17E6">
        <w:t xml:space="preserve">    conn.close()</w:t>
      </w:r>
    </w:p>
    <w:p w14:paraId="05B193CD" w14:textId="77777777" w:rsidR="006E17E6" w:rsidRPr="006E17E6" w:rsidRDefault="006E17E6" w:rsidP="006E17E6"/>
    <w:p w14:paraId="087FDB7E" w14:textId="77777777" w:rsidR="006E17E6" w:rsidRPr="006E17E6" w:rsidRDefault="006E17E6" w:rsidP="006E17E6">
      <w:r w:rsidRPr="006E17E6">
        <w:t>def get_price_history(symbol, access_token, start_date, end_date, frequency="daily"):</w:t>
      </w:r>
    </w:p>
    <w:p w14:paraId="2C143735" w14:textId="77777777" w:rsidR="006E17E6" w:rsidRPr="006E17E6" w:rsidRDefault="006E17E6" w:rsidP="006E17E6">
      <w:r w:rsidRPr="006E17E6">
        <w:t xml:space="preserve">    params = {</w:t>
      </w:r>
    </w:p>
    <w:p w14:paraId="1E96BC34" w14:textId="77777777" w:rsidR="006E17E6" w:rsidRPr="006E17E6" w:rsidRDefault="006E17E6" w:rsidP="006E17E6">
      <w:r w:rsidRPr="006E17E6">
        <w:t xml:space="preserve">        "symbol": symbol,</w:t>
      </w:r>
    </w:p>
    <w:p w14:paraId="17BEE977" w14:textId="77777777" w:rsidR="006E17E6" w:rsidRPr="006E17E6" w:rsidRDefault="006E17E6" w:rsidP="006E17E6">
      <w:r w:rsidRPr="006E17E6">
        <w:t xml:space="preserve">        "startDate": start_date,  # you adapt to API’s exact format</w:t>
      </w:r>
    </w:p>
    <w:p w14:paraId="120F3427" w14:textId="77777777" w:rsidR="006E17E6" w:rsidRPr="006E17E6" w:rsidRDefault="006E17E6" w:rsidP="006E17E6">
      <w:r w:rsidRPr="006E17E6">
        <w:t xml:space="preserve">        "endDate": end_date,</w:t>
      </w:r>
    </w:p>
    <w:p w14:paraId="6C507F4D" w14:textId="77777777" w:rsidR="006E17E6" w:rsidRPr="006E17E6" w:rsidRDefault="006E17E6" w:rsidP="006E17E6">
      <w:r w:rsidRPr="006E17E6">
        <w:t xml:space="preserve">        # plus any other required params – frequency, periodType etc.</w:t>
      </w:r>
    </w:p>
    <w:p w14:paraId="6730A395" w14:textId="77777777" w:rsidR="006E17E6" w:rsidRPr="006E17E6" w:rsidRDefault="006E17E6" w:rsidP="006E17E6">
      <w:r w:rsidRPr="006E17E6">
        <w:t xml:space="preserve">    }</w:t>
      </w:r>
    </w:p>
    <w:p w14:paraId="500079A6" w14:textId="77777777" w:rsidR="006E17E6" w:rsidRPr="006E17E6" w:rsidRDefault="006E17E6" w:rsidP="006E17E6">
      <w:r w:rsidRPr="006E17E6">
        <w:t xml:space="preserve">    headers = {"Authorization": f"Bearer {access_token}"}</w:t>
      </w:r>
    </w:p>
    <w:p w14:paraId="3D47AC12" w14:textId="77777777" w:rsidR="006E17E6" w:rsidRPr="006E17E6" w:rsidRDefault="006E17E6" w:rsidP="006E17E6">
      <w:r w:rsidRPr="006E17E6">
        <w:t xml:space="preserve">    resp = requests.get(PRICE_HISTORY_URL, headers=headers, params=params)</w:t>
      </w:r>
    </w:p>
    <w:p w14:paraId="01A1156B" w14:textId="77777777" w:rsidR="006E17E6" w:rsidRPr="006E17E6" w:rsidRDefault="006E17E6" w:rsidP="006E17E6">
      <w:r w:rsidRPr="006E17E6">
        <w:t xml:space="preserve">    if resp.status_code != 200:</w:t>
      </w:r>
    </w:p>
    <w:p w14:paraId="1BBF6C69" w14:textId="77777777" w:rsidR="006E17E6" w:rsidRPr="006E17E6" w:rsidRDefault="006E17E6" w:rsidP="006E17E6">
      <w:r w:rsidRPr="006E17E6">
        <w:lastRenderedPageBreak/>
        <w:t xml:space="preserve">        raise RuntimeError(f"Error fetching history: {resp.status_code} {resp.text}")</w:t>
      </w:r>
    </w:p>
    <w:p w14:paraId="19AEB703" w14:textId="77777777" w:rsidR="006E17E6" w:rsidRPr="006E17E6" w:rsidRDefault="006E17E6" w:rsidP="006E17E6">
      <w:r w:rsidRPr="006E17E6">
        <w:t xml:space="preserve">    return resp.json()</w:t>
      </w:r>
    </w:p>
    <w:p w14:paraId="5EAFBC47" w14:textId="77777777" w:rsidR="006E17E6" w:rsidRPr="006E17E6" w:rsidRDefault="006E17E6" w:rsidP="006E17E6"/>
    <w:p w14:paraId="16D6CB3F" w14:textId="77777777" w:rsidR="006E17E6" w:rsidRPr="006E17E6" w:rsidRDefault="006E17E6" w:rsidP="006E17E6"/>
    <w:p w14:paraId="493FEAC8" w14:textId="77777777" w:rsidR="006E17E6" w:rsidRPr="006E17E6" w:rsidRDefault="006E17E6" w:rsidP="006E17E6"/>
    <w:p w14:paraId="341ECBA8" w14:textId="77777777" w:rsidR="006E17E6" w:rsidRPr="006E17E6" w:rsidRDefault="006E17E6" w:rsidP="006E17E6">
      <w:r w:rsidRPr="006E17E6">
        <w:t>##################### Main #################################</w:t>
      </w:r>
    </w:p>
    <w:p w14:paraId="1C77AD12" w14:textId="77777777" w:rsidR="006E17E6" w:rsidRPr="006E17E6" w:rsidRDefault="006E17E6" w:rsidP="006E17E6">
      <w:r w:rsidRPr="006E17E6">
        <w:t># ---------- Main entry point ----------</w:t>
      </w:r>
    </w:p>
    <w:p w14:paraId="3637587E" w14:textId="77777777" w:rsidR="006E17E6" w:rsidRPr="006E17E6" w:rsidRDefault="006E17E6" w:rsidP="006E17E6"/>
    <w:p w14:paraId="044AA228" w14:textId="77777777" w:rsidR="006E17E6" w:rsidRPr="006E17E6" w:rsidRDefault="006E17E6" w:rsidP="006E17E6">
      <w:r w:rsidRPr="006E17E6">
        <w:t>def main():</w:t>
      </w:r>
    </w:p>
    <w:p w14:paraId="3E3B9DD7" w14:textId="77777777" w:rsidR="006E17E6" w:rsidRPr="006E17E6" w:rsidRDefault="006E17E6" w:rsidP="006E17E6">
      <w:r w:rsidRPr="006E17E6">
        <w:t xml:space="preserve">    """</w:t>
      </w:r>
    </w:p>
    <w:p w14:paraId="10231B9F" w14:textId="77777777" w:rsidR="006E17E6" w:rsidRPr="006E17E6" w:rsidRDefault="006E17E6" w:rsidP="006E17E6">
      <w:r w:rsidRPr="006E17E6">
        <w:t xml:space="preserve">    Main orchestration function:</w:t>
      </w:r>
    </w:p>
    <w:p w14:paraId="2DE7666C" w14:textId="77777777" w:rsidR="006E17E6" w:rsidRPr="006E17E6" w:rsidRDefault="006E17E6" w:rsidP="006E17E6">
      <w:r w:rsidRPr="006E17E6">
        <w:t xml:space="preserve">      1. Ensure we have a valid Schwab access_token.</w:t>
      </w:r>
    </w:p>
    <w:p w14:paraId="215117E6" w14:textId="77777777" w:rsidR="006E17E6" w:rsidRPr="006E17E6" w:rsidRDefault="006E17E6" w:rsidP="006E17E6">
      <w:r w:rsidRPr="006E17E6">
        <w:t xml:space="preserve">      2. Prompt user for a PortfolioID (default 1).</w:t>
      </w:r>
    </w:p>
    <w:p w14:paraId="3F0EA427" w14:textId="77777777" w:rsidR="006E17E6" w:rsidRPr="006E17E6" w:rsidRDefault="006E17E6" w:rsidP="006E17E6">
      <w:r w:rsidRPr="006E17E6">
        <w:t xml:space="preserve">      3. Load symbols for that PortfolioID from SQL Server.</w:t>
      </w:r>
    </w:p>
    <w:p w14:paraId="2FBC3E97" w14:textId="77777777" w:rsidR="006E17E6" w:rsidRPr="006E17E6" w:rsidRDefault="006E17E6" w:rsidP="006E17E6">
      <w:r w:rsidRPr="006E17E6">
        <w:t xml:space="preserve">      4. Call Schwab quotes API for those symbols.</w:t>
      </w:r>
    </w:p>
    <w:p w14:paraId="63B9F933" w14:textId="77777777" w:rsidR="006E17E6" w:rsidRPr="006E17E6" w:rsidRDefault="006E17E6" w:rsidP="006E17E6">
      <w:r w:rsidRPr="006E17E6">
        <w:t xml:space="preserve">      5. Print raw JSON (for inspection).</w:t>
      </w:r>
    </w:p>
    <w:p w14:paraId="709A0B44" w14:textId="77777777" w:rsidR="006E17E6" w:rsidRPr="006E17E6" w:rsidRDefault="006E17E6" w:rsidP="006E17E6">
      <w:r w:rsidRPr="006E17E6">
        <w:t xml:space="preserve">      6. Save quotes into SQL Server staging tables.</w:t>
      </w:r>
    </w:p>
    <w:p w14:paraId="60AF2590" w14:textId="77777777" w:rsidR="006E17E6" w:rsidRPr="006E17E6" w:rsidRDefault="006E17E6" w:rsidP="006E17E6">
      <w:r w:rsidRPr="006E17E6">
        <w:t xml:space="preserve">    """</w:t>
      </w:r>
    </w:p>
    <w:p w14:paraId="3A40FAE0" w14:textId="77777777" w:rsidR="006E17E6" w:rsidRPr="006E17E6" w:rsidRDefault="006E17E6" w:rsidP="006E17E6">
      <w:r w:rsidRPr="006E17E6">
        <w:t xml:space="preserve">    # 1. Get a valid access_token (refresh if possible; otherwise full login).</w:t>
      </w:r>
    </w:p>
    <w:p w14:paraId="69E53CFD" w14:textId="77777777" w:rsidR="006E17E6" w:rsidRPr="006E17E6" w:rsidRDefault="006E17E6" w:rsidP="006E17E6">
      <w:r w:rsidRPr="006E17E6">
        <w:t xml:space="preserve">    tokens = get_valid_tokens()</w:t>
      </w:r>
    </w:p>
    <w:p w14:paraId="1A61990B" w14:textId="77777777" w:rsidR="006E17E6" w:rsidRPr="006E17E6" w:rsidRDefault="006E17E6" w:rsidP="006E17E6">
      <w:r w:rsidRPr="006E17E6">
        <w:t xml:space="preserve">    access_token = tokens["access_token"]</w:t>
      </w:r>
    </w:p>
    <w:p w14:paraId="2D38FA63" w14:textId="77777777" w:rsidR="006E17E6" w:rsidRPr="006E17E6" w:rsidRDefault="006E17E6" w:rsidP="006E17E6"/>
    <w:p w14:paraId="7DEA7510" w14:textId="77777777" w:rsidR="006E17E6" w:rsidRPr="006E17E6" w:rsidRDefault="006E17E6" w:rsidP="006E17E6">
      <w:r w:rsidRPr="006E17E6">
        <w:t xml:space="preserve">    # 2. Ask which portfolio to load, then get symbols from DB.</w:t>
      </w:r>
    </w:p>
    <w:p w14:paraId="2699E37F" w14:textId="77777777" w:rsidR="006E17E6" w:rsidRPr="006E17E6" w:rsidRDefault="006E17E6" w:rsidP="006E17E6">
      <w:r w:rsidRPr="006E17E6">
        <w:t xml:space="preserve">    print("\nEnter PortfolioID to load symbols from (default: 1):")</w:t>
      </w:r>
    </w:p>
    <w:p w14:paraId="78B93C33" w14:textId="77777777" w:rsidR="006E17E6" w:rsidRPr="006E17E6" w:rsidRDefault="006E17E6" w:rsidP="006E17E6">
      <w:r w:rsidRPr="006E17E6">
        <w:t xml:space="preserve">    portfolio_input = input("&gt; ").strip()</w:t>
      </w:r>
    </w:p>
    <w:p w14:paraId="75477226" w14:textId="77777777" w:rsidR="006E17E6" w:rsidRPr="006E17E6" w:rsidRDefault="006E17E6" w:rsidP="006E17E6">
      <w:r w:rsidRPr="006E17E6">
        <w:t xml:space="preserve">    # 2.a get time frame</w:t>
      </w:r>
    </w:p>
    <w:p w14:paraId="50F3254C" w14:textId="77777777" w:rsidR="006E17E6" w:rsidRPr="006E17E6" w:rsidRDefault="006E17E6" w:rsidP="006E17E6">
      <w:r w:rsidRPr="006E17E6">
        <w:t xml:space="preserve">    start_str = input("Start date (YYYY-MM-DD): ").strip()</w:t>
      </w:r>
    </w:p>
    <w:p w14:paraId="1AEABA71" w14:textId="77777777" w:rsidR="006E17E6" w:rsidRPr="006E17E6" w:rsidRDefault="006E17E6" w:rsidP="006E17E6">
      <w:r w:rsidRPr="006E17E6">
        <w:t xml:space="preserve">    end_str = input("End date   (YYYY-MM-DD): ").strip()</w:t>
      </w:r>
    </w:p>
    <w:p w14:paraId="39FF2EC2" w14:textId="77777777" w:rsidR="006E17E6" w:rsidRPr="006E17E6" w:rsidRDefault="006E17E6" w:rsidP="006E17E6"/>
    <w:p w14:paraId="0DB19AAD" w14:textId="77777777" w:rsidR="006E17E6" w:rsidRPr="006E17E6" w:rsidRDefault="006E17E6" w:rsidP="006E17E6"/>
    <w:p w14:paraId="71879C49" w14:textId="77777777" w:rsidR="006E17E6" w:rsidRPr="006E17E6" w:rsidRDefault="006E17E6" w:rsidP="006E17E6">
      <w:r w:rsidRPr="006E17E6">
        <w:t xml:space="preserve">    if portfolio_input:</w:t>
      </w:r>
    </w:p>
    <w:p w14:paraId="7A839A9F" w14:textId="77777777" w:rsidR="006E17E6" w:rsidRPr="006E17E6" w:rsidRDefault="006E17E6" w:rsidP="006E17E6">
      <w:r w:rsidRPr="006E17E6">
        <w:lastRenderedPageBreak/>
        <w:t xml:space="preserve">        try:</w:t>
      </w:r>
    </w:p>
    <w:p w14:paraId="25CFBA94" w14:textId="77777777" w:rsidR="006E17E6" w:rsidRPr="006E17E6" w:rsidRDefault="006E17E6" w:rsidP="006E17E6">
      <w:r w:rsidRPr="006E17E6">
        <w:t xml:space="preserve">            portfolio_id = int(portfolio_input)</w:t>
      </w:r>
    </w:p>
    <w:p w14:paraId="2D357A23" w14:textId="77777777" w:rsidR="006E17E6" w:rsidRPr="006E17E6" w:rsidRDefault="006E17E6" w:rsidP="006E17E6">
      <w:r w:rsidRPr="006E17E6">
        <w:t xml:space="preserve">        except ValueError:</w:t>
      </w:r>
    </w:p>
    <w:p w14:paraId="779B574B" w14:textId="77777777" w:rsidR="006E17E6" w:rsidRPr="006E17E6" w:rsidRDefault="006E17E6" w:rsidP="006E17E6">
      <w:r w:rsidRPr="006E17E6">
        <w:t xml:space="preserve">            print(f"Invalid PortfolioID '{portfolio_input}'. Using default 1.")</w:t>
      </w:r>
    </w:p>
    <w:p w14:paraId="1D70DC7F" w14:textId="77777777" w:rsidR="006E17E6" w:rsidRPr="006E17E6" w:rsidRDefault="006E17E6" w:rsidP="006E17E6">
      <w:r w:rsidRPr="006E17E6">
        <w:t xml:space="preserve">            portfolio_id = 1</w:t>
      </w:r>
    </w:p>
    <w:p w14:paraId="0DC7BE8B" w14:textId="77777777" w:rsidR="006E17E6" w:rsidRPr="006E17E6" w:rsidRDefault="006E17E6" w:rsidP="006E17E6">
      <w:r w:rsidRPr="006E17E6">
        <w:t xml:space="preserve">    else:</w:t>
      </w:r>
    </w:p>
    <w:p w14:paraId="42E59C22" w14:textId="77777777" w:rsidR="006E17E6" w:rsidRPr="006E17E6" w:rsidRDefault="006E17E6" w:rsidP="006E17E6">
      <w:r w:rsidRPr="006E17E6">
        <w:t xml:space="preserve">        portfolio_id = 1</w:t>
      </w:r>
    </w:p>
    <w:p w14:paraId="7DA3A2AF" w14:textId="77777777" w:rsidR="006E17E6" w:rsidRPr="006E17E6" w:rsidRDefault="006E17E6" w:rsidP="006E17E6"/>
    <w:p w14:paraId="09A507B7" w14:textId="77777777" w:rsidR="006E17E6" w:rsidRPr="006E17E6" w:rsidRDefault="006E17E6" w:rsidP="006E17E6">
      <w:r w:rsidRPr="006E17E6">
        <w:t xml:space="preserve">    # Get symbols from SQL Server for this portfolio.</w:t>
      </w:r>
    </w:p>
    <w:p w14:paraId="1B25BFF0" w14:textId="77777777" w:rsidR="006E17E6" w:rsidRPr="006E17E6" w:rsidRDefault="006E17E6" w:rsidP="006E17E6">
      <w:r w:rsidRPr="006E17E6">
        <w:t xml:space="preserve">    symbols = get_symbols_for_portfolio(portfolio_id)</w:t>
      </w:r>
    </w:p>
    <w:p w14:paraId="12412678" w14:textId="77777777" w:rsidR="006E17E6" w:rsidRPr="006E17E6" w:rsidRDefault="006E17E6" w:rsidP="006E17E6"/>
    <w:p w14:paraId="686D799F" w14:textId="77777777" w:rsidR="006E17E6" w:rsidRPr="006E17E6" w:rsidRDefault="006E17E6" w:rsidP="006E17E6"/>
    <w:p w14:paraId="4ADFB329" w14:textId="77777777" w:rsidR="006E17E6" w:rsidRPr="006E17E6" w:rsidRDefault="006E17E6" w:rsidP="006E17E6"/>
    <w:p w14:paraId="02E9030A" w14:textId="77777777" w:rsidR="006E17E6" w:rsidRPr="006E17E6" w:rsidRDefault="006E17E6" w:rsidP="006E17E6">
      <w:r w:rsidRPr="006E17E6">
        <w:t xml:space="preserve">    print(f"\nLoaded {len(symbols)} symbol(s) from PortfolioID {portfolio_id}:")</w:t>
      </w:r>
    </w:p>
    <w:p w14:paraId="402653A0" w14:textId="77777777" w:rsidR="006E17E6" w:rsidRPr="006E17E6" w:rsidRDefault="006E17E6" w:rsidP="006E17E6">
      <w:r w:rsidRPr="006E17E6">
        <w:t xml:space="preserve">    print(", ".join(symbols))</w:t>
      </w:r>
    </w:p>
    <w:p w14:paraId="1962F56D" w14:textId="77777777" w:rsidR="006E17E6" w:rsidRPr="006E17E6" w:rsidRDefault="006E17E6" w:rsidP="006E17E6"/>
    <w:p w14:paraId="046E07FB" w14:textId="77777777" w:rsidR="006E17E6" w:rsidRPr="006E17E6" w:rsidRDefault="006E17E6" w:rsidP="006E17E6">
      <w:r w:rsidRPr="006E17E6">
        <w:t xml:space="preserve">    # 3. Call market data API &amp; load symbols.</w:t>
      </w:r>
    </w:p>
    <w:p w14:paraId="0C34D033" w14:textId="77777777" w:rsidR="006E17E6" w:rsidRPr="006E17E6" w:rsidRDefault="006E17E6" w:rsidP="006E17E6">
      <w:r w:rsidRPr="006E17E6">
        <w:t xml:space="preserve">    print(f"\nRequesting quotes for: {', '.join(symbols)}")</w:t>
      </w:r>
    </w:p>
    <w:p w14:paraId="6123E7DA" w14:textId="77777777" w:rsidR="006E17E6" w:rsidRPr="006E17E6" w:rsidRDefault="006E17E6" w:rsidP="006E17E6">
      <w:r w:rsidRPr="006E17E6">
        <w:t xml:space="preserve">    data = get_quotes(symbols, access_token)</w:t>
      </w:r>
    </w:p>
    <w:p w14:paraId="3982804B" w14:textId="77777777" w:rsidR="006E17E6" w:rsidRPr="006E17E6" w:rsidRDefault="006E17E6" w:rsidP="006E17E6"/>
    <w:p w14:paraId="5E809EE0" w14:textId="77777777" w:rsidR="006E17E6" w:rsidRPr="006E17E6" w:rsidRDefault="006E17E6" w:rsidP="006E17E6">
      <w:r w:rsidRPr="006E17E6">
        <w:t xml:space="preserve">    # 4. Pretty-print raw JSON (you can remove this in production if too noisy).</w:t>
      </w:r>
    </w:p>
    <w:p w14:paraId="075BEB38" w14:textId="77777777" w:rsidR="006E17E6" w:rsidRPr="006E17E6" w:rsidRDefault="006E17E6" w:rsidP="006E17E6">
      <w:r w:rsidRPr="006E17E6">
        <w:t xml:space="preserve">    print("\n=== RAW QUOTE DATA ===")</w:t>
      </w:r>
    </w:p>
    <w:p w14:paraId="6C5B6FC6" w14:textId="77777777" w:rsidR="006E17E6" w:rsidRPr="006E17E6" w:rsidRDefault="006E17E6" w:rsidP="006E17E6">
      <w:r w:rsidRPr="006E17E6">
        <w:t xml:space="preserve">    print(json.dumps(data, indent=2))</w:t>
      </w:r>
    </w:p>
    <w:p w14:paraId="0ADBF41F" w14:textId="77777777" w:rsidR="006E17E6" w:rsidRPr="006E17E6" w:rsidRDefault="006E17E6" w:rsidP="006E17E6"/>
    <w:p w14:paraId="33310009" w14:textId="77777777" w:rsidR="006E17E6" w:rsidRPr="006E17E6" w:rsidRDefault="006E17E6" w:rsidP="006E17E6">
      <w:r w:rsidRPr="006E17E6">
        <w:t xml:space="preserve">    # 5. Save to SQL Server staging / final tables.</w:t>
      </w:r>
    </w:p>
    <w:p w14:paraId="79DB2AA3" w14:textId="77777777" w:rsidR="006E17E6" w:rsidRPr="006E17E6" w:rsidRDefault="006E17E6" w:rsidP="006E17E6">
      <w:r w:rsidRPr="006E17E6">
        <w:t xml:space="preserve">    print("\nSaving quotes to SQL Server...")</w:t>
      </w:r>
    </w:p>
    <w:p w14:paraId="67FFB975" w14:textId="77777777" w:rsidR="006E17E6" w:rsidRPr="006E17E6" w:rsidRDefault="006E17E6" w:rsidP="006E17E6">
      <w:r w:rsidRPr="006E17E6">
        <w:t xml:space="preserve">    save_quotes_to_db(data)</w:t>
      </w:r>
    </w:p>
    <w:p w14:paraId="587A9C49" w14:textId="77777777" w:rsidR="006E17E6" w:rsidRPr="006E17E6" w:rsidRDefault="006E17E6" w:rsidP="006E17E6">
      <w:r w:rsidRPr="006E17E6">
        <w:t xml:space="preserve">    print("Done.")</w:t>
      </w:r>
    </w:p>
    <w:p w14:paraId="72CA941A" w14:textId="77777777" w:rsidR="006E17E6" w:rsidRPr="006E17E6" w:rsidRDefault="006E17E6" w:rsidP="006E17E6"/>
    <w:p w14:paraId="60A0A5C0" w14:textId="77777777" w:rsidR="006E17E6" w:rsidRPr="006E17E6" w:rsidRDefault="006E17E6" w:rsidP="006E17E6"/>
    <w:p w14:paraId="0E039DC8" w14:textId="77777777" w:rsidR="006E17E6" w:rsidRPr="006E17E6" w:rsidRDefault="006E17E6" w:rsidP="006E17E6">
      <w:r w:rsidRPr="006E17E6">
        <w:t>if __name__ == "__main__":</w:t>
      </w:r>
    </w:p>
    <w:p w14:paraId="3BC8ABC4" w14:textId="77777777" w:rsidR="006E17E6" w:rsidRPr="006E17E6" w:rsidRDefault="006E17E6" w:rsidP="006E17E6">
      <w:r w:rsidRPr="006E17E6">
        <w:lastRenderedPageBreak/>
        <w:t xml:space="preserve">    main()</w:t>
      </w:r>
    </w:p>
    <w:p w14:paraId="1C725B31" w14:textId="77777777" w:rsidR="006E17E6" w:rsidRPr="006E17E6" w:rsidRDefault="006E17E6" w:rsidP="006E17E6"/>
    <w:p w14:paraId="6A212A3C" w14:textId="77777777" w:rsidR="006E17E6" w:rsidRPr="006E17E6" w:rsidRDefault="006E17E6" w:rsidP="006E17E6">
      <w:r w:rsidRPr="006E17E6">
        <w:t>Gotcha — let’s turn this into a history loader end-to-end. Below is a full, ready-to-paste script that:</w:t>
      </w:r>
    </w:p>
    <w:p w14:paraId="155E2BEC" w14:textId="77777777" w:rsidR="006E17E6" w:rsidRPr="006E17E6" w:rsidRDefault="006E17E6" w:rsidP="006E17E6"/>
    <w:p w14:paraId="58C7B454" w14:textId="77777777" w:rsidR="006E17E6" w:rsidRPr="006E17E6" w:rsidRDefault="006E17E6" w:rsidP="006E17E6">
      <w:r w:rsidRPr="006E17E6">
        <w:t>Keeps all your existing auth / INI / SQL plumbing.</w:t>
      </w:r>
    </w:p>
    <w:p w14:paraId="005DF22E" w14:textId="77777777" w:rsidR="006E17E6" w:rsidRPr="006E17E6" w:rsidRDefault="006E17E6" w:rsidP="006E17E6">
      <w:r w:rsidRPr="006E17E6">
        <w:t>Adds:</w:t>
      </w:r>
    </w:p>
    <w:p w14:paraId="2F208543" w14:textId="77777777" w:rsidR="006E17E6" w:rsidRPr="006E17E6" w:rsidRDefault="006E17E6" w:rsidP="006E17E6">
      <w:r w:rsidRPr="006E17E6">
        <w:t>get_price_history(...)</w:t>
      </w:r>
    </w:p>
    <w:p w14:paraId="0DA517D0" w14:textId="77777777" w:rsidR="006E17E6" w:rsidRPr="006E17E6" w:rsidRDefault="006E17E6" w:rsidP="006E17E6">
      <w:r w:rsidRPr="006E17E6">
        <w:t>bar_time_to_datetime(...)</w:t>
      </w:r>
    </w:p>
    <w:p w14:paraId="118F3878" w14:textId="77777777" w:rsidR="006E17E6" w:rsidRPr="006E17E6" w:rsidRDefault="006E17E6" w:rsidP="006E17E6">
      <w:r w:rsidRPr="006E17E6">
        <w:t>save_price_history_to_db(...)</w:t>
      </w:r>
    </w:p>
    <w:p w14:paraId="3E760605" w14:textId="77777777" w:rsidR="006E17E6" w:rsidRPr="006E17E6" w:rsidRDefault="006E17E6" w:rsidP="006E17E6">
      <w:r w:rsidRPr="006E17E6">
        <w:t>Changes main() to:</w:t>
      </w:r>
    </w:p>
    <w:p w14:paraId="50D1D105" w14:textId="77777777" w:rsidR="006E17E6" w:rsidRPr="006E17E6" w:rsidRDefault="006E17E6" w:rsidP="006E17E6">
      <w:r w:rsidRPr="006E17E6">
        <w:t>Ask for PortfolioID</w:t>
      </w:r>
    </w:p>
    <w:p w14:paraId="1C4C998A" w14:textId="77777777" w:rsidR="006E17E6" w:rsidRPr="006E17E6" w:rsidRDefault="006E17E6" w:rsidP="006E17E6">
      <w:r w:rsidRPr="006E17E6">
        <w:t>Ask for start/end date (YYYY-MM-DD)</w:t>
      </w:r>
    </w:p>
    <w:p w14:paraId="41AB0C1D" w14:textId="77777777" w:rsidR="006E17E6" w:rsidRPr="006E17E6" w:rsidRDefault="006E17E6" w:rsidP="006E17E6">
      <w:r w:rsidRPr="006E17E6">
        <w:t>For each symbol in that portfolio, call the Schwab price history endpoint</w:t>
      </w:r>
    </w:p>
    <w:p w14:paraId="59FC8B3A" w14:textId="77777777" w:rsidR="006E17E6" w:rsidRPr="006E17E6" w:rsidRDefault="006E17E6" w:rsidP="006E17E6">
      <w:r w:rsidRPr="006E17E6">
        <w:t>Save all bars into dbo.SchwabPriceHistory (you can rename this if needed).</w:t>
      </w:r>
    </w:p>
    <w:p w14:paraId="48760FFA" w14:textId="77777777" w:rsidR="006E17E6" w:rsidRPr="006E17E6" w:rsidRDefault="006E17E6" w:rsidP="006E17E6"/>
    <w:p w14:paraId="744FD6D7" w14:textId="77777777" w:rsidR="006E17E6" w:rsidRPr="006E17E6" w:rsidRDefault="006E17E6" w:rsidP="006E17E6">
      <w:r w:rsidRPr="006E17E6">
        <w:rPr>
          <w:rFonts w:ascii="Segoe UI Emoji" w:hAnsi="Segoe UI Emoji" w:cs="Segoe UI Emoji"/>
        </w:rPr>
        <w:t>⚠️</w:t>
      </w:r>
      <w:r w:rsidRPr="006E17E6">
        <w:t xml:space="preserve"> You’ll need a table like dbo.SchwabPriceHistory in SQL Server. I’ll give a sample DDL right after the script.</w:t>
      </w:r>
    </w:p>
    <w:p w14:paraId="35F1DAF6" w14:textId="77777777" w:rsidR="006E17E6" w:rsidRPr="006E17E6" w:rsidRDefault="006E17E6" w:rsidP="006E17E6"/>
    <w:p w14:paraId="1A69D5BA" w14:textId="77777777" w:rsidR="006E17E6" w:rsidRPr="006E17E6" w:rsidRDefault="006E17E6" w:rsidP="006E17E6">
      <w:r w:rsidRPr="006E17E6">
        <w:t>Updated full Python script (history mode)</w:t>
      </w:r>
    </w:p>
    <w:p w14:paraId="6939098C" w14:textId="77777777" w:rsidR="006E17E6" w:rsidRPr="006E17E6" w:rsidRDefault="006E17E6" w:rsidP="006E17E6">
      <w:r w:rsidRPr="006E17E6">
        <w:t>import base64</w:t>
      </w:r>
    </w:p>
    <w:p w14:paraId="4C303CEA" w14:textId="77777777" w:rsidR="006E17E6" w:rsidRPr="006E17E6" w:rsidRDefault="006E17E6" w:rsidP="006E17E6">
      <w:r w:rsidRPr="006E17E6">
        <w:t>import webbrowser</w:t>
      </w:r>
    </w:p>
    <w:p w14:paraId="719DBCEA" w14:textId="77777777" w:rsidR="006E17E6" w:rsidRPr="006E17E6" w:rsidRDefault="006E17E6" w:rsidP="006E17E6">
      <w:r w:rsidRPr="006E17E6">
        <w:t>import traceback</w:t>
      </w:r>
    </w:p>
    <w:p w14:paraId="4B654A07" w14:textId="77777777" w:rsidR="006E17E6" w:rsidRPr="006E17E6" w:rsidRDefault="006E17E6" w:rsidP="006E17E6">
      <w:r w:rsidRPr="006E17E6">
        <w:t>import requests</w:t>
      </w:r>
    </w:p>
    <w:p w14:paraId="07D5D37A" w14:textId="77777777" w:rsidR="006E17E6" w:rsidRPr="006E17E6" w:rsidRDefault="006E17E6" w:rsidP="006E17E6">
      <w:r w:rsidRPr="006E17E6">
        <w:t>import configparser</w:t>
      </w:r>
    </w:p>
    <w:p w14:paraId="311E9622" w14:textId="77777777" w:rsidR="006E17E6" w:rsidRPr="006E17E6" w:rsidRDefault="006E17E6" w:rsidP="006E17E6">
      <w:r w:rsidRPr="006E17E6">
        <w:t>import urllib.request</w:t>
      </w:r>
    </w:p>
    <w:p w14:paraId="7D7273A2" w14:textId="77777777" w:rsidR="006E17E6" w:rsidRPr="006E17E6" w:rsidRDefault="006E17E6" w:rsidP="006E17E6">
      <w:r w:rsidRPr="006E17E6">
        <w:t>import urllib.parse</w:t>
      </w:r>
    </w:p>
    <w:p w14:paraId="2ACB1386" w14:textId="77777777" w:rsidR="006E17E6" w:rsidRPr="006E17E6" w:rsidRDefault="006E17E6" w:rsidP="006E17E6">
      <w:r w:rsidRPr="006E17E6">
        <w:t>import json</w:t>
      </w:r>
    </w:p>
    <w:p w14:paraId="4BB8D751" w14:textId="77777777" w:rsidR="006E17E6" w:rsidRPr="006E17E6" w:rsidRDefault="006E17E6" w:rsidP="006E17E6">
      <w:r w:rsidRPr="006E17E6">
        <w:t>import sys</w:t>
      </w:r>
    </w:p>
    <w:p w14:paraId="0D291DE3" w14:textId="77777777" w:rsidR="006E17E6" w:rsidRPr="006E17E6" w:rsidRDefault="006E17E6" w:rsidP="006E17E6">
      <w:r w:rsidRPr="006E17E6">
        <w:t>import os</w:t>
      </w:r>
    </w:p>
    <w:p w14:paraId="7D6C50AC" w14:textId="77777777" w:rsidR="006E17E6" w:rsidRPr="006E17E6" w:rsidRDefault="006E17E6" w:rsidP="006E17E6">
      <w:r w:rsidRPr="006E17E6">
        <w:t>import pyodbc</w:t>
      </w:r>
    </w:p>
    <w:p w14:paraId="3F5FD411" w14:textId="77777777" w:rsidR="006E17E6" w:rsidRPr="006E17E6" w:rsidRDefault="006E17E6" w:rsidP="006E17E6"/>
    <w:p w14:paraId="5A575422" w14:textId="77777777" w:rsidR="006E17E6" w:rsidRPr="006E17E6" w:rsidRDefault="006E17E6" w:rsidP="006E17E6">
      <w:r w:rsidRPr="006E17E6">
        <w:lastRenderedPageBreak/>
        <w:t>from datetime import datetime, timedelta, timezone</w:t>
      </w:r>
    </w:p>
    <w:p w14:paraId="634392E3" w14:textId="77777777" w:rsidR="006E17E6" w:rsidRPr="006E17E6" w:rsidRDefault="006E17E6" w:rsidP="006E17E6">
      <w:r w:rsidRPr="006E17E6">
        <w:t>from urllib.parse import urlparse, parse_qs</w:t>
      </w:r>
    </w:p>
    <w:p w14:paraId="3266F5F1" w14:textId="77777777" w:rsidR="006E17E6" w:rsidRPr="006E17E6" w:rsidRDefault="006E17E6" w:rsidP="006E17E6">
      <w:r w:rsidRPr="006E17E6">
        <w:t>from pathlib import Path</w:t>
      </w:r>
    </w:p>
    <w:p w14:paraId="32F5F279" w14:textId="77777777" w:rsidR="006E17E6" w:rsidRPr="006E17E6" w:rsidRDefault="006E17E6" w:rsidP="006E17E6"/>
    <w:p w14:paraId="2063D038" w14:textId="77777777" w:rsidR="006E17E6" w:rsidRPr="006E17E6" w:rsidRDefault="006E17E6" w:rsidP="006E17E6">
      <w:r w:rsidRPr="006E17E6">
        <w:t>"""</w:t>
      </w:r>
    </w:p>
    <w:p w14:paraId="3037BA07" w14:textId="77777777" w:rsidR="006E17E6" w:rsidRPr="006E17E6" w:rsidRDefault="006E17E6" w:rsidP="006E17E6">
      <w:r w:rsidRPr="006E17E6">
        <w:t>Schwab Market Data Loader - HISTORY MODE</w:t>
      </w:r>
    </w:p>
    <w:p w14:paraId="64E87588" w14:textId="77777777" w:rsidR="006E17E6" w:rsidRPr="006E17E6" w:rsidRDefault="006E17E6" w:rsidP="006E17E6"/>
    <w:p w14:paraId="44F1DE30" w14:textId="77777777" w:rsidR="006E17E6" w:rsidRPr="006E17E6" w:rsidRDefault="006E17E6" w:rsidP="006E17E6">
      <w:r w:rsidRPr="006E17E6">
        <w:t>High-level flow:</w:t>
      </w:r>
    </w:p>
    <w:p w14:paraId="0DE5B3FA" w14:textId="77777777" w:rsidR="006E17E6" w:rsidRPr="006E17E6" w:rsidRDefault="006E17E6" w:rsidP="006E17E6">
      <w:r w:rsidRPr="006E17E6">
        <w:t>1. Read Schwab + SQL Server configuration from schwab_market_data.ini.</w:t>
      </w:r>
    </w:p>
    <w:p w14:paraId="40363DCF" w14:textId="77777777" w:rsidR="006E17E6" w:rsidRPr="006E17E6" w:rsidRDefault="006E17E6" w:rsidP="006E17E6">
      <w:r w:rsidRPr="006E17E6">
        <w:t>2. Ensure we have a valid Schwab OAuth access token (use refresh_token if possible).</w:t>
      </w:r>
    </w:p>
    <w:p w14:paraId="7BEE0CAE" w14:textId="77777777" w:rsidR="006E17E6" w:rsidRPr="006E17E6" w:rsidRDefault="006E17E6" w:rsidP="006E17E6">
      <w:r w:rsidRPr="006E17E6">
        <w:t>3. Ask user for a PortfolioID.</w:t>
      </w:r>
    </w:p>
    <w:p w14:paraId="76697149" w14:textId="77777777" w:rsidR="006E17E6" w:rsidRPr="006E17E6" w:rsidRDefault="006E17E6" w:rsidP="006E17E6">
      <w:r w:rsidRPr="006E17E6">
        <w:t>4. Look up the list of symbols for that PortfolioID from SQL Server table</w:t>
      </w:r>
    </w:p>
    <w:p w14:paraId="462BE3F2" w14:textId="77777777" w:rsidR="006E17E6" w:rsidRPr="006E17E6" w:rsidRDefault="006E17E6" w:rsidP="006E17E6">
      <w:r w:rsidRPr="006E17E6">
        <w:t xml:space="preserve">   dbo.SchwabMarketDataPortfolioSymbol.</w:t>
      </w:r>
    </w:p>
    <w:p w14:paraId="1CD4A072" w14:textId="77777777" w:rsidR="006E17E6" w:rsidRPr="006E17E6" w:rsidRDefault="006E17E6" w:rsidP="006E17E6">
      <w:r w:rsidRPr="006E17E6">
        <w:t>5. Ask user for a start/end date.</w:t>
      </w:r>
    </w:p>
    <w:p w14:paraId="241BED9D" w14:textId="77777777" w:rsidR="006E17E6" w:rsidRPr="006E17E6" w:rsidRDefault="006E17E6" w:rsidP="006E17E6">
      <w:r w:rsidRPr="006E17E6">
        <w:t>6. For EACH symbol, call Schwab Market Data Price History API.</w:t>
      </w:r>
    </w:p>
    <w:p w14:paraId="5E775C5A" w14:textId="77777777" w:rsidR="006E17E6" w:rsidRPr="006E17E6" w:rsidRDefault="006E17E6" w:rsidP="006E17E6">
      <w:r w:rsidRPr="006E17E6">
        <w:t>7. Save historical bars into SQL Server table dbo.SchwabPriceHistory.</w:t>
      </w:r>
    </w:p>
    <w:p w14:paraId="241ECB01" w14:textId="77777777" w:rsidR="006E17E6" w:rsidRPr="006E17E6" w:rsidRDefault="006E17E6" w:rsidP="006E17E6"/>
    <w:p w14:paraId="4C5EA4D4" w14:textId="77777777" w:rsidR="006E17E6" w:rsidRPr="006E17E6" w:rsidRDefault="006E17E6" w:rsidP="006E17E6">
      <w:r w:rsidRPr="006E17E6">
        <w:t>NOTE:</w:t>
      </w:r>
    </w:p>
    <w:p w14:paraId="65E62D15" w14:textId="77777777" w:rsidR="006E17E6" w:rsidRPr="006E17E6" w:rsidRDefault="006E17E6" w:rsidP="006E17E6">
      <w:r w:rsidRPr="006E17E6">
        <w:t>- Live quotes logic (get_quotes + save_quotes_to_db) is kept for future use,</w:t>
      </w:r>
    </w:p>
    <w:p w14:paraId="4A5C7730" w14:textId="77777777" w:rsidR="006E17E6" w:rsidRPr="006E17E6" w:rsidRDefault="006E17E6" w:rsidP="006E17E6">
      <w:r w:rsidRPr="006E17E6">
        <w:t xml:space="preserve">  but main() now uses the price history endpoint instead of quotes.</w:t>
      </w:r>
    </w:p>
    <w:p w14:paraId="5855503E" w14:textId="77777777" w:rsidR="006E17E6" w:rsidRPr="006E17E6" w:rsidRDefault="006E17E6" w:rsidP="006E17E6">
      <w:r w:rsidRPr="006E17E6">
        <w:t>"""</w:t>
      </w:r>
    </w:p>
    <w:p w14:paraId="5BF43243" w14:textId="77777777" w:rsidR="006E17E6" w:rsidRPr="006E17E6" w:rsidRDefault="006E17E6" w:rsidP="006E17E6"/>
    <w:p w14:paraId="42392914" w14:textId="77777777" w:rsidR="006E17E6" w:rsidRPr="006E17E6" w:rsidRDefault="006E17E6" w:rsidP="006E17E6">
      <w:r w:rsidRPr="006E17E6">
        <w:t># ====== CONFIG LOADING FROM INI FILE ======</w:t>
      </w:r>
    </w:p>
    <w:p w14:paraId="25E9BDF5" w14:textId="77777777" w:rsidR="006E17E6" w:rsidRPr="006E17E6" w:rsidRDefault="006E17E6" w:rsidP="006E17E6">
      <w:r w:rsidRPr="006E17E6">
        <w:t># First attempt: try to read schwab_market_data.ini from the same folder as this script.</w:t>
      </w:r>
    </w:p>
    <w:p w14:paraId="132923BE" w14:textId="77777777" w:rsidR="006E17E6" w:rsidRPr="006E17E6" w:rsidRDefault="006E17E6" w:rsidP="006E17E6">
      <w:r w:rsidRPr="006E17E6">
        <w:t>config = configparser.ConfigParser()</w:t>
      </w:r>
    </w:p>
    <w:p w14:paraId="2C4CEB4B" w14:textId="77777777" w:rsidR="006E17E6" w:rsidRPr="006E17E6" w:rsidRDefault="006E17E6" w:rsidP="006E17E6">
      <w:r w:rsidRPr="006E17E6">
        <w:t>config_path = os.path.join(os.path.dirname(__file__), "schwab_market_data.ini")</w:t>
      </w:r>
    </w:p>
    <w:p w14:paraId="1DEB69B9" w14:textId="77777777" w:rsidR="006E17E6" w:rsidRPr="006E17E6" w:rsidRDefault="006E17E6" w:rsidP="006E17E6">
      <w:r w:rsidRPr="006E17E6">
        <w:t>read_files = config.read(config_path)</w:t>
      </w:r>
    </w:p>
    <w:p w14:paraId="6B43B100" w14:textId="77777777" w:rsidR="006E17E6" w:rsidRPr="006E17E6" w:rsidRDefault="006E17E6" w:rsidP="006E17E6"/>
    <w:p w14:paraId="1EEA4231" w14:textId="77777777" w:rsidR="006E17E6" w:rsidRPr="006E17E6" w:rsidRDefault="006E17E6" w:rsidP="006E17E6">
      <w:r w:rsidRPr="006E17E6">
        <w:t>if not read_files:</w:t>
      </w:r>
    </w:p>
    <w:p w14:paraId="1BFA0893" w14:textId="77777777" w:rsidR="006E17E6" w:rsidRPr="006E17E6" w:rsidRDefault="006E17E6" w:rsidP="006E17E6">
      <w:r w:rsidRPr="006E17E6">
        <w:t xml:space="preserve">    raise FileNotFoundError(f"config.ini not found at {config_path}")</w:t>
      </w:r>
    </w:p>
    <w:p w14:paraId="6227C0C6" w14:textId="77777777" w:rsidR="006E17E6" w:rsidRPr="006E17E6" w:rsidRDefault="006E17E6" w:rsidP="006E17E6"/>
    <w:p w14:paraId="2A1B4FD0" w14:textId="77777777" w:rsidR="006E17E6" w:rsidRPr="006E17E6" w:rsidRDefault="006E17E6" w:rsidP="006E17E6">
      <w:r w:rsidRPr="006E17E6">
        <w:lastRenderedPageBreak/>
        <w:t>schwab_cfg = config["schwab"]  # not strictly needed here, reloaded below</w:t>
      </w:r>
    </w:p>
    <w:p w14:paraId="74D196E8" w14:textId="77777777" w:rsidR="006E17E6" w:rsidRPr="006E17E6" w:rsidRDefault="006E17E6" w:rsidP="006E17E6"/>
    <w:p w14:paraId="279732E6" w14:textId="77777777" w:rsidR="006E17E6" w:rsidRPr="006E17E6" w:rsidRDefault="006E17E6" w:rsidP="006E17E6">
      <w:r w:rsidRPr="006E17E6">
        <w:t># ---------- Helper to resolve paths (script vs PyInstaller EXE) ----------</w:t>
      </w:r>
    </w:p>
    <w:p w14:paraId="6E887BB1" w14:textId="77777777" w:rsidR="006E17E6" w:rsidRPr="006E17E6" w:rsidRDefault="006E17E6" w:rsidP="006E17E6"/>
    <w:p w14:paraId="04FE22DA" w14:textId="77777777" w:rsidR="006E17E6" w:rsidRPr="006E17E6" w:rsidRDefault="006E17E6" w:rsidP="006E17E6">
      <w:r w:rsidRPr="006E17E6">
        <w:t>def resource_path(relative_path: str) -&gt; Path:</w:t>
      </w:r>
    </w:p>
    <w:p w14:paraId="248BA7E4" w14:textId="77777777" w:rsidR="006E17E6" w:rsidRPr="006E17E6" w:rsidRDefault="006E17E6" w:rsidP="006E17E6">
      <w:r w:rsidRPr="006E17E6">
        <w:t xml:space="preserve">    """</w:t>
      </w:r>
    </w:p>
    <w:p w14:paraId="1CB48D21" w14:textId="77777777" w:rsidR="006E17E6" w:rsidRPr="006E17E6" w:rsidRDefault="006E17E6" w:rsidP="006E17E6">
      <w:r w:rsidRPr="006E17E6">
        <w:t xml:space="preserve">    Get path to resource (works for .py and PyInstaller .exe).</w:t>
      </w:r>
    </w:p>
    <w:p w14:paraId="5596E069" w14:textId="77777777" w:rsidR="006E17E6" w:rsidRPr="006E17E6" w:rsidRDefault="006E17E6" w:rsidP="006E17E6"/>
    <w:p w14:paraId="182C098B" w14:textId="77777777" w:rsidR="006E17E6" w:rsidRPr="006E17E6" w:rsidRDefault="006E17E6" w:rsidP="006E17E6">
      <w:r w:rsidRPr="006E17E6">
        <w:t xml:space="preserve">    - When frozen (PyInstaller), use the folder where the .exe lives.</w:t>
      </w:r>
    </w:p>
    <w:p w14:paraId="6C76D476" w14:textId="77777777" w:rsidR="006E17E6" w:rsidRPr="006E17E6" w:rsidRDefault="006E17E6" w:rsidP="006E17E6">
      <w:r w:rsidRPr="006E17E6">
        <w:t xml:space="preserve">    - When running as a standard Python script, use the folder where this .py file lives.</w:t>
      </w:r>
    </w:p>
    <w:p w14:paraId="25C1B133" w14:textId="77777777" w:rsidR="006E17E6" w:rsidRPr="006E17E6" w:rsidRDefault="006E17E6" w:rsidP="006E17E6">
      <w:r w:rsidRPr="006E17E6">
        <w:t xml:space="preserve">    """</w:t>
      </w:r>
    </w:p>
    <w:p w14:paraId="12B7AE99" w14:textId="77777777" w:rsidR="006E17E6" w:rsidRPr="006E17E6" w:rsidRDefault="006E17E6" w:rsidP="006E17E6">
      <w:r w:rsidRPr="006E17E6">
        <w:t xml:space="preserve">    if getattr(sys, "frozen", False):</w:t>
      </w:r>
    </w:p>
    <w:p w14:paraId="2BB1D87C" w14:textId="77777777" w:rsidR="006E17E6" w:rsidRPr="006E17E6" w:rsidRDefault="006E17E6" w:rsidP="006E17E6">
      <w:r w:rsidRPr="006E17E6">
        <w:t xml:space="preserve">        # Running as a bundled EXE</w:t>
      </w:r>
    </w:p>
    <w:p w14:paraId="60CAC9AA" w14:textId="77777777" w:rsidR="006E17E6" w:rsidRPr="006E17E6" w:rsidRDefault="006E17E6" w:rsidP="006E17E6">
      <w:r w:rsidRPr="006E17E6">
        <w:t xml:space="preserve">        base_path = Path(sys.executable).resolve().parent</w:t>
      </w:r>
    </w:p>
    <w:p w14:paraId="5EA75692" w14:textId="77777777" w:rsidR="006E17E6" w:rsidRPr="006E17E6" w:rsidRDefault="006E17E6" w:rsidP="006E17E6">
      <w:r w:rsidRPr="006E17E6">
        <w:t xml:space="preserve">    else:</w:t>
      </w:r>
    </w:p>
    <w:p w14:paraId="54B11ABF" w14:textId="77777777" w:rsidR="006E17E6" w:rsidRPr="006E17E6" w:rsidRDefault="006E17E6" w:rsidP="006E17E6">
      <w:r w:rsidRPr="006E17E6">
        <w:t xml:space="preserve">        # Running as a normal script</w:t>
      </w:r>
    </w:p>
    <w:p w14:paraId="295BE6F5" w14:textId="77777777" w:rsidR="006E17E6" w:rsidRPr="006E17E6" w:rsidRDefault="006E17E6" w:rsidP="006E17E6">
      <w:r w:rsidRPr="006E17E6">
        <w:t xml:space="preserve">        base_path = Path(__file__).resolve().parent</w:t>
      </w:r>
    </w:p>
    <w:p w14:paraId="45B8091D" w14:textId="77777777" w:rsidR="006E17E6" w:rsidRPr="006E17E6" w:rsidRDefault="006E17E6" w:rsidP="006E17E6"/>
    <w:p w14:paraId="40427BA5" w14:textId="77777777" w:rsidR="006E17E6" w:rsidRPr="006E17E6" w:rsidRDefault="006E17E6" w:rsidP="006E17E6">
      <w:r w:rsidRPr="006E17E6">
        <w:t xml:space="preserve">    return base_path / relative_path</w:t>
      </w:r>
    </w:p>
    <w:p w14:paraId="518E482D" w14:textId="77777777" w:rsidR="006E17E6" w:rsidRPr="006E17E6" w:rsidRDefault="006E17E6" w:rsidP="006E17E6"/>
    <w:p w14:paraId="5A73BB04" w14:textId="77777777" w:rsidR="006E17E6" w:rsidRPr="006E17E6" w:rsidRDefault="006E17E6" w:rsidP="006E17E6"/>
    <w:p w14:paraId="24DA6C09" w14:textId="77777777" w:rsidR="006E17E6" w:rsidRPr="006E17E6" w:rsidRDefault="006E17E6" w:rsidP="006E17E6">
      <w:r w:rsidRPr="006E17E6">
        <w:t># Second attempt: use resource_path to handle both script + packaged EXE.</w:t>
      </w:r>
    </w:p>
    <w:p w14:paraId="6A6F581A" w14:textId="77777777" w:rsidR="006E17E6" w:rsidRPr="006E17E6" w:rsidRDefault="006E17E6" w:rsidP="006E17E6">
      <w:r w:rsidRPr="006E17E6">
        <w:t>CONFIG_FILENAME = "schwab_market_data.ini"</w:t>
      </w:r>
    </w:p>
    <w:p w14:paraId="4C93DE8C" w14:textId="77777777" w:rsidR="006E17E6" w:rsidRPr="006E17E6" w:rsidRDefault="006E17E6" w:rsidP="006E17E6">
      <w:r w:rsidRPr="006E17E6">
        <w:t>config_path = resource_path(CONFIG_FILENAME)</w:t>
      </w:r>
    </w:p>
    <w:p w14:paraId="5FCD796C" w14:textId="77777777" w:rsidR="006E17E6" w:rsidRPr="006E17E6" w:rsidRDefault="006E17E6" w:rsidP="006E17E6"/>
    <w:p w14:paraId="68B818E5" w14:textId="77777777" w:rsidR="006E17E6" w:rsidRPr="006E17E6" w:rsidRDefault="006E17E6" w:rsidP="006E17E6">
      <w:r w:rsidRPr="006E17E6">
        <w:t>if not config_path.exists():</w:t>
      </w:r>
    </w:p>
    <w:p w14:paraId="79A00246" w14:textId="77777777" w:rsidR="006E17E6" w:rsidRPr="006E17E6" w:rsidRDefault="006E17E6" w:rsidP="006E17E6">
      <w:r w:rsidRPr="006E17E6">
        <w:t xml:space="preserve">    # If the INI can't be found next to the script/EXE, we fail early.</w:t>
      </w:r>
    </w:p>
    <w:p w14:paraId="0A8425A7" w14:textId="77777777" w:rsidR="006E17E6" w:rsidRPr="006E17E6" w:rsidRDefault="006E17E6" w:rsidP="006E17E6">
      <w:r w:rsidRPr="006E17E6">
        <w:t xml:space="preserve">    raise FileNotFoundError(f"{CONFIG_FILENAME} not found at {config_path}")</w:t>
      </w:r>
    </w:p>
    <w:p w14:paraId="0AA532A4" w14:textId="77777777" w:rsidR="006E17E6" w:rsidRPr="006E17E6" w:rsidRDefault="006E17E6" w:rsidP="006E17E6"/>
    <w:p w14:paraId="7E946F2D" w14:textId="77777777" w:rsidR="006E17E6" w:rsidRPr="006E17E6" w:rsidRDefault="006E17E6" w:rsidP="006E17E6">
      <w:r w:rsidRPr="006E17E6">
        <w:t>config = configparser.ConfigParser()</w:t>
      </w:r>
    </w:p>
    <w:p w14:paraId="1F7A1AFE" w14:textId="77777777" w:rsidR="006E17E6" w:rsidRPr="006E17E6" w:rsidRDefault="006E17E6" w:rsidP="006E17E6">
      <w:r w:rsidRPr="006E17E6">
        <w:t>read_files = config.read(config_path)</w:t>
      </w:r>
    </w:p>
    <w:p w14:paraId="2A6A4FAD" w14:textId="77777777" w:rsidR="006E17E6" w:rsidRPr="006E17E6" w:rsidRDefault="006E17E6" w:rsidP="006E17E6"/>
    <w:p w14:paraId="4B7F6BAD" w14:textId="77777777" w:rsidR="006E17E6" w:rsidRPr="006E17E6" w:rsidRDefault="006E17E6" w:rsidP="006E17E6">
      <w:r w:rsidRPr="006E17E6">
        <w:t>if not read_files:</w:t>
      </w:r>
    </w:p>
    <w:p w14:paraId="72529ECA" w14:textId="77777777" w:rsidR="006E17E6" w:rsidRPr="006E17E6" w:rsidRDefault="006E17E6" w:rsidP="006E17E6">
      <w:r w:rsidRPr="006E17E6">
        <w:t xml:space="preserve">    raise FileNotFoundError(f"{CONFIG_FILENAME} not found at {config_path}")</w:t>
      </w:r>
    </w:p>
    <w:p w14:paraId="66A2AE81" w14:textId="77777777" w:rsidR="006E17E6" w:rsidRPr="006E17E6" w:rsidRDefault="006E17E6" w:rsidP="006E17E6"/>
    <w:p w14:paraId="0A0D8646" w14:textId="77777777" w:rsidR="006E17E6" w:rsidRPr="006E17E6" w:rsidRDefault="006E17E6" w:rsidP="006E17E6">
      <w:r w:rsidRPr="006E17E6">
        <w:t># --- Schwab + SQL configuration sections ---</w:t>
      </w:r>
    </w:p>
    <w:p w14:paraId="43E4E520" w14:textId="77777777" w:rsidR="006E17E6" w:rsidRPr="006E17E6" w:rsidRDefault="006E17E6" w:rsidP="006E17E6">
      <w:r w:rsidRPr="006E17E6">
        <w:t>schwab_cfg = config["schwab"]</w:t>
      </w:r>
    </w:p>
    <w:p w14:paraId="3F36D138" w14:textId="77777777" w:rsidR="006E17E6" w:rsidRPr="006E17E6" w:rsidRDefault="006E17E6" w:rsidP="006E17E6">
      <w:r w:rsidRPr="006E17E6">
        <w:t>sql_cfg = config["sqlserver"]</w:t>
      </w:r>
    </w:p>
    <w:p w14:paraId="35052DF5" w14:textId="77777777" w:rsidR="006E17E6" w:rsidRPr="006E17E6" w:rsidRDefault="006E17E6" w:rsidP="006E17E6"/>
    <w:p w14:paraId="22C0D6F7" w14:textId="77777777" w:rsidR="006E17E6" w:rsidRPr="006E17E6" w:rsidRDefault="006E17E6" w:rsidP="006E17E6">
      <w:r w:rsidRPr="006E17E6">
        <w:t># --- Schwab app/API configuration ---</w:t>
      </w:r>
    </w:p>
    <w:p w14:paraId="5B0375BB" w14:textId="77777777" w:rsidR="006E17E6" w:rsidRPr="006E17E6" w:rsidRDefault="006E17E6" w:rsidP="006E17E6">
      <w:r w:rsidRPr="006E17E6">
        <w:t>APP_KEY      = schwab_cfg["app_key"]       # Schwab Developer App Key (client_id)</w:t>
      </w:r>
    </w:p>
    <w:p w14:paraId="2EC86306" w14:textId="77777777" w:rsidR="006E17E6" w:rsidRPr="006E17E6" w:rsidRDefault="006E17E6" w:rsidP="006E17E6">
      <w:r w:rsidRPr="006E17E6">
        <w:t>APP_SECRET   = schwab_cfg["app_secret"]    # Schwab Developer App Secret (client_secret)</w:t>
      </w:r>
    </w:p>
    <w:p w14:paraId="588B99B8" w14:textId="77777777" w:rsidR="006E17E6" w:rsidRPr="006E17E6" w:rsidRDefault="006E17E6" w:rsidP="006E17E6">
      <w:r w:rsidRPr="006E17E6">
        <w:t>REDIRECT_URI = schwab_cfg["redirect_uri"]  # Must match callback URL in Schwab app config</w:t>
      </w:r>
    </w:p>
    <w:p w14:paraId="7E951F0D" w14:textId="77777777" w:rsidR="006E17E6" w:rsidRPr="006E17E6" w:rsidRDefault="006E17E6" w:rsidP="006E17E6"/>
    <w:p w14:paraId="39D5358D" w14:textId="77777777" w:rsidR="006E17E6" w:rsidRPr="006E17E6" w:rsidRDefault="006E17E6" w:rsidP="006E17E6">
      <w:r w:rsidRPr="006E17E6">
        <w:t>TOKEN_FILE = schwab_cfg.get("token_file", "schwab_tokens.json")</w:t>
      </w:r>
    </w:p>
    <w:p w14:paraId="43743791" w14:textId="77777777" w:rsidR="006E17E6" w:rsidRPr="006E17E6" w:rsidRDefault="006E17E6" w:rsidP="006E17E6"/>
    <w:p w14:paraId="5C848B3E" w14:textId="77777777" w:rsidR="006E17E6" w:rsidRPr="006E17E6" w:rsidRDefault="006E17E6" w:rsidP="006E17E6">
      <w:r w:rsidRPr="006E17E6">
        <w:t>AUTH_URL   = schwab_cfg.get("auth_url",   "https://api.schwabapi.com/v1/oauth/authorize")</w:t>
      </w:r>
    </w:p>
    <w:p w14:paraId="63DEB3FF" w14:textId="77777777" w:rsidR="006E17E6" w:rsidRPr="006E17E6" w:rsidRDefault="006E17E6" w:rsidP="006E17E6">
      <w:r w:rsidRPr="006E17E6">
        <w:t>TOKEN_URL  = schwab_cfg.get("token_url",  "https://api.schwabapi.com/v1/oauth/token")</w:t>
      </w:r>
    </w:p>
    <w:p w14:paraId="71AC1BBE" w14:textId="77777777" w:rsidR="006E17E6" w:rsidRPr="006E17E6" w:rsidRDefault="006E17E6" w:rsidP="006E17E6">
      <w:r w:rsidRPr="006E17E6">
        <w:t>QUOTES_URL = schwab_cfg.get("quotes_url", "https://api.schwabapi.com/marketdata/v1/quotes")</w:t>
      </w:r>
    </w:p>
    <w:p w14:paraId="72B14D9E" w14:textId="77777777" w:rsidR="006E17E6" w:rsidRPr="006E17E6" w:rsidRDefault="006E17E6" w:rsidP="006E17E6"/>
    <w:p w14:paraId="16FBA182" w14:textId="77777777" w:rsidR="006E17E6" w:rsidRPr="006E17E6" w:rsidRDefault="006E17E6" w:rsidP="006E17E6">
      <w:r w:rsidRPr="006E17E6">
        <w:t># History endpoint (URL key should exist in [schwab] section of INI; default given here)</w:t>
      </w:r>
    </w:p>
    <w:p w14:paraId="4E6FBC7C" w14:textId="77777777" w:rsidR="006E17E6" w:rsidRPr="006E17E6" w:rsidRDefault="006E17E6" w:rsidP="006E17E6">
      <w:r w:rsidRPr="006E17E6">
        <w:t>PRICE_HISTORY_URL = schwab_cfg.get(</w:t>
      </w:r>
    </w:p>
    <w:p w14:paraId="2F9ECD18" w14:textId="77777777" w:rsidR="006E17E6" w:rsidRPr="006E17E6" w:rsidRDefault="006E17E6" w:rsidP="006E17E6">
      <w:r w:rsidRPr="006E17E6">
        <w:t xml:space="preserve">    "price_history_url",</w:t>
      </w:r>
    </w:p>
    <w:p w14:paraId="7A2EE8B5" w14:textId="77777777" w:rsidR="006E17E6" w:rsidRPr="006E17E6" w:rsidRDefault="006E17E6" w:rsidP="006E17E6">
      <w:r w:rsidRPr="006E17E6">
        <w:t xml:space="preserve">    "https://api.schwabapi.com/marketdata/v1/pricehistory"</w:t>
      </w:r>
    </w:p>
    <w:p w14:paraId="74A26388" w14:textId="77777777" w:rsidR="006E17E6" w:rsidRPr="006E17E6" w:rsidRDefault="006E17E6" w:rsidP="006E17E6">
      <w:r w:rsidRPr="006E17E6">
        <w:t>)</w:t>
      </w:r>
    </w:p>
    <w:p w14:paraId="14D15B4F" w14:textId="77777777" w:rsidR="006E17E6" w:rsidRPr="006E17E6" w:rsidRDefault="006E17E6" w:rsidP="006E17E6"/>
    <w:p w14:paraId="3EA8A5C3" w14:textId="77777777" w:rsidR="006E17E6" w:rsidRPr="006E17E6" w:rsidRDefault="006E17E6" w:rsidP="006E17E6">
      <w:r w:rsidRPr="006E17E6">
        <w:t># --- SQL Server configuration ---</w:t>
      </w:r>
    </w:p>
    <w:p w14:paraId="66EC0F4A" w14:textId="77777777" w:rsidR="006E17E6" w:rsidRPr="006E17E6" w:rsidRDefault="006E17E6" w:rsidP="006E17E6">
      <w:r w:rsidRPr="006E17E6">
        <w:t>SQL_DRIVER     = sql_cfg["driver"]            # e.g. "ODBC Driver 17 for SQL Server"</w:t>
      </w:r>
    </w:p>
    <w:p w14:paraId="091387D7" w14:textId="77777777" w:rsidR="006E17E6" w:rsidRPr="006E17E6" w:rsidRDefault="006E17E6" w:rsidP="006E17E6">
      <w:r w:rsidRPr="006E17E6">
        <w:t>SQL_SERVER     = sql_cfg["server"]</w:t>
      </w:r>
    </w:p>
    <w:p w14:paraId="4D4F038B" w14:textId="77777777" w:rsidR="006E17E6" w:rsidRPr="006E17E6" w:rsidRDefault="006E17E6" w:rsidP="006E17E6">
      <w:r w:rsidRPr="006E17E6">
        <w:t>SQL_DATABASE   = sql_cfg["database"]</w:t>
      </w:r>
    </w:p>
    <w:p w14:paraId="6B47CD6D" w14:textId="77777777" w:rsidR="006E17E6" w:rsidRPr="006E17E6" w:rsidRDefault="006E17E6" w:rsidP="006E17E6">
      <w:r w:rsidRPr="006E17E6">
        <w:t>SQL_USERNAME   = sql_cfg["username"]</w:t>
      </w:r>
    </w:p>
    <w:p w14:paraId="3CA0B7F3" w14:textId="77777777" w:rsidR="006E17E6" w:rsidRPr="006E17E6" w:rsidRDefault="006E17E6" w:rsidP="006E17E6">
      <w:r w:rsidRPr="006E17E6">
        <w:lastRenderedPageBreak/>
        <w:t>SQL_PASSWORD   = sql_cfg["password"]</w:t>
      </w:r>
    </w:p>
    <w:p w14:paraId="7CBDA7BC" w14:textId="77777777" w:rsidR="006E17E6" w:rsidRPr="006E17E6" w:rsidRDefault="006E17E6" w:rsidP="006E17E6">
      <w:r w:rsidRPr="006E17E6">
        <w:t>SQL_TRUST_CERT = sql_cfg.get("trust_cert", "yes")</w:t>
      </w:r>
    </w:p>
    <w:p w14:paraId="12D8DBEC" w14:textId="77777777" w:rsidR="006E17E6" w:rsidRPr="006E17E6" w:rsidRDefault="006E17E6" w:rsidP="006E17E6"/>
    <w:p w14:paraId="2479B3B2" w14:textId="77777777" w:rsidR="006E17E6" w:rsidRPr="006E17E6" w:rsidRDefault="006E17E6" w:rsidP="006E17E6">
      <w:r w:rsidRPr="006E17E6">
        <w:t>config_path = resource_path("schwab_market_data.ini")</w:t>
      </w:r>
    </w:p>
    <w:p w14:paraId="6BEF67A9" w14:textId="77777777" w:rsidR="006E17E6" w:rsidRPr="006E17E6" w:rsidRDefault="006E17E6" w:rsidP="006E17E6"/>
    <w:p w14:paraId="5A68C0D8" w14:textId="77777777" w:rsidR="006E17E6" w:rsidRPr="006E17E6" w:rsidRDefault="006E17E6" w:rsidP="006E17E6">
      <w:r w:rsidRPr="006E17E6">
        <w:t>if not config_path.exists():</w:t>
      </w:r>
    </w:p>
    <w:p w14:paraId="7FBB0172" w14:textId="77777777" w:rsidR="006E17E6" w:rsidRPr="006E17E6" w:rsidRDefault="006E17E6" w:rsidP="006E17E6">
      <w:r w:rsidRPr="006E17E6">
        <w:t xml:space="preserve">    raise FileNotFoundError(f"config.ini not found at {config_path}")</w:t>
      </w:r>
    </w:p>
    <w:p w14:paraId="44337098" w14:textId="77777777" w:rsidR="006E17E6" w:rsidRPr="006E17E6" w:rsidRDefault="006E17E6" w:rsidP="006E17E6"/>
    <w:p w14:paraId="04734C91" w14:textId="77777777" w:rsidR="006E17E6" w:rsidRPr="006E17E6" w:rsidRDefault="006E17E6" w:rsidP="006E17E6"/>
    <w:p w14:paraId="564D05E1" w14:textId="77777777" w:rsidR="006E17E6" w:rsidRPr="006E17E6" w:rsidRDefault="006E17E6" w:rsidP="006E17E6">
      <w:r w:rsidRPr="006E17E6">
        <w:t># ---------- Time conversion helpers ----------</w:t>
      </w:r>
    </w:p>
    <w:p w14:paraId="63E77336" w14:textId="77777777" w:rsidR="006E17E6" w:rsidRPr="006E17E6" w:rsidRDefault="006E17E6" w:rsidP="006E17E6"/>
    <w:p w14:paraId="413BBCBA" w14:textId="77777777" w:rsidR="006E17E6" w:rsidRPr="006E17E6" w:rsidRDefault="006E17E6" w:rsidP="006E17E6">
      <w:r w:rsidRPr="006E17E6">
        <w:t>def ms_to_datetime(ms: int) -&gt; datetime:</w:t>
      </w:r>
    </w:p>
    <w:p w14:paraId="2BC40ACE" w14:textId="77777777" w:rsidR="006E17E6" w:rsidRPr="006E17E6" w:rsidRDefault="006E17E6" w:rsidP="006E17E6">
      <w:r w:rsidRPr="006E17E6">
        <w:t xml:space="preserve">    """</w:t>
      </w:r>
    </w:p>
    <w:p w14:paraId="1ADF5582" w14:textId="77777777" w:rsidR="006E17E6" w:rsidRPr="006E17E6" w:rsidRDefault="006E17E6" w:rsidP="006E17E6">
      <w:r w:rsidRPr="006E17E6">
        <w:t xml:space="preserve">    Convert milliseconds since Unix epoch to a naive datetime</w:t>
      </w:r>
    </w:p>
    <w:p w14:paraId="04E01972" w14:textId="77777777" w:rsidR="006E17E6" w:rsidRPr="006E17E6" w:rsidRDefault="006E17E6" w:rsidP="006E17E6">
      <w:r w:rsidRPr="006E17E6">
        <w:t xml:space="preserve">    (no timezone) suitable for a SQL Server datetime2 column.</w:t>
      </w:r>
    </w:p>
    <w:p w14:paraId="243CED41" w14:textId="77777777" w:rsidR="006E17E6" w:rsidRPr="006E17E6" w:rsidRDefault="006E17E6" w:rsidP="006E17E6"/>
    <w:p w14:paraId="50668AFD" w14:textId="77777777" w:rsidR="006E17E6" w:rsidRPr="006E17E6" w:rsidRDefault="006E17E6" w:rsidP="006E17E6">
      <w:r w:rsidRPr="006E17E6">
        <w:t xml:space="preserve">    Schwab quoteTime/tradeTime/history bars may come back as epoch milliseconds;</w:t>
      </w:r>
    </w:p>
    <w:p w14:paraId="08EEE47B" w14:textId="77777777" w:rsidR="006E17E6" w:rsidRPr="006E17E6" w:rsidRDefault="006E17E6" w:rsidP="006E17E6">
      <w:r w:rsidRPr="006E17E6">
        <w:t xml:space="preserve">    this helper normalizes that to a Python datetime in UTC and then</w:t>
      </w:r>
    </w:p>
    <w:p w14:paraId="4FBFEA9F" w14:textId="77777777" w:rsidR="006E17E6" w:rsidRPr="006E17E6" w:rsidRDefault="006E17E6" w:rsidP="006E17E6">
      <w:r w:rsidRPr="006E17E6">
        <w:t xml:space="preserve">    strips tzinfo (so you can store in a naive datetime2 column).</w:t>
      </w:r>
    </w:p>
    <w:p w14:paraId="1098A87C" w14:textId="77777777" w:rsidR="006E17E6" w:rsidRPr="006E17E6" w:rsidRDefault="006E17E6" w:rsidP="006E17E6">
      <w:r w:rsidRPr="006E17E6">
        <w:t xml:space="preserve">    """</w:t>
      </w:r>
    </w:p>
    <w:p w14:paraId="4B8464E7" w14:textId="77777777" w:rsidR="006E17E6" w:rsidRPr="006E17E6" w:rsidRDefault="006E17E6" w:rsidP="006E17E6">
      <w:r w:rsidRPr="006E17E6">
        <w:t xml:space="preserve">    dt_utc = datetime.fromtimestamp(ms / 1000.0, tz=timezone.utc)</w:t>
      </w:r>
    </w:p>
    <w:p w14:paraId="311FD32D" w14:textId="77777777" w:rsidR="006E17E6" w:rsidRPr="006E17E6" w:rsidRDefault="006E17E6" w:rsidP="006E17E6">
      <w:r w:rsidRPr="006E17E6">
        <w:t xml:space="preserve">    # Drop tzinfo if your SQL column is naive (datetime2 without offset)</w:t>
      </w:r>
    </w:p>
    <w:p w14:paraId="2CF53659" w14:textId="77777777" w:rsidR="006E17E6" w:rsidRPr="006E17E6" w:rsidRDefault="006E17E6" w:rsidP="006E17E6">
      <w:r w:rsidRPr="006E17E6">
        <w:t xml:space="preserve">    return dt_utc.replace(tzinfo=None)</w:t>
      </w:r>
    </w:p>
    <w:p w14:paraId="5632B55E" w14:textId="77777777" w:rsidR="006E17E6" w:rsidRPr="006E17E6" w:rsidRDefault="006E17E6" w:rsidP="006E17E6"/>
    <w:p w14:paraId="7264CA76" w14:textId="77777777" w:rsidR="006E17E6" w:rsidRPr="006E17E6" w:rsidRDefault="006E17E6" w:rsidP="006E17E6"/>
    <w:p w14:paraId="1FB7FF9D" w14:textId="77777777" w:rsidR="006E17E6" w:rsidRPr="006E17E6" w:rsidRDefault="006E17E6" w:rsidP="006E17E6">
      <w:r w:rsidRPr="006E17E6">
        <w:t># ---------- Helpers for token file ----------</w:t>
      </w:r>
    </w:p>
    <w:p w14:paraId="70D5EF7E" w14:textId="77777777" w:rsidR="006E17E6" w:rsidRPr="006E17E6" w:rsidRDefault="006E17E6" w:rsidP="006E17E6"/>
    <w:p w14:paraId="5A519D39" w14:textId="77777777" w:rsidR="006E17E6" w:rsidRPr="006E17E6" w:rsidRDefault="006E17E6" w:rsidP="006E17E6">
      <w:r w:rsidRPr="006E17E6">
        <w:t>def load_tokens():</w:t>
      </w:r>
    </w:p>
    <w:p w14:paraId="080975A4" w14:textId="77777777" w:rsidR="006E17E6" w:rsidRPr="006E17E6" w:rsidRDefault="006E17E6" w:rsidP="006E17E6">
      <w:r w:rsidRPr="006E17E6">
        <w:t xml:space="preserve">    """</w:t>
      </w:r>
    </w:p>
    <w:p w14:paraId="6DF2D790" w14:textId="77777777" w:rsidR="006E17E6" w:rsidRPr="006E17E6" w:rsidRDefault="006E17E6" w:rsidP="006E17E6">
      <w:r w:rsidRPr="006E17E6">
        <w:t xml:space="preserve">    Load previously saved OAuth tokens from disk, if present.</w:t>
      </w:r>
    </w:p>
    <w:p w14:paraId="184497FD" w14:textId="77777777" w:rsidR="006E17E6" w:rsidRPr="006E17E6" w:rsidRDefault="006E17E6" w:rsidP="006E17E6"/>
    <w:p w14:paraId="1A879550" w14:textId="77777777" w:rsidR="006E17E6" w:rsidRPr="006E17E6" w:rsidRDefault="006E17E6" w:rsidP="006E17E6">
      <w:r w:rsidRPr="006E17E6">
        <w:lastRenderedPageBreak/>
        <w:t xml:space="preserve">    Returns:</w:t>
      </w:r>
    </w:p>
    <w:p w14:paraId="5E77CDB7" w14:textId="77777777" w:rsidR="006E17E6" w:rsidRPr="006E17E6" w:rsidRDefault="006E17E6" w:rsidP="006E17E6">
      <w:r w:rsidRPr="006E17E6">
        <w:t xml:space="preserve">        dict or None: Parsed JSON with at least access_token/refresh_token,</w:t>
      </w:r>
    </w:p>
    <w:p w14:paraId="351BD367" w14:textId="77777777" w:rsidR="006E17E6" w:rsidRPr="006E17E6" w:rsidRDefault="006E17E6" w:rsidP="006E17E6">
      <w:r w:rsidRPr="006E17E6">
        <w:t xml:space="preserve">        or None if no token file exists.</w:t>
      </w:r>
    </w:p>
    <w:p w14:paraId="0789DBCE" w14:textId="77777777" w:rsidR="006E17E6" w:rsidRPr="006E17E6" w:rsidRDefault="006E17E6" w:rsidP="006E17E6">
      <w:r w:rsidRPr="006E17E6">
        <w:t xml:space="preserve">    """</w:t>
      </w:r>
    </w:p>
    <w:p w14:paraId="4EC228F4" w14:textId="77777777" w:rsidR="006E17E6" w:rsidRPr="006E17E6" w:rsidRDefault="006E17E6" w:rsidP="006E17E6">
      <w:r w:rsidRPr="006E17E6">
        <w:t xml:space="preserve">    if not os.path.exists(TOKEN_FILE):</w:t>
      </w:r>
    </w:p>
    <w:p w14:paraId="09A9FE8C" w14:textId="77777777" w:rsidR="006E17E6" w:rsidRPr="006E17E6" w:rsidRDefault="006E17E6" w:rsidP="006E17E6">
      <w:r w:rsidRPr="006E17E6">
        <w:t xml:space="preserve">        return None</w:t>
      </w:r>
    </w:p>
    <w:p w14:paraId="5996F588" w14:textId="77777777" w:rsidR="006E17E6" w:rsidRPr="006E17E6" w:rsidRDefault="006E17E6" w:rsidP="006E17E6">
      <w:r w:rsidRPr="006E17E6">
        <w:t xml:space="preserve">    with open(TOKEN_FILE, "r") as f:</w:t>
      </w:r>
    </w:p>
    <w:p w14:paraId="0F5656D9" w14:textId="77777777" w:rsidR="006E17E6" w:rsidRPr="006E17E6" w:rsidRDefault="006E17E6" w:rsidP="006E17E6">
      <w:r w:rsidRPr="006E17E6">
        <w:t xml:space="preserve">        return json.load(f)</w:t>
      </w:r>
    </w:p>
    <w:p w14:paraId="7E4E80A5" w14:textId="77777777" w:rsidR="006E17E6" w:rsidRPr="006E17E6" w:rsidRDefault="006E17E6" w:rsidP="006E17E6"/>
    <w:p w14:paraId="24AA3487" w14:textId="77777777" w:rsidR="006E17E6" w:rsidRPr="006E17E6" w:rsidRDefault="006E17E6" w:rsidP="006E17E6"/>
    <w:p w14:paraId="30ADD8D0" w14:textId="77777777" w:rsidR="006E17E6" w:rsidRPr="006E17E6" w:rsidRDefault="006E17E6" w:rsidP="006E17E6">
      <w:r w:rsidRPr="006E17E6">
        <w:t>def save_tokens(tokens: dict):</w:t>
      </w:r>
    </w:p>
    <w:p w14:paraId="18637F21" w14:textId="77777777" w:rsidR="006E17E6" w:rsidRPr="006E17E6" w:rsidRDefault="006E17E6" w:rsidP="006E17E6">
      <w:r w:rsidRPr="006E17E6">
        <w:t xml:space="preserve">    """</w:t>
      </w:r>
    </w:p>
    <w:p w14:paraId="3C10C71E" w14:textId="77777777" w:rsidR="006E17E6" w:rsidRPr="006E17E6" w:rsidRDefault="006E17E6" w:rsidP="006E17E6">
      <w:r w:rsidRPr="006E17E6">
        <w:t xml:space="preserve">    Persist OAuth tokens to disk, so we can reuse refresh_token</w:t>
      </w:r>
    </w:p>
    <w:p w14:paraId="6AB3913A" w14:textId="77777777" w:rsidR="006E17E6" w:rsidRPr="006E17E6" w:rsidRDefault="006E17E6" w:rsidP="006E17E6">
      <w:r w:rsidRPr="006E17E6">
        <w:t xml:space="preserve">    instead of doing full browser login every time.</w:t>
      </w:r>
    </w:p>
    <w:p w14:paraId="05D75B48" w14:textId="77777777" w:rsidR="006E17E6" w:rsidRPr="006E17E6" w:rsidRDefault="006E17E6" w:rsidP="006E17E6">
      <w:r w:rsidRPr="006E17E6">
        <w:t xml:space="preserve">    """</w:t>
      </w:r>
    </w:p>
    <w:p w14:paraId="31D57A47" w14:textId="77777777" w:rsidR="006E17E6" w:rsidRPr="006E17E6" w:rsidRDefault="006E17E6" w:rsidP="006E17E6">
      <w:r w:rsidRPr="006E17E6">
        <w:t xml:space="preserve">    with open(TOKEN_FILE, "w") as f:</w:t>
      </w:r>
    </w:p>
    <w:p w14:paraId="65C0B435" w14:textId="77777777" w:rsidR="006E17E6" w:rsidRPr="006E17E6" w:rsidRDefault="006E17E6" w:rsidP="006E17E6">
      <w:r w:rsidRPr="006E17E6">
        <w:t xml:space="preserve">        json.dump(tokens, f, indent=2)</w:t>
      </w:r>
    </w:p>
    <w:p w14:paraId="2CCE3ADC" w14:textId="77777777" w:rsidR="006E17E6" w:rsidRPr="006E17E6" w:rsidRDefault="006E17E6" w:rsidP="006E17E6">
      <w:r w:rsidRPr="006E17E6">
        <w:t xml:space="preserve">    print(f"Tokens saved to {TOKEN_FILE}")</w:t>
      </w:r>
    </w:p>
    <w:p w14:paraId="7EB4C915" w14:textId="77777777" w:rsidR="006E17E6" w:rsidRPr="006E17E6" w:rsidRDefault="006E17E6" w:rsidP="006E17E6"/>
    <w:p w14:paraId="78932F8C" w14:textId="77777777" w:rsidR="006E17E6" w:rsidRPr="006E17E6" w:rsidRDefault="006E17E6" w:rsidP="006E17E6"/>
    <w:p w14:paraId="4194170E" w14:textId="77777777" w:rsidR="006E17E6" w:rsidRPr="006E17E6" w:rsidRDefault="006E17E6" w:rsidP="006E17E6">
      <w:r w:rsidRPr="006E17E6">
        <w:t># ---------- OAuth step 1: get authorization code ----------</w:t>
      </w:r>
    </w:p>
    <w:p w14:paraId="69453E0A" w14:textId="77777777" w:rsidR="006E17E6" w:rsidRPr="006E17E6" w:rsidRDefault="006E17E6" w:rsidP="006E17E6"/>
    <w:p w14:paraId="2069EA30" w14:textId="77777777" w:rsidR="006E17E6" w:rsidRPr="006E17E6" w:rsidRDefault="006E17E6" w:rsidP="006E17E6">
      <w:r w:rsidRPr="006E17E6">
        <w:t>def build_authorize_url() -&gt; str:</w:t>
      </w:r>
    </w:p>
    <w:p w14:paraId="1A4A0423" w14:textId="77777777" w:rsidR="006E17E6" w:rsidRPr="006E17E6" w:rsidRDefault="006E17E6" w:rsidP="006E17E6">
      <w:r w:rsidRPr="006E17E6">
        <w:t xml:space="preserve">    """</w:t>
      </w:r>
    </w:p>
    <w:p w14:paraId="248D7E3F" w14:textId="77777777" w:rsidR="006E17E6" w:rsidRPr="006E17E6" w:rsidRDefault="006E17E6" w:rsidP="006E17E6">
      <w:r w:rsidRPr="006E17E6">
        <w:t xml:space="preserve">    Build the Schwab authorization URL to initiate the OAuth flow.</w:t>
      </w:r>
    </w:p>
    <w:p w14:paraId="6330EDF5" w14:textId="77777777" w:rsidR="006E17E6" w:rsidRPr="006E17E6" w:rsidRDefault="006E17E6" w:rsidP="006E17E6">
      <w:r w:rsidRPr="006E17E6">
        <w:t xml:space="preserve">    """</w:t>
      </w:r>
    </w:p>
    <w:p w14:paraId="6725BD3F" w14:textId="77777777" w:rsidR="006E17E6" w:rsidRPr="006E17E6" w:rsidRDefault="006E17E6" w:rsidP="006E17E6">
      <w:r w:rsidRPr="006E17E6">
        <w:t xml:space="preserve">    # Format: https://api.schwabapi.com/v1/oauth/authorize?client_id=...&amp;redirect_uri=...</w:t>
      </w:r>
    </w:p>
    <w:p w14:paraId="2DDA13A6" w14:textId="77777777" w:rsidR="006E17E6" w:rsidRPr="006E17E6" w:rsidRDefault="006E17E6" w:rsidP="006E17E6">
      <w:r w:rsidRPr="006E17E6">
        <w:t xml:space="preserve">    return f"{AUTH_URL}?client_id={APP_KEY}&amp;redirect_uri={REDIRECT_URI}"</w:t>
      </w:r>
    </w:p>
    <w:p w14:paraId="22308127" w14:textId="77777777" w:rsidR="006E17E6" w:rsidRPr="006E17E6" w:rsidRDefault="006E17E6" w:rsidP="006E17E6"/>
    <w:p w14:paraId="39D77156" w14:textId="77777777" w:rsidR="006E17E6" w:rsidRPr="006E17E6" w:rsidRDefault="006E17E6" w:rsidP="006E17E6"/>
    <w:p w14:paraId="1923C49D" w14:textId="77777777" w:rsidR="006E17E6" w:rsidRPr="006E17E6" w:rsidRDefault="006E17E6" w:rsidP="006E17E6">
      <w:r w:rsidRPr="006E17E6">
        <w:t>def extract_code_from_redirect_url(redirect_url: str) -&gt; str:</w:t>
      </w:r>
    </w:p>
    <w:p w14:paraId="0C3A82BF" w14:textId="77777777" w:rsidR="006E17E6" w:rsidRPr="006E17E6" w:rsidRDefault="006E17E6" w:rsidP="006E17E6">
      <w:r w:rsidRPr="006E17E6">
        <w:lastRenderedPageBreak/>
        <w:t xml:space="preserve">    """</w:t>
      </w:r>
    </w:p>
    <w:p w14:paraId="3BB68658" w14:textId="77777777" w:rsidR="006E17E6" w:rsidRPr="006E17E6" w:rsidRDefault="006E17E6" w:rsidP="006E17E6">
      <w:r w:rsidRPr="006E17E6">
        <w:t xml:space="preserve">    Parse the full redirect URL from the browser address bar</w:t>
      </w:r>
    </w:p>
    <w:p w14:paraId="644CB735" w14:textId="77777777" w:rsidR="006E17E6" w:rsidRPr="006E17E6" w:rsidRDefault="006E17E6" w:rsidP="006E17E6">
      <w:r w:rsidRPr="006E17E6">
        <w:t xml:space="preserve">    and extract the OAuth authorization `code` parameter.</w:t>
      </w:r>
    </w:p>
    <w:p w14:paraId="6E1D52E7" w14:textId="77777777" w:rsidR="006E17E6" w:rsidRPr="006E17E6" w:rsidRDefault="006E17E6" w:rsidP="006E17E6">
      <w:r w:rsidRPr="006E17E6">
        <w:t xml:space="preserve">    """</w:t>
      </w:r>
    </w:p>
    <w:p w14:paraId="76026246" w14:textId="77777777" w:rsidR="006E17E6" w:rsidRPr="006E17E6" w:rsidRDefault="006E17E6" w:rsidP="006E17E6">
      <w:r w:rsidRPr="006E17E6">
        <w:t xml:space="preserve">    parsed = urlparse(redirect_url)</w:t>
      </w:r>
    </w:p>
    <w:p w14:paraId="54810918" w14:textId="77777777" w:rsidR="006E17E6" w:rsidRPr="006E17E6" w:rsidRDefault="006E17E6" w:rsidP="006E17E6">
      <w:r w:rsidRPr="006E17E6">
        <w:t xml:space="preserve">    qs = parse_qs(parsed.query)</w:t>
      </w:r>
    </w:p>
    <w:p w14:paraId="7546CCAF" w14:textId="77777777" w:rsidR="006E17E6" w:rsidRPr="006E17E6" w:rsidRDefault="006E17E6" w:rsidP="006E17E6">
      <w:r w:rsidRPr="006E17E6">
        <w:t xml:space="preserve">    code_list = qs.get("code")</w:t>
      </w:r>
    </w:p>
    <w:p w14:paraId="38275627" w14:textId="77777777" w:rsidR="006E17E6" w:rsidRPr="006E17E6" w:rsidRDefault="006E17E6" w:rsidP="006E17E6">
      <w:r w:rsidRPr="006E17E6">
        <w:t xml:space="preserve">    if not code_list:</w:t>
      </w:r>
    </w:p>
    <w:p w14:paraId="5820E451" w14:textId="77777777" w:rsidR="006E17E6" w:rsidRPr="006E17E6" w:rsidRDefault="006E17E6" w:rsidP="006E17E6">
      <w:r w:rsidRPr="006E17E6">
        <w:t xml:space="preserve">        raise ValueError("No 'code' parameter found in the URL. Did you paste the full redirect URL?")</w:t>
      </w:r>
    </w:p>
    <w:p w14:paraId="00E3E294" w14:textId="77777777" w:rsidR="006E17E6" w:rsidRPr="006E17E6" w:rsidRDefault="006E17E6" w:rsidP="006E17E6">
      <w:r w:rsidRPr="006E17E6">
        <w:t xml:space="preserve">    code = code_list[0]</w:t>
      </w:r>
    </w:p>
    <w:p w14:paraId="4177F180" w14:textId="77777777" w:rsidR="006E17E6" w:rsidRPr="006E17E6" w:rsidRDefault="006E17E6" w:rsidP="006E17E6">
      <w:r w:rsidRPr="006E17E6">
        <w:t xml:space="preserve">    return code</w:t>
      </w:r>
    </w:p>
    <w:p w14:paraId="31789C03" w14:textId="77777777" w:rsidR="006E17E6" w:rsidRPr="006E17E6" w:rsidRDefault="006E17E6" w:rsidP="006E17E6"/>
    <w:p w14:paraId="7B05DC3A" w14:textId="77777777" w:rsidR="006E17E6" w:rsidRPr="006E17E6" w:rsidRDefault="006E17E6" w:rsidP="006E17E6"/>
    <w:p w14:paraId="2ADEA5AB" w14:textId="77777777" w:rsidR="006E17E6" w:rsidRPr="006E17E6" w:rsidRDefault="006E17E6" w:rsidP="006E17E6">
      <w:r w:rsidRPr="006E17E6">
        <w:t>def get_tokens_from_auth_code(auth_code: str) -&gt; dict:</w:t>
      </w:r>
    </w:p>
    <w:p w14:paraId="3A8649B1" w14:textId="77777777" w:rsidR="006E17E6" w:rsidRPr="006E17E6" w:rsidRDefault="006E17E6" w:rsidP="006E17E6">
      <w:r w:rsidRPr="006E17E6">
        <w:t xml:space="preserve">    """</w:t>
      </w:r>
    </w:p>
    <w:p w14:paraId="4CC5EA76" w14:textId="77777777" w:rsidR="006E17E6" w:rsidRPr="006E17E6" w:rsidRDefault="006E17E6" w:rsidP="006E17E6">
      <w:r w:rsidRPr="006E17E6">
        <w:t xml:space="preserve">    Exchange authorization code for access_token + refresh_token.</w:t>
      </w:r>
    </w:p>
    <w:p w14:paraId="5FC07E91" w14:textId="77777777" w:rsidR="006E17E6" w:rsidRPr="006E17E6" w:rsidRDefault="006E17E6" w:rsidP="006E17E6"/>
    <w:p w14:paraId="76C46860" w14:textId="77777777" w:rsidR="006E17E6" w:rsidRPr="006E17E6" w:rsidRDefault="006E17E6" w:rsidP="006E17E6">
      <w:r w:rsidRPr="006E17E6">
        <w:t xml:space="preserve">    POST https://api.schwabapi.com/v1/oauth/token</w:t>
      </w:r>
    </w:p>
    <w:p w14:paraId="67E513B3" w14:textId="77777777" w:rsidR="006E17E6" w:rsidRPr="006E17E6" w:rsidRDefault="006E17E6" w:rsidP="006E17E6">
      <w:r w:rsidRPr="006E17E6">
        <w:t xml:space="preserve">    """</w:t>
      </w:r>
    </w:p>
    <w:p w14:paraId="5A31985C" w14:textId="77777777" w:rsidR="006E17E6" w:rsidRPr="006E17E6" w:rsidRDefault="006E17E6" w:rsidP="006E17E6">
      <w:r w:rsidRPr="006E17E6">
        <w:t xml:space="preserve">    # Basic auth: base64(APP_KEY:APP_SECRET)</w:t>
      </w:r>
    </w:p>
    <w:p w14:paraId="3BAEF590" w14:textId="77777777" w:rsidR="006E17E6" w:rsidRPr="006E17E6" w:rsidRDefault="006E17E6" w:rsidP="006E17E6">
      <w:r w:rsidRPr="006E17E6">
        <w:t xml:space="preserve">    creds = f"{APP_KEY}:{APP_SECRET}"</w:t>
      </w:r>
    </w:p>
    <w:p w14:paraId="420F5D9E" w14:textId="77777777" w:rsidR="006E17E6" w:rsidRPr="006E17E6" w:rsidRDefault="006E17E6" w:rsidP="006E17E6">
      <w:r w:rsidRPr="006E17E6">
        <w:t xml:space="preserve">    encoded_creds = base64.b64encode(creds.encode("utf-8")).decode("utf-8")</w:t>
      </w:r>
    </w:p>
    <w:p w14:paraId="62875B1A" w14:textId="77777777" w:rsidR="006E17E6" w:rsidRPr="006E17E6" w:rsidRDefault="006E17E6" w:rsidP="006E17E6"/>
    <w:p w14:paraId="7DBED314" w14:textId="77777777" w:rsidR="006E17E6" w:rsidRPr="006E17E6" w:rsidRDefault="006E17E6" w:rsidP="006E17E6">
      <w:r w:rsidRPr="006E17E6">
        <w:t xml:space="preserve">    headers = {</w:t>
      </w:r>
    </w:p>
    <w:p w14:paraId="1CB48FEB" w14:textId="77777777" w:rsidR="006E17E6" w:rsidRPr="006E17E6" w:rsidRDefault="006E17E6" w:rsidP="006E17E6">
      <w:r w:rsidRPr="006E17E6">
        <w:t xml:space="preserve">        "Authorization": f"Basic {encoded_creds}",</w:t>
      </w:r>
    </w:p>
    <w:p w14:paraId="5601E257" w14:textId="77777777" w:rsidR="006E17E6" w:rsidRPr="006E17E6" w:rsidRDefault="006E17E6" w:rsidP="006E17E6">
      <w:r w:rsidRPr="006E17E6">
        <w:t xml:space="preserve">        "Content-Type": "application/x-www-form-urlencoded",</w:t>
      </w:r>
    </w:p>
    <w:p w14:paraId="215517BF" w14:textId="77777777" w:rsidR="006E17E6" w:rsidRPr="006E17E6" w:rsidRDefault="006E17E6" w:rsidP="006E17E6">
      <w:r w:rsidRPr="006E17E6">
        <w:t xml:space="preserve">    }</w:t>
      </w:r>
    </w:p>
    <w:p w14:paraId="587CC2B1" w14:textId="77777777" w:rsidR="006E17E6" w:rsidRPr="006E17E6" w:rsidRDefault="006E17E6" w:rsidP="006E17E6"/>
    <w:p w14:paraId="4545E501" w14:textId="77777777" w:rsidR="006E17E6" w:rsidRPr="006E17E6" w:rsidRDefault="006E17E6" w:rsidP="006E17E6">
      <w:r w:rsidRPr="006E17E6">
        <w:t xml:space="preserve">    data = {</w:t>
      </w:r>
    </w:p>
    <w:p w14:paraId="256F3600" w14:textId="77777777" w:rsidR="006E17E6" w:rsidRPr="006E17E6" w:rsidRDefault="006E17E6" w:rsidP="006E17E6">
      <w:r w:rsidRPr="006E17E6">
        <w:t xml:space="preserve">        "grant_type": "authorization_code",</w:t>
      </w:r>
    </w:p>
    <w:p w14:paraId="36776149" w14:textId="77777777" w:rsidR="006E17E6" w:rsidRPr="006E17E6" w:rsidRDefault="006E17E6" w:rsidP="006E17E6">
      <w:r w:rsidRPr="006E17E6">
        <w:t xml:space="preserve">        "code": auth_code,</w:t>
      </w:r>
    </w:p>
    <w:p w14:paraId="1CDC0BB5" w14:textId="77777777" w:rsidR="006E17E6" w:rsidRPr="006E17E6" w:rsidRDefault="006E17E6" w:rsidP="006E17E6">
      <w:r w:rsidRPr="006E17E6">
        <w:lastRenderedPageBreak/>
        <w:t xml:space="preserve">        "redirect_uri": REDIRECT_URI,</w:t>
      </w:r>
    </w:p>
    <w:p w14:paraId="40B9DE98" w14:textId="77777777" w:rsidR="006E17E6" w:rsidRPr="006E17E6" w:rsidRDefault="006E17E6" w:rsidP="006E17E6">
      <w:r w:rsidRPr="006E17E6">
        <w:t xml:space="preserve">    }</w:t>
      </w:r>
    </w:p>
    <w:p w14:paraId="359D3DC5" w14:textId="77777777" w:rsidR="006E17E6" w:rsidRPr="006E17E6" w:rsidRDefault="006E17E6" w:rsidP="006E17E6"/>
    <w:p w14:paraId="6C576C28" w14:textId="77777777" w:rsidR="006E17E6" w:rsidRPr="006E17E6" w:rsidRDefault="006E17E6" w:rsidP="006E17E6">
      <w:r w:rsidRPr="006E17E6">
        <w:t xml:space="preserve">    resp = requests.post(TOKEN_URL, headers=headers, data=data)</w:t>
      </w:r>
    </w:p>
    <w:p w14:paraId="70DD2035" w14:textId="77777777" w:rsidR="006E17E6" w:rsidRPr="006E17E6" w:rsidRDefault="006E17E6" w:rsidP="006E17E6">
      <w:r w:rsidRPr="006E17E6">
        <w:t xml:space="preserve">    if resp.status_code != 200:</w:t>
      </w:r>
    </w:p>
    <w:p w14:paraId="6E297DD3" w14:textId="77777777" w:rsidR="006E17E6" w:rsidRPr="006E17E6" w:rsidRDefault="006E17E6" w:rsidP="006E17E6">
      <w:r w:rsidRPr="006E17E6">
        <w:t xml:space="preserve">        raise RuntimeError(f"Error getting tokens: {resp.status_code} {resp.text}")</w:t>
      </w:r>
    </w:p>
    <w:p w14:paraId="48CCE922" w14:textId="77777777" w:rsidR="006E17E6" w:rsidRPr="006E17E6" w:rsidRDefault="006E17E6" w:rsidP="006E17E6"/>
    <w:p w14:paraId="7818A353" w14:textId="77777777" w:rsidR="006E17E6" w:rsidRPr="006E17E6" w:rsidRDefault="006E17E6" w:rsidP="006E17E6">
      <w:r w:rsidRPr="006E17E6">
        <w:t xml:space="preserve">    tokens = resp.json()</w:t>
      </w:r>
    </w:p>
    <w:p w14:paraId="643EAF85" w14:textId="77777777" w:rsidR="006E17E6" w:rsidRPr="006E17E6" w:rsidRDefault="006E17E6" w:rsidP="006E17E6">
      <w:r w:rsidRPr="006E17E6">
        <w:t xml:space="preserve">    return tokens</w:t>
      </w:r>
    </w:p>
    <w:p w14:paraId="53E071A2" w14:textId="77777777" w:rsidR="006E17E6" w:rsidRPr="006E17E6" w:rsidRDefault="006E17E6" w:rsidP="006E17E6"/>
    <w:p w14:paraId="64743867" w14:textId="77777777" w:rsidR="006E17E6" w:rsidRPr="006E17E6" w:rsidRDefault="006E17E6" w:rsidP="006E17E6"/>
    <w:p w14:paraId="59A4BE7A" w14:textId="77777777" w:rsidR="006E17E6" w:rsidRPr="006E17E6" w:rsidRDefault="006E17E6" w:rsidP="006E17E6">
      <w:r w:rsidRPr="006E17E6">
        <w:t>def initial_login_flow() -&gt; dict:</w:t>
      </w:r>
    </w:p>
    <w:p w14:paraId="202C4037" w14:textId="77777777" w:rsidR="006E17E6" w:rsidRPr="006E17E6" w:rsidRDefault="006E17E6" w:rsidP="006E17E6">
      <w:r w:rsidRPr="006E17E6">
        <w:t xml:space="preserve">    """</w:t>
      </w:r>
    </w:p>
    <w:p w14:paraId="5CA8350D" w14:textId="77777777" w:rsidR="006E17E6" w:rsidRPr="006E17E6" w:rsidRDefault="006E17E6" w:rsidP="006E17E6">
      <w:r w:rsidRPr="006E17E6">
        <w:t xml:space="preserve">    Full first-time login flow (browser based).</w:t>
      </w:r>
    </w:p>
    <w:p w14:paraId="3C0820F8" w14:textId="77777777" w:rsidR="006E17E6" w:rsidRPr="006E17E6" w:rsidRDefault="006E17E6" w:rsidP="006E17E6">
      <w:r w:rsidRPr="006E17E6">
        <w:t xml:space="preserve">    """</w:t>
      </w:r>
    </w:p>
    <w:p w14:paraId="1EE59D7E" w14:textId="77777777" w:rsidR="006E17E6" w:rsidRPr="006E17E6" w:rsidRDefault="006E17E6" w:rsidP="006E17E6">
      <w:r w:rsidRPr="006E17E6">
        <w:t xml:space="preserve">    url = build_authorize_url()</w:t>
      </w:r>
    </w:p>
    <w:p w14:paraId="69D7A49E" w14:textId="77777777" w:rsidR="006E17E6" w:rsidRPr="006E17E6" w:rsidRDefault="006E17E6" w:rsidP="006E17E6">
      <w:r w:rsidRPr="006E17E6">
        <w:t xml:space="preserve">    print("\n=== STEP 1: Authorize the app in your browser ===")</w:t>
      </w:r>
    </w:p>
    <w:p w14:paraId="10D323EF" w14:textId="77777777" w:rsidR="006E17E6" w:rsidRPr="006E17E6" w:rsidRDefault="006E17E6" w:rsidP="006E17E6">
      <w:r w:rsidRPr="006E17E6">
        <w:t xml:space="preserve">    print("Opening browser with Schwab login page...")</w:t>
      </w:r>
    </w:p>
    <w:p w14:paraId="0F1635D5" w14:textId="77777777" w:rsidR="006E17E6" w:rsidRPr="006E17E6" w:rsidRDefault="006E17E6" w:rsidP="006E17E6">
      <w:r w:rsidRPr="006E17E6">
        <w:t xml:space="preserve">    print("If it doesn't open automatically, copy/paste this URL into your browser:")</w:t>
      </w:r>
    </w:p>
    <w:p w14:paraId="621BF415" w14:textId="77777777" w:rsidR="006E17E6" w:rsidRPr="006E17E6" w:rsidRDefault="006E17E6" w:rsidP="006E17E6">
      <w:r w:rsidRPr="006E17E6">
        <w:t xml:space="preserve">    print(url)</w:t>
      </w:r>
    </w:p>
    <w:p w14:paraId="656FC34F" w14:textId="77777777" w:rsidR="006E17E6" w:rsidRPr="006E17E6" w:rsidRDefault="006E17E6" w:rsidP="006E17E6"/>
    <w:p w14:paraId="0BA4AD4E" w14:textId="77777777" w:rsidR="006E17E6" w:rsidRPr="006E17E6" w:rsidRDefault="006E17E6" w:rsidP="006E17E6">
      <w:r w:rsidRPr="006E17E6">
        <w:t xml:space="preserve">    # Try to open browser automatically</w:t>
      </w:r>
    </w:p>
    <w:p w14:paraId="479949A0" w14:textId="77777777" w:rsidR="006E17E6" w:rsidRPr="006E17E6" w:rsidRDefault="006E17E6" w:rsidP="006E17E6">
      <w:r w:rsidRPr="006E17E6">
        <w:t xml:space="preserve">    try:</w:t>
      </w:r>
    </w:p>
    <w:p w14:paraId="5EAA531E" w14:textId="77777777" w:rsidR="006E17E6" w:rsidRPr="006E17E6" w:rsidRDefault="006E17E6" w:rsidP="006E17E6">
      <w:r w:rsidRPr="006E17E6">
        <w:t xml:space="preserve">        webbrowser.open(url)</w:t>
      </w:r>
    </w:p>
    <w:p w14:paraId="4743977D" w14:textId="77777777" w:rsidR="006E17E6" w:rsidRPr="006E17E6" w:rsidRDefault="006E17E6" w:rsidP="006E17E6">
      <w:r w:rsidRPr="006E17E6">
        <w:t xml:space="preserve">    except Exception:</w:t>
      </w:r>
    </w:p>
    <w:p w14:paraId="07177E57" w14:textId="77777777" w:rsidR="006E17E6" w:rsidRPr="006E17E6" w:rsidRDefault="006E17E6" w:rsidP="006E17E6">
      <w:r w:rsidRPr="006E17E6">
        <w:t xml:space="preserve">        pass</w:t>
      </w:r>
    </w:p>
    <w:p w14:paraId="2B56809C" w14:textId="77777777" w:rsidR="006E17E6" w:rsidRPr="006E17E6" w:rsidRDefault="006E17E6" w:rsidP="006E17E6"/>
    <w:p w14:paraId="3090B292" w14:textId="77777777" w:rsidR="006E17E6" w:rsidRPr="006E17E6" w:rsidRDefault="006E17E6" w:rsidP="006E17E6">
      <w:r w:rsidRPr="006E17E6">
        <w:t xml:space="preserve">    print("\nAfter you log in and approve, Schwab will redirect you to your callback URL.")</w:t>
      </w:r>
    </w:p>
    <w:p w14:paraId="3A1F52F9" w14:textId="77777777" w:rsidR="006E17E6" w:rsidRPr="006E17E6" w:rsidRDefault="006E17E6" w:rsidP="006E17E6">
      <w:r w:rsidRPr="006E17E6">
        <w:t xml:space="preserve">    print("The page may show an error or be blank. That's OK.")</w:t>
      </w:r>
    </w:p>
    <w:p w14:paraId="5EBEDC51" w14:textId="77777777" w:rsidR="006E17E6" w:rsidRPr="006E17E6" w:rsidRDefault="006E17E6" w:rsidP="006E17E6">
      <w:r w:rsidRPr="006E17E6">
        <w:t xml:space="preserve">    print("&gt;&gt;&gt; Copy the FULL URL from the browser's address bar and paste it below.")</w:t>
      </w:r>
    </w:p>
    <w:p w14:paraId="5B1702AA" w14:textId="77777777" w:rsidR="006E17E6" w:rsidRPr="006E17E6" w:rsidRDefault="006E17E6" w:rsidP="006E17E6">
      <w:r w:rsidRPr="006E17E6">
        <w:t xml:space="preserve">    redirect_url = input("\nPaste full redirect URL here: ").strip()</w:t>
      </w:r>
    </w:p>
    <w:p w14:paraId="1CCE1B89" w14:textId="77777777" w:rsidR="006E17E6" w:rsidRPr="006E17E6" w:rsidRDefault="006E17E6" w:rsidP="006E17E6"/>
    <w:p w14:paraId="2A032033" w14:textId="77777777" w:rsidR="006E17E6" w:rsidRPr="006E17E6" w:rsidRDefault="006E17E6" w:rsidP="006E17E6">
      <w:r w:rsidRPr="006E17E6">
        <w:t xml:space="preserve">    auth_code = extract_code_from_redirect_url(redirect_url)</w:t>
      </w:r>
    </w:p>
    <w:p w14:paraId="54F71EAA" w14:textId="77777777" w:rsidR="006E17E6" w:rsidRPr="006E17E6" w:rsidRDefault="006E17E6" w:rsidP="006E17E6">
      <w:r w:rsidRPr="006E17E6">
        <w:t xml:space="preserve">    print(f"\nGot authorization code (truncated): {auth_code[:20]}...")</w:t>
      </w:r>
    </w:p>
    <w:p w14:paraId="27604D4E" w14:textId="77777777" w:rsidR="006E17E6" w:rsidRPr="006E17E6" w:rsidRDefault="006E17E6" w:rsidP="006E17E6"/>
    <w:p w14:paraId="3482723E" w14:textId="77777777" w:rsidR="006E17E6" w:rsidRPr="006E17E6" w:rsidRDefault="006E17E6" w:rsidP="006E17E6">
      <w:r w:rsidRPr="006E17E6">
        <w:t xml:space="preserve">    tokens = get_tokens_from_auth_code(auth_code)</w:t>
      </w:r>
    </w:p>
    <w:p w14:paraId="0B658440" w14:textId="77777777" w:rsidR="006E17E6" w:rsidRPr="006E17E6" w:rsidRDefault="006E17E6" w:rsidP="006E17E6">
      <w:r w:rsidRPr="006E17E6">
        <w:t xml:space="preserve">    save_tokens(tokens)</w:t>
      </w:r>
    </w:p>
    <w:p w14:paraId="508F48EA" w14:textId="77777777" w:rsidR="006E17E6" w:rsidRPr="006E17E6" w:rsidRDefault="006E17E6" w:rsidP="006E17E6">
      <w:r w:rsidRPr="006E17E6">
        <w:t xml:space="preserve">    print("Initial tokens obtained successfully.")</w:t>
      </w:r>
    </w:p>
    <w:p w14:paraId="23ED25A8" w14:textId="77777777" w:rsidR="006E17E6" w:rsidRPr="006E17E6" w:rsidRDefault="006E17E6" w:rsidP="006E17E6">
      <w:r w:rsidRPr="006E17E6">
        <w:t xml:space="preserve">    return tokens</w:t>
      </w:r>
    </w:p>
    <w:p w14:paraId="5BCA600B" w14:textId="77777777" w:rsidR="006E17E6" w:rsidRPr="006E17E6" w:rsidRDefault="006E17E6" w:rsidP="006E17E6"/>
    <w:p w14:paraId="7DD360CE" w14:textId="77777777" w:rsidR="006E17E6" w:rsidRPr="006E17E6" w:rsidRDefault="006E17E6" w:rsidP="006E17E6"/>
    <w:p w14:paraId="3135C4BC" w14:textId="77777777" w:rsidR="006E17E6" w:rsidRPr="006E17E6" w:rsidRDefault="006E17E6" w:rsidP="006E17E6">
      <w:r w:rsidRPr="006E17E6">
        <w:t># ---------- OAuth step 2: refresh access token using refresh_token ----------</w:t>
      </w:r>
    </w:p>
    <w:p w14:paraId="76C92A8C" w14:textId="77777777" w:rsidR="006E17E6" w:rsidRPr="006E17E6" w:rsidRDefault="006E17E6" w:rsidP="006E17E6"/>
    <w:p w14:paraId="1E723D4A" w14:textId="77777777" w:rsidR="006E17E6" w:rsidRPr="006E17E6" w:rsidRDefault="006E17E6" w:rsidP="006E17E6">
      <w:r w:rsidRPr="006E17E6">
        <w:t>def refresh_access_token(tokens: dict) -&gt; dict:</w:t>
      </w:r>
    </w:p>
    <w:p w14:paraId="1FA60040" w14:textId="77777777" w:rsidR="006E17E6" w:rsidRPr="006E17E6" w:rsidRDefault="006E17E6" w:rsidP="006E17E6">
      <w:r w:rsidRPr="006E17E6">
        <w:t xml:space="preserve">    """</w:t>
      </w:r>
    </w:p>
    <w:p w14:paraId="3E644BDA" w14:textId="77777777" w:rsidR="006E17E6" w:rsidRPr="006E17E6" w:rsidRDefault="006E17E6" w:rsidP="006E17E6">
      <w:r w:rsidRPr="006E17E6">
        <w:t xml:space="preserve">    Use an existing refresh_token to fetch a new access_token.</w:t>
      </w:r>
    </w:p>
    <w:p w14:paraId="28BEB14E" w14:textId="77777777" w:rsidR="006E17E6" w:rsidRPr="006E17E6" w:rsidRDefault="006E17E6" w:rsidP="006E17E6">
      <w:r w:rsidRPr="006E17E6">
        <w:t xml:space="preserve">    """</w:t>
      </w:r>
    </w:p>
    <w:p w14:paraId="36A4BF46" w14:textId="77777777" w:rsidR="006E17E6" w:rsidRPr="006E17E6" w:rsidRDefault="006E17E6" w:rsidP="006E17E6">
      <w:r w:rsidRPr="006E17E6">
        <w:t xml:space="preserve">    refresh_token = tokens.get("refresh_token")</w:t>
      </w:r>
    </w:p>
    <w:p w14:paraId="694AB446" w14:textId="77777777" w:rsidR="006E17E6" w:rsidRPr="006E17E6" w:rsidRDefault="006E17E6" w:rsidP="006E17E6">
      <w:r w:rsidRPr="006E17E6">
        <w:t xml:space="preserve">    if not refresh_token:</w:t>
      </w:r>
    </w:p>
    <w:p w14:paraId="71F2C515" w14:textId="77777777" w:rsidR="006E17E6" w:rsidRPr="006E17E6" w:rsidRDefault="006E17E6" w:rsidP="006E17E6">
      <w:r w:rsidRPr="006E17E6">
        <w:t xml:space="preserve">        raise RuntimeError("No refresh_token available. Run initial login again.")</w:t>
      </w:r>
    </w:p>
    <w:p w14:paraId="097FA6CD" w14:textId="77777777" w:rsidR="006E17E6" w:rsidRPr="006E17E6" w:rsidRDefault="006E17E6" w:rsidP="006E17E6"/>
    <w:p w14:paraId="012EB6CE" w14:textId="77777777" w:rsidR="006E17E6" w:rsidRPr="006E17E6" w:rsidRDefault="006E17E6" w:rsidP="006E17E6">
      <w:r w:rsidRPr="006E17E6">
        <w:t xml:space="preserve">    creds = f"{APP_KEY}:{APP_SECRET}"</w:t>
      </w:r>
    </w:p>
    <w:p w14:paraId="7827B661" w14:textId="77777777" w:rsidR="006E17E6" w:rsidRPr="006E17E6" w:rsidRDefault="006E17E6" w:rsidP="006E17E6">
      <w:r w:rsidRPr="006E17E6">
        <w:t xml:space="preserve">    encoded_creds = base64.b64encode(creds.encode("utf-8")).decode("utf-8")</w:t>
      </w:r>
    </w:p>
    <w:p w14:paraId="268C9443" w14:textId="77777777" w:rsidR="006E17E6" w:rsidRPr="006E17E6" w:rsidRDefault="006E17E6" w:rsidP="006E17E6"/>
    <w:p w14:paraId="7A209871" w14:textId="77777777" w:rsidR="006E17E6" w:rsidRPr="006E17E6" w:rsidRDefault="006E17E6" w:rsidP="006E17E6">
      <w:r w:rsidRPr="006E17E6">
        <w:t xml:space="preserve">    headers = {</w:t>
      </w:r>
    </w:p>
    <w:p w14:paraId="4F85198A" w14:textId="77777777" w:rsidR="006E17E6" w:rsidRPr="006E17E6" w:rsidRDefault="006E17E6" w:rsidP="006E17E6">
      <w:r w:rsidRPr="006E17E6">
        <w:t xml:space="preserve">        "Authorization": f"Basic {encoded_creds}",</w:t>
      </w:r>
    </w:p>
    <w:p w14:paraId="4031B1F4" w14:textId="77777777" w:rsidR="006E17E6" w:rsidRPr="006E17E6" w:rsidRDefault="006E17E6" w:rsidP="006E17E6">
      <w:r w:rsidRPr="006E17E6">
        <w:t xml:space="preserve">        "Content-Type": "application/x-www-form-urlencoded",</w:t>
      </w:r>
    </w:p>
    <w:p w14:paraId="4D84A9EB" w14:textId="77777777" w:rsidR="006E17E6" w:rsidRPr="006E17E6" w:rsidRDefault="006E17E6" w:rsidP="006E17E6">
      <w:r w:rsidRPr="006E17E6">
        <w:t xml:space="preserve">    }</w:t>
      </w:r>
    </w:p>
    <w:p w14:paraId="757772C3" w14:textId="77777777" w:rsidR="006E17E6" w:rsidRPr="006E17E6" w:rsidRDefault="006E17E6" w:rsidP="006E17E6"/>
    <w:p w14:paraId="027A8D3E" w14:textId="77777777" w:rsidR="006E17E6" w:rsidRPr="006E17E6" w:rsidRDefault="006E17E6" w:rsidP="006E17E6">
      <w:r w:rsidRPr="006E17E6">
        <w:t xml:space="preserve">    data = {</w:t>
      </w:r>
    </w:p>
    <w:p w14:paraId="3289344E" w14:textId="77777777" w:rsidR="006E17E6" w:rsidRPr="006E17E6" w:rsidRDefault="006E17E6" w:rsidP="006E17E6">
      <w:r w:rsidRPr="006E17E6">
        <w:t xml:space="preserve">        "grant_type": "refresh_token",</w:t>
      </w:r>
    </w:p>
    <w:p w14:paraId="54A85154" w14:textId="77777777" w:rsidR="006E17E6" w:rsidRPr="006E17E6" w:rsidRDefault="006E17E6" w:rsidP="006E17E6">
      <w:r w:rsidRPr="006E17E6">
        <w:t xml:space="preserve">        "refresh_token": refresh_token,</w:t>
      </w:r>
    </w:p>
    <w:p w14:paraId="5844EED0" w14:textId="77777777" w:rsidR="006E17E6" w:rsidRPr="006E17E6" w:rsidRDefault="006E17E6" w:rsidP="006E17E6">
      <w:r w:rsidRPr="006E17E6">
        <w:lastRenderedPageBreak/>
        <w:t xml:space="preserve">    }</w:t>
      </w:r>
    </w:p>
    <w:p w14:paraId="678A7F98" w14:textId="77777777" w:rsidR="006E17E6" w:rsidRPr="006E17E6" w:rsidRDefault="006E17E6" w:rsidP="006E17E6"/>
    <w:p w14:paraId="474DE8D9" w14:textId="77777777" w:rsidR="006E17E6" w:rsidRPr="006E17E6" w:rsidRDefault="006E17E6" w:rsidP="006E17E6">
      <w:r w:rsidRPr="006E17E6">
        <w:t xml:space="preserve">    resp = requests.post(TOKEN_URL, headers=headers, data=data)</w:t>
      </w:r>
    </w:p>
    <w:p w14:paraId="12EAA5A0" w14:textId="77777777" w:rsidR="006E17E6" w:rsidRPr="006E17E6" w:rsidRDefault="006E17E6" w:rsidP="006E17E6">
      <w:r w:rsidRPr="006E17E6">
        <w:t xml:space="preserve">    if resp.status_code != 200:</w:t>
      </w:r>
    </w:p>
    <w:p w14:paraId="4EE0A7F7" w14:textId="77777777" w:rsidR="006E17E6" w:rsidRPr="006E17E6" w:rsidRDefault="006E17E6" w:rsidP="006E17E6">
      <w:r w:rsidRPr="006E17E6">
        <w:t xml:space="preserve">        raise RuntimeError(f"Error refreshing token: {resp.status_code} {resp.text}")</w:t>
      </w:r>
    </w:p>
    <w:p w14:paraId="1B989B74" w14:textId="77777777" w:rsidR="006E17E6" w:rsidRPr="006E17E6" w:rsidRDefault="006E17E6" w:rsidP="006E17E6"/>
    <w:p w14:paraId="48907A1F" w14:textId="77777777" w:rsidR="006E17E6" w:rsidRPr="006E17E6" w:rsidRDefault="006E17E6" w:rsidP="006E17E6">
      <w:r w:rsidRPr="006E17E6">
        <w:t xml:space="preserve">    new_tokens = resp.json()</w:t>
      </w:r>
    </w:p>
    <w:p w14:paraId="69A9CDF4" w14:textId="77777777" w:rsidR="006E17E6" w:rsidRPr="006E17E6" w:rsidRDefault="006E17E6" w:rsidP="006E17E6">
      <w:r w:rsidRPr="006E17E6">
        <w:t xml:space="preserve">    save_tokens(new_tokens)</w:t>
      </w:r>
    </w:p>
    <w:p w14:paraId="324EE98D" w14:textId="77777777" w:rsidR="006E17E6" w:rsidRPr="006E17E6" w:rsidRDefault="006E17E6" w:rsidP="006E17E6">
      <w:r w:rsidRPr="006E17E6">
        <w:t xml:space="preserve">    print("Access token refreshed.")</w:t>
      </w:r>
    </w:p>
    <w:p w14:paraId="18628CE2" w14:textId="77777777" w:rsidR="006E17E6" w:rsidRPr="006E17E6" w:rsidRDefault="006E17E6" w:rsidP="006E17E6">
      <w:r w:rsidRPr="006E17E6">
        <w:t xml:space="preserve">    return new_tokens</w:t>
      </w:r>
    </w:p>
    <w:p w14:paraId="17C37898" w14:textId="77777777" w:rsidR="006E17E6" w:rsidRPr="006E17E6" w:rsidRDefault="006E17E6" w:rsidP="006E17E6"/>
    <w:p w14:paraId="40F6256D" w14:textId="77777777" w:rsidR="006E17E6" w:rsidRPr="006E17E6" w:rsidRDefault="006E17E6" w:rsidP="006E17E6"/>
    <w:p w14:paraId="3E06A801" w14:textId="77777777" w:rsidR="006E17E6" w:rsidRPr="006E17E6" w:rsidRDefault="006E17E6" w:rsidP="006E17E6">
      <w:r w:rsidRPr="006E17E6">
        <w:t>def get_valid_tokens() -&gt; dict:</w:t>
      </w:r>
    </w:p>
    <w:p w14:paraId="20680D4D" w14:textId="77777777" w:rsidR="006E17E6" w:rsidRPr="006E17E6" w:rsidRDefault="006E17E6" w:rsidP="006E17E6">
      <w:r w:rsidRPr="006E17E6">
        <w:t xml:space="preserve">    """</w:t>
      </w:r>
    </w:p>
    <w:p w14:paraId="52D2FBC4" w14:textId="77777777" w:rsidR="006E17E6" w:rsidRPr="006E17E6" w:rsidRDefault="006E17E6" w:rsidP="006E17E6">
      <w:r w:rsidRPr="006E17E6">
        <w:t xml:space="preserve">    Ensure we have a valid access token:</w:t>
      </w:r>
    </w:p>
    <w:p w14:paraId="03118245" w14:textId="77777777" w:rsidR="006E17E6" w:rsidRPr="006E17E6" w:rsidRDefault="006E17E6" w:rsidP="006E17E6">
      <w:r w:rsidRPr="006E17E6">
        <w:t xml:space="preserve">      - If no tokens file -&gt; full login</w:t>
      </w:r>
    </w:p>
    <w:p w14:paraId="51BF5267" w14:textId="77777777" w:rsidR="006E17E6" w:rsidRPr="006E17E6" w:rsidRDefault="006E17E6" w:rsidP="006E17E6">
      <w:r w:rsidRPr="006E17E6">
        <w:t xml:space="preserve">      - Else try refresh</w:t>
      </w:r>
    </w:p>
    <w:p w14:paraId="33C9223F" w14:textId="77777777" w:rsidR="006E17E6" w:rsidRPr="006E17E6" w:rsidRDefault="006E17E6" w:rsidP="006E17E6">
      <w:r w:rsidRPr="006E17E6">
        <w:t xml:space="preserve">      - If refresh fails -&gt; full login</w:t>
      </w:r>
    </w:p>
    <w:p w14:paraId="463399C9" w14:textId="77777777" w:rsidR="006E17E6" w:rsidRPr="006E17E6" w:rsidRDefault="006E17E6" w:rsidP="006E17E6">
      <w:r w:rsidRPr="006E17E6">
        <w:t xml:space="preserve">    """</w:t>
      </w:r>
    </w:p>
    <w:p w14:paraId="449F9820" w14:textId="77777777" w:rsidR="006E17E6" w:rsidRPr="006E17E6" w:rsidRDefault="006E17E6" w:rsidP="006E17E6">
      <w:r w:rsidRPr="006E17E6">
        <w:t xml:space="preserve">    tokens = load_tokens()  # dict or None</w:t>
      </w:r>
    </w:p>
    <w:p w14:paraId="399BD0E0" w14:textId="77777777" w:rsidR="006E17E6" w:rsidRPr="006E17E6" w:rsidRDefault="006E17E6" w:rsidP="006E17E6"/>
    <w:p w14:paraId="29A905A1" w14:textId="77777777" w:rsidR="006E17E6" w:rsidRPr="006E17E6" w:rsidRDefault="006E17E6" w:rsidP="006E17E6">
      <w:r w:rsidRPr="006E17E6">
        <w:t xml:space="preserve">    if tokens is None:</w:t>
      </w:r>
    </w:p>
    <w:p w14:paraId="5449CCAD" w14:textId="77777777" w:rsidR="006E17E6" w:rsidRPr="006E17E6" w:rsidRDefault="006E17E6" w:rsidP="006E17E6">
      <w:r w:rsidRPr="006E17E6">
        <w:t xml:space="preserve">        print("No tokens found on disk. Running full login flow...")</w:t>
      </w:r>
    </w:p>
    <w:p w14:paraId="2E3DE4DC" w14:textId="77777777" w:rsidR="006E17E6" w:rsidRPr="006E17E6" w:rsidRDefault="006E17E6" w:rsidP="006E17E6">
      <w:r w:rsidRPr="006E17E6">
        <w:t xml:space="preserve">        tokens = initial_login_flow()</w:t>
      </w:r>
    </w:p>
    <w:p w14:paraId="1781A7DD" w14:textId="77777777" w:rsidR="006E17E6" w:rsidRPr="006E17E6" w:rsidRDefault="006E17E6" w:rsidP="006E17E6">
      <w:r w:rsidRPr="006E17E6">
        <w:t xml:space="preserve">        save_tokens(tokens)</w:t>
      </w:r>
    </w:p>
    <w:p w14:paraId="641177E4" w14:textId="77777777" w:rsidR="006E17E6" w:rsidRPr="006E17E6" w:rsidRDefault="006E17E6" w:rsidP="006E17E6">
      <w:r w:rsidRPr="006E17E6">
        <w:t xml:space="preserve">        return tokens</w:t>
      </w:r>
    </w:p>
    <w:p w14:paraId="0D313EEC" w14:textId="77777777" w:rsidR="006E17E6" w:rsidRPr="006E17E6" w:rsidRDefault="006E17E6" w:rsidP="006E17E6"/>
    <w:p w14:paraId="35479616" w14:textId="77777777" w:rsidR="006E17E6" w:rsidRPr="006E17E6" w:rsidRDefault="006E17E6" w:rsidP="006E17E6">
      <w:r w:rsidRPr="006E17E6">
        <w:t xml:space="preserve">    try:</w:t>
      </w:r>
    </w:p>
    <w:p w14:paraId="1655A63B" w14:textId="77777777" w:rsidR="006E17E6" w:rsidRPr="006E17E6" w:rsidRDefault="006E17E6" w:rsidP="006E17E6">
      <w:r w:rsidRPr="006E17E6">
        <w:t xml:space="preserve">        print("Attempting to refresh access token...")</w:t>
      </w:r>
    </w:p>
    <w:p w14:paraId="6ED6EFE9" w14:textId="77777777" w:rsidR="006E17E6" w:rsidRPr="006E17E6" w:rsidRDefault="006E17E6" w:rsidP="006E17E6">
      <w:r w:rsidRPr="006E17E6">
        <w:t xml:space="preserve">        new_tokens = refresh_access_token(tokens)</w:t>
      </w:r>
    </w:p>
    <w:p w14:paraId="46BEAC9D" w14:textId="77777777" w:rsidR="006E17E6" w:rsidRPr="006E17E6" w:rsidRDefault="006E17E6" w:rsidP="006E17E6">
      <w:r w:rsidRPr="006E17E6">
        <w:t xml:space="preserve">        save_tokens(new_tokens)</w:t>
      </w:r>
    </w:p>
    <w:p w14:paraId="1BF0DD54" w14:textId="77777777" w:rsidR="006E17E6" w:rsidRPr="006E17E6" w:rsidRDefault="006E17E6" w:rsidP="006E17E6">
      <w:r w:rsidRPr="006E17E6">
        <w:lastRenderedPageBreak/>
        <w:t xml:space="preserve">        return new_tokens</w:t>
      </w:r>
    </w:p>
    <w:p w14:paraId="02678E46" w14:textId="77777777" w:rsidR="006E17E6" w:rsidRPr="006E17E6" w:rsidRDefault="006E17E6" w:rsidP="006E17E6"/>
    <w:p w14:paraId="59C9D417" w14:textId="77777777" w:rsidR="006E17E6" w:rsidRPr="006E17E6" w:rsidRDefault="006E17E6" w:rsidP="006E17E6">
      <w:r w:rsidRPr="006E17E6">
        <w:t xml:space="preserve">    except Exception as e:</w:t>
      </w:r>
    </w:p>
    <w:p w14:paraId="2EDA6D32" w14:textId="77777777" w:rsidR="006E17E6" w:rsidRPr="006E17E6" w:rsidRDefault="006E17E6" w:rsidP="006E17E6">
      <w:r w:rsidRPr="006E17E6">
        <w:t xml:space="preserve">        print(f"Refreshing token failed: {e}")</w:t>
      </w:r>
    </w:p>
    <w:p w14:paraId="0C9BE4CB" w14:textId="77777777" w:rsidR="006E17E6" w:rsidRPr="006E17E6" w:rsidRDefault="006E17E6" w:rsidP="006E17E6">
      <w:r w:rsidRPr="006E17E6">
        <w:t xml:space="preserve">        print("Falling back to full login flow...")</w:t>
      </w:r>
    </w:p>
    <w:p w14:paraId="53A4FA1D" w14:textId="77777777" w:rsidR="006E17E6" w:rsidRPr="006E17E6" w:rsidRDefault="006E17E6" w:rsidP="006E17E6">
      <w:r w:rsidRPr="006E17E6">
        <w:t xml:space="preserve">        tokens = initial_login_flow()</w:t>
      </w:r>
    </w:p>
    <w:p w14:paraId="7B1C177A" w14:textId="77777777" w:rsidR="006E17E6" w:rsidRPr="006E17E6" w:rsidRDefault="006E17E6" w:rsidP="006E17E6">
      <w:r w:rsidRPr="006E17E6">
        <w:t xml:space="preserve">        save_tokens(tokens)</w:t>
      </w:r>
    </w:p>
    <w:p w14:paraId="7FBDA791" w14:textId="77777777" w:rsidR="006E17E6" w:rsidRPr="006E17E6" w:rsidRDefault="006E17E6" w:rsidP="006E17E6">
      <w:r w:rsidRPr="006E17E6">
        <w:t xml:space="preserve">        return tokens</w:t>
      </w:r>
    </w:p>
    <w:p w14:paraId="29D25672" w14:textId="77777777" w:rsidR="006E17E6" w:rsidRPr="006E17E6" w:rsidRDefault="006E17E6" w:rsidP="006E17E6"/>
    <w:p w14:paraId="054B1521" w14:textId="77777777" w:rsidR="006E17E6" w:rsidRPr="006E17E6" w:rsidRDefault="006E17E6" w:rsidP="006E17E6"/>
    <w:p w14:paraId="2C7651EE" w14:textId="77777777" w:rsidR="006E17E6" w:rsidRPr="006E17E6" w:rsidRDefault="006E17E6" w:rsidP="006E17E6">
      <w:r w:rsidRPr="006E17E6">
        <w:t># ---------- Market data: get symbols from portfolio table ----------</w:t>
      </w:r>
    </w:p>
    <w:p w14:paraId="5231E11D" w14:textId="77777777" w:rsidR="006E17E6" w:rsidRPr="006E17E6" w:rsidRDefault="006E17E6" w:rsidP="006E17E6"/>
    <w:p w14:paraId="5E960494" w14:textId="77777777" w:rsidR="006E17E6" w:rsidRPr="006E17E6" w:rsidRDefault="006E17E6" w:rsidP="006E17E6">
      <w:r w:rsidRPr="006E17E6">
        <w:t>def get_sql_connection():</w:t>
      </w:r>
    </w:p>
    <w:p w14:paraId="3C3A82F3" w14:textId="77777777" w:rsidR="006E17E6" w:rsidRPr="006E17E6" w:rsidRDefault="006E17E6" w:rsidP="006E17E6">
      <w:r w:rsidRPr="006E17E6">
        <w:t xml:space="preserve">    """</w:t>
      </w:r>
    </w:p>
    <w:p w14:paraId="2BBE6E4F" w14:textId="77777777" w:rsidR="006E17E6" w:rsidRPr="006E17E6" w:rsidRDefault="006E17E6" w:rsidP="006E17E6">
      <w:r w:rsidRPr="006E17E6">
        <w:t xml:space="preserve">    Create and return a new pyodbc connection to SQL Server</w:t>
      </w:r>
    </w:p>
    <w:p w14:paraId="439A91DC" w14:textId="77777777" w:rsidR="006E17E6" w:rsidRPr="006E17E6" w:rsidRDefault="006E17E6" w:rsidP="006E17E6">
      <w:r w:rsidRPr="006E17E6">
        <w:t xml:space="preserve">    using values from the [sqlserver] section of the INI file.</w:t>
      </w:r>
    </w:p>
    <w:p w14:paraId="1BDA7180" w14:textId="77777777" w:rsidR="006E17E6" w:rsidRPr="006E17E6" w:rsidRDefault="006E17E6" w:rsidP="006E17E6">
      <w:r w:rsidRPr="006E17E6">
        <w:t xml:space="preserve">    """</w:t>
      </w:r>
    </w:p>
    <w:p w14:paraId="26410767" w14:textId="77777777" w:rsidR="006E17E6" w:rsidRPr="006E17E6" w:rsidRDefault="006E17E6" w:rsidP="006E17E6">
      <w:r w:rsidRPr="006E17E6">
        <w:t xml:space="preserve">    conn_str = (</w:t>
      </w:r>
    </w:p>
    <w:p w14:paraId="27C5D455" w14:textId="77777777" w:rsidR="006E17E6" w:rsidRPr="006E17E6" w:rsidRDefault="006E17E6" w:rsidP="006E17E6">
      <w:r w:rsidRPr="006E17E6">
        <w:t xml:space="preserve">        f"DRIVER={{{SQL_DRIVER}}};"</w:t>
      </w:r>
    </w:p>
    <w:p w14:paraId="6B6F9984" w14:textId="77777777" w:rsidR="006E17E6" w:rsidRPr="006E17E6" w:rsidRDefault="006E17E6" w:rsidP="006E17E6">
      <w:r w:rsidRPr="006E17E6">
        <w:t xml:space="preserve">        f"SERVER={SQL_SERVER};"</w:t>
      </w:r>
    </w:p>
    <w:p w14:paraId="33615896" w14:textId="77777777" w:rsidR="006E17E6" w:rsidRPr="006E17E6" w:rsidRDefault="006E17E6" w:rsidP="006E17E6">
      <w:r w:rsidRPr="006E17E6">
        <w:t xml:space="preserve">        f"DATABASE={SQL_DATABASE};"</w:t>
      </w:r>
    </w:p>
    <w:p w14:paraId="3890413E" w14:textId="77777777" w:rsidR="006E17E6" w:rsidRPr="006E17E6" w:rsidRDefault="006E17E6" w:rsidP="006E17E6">
      <w:r w:rsidRPr="006E17E6">
        <w:t xml:space="preserve">        f"UID={SQL_USERNAME};"</w:t>
      </w:r>
    </w:p>
    <w:p w14:paraId="1123BDB2" w14:textId="77777777" w:rsidR="006E17E6" w:rsidRPr="006E17E6" w:rsidRDefault="006E17E6" w:rsidP="006E17E6">
      <w:r w:rsidRPr="006E17E6">
        <w:t xml:space="preserve">        f"PWD={SQL_PASSWORD};"</w:t>
      </w:r>
    </w:p>
    <w:p w14:paraId="233104CC" w14:textId="77777777" w:rsidR="006E17E6" w:rsidRPr="006E17E6" w:rsidRDefault="006E17E6" w:rsidP="006E17E6">
      <w:r w:rsidRPr="006E17E6">
        <w:t xml:space="preserve">        f"TrustServerCertificate={SQL_TRUST_CERT};"</w:t>
      </w:r>
    </w:p>
    <w:p w14:paraId="2A91C341" w14:textId="77777777" w:rsidR="006E17E6" w:rsidRPr="006E17E6" w:rsidRDefault="006E17E6" w:rsidP="006E17E6">
      <w:r w:rsidRPr="006E17E6">
        <w:t xml:space="preserve">    )</w:t>
      </w:r>
    </w:p>
    <w:p w14:paraId="34FC507B" w14:textId="77777777" w:rsidR="006E17E6" w:rsidRPr="006E17E6" w:rsidRDefault="006E17E6" w:rsidP="006E17E6">
      <w:r w:rsidRPr="006E17E6">
        <w:t xml:space="preserve">    return pyodbc.connect(conn_str)</w:t>
      </w:r>
    </w:p>
    <w:p w14:paraId="4EA85D8B" w14:textId="77777777" w:rsidR="006E17E6" w:rsidRPr="006E17E6" w:rsidRDefault="006E17E6" w:rsidP="006E17E6"/>
    <w:p w14:paraId="2C1975B0" w14:textId="77777777" w:rsidR="006E17E6" w:rsidRPr="006E17E6" w:rsidRDefault="006E17E6" w:rsidP="006E17E6"/>
    <w:p w14:paraId="67C4B2C2" w14:textId="77777777" w:rsidR="006E17E6" w:rsidRPr="006E17E6" w:rsidRDefault="006E17E6" w:rsidP="006E17E6">
      <w:r w:rsidRPr="006E17E6">
        <w:t>def get_symbols_for_portfolio(portfolio_id: int) -&gt; list[str]:</w:t>
      </w:r>
    </w:p>
    <w:p w14:paraId="000AA3CF" w14:textId="77777777" w:rsidR="006E17E6" w:rsidRPr="006E17E6" w:rsidRDefault="006E17E6" w:rsidP="006E17E6">
      <w:r w:rsidRPr="006E17E6">
        <w:t xml:space="preserve">    """</w:t>
      </w:r>
    </w:p>
    <w:p w14:paraId="333ADBD2" w14:textId="77777777" w:rsidR="006E17E6" w:rsidRPr="006E17E6" w:rsidRDefault="006E17E6" w:rsidP="006E17E6">
      <w:r w:rsidRPr="006E17E6">
        <w:t xml:space="preserve">    Load distinct symbols for a given PortfolioID from SQL Server.</w:t>
      </w:r>
    </w:p>
    <w:p w14:paraId="740FD3CA" w14:textId="77777777" w:rsidR="006E17E6" w:rsidRPr="006E17E6" w:rsidRDefault="006E17E6" w:rsidP="006E17E6"/>
    <w:p w14:paraId="1E3CE552" w14:textId="77777777" w:rsidR="006E17E6" w:rsidRPr="006E17E6" w:rsidRDefault="006E17E6" w:rsidP="006E17E6">
      <w:r w:rsidRPr="006E17E6">
        <w:t xml:space="preserve">    Expects SQL table:</w:t>
      </w:r>
    </w:p>
    <w:p w14:paraId="213634DC" w14:textId="77777777" w:rsidR="006E17E6" w:rsidRPr="006E17E6" w:rsidRDefault="006E17E6" w:rsidP="006E17E6">
      <w:r w:rsidRPr="006E17E6">
        <w:t xml:space="preserve">        dbo.SchwabMarketDataPortfolioSymbol</w:t>
      </w:r>
    </w:p>
    <w:p w14:paraId="3796ACFF" w14:textId="77777777" w:rsidR="006E17E6" w:rsidRPr="006E17E6" w:rsidRDefault="006E17E6" w:rsidP="006E17E6">
      <w:r w:rsidRPr="006E17E6">
        <w:t xml:space="preserve">            - PortfolioID INT</w:t>
      </w:r>
    </w:p>
    <w:p w14:paraId="2A777AA5" w14:textId="77777777" w:rsidR="006E17E6" w:rsidRPr="006E17E6" w:rsidRDefault="006E17E6" w:rsidP="006E17E6">
      <w:r w:rsidRPr="006E17E6">
        <w:t xml:space="preserve">            - Symbol VARCHAR(...)</w:t>
      </w:r>
    </w:p>
    <w:p w14:paraId="44A8D4C6" w14:textId="77777777" w:rsidR="006E17E6" w:rsidRPr="006E17E6" w:rsidRDefault="006E17E6" w:rsidP="006E17E6">
      <w:r w:rsidRPr="006E17E6">
        <w:t xml:space="preserve">            - IsActive BIT</w:t>
      </w:r>
    </w:p>
    <w:p w14:paraId="1BF778B0" w14:textId="77777777" w:rsidR="006E17E6" w:rsidRPr="006E17E6" w:rsidRDefault="006E17E6" w:rsidP="006E17E6">
      <w:r w:rsidRPr="006E17E6">
        <w:t xml:space="preserve">    """</w:t>
      </w:r>
    </w:p>
    <w:p w14:paraId="7FDDB9B9" w14:textId="77777777" w:rsidR="006E17E6" w:rsidRPr="006E17E6" w:rsidRDefault="006E17E6" w:rsidP="006E17E6">
      <w:r w:rsidRPr="006E17E6">
        <w:t xml:space="preserve">    conn = get_sql_connection()</w:t>
      </w:r>
    </w:p>
    <w:p w14:paraId="782ADA7A" w14:textId="77777777" w:rsidR="006E17E6" w:rsidRPr="006E17E6" w:rsidRDefault="006E17E6" w:rsidP="006E17E6">
      <w:r w:rsidRPr="006E17E6">
        <w:t xml:space="preserve">    cursor = conn.cursor()</w:t>
      </w:r>
    </w:p>
    <w:p w14:paraId="1F0C664B" w14:textId="77777777" w:rsidR="006E17E6" w:rsidRPr="006E17E6" w:rsidRDefault="006E17E6" w:rsidP="006E17E6"/>
    <w:p w14:paraId="39BD1B58" w14:textId="77777777" w:rsidR="006E17E6" w:rsidRPr="006E17E6" w:rsidRDefault="006E17E6" w:rsidP="006E17E6">
      <w:r w:rsidRPr="006E17E6">
        <w:t xml:space="preserve">    cursor.execute(</w:t>
      </w:r>
    </w:p>
    <w:p w14:paraId="26CEDF7A" w14:textId="77777777" w:rsidR="006E17E6" w:rsidRPr="006E17E6" w:rsidRDefault="006E17E6" w:rsidP="006E17E6">
      <w:r w:rsidRPr="006E17E6">
        <w:t xml:space="preserve">        """</w:t>
      </w:r>
    </w:p>
    <w:p w14:paraId="6960235C" w14:textId="77777777" w:rsidR="006E17E6" w:rsidRPr="006E17E6" w:rsidRDefault="006E17E6" w:rsidP="006E17E6">
      <w:r w:rsidRPr="006E17E6">
        <w:t xml:space="preserve">        SELECT DISTINCT Symbol</w:t>
      </w:r>
    </w:p>
    <w:p w14:paraId="28396AAC" w14:textId="77777777" w:rsidR="006E17E6" w:rsidRPr="006E17E6" w:rsidRDefault="006E17E6" w:rsidP="006E17E6">
      <w:r w:rsidRPr="006E17E6">
        <w:t xml:space="preserve">        FROM dbo.SchwabMarketDataPortfolioSymbol</w:t>
      </w:r>
    </w:p>
    <w:p w14:paraId="3DBE11B1" w14:textId="77777777" w:rsidR="006E17E6" w:rsidRPr="006E17E6" w:rsidRDefault="006E17E6" w:rsidP="006E17E6">
      <w:r w:rsidRPr="006E17E6">
        <w:t xml:space="preserve">        WHERE PortfolioID = ?</w:t>
      </w:r>
    </w:p>
    <w:p w14:paraId="3FB97889" w14:textId="77777777" w:rsidR="006E17E6" w:rsidRPr="006E17E6" w:rsidRDefault="006E17E6" w:rsidP="006E17E6">
      <w:r w:rsidRPr="006E17E6">
        <w:t xml:space="preserve">          AND IsActive = 1</w:t>
      </w:r>
    </w:p>
    <w:p w14:paraId="4951F350" w14:textId="77777777" w:rsidR="006E17E6" w:rsidRPr="006E17E6" w:rsidRDefault="006E17E6" w:rsidP="006E17E6">
      <w:r w:rsidRPr="006E17E6">
        <w:t xml:space="preserve">        """,</w:t>
      </w:r>
    </w:p>
    <w:p w14:paraId="67F03234" w14:textId="77777777" w:rsidR="006E17E6" w:rsidRPr="006E17E6" w:rsidRDefault="006E17E6" w:rsidP="006E17E6">
      <w:r w:rsidRPr="006E17E6">
        <w:t xml:space="preserve">        portfolio_id,</w:t>
      </w:r>
    </w:p>
    <w:p w14:paraId="04C2F58C" w14:textId="77777777" w:rsidR="006E17E6" w:rsidRPr="006E17E6" w:rsidRDefault="006E17E6" w:rsidP="006E17E6">
      <w:r w:rsidRPr="006E17E6">
        <w:t xml:space="preserve">    )</w:t>
      </w:r>
    </w:p>
    <w:p w14:paraId="4652AA9D" w14:textId="77777777" w:rsidR="006E17E6" w:rsidRPr="006E17E6" w:rsidRDefault="006E17E6" w:rsidP="006E17E6"/>
    <w:p w14:paraId="6C68300F" w14:textId="77777777" w:rsidR="006E17E6" w:rsidRPr="006E17E6" w:rsidRDefault="006E17E6" w:rsidP="006E17E6">
      <w:r w:rsidRPr="006E17E6">
        <w:t xml:space="preserve">    rows = cursor.fetchall()</w:t>
      </w:r>
    </w:p>
    <w:p w14:paraId="7408A648" w14:textId="77777777" w:rsidR="006E17E6" w:rsidRPr="006E17E6" w:rsidRDefault="006E17E6" w:rsidP="006E17E6">
      <w:r w:rsidRPr="006E17E6">
        <w:t xml:space="preserve">    cursor.close()</w:t>
      </w:r>
    </w:p>
    <w:p w14:paraId="0AE01BA9" w14:textId="77777777" w:rsidR="006E17E6" w:rsidRPr="006E17E6" w:rsidRDefault="006E17E6" w:rsidP="006E17E6">
      <w:r w:rsidRPr="006E17E6">
        <w:t xml:space="preserve">    conn.close()</w:t>
      </w:r>
    </w:p>
    <w:p w14:paraId="5291CD7A" w14:textId="77777777" w:rsidR="006E17E6" w:rsidRPr="006E17E6" w:rsidRDefault="006E17E6" w:rsidP="006E17E6"/>
    <w:p w14:paraId="3E84AC2B" w14:textId="77777777" w:rsidR="006E17E6" w:rsidRPr="006E17E6" w:rsidRDefault="006E17E6" w:rsidP="006E17E6">
      <w:r w:rsidRPr="006E17E6">
        <w:t xml:space="preserve">    symbols = [row[0].strip().upper() for row in rows if row[0]]</w:t>
      </w:r>
    </w:p>
    <w:p w14:paraId="02CDC837" w14:textId="77777777" w:rsidR="006E17E6" w:rsidRPr="006E17E6" w:rsidRDefault="006E17E6" w:rsidP="006E17E6"/>
    <w:p w14:paraId="2B868A3F" w14:textId="77777777" w:rsidR="006E17E6" w:rsidRPr="006E17E6" w:rsidRDefault="006E17E6" w:rsidP="006E17E6">
      <w:r w:rsidRPr="006E17E6">
        <w:t xml:space="preserve">    if not symbols:</w:t>
      </w:r>
    </w:p>
    <w:p w14:paraId="6372696E" w14:textId="77777777" w:rsidR="006E17E6" w:rsidRPr="006E17E6" w:rsidRDefault="006E17E6" w:rsidP="006E17E6">
      <w:r w:rsidRPr="006E17E6">
        <w:t xml:space="preserve">        raise ValueError(f"No symbols found for PortfolioID = {portfolio_id}")</w:t>
      </w:r>
    </w:p>
    <w:p w14:paraId="374389F0" w14:textId="77777777" w:rsidR="006E17E6" w:rsidRPr="006E17E6" w:rsidRDefault="006E17E6" w:rsidP="006E17E6"/>
    <w:p w14:paraId="350F8206" w14:textId="77777777" w:rsidR="006E17E6" w:rsidRPr="006E17E6" w:rsidRDefault="006E17E6" w:rsidP="006E17E6">
      <w:r w:rsidRPr="006E17E6">
        <w:t xml:space="preserve">    return symbols</w:t>
      </w:r>
    </w:p>
    <w:p w14:paraId="2EFBDEBF" w14:textId="77777777" w:rsidR="006E17E6" w:rsidRPr="006E17E6" w:rsidRDefault="006E17E6" w:rsidP="006E17E6"/>
    <w:p w14:paraId="0F9D1291" w14:textId="77777777" w:rsidR="006E17E6" w:rsidRPr="006E17E6" w:rsidRDefault="006E17E6" w:rsidP="006E17E6"/>
    <w:p w14:paraId="17DDFB9A" w14:textId="77777777" w:rsidR="006E17E6" w:rsidRPr="006E17E6" w:rsidRDefault="006E17E6" w:rsidP="006E17E6">
      <w:r w:rsidRPr="006E17E6">
        <w:t># ---------- (Optional) Market data: call Schwab quotes API ----------</w:t>
      </w:r>
    </w:p>
    <w:p w14:paraId="3A09FBE4" w14:textId="77777777" w:rsidR="006E17E6" w:rsidRPr="006E17E6" w:rsidRDefault="006E17E6" w:rsidP="006E17E6"/>
    <w:p w14:paraId="2C113578" w14:textId="77777777" w:rsidR="006E17E6" w:rsidRPr="006E17E6" w:rsidRDefault="006E17E6" w:rsidP="006E17E6">
      <w:r w:rsidRPr="006E17E6">
        <w:t>def get_quotes(symbols, access_token: str) -&gt; dict:</w:t>
      </w:r>
    </w:p>
    <w:p w14:paraId="2B3CF5B1" w14:textId="77777777" w:rsidR="006E17E6" w:rsidRPr="006E17E6" w:rsidRDefault="006E17E6" w:rsidP="006E17E6">
      <w:r w:rsidRPr="006E17E6">
        <w:t xml:space="preserve">    """</w:t>
      </w:r>
    </w:p>
    <w:p w14:paraId="5CAA4A83" w14:textId="77777777" w:rsidR="006E17E6" w:rsidRPr="006E17E6" w:rsidRDefault="006E17E6" w:rsidP="006E17E6">
      <w:r w:rsidRPr="006E17E6">
        <w:t xml:space="preserve">    Call Schwab Market Data API to get quotes for a list of symbols.</w:t>
      </w:r>
    </w:p>
    <w:p w14:paraId="0BF95ACF" w14:textId="77777777" w:rsidR="006E17E6" w:rsidRPr="006E17E6" w:rsidRDefault="006E17E6" w:rsidP="006E17E6">
      <w:r w:rsidRPr="006E17E6">
        <w:t xml:space="preserve">    (NOT USED IN HISTORY MODE, but kept for future use.)</w:t>
      </w:r>
    </w:p>
    <w:p w14:paraId="781D7B28" w14:textId="77777777" w:rsidR="006E17E6" w:rsidRPr="006E17E6" w:rsidRDefault="006E17E6" w:rsidP="006E17E6">
      <w:r w:rsidRPr="006E17E6">
        <w:t xml:space="preserve">    """</w:t>
      </w:r>
    </w:p>
    <w:p w14:paraId="1E0AA412" w14:textId="77777777" w:rsidR="006E17E6" w:rsidRPr="006E17E6" w:rsidRDefault="006E17E6" w:rsidP="006E17E6">
      <w:r w:rsidRPr="006E17E6">
        <w:t xml:space="preserve">    if isinstance(symbols, str):</w:t>
      </w:r>
    </w:p>
    <w:p w14:paraId="194507CE" w14:textId="77777777" w:rsidR="006E17E6" w:rsidRPr="006E17E6" w:rsidRDefault="006E17E6" w:rsidP="006E17E6">
      <w:r w:rsidRPr="006E17E6">
        <w:t xml:space="preserve">        symbols = [symbols]</w:t>
      </w:r>
    </w:p>
    <w:p w14:paraId="08492555" w14:textId="77777777" w:rsidR="006E17E6" w:rsidRPr="006E17E6" w:rsidRDefault="006E17E6" w:rsidP="006E17E6"/>
    <w:p w14:paraId="7929E9E5" w14:textId="77777777" w:rsidR="006E17E6" w:rsidRPr="006E17E6" w:rsidRDefault="006E17E6" w:rsidP="006E17E6">
      <w:r w:rsidRPr="006E17E6">
        <w:t xml:space="preserve">    params = {</w:t>
      </w:r>
    </w:p>
    <w:p w14:paraId="57FEE2FC" w14:textId="77777777" w:rsidR="006E17E6" w:rsidRPr="006E17E6" w:rsidRDefault="006E17E6" w:rsidP="006E17E6">
      <w:r w:rsidRPr="006E17E6">
        <w:t xml:space="preserve">        "symbols": ",".join(symbols),</w:t>
      </w:r>
    </w:p>
    <w:p w14:paraId="6856D3DB" w14:textId="77777777" w:rsidR="006E17E6" w:rsidRPr="006E17E6" w:rsidRDefault="006E17E6" w:rsidP="006E17E6">
      <w:r w:rsidRPr="006E17E6">
        <w:t xml:space="preserve">        "fields": "quote,fundamental",</w:t>
      </w:r>
    </w:p>
    <w:p w14:paraId="660A717E" w14:textId="77777777" w:rsidR="006E17E6" w:rsidRPr="006E17E6" w:rsidRDefault="006E17E6" w:rsidP="006E17E6">
      <w:r w:rsidRPr="006E17E6">
        <w:t xml:space="preserve">    }</w:t>
      </w:r>
    </w:p>
    <w:p w14:paraId="39B0CF0F" w14:textId="77777777" w:rsidR="006E17E6" w:rsidRPr="006E17E6" w:rsidRDefault="006E17E6" w:rsidP="006E17E6"/>
    <w:p w14:paraId="4F043596" w14:textId="77777777" w:rsidR="006E17E6" w:rsidRPr="006E17E6" w:rsidRDefault="006E17E6" w:rsidP="006E17E6">
      <w:r w:rsidRPr="006E17E6">
        <w:t xml:space="preserve">    headers = {</w:t>
      </w:r>
    </w:p>
    <w:p w14:paraId="6F888BBD" w14:textId="77777777" w:rsidR="006E17E6" w:rsidRPr="006E17E6" w:rsidRDefault="006E17E6" w:rsidP="006E17E6">
      <w:r w:rsidRPr="006E17E6">
        <w:t xml:space="preserve">        "Authorization": f"Bearer {access_token}",</w:t>
      </w:r>
    </w:p>
    <w:p w14:paraId="6465C01A" w14:textId="77777777" w:rsidR="006E17E6" w:rsidRPr="006E17E6" w:rsidRDefault="006E17E6" w:rsidP="006E17E6">
      <w:r w:rsidRPr="006E17E6">
        <w:t xml:space="preserve">    }</w:t>
      </w:r>
    </w:p>
    <w:p w14:paraId="2E879BC2" w14:textId="77777777" w:rsidR="006E17E6" w:rsidRPr="006E17E6" w:rsidRDefault="006E17E6" w:rsidP="006E17E6"/>
    <w:p w14:paraId="236F340D" w14:textId="77777777" w:rsidR="006E17E6" w:rsidRPr="006E17E6" w:rsidRDefault="006E17E6" w:rsidP="006E17E6">
      <w:r w:rsidRPr="006E17E6">
        <w:t xml:space="preserve">    resp = requests.get(QUOTES_URL, headers=headers, params=params)</w:t>
      </w:r>
    </w:p>
    <w:p w14:paraId="7C2C90A4" w14:textId="77777777" w:rsidR="006E17E6" w:rsidRPr="006E17E6" w:rsidRDefault="006E17E6" w:rsidP="006E17E6">
      <w:r w:rsidRPr="006E17E6">
        <w:t xml:space="preserve">    if resp.status_code != 200:</w:t>
      </w:r>
    </w:p>
    <w:p w14:paraId="54B5CD14" w14:textId="77777777" w:rsidR="006E17E6" w:rsidRPr="006E17E6" w:rsidRDefault="006E17E6" w:rsidP="006E17E6">
      <w:r w:rsidRPr="006E17E6">
        <w:t xml:space="preserve">        raise RuntimeError(f"Error fetching quotes: {resp.status_code} {resp.text}")</w:t>
      </w:r>
    </w:p>
    <w:p w14:paraId="5D894883" w14:textId="77777777" w:rsidR="006E17E6" w:rsidRPr="006E17E6" w:rsidRDefault="006E17E6" w:rsidP="006E17E6"/>
    <w:p w14:paraId="76AFB808" w14:textId="77777777" w:rsidR="006E17E6" w:rsidRPr="006E17E6" w:rsidRDefault="006E17E6" w:rsidP="006E17E6">
      <w:r w:rsidRPr="006E17E6">
        <w:t xml:space="preserve">    return resp.json()</w:t>
      </w:r>
    </w:p>
    <w:p w14:paraId="4E340111" w14:textId="77777777" w:rsidR="006E17E6" w:rsidRPr="006E17E6" w:rsidRDefault="006E17E6" w:rsidP="006E17E6"/>
    <w:p w14:paraId="3C19D440" w14:textId="77777777" w:rsidR="006E17E6" w:rsidRPr="006E17E6" w:rsidRDefault="006E17E6" w:rsidP="006E17E6"/>
    <w:p w14:paraId="45F06461" w14:textId="77777777" w:rsidR="006E17E6" w:rsidRPr="006E17E6" w:rsidRDefault="006E17E6" w:rsidP="006E17E6">
      <w:r w:rsidRPr="006E17E6">
        <w:t>def normalize_quote_time(quote_time_raw):</w:t>
      </w:r>
    </w:p>
    <w:p w14:paraId="3247C1DE" w14:textId="77777777" w:rsidR="006E17E6" w:rsidRPr="006E17E6" w:rsidRDefault="006E17E6" w:rsidP="006E17E6">
      <w:r w:rsidRPr="006E17E6">
        <w:t xml:space="preserve">    """</w:t>
      </w:r>
    </w:p>
    <w:p w14:paraId="05E53952" w14:textId="77777777" w:rsidR="006E17E6" w:rsidRPr="006E17E6" w:rsidRDefault="006E17E6" w:rsidP="006E17E6">
      <w:r w:rsidRPr="006E17E6">
        <w:t xml:space="preserve">    Normalize Schwab's quote time value into a Python datetime, if possible.</w:t>
      </w:r>
    </w:p>
    <w:p w14:paraId="45D49FD5" w14:textId="77777777" w:rsidR="006E17E6" w:rsidRPr="006E17E6" w:rsidRDefault="006E17E6" w:rsidP="006E17E6">
      <w:r w:rsidRPr="006E17E6">
        <w:t xml:space="preserve">    """</w:t>
      </w:r>
    </w:p>
    <w:p w14:paraId="09048C31" w14:textId="77777777" w:rsidR="006E17E6" w:rsidRPr="006E17E6" w:rsidRDefault="006E17E6" w:rsidP="006E17E6">
      <w:r w:rsidRPr="006E17E6">
        <w:lastRenderedPageBreak/>
        <w:t xml:space="preserve">    # Numeric timestamps</w:t>
      </w:r>
    </w:p>
    <w:p w14:paraId="0E82F72A" w14:textId="77777777" w:rsidR="006E17E6" w:rsidRPr="006E17E6" w:rsidRDefault="006E17E6" w:rsidP="006E17E6">
      <w:r w:rsidRPr="006E17E6">
        <w:t xml:space="preserve">    if isinstance(quote_time_raw, (int, float)):</w:t>
      </w:r>
    </w:p>
    <w:p w14:paraId="5150C50C" w14:textId="77777777" w:rsidR="006E17E6" w:rsidRPr="006E17E6" w:rsidRDefault="006E17E6" w:rsidP="006E17E6">
      <w:r w:rsidRPr="006E17E6">
        <w:t xml:space="preserve">        ts = float(quote_time_raw)</w:t>
      </w:r>
    </w:p>
    <w:p w14:paraId="22A43F71" w14:textId="77777777" w:rsidR="006E17E6" w:rsidRPr="006E17E6" w:rsidRDefault="006E17E6" w:rsidP="006E17E6">
      <w:r w:rsidRPr="006E17E6">
        <w:t xml:space="preserve">        if ts &gt; 10**10:  # heuristic: milliseconds</w:t>
      </w:r>
    </w:p>
    <w:p w14:paraId="1222A2FA" w14:textId="77777777" w:rsidR="006E17E6" w:rsidRPr="006E17E6" w:rsidRDefault="006E17E6" w:rsidP="006E17E6">
      <w:r w:rsidRPr="006E17E6">
        <w:t xml:space="preserve">            return ms_to_datetime(ts)</w:t>
      </w:r>
    </w:p>
    <w:p w14:paraId="55D30AE4" w14:textId="77777777" w:rsidR="006E17E6" w:rsidRPr="006E17E6" w:rsidRDefault="006E17E6" w:rsidP="006E17E6">
      <w:r w:rsidRPr="006E17E6">
        <w:t xml:space="preserve">        else:</w:t>
      </w:r>
    </w:p>
    <w:p w14:paraId="1C559DE7" w14:textId="77777777" w:rsidR="006E17E6" w:rsidRPr="006E17E6" w:rsidRDefault="006E17E6" w:rsidP="006E17E6">
      <w:r w:rsidRPr="006E17E6">
        <w:t xml:space="preserve">            dt_utc = datetime.fromtimestamp(ts, tz=timezone.utc)</w:t>
      </w:r>
    </w:p>
    <w:p w14:paraId="1B976EED" w14:textId="77777777" w:rsidR="006E17E6" w:rsidRPr="006E17E6" w:rsidRDefault="006E17E6" w:rsidP="006E17E6">
      <w:r w:rsidRPr="006E17E6">
        <w:t xml:space="preserve">            return dt_utc.replace(tzinfo=None)</w:t>
      </w:r>
    </w:p>
    <w:p w14:paraId="1B8742EE" w14:textId="77777777" w:rsidR="006E17E6" w:rsidRPr="006E17E6" w:rsidRDefault="006E17E6" w:rsidP="006E17E6"/>
    <w:p w14:paraId="2F1F6D38" w14:textId="77777777" w:rsidR="006E17E6" w:rsidRPr="006E17E6" w:rsidRDefault="006E17E6" w:rsidP="006E17E6">
      <w:r w:rsidRPr="006E17E6">
        <w:t xml:space="preserve">    # String timestamps (ISO-ish)</w:t>
      </w:r>
    </w:p>
    <w:p w14:paraId="63ADBF21" w14:textId="77777777" w:rsidR="006E17E6" w:rsidRPr="006E17E6" w:rsidRDefault="006E17E6" w:rsidP="006E17E6">
      <w:r w:rsidRPr="006E17E6">
        <w:t xml:space="preserve">    if isinstance(quote_time_raw, str):</w:t>
      </w:r>
    </w:p>
    <w:p w14:paraId="1B8A4143" w14:textId="77777777" w:rsidR="006E17E6" w:rsidRPr="006E17E6" w:rsidRDefault="006E17E6" w:rsidP="006E17E6">
      <w:r w:rsidRPr="006E17E6">
        <w:t xml:space="preserve">        try:</w:t>
      </w:r>
    </w:p>
    <w:p w14:paraId="21F66CE0" w14:textId="77777777" w:rsidR="006E17E6" w:rsidRPr="006E17E6" w:rsidRDefault="006E17E6" w:rsidP="006E17E6">
      <w:r w:rsidRPr="006E17E6">
        <w:t xml:space="preserve">            s = quote_time_raw.replace("Z", "+00:00")</w:t>
      </w:r>
    </w:p>
    <w:p w14:paraId="05BB966F" w14:textId="77777777" w:rsidR="006E17E6" w:rsidRPr="006E17E6" w:rsidRDefault="006E17E6" w:rsidP="006E17E6">
      <w:r w:rsidRPr="006E17E6">
        <w:t xml:space="preserve">            dt = datetime.fromisoformat(s)</w:t>
      </w:r>
    </w:p>
    <w:p w14:paraId="0886D7A0" w14:textId="77777777" w:rsidR="006E17E6" w:rsidRPr="006E17E6" w:rsidRDefault="006E17E6" w:rsidP="006E17E6">
      <w:r w:rsidRPr="006E17E6">
        <w:t xml:space="preserve">            return dt.replace(tzinfo=None)</w:t>
      </w:r>
    </w:p>
    <w:p w14:paraId="380ACA8D" w14:textId="77777777" w:rsidR="006E17E6" w:rsidRPr="006E17E6" w:rsidRDefault="006E17E6" w:rsidP="006E17E6">
      <w:r w:rsidRPr="006E17E6">
        <w:t xml:space="preserve">        except Exception:</w:t>
      </w:r>
    </w:p>
    <w:p w14:paraId="11094A42" w14:textId="77777777" w:rsidR="006E17E6" w:rsidRPr="006E17E6" w:rsidRDefault="006E17E6" w:rsidP="006E17E6">
      <w:r w:rsidRPr="006E17E6">
        <w:t xml:space="preserve">            return None</w:t>
      </w:r>
    </w:p>
    <w:p w14:paraId="2C7280F2" w14:textId="77777777" w:rsidR="006E17E6" w:rsidRPr="006E17E6" w:rsidRDefault="006E17E6" w:rsidP="006E17E6"/>
    <w:p w14:paraId="3FC99BE1" w14:textId="77777777" w:rsidR="006E17E6" w:rsidRPr="006E17E6" w:rsidRDefault="006E17E6" w:rsidP="006E17E6">
      <w:r w:rsidRPr="006E17E6">
        <w:t xml:space="preserve">    return None</w:t>
      </w:r>
    </w:p>
    <w:p w14:paraId="346DEA05" w14:textId="77777777" w:rsidR="006E17E6" w:rsidRPr="006E17E6" w:rsidRDefault="006E17E6" w:rsidP="006E17E6"/>
    <w:p w14:paraId="77B78F24" w14:textId="77777777" w:rsidR="006E17E6" w:rsidRPr="006E17E6" w:rsidRDefault="006E17E6" w:rsidP="006E17E6"/>
    <w:p w14:paraId="57FB434D" w14:textId="77777777" w:rsidR="006E17E6" w:rsidRPr="006E17E6" w:rsidRDefault="006E17E6" w:rsidP="006E17E6">
      <w:r w:rsidRPr="006E17E6">
        <w:t>def save_quotes_to_db(quotes_json: dict):</w:t>
      </w:r>
    </w:p>
    <w:p w14:paraId="5D51B81D" w14:textId="77777777" w:rsidR="006E17E6" w:rsidRPr="006E17E6" w:rsidRDefault="006E17E6" w:rsidP="006E17E6">
      <w:r w:rsidRPr="006E17E6">
        <w:t xml:space="preserve">    """</w:t>
      </w:r>
    </w:p>
    <w:p w14:paraId="231113E4" w14:textId="77777777" w:rsidR="006E17E6" w:rsidRPr="006E17E6" w:rsidRDefault="006E17E6" w:rsidP="006E17E6">
      <w:r w:rsidRPr="006E17E6">
        <w:t xml:space="preserve">    Save Schwab quote response into SQL Server staging.</w:t>
      </w:r>
    </w:p>
    <w:p w14:paraId="6134E61F" w14:textId="77777777" w:rsidR="006E17E6" w:rsidRPr="006E17E6" w:rsidRDefault="006E17E6" w:rsidP="006E17E6">
      <w:r w:rsidRPr="006E17E6">
        <w:t xml:space="preserve">    (NOT USED IN HISTORY MODE, but kept for compatibility.)</w:t>
      </w:r>
    </w:p>
    <w:p w14:paraId="456D1A5D" w14:textId="77777777" w:rsidR="006E17E6" w:rsidRPr="006E17E6" w:rsidRDefault="006E17E6" w:rsidP="006E17E6">
      <w:r w:rsidRPr="006E17E6">
        <w:t xml:space="preserve">    """</w:t>
      </w:r>
    </w:p>
    <w:p w14:paraId="0599393B" w14:textId="77777777" w:rsidR="006E17E6" w:rsidRPr="006E17E6" w:rsidRDefault="006E17E6" w:rsidP="006E17E6">
      <w:r w:rsidRPr="006E17E6">
        <w:t xml:space="preserve">    if not quotes_json:</w:t>
      </w:r>
    </w:p>
    <w:p w14:paraId="62353EEF" w14:textId="77777777" w:rsidR="006E17E6" w:rsidRPr="006E17E6" w:rsidRDefault="006E17E6" w:rsidP="006E17E6">
      <w:r w:rsidRPr="006E17E6">
        <w:t xml:space="preserve">        print("No quote data to save.")</w:t>
      </w:r>
    </w:p>
    <w:p w14:paraId="2FBC4100" w14:textId="77777777" w:rsidR="006E17E6" w:rsidRPr="006E17E6" w:rsidRDefault="006E17E6" w:rsidP="006E17E6">
      <w:r w:rsidRPr="006E17E6">
        <w:t xml:space="preserve">        return</w:t>
      </w:r>
    </w:p>
    <w:p w14:paraId="64165F3C" w14:textId="77777777" w:rsidR="006E17E6" w:rsidRPr="006E17E6" w:rsidRDefault="006E17E6" w:rsidP="006E17E6"/>
    <w:p w14:paraId="49507084" w14:textId="77777777" w:rsidR="006E17E6" w:rsidRPr="006E17E6" w:rsidRDefault="006E17E6" w:rsidP="006E17E6">
      <w:r w:rsidRPr="006E17E6">
        <w:t xml:space="preserve">    conn = get_sql_connection()</w:t>
      </w:r>
    </w:p>
    <w:p w14:paraId="2DF94B20" w14:textId="77777777" w:rsidR="006E17E6" w:rsidRPr="006E17E6" w:rsidRDefault="006E17E6" w:rsidP="006E17E6">
      <w:r w:rsidRPr="006E17E6">
        <w:lastRenderedPageBreak/>
        <w:t xml:space="preserve">    cursor = conn.cursor()</w:t>
      </w:r>
    </w:p>
    <w:p w14:paraId="4FC3D5ED" w14:textId="77777777" w:rsidR="006E17E6" w:rsidRPr="006E17E6" w:rsidRDefault="006E17E6" w:rsidP="006E17E6"/>
    <w:p w14:paraId="26F2D3FE" w14:textId="77777777" w:rsidR="006E17E6" w:rsidRPr="006E17E6" w:rsidRDefault="006E17E6" w:rsidP="006E17E6">
      <w:r w:rsidRPr="006E17E6">
        <w:t xml:space="preserve">    cursor.execute("TRUNCATE TABLE dbo.SchwabQuotes_Raw;")</w:t>
      </w:r>
    </w:p>
    <w:p w14:paraId="4CBB8A85" w14:textId="77777777" w:rsidR="006E17E6" w:rsidRPr="006E17E6" w:rsidRDefault="006E17E6" w:rsidP="006E17E6">
      <w:r w:rsidRPr="006E17E6">
        <w:t xml:space="preserve">    cursor.execute("TRUNCATE TABLE dbo.SchwabQuotes_Stage;")</w:t>
      </w:r>
    </w:p>
    <w:p w14:paraId="51BDE296" w14:textId="77777777" w:rsidR="006E17E6" w:rsidRPr="006E17E6" w:rsidRDefault="006E17E6" w:rsidP="006E17E6">
      <w:r w:rsidRPr="006E17E6">
        <w:t xml:space="preserve">    conn.commit()</w:t>
      </w:r>
    </w:p>
    <w:p w14:paraId="7CAA7F43" w14:textId="77777777" w:rsidR="006E17E6" w:rsidRPr="006E17E6" w:rsidRDefault="006E17E6" w:rsidP="006E17E6">
      <w:r w:rsidRPr="006E17E6">
        <w:t xml:space="preserve">    print("Cleared dbo.SchwabQuotes_Raw and dbo.SchwabQuotes_Stage before insert.")</w:t>
      </w:r>
    </w:p>
    <w:p w14:paraId="33E12753" w14:textId="77777777" w:rsidR="006E17E6" w:rsidRPr="006E17E6" w:rsidRDefault="006E17E6" w:rsidP="006E17E6"/>
    <w:p w14:paraId="5FAE69E6" w14:textId="77777777" w:rsidR="006E17E6" w:rsidRPr="006E17E6" w:rsidRDefault="006E17E6" w:rsidP="006E17E6">
      <w:r w:rsidRPr="006E17E6">
        <w:t xml:space="preserve">    insert_sql = """</w:t>
      </w:r>
    </w:p>
    <w:p w14:paraId="41219916" w14:textId="77777777" w:rsidR="006E17E6" w:rsidRPr="006E17E6" w:rsidRDefault="006E17E6" w:rsidP="006E17E6">
      <w:r w:rsidRPr="006E17E6">
        <w:t xml:space="preserve">        INSERT INTO dbo.SchwabQuotes_Raw</w:t>
      </w:r>
    </w:p>
    <w:p w14:paraId="40FAB67C" w14:textId="77777777" w:rsidR="006E17E6" w:rsidRPr="006E17E6" w:rsidRDefault="006E17E6" w:rsidP="006E17E6">
      <w:r w:rsidRPr="006E17E6">
        <w:t xml:space="preserve">            (Symbol, LastPrice, BidPrice, AskPrice, QuoteTime, RawJson)</w:t>
      </w:r>
    </w:p>
    <w:p w14:paraId="6D37968D" w14:textId="77777777" w:rsidR="006E17E6" w:rsidRPr="006E17E6" w:rsidRDefault="006E17E6" w:rsidP="006E17E6">
      <w:r w:rsidRPr="006E17E6">
        <w:t xml:space="preserve">        VALUES</w:t>
      </w:r>
    </w:p>
    <w:p w14:paraId="08978175" w14:textId="77777777" w:rsidR="006E17E6" w:rsidRPr="006E17E6" w:rsidRDefault="006E17E6" w:rsidP="006E17E6">
      <w:r w:rsidRPr="006E17E6">
        <w:t xml:space="preserve">            (?, ?, ?, ?, ?, ?)</w:t>
      </w:r>
    </w:p>
    <w:p w14:paraId="374E1E13" w14:textId="77777777" w:rsidR="006E17E6" w:rsidRPr="006E17E6" w:rsidRDefault="006E17E6" w:rsidP="006E17E6">
      <w:r w:rsidRPr="006E17E6">
        <w:t xml:space="preserve">    """</w:t>
      </w:r>
    </w:p>
    <w:p w14:paraId="4AE49E10" w14:textId="77777777" w:rsidR="006E17E6" w:rsidRPr="006E17E6" w:rsidRDefault="006E17E6" w:rsidP="006E17E6"/>
    <w:p w14:paraId="3F909983" w14:textId="77777777" w:rsidR="006E17E6" w:rsidRPr="006E17E6" w:rsidRDefault="006E17E6" w:rsidP="006E17E6">
      <w:r w:rsidRPr="006E17E6">
        <w:t xml:space="preserve">    rows_inserted = 0</w:t>
      </w:r>
    </w:p>
    <w:p w14:paraId="295E1E4B" w14:textId="77777777" w:rsidR="006E17E6" w:rsidRPr="006E17E6" w:rsidRDefault="006E17E6" w:rsidP="006E17E6"/>
    <w:p w14:paraId="1ABCE5B6" w14:textId="77777777" w:rsidR="006E17E6" w:rsidRPr="006E17E6" w:rsidRDefault="006E17E6" w:rsidP="006E17E6">
      <w:r w:rsidRPr="006E17E6">
        <w:t xml:space="preserve">    for symbol, payload in quotes_json.items():</w:t>
      </w:r>
    </w:p>
    <w:p w14:paraId="5BC52F03" w14:textId="77777777" w:rsidR="006E17E6" w:rsidRPr="006E17E6" w:rsidRDefault="006E17E6" w:rsidP="006E17E6">
      <w:r w:rsidRPr="006E17E6">
        <w:t xml:space="preserve">        quote = payload.get("quote", {}) if isinstance(payload, dict) else {}</w:t>
      </w:r>
    </w:p>
    <w:p w14:paraId="36A97343" w14:textId="77777777" w:rsidR="006E17E6" w:rsidRPr="006E17E6" w:rsidRDefault="006E17E6" w:rsidP="006E17E6">
      <w:r w:rsidRPr="006E17E6">
        <w:t xml:space="preserve">        last_price = quote.get("lastPrice")</w:t>
      </w:r>
    </w:p>
    <w:p w14:paraId="1DB79DC5" w14:textId="77777777" w:rsidR="006E17E6" w:rsidRPr="006E17E6" w:rsidRDefault="006E17E6" w:rsidP="006E17E6">
      <w:r w:rsidRPr="006E17E6">
        <w:t xml:space="preserve">        bid_price  = quote.get("bidPrice")</w:t>
      </w:r>
    </w:p>
    <w:p w14:paraId="282C4C89" w14:textId="77777777" w:rsidR="006E17E6" w:rsidRPr="006E17E6" w:rsidRDefault="006E17E6" w:rsidP="006E17E6">
      <w:r w:rsidRPr="006E17E6">
        <w:t xml:space="preserve">        ask_price  = quote.get("askPrice")</w:t>
      </w:r>
    </w:p>
    <w:p w14:paraId="4680DF90" w14:textId="77777777" w:rsidR="006E17E6" w:rsidRPr="006E17E6" w:rsidRDefault="006E17E6" w:rsidP="006E17E6"/>
    <w:p w14:paraId="590D6F34" w14:textId="77777777" w:rsidR="006E17E6" w:rsidRPr="006E17E6" w:rsidRDefault="006E17E6" w:rsidP="006E17E6">
      <w:r w:rsidRPr="006E17E6">
        <w:t xml:space="preserve">        quote_time_raw = quote.get("quoteTime") or quote.get("tradeTime") or None</w:t>
      </w:r>
    </w:p>
    <w:p w14:paraId="736FFA33" w14:textId="77777777" w:rsidR="006E17E6" w:rsidRPr="006E17E6" w:rsidRDefault="006E17E6" w:rsidP="006E17E6">
      <w:r w:rsidRPr="006E17E6">
        <w:t xml:space="preserve">        quote_time = normalize_quote_time(quote_time_raw)</w:t>
      </w:r>
    </w:p>
    <w:p w14:paraId="29DE6E57" w14:textId="77777777" w:rsidR="006E17E6" w:rsidRPr="006E17E6" w:rsidRDefault="006E17E6" w:rsidP="006E17E6"/>
    <w:p w14:paraId="553BC42A" w14:textId="77777777" w:rsidR="006E17E6" w:rsidRPr="006E17E6" w:rsidRDefault="006E17E6" w:rsidP="006E17E6">
      <w:r w:rsidRPr="006E17E6">
        <w:t xml:space="preserve">        raw_json_str = json.dumps(payload)</w:t>
      </w:r>
    </w:p>
    <w:p w14:paraId="70E160D0" w14:textId="77777777" w:rsidR="006E17E6" w:rsidRPr="006E17E6" w:rsidRDefault="006E17E6" w:rsidP="006E17E6"/>
    <w:p w14:paraId="114BF870" w14:textId="77777777" w:rsidR="006E17E6" w:rsidRPr="006E17E6" w:rsidRDefault="006E17E6" w:rsidP="006E17E6">
      <w:r w:rsidRPr="006E17E6">
        <w:t xml:space="preserve">        params = (</w:t>
      </w:r>
    </w:p>
    <w:p w14:paraId="2A869151" w14:textId="77777777" w:rsidR="006E17E6" w:rsidRPr="006E17E6" w:rsidRDefault="006E17E6" w:rsidP="006E17E6">
      <w:r w:rsidRPr="006E17E6">
        <w:t xml:space="preserve">            symbol,</w:t>
      </w:r>
    </w:p>
    <w:p w14:paraId="0781A5D9" w14:textId="77777777" w:rsidR="006E17E6" w:rsidRPr="006E17E6" w:rsidRDefault="006E17E6" w:rsidP="006E17E6">
      <w:r w:rsidRPr="006E17E6">
        <w:t xml:space="preserve">            last_price,</w:t>
      </w:r>
    </w:p>
    <w:p w14:paraId="13C42C02" w14:textId="77777777" w:rsidR="006E17E6" w:rsidRPr="006E17E6" w:rsidRDefault="006E17E6" w:rsidP="006E17E6">
      <w:r w:rsidRPr="006E17E6">
        <w:t xml:space="preserve">            bid_price,</w:t>
      </w:r>
    </w:p>
    <w:p w14:paraId="67D908B7" w14:textId="77777777" w:rsidR="006E17E6" w:rsidRPr="006E17E6" w:rsidRDefault="006E17E6" w:rsidP="006E17E6">
      <w:r w:rsidRPr="006E17E6">
        <w:lastRenderedPageBreak/>
        <w:t xml:space="preserve">            ask_price,</w:t>
      </w:r>
    </w:p>
    <w:p w14:paraId="0C3032F8" w14:textId="77777777" w:rsidR="006E17E6" w:rsidRPr="006E17E6" w:rsidRDefault="006E17E6" w:rsidP="006E17E6">
      <w:r w:rsidRPr="006E17E6">
        <w:t xml:space="preserve">            quote_time,</w:t>
      </w:r>
    </w:p>
    <w:p w14:paraId="30200972" w14:textId="77777777" w:rsidR="006E17E6" w:rsidRPr="006E17E6" w:rsidRDefault="006E17E6" w:rsidP="006E17E6">
      <w:r w:rsidRPr="006E17E6">
        <w:t xml:space="preserve">            raw_json_str,</w:t>
      </w:r>
    </w:p>
    <w:p w14:paraId="58171A7A" w14:textId="77777777" w:rsidR="006E17E6" w:rsidRPr="006E17E6" w:rsidRDefault="006E17E6" w:rsidP="006E17E6">
      <w:r w:rsidRPr="006E17E6">
        <w:t xml:space="preserve">        )</w:t>
      </w:r>
    </w:p>
    <w:p w14:paraId="095F9FC7" w14:textId="77777777" w:rsidR="006E17E6" w:rsidRPr="006E17E6" w:rsidRDefault="006E17E6" w:rsidP="006E17E6"/>
    <w:p w14:paraId="34814686" w14:textId="77777777" w:rsidR="006E17E6" w:rsidRPr="006E17E6" w:rsidRDefault="006E17E6" w:rsidP="006E17E6">
      <w:r w:rsidRPr="006E17E6">
        <w:t xml:space="preserve">        cursor.execute(insert_sql, params)</w:t>
      </w:r>
    </w:p>
    <w:p w14:paraId="5E7B431E" w14:textId="77777777" w:rsidR="006E17E6" w:rsidRPr="006E17E6" w:rsidRDefault="006E17E6" w:rsidP="006E17E6">
      <w:r w:rsidRPr="006E17E6">
        <w:t xml:space="preserve">        rows_inserted += 1</w:t>
      </w:r>
    </w:p>
    <w:p w14:paraId="39CAB7D5" w14:textId="77777777" w:rsidR="006E17E6" w:rsidRPr="006E17E6" w:rsidRDefault="006E17E6" w:rsidP="006E17E6"/>
    <w:p w14:paraId="30FB295E" w14:textId="77777777" w:rsidR="006E17E6" w:rsidRPr="006E17E6" w:rsidRDefault="006E17E6" w:rsidP="006E17E6">
      <w:r w:rsidRPr="006E17E6">
        <w:t xml:space="preserve">    conn.commit()</w:t>
      </w:r>
    </w:p>
    <w:p w14:paraId="2E6EBD76" w14:textId="77777777" w:rsidR="006E17E6" w:rsidRPr="006E17E6" w:rsidRDefault="006E17E6" w:rsidP="006E17E6">
      <w:r w:rsidRPr="006E17E6">
        <w:t xml:space="preserve">    print(f"Inserted {rows_inserted} row(s) into dbo.SchwabQuotes_Raw.")</w:t>
      </w:r>
    </w:p>
    <w:p w14:paraId="69672830" w14:textId="77777777" w:rsidR="006E17E6" w:rsidRPr="006E17E6" w:rsidRDefault="006E17E6" w:rsidP="006E17E6"/>
    <w:p w14:paraId="357DAEDA" w14:textId="77777777" w:rsidR="006E17E6" w:rsidRPr="006E17E6" w:rsidRDefault="006E17E6" w:rsidP="006E17E6">
      <w:r w:rsidRPr="006E17E6">
        <w:t xml:space="preserve">    cursor.execute("EXEC usp_Load_SchwabQuotes;")</w:t>
      </w:r>
    </w:p>
    <w:p w14:paraId="31A9ACE0" w14:textId="77777777" w:rsidR="006E17E6" w:rsidRPr="006E17E6" w:rsidRDefault="006E17E6" w:rsidP="006E17E6">
      <w:r w:rsidRPr="006E17E6">
        <w:t xml:space="preserve">    conn.commit()</w:t>
      </w:r>
    </w:p>
    <w:p w14:paraId="5559D262" w14:textId="77777777" w:rsidR="006E17E6" w:rsidRPr="006E17E6" w:rsidRDefault="006E17E6" w:rsidP="006E17E6">
      <w:r w:rsidRPr="006E17E6">
        <w:t xml:space="preserve">    print("Ran usp_Load_SchwabQuotes to load into dbo.SchwabQuotes_Stage.")</w:t>
      </w:r>
    </w:p>
    <w:p w14:paraId="71E8DE9A" w14:textId="77777777" w:rsidR="006E17E6" w:rsidRPr="006E17E6" w:rsidRDefault="006E17E6" w:rsidP="006E17E6"/>
    <w:p w14:paraId="0DB0B475" w14:textId="77777777" w:rsidR="006E17E6" w:rsidRPr="006E17E6" w:rsidRDefault="006E17E6" w:rsidP="006E17E6">
      <w:r w:rsidRPr="006E17E6">
        <w:t xml:space="preserve">    cursor.close()</w:t>
      </w:r>
    </w:p>
    <w:p w14:paraId="4F079F61" w14:textId="77777777" w:rsidR="006E17E6" w:rsidRPr="006E17E6" w:rsidRDefault="006E17E6" w:rsidP="006E17E6">
      <w:r w:rsidRPr="006E17E6">
        <w:t xml:space="preserve">    conn.close()</w:t>
      </w:r>
    </w:p>
    <w:p w14:paraId="727A32E3" w14:textId="77777777" w:rsidR="006E17E6" w:rsidRPr="006E17E6" w:rsidRDefault="006E17E6" w:rsidP="006E17E6"/>
    <w:p w14:paraId="54FF28D2" w14:textId="77777777" w:rsidR="006E17E6" w:rsidRPr="006E17E6" w:rsidRDefault="006E17E6" w:rsidP="006E17E6"/>
    <w:p w14:paraId="5BCDF1F4" w14:textId="77777777" w:rsidR="006E17E6" w:rsidRPr="006E17E6" w:rsidRDefault="006E17E6" w:rsidP="006E17E6">
      <w:r w:rsidRPr="006E17E6">
        <w:t># ---------- Price history helpers ----------</w:t>
      </w:r>
    </w:p>
    <w:p w14:paraId="06C80C8A" w14:textId="77777777" w:rsidR="006E17E6" w:rsidRPr="006E17E6" w:rsidRDefault="006E17E6" w:rsidP="006E17E6"/>
    <w:p w14:paraId="4395B704" w14:textId="77777777" w:rsidR="006E17E6" w:rsidRPr="006E17E6" w:rsidRDefault="006E17E6" w:rsidP="006E17E6">
      <w:r w:rsidRPr="006E17E6">
        <w:t>def get_price_history(</w:t>
      </w:r>
    </w:p>
    <w:p w14:paraId="619AE6B9" w14:textId="77777777" w:rsidR="006E17E6" w:rsidRPr="006E17E6" w:rsidRDefault="006E17E6" w:rsidP="006E17E6">
      <w:r w:rsidRPr="006E17E6">
        <w:t xml:space="preserve">    symbol: str,</w:t>
      </w:r>
    </w:p>
    <w:p w14:paraId="0E9231FC" w14:textId="77777777" w:rsidR="006E17E6" w:rsidRPr="006E17E6" w:rsidRDefault="006E17E6" w:rsidP="006E17E6">
      <w:r w:rsidRPr="006E17E6">
        <w:t xml:space="preserve">    access_token: str,</w:t>
      </w:r>
    </w:p>
    <w:p w14:paraId="19943DCE" w14:textId="77777777" w:rsidR="006E17E6" w:rsidRPr="006E17E6" w:rsidRDefault="006E17E6" w:rsidP="006E17E6">
      <w:r w:rsidRPr="006E17E6">
        <w:t xml:space="preserve">    start_date: str,</w:t>
      </w:r>
    </w:p>
    <w:p w14:paraId="6713D695" w14:textId="77777777" w:rsidR="006E17E6" w:rsidRPr="006E17E6" w:rsidRDefault="006E17E6" w:rsidP="006E17E6">
      <w:r w:rsidRPr="006E17E6">
        <w:t xml:space="preserve">    end_date: str,</w:t>
      </w:r>
    </w:p>
    <w:p w14:paraId="7F1C0EA8" w14:textId="77777777" w:rsidR="006E17E6" w:rsidRPr="006E17E6" w:rsidRDefault="006E17E6" w:rsidP="006E17E6">
      <w:r w:rsidRPr="006E17E6">
        <w:t xml:space="preserve">    frequency_type: str = "daily",</w:t>
      </w:r>
    </w:p>
    <w:p w14:paraId="726B3EE3" w14:textId="77777777" w:rsidR="006E17E6" w:rsidRPr="006E17E6" w:rsidRDefault="006E17E6" w:rsidP="006E17E6">
      <w:r w:rsidRPr="006E17E6">
        <w:t xml:space="preserve">    frequency: int = 1,</w:t>
      </w:r>
    </w:p>
    <w:p w14:paraId="17586E0C" w14:textId="77777777" w:rsidR="006E17E6" w:rsidRPr="006E17E6" w:rsidRDefault="006E17E6" w:rsidP="006E17E6">
      <w:r w:rsidRPr="006E17E6">
        <w:t xml:space="preserve">    need_extended_hours_data: bool | None = None,</w:t>
      </w:r>
    </w:p>
    <w:p w14:paraId="36828545" w14:textId="77777777" w:rsidR="006E17E6" w:rsidRPr="006E17E6" w:rsidRDefault="006E17E6" w:rsidP="006E17E6">
      <w:r w:rsidRPr="006E17E6">
        <w:t xml:space="preserve">    need_previous_close: bool | None = None,</w:t>
      </w:r>
    </w:p>
    <w:p w14:paraId="483F89C6" w14:textId="77777777" w:rsidR="006E17E6" w:rsidRPr="006E17E6" w:rsidRDefault="006E17E6" w:rsidP="006E17E6">
      <w:r w:rsidRPr="006E17E6">
        <w:t>) -&gt; dict:</w:t>
      </w:r>
    </w:p>
    <w:p w14:paraId="48954560" w14:textId="77777777" w:rsidR="006E17E6" w:rsidRPr="006E17E6" w:rsidRDefault="006E17E6" w:rsidP="006E17E6">
      <w:r w:rsidRPr="006E17E6">
        <w:lastRenderedPageBreak/>
        <w:t xml:space="preserve">    """</w:t>
      </w:r>
    </w:p>
    <w:p w14:paraId="2193428D" w14:textId="77777777" w:rsidR="006E17E6" w:rsidRPr="006E17E6" w:rsidRDefault="006E17E6" w:rsidP="006E17E6">
      <w:r w:rsidRPr="006E17E6">
        <w:t xml:space="preserve">    Call Schwab price history endpoint for a single symbol</w:t>
      </w:r>
    </w:p>
    <w:p w14:paraId="296CEA6C" w14:textId="77777777" w:rsidR="006E17E6" w:rsidRPr="006E17E6" w:rsidRDefault="006E17E6" w:rsidP="006E17E6">
      <w:r w:rsidRPr="006E17E6">
        <w:t xml:space="preserve">    between start_date and end_date.</w:t>
      </w:r>
    </w:p>
    <w:p w14:paraId="526A0AD9" w14:textId="77777777" w:rsidR="006E17E6" w:rsidRPr="006E17E6" w:rsidRDefault="006E17E6" w:rsidP="006E17E6"/>
    <w:p w14:paraId="492F09F6" w14:textId="77777777" w:rsidR="006E17E6" w:rsidRPr="006E17E6" w:rsidRDefault="006E17E6" w:rsidP="006E17E6">
      <w:r w:rsidRPr="006E17E6">
        <w:t xml:space="preserve">    start_date / end_date: strings 'YYYY-MM-DD'</w:t>
      </w:r>
    </w:p>
    <w:p w14:paraId="2C9E081F" w14:textId="77777777" w:rsidR="006E17E6" w:rsidRPr="006E17E6" w:rsidRDefault="006E17E6" w:rsidP="006E17E6">
      <w:r w:rsidRPr="006E17E6">
        <w:t xml:space="preserve">    NOTE: the exact parameter names/allowed values are based on Schwab's</w:t>
      </w:r>
    </w:p>
    <w:p w14:paraId="45AA5A5D" w14:textId="77777777" w:rsidR="006E17E6" w:rsidRPr="006E17E6" w:rsidRDefault="006E17E6" w:rsidP="006E17E6">
      <w:r w:rsidRPr="006E17E6">
        <w:t xml:space="preserve">    price history docs (similar to schwab-py). If your docs differ, adjust</w:t>
      </w:r>
    </w:p>
    <w:p w14:paraId="3359781B" w14:textId="77777777" w:rsidR="006E17E6" w:rsidRPr="006E17E6" w:rsidRDefault="006E17E6" w:rsidP="006E17E6">
      <w:r w:rsidRPr="006E17E6">
        <w:t xml:space="preserve">    'params' accordingly.</w:t>
      </w:r>
    </w:p>
    <w:p w14:paraId="0A6160E1" w14:textId="77777777" w:rsidR="006E17E6" w:rsidRPr="006E17E6" w:rsidRDefault="006E17E6" w:rsidP="006E17E6">
      <w:r w:rsidRPr="006E17E6">
        <w:t xml:space="preserve">    """</w:t>
      </w:r>
    </w:p>
    <w:p w14:paraId="54CE4CA3" w14:textId="77777777" w:rsidR="006E17E6" w:rsidRPr="006E17E6" w:rsidRDefault="006E17E6" w:rsidP="006E17E6">
      <w:r w:rsidRPr="006E17E6">
        <w:t xml:space="preserve">    params = {</w:t>
      </w:r>
    </w:p>
    <w:p w14:paraId="095EEC33" w14:textId="77777777" w:rsidR="006E17E6" w:rsidRPr="006E17E6" w:rsidRDefault="006E17E6" w:rsidP="006E17E6">
      <w:r w:rsidRPr="006E17E6">
        <w:t xml:space="preserve">        "symbol": symbol,</w:t>
      </w:r>
    </w:p>
    <w:p w14:paraId="199811FC" w14:textId="77777777" w:rsidR="006E17E6" w:rsidRPr="006E17E6" w:rsidRDefault="006E17E6" w:rsidP="006E17E6">
      <w:r w:rsidRPr="006E17E6">
        <w:t xml:space="preserve">        "startDate": start_date,</w:t>
      </w:r>
    </w:p>
    <w:p w14:paraId="79F69F86" w14:textId="77777777" w:rsidR="006E17E6" w:rsidRPr="006E17E6" w:rsidRDefault="006E17E6" w:rsidP="006E17E6">
      <w:r w:rsidRPr="006E17E6">
        <w:t xml:space="preserve">        "endDate": end_date,</w:t>
      </w:r>
    </w:p>
    <w:p w14:paraId="0552D39D" w14:textId="77777777" w:rsidR="006E17E6" w:rsidRPr="006E17E6" w:rsidRDefault="006E17E6" w:rsidP="006E17E6">
      <w:r w:rsidRPr="006E17E6">
        <w:t xml:space="preserve">        "frequencyType": frequency_type,  # 'minute', 'daily', 'weekly', 'monthly'</w:t>
      </w:r>
    </w:p>
    <w:p w14:paraId="558CF24B" w14:textId="77777777" w:rsidR="006E17E6" w:rsidRPr="006E17E6" w:rsidRDefault="006E17E6" w:rsidP="006E17E6">
      <w:r w:rsidRPr="006E17E6">
        <w:t xml:space="preserve">        "frequency": frequency,           # e.g. 1</w:t>
      </w:r>
    </w:p>
    <w:p w14:paraId="1B38134C" w14:textId="77777777" w:rsidR="006E17E6" w:rsidRPr="006E17E6" w:rsidRDefault="006E17E6" w:rsidP="006E17E6">
      <w:r w:rsidRPr="006E17E6">
        <w:t xml:space="preserve">    }</w:t>
      </w:r>
    </w:p>
    <w:p w14:paraId="5148FB3D" w14:textId="77777777" w:rsidR="006E17E6" w:rsidRPr="006E17E6" w:rsidRDefault="006E17E6" w:rsidP="006E17E6"/>
    <w:p w14:paraId="77DB2893" w14:textId="77777777" w:rsidR="006E17E6" w:rsidRPr="006E17E6" w:rsidRDefault="006E17E6" w:rsidP="006E17E6">
      <w:r w:rsidRPr="006E17E6">
        <w:t xml:space="preserve">    if need_extended_hours_data is not None:</w:t>
      </w:r>
    </w:p>
    <w:p w14:paraId="2DB0924E" w14:textId="77777777" w:rsidR="006E17E6" w:rsidRPr="006E17E6" w:rsidRDefault="006E17E6" w:rsidP="006E17E6">
      <w:r w:rsidRPr="006E17E6">
        <w:t xml:space="preserve">        params["needExtendedHoursData"] = str(need_extended_hours_data).lower()</w:t>
      </w:r>
    </w:p>
    <w:p w14:paraId="69E97A66" w14:textId="77777777" w:rsidR="006E17E6" w:rsidRPr="006E17E6" w:rsidRDefault="006E17E6" w:rsidP="006E17E6">
      <w:r w:rsidRPr="006E17E6">
        <w:t xml:space="preserve">    if need_previous_close is not None:</w:t>
      </w:r>
    </w:p>
    <w:p w14:paraId="3D098082" w14:textId="77777777" w:rsidR="006E17E6" w:rsidRPr="006E17E6" w:rsidRDefault="006E17E6" w:rsidP="006E17E6">
      <w:r w:rsidRPr="006E17E6">
        <w:t xml:space="preserve">        params["needPreviousClose"] = str(need_previous_close).lower()</w:t>
      </w:r>
    </w:p>
    <w:p w14:paraId="3093D2D2" w14:textId="77777777" w:rsidR="006E17E6" w:rsidRPr="006E17E6" w:rsidRDefault="006E17E6" w:rsidP="006E17E6"/>
    <w:p w14:paraId="320B82BB" w14:textId="77777777" w:rsidR="006E17E6" w:rsidRPr="006E17E6" w:rsidRDefault="006E17E6" w:rsidP="006E17E6">
      <w:r w:rsidRPr="006E17E6">
        <w:t xml:space="preserve">    headers = {"Authorization": f"Bearer {access_token}"}</w:t>
      </w:r>
    </w:p>
    <w:p w14:paraId="7EA2FB80" w14:textId="77777777" w:rsidR="006E17E6" w:rsidRPr="006E17E6" w:rsidRDefault="006E17E6" w:rsidP="006E17E6"/>
    <w:p w14:paraId="4D9746D9" w14:textId="77777777" w:rsidR="006E17E6" w:rsidRPr="006E17E6" w:rsidRDefault="006E17E6" w:rsidP="006E17E6">
      <w:r w:rsidRPr="006E17E6">
        <w:t xml:space="preserve">    resp = requests.get(PRICE_HISTORY_URL, headers=headers, params=params)</w:t>
      </w:r>
    </w:p>
    <w:p w14:paraId="3F85DBA8" w14:textId="77777777" w:rsidR="006E17E6" w:rsidRPr="006E17E6" w:rsidRDefault="006E17E6" w:rsidP="006E17E6">
      <w:r w:rsidRPr="006E17E6">
        <w:t xml:space="preserve">    if resp.status_code != 200:</w:t>
      </w:r>
    </w:p>
    <w:p w14:paraId="0D489A4B" w14:textId="77777777" w:rsidR="006E17E6" w:rsidRPr="006E17E6" w:rsidRDefault="006E17E6" w:rsidP="006E17E6">
      <w:r w:rsidRPr="006E17E6">
        <w:t xml:space="preserve">        raise RuntimeError(</w:t>
      </w:r>
    </w:p>
    <w:p w14:paraId="3553F60E" w14:textId="77777777" w:rsidR="006E17E6" w:rsidRPr="006E17E6" w:rsidRDefault="006E17E6" w:rsidP="006E17E6">
      <w:r w:rsidRPr="006E17E6">
        <w:t xml:space="preserve">            f"Error fetching history for {symbol}: {resp.status_code} {resp.text}"</w:t>
      </w:r>
    </w:p>
    <w:p w14:paraId="71134383" w14:textId="77777777" w:rsidR="006E17E6" w:rsidRPr="006E17E6" w:rsidRDefault="006E17E6" w:rsidP="006E17E6">
      <w:r w:rsidRPr="006E17E6">
        <w:t xml:space="preserve">        )</w:t>
      </w:r>
    </w:p>
    <w:p w14:paraId="0B11DCEC" w14:textId="77777777" w:rsidR="006E17E6" w:rsidRPr="006E17E6" w:rsidRDefault="006E17E6" w:rsidP="006E17E6">
      <w:r w:rsidRPr="006E17E6">
        <w:t xml:space="preserve">    return resp.json()</w:t>
      </w:r>
    </w:p>
    <w:p w14:paraId="4755059A" w14:textId="77777777" w:rsidR="006E17E6" w:rsidRPr="006E17E6" w:rsidRDefault="006E17E6" w:rsidP="006E17E6"/>
    <w:p w14:paraId="23C4C3CE" w14:textId="77777777" w:rsidR="006E17E6" w:rsidRPr="006E17E6" w:rsidRDefault="006E17E6" w:rsidP="006E17E6"/>
    <w:p w14:paraId="4E988E07" w14:textId="77777777" w:rsidR="006E17E6" w:rsidRPr="006E17E6" w:rsidRDefault="006E17E6" w:rsidP="006E17E6">
      <w:r w:rsidRPr="006E17E6">
        <w:t>def bar_time_to_datetime(bar_time_raw):</w:t>
      </w:r>
    </w:p>
    <w:p w14:paraId="4D8D745D" w14:textId="77777777" w:rsidR="006E17E6" w:rsidRPr="006E17E6" w:rsidRDefault="006E17E6" w:rsidP="006E17E6">
      <w:r w:rsidRPr="006E17E6">
        <w:t xml:space="preserve">    """</w:t>
      </w:r>
    </w:p>
    <w:p w14:paraId="46B5FB1C" w14:textId="77777777" w:rsidR="006E17E6" w:rsidRPr="006E17E6" w:rsidRDefault="006E17E6" w:rsidP="006E17E6">
      <w:r w:rsidRPr="006E17E6">
        <w:t xml:space="preserve">    Convert Schwab bar timestamp into naive UTC datetime.</w:t>
      </w:r>
    </w:p>
    <w:p w14:paraId="4E6F4D85" w14:textId="77777777" w:rsidR="006E17E6" w:rsidRPr="006E17E6" w:rsidRDefault="006E17E6" w:rsidP="006E17E6"/>
    <w:p w14:paraId="1EFDB3D2" w14:textId="77777777" w:rsidR="006E17E6" w:rsidRPr="006E17E6" w:rsidRDefault="006E17E6" w:rsidP="006E17E6">
      <w:r w:rsidRPr="006E17E6">
        <w:t xml:space="preserve">    Common patterns for price history:</w:t>
      </w:r>
    </w:p>
    <w:p w14:paraId="05E8443A" w14:textId="77777777" w:rsidR="006E17E6" w:rsidRPr="006E17E6" w:rsidRDefault="006E17E6" w:rsidP="006E17E6">
      <w:r w:rsidRPr="006E17E6">
        <w:t xml:space="preserve">      - epoch milliseconds (int)</w:t>
      </w:r>
    </w:p>
    <w:p w14:paraId="3A8E1CBE" w14:textId="77777777" w:rsidR="006E17E6" w:rsidRPr="006E17E6" w:rsidRDefault="006E17E6" w:rsidP="006E17E6">
      <w:r w:rsidRPr="006E17E6">
        <w:t xml:space="preserve">      - ISO 8601 string</w:t>
      </w:r>
    </w:p>
    <w:p w14:paraId="78F17D49" w14:textId="77777777" w:rsidR="006E17E6" w:rsidRPr="006E17E6" w:rsidRDefault="006E17E6" w:rsidP="006E17E6">
      <w:r w:rsidRPr="006E17E6">
        <w:t xml:space="preserve">    """</w:t>
      </w:r>
    </w:p>
    <w:p w14:paraId="636058AC" w14:textId="77777777" w:rsidR="006E17E6" w:rsidRPr="006E17E6" w:rsidRDefault="006E17E6" w:rsidP="006E17E6">
      <w:r w:rsidRPr="006E17E6">
        <w:t xml:space="preserve">    if bar_time_raw is None:</w:t>
      </w:r>
    </w:p>
    <w:p w14:paraId="0236A1C5" w14:textId="77777777" w:rsidR="006E17E6" w:rsidRPr="006E17E6" w:rsidRDefault="006E17E6" w:rsidP="006E17E6">
      <w:r w:rsidRPr="006E17E6">
        <w:t xml:space="preserve">        return None</w:t>
      </w:r>
    </w:p>
    <w:p w14:paraId="04E8A988" w14:textId="77777777" w:rsidR="006E17E6" w:rsidRPr="006E17E6" w:rsidRDefault="006E17E6" w:rsidP="006E17E6"/>
    <w:p w14:paraId="6CBC8B44" w14:textId="77777777" w:rsidR="006E17E6" w:rsidRPr="006E17E6" w:rsidRDefault="006E17E6" w:rsidP="006E17E6">
      <w:r w:rsidRPr="006E17E6">
        <w:t xml:space="preserve">    if isinstance(bar_time_raw, (int, float)):</w:t>
      </w:r>
    </w:p>
    <w:p w14:paraId="18379DC4" w14:textId="77777777" w:rsidR="006E17E6" w:rsidRPr="006E17E6" w:rsidRDefault="006E17E6" w:rsidP="006E17E6">
      <w:r w:rsidRPr="006E17E6">
        <w:t xml:space="preserve">        return ms_to_datetime(int(bar_time_raw))</w:t>
      </w:r>
    </w:p>
    <w:p w14:paraId="28AC2C51" w14:textId="77777777" w:rsidR="006E17E6" w:rsidRPr="006E17E6" w:rsidRDefault="006E17E6" w:rsidP="006E17E6"/>
    <w:p w14:paraId="702CD72B" w14:textId="77777777" w:rsidR="006E17E6" w:rsidRPr="006E17E6" w:rsidRDefault="006E17E6" w:rsidP="006E17E6">
      <w:r w:rsidRPr="006E17E6">
        <w:t xml:space="preserve">    if isinstance(bar_time_raw, str):</w:t>
      </w:r>
    </w:p>
    <w:p w14:paraId="03479239" w14:textId="77777777" w:rsidR="006E17E6" w:rsidRPr="006E17E6" w:rsidRDefault="006E17E6" w:rsidP="006E17E6">
      <w:r w:rsidRPr="006E17E6">
        <w:t xml:space="preserve">        try:</w:t>
      </w:r>
    </w:p>
    <w:p w14:paraId="6BC14316" w14:textId="77777777" w:rsidR="006E17E6" w:rsidRPr="006E17E6" w:rsidRDefault="006E17E6" w:rsidP="006E17E6">
      <w:r w:rsidRPr="006E17E6">
        <w:t xml:space="preserve">            s = bar_time_raw.replace("Z", "+00:00")</w:t>
      </w:r>
    </w:p>
    <w:p w14:paraId="70378D8A" w14:textId="77777777" w:rsidR="006E17E6" w:rsidRPr="006E17E6" w:rsidRDefault="006E17E6" w:rsidP="006E17E6">
      <w:r w:rsidRPr="006E17E6">
        <w:t xml:space="preserve">            dt = datetime.fromisoformat(s)</w:t>
      </w:r>
    </w:p>
    <w:p w14:paraId="1E3DE34B" w14:textId="77777777" w:rsidR="006E17E6" w:rsidRPr="006E17E6" w:rsidRDefault="006E17E6" w:rsidP="006E17E6">
      <w:r w:rsidRPr="006E17E6">
        <w:t xml:space="preserve">            return dt.replace(tzinfo=None)</w:t>
      </w:r>
    </w:p>
    <w:p w14:paraId="474566F9" w14:textId="77777777" w:rsidR="006E17E6" w:rsidRPr="006E17E6" w:rsidRDefault="006E17E6" w:rsidP="006E17E6">
      <w:r w:rsidRPr="006E17E6">
        <w:t xml:space="preserve">        except Exception:</w:t>
      </w:r>
    </w:p>
    <w:p w14:paraId="4C8C372C" w14:textId="77777777" w:rsidR="006E17E6" w:rsidRPr="006E17E6" w:rsidRDefault="006E17E6" w:rsidP="006E17E6">
      <w:r w:rsidRPr="006E17E6">
        <w:t xml:space="preserve">            return None</w:t>
      </w:r>
    </w:p>
    <w:p w14:paraId="3A2D6F39" w14:textId="77777777" w:rsidR="006E17E6" w:rsidRPr="006E17E6" w:rsidRDefault="006E17E6" w:rsidP="006E17E6"/>
    <w:p w14:paraId="7C10A82F" w14:textId="77777777" w:rsidR="006E17E6" w:rsidRPr="006E17E6" w:rsidRDefault="006E17E6" w:rsidP="006E17E6">
      <w:r w:rsidRPr="006E17E6">
        <w:t xml:space="preserve">    return None</w:t>
      </w:r>
    </w:p>
    <w:p w14:paraId="2611020C" w14:textId="77777777" w:rsidR="006E17E6" w:rsidRPr="006E17E6" w:rsidRDefault="006E17E6" w:rsidP="006E17E6"/>
    <w:p w14:paraId="75883A48" w14:textId="77777777" w:rsidR="006E17E6" w:rsidRPr="006E17E6" w:rsidRDefault="006E17E6" w:rsidP="006E17E6"/>
    <w:p w14:paraId="0630D7A4" w14:textId="77777777" w:rsidR="006E17E6" w:rsidRPr="006E17E6" w:rsidRDefault="006E17E6" w:rsidP="006E17E6">
      <w:r w:rsidRPr="006E17E6">
        <w:t>def save_price_history_to_db(symbol: str, history_json: dict):</w:t>
      </w:r>
    </w:p>
    <w:p w14:paraId="1ACD6F3E" w14:textId="77777777" w:rsidR="006E17E6" w:rsidRPr="006E17E6" w:rsidRDefault="006E17E6" w:rsidP="006E17E6">
      <w:r w:rsidRPr="006E17E6">
        <w:t xml:space="preserve">    """</w:t>
      </w:r>
    </w:p>
    <w:p w14:paraId="56316DFF" w14:textId="77777777" w:rsidR="006E17E6" w:rsidRPr="006E17E6" w:rsidRDefault="006E17E6" w:rsidP="006E17E6">
      <w:r w:rsidRPr="006E17E6">
        <w:t xml:space="preserve">    Save Schwab price history JSON into dbo.SchwabPriceHistory.</w:t>
      </w:r>
    </w:p>
    <w:p w14:paraId="4155AC9F" w14:textId="77777777" w:rsidR="006E17E6" w:rsidRPr="006E17E6" w:rsidRDefault="006E17E6" w:rsidP="006E17E6"/>
    <w:p w14:paraId="0ECC3990" w14:textId="77777777" w:rsidR="006E17E6" w:rsidRPr="006E17E6" w:rsidRDefault="006E17E6" w:rsidP="006E17E6">
      <w:r w:rsidRPr="006E17E6">
        <w:t xml:space="preserve">    Expected structure (simplified, TD/Schwab-style):</w:t>
      </w:r>
    </w:p>
    <w:p w14:paraId="4BC90F12" w14:textId="77777777" w:rsidR="006E17E6" w:rsidRPr="006E17E6" w:rsidRDefault="006E17E6" w:rsidP="006E17E6">
      <w:r w:rsidRPr="006E17E6">
        <w:lastRenderedPageBreak/>
        <w:t xml:space="preserve">    {</w:t>
      </w:r>
    </w:p>
    <w:p w14:paraId="7B54037F" w14:textId="77777777" w:rsidR="006E17E6" w:rsidRPr="006E17E6" w:rsidRDefault="006E17E6" w:rsidP="006E17E6">
      <w:r w:rsidRPr="006E17E6">
        <w:t xml:space="preserve">      "symbol": "ACHR",</w:t>
      </w:r>
    </w:p>
    <w:p w14:paraId="611716CC" w14:textId="77777777" w:rsidR="006E17E6" w:rsidRPr="006E17E6" w:rsidRDefault="006E17E6" w:rsidP="006E17E6">
      <w:r w:rsidRPr="006E17E6">
        <w:t xml:space="preserve">      "candles": [</w:t>
      </w:r>
    </w:p>
    <w:p w14:paraId="4DD26D18" w14:textId="77777777" w:rsidR="006E17E6" w:rsidRPr="006E17E6" w:rsidRDefault="006E17E6" w:rsidP="006E17E6">
      <w:r w:rsidRPr="006E17E6">
        <w:t xml:space="preserve">        {</w:t>
      </w:r>
    </w:p>
    <w:p w14:paraId="1CB01B85" w14:textId="77777777" w:rsidR="006E17E6" w:rsidRPr="006E17E6" w:rsidRDefault="006E17E6" w:rsidP="006E17E6">
      <w:r w:rsidRPr="006E17E6">
        <w:t xml:space="preserve">          "datetime": 1701984000000,  # epoch ms OR</w:t>
      </w:r>
    </w:p>
    <w:p w14:paraId="2B1C8314" w14:textId="77777777" w:rsidR="006E17E6" w:rsidRPr="006E17E6" w:rsidRDefault="006E17E6" w:rsidP="006E17E6">
      <w:r w:rsidRPr="006E17E6">
        <w:t xml:space="preserve">          "open": ...,</w:t>
      </w:r>
    </w:p>
    <w:p w14:paraId="7FDD4DDC" w14:textId="77777777" w:rsidR="006E17E6" w:rsidRPr="006E17E6" w:rsidRDefault="006E17E6" w:rsidP="006E17E6">
      <w:r w:rsidRPr="006E17E6">
        <w:t xml:space="preserve">          "high": ...,</w:t>
      </w:r>
    </w:p>
    <w:p w14:paraId="6800E895" w14:textId="77777777" w:rsidR="006E17E6" w:rsidRPr="006E17E6" w:rsidRDefault="006E17E6" w:rsidP="006E17E6">
      <w:r w:rsidRPr="006E17E6">
        <w:t xml:space="preserve">          "low":  ...,</w:t>
      </w:r>
    </w:p>
    <w:p w14:paraId="05E7791E" w14:textId="77777777" w:rsidR="006E17E6" w:rsidRPr="006E17E6" w:rsidRDefault="006E17E6" w:rsidP="006E17E6">
      <w:r w:rsidRPr="006E17E6">
        <w:t xml:space="preserve">          "close":...,</w:t>
      </w:r>
    </w:p>
    <w:p w14:paraId="1C1E3756" w14:textId="77777777" w:rsidR="006E17E6" w:rsidRPr="006E17E6" w:rsidRDefault="006E17E6" w:rsidP="006E17E6">
      <w:r w:rsidRPr="006E17E6">
        <w:t xml:space="preserve">          "volume":...</w:t>
      </w:r>
    </w:p>
    <w:p w14:paraId="4E3DA400" w14:textId="77777777" w:rsidR="006E17E6" w:rsidRPr="006E17E6" w:rsidRDefault="006E17E6" w:rsidP="006E17E6">
      <w:r w:rsidRPr="006E17E6">
        <w:t xml:space="preserve">        },</w:t>
      </w:r>
    </w:p>
    <w:p w14:paraId="2DC971F6" w14:textId="77777777" w:rsidR="006E17E6" w:rsidRPr="006E17E6" w:rsidRDefault="006E17E6" w:rsidP="006E17E6">
      <w:r w:rsidRPr="006E17E6">
        <w:t xml:space="preserve">        ...</w:t>
      </w:r>
    </w:p>
    <w:p w14:paraId="2425BBAB" w14:textId="77777777" w:rsidR="006E17E6" w:rsidRPr="006E17E6" w:rsidRDefault="006E17E6" w:rsidP="006E17E6">
      <w:r w:rsidRPr="006E17E6">
        <w:t xml:space="preserve">      ]</w:t>
      </w:r>
    </w:p>
    <w:p w14:paraId="569D45AB" w14:textId="77777777" w:rsidR="006E17E6" w:rsidRPr="006E17E6" w:rsidRDefault="006E17E6" w:rsidP="006E17E6">
      <w:r w:rsidRPr="006E17E6">
        <w:t xml:space="preserve">    }</w:t>
      </w:r>
    </w:p>
    <w:p w14:paraId="6A8693F3" w14:textId="77777777" w:rsidR="006E17E6" w:rsidRPr="006E17E6" w:rsidRDefault="006E17E6" w:rsidP="006E17E6"/>
    <w:p w14:paraId="47E6C185" w14:textId="77777777" w:rsidR="006E17E6" w:rsidRPr="006E17E6" w:rsidRDefault="006E17E6" w:rsidP="006E17E6">
      <w:r w:rsidRPr="006E17E6">
        <w:t xml:space="preserve">    If your JSON uses different keys, tweak them here.</w:t>
      </w:r>
    </w:p>
    <w:p w14:paraId="7A9AE8E6" w14:textId="77777777" w:rsidR="006E17E6" w:rsidRPr="006E17E6" w:rsidRDefault="006E17E6" w:rsidP="006E17E6">
      <w:r w:rsidRPr="006E17E6">
        <w:t xml:space="preserve">    """</w:t>
      </w:r>
    </w:p>
    <w:p w14:paraId="23E5BABD" w14:textId="77777777" w:rsidR="006E17E6" w:rsidRPr="006E17E6" w:rsidRDefault="006E17E6" w:rsidP="006E17E6">
      <w:r w:rsidRPr="006E17E6">
        <w:t xml:space="preserve">    candles = history_json.get("candles") or history_json.get("data") or []</w:t>
      </w:r>
    </w:p>
    <w:p w14:paraId="3F39AFD0" w14:textId="77777777" w:rsidR="006E17E6" w:rsidRPr="006E17E6" w:rsidRDefault="006E17E6" w:rsidP="006E17E6">
      <w:r w:rsidRPr="006E17E6">
        <w:t xml:space="preserve">    if not candles:</w:t>
      </w:r>
    </w:p>
    <w:p w14:paraId="231A9F86" w14:textId="77777777" w:rsidR="006E17E6" w:rsidRPr="006E17E6" w:rsidRDefault="006E17E6" w:rsidP="006E17E6">
      <w:r w:rsidRPr="006E17E6">
        <w:t xml:space="preserve">        print(f"No candles returned for {symbol}.")</w:t>
      </w:r>
    </w:p>
    <w:p w14:paraId="4F668CCE" w14:textId="77777777" w:rsidR="006E17E6" w:rsidRPr="006E17E6" w:rsidRDefault="006E17E6" w:rsidP="006E17E6">
      <w:r w:rsidRPr="006E17E6">
        <w:t xml:space="preserve">        return</w:t>
      </w:r>
    </w:p>
    <w:p w14:paraId="2C348C5C" w14:textId="77777777" w:rsidR="006E17E6" w:rsidRPr="006E17E6" w:rsidRDefault="006E17E6" w:rsidP="006E17E6"/>
    <w:p w14:paraId="76F970DF" w14:textId="77777777" w:rsidR="006E17E6" w:rsidRPr="006E17E6" w:rsidRDefault="006E17E6" w:rsidP="006E17E6">
      <w:r w:rsidRPr="006E17E6">
        <w:t xml:space="preserve">    conn = get_sql_connection()</w:t>
      </w:r>
    </w:p>
    <w:p w14:paraId="5A6C17D7" w14:textId="77777777" w:rsidR="006E17E6" w:rsidRPr="006E17E6" w:rsidRDefault="006E17E6" w:rsidP="006E17E6">
      <w:r w:rsidRPr="006E17E6">
        <w:t xml:space="preserve">    cursor = conn.cursor()</w:t>
      </w:r>
    </w:p>
    <w:p w14:paraId="7FDB849E" w14:textId="77777777" w:rsidR="006E17E6" w:rsidRPr="006E17E6" w:rsidRDefault="006E17E6" w:rsidP="006E17E6"/>
    <w:p w14:paraId="237BA8B9" w14:textId="77777777" w:rsidR="006E17E6" w:rsidRPr="006E17E6" w:rsidRDefault="006E17E6" w:rsidP="006E17E6">
      <w:r w:rsidRPr="006E17E6">
        <w:t xml:space="preserve">    insert_sql = """</w:t>
      </w:r>
    </w:p>
    <w:p w14:paraId="5A04767B" w14:textId="77777777" w:rsidR="006E17E6" w:rsidRPr="006E17E6" w:rsidRDefault="006E17E6" w:rsidP="006E17E6">
      <w:r w:rsidRPr="006E17E6">
        <w:t xml:space="preserve">        INSERT INTO dbo.SchwabPriceHistory</w:t>
      </w:r>
    </w:p>
    <w:p w14:paraId="78422C24" w14:textId="77777777" w:rsidR="006E17E6" w:rsidRPr="006E17E6" w:rsidRDefault="006E17E6" w:rsidP="006E17E6">
      <w:r w:rsidRPr="006E17E6">
        <w:t xml:space="preserve">            (Symbol, BarDateTime, OpenPrice, HighPrice, LowPrice, ClosePrice, Volume, RawJson)</w:t>
      </w:r>
    </w:p>
    <w:p w14:paraId="1DA44AA8" w14:textId="77777777" w:rsidR="006E17E6" w:rsidRPr="006E17E6" w:rsidRDefault="006E17E6" w:rsidP="006E17E6">
      <w:r w:rsidRPr="006E17E6">
        <w:t xml:space="preserve">        VALUES</w:t>
      </w:r>
    </w:p>
    <w:p w14:paraId="42D0BFF6" w14:textId="77777777" w:rsidR="006E17E6" w:rsidRPr="006E17E6" w:rsidRDefault="006E17E6" w:rsidP="006E17E6">
      <w:r w:rsidRPr="006E17E6">
        <w:t xml:space="preserve">            (?, ?, ?, ?, ?, ?, ?, ?);</w:t>
      </w:r>
    </w:p>
    <w:p w14:paraId="5D610B4B" w14:textId="77777777" w:rsidR="006E17E6" w:rsidRPr="006E17E6" w:rsidRDefault="006E17E6" w:rsidP="006E17E6">
      <w:r w:rsidRPr="006E17E6">
        <w:t xml:space="preserve">    """</w:t>
      </w:r>
    </w:p>
    <w:p w14:paraId="6EFB2EA9" w14:textId="77777777" w:rsidR="006E17E6" w:rsidRPr="006E17E6" w:rsidRDefault="006E17E6" w:rsidP="006E17E6"/>
    <w:p w14:paraId="3539F13F" w14:textId="77777777" w:rsidR="006E17E6" w:rsidRPr="006E17E6" w:rsidRDefault="006E17E6" w:rsidP="006E17E6">
      <w:r w:rsidRPr="006E17E6">
        <w:t xml:space="preserve">    rows_to_insert = 0</w:t>
      </w:r>
    </w:p>
    <w:p w14:paraId="0AE8CE70" w14:textId="77777777" w:rsidR="006E17E6" w:rsidRPr="006E17E6" w:rsidRDefault="006E17E6" w:rsidP="006E17E6"/>
    <w:p w14:paraId="20445C48" w14:textId="77777777" w:rsidR="006E17E6" w:rsidRPr="006E17E6" w:rsidRDefault="006E17E6" w:rsidP="006E17E6">
      <w:r w:rsidRPr="006E17E6">
        <w:t xml:space="preserve">    for c in candles:</w:t>
      </w:r>
    </w:p>
    <w:p w14:paraId="7994F578" w14:textId="77777777" w:rsidR="006E17E6" w:rsidRPr="006E17E6" w:rsidRDefault="006E17E6" w:rsidP="006E17E6">
      <w:r w:rsidRPr="006E17E6">
        <w:t xml:space="preserve">        # possible keys: 'datetime', 'time', 'timestamp' -&gt; adjust as needed</w:t>
      </w:r>
    </w:p>
    <w:p w14:paraId="6299E917" w14:textId="77777777" w:rsidR="006E17E6" w:rsidRPr="006E17E6" w:rsidRDefault="006E17E6" w:rsidP="006E17E6">
      <w:r w:rsidRPr="006E17E6">
        <w:t xml:space="preserve">        dt_raw = (</w:t>
      </w:r>
    </w:p>
    <w:p w14:paraId="458FF1CB" w14:textId="77777777" w:rsidR="006E17E6" w:rsidRPr="006E17E6" w:rsidRDefault="006E17E6" w:rsidP="006E17E6">
      <w:r w:rsidRPr="006E17E6">
        <w:t xml:space="preserve">            c.get("datetime")</w:t>
      </w:r>
    </w:p>
    <w:p w14:paraId="3E3BDBCD" w14:textId="77777777" w:rsidR="006E17E6" w:rsidRPr="006E17E6" w:rsidRDefault="006E17E6" w:rsidP="006E17E6">
      <w:r w:rsidRPr="006E17E6">
        <w:t xml:space="preserve">            or c.get("time")</w:t>
      </w:r>
    </w:p>
    <w:p w14:paraId="196C2642" w14:textId="77777777" w:rsidR="006E17E6" w:rsidRPr="006E17E6" w:rsidRDefault="006E17E6" w:rsidP="006E17E6">
      <w:r w:rsidRPr="006E17E6">
        <w:t xml:space="preserve">            or c.get("timestamp")</w:t>
      </w:r>
    </w:p>
    <w:p w14:paraId="65048332" w14:textId="77777777" w:rsidR="006E17E6" w:rsidRPr="006E17E6" w:rsidRDefault="006E17E6" w:rsidP="006E17E6">
      <w:r w:rsidRPr="006E17E6">
        <w:t xml:space="preserve">        )</w:t>
      </w:r>
    </w:p>
    <w:p w14:paraId="792A1178" w14:textId="77777777" w:rsidR="006E17E6" w:rsidRPr="006E17E6" w:rsidRDefault="006E17E6" w:rsidP="006E17E6">
      <w:r w:rsidRPr="006E17E6">
        <w:t xml:space="preserve">        bar_dt = bar_time_to_datetime(dt_raw)</w:t>
      </w:r>
    </w:p>
    <w:p w14:paraId="5DED0F8B" w14:textId="77777777" w:rsidR="006E17E6" w:rsidRPr="006E17E6" w:rsidRDefault="006E17E6" w:rsidP="006E17E6">
      <w:r w:rsidRPr="006E17E6">
        <w:t xml:space="preserve">        if bar_dt is None:</w:t>
      </w:r>
    </w:p>
    <w:p w14:paraId="6A7A3783" w14:textId="77777777" w:rsidR="006E17E6" w:rsidRPr="006E17E6" w:rsidRDefault="006E17E6" w:rsidP="006E17E6">
      <w:r w:rsidRPr="006E17E6">
        <w:t xml:space="preserve">            continue</w:t>
      </w:r>
    </w:p>
    <w:p w14:paraId="6DB08BA2" w14:textId="77777777" w:rsidR="006E17E6" w:rsidRPr="006E17E6" w:rsidRDefault="006E17E6" w:rsidP="006E17E6"/>
    <w:p w14:paraId="28E9A709" w14:textId="77777777" w:rsidR="006E17E6" w:rsidRPr="006E17E6" w:rsidRDefault="006E17E6" w:rsidP="006E17E6">
      <w:r w:rsidRPr="006E17E6">
        <w:t xml:space="preserve">        o = c.get("open")</w:t>
      </w:r>
    </w:p>
    <w:p w14:paraId="26B9CE60" w14:textId="77777777" w:rsidR="006E17E6" w:rsidRPr="006E17E6" w:rsidRDefault="006E17E6" w:rsidP="006E17E6">
      <w:r w:rsidRPr="006E17E6">
        <w:t xml:space="preserve">        h = c.get("high")</w:t>
      </w:r>
    </w:p>
    <w:p w14:paraId="412F0501" w14:textId="77777777" w:rsidR="006E17E6" w:rsidRPr="006E17E6" w:rsidRDefault="006E17E6" w:rsidP="006E17E6">
      <w:r w:rsidRPr="006E17E6">
        <w:t xml:space="preserve">        l = c.get("low")</w:t>
      </w:r>
    </w:p>
    <w:p w14:paraId="43DFBFD2" w14:textId="77777777" w:rsidR="006E17E6" w:rsidRPr="006E17E6" w:rsidRDefault="006E17E6" w:rsidP="006E17E6">
      <w:r w:rsidRPr="006E17E6">
        <w:t xml:space="preserve">        cl = c.get("close") or c.get("closePrice")</w:t>
      </w:r>
    </w:p>
    <w:p w14:paraId="79CEA790" w14:textId="77777777" w:rsidR="006E17E6" w:rsidRPr="006E17E6" w:rsidRDefault="006E17E6" w:rsidP="006E17E6">
      <w:r w:rsidRPr="006E17E6">
        <w:t xml:space="preserve">        v = c.get("volume")</w:t>
      </w:r>
    </w:p>
    <w:p w14:paraId="07FF3C12" w14:textId="77777777" w:rsidR="006E17E6" w:rsidRPr="006E17E6" w:rsidRDefault="006E17E6" w:rsidP="006E17E6"/>
    <w:p w14:paraId="65B042A6" w14:textId="77777777" w:rsidR="006E17E6" w:rsidRPr="006E17E6" w:rsidRDefault="006E17E6" w:rsidP="006E17E6">
      <w:r w:rsidRPr="006E17E6">
        <w:t xml:space="preserve">        raw_json_str = json.dumps(c)</w:t>
      </w:r>
    </w:p>
    <w:p w14:paraId="35F9B86A" w14:textId="77777777" w:rsidR="006E17E6" w:rsidRPr="006E17E6" w:rsidRDefault="006E17E6" w:rsidP="006E17E6"/>
    <w:p w14:paraId="482499BE" w14:textId="77777777" w:rsidR="006E17E6" w:rsidRPr="006E17E6" w:rsidRDefault="006E17E6" w:rsidP="006E17E6">
      <w:r w:rsidRPr="006E17E6">
        <w:t xml:space="preserve">        cursor.execute(</w:t>
      </w:r>
    </w:p>
    <w:p w14:paraId="3F2AE2B1" w14:textId="77777777" w:rsidR="006E17E6" w:rsidRPr="006E17E6" w:rsidRDefault="006E17E6" w:rsidP="006E17E6">
      <w:r w:rsidRPr="006E17E6">
        <w:t xml:space="preserve">            insert_sql,</w:t>
      </w:r>
    </w:p>
    <w:p w14:paraId="6B4783E1" w14:textId="77777777" w:rsidR="006E17E6" w:rsidRPr="006E17E6" w:rsidRDefault="006E17E6" w:rsidP="006E17E6">
      <w:r w:rsidRPr="006E17E6">
        <w:t xml:space="preserve">            symbol,</w:t>
      </w:r>
    </w:p>
    <w:p w14:paraId="319B37F0" w14:textId="77777777" w:rsidR="006E17E6" w:rsidRPr="006E17E6" w:rsidRDefault="006E17E6" w:rsidP="006E17E6">
      <w:r w:rsidRPr="006E17E6">
        <w:t xml:space="preserve">            bar_dt,</w:t>
      </w:r>
    </w:p>
    <w:p w14:paraId="2ABDCCED" w14:textId="77777777" w:rsidR="006E17E6" w:rsidRPr="006E17E6" w:rsidRDefault="006E17E6" w:rsidP="006E17E6">
      <w:r w:rsidRPr="006E17E6">
        <w:t xml:space="preserve">            o,</w:t>
      </w:r>
    </w:p>
    <w:p w14:paraId="4E6B78AA" w14:textId="77777777" w:rsidR="006E17E6" w:rsidRPr="006E17E6" w:rsidRDefault="006E17E6" w:rsidP="006E17E6">
      <w:r w:rsidRPr="006E17E6">
        <w:t xml:space="preserve">            h,</w:t>
      </w:r>
    </w:p>
    <w:p w14:paraId="0C00E010" w14:textId="77777777" w:rsidR="006E17E6" w:rsidRPr="006E17E6" w:rsidRDefault="006E17E6" w:rsidP="006E17E6">
      <w:r w:rsidRPr="006E17E6">
        <w:t xml:space="preserve">            l,</w:t>
      </w:r>
    </w:p>
    <w:p w14:paraId="18A0722C" w14:textId="77777777" w:rsidR="006E17E6" w:rsidRPr="006E17E6" w:rsidRDefault="006E17E6" w:rsidP="006E17E6">
      <w:r w:rsidRPr="006E17E6">
        <w:t xml:space="preserve">            cl,</w:t>
      </w:r>
    </w:p>
    <w:p w14:paraId="5E48C9D7" w14:textId="77777777" w:rsidR="006E17E6" w:rsidRPr="006E17E6" w:rsidRDefault="006E17E6" w:rsidP="006E17E6">
      <w:r w:rsidRPr="006E17E6">
        <w:t xml:space="preserve">            v,</w:t>
      </w:r>
    </w:p>
    <w:p w14:paraId="29741E5D" w14:textId="77777777" w:rsidR="006E17E6" w:rsidRPr="006E17E6" w:rsidRDefault="006E17E6" w:rsidP="006E17E6">
      <w:r w:rsidRPr="006E17E6">
        <w:lastRenderedPageBreak/>
        <w:t xml:space="preserve">            raw_json_str,</w:t>
      </w:r>
    </w:p>
    <w:p w14:paraId="66BDA6C8" w14:textId="77777777" w:rsidR="006E17E6" w:rsidRPr="006E17E6" w:rsidRDefault="006E17E6" w:rsidP="006E17E6">
      <w:r w:rsidRPr="006E17E6">
        <w:t xml:space="preserve">        )</w:t>
      </w:r>
    </w:p>
    <w:p w14:paraId="14B42E0F" w14:textId="77777777" w:rsidR="006E17E6" w:rsidRPr="006E17E6" w:rsidRDefault="006E17E6" w:rsidP="006E17E6">
      <w:r w:rsidRPr="006E17E6">
        <w:t xml:space="preserve">        rows_to_insert += 1</w:t>
      </w:r>
    </w:p>
    <w:p w14:paraId="5F57C266" w14:textId="77777777" w:rsidR="006E17E6" w:rsidRPr="006E17E6" w:rsidRDefault="006E17E6" w:rsidP="006E17E6"/>
    <w:p w14:paraId="44C9B1CC" w14:textId="77777777" w:rsidR="006E17E6" w:rsidRPr="006E17E6" w:rsidRDefault="006E17E6" w:rsidP="006E17E6">
      <w:r w:rsidRPr="006E17E6">
        <w:t xml:space="preserve">    conn.commit()</w:t>
      </w:r>
    </w:p>
    <w:p w14:paraId="08B6CAC9" w14:textId="77777777" w:rsidR="006E17E6" w:rsidRPr="006E17E6" w:rsidRDefault="006E17E6" w:rsidP="006E17E6">
      <w:r w:rsidRPr="006E17E6">
        <w:t xml:space="preserve">    cursor.close()</w:t>
      </w:r>
    </w:p>
    <w:p w14:paraId="678E352B" w14:textId="77777777" w:rsidR="006E17E6" w:rsidRPr="006E17E6" w:rsidRDefault="006E17E6" w:rsidP="006E17E6">
      <w:r w:rsidRPr="006E17E6">
        <w:t xml:space="preserve">    conn.close()</w:t>
      </w:r>
    </w:p>
    <w:p w14:paraId="559A9CA5" w14:textId="77777777" w:rsidR="006E17E6" w:rsidRPr="006E17E6" w:rsidRDefault="006E17E6" w:rsidP="006E17E6">
      <w:r w:rsidRPr="006E17E6">
        <w:t xml:space="preserve">    print(f"Inserted {rows_to_insert} historical bar(s) for {symbol}.")</w:t>
      </w:r>
    </w:p>
    <w:p w14:paraId="2778409B" w14:textId="77777777" w:rsidR="006E17E6" w:rsidRPr="006E17E6" w:rsidRDefault="006E17E6" w:rsidP="006E17E6"/>
    <w:p w14:paraId="4B534BE8" w14:textId="77777777" w:rsidR="006E17E6" w:rsidRPr="006E17E6" w:rsidRDefault="006E17E6" w:rsidP="006E17E6"/>
    <w:p w14:paraId="5593D5B4" w14:textId="77777777" w:rsidR="006E17E6" w:rsidRPr="006E17E6" w:rsidRDefault="006E17E6" w:rsidP="006E17E6">
      <w:r w:rsidRPr="006E17E6">
        <w:t>##################### Main #################################</w:t>
      </w:r>
    </w:p>
    <w:p w14:paraId="237A2CBD" w14:textId="77777777" w:rsidR="006E17E6" w:rsidRPr="006E17E6" w:rsidRDefault="006E17E6" w:rsidP="006E17E6">
      <w:r w:rsidRPr="006E17E6">
        <w:t># ---------- Main entry point ----------</w:t>
      </w:r>
    </w:p>
    <w:p w14:paraId="21131A0A" w14:textId="77777777" w:rsidR="006E17E6" w:rsidRPr="006E17E6" w:rsidRDefault="006E17E6" w:rsidP="006E17E6"/>
    <w:p w14:paraId="74DAC121" w14:textId="77777777" w:rsidR="006E17E6" w:rsidRPr="006E17E6" w:rsidRDefault="006E17E6" w:rsidP="006E17E6">
      <w:r w:rsidRPr="006E17E6">
        <w:t>def main():</w:t>
      </w:r>
    </w:p>
    <w:p w14:paraId="0730047B" w14:textId="77777777" w:rsidR="006E17E6" w:rsidRPr="006E17E6" w:rsidRDefault="006E17E6" w:rsidP="006E17E6">
      <w:r w:rsidRPr="006E17E6">
        <w:t xml:space="preserve">    """</w:t>
      </w:r>
    </w:p>
    <w:p w14:paraId="58288EF7" w14:textId="77777777" w:rsidR="006E17E6" w:rsidRPr="006E17E6" w:rsidRDefault="006E17E6" w:rsidP="006E17E6">
      <w:r w:rsidRPr="006E17E6">
        <w:t xml:space="preserve">    Main orchestration function (HISTORY MODE):</w:t>
      </w:r>
    </w:p>
    <w:p w14:paraId="270180FC" w14:textId="77777777" w:rsidR="006E17E6" w:rsidRPr="006E17E6" w:rsidRDefault="006E17E6" w:rsidP="006E17E6"/>
    <w:p w14:paraId="7FBE028F" w14:textId="77777777" w:rsidR="006E17E6" w:rsidRPr="006E17E6" w:rsidRDefault="006E17E6" w:rsidP="006E17E6">
      <w:r w:rsidRPr="006E17E6">
        <w:t xml:space="preserve">      1. Ensure we have a valid Schwab access_token.</w:t>
      </w:r>
    </w:p>
    <w:p w14:paraId="37751EF0" w14:textId="77777777" w:rsidR="006E17E6" w:rsidRPr="006E17E6" w:rsidRDefault="006E17E6" w:rsidP="006E17E6">
      <w:r w:rsidRPr="006E17E6">
        <w:t xml:space="preserve">      2. Prompt user for a PortfolioID (default 1).</w:t>
      </w:r>
    </w:p>
    <w:p w14:paraId="2330A1C0" w14:textId="77777777" w:rsidR="006E17E6" w:rsidRPr="006E17E6" w:rsidRDefault="006E17E6" w:rsidP="006E17E6">
      <w:r w:rsidRPr="006E17E6">
        <w:t xml:space="preserve">      3. Prompt user for start/end dates (YYYY-MM-DD).</w:t>
      </w:r>
    </w:p>
    <w:p w14:paraId="1BB9FDF2" w14:textId="77777777" w:rsidR="006E17E6" w:rsidRPr="006E17E6" w:rsidRDefault="006E17E6" w:rsidP="006E17E6">
      <w:r w:rsidRPr="006E17E6">
        <w:t xml:space="preserve">      4. Load symbols for that PortfolioID from SQL Server.</w:t>
      </w:r>
    </w:p>
    <w:p w14:paraId="494FF36C" w14:textId="77777777" w:rsidR="006E17E6" w:rsidRPr="006E17E6" w:rsidRDefault="006E17E6" w:rsidP="006E17E6">
      <w:r w:rsidRPr="006E17E6">
        <w:t xml:space="preserve">      5. For each symbol:</w:t>
      </w:r>
    </w:p>
    <w:p w14:paraId="1B3A4D27" w14:textId="77777777" w:rsidR="006E17E6" w:rsidRPr="006E17E6" w:rsidRDefault="006E17E6" w:rsidP="006E17E6">
      <w:r w:rsidRPr="006E17E6">
        <w:t xml:space="preserve">         - Call Schwab price history API.</w:t>
      </w:r>
    </w:p>
    <w:p w14:paraId="26AE9F9F" w14:textId="77777777" w:rsidR="006E17E6" w:rsidRPr="006E17E6" w:rsidRDefault="006E17E6" w:rsidP="006E17E6">
      <w:r w:rsidRPr="006E17E6">
        <w:t xml:space="preserve">         - Save historical bars into dbo.SchwabPriceHistory.</w:t>
      </w:r>
    </w:p>
    <w:p w14:paraId="142E510F" w14:textId="77777777" w:rsidR="006E17E6" w:rsidRPr="006E17E6" w:rsidRDefault="006E17E6" w:rsidP="006E17E6">
      <w:r w:rsidRPr="006E17E6">
        <w:t xml:space="preserve">    """</w:t>
      </w:r>
    </w:p>
    <w:p w14:paraId="4FE86C10" w14:textId="77777777" w:rsidR="006E17E6" w:rsidRPr="006E17E6" w:rsidRDefault="006E17E6" w:rsidP="006E17E6">
      <w:r w:rsidRPr="006E17E6">
        <w:t xml:space="preserve">    # 1. Get a valid access_token (refresh if possible; otherwise full login).</w:t>
      </w:r>
    </w:p>
    <w:p w14:paraId="228683D2" w14:textId="77777777" w:rsidR="006E17E6" w:rsidRPr="006E17E6" w:rsidRDefault="006E17E6" w:rsidP="006E17E6">
      <w:r w:rsidRPr="006E17E6">
        <w:t xml:space="preserve">    tokens = get_valid_tokens()</w:t>
      </w:r>
    </w:p>
    <w:p w14:paraId="1D7BD93F" w14:textId="77777777" w:rsidR="006E17E6" w:rsidRPr="006E17E6" w:rsidRDefault="006E17E6" w:rsidP="006E17E6">
      <w:r w:rsidRPr="006E17E6">
        <w:t xml:space="preserve">    access_token = tokens["access_token"]</w:t>
      </w:r>
    </w:p>
    <w:p w14:paraId="334A0414" w14:textId="77777777" w:rsidR="006E17E6" w:rsidRPr="006E17E6" w:rsidRDefault="006E17E6" w:rsidP="006E17E6"/>
    <w:p w14:paraId="398B43F7" w14:textId="77777777" w:rsidR="006E17E6" w:rsidRPr="006E17E6" w:rsidRDefault="006E17E6" w:rsidP="006E17E6">
      <w:r w:rsidRPr="006E17E6">
        <w:t xml:space="preserve">    # 2. Ask which portfolio to load, then get symbols from DB.</w:t>
      </w:r>
    </w:p>
    <w:p w14:paraId="2EBB2642" w14:textId="77777777" w:rsidR="006E17E6" w:rsidRPr="006E17E6" w:rsidRDefault="006E17E6" w:rsidP="006E17E6">
      <w:r w:rsidRPr="006E17E6">
        <w:t xml:space="preserve">    print("\nEnter PortfolioID to load symbols from (default: 1):")</w:t>
      </w:r>
    </w:p>
    <w:p w14:paraId="5CB78F69" w14:textId="77777777" w:rsidR="006E17E6" w:rsidRPr="006E17E6" w:rsidRDefault="006E17E6" w:rsidP="006E17E6">
      <w:r w:rsidRPr="006E17E6">
        <w:lastRenderedPageBreak/>
        <w:t xml:space="preserve">    portfolio_input = input("&gt; ").strip()</w:t>
      </w:r>
    </w:p>
    <w:p w14:paraId="09059C65" w14:textId="77777777" w:rsidR="006E17E6" w:rsidRPr="006E17E6" w:rsidRDefault="006E17E6" w:rsidP="006E17E6"/>
    <w:p w14:paraId="374D7BB9" w14:textId="77777777" w:rsidR="006E17E6" w:rsidRPr="006E17E6" w:rsidRDefault="006E17E6" w:rsidP="006E17E6">
      <w:r w:rsidRPr="006E17E6">
        <w:t xml:space="preserve">    if portfolio_input:</w:t>
      </w:r>
    </w:p>
    <w:p w14:paraId="3290486B" w14:textId="77777777" w:rsidR="006E17E6" w:rsidRPr="006E17E6" w:rsidRDefault="006E17E6" w:rsidP="006E17E6">
      <w:r w:rsidRPr="006E17E6">
        <w:t xml:space="preserve">        try:</w:t>
      </w:r>
    </w:p>
    <w:p w14:paraId="6436ED09" w14:textId="77777777" w:rsidR="006E17E6" w:rsidRPr="006E17E6" w:rsidRDefault="006E17E6" w:rsidP="006E17E6">
      <w:r w:rsidRPr="006E17E6">
        <w:t xml:space="preserve">            portfolio_id = int(portfolio_input)</w:t>
      </w:r>
    </w:p>
    <w:p w14:paraId="2A306D01" w14:textId="77777777" w:rsidR="006E17E6" w:rsidRPr="006E17E6" w:rsidRDefault="006E17E6" w:rsidP="006E17E6">
      <w:r w:rsidRPr="006E17E6">
        <w:t xml:space="preserve">        except ValueError:</w:t>
      </w:r>
    </w:p>
    <w:p w14:paraId="1ED28712" w14:textId="77777777" w:rsidR="006E17E6" w:rsidRPr="006E17E6" w:rsidRDefault="006E17E6" w:rsidP="006E17E6">
      <w:r w:rsidRPr="006E17E6">
        <w:t xml:space="preserve">            print(f"Invalid PortfolioID '{portfolio_input}'. Using default 1.")</w:t>
      </w:r>
    </w:p>
    <w:p w14:paraId="0D9490DD" w14:textId="77777777" w:rsidR="006E17E6" w:rsidRPr="006E17E6" w:rsidRDefault="006E17E6" w:rsidP="006E17E6">
      <w:r w:rsidRPr="006E17E6">
        <w:t xml:space="preserve">            portfolio_id = 1</w:t>
      </w:r>
    </w:p>
    <w:p w14:paraId="1786212A" w14:textId="77777777" w:rsidR="006E17E6" w:rsidRPr="006E17E6" w:rsidRDefault="006E17E6" w:rsidP="006E17E6">
      <w:r w:rsidRPr="006E17E6">
        <w:t xml:space="preserve">    else:</w:t>
      </w:r>
    </w:p>
    <w:p w14:paraId="0FB3088D" w14:textId="77777777" w:rsidR="006E17E6" w:rsidRPr="006E17E6" w:rsidRDefault="006E17E6" w:rsidP="006E17E6">
      <w:r w:rsidRPr="006E17E6">
        <w:t xml:space="preserve">        portfolio_id = 1</w:t>
      </w:r>
    </w:p>
    <w:p w14:paraId="625BB6DA" w14:textId="77777777" w:rsidR="006E17E6" w:rsidRPr="006E17E6" w:rsidRDefault="006E17E6" w:rsidP="006E17E6"/>
    <w:p w14:paraId="7382BAC9" w14:textId="77777777" w:rsidR="006E17E6" w:rsidRPr="006E17E6" w:rsidRDefault="006E17E6" w:rsidP="006E17E6">
      <w:r w:rsidRPr="006E17E6">
        <w:t xml:space="preserve">    # 3. Ask for time frame</w:t>
      </w:r>
    </w:p>
    <w:p w14:paraId="794498F1" w14:textId="77777777" w:rsidR="006E17E6" w:rsidRPr="006E17E6" w:rsidRDefault="006E17E6" w:rsidP="006E17E6">
      <w:r w:rsidRPr="006E17E6">
        <w:t xml:space="preserve">    start_str = input("Start date (YYYY-MM-DD): ").strip()</w:t>
      </w:r>
    </w:p>
    <w:p w14:paraId="57AC535B" w14:textId="77777777" w:rsidR="006E17E6" w:rsidRPr="006E17E6" w:rsidRDefault="006E17E6" w:rsidP="006E17E6">
      <w:r w:rsidRPr="006E17E6">
        <w:t xml:space="preserve">    end_str   = input("End date   (YYYY-MM-DD): ").strip()</w:t>
      </w:r>
    </w:p>
    <w:p w14:paraId="0906A301" w14:textId="77777777" w:rsidR="006E17E6" w:rsidRPr="006E17E6" w:rsidRDefault="006E17E6" w:rsidP="006E17E6"/>
    <w:p w14:paraId="5EA801C7" w14:textId="77777777" w:rsidR="006E17E6" w:rsidRPr="006E17E6" w:rsidRDefault="006E17E6" w:rsidP="006E17E6">
      <w:r w:rsidRPr="006E17E6">
        <w:t xml:space="preserve">    if not start_str or not end_str:</w:t>
      </w:r>
    </w:p>
    <w:p w14:paraId="6E5913C5" w14:textId="77777777" w:rsidR="006E17E6" w:rsidRPr="006E17E6" w:rsidRDefault="006E17E6" w:rsidP="006E17E6">
      <w:r w:rsidRPr="006E17E6">
        <w:t xml:space="preserve">        print("Start and end dates are required.")</w:t>
      </w:r>
    </w:p>
    <w:p w14:paraId="6A585CA8" w14:textId="77777777" w:rsidR="006E17E6" w:rsidRPr="006E17E6" w:rsidRDefault="006E17E6" w:rsidP="006E17E6">
      <w:r w:rsidRPr="006E17E6">
        <w:t xml:space="preserve">        return</w:t>
      </w:r>
    </w:p>
    <w:p w14:paraId="5AE78F0B" w14:textId="77777777" w:rsidR="006E17E6" w:rsidRPr="006E17E6" w:rsidRDefault="006E17E6" w:rsidP="006E17E6"/>
    <w:p w14:paraId="00677610" w14:textId="77777777" w:rsidR="006E17E6" w:rsidRPr="006E17E6" w:rsidRDefault="006E17E6" w:rsidP="006E17E6">
      <w:r w:rsidRPr="006E17E6">
        <w:t xml:space="preserve">    try:</w:t>
      </w:r>
    </w:p>
    <w:p w14:paraId="1C28E7DB" w14:textId="77777777" w:rsidR="006E17E6" w:rsidRPr="006E17E6" w:rsidRDefault="006E17E6" w:rsidP="006E17E6">
      <w:r w:rsidRPr="006E17E6">
        <w:t xml:space="preserve">        _ = datetime.strptime(start_str, "%Y-%m-%d")</w:t>
      </w:r>
    </w:p>
    <w:p w14:paraId="68537E32" w14:textId="77777777" w:rsidR="006E17E6" w:rsidRPr="006E17E6" w:rsidRDefault="006E17E6" w:rsidP="006E17E6">
      <w:r w:rsidRPr="006E17E6">
        <w:t xml:space="preserve">        _ = datetime.strptime(end_str, "%Y-%m-%d")</w:t>
      </w:r>
    </w:p>
    <w:p w14:paraId="661D30E2" w14:textId="77777777" w:rsidR="006E17E6" w:rsidRPr="006E17E6" w:rsidRDefault="006E17E6" w:rsidP="006E17E6">
      <w:r w:rsidRPr="006E17E6">
        <w:t xml:space="preserve">    except ValueError:</w:t>
      </w:r>
    </w:p>
    <w:p w14:paraId="08E93D73" w14:textId="77777777" w:rsidR="006E17E6" w:rsidRPr="006E17E6" w:rsidRDefault="006E17E6" w:rsidP="006E17E6">
      <w:r w:rsidRPr="006E17E6">
        <w:t xml:space="preserve">        print("Dates must be in YYYY-MM-DD format.")</w:t>
      </w:r>
    </w:p>
    <w:p w14:paraId="76E7151A" w14:textId="77777777" w:rsidR="006E17E6" w:rsidRPr="006E17E6" w:rsidRDefault="006E17E6" w:rsidP="006E17E6">
      <w:r w:rsidRPr="006E17E6">
        <w:t xml:space="preserve">        return</w:t>
      </w:r>
    </w:p>
    <w:p w14:paraId="1A218CB8" w14:textId="77777777" w:rsidR="006E17E6" w:rsidRPr="006E17E6" w:rsidRDefault="006E17E6" w:rsidP="006E17E6"/>
    <w:p w14:paraId="14203581" w14:textId="77777777" w:rsidR="006E17E6" w:rsidRPr="006E17E6" w:rsidRDefault="006E17E6" w:rsidP="006E17E6">
      <w:r w:rsidRPr="006E17E6">
        <w:t xml:space="preserve">    # 4. Get symbols from SQL Server for this portfolio.</w:t>
      </w:r>
    </w:p>
    <w:p w14:paraId="32B1545B" w14:textId="77777777" w:rsidR="006E17E6" w:rsidRPr="006E17E6" w:rsidRDefault="006E17E6" w:rsidP="006E17E6">
      <w:r w:rsidRPr="006E17E6">
        <w:t xml:space="preserve">    symbols = get_symbols_for_portfolio(portfolio_id)</w:t>
      </w:r>
    </w:p>
    <w:p w14:paraId="57FDED44" w14:textId="77777777" w:rsidR="006E17E6" w:rsidRPr="006E17E6" w:rsidRDefault="006E17E6" w:rsidP="006E17E6"/>
    <w:p w14:paraId="43842B1C" w14:textId="77777777" w:rsidR="006E17E6" w:rsidRPr="006E17E6" w:rsidRDefault="006E17E6" w:rsidP="006E17E6">
      <w:r w:rsidRPr="006E17E6">
        <w:t xml:space="preserve">    print(f"\nLoaded {len(symbols)} symbol(s) from PortfolioID {portfolio_id}:")</w:t>
      </w:r>
    </w:p>
    <w:p w14:paraId="4076B01B" w14:textId="77777777" w:rsidR="006E17E6" w:rsidRPr="006E17E6" w:rsidRDefault="006E17E6" w:rsidP="006E17E6">
      <w:r w:rsidRPr="006E17E6">
        <w:t xml:space="preserve">    print(", ".join(symbols))</w:t>
      </w:r>
    </w:p>
    <w:p w14:paraId="244EDAF8" w14:textId="77777777" w:rsidR="006E17E6" w:rsidRPr="006E17E6" w:rsidRDefault="006E17E6" w:rsidP="006E17E6"/>
    <w:p w14:paraId="003329CC" w14:textId="77777777" w:rsidR="006E17E6" w:rsidRPr="006E17E6" w:rsidRDefault="006E17E6" w:rsidP="006E17E6">
      <w:r w:rsidRPr="006E17E6">
        <w:t xml:space="preserve">    # 5. Call history API for each symbol and persist to DB.</w:t>
      </w:r>
    </w:p>
    <w:p w14:paraId="45D73872" w14:textId="77777777" w:rsidR="006E17E6" w:rsidRPr="006E17E6" w:rsidRDefault="006E17E6" w:rsidP="006E17E6">
      <w:r w:rsidRPr="006E17E6">
        <w:t xml:space="preserve">    print(f"\nRequesting price history from {start_str} to {end_str}...")</w:t>
      </w:r>
    </w:p>
    <w:p w14:paraId="6C9D563D" w14:textId="77777777" w:rsidR="006E17E6" w:rsidRPr="006E17E6" w:rsidRDefault="006E17E6" w:rsidP="006E17E6"/>
    <w:p w14:paraId="6B024ECE" w14:textId="77777777" w:rsidR="006E17E6" w:rsidRPr="006E17E6" w:rsidRDefault="006E17E6" w:rsidP="006E17E6">
      <w:r w:rsidRPr="006E17E6">
        <w:t xml:space="preserve">    for sym in symbols:</w:t>
      </w:r>
    </w:p>
    <w:p w14:paraId="52961D5C" w14:textId="77777777" w:rsidR="006E17E6" w:rsidRPr="006E17E6" w:rsidRDefault="006E17E6" w:rsidP="006E17E6">
      <w:r w:rsidRPr="006E17E6">
        <w:t xml:space="preserve">        print(f"\n=== {sym} ===")</w:t>
      </w:r>
    </w:p>
    <w:p w14:paraId="63F13B3F" w14:textId="77777777" w:rsidR="006E17E6" w:rsidRPr="006E17E6" w:rsidRDefault="006E17E6" w:rsidP="006E17E6">
      <w:r w:rsidRPr="006E17E6">
        <w:t xml:space="preserve">        try:</w:t>
      </w:r>
    </w:p>
    <w:p w14:paraId="387ABE26" w14:textId="77777777" w:rsidR="006E17E6" w:rsidRPr="006E17E6" w:rsidRDefault="006E17E6" w:rsidP="006E17E6">
      <w:r w:rsidRPr="006E17E6">
        <w:t xml:space="preserve">            hist_json = get_price_history(</w:t>
      </w:r>
    </w:p>
    <w:p w14:paraId="57DD7E9C" w14:textId="77777777" w:rsidR="006E17E6" w:rsidRPr="006E17E6" w:rsidRDefault="006E17E6" w:rsidP="006E17E6">
      <w:r w:rsidRPr="006E17E6">
        <w:t xml:space="preserve">                sym,</w:t>
      </w:r>
    </w:p>
    <w:p w14:paraId="674F1976" w14:textId="77777777" w:rsidR="006E17E6" w:rsidRPr="006E17E6" w:rsidRDefault="006E17E6" w:rsidP="006E17E6">
      <w:r w:rsidRPr="006E17E6">
        <w:t xml:space="preserve">                access_token,</w:t>
      </w:r>
    </w:p>
    <w:p w14:paraId="6090A832" w14:textId="77777777" w:rsidR="006E17E6" w:rsidRPr="006E17E6" w:rsidRDefault="006E17E6" w:rsidP="006E17E6">
      <w:r w:rsidRPr="006E17E6">
        <w:t xml:space="preserve">                start_str,</w:t>
      </w:r>
    </w:p>
    <w:p w14:paraId="28916852" w14:textId="77777777" w:rsidR="006E17E6" w:rsidRPr="006E17E6" w:rsidRDefault="006E17E6" w:rsidP="006E17E6">
      <w:r w:rsidRPr="006E17E6">
        <w:t xml:space="preserve">                end_str,</w:t>
      </w:r>
    </w:p>
    <w:p w14:paraId="6D5BE9AD" w14:textId="77777777" w:rsidR="006E17E6" w:rsidRPr="006E17E6" w:rsidRDefault="006E17E6" w:rsidP="006E17E6">
      <w:r w:rsidRPr="006E17E6">
        <w:t xml:space="preserve">                frequency_type="daily",</w:t>
      </w:r>
    </w:p>
    <w:p w14:paraId="7A209485" w14:textId="77777777" w:rsidR="006E17E6" w:rsidRPr="006E17E6" w:rsidRDefault="006E17E6" w:rsidP="006E17E6">
      <w:r w:rsidRPr="006E17E6">
        <w:t xml:space="preserve">                frequency=1,</w:t>
      </w:r>
    </w:p>
    <w:p w14:paraId="4EEEAA20" w14:textId="77777777" w:rsidR="006E17E6" w:rsidRPr="006E17E6" w:rsidRDefault="006E17E6" w:rsidP="006E17E6">
      <w:r w:rsidRPr="006E17E6">
        <w:t xml:space="preserve">                need_extended_hours_data=False,</w:t>
      </w:r>
    </w:p>
    <w:p w14:paraId="3501788C" w14:textId="77777777" w:rsidR="006E17E6" w:rsidRPr="006E17E6" w:rsidRDefault="006E17E6" w:rsidP="006E17E6">
      <w:r w:rsidRPr="006E17E6">
        <w:t xml:space="preserve">                need_previous_close=False,</w:t>
      </w:r>
    </w:p>
    <w:p w14:paraId="147A746B" w14:textId="77777777" w:rsidR="006E17E6" w:rsidRPr="006E17E6" w:rsidRDefault="006E17E6" w:rsidP="006E17E6">
      <w:r w:rsidRPr="006E17E6">
        <w:t xml:space="preserve">            )</w:t>
      </w:r>
    </w:p>
    <w:p w14:paraId="38D0F361" w14:textId="77777777" w:rsidR="006E17E6" w:rsidRPr="006E17E6" w:rsidRDefault="006E17E6" w:rsidP="006E17E6">
      <w:r w:rsidRPr="006E17E6">
        <w:t xml:space="preserve">            # Optional: debug snippet</w:t>
      </w:r>
    </w:p>
    <w:p w14:paraId="4315A728" w14:textId="77777777" w:rsidR="006E17E6" w:rsidRPr="006E17E6" w:rsidRDefault="006E17E6" w:rsidP="006E17E6">
      <w:r w:rsidRPr="006E17E6">
        <w:t xml:space="preserve">            # print(json.dumps(hist_json, indent=2)[:1000])</w:t>
      </w:r>
    </w:p>
    <w:p w14:paraId="30BA77FC" w14:textId="77777777" w:rsidR="006E17E6" w:rsidRPr="006E17E6" w:rsidRDefault="006E17E6" w:rsidP="006E17E6">
      <w:r w:rsidRPr="006E17E6">
        <w:t xml:space="preserve">            save_price_history_to_db(sym, hist_json)</w:t>
      </w:r>
    </w:p>
    <w:p w14:paraId="7C99B8D6" w14:textId="77777777" w:rsidR="006E17E6" w:rsidRPr="006E17E6" w:rsidRDefault="006E17E6" w:rsidP="006E17E6">
      <w:r w:rsidRPr="006E17E6">
        <w:t xml:space="preserve">        except Exception as e:</w:t>
      </w:r>
    </w:p>
    <w:p w14:paraId="3054F616" w14:textId="77777777" w:rsidR="006E17E6" w:rsidRPr="006E17E6" w:rsidRDefault="006E17E6" w:rsidP="006E17E6">
      <w:r w:rsidRPr="006E17E6">
        <w:t xml:space="preserve">            print(f"Error processing {sym}: {e}")</w:t>
      </w:r>
    </w:p>
    <w:p w14:paraId="467165B6" w14:textId="77777777" w:rsidR="006E17E6" w:rsidRPr="006E17E6" w:rsidRDefault="006E17E6" w:rsidP="006E17E6">
      <w:r w:rsidRPr="006E17E6">
        <w:t xml:space="preserve">            traceback.print_exc()</w:t>
      </w:r>
    </w:p>
    <w:p w14:paraId="0757C80B" w14:textId="77777777" w:rsidR="006E17E6" w:rsidRPr="006E17E6" w:rsidRDefault="006E17E6" w:rsidP="006E17E6"/>
    <w:p w14:paraId="4DA20811" w14:textId="77777777" w:rsidR="006E17E6" w:rsidRPr="006E17E6" w:rsidRDefault="006E17E6" w:rsidP="006E17E6">
      <w:r w:rsidRPr="006E17E6">
        <w:t xml:space="preserve">    print("\nAll done.")</w:t>
      </w:r>
    </w:p>
    <w:p w14:paraId="5C1C453F" w14:textId="77777777" w:rsidR="006E17E6" w:rsidRPr="006E17E6" w:rsidRDefault="006E17E6" w:rsidP="006E17E6"/>
    <w:p w14:paraId="43997042" w14:textId="77777777" w:rsidR="006E17E6" w:rsidRPr="006E17E6" w:rsidRDefault="006E17E6" w:rsidP="006E17E6"/>
    <w:p w14:paraId="70745CCE" w14:textId="77777777" w:rsidR="006E17E6" w:rsidRPr="006E17E6" w:rsidRDefault="006E17E6" w:rsidP="006E17E6">
      <w:r w:rsidRPr="006E17E6">
        <w:t>if __name__ == "__main__":</w:t>
      </w:r>
    </w:p>
    <w:p w14:paraId="3B1939F5" w14:textId="77777777" w:rsidR="006E17E6" w:rsidRPr="006E17E6" w:rsidRDefault="006E17E6" w:rsidP="006E17E6">
      <w:r w:rsidRPr="006E17E6">
        <w:t xml:space="preserve">    main()</w:t>
      </w:r>
    </w:p>
    <w:p w14:paraId="51D12DDD" w14:textId="77777777" w:rsidR="006E17E6" w:rsidRPr="006E17E6" w:rsidRDefault="006E17E6" w:rsidP="006E17E6">
      <w:r w:rsidRPr="006E17E6">
        <w:t>Sample SQL table for dbo.SchwabPriceHistory</w:t>
      </w:r>
    </w:p>
    <w:p w14:paraId="60D96A86" w14:textId="77777777" w:rsidR="006E17E6" w:rsidRPr="006E17E6" w:rsidRDefault="006E17E6" w:rsidP="006E17E6"/>
    <w:p w14:paraId="0FD87E75" w14:textId="77777777" w:rsidR="006E17E6" w:rsidRPr="006E17E6" w:rsidRDefault="006E17E6" w:rsidP="006E17E6">
      <w:r w:rsidRPr="006E17E6">
        <w:lastRenderedPageBreak/>
        <w:t>If you haven’t already created the history table, you can start with something like:</w:t>
      </w:r>
    </w:p>
    <w:p w14:paraId="7F7817EE" w14:textId="77777777" w:rsidR="006E17E6" w:rsidRPr="006E17E6" w:rsidRDefault="006E17E6" w:rsidP="006E17E6"/>
    <w:p w14:paraId="3D3B05F7" w14:textId="77777777" w:rsidR="006E17E6" w:rsidRPr="006E17E6" w:rsidRDefault="006E17E6" w:rsidP="006E17E6">
      <w:r w:rsidRPr="006E17E6">
        <w:t>CREATE TABLE dbo.SchwabPriceHistory (</w:t>
      </w:r>
    </w:p>
    <w:p w14:paraId="1C609BFD" w14:textId="77777777" w:rsidR="006E17E6" w:rsidRPr="006E17E6" w:rsidRDefault="006E17E6" w:rsidP="006E17E6">
      <w:r w:rsidRPr="006E17E6">
        <w:t xml:space="preserve">    Id            INT IDENTITY(1,1) PRIMARY KEY,</w:t>
      </w:r>
    </w:p>
    <w:p w14:paraId="414D08C9" w14:textId="77777777" w:rsidR="006E17E6" w:rsidRPr="006E17E6" w:rsidRDefault="006E17E6" w:rsidP="006E17E6">
      <w:r w:rsidRPr="006E17E6">
        <w:t xml:space="preserve">    Symbol        NVARCHAR(20) NOT NULL,</w:t>
      </w:r>
    </w:p>
    <w:p w14:paraId="4356D29F" w14:textId="77777777" w:rsidR="006E17E6" w:rsidRPr="006E17E6" w:rsidRDefault="006E17E6" w:rsidP="006E17E6">
      <w:r w:rsidRPr="006E17E6">
        <w:t xml:space="preserve">    BarDateTime   DATETIME2(3) NOT NULL,</w:t>
      </w:r>
    </w:p>
    <w:p w14:paraId="74DB022A" w14:textId="77777777" w:rsidR="006E17E6" w:rsidRPr="006E17E6" w:rsidRDefault="006E17E6" w:rsidP="006E17E6">
      <w:r w:rsidRPr="006E17E6">
        <w:t xml:space="preserve">    OpenPrice     DECIMAL(18, 8) NULL,</w:t>
      </w:r>
    </w:p>
    <w:p w14:paraId="10EEEE63" w14:textId="77777777" w:rsidR="006E17E6" w:rsidRPr="006E17E6" w:rsidRDefault="006E17E6" w:rsidP="006E17E6">
      <w:r w:rsidRPr="006E17E6">
        <w:t xml:space="preserve">    HighPrice     DECIMAL(18, 8) NULL,</w:t>
      </w:r>
    </w:p>
    <w:p w14:paraId="393BF972" w14:textId="77777777" w:rsidR="006E17E6" w:rsidRPr="006E17E6" w:rsidRDefault="006E17E6" w:rsidP="006E17E6">
      <w:r w:rsidRPr="006E17E6">
        <w:t xml:space="preserve">    LowPrice      DECIMAL(18, 8) NULL,</w:t>
      </w:r>
    </w:p>
    <w:p w14:paraId="4CDD6E11" w14:textId="77777777" w:rsidR="006E17E6" w:rsidRPr="006E17E6" w:rsidRDefault="006E17E6" w:rsidP="006E17E6">
      <w:r w:rsidRPr="006E17E6">
        <w:t xml:space="preserve">    ClosePrice    DECIMAL(18, 8) NULL,</w:t>
      </w:r>
    </w:p>
    <w:p w14:paraId="65D47257" w14:textId="77777777" w:rsidR="006E17E6" w:rsidRPr="006E17E6" w:rsidRDefault="006E17E6" w:rsidP="006E17E6">
      <w:r w:rsidRPr="006E17E6">
        <w:t xml:space="preserve">    Volume        BIGINT        NULL,</w:t>
      </w:r>
    </w:p>
    <w:p w14:paraId="22337097" w14:textId="77777777" w:rsidR="006E17E6" w:rsidRPr="006E17E6" w:rsidRDefault="006E17E6" w:rsidP="006E17E6">
      <w:r w:rsidRPr="006E17E6">
        <w:t xml:space="preserve">    RawJson       NVARCHAR(MAX) NULL,</w:t>
      </w:r>
    </w:p>
    <w:p w14:paraId="2A73036F" w14:textId="77777777" w:rsidR="006E17E6" w:rsidRPr="006E17E6" w:rsidRDefault="006E17E6" w:rsidP="006E17E6">
      <w:r w:rsidRPr="006E17E6">
        <w:t xml:space="preserve">    LoadDate      DATETIME2(3)  NOT NULL DEFAULT SYSUTCDATETIME()</w:t>
      </w:r>
    </w:p>
    <w:p w14:paraId="1957841B" w14:textId="77777777" w:rsidR="006E17E6" w:rsidRPr="006E17E6" w:rsidRDefault="006E17E6" w:rsidP="006E17E6">
      <w:r w:rsidRPr="006E17E6">
        <w:t>);</w:t>
      </w:r>
    </w:p>
    <w:p w14:paraId="4D73BDEC" w14:textId="77777777" w:rsidR="006E17E6" w:rsidRPr="006E17E6" w:rsidRDefault="006E17E6" w:rsidP="006E17E6"/>
    <w:p w14:paraId="6C49F6D3" w14:textId="77777777" w:rsidR="006E17E6" w:rsidRPr="006E17E6" w:rsidRDefault="006E17E6" w:rsidP="006E17E6">
      <w:r w:rsidRPr="006E17E6">
        <w:t>CREATE INDEX IX_SchwabPriceHistory_SymbolDate</w:t>
      </w:r>
    </w:p>
    <w:p w14:paraId="6C8EF2A9" w14:textId="77777777" w:rsidR="006E17E6" w:rsidRPr="006E17E6" w:rsidRDefault="006E17E6" w:rsidP="006E17E6">
      <w:r w:rsidRPr="006E17E6">
        <w:t xml:space="preserve">    ON dbo.SchwabPriceHistory(Symbol, BarDateTime);</w:t>
      </w:r>
    </w:p>
    <w:p w14:paraId="430040E5" w14:textId="77777777" w:rsidR="006E17E6" w:rsidRPr="006E17E6" w:rsidRDefault="006E17E6" w:rsidP="006E17E6">
      <w:r w:rsidRPr="006E17E6">
        <w:t>Final notes</w:t>
      </w:r>
    </w:p>
    <w:p w14:paraId="7BC662A3" w14:textId="77777777" w:rsidR="006E17E6" w:rsidRPr="006E17E6" w:rsidRDefault="006E17E6" w:rsidP="006E17E6">
      <w:r w:rsidRPr="006E17E6">
        <w:t>The only thing you may need to tweak is:</w:t>
      </w:r>
    </w:p>
    <w:p w14:paraId="04C2F211" w14:textId="77777777" w:rsidR="006E17E6" w:rsidRPr="006E17E6" w:rsidRDefault="006E17E6" w:rsidP="006E17E6">
      <w:r w:rsidRPr="006E17E6">
        <w:t>the exact parameter names/values in get_price_history (based on your Schwab docs),</w:t>
      </w:r>
    </w:p>
    <w:p w14:paraId="45CD2A8D" w14:textId="77777777" w:rsidR="006E17E6" w:rsidRPr="006E17E6" w:rsidRDefault="006E17E6" w:rsidP="006E17E6">
      <w:r w:rsidRPr="006E17E6">
        <w:t>and the field names inside each candle (datetime, open, high, low, close, volume) inside save_price_history_to_db.</w:t>
      </w:r>
    </w:p>
    <w:p w14:paraId="6AE63BC9" w14:textId="77777777" w:rsidR="006E17E6" w:rsidRPr="006E17E6" w:rsidRDefault="006E17E6" w:rsidP="006E17E6"/>
    <w:p w14:paraId="1D9082AF" w14:textId="77777777" w:rsidR="006E17E6" w:rsidRPr="006E17E6" w:rsidRDefault="006E17E6" w:rsidP="006E17E6">
      <w:r w:rsidRPr="006E17E6">
        <w:t>Once you run this, you should start seeing one row per bar per symbol in dbo.SchwabPriceHistory for the date range you choose.</w:t>
      </w:r>
    </w:p>
    <w:p w14:paraId="4BF2465F" w14:textId="77777777" w:rsidR="006E17E6" w:rsidRPr="006E17E6" w:rsidRDefault="006E17E6" w:rsidP="006E17E6"/>
    <w:p w14:paraId="28827957" w14:textId="77777777" w:rsidR="006E17E6" w:rsidRPr="006E17E6" w:rsidRDefault="006E17E6" w:rsidP="006E17E6"/>
    <w:p w14:paraId="3075B561" w14:textId="77777777" w:rsidR="006E17E6" w:rsidRPr="006E17E6" w:rsidRDefault="006E17E6" w:rsidP="006E17E6">
      <w:r w:rsidRPr="006E17E6">
        <w:t>=== STEP 1: Authorize the app in your browser ===</w:t>
      </w:r>
    </w:p>
    <w:p w14:paraId="2EBC1B9D" w14:textId="77777777" w:rsidR="006E17E6" w:rsidRPr="006E17E6" w:rsidRDefault="006E17E6" w:rsidP="006E17E6">
      <w:r w:rsidRPr="006E17E6">
        <w:t>Opening browser with Schwab login page...</w:t>
      </w:r>
    </w:p>
    <w:p w14:paraId="017C138E" w14:textId="77777777" w:rsidR="006E17E6" w:rsidRPr="006E17E6" w:rsidRDefault="006E17E6" w:rsidP="006E17E6">
      <w:r w:rsidRPr="006E17E6">
        <w:t>If it doesn't open automatically, copy/paste this URL into your browser:</w:t>
      </w:r>
    </w:p>
    <w:p w14:paraId="1006E6EF" w14:textId="77777777" w:rsidR="006E17E6" w:rsidRPr="006E17E6" w:rsidRDefault="006E17E6" w:rsidP="006E17E6">
      <w:r w:rsidRPr="006E17E6">
        <w:t>https://api.schwabapi.com/v1/oauth/authorize?client_id=YaFWAGkzRwjfhV8vPoGG0MZLvVQ5atSa52Hpzq7cl5R97Gg5&amp;redirect_uri=https://carfourless.com/schwab/callback</w:t>
      </w:r>
    </w:p>
    <w:p w14:paraId="73D62914" w14:textId="77777777" w:rsidR="006E17E6" w:rsidRPr="006E17E6" w:rsidRDefault="006E17E6" w:rsidP="006E17E6"/>
    <w:p w14:paraId="79F2C9D4" w14:textId="77777777" w:rsidR="006E17E6" w:rsidRPr="006E17E6" w:rsidRDefault="006E17E6" w:rsidP="006E17E6">
      <w:r w:rsidRPr="006E17E6">
        <w:t>After you log in and approve, Schwab will redirect you to your callback URL.</w:t>
      </w:r>
    </w:p>
    <w:p w14:paraId="7235BF47" w14:textId="77777777" w:rsidR="006E17E6" w:rsidRPr="006E17E6" w:rsidRDefault="006E17E6" w:rsidP="006E17E6">
      <w:r w:rsidRPr="006E17E6">
        <w:t>The page may show an error or be blank. That's OK.</w:t>
      </w:r>
    </w:p>
    <w:p w14:paraId="12F7EAFA" w14:textId="77777777" w:rsidR="006E17E6" w:rsidRPr="006E17E6" w:rsidRDefault="006E17E6" w:rsidP="006E17E6">
      <w:r w:rsidRPr="006E17E6">
        <w:t>&gt;&gt;&gt; Copy the FULL URL from the browser's address bar and paste it below.</w:t>
      </w:r>
    </w:p>
    <w:p w14:paraId="4BFE26C0" w14:textId="77777777" w:rsidR="006E17E6" w:rsidRPr="006E17E6" w:rsidRDefault="006E17E6" w:rsidP="006E17E6"/>
    <w:p w14:paraId="70217AD9" w14:textId="77777777" w:rsidR="006E17E6" w:rsidRPr="006E17E6" w:rsidRDefault="006E17E6" w:rsidP="006E17E6">
      <w:r w:rsidRPr="006E17E6">
        <w:t xml:space="preserve">Paste full redirect URL here: </w:t>
      </w:r>
    </w:p>
    <w:p w14:paraId="4F72D4A3" w14:textId="77777777" w:rsidR="006E17E6" w:rsidRPr="006E17E6" w:rsidRDefault="006E17E6" w:rsidP="006E17E6">
      <w:r w:rsidRPr="006E17E6">
        <w:t>Traceback (most recent call last):</w:t>
      </w:r>
    </w:p>
    <w:p w14:paraId="03544A29" w14:textId="77777777" w:rsidR="006E17E6" w:rsidRPr="006E17E6" w:rsidRDefault="006E17E6" w:rsidP="006E17E6">
      <w:r w:rsidRPr="006E17E6">
        <w:t xml:space="preserve">  File "schwab_market_data_hist.py", line 691, in &lt;module&gt;</w:t>
      </w:r>
    </w:p>
    <w:p w14:paraId="53ADAB4F" w14:textId="77777777" w:rsidR="006E17E6" w:rsidRPr="006E17E6" w:rsidRDefault="006E17E6" w:rsidP="006E17E6">
      <w:r w:rsidRPr="006E17E6">
        <w:t xml:space="preserve">  File "schwab_market_data_hist.py", line 627, in main</w:t>
      </w:r>
    </w:p>
    <w:p w14:paraId="4891DA2E" w14:textId="77777777" w:rsidR="006E17E6" w:rsidRPr="006E17E6" w:rsidRDefault="006E17E6" w:rsidP="006E17E6">
      <w:r w:rsidRPr="006E17E6">
        <w:t xml:space="preserve">  File "schwab_market_data_hist.py", line 283, in get_valid_tokens</w:t>
      </w:r>
    </w:p>
    <w:p w14:paraId="1E6BF772" w14:textId="77777777" w:rsidR="006E17E6" w:rsidRPr="006E17E6" w:rsidRDefault="006E17E6" w:rsidP="006E17E6">
      <w:r w:rsidRPr="006E17E6">
        <w:t xml:space="preserve">  File "schwab_market_data_hist.py", line 230, in initial_login_flow</w:t>
      </w:r>
    </w:p>
    <w:p w14:paraId="2F0096FF" w14:textId="77777777" w:rsidR="006E17E6" w:rsidRPr="006E17E6" w:rsidRDefault="006E17E6" w:rsidP="006E17E6">
      <w:r w:rsidRPr="006E17E6">
        <w:t xml:space="preserve">  File "schwab_market_data_hist.py", line 175, in extract_code_from_redirect_url</w:t>
      </w:r>
    </w:p>
    <w:p w14:paraId="44AD9286" w14:textId="77777777" w:rsidR="006E17E6" w:rsidRPr="006E17E6" w:rsidRDefault="006E17E6" w:rsidP="006E17E6">
      <w:r w:rsidRPr="006E17E6">
        <w:t>ValueError: No 'code' parameter found in the URL. Did you paste the full redirect URL?</w:t>
      </w:r>
    </w:p>
    <w:p w14:paraId="51DAE902" w14:textId="77777777" w:rsidR="006E17E6" w:rsidRPr="006E17E6" w:rsidRDefault="006E17E6" w:rsidP="006E17E6">
      <w:r w:rsidRPr="006E17E6">
        <w:t>[PYI-33768:ERROR] Failed to execute script 'schwab_market_data_hist' due to unhandled exception!</w:t>
      </w:r>
    </w:p>
    <w:p w14:paraId="5629D2C2" w14:textId="77777777" w:rsidR="006E17E6" w:rsidRPr="006E17E6" w:rsidRDefault="006E17E6" w:rsidP="006E17E6"/>
    <w:p w14:paraId="1D873EEF" w14:textId="77777777" w:rsidR="006E17E6" w:rsidRPr="006E17E6" w:rsidRDefault="006E17E6" w:rsidP="006E17E6">
      <w:r w:rsidRPr="006E17E6">
        <w:t xml:space="preserve">Nice, you hit the OAuth edge case </w:t>
      </w:r>
      <w:r w:rsidRPr="006E17E6">
        <w:rPr>
          <w:rFonts w:ascii="Segoe UI Emoji" w:hAnsi="Segoe UI Emoji" w:cs="Segoe UI Emoji"/>
        </w:rPr>
        <w:t>😅</w:t>
      </w:r>
      <w:r w:rsidRPr="006E17E6">
        <w:t xml:space="preserve"> — this one’s actually simple.</w:t>
      </w:r>
    </w:p>
    <w:p w14:paraId="68862439" w14:textId="77777777" w:rsidR="006E17E6" w:rsidRPr="006E17E6" w:rsidRDefault="006E17E6" w:rsidP="006E17E6"/>
    <w:p w14:paraId="7D2890E5" w14:textId="77777777" w:rsidR="006E17E6" w:rsidRPr="006E17E6" w:rsidRDefault="006E17E6" w:rsidP="006E17E6">
      <w:r w:rsidRPr="006E17E6">
        <w:t>From the output:</w:t>
      </w:r>
    </w:p>
    <w:p w14:paraId="184B9A81" w14:textId="77777777" w:rsidR="006E17E6" w:rsidRPr="006E17E6" w:rsidRDefault="006E17E6" w:rsidP="006E17E6"/>
    <w:p w14:paraId="2772FD57" w14:textId="77777777" w:rsidR="006E17E6" w:rsidRPr="006E17E6" w:rsidRDefault="006E17E6" w:rsidP="006E17E6">
      <w:r w:rsidRPr="006E17E6">
        <w:t xml:space="preserve">Paste full redirect URL here: </w:t>
      </w:r>
    </w:p>
    <w:p w14:paraId="016DA81C" w14:textId="77777777" w:rsidR="006E17E6" w:rsidRPr="006E17E6" w:rsidRDefault="006E17E6" w:rsidP="006E17E6">
      <w:r w:rsidRPr="006E17E6">
        <w:t>Traceback ...</w:t>
      </w:r>
    </w:p>
    <w:p w14:paraId="66D6E1CF" w14:textId="77777777" w:rsidR="006E17E6" w:rsidRPr="006E17E6" w:rsidRDefault="006E17E6" w:rsidP="006E17E6">
      <w:r w:rsidRPr="006E17E6">
        <w:t>ValueError: No 'code' parameter found in the URL. Did you paste the full redirect URL?</w:t>
      </w:r>
    </w:p>
    <w:p w14:paraId="5CA19F69" w14:textId="77777777" w:rsidR="006E17E6" w:rsidRPr="006E17E6" w:rsidRDefault="006E17E6" w:rsidP="006E17E6"/>
    <w:p w14:paraId="3F6D62F3" w14:textId="77777777" w:rsidR="006E17E6" w:rsidRPr="006E17E6" w:rsidRDefault="006E17E6" w:rsidP="006E17E6">
      <w:r w:rsidRPr="006E17E6">
        <w:t>You can see:</w:t>
      </w:r>
    </w:p>
    <w:p w14:paraId="6279DC04" w14:textId="77777777" w:rsidR="006E17E6" w:rsidRPr="006E17E6" w:rsidRDefault="006E17E6" w:rsidP="006E17E6"/>
    <w:p w14:paraId="77FA7A30" w14:textId="77777777" w:rsidR="006E17E6" w:rsidRPr="006E17E6" w:rsidRDefault="006E17E6" w:rsidP="006E17E6">
      <w:r w:rsidRPr="006E17E6">
        <w:t>The line after Paste full redirect URL here: is empty → the script got an empty string.</w:t>
      </w:r>
    </w:p>
    <w:p w14:paraId="5F2E837D" w14:textId="77777777" w:rsidR="006E17E6" w:rsidRPr="006E17E6" w:rsidRDefault="006E17E6" w:rsidP="006E17E6">
      <w:r w:rsidRPr="006E17E6">
        <w:t>Then extract_code_from_redirect_url tried to parse that, didn’t find code=..., and raised the error.</w:t>
      </w:r>
    </w:p>
    <w:p w14:paraId="16773C96" w14:textId="77777777" w:rsidR="006E17E6" w:rsidRPr="006E17E6" w:rsidRDefault="006E17E6" w:rsidP="006E17E6"/>
    <w:p w14:paraId="775C08BA" w14:textId="77777777" w:rsidR="006E17E6" w:rsidRPr="006E17E6" w:rsidRDefault="006E17E6" w:rsidP="006E17E6">
      <w:r w:rsidRPr="006E17E6">
        <w:t>So two things:</w:t>
      </w:r>
    </w:p>
    <w:p w14:paraId="20C7B74A" w14:textId="77777777" w:rsidR="006E17E6" w:rsidRPr="006E17E6" w:rsidRDefault="006E17E6" w:rsidP="006E17E6"/>
    <w:p w14:paraId="28CF6521" w14:textId="77777777" w:rsidR="006E17E6" w:rsidRPr="006E17E6" w:rsidRDefault="006E17E6" w:rsidP="006E17E6">
      <w:r w:rsidRPr="006E17E6">
        <w:lastRenderedPageBreak/>
        <w:t>How you should run it as-is.</w:t>
      </w:r>
    </w:p>
    <w:p w14:paraId="37677543" w14:textId="77777777" w:rsidR="006E17E6" w:rsidRPr="006E17E6" w:rsidRDefault="006E17E6" w:rsidP="006E17E6">
      <w:r w:rsidRPr="006E17E6">
        <w:t>A small code improvement so it’s more forgiving (handles empty input, fragment, or you pasting just the code).</w:t>
      </w:r>
    </w:p>
    <w:p w14:paraId="170A4FC1" w14:textId="77777777" w:rsidR="006E17E6" w:rsidRPr="006E17E6" w:rsidRDefault="006E17E6" w:rsidP="006E17E6">
      <w:r w:rsidRPr="006E17E6">
        <w:t>1. How to run it correctly right now</w:t>
      </w:r>
    </w:p>
    <w:p w14:paraId="01A24C60" w14:textId="77777777" w:rsidR="006E17E6" w:rsidRPr="006E17E6" w:rsidRDefault="006E17E6" w:rsidP="006E17E6"/>
    <w:p w14:paraId="4A58A743" w14:textId="77777777" w:rsidR="006E17E6" w:rsidRPr="006E17E6" w:rsidRDefault="006E17E6" w:rsidP="006E17E6">
      <w:r w:rsidRPr="006E17E6">
        <w:t>Flow should be:</w:t>
      </w:r>
    </w:p>
    <w:p w14:paraId="46158B82" w14:textId="77777777" w:rsidR="006E17E6" w:rsidRPr="006E17E6" w:rsidRDefault="006E17E6" w:rsidP="006E17E6"/>
    <w:p w14:paraId="4395DB2F" w14:textId="77777777" w:rsidR="006E17E6" w:rsidRPr="006E17E6" w:rsidRDefault="006E17E6" w:rsidP="006E17E6">
      <w:r w:rsidRPr="006E17E6">
        <w:t>Script prints the Schwab URL, opens the browser.</w:t>
      </w:r>
    </w:p>
    <w:p w14:paraId="6706758F" w14:textId="77777777" w:rsidR="006E17E6" w:rsidRPr="006E17E6" w:rsidRDefault="006E17E6" w:rsidP="006E17E6">
      <w:r w:rsidRPr="006E17E6">
        <w:t>You log in, approve.</w:t>
      </w:r>
    </w:p>
    <w:p w14:paraId="7DD8E6D5" w14:textId="77777777" w:rsidR="006E17E6" w:rsidRPr="006E17E6" w:rsidRDefault="006E17E6" w:rsidP="006E17E6"/>
    <w:p w14:paraId="051C6B33" w14:textId="77777777" w:rsidR="006E17E6" w:rsidRPr="006E17E6" w:rsidRDefault="006E17E6" w:rsidP="006E17E6">
      <w:r w:rsidRPr="006E17E6">
        <w:t>Schwab sends you to your redirect URL, something like:</w:t>
      </w:r>
    </w:p>
    <w:p w14:paraId="2E4933B5" w14:textId="77777777" w:rsidR="006E17E6" w:rsidRPr="006E17E6" w:rsidRDefault="006E17E6" w:rsidP="006E17E6"/>
    <w:p w14:paraId="495178BA" w14:textId="77777777" w:rsidR="006E17E6" w:rsidRPr="006E17E6" w:rsidRDefault="006E17E6" w:rsidP="006E17E6">
      <w:r w:rsidRPr="006E17E6">
        <w:t>https://carfourless.com/schwab/callback?code=ABCD1234...&amp;state=...</w:t>
      </w:r>
    </w:p>
    <w:p w14:paraId="55914678" w14:textId="77777777" w:rsidR="006E17E6" w:rsidRPr="006E17E6" w:rsidRDefault="006E17E6" w:rsidP="006E17E6">
      <w:r w:rsidRPr="006E17E6">
        <w:t>In the browser, go to the address bar, select the entire URL, copy.</w:t>
      </w:r>
    </w:p>
    <w:p w14:paraId="41494DB3" w14:textId="77777777" w:rsidR="006E17E6" w:rsidRPr="006E17E6" w:rsidRDefault="006E17E6" w:rsidP="006E17E6"/>
    <w:p w14:paraId="34369948" w14:textId="77777777" w:rsidR="006E17E6" w:rsidRPr="006E17E6" w:rsidRDefault="006E17E6" w:rsidP="006E17E6">
      <w:r w:rsidRPr="006E17E6">
        <w:t>Go back to the console where the script is asking:</w:t>
      </w:r>
    </w:p>
    <w:p w14:paraId="2DA31D0C" w14:textId="77777777" w:rsidR="006E17E6" w:rsidRPr="006E17E6" w:rsidRDefault="006E17E6" w:rsidP="006E17E6"/>
    <w:p w14:paraId="659E308C" w14:textId="77777777" w:rsidR="006E17E6" w:rsidRPr="006E17E6" w:rsidRDefault="006E17E6" w:rsidP="006E17E6">
      <w:r w:rsidRPr="006E17E6">
        <w:t>Paste full redirect URL here:</w:t>
      </w:r>
    </w:p>
    <w:p w14:paraId="00B946E0" w14:textId="77777777" w:rsidR="006E17E6" w:rsidRPr="006E17E6" w:rsidRDefault="006E17E6" w:rsidP="006E17E6">
      <w:r w:rsidRPr="006E17E6">
        <w:t>Right-click → paste (or Ctrl+V), then Enter.</w:t>
      </w:r>
    </w:p>
    <w:p w14:paraId="5EE0B4F2" w14:textId="77777777" w:rsidR="006E17E6" w:rsidRPr="006E17E6" w:rsidRDefault="006E17E6" w:rsidP="006E17E6"/>
    <w:p w14:paraId="6D8AA33F" w14:textId="77777777" w:rsidR="006E17E6" w:rsidRPr="006E17E6" w:rsidRDefault="006E17E6" w:rsidP="006E17E6">
      <w:r w:rsidRPr="006E17E6">
        <w:t>You must paste something that contains code=.... If your site immediately redirects again and removes code, you need to capture the first URL before your app redirects—and paste that into the console.</w:t>
      </w:r>
    </w:p>
    <w:p w14:paraId="7AA58C70" w14:textId="77777777" w:rsidR="006E17E6" w:rsidRPr="006E17E6" w:rsidRDefault="006E17E6" w:rsidP="006E17E6"/>
    <w:p w14:paraId="3C099BE6" w14:textId="77777777" w:rsidR="006E17E6" w:rsidRPr="006E17E6" w:rsidRDefault="006E17E6" w:rsidP="006E17E6">
      <w:r w:rsidRPr="006E17E6">
        <w:t>Right now it looks like you just hit Enter without pasting, hence the empty input.</w:t>
      </w:r>
    </w:p>
    <w:p w14:paraId="57AEA018" w14:textId="77777777" w:rsidR="006E17E6" w:rsidRPr="006E17E6" w:rsidRDefault="006E17E6" w:rsidP="006E17E6"/>
    <w:p w14:paraId="614094E1" w14:textId="77777777" w:rsidR="006E17E6" w:rsidRPr="006E17E6" w:rsidRDefault="006E17E6" w:rsidP="006E17E6">
      <w:r w:rsidRPr="006E17E6">
        <w:t>2. Make the script more robust</w:t>
      </w:r>
    </w:p>
    <w:p w14:paraId="059C659E" w14:textId="77777777" w:rsidR="006E17E6" w:rsidRPr="006E17E6" w:rsidRDefault="006E17E6" w:rsidP="006E17E6"/>
    <w:p w14:paraId="5BF304C3" w14:textId="77777777" w:rsidR="006E17E6" w:rsidRPr="006E17E6" w:rsidRDefault="006E17E6" w:rsidP="006E17E6">
      <w:r w:rsidRPr="006E17E6">
        <w:t>Let’s improve 2 spots:</w:t>
      </w:r>
    </w:p>
    <w:p w14:paraId="150A86AF" w14:textId="77777777" w:rsidR="006E17E6" w:rsidRPr="006E17E6" w:rsidRDefault="006E17E6" w:rsidP="006E17E6"/>
    <w:p w14:paraId="4FDD92E2" w14:textId="77777777" w:rsidR="006E17E6" w:rsidRPr="006E17E6" w:rsidRDefault="006E17E6" w:rsidP="006E17E6">
      <w:r w:rsidRPr="006E17E6">
        <w:t>If input is empty → show a friendly message instead of stack trace.</w:t>
      </w:r>
    </w:p>
    <w:p w14:paraId="0258C17F" w14:textId="77777777" w:rsidR="006E17E6" w:rsidRPr="006E17E6" w:rsidRDefault="006E17E6" w:rsidP="006E17E6">
      <w:r w:rsidRPr="006E17E6">
        <w:t>If the user pastes just the code (not a URL), accept that.</w:t>
      </w:r>
    </w:p>
    <w:p w14:paraId="2203CD00" w14:textId="77777777" w:rsidR="006E17E6" w:rsidRPr="006E17E6" w:rsidRDefault="006E17E6" w:rsidP="006E17E6">
      <w:r w:rsidRPr="006E17E6">
        <w:lastRenderedPageBreak/>
        <w:t>If Schwab puts code in the URL fragment (#code=...) instead of the query, handle that too.</w:t>
      </w:r>
    </w:p>
    <w:p w14:paraId="06DC44C2" w14:textId="77777777" w:rsidR="006E17E6" w:rsidRPr="006E17E6" w:rsidRDefault="006E17E6" w:rsidP="006E17E6">
      <w:r w:rsidRPr="006E17E6">
        <w:t>Replace extract_code_from_redirect_url with this</w:t>
      </w:r>
    </w:p>
    <w:p w14:paraId="4B468318" w14:textId="77777777" w:rsidR="006E17E6" w:rsidRPr="006E17E6" w:rsidRDefault="006E17E6" w:rsidP="006E17E6">
      <w:r w:rsidRPr="006E17E6">
        <w:t>from urllib.parse import urlparse, parse_qs</w:t>
      </w:r>
    </w:p>
    <w:p w14:paraId="6B200788" w14:textId="77777777" w:rsidR="006E17E6" w:rsidRPr="006E17E6" w:rsidRDefault="006E17E6" w:rsidP="006E17E6"/>
    <w:p w14:paraId="46CDE81D" w14:textId="77777777" w:rsidR="006E17E6" w:rsidRPr="006E17E6" w:rsidRDefault="006E17E6" w:rsidP="006E17E6">
      <w:r w:rsidRPr="006E17E6">
        <w:t>def extract_code_from_input(user_input: str) -&gt; str:</w:t>
      </w:r>
    </w:p>
    <w:p w14:paraId="644E762D" w14:textId="77777777" w:rsidR="006E17E6" w:rsidRPr="006E17E6" w:rsidRDefault="006E17E6" w:rsidP="006E17E6">
      <w:r w:rsidRPr="006E17E6">
        <w:t xml:space="preserve">    """</w:t>
      </w:r>
    </w:p>
    <w:p w14:paraId="31188DCA" w14:textId="77777777" w:rsidR="006E17E6" w:rsidRPr="006E17E6" w:rsidRDefault="006E17E6" w:rsidP="006E17E6">
      <w:r w:rsidRPr="006E17E6">
        <w:t xml:space="preserve">    Accept either:</w:t>
      </w:r>
    </w:p>
    <w:p w14:paraId="16045860" w14:textId="77777777" w:rsidR="006E17E6" w:rsidRPr="006E17E6" w:rsidRDefault="006E17E6" w:rsidP="006E17E6">
      <w:r w:rsidRPr="006E17E6">
        <w:t xml:space="preserve">      - full redirect URL containing ?code=... or #code=...</w:t>
      </w:r>
    </w:p>
    <w:p w14:paraId="3FBF141F" w14:textId="77777777" w:rsidR="006E17E6" w:rsidRPr="006E17E6" w:rsidRDefault="006E17E6" w:rsidP="006E17E6">
      <w:r w:rsidRPr="006E17E6">
        <w:t xml:space="preserve">      - OR a bare auth code string.</w:t>
      </w:r>
    </w:p>
    <w:p w14:paraId="2073BA69" w14:textId="77777777" w:rsidR="006E17E6" w:rsidRPr="006E17E6" w:rsidRDefault="006E17E6" w:rsidP="006E17E6"/>
    <w:p w14:paraId="12C31D1F" w14:textId="77777777" w:rsidR="006E17E6" w:rsidRPr="006E17E6" w:rsidRDefault="006E17E6" w:rsidP="006E17E6">
      <w:r w:rsidRPr="006E17E6">
        <w:t xml:space="preserve">    Raises ValueError with a friendly message if we can't extract it.</w:t>
      </w:r>
    </w:p>
    <w:p w14:paraId="6240F2F8" w14:textId="77777777" w:rsidR="006E17E6" w:rsidRPr="006E17E6" w:rsidRDefault="006E17E6" w:rsidP="006E17E6">
      <w:r w:rsidRPr="006E17E6">
        <w:t xml:space="preserve">    """</w:t>
      </w:r>
    </w:p>
    <w:p w14:paraId="70B60396" w14:textId="77777777" w:rsidR="006E17E6" w:rsidRPr="006E17E6" w:rsidRDefault="006E17E6" w:rsidP="006E17E6">
      <w:r w:rsidRPr="006E17E6">
        <w:t xml:space="preserve">    s = (user_input or "").strip()</w:t>
      </w:r>
    </w:p>
    <w:p w14:paraId="11B47620" w14:textId="77777777" w:rsidR="006E17E6" w:rsidRPr="006E17E6" w:rsidRDefault="006E17E6" w:rsidP="006E17E6">
      <w:r w:rsidRPr="006E17E6">
        <w:t xml:space="preserve">    if not s:</w:t>
      </w:r>
    </w:p>
    <w:p w14:paraId="53245B00" w14:textId="77777777" w:rsidR="006E17E6" w:rsidRPr="006E17E6" w:rsidRDefault="006E17E6" w:rsidP="006E17E6">
      <w:r w:rsidRPr="006E17E6">
        <w:t xml:space="preserve">        raise ValueError("No input provided. You must paste either the full redirect URL or the code.")</w:t>
      </w:r>
    </w:p>
    <w:p w14:paraId="34C403BD" w14:textId="77777777" w:rsidR="006E17E6" w:rsidRPr="006E17E6" w:rsidRDefault="006E17E6" w:rsidP="006E17E6"/>
    <w:p w14:paraId="5ED04359" w14:textId="77777777" w:rsidR="006E17E6" w:rsidRPr="006E17E6" w:rsidRDefault="006E17E6" w:rsidP="006E17E6">
      <w:r w:rsidRPr="006E17E6">
        <w:t xml:space="preserve">    # If it doesn't look like a URL at all, assume it's a raw code</w:t>
      </w:r>
    </w:p>
    <w:p w14:paraId="76B4976D" w14:textId="77777777" w:rsidR="006E17E6" w:rsidRPr="006E17E6" w:rsidRDefault="006E17E6" w:rsidP="006E17E6">
      <w:r w:rsidRPr="006E17E6">
        <w:t xml:space="preserve">    if not s.lower().startswith("http://") and not s.lower().startswith("https://"):</w:t>
      </w:r>
    </w:p>
    <w:p w14:paraId="09223899" w14:textId="77777777" w:rsidR="006E17E6" w:rsidRPr="006E17E6" w:rsidRDefault="006E17E6" w:rsidP="006E17E6">
      <w:r w:rsidRPr="006E17E6">
        <w:t xml:space="preserve">        # very simple sanity check: codes are usually long-ish, no spaces</w:t>
      </w:r>
    </w:p>
    <w:p w14:paraId="00E1ECC6" w14:textId="77777777" w:rsidR="006E17E6" w:rsidRPr="006E17E6" w:rsidRDefault="006E17E6" w:rsidP="006E17E6">
      <w:r w:rsidRPr="006E17E6">
        <w:t xml:space="preserve">        if " " in s:</w:t>
      </w:r>
    </w:p>
    <w:p w14:paraId="76451B54" w14:textId="77777777" w:rsidR="006E17E6" w:rsidRPr="006E17E6" w:rsidRDefault="006E17E6" w:rsidP="006E17E6">
      <w:r w:rsidRPr="006E17E6">
        <w:t xml:space="preserve">            raise ValueError("Input does not look like a URL or a single code value.")</w:t>
      </w:r>
    </w:p>
    <w:p w14:paraId="54365695" w14:textId="77777777" w:rsidR="006E17E6" w:rsidRPr="006E17E6" w:rsidRDefault="006E17E6" w:rsidP="006E17E6">
      <w:r w:rsidRPr="006E17E6">
        <w:t xml:space="preserve">        return s</w:t>
      </w:r>
    </w:p>
    <w:p w14:paraId="43A47B41" w14:textId="77777777" w:rsidR="006E17E6" w:rsidRPr="006E17E6" w:rsidRDefault="006E17E6" w:rsidP="006E17E6"/>
    <w:p w14:paraId="18194063" w14:textId="77777777" w:rsidR="006E17E6" w:rsidRPr="006E17E6" w:rsidRDefault="006E17E6" w:rsidP="006E17E6">
      <w:r w:rsidRPr="006E17E6">
        <w:t xml:space="preserve">    # Otherwise, parse as URL and look for ?code= or #code=</w:t>
      </w:r>
    </w:p>
    <w:p w14:paraId="1BC7CC4A" w14:textId="77777777" w:rsidR="006E17E6" w:rsidRPr="006E17E6" w:rsidRDefault="006E17E6" w:rsidP="006E17E6">
      <w:r w:rsidRPr="006E17E6">
        <w:t xml:space="preserve">    parsed = urlparse(s)</w:t>
      </w:r>
    </w:p>
    <w:p w14:paraId="5AF500CF" w14:textId="77777777" w:rsidR="006E17E6" w:rsidRPr="006E17E6" w:rsidRDefault="006E17E6" w:rsidP="006E17E6"/>
    <w:p w14:paraId="042CDB72" w14:textId="77777777" w:rsidR="006E17E6" w:rsidRPr="006E17E6" w:rsidRDefault="006E17E6" w:rsidP="006E17E6">
      <w:r w:rsidRPr="006E17E6">
        <w:t xml:space="preserve">    # 1) query string: ?code=...</w:t>
      </w:r>
    </w:p>
    <w:p w14:paraId="47EB5A83" w14:textId="77777777" w:rsidR="006E17E6" w:rsidRPr="006E17E6" w:rsidRDefault="006E17E6" w:rsidP="006E17E6">
      <w:r w:rsidRPr="006E17E6">
        <w:t xml:space="preserve">    qs = parse_qs(parsed.query)</w:t>
      </w:r>
    </w:p>
    <w:p w14:paraId="2AFC32FA" w14:textId="77777777" w:rsidR="006E17E6" w:rsidRPr="006E17E6" w:rsidRDefault="006E17E6" w:rsidP="006E17E6">
      <w:r w:rsidRPr="006E17E6">
        <w:t xml:space="preserve">    code_list = qs.get("code", [])</w:t>
      </w:r>
    </w:p>
    <w:p w14:paraId="283C5D10" w14:textId="77777777" w:rsidR="006E17E6" w:rsidRPr="006E17E6" w:rsidRDefault="006E17E6" w:rsidP="006E17E6"/>
    <w:p w14:paraId="2ECB0A27" w14:textId="77777777" w:rsidR="006E17E6" w:rsidRPr="006E17E6" w:rsidRDefault="006E17E6" w:rsidP="006E17E6">
      <w:r w:rsidRPr="006E17E6">
        <w:t xml:space="preserve">    # 2) fragment: #code=... (some providers do this)</w:t>
      </w:r>
    </w:p>
    <w:p w14:paraId="3E513DC1" w14:textId="77777777" w:rsidR="006E17E6" w:rsidRPr="006E17E6" w:rsidRDefault="006E17E6" w:rsidP="006E17E6">
      <w:r w:rsidRPr="006E17E6">
        <w:lastRenderedPageBreak/>
        <w:t xml:space="preserve">    frag_qs = parse_qs(parsed.fragment)</w:t>
      </w:r>
    </w:p>
    <w:p w14:paraId="4DBAE8CF" w14:textId="77777777" w:rsidR="006E17E6" w:rsidRPr="006E17E6" w:rsidRDefault="006E17E6" w:rsidP="006E17E6">
      <w:r w:rsidRPr="006E17E6">
        <w:t xml:space="preserve">    frag_code_list = frag_qs.get("code", [])</w:t>
      </w:r>
    </w:p>
    <w:p w14:paraId="168222EC" w14:textId="77777777" w:rsidR="006E17E6" w:rsidRPr="006E17E6" w:rsidRDefault="006E17E6" w:rsidP="006E17E6"/>
    <w:p w14:paraId="1982636C" w14:textId="77777777" w:rsidR="006E17E6" w:rsidRPr="006E17E6" w:rsidRDefault="006E17E6" w:rsidP="006E17E6">
      <w:r w:rsidRPr="006E17E6">
        <w:t xml:space="preserve">    all_codes = code_list + frag_code_list</w:t>
      </w:r>
    </w:p>
    <w:p w14:paraId="3A2CD5BD" w14:textId="77777777" w:rsidR="006E17E6" w:rsidRPr="006E17E6" w:rsidRDefault="006E17E6" w:rsidP="006E17E6"/>
    <w:p w14:paraId="651093A4" w14:textId="77777777" w:rsidR="006E17E6" w:rsidRPr="006E17E6" w:rsidRDefault="006E17E6" w:rsidP="006E17E6">
      <w:r w:rsidRPr="006E17E6">
        <w:t xml:space="preserve">    if not all_codes:</w:t>
      </w:r>
    </w:p>
    <w:p w14:paraId="47FCEE91" w14:textId="77777777" w:rsidR="006E17E6" w:rsidRPr="006E17E6" w:rsidRDefault="006E17E6" w:rsidP="006E17E6">
      <w:r w:rsidRPr="006E17E6">
        <w:t xml:space="preserve">        raise ValueError(</w:t>
      </w:r>
    </w:p>
    <w:p w14:paraId="4D591168" w14:textId="77777777" w:rsidR="006E17E6" w:rsidRPr="006E17E6" w:rsidRDefault="006E17E6" w:rsidP="006E17E6">
      <w:r w:rsidRPr="006E17E6">
        <w:t xml:space="preserve">            "No 'code' parameter found in the URL. "</w:t>
      </w:r>
    </w:p>
    <w:p w14:paraId="6CFDAFB9" w14:textId="77777777" w:rsidR="006E17E6" w:rsidRPr="006E17E6" w:rsidRDefault="006E17E6" w:rsidP="006E17E6">
      <w:r w:rsidRPr="006E17E6">
        <w:t xml:space="preserve">            "Make sure you pasted the FULL redirect URL from the browser "</w:t>
      </w:r>
    </w:p>
    <w:p w14:paraId="5B4B5074" w14:textId="77777777" w:rsidR="006E17E6" w:rsidRPr="006E17E6" w:rsidRDefault="006E17E6" w:rsidP="006E17E6">
      <w:r w:rsidRPr="006E17E6">
        <w:t xml:space="preserve">            "(including ?code=... or #code=...)."</w:t>
      </w:r>
    </w:p>
    <w:p w14:paraId="735A62E8" w14:textId="77777777" w:rsidR="006E17E6" w:rsidRPr="006E17E6" w:rsidRDefault="006E17E6" w:rsidP="006E17E6">
      <w:r w:rsidRPr="006E17E6">
        <w:t xml:space="preserve">        )</w:t>
      </w:r>
    </w:p>
    <w:p w14:paraId="6D914647" w14:textId="77777777" w:rsidR="006E17E6" w:rsidRPr="006E17E6" w:rsidRDefault="006E17E6" w:rsidP="006E17E6"/>
    <w:p w14:paraId="7942167D" w14:textId="77777777" w:rsidR="006E17E6" w:rsidRPr="006E17E6" w:rsidRDefault="006E17E6" w:rsidP="006E17E6">
      <w:r w:rsidRPr="006E17E6">
        <w:t xml:space="preserve">    return all_codes[0]</w:t>
      </w:r>
    </w:p>
    <w:p w14:paraId="7765AD9F" w14:textId="77777777" w:rsidR="006E17E6" w:rsidRPr="006E17E6" w:rsidRDefault="006E17E6" w:rsidP="006E17E6">
      <w:r w:rsidRPr="006E17E6">
        <w:t>Update initial_login_flow to use it</w:t>
      </w:r>
    </w:p>
    <w:p w14:paraId="12C2A27A" w14:textId="77777777" w:rsidR="006E17E6" w:rsidRPr="006E17E6" w:rsidRDefault="006E17E6" w:rsidP="006E17E6"/>
    <w:p w14:paraId="4FDFE395" w14:textId="77777777" w:rsidR="006E17E6" w:rsidRPr="006E17E6" w:rsidRDefault="006E17E6" w:rsidP="006E17E6">
      <w:r w:rsidRPr="006E17E6">
        <w:t>Replace your current initial_login_flow with:</w:t>
      </w:r>
    </w:p>
    <w:p w14:paraId="5B2AACFC" w14:textId="77777777" w:rsidR="006E17E6" w:rsidRPr="006E17E6" w:rsidRDefault="006E17E6" w:rsidP="006E17E6"/>
    <w:p w14:paraId="0F3B21EE" w14:textId="77777777" w:rsidR="006E17E6" w:rsidRPr="006E17E6" w:rsidRDefault="006E17E6" w:rsidP="006E17E6">
      <w:r w:rsidRPr="006E17E6">
        <w:t>def initial_login_flow() -&gt; dict:</w:t>
      </w:r>
    </w:p>
    <w:p w14:paraId="6A916DE4" w14:textId="77777777" w:rsidR="006E17E6" w:rsidRPr="006E17E6" w:rsidRDefault="006E17E6" w:rsidP="006E17E6">
      <w:r w:rsidRPr="006E17E6">
        <w:t xml:space="preserve">    """</w:t>
      </w:r>
    </w:p>
    <w:p w14:paraId="6831BA23" w14:textId="77777777" w:rsidR="006E17E6" w:rsidRPr="006E17E6" w:rsidRDefault="006E17E6" w:rsidP="006E17E6">
      <w:r w:rsidRPr="006E17E6">
        <w:t xml:space="preserve">    Full first-time login flow:</w:t>
      </w:r>
    </w:p>
    <w:p w14:paraId="56BEC9A6" w14:textId="77777777" w:rsidR="006E17E6" w:rsidRPr="006E17E6" w:rsidRDefault="006E17E6" w:rsidP="006E17E6"/>
    <w:p w14:paraId="704AC596" w14:textId="77777777" w:rsidR="006E17E6" w:rsidRPr="006E17E6" w:rsidRDefault="006E17E6" w:rsidP="006E17E6">
      <w:r w:rsidRPr="006E17E6">
        <w:t xml:space="preserve">      1. Build Schwab authorization URL.</w:t>
      </w:r>
    </w:p>
    <w:p w14:paraId="7F8AF4FD" w14:textId="77777777" w:rsidR="006E17E6" w:rsidRPr="006E17E6" w:rsidRDefault="006E17E6" w:rsidP="006E17E6">
      <w:r w:rsidRPr="006E17E6">
        <w:t xml:space="preserve">      2. Open in user's web browser.</w:t>
      </w:r>
    </w:p>
    <w:p w14:paraId="10E58486" w14:textId="77777777" w:rsidR="006E17E6" w:rsidRPr="006E17E6" w:rsidRDefault="006E17E6" w:rsidP="006E17E6">
      <w:r w:rsidRPr="006E17E6">
        <w:t xml:space="preserve">      3. Prompt user to paste the FULL redirect URL (after login),</w:t>
      </w:r>
    </w:p>
    <w:p w14:paraId="5019D0D6" w14:textId="77777777" w:rsidR="006E17E6" w:rsidRPr="006E17E6" w:rsidRDefault="006E17E6" w:rsidP="006E17E6">
      <w:r w:rsidRPr="006E17E6">
        <w:t xml:space="preserve">         OR just the 'code' value.</w:t>
      </w:r>
    </w:p>
    <w:p w14:paraId="096D7883" w14:textId="77777777" w:rsidR="006E17E6" w:rsidRPr="006E17E6" w:rsidRDefault="006E17E6" w:rsidP="006E17E6">
      <w:r w:rsidRPr="006E17E6">
        <w:t xml:space="preserve">      4. Extract authorization code.</w:t>
      </w:r>
    </w:p>
    <w:p w14:paraId="47B4FA1A" w14:textId="77777777" w:rsidR="006E17E6" w:rsidRPr="006E17E6" w:rsidRDefault="006E17E6" w:rsidP="006E17E6">
      <w:r w:rsidRPr="006E17E6">
        <w:t xml:space="preserve">      5. Exchange code for access_token + refresh_token.</w:t>
      </w:r>
    </w:p>
    <w:p w14:paraId="04EBA059" w14:textId="77777777" w:rsidR="006E17E6" w:rsidRPr="006E17E6" w:rsidRDefault="006E17E6" w:rsidP="006E17E6">
      <w:r w:rsidRPr="006E17E6">
        <w:t xml:space="preserve">      6. Save tokens to disk.</w:t>
      </w:r>
    </w:p>
    <w:p w14:paraId="5E733532" w14:textId="77777777" w:rsidR="006E17E6" w:rsidRPr="006E17E6" w:rsidRDefault="006E17E6" w:rsidP="006E17E6">
      <w:r w:rsidRPr="006E17E6">
        <w:t xml:space="preserve">    """</w:t>
      </w:r>
    </w:p>
    <w:p w14:paraId="04CCA838" w14:textId="77777777" w:rsidR="006E17E6" w:rsidRPr="006E17E6" w:rsidRDefault="006E17E6" w:rsidP="006E17E6">
      <w:r w:rsidRPr="006E17E6">
        <w:t xml:space="preserve">    url = build_authorize_url()</w:t>
      </w:r>
    </w:p>
    <w:p w14:paraId="3A5E12C8" w14:textId="77777777" w:rsidR="006E17E6" w:rsidRPr="006E17E6" w:rsidRDefault="006E17E6" w:rsidP="006E17E6">
      <w:r w:rsidRPr="006E17E6">
        <w:t xml:space="preserve">    print("\n=== STEP 1: Authorize the app in your browser ===")</w:t>
      </w:r>
    </w:p>
    <w:p w14:paraId="46036377" w14:textId="77777777" w:rsidR="006E17E6" w:rsidRPr="006E17E6" w:rsidRDefault="006E17E6" w:rsidP="006E17E6">
      <w:r w:rsidRPr="006E17E6">
        <w:lastRenderedPageBreak/>
        <w:t xml:space="preserve">    print("Opening browser with Schwab login page...")</w:t>
      </w:r>
    </w:p>
    <w:p w14:paraId="0B0B99C9" w14:textId="77777777" w:rsidR="006E17E6" w:rsidRPr="006E17E6" w:rsidRDefault="006E17E6" w:rsidP="006E17E6">
      <w:r w:rsidRPr="006E17E6">
        <w:t xml:space="preserve">    print("If it doesn't open automatically, copy/paste this URL into your browser:")</w:t>
      </w:r>
    </w:p>
    <w:p w14:paraId="5717676B" w14:textId="77777777" w:rsidR="006E17E6" w:rsidRPr="006E17E6" w:rsidRDefault="006E17E6" w:rsidP="006E17E6">
      <w:r w:rsidRPr="006E17E6">
        <w:t xml:space="preserve">    print(url)</w:t>
      </w:r>
    </w:p>
    <w:p w14:paraId="37E764F0" w14:textId="77777777" w:rsidR="006E17E6" w:rsidRPr="006E17E6" w:rsidRDefault="006E17E6" w:rsidP="006E17E6"/>
    <w:p w14:paraId="431828B3" w14:textId="77777777" w:rsidR="006E17E6" w:rsidRPr="006E17E6" w:rsidRDefault="006E17E6" w:rsidP="006E17E6">
      <w:r w:rsidRPr="006E17E6">
        <w:t xml:space="preserve">    try:</w:t>
      </w:r>
    </w:p>
    <w:p w14:paraId="10DE28E2" w14:textId="77777777" w:rsidR="006E17E6" w:rsidRPr="006E17E6" w:rsidRDefault="006E17E6" w:rsidP="006E17E6">
      <w:r w:rsidRPr="006E17E6">
        <w:t xml:space="preserve">        webbrowser.open(url)</w:t>
      </w:r>
    </w:p>
    <w:p w14:paraId="35D30F03" w14:textId="77777777" w:rsidR="006E17E6" w:rsidRPr="006E17E6" w:rsidRDefault="006E17E6" w:rsidP="006E17E6">
      <w:r w:rsidRPr="006E17E6">
        <w:t xml:space="preserve">    except Exception:</w:t>
      </w:r>
    </w:p>
    <w:p w14:paraId="7CF3C6AB" w14:textId="77777777" w:rsidR="006E17E6" w:rsidRPr="006E17E6" w:rsidRDefault="006E17E6" w:rsidP="006E17E6">
      <w:r w:rsidRPr="006E17E6">
        <w:t xml:space="preserve">        pass</w:t>
      </w:r>
    </w:p>
    <w:p w14:paraId="2F19937F" w14:textId="77777777" w:rsidR="006E17E6" w:rsidRPr="006E17E6" w:rsidRDefault="006E17E6" w:rsidP="006E17E6"/>
    <w:p w14:paraId="033C2EE8" w14:textId="77777777" w:rsidR="006E17E6" w:rsidRPr="006E17E6" w:rsidRDefault="006E17E6" w:rsidP="006E17E6">
      <w:r w:rsidRPr="006E17E6">
        <w:t xml:space="preserve">    print("\nAfter you log in and approve, Schwab will redirect you to your callback URL.")</w:t>
      </w:r>
    </w:p>
    <w:p w14:paraId="36E01D80" w14:textId="77777777" w:rsidR="006E17E6" w:rsidRPr="006E17E6" w:rsidRDefault="006E17E6" w:rsidP="006E17E6">
      <w:r w:rsidRPr="006E17E6">
        <w:t xml:space="preserve">    print("The page may show an error or be blank. That's OK.")</w:t>
      </w:r>
    </w:p>
    <w:p w14:paraId="4ED87937" w14:textId="77777777" w:rsidR="006E17E6" w:rsidRPr="006E17E6" w:rsidRDefault="006E17E6" w:rsidP="006E17E6">
      <w:r w:rsidRPr="006E17E6">
        <w:t xml:space="preserve">    print("You can either:")</w:t>
      </w:r>
    </w:p>
    <w:p w14:paraId="61AF08EC" w14:textId="77777777" w:rsidR="006E17E6" w:rsidRPr="006E17E6" w:rsidRDefault="006E17E6" w:rsidP="006E17E6">
      <w:r w:rsidRPr="006E17E6">
        <w:t xml:space="preserve">    print("  - Paste the FULL redirect URL from the browser's address bar, OR")</w:t>
      </w:r>
    </w:p>
    <w:p w14:paraId="12F62CB0" w14:textId="77777777" w:rsidR="006E17E6" w:rsidRPr="006E17E6" w:rsidRDefault="006E17E6" w:rsidP="006E17E6">
      <w:r w:rsidRPr="006E17E6">
        <w:t xml:space="preserve">    print("  - Paste just the 'code' value if you copied it separately.")</w:t>
      </w:r>
    </w:p>
    <w:p w14:paraId="091D2572" w14:textId="77777777" w:rsidR="006E17E6" w:rsidRPr="006E17E6" w:rsidRDefault="006E17E6" w:rsidP="006E17E6">
      <w:r w:rsidRPr="006E17E6">
        <w:t xml:space="preserve">    redirect_input = input("\nPaste full redirect URL or just code here: ").strip()</w:t>
      </w:r>
    </w:p>
    <w:p w14:paraId="3E324129" w14:textId="77777777" w:rsidR="006E17E6" w:rsidRPr="006E17E6" w:rsidRDefault="006E17E6" w:rsidP="006E17E6"/>
    <w:p w14:paraId="28FA84F5" w14:textId="77777777" w:rsidR="006E17E6" w:rsidRPr="006E17E6" w:rsidRDefault="006E17E6" w:rsidP="006E17E6">
      <w:r w:rsidRPr="006E17E6">
        <w:t xml:space="preserve">    try:</w:t>
      </w:r>
    </w:p>
    <w:p w14:paraId="2DCB7449" w14:textId="77777777" w:rsidR="006E17E6" w:rsidRPr="006E17E6" w:rsidRDefault="006E17E6" w:rsidP="006E17E6">
      <w:r w:rsidRPr="006E17E6">
        <w:t xml:space="preserve">        auth_code = extract_code_from_input(redirect_input)</w:t>
      </w:r>
    </w:p>
    <w:p w14:paraId="7138E0B8" w14:textId="77777777" w:rsidR="006E17E6" w:rsidRPr="006E17E6" w:rsidRDefault="006E17E6" w:rsidP="006E17E6">
      <w:r w:rsidRPr="006E17E6">
        <w:t xml:space="preserve">    except ValueError as e:</w:t>
      </w:r>
    </w:p>
    <w:p w14:paraId="2E11E8A2" w14:textId="77777777" w:rsidR="006E17E6" w:rsidRPr="006E17E6" w:rsidRDefault="006E17E6" w:rsidP="006E17E6">
      <w:r w:rsidRPr="006E17E6">
        <w:t xml:space="preserve">        print(f"\nERROR: {e}")</w:t>
      </w:r>
    </w:p>
    <w:p w14:paraId="00165703" w14:textId="77777777" w:rsidR="006E17E6" w:rsidRPr="006E17E6" w:rsidRDefault="006E17E6" w:rsidP="006E17E6">
      <w:r w:rsidRPr="006E17E6">
        <w:t xml:space="preserve">        raise</w:t>
      </w:r>
    </w:p>
    <w:p w14:paraId="7414BE7E" w14:textId="77777777" w:rsidR="006E17E6" w:rsidRPr="006E17E6" w:rsidRDefault="006E17E6" w:rsidP="006E17E6"/>
    <w:p w14:paraId="5ADCCEA6" w14:textId="77777777" w:rsidR="006E17E6" w:rsidRPr="006E17E6" w:rsidRDefault="006E17E6" w:rsidP="006E17E6">
      <w:r w:rsidRPr="006E17E6">
        <w:t xml:space="preserve">    print(f"\nGot authorization code (truncated): {auth_code[:20]}...")</w:t>
      </w:r>
    </w:p>
    <w:p w14:paraId="63F0ACEA" w14:textId="77777777" w:rsidR="006E17E6" w:rsidRPr="006E17E6" w:rsidRDefault="006E17E6" w:rsidP="006E17E6"/>
    <w:p w14:paraId="23267B74" w14:textId="77777777" w:rsidR="006E17E6" w:rsidRPr="006E17E6" w:rsidRDefault="006E17E6" w:rsidP="006E17E6">
      <w:r w:rsidRPr="006E17E6">
        <w:t xml:space="preserve">    tokens = get_tokens_from_auth_code(auth_code)</w:t>
      </w:r>
    </w:p>
    <w:p w14:paraId="165AE0F1" w14:textId="77777777" w:rsidR="006E17E6" w:rsidRPr="006E17E6" w:rsidRDefault="006E17E6" w:rsidP="006E17E6">
      <w:r w:rsidRPr="006E17E6">
        <w:t xml:space="preserve">    save_tokens(tokens)</w:t>
      </w:r>
    </w:p>
    <w:p w14:paraId="37744230" w14:textId="77777777" w:rsidR="006E17E6" w:rsidRPr="006E17E6" w:rsidRDefault="006E17E6" w:rsidP="006E17E6">
      <w:r w:rsidRPr="006E17E6">
        <w:t xml:space="preserve">    print("Initial tokens obtained successfully.")</w:t>
      </w:r>
    </w:p>
    <w:p w14:paraId="021BED9A" w14:textId="77777777" w:rsidR="006E17E6" w:rsidRPr="006E17E6" w:rsidRDefault="006E17E6" w:rsidP="006E17E6">
      <w:r w:rsidRPr="006E17E6">
        <w:t xml:space="preserve">    return tokens</w:t>
      </w:r>
    </w:p>
    <w:p w14:paraId="0476EF56" w14:textId="77777777" w:rsidR="006E17E6" w:rsidRPr="006E17E6" w:rsidRDefault="006E17E6" w:rsidP="006E17E6"/>
    <w:p w14:paraId="61C8672C" w14:textId="77777777" w:rsidR="006E17E6" w:rsidRPr="006E17E6" w:rsidRDefault="006E17E6" w:rsidP="006E17E6">
      <w:r w:rsidRPr="006E17E6">
        <w:t>That will:</w:t>
      </w:r>
    </w:p>
    <w:p w14:paraId="602AE4E8" w14:textId="77777777" w:rsidR="006E17E6" w:rsidRPr="006E17E6" w:rsidRDefault="006E17E6" w:rsidP="006E17E6"/>
    <w:p w14:paraId="689C7258" w14:textId="77777777" w:rsidR="006E17E6" w:rsidRPr="006E17E6" w:rsidRDefault="006E17E6" w:rsidP="006E17E6">
      <w:r w:rsidRPr="006E17E6">
        <w:lastRenderedPageBreak/>
        <w:t>Fail with a clear error if nothing was pasted.</w:t>
      </w:r>
    </w:p>
    <w:p w14:paraId="54DB808B" w14:textId="77777777" w:rsidR="006E17E6" w:rsidRPr="006E17E6" w:rsidRDefault="006E17E6" w:rsidP="006E17E6">
      <w:r w:rsidRPr="006E17E6">
        <w:t>Let you paste the raw code if that’s easier.</w:t>
      </w:r>
    </w:p>
    <w:p w14:paraId="03DF47E4" w14:textId="77777777" w:rsidR="006E17E6" w:rsidRPr="006E17E6" w:rsidRDefault="006E17E6" w:rsidP="006E17E6">
      <w:r w:rsidRPr="006E17E6">
        <w:t>Handle code in either query string or fragment.</w:t>
      </w:r>
    </w:p>
    <w:p w14:paraId="27D59ED1" w14:textId="77777777" w:rsidR="006E17E6" w:rsidRPr="006E17E6" w:rsidRDefault="006E17E6" w:rsidP="006E17E6">
      <w:r w:rsidRPr="006E17E6">
        <w:t>What to do next</w:t>
      </w:r>
    </w:p>
    <w:p w14:paraId="493A791D" w14:textId="77777777" w:rsidR="006E17E6" w:rsidRPr="006E17E6" w:rsidRDefault="006E17E6" w:rsidP="006E17E6">
      <w:r w:rsidRPr="006E17E6">
        <w:t>Apply the two changes above (extract_code_from_input + new initial_login_flow).</w:t>
      </w:r>
    </w:p>
    <w:p w14:paraId="6345286C" w14:textId="77777777" w:rsidR="006E17E6" w:rsidRPr="006E17E6" w:rsidRDefault="006E17E6" w:rsidP="006E17E6">
      <w:r w:rsidRPr="006E17E6">
        <w:t>Rebuild your EXE if you’re using PyInstaller.</w:t>
      </w:r>
    </w:p>
    <w:p w14:paraId="6F2C9DBC" w14:textId="77777777" w:rsidR="006E17E6" w:rsidRPr="006E17E6" w:rsidRDefault="006E17E6" w:rsidP="006E17E6">
      <w:r w:rsidRPr="006E17E6">
        <w:t>Run it again:</w:t>
      </w:r>
    </w:p>
    <w:p w14:paraId="1DAC21B8" w14:textId="77777777" w:rsidR="006E17E6" w:rsidRPr="006E17E6" w:rsidRDefault="006E17E6" w:rsidP="006E17E6">
      <w:r w:rsidRPr="006E17E6">
        <w:t>Log in,</w:t>
      </w:r>
    </w:p>
    <w:p w14:paraId="6F966363" w14:textId="77777777" w:rsidR="006E17E6" w:rsidRPr="006E17E6" w:rsidRDefault="006E17E6" w:rsidP="006E17E6">
      <w:r w:rsidRPr="006E17E6">
        <w:t>after redirect, copy the full address bar URL (or just the code),</w:t>
      </w:r>
    </w:p>
    <w:p w14:paraId="776FBB1B" w14:textId="77777777" w:rsidR="006E17E6" w:rsidRPr="006E17E6" w:rsidRDefault="006E17E6" w:rsidP="006E17E6">
      <w:r w:rsidRPr="006E17E6">
        <w:t>paste into console,</w:t>
      </w:r>
    </w:p>
    <w:p w14:paraId="1469FB9D" w14:textId="77777777" w:rsidR="006E17E6" w:rsidRPr="006E17E6" w:rsidRDefault="006E17E6" w:rsidP="006E17E6">
      <w:r w:rsidRPr="006E17E6">
        <w:t>you should get past the token step and into the history loading part.</w:t>
      </w:r>
    </w:p>
    <w:p w14:paraId="40E672CD" w14:textId="77777777" w:rsidR="006E17E6" w:rsidRPr="006E17E6" w:rsidRDefault="006E17E6" w:rsidP="006E17E6"/>
    <w:p w14:paraId="63CF0839" w14:textId="77777777" w:rsidR="006E17E6" w:rsidRPr="006E17E6" w:rsidRDefault="006E17E6" w:rsidP="006E17E6">
      <w:r w:rsidRPr="006E17E6">
        <w:t>If you want, you can paste one real redirect URL you see in the browser (redacting the actual code value), and I can confirm exactly which part is the code it’s expecting.</w:t>
      </w:r>
    </w:p>
    <w:p w14:paraId="187B662D" w14:textId="77777777" w:rsidR="006E17E6" w:rsidRPr="006E17E6" w:rsidRDefault="006E17E6" w:rsidP="006E17E6"/>
    <w:p w14:paraId="510B7C4D" w14:textId="77777777" w:rsidR="006E17E6" w:rsidRPr="006E17E6" w:rsidRDefault="006E17E6" w:rsidP="006E17E6">
      <w:r w:rsidRPr="006E17E6">
        <w:t>Enter PortfolioID to load symbols from (default: 1):</w:t>
      </w:r>
    </w:p>
    <w:p w14:paraId="40AC7967" w14:textId="77777777" w:rsidR="006E17E6" w:rsidRPr="006E17E6" w:rsidRDefault="006E17E6" w:rsidP="006E17E6">
      <w:r w:rsidRPr="006E17E6">
        <w:t>&gt; 1</w:t>
      </w:r>
    </w:p>
    <w:p w14:paraId="33BA3FAF" w14:textId="77777777" w:rsidR="006E17E6" w:rsidRPr="006E17E6" w:rsidRDefault="006E17E6" w:rsidP="006E17E6">
      <w:r w:rsidRPr="006E17E6">
        <w:t>Start date (YYYY-MM-DD): 01/01/2022</w:t>
      </w:r>
    </w:p>
    <w:p w14:paraId="0B29D932" w14:textId="77777777" w:rsidR="006E17E6" w:rsidRPr="006E17E6" w:rsidRDefault="006E17E6" w:rsidP="006E17E6">
      <w:r w:rsidRPr="006E17E6">
        <w:t>End date   (YYYY-MM-DD): 12/31/2025</w:t>
      </w:r>
    </w:p>
    <w:p w14:paraId="5F7E049D" w14:textId="77777777" w:rsidR="006E17E6" w:rsidRPr="006E17E6" w:rsidRDefault="006E17E6" w:rsidP="006E17E6">
      <w:r w:rsidRPr="006E17E6">
        <w:t>Dates must be in YYYY-MM-DD format.</w:t>
      </w:r>
    </w:p>
    <w:p w14:paraId="0083F6BF" w14:textId="77777777" w:rsidR="006E17E6" w:rsidRPr="006E17E6" w:rsidRDefault="006E17E6" w:rsidP="006E17E6">
      <w:r w:rsidRPr="006E17E6">
        <w:t>PS C:\Ara\Python\Api\working\schwab_market_data_hist\dist&gt; .\schwab_market_data_hist.exe</w:t>
      </w:r>
    </w:p>
    <w:p w14:paraId="619DAC97" w14:textId="77777777" w:rsidR="006E17E6" w:rsidRPr="006E17E6" w:rsidRDefault="006E17E6" w:rsidP="006E17E6">
      <w:r w:rsidRPr="006E17E6">
        <w:t>Attempting to refresh access token...</w:t>
      </w:r>
    </w:p>
    <w:p w14:paraId="78F30754" w14:textId="77777777" w:rsidR="006E17E6" w:rsidRPr="006E17E6" w:rsidRDefault="006E17E6" w:rsidP="006E17E6">
      <w:r w:rsidRPr="006E17E6">
        <w:t>Tokens saved to schwab_tokens.json</w:t>
      </w:r>
    </w:p>
    <w:p w14:paraId="1E6D0B18" w14:textId="77777777" w:rsidR="006E17E6" w:rsidRPr="006E17E6" w:rsidRDefault="006E17E6" w:rsidP="006E17E6">
      <w:r w:rsidRPr="006E17E6">
        <w:t>Access token refreshed.</w:t>
      </w:r>
    </w:p>
    <w:p w14:paraId="584F48A5" w14:textId="77777777" w:rsidR="006E17E6" w:rsidRPr="006E17E6" w:rsidRDefault="006E17E6" w:rsidP="006E17E6">
      <w:r w:rsidRPr="006E17E6">
        <w:t>Tokens saved to schwab_tokens.json</w:t>
      </w:r>
    </w:p>
    <w:p w14:paraId="74A2D33B" w14:textId="77777777" w:rsidR="006E17E6" w:rsidRPr="006E17E6" w:rsidRDefault="006E17E6" w:rsidP="006E17E6"/>
    <w:p w14:paraId="258E70DA" w14:textId="77777777" w:rsidR="006E17E6" w:rsidRPr="006E17E6" w:rsidRDefault="006E17E6" w:rsidP="006E17E6">
      <w:r w:rsidRPr="006E17E6">
        <w:t>Enter PortfolioID to load symbols from (default: 1):</w:t>
      </w:r>
    </w:p>
    <w:p w14:paraId="648C1CC1" w14:textId="77777777" w:rsidR="006E17E6" w:rsidRPr="006E17E6" w:rsidRDefault="006E17E6" w:rsidP="006E17E6">
      <w:r w:rsidRPr="006E17E6">
        <w:t>&gt; 1</w:t>
      </w:r>
    </w:p>
    <w:p w14:paraId="6E3815D7" w14:textId="77777777" w:rsidR="006E17E6" w:rsidRPr="006E17E6" w:rsidRDefault="006E17E6" w:rsidP="006E17E6">
      <w:r w:rsidRPr="006E17E6">
        <w:t>Start date (YYYY-MM-DD): 2022-01-01</w:t>
      </w:r>
    </w:p>
    <w:p w14:paraId="78AAD15D" w14:textId="77777777" w:rsidR="006E17E6" w:rsidRPr="006E17E6" w:rsidRDefault="006E17E6" w:rsidP="006E17E6">
      <w:r w:rsidRPr="006E17E6">
        <w:t>End date   (YYYY-MM-DD): 2025-12-31</w:t>
      </w:r>
    </w:p>
    <w:p w14:paraId="4C2ECB27" w14:textId="77777777" w:rsidR="006E17E6" w:rsidRPr="006E17E6" w:rsidRDefault="006E17E6" w:rsidP="006E17E6"/>
    <w:p w14:paraId="3A348670" w14:textId="77777777" w:rsidR="006E17E6" w:rsidRPr="006E17E6" w:rsidRDefault="006E17E6" w:rsidP="006E17E6">
      <w:r w:rsidRPr="006E17E6">
        <w:lastRenderedPageBreak/>
        <w:t>Loaded 7 symbol(s) from PortfolioID 1:</w:t>
      </w:r>
    </w:p>
    <w:p w14:paraId="0C16466A" w14:textId="77777777" w:rsidR="006E17E6" w:rsidRPr="006E17E6" w:rsidRDefault="006E17E6" w:rsidP="006E17E6">
      <w:r w:rsidRPr="006E17E6">
        <w:t>ACHR, BBAI, LUNR, QBTS, RGTI, RR, WULF</w:t>
      </w:r>
    </w:p>
    <w:p w14:paraId="4D980E2C" w14:textId="77777777" w:rsidR="006E17E6" w:rsidRPr="006E17E6" w:rsidRDefault="006E17E6" w:rsidP="006E17E6"/>
    <w:p w14:paraId="5D649AA1" w14:textId="77777777" w:rsidR="006E17E6" w:rsidRPr="006E17E6" w:rsidRDefault="006E17E6" w:rsidP="006E17E6">
      <w:r w:rsidRPr="006E17E6">
        <w:t>Requesting price history from 2022-01-01 to 2025-12-31...</w:t>
      </w:r>
    </w:p>
    <w:p w14:paraId="778CFADC" w14:textId="77777777" w:rsidR="006E17E6" w:rsidRPr="006E17E6" w:rsidRDefault="006E17E6" w:rsidP="006E17E6"/>
    <w:p w14:paraId="7680CB18" w14:textId="77777777" w:rsidR="006E17E6" w:rsidRPr="006E17E6" w:rsidRDefault="006E17E6" w:rsidP="006E17E6">
      <w:r w:rsidRPr="006E17E6">
        <w:t>=== ACHR ===</w:t>
      </w:r>
    </w:p>
    <w:p w14:paraId="45FC5D9E" w14:textId="77777777" w:rsidR="006E17E6" w:rsidRPr="006E17E6" w:rsidRDefault="006E17E6" w:rsidP="006E17E6">
      <w:r w:rsidRPr="006E17E6">
        <w:t>Error processing ACHR: Error fetching history for ACHR: 400 {"errors":[{"id":"b5ea997b-6cd5-45f6-b26d-3a81fd1be2cf","status":"400","title":"Bad Request","detail":"StartDate must be miliseconds from epoch","source":{"parameter":"startDate"}},{"id":"8289920b-b61b-4adb-b18d-b2c524c9c77c","status":"400","title":"Bad Request","detail":"EndDate must be miliseconds from epoch","source":{"parameter":"endDate"}}]}</w:t>
      </w:r>
    </w:p>
    <w:p w14:paraId="7DA040A6" w14:textId="77777777" w:rsidR="006E17E6" w:rsidRPr="006E17E6" w:rsidRDefault="006E17E6" w:rsidP="006E17E6">
      <w:r w:rsidRPr="006E17E6">
        <w:t>Traceback (most recent call last):</w:t>
      </w:r>
    </w:p>
    <w:p w14:paraId="07DD20BC" w14:textId="77777777" w:rsidR="006E17E6" w:rsidRPr="006E17E6" w:rsidRDefault="006E17E6" w:rsidP="006E17E6">
      <w:r w:rsidRPr="006E17E6">
        <w:t xml:space="preserve">  File "schwab_market_data_hist.py", line 670, in main</w:t>
      </w:r>
    </w:p>
    <w:p w14:paraId="493D8CA9" w14:textId="77777777" w:rsidR="006E17E6" w:rsidRPr="006E17E6" w:rsidRDefault="006E17E6" w:rsidP="006E17E6">
      <w:r w:rsidRPr="006E17E6">
        <w:t xml:space="preserve">  File "schwab_market_data_hist.py", line 503, in get_price_history</w:t>
      </w:r>
    </w:p>
    <w:p w14:paraId="594A0A5B" w14:textId="77777777" w:rsidR="006E17E6" w:rsidRPr="006E17E6" w:rsidRDefault="006E17E6" w:rsidP="006E17E6">
      <w:r w:rsidRPr="006E17E6">
        <w:t>RuntimeError: Error fetching history for ACHR: 400 {"errors":[{"id":"b5ea997b-6cd5-45f6-b26d-3a81fd1be2cf","status":"400","title":"Bad Request","detail":"StartDate must be miliseconds from epoch","source":{"parameter":"startDate"}},{"id":"8289920b-b61b-4adb-b18d-b2c524c9c77c","status":"400","title":"Bad Request","detail":"EndDate must be miliseconds from epoch","source":{"parameter":"endDate"}}]}</w:t>
      </w:r>
    </w:p>
    <w:p w14:paraId="087C3288" w14:textId="77777777" w:rsidR="006E17E6" w:rsidRPr="006E17E6" w:rsidRDefault="006E17E6" w:rsidP="006E17E6"/>
    <w:p w14:paraId="1FAB4D58" w14:textId="77777777" w:rsidR="006E17E6" w:rsidRPr="006E17E6" w:rsidRDefault="006E17E6" w:rsidP="006E17E6">
      <w:r w:rsidRPr="006E17E6">
        <w:t>=== BBAI ===</w:t>
      </w:r>
    </w:p>
    <w:p w14:paraId="09C2FCD1" w14:textId="77777777" w:rsidR="006E17E6" w:rsidRPr="006E17E6" w:rsidRDefault="006E17E6" w:rsidP="006E17E6">
      <w:r w:rsidRPr="006E17E6">
        <w:t>Error processing BBAI: Error fetching history for BBAI: 400 {"errors":[{"id":"6ad5c129-2a78-4eb1-b7f7-363560cf2cc5","status":"400","title":"Bad Request","detail":"StartDate must be miliseconds from epoch","source":{"parameter":"startDate"}},{"id":"8168ce14-553f-47cc-a3a1-741555cbeb5b","status":"400","title":"Bad Request","detail":"EndDate must be miliseconds from epoch","source":{"parameter":"endDate"}}]}</w:t>
      </w:r>
    </w:p>
    <w:p w14:paraId="18699B38" w14:textId="77777777" w:rsidR="006E17E6" w:rsidRPr="006E17E6" w:rsidRDefault="006E17E6" w:rsidP="006E17E6">
      <w:r w:rsidRPr="006E17E6">
        <w:t>Traceback (most recent call last):</w:t>
      </w:r>
    </w:p>
    <w:p w14:paraId="26747D26" w14:textId="77777777" w:rsidR="006E17E6" w:rsidRPr="006E17E6" w:rsidRDefault="006E17E6" w:rsidP="006E17E6">
      <w:r w:rsidRPr="006E17E6">
        <w:t xml:space="preserve">  File "schwab_market_data_hist.py", line 670, in main</w:t>
      </w:r>
    </w:p>
    <w:p w14:paraId="5DF1F16C" w14:textId="77777777" w:rsidR="006E17E6" w:rsidRPr="006E17E6" w:rsidRDefault="006E17E6" w:rsidP="006E17E6">
      <w:r w:rsidRPr="006E17E6">
        <w:t xml:space="preserve">  File "schwab_market_data_hist.py", line 503, in get_price_history</w:t>
      </w:r>
    </w:p>
    <w:p w14:paraId="25C7952D" w14:textId="77777777" w:rsidR="006E17E6" w:rsidRPr="006E17E6" w:rsidRDefault="006E17E6" w:rsidP="006E17E6">
      <w:r w:rsidRPr="006E17E6">
        <w:t>RuntimeError: Error fetching history for BBAI: 400 {"errors":[{"id":"6ad5c129-2a78-4eb1-b7f7-363560cf2cc5","status":"400","title":"Bad Request","detail":"StartDate must be miliseconds from epoch","source":{"parameter":"startDate"}},{"id":"8168ce14-553f-47cc-a3a1-741555cbeb5b","status":"400","title":"Bad Request","detail":"EndDate must be miliseconds from epoch","source":{"parameter":"endDate"}}]}</w:t>
      </w:r>
    </w:p>
    <w:p w14:paraId="74B2AA20" w14:textId="77777777" w:rsidR="006E17E6" w:rsidRPr="006E17E6" w:rsidRDefault="006E17E6" w:rsidP="006E17E6"/>
    <w:p w14:paraId="0535721C" w14:textId="77777777" w:rsidR="006E17E6" w:rsidRPr="006E17E6" w:rsidRDefault="006E17E6" w:rsidP="006E17E6">
      <w:r w:rsidRPr="006E17E6">
        <w:t>=== LUNR ===</w:t>
      </w:r>
    </w:p>
    <w:p w14:paraId="6E673F9C" w14:textId="77777777" w:rsidR="006E17E6" w:rsidRPr="006E17E6" w:rsidRDefault="006E17E6" w:rsidP="006E17E6">
      <w:r w:rsidRPr="006E17E6">
        <w:lastRenderedPageBreak/>
        <w:t>Error processing LUNR: Error fetching history for LUNR: 400 {"errors":[{"id":"234931ce-401b-4c82-a833-1d0bd47c7b78","status":"400","title":"Bad Request","detail":"StartDate must be miliseconds from epoch","source":{"parameter":"startDate"}},{"id":"f71b8f57-1f50-4313-9dde-290bb0f7909e","status":"400","title":"Bad Request","detail":"EndDate must be miliseconds from epoch","source":{"parameter":"endDate"}}]}</w:t>
      </w:r>
    </w:p>
    <w:p w14:paraId="0A0040A8" w14:textId="77777777" w:rsidR="006E17E6" w:rsidRPr="006E17E6" w:rsidRDefault="006E17E6" w:rsidP="006E17E6">
      <w:r w:rsidRPr="006E17E6">
        <w:t>Traceback (most recent call last):</w:t>
      </w:r>
    </w:p>
    <w:p w14:paraId="46BD1F9C" w14:textId="77777777" w:rsidR="006E17E6" w:rsidRPr="006E17E6" w:rsidRDefault="006E17E6" w:rsidP="006E17E6">
      <w:r w:rsidRPr="006E17E6">
        <w:t xml:space="preserve">  File "schwab_market_data_hist.py", line 670, in main</w:t>
      </w:r>
    </w:p>
    <w:p w14:paraId="60726E73" w14:textId="77777777" w:rsidR="006E17E6" w:rsidRPr="006E17E6" w:rsidRDefault="006E17E6" w:rsidP="006E17E6">
      <w:r w:rsidRPr="006E17E6">
        <w:t xml:space="preserve">  File "schwab_market_data_hist.py", line 503, in get_price_history</w:t>
      </w:r>
    </w:p>
    <w:p w14:paraId="21041642" w14:textId="77777777" w:rsidR="006E17E6" w:rsidRPr="006E17E6" w:rsidRDefault="006E17E6" w:rsidP="006E17E6">
      <w:r w:rsidRPr="006E17E6">
        <w:t>RuntimeError: Error fetching history for LUNR: 400 {"errors":[{"id":"234931ce-401b-4c82-a833-1d0bd47c7b78","status":"400","title":"Bad Request","detail":"StartDate must be miliseconds from epoch","source":{"parameter":"startDate"}},{"id":"f71b8f57-1f50-4313-9dde-290bb0f7909e","status":"400","title":"Bad Request","detail":"EndDate must be miliseconds from epoch","source":{"parameter":"endDate"}}]}</w:t>
      </w:r>
    </w:p>
    <w:p w14:paraId="34D6ABB5" w14:textId="77777777" w:rsidR="006E17E6" w:rsidRPr="006E17E6" w:rsidRDefault="006E17E6" w:rsidP="006E17E6"/>
    <w:p w14:paraId="2A860E68" w14:textId="77777777" w:rsidR="006E17E6" w:rsidRPr="006E17E6" w:rsidRDefault="006E17E6" w:rsidP="006E17E6">
      <w:r w:rsidRPr="006E17E6">
        <w:t>=== QBTS ===</w:t>
      </w:r>
    </w:p>
    <w:p w14:paraId="73E3627A" w14:textId="77777777" w:rsidR="006E17E6" w:rsidRPr="006E17E6" w:rsidRDefault="006E17E6" w:rsidP="006E17E6">
      <w:r w:rsidRPr="006E17E6">
        <w:t>Error processing QBTS: Error fetching history for QBTS: 400 {"errors":[{"id":"dd021426-204a-49ef-a027-93be20c11dc7","status":"400","title":"Bad Request","detail":"StartDate must be miliseconds from epoch","source":{"parameter":"startDate"}},{"id":"87454e31-db1e-4c22-9262-83fe51b9d790","status":"400","title":"Bad Request","detail":"EndDate must be miliseconds from epoch","source":{"parameter":"endDate"}}]}</w:t>
      </w:r>
    </w:p>
    <w:p w14:paraId="7545D316" w14:textId="77777777" w:rsidR="006E17E6" w:rsidRPr="006E17E6" w:rsidRDefault="006E17E6" w:rsidP="006E17E6">
      <w:r w:rsidRPr="006E17E6">
        <w:t>Traceback (most recent call last):</w:t>
      </w:r>
    </w:p>
    <w:p w14:paraId="12BFDB12" w14:textId="77777777" w:rsidR="006E17E6" w:rsidRPr="006E17E6" w:rsidRDefault="006E17E6" w:rsidP="006E17E6">
      <w:r w:rsidRPr="006E17E6">
        <w:t xml:space="preserve">  File "schwab_market_data_hist.py", line 670, in main</w:t>
      </w:r>
    </w:p>
    <w:p w14:paraId="6544008D" w14:textId="77777777" w:rsidR="006E17E6" w:rsidRPr="006E17E6" w:rsidRDefault="006E17E6" w:rsidP="006E17E6">
      <w:r w:rsidRPr="006E17E6">
        <w:t xml:space="preserve">  File "schwab_market_data_hist.py", line 503, in get_price_history</w:t>
      </w:r>
    </w:p>
    <w:p w14:paraId="7CD61835" w14:textId="77777777" w:rsidR="006E17E6" w:rsidRPr="006E17E6" w:rsidRDefault="006E17E6" w:rsidP="006E17E6">
      <w:r w:rsidRPr="006E17E6">
        <w:t>RuntimeError: Error fetching history for QBTS: 400 {"errors":[{"id":"dd021426-204a-49ef-a027-93be20c11dc7","status":"400","title":"Bad Request","detail":"StartDate must be miliseconds from epoch","source":{"parameter":"startDate"}},{"id":"87454e31-db1e-4c22-9262-83fe51b9d790","status":"400","title":"Bad Request","detail":"EndDate must be miliseconds from epoch","source":{"parameter":"endDate"}}]}</w:t>
      </w:r>
    </w:p>
    <w:p w14:paraId="3C6B942D" w14:textId="77777777" w:rsidR="006E17E6" w:rsidRPr="006E17E6" w:rsidRDefault="006E17E6" w:rsidP="006E17E6"/>
    <w:p w14:paraId="062063FC" w14:textId="77777777" w:rsidR="006E17E6" w:rsidRPr="006E17E6" w:rsidRDefault="006E17E6" w:rsidP="006E17E6">
      <w:r w:rsidRPr="006E17E6">
        <w:t>=== RGTI ===</w:t>
      </w:r>
    </w:p>
    <w:p w14:paraId="23A861A9" w14:textId="77777777" w:rsidR="006E17E6" w:rsidRPr="006E17E6" w:rsidRDefault="006E17E6" w:rsidP="006E17E6">
      <w:r w:rsidRPr="006E17E6">
        <w:t>Error processing RGTI: Error fetching history for RGTI: 400 {"errors":[{"id":"4b1d5532-b0d1-450a-a3ae-f8e96f2dee0a","status":"400","title":"Bad Request","detail":"StartDate must be miliseconds from epoch","source":{"parameter":"startDate"}},{"id":"d191ac44-03db-4886-92a3-f4ece210231e","status":"400","title":"Bad Request","detail":"EndDate must be miliseconds from epoch","source":{"parameter":"endDate"}}]}</w:t>
      </w:r>
    </w:p>
    <w:p w14:paraId="0DB76332" w14:textId="77777777" w:rsidR="006E17E6" w:rsidRPr="006E17E6" w:rsidRDefault="006E17E6" w:rsidP="006E17E6">
      <w:r w:rsidRPr="006E17E6">
        <w:t>Traceback (most recent call last):</w:t>
      </w:r>
    </w:p>
    <w:p w14:paraId="4F651DA0" w14:textId="77777777" w:rsidR="006E17E6" w:rsidRPr="006E17E6" w:rsidRDefault="006E17E6" w:rsidP="006E17E6">
      <w:r w:rsidRPr="006E17E6">
        <w:t xml:space="preserve">  File "schwab_market_data_hist.py", line 670, in main</w:t>
      </w:r>
    </w:p>
    <w:p w14:paraId="752E6042" w14:textId="77777777" w:rsidR="006E17E6" w:rsidRPr="006E17E6" w:rsidRDefault="006E17E6" w:rsidP="006E17E6">
      <w:r w:rsidRPr="006E17E6">
        <w:t xml:space="preserve">  File "schwab_market_data_hist.py", line 503, in get_price_history</w:t>
      </w:r>
    </w:p>
    <w:p w14:paraId="0F2FBBB7" w14:textId="77777777" w:rsidR="006E17E6" w:rsidRPr="006E17E6" w:rsidRDefault="006E17E6" w:rsidP="006E17E6">
      <w:r w:rsidRPr="006E17E6">
        <w:lastRenderedPageBreak/>
        <w:t>RuntimeError: Error fetching history for RGTI: 400 {"errors":[{"id":"4b1d5532-b0d1-450a-a3ae-f8e96f2dee0a","status":"400","title":"Bad Request","detail":"StartDate must be miliseconds from epoch","source":{"parameter":"startDate"}},{"id":"d191ac44-03db-4886-92a3-f4ece210231e","status":"400","title":"Bad Request","detail":"EndDate must be miliseconds from epoch","source":{"parameter":"endDate"}}]}</w:t>
      </w:r>
    </w:p>
    <w:p w14:paraId="35411926" w14:textId="77777777" w:rsidR="006E17E6" w:rsidRPr="006E17E6" w:rsidRDefault="006E17E6" w:rsidP="006E17E6"/>
    <w:p w14:paraId="1D6E8D17" w14:textId="77777777" w:rsidR="006E17E6" w:rsidRPr="006E17E6" w:rsidRDefault="006E17E6" w:rsidP="006E17E6">
      <w:r w:rsidRPr="006E17E6">
        <w:t>=== RR ===</w:t>
      </w:r>
    </w:p>
    <w:p w14:paraId="35276D5E" w14:textId="77777777" w:rsidR="006E17E6" w:rsidRPr="006E17E6" w:rsidRDefault="006E17E6" w:rsidP="006E17E6">
      <w:r w:rsidRPr="006E17E6">
        <w:t>Error processing RR: Error fetching history for RR: 400 {"errors":[{"id":"d604837a-e8ef-457a-991e-d59d4b9b355c","status":"400","title":"Bad Request","detail":"StartDate must be miliseconds from epoch","source":{"parameter":"startDate"}},{"id":"6bcac48b-398e-4a99-b3a9-40d15b0584e8","status":"400","title":"Bad Request","detail":"EndDate must be miliseconds from epoch","source":{"parameter":"endDate"}}]}</w:t>
      </w:r>
    </w:p>
    <w:p w14:paraId="449B89F6" w14:textId="77777777" w:rsidR="006E17E6" w:rsidRPr="006E17E6" w:rsidRDefault="006E17E6" w:rsidP="006E17E6">
      <w:r w:rsidRPr="006E17E6">
        <w:t>Traceback (most recent call last):</w:t>
      </w:r>
    </w:p>
    <w:p w14:paraId="1E0881E7" w14:textId="77777777" w:rsidR="006E17E6" w:rsidRPr="006E17E6" w:rsidRDefault="006E17E6" w:rsidP="006E17E6">
      <w:r w:rsidRPr="006E17E6">
        <w:t xml:space="preserve">  File "schwab_market_data_hist.py", line 670, in main</w:t>
      </w:r>
    </w:p>
    <w:p w14:paraId="476C4519" w14:textId="77777777" w:rsidR="006E17E6" w:rsidRPr="006E17E6" w:rsidRDefault="006E17E6" w:rsidP="006E17E6">
      <w:r w:rsidRPr="006E17E6">
        <w:t xml:space="preserve">  File "schwab_market_data_hist.py", line 503, in get_price_history</w:t>
      </w:r>
    </w:p>
    <w:p w14:paraId="1FA3A32E" w14:textId="77777777" w:rsidR="006E17E6" w:rsidRPr="006E17E6" w:rsidRDefault="006E17E6" w:rsidP="006E17E6">
      <w:r w:rsidRPr="006E17E6">
        <w:t>RuntimeError: Error fetching history for RR: 400 {"errors":[{"id":"d604837a-e8ef-457a-991e-d59d4b9b355c","status":"400","title":"Bad Request","detail":"StartDate must be miliseconds from epoch","source":{"parameter":"startDate"}},{"id":"6bcac48b-398e-4a99-b3a9-40d15b0584e8","status":"400","title":"Bad Request","detail":"EndDate must be miliseconds from epoch","source":{"parameter":"endDate"}}]}</w:t>
      </w:r>
    </w:p>
    <w:p w14:paraId="63B7E00B" w14:textId="77777777" w:rsidR="006E17E6" w:rsidRPr="006E17E6" w:rsidRDefault="006E17E6" w:rsidP="006E17E6"/>
    <w:p w14:paraId="201AF903" w14:textId="77777777" w:rsidR="006E17E6" w:rsidRPr="006E17E6" w:rsidRDefault="006E17E6" w:rsidP="006E17E6">
      <w:r w:rsidRPr="006E17E6">
        <w:t>=== WULF ===</w:t>
      </w:r>
    </w:p>
    <w:p w14:paraId="45CFBAF6" w14:textId="77777777" w:rsidR="006E17E6" w:rsidRPr="006E17E6" w:rsidRDefault="006E17E6" w:rsidP="006E17E6">
      <w:r w:rsidRPr="006E17E6">
        <w:t>Error processing WULF: Error fetching history for WULF: 400 {"errors":[{"id":"04fc8870-713d-416f-b3a5-ca803090dcfe","status":"400","title":"Bad Request","detail":"StartDate must be miliseconds from epoch","source":{"parameter":"startDate"}},{"id":"92a99dfb-05e6-4d17-a2eb-c9c72b89e770","status":"400","title":"Bad Request","detail":"EndDate must be miliseconds from epoch","source":{"parameter":"endDate"}}]}</w:t>
      </w:r>
    </w:p>
    <w:p w14:paraId="4D444529" w14:textId="77777777" w:rsidR="006E17E6" w:rsidRPr="006E17E6" w:rsidRDefault="006E17E6" w:rsidP="006E17E6">
      <w:r w:rsidRPr="006E17E6">
        <w:t>Traceback (most recent call last):</w:t>
      </w:r>
    </w:p>
    <w:p w14:paraId="4F1E0EE9" w14:textId="77777777" w:rsidR="006E17E6" w:rsidRPr="006E17E6" w:rsidRDefault="006E17E6" w:rsidP="006E17E6">
      <w:r w:rsidRPr="006E17E6">
        <w:t xml:space="preserve">  File "schwab_market_data_hist.py", line 670, in main</w:t>
      </w:r>
    </w:p>
    <w:p w14:paraId="4F2ED264" w14:textId="77777777" w:rsidR="006E17E6" w:rsidRPr="006E17E6" w:rsidRDefault="006E17E6" w:rsidP="006E17E6">
      <w:r w:rsidRPr="006E17E6">
        <w:t xml:space="preserve">  File "schwab_market_data_hist.py", line 503, in get_price_history</w:t>
      </w:r>
    </w:p>
    <w:p w14:paraId="524A26AF" w14:textId="77777777" w:rsidR="006E17E6" w:rsidRPr="006E17E6" w:rsidRDefault="006E17E6" w:rsidP="006E17E6">
      <w:r w:rsidRPr="006E17E6">
        <w:t>RuntimeError: Error fetching history for WULF: 400 {"errors":[{"id":"04fc8870-713d-416f-b3a5-ca803090dcfe","status":"400","title":"Bad Request","detail":"StartDate must be miliseconds from epoch","source":{"parameter":"startDate"}},{"id":"92a99dfb-05e6-4d17-a2eb-c9c72b89e770","status":"400","title":"Bad Request","detail":"EndDate must be miliseconds from epoch","source":{"parameter":"endDate"}}]}</w:t>
      </w:r>
    </w:p>
    <w:p w14:paraId="01BAF80C" w14:textId="77777777" w:rsidR="006E17E6" w:rsidRPr="006E17E6" w:rsidRDefault="006E17E6" w:rsidP="006E17E6"/>
    <w:p w14:paraId="7CCA8A1F" w14:textId="77777777" w:rsidR="006E17E6" w:rsidRPr="006E17E6" w:rsidRDefault="006E17E6" w:rsidP="006E17E6">
      <w:r w:rsidRPr="006E17E6">
        <w:t>Yep, the error message is super clear:</w:t>
      </w:r>
    </w:p>
    <w:p w14:paraId="0121B616" w14:textId="77777777" w:rsidR="006E17E6" w:rsidRPr="006E17E6" w:rsidRDefault="006E17E6" w:rsidP="006E17E6"/>
    <w:p w14:paraId="055326EA" w14:textId="77777777" w:rsidR="006E17E6" w:rsidRPr="006E17E6" w:rsidRDefault="006E17E6" w:rsidP="006E17E6">
      <w:r w:rsidRPr="006E17E6">
        <w:lastRenderedPageBreak/>
        <w:t>"StartDate must be miliseconds from epoch"</w:t>
      </w:r>
    </w:p>
    <w:p w14:paraId="620885F8" w14:textId="77777777" w:rsidR="006E17E6" w:rsidRPr="006E17E6" w:rsidRDefault="006E17E6" w:rsidP="006E17E6">
      <w:r w:rsidRPr="006E17E6">
        <w:t>"EndDate must be miliseconds from epoch"</w:t>
      </w:r>
    </w:p>
    <w:p w14:paraId="7C0871CF" w14:textId="77777777" w:rsidR="006E17E6" w:rsidRPr="006E17E6" w:rsidRDefault="006E17E6" w:rsidP="006E17E6"/>
    <w:p w14:paraId="6B0316AC" w14:textId="77777777" w:rsidR="006E17E6" w:rsidRPr="006E17E6" w:rsidRDefault="006E17E6" w:rsidP="006E17E6">
      <w:r w:rsidRPr="006E17E6">
        <w:t>So Schwab wants epoch milliseconds, not "YYYY-MM-DD" strings.</w:t>
      </w:r>
    </w:p>
    <w:p w14:paraId="7089A3B7" w14:textId="77777777" w:rsidR="006E17E6" w:rsidRPr="006E17E6" w:rsidRDefault="006E17E6" w:rsidP="006E17E6"/>
    <w:p w14:paraId="6B5A9E96" w14:textId="77777777" w:rsidR="006E17E6" w:rsidRPr="006E17E6" w:rsidRDefault="006E17E6" w:rsidP="006E17E6">
      <w:r w:rsidRPr="006E17E6">
        <w:t>Let’s fix that by:</w:t>
      </w:r>
    </w:p>
    <w:p w14:paraId="0E82CB1E" w14:textId="77777777" w:rsidR="006E17E6" w:rsidRPr="006E17E6" w:rsidRDefault="006E17E6" w:rsidP="006E17E6"/>
    <w:p w14:paraId="4AB703A8" w14:textId="77777777" w:rsidR="006E17E6" w:rsidRPr="006E17E6" w:rsidRDefault="006E17E6" w:rsidP="006E17E6">
      <w:r w:rsidRPr="006E17E6">
        <w:t>Converting your YYYY-MM-DD inputs to epoch ms.</w:t>
      </w:r>
    </w:p>
    <w:p w14:paraId="6A1421FD" w14:textId="77777777" w:rsidR="006E17E6" w:rsidRPr="006E17E6" w:rsidRDefault="006E17E6" w:rsidP="006E17E6">
      <w:r w:rsidRPr="006E17E6">
        <w:t>Sending those epoch ms values in startDate / endDate in get_price_history.</w:t>
      </w:r>
    </w:p>
    <w:p w14:paraId="2168DE93" w14:textId="77777777" w:rsidR="006E17E6" w:rsidRPr="006E17E6" w:rsidRDefault="006E17E6" w:rsidP="006E17E6"/>
    <w:p w14:paraId="4F2F63F3" w14:textId="77777777" w:rsidR="006E17E6" w:rsidRPr="006E17E6" w:rsidRDefault="006E17E6" w:rsidP="006E17E6">
      <w:r w:rsidRPr="006E17E6">
        <w:t>You don’t need to change how you type the dates; you’ll still type 2022-01-01 and 2025-12-31. We’ll just convert inside the function.</w:t>
      </w:r>
    </w:p>
    <w:p w14:paraId="681A441B" w14:textId="77777777" w:rsidR="006E17E6" w:rsidRPr="006E17E6" w:rsidRDefault="006E17E6" w:rsidP="006E17E6"/>
    <w:p w14:paraId="52B3B00D" w14:textId="77777777" w:rsidR="006E17E6" w:rsidRPr="006E17E6" w:rsidRDefault="006E17E6" w:rsidP="006E17E6">
      <w:r w:rsidRPr="006E17E6">
        <w:t>1. Add a helper to convert date string → epoch ms</w:t>
      </w:r>
    </w:p>
    <w:p w14:paraId="5275C04F" w14:textId="77777777" w:rsidR="006E17E6" w:rsidRPr="006E17E6" w:rsidRDefault="006E17E6" w:rsidP="006E17E6"/>
    <w:p w14:paraId="0A5F6B86" w14:textId="77777777" w:rsidR="006E17E6" w:rsidRPr="006E17E6" w:rsidRDefault="006E17E6" w:rsidP="006E17E6">
      <w:r w:rsidRPr="006E17E6">
        <w:t>Near the top of your file (with the other helpers), add:</w:t>
      </w:r>
    </w:p>
    <w:p w14:paraId="09AC9879" w14:textId="77777777" w:rsidR="006E17E6" w:rsidRPr="006E17E6" w:rsidRDefault="006E17E6" w:rsidP="006E17E6"/>
    <w:p w14:paraId="3D62148D" w14:textId="77777777" w:rsidR="006E17E6" w:rsidRPr="006E17E6" w:rsidRDefault="006E17E6" w:rsidP="006E17E6">
      <w:r w:rsidRPr="006E17E6">
        <w:t>from typing import Optional  # at the top with other imports</w:t>
      </w:r>
    </w:p>
    <w:p w14:paraId="76BB40B5" w14:textId="77777777" w:rsidR="006E17E6" w:rsidRPr="006E17E6" w:rsidRDefault="006E17E6" w:rsidP="006E17E6"/>
    <w:p w14:paraId="08AE57A5" w14:textId="77777777" w:rsidR="006E17E6" w:rsidRPr="006E17E6" w:rsidRDefault="006E17E6" w:rsidP="006E17E6">
      <w:r w:rsidRPr="006E17E6">
        <w:t>Then somewhere after the ms_to_datetime function, add:</w:t>
      </w:r>
    </w:p>
    <w:p w14:paraId="2364FA08" w14:textId="77777777" w:rsidR="006E17E6" w:rsidRPr="006E17E6" w:rsidRDefault="006E17E6" w:rsidP="006E17E6"/>
    <w:p w14:paraId="73D8DB5F" w14:textId="77777777" w:rsidR="006E17E6" w:rsidRPr="006E17E6" w:rsidRDefault="006E17E6" w:rsidP="006E17E6">
      <w:r w:rsidRPr="006E17E6">
        <w:t>def date_str_to_epoch_ms(date_str: str) -&gt; int:</w:t>
      </w:r>
    </w:p>
    <w:p w14:paraId="6164BCE0" w14:textId="77777777" w:rsidR="006E17E6" w:rsidRPr="006E17E6" w:rsidRDefault="006E17E6" w:rsidP="006E17E6">
      <w:r w:rsidRPr="006E17E6">
        <w:t xml:space="preserve">    """</w:t>
      </w:r>
    </w:p>
    <w:p w14:paraId="70AED6D5" w14:textId="77777777" w:rsidR="006E17E6" w:rsidRPr="006E17E6" w:rsidRDefault="006E17E6" w:rsidP="006E17E6">
      <w:r w:rsidRPr="006E17E6">
        <w:t xml:space="preserve">    Convert 'YYYY-MM-DD' to epoch milliseconds (UTC midnight).</w:t>
      </w:r>
    </w:p>
    <w:p w14:paraId="7E749413" w14:textId="77777777" w:rsidR="006E17E6" w:rsidRPr="006E17E6" w:rsidRDefault="006E17E6" w:rsidP="006E17E6"/>
    <w:p w14:paraId="59618FEB" w14:textId="77777777" w:rsidR="006E17E6" w:rsidRPr="006E17E6" w:rsidRDefault="006E17E6" w:rsidP="006E17E6">
      <w:r w:rsidRPr="006E17E6">
        <w:t xml:space="preserve">    Schwab's price history API expects startDate/endDate in milliseconds</w:t>
      </w:r>
    </w:p>
    <w:p w14:paraId="0EDAFD52" w14:textId="77777777" w:rsidR="006E17E6" w:rsidRPr="006E17E6" w:rsidRDefault="006E17E6" w:rsidP="006E17E6">
      <w:r w:rsidRPr="006E17E6">
        <w:t xml:space="preserve">    since Unix epoch.</w:t>
      </w:r>
    </w:p>
    <w:p w14:paraId="0234E931" w14:textId="77777777" w:rsidR="006E17E6" w:rsidRPr="006E17E6" w:rsidRDefault="006E17E6" w:rsidP="006E17E6">
      <w:r w:rsidRPr="006E17E6">
        <w:t xml:space="preserve">    """</w:t>
      </w:r>
    </w:p>
    <w:p w14:paraId="42E2AB55" w14:textId="77777777" w:rsidR="006E17E6" w:rsidRPr="006E17E6" w:rsidRDefault="006E17E6" w:rsidP="006E17E6">
      <w:r w:rsidRPr="006E17E6">
        <w:t xml:space="preserve">    dt = datetime.strptime(date_str, "%Y-%m-%d")</w:t>
      </w:r>
    </w:p>
    <w:p w14:paraId="0CD3AE02" w14:textId="77777777" w:rsidR="006E17E6" w:rsidRPr="006E17E6" w:rsidRDefault="006E17E6" w:rsidP="006E17E6">
      <w:r w:rsidRPr="006E17E6">
        <w:t xml:space="preserve">    # interpret as midnight UTC on that date</w:t>
      </w:r>
    </w:p>
    <w:p w14:paraId="2FC729D7" w14:textId="77777777" w:rsidR="006E17E6" w:rsidRPr="006E17E6" w:rsidRDefault="006E17E6" w:rsidP="006E17E6">
      <w:r w:rsidRPr="006E17E6">
        <w:t xml:space="preserve">    dt_utc = datetime(dt.year, dt.month, dt.day, tzinfo=timezone.utc)</w:t>
      </w:r>
    </w:p>
    <w:p w14:paraId="069CEFE8" w14:textId="77777777" w:rsidR="006E17E6" w:rsidRPr="006E17E6" w:rsidRDefault="006E17E6" w:rsidP="006E17E6">
      <w:r w:rsidRPr="006E17E6">
        <w:lastRenderedPageBreak/>
        <w:t xml:space="preserve">    return int(dt_utc.timestamp() * 1000)</w:t>
      </w:r>
    </w:p>
    <w:p w14:paraId="4DAC3FBE" w14:textId="77777777" w:rsidR="006E17E6" w:rsidRPr="006E17E6" w:rsidRDefault="006E17E6" w:rsidP="006E17E6">
      <w:r w:rsidRPr="006E17E6">
        <w:t>2. Replace get_price_history with an epoch-ms version</w:t>
      </w:r>
    </w:p>
    <w:p w14:paraId="64163928" w14:textId="77777777" w:rsidR="006E17E6" w:rsidRPr="006E17E6" w:rsidRDefault="006E17E6" w:rsidP="006E17E6"/>
    <w:p w14:paraId="439BAB44" w14:textId="77777777" w:rsidR="006E17E6" w:rsidRPr="006E17E6" w:rsidRDefault="006E17E6" w:rsidP="006E17E6">
      <w:r w:rsidRPr="006E17E6">
        <w:t>Find your current get_price_history and replace it with this:</w:t>
      </w:r>
    </w:p>
    <w:p w14:paraId="46063395" w14:textId="77777777" w:rsidR="006E17E6" w:rsidRPr="006E17E6" w:rsidRDefault="006E17E6" w:rsidP="006E17E6"/>
    <w:p w14:paraId="76F5B9D6" w14:textId="77777777" w:rsidR="006E17E6" w:rsidRPr="006E17E6" w:rsidRDefault="006E17E6" w:rsidP="006E17E6">
      <w:r w:rsidRPr="006E17E6">
        <w:t>def get_price_history(</w:t>
      </w:r>
    </w:p>
    <w:p w14:paraId="4BE7375C" w14:textId="77777777" w:rsidR="006E17E6" w:rsidRPr="006E17E6" w:rsidRDefault="006E17E6" w:rsidP="006E17E6">
      <w:r w:rsidRPr="006E17E6">
        <w:t xml:space="preserve">    symbol: str,</w:t>
      </w:r>
    </w:p>
    <w:p w14:paraId="00439E91" w14:textId="77777777" w:rsidR="006E17E6" w:rsidRPr="006E17E6" w:rsidRDefault="006E17E6" w:rsidP="006E17E6">
      <w:r w:rsidRPr="006E17E6">
        <w:t xml:space="preserve">    access_token: str,</w:t>
      </w:r>
    </w:p>
    <w:p w14:paraId="3D26C17F" w14:textId="77777777" w:rsidR="006E17E6" w:rsidRPr="006E17E6" w:rsidRDefault="006E17E6" w:rsidP="006E17E6">
      <w:r w:rsidRPr="006E17E6">
        <w:t xml:space="preserve">    start_date: str,</w:t>
      </w:r>
    </w:p>
    <w:p w14:paraId="12D9EE0C" w14:textId="77777777" w:rsidR="006E17E6" w:rsidRPr="006E17E6" w:rsidRDefault="006E17E6" w:rsidP="006E17E6">
      <w:r w:rsidRPr="006E17E6">
        <w:t xml:space="preserve">    end_date: str,</w:t>
      </w:r>
    </w:p>
    <w:p w14:paraId="4D8DFA1B" w14:textId="77777777" w:rsidR="006E17E6" w:rsidRPr="006E17E6" w:rsidRDefault="006E17E6" w:rsidP="006E17E6">
      <w:r w:rsidRPr="006E17E6">
        <w:t xml:space="preserve">    frequency_type: str = "daily",</w:t>
      </w:r>
    </w:p>
    <w:p w14:paraId="5AC0BD0B" w14:textId="77777777" w:rsidR="006E17E6" w:rsidRPr="006E17E6" w:rsidRDefault="006E17E6" w:rsidP="006E17E6">
      <w:r w:rsidRPr="006E17E6">
        <w:t xml:space="preserve">    frequency: int = 1,</w:t>
      </w:r>
    </w:p>
    <w:p w14:paraId="2F2123AB" w14:textId="77777777" w:rsidR="006E17E6" w:rsidRPr="006E17E6" w:rsidRDefault="006E17E6" w:rsidP="006E17E6">
      <w:r w:rsidRPr="006E17E6">
        <w:t xml:space="preserve">    need_extended_hours_data: Optional[bool] = None,</w:t>
      </w:r>
    </w:p>
    <w:p w14:paraId="25621457" w14:textId="77777777" w:rsidR="006E17E6" w:rsidRPr="006E17E6" w:rsidRDefault="006E17E6" w:rsidP="006E17E6">
      <w:r w:rsidRPr="006E17E6">
        <w:t xml:space="preserve">    need_previous_close: Optional[bool] = None,</w:t>
      </w:r>
    </w:p>
    <w:p w14:paraId="3EB31071" w14:textId="77777777" w:rsidR="006E17E6" w:rsidRPr="006E17E6" w:rsidRDefault="006E17E6" w:rsidP="006E17E6">
      <w:r w:rsidRPr="006E17E6">
        <w:t>) -&gt; dict:</w:t>
      </w:r>
    </w:p>
    <w:p w14:paraId="768A99C9" w14:textId="77777777" w:rsidR="006E17E6" w:rsidRPr="006E17E6" w:rsidRDefault="006E17E6" w:rsidP="006E17E6">
      <w:r w:rsidRPr="006E17E6">
        <w:t xml:space="preserve">    """</w:t>
      </w:r>
    </w:p>
    <w:p w14:paraId="3E3AB2F3" w14:textId="77777777" w:rsidR="006E17E6" w:rsidRPr="006E17E6" w:rsidRDefault="006E17E6" w:rsidP="006E17E6">
      <w:r w:rsidRPr="006E17E6">
        <w:t xml:space="preserve">    Call Schwab price history endpoint for a single symbol</w:t>
      </w:r>
    </w:p>
    <w:p w14:paraId="6CEFE2BA" w14:textId="77777777" w:rsidR="006E17E6" w:rsidRPr="006E17E6" w:rsidRDefault="006E17E6" w:rsidP="006E17E6">
      <w:r w:rsidRPr="006E17E6">
        <w:t xml:space="preserve">    between start_date and end_date.</w:t>
      </w:r>
    </w:p>
    <w:p w14:paraId="49D9DA3A" w14:textId="77777777" w:rsidR="006E17E6" w:rsidRPr="006E17E6" w:rsidRDefault="006E17E6" w:rsidP="006E17E6"/>
    <w:p w14:paraId="4595C933" w14:textId="77777777" w:rsidR="006E17E6" w:rsidRPr="006E17E6" w:rsidRDefault="006E17E6" w:rsidP="006E17E6">
      <w:r w:rsidRPr="006E17E6">
        <w:t xml:space="preserve">    start_date / end_date: 'YYYY-MM-DD' (from user)</w:t>
      </w:r>
    </w:p>
    <w:p w14:paraId="1E54731C" w14:textId="77777777" w:rsidR="006E17E6" w:rsidRPr="006E17E6" w:rsidRDefault="006E17E6" w:rsidP="006E17E6">
      <w:r w:rsidRPr="006E17E6">
        <w:t xml:space="preserve">    Schwab requires epoch milliseconds for startDate/endDate.</w:t>
      </w:r>
    </w:p>
    <w:p w14:paraId="28D0BAE3" w14:textId="77777777" w:rsidR="006E17E6" w:rsidRPr="006E17E6" w:rsidRDefault="006E17E6" w:rsidP="006E17E6">
      <w:r w:rsidRPr="006E17E6">
        <w:t xml:space="preserve">    """</w:t>
      </w:r>
    </w:p>
    <w:p w14:paraId="6A9E5567" w14:textId="77777777" w:rsidR="006E17E6" w:rsidRPr="006E17E6" w:rsidRDefault="006E17E6" w:rsidP="006E17E6">
      <w:r w:rsidRPr="006E17E6">
        <w:t xml:space="preserve">    # Convert 'YYYY-MM-DD' -&gt; epoch ms</w:t>
      </w:r>
    </w:p>
    <w:p w14:paraId="573F406F" w14:textId="77777777" w:rsidR="006E17E6" w:rsidRPr="006E17E6" w:rsidRDefault="006E17E6" w:rsidP="006E17E6">
      <w:r w:rsidRPr="006E17E6">
        <w:t xml:space="preserve">    start_ms = date_str_to_epoch_ms(start_date)</w:t>
      </w:r>
    </w:p>
    <w:p w14:paraId="3097D15F" w14:textId="77777777" w:rsidR="006E17E6" w:rsidRPr="006E17E6" w:rsidRDefault="006E17E6" w:rsidP="006E17E6">
      <w:r w:rsidRPr="006E17E6">
        <w:t xml:space="preserve">    end_ms   = date_str_to_epoch_ms(end_date)</w:t>
      </w:r>
    </w:p>
    <w:p w14:paraId="4B47E454" w14:textId="77777777" w:rsidR="006E17E6" w:rsidRPr="006E17E6" w:rsidRDefault="006E17E6" w:rsidP="006E17E6"/>
    <w:p w14:paraId="200F5AE9" w14:textId="77777777" w:rsidR="006E17E6" w:rsidRPr="006E17E6" w:rsidRDefault="006E17E6" w:rsidP="006E17E6">
      <w:r w:rsidRPr="006E17E6">
        <w:t xml:space="preserve">    params = {</w:t>
      </w:r>
    </w:p>
    <w:p w14:paraId="081F61CF" w14:textId="77777777" w:rsidR="006E17E6" w:rsidRPr="006E17E6" w:rsidRDefault="006E17E6" w:rsidP="006E17E6">
      <w:r w:rsidRPr="006E17E6">
        <w:t xml:space="preserve">        "symbol": symbol,</w:t>
      </w:r>
    </w:p>
    <w:p w14:paraId="36F7E86A" w14:textId="77777777" w:rsidR="006E17E6" w:rsidRPr="006E17E6" w:rsidRDefault="006E17E6" w:rsidP="006E17E6">
      <w:r w:rsidRPr="006E17E6">
        <w:t xml:space="preserve">        "startDate": start_ms,         # epoch ms</w:t>
      </w:r>
    </w:p>
    <w:p w14:paraId="5F9BF669" w14:textId="77777777" w:rsidR="006E17E6" w:rsidRPr="006E17E6" w:rsidRDefault="006E17E6" w:rsidP="006E17E6">
      <w:r w:rsidRPr="006E17E6">
        <w:t xml:space="preserve">        "endDate": end_ms,             # epoch ms</w:t>
      </w:r>
    </w:p>
    <w:p w14:paraId="7D48F40E" w14:textId="77777777" w:rsidR="006E17E6" w:rsidRPr="006E17E6" w:rsidRDefault="006E17E6" w:rsidP="006E17E6">
      <w:r w:rsidRPr="006E17E6">
        <w:t xml:space="preserve">        "frequencyType": frequency_type,  # 'minute', 'daily', 'weekly', 'monthly'</w:t>
      </w:r>
    </w:p>
    <w:p w14:paraId="72C7BC16" w14:textId="77777777" w:rsidR="006E17E6" w:rsidRPr="006E17E6" w:rsidRDefault="006E17E6" w:rsidP="006E17E6">
      <w:r w:rsidRPr="006E17E6">
        <w:lastRenderedPageBreak/>
        <w:t xml:space="preserve">        "frequency": frequency,           # e.g. 1</w:t>
      </w:r>
    </w:p>
    <w:p w14:paraId="738793B2" w14:textId="77777777" w:rsidR="006E17E6" w:rsidRPr="006E17E6" w:rsidRDefault="006E17E6" w:rsidP="006E17E6">
      <w:r w:rsidRPr="006E17E6">
        <w:t xml:space="preserve">    }</w:t>
      </w:r>
    </w:p>
    <w:p w14:paraId="333A0FAC" w14:textId="77777777" w:rsidR="006E17E6" w:rsidRPr="006E17E6" w:rsidRDefault="006E17E6" w:rsidP="006E17E6"/>
    <w:p w14:paraId="557804A3" w14:textId="77777777" w:rsidR="006E17E6" w:rsidRPr="006E17E6" w:rsidRDefault="006E17E6" w:rsidP="006E17E6">
      <w:r w:rsidRPr="006E17E6">
        <w:t xml:space="preserve">    if need_extended_hours_data is not None:</w:t>
      </w:r>
    </w:p>
    <w:p w14:paraId="7856C22B" w14:textId="77777777" w:rsidR="006E17E6" w:rsidRPr="006E17E6" w:rsidRDefault="006E17E6" w:rsidP="006E17E6">
      <w:r w:rsidRPr="006E17E6">
        <w:t xml:space="preserve">        params["needExtendedHoursData"] = str(need_extended_hours_data).lower()</w:t>
      </w:r>
    </w:p>
    <w:p w14:paraId="3363ED79" w14:textId="77777777" w:rsidR="006E17E6" w:rsidRPr="006E17E6" w:rsidRDefault="006E17E6" w:rsidP="006E17E6">
      <w:r w:rsidRPr="006E17E6">
        <w:t xml:space="preserve">    if need_previous_close is not None:</w:t>
      </w:r>
    </w:p>
    <w:p w14:paraId="1B9A0C8E" w14:textId="77777777" w:rsidR="006E17E6" w:rsidRPr="006E17E6" w:rsidRDefault="006E17E6" w:rsidP="006E17E6">
      <w:r w:rsidRPr="006E17E6">
        <w:t xml:space="preserve">        params["needPreviousClose"] = str(need_previous_close).lower()</w:t>
      </w:r>
    </w:p>
    <w:p w14:paraId="7FE07601" w14:textId="77777777" w:rsidR="006E17E6" w:rsidRPr="006E17E6" w:rsidRDefault="006E17E6" w:rsidP="006E17E6"/>
    <w:p w14:paraId="611BFD12" w14:textId="77777777" w:rsidR="006E17E6" w:rsidRPr="006E17E6" w:rsidRDefault="006E17E6" w:rsidP="006E17E6">
      <w:r w:rsidRPr="006E17E6">
        <w:t xml:space="preserve">    headers = {"Authorization": f"Bearer {access_token}"}</w:t>
      </w:r>
    </w:p>
    <w:p w14:paraId="09C88D5C" w14:textId="77777777" w:rsidR="006E17E6" w:rsidRPr="006E17E6" w:rsidRDefault="006E17E6" w:rsidP="006E17E6"/>
    <w:p w14:paraId="6DE3B286" w14:textId="77777777" w:rsidR="006E17E6" w:rsidRPr="006E17E6" w:rsidRDefault="006E17E6" w:rsidP="006E17E6">
      <w:r w:rsidRPr="006E17E6">
        <w:t xml:space="preserve">    resp = requests.get(PRICE_HISTORY_URL, headers=headers, params=params)</w:t>
      </w:r>
    </w:p>
    <w:p w14:paraId="5344B00C" w14:textId="77777777" w:rsidR="006E17E6" w:rsidRPr="006E17E6" w:rsidRDefault="006E17E6" w:rsidP="006E17E6">
      <w:r w:rsidRPr="006E17E6">
        <w:t xml:space="preserve">    if resp.status_code != 200:</w:t>
      </w:r>
    </w:p>
    <w:p w14:paraId="0D228F75" w14:textId="77777777" w:rsidR="006E17E6" w:rsidRPr="006E17E6" w:rsidRDefault="006E17E6" w:rsidP="006E17E6">
      <w:r w:rsidRPr="006E17E6">
        <w:t xml:space="preserve">        raise RuntimeError(</w:t>
      </w:r>
    </w:p>
    <w:p w14:paraId="01E63FD8" w14:textId="77777777" w:rsidR="006E17E6" w:rsidRPr="006E17E6" w:rsidRDefault="006E17E6" w:rsidP="006E17E6">
      <w:r w:rsidRPr="006E17E6">
        <w:t xml:space="preserve">            f"Error fetching history for {symbol}: {resp.status_code} {resp.text}"</w:t>
      </w:r>
    </w:p>
    <w:p w14:paraId="792BE7C1" w14:textId="77777777" w:rsidR="006E17E6" w:rsidRPr="006E17E6" w:rsidRDefault="006E17E6" w:rsidP="006E17E6">
      <w:r w:rsidRPr="006E17E6">
        <w:t xml:space="preserve">        )</w:t>
      </w:r>
    </w:p>
    <w:p w14:paraId="2466D05A" w14:textId="77777777" w:rsidR="006E17E6" w:rsidRPr="006E17E6" w:rsidRDefault="006E17E6" w:rsidP="006E17E6">
      <w:r w:rsidRPr="006E17E6">
        <w:t xml:space="preserve">    return resp.json()</w:t>
      </w:r>
    </w:p>
    <w:p w14:paraId="1753D335" w14:textId="77777777" w:rsidR="006E17E6" w:rsidRPr="006E17E6" w:rsidRDefault="006E17E6" w:rsidP="006E17E6">
      <w:r w:rsidRPr="006E17E6">
        <w:t>3. main() can stay as-is for the call</w:t>
      </w:r>
    </w:p>
    <w:p w14:paraId="05DA48D0" w14:textId="77777777" w:rsidR="006E17E6" w:rsidRPr="006E17E6" w:rsidRDefault="006E17E6" w:rsidP="006E17E6"/>
    <w:p w14:paraId="2227FBA7" w14:textId="77777777" w:rsidR="006E17E6" w:rsidRPr="006E17E6" w:rsidRDefault="006E17E6" w:rsidP="006E17E6">
      <w:r w:rsidRPr="006E17E6">
        <w:t>You already have this in main():</w:t>
      </w:r>
    </w:p>
    <w:p w14:paraId="72EDEFF6" w14:textId="77777777" w:rsidR="006E17E6" w:rsidRPr="006E17E6" w:rsidRDefault="006E17E6" w:rsidP="006E17E6"/>
    <w:p w14:paraId="2D1B9659" w14:textId="77777777" w:rsidR="006E17E6" w:rsidRPr="006E17E6" w:rsidRDefault="006E17E6" w:rsidP="006E17E6">
      <w:r w:rsidRPr="006E17E6">
        <w:t>hist_json = get_price_history(</w:t>
      </w:r>
    </w:p>
    <w:p w14:paraId="1663900E" w14:textId="77777777" w:rsidR="006E17E6" w:rsidRPr="006E17E6" w:rsidRDefault="006E17E6" w:rsidP="006E17E6">
      <w:r w:rsidRPr="006E17E6">
        <w:t xml:space="preserve">    sym,</w:t>
      </w:r>
    </w:p>
    <w:p w14:paraId="049A13A6" w14:textId="77777777" w:rsidR="006E17E6" w:rsidRPr="006E17E6" w:rsidRDefault="006E17E6" w:rsidP="006E17E6">
      <w:r w:rsidRPr="006E17E6">
        <w:t xml:space="preserve">    access_token,</w:t>
      </w:r>
    </w:p>
    <w:p w14:paraId="25F08160" w14:textId="77777777" w:rsidR="006E17E6" w:rsidRPr="006E17E6" w:rsidRDefault="006E17E6" w:rsidP="006E17E6">
      <w:r w:rsidRPr="006E17E6">
        <w:t xml:space="preserve">    start_str,</w:t>
      </w:r>
    </w:p>
    <w:p w14:paraId="16A010F3" w14:textId="77777777" w:rsidR="006E17E6" w:rsidRPr="006E17E6" w:rsidRDefault="006E17E6" w:rsidP="006E17E6">
      <w:r w:rsidRPr="006E17E6">
        <w:t xml:space="preserve">    end_str,</w:t>
      </w:r>
    </w:p>
    <w:p w14:paraId="15B70249" w14:textId="77777777" w:rsidR="006E17E6" w:rsidRPr="006E17E6" w:rsidRDefault="006E17E6" w:rsidP="006E17E6">
      <w:r w:rsidRPr="006E17E6">
        <w:t xml:space="preserve">    frequency_type="daily",</w:t>
      </w:r>
    </w:p>
    <w:p w14:paraId="28DF735A" w14:textId="77777777" w:rsidR="006E17E6" w:rsidRPr="006E17E6" w:rsidRDefault="006E17E6" w:rsidP="006E17E6">
      <w:r w:rsidRPr="006E17E6">
        <w:t xml:space="preserve">    frequency=1,</w:t>
      </w:r>
    </w:p>
    <w:p w14:paraId="1F590C74" w14:textId="77777777" w:rsidR="006E17E6" w:rsidRPr="006E17E6" w:rsidRDefault="006E17E6" w:rsidP="006E17E6">
      <w:r w:rsidRPr="006E17E6">
        <w:t xml:space="preserve">    need_extended_hours_data=False,</w:t>
      </w:r>
    </w:p>
    <w:p w14:paraId="363F7FEE" w14:textId="77777777" w:rsidR="006E17E6" w:rsidRPr="006E17E6" w:rsidRDefault="006E17E6" w:rsidP="006E17E6">
      <w:r w:rsidRPr="006E17E6">
        <w:t xml:space="preserve">    need_previous_close=False,</w:t>
      </w:r>
    </w:p>
    <w:p w14:paraId="3D1B935F" w14:textId="77777777" w:rsidR="006E17E6" w:rsidRPr="006E17E6" w:rsidRDefault="006E17E6" w:rsidP="006E17E6">
      <w:r w:rsidRPr="006E17E6">
        <w:t>)</w:t>
      </w:r>
    </w:p>
    <w:p w14:paraId="65F1690B" w14:textId="77777777" w:rsidR="006E17E6" w:rsidRPr="006E17E6" w:rsidRDefault="006E17E6" w:rsidP="006E17E6"/>
    <w:p w14:paraId="7957BA69" w14:textId="77777777" w:rsidR="006E17E6" w:rsidRPr="006E17E6" w:rsidRDefault="006E17E6" w:rsidP="006E17E6">
      <w:r w:rsidRPr="006E17E6">
        <w:lastRenderedPageBreak/>
        <w:t>That’s perfect — now start_str / end_str are still "2022-01-01" etc, and get_price_history converts them internally to epoch ms.</w:t>
      </w:r>
    </w:p>
    <w:p w14:paraId="3597522B" w14:textId="77777777" w:rsidR="006E17E6" w:rsidRPr="006E17E6" w:rsidRDefault="006E17E6" w:rsidP="006E17E6"/>
    <w:p w14:paraId="09381790" w14:textId="77777777" w:rsidR="006E17E6" w:rsidRPr="006E17E6" w:rsidRDefault="006E17E6" w:rsidP="006E17E6">
      <w:r w:rsidRPr="006E17E6">
        <w:t>4. After code change</w:t>
      </w:r>
    </w:p>
    <w:p w14:paraId="47EC9DEB" w14:textId="77777777" w:rsidR="006E17E6" w:rsidRPr="006E17E6" w:rsidRDefault="006E17E6" w:rsidP="006E17E6">
      <w:r w:rsidRPr="006E17E6">
        <w:t>Save the Python file.</w:t>
      </w:r>
    </w:p>
    <w:p w14:paraId="5B731976" w14:textId="77777777" w:rsidR="006E17E6" w:rsidRPr="006E17E6" w:rsidRDefault="006E17E6" w:rsidP="006E17E6">
      <w:r w:rsidRPr="006E17E6">
        <w:t>Rebuild your EXE with PyInstaller if you’re using it.</w:t>
      </w:r>
    </w:p>
    <w:p w14:paraId="69A49C94" w14:textId="77777777" w:rsidR="006E17E6" w:rsidRPr="006E17E6" w:rsidRDefault="006E17E6" w:rsidP="006E17E6"/>
    <w:p w14:paraId="6B17DC5D" w14:textId="77777777" w:rsidR="006E17E6" w:rsidRPr="006E17E6" w:rsidRDefault="006E17E6" w:rsidP="006E17E6">
      <w:r w:rsidRPr="006E17E6">
        <w:t>Run again with:</w:t>
      </w:r>
    </w:p>
    <w:p w14:paraId="0D6DCCA1" w14:textId="77777777" w:rsidR="006E17E6" w:rsidRPr="006E17E6" w:rsidRDefault="006E17E6" w:rsidP="006E17E6"/>
    <w:p w14:paraId="4850053E" w14:textId="77777777" w:rsidR="006E17E6" w:rsidRPr="006E17E6" w:rsidRDefault="006E17E6" w:rsidP="006E17E6">
      <w:r w:rsidRPr="006E17E6">
        <w:t>Start date (YYYY-MM-DD): 2022-01-01</w:t>
      </w:r>
    </w:p>
    <w:p w14:paraId="40E603AD" w14:textId="77777777" w:rsidR="006E17E6" w:rsidRPr="006E17E6" w:rsidRDefault="006E17E6" w:rsidP="006E17E6">
      <w:r w:rsidRPr="006E17E6">
        <w:t>End date   (YYYY-MM-DD): 2025-12-31</w:t>
      </w:r>
    </w:p>
    <w:p w14:paraId="5327C9C1" w14:textId="77777777" w:rsidR="006E17E6" w:rsidRPr="006E17E6" w:rsidRDefault="006E17E6" w:rsidP="006E17E6"/>
    <w:p w14:paraId="3873DD03" w14:textId="77777777" w:rsidR="006E17E6" w:rsidRPr="006E17E6" w:rsidRDefault="006E17E6" w:rsidP="006E17E6">
      <w:r w:rsidRPr="006E17E6">
        <w:t>You should now get real history data instead of the StartDate must be miliseconds from epoch 400 errors, and you’ll see:</w:t>
      </w:r>
    </w:p>
    <w:p w14:paraId="4FF28525" w14:textId="77777777" w:rsidR="006E17E6" w:rsidRPr="006E17E6" w:rsidRDefault="006E17E6" w:rsidP="006E17E6"/>
    <w:p w14:paraId="25EABA1B" w14:textId="77777777" w:rsidR="006E17E6" w:rsidRPr="006E17E6" w:rsidRDefault="006E17E6" w:rsidP="006E17E6">
      <w:r w:rsidRPr="006E17E6">
        <w:t>Inserted X historical bar(s) for ACHR.</w:t>
      </w:r>
    </w:p>
    <w:p w14:paraId="38F2533C" w14:textId="77777777" w:rsidR="006E17E6" w:rsidRPr="006E17E6" w:rsidRDefault="006E17E6" w:rsidP="006E17E6">
      <w:r w:rsidRPr="006E17E6">
        <w:t>…etc for each symbol.</w:t>
      </w:r>
    </w:p>
    <w:p w14:paraId="436FEBD4" w14:textId="77777777" w:rsidR="006E17E6" w:rsidRPr="006E17E6" w:rsidRDefault="006E17E6" w:rsidP="006E17E6"/>
    <w:p w14:paraId="37B70559" w14:textId="77777777" w:rsidR="006E17E6" w:rsidRPr="006E17E6" w:rsidRDefault="006E17E6" w:rsidP="006E17E6">
      <w:r w:rsidRPr="006E17E6">
        <w:t>If you paste one sample history_json snippet later, I can double-check that the candle field names (datetime / open / high / low / close / volume) match what we’re inserting into SQL.</w:t>
      </w:r>
    </w:p>
    <w:p w14:paraId="0354FF4D" w14:textId="77777777" w:rsidR="006E17E6" w:rsidRPr="006E17E6" w:rsidRDefault="006E17E6" w:rsidP="006E17E6"/>
    <w:p w14:paraId="6ED2E9E3" w14:textId="77777777" w:rsidR="006E17E6" w:rsidRPr="006E17E6" w:rsidRDefault="006E17E6" w:rsidP="006E17E6">
      <w:r w:rsidRPr="006E17E6">
        <w:t xml:space="preserve">PS C:\Ara\Python\Api\working\schwab_market_data_hist\dist&gt; .\schwab_market_data_hist.exe                                                                                    </w:t>
      </w:r>
    </w:p>
    <w:p w14:paraId="2C639D28" w14:textId="77777777" w:rsidR="006E17E6" w:rsidRPr="006E17E6" w:rsidRDefault="006E17E6" w:rsidP="006E17E6">
      <w:r w:rsidRPr="006E17E6">
        <w:t xml:space="preserve">Attempting to refresh access token...                                                                                                                                       </w:t>
      </w:r>
    </w:p>
    <w:p w14:paraId="0490E379" w14:textId="77777777" w:rsidR="006E17E6" w:rsidRPr="006E17E6" w:rsidRDefault="006E17E6" w:rsidP="006E17E6">
      <w:r w:rsidRPr="006E17E6">
        <w:t>Tokens saved to schwab_tokens.json</w:t>
      </w:r>
    </w:p>
    <w:p w14:paraId="45734790" w14:textId="77777777" w:rsidR="006E17E6" w:rsidRPr="006E17E6" w:rsidRDefault="006E17E6" w:rsidP="006E17E6">
      <w:r w:rsidRPr="006E17E6">
        <w:t>Access token refreshed.</w:t>
      </w:r>
    </w:p>
    <w:p w14:paraId="728D3866" w14:textId="77777777" w:rsidR="006E17E6" w:rsidRPr="006E17E6" w:rsidRDefault="006E17E6" w:rsidP="006E17E6">
      <w:r w:rsidRPr="006E17E6">
        <w:t>Tokens saved to schwab_tokens.json</w:t>
      </w:r>
    </w:p>
    <w:p w14:paraId="2EB9A022" w14:textId="77777777" w:rsidR="006E17E6" w:rsidRPr="006E17E6" w:rsidRDefault="006E17E6" w:rsidP="006E17E6"/>
    <w:p w14:paraId="22411497" w14:textId="77777777" w:rsidR="006E17E6" w:rsidRPr="006E17E6" w:rsidRDefault="006E17E6" w:rsidP="006E17E6">
      <w:r w:rsidRPr="006E17E6">
        <w:t>Enter PortfolioID to load symbols from (default: 1):</w:t>
      </w:r>
    </w:p>
    <w:p w14:paraId="35BFAF56" w14:textId="77777777" w:rsidR="006E17E6" w:rsidRPr="006E17E6" w:rsidRDefault="006E17E6" w:rsidP="006E17E6">
      <w:r w:rsidRPr="006E17E6">
        <w:t>&gt; 1</w:t>
      </w:r>
    </w:p>
    <w:p w14:paraId="15B63EDA" w14:textId="77777777" w:rsidR="006E17E6" w:rsidRPr="006E17E6" w:rsidRDefault="006E17E6" w:rsidP="006E17E6">
      <w:r w:rsidRPr="006E17E6">
        <w:t>Start date (YYYY-MM-DD): 2024-01-01</w:t>
      </w:r>
    </w:p>
    <w:p w14:paraId="0B95E50D" w14:textId="77777777" w:rsidR="006E17E6" w:rsidRPr="006E17E6" w:rsidRDefault="006E17E6" w:rsidP="006E17E6">
      <w:r w:rsidRPr="006E17E6">
        <w:t>End date   (YYYY-MM-DD): 2025-12-31</w:t>
      </w:r>
    </w:p>
    <w:p w14:paraId="1080CB83" w14:textId="77777777" w:rsidR="006E17E6" w:rsidRPr="006E17E6" w:rsidRDefault="006E17E6" w:rsidP="006E17E6"/>
    <w:p w14:paraId="380C2560" w14:textId="77777777" w:rsidR="006E17E6" w:rsidRPr="006E17E6" w:rsidRDefault="006E17E6" w:rsidP="006E17E6">
      <w:r w:rsidRPr="006E17E6">
        <w:lastRenderedPageBreak/>
        <w:t>Loaded 7 symbol(s) from PortfolioID 1:</w:t>
      </w:r>
    </w:p>
    <w:p w14:paraId="4502A3F9" w14:textId="77777777" w:rsidR="006E17E6" w:rsidRPr="006E17E6" w:rsidRDefault="006E17E6" w:rsidP="006E17E6">
      <w:r w:rsidRPr="006E17E6">
        <w:t>ACHR, BBAI, LUNR, QBTS, RGTI, RR, WULF</w:t>
      </w:r>
    </w:p>
    <w:p w14:paraId="115967F8" w14:textId="77777777" w:rsidR="006E17E6" w:rsidRPr="006E17E6" w:rsidRDefault="006E17E6" w:rsidP="006E17E6"/>
    <w:p w14:paraId="2DF646C6" w14:textId="77777777" w:rsidR="006E17E6" w:rsidRPr="006E17E6" w:rsidRDefault="006E17E6" w:rsidP="006E17E6">
      <w:r w:rsidRPr="006E17E6">
        <w:t>Requesting price history from 2024-01-01 to 2025-12-31...</w:t>
      </w:r>
    </w:p>
    <w:p w14:paraId="5C05DDD0" w14:textId="77777777" w:rsidR="006E17E6" w:rsidRPr="006E17E6" w:rsidRDefault="006E17E6" w:rsidP="006E17E6"/>
    <w:p w14:paraId="681B6421" w14:textId="77777777" w:rsidR="006E17E6" w:rsidRPr="006E17E6" w:rsidRDefault="006E17E6" w:rsidP="006E17E6">
      <w:r w:rsidRPr="006E17E6">
        <w:t>=== ACHR ===</w:t>
      </w:r>
    </w:p>
    <w:p w14:paraId="7DDD3195" w14:textId="77777777" w:rsidR="006E17E6" w:rsidRPr="006E17E6" w:rsidRDefault="006E17E6" w:rsidP="006E17E6">
      <w:r w:rsidRPr="006E17E6">
        <w:t>Error processing ACHR: Error fetching history for ACHR: 400 {"errors":[{"id":"b7c306dd-3e0c-426b-9a99-2c9b5781b5e5","status":"400","title":"Bad Request","detail":"Invalid frequencyType DAILY for periodType DAY","source":{"parameter":"frequencyType"}}]}</w:t>
      </w:r>
    </w:p>
    <w:p w14:paraId="29C41B0A" w14:textId="77777777" w:rsidR="006E17E6" w:rsidRPr="006E17E6" w:rsidRDefault="006E17E6" w:rsidP="006E17E6">
      <w:r w:rsidRPr="006E17E6">
        <w:t>Traceback (most recent call last):</w:t>
      </w:r>
    </w:p>
    <w:p w14:paraId="634E167D" w14:textId="77777777" w:rsidR="006E17E6" w:rsidRPr="006E17E6" w:rsidRDefault="006E17E6" w:rsidP="006E17E6">
      <w:r w:rsidRPr="006E17E6">
        <w:t xml:space="preserve">  File "schwab_market_data_hist.py", line 732, in main</w:t>
      </w:r>
    </w:p>
    <w:p w14:paraId="45C19AAB" w14:textId="77777777" w:rsidR="006E17E6" w:rsidRPr="006E17E6" w:rsidRDefault="006E17E6" w:rsidP="006E17E6">
      <w:r w:rsidRPr="006E17E6">
        <w:t xml:space="preserve">  File "schwab_market_data_hist.py", line 563, in get_price_history</w:t>
      </w:r>
    </w:p>
    <w:p w14:paraId="2F57631F" w14:textId="77777777" w:rsidR="006E17E6" w:rsidRPr="006E17E6" w:rsidRDefault="006E17E6" w:rsidP="006E17E6">
      <w:r w:rsidRPr="006E17E6">
        <w:t>RuntimeError: Error fetching history for ACHR: 400 {"errors":[{"id":"b7c306dd-3e0c-426b-9a99-2c9b5781b5e5","status":"400","title":"Bad Request","detail":"Invalid frequencyType DAILY for periodType DAY","source":{"parameter":"frequencyType"}}]}</w:t>
      </w:r>
    </w:p>
    <w:p w14:paraId="46825D4D" w14:textId="77777777" w:rsidR="006E17E6" w:rsidRPr="006E17E6" w:rsidRDefault="006E17E6" w:rsidP="006E17E6"/>
    <w:p w14:paraId="12421FED" w14:textId="77777777" w:rsidR="006E17E6" w:rsidRPr="006E17E6" w:rsidRDefault="006E17E6" w:rsidP="006E17E6">
      <w:r w:rsidRPr="006E17E6">
        <w:t>=== BBAI ===</w:t>
      </w:r>
    </w:p>
    <w:p w14:paraId="0DCF8F7B" w14:textId="77777777" w:rsidR="006E17E6" w:rsidRPr="006E17E6" w:rsidRDefault="006E17E6" w:rsidP="006E17E6">
      <w:r w:rsidRPr="006E17E6">
        <w:t>Error processing BBAI: Error fetching history for BBAI: 400 {"errors":[{"id":"146c350c-9668-4a1a-970d-3b5593681da8","status":"400","title":"Bad Request","detail":"Invalid frequencyType DAILY for periodType DAY","source":{"parameter":"frequencyType"}}]}</w:t>
      </w:r>
    </w:p>
    <w:p w14:paraId="6EC026FD" w14:textId="77777777" w:rsidR="006E17E6" w:rsidRPr="006E17E6" w:rsidRDefault="006E17E6" w:rsidP="006E17E6">
      <w:r w:rsidRPr="006E17E6">
        <w:t>Traceback (most recent call last):</w:t>
      </w:r>
    </w:p>
    <w:p w14:paraId="5CA4B8C9" w14:textId="77777777" w:rsidR="006E17E6" w:rsidRPr="006E17E6" w:rsidRDefault="006E17E6" w:rsidP="006E17E6">
      <w:r w:rsidRPr="006E17E6">
        <w:t xml:space="preserve">  File "schwab_market_data_hist.py", line 732, in main</w:t>
      </w:r>
    </w:p>
    <w:p w14:paraId="3651E10B" w14:textId="77777777" w:rsidR="006E17E6" w:rsidRPr="006E17E6" w:rsidRDefault="006E17E6" w:rsidP="006E17E6">
      <w:r w:rsidRPr="006E17E6">
        <w:t xml:space="preserve">  File "schwab_market_data_hist.py", line 563, in get_price_history</w:t>
      </w:r>
    </w:p>
    <w:p w14:paraId="7E333DA8" w14:textId="77777777" w:rsidR="006E17E6" w:rsidRPr="006E17E6" w:rsidRDefault="006E17E6" w:rsidP="006E17E6">
      <w:r w:rsidRPr="006E17E6">
        <w:t>RuntimeError: Error fetching history for BBAI: 400 {"errors":[{"id":"146c350c-9668-4a1a-970d-3b5593681da8","status":"400","title":"Bad Request","detail":"Invalid frequencyType DAILY for periodType DAY","source":{"parameter":"frequencyType"}}]}</w:t>
      </w:r>
    </w:p>
    <w:p w14:paraId="0ED14DFF" w14:textId="77777777" w:rsidR="006E17E6" w:rsidRPr="006E17E6" w:rsidRDefault="006E17E6" w:rsidP="006E17E6"/>
    <w:p w14:paraId="0EA9DBC6" w14:textId="77777777" w:rsidR="006E17E6" w:rsidRPr="006E17E6" w:rsidRDefault="006E17E6" w:rsidP="006E17E6">
      <w:r w:rsidRPr="006E17E6">
        <w:t>=== LUNR ===</w:t>
      </w:r>
    </w:p>
    <w:p w14:paraId="2560EDE2" w14:textId="77777777" w:rsidR="006E17E6" w:rsidRPr="006E17E6" w:rsidRDefault="006E17E6" w:rsidP="006E17E6">
      <w:r w:rsidRPr="006E17E6">
        <w:t>Error processing LUNR: Error fetching history for LUNR: 400 {"errors":[{"id":"c909580f-3811-4020-a7d4-8dbfd915d488","status":"400","title":"Bad Request","detail":"Invalid frequencyType DAILY for periodType DAY","source":{"parameter":"frequencyType"}}]}</w:t>
      </w:r>
    </w:p>
    <w:p w14:paraId="1292BE5D" w14:textId="77777777" w:rsidR="006E17E6" w:rsidRPr="006E17E6" w:rsidRDefault="006E17E6" w:rsidP="006E17E6">
      <w:r w:rsidRPr="006E17E6">
        <w:t>Traceback (most recent call last):</w:t>
      </w:r>
    </w:p>
    <w:p w14:paraId="229D9F4C" w14:textId="77777777" w:rsidR="006E17E6" w:rsidRPr="006E17E6" w:rsidRDefault="006E17E6" w:rsidP="006E17E6">
      <w:r w:rsidRPr="006E17E6">
        <w:t xml:space="preserve">  File "schwab_market_data_hist.py", line 732, in main</w:t>
      </w:r>
    </w:p>
    <w:p w14:paraId="13F4F237" w14:textId="77777777" w:rsidR="006E17E6" w:rsidRPr="006E17E6" w:rsidRDefault="006E17E6" w:rsidP="006E17E6">
      <w:r w:rsidRPr="006E17E6">
        <w:t xml:space="preserve">  File "schwab_market_data_hist.py", line 563, in get_price_history</w:t>
      </w:r>
    </w:p>
    <w:p w14:paraId="36FCE606" w14:textId="77777777" w:rsidR="006E17E6" w:rsidRPr="006E17E6" w:rsidRDefault="006E17E6" w:rsidP="006E17E6">
      <w:r w:rsidRPr="006E17E6">
        <w:lastRenderedPageBreak/>
        <w:t>RuntimeError: Error fetching history for LUNR: 400 {"errors":[{"id":"c909580f-3811-4020-a7d4-8dbfd915d488","status":"400","title":"Bad Request","detail":"Invalid frequencyType DAILY for periodType DAY","source":{"parameter":"frequencyType"}}]}</w:t>
      </w:r>
    </w:p>
    <w:p w14:paraId="1F1136F1" w14:textId="77777777" w:rsidR="006E17E6" w:rsidRPr="006E17E6" w:rsidRDefault="006E17E6" w:rsidP="006E17E6"/>
    <w:p w14:paraId="72758F51" w14:textId="77777777" w:rsidR="006E17E6" w:rsidRPr="006E17E6" w:rsidRDefault="006E17E6" w:rsidP="006E17E6">
      <w:r w:rsidRPr="006E17E6">
        <w:t>=== QBTS ===</w:t>
      </w:r>
    </w:p>
    <w:p w14:paraId="2308197A" w14:textId="77777777" w:rsidR="006E17E6" w:rsidRPr="006E17E6" w:rsidRDefault="006E17E6" w:rsidP="006E17E6">
      <w:r w:rsidRPr="006E17E6">
        <w:t>Error processing QBTS: Error fetching history for QBTS: 400 {"errors":[{"id":"0c3b694b-7137-417b-beff-900cd2797bc0","status":"400","title":"Bad Request","detail":"Invalid frequencyType DAILY for periodType DAY","source":{"parameter":"frequencyType"}}]}</w:t>
      </w:r>
    </w:p>
    <w:p w14:paraId="08C62B53" w14:textId="77777777" w:rsidR="006E17E6" w:rsidRPr="006E17E6" w:rsidRDefault="006E17E6" w:rsidP="006E17E6">
      <w:r w:rsidRPr="006E17E6">
        <w:t>Traceback (most recent call last):</w:t>
      </w:r>
    </w:p>
    <w:p w14:paraId="3578C600" w14:textId="77777777" w:rsidR="006E17E6" w:rsidRPr="006E17E6" w:rsidRDefault="006E17E6" w:rsidP="006E17E6">
      <w:r w:rsidRPr="006E17E6">
        <w:t xml:space="preserve">  File "schwab_market_data_hist.py", line 732, in main</w:t>
      </w:r>
    </w:p>
    <w:p w14:paraId="7550C656" w14:textId="77777777" w:rsidR="006E17E6" w:rsidRPr="006E17E6" w:rsidRDefault="006E17E6" w:rsidP="006E17E6">
      <w:r w:rsidRPr="006E17E6">
        <w:t xml:space="preserve">  File "schwab_market_data_hist.py", line 563, in get_price_history</w:t>
      </w:r>
    </w:p>
    <w:p w14:paraId="36D5D75D" w14:textId="77777777" w:rsidR="006E17E6" w:rsidRPr="006E17E6" w:rsidRDefault="006E17E6" w:rsidP="006E17E6">
      <w:r w:rsidRPr="006E17E6">
        <w:t>RuntimeError: Error fetching history for QBTS: 400 {"errors":[{"id":"0c3b694b-7137-417b-beff-900cd2797bc0","status":"400","title":"Bad Request","detail":"Invalid frequencyType DAILY for periodType DAY","source":{"parameter":"frequencyType"}}]}</w:t>
      </w:r>
    </w:p>
    <w:p w14:paraId="44B3EA05" w14:textId="77777777" w:rsidR="006E17E6" w:rsidRPr="006E17E6" w:rsidRDefault="006E17E6" w:rsidP="006E17E6"/>
    <w:p w14:paraId="4525967C" w14:textId="77777777" w:rsidR="006E17E6" w:rsidRPr="006E17E6" w:rsidRDefault="006E17E6" w:rsidP="006E17E6">
      <w:r w:rsidRPr="006E17E6">
        <w:t>=== RGTI ===</w:t>
      </w:r>
    </w:p>
    <w:p w14:paraId="4E0AF6A0" w14:textId="77777777" w:rsidR="006E17E6" w:rsidRPr="006E17E6" w:rsidRDefault="006E17E6" w:rsidP="006E17E6">
      <w:r w:rsidRPr="006E17E6">
        <w:t>Error processing RGTI: Error fetching history for RGTI: 400 {"errors":[{"id":"99c79e65-b966-439b-ac3b-2df7342a93cd","status":"400","title":"Bad Request","detail":"Invalid frequencyType DAILY for periodType DAY","source":{"parameter":"frequencyType"}}]}</w:t>
      </w:r>
    </w:p>
    <w:p w14:paraId="15A44154" w14:textId="77777777" w:rsidR="006E17E6" w:rsidRPr="006E17E6" w:rsidRDefault="006E17E6" w:rsidP="006E17E6">
      <w:r w:rsidRPr="006E17E6">
        <w:t>Traceback (most recent call last):</w:t>
      </w:r>
    </w:p>
    <w:p w14:paraId="596AE7E4" w14:textId="77777777" w:rsidR="006E17E6" w:rsidRPr="006E17E6" w:rsidRDefault="006E17E6" w:rsidP="006E17E6">
      <w:r w:rsidRPr="006E17E6">
        <w:t xml:space="preserve">  File "schwab_market_data_hist.py", line 732, in main</w:t>
      </w:r>
    </w:p>
    <w:p w14:paraId="754EEE64" w14:textId="77777777" w:rsidR="006E17E6" w:rsidRPr="006E17E6" w:rsidRDefault="006E17E6" w:rsidP="006E17E6">
      <w:r w:rsidRPr="006E17E6">
        <w:t xml:space="preserve">  File "schwab_market_data_hist.py", line 563, in get_price_history</w:t>
      </w:r>
    </w:p>
    <w:p w14:paraId="701C66FD" w14:textId="77777777" w:rsidR="006E17E6" w:rsidRPr="006E17E6" w:rsidRDefault="006E17E6" w:rsidP="006E17E6">
      <w:r w:rsidRPr="006E17E6">
        <w:t>RuntimeError: Error fetching history for RGTI: 400 {"errors":[{"id":"99c79e65-b966-439b-ac3b-2df7342a93cd","status":"400","title":"Bad Request","detail":"Invalid frequencyType DAILY for periodType DAY","source":{"parameter":"frequencyType"}}]}</w:t>
      </w:r>
    </w:p>
    <w:p w14:paraId="0CA7F113" w14:textId="77777777" w:rsidR="006E17E6" w:rsidRPr="006E17E6" w:rsidRDefault="006E17E6" w:rsidP="006E17E6"/>
    <w:p w14:paraId="21D80E71" w14:textId="77777777" w:rsidR="006E17E6" w:rsidRPr="006E17E6" w:rsidRDefault="006E17E6" w:rsidP="006E17E6">
      <w:r w:rsidRPr="006E17E6">
        <w:t>=== RR ===</w:t>
      </w:r>
    </w:p>
    <w:p w14:paraId="78AEC2CA" w14:textId="77777777" w:rsidR="006E17E6" w:rsidRPr="006E17E6" w:rsidRDefault="006E17E6" w:rsidP="006E17E6">
      <w:r w:rsidRPr="006E17E6">
        <w:t>Error processing RR: Error fetching history for RR: 400 {"errors":[{"id":"6d1441c3-dc7d-4ab3-8df9-03b75684a929","status":"400","title":"Bad Request","detail":"Invalid frequencyType DAILY for periodType DAY","source":{"parameter":"frequencyType"}}]}</w:t>
      </w:r>
    </w:p>
    <w:p w14:paraId="6373B2FF" w14:textId="77777777" w:rsidR="006E17E6" w:rsidRPr="006E17E6" w:rsidRDefault="006E17E6" w:rsidP="006E17E6">
      <w:r w:rsidRPr="006E17E6">
        <w:t>Traceback (most recent call last):</w:t>
      </w:r>
    </w:p>
    <w:p w14:paraId="68A6C4F7" w14:textId="77777777" w:rsidR="006E17E6" w:rsidRPr="006E17E6" w:rsidRDefault="006E17E6" w:rsidP="006E17E6">
      <w:r w:rsidRPr="006E17E6">
        <w:t xml:space="preserve">  File "schwab_market_data_hist.py", line 732, in main</w:t>
      </w:r>
    </w:p>
    <w:p w14:paraId="60DF19E3" w14:textId="77777777" w:rsidR="006E17E6" w:rsidRPr="006E17E6" w:rsidRDefault="006E17E6" w:rsidP="006E17E6">
      <w:r w:rsidRPr="006E17E6">
        <w:t xml:space="preserve">  File "schwab_market_data_hist.py", line 563, in get_price_history</w:t>
      </w:r>
    </w:p>
    <w:p w14:paraId="69F0F15A" w14:textId="77777777" w:rsidR="006E17E6" w:rsidRPr="006E17E6" w:rsidRDefault="006E17E6" w:rsidP="006E17E6">
      <w:r w:rsidRPr="006E17E6">
        <w:lastRenderedPageBreak/>
        <w:t>RuntimeError: Error fetching history for RR: 400 {"errors":[{"id":"6d1441c3-dc7d-4ab3-8df9-03b75684a929","status":"400","title":"Bad Request","detail":"Invalid frequencyType DAILY for periodType DAY","source":{"parameter":"frequencyType"}}]}</w:t>
      </w:r>
    </w:p>
    <w:p w14:paraId="5B680C5E" w14:textId="77777777" w:rsidR="006E17E6" w:rsidRPr="006E17E6" w:rsidRDefault="006E17E6" w:rsidP="006E17E6"/>
    <w:p w14:paraId="41AF69F6" w14:textId="77777777" w:rsidR="006E17E6" w:rsidRPr="006E17E6" w:rsidRDefault="006E17E6" w:rsidP="006E17E6">
      <w:r w:rsidRPr="006E17E6">
        <w:t>=== WULF ===</w:t>
      </w:r>
    </w:p>
    <w:p w14:paraId="0180C6DB" w14:textId="77777777" w:rsidR="006E17E6" w:rsidRPr="006E17E6" w:rsidRDefault="006E17E6" w:rsidP="006E17E6">
      <w:r w:rsidRPr="006E17E6">
        <w:t>Error processing WULF: Error fetching history for WULF: 400 {"errors":[{"id":"d7353e62-f708-400f-9da9-df601e4c0bf0","status":"400","title":"Bad Request","detail":"Invalid frequencyType DAILY for periodType DAY","source":{"parameter":"frequencyType"}}]}</w:t>
      </w:r>
    </w:p>
    <w:p w14:paraId="445973C9" w14:textId="77777777" w:rsidR="006E17E6" w:rsidRPr="006E17E6" w:rsidRDefault="006E17E6" w:rsidP="006E17E6">
      <w:r w:rsidRPr="006E17E6">
        <w:t>Traceback (most recent call last):</w:t>
      </w:r>
    </w:p>
    <w:p w14:paraId="36BBB0A6" w14:textId="77777777" w:rsidR="006E17E6" w:rsidRPr="006E17E6" w:rsidRDefault="006E17E6" w:rsidP="006E17E6">
      <w:r w:rsidRPr="006E17E6">
        <w:t xml:space="preserve">  File "schwab_market_data_hist.py", line 732, in main</w:t>
      </w:r>
    </w:p>
    <w:p w14:paraId="5974B24F" w14:textId="77777777" w:rsidR="006E17E6" w:rsidRPr="006E17E6" w:rsidRDefault="006E17E6" w:rsidP="006E17E6">
      <w:r w:rsidRPr="006E17E6">
        <w:t xml:space="preserve">  File "schwab_market_data_hist.py", line 563, in get_price_history</w:t>
      </w:r>
    </w:p>
    <w:p w14:paraId="6CE97104" w14:textId="77777777" w:rsidR="006E17E6" w:rsidRPr="006E17E6" w:rsidRDefault="006E17E6" w:rsidP="006E17E6">
      <w:r w:rsidRPr="006E17E6">
        <w:t>RuntimeError: Error fetching history for WULF: 400 {"errors":[{"id":"d7353e62-f708-400f-9da9-df601e4c0bf0","status":"400","title":"Bad Request","detail":"Invalid frequencyType DAILY for periodType DAY","source":{"parameter":"frequencyType"}}]}</w:t>
      </w:r>
    </w:p>
    <w:p w14:paraId="52A18B02" w14:textId="77777777" w:rsidR="006E17E6" w:rsidRPr="006E17E6" w:rsidRDefault="006E17E6" w:rsidP="006E17E6"/>
    <w:p w14:paraId="1A5E9C94" w14:textId="77777777" w:rsidR="006E17E6" w:rsidRPr="006E17E6" w:rsidRDefault="006E17E6" w:rsidP="006E17E6">
      <w:r w:rsidRPr="006E17E6">
        <w:t>Nice, this is actually progress — the auth and epoch-ms pieces are working. Now Schwab is telling us the next thing it doesn’t like:</w:t>
      </w:r>
    </w:p>
    <w:p w14:paraId="3AA98CDE" w14:textId="77777777" w:rsidR="006E17E6" w:rsidRPr="006E17E6" w:rsidRDefault="006E17E6" w:rsidP="006E17E6"/>
    <w:p w14:paraId="158DF5D8" w14:textId="77777777" w:rsidR="006E17E6" w:rsidRPr="006E17E6" w:rsidRDefault="006E17E6" w:rsidP="006E17E6">
      <w:r w:rsidRPr="006E17E6">
        <w:t>Invalid frequencyType DAILY for periodType DAY</w:t>
      </w:r>
    </w:p>
    <w:p w14:paraId="021D271B" w14:textId="77777777" w:rsidR="006E17E6" w:rsidRPr="006E17E6" w:rsidRDefault="006E17E6" w:rsidP="006E17E6"/>
    <w:p w14:paraId="3371DCCC" w14:textId="77777777" w:rsidR="006E17E6" w:rsidRPr="006E17E6" w:rsidRDefault="006E17E6" w:rsidP="006E17E6">
      <w:r w:rsidRPr="006E17E6">
        <w:t>So:</w:t>
      </w:r>
    </w:p>
    <w:p w14:paraId="32305B79" w14:textId="77777777" w:rsidR="006E17E6" w:rsidRPr="006E17E6" w:rsidRDefault="006E17E6" w:rsidP="006E17E6"/>
    <w:p w14:paraId="043207E1" w14:textId="77777777" w:rsidR="006E17E6" w:rsidRPr="006E17E6" w:rsidRDefault="006E17E6" w:rsidP="006E17E6">
      <w:r w:rsidRPr="006E17E6">
        <w:t xml:space="preserve">We are sending valid startDate / endDate (epoch ms </w:t>
      </w:r>
      <w:r w:rsidRPr="006E17E6">
        <w:rPr>
          <w:rFonts w:ascii="Segoe UI Emoji" w:hAnsi="Segoe UI Emoji" w:cs="Segoe UI Emoji"/>
        </w:rPr>
        <w:t>✅</w:t>
      </w:r>
      <w:r w:rsidRPr="006E17E6">
        <w:t>).</w:t>
      </w:r>
    </w:p>
    <w:p w14:paraId="0E64EAD4" w14:textId="77777777" w:rsidR="006E17E6" w:rsidRPr="006E17E6" w:rsidRDefault="006E17E6" w:rsidP="006E17E6">
      <w:r w:rsidRPr="006E17E6">
        <w:t>But Schwab doesn’t like frequencyType=daily with its default periodType=DAY.</w:t>
      </w:r>
    </w:p>
    <w:p w14:paraId="5091814F" w14:textId="77777777" w:rsidR="006E17E6" w:rsidRPr="006E17E6" w:rsidRDefault="006E17E6" w:rsidP="006E17E6"/>
    <w:p w14:paraId="791A99AC" w14:textId="77777777" w:rsidR="006E17E6" w:rsidRPr="006E17E6" w:rsidRDefault="006E17E6" w:rsidP="006E17E6">
      <w:r w:rsidRPr="006E17E6">
        <w:t>Simplest fix: don’t send frequencyType / frequency at all for now and let Schwab give you its default daily bars for the date range.</w:t>
      </w:r>
    </w:p>
    <w:p w14:paraId="0C8663DB" w14:textId="77777777" w:rsidR="006E17E6" w:rsidRPr="006E17E6" w:rsidRDefault="006E17E6" w:rsidP="006E17E6"/>
    <w:p w14:paraId="1AB19284" w14:textId="77777777" w:rsidR="006E17E6" w:rsidRPr="006E17E6" w:rsidRDefault="006E17E6" w:rsidP="006E17E6">
      <w:r w:rsidRPr="006E17E6">
        <w:t>Let’s adjust just the history part of your script.</w:t>
      </w:r>
    </w:p>
    <w:p w14:paraId="294E9025" w14:textId="77777777" w:rsidR="006E17E6" w:rsidRPr="006E17E6" w:rsidRDefault="006E17E6" w:rsidP="006E17E6"/>
    <w:p w14:paraId="45FCAC24" w14:textId="77777777" w:rsidR="006E17E6" w:rsidRPr="006E17E6" w:rsidRDefault="006E17E6" w:rsidP="006E17E6">
      <w:r w:rsidRPr="006E17E6">
        <w:t>1. Replace get_price_history with a simpler version</w:t>
      </w:r>
    </w:p>
    <w:p w14:paraId="0964AC9C" w14:textId="77777777" w:rsidR="006E17E6" w:rsidRPr="006E17E6" w:rsidRDefault="006E17E6" w:rsidP="006E17E6"/>
    <w:p w14:paraId="763E93BE" w14:textId="77777777" w:rsidR="006E17E6" w:rsidRPr="006E17E6" w:rsidRDefault="006E17E6" w:rsidP="006E17E6">
      <w:r w:rsidRPr="006E17E6">
        <w:t>Find your current get_price_history and replace it with this one (it keeps the epoch-ms conversion but drops frequencyType/frequency):</w:t>
      </w:r>
    </w:p>
    <w:p w14:paraId="59B6CD45" w14:textId="77777777" w:rsidR="006E17E6" w:rsidRPr="006E17E6" w:rsidRDefault="006E17E6" w:rsidP="006E17E6"/>
    <w:p w14:paraId="54EDA39C" w14:textId="77777777" w:rsidR="006E17E6" w:rsidRPr="006E17E6" w:rsidRDefault="006E17E6" w:rsidP="006E17E6">
      <w:r w:rsidRPr="006E17E6">
        <w:t>from typing import Optional  # make sure this is imported at the top</w:t>
      </w:r>
    </w:p>
    <w:p w14:paraId="3BAA85D1" w14:textId="77777777" w:rsidR="006E17E6" w:rsidRPr="006E17E6" w:rsidRDefault="006E17E6" w:rsidP="006E17E6"/>
    <w:p w14:paraId="17DC7D38" w14:textId="77777777" w:rsidR="006E17E6" w:rsidRPr="006E17E6" w:rsidRDefault="006E17E6" w:rsidP="006E17E6">
      <w:r w:rsidRPr="006E17E6">
        <w:t>def get_price_history(</w:t>
      </w:r>
    </w:p>
    <w:p w14:paraId="00BC7C1A" w14:textId="77777777" w:rsidR="006E17E6" w:rsidRPr="006E17E6" w:rsidRDefault="006E17E6" w:rsidP="006E17E6">
      <w:r w:rsidRPr="006E17E6">
        <w:t xml:space="preserve">    symbol: str,</w:t>
      </w:r>
    </w:p>
    <w:p w14:paraId="59F1B21B" w14:textId="77777777" w:rsidR="006E17E6" w:rsidRPr="006E17E6" w:rsidRDefault="006E17E6" w:rsidP="006E17E6">
      <w:r w:rsidRPr="006E17E6">
        <w:t xml:space="preserve">    access_token: str,</w:t>
      </w:r>
    </w:p>
    <w:p w14:paraId="284AACA6" w14:textId="77777777" w:rsidR="006E17E6" w:rsidRPr="006E17E6" w:rsidRDefault="006E17E6" w:rsidP="006E17E6">
      <w:r w:rsidRPr="006E17E6">
        <w:t xml:space="preserve">    start_date: str,</w:t>
      </w:r>
    </w:p>
    <w:p w14:paraId="53CE1E64" w14:textId="77777777" w:rsidR="006E17E6" w:rsidRPr="006E17E6" w:rsidRDefault="006E17E6" w:rsidP="006E17E6">
      <w:r w:rsidRPr="006E17E6">
        <w:t xml:space="preserve">    end_date: str,</w:t>
      </w:r>
    </w:p>
    <w:p w14:paraId="2570C41D" w14:textId="77777777" w:rsidR="006E17E6" w:rsidRPr="006E17E6" w:rsidRDefault="006E17E6" w:rsidP="006E17E6">
      <w:r w:rsidRPr="006E17E6">
        <w:t xml:space="preserve">    need_extended_hours_data: Optional[bool] = None,</w:t>
      </w:r>
    </w:p>
    <w:p w14:paraId="72204195" w14:textId="77777777" w:rsidR="006E17E6" w:rsidRPr="006E17E6" w:rsidRDefault="006E17E6" w:rsidP="006E17E6">
      <w:r w:rsidRPr="006E17E6">
        <w:t xml:space="preserve">    need_previous_close: Optional[bool] = None,</w:t>
      </w:r>
    </w:p>
    <w:p w14:paraId="5A80E20B" w14:textId="77777777" w:rsidR="006E17E6" w:rsidRPr="006E17E6" w:rsidRDefault="006E17E6" w:rsidP="006E17E6">
      <w:r w:rsidRPr="006E17E6">
        <w:t>) -&gt; dict:</w:t>
      </w:r>
    </w:p>
    <w:p w14:paraId="1D6CB603" w14:textId="77777777" w:rsidR="006E17E6" w:rsidRPr="006E17E6" w:rsidRDefault="006E17E6" w:rsidP="006E17E6">
      <w:r w:rsidRPr="006E17E6">
        <w:t xml:space="preserve">    """</w:t>
      </w:r>
    </w:p>
    <w:p w14:paraId="6E8F47C9" w14:textId="77777777" w:rsidR="006E17E6" w:rsidRPr="006E17E6" w:rsidRDefault="006E17E6" w:rsidP="006E17E6">
      <w:r w:rsidRPr="006E17E6">
        <w:t xml:space="preserve">    Call Schwab price history endpoint for a single symbol between</w:t>
      </w:r>
    </w:p>
    <w:p w14:paraId="09C1DACA" w14:textId="77777777" w:rsidR="006E17E6" w:rsidRPr="006E17E6" w:rsidRDefault="006E17E6" w:rsidP="006E17E6">
      <w:r w:rsidRPr="006E17E6">
        <w:t xml:space="preserve">    start_date and end_date.</w:t>
      </w:r>
    </w:p>
    <w:p w14:paraId="6CF33918" w14:textId="77777777" w:rsidR="006E17E6" w:rsidRPr="006E17E6" w:rsidRDefault="006E17E6" w:rsidP="006E17E6"/>
    <w:p w14:paraId="49E23306" w14:textId="77777777" w:rsidR="006E17E6" w:rsidRPr="006E17E6" w:rsidRDefault="006E17E6" w:rsidP="006E17E6">
      <w:r w:rsidRPr="006E17E6">
        <w:t xml:space="preserve">    start_date / end_date: 'YYYY-MM-DD' (from user input)</w:t>
      </w:r>
    </w:p>
    <w:p w14:paraId="05CC36D7" w14:textId="77777777" w:rsidR="006E17E6" w:rsidRPr="006E17E6" w:rsidRDefault="006E17E6" w:rsidP="006E17E6"/>
    <w:p w14:paraId="0660786D" w14:textId="77777777" w:rsidR="006E17E6" w:rsidRPr="006E17E6" w:rsidRDefault="006E17E6" w:rsidP="006E17E6">
      <w:r w:rsidRPr="006E17E6">
        <w:t xml:space="preserve">    Schwab requires epoch milliseconds for startDate/endDate.</w:t>
      </w:r>
    </w:p>
    <w:p w14:paraId="3DF8A86B" w14:textId="77777777" w:rsidR="006E17E6" w:rsidRPr="006E17E6" w:rsidRDefault="006E17E6" w:rsidP="006E17E6">
      <w:r w:rsidRPr="006E17E6">
        <w:t xml:space="preserve">    We do NOT send frequencyType/frequency for now, to avoid:</w:t>
      </w:r>
    </w:p>
    <w:p w14:paraId="0761DAE7" w14:textId="77777777" w:rsidR="006E17E6" w:rsidRPr="006E17E6" w:rsidRDefault="006E17E6" w:rsidP="006E17E6">
      <w:r w:rsidRPr="006E17E6">
        <w:t xml:space="preserve">      "Invalid frequencyType DAILY for periodType DAY"</w:t>
      </w:r>
    </w:p>
    <w:p w14:paraId="50179513" w14:textId="77777777" w:rsidR="006E17E6" w:rsidRPr="006E17E6" w:rsidRDefault="006E17E6" w:rsidP="006E17E6">
      <w:r w:rsidRPr="006E17E6">
        <w:t xml:space="preserve">    and let the API choose sensible defaults (typically daily bars).</w:t>
      </w:r>
    </w:p>
    <w:p w14:paraId="33BEECD8" w14:textId="77777777" w:rsidR="006E17E6" w:rsidRPr="006E17E6" w:rsidRDefault="006E17E6" w:rsidP="006E17E6">
      <w:r w:rsidRPr="006E17E6">
        <w:t xml:space="preserve">    """</w:t>
      </w:r>
    </w:p>
    <w:p w14:paraId="3E90E65F" w14:textId="77777777" w:rsidR="006E17E6" w:rsidRPr="006E17E6" w:rsidRDefault="006E17E6" w:rsidP="006E17E6">
      <w:r w:rsidRPr="006E17E6">
        <w:t xml:space="preserve">    # Convert 'YYYY-MM-DD' -&gt; epoch ms</w:t>
      </w:r>
    </w:p>
    <w:p w14:paraId="57E2A46D" w14:textId="77777777" w:rsidR="006E17E6" w:rsidRPr="006E17E6" w:rsidRDefault="006E17E6" w:rsidP="006E17E6">
      <w:r w:rsidRPr="006E17E6">
        <w:t xml:space="preserve">    start_ms = date_str_to_epoch_ms(start_date)</w:t>
      </w:r>
    </w:p>
    <w:p w14:paraId="2CCAC23D" w14:textId="77777777" w:rsidR="006E17E6" w:rsidRPr="006E17E6" w:rsidRDefault="006E17E6" w:rsidP="006E17E6">
      <w:r w:rsidRPr="006E17E6">
        <w:t xml:space="preserve">    end_ms   = date_str_to_epoch_ms(end_date)</w:t>
      </w:r>
    </w:p>
    <w:p w14:paraId="798A736D" w14:textId="77777777" w:rsidR="006E17E6" w:rsidRPr="006E17E6" w:rsidRDefault="006E17E6" w:rsidP="006E17E6"/>
    <w:p w14:paraId="4F7B118F" w14:textId="77777777" w:rsidR="006E17E6" w:rsidRPr="006E17E6" w:rsidRDefault="006E17E6" w:rsidP="006E17E6">
      <w:r w:rsidRPr="006E17E6">
        <w:t xml:space="preserve">    params = {</w:t>
      </w:r>
    </w:p>
    <w:p w14:paraId="3F5D899E" w14:textId="77777777" w:rsidR="006E17E6" w:rsidRPr="006E17E6" w:rsidRDefault="006E17E6" w:rsidP="006E17E6">
      <w:r w:rsidRPr="006E17E6">
        <w:t xml:space="preserve">        "symbol": symbol,</w:t>
      </w:r>
    </w:p>
    <w:p w14:paraId="0275571B" w14:textId="77777777" w:rsidR="006E17E6" w:rsidRPr="006E17E6" w:rsidRDefault="006E17E6" w:rsidP="006E17E6">
      <w:r w:rsidRPr="006E17E6">
        <w:t xml:space="preserve">        "startDate": start_ms,   # epoch ms</w:t>
      </w:r>
    </w:p>
    <w:p w14:paraId="6A9B5F14" w14:textId="77777777" w:rsidR="006E17E6" w:rsidRPr="006E17E6" w:rsidRDefault="006E17E6" w:rsidP="006E17E6">
      <w:r w:rsidRPr="006E17E6">
        <w:t xml:space="preserve">        "endDate": end_ms,       # epoch ms</w:t>
      </w:r>
    </w:p>
    <w:p w14:paraId="659B6BEA" w14:textId="77777777" w:rsidR="006E17E6" w:rsidRPr="006E17E6" w:rsidRDefault="006E17E6" w:rsidP="006E17E6">
      <w:r w:rsidRPr="006E17E6">
        <w:t xml:space="preserve">    }</w:t>
      </w:r>
    </w:p>
    <w:p w14:paraId="1687E533" w14:textId="77777777" w:rsidR="006E17E6" w:rsidRPr="006E17E6" w:rsidRDefault="006E17E6" w:rsidP="006E17E6"/>
    <w:p w14:paraId="76708C4C" w14:textId="77777777" w:rsidR="006E17E6" w:rsidRPr="006E17E6" w:rsidRDefault="006E17E6" w:rsidP="006E17E6">
      <w:r w:rsidRPr="006E17E6">
        <w:t xml:space="preserve">    if need_extended_hours_data is not None:</w:t>
      </w:r>
    </w:p>
    <w:p w14:paraId="56C33758" w14:textId="77777777" w:rsidR="006E17E6" w:rsidRPr="006E17E6" w:rsidRDefault="006E17E6" w:rsidP="006E17E6">
      <w:r w:rsidRPr="006E17E6">
        <w:t xml:space="preserve">        params["needExtendedHoursData"] = str(need_extended_hours_data).lower()</w:t>
      </w:r>
    </w:p>
    <w:p w14:paraId="1A2F0F00" w14:textId="77777777" w:rsidR="006E17E6" w:rsidRPr="006E17E6" w:rsidRDefault="006E17E6" w:rsidP="006E17E6">
      <w:r w:rsidRPr="006E17E6">
        <w:t xml:space="preserve">    if need_previous_close is not None:</w:t>
      </w:r>
    </w:p>
    <w:p w14:paraId="1A5F3949" w14:textId="77777777" w:rsidR="006E17E6" w:rsidRPr="006E17E6" w:rsidRDefault="006E17E6" w:rsidP="006E17E6">
      <w:r w:rsidRPr="006E17E6">
        <w:t xml:space="preserve">        params["needPreviousClose"] = str(need_previous_close).lower()</w:t>
      </w:r>
    </w:p>
    <w:p w14:paraId="52256788" w14:textId="77777777" w:rsidR="006E17E6" w:rsidRPr="006E17E6" w:rsidRDefault="006E17E6" w:rsidP="006E17E6"/>
    <w:p w14:paraId="0001A739" w14:textId="77777777" w:rsidR="006E17E6" w:rsidRPr="006E17E6" w:rsidRDefault="006E17E6" w:rsidP="006E17E6">
      <w:r w:rsidRPr="006E17E6">
        <w:t xml:space="preserve">    headers = {"Authorization": f"Bearer {access_token}"}</w:t>
      </w:r>
    </w:p>
    <w:p w14:paraId="5A78EEE0" w14:textId="77777777" w:rsidR="006E17E6" w:rsidRPr="006E17E6" w:rsidRDefault="006E17E6" w:rsidP="006E17E6"/>
    <w:p w14:paraId="6C70F7EB" w14:textId="77777777" w:rsidR="006E17E6" w:rsidRPr="006E17E6" w:rsidRDefault="006E17E6" w:rsidP="006E17E6">
      <w:r w:rsidRPr="006E17E6">
        <w:t xml:space="preserve">    resp = requests.get(PRICE_HISTORY_URL, headers=headers, params=params)</w:t>
      </w:r>
    </w:p>
    <w:p w14:paraId="44E3D354" w14:textId="77777777" w:rsidR="006E17E6" w:rsidRPr="006E17E6" w:rsidRDefault="006E17E6" w:rsidP="006E17E6">
      <w:r w:rsidRPr="006E17E6">
        <w:t xml:space="preserve">    if resp.status_code != 200:</w:t>
      </w:r>
    </w:p>
    <w:p w14:paraId="732F1926" w14:textId="77777777" w:rsidR="006E17E6" w:rsidRPr="006E17E6" w:rsidRDefault="006E17E6" w:rsidP="006E17E6">
      <w:r w:rsidRPr="006E17E6">
        <w:t xml:space="preserve">        raise RuntimeError(</w:t>
      </w:r>
    </w:p>
    <w:p w14:paraId="70E4CCA0" w14:textId="77777777" w:rsidR="006E17E6" w:rsidRPr="006E17E6" w:rsidRDefault="006E17E6" w:rsidP="006E17E6">
      <w:r w:rsidRPr="006E17E6">
        <w:t xml:space="preserve">            f"Error fetching history for {symbol}: {resp.status_code} {resp.text}"</w:t>
      </w:r>
    </w:p>
    <w:p w14:paraId="148AFFDA" w14:textId="77777777" w:rsidR="006E17E6" w:rsidRPr="006E17E6" w:rsidRDefault="006E17E6" w:rsidP="006E17E6">
      <w:r w:rsidRPr="006E17E6">
        <w:t xml:space="preserve">        )</w:t>
      </w:r>
    </w:p>
    <w:p w14:paraId="33860D10" w14:textId="77777777" w:rsidR="006E17E6" w:rsidRPr="006E17E6" w:rsidRDefault="006E17E6" w:rsidP="006E17E6">
      <w:r w:rsidRPr="006E17E6">
        <w:t xml:space="preserve">    return resp.json()</w:t>
      </w:r>
    </w:p>
    <w:p w14:paraId="38AFE180" w14:textId="77777777" w:rsidR="006E17E6" w:rsidRPr="006E17E6" w:rsidRDefault="006E17E6" w:rsidP="006E17E6"/>
    <w:p w14:paraId="4E6AB84D" w14:textId="77777777" w:rsidR="006E17E6" w:rsidRPr="006E17E6" w:rsidRDefault="006E17E6" w:rsidP="006E17E6">
      <w:r w:rsidRPr="006E17E6">
        <w:t>(Keep date_str_to_epoch_ms exactly as you already have it.)</w:t>
      </w:r>
    </w:p>
    <w:p w14:paraId="6F2D42C7" w14:textId="77777777" w:rsidR="006E17E6" w:rsidRPr="006E17E6" w:rsidRDefault="006E17E6" w:rsidP="006E17E6"/>
    <w:p w14:paraId="3667C035" w14:textId="77777777" w:rsidR="006E17E6" w:rsidRPr="006E17E6" w:rsidRDefault="006E17E6" w:rsidP="006E17E6">
      <w:r w:rsidRPr="006E17E6">
        <w:t>2. Update the call in main()</w:t>
      </w:r>
    </w:p>
    <w:p w14:paraId="45458B18" w14:textId="77777777" w:rsidR="006E17E6" w:rsidRPr="006E17E6" w:rsidRDefault="006E17E6" w:rsidP="006E17E6"/>
    <w:p w14:paraId="17F5E965" w14:textId="77777777" w:rsidR="006E17E6" w:rsidRPr="006E17E6" w:rsidRDefault="006E17E6" w:rsidP="006E17E6">
      <w:r w:rsidRPr="006E17E6">
        <w:t>In main(), change the call to get_price_history to match the new signature.</w:t>
      </w:r>
    </w:p>
    <w:p w14:paraId="50077AB8" w14:textId="77777777" w:rsidR="006E17E6" w:rsidRPr="006E17E6" w:rsidRDefault="006E17E6" w:rsidP="006E17E6"/>
    <w:p w14:paraId="49FBB312" w14:textId="77777777" w:rsidR="006E17E6" w:rsidRPr="006E17E6" w:rsidRDefault="006E17E6" w:rsidP="006E17E6">
      <w:r w:rsidRPr="006E17E6">
        <w:t>Find this:</w:t>
      </w:r>
    </w:p>
    <w:p w14:paraId="5811854A" w14:textId="77777777" w:rsidR="006E17E6" w:rsidRPr="006E17E6" w:rsidRDefault="006E17E6" w:rsidP="006E17E6"/>
    <w:p w14:paraId="33335A39" w14:textId="77777777" w:rsidR="006E17E6" w:rsidRPr="006E17E6" w:rsidRDefault="006E17E6" w:rsidP="006E17E6">
      <w:r w:rsidRPr="006E17E6">
        <w:t>hist_json = get_price_history(</w:t>
      </w:r>
    </w:p>
    <w:p w14:paraId="54191D97" w14:textId="77777777" w:rsidR="006E17E6" w:rsidRPr="006E17E6" w:rsidRDefault="006E17E6" w:rsidP="006E17E6">
      <w:r w:rsidRPr="006E17E6">
        <w:t xml:space="preserve">    sym,</w:t>
      </w:r>
    </w:p>
    <w:p w14:paraId="6290FE5F" w14:textId="77777777" w:rsidR="006E17E6" w:rsidRPr="006E17E6" w:rsidRDefault="006E17E6" w:rsidP="006E17E6">
      <w:r w:rsidRPr="006E17E6">
        <w:t xml:space="preserve">    access_token,</w:t>
      </w:r>
    </w:p>
    <w:p w14:paraId="6F7B7E84" w14:textId="77777777" w:rsidR="006E17E6" w:rsidRPr="006E17E6" w:rsidRDefault="006E17E6" w:rsidP="006E17E6">
      <w:r w:rsidRPr="006E17E6">
        <w:t xml:space="preserve">    start_str,</w:t>
      </w:r>
    </w:p>
    <w:p w14:paraId="6FB17F64" w14:textId="77777777" w:rsidR="006E17E6" w:rsidRPr="006E17E6" w:rsidRDefault="006E17E6" w:rsidP="006E17E6">
      <w:r w:rsidRPr="006E17E6">
        <w:t xml:space="preserve">    end_str,</w:t>
      </w:r>
    </w:p>
    <w:p w14:paraId="07711FD5" w14:textId="77777777" w:rsidR="006E17E6" w:rsidRPr="006E17E6" w:rsidRDefault="006E17E6" w:rsidP="006E17E6">
      <w:r w:rsidRPr="006E17E6">
        <w:t xml:space="preserve">    frequency_type="daily",</w:t>
      </w:r>
    </w:p>
    <w:p w14:paraId="19DEF5A3" w14:textId="77777777" w:rsidR="006E17E6" w:rsidRPr="006E17E6" w:rsidRDefault="006E17E6" w:rsidP="006E17E6">
      <w:r w:rsidRPr="006E17E6">
        <w:t xml:space="preserve">    frequency=1,</w:t>
      </w:r>
    </w:p>
    <w:p w14:paraId="19823E17" w14:textId="77777777" w:rsidR="006E17E6" w:rsidRPr="006E17E6" w:rsidRDefault="006E17E6" w:rsidP="006E17E6">
      <w:r w:rsidRPr="006E17E6">
        <w:t xml:space="preserve">    need_extended_hours_data=False,</w:t>
      </w:r>
    </w:p>
    <w:p w14:paraId="3494C3F6" w14:textId="77777777" w:rsidR="006E17E6" w:rsidRPr="006E17E6" w:rsidRDefault="006E17E6" w:rsidP="006E17E6">
      <w:r w:rsidRPr="006E17E6">
        <w:lastRenderedPageBreak/>
        <w:t xml:space="preserve">    need_previous_close=False,</w:t>
      </w:r>
    </w:p>
    <w:p w14:paraId="4A2E7268" w14:textId="77777777" w:rsidR="006E17E6" w:rsidRPr="006E17E6" w:rsidRDefault="006E17E6" w:rsidP="006E17E6">
      <w:r w:rsidRPr="006E17E6">
        <w:t>)</w:t>
      </w:r>
    </w:p>
    <w:p w14:paraId="72E7E8E7" w14:textId="77777777" w:rsidR="006E17E6" w:rsidRPr="006E17E6" w:rsidRDefault="006E17E6" w:rsidP="006E17E6"/>
    <w:p w14:paraId="45DEE00D" w14:textId="77777777" w:rsidR="006E17E6" w:rsidRPr="006E17E6" w:rsidRDefault="006E17E6" w:rsidP="006E17E6">
      <w:r w:rsidRPr="006E17E6">
        <w:t>and replace it with:</w:t>
      </w:r>
    </w:p>
    <w:p w14:paraId="12462F90" w14:textId="77777777" w:rsidR="006E17E6" w:rsidRPr="006E17E6" w:rsidRDefault="006E17E6" w:rsidP="006E17E6"/>
    <w:p w14:paraId="299B5CD0" w14:textId="77777777" w:rsidR="006E17E6" w:rsidRPr="006E17E6" w:rsidRDefault="006E17E6" w:rsidP="006E17E6">
      <w:r w:rsidRPr="006E17E6">
        <w:t>hist_json = get_price_history(</w:t>
      </w:r>
    </w:p>
    <w:p w14:paraId="48446590" w14:textId="77777777" w:rsidR="006E17E6" w:rsidRPr="006E17E6" w:rsidRDefault="006E17E6" w:rsidP="006E17E6">
      <w:r w:rsidRPr="006E17E6">
        <w:t xml:space="preserve">    sym,</w:t>
      </w:r>
    </w:p>
    <w:p w14:paraId="02F92287" w14:textId="77777777" w:rsidR="006E17E6" w:rsidRPr="006E17E6" w:rsidRDefault="006E17E6" w:rsidP="006E17E6">
      <w:r w:rsidRPr="006E17E6">
        <w:t xml:space="preserve">    access_token,</w:t>
      </w:r>
    </w:p>
    <w:p w14:paraId="2AAE4706" w14:textId="77777777" w:rsidR="006E17E6" w:rsidRPr="006E17E6" w:rsidRDefault="006E17E6" w:rsidP="006E17E6">
      <w:r w:rsidRPr="006E17E6">
        <w:t xml:space="preserve">    start_str,</w:t>
      </w:r>
    </w:p>
    <w:p w14:paraId="7AE76A93" w14:textId="77777777" w:rsidR="006E17E6" w:rsidRPr="006E17E6" w:rsidRDefault="006E17E6" w:rsidP="006E17E6">
      <w:r w:rsidRPr="006E17E6">
        <w:t xml:space="preserve">    end_str,</w:t>
      </w:r>
    </w:p>
    <w:p w14:paraId="1AF07F7E" w14:textId="77777777" w:rsidR="006E17E6" w:rsidRPr="006E17E6" w:rsidRDefault="006E17E6" w:rsidP="006E17E6">
      <w:r w:rsidRPr="006E17E6">
        <w:t xml:space="preserve">    need_extended_hours_data=False,</w:t>
      </w:r>
    </w:p>
    <w:p w14:paraId="1757C271" w14:textId="77777777" w:rsidR="006E17E6" w:rsidRPr="006E17E6" w:rsidRDefault="006E17E6" w:rsidP="006E17E6">
      <w:r w:rsidRPr="006E17E6">
        <w:t xml:space="preserve">    need_previous_close=False,</w:t>
      </w:r>
    </w:p>
    <w:p w14:paraId="1CCB2F56" w14:textId="77777777" w:rsidR="006E17E6" w:rsidRPr="006E17E6" w:rsidRDefault="006E17E6" w:rsidP="006E17E6">
      <w:r w:rsidRPr="006E17E6">
        <w:t>)</w:t>
      </w:r>
    </w:p>
    <w:p w14:paraId="39E3B841" w14:textId="77777777" w:rsidR="006E17E6" w:rsidRPr="006E17E6" w:rsidRDefault="006E17E6" w:rsidP="006E17E6"/>
    <w:p w14:paraId="7020706C" w14:textId="77777777" w:rsidR="006E17E6" w:rsidRPr="006E17E6" w:rsidRDefault="006E17E6" w:rsidP="006E17E6">
      <w:r w:rsidRPr="006E17E6">
        <w:t>That’s it. No frequencyType, no frequency in the request.</w:t>
      </w:r>
    </w:p>
    <w:p w14:paraId="2785E522" w14:textId="77777777" w:rsidR="006E17E6" w:rsidRPr="006E17E6" w:rsidRDefault="006E17E6" w:rsidP="006E17E6"/>
    <w:p w14:paraId="56B4139B" w14:textId="77777777" w:rsidR="006E17E6" w:rsidRPr="006E17E6" w:rsidRDefault="006E17E6" w:rsidP="006E17E6">
      <w:r w:rsidRPr="006E17E6">
        <w:t>3. Rebuild &amp; run</w:t>
      </w:r>
    </w:p>
    <w:p w14:paraId="5560FB5F" w14:textId="77777777" w:rsidR="006E17E6" w:rsidRPr="006E17E6" w:rsidRDefault="006E17E6" w:rsidP="006E17E6">
      <w:r w:rsidRPr="006E17E6">
        <w:t>Save the script.</w:t>
      </w:r>
    </w:p>
    <w:p w14:paraId="04985218" w14:textId="77777777" w:rsidR="006E17E6" w:rsidRPr="006E17E6" w:rsidRDefault="006E17E6" w:rsidP="006E17E6">
      <w:r w:rsidRPr="006E17E6">
        <w:t>Rebuild the EXE with PyInstaller (if you’re using it).</w:t>
      </w:r>
    </w:p>
    <w:p w14:paraId="62920961" w14:textId="77777777" w:rsidR="006E17E6" w:rsidRPr="006E17E6" w:rsidRDefault="006E17E6" w:rsidP="006E17E6">
      <w:r w:rsidRPr="006E17E6">
        <w:t>Run again:</w:t>
      </w:r>
    </w:p>
    <w:p w14:paraId="177EC3F4" w14:textId="77777777" w:rsidR="006E17E6" w:rsidRPr="006E17E6" w:rsidRDefault="006E17E6" w:rsidP="006E17E6">
      <w:r w:rsidRPr="006E17E6">
        <w:t>Start date (YYYY-MM-DD): 2024-01-01</w:t>
      </w:r>
    </w:p>
    <w:p w14:paraId="753028D3" w14:textId="77777777" w:rsidR="006E17E6" w:rsidRPr="006E17E6" w:rsidRDefault="006E17E6" w:rsidP="006E17E6">
      <w:r w:rsidRPr="006E17E6">
        <w:t>End date   (YYYY-MM-DD): 2025-12-31</w:t>
      </w:r>
    </w:p>
    <w:p w14:paraId="539B27E7" w14:textId="77777777" w:rsidR="006E17E6" w:rsidRPr="006E17E6" w:rsidRDefault="006E17E6" w:rsidP="006E17E6"/>
    <w:p w14:paraId="0256AF80" w14:textId="77777777" w:rsidR="006E17E6" w:rsidRPr="006E17E6" w:rsidRDefault="006E17E6" w:rsidP="006E17E6">
      <w:r w:rsidRPr="006E17E6">
        <w:t>Expected behavior now:</w:t>
      </w:r>
    </w:p>
    <w:p w14:paraId="5297682A" w14:textId="77777777" w:rsidR="006E17E6" w:rsidRPr="006E17E6" w:rsidRDefault="006E17E6" w:rsidP="006E17E6"/>
    <w:p w14:paraId="1583E29D" w14:textId="77777777" w:rsidR="006E17E6" w:rsidRPr="006E17E6" w:rsidRDefault="006E17E6" w:rsidP="006E17E6">
      <w:r w:rsidRPr="006E17E6">
        <w:t>No more Invalid frequencyType DAILY for periodType DAY errors.</w:t>
      </w:r>
    </w:p>
    <w:p w14:paraId="7F9952DC" w14:textId="77777777" w:rsidR="006E17E6" w:rsidRPr="006E17E6" w:rsidRDefault="006E17E6" w:rsidP="006E17E6"/>
    <w:p w14:paraId="380CBA1C" w14:textId="77777777" w:rsidR="006E17E6" w:rsidRPr="006E17E6" w:rsidRDefault="006E17E6" w:rsidP="006E17E6">
      <w:r w:rsidRPr="006E17E6">
        <w:t>For each symbol you should see something like:</w:t>
      </w:r>
    </w:p>
    <w:p w14:paraId="5B4C8522" w14:textId="77777777" w:rsidR="006E17E6" w:rsidRPr="006E17E6" w:rsidRDefault="006E17E6" w:rsidP="006E17E6"/>
    <w:p w14:paraId="219C55B3" w14:textId="77777777" w:rsidR="006E17E6" w:rsidRPr="006E17E6" w:rsidRDefault="006E17E6" w:rsidP="006E17E6">
      <w:r w:rsidRPr="006E17E6">
        <w:t>=== ACHR ===</w:t>
      </w:r>
    </w:p>
    <w:p w14:paraId="05908088" w14:textId="77777777" w:rsidR="006E17E6" w:rsidRPr="006E17E6" w:rsidRDefault="006E17E6" w:rsidP="006E17E6">
      <w:r w:rsidRPr="006E17E6">
        <w:t>Inserted 500 historical bar(s) for ACHR.</w:t>
      </w:r>
    </w:p>
    <w:p w14:paraId="139FA658" w14:textId="77777777" w:rsidR="006E17E6" w:rsidRPr="006E17E6" w:rsidRDefault="006E17E6" w:rsidP="006E17E6"/>
    <w:p w14:paraId="6EBD35A3" w14:textId="77777777" w:rsidR="006E17E6" w:rsidRPr="006E17E6" w:rsidRDefault="006E17E6" w:rsidP="006E17E6">
      <w:r w:rsidRPr="006E17E6">
        <w:t>If you still get a 400 after this, paste just one of the error JSONs and we’ll tweak the params to match exactly what Schwab wants (e.g., if they insist on an explicit periodType, we can set that to something acceptable like YEAR with your date range).</w:t>
      </w:r>
    </w:p>
    <w:p w14:paraId="6BBFACD7" w14:textId="77777777" w:rsidR="006E17E6" w:rsidRPr="006E17E6" w:rsidRDefault="006E17E6" w:rsidP="006E17E6"/>
    <w:p w14:paraId="3356B369" w14:textId="77777777" w:rsidR="006E17E6" w:rsidRPr="006E17E6" w:rsidRDefault="006E17E6" w:rsidP="006E17E6">
      <w:r w:rsidRPr="006E17E6">
        <w:t>this is not retrieving symbols from the symbols list    import base64</w:t>
      </w:r>
    </w:p>
    <w:p w14:paraId="202D8E00" w14:textId="77777777" w:rsidR="006E17E6" w:rsidRPr="006E17E6" w:rsidRDefault="006E17E6" w:rsidP="006E17E6">
      <w:r w:rsidRPr="006E17E6">
        <w:t>import webbrowser</w:t>
      </w:r>
    </w:p>
    <w:p w14:paraId="0EAD5B16" w14:textId="77777777" w:rsidR="006E17E6" w:rsidRPr="006E17E6" w:rsidRDefault="006E17E6" w:rsidP="006E17E6">
      <w:r w:rsidRPr="006E17E6">
        <w:t>import traceback</w:t>
      </w:r>
    </w:p>
    <w:p w14:paraId="2B8C209A" w14:textId="77777777" w:rsidR="006E17E6" w:rsidRPr="006E17E6" w:rsidRDefault="006E17E6" w:rsidP="006E17E6">
      <w:r w:rsidRPr="006E17E6">
        <w:t>import requests</w:t>
      </w:r>
    </w:p>
    <w:p w14:paraId="39CB83F8" w14:textId="77777777" w:rsidR="006E17E6" w:rsidRPr="006E17E6" w:rsidRDefault="006E17E6" w:rsidP="006E17E6">
      <w:r w:rsidRPr="006E17E6">
        <w:t>import configparser</w:t>
      </w:r>
    </w:p>
    <w:p w14:paraId="4F929AA2" w14:textId="77777777" w:rsidR="006E17E6" w:rsidRPr="006E17E6" w:rsidRDefault="006E17E6" w:rsidP="006E17E6">
      <w:r w:rsidRPr="006E17E6">
        <w:t>import urllib.request</w:t>
      </w:r>
    </w:p>
    <w:p w14:paraId="46431503" w14:textId="77777777" w:rsidR="006E17E6" w:rsidRPr="006E17E6" w:rsidRDefault="006E17E6" w:rsidP="006E17E6">
      <w:r w:rsidRPr="006E17E6">
        <w:t>import urllib.parse</w:t>
      </w:r>
    </w:p>
    <w:p w14:paraId="1689FDF7" w14:textId="77777777" w:rsidR="006E17E6" w:rsidRPr="006E17E6" w:rsidRDefault="006E17E6" w:rsidP="006E17E6">
      <w:r w:rsidRPr="006E17E6">
        <w:t>import json</w:t>
      </w:r>
    </w:p>
    <w:p w14:paraId="46E0B975" w14:textId="77777777" w:rsidR="006E17E6" w:rsidRPr="006E17E6" w:rsidRDefault="006E17E6" w:rsidP="006E17E6">
      <w:r w:rsidRPr="006E17E6">
        <w:t>import sys</w:t>
      </w:r>
    </w:p>
    <w:p w14:paraId="36379758" w14:textId="77777777" w:rsidR="006E17E6" w:rsidRPr="006E17E6" w:rsidRDefault="006E17E6" w:rsidP="006E17E6">
      <w:r w:rsidRPr="006E17E6">
        <w:t>import os</w:t>
      </w:r>
    </w:p>
    <w:p w14:paraId="0DB5DCA5" w14:textId="77777777" w:rsidR="006E17E6" w:rsidRPr="006E17E6" w:rsidRDefault="006E17E6" w:rsidP="006E17E6">
      <w:r w:rsidRPr="006E17E6">
        <w:t>import pyodbc</w:t>
      </w:r>
    </w:p>
    <w:p w14:paraId="14DE58F8" w14:textId="77777777" w:rsidR="006E17E6" w:rsidRPr="006E17E6" w:rsidRDefault="006E17E6" w:rsidP="006E17E6"/>
    <w:p w14:paraId="3107F052" w14:textId="77777777" w:rsidR="006E17E6" w:rsidRPr="006E17E6" w:rsidRDefault="006E17E6" w:rsidP="006E17E6">
      <w:r w:rsidRPr="006E17E6">
        <w:t>from datetime import datetime, timedelta, timezone</w:t>
      </w:r>
    </w:p>
    <w:p w14:paraId="189B458B" w14:textId="77777777" w:rsidR="006E17E6" w:rsidRPr="006E17E6" w:rsidRDefault="006E17E6" w:rsidP="006E17E6">
      <w:r w:rsidRPr="006E17E6">
        <w:t>from urllib.parse import urlparse, parse_qs</w:t>
      </w:r>
    </w:p>
    <w:p w14:paraId="17C7B17A" w14:textId="77777777" w:rsidR="006E17E6" w:rsidRPr="006E17E6" w:rsidRDefault="006E17E6" w:rsidP="006E17E6">
      <w:r w:rsidRPr="006E17E6">
        <w:t>from pathlib import Path</w:t>
      </w:r>
    </w:p>
    <w:p w14:paraId="62F04FD6" w14:textId="77777777" w:rsidR="006E17E6" w:rsidRPr="006E17E6" w:rsidRDefault="006E17E6" w:rsidP="006E17E6">
      <w:r w:rsidRPr="006E17E6">
        <w:t>#</w:t>
      </w:r>
    </w:p>
    <w:p w14:paraId="3833BFA0" w14:textId="77777777" w:rsidR="006E17E6" w:rsidRPr="006E17E6" w:rsidRDefault="006E17E6" w:rsidP="006E17E6">
      <w:r w:rsidRPr="006E17E6">
        <w:t>from typing import Optional  # make sure this is imported at the top</w:t>
      </w:r>
    </w:p>
    <w:p w14:paraId="344B32C5" w14:textId="77777777" w:rsidR="006E17E6" w:rsidRPr="006E17E6" w:rsidRDefault="006E17E6" w:rsidP="006E17E6"/>
    <w:p w14:paraId="43E77AA5" w14:textId="77777777" w:rsidR="006E17E6" w:rsidRPr="006E17E6" w:rsidRDefault="006E17E6" w:rsidP="006E17E6">
      <w:r w:rsidRPr="006E17E6">
        <w:t>"""</w:t>
      </w:r>
    </w:p>
    <w:p w14:paraId="2258E5EF" w14:textId="77777777" w:rsidR="006E17E6" w:rsidRPr="006E17E6" w:rsidRDefault="006E17E6" w:rsidP="006E17E6">
      <w:r w:rsidRPr="006E17E6">
        <w:t>Schwab Market Data Loader - HISTORY MODE</w:t>
      </w:r>
    </w:p>
    <w:p w14:paraId="4779BB12" w14:textId="77777777" w:rsidR="006E17E6" w:rsidRPr="006E17E6" w:rsidRDefault="006E17E6" w:rsidP="006E17E6"/>
    <w:p w14:paraId="240A72B0" w14:textId="77777777" w:rsidR="006E17E6" w:rsidRPr="006E17E6" w:rsidRDefault="006E17E6" w:rsidP="006E17E6">
      <w:r w:rsidRPr="006E17E6">
        <w:t>High-level flow:</w:t>
      </w:r>
    </w:p>
    <w:p w14:paraId="3FDE98EA" w14:textId="77777777" w:rsidR="006E17E6" w:rsidRPr="006E17E6" w:rsidRDefault="006E17E6" w:rsidP="006E17E6">
      <w:r w:rsidRPr="006E17E6">
        <w:t>1. Read Schwab + SQL Server configuration from schwab_market_data_hist.ini.</w:t>
      </w:r>
    </w:p>
    <w:p w14:paraId="599D0DB7" w14:textId="77777777" w:rsidR="006E17E6" w:rsidRPr="006E17E6" w:rsidRDefault="006E17E6" w:rsidP="006E17E6">
      <w:r w:rsidRPr="006E17E6">
        <w:t>2. Ensure we have a valid Schwab OAuth access token (use refresh_token if possible).</w:t>
      </w:r>
    </w:p>
    <w:p w14:paraId="792414F8" w14:textId="77777777" w:rsidR="006E17E6" w:rsidRPr="006E17E6" w:rsidRDefault="006E17E6" w:rsidP="006E17E6">
      <w:r w:rsidRPr="006E17E6">
        <w:t>3. Ask user for a PortfolioID.</w:t>
      </w:r>
    </w:p>
    <w:p w14:paraId="78457915" w14:textId="77777777" w:rsidR="006E17E6" w:rsidRPr="006E17E6" w:rsidRDefault="006E17E6" w:rsidP="006E17E6">
      <w:r w:rsidRPr="006E17E6">
        <w:t>4. Look up the list of symbols for that PortfolioID from SQL Server table</w:t>
      </w:r>
    </w:p>
    <w:p w14:paraId="1C4318BC" w14:textId="77777777" w:rsidR="006E17E6" w:rsidRPr="006E17E6" w:rsidRDefault="006E17E6" w:rsidP="006E17E6">
      <w:r w:rsidRPr="006E17E6">
        <w:lastRenderedPageBreak/>
        <w:t xml:space="preserve">   dbo.SchwabMarketDataPortfolioSymbol.</w:t>
      </w:r>
    </w:p>
    <w:p w14:paraId="5518B2BF" w14:textId="77777777" w:rsidR="006E17E6" w:rsidRPr="006E17E6" w:rsidRDefault="006E17E6" w:rsidP="006E17E6">
      <w:r w:rsidRPr="006E17E6">
        <w:t>5. Ask user for a start/end date.</w:t>
      </w:r>
    </w:p>
    <w:p w14:paraId="2F8E2A0C" w14:textId="77777777" w:rsidR="006E17E6" w:rsidRPr="006E17E6" w:rsidRDefault="006E17E6" w:rsidP="006E17E6">
      <w:r w:rsidRPr="006E17E6">
        <w:t>6. For EACH symbol, call Schwab Market Data Price History API.</w:t>
      </w:r>
    </w:p>
    <w:p w14:paraId="7BEFCDF8" w14:textId="77777777" w:rsidR="006E17E6" w:rsidRPr="006E17E6" w:rsidRDefault="006E17E6" w:rsidP="006E17E6">
      <w:r w:rsidRPr="006E17E6">
        <w:t>7. Save historical bars into SQL Server table dbo.SchwabPriceHistory.</w:t>
      </w:r>
    </w:p>
    <w:p w14:paraId="39BDAB77" w14:textId="77777777" w:rsidR="006E17E6" w:rsidRPr="006E17E6" w:rsidRDefault="006E17E6" w:rsidP="006E17E6"/>
    <w:p w14:paraId="3C67BE2F" w14:textId="77777777" w:rsidR="006E17E6" w:rsidRPr="006E17E6" w:rsidRDefault="006E17E6" w:rsidP="006E17E6">
      <w:r w:rsidRPr="006E17E6">
        <w:t>NOTE:</w:t>
      </w:r>
    </w:p>
    <w:p w14:paraId="72F7F5A0" w14:textId="77777777" w:rsidR="006E17E6" w:rsidRPr="006E17E6" w:rsidRDefault="006E17E6" w:rsidP="006E17E6">
      <w:r w:rsidRPr="006E17E6">
        <w:t>- Live quotes logic (get_quotes + save_quotes_to_db) is kept for future use,</w:t>
      </w:r>
    </w:p>
    <w:p w14:paraId="2D96F230" w14:textId="77777777" w:rsidR="006E17E6" w:rsidRPr="006E17E6" w:rsidRDefault="006E17E6" w:rsidP="006E17E6">
      <w:r w:rsidRPr="006E17E6">
        <w:t xml:space="preserve">  but main() now uses the price history endpoint instead of quotes.</w:t>
      </w:r>
    </w:p>
    <w:p w14:paraId="12D5E70B" w14:textId="77777777" w:rsidR="006E17E6" w:rsidRPr="006E17E6" w:rsidRDefault="006E17E6" w:rsidP="006E17E6">
      <w:r w:rsidRPr="006E17E6">
        <w:t>"""</w:t>
      </w:r>
    </w:p>
    <w:p w14:paraId="330D4F0A" w14:textId="77777777" w:rsidR="006E17E6" w:rsidRPr="006E17E6" w:rsidRDefault="006E17E6" w:rsidP="006E17E6"/>
    <w:p w14:paraId="209DF565" w14:textId="77777777" w:rsidR="006E17E6" w:rsidRPr="006E17E6" w:rsidRDefault="006E17E6" w:rsidP="006E17E6">
      <w:r w:rsidRPr="006E17E6">
        <w:t># ====== CONFIG LOADING FROM INI FILE ======</w:t>
      </w:r>
    </w:p>
    <w:p w14:paraId="66DBF776" w14:textId="77777777" w:rsidR="006E17E6" w:rsidRPr="006E17E6" w:rsidRDefault="006E17E6" w:rsidP="006E17E6">
      <w:r w:rsidRPr="006E17E6">
        <w:t># First attempt: try to read schwab_market_data_hist.ini from the same folder as this script.</w:t>
      </w:r>
    </w:p>
    <w:p w14:paraId="1FB1468E" w14:textId="77777777" w:rsidR="006E17E6" w:rsidRPr="006E17E6" w:rsidRDefault="006E17E6" w:rsidP="006E17E6">
      <w:r w:rsidRPr="006E17E6">
        <w:t>config = configparser.ConfigParser()</w:t>
      </w:r>
    </w:p>
    <w:p w14:paraId="6EEC8382" w14:textId="77777777" w:rsidR="006E17E6" w:rsidRPr="006E17E6" w:rsidRDefault="006E17E6" w:rsidP="006E17E6">
      <w:r w:rsidRPr="006E17E6">
        <w:t>config_path = os.path.join(os.path.dirname(__file__), "schwab_market_data_hist.ini")</w:t>
      </w:r>
    </w:p>
    <w:p w14:paraId="027E0ED6" w14:textId="77777777" w:rsidR="006E17E6" w:rsidRPr="006E17E6" w:rsidRDefault="006E17E6" w:rsidP="006E17E6">
      <w:r w:rsidRPr="006E17E6">
        <w:t>read_files = config.read(config_path)</w:t>
      </w:r>
    </w:p>
    <w:p w14:paraId="390BDDEB" w14:textId="77777777" w:rsidR="006E17E6" w:rsidRPr="006E17E6" w:rsidRDefault="006E17E6" w:rsidP="006E17E6"/>
    <w:p w14:paraId="174D405D" w14:textId="77777777" w:rsidR="006E17E6" w:rsidRPr="006E17E6" w:rsidRDefault="006E17E6" w:rsidP="006E17E6">
      <w:r w:rsidRPr="006E17E6">
        <w:t>if not read_files:</w:t>
      </w:r>
    </w:p>
    <w:p w14:paraId="09AAFEEA" w14:textId="77777777" w:rsidR="006E17E6" w:rsidRPr="006E17E6" w:rsidRDefault="006E17E6" w:rsidP="006E17E6">
      <w:r w:rsidRPr="006E17E6">
        <w:t xml:space="preserve">    raise FileNotFoundError(f"schwab_market_data_hist.ini not found at {config_path}")</w:t>
      </w:r>
    </w:p>
    <w:p w14:paraId="0002034B" w14:textId="77777777" w:rsidR="006E17E6" w:rsidRPr="006E17E6" w:rsidRDefault="006E17E6" w:rsidP="006E17E6"/>
    <w:p w14:paraId="68451522" w14:textId="77777777" w:rsidR="006E17E6" w:rsidRPr="006E17E6" w:rsidRDefault="006E17E6" w:rsidP="006E17E6">
      <w:r w:rsidRPr="006E17E6">
        <w:t>schwab_cfg = config["schwab"]  # not strictly needed here, reloaded below</w:t>
      </w:r>
    </w:p>
    <w:p w14:paraId="3D489EBB" w14:textId="77777777" w:rsidR="006E17E6" w:rsidRPr="006E17E6" w:rsidRDefault="006E17E6" w:rsidP="006E17E6"/>
    <w:p w14:paraId="25FE4A6C" w14:textId="77777777" w:rsidR="006E17E6" w:rsidRPr="006E17E6" w:rsidRDefault="006E17E6" w:rsidP="006E17E6">
      <w:r w:rsidRPr="006E17E6">
        <w:t># ---------- Helper to resolve paths (script vs PyInstaller EXE) ----------</w:t>
      </w:r>
    </w:p>
    <w:p w14:paraId="2779C696" w14:textId="77777777" w:rsidR="006E17E6" w:rsidRPr="006E17E6" w:rsidRDefault="006E17E6" w:rsidP="006E17E6"/>
    <w:p w14:paraId="05C4288F" w14:textId="77777777" w:rsidR="006E17E6" w:rsidRPr="006E17E6" w:rsidRDefault="006E17E6" w:rsidP="006E17E6">
      <w:r w:rsidRPr="006E17E6">
        <w:t>def resource_path(relative_path: str) -&gt; Path:</w:t>
      </w:r>
    </w:p>
    <w:p w14:paraId="5154B50A" w14:textId="77777777" w:rsidR="006E17E6" w:rsidRPr="006E17E6" w:rsidRDefault="006E17E6" w:rsidP="006E17E6">
      <w:r w:rsidRPr="006E17E6">
        <w:t xml:space="preserve">    """</w:t>
      </w:r>
    </w:p>
    <w:p w14:paraId="39B2183A" w14:textId="77777777" w:rsidR="006E17E6" w:rsidRPr="006E17E6" w:rsidRDefault="006E17E6" w:rsidP="006E17E6">
      <w:r w:rsidRPr="006E17E6">
        <w:t xml:space="preserve">    Get path to resource (works for .py and PyInstaller .exe).</w:t>
      </w:r>
    </w:p>
    <w:p w14:paraId="00582983" w14:textId="77777777" w:rsidR="006E17E6" w:rsidRPr="006E17E6" w:rsidRDefault="006E17E6" w:rsidP="006E17E6"/>
    <w:p w14:paraId="513D4228" w14:textId="77777777" w:rsidR="006E17E6" w:rsidRPr="006E17E6" w:rsidRDefault="006E17E6" w:rsidP="006E17E6">
      <w:r w:rsidRPr="006E17E6">
        <w:t xml:space="preserve">    - When frozen (PyInstaller), use the folder where the .exe lives.</w:t>
      </w:r>
    </w:p>
    <w:p w14:paraId="361FE1E2" w14:textId="77777777" w:rsidR="006E17E6" w:rsidRPr="006E17E6" w:rsidRDefault="006E17E6" w:rsidP="006E17E6">
      <w:r w:rsidRPr="006E17E6">
        <w:t xml:space="preserve">    - When running as a standard Python script, use the folder where this .py file lives.</w:t>
      </w:r>
    </w:p>
    <w:p w14:paraId="00296BCE" w14:textId="77777777" w:rsidR="006E17E6" w:rsidRPr="006E17E6" w:rsidRDefault="006E17E6" w:rsidP="006E17E6">
      <w:r w:rsidRPr="006E17E6">
        <w:t xml:space="preserve">    """</w:t>
      </w:r>
    </w:p>
    <w:p w14:paraId="50196300" w14:textId="77777777" w:rsidR="006E17E6" w:rsidRPr="006E17E6" w:rsidRDefault="006E17E6" w:rsidP="006E17E6">
      <w:r w:rsidRPr="006E17E6">
        <w:t xml:space="preserve">    if getattr(sys, "frozen", False):</w:t>
      </w:r>
    </w:p>
    <w:p w14:paraId="78F7D46F" w14:textId="77777777" w:rsidR="006E17E6" w:rsidRPr="006E17E6" w:rsidRDefault="006E17E6" w:rsidP="006E17E6">
      <w:r w:rsidRPr="006E17E6">
        <w:lastRenderedPageBreak/>
        <w:t xml:space="preserve">        # Running as a bundled EXE</w:t>
      </w:r>
    </w:p>
    <w:p w14:paraId="569DA1F4" w14:textId="77777777" w:rsidR="006E17E6" w:rsidRPr="006E17E6" w:rsidRDefault="006E17E6" w:rsidP="006E17E6">
      <w:r w:rsidRPr="006E17E6">
        <w:t xml:space="preserve">        base_path = Path(sys.executable).resolve().parent</w:t>
      </w:r>
    </w:p>
    <w:p w14:paraId="785B02C0" w14:textId="77777777" w:rsidR="006E17E6" w:rsidRPr="006E17E6" w:rsidRDefault="006E17E6" w:rsidP="006E17E6">
      <w:r w:rsidRPr="006E17E6">
        <w:t xml:space="preserve">    else:</w:t>
      </w:r>
    </w:p>
    <w:p w14:paraId="56857C48" w14:textId="77777777" w:rsidR="006E17E6" w:rsidRPr="006E17E6" w:rsidRDefault="006E17E6" w:rsidP="006E17E6">
      <w:r w:rsidRPr="006E17E6">
        <w:t xml:space="preserve">        # Running as a normal script</w:t>
      </w:r>
    </w:p>
    <w:p w14:paraId="59FDABCC" w14:textId="77777777" w:rsidR="006E17E6" w:rsidRPr="006E17E6" w:rsidRDefault="006E17E6" w:rsidP="006E17E6">
      <w:r w:rsidRPr="006E17E6">
        <w:t xml:space="preserve">        base_path = Path(__file__).resolve().parent</w:t>
      </w:r>
    </w:p>
    <w:p w14:paraId="73B4A28C" w14:textId="77777777" w:rsidR="006E17E6" w:rsidRPr="006E17E6" w:rsidRDefault="006E17E6" w:rsidP="006E17E6"/>
    <w:p w14:paraId="73CCD535" w14:textId="77777777" w:rsidR="006E17E6" w:rsidRPr="006E17E6" w:rsidRDefault="006E17E6" w:rsidP="006E17E6">
      <w:r w:rsidRPr="006E17E6">
        <w:t xml:space="preserve">    return base_path / relative_path</w:t>
      </w:r>
    </w:p>
    <w:p w14:paraId="141C584E" w14:textId="77777777" w:rsidR="006E17E6" w:rsidRPr="006E17E6" w:rsidRDefault="006E17E6" w:rsidP="006E17E6"/>
    <w:p w14:paraId="1E745A2A" w14:textId="77777777" w:rsidR="006E17E6" w:rsidRPr="006E17E6" w:rsidRDefault="006E17E6" w:rsidP="006E17E6"/>
    <w:p w14:paraId="70B3CF14" w14:textId="77777777" w:rsidR="006E17E6" w:rsidRPr="006E17E6" w:rsidRDefault="006E17E6" w:rsidP="006E17E6">
      <w:r w:rsidRPr="006E17E6">
        <w:t># Second attempt: use resource_path to handle both script + packaged EXE.</w:t>
      </w:r>
    </w:p>
    <w:p w14:paraId="3D1C1998" w14:textId="77777777" w:rsidR="006E17E6" w:rsidRPr="006E17E6" w:rsidRDefault="006E17E6" w:rsidP="006E17E6">
      <w:r w:rsidRPr="006E17E6">
        <w:t>CONFIG_FILENAME = "schwab_market_data_hist.ini"</w:t>
      </w:r>
    </w:p>
    <w:p w14:paraId="7A0EA246" w14:textId="77777777" w:rsidR="006E17E6" w:rsidRPr="006E17E6" w:rsidRDefault="006E17E6" w:rsidP="006E17E6">
      <w:r w:rsidRPr="006E17E6">
        <w:t>config_path = resource_path(CONFIG_FILENAME)</w:t>
      </w:r>
    </w:p>
    <w:p w14:paraId="1E745144" w14:textId="77777777" w:rsidR="006E17E6" w:rsidRPr="006E17E6" w:rsidRDefault="006E17E6" w:rsidP="006E17E6"/>
    <w:p w14:paraId="6F5E5EAA" w14:textId="77777777" w:rsidR="006E17E6" w:rsidRPr="006E17E6" w:rsidRDefault="006E17E6" w:rsidP="006E17E6">
      <w:r w:rsidRPr="006E17E6">
        <w:t>if not config_path.exists():</w:t>
      </w:r>
    </w:p>
    <w:p w14:paraId="12628C1B" w14:textId="77777777" w:rsidR="006E17E6" w:rsidRPr="006E17E6" w:rsidRDefault="006E17E6" w:rsidP="006E17E6">
      <w:r w:rsidRPr="006E17E6">
        <w:t xml:space="preserve">    # If the INI can't be found next to the script/EXE, we fail early.</w:t>
      </w:r>
    </w:p>
    <w:p w14:paraId="69A5B475" w14:textId="77777777" w:rsidR="006E17E6" w:rsidRPr="006E17E6" w:rsidRDefault="006E17E6" w:rsidP="006E17E6">
      <w:r w:rsidRPr="006E17E6">
        <w:t xml:space="preserve">    raise FileNotFoundError(f"{CONFIG_FILENAME} not found at {config_path}")</w:t>
      </w:r>
    </w:p>
    <w:p w14:paraId="1508E5BE" w14:textId="77777777" w:rsidR="006E17E6" w:rsidRPr="006E17E6" w:rsidRDefault="006E17E6" w:rsidP="006E17E6"/>
    <w:p w14:paraId="11625975" w14:textId="77777777" w:rsidR="006E17E6" w:rsidRPr="006E17E6" w:rsidRDefault="006E17E6" w:rsidP="006E17E6">
      <w:r w:rsidRPr="006E17E6">
        <w:t>config = configparser.ConfigParser()</w:t>
      </w:r>
    </w:p>
    <w:p w14:paraId="050E9029" w14:textId="77777777" w:rsidR="006E17E6" w:rsidRPr="006E17E6" w:rsidRDefault="006E17E6" w:rsidP="006E17E6">
      <w:r w:rsidRPr="006E17E6">
        <w:t>read_files = config.read(config_path)</w:t>
      </w:r>
    </w:p>
    <w:p w14:paraId="1ABD2048" w14:textId="77777777" w:rsidR="006E17E6" w:rsidRPr="006E17E6" w:rsidRDefault="006E17E6" w:rsidP="006E17E6"/>
    <w:p w14:paraId="648C2426" w14:textId="77777777" w:rsidR="006E17E6" w:rsidRPr="006E17E6" w:rsidRDefault="006E17E6" w:rsidP="006E17E6">
      <w:r w:rsidRPr="006E17E6">
        <w:t>if not read_files:</w:t>
      </w:r>
    </w:p>
    <w:p w14:paraId="6F53B645" w14:textId="77777777" w:rsidR="006E17E6" w:rsidRPr="006E17E6" w:rsidRDefault="006E17E6" w:rsidP="006E17E6">
      <w:r w:rsidRPr="006E17E6">
        <w:t xml:space="preserve">    raise FileNotFoundError(f"{CONFIG_FILENAME} not found at {config_path}")</w:t>
      </w:r>
    </w:p>
    <w:p w14:paraId="7984678E" w14:textId="77777777" w:rsidR="006E17E6" w:rsidRPr="006E17E6" w:rsidRDefault="006E17E6" w:rsidP="006E17E6"/>
    <w:p w14:paraId="6785A167" w14:textId="77777777" w:rsidR="006E17E6" w:rsidRPr="006E17E6" w:rsidRDefault="006E17E6" w:rsidP="006E17E6">
      <w:r w:rsidRPr="006E17E6">
        <w:t># --- Schwab + SQL configuration sections ---</w:t>
      </w:r>
    </w:p>
    <w:p w14:paraId="0C8DDF23" w14:textId="77777777" w:rsidR="006E17E6" w:rsidRPr="006E17E6" w:rsidRDefault="006E17E6" w:rsidP="006E17E6">
      <w:r w:rsidRPr="006E17E6">
        <w:t>schwab_cfg = config["schwab"]</w:t>
      </w:r>
    </w:p>
    <w:p w14:paraId="39B5F8B7" w14:textId="77777777" w:rsidR="006E17E6" w:rsidRPr="006E17E6" w:rsidRDefault="006E17E6" w:rsidP="006E17E6">
      <w:r w:rsidRPr="006E17E6">
        <w:t>sql_cfg = config["sqlserver"]</w:t>
      </w:r>
    </w:p>
    <w:p w14:paraId="15134466" w14:textId="77777777" w:rsidR="006E17E6" w:rsidRPr="006E17E6" w:rsidRDefault="006E17E6" w:rsidP="006E17E6"/>
    <w:p w14:paraId="1F33AE36" w14:textId="77777777" w:rsidR="006E17E6" w:rsidRPr="006E17E6" w:rsidRDefault="006E17E6" w:rsidP="006E17E6">
      <w:r w:rsidRPr="006E17E6">
        <w:t># --- Schwab app/API configuration ---</w:t>
      </w:r>
    </w:p>
    <w:p w14:paraId="1CAF0717" w14:textId="77777777" w:rsidR="006E17E6" w:rsidRPr="006E17E6" w:rsidRDefault="006E17E6" w:rsidP="006E17E6">
      <w:r w:rsidRPr="006E17E6">
        <w:t>APP_KEY      = schwab_cfg["app_key"]       # Schwab Developer App Key (client_id)</w:t>
      </w:r>
    </w:p>
    <w:p w14:paraId="01AFBD0C" w14:textId="77777777" w:rsidR="006E17E6" w:rsidRPr="006E17E6" w:rsidRDefault="006E17E6" w:rsidP="006E17E6">
      <w:r w:rsidRPr="006E17E6">
        <w:t>APP_SECRET   = schwab_cfg["app_secret"]    # Schwab Developer App Secret (client_secret)</w:t>
      </w:r>
    </w:p>
    <w:p w14:paraId="4DF437F8" w14:textId="77777777" w:rsidR="006E17E6" w:rsidRPr="006E17E6" w:rsidRDefault="006E17E6" w:rsidP="006E17E6">
      <w:r w:rsidRPr="006E17E6">
        <w:t>REDIRECT_URI = schwab_cfg["redirect_uri"]  # Must match callback URL in Schwab app config</w:t>
      </w:r>
    </w:p>
    <w:p w14:paraId="2D14114B" w14:textId="77777777" w:rsidR="006E17E6" w:rsidRPr="006E17E6" w:rsidRDefault="006E17E6" w:rsidP="006E17E6"/>
    <w:p w14:paraId="75E83FD0" w14:textId="77777777" w:rsidR="006E17E6" w:rsidRPr="006E17E6" w:rsidRDefault="006E17E6" w:rsidP="006E17E6">
      <w:r w:rsidRPr="006E17E6">
        <w:t>TOKEN_FILE = schwab_cfg.get("token_file", "schwab_tokens.json")</w:t>
      </w:r>
    </w:p>
    <w:p w14:paraId="69E4F909" w14:textId="77777777" w:rsidR="006E17E6" w:rsidRPr="006E17E6" w:rsidRDefault="006E17E6" w:rsidP="006E17E6"/>
    <w:p w14:paraId="1032AC75" w14:textId="77777777" w:rsidR="006E17E6" w:rsidRPr="006E17E6" w:rsidRDefault="006E17E6" w:rsidP="006E17E6">
      <w:r w:rsidRPr="006E17E6">
        <w:t>AUTH_URL   = schwab_cfg.get("auth_url",   "https://api.schwabapi.com/v1/oauth/authorize")</w:t>
      </w:r>
    </w:p>
    <w:p w14:paraId="030EC459" w14:textId="77777777" w:rsidR="006E17E6" w:rsidRPr="006E17E6" w:rsidRDefault="006E17E6" w:rsidP="006E17E6">
      <w:r w:rsidRPr="006E17E6">
        <w:t>TOKEN_URL  = schwab_cfg.get("token_url",  "https://api.schwabapi.com/v1/oauth/token")</w:t>
      </w:r>
    </w:p>
    <w:p w14:paraId="688F3484" w14:textId="77777777" w:rsidR="006E17E6" w:rsidRPr="006E17E6" w:rsidRDefault="006E17E6" w:rsidP="006E17E6">
      <w:r w:rsidRPr="006E17E6">
        <w:t>QUOTES_URL = schwab_cfg.get("quotes_url", "https://api.schwabapi.com/marketdata/v1/quotes")</w:t>
      </w:r>
    </w:p>
    <w:p w14:paraId="58DE8FE9" w14:textId="77777777" w:rsidR="006E17E6" w:rsidRPr="006E17E6" w:rsidRDefault="006E17E6" w:rsidP="006E17E6"/>
    <w:p w14:paraId="6D43B3F6" w14:textId="77777777" w:rsidR="006E17E6" w:rsidRPr="006E17E6" w:rsidRDefault="006E17E6" w:rsidP="006E17E6">
      <w:r w:rsidRPr="006E17E6">
        <w:t># History endpoint (URL key should exist in [schwab] section of INI; default given here)</w:t>
      </w:r>
    </w:p>
    <w:p w14:paraId="595BC7CC" w14:textId="77777777" w:rsidR="006E17E6" w:rsidRPr="006E17E6" w:rsidRDefault="006E17E6" w:rsidP="006E17E6">
      <w:r w:rsidRPr="006E17E6">
        <w:t>PRICE_HISTORY_URL = schwab_cfg.get(</w:t>
      </w:r>
    </w:p>
    <w:p w14:paraId="310CB873" w14:textId="77777777" w:rsidR="006E17E6" w:rsidRPr="006E17E6" w:rsidRDefault="006E17E6" w:rsidP="006E17E6">
      <w:r w:rsidRPr="006E17E6">
        <w:t xml:space="preserve">    "price_history_url",</w:t>
      </w:r>
    </w:p>
    <w:p w14:paraId="500CD75D" w14:textId="77777777" w:rsidR="006E17E6" w:rsidRPr="006E17E6" w:rsidRDefault="006E17E6" w:rsidP="006E17E6">
      <w:r w:rsidRPr="006E17E6">
        <w:t xml:space="preserve">    "https://api.schwabapi.com/marketdata/v1/pricehistory"</w:t>
      </w:r>
    </w:p>
    <w:p w14:paraId="17AEDE7C" w14:textId="77777777" w:rsidR="006E17E6" w:rsidRPr="006E17E6" w:rsidRDefault="006E17E6" w:rsidP="006E17E6">
      <w:r w:rsidRPr="006E17E6">
        <w:t>)</w:t>
      </w:r>
    </w:p>
    <w:p w14:paraId="2A99EA67" w14:textId="77777777" w:rsidR="006E17E6" w:rsidRPr="006E17E6" w:rsidRDefault="006E17E6" w:rsidP="006E17E6"/>
    <w:p w14:paraId="6DC24376" w14:textId="77777777" w:rsidR="006E17E6" w:rsidRPr="006E17E6" w:rsidRDefault="006E17E6" w:rsidP="006E17E6">
      <w:r w:rsidRPr="006E17E6">
        <w:t># --- SQL Server configuration ---</w:t>
      </w:r>
    </w:p>
    <w:p w14:paraId="50A30219" w14:textId="77777777" w:rsidR="006E17E6" w:rsidRPr="006E17E6" w:rsidRDefault="006E17E6" w:rsidP="006E17E6">
      <w:r w:rsidRPr="006E17E6">
        <w:t>SQL_DRIVER     = sql_cfg["driver"]            # e.g. "ODBC Driver 17 for SQL Server"</w:t>
      </w:r>
    </w:p>
    <w:p w14:paraId="18945938" w14:textId="77777777" w:rsidR="006E17E6" w:rsidRPr="006E17E6" w:rsidRDefault="006E17E6" w:rsidP="006E17E6">
      <w:r w:rsidRPr="006E17E6">
        <w:t>SQL_SERVER     = sql_cfg["server"]</w:t>
      </w:r>
    </w:p>
    <w:p w14:paraId="0E2F6E8C" w14:textId="77777777" w:rsidR="006E17E6" w:rsidRPr="006E17E6" w:rsidRDefault="006E17E6" w:rsidP="006E17E6">
      <w:r w:rsidRPr="006E17E6">
        <w:t>SQL_DATABASE   = sql_cfg["database"]</w:t>
      </w:r>
    </w:p>
    <w:p w14:paraId="4CB0A2FC" w14:textId="77777777" w:rsidR="006E17E6" w:rsidRPr="006E17E6" w:rsidRDefault="006E17E6" w:rsidP="006E17E6">
      <w:r w:rsidRPr="006E17E6">
        <w:t>SQL_USERNAME   = sql_cfg["username"]</w:t>
      </w:r>
    </w:p>
    <w:p w14:paraId="2F698B3E" w14:textId="77777777" w:rsidR="006E17E6" w:rsidRPr="006E17E6" w:rsidRDefault="006E17E6" w:rsidP="006E17E6">
      <w:r w:rsidRPr="006E17E6">
        <w:t>SQL_PASSWORD   = sql_cfg["password"]</w:t>
      </w:r>
    </w:p>
    <w:p w14:paraId="7F0FA05D" w14:textId="77777777" w:rsidR="006E17E6" w:rsidRPr="006E17E6" w:rsidRDefault="006E17E6" w:rsidP="006E17E6">
      <w:r w:rsidRPr="006E17E6">
        <w:t>SQL_TRUST_CERT = sql_cfg.get("trust_cert", "yes")</w:t>
      </w:r>
    </w:p>
    <w:p w14:paraId="1587FDA2" w14:textId="77777777" w:rsidR="006E17E6" w:rsidRPr="006E17E6" w:rsidRDefault="006E17E6" w:rsidP="006E17E6"/>
    <w:p w14:paraId="1D19EE6B" w14:textId="77777777" w:rsidR="006E17E6" w:rsidRPr="006E17E6" w:rsidRDefault="006E17E6" w:rsidP="006E17E6">
      <w:r w:rsidRPr="006E17E6">
        <w:t>config_path = resource_path("schwab_market_data_hist.ini")</w:t>
      </w:r>
    </w:p>
    <w:p w14:paraId="06DC4C0D" w14:textId="77777777" w:rsidR="006E17E6" w:rsidRPr="006E17E6" w:rsidRDefault="006E17E6" w:rsidP="006E17E6"/>
    <w:p w14:paraId="4C5E45A5" w14:textId="77777777" w:rsidR="006E17E6" w:rsidRPr="006E17E6" w:rsidRDefault="006E17E6" w:rsidP="006E17E6">
      <w:r w:rsidRPr="006E17E6">
        <w:t>if not config_path.exists():</w:t>
      </w:r>
    </w:p>
    <w:p w14:paraId="57A2AA40" w14:textId="77777777" w:rsidR="006E17E6" w:rsidRPr="006E17E6" w:rsidRDefault="006E17E6" w:rsidP="006E17E6">
      <w:r w:rsidRPr="006E17E6">
        <w:t xml:space="preserve">    raise FileNotFoundError(f"schwab_market_data_hist.ini not found at {config_path}")</w:t>
      </w:r>
    </w:p>
    <w:p w14:paraId="166A34E4" w14:textId="77777777" w:rsidR="006E17E6" w:rsidRPr="006E17E6" w:rsidRDefault="006E17E6" w:rsidP="006E17E6"/>
    <w:p w14:paraId="037BC7ED" w14:textId="77777777" w:rsidR="006E17E6" w:rsidRPr="006E17E6" w:rsidRDefault="006E17E6" w:rsidP="006E17E6"/>
    <w:p w14:paraId="3EB1924F" w14:textId="77777777" w:rsidR="006E17E6" w:rsidRPr="006E17E6" w:rsidRDefault="006E17E6" w:rsidP="006E17E6">
      <w:r w:rsidRPr="006E17E6">
        <w:t># ---------- Time conversion helpers ----------</w:t>
      </w:r>
    </w:p>
    <w:p w14:paraId="3D46B7EB" w14:textId="77777777" w:rsidR="006E17E6" w:rsidRPr="006E17E6" w:rsidRDefault="006E17E6" w:rsidP="006E17E6"/>
    <w:p w14:paraId="5D0A7654" w14:textId="77777777" w:rsidR="006E17E6" w:rsidRPr="006E17E6" w:rsidRDefault="006E17E6" w:rsidP="006E17E6">
      <w:r w:rsidRPr="006E17E6">
        <w:t>def ms_to_datetime(ms: int) -&gt; datetime:</w:t>
      </w:r>
    </w:p>
    <w:p w14:paraId="756A6B0D" w14:textId="77777777" w:rsidR="006E17E6" w:rsidRPr="006E17E6" w:rsidRDefault="006E17E6" w:rsidP="006E17E6">
      <w:r w:rsidRPr="006E17E6">
        <w:lastRenderedPageBreak/>
        <w:t xml:space="preserve">    """</w:t>
      </w:r>
    </w:p>
    <w:p w14:paraId="0E99B934" w14:textId="77777777" w:rsidR="006E17E6" w:rsidRPr="006E17E6" w:rsidRDefault="006E17E6" w:rsidP="006E17E6">
      <w:r w:rsidRPr="006E17E6">
        <w:t xml:space="preserve">    Convert milliseconds since Unix epoch to a naive datetime</w:t>
      </w:r>
    </w:p>
    <w:p w14:paraId="3A62AD86" w14:textId="77777777" w:rsidR="006E17E6" w:rsidRPr="006E17E6" w:rsidRDefault="006E17E6" w:rsidP="006E17E6">
      <w:r w:rsidRPr="006E17E6">
        <w:t xml:space="preserve">    (no timezone) suitable for a SQL Server datetime2 column.</w:t>
      </w:r>
    </w:p>
    <w:p w14:paraId="76A7B8E8" w14:textId="77777777" w:rsidR="006E17E6" w:rsidRPr="006E17E6" w:rsidRDefault="006E17E6" w:rsidP="006E17E6"/>
    <w:p w14:paraId="1B6D8436" w14:textId="77777777" w:rsidR="006E17E6" w:rsidRPr="006E17E6" w:rsidRDefault="006E17E6" w:rsidP="006E17E6">
      <w:r w:rsidRPr="006E17E6">
        <w:t xml:space="preserve">    Schwab quoteTime/tradeTime/history bars may come back as epoch milliseconds;</w:t>
      </w:r>
    </w:p>
    <w:p w14:paraId="5375BCB2" w14:textId="77777777" w:rsidR="006E17E6" w:rsidRPr="006E17E6" w:rsidRDefault="006E17E6" w:rsidP="006E17E6">
      <w:r w:rsidRPr="006E17E6">
        <w:t xml:space="preserve">    this helper normalizes that to a Python datetime in UTC and then</w:t>
      </w:r>
    </w:p>
    <w:p w14:paraId="66D4D187" w14:textId="77777777" w:rsidR="006E17E6" w:rsidRPr="006E17E6" w:rsidRDefault="006E17E6" w:rsidP="006E17E6">
      <w:r w:rsidRPr="006E17E6">
        <w:t xml:space="preserve">    strips tzinfo (so you can store in a naive datetime2 column).</w:t>
      </w:r>
    </w:p>
    <w:p w14:paraId="0D771238" w14:textId="77777777" w:rsidR="006E17E6" w:rsidRPr="006E17E6" w:rsidRDefault="006E17E6" w:rsidP="006E17E6">
      <w:r w:rsidRPr="006E17E6">
        <w:t xml:space="preserve">    """</w:t>
      </w:r>
    </w:p>
    <w:p w14:paraId="2C02B095" w14:textId="77777777" w:rsidR="006E17E6" w:rsidRPr="006E17E6" w:rsidRDefault="006E17E6" w:rsidP="006E17E6">
      <w:r w:rsidRPr="006E17E6">
        <w:t xml:space="preserve">    dt_utc = datetime.fromtimestamp(ms / 1000.0, tz=timezone.utc)</w:t>
      </w:r>
    </w:p>
    <w:p w14:paraId="7E3D0D7B" w14:textId="77777777" w:rsidR="006E17E6" w:rsidRPr="006E17E6" w:rsidRDefault="006E17E6" w:rsidP="006E17E6">
      <w:r w:rsidRPr="006E17E6">
        <w:t xml:space="preserve">    # Drop tzinfo if your SQL column is naive (datetime2 without offset)</w:t>
      </w:r>
    </w:p>
    <w:p w14:paraId="073B2139" w14:textId="77777777" w:rsidR="006E17E6" w:rsidRPr="006E17E6" w:rsidRDefault="006E17E6" w:rsidP="006E17E6">
      <w:r w:rsidRPr="006E17E6">
        <w:t xml:space="preserve">    return dt_utc.replace(tzinfo=None)</w:t>
      </w:r>
    </w:p>
    <w:p w14:paraId="02762CCD" w14:textId="77777777" w:rsidR="006E17E6" w:rsidRPr="006E17E6" w:rsidRDefault="006E17E6" w:rsidP="006E17E6"/>
    <w:p w14:paraId="0AA16495" w14:textId="77777777" w:rsidR="006E17E6" w:rsidRPr="006E17E6" w:rsidRDefault="006E17E6" w:rsidP="006E17E6"/>
    <w:p w14:paraId="6C9C4CC5" w14:textId="77777777" w:rsidR="006E17E6" w:rsidRPr="006E17E6" w:rsidRDefault="006E17E6" w:rsidP="006E17E6">
      <w:r w:rsidRPr="006E17E6">
        <w:t># ---------- Helpers for token file ----------</w:t>
      </w:r>
    </w:p>
    <w:p w14:paraId="433A0B95" w14:textId="77777777" w:rsidR="006E17E6" w:rsidRPr="006E17E6" w:rsidRDefault="006E17E6" w:rsidP="006E17E6"/>
    <w:p w14:paraId="24DB1E95" w14:textId="77777777" w:rsidR="006E17E6" w:rsidRPr="006E17E6" w:rsidRDefault="006E17E6" w:rsidP="006E17E6">
      <w:r w:rsidRPr="006E17E6">
        <w:t>def load_tokens():</w:t>
      </w:r>
    </w:p>
    <w:p w14:paraId="0531109A" w14:textId="77777777" w:rsidR="006E17E6" w:rsidRPr="006E17E6" w:rsidRDefault="006E17E6" w:rsidP="006E17E6">
      <w:r w:rsidRPr="006E17E6">
        <w:t xml:space="preserve">    """</w:t>
      </w:r>
    </w:p>
    <w:p w14:paraId="46568896" w14:textId="77777777" w:rsidR="006E17E6" w:rsidRPr="006E17E6" w:rsidRDefault="006E17E6" w:rsidP="006E17E6">
      <w:r w:rsidRPr="006E17E6">
        <w:t xml:space="preserve">    Load previously saved OAuth tokens from disk, if present.</w:t>
      </w:r>
    </w:p>
    <w:p w14:paraId="00C2B584" w14:textId="77777777" w:rsidR="006E17E6" w:rsidRPr="006E17E6" w:rsidRDefault="006E17E6" w:rsidP="006E17E6"/>
    <w:p w14:paraId="48BA4652" w14:textId="77777777" w:rsidR="006E17E6" w:rsidRPr="006E17E6" w:rsidRDefault="006E17E6" w:rsidP="006E17E6">
      <w:r w:rsidRPr="006E17E6">
        <w:t xml:space="preserve">    Returns:</w:t>
      </w:r>
    </w:p>
    <w:p w14:paraId="2D288890" w14:textId="77777777" w:rsidR="006E17E6" w:rsidRPr="006E17E6" w:rsidRDefault="006E17E6" w:rsidP="006E17E6">
      <w:r w:rsidRPr="006E17E6">
        <w:t xml:space="preserve">        dict or None: Parsed JSON with at least access_token/refresh_token,</w:t>
      </w:r>
    </w:p>
    <w:p w14:paraId="070BDA47" w14:textId="77777777" w:rsidR="006E17E6" w:rsidRPr="006E17E6" w:rsidRDefault="006E17E6" w:rsidP="006E17E6">
      <w:r w:rsidRPr="006E17E6">
        <w:t xml:space="preserve">        or None if no token file exists.</w:t>
      </w:r>
    </w:p>
    <w:p w14:paraId="6CC180B9" w14:textId="77777777" w:rsidR="006E17E6" w:rsidRPr="006E17E6" w:rsidRDefault="006E17E6" w:rsidP="006E17E6">
      <w:r w:rsidRPr="006E17E6">
        <w:t xml:space="preserve">    """</w:t>
      </w:r>
    </w:p>
    <w:p w14:paraId="56743C7B" w14:textId="77777777" w:rsidR="006E17E6" w:rsidRPr="006E17E6" w:rsidRDefault="006E17E6" w:rsidP="006E17E6">
      <w:r w:rsidRPr="006E17E6">
        <w:t xml:space="preserve">    if not os.path.exists(TOKEN_FILE):</w:t>
      </w:r>
    </w:p>
    <w:p w14:paraId="44411D84" w14:textId="77777777" w:rsidR="006E17E6" w:rsidRPr="006E17E6" w:rsidRDefault="006E17E6" w:rsidP="006E17E6">
      <w:r w:rsidRPr="006E17E6">
        <w:t xml:space="preserve">        return None</w:t>
      </w:r>
    </w:p>
    <w:p w14:paraId="11161AD6" w14:textId="77777777" w:rsidR="006E17E6" w:rsidRPr="006E17E6" w:rsidRDefault="006E17E6" w:rsidP="006E17E6">
      <w:r w:rsidRPr="006E17E6">
        <w:t xml:space="preserve">    with open(TOKEN_FILE, "r") as f:</w:t>
      </w:r>
    </w:p>
    <w:p w14:paraId="18103AF8" w14:textId="77777777" w:rsidR="006E17E6" w:rsidRPr="006E17E6" w:rsidRDefault="006E17E6" w:rsidP="006E17E6">
      <w:r w:rsidRPr="006E17E6">
        <w:t xml:space="preserve">        return json.load(f)</w:t>
      </w:r>
    </w:p>
    <w:p w14:paraId="41B2EA8D" w14:textId="77777777" w:rsidR="006E17E6" w:rsidRPr="006E17E6" w:rsidRDefault="006E17E6" w:rsidP="006E17E6"/>
    <w:p w14:paraId="07DCEE61" w14:textId="77777777" w:rsidR="006E17E6" w:rsidRPr="006E17E6" w:rsidRDefault="006E17E6" w:rsidP="006E17E6"/>
    <w:p w14:paraId="41B1B9D5" w14:textId="77777777" w:rsidR="006E17E6" w:rsidRPr="006E17E6" w:rsidRDefault="006E17E6" w:rsidP="006E17E6">
      <w:r w:rsidRPr="006E17E6">
        <w:t>def save_tokens(tokens: dict):</w:t>
      </w:r>
    </w:p>
    <w:p w14:paraId="5A32FBDD" w14:textId="77777777" w:rsidR="006E17E6" w:rsidRPr="006E17E6" w:rsidRDefault="006E17E6" w:rsidP="006E17E6">
      <w:r w:rsidRPr="006E17E6">
        <w:t xml:space="preserve">    """</w:t>
      </w:r>
    </w:p>
    <w:p w14:paraId="70F5452B" w14:textId="77777777" w:rsidR="006E17E6" w:rsidRPr="006E17E6" w:rsidRDefault="006E17E6" w:rsidP="006E17E6">
      <w:r w:rsidRPr="006E17E6">
        <w:lastRenderedPageBreak/>
        <w:t xml:space="preserve">    Persist OAuth tokens to disk, so we can reuse refresh_token</w:t>
      </w:r>
    </w:p>
    <w:p w14:paraId="0C6B7471" w14:textId="77777777" w:rsidR="006E17E6" w:rsidRPr="006E17E6" w:rsidRDefault="006E17E6" w:rsidP="006E17E6">
      <w:r w:rsidRPr="006E17E6">
        <w:t xml:space="preserve">    instead of doing full browser login every time.</w:t>
      </w:r>
    </w:p>
    <w:p w14:paraId="115EC33C" w14:textId="77777777" w:rsidR="006E17E6" w:rsidRPr="006E17E6" w:rsidRDefault="006E17E6" w:rsidP="006E17E6">
      <w:r w:rsidRPr="006E17E6">
        <w:t xml:space="preserve">    """</w:t>
      </w:r>
    </w:p>
    <w:p w14:paraId="7B748067" w14:textId="77777777" w:rsidR="006E17E6" w:rsidRPr="006E17E6" w:rsidRDefault="006E17E6" w:rsidP="006E17E6">
      <w:r w:rsidRPr="006E17E6">
        <w:t xml:space="preserve">    with open(TOKEN_FILE, "w") as f:</w:t>
      </w:r>
    </w:p>
    <w:p w14:paraId="3F6EE4AE" w14:textId="77777777" w:rsidR="006E17E6" w:rsidRPr="006E17E6" w:rsidRDefault="006E17E6" w:rsidP="006E17E6">
      <w:r w:rsidRPr="006E17E6">
        <w:t xml:space="preserve">        json.dump(tokens, f, indent=2)</w:t>
      </w:r>
    </w:p>
    <w:p w14:paraId="1C47CB64" w14:textId="77777777" w:rsidR="006E17E6" w:rsidRPr="006E17E6" w:rsidRDefault="006E17E6" w:rsidP="006E17E6">
      <w:r w:rsidRPr="006E17E6">
        <w:t xml:space="preserve">    print(f"Tokens saved to {TOKEN_FILE}")</w:t>
      </w:r>
    </w:p>
    <w:p w14:paraId="09528F8D" w14:textId="77777777" w:rsidR="006E17E6" w:rsidRPr="006E17E6" w:rsidRDefault="006E17E6" w:rsidP="006E17E6"/>
    <w:p w14:paraId="3F59CDFE" w14:textId="77777777" w:rsidR="006E17E6" w:rsidRPr="006E17E6" w:rsidRDefault="006E17E6" w:rsidP="006E17E6"/>
    <w:p w14:paraId="734064D5" w14:textId="77777777" w:rsidR="006E17E6" w:rsidRPr="006E17E6" w:rsidRDefault="006E17E6" w:rsidP="006E17E6">
      <w:r w:rsidRPr="006E17E6">
        <w:t># ---------- OAuth step 1: get authorization code ----------</w:t>
      </w:r>
    </w:p>
    <w:p w14:paraId="08693E3C" w14:textId="77777777" w:rsidR="006E17E6" w:rsidRPr="006E17E6" w:rsidRDefault="006E17E6" w:rsidP="006E17E6"/>
    <w:p w14:paraId="48854B34" w14:textId="77777777" w:rsidR="006E17E6" w:rsidRPr="006E17E6" w:rsidRDefault="006E17E6" w:rsidP="006E17E6">
      <w:r w:rsidRPr="006E17E6">
        <w:t>def build_authorize_url() -&gt; str:</w:t>
      </w:r>
    </w:p>
    <w:p w14:paraId="3CA2E7B4" w14:textId="77777777" w:rsidR="006E17E6" w:rsidRPr="006E17E6" w:rsidRDefault="006E17E6" w:rsidP="006E17E6">
      <w:r w:rsidRPr="006E17E6">
        <w:t xml:space="preserve">    """</w:t>
      </w:r>
    </w:p>
    <w:p w14:paraId="509FA7C0" w14:textId="77777777" w:rsidR="006E17E6" w:rsidRPr="006E17E6" w:rsidRDefault="006E17E6" w:rsidP="006E17E6">
      <w:r w:rsidRPr="006E17E6">
        <w:t xml:space="preserve">    Build the Schwab authorization URL to initiate the OAuth flow.</w:t>
      </w:r>
    </w:p>
    <w:p w14:paraId="17F355E8" w14:textId="77777777" w:rsidR="006E17E6" w:rsidRPr="006E17E6" w:rsidRDefault="006E17E6" w:rsidP="006E17E6">
      <w:r w:rsidRPr="006E17E6">
        <w:t xml:space="preserve">    """</w:t>
      </w:r>
    </w:p>
    <w:p w14:paraId="6D3360FF" w14:textId="77777777" w:rsidR="006E17E6" w:rsidRPr="006E17E6" w:rsidRDefault="006E17E6" w:rsidP="006E17E6">
      <w:r w:rsidRPr="006E17E6">
        <w:t xml:space="preserve">    # Format: https://api.schwabapi.com/v1/oauth/authorize?client_id=...&amp;redirect_uri=...</w:t>
      </w:r>
    </w:p>
    <w:p w14:paraId="671D0DEC" w14:textId="77777777" w:rsidR="006E17E6" w:rsidRPr="006E17E6" w:rsidRDefault="006E17E6" w:rsidP="006E17E6">
      <w:r w:rsidRPr="006E17E6">
        <w:t xml:space="preserve">    return f"{AUTH_URL}?client_id={APP_KEY}&amp;redirect_uri={REDIRECT_URI}"</w:t>
      </w:r>
    </w:p>
    <w:p w14:paraId="60ABF72A" w14:textId="77777777" w:rsidR="006E17E6" w:rsidRPr="006E17E6" w:rsidRDefault="006E17E6" w:rsidP="006E17E6"/>
    <w:p w14:paraId="4035FDB2" w14:textId="77777777" w:rsidR="006E17E6" w:rsidRPr="006E17E6" w:rsidRDefault="006E17E6" w:rsidP="006E17E6"/>
    <w:p w14:paraId="72525DAB" w14:textId="77777777" w:rsidR="006E17E6" w:rsidRPr="006E17E6" w:rsidRDefault="006E17E6" w:rsidP="006E17E6">
      <w:r w:rsidRPr="006E17E6">
        <w:t>def extract_code_from_redirect_url(redirect_url: str) -&gt; str:</w:t>
      </w:r>
    </w:p>
    <w:p w14:paraId="5CE05850" w14:textId="77777777" w:rsidR="006E17E6" w:rsidRPr="006E17E6" w:rsidRDefault="006E17E6" w:rsidP="006E17E6">
      <w:r w:rsidRPr="006E17E6">
        <w:t xml:space="preserve">    """</w:t>
      </w:r>
    </w:p>
    <w:p w14:paraId="25A8E42F" w14:textId="77777777" w:rsidR="006E17E6" w:rsidRPr="006E17E6" w:rsidRDefault="006E17E6" w:rsidP="006E17E6">
      <w:r w:rsidRPr="006E17E6">
        <w:t xml:space="preserve">    Parse the full redirect URL from the browser address bar</w:t>
      </w:r>
    </w:p>
    <w:p w14:paraId="5B46A0DC" w14:textId="77777777" w:rsidR="006E17E6" w:rsidRPr="006E17E6" w:rsidRDefault="006E17E6" w:rsidP="006E17E6">
      <w:r w:rsidRPr="006E17E6">
        <w:t xml:space="preserve">    and extract the OAuth authorization code parameter.</w:t>
      </w:r>
    </w:p>
    <w:p w14:paraId="3F960432" w14:textId="77777777" w:rsidR="006E17E6" w:rsidRPr="006E17E6" w:rsidRDefault="006E17E6" w:rsidP="006E17E6">
      <w:r w:rsidRPr="006E17E6">
        <w:t xml:space="preserve">    """</w:t>
      </w:r>
    </w:p>
    <w:p w14:paraId="792BB7B2" w14:textId="77777777" w:rsidR="006E17E6" w:rsidRPr="006E17E6" w:rsidRDefault="006E17E6" w:rsidP="006E17E6">
      <w:r w:rsidRPr="006E17E6">
        <w:t xml:space="preserve">    parsed = urlparse(redirect_url)</w:t>
      </w:r>
    </w:p>
    <w:p w14:paraId="1D331716" w14:textId="77777777" w:rsidR="006E17E6" w:rsidRPr="006E17E6" w:rsidRDefault="006E17E6" w:rsidP="006E17E6">
      <w:r w:rsidRPr="006E17E6">
        <w:t xml:space="preserve">    qs = parse_qs(parsed.query)</w:t>
      </w:r>
    </w:p>
    <w:p w14:paraId="4C095E5D" w14:textId="77777777" w:rsidR="006E17E6" w:rsidRPr="006E17E6" w:rsidRDefault="006E17E6" w:rsidP="006E17E6">
      <w:r w:rsidRPr="006E17E6">
        <w:t xml:space="preserve">    code_list = qs.get("code")</w:t>
      </w:r>
    </w:p>
    <w:p w14:paraId="1E75F88B" w14:textId="77777777" w:rsidR="006E17E6" w:rsidRPr="006E17E6" w:rsidRDefault="006E17E6" w:rsidP="006E17E6">
      <w:r w:rsidRPr="006E17E6">
        <w:t xml:space="preserve">    if not code_list:</w:t>
      </w:r>
    </w:p>
    <w:p w14:paraId="2ECCAF69" w14:textId="77777777" w:rsidR="006E17E6" w:rsidRPr="006E17E6" w:rsidRDefault="006E17E6" w:rsidP="006E17E6">
      <w:r w:rsidRPr="006E17E6">
        <w:t xml:space="preserve">        raise ValueError("No 'code' parameter found in the URL. Did you paste the full redirect URL?")</w:t>
      </w:r>
    </w:p>
    <w:p w14:paraId="7D720A7C" w14:textId="77777777" w:rsidR="006E17E6" w:rsidRPr="006E17E6" w:rsidRDefault="006E17E6" w:rsidP="006E17E6">
      <w:r w:rsidRPr="006E17E6">
        <w:t xml:space="preserve">    code = code_list[0]</w:t>
      </w:r>
    </w:p>
    <w:p w14:paraId="1B0931DB" w14:textId="77777777" w:rsidR="006E17E6" w:rsidRPr="006E17E6" w:rsidRDefault="006E17E6" w:rsidP="006E17E6">
      <w:r w:rsidRPr="006E17E6">
        <w:t xml:space="preserve">    return code</w:t>
      </w:r>
    </w:p>
    <w:p w14:paraId="4ACA6D4F" w14:textId="77777777" w:rsidR="006E17E6" w:rsidRPr="006E17E6" w:rsidRDefault="006E17E6" w:rsidP="006E17E6"/>
    <w:p w14:paraId="52D045DE" w14:textId="77777777" w:rsidR="006E17E6" w:rsidRPr="006E17E6" w:rsidRDefault="006E17E6" w:rsidP="006E17E6"/>
    <w:p w14:paraId="1B152B25" w14:textId="77777777" w:rsidR="006E17E6" w:rsidRPr="006E17E6" w:rsidRDefault="006E17E6" w:rsidP="006E17E6">
      <w:r w:rsidRPr="006E17E6">
        <w:t>def get_tokens_from_auth_code(auth_code: str) -&gt; dict:</w:t>
      </w:r>
    </w:p>
    <w:p w14:paraId="1624E796" w14:textId="77777777" w:rsidR="006E17E6" w:rsidRPr="006E17E6" w:rsidRDefault="006E17E6" w:rsidP="006E17E6">
      <w:r w:rsidRPr="006E17E6">
        <w:t xml:space="preserve">    """</w:t>
      </w:r>
    </w:p>
    <w:p w14:paraId="20D5215D" w14:textId="77777777" w:rsidR="006E17E6" w:rsidRPr="006E17E6" w:rsidRDefault="006E17E6" w:rsidP="006E17E6">
      <w:r w:rsidRPr="006E17E6">
        <w:t xml:space="preserve">    Exchange authorization code for access_token + refresh_token.</w:t>
      </w:r>
    </w:p>
    <w:p w14:paraId="2B6DA548" w14:textId="77777777" w:rsidR="006E17E6" w:rsidRPr="006E17E6" w:rsidRDefault="006E17E6" w:rsidP="006E17E6"/>
    <w:p w14:paraId="286A9359" w14:textId="77777777" w:rsidR="006E17E6" w:rsidRPr="006E17E6" w:rsidRDefault="006E17E6" w:rsidP="006E17E6">
      <w:r w:rsidRPr="006E17E6">
        <w:t xml:space="preserve">    POST https://api.schwabapi.com/v1/oauth/token</w:t>
      </w:r>
    </w:p>
    <w:p w14:paraId="1BA38F28" w14:textId="77777777" w:rsidR="006E17E6" w:rsidRPr="006E17E6" w:rsidRDefault="006E17E6" w:rsidP="006E17E6">
      <w:r w:rsidRPr="006E17E6">
        <w:t xml:space="preserve">    """</w:t>
      </w:r>
    </w:p>
    <w:p w14:paraId="6CB7B27E" w14:textId="77777777" w:rsidR="006E17E6" w:rsidRPr="006E17E6" w:rsidRDefault="006E17E6" w:rsidP="006E17E6">
      <w:r w:rsidRPr="006E17E6">
        <w:t xml:space="preserve">    # Basic auth: base64(APP_KEY:APP_SECRET)</w:t>
      </w:r>
    </w:p>
    <w:p w14:paraId="5E47781E" w14:textId="77777777" w:rsidR="006E17E6" w:rsidRPr="006E17E6" w:rsidRDefault="006E17E6" w:rsidP="006E17E6">
      <w:r w:rsidRPr="006E17E6">
        <w:t xml:space="preserve">    creds = f"{APP_KEY}:{APP_SECRET}"</w:t>
      </w:r>
    </w:p>
    <w:p w14:paraId="76D809E9" w14:textId="77777777" w:rsidR="006E17E6" w:rsidRPr="006E17E6" w:rsidRDefault="006E17E6" w:rsidP="006E17E6">
      <w:r w:rsidRPr="006E17E6">
        <w:t xml:space="preserve">    encoded_creds = base64.b64encode(creds.encode("utf-8")).decode("utf-8")</w:t>
      </w:r>
    </w:p>
    <w:p w14:paraId="590128E1" w14:textId="77777777" w:rsidR="006E17E6" w:rsidRPr="006E17E6" w:rsidRDefault="006E17E6" w:rsidP="006E17E6"/>
    <w:p w14:paraId="1C8A15AF" w14:textId="77777777" w:rsidR="006E17E6" w:rsidRPr="006E17E6" w:rsidRDefault="006E17E6" w:rsidP="006E17E6">
      <w:r w:rsidRPr="006E17E6">
        <w:t xml:space="preserve">    headers = {</w:t>
      </w:r>
    </w:p>
    <w:p w14:paraId="786E9B29" w14:textId="77777777" w:rsidR="006E17E6" w:rsidRPr="006E17E6" w:rsidRDefault="006E17E6" w:rsidP="006E17E6">
      <w:r w:rsidRPr="006E17E6">
        <w:t xml:space="preserve">        "Authorization": f"Basic {encoded_creds}",</w:t>
      </w:r>
    </w:p>
    <w:p w14:paraId="464363C3" w14:textId="77777777" w:rsidR="006E17E6" w:rsidRPr="006E17E6" w:rsidRDefault="006E17E6" w:rsidP="006E17E6">
      <w:r w:rsidRPr="006E17E6">
        <w:t xml:space="preserve">        "Content-Type": "application/x-www-form-urlencoded",</w:t>
      </w:r>
    </w:p>
    <w:p w14:paraId="22571106" w14:textId="77777777" w:rsidR="006E17E6" w:rsidRPr="006E17E6" w:rsidRDefault="006E17E6" w:rsidP="006E17E6">
      <w:r w:rsidRPr="006E17E6">
        <w:t xml:space="preserve">    }</w:t>
      </w:r>
    </w:p>
    <w:p w14:paraId="0134DD37" w14:textId="77777777" w:rsidR="006E17E6" w:rsidRPr="006E17E6" w:rsidRDefault="006E17E6" w:rsidP="006E17E6"/>
    <w:p w14:paraId="641725C6" w14:textId="77777777" w:rsidR="006E17E6" w:rsidRPr="006E17E6" w:rsidRDefault="006E17E6" w:rsidP="006E17E6">
      <w:r w:rsidRPr="006E17E6">
        <w:t xml:space="preserve">    data = {</w:t>
      </w:r>
    </w:p>
    <w:p w14:paraId="67110FDE" w14:textId="77777777" w:rsidR="006E17E6" w:rsidRPr="006E17E6" w:rsidRDefault="006E17E6" w:rsidP="006E17E6">
      <w:r w:rsidRPr="006E17E6">
        <w:t xml:space="preserve">        "grant_type": "authorization_code",</w:t>
      </w:r>
    </w:p>
    <w:p w14:paraId="149AB562" w14:textId="77777777" w:rsidR="006E17E6" w:rsidRPr="006E17E6" w:rsidRDefault="006E17E6" w:rsidP="006E17E6">
      <w:r w:rsidRPr="006E17E6">
        <w:t xml:space="preserve">        "code": auth_code,</w:t>
      </w:r>
    </w:p>
    <w:p w14:paraId="0E2D1C23" w14:textId="77777777" w:rsidR="006E17E6" w:rsidRPr="006E17E6" w:rsidRDefault="006E17E6" w:rsidP="006E17E6">
      <w:r w:rsidRPr="006E17E6">
        <w:t xml:space="preserve">        "redirect_uri": REDIRECT_URI,</w:t>
      </w:r>
    </w:p>
    <w:p w14:paraId="739D32A5" w14:textId="77777777" w:rsidR="006E17E6" w:rsidRPr="006E17E6" w:rsidRDefault="006E17E6" w:rsidP="006E17E6">
      <w:r w:rsidRPr="006E17E6">
        <w:t xml:space="preserve">    }</w:t>
      </w:r>
    </w:p>
    <w:p w14:paraId="70ACCC2A" w14:textId="77777777" w:rsidR="006E17E6" w:rsidRPr="006E17E6" w:rsidRDefault="006E17E6" w:rsidP="006E17E6"/>
    <w:p w14:paraId="30215A93" w14:textId="77777777" w:rsidR="006E17E6" w:rsidRPr="006E17E6" w:rsidRDefault="006E17E6" w:rsidP="006E17E6">
      <w:r w:rsidRPr="006E17E6">
        <w:t xml:space="preserve">    resp = requests.post(TOKEN_URL, headers=headers, data=data)</w:t>
      </w:r>
    </w:p>
    <w:p w14:paraId="0A9C81DD" w14:textId="77777777" w:rsidR="006E17E6" w:rsidRPr="006E17E6" w:rsidRDefault="006E17E6" w:rsidP="006E17E6">
      <w:r w:rsidRPr="006E17E6">
        <w:t xml:space="preserve">    if resp.status_code != 200:</w:t>
      </w:r>
    </w:p>
    <w:p w14:paraId="312EA133" w14:textId="77777777" w:rsidR="006E17E6" w:rsidRPr="006E17E6" w:rsidRDefault="006E17E6" w:rsidP="006E17E6">
      <w:r w:rsidRPr="006E17E6">
        <w:t xml:space="preserve">        raise RuntimeError(f"Error getting tokens: {resp.status_code} {resp.text}")</w:t>
      </w:r>
    </w:p>
    <w:p w14:paraId="64EAF7EB" w14:textId="77777777" w:rsidR="006E17E6" w:rsidRPr="006E17E6" w:rsidRDefault="006E17E6" w:rsidP="006E17E6"/>
    <w:p w14:paraId="2535DCC5" w14:textId="77777777" w:rsidR="006E17E6" w:rsidRPr="006E17E6" w:rsidRDefault="006E17E6" w:rsidP="006E17E6">
      <w:r w:rsidRPr="006E17E6">
        <w:t xml:space="preserve">    tokens = resp.json()</w:t>
      </w:r>
    </w:p>
    <w:p w14:paraId="1E6348B6" w14:textId="77777777" w:rsidR="006E17E6" w:rsidRPr="006E17E6" w:rsidRDefault="006E17E6" w:rsidP="006E17E6">
      <w:r w:rsidRPr="006E17E6">
        <w:t xml:space="preserve">    return tokens</w:t>
      </w:r>
    </w:p>
    <w:p w14:paraId="61E92B1B" w14:textId="77777777" w:rsidR="006E17E6" w:rsidRPr="006E17E6" w:rsidRDefault="006E17E6" w:rsidP="006E17E6"/>
    <w:p w14:paraId="4927A577" w14:textId="77777777" w:rsidR="006E17E6" w:rsidRPr="006E17E6" w:rsidRDefault="006E17E6" w:rsidP="006E17E6"/>
    <w:p w14:paraId="1103AD56" w14:textId="77777777" w:rsidR="006E17E6" w:rsidRPr="006E17E6" w:rsidRDefault="006E17E6" w:rsidP="006E17E6">
      <w:r w:rsidRPr="006E17E6">
        <w:t>def initial_login_flow() -&gt; dict:</w:t>
      </w:r>
    </w:p>
    <w:p w14:paraId="551D6D52" w14:textId="77777777" w:rsidR="006E17E6" w:rsidRPr="006E17E6" w:rsidRDefault="006E17E6" w:rsidP="006E17E6">
      <w:r w:rsidRPr="006E17E6">
        <w:lastRenderedPageBreak/>
        <w:t xml:space="preserve">    """</w:t>
      </w:r>
    </w:p>
    <w:p w14:paraId="64F7BBA7" w14:textId="77777777" w:rsidR="006E17E6" w:rsidRPr="006E17E6" w:rsidRDefault="006E17E6" w:rsidP="006E17E6">
      <w:r w:rsidRPr="006E17E6">
        <w:t xml:space="preserve">    Full first-time login flow (browser based).</w:t>
      </w:r>
    </w:p>
    <w:p w14:paraId="0EE6DFD8" w14:textId="77777777" w:rsidR="006E17E6" w:rsidRPr="006E17E6" w:rsidRDefault="006E17E6" w:rsidP="006E17E6">
      <w:r w:rsidRPr="006E17E6">
        <w:t xml:space="preserve">    """</w:t>
      </w:r>
    </w:p>
    <w:p w14:paraId="4A2623B4" w14:textId="77777777" w:rsidR="006E17E6" w:rsidRPr="006E17E6" w:rsidRDefault="006E17E6" w:rsidP="006E17E6">
      <w:r w:rsidRPr="006E17E6">
        <w:t xml:space="preserve">    url = build_authorize_url()</w:t>
      </w:r>
    </w:p>
    <w:p w14:paraId="3434A01C" w14:textId="77777777" w:rsidR="006E17E6" w:rsidRPr="006E17E6" w:rsidRDefault="006E17E6" w:rsidP="006E17E6">
      <w:r w:rsidRPr="006E17E6">
        <w:t xml:space="preserve">    print("\n=== STEP 1: Authorize the app in your browser ===")</w:t>
      </w:r>
    </w:p>
    <w:p w14:paraId="61EF2557" w14:textId="77777777" w:rsidR="006E17E6" w:rsidRPr="006E17E6" w:rsidRDefault="006E17E6" w:rsidP="006E17E6">
      <w:r w:rsidRPr="006E17E6">
        <w:t xml:space="preserve">    print("Opening browser with Schwab login page...")</w:t>
      </w:r>
    </w:p>
    <w:p w14:paraId="2E786C46" w14:textId="77777777" w:rsidR="006E17E6" w:rsidRPr="006E17E6" w:rsidRDefault="006E17E6" w:rsidP="006E17E6">
      <w:r w:rsidRPr="006E17E6">
        <w:t xml:space="preserve">    print("If it doesn't open automatically, copy/paste this URL into your browser:")</w:t>
      </w:r>
    </w:p>
    <w:p w14:paraId="5CDE81F5" w14:textId="77777777" w:rsidR="006E17E6" w:rsidRPr="006E17E6" w:rsidRDefault="006E17E6" w:rsidP="006E17E6">
      <w:r w:rsidRPr="006E17E6">
        <w:t xml:space="preserve">    print(url)</w:t>
      </w:r>
    </w:p>
    <w:p w14:paraId="5F2C8D9C" w14:textId="77777777" w:rsidR="006E17E6" w:rsidRPr="006E17E6" w:rsidRDefault="006E17E6" w:rsidP="006E17E6"/>
    <w:p w14:paraId="4B41924E" w14:textId="77777777" w:rsidR="006E17E6" w:rsidRPr="006E17E6" w:rsidRDefault="006E17E6" w:rsidP="006E17E6">
      <w:r w:rsidRPr="006E17E6">
        <w:t xml:space="preserve">    # Try to open browser automatically</w:t>
      </w:r>
    </w:p>
    <w:p w14:paraId="2D96A51C" w14:textId="77777777" w:rsidR="006E17E6" w:rsidRPr="006E17E6" w:rsidRDefault="006E17E6" w:rsidP="006E17E6">
      <w:r w:rsidRPr="006E17E6">
        <w:t xml:space="preserve">    try:</w:t>
      </w:r>
    </w:p>
    <w:p w14:paraId="0748F6CC" w14:textId="77777777" w:rsidR="006E17E6" w:rsidRPr="006E17E6" w:rsidRDefault="006E17E6" w:rsidP="006E17E6">
      <w:r w:rsidRPr="006E17E6">
        <w:t xml:space="preserve">        webbrowser.open(url)</w:t>
      </w:r>
    </w:p>
    <w:p w14:paraId="15309880" w14:textId="77777777" w:rsidR="006E17E6" w:rsidRPr="006E17E6" w:rsidRDefault="006E17E6" w:rsidP="006E17E6">
      <w:r w:rsidRPr="006E17E6">
        <w:t xml:space="preserve">    except Exception:</w:t>
      </w:r>
    </w:p>
    <w:p w14:paraId="0457164F" w14:textId="77777777" w:rsidR="006E17E6" w:rsidRPr="006E17E6" w:rsidRDefault="006E17E6" w:rsidP="006E17E6">
      <w:r w:rsidRPr="006E17E6">
        <w:t xml:space="preserve">        pass</w:t>
      </w:r>
    </w:p>
    <w:p w14:paraId="1BFF83D5" w14:textId="77777777" w:rsidR="006E17E6" w:rsidRPr="006E17E6" w:rsidRDefault="006E17E6" w:rsidP="006E17E6"/>
    <w:p w14:paraId="34713F85" w14:textId="77777777" w:rsidR="006E17E6" w:rsidRPr="006E17E6" w:rsidRDefault="006E17E6" w:rsidP="006E17E6">
      <w:r w:rsidRPr="006E17E6">
        <w:t xml:space="preserve">    print("\nAfter you log in and approve, Schwab will redirect you to your callback URL.")</w:t>
      </w:r>
    </w:p>
    <w:p w14:paraId="779EB38B" w14:textId="77777777" w:rsidR="006E17E6" w:rsidRPr="006E17E6" w:rsidRDefault="006E17E6" w:rsidP="006E17E6">
      <w:r w:rsidRPr="006E17E6">
        <w:t xml:space="preserve">    print("The page may show an error or be blank. That's OK.")</w:t>
      </w:r>
    </w:p>
    <w:p w14:paraId="1E5AE0B9" w14:textId="77777777" w:rsidR="006E17E6" w:rsidRPr="006E17E6" w:rsidRDefault="006E17E6" w:rsidP="006E17E6">
      <w:r w:rsidRPr="006E17E6">
        <w:t xml:space="preserve">    print("&gt;&gt;&gt; Copy the FULL URL from the browser's address bar and paste it below.")</w:t>
      </w:r>
    </w:p>
    <w:p w14:paraId="1F6BCB30" w14:textId="77777777" w:rsidR="006E17E6" w:rsidRPr="006E17E6" w:rsidRDefault="006E17E6" w:rsidP="006E17E6">
      <w:r w:rsidRPr="006E17E6">
        <w:t xml:space="preserve">    redirect_url = input("\nPaste full redirect URL here: ").strip()</w:t>
      </w:r>
    </w:p>
    <w:p w14:paraId="055EA9D6" w14:textId="77777777" w:rsidR="006E17E6" w:rsidRPr="006E17E6" w:rsidRDefault="006E17E6" w:rsidP="006E17E6"/>
    <w:p w14:paraId="1BA62F77" w14:textId="77777777" w:rsidR="006E17E6" w:rsidRPr="006E17E6" w:rsidRDefault="006E17E6" w:rsidP="006E17E6">
      <w:r w:rsidRPr="006E17E6">
        <w:t xml:space="preserve">    auth_code = extract_code_from_redirect_url(redirect_url)</w:t>
      </w:r>
    </w:p>
    <w:p w14:paraId="5177AEF6" w14:textId="77777777" w:rsidR="006E17E6" w:rsidRPr="006E17E6" w:rsidRDefault="006E17E6" w:rsidP="006E17E6">
      <w:r w:rsidRPr="006E17E6">
        <w:t xml:space="preserve">    print(f"\nGot authorization code (truncated): {auth_code[:20]}...")</w:t>
      </w:r>
    </w:p>
    <w:p w14:paraId="777FFF30" w14:textId="77777777" w:rsidR="006E17E6" w:rsidRPr="006E17E6" w:rsidRDefault="006E17E6" w:rsidP="006E17E6"/>
    <w:p w14:paraId="046DBCE4" w14:textId="77777777" w:rsidR="006E17E6" w:rsidRPr="006E17E6" w:rsidRDefault="006E17E6" w:rsidP="006E17E6">
      <w:r w:rsidRPr="006E17E6">
        <w:t xml:space="preserve">    tokens = get_tokens_from_auth_code(auth_code)</w:t>
      </w:r>
    </w:p>
    <w:p w14:paraId="00F43266" w14:textId="77777777" w:rsidR="006E17E6" w:rsidRPr="006E17E6" w:rsidRDefault="006E17E6" w:rsidP="006E17E6">
      <w:r w:rsidRPr="006E17E6">
        <w:t xml:space="preserve">    save_tokens(tokens)</w:t>
      </w:r>
    </w:p>
    <w:p w14:paraId="333E360B" w14:textId="77777777" w:rsidR="006E17E6" w:rsidRPr="006E17E6" w:rsidRDefault="006E17E6" w:rsidP="006E17E6">
      <w:r w:rsidRPr="006E17E6">
        <w:t xml:space="preserve">    print("Initial tokens obtained successfully.")</w:t>
      </w:r>
    </w:p>
    <w:p w14:paraId="74AC064E" w14:textId="77777777" w:rsidR="006E17E6" w:rsidRPr="006E17E6" w:rsidRDefault="006E17E6" w:rsidP="006E17E6">
      <w:r w:rsidRPr="006E17E6">
        <w:t xml:space="preserve">    return tokens</w:t>
      </w:r>
    </w:p>
    <w:p w14:paraId="067AE087" w14:textId="77777777" w:rsidR="006E17E6" w:rsidRPr="006E17E6" w:rsidRDefault="006E17E6" w:rsidP="006E17E6"/>
    <w:p w14:paraId="3304526B" w14:textId="77777777" w:rsidR="006E17E6" w:rsidRPr="006E17E6" w:rsidRDefault="006E17E6" w:rsidP="006E17E6"/>
    <w:p w14:paraId="47DA8F43" w14:textId="77777777" w:rsidR="006E17E6" w:rsidRPr="006E17E6" w:rsidRDefault="006E17E6" w:rsidP="006E17E6">
      <w:r w:rsidRPr="006E17E6">
        <w:t># ---------- OAuth step 2: refresh access token using refresh_token ----------</w:t>
      </w:r>
    </w:p>
    <w:p w14:paraId="26B6E69E" w14:textId="77777777" w:rsidR="006E17E6" w:rsidRPr="006E17E6" w:rsidRDefault="006E17E6" w:rsidP="006E17E6"/>
    <w:p w14:paraId="51B9F6BE" w14:textId="77777777" w:rsidR="006E17E6" w:rsidRPr="006E17E6" w:rsidRDefault="006E17E6" w:rsidP="006E17E6">
      <w:r w:rsidRPr="006E17E6">
        <w:lastRenderedPageBreak/>
        <w:t>def refresh_access_token(tokens: dict) -&gt; dict:</w:t>
      </w:r>
    </w:p>
    <w:p w14:paraId="663BAB77" w14:textId="77777777" w:rsidR="006E17E6" w:rsidRPr="006E17E6" w:rsidRDefault="006E17E6" w:rsidP="006E17E6">
      <w:r w:rsidRPr="006E17E6">
        <w:t xml:space="preserve">    """</w:t>
      </w:r>
    </w:p>
    <w:p w14:paraId="1A2DE945" w14:textId="77777777" w:rsidR="006E17E6" w:rsidRPr="006E17E6" w:rsidRDefault="006E17E6" w:rsidP="006E17E6">
      <w:r w:rsidRPr="006E17E6">
        <w:t xml:space="preserve">    Use an existing refresh_token to fetch a new access_token.</w:t>
      </w:r>
    </w:p>
    <w:p w14:paraId="6E5ACB43" w14:textId="77777777" w:rsidR="006E17E6" w:rsidRPr="006E17E6" w:rsidRDefault="006E17E6" w:rsidP="006E17E6">
      <w:r w:rsidRPr="006E17E6">
        <w:t xml:space="preserve">    """</w:t>
      </w:r>
    </w:p>
    <w:p w14:paraId="2C34C952" w14:textId="77777777" w:rsidR="006E17E6" w:rsidRPr="006E17E6" w:rsidRDefault="006E17E6" w:rsidP="006E17E6">
      <w:r w:rsidRPr="006E17E6">
        <w:t xml:space="preserve">    refresh_token = tokens.get("refresh_token")</w:t>
      </w:r>
    </w:p>
    <w:p w14:paraId="001C0B8F" w14:textId="77777777" w:rsidR="006E17E6" w:rsidRPr="006E17E6" w:rsidRDefault="006E17E6" w:rsidP="006E17E6">
      <w:r w:rsidRPr="006E17E6">
        <w:t xml:space="preserve">    if not refresh_token:</w:t>
      </w:r>
    </w:p>
    <w:p w14:paraId="4EF42C57" w14:textId="77777777" w:rsidR="006E17E6" w:rsidRPr="006E17E6" w:rsidRDefault="006E17E6" w:rsidP="006E17E6">
      <w:r w:rsidRPr="006E17E6">
        <w:t xml:space="preserve">        raise RuntimeError("No refresh_token available. Run initial login again.")</w:t>
      </w:r>
    </w:p>
    <w:p w14:paraId="0855D2B6" w14:textId="77777777" w:rsidR="006E17E6" w:rsidRPr="006E17E6" w:rsidRDefault="006E17E6" w:rsidP="006E17E6"/>
    <w:p w14:paraId="5F814E75" w14:textId="77777777" w:rsidR="006E17E6" w:rsidRPr="006E17E6" w:rsidRDefault="006E17E6" w:rsidP="006E17E6">
      <w:r w:rsidRPr="006E17E6">
        <w:t xml:space="preserve">    creds = f"{APP_KEY}:{APP_SECRET}"</w:t>
      </w:r>
    </w:p>
    <w:p w14:paraId="7EABBD23" w14:textId="77777777" w:rsidR="006E17E6" w:rsidRPr="006E17E6" w:rsidRDefault="006E17E6" w:rsidP="006E17E6">
      <w:r w:rsidRPr="006E17E6">
        <w:t xml:space="preserve">    encoded_creds = base64.b64encode(creds.encode("utf-8")).decode("utf-8")</w:t>
      </w:r>
    </w:p>
    <w:p w14:paraId="1D83D15E" w14:textId="77777777" w:rsidR="006E17E6" w:rsidRPr="006E17E6" w:rsidRDefault="006E17E6" w:rsidP="006E17E6"/>
    <w:p w14:paraId="6503BB1E" w14:textId="77777777" w:rsidR="006E17E6" w:rsidRPr="006E17E6" w:rsidRDefault="006E17E6" w:rsidP="006E17E6">
      <w:r w:rsidRPr="006E17E6">
        <w:t xml:space="preserve">    headers = {</w:t>
      </w:r>
    </w:p>
    <w:p w14:paraId="5B2E6209" w14:textId="77777777" w:rsidR="006E17E6" w:rsidRPr="006E17E6" w:rsidRDefault="006E17E6" w:rsidP="006E17E6">
      <w:r w:rsidRPr="006E17E6">
        <w:t xml:space="preserve">        "Authorization": f"Basic {encoded_creds}",</w:t>
      </w:r>
    </w:p>
    <w:p w14:paraId="1D73E1F1" w14:textId="77777777" w:rsidR="006E17E6" w:rsidRPr="006E17E6" w:rsidRDefault="006E17E6" w:rsidP="006E17E6">
      <w:r w:rsidRPr="006E17E6">
        <w:t xml:space="preserve">        "Content-Type": "application/x-www-form-urlencoded",</w:t>
      </w:r>
    </w:p>
    <w:p w14:paraId="01AF98E5" w14:textId="77777777" w:rsidR="006E17E6" w:rsidRPr="006E17E6" w:rsidRDefault="006E17E6" w:rsidP="006E17E6">
      <w:r w:rsidRPr="006E17E6">
        <w:t xml:space="preserve">    }</w:t>
      </w:r>
    </w:p>
    <w:p w14:paraId="48894176" w14:textId="77777777" w:rsidR="006E17E6" w:rsidRPr="006E17E6" w:rsidRDefault="006E17E6" w:rsidP="006E17E6"/>
    <w:p w14:paraId="54A13584" w14:textId="77777777" w:rsidR="006E17E6" w:rsidRPr="006E17E6" w:rsidRDefault="006E17E6" w:rsidP="006E17E6">
      <w:r w:rsidRPr="006E17E6">
        <w:t xml:space="preserve">    data = {</w:t>
      </w:r>
    </w:p>
    <w:p w14:paraId="478EFE24" w14:textId="77777777" w:rsidR="006E17E6" w:rsidRPr="006E17E6" w:rsidRDefault="006E17E6" w:rsidP="006E17E6">
      <w:r w:rsidRPr="006E17E6">
        <w:t xml:space="preserve">        "grant_type": "refresh_token",</w:t>
      </w:r>
    </w:p>
    <w:p w14:paraId="53B88837" w14:textId="77777777" w:rsidR="006E17E6" w:rsidRPr="006E17E6" w:rsidRDefault="006E17E6" w:rsidP="006E17E6">
      <w:r w:rsidRPr="006E17E6">
        <w:t xml:space="preserve">        "refresh_token": refresh_token,</w:t>
      </w:r>
    </w:p>
    <w:p w14:paraId="694E775A" w14:textId="77777777" w:rsidR="006E17E6" w:rsidRPr="006E17E6" w:rsidRDefault="006E17E6" w:rsidP="006E17E6">
      <w:r w:rsidRPr="006E17E6">
        <w:t xml:space="preserve">    }</w:t>
      </w:r>
    </w:p>
    <w:p w14:paraId="02459B94" w14:textId="77777777" w:rsidR="006E17E6" w:rsidRPr="006E17E6" w:rsidRDefault="006E17E6" w:rsidP="006E17E6"/>
    <w:p w14:paraId="436E351D" w14:textId="77777777" w:rsidR="006E17E6" w:rsidRPr="006E17E6" w:rsidRDefault="006E17E6" w:rsidP="006E17E6">
      <w:r w:rsidRPr="006E17E6">
        <w:t xml:space="preserve">    resp = requests.post(TOKEN_URL, headers=headers, data=data)</w:t>
      </w:r>
    </w:p>
    <w:p w14:paraId="75F863CA" w14:textId="77777777" w:rsidR="006E17E6" w:rsidRPr="006E17E6" w:rsidRDefault="006E17E6" w:rsidP="006E17E6">
      <w:r w:rsidRPr="006E17E6">
        <w:t xml:space="preserve">    if resp.status_code != 200:</w:t>
      </w:r>
    </w:p>
    <w:p w14:paraId="55192D73" w14:textId="77777777" w:rsidR="006E17E6" w:rsidRPr="006E17E6" w:rsidRDefault="006E17E6" w:rsidP="006E17E6">
      <w:r w:rsidRPr="006E17E6">
        <w:t xml:space="preserve">        raise RuntimeError(f"Error refreshing token: {resp.status_code} {resp.text}")</w:t>
      </w:r>
    </w:p>
    <w:p w14:paraId="41F1725D" w14:textId="77777777" w:rsidR="006E17E6" w:rsidRPr="006E17E6" w:rsidRDefault="006E17E6" w:rsidP="006E17E6"/>
    <w:p w14:paraId="66BD2E9A" w14:textId="77777777" w:rsidR="006E17E6" w:rsidRPr="006E17E6" w:rsidRDefault="006E17E6" w:rsidP="006E17E6">
      <w:r w:rsidRPr="006E17E6">
        <w:t xml:space="preserve">    new_tokens = resp.json()</w:t>
      </w:r>
    </w:p>
    <w:p w14:paraId="02B1BB77" w14:textId="77777777" w:rsidR="006E17E6" w:rsidRPr="006E17E6" w:rsidRDefault="006E17E6" w:rsidP="006E17E6">
      <w:r w:rsidRPr="006E17E6">
        <w:t xml:space="preserve">    save_tokens(new_tokens)</w:t>
      </w:r>
    </w:p>
    <w:p w14:paraId="77717ED2" w14:textId="77777777" w:rsidR="006E17E6" w:rsidRPr="006E17E6" w:rsidRDefault="006E17E6" w:rsidP="006E17E6">
      <w:r w:rsidRPr="006E17E6">
        <w:t xml:space="preserve">    print("Access token refreshed.")</w:t>
      </w:r>
    </w:p>
    <w:p w14:paraId="581B4024" w14:textId="77777777" w:rsidR="006E17E6" w:rsidRPr="006E17E6" w:rsidRDefault="006E17E6" w:rsidP="006E17E6">
      <w:r w:rsidRPr="006E17E6">
        <w:t xml:space="preserve">    return new_tokens</w:t>
      </w:r>
    </w:p>
    <w:p w14:paraId="28788D9B" w14:textId="77777777" w:rsidR="006E17E6" w:rsidRPr="006E17E6" w:rsidRDefault="006E17E6" w:rsidP="006E17E6"/>
    <w:p w14:paraId="33DD35B2" w14:textId="77777777" w:rsidR="006E17E6" w:rsidRPr="006E17E6" w:rsidRDefault="006E17E6" w:rsidP="006E17E6"/>
    <w:p w14:paraId="4861C4F5" w14:textId="77777777" w:rsidR="006E17E6" w:rsidRPr="006E17E6" w:rsidRDefault="006E17E6" w:rsidP="006E17E6">
      <w:r w:rsidRPr="006E17E6">
        <w:lastRenderedPageBreak/>
        <w:t>def get_valid_tokens() -&gt; dict:</w:t>
      </w:r>
    </w:p>
    <w:p w14:paraId="69CDB5EE" w14:textId="77777777" w:rsidR="006E17E6" w:rsidRPr="006E17E6" w:rsidRDefault="006E17E6" w:rsidP="006E17E6">
      <w:r w:rsidRPr="006E17E6">
        <w:t xml:space="preserve">    """</w:t>
      </w:r>
    </w:p>
    <w:p w14:paraId="13C95DE1" w14:textId="77777777" w:rsidR="006E17E6" w:rsidRPr="006E17E6" w:rsidRDefault="006E17E6" w:rsidP="006E17E6">
      <w:r w:rsidRPr="006E17E6">
        <w:t xml:space="preserve">    Ensure we have a valid access token:</w:t>
      </w:r>
    </w:p>
    <w:p w14:paraId="2F23423A" w14:textId="77777777" w:rsidR="006E17E6" w:rsidRPr="006E17E6" w:rsidRDefault="006E17E6" w:rsidP="006E17E6">
      <w:r w:rsidRPr="006E17E6">
        <w:t xml:space="preserve">      - If no tokens file -&gt; full login</w:t>
      </w:r>
    </w:p>
    <w:p w14:paraId="76B07B77" w14:textId="77777777" w:rsidR="006E17E6" w:rsidRPr="006E17E6" w:rsidRDefault="006E17E6" w:rsidP="006E17E6">
      <w:r w:rsidRPr="006E17E6">
        <w:t xml:space="preserve">      - Else try refresh</w:t>
      </w:r>
    </w:p>
    <w:p w14:paraId="6B7D809C" w14:textId="77777777" w:rsidR="006E17E6" w:rsidRPr="006E17E6" w:rsidRDefault="006E17E6" w:rsidP="006E17E6">
      <w:r w:rsidRPr="006E17E6">
        <w:t xml:space="preserve">      - If refresh fails -&gt; full login</w:t>
      </w:r>
    </w:p>
    <w:p w14:paraId="48BBCE97" w14:textId="77777777" w:rsidR="006E17E6" w:rsidRPr="006E17E6" w:rsidRDefault="006E17E6" w:rsidP="006E17E6">
      <w:r w:rsidRPr="006E17E6">
        <w:t xml:space="preserve">    """</w:t>
      </w:r>
    </w:p>
    <w:p w14:paraId="67F162AD" w14:textId="77777777" w:rsidR="006E17E6" w:rsidRPr="006E17E6" w:rsidRDefault="006E17E6" w:rsidP="006E17E6">
      <w:r w:rsidRPr="006E17E6">
        <w:t xml:space="preserve">    tokens = load_tokens()  # dict or None</w:t>
      </w:r>
    </w:p>
    <w:p w14:paraId="32636F4D" w14:textId="77777777" w:rsidR="006E17E6" w:rsidRPr="006E17E6" w:rsidRDefault="006E17E6" w:rsidP="006E17E6"/>
    <w:p w14:paraId="2BB19864" w14:textId="77777777" w:rsidR="006E17E6" w:rsidRPr="006E17E6" w:rsidRDefault="006E17E6" w:rsidP="006E17E6">
      <w:r w:rsidRPr="006E17E6">
        <w:t xml:space="preserve">    if tokens is None:</w:t>
      </w:r>
    </w:p>
    <w:p w14:paraId="57300FBD" w14:textId="77777777" w:rsidR="006E17E6" w:rsidRPr="006E17E6" w:rsidRDefault="006E17E6" w:rsidP="006E17E6">
      <w:r w:rsidRPr="006E17E6">
        <w:t xml:space="preserve">        print("No tokens found on disk. Running full login flow...")</w:t>
      </w:r>
    </w:p>
    <w:p w14:paraId="69D8B693" w14:textId="77777777" w:rsidR="006E17E6" w:rsidRPr="006E17E6" w:rsidRDefault="006E17E6" w:rsidP="006E17E6">
      <w:r w:rsidRPr="006E17E6">
        <w:t xml:space="preserve">        tokens = initial_login_flow()</w:t>
      </w:r>
    </w:p>
    <w:p w14:paraId="39E11B57" w14:textId="77777777" w:rsidR="006E17E6" w:rsidRPr="006E17E6" w:rsidRDefault="006E17E6" w:rsidP="006E17E6">
      <w:r w:rsidRPr="006E17E6">
        <w:t xml:space="preserve">        save_tokens(tokens)</w:t>
      </w:r>
    </w:p>
    <w:p w14:paraId="0BE2AEB4" w14:textId="77777777" w:rsidR="006E17E6" w:rsidRPr="006E17E6" w:rsidRDefault="006E17E6" w:rsidP="006E17E6">
      <w:r w:rsidRPr="006E17E6">
        <w:t xml:space="preserve">        return tokens</w:t>
      </w:r>
    </w:p>
    <w:p w14:paraId="1254D78E" w14:textId="77777777" w:rsidR="006E17E6" w:rsidRPr="006E17E6" w:rsidRDefault="006E17E6" w:rsidP="006E17E6"/>
    <w:p w14:paraId="5BDE23D9" w14:textId="77777777" w:rsidR="006E17E6" w:rsidRPr="006E17E6" w:rsidRDefault="006E17E6" w:rsidP="006E17E6">
      <w:r w:rsidRPr="006E17E6">
        <w:t xml:space="preserve">    try:</w:t>
      </w:r>
    </w:p>
    <w:p w14:paraId="74121DAF" w14:textId="77777777" w:rsidR="006E17E6" w:rsidRPr="006E17E6" w:rsidRDefault="006E17E6" w:rsidP="006E17E6">
      <w:r w:rsidRPr="006E17E6">
        <w:t xml:space="preserve">        print("Attempting to refresh access token...")</w:t>
      </w:r>
    </w:p>
    <w:p w14:paraId="7609CB51" w14:textId="77777777" w:rsidR="006E17E6" w:rsidRPr="006E17E6" w:rsidRDefault="006E17E6" w:rsidP="006E17E6">
      <w:r w:rsidRPr="006E17E6">
        <w:t xml:space="preserve">        new_tokens = refresh_access_token(tokens)</w:t>
      </w:r>
    </w:p>
    <w:p w14:paraId="70C9CF4B" w14:textId="77777777" w:rsidR="006E17E6" w:rsidRPr="006E17E6" w:rsidRDefault="006E17E6" w:rsidP="006E17E6">
      <w:r w:rsidRPr="006E17E6">
        <w:t xml:space="preserve">        save_tokens(new_tokens)</w:t>
      </w:r>
    </w:p>
    <w:p w14:paraId="09226D9B" w14:textId="77777777" w:rsidR="006E17E6" w:rsidRPr="006E17E6" w:rsidRDefault="006E17E6" w:rsidP="006E17E6">
      <w:r w:rsidRPr="006E17E6">
        <w:t xml:space="preserve">        return new_tokens</w:t>
      </w:r>
    </w:p>
    <w:p w14:paraId="08D38271" w14:textId="77777777" w:rsidR="006E17E6" w:rsidRPr="006E17E6" w:rsidRDefault="006E17E6" w:rsidP="006E17E6"/>
    <w:p w14:paraId="353FE631" w14:textId="77777777" w:rsidR="006E17E6" w:rsidRPr="006E17E6" w:rsidRDefault="006E17E6" w:rsidP="006E17E6">
      <w:r w:rsidRPr="006E17E6">
        <w:t xml:space="preserve">    except Exception as e:</w:t>
      </w:r>
    </w:p>
    <w:p w14:paraId="6F6EC807" w14:textId="77777777" w:rsidR="006E17E6" w:rsidRPr="006E17E6" w:rsidRDefault="006E17E6" w:rsidP="006E17E6">
      <w:r w:rsidRPr="006E17E6">
        <w:t xml:space="preserve">        print(f"Refreshing token failed: {e}")</w:t>
      </w:r>
    </w:p>
    <w:p w14:paraId="07FCB9C5" w14:textId="77777777" w:rsidR="006E17E6" w:rsidRPr="006E17E6" w:rsidRDefault="006E17E6" w:rsidP="006E17E6">
      <w:r w:rsidRPr="006E17E6">
        <w:t xml:space="preserve">        print("Falling back to full login flow...")</w:t>
      </w:r>
    </w:p>
    <w:p w14:paraId="056F6C8C" w14:textId="77777777" w:rsidR="006E17E6" w:rsidRPr="006E17E6" w:rsidRDefault="006E17E6" w:rsidP="006E17E6">
      <w:r w:rsidRPr="006E17E6">
        <w:t xml:space="preserve">        tokens = initial_login_flow()</w:t>
      </w:r>
    </w:p>
    <w:p w14:paraId="1EA3F042" w14:textId="77777777" w:rsidR="006E17E6" w:rsidRPr="006E17E6" w:rsidRDefault="006E17E6" w:rsidP="006E17E6">
      <w:r w:rsidRPr="006E17E6">
        <w:t xml:space="preserve">        save_tokens(tokens)</w:t>
      </w:r>
    </w:p>
    <w:p w14:paraId="1244CCB3" w14:textId="77777777" w:rsidR="006E17E6" w:rsidRPr="006E17E6" w:rsidRDefault="006E17E6" w:rsidP="006E17E6">
      <w:r w:rsidRPr="006E17E6">
        <w:t xml:space="preserve">        return tokens</w:t>
      </w:r>
    </w:p>
    <w:p w14:paraId="746DB5C2" w14:textId="77777777" w:rsidR="006E17E6" w:rsidRPr="006E17E6" w:rsidRDefault="006E17E6" w:rsidP="006E17E6"/>
    <w:p w14:paraId="2FE2BF4D" w14:textId="77777777" w:rsidR="006E17E6" w:rsidRPr="006E17E6" w:rsidRDefault="006E17E6" w:rsidP="006E17E6"/>
    <w:p w14:paraId="28D1AF23" w14:textId="77777777" w:rsidR="006E17E6" w:rsidRPr="006E17E6" w:rsidRDefault="006E17E6" w:rsidP="006E17E6">
      <w:r w:rsidRPr="006E17E6">
        <w:t># ---------- Market data: get symbols from portfolio table ----------</w:t>
      </w:r>
    </w:p>
    <w:p w14:paraId="0F38941B" w14:textId="77777777" w:rsidR="006E17E6" w:rsidRPr="006E17E6" w:rsidRDefault="006E17E6" w:rsidP="006E17E6"/>
    <w:p w14:paraId="089680BE" w14:textId="77777777" w:rsidR="006E17E6" w:rsidRPr="006E17E6" w:rsidRDefault="006E17E6" w:rsidP="006E17E6">
      <w:r w:rsidRPr="006E17E6">
        <w:lastRenderedPageBreak/>
        <w:t>def get_sql_connection():</w:t>
      </w:r>
    </w:p>
    <w:p w14:paraId="10D59D97" w14:textId="77777777" w:rsidR="006E17E6" w:rsidRPr="006E17E6" w:rsidRDefault="006E17E6" w:rsidP="006E17E6">
      <w:r w:rsidRPr="006E17E6">
        <w:t xml:space="preserve">    """</w:t>
      </w:r>
    </w:p>
    <w:p w14:paraId="6E0B75E8" w14:textId="77777777" w:rsidR="006E17E6" w:rsidRPr="006E17E6" w:rsidRDefault="006E17E6" w:rsidP="006E17E6">
      <w:r w:rsidRPr="006E17E6">
        <w:t xml:space="preserve">    Create and return a new pyodbc connection to SQL Server</w:t>
      </w:r>
    </w:p>
    <w:p w14:paraId="48B72D22" w14:textId="77777777" w:rsidR="006E17E6" w:rsidRPr="006E17E6" w:rsidRDefault="006E17E6" w:rsidP="006E17E6">
      <w:r w:rsidRPr="006E17E6">
        <w:t xml:space="preserve">    using values from the [sqlserver] section of the INI file.</w:t>
      </w:r>
    </w:p>
    <w:p w14:paraId="364B41E7" w14:textId="77777777" w:rsidR="006E17E6" w:rsidRPr="006E17E6" w:rsidRDefault="006E17E6" w:rsidP="006E17E6">
      <w:r w:rsidRPr="006E17E6">
        <w:t xml:space="preserve">    """</w:t>
      </w:r>
    </w:p>
    <w:p w14:paraId="002BF883" w14:textId="77777777" w:rsidR="006E17E6" w:rsidRPr="006E17E6" w:rsidRDefault="006E17E6" w:rsidP="006E17E6">
      <w:r w:rsidRPr="006E17E6">
        <w:t xml:space="preserve">    conn_str = (</w:t>
      </w:r>
    </w:p>
    <w:p w14:paraId="31E978E8" w14:textId="77777777" w:rsidR="006E17E6" w:rsidRPr="006E17E6" w:rsidRDefault="006E17E6" w:rsidP="006E17E6">
      <w:r w:rsidRPr="006E17E6">
        <w:t xml:space="preserve">        f"DRIVER={{{SQL_DRIVER}}};"</w:t>
      </w:r>
    </w:p>
    <w:p w14:paraId="64D0226A" w14:textId="77777777" w:rsidR="006E17E6" w:rsidRPr="006E17E6" w:rsidRDefault="006E17E6" w:rsidP="006E17E6">
      <w:r w:rsidRPr="006E17E6">
        <w:t xml:space="preserve">        f"SERVER={SQL_SERVER};"</w:t>
      </w:r>
    </w:p>
    <w:p w14:paraId="1FC52556" w14:textId="77777777" w:rsidR="006E17E6" w:rsidRPr="006E17E6" w:rsidRDefault="006E17E6" w:rsidP="006E17E6">
      <w:r w:rsidRPr="006E17E6">
        <w:t xml:space="preserve">        f"DATABASE={SQL_DATABASE};"</w:t>
      </w:r>
    </w:p>
    <w:p w14:paraId="69360C23" w14:textId="77777777" w:rsidR="006E17E6" w:rsidRPr="006E17E6" w:rsidRDefault="006E17E6" w:rsidP="006E17E6">
      <w:r w:rsidRPr="006E17E6">
        <w:t xml:space="preserve">        f"UID={SQL_USERNAME};"</w:t>
      </w:r>
    </w:p>
    <w:p w14:paraId="597C87E2" w14:textId="77777777" w:rsidR="006E17E6" w:rsidRPr="006E17E6" w:rsidRDefault="006E17E6" w:rsidP="006E17E6">
      <w:r w:rsidRPr="006E17E6">
        <w:t xml:space="preserve">        f"PWD={SQL_PASSWORD};"</w:t>
      </w:r>
    </w:p>
    <w:p w14:paraId="1975DBE5" w14:textId="77777777" w:rsidR="006E17E6" w:rsidRPr="006E17E6" w:rsidRDefault="006E17E6" w:rsidP="006E17E6">
      <w:r w:rsidRPr="006E17E6">
        <w:t xml:space="preserve">        f"TrustServerCertificate={SQL_TRUST_CERT};"</w:t>
      </w:r>
    </w:p>
    <w:p w14:paraId="59819E28" w14:textId="77777777" w:rsidR="006E17E6" w:rsidRPr="006E17E6" w:rsidRDefault="006E17E6" w:rsidP="006E17E6">
      <w:r w:rsidRPr="006E17E6">
        <w:t xml:space="preserve">    )</w:t>
      </w:r>
    </w:p>
    <w:p w14:paraId="5C9D46B0" w14:textId="77777777" w:rsidR="006E17E6" w:rsidRPr="006E17E6" w:rsidRDefault="006E17E6" w:rsidP="006E17E6">
      <w:r w:rsidRPr="006E17E6">
        <w:t xml:space="preserve">    return pyodbc.connect(conn_str)</w:t>
      </w:r>
    </w:p>
    <w:p w14:paraId="18ADA5D5" w14:textId="77777777" w:rsidR="006E17E6" w:rsidRPr="006E17E6" w:rsidRDefault="006E17E6" w:rsidP="006E17E6"/>
    <w:p w14:paraId="58BF9253" w14:textId="77777777" w:rsidR="006E17E6" w:rsidRPr="006E17E6" w:rsidRDefault="006E17E6" w:rsidP="006E17E6"/>
    <w:p w14:paraId="485D71F6" w14:textId="77777777" w:rsidR="006E17E6" w:rsidRPr="006E17E6" w:rsidRDefault="006E17E6" w:rsidP="006E17E6">
      <w:r w:rsidRPr="006E17E6">
        <w:t>def get_symbols_for_portfolio(portfolio_id: int) -&gt; list[str]:</w:t>
      </w:r>
    </w:p>
    <w:p w14:paraId="43E9D537" w14:textId="77777777" w:rsidR="006E17E6" w:rsidRPr="006E17E6" w:rsidRDefault="006E17E6" w:rsidP="006E17E6">
      <w:r w:rsidRPr="006E17E6">
        <w:t xml:space="preserve">    """</w:t>
      </w:r>
    </w:p>
    <w:p w14:paraId="7CA57991" w14:textId="77777777" w:rsidR="006E17E6" w:rsidRPr="006E17E6" w:rsidRDefault="006E17E6" w:rsidP="006E17E6">
      <w:r w:rsidRPr="006E17E6">
        <w:t xml:space="preserve">    Load distinct symbols for a given PortfolioID from SQL Server.</w:t>
      </w:r>
    </w:p>
    <w:p w14:paraId="7335A0AA" w14:textId="77777777" w:rsidR="006E17E6" w:rsidRPr="006E17E6" w:rsidRDefault="006E17E6" w:rsidP="006E17E6"/>
    <w:p w14:paraId="6B6196A9" w14:textId="77777777" w:rsidR="006E17E6" w:rsidRPr="006E17E6" w:rsidRDefault="006E17E6" w:rsidP="006E17E6">
      <w:r w:rsidRPr="006E17E6">
        <w:t xml:space="preserve">    Expects SQL table:</w:t>
      </w:r>
    </w:p>
    <w:p w14:paraId="19DDC9CF" w14:textId="77777777" w:rsidR="006E17E6" w:rsidRPr="006E17E6" w:rsidRDefault="006E17E6" w:rsidP="006E17E6">
      <w:r w:rsidRPr="006E17E6">
        <w:t xml:space="preserve">        dbo.SchwabMarketDataPortfolioSymbol</w:t>
      </w:r>
    </w:p>
    <w:p w14:paraId="6C93B9C7" w14:textId="77777777" w:rsidR="006E17E6" w:rsidRPr="006E17E6" w:rsidRDefault="006E17E6" w:rsidP="006E17E6">
      <w:r w:rsidRPr="006E17E6">
        <w:t xml:space="preserve">            - PortfolioID INT</w:t>
      </w:r>
    </w:p>
    <w:p w14:paraId="7A4AEE3E" w14:textId="77777777" w:rsidR="006E17E6" w:rsidRPr="006E17E6" w:rsidRDefault="006E17E6" w:rsidP="006E17E6">
      <w:r w:rsidRPr="006E17E6">
        <w:t xml:space="preserve">            - Symbol VARCHAR(...)</w:t>
      </w:r>
    </w:p>
    <w:p w14:paraId="27A2B08B" w14:textId="77777777" w:rsidR="006E17E6" w:rsidRPr="006E17E6" w:rsidRDefault="006E17E6" w:rsidP="006E17E6">
      <w:r w:rsidRPr="006E17E6">
        <w:t xml:space="preserve">            - IsActive BIT</w:t>
      </w:r>
    </w:p>
    <w:p w14:paraId="275B8D41" w14:textId="77777777" w:rsidR="006E17E6" w:rsidRPr="006E17E6" w:rsidRDefault="006E17E6" w:rsidP="006E17E6">
      <w:r w:rsidRPr="006E17E6">
        <w:t xml:space="preserve">    """</w:t>
      </w:r>
    </w:p>
    <w:p w14:paraId="7E46B866" w14:textId="77777777" w:rsidR="006E17E6" w:rsidRPr="006E17E6" w:rsidRDefault="006E17E6" w:rsidP="006E17E6">
      <w:r w:rsidRPr="006E17E6">
        <w:t xml:space="preserve">    conn = get_sql_connection()</w:t>
      </w:r>
    </w:p>
    <w:p w14:paraId="7A1D0D53" w14:textId="77777777" w:rsidR="006E17E6" w:rsidRPr="006E17E6" w:rsidRDefault="006E17E6" w:rsidP="006E17E6">
      <w:r w:rsidRPr="006E17E6">
        <w:t xml:space="preserve">    cursor = conn.cursor()</w:t>
      </w:r>
    </w:p>
    <w:p w14:paraId="47951520" w14:textId="77777777" w:rsidR="006E17E6" w:rsidRPr="006E17E6" w:rsidRDefault="006E17E6" w:rsidP="006E17E6"/>
    <w:p w14:paraId="3D583CB9" w14:textId="77777777" w:rsidR="006E17E6" w:rsidRPr="006E17E6" w:rsidRDefault="006E17E6" w:rsidP="006E17E6">
      <w:r w:rsidRPr="006E17E6">
        <w:t xml:space="preserve">    cursor.execute(</w:t>
      </w:r>
    </w:p>
    <w:p w14:paraId="7D1E65B6" w14:textId="77777777" w:rsidR="006E17E6" w:rsidRPr="006E17E6" w:rsidRDefault="006E17E6" w:rsidP="006E17E6">
      <w:r w:rsidRPr="006E17E6">
        <w:t xml:space="preserve">        """</w:t>
      </w:r>
    </w:p>
    <w:p w14:paraId="1230F586" w14:textId="77777777" w:rsidR="006E17E6" w:rsidRPr="006E17E6" w:rsidRDefault="006E17E6" w:rsidP="006E17E6">
      <w:r w:rsidRPr="006E17E6">
        <w:lastRenderedPageBreak/>
        <w:t xml:space="preserve">        SELECT DISTINCT Symbol</w:t>
      </w:r>
    </w:p>
    <w:p w14:paraId="7B47D9A3" w14:textId="77777777" w:rsidR="006E17E6" w:rsidRPr="006E17E6" w:rsidRDefault="006E17E6" w:rsidP="006E17E6">
      <w:r w:rsidRPr="006E17E6">
        <w:t xml:space="preserve">        FROM dbo.SchwabMarketDataPortfolioSymbol</w:t>
      </w:r>
    </w:p>
    <w:p w14:paraId="0E7538C1" w14:textId="77777777" w:rsidR="006E17E6" w:rsidRPr="006E17E6" w:rsidRDefault="006E17E6" w:rsidP="006E17E6">
      <w:r w:rsidRPr="006E17E6">
        <w:t xml:space="preserve">        WHERE PortfolioID = ?</w:t>
      </w:r>
    </w:p>
    <w:p w14:paraId="420F0560" w14:textId="77777777" w:rsidR="006E17E6" w:rsidRPr="006E17E6" w:rsidRDefault="006E17E6" w:rsidP="006E17E6">
      <w:r w:rsidRPr="006E17E6">
        <w:t xml:space="preserve">          AND IsActive = 1</w:t>
      </w:r>
    </w:p>
    <w:p w14:paraId="554E15BB" w14:textId="77777777" w:rsidR="006E17E6" w:rsidRPr="006E17E6" w:rsidRDefault="006E17E6" w:rsidP="006E17E6">
      <w:r w:rsidRPr="006E17E6">
        <w:t xml:space="preserve">        """,</w:t>
      </w:r>
    </w:p>
    <w:p w14:paraId="2FA48951" w14:textId="77777777" w:rsidR="006E17E6" w:rsidRPr="006E17E6" w:rsidRDefault="006E17E6" w:rsidP="006E17E6">
      <w:r w:rsidRPr="006E17E6">
        <w:t xml:space="preserve">        portfolio_id,</w:t>
      </w:r>
    </w:p>
    <w:p w14:paraId="5634AEDB" w14:textId="77777777" w:rsidR="006E17E6" w:rsidRPr="006E17E6" w:rsidRDefault="006E17E6" w:rsidP="006E17E6">
      <w:r w:rsidRPr="006E17E6">
        <w:t xml:space="preserve">    )</w:t>
      </w:r>
    </w:p>
    <w:p w14:paraId="3E24FDDF" w14:textId="77777777" w:rsidR="006E17E6" w:rsidRPr="006E17E6" w:rsidRDefault="006E17E6" w:rsidP="006E17E6"/>
    <w:p w14:paraId="2C2C2696" w14:textId="77777777" w:rsidR="006E17E6" w:rsidRPr="006E17E6" w:rsidRDefault="006E17E6" w:rsidP="006E17E6">
      <w:r w:rsidRPr="006E17E6">
        <w:t xml:space="preserve">    rows = cursor.fetchall()</w:t>
      </w:r>
    </w:p>
    <w:p w14:paraId="34D1026A" w14:textId="77777777" w:rsidR="006E17E6" w:rsidRPr="006E17E6" w:rsidRDefault="006E17E6" w:rsidP="006E17E6">
      <w:r w:rsidRPr="006E17E6">
        <w:t xml:space="preserve">    cursor.close()</w:t>
      </w:r>
    </w:p>
    <w:p w14:paraId="51565FA5" w14:textId="77777777" w:rsidR="006E17E6" w:rsidRPr="006E17E6" w:rsidRDefault="006E17E6" w:rsidP="006E17E6">
      <w:r w:rsidRPr="006E17E6">
        <w:t xml:space="preserve">    conn.close()</w:t>
      </w:r>
    </w:p>
    <w:p w14:paraId="79A00D30" w14:textId="77777777" w:rsidR="006E17E6" w:rsidRPr="006E17E6" w:rsidRDefault="006E17E6" w:rsidP="006E17E6"/>
    <w:p w14:paraId="0C26D8E3" w14:textId="77777777" w:rsidR="006E17E6" w:rsidRPr="006E17E6" w:rsidRDefault="006E17E6" w:rsidP="006E17E6">
      <w:r w:rsidRPr="006E17E6">
        <w:t xml:space="preserve">    symbols = [row[0].strip().upper() for row in rows if row[0]]</w:t>
      </w:r>
    </w:p>
    <w:p w14:paraId="495B260D" w14:textId="77777777" w:rsidR="006E17E6" w:rsidRPr="006E17E6" w:rsidRDefault="006E17E6" w:rsidP="006E17E6"/>
    <w:p w14:paraId="48CF934B" w14:textId="77777777" w:rsidR="006E17E6" w:rsidRPr="006E17E6" w:rsidRDefault="006E17E6" w:rsidP="006E17E6">
      <w:r w:rsidRPr="006E17E6">
        <w:t xml:space="preserve">    if not symbols:</w:t>
      </w:r>
    </w:p>
    <w:p w14:paraId="5E528487" w14:textId="77777777" w:rsidR="006E17E6" w:rsidRPr="006E17E6" w:rsidRDefault="006E17E6" w:rsidP="006E17E6">
      <w:r w:rsidRPr="006E17E6">
        <w:t xml:space="preserve">        raise ValueError(f"No symbols found for PortfolioID = {portfolio_id}")</w:t>
      </w:r>
    </w:p>
    <w:p w14:paraId="1EB3188B" w14:textId="77777777" w:rsidR="006E17E6" w:rsidRPr="006E17E6" w:rsidRDefault="006E17E6" w:rsidP="006E17E6"/>
    <w:p w14:paraId="57C15CBE" w14:textId="77777777" w:rsidR="006E17E6" w:rsidRPr="006E17E6" w:rsidRDefault="006E17E6" w:rsidP="006E17E6">
      <w:r w:rsidRPr="006E17E6">
        <w:t xml:space="preserve">    return symbols</w:t>
      </w:r>
    </w:p>
    <w:p w14:paraId="300FD378" w14:textId="77777777" w:rsidR="006E17E6" w:rsidRPr="006E17E6" w:rsidRDefault="006E17E6" w:rsidP="006E17E6"/>
    <w:p w14:paraId="6A307264" w14:textId="77777777" w:rsidR="006E17E6" w:rsidRPr="006E17E6" w:rsidRDefault="006E17E6" w:rsidP="006E17E6"/>
    <w:p w14:paraId="5FA15153" w14:textId="77777777" w:rsidR="006E17E6" w:rsidRPr="006E17E6" w:rsidRDefault="006E17E6" w:rsidP="006E17E6">
      <w:r w:rsidRPr="006E17E6">
        <w:t># ---------- (Optional) Market data: call Schwab quotes API ----------</w:t>
      </w:r>
    </w:p>
    <w:p w14:paraId="4AB9C5AD" w14:textId="77777777" w:rsidR="006E17E6" w:rsidRPr="006E17E6" w:rsidRDefault="006E17E6" w:rsidP="006E17E6">
      <w:r w:rsidRPr="006E17E6">
        <w:t>##</w:t>
      </w:r>
    </w:p>
    <w:p w14:paraId="53E16699" w14:textId="77777777" w:rsidR="006E17E6" w:rsidRPr="006E17E6" w:rsidRDefault="006E17E6" w:rsidP="006E17E6">
      <w:r w:rsidRPr="006E17E6">
        <w:t>def get_quotes(symbols, access_token: str) -&gt; dict:</w:t>
      </w:r>
    </w:p>
    <w:p w14:paraId="0929D2E1" w14:textId="77777777" w:rsidR="006E17E6" w:rsidRPr="006E17E6" w:rsidRDefault="006E17E6" w:rsidP="006E17E6">
      <w:r w:rsidRPr="006E17E6">
        <w:t xml:space="preserve">    """</w:t>
      </w:r>
    </w:p>
    <w:p w14:paraId="248BA64E" w14:textId="77777777" w:rsidR="006E17E6" w:rsidRPr="006E17E6" w:rsidRDefault="006E17E6" w:rsidP="006E17E6">
      <w:r w:rsidRPr="006E17E6">
        <w:t xml:space="preserve">    Call Schwab Market Data API to get quotes for a list of symbols.</w:t>
      </w:r>
    </w:p>
    <w:p w14:paraId="1C77CA64" w14:textId="77777777" w:rsidR="006E17E6" w:rsidRPr="006E17E6" w:rsidRDefault="006E17E6" w:rsidP="006E17E6">
      <w:r w:rsidRPr="006E17E6">
        <w:t xml:space="preserve">    (NOT USED IN HISTORY MODE, but kept for future use.)</w:t>
      </w:r>
    </w:p>
    <w:p w14:paraId="3A9C1FD1" w14:textId="77777777" w:rsidR="006E17E6" w:rsidRPr="006E17E6" w:rsidRDefault="006E17E6" w:rsidP="006E17E6">
      <w:r w:rsidRPr="006E17E6">
        <w:t xml:space="preserve">    """</w:t>
      </w:r>
    </w:p>
    <w:p w14:paraId="127D6554" w14:textId="77777777" w:rsidR="006E17E6" w:rsidRPr="006E17E6" w:rsidRDefault="006E17E6" w:rsidP="006E17E6">
      <w:r w:rsidRPr="006E17E6">
        <w:t xml:space="preserve">    if isinstance(symbols, str):</w:t>
      </w:r>
    </w:p>
    <w:p w14:paraId="6FA4F72B" w14:textId="77777777" w:rsidR="006E17E6" w:rsidRPr="006E17E6" w:rsidRDefault="006E17E6" w:rsidP="006E17E6">
      <w:r w:rsidRPr="006E17E6">
        <w:t xml:space="preserve">        symbols = [symbols]</w:t>
      </w:r>
    </w:p>
    <w:p w14:paraId="26AB1A8B" w14:textId="77777777" w:rsidR="006E17E6" w:rsidRPr="006E17E6" w:rsidRDefault="006E17E6" w:rsidP="006E17E6"/>
    <w:p w14:paraId="0D260BF5" w14:textId="77777777" w:rsidR="006E17E6" w:rsidRPr="006E17E6" w:rsidRDefault="006E17E6" w:rsidP="006E17E6">
      <w:r w:rsidRPr="006E17E6">
        <w:t xml:space="preserve">    params = {</w:t>
      </w:r>
    </w:p>
    <w:p w14:paraId="07A57818" w14:textId="77777777" w:rsidR="006E17E6" w:rsidRPr="006E17E6" w:rsidRDefault="006E17E6" w:rsidP="006E17E6">
      <w:r w:rsidRPr="006E17E6">
        <w:lastRenderedPageBreak/>
        <w:t xml:space="preserve">        "symbols": ",".join(symbols),</w:t>
      </w:r>
    </w:p>
    <w:p w14:paraId="71FCEC22" w14:textId="77777777" w:rsidR="006E17E6" w:rsidRPr="006E17E6" w:rsidRDefault="006E17E6" w:rsidP="006E17E6">
      <w:r w:rsidRPr="006E17E6">
        <w:t xml:space="preserve">        "fields": "quote,fundamental",</w:t>
      </w:r>
    </w:p>
    <w:p w14:paraId="0EFBD621" w14:textId="77777777" w:rsidR="006E17E6" w:rsidRPr="006E17E6" w:rsidRDefault="006E17E6" w:rsidP="006E17E6">
      <w:r w:rsidRPr="006E17E6">
        <w:t xml:space="preserve">    }</w:t>
      </w:r>
    </w:p>
    <w:p w14:paraId="6E527A8A" w14:textId="77777777" w:rsidR="006E17E6" w:rsidRPr="006E17E6" w:rsidRDefault="006E17E6" w:rsidP="006E17E6"/>
    <w:p w14:paraId="6D33F611" w14:textId="77777777" w:rsidR="006E17E6" w:rsidRPr="006E17E6" w:rsidRDefault="006E17E6" w:rsidP="006E17E6">
      <w:r w:rsidRPr="006E17E6">
        <w:t xml:space="preserve">    headers = {</w:t>
      </w:r>
    </w:p>
    <w:p w14:paraId="7D73E6C7" w14:textId="77777777" w:rsidR="006E17E6" w:rsidRPr="006E17E6" w:rsidRDefault="006E17E6" w:rsidP="006E17E6">
      <w:r w:rsidRPr="006E17E6">
        <w:t xml:space="preserve">        "Authorization": f"Bearer {access_token}",</w:t>
      </w:r>
    </w:p>
    <w:p w14:paraId="62696331" w14:textId="77777777" w:rsidR="006E17E6" w:rsidRPr="006E17E6" w:rsidRDefault="006E17E6" w:rsidP="006E17E6">
      <w:r w:rsidRPr="006E17E6">
        <w:t xml:space="preserve">    }</w:t>
      </w:r>
    </w:p>
    <w:p w14:paraId="000F353B" w14:textId="77777777" w:rsidR="006E17E6" w:rsidRPr="006E17E6" w:rsidRDefault="006E17E6" w:rsidP="006E17E6"/>
    <w:p w14:paraId="6279D785" w14:textId="77777777" w:rsidR="006E17E6" w:rsidRPr="006E17E6" w:rsidRDefault="006E17E6" w:rsidP="006E17E6">
      <w:r w:rsidRPr="006E17E6">
        <w:t xml:space="preserve">    resp = requests.get(QUOTES_URL, headers=headers, params=params)</w:t>
      </w:r>
    </w:p>
    <w:p w14:paraId="774E0745" w14:textId="77777777" w:rsidR="006E17E6" w:rsidRPr="006E17E6" w:rsidRDefault="006E17E6" w:rsidP="006E17E6">
      <w:r w:rsidRPr="006E17E6">
        <w:t xml:space="preserve">    if resp.status_code != 200:</w:t>
      </w:r>
    </w:p>
    <w:p w14:paraId="0779D682" w14:textId="77777777" w:rsidR="006E17E6" w:rsidRPr="006E17E6" w:rsidRDefault="006E17E6" w:rsidP="006E17E6">
      <w:r w:rsidRPr="006E17E6">
        <w:t xml:space="preserve">        raise RuntimeError(f"Error fetching quotes: {resp.status_code} {resp.text}")</w:t>
      </w:r>
    </w:p>
    <w:p w14:paraId="6826F731" w14:textId="77777777" w:rsidR="006E17E6" w:rsidRPr="006E17E6" w:rsidRDefault="006E17E6" w:rsidP="006E17E6"/>
    <w:p w14:paraId="39E5F4F5" w14:textId="77777777" w:rsidR="006E17E6" w:rsidRPr="006E17E6" w:rsidRDefault="006E17E6" w:rsidP="006E17E6">
      <w:r w:rsidRPr="006E17E6">
        <w:t xml:space="preserve">    return resp.json()</w:t>
      </w:r>
    </w:p>
    <w:p w14:paraId="45F332E5" w14:textId="77777777" w:rsidR="006E17E6" w:rsidRPr="006E17E6" w:rsidRDefault="006E17E6" w:rsidP="006E17E6"/>
    <w:p w14:paraId="1DF45781" w14:textId="77777777" w:rsidR="006E17E6" w:rsidRPr="006E17E6" w:rsidRDefault="006E17E6" w:rsidP="006E17E6">
      <w:r w:rsidRPr="006E17E6">
        <w:t>##</w:t>
      </w:r>
    </w:p>
    <w:p w14:paraId="41CDC150" w14:textId="77777777" w:rsidR="006E17E6" w:rsidRPr="006E17E6" w:rsidRDefault="006E17E6" w:rsidP="006E17E6">
      <w:r w:rsidRPr="006E17E6">
        <w:t>def normalize_quote_time(quote_time_raw):</w:t>
      </w:r>
    </w:p>
    <w:p w14:paraId="0D7DDE8D" w14:textId="77777777" w:rsidR="006E17E6" w:rsidRPr="006E17E6" w:rsidRDefault="006E17E6" w:rsidP="006E17E6">
      <w:r w:rsidRPr="006E17E6">
        <w:t xml:space="preserve">    """</w:t>
      </w:r>
    </w:p>
    <w:p w14:paraId="30CF7B73" w14:textId="77777777" w:rsidR="006E17E6" w:rsidRPr="006E17E6" w:rsidRDefault="006E17E6" w:rsidP="006E17E6">
      <w:r w:rsidRPr="006E17E6">
        <w:t xml:space="preserve">    Normalize Schwab's quote time value into a Python datetime, if possible.</w:t>
      </w:r>
    </w:p>
    <w:p w14:paraId="22BFB568" w14:textId="77777777" w:rsidR="006E17E6" w:rsidRPr="006E17E6" w:rsidRDefault="006E17E6" w:rsidP="006E17E6">
      <w:r w:rsidRPr="006E17E6">
        <w:t xml:space="preserve">    """</w:t>
      </w:r>
    </w:p>
    <w:p w14:paraId="2F9F2D53" w14:textId="77777777" w:rsidR="006E17E6" w:rsidRPr="006E17E6" w:rsidRDefault="006E17E6" w:rsidP="006E17E6">
      <w:r w:rsidRPr="006E17E6">
        <w:t xml:space="preserve">    # Numeric timestamps</w:t>
      </w:r>
    </w:p>
    <w:p w14:paraId="089A9B21" w14:textId="77777777" w:rsidR="006E17E6" w:rsidRPr="006E17E6" w:rsidRDefault="006E17E6" w:rsidP="006E17E6">
      <w:r w:rsidRPr="006E17E6">
        <w:t xml:space="preserve">    if isinstance(quote_time_raw, (int, float)):</w:t>
      </w:r>
    </w:p>
    <w:p w14:paraId="2E3DE987" w14:textId="77777777" w:rsidR="006E17E6" w:rsidRPr="006E17E6" w:rsidRDefault="006E17E6" w:rsidP="006E17E6">
      <w:r w:rsidRPr="006E17E6">
        <w:t xml:space="preserve">        ts = float(quote_time_raw)</w:t>
      </w:r>
    </w:p>
    <w:p w14:paraId="18349DC9" w14:textId="77777777" w:rsidR="006E17E6" w:rsidRPr="006E17E6" w:rsidRDefault="006E17E6" w:rsidP="006E17E6">
      <w:r w:rsidRPr="006E17E6">
        <w:t xml:space="preserve">        if ts &gt; 10**10:  # heuristic: milliseconds</w:t>
      </w:r>
    </w:p>
    <w:p w14:paraId="3595F546" w14:textId="77777777" w:rsidR="006E17E6" w:rsidRPr="006E17E6" w:rsidRDefault="006E17E6" w:rsidP="006E17E6">
      <w:r w:rsidRPr="006E17E6">
        <w:t xml:space="preserve">            return ms_to_datetime(ts)</w:t>
      </w:r>
    </w:p>
    <w:p w14:paraId="54EF3C52" w14:textId="77777777" w:rsidR="006E17E6" w:rsidRPr="006E17E6" w:rsidRDefault="006E17E6" w:rsidP="006E17E6">
      <w:r w:rsidRPr="006E17E6">
        <w:t xml:space="preserve">        else:</w:t>
      </w:r>
    </w:p>
    <w:p w14:paraId="78E9F0F9" w14:textId="77777777" w:rsidR="006E17E6" w:rsidRPr="006E17E6" w:rsidRDefault="006E17E6" w:rsidP="006E17E6">
      <w:r w:rsidRPr="006E17E6">
        <w:t xml:space="preserve">            dt_utc = datetime.fromtimestamp(ts, tz=timezone.utc)</w:t>
      </w:r>
    </w:p>
    <w:p w14:paraId="41CE82D5" w14:textId="77777777" w:rsidR="006E17E6" w:rsidRPr="006E17E6" w:rsidRDefault="006E17E6" w:rsidP="006E17E6">
      <w:r w:rsidRPr="006E17E6">
        <w:t xml:space="preserve">            return dt_utc.replace(tzinfo=None)</w:t>
      </w:r>
    </w:p>
    <w:p w14:paraId="2A7E0151" w14:textId="77777777" w:rsidR="006E17E6" w:rsidRPr="006E17E6" w:rsidRDefault="006E17E6" w:rsidP="006E17E6"/>
    <w:p w14:paraId="3F055565" w14:textId="77777777" w:rsidR="006E17E6" w:rsidRPr="006E17E6" w:rsidRDefault="006E17E6" w:rsidP="006E17E6">
      <w:r w:rsidRPr="006E17E6">
        <w:t xml:space="preserve">    # String timestamps (ISO-ish)</w:t>
      </w:r>
    </w:p>
    <w:p w14:paraId="4AA9DCC8" w14:textId="77777777" w:rsidR="006E17E6" w:rsidRPr="006E17E6" w:rsidRDefault="006E17E6" w:rsidP="006E17E6">
      <w:r w:rsidRPr="006E17E6">
        <w:t xml:space="preserve">    if isinstance(quote_time_raw, str):</w:t>
      </w:r>
    </w:p>
    <w:p w14:paraId="7187BD5E" w14:textId="77777777" w:rsidR="006E17E6" w:rsidRPr="006E17E6" w:rsidRDefault="006E17E6" w:rsidP="006E17E6">
      <w:r w:rsidRPr="006E17E6">
        <w:t xml:space="preserve">        try:</w:t>
      </w:r>
    </w:p>
    <w:p w14:paraId="7F78C1BF" w14:textId="77777777" w:rsidR="006E17E6" w:rsidRPr="006E17E6" w:rsidRDefault="006E17E6" w:rsidP="006E17E6">
      <w:r w:rsidRPr="006E17E6">
        <w:lastRenderedPageBreak/>
        <w:t xml:space="preserve">            s = quote_time_raw.replace("Z", "+00:00")</w:t>
      </w:r>
    </w:p>
    <w:p w14:paraId="56ADAD4D" w14:textId="77777777" w:rsidR="006E17E6" w:rsidRPr="006E17E6" w:rsidRDefault="006E17E6" w:rsidP="006E17E6">
      <w:r w:rsidRPr="006E17E6">
        <w:t xml:space="preserve">            dt = datetime.fromisoformat(s)</w:t>
      </w:r>
    </w:p>
    <w:p w14:paraId="5FDE58FC" w14:textId="77777777" w:rsidR="006E17E6" w:rsidRPr="006E17E6" w:rsidRDefault="006E17E6" w:rsidP="006E17E6">
      <w:r w:rsidRPr="006E17E6">
        <w:t xml:space="preserve">            return dt.replace(tzinfo=None)</w:t>
      </w:r>
    </w:p>
    <w:p w14:paraId="7008989B" w14:textId="77777777" w:rsidR="006E17E6" w:rsidRPr="006E17E6" w:rsidRDefault="006E17E6" w:rsidP="006E17E6">
      <w:r w:rsidRPr="006E17E6">
        <w:t xml:space="preserve">        except Exception:</w:t>
      </w:r>
    </w:p>
    <w:p w14:paraId="14D36314" w14:textId="77777777" w:rsidR="006E17E6" w:rsidRPr="006E17E6" w:rsidRDefault="006E17E6" w:rsidP="006E17E6">
      <w:r w:rsidRPr="006E17E6">
        <w:t xml:space="preserve">            return None</w:t>
      </w:r>
    </w:p>
    <w:p w14:paraId="0C8CB7FB" w14:textId="77777777" w:rsidR="006E17E6" w:rsidRPr="006E17E6" w:rsidRDefault="006E17E6" w:rsidP="006E17E6"/>
    <w:p w14:paraId="0D7AD720" w14:textId="77777777" w:rsidR="006E17E6" w:rsidRPr="006E17E6" w:rsidRDefault="006E17E6" w:rsidP="006E17E6">
      <w:r w:rsidRPr="006E17E6">
        <w:t xml:space="preserve">    return None</w:t>
      </w:r>
    </w:p>
    <w:p w14:paraId="3C9BB048" w14:textId="77777777" w:rsidR="006E17E6" w:rsidRPr="006E17E6" w:rsidRDefault="006E17E6" w:rsidP="006E17E6"/>
    <w:p w14:paraId="3BC682D6" w14:textId="77777777" w:rsidR="006E17E6" w:rsidRPr="006E17E6" w:rsidRDefault="006E17E6" w:rsidP="006E17E6">
      <w:r w:rsidRPr="006E17E6">
        <w:t>##</w:t>
      </w:r>
    </w:p>
    <w:p w14:paraId="49962CED" w14:textId="77777777" w:rsidR="006E17E6" w:rsidRPr="006E17E6" w:rsidRDefault="006E17E6" w:rsidP="006E17E6">
      <w:r w:rsidRPr="006E17E6">
        <w:t>def save_quotes_to_db(quotes_json: dict):</w:t>
      </w:r>
    </w:p>
    <w:p w14:paraId="21464A21" w14:textId="77777777" w:rsidR="006E17E6" w:rsidRPr="006E17E6" w:rsidRDefault="006E17E6" w:rsidP="006E17E6">
      <w:r w:rsidRPr="006E17E6">
        <w:t xml:space="preserve">    """</w:t>
      </w:r>
    </w:p>
    <w:p w14:paraId="20969926" w14:textId="77777777" w:rsidR="006E17E6" w:rsidRPr="006E17E6" w:rsidRDefault="006E17E6" w:rsidP="006E17E6">
      <w:r w:rsidRPr="006E17E6">
        <w:t xml:space="preserve">    Save Schwab quote response into SQL Server staging.</w:t>
      </w:r>
    </w:p>
    <w:p w14:paraId="4C7E1362" w14:textId="77777777" w:rsidR="006E17E6" w:rsidRPr="006E17E6" w:rsidRDefault="006E17E6" w:rsidP="006E17E6">
      <w:r w:rsidRPr="006E17E6">
        <w:t xml:space="preserve">    (NOT USED IN HISTORY MODE, but kept for compatibility.)</w:t>
      </w:r>
    </w:p>
    <w:p w14:paraId="1BBA6282" w14:textId="77777777" w:rsidR="006E17E6" w:rsidRPr="006E17E6" w:rsidRDefault="006E17E6" w:rsidP="006E17E6">
      <w:r w:rsidRPr="006E17E6">
        <w:t xml:space="preserve">    """</w:t>
      </w:r>
    </w:p>
    <w:p w14:paraId="5861C8C7" w14:textId="77777777" w:rsidR="006E17E6" w:rsidRPr="006E17E6" w:rsidRDefault="006E17E6" w:rsidP="006E17E6">
      <w:r w:rsidRPr="006E17E6">
        <w:t xml:space="preserve">    if not quotes_json:</w:t>
      </w:r>
    </w:p>
    <w:p w14:paraId="3A6052EF" w14:textId="77777777" w:rsidR="006E17E6" w:rsidRPr="006E17E6" w:rsidRDefault="006E17E6" w:rsidP="006E17E6">
      <w:r w:rsidRPr="006E17E6">
        <w:t xml:space="preserve">        print("No quote data to save.")</w:t>
      </w:r>
    </w:p>
    <w:p w14:paraId="1C5A7018" w14:textId="77777777" w:rsidR="006E17E6" w:rsidRPr="006E17E6" w:rsidRDefault="006E17E6" w:rsidP="006E17E6">
      <w:r w:rsidRPr="006E17E6">
        <w:t xml:space="preserve">        return</w:t>
      </w:r>
    </w:p>
    <w:p w14:paraId="548B1751" w14:textId="77777777" w:rsidR="006E17E6" w:rsidRPr="006E17E6" w:rsidRDefault="006E17E6" w:rsidP="006E17E6"/>
    <w:p w14:paraId="770A6D04" w14:textId="77777777" w:rsidR="006E17E6" w:rsidRPr="006E17E6" w:rsidRDefault="006E17E6" w:rsidP="006E17E6">
      <w:r w:rsidRPr="006E17E6">
        <w:t xml:space="preserve">    conn = get_sql_connection()</w:t>
      </w:r>
    </w:p>
    <w:p w14:paraId="6605368D" w14:textId="77777777" w:rsidR="006E17E6" w:rsidRPr="006E17E6" w:rsidRDefault="006E17E6" w:rsidP="006E17E6">
      <w:r w:rsidRPr="006E17E6">
        <w:t xml:space="preserve">    cursor = conn.cursor()</w:t>
      </w:r>
    </w:p>
    <w:p w14:paraId="710AA20D" w14:textId="77777777" w:rsidR="006E17E6" w:rsidRPr="006E17E6" w:rsidRDefault="006E17E6" w:rsidP="006E17E6"/>
    <w:p w14:paraId="3FF7BCF7" w14:textId="77777777" w:rsidR="006E17E6" w:rsidRPr="006E17E6" w:rsidRDefault="006E17E6" w:rsidP="006E17E6">
      <w:r w:rsidRPr="006E17E6">
        <w:t xml:space="preserve">    cursor.execute("TRUNCATE TABLE dbo.SchwabQuotes_Raw;")</w:t>
      </w:r>
    </w:p>
    <w:p w14:paraId="1E192D78" w14:textId="77777777" w:rsidR="006E17E6" w:rsidRPr="006E17E6" w:rsidRDefault="006E17E6" w:rsidP="006E17E6">
      <w:r w:rsidRPr="006E17E6">
        <w:t xml:space="preserve">    cursor.execute("TRUNCATE TABLE dbo.SchwabQuotes_Stage;")</w:t>
      </w:r>
    </w:p>
    <w:p w14:paraId="46F210FC" w14:textId="77777777" w:rsidR="006E17E6" w:rsidRPr="006E17E6" w:rsidRDefault="006E17E6" w:rsidP="006E17E6">
      <w:r w:rsidRPr="006E17E6">
        <w:t xml:space="preserve">    conn.commit()</w:t>
      </w:r>
    </w:p>
    <w:p w14:paraId="4F827CD2" w14:textId="77777777" w:rsidR="006E17E6" w:rsidRPr="006E17E6" w:rsidRDefault="006E17E6" w:rsidP="006E17E6">
      <w:r w:rsidRPr="006E17E6">
        <w:t xml:space="preserve">    print("Cleared dbo.SchwabQuotes_Raw and dbo.SchwabQuotes_Stage before insert.")</w:t>
      </w:r>
    </w:p>
    <w:p w14:paraId="5BFB65FF" w14:textId="77777777" w:rsidR="006E17E6" w:rsidRPr="006E17E6" w:rsidRDefault="006E17E6" w:rsidP="006E17E6"/>
    <w:p w14:paraId="5684BC14" w14:textId="77777777" w:rsidR="006E17E6" w:rsidRPr="006E17E6" w:rsidRDefault="006E17E6" w:rsidP="006E17E6">
      <w:r w:rsidRPr="006E17E6">
        <w:t xml:space="preserve">    insert_sql = """</w:t>
      </w:r>
    </w:p>
    <w:p w14:paraId="3D30404E" w14:textId="77777777" w:rsidR="006E17E6" w:rsidRPr="006E17E6" w:rsidRDefault="006E17E6" w:rsidP="006E17E6">
      <w:r w:rsidRPr="006E17E6">
        <w:t xml:space="preserve">        INSERT INTO dbo.SchwabQuotes_Raw</w:t>
      </w:r>
    </w:p>
    <w:p w14:paraId="7F1FBF88" w14:textId="77777777" w:rsidR="006E17E6" w:rsidRPr="006E17E6" w:rsidRDefault="006E17E6" w:rsidP="006E17E6">
      <w:r w:rsidRPr="006E17E6">
        <w:t xml:space="preserve">            (Symbol, LastPrice, BidPrice, AskPrice, QuoteTime, RawJson)</w:t>
      </w:r>
    </w:p>
    <w:p w14:paraId="0003C463" w14:textId="77777777" w:rsidR="006E17E6" w:rsidRPr="006E17E6" w:rsidRDefault="006E17E6" w:rsidP="006E17E6">
      <w:r w:rsidRPr="006E17E6">
        <w:t xml:space="preserve">        VALUES</w:t>
      </w:r>
    </w:p>
    <w:p w14:paraId="2B91C6BC" w14:textId="77777777" w:rsidR="006E17E6" w:rsidRPr="006E17E6" w:rsidRDefault="006E17E6" w:rsidP="006E17E6">
      <w:r w:rsidRPr="006E17E6">
        <w:t xml:space="preserve">            (?, ?, ?, ?, ?, ?)</w:t>
      </w:r>
    </w:p>
    <w:p w14:paraId="1281D9B1" w14:textId="77777777" w:rsidR="006E17E6" w:rsidRPr="006E17E6" w:rsidRDefault="006E17E6" w:rsidP="006E17E6">
      <w:r w:rsidRPr="006E17E6">
        <w:lastRenderedPageBreak/>
        <w:t xml:space="preserve">    """</w:t>
      </w:r>
    </w:p>
    <w:p w14:paraId="1A890FDE" w14:textId="77777777" w:rsidR="006E17E6" w:rsidRPr="006E17E6" w:rsidRDefault="006E17E6" w:rsidP="006E17E6"/>
    <w:p w14:paraId="17326818" w14:textId="77777777" w:rsidR="006E17E6" w:rsidRPr="006E17E6" w:rsidRDefault="006E17E6" w:rsidP="006E17E6">
      <w:r w:rsidRPr="006E17E6">
        <w:t xml:space="preserve">    rows_inserted = 0</w:t>
      </w:r>
    </w:p>
    <w:p w14:paraId="03D0118A" w14:textId="77777777" w:rsidR="006E17E6" w:rsidRPr="006E17E6" w:rsidRDefault="006E17E6" w:rsidP="006E17E6"/>
    <w:p w14:paraId="603D886D" w14:textId="77777777" w:rsidR="006E17E6" w:rsidRPr="006E17E6" w:rsidRDefault="006E17E6" w:rsidP="006E17E6">
      <w:r w:rsidRPr="006E17E6">
        <w:t xml:space="preserve">    for symbol, payload in quotes_json.items():</w:t>
      </w:r>
    </w:p>
    <w:p w14:paraId="33A7A304" w14:textId="77777777" w:rsidR="006E17E6" w:rsidRPr="006E17E6" w:rsidRDefault="006E17E6" w:rsidP="006E17E6">
      <w:r w:rsidRPr="006E17E6">
        <w:t xml:space="preserve">        quote = payload.get("quote", {}) if isinstance(payload, dict) else {}</w:t>
      </w:r>
    </w:p>
    <w:p w14:paraId="41259157" w14:textId="77777777" w:rsidR="006E17E6" w:rsidRPr="006E17E6" w:rsidRDefault="006E17E6" w:rsidP="006E17E6">
      <w:r w:rsidRPr="006E17E6">
        <w:t xml:space="preserve">        last_price = quote.get("lastPrice")</w:t>
      </w:r>
    </w:p>
    <w:p w14:paraId="59459BFB" w14:textId="77777777" w:rsidR="006E17E6" w:rsidRPr="006E17E6" w:rsidRDefault="006E17E6" w:rsidP="006E17E6">
      <w:r w:rsidRPr="006E17E6">
        <w:t xml:space="preserve">        bid_price  = quote.get("bidPrice")</w:t>
      </w:r>
    </w:p>
    <w:p w14:paraId="5E7DE32B" w14:textId="77777777" w:rsidR="006E17E6" w:rsidRPr="006E17E6" w:rsidRDefault="006E17E6" w:rsidP="006E17E6">
      <w:r w:rsidRPr="006E17E6">
        <w:t xml:space="preserve">        ask_price  = quote.get("askPrice")</w:t>
      </w:r>
    </w:p>
    <w:p w14:paraId="1E80D38C" w14:textId="77777777" w:rsidR="006E17E6" w:rsidRPr="006E17E6" w:rsidRDefault="006E17E6" w:rsidP="006E17E6"/>
    <w:p w14:paraId="4F405D0D" w14:textId="77777777" w:rsidR="006E17E6" w:rsidRPr="006E17E6" w:rsidRDefault="006E17E6" w:rsidP="006E17E6">
      <w:r w:rsidRPr="006E17E6">
        <w:t xml:space="preserve">        quote_time_raw = quote.get("quoteTime") or quote.get("tradeTime") or None</w:t>
      </w:r>
    </w:p>
    <w:p w14:paraId="733EA897" w14:textId="77777777" w:rsidR="006E17E6" w:rsidRPr="006E17E6" w:rsidRDefault="006E17E6" w:rsidP="006E17E6">
      <w:r w:rsidRPr="006E17E6">
        <w:t xml:space="preserve">        quote_time = normalize_quote_time(quote_time_raw)</w:t>
      </w:r>
    </w:p>
    <w:p w14:paraId="45D6A623" w14:textId="77777777" w:rsidR="006E17E6" w:rsidRPr="006E17E6" w:rsidRDefault="006E17E6" w:rsidP="006E17E6"/>
    <w:p w14:paraId="56B05B2A" w14:textId="77777777" w:rsidR="006E17E6" w:rsidRPr="006E17E6" w:rsidRDefault="006E17E6" w:rsidP="006E17E6">
      <w:r w:rsidRPr="006E17E6">
        <w:t xml:space="preserve">        raw_json_str = json.dumps(payload)</w:t>
      </w:r>
    </w:p>
    <w:p w14:paraId="46A63AEA" w14:textId="77777777" w:rsidR="006E17E6" w:rsidRPr="006E17E6" w:rsidRDefault="006E17E6" w:rsidP="006E17E6"/>
    <w:p w14:paraId="722F08FC" w14:textId="77777777" w:rsidR="006E17E6" w:rsidRPr="006E17E6" w:rsidRDefault="006E17E6" w:rsidP="006E17E6">
      <w:r w:rsidRPr="006E17E6">
        <w:t xml:space="preserve">        params = (</w:t>
      </w:r>
    </w:p>
    <w:p w14:paraId="11788D8E" w14:textId="77777777" w:rsidR="006E17E6" w:rsidRPr="006E17E6" w:rsidRDefault="006E17E6" w:rsidP="006E17E6">
      <w:r w:rsidRPr="006E17E6">
        <w:t xml:space="preserve">            symbol,</w:t>
      </w:r>
    </w:p>
    <w:p w14:paraId="58DB4A8A" w14:textId="77777777" w:rsidR="006E17E6" w:rsidRPr="006E17E6" w:rsidRDefault="006E17E6" w:rsidP="006E17E6">
      <w:r w:rsidRPr="006E17E6">
        <w:t xml:space="preserve">            last_price,</w:t>
      </w:r>
    </w:p>
    <w:p w14:paraId="6FC774AF" w14:textId="77777777" w:rsidR="006E17E6" w:rsidRPr="006E17E6" w:rsidRDefault="006E17E6" w:rsidP="006E17E6">
      <w:r w:rsidRPr="006E17E6">
        <w:t xml:space="preserve">            bid_price,</w:t>
      </w:r>
    </w:p>
    <w:p w14:paraId="51D454A2" w14:textId="77777777" w:rsidR="006E17E6" w:rsidRPr="006E17E6" w:rsidRDefault="006E17E6" w:rsidP="006E17E6">
      <w:r w:rsidRPr="006E17E6">
        <w:t xml:space="preserve">            ask_price,</w:t>
      </w:r>
    </w:p>
    <w:p w14:paraId="59BFBCD1" w14:textId="77777777" w:rsidR="006E17E6" w:rsidRPr="006E17E6" w:rsidRDefault="006E17E6" w:rsidP="006E17E6">
      <w:r w:rsidRPr="006E17E6">
        <w:t xml:space="preserve">            quote_time,</w:t>
      </w:r>
    </w:p>
    <w:p w14:paraId="2BBB8255" w14:textId="77777777" w:rsidR="006E17E6" w:rsidRPr="006E17E6" w:rsidRDefault="006E17E6" w:rsidP="006E17E6">
      <w:r w:rsidRPr="006E17E6">
        <w:t xml:space="preserve">            raw_json_str,</w:t>
      </w:r>
    </w:p>
    <w:p w14:paraId="5383B9A4" w14:textId="77777777" w:rsidR="006E17E6" w:rsidRPr="006E17E6" w:rsidRDefault="006E17E6" w:rsidP="006E17E6">
      <w:r w:rsidRPr="006E17E6">
        <w:t xml:space="preserve">        )</w:t>
      </w:r>
    </w:p>
    <w:p w14:paraId="7F759C58" w14:textId="77777777" w:rsidR="006E17E6" w:rsidRPr="006E17E6" w:rsidRDefault="006E17E6" w:rsidP="006E17E6"/>
    <w:p w14:paraId="5DFBDF04" w14:textId="77777777" w:rsidR="006E17E6" w:rsidRPr="006E17E6" w:rsidRDefault="006E17E6" w:rsidP="006E17E6">
      <w:r w:rsidRPr="006E17E6">
        <w:t xml:space="preserve">        cursor.execute(insert_sql, params)</w:t>
      </w:r>
    </w:p>
    <w:p w14:paraId="22A790D2" w14:textId="77777777" w:rsidR="006E17E6" w:rsidRPr="006E17E6" w:rsidRDefault="006E17E6" w:rsidP="006E17E6">
      <w:r w:rsidRPr="006E17E6">
        <w:t xml:space="preserve">        rows_inserted += 1</w:t>
      </w:r>
    </w:p>
    <w:p w14:paraId="116B7F24" w14:textId="77777777" w:rsidR="006E17E6" w:rsidRPr="006E17E6" w:rsidRDefault="006E17E6" w:rsidP="006E17E6"/>
    <w:p w14:paraId="63F93A0E" w14:textId="77777777" w:rsidR="006E17E6" w:rsidRPr="006E17E6" w:rsidRDefault="006E17E6" w:rsidP="006E17E6">
      <w:r w:rsidRPr="006E17E6">
        <w:t xml:space="preserve">    conn.commit()</w:t>
      </w:r>
    </w:p>
    <w:p w14:paraId="6B350AD8" w14:textId="77777777" w:rsidR="006E17E6" w:rsidRPr="006E17E6" w:rsidRDefault="006E17E6" w:rsidP="006E17E6">
      <w:r w:rsidRPr="006E17E6">
        <w:t xml:space="preserve">    print(f"Inserted {rows_inserted} row(s) into dbo.SchwabQuotes_Raw.")</w:t>
      </w:r>
    </w:p>
    <w:p w14:paraId="6CEDDF8D" w14:textId="77777777" w:rsidR="006E17E6" w:rsidRPr="006E17E6" w:rsidRDefault="006E17E6" w:rsidP="006E17E6"/>
    <w:p w14:paraId="7CA61164" w14:textId="77777777" w:rsidR="006E17E6" w:rsidRPr="006E17E6" w:rsidRDefault="006E17E6" w:rsidP="006E17E6">
      <w:r w:rsidRPr="006E17E6">
        <w:t xml:space="preserve">    cursor.execute("EXEC usp_Load_SchwabQuotes;")</w:t>
      </w:r>
    </w:p>
    <w:p w14:paraId="09F61C32" w14:textId="77777777" w:rsidR="006E17E6" w:rsidRPr="006E17E6" w:rsidRDefault="006E17E6" w:rsidP="006E17E6">
      <w:r w:rsidRPr="006E17E6">
        <w:lastRenderedPageBreak/>
        <w:t xml:space="preserve">    conn.commit()</w:t>
      </w:r>
    </w:p>
    <w:p w14:paraId="41A46F2C" w14:textId="77777777" w:rsidR="006E17E6" w:rsidRPr="006E17E6" w:rsidRDefault="006E17E6" w:rsidP="006E17E6">
      <w:r w:rsidRPr="006E17E6">
        <w:t xml:space="preserve">    print("Ran usp_Load_SchwabQuotes to load into dbo.SchwabQuotes_Stage.")</w:t>
      </w:r>
    </w:p>
    <w:p w14:paraId="5C49CFFC" w14:textId="77777777" w:rsidR="006E17E6" w:rsidRPr="006E17E6" w:rsidRDefault="006E17E6" w:rsidP="006E17E6"/>
    <w:p w14:paraId="16BCF10F" w14:textId="77777777" w:rsidR="006E17E6" w:rsidRPr="006E17E6" w:rsidRDefault="006E17E6" w:rsidP="006E17E6">
      <w:r w:rsidRPr="006E17E6">
        <w:t xml:space="preserve">    cursor.close()</w:t>
      </w:r>
    </w:p>
    <w:p w14:paraId="69787F40" w14:textId="77777777" w:rsidR="006E17E6" w:rsidRPr="006E17E6" w:rsidRDefault="006E17E6" w:rsidP="006E17E6">
      <w:r w:rsidRPr="006E17E6">
        <w:t xml:space="preserve">    conn.close()</w:t>
      </w:r>
    </w:p>
    <w:p w14:paraId="4EB699EF" w14:textId="77777777" w:rsidR="006E17E6" w:rsidRPr="006E17E6" w:rsidRDefault="006E17E6" w:rsidP="006E17E6"/>
    <w:p w14:paraId="4E3C3DF0" w14:textId="77777777" w:rsidR="006E17E6" w:rsidRPr="006E17E6" w:rsidRDefault="006E17E6" w:rsidP="006E17E6">
      <w:r w:rsidRPr="006E17E6">
        <w:t>#############################################</w:t>
      </w:r>
    </w:p>
    <w:p w14:paraId="78211167" w14:textId="77777777" w:rsidR="006E17E6" w:rsidRPr="006E17E6" w:rsidRDefault="006E17E6" w:rsidP="006E17E6">
      <w:r w:rsidRPr="006E17E6">
        <w:t># ---------- Price history helpers ----------</w:t>
      </w:r>
    </w:p>
    <w:p w14:paraId="27A587DE" w14:textId="77777777" w:rsidR="006E17E6" w:rsidRPr="006E17E6" w:rsidRDefault="006E17E6" w:rsidP="006E17E6">
      <w:r w:rsidRPr="006E17E6">
        <w:t>#############################################</w:t>
      </w:r>
    </w:p>
    <w:p w14:paraId="145A1569" w14:textId="77777777" w:rsidR="006E17E6" w:rsidRPr="006E17E6" w:rsidRDefault="006E17E6" w:rsidP="006E17E6"/>
    <w:p w14:paraId="5EF414BD" w14:textId="77777777" w:rsidR="006E17E6" w:rsidRPr="006E17E6" w:rsidRDefault="006E17E6" w:rsidP="006E17E6">
      <w:r w:rsidRPr="006E17E6">
        <w:t>##### date_str_to_epoch_ms</w:t>
      </w:r>
    </w:p>
    <w:p w14:paraId="54CC8E52" w14:textId="77777777" w:rsidR="006E17E6" w:rsidRPr="006E17E6" w:rsidRDefault="006E17E6" w:rsidP="006E17E6">
      <w:r w:rsidRPr="006E17E6">
        <w:t>def date_str_to_epoch_ms(date_str: str) -&gt; int:</w:t>
      </w:r>
    </w:p>
    <w:p w14:paraId="467CBCB3" w14:textId="77777777" w:rsidR="006E17E6" w:rsidRPr="006E17E6" w:rsidRDefault="006E17E6" w:rsidP="006E17E6">
      <w:r w:rsidRPr="006E17E6">
        <w:t xml:space="preserve">    """</w:t>
      </w:r>
    </w:p>
    <w:p w14:paraId="3A6001DC" w14:textId="77777777" w:rsidR="006E17E6" w:rsidRPr="006E17E6" w:rsidRDefault="006E17E6" w:rsidP="006E17E6">
      <w:r w:rsidRPr="006E17E6">
        <w:t xml:space="preserve">    Convert 'YYYY-MM-DD' to epoch milliseconds (UTC midnight).</w:t>
      </w:r>
    </w:p>
    <w:p w14:paraId="10341ECE" w14:textId="77777777" w:rsidR="006E17E6" w:rsidRPr="006E17E6" w:rsidRDefault="006E17E6" w:rsidP="006E17E6"/>
    <w:p w14:paraId="3A8E7C0F" w14:textId="77777777" w:rsidR="006E17E6" w:rsidRPr="006E17E6" w:rsidRDefault="006E17E6" w:rsidP="006E17E6">
      <w:r w:rsidRPr="006E17E6">
        <w:t xml:space="preserve">    Schwab's price history API expects startDate/endDate in milliseconds</w:t>
      </w:r>
    </w:p>
    <w:p w14:paraId="073A2046" w14:textId="77777777" w:rsidR="006E17E6" w:rsidRPr="006E17E6" w:rsidRDefault="006E17E6" w:rsidP="006E17E6">
      <w:r w:rsidRPr="006E17E6">
        <w:t xml:space="preserve">    since Unix epoch.</w:t>
      </w:r>
    </w:p>
    <w:p w14:paraId="5BF4C238" w14:textId="77777777" w:rsidR="006E17E6" w:rsidRPr="006E17E6" w:rsidRDefault="006E17E6" w:rsidP="006E17E6">
      <w:r w:rsidRPr="006E17E6">
        <w:t xml:space="preserve">    """</w:t>
      </w:r>
    </w:p>
    <w:p w14:paraId="57CBBF4D" w14:textId="77777777" w:rsidR="006E17E6" w:rsidRPr="006E17E6" w:rsidRDefault="006E17E6" w:rsidP="006E17E6">
      <w:r w:rsidRPr="006E17E6">
        <w:t xml:space="preserve">    dt = datetime.strptime(date_str, "%Y-%m-%d")</w:t>
      </w:r>
    </w:p>
    <w:p w14:paraId="3E76C876" w14:textId="77777777" w:rsidR="006E17E6" w:rsidRPr="006E17E6" w:rsidRDefault="006E17E6" w:rsidP="006E17E6">
      <w:r w:rsidRPr="006E17E6">
        <w:t xml:space="preserve">    # interpret as midnight UTC on that date</w:t>
      </w:r>
    </w:p>
    <w:p w14:paraId="6DF52863" w14:textId="77777777" w:rsidR="006E17E6" w:rsidRPr="006E17E6" w:rsidRDefault="006E17E6" w:rsidP="006E17E6">
      <w:r w:rsidRPr="006E17E6">
        <w:t xml:space="preserve">    dt_utc = datetime(dt.year, dt.month, dt.day, tzinfo=timezone.utc)</w:t>
      </w:r>
    </w:p>
    <w:p w14:paraId="711B4FC7" w14:textId="77777777" w:rsidR="006E17E6" w:rsidRPr="006E17E6" w:rsidRDefault="006E17E6" w:rsidP="006E17E6">
      <w:r w:rsidRPr="006E17E6">
        <w:t xml:space="preserve">    return int(dt_utc.timestamp() * 1000)</w:t>
      </w:r>
    </w:p>
    <w:p w14:paraId="3FD08233" w14:textId="77777777" w:rsidR="006E17E6" w:rsidRPr="006E17E6" w:rsidRDefault="006E17E6" w:rsidP="006E17E6"/>
    <w:p w14:paraId="3D1FB093" w14:textId="77777777" w:rsidR="006E17E6" w:rsidRPr="006E17E6" w:rsidRDefault="006E17E6" w:rsidP="006E17E6">
      <w:r w:rsidRPr="006E17E6">
        <w:t>##### get_price_history</w:t>
      </w:r>
    </w:p>
    <w:p w14:paraId="03C5CD46" w14:textId="77777777" w:rsidR="006E17E6" w:rsidRPr="006E17E6" w:rsidRDefault="006E17E6" w:rsidP="006E17E6"/>
    <w:p w14:paraId="5660B00C" w14:textId="77777777" w:rsidR="006E17E6" w:rsidRPr="006E17E6" w:rsidRDefault="006E17E6" w:rsidP="006E17E6">
      <w:r w:rsidRPr="006E17E6">
        <w:t>def get_price_history(</w:t>
      </w:r>
    </w:p>
    <w:p w14:paraId="564EB059" w14:textId="77777777" w:rsidR="006E17E6" w:rsidRPr="006E17E6" w:rsidRDefault="006E17E6" w:rsidP="006E17E6">
      <w:r w:rsidRPr="006E17E6">
        <w:t xml:space="preserve">    symbol: str,</w:t>
      </w:r>
    </w:p>
    <w:p w14:paraId="23D02711" w14:textId="77777777" w:rsidR="006E17E6" w:rsidRPr="006E17E6" w:rsidRDefault="006E17E6" w:rsidP="006E17E6">
      <w:r w:rsidRPr="006E17E6">
        <w:t xml:space="preserve">    access_token: str,</w:t>
      </w:r>
    </w:p>
    <w:p w14:paraId="03777DC3" w14:textId="77777777" w:rsidR="006E17E6" w:rsidRPr="006E17E6" w:rsidRDefault="006E17E6" w:rsidP="006E17E6">
      <w:r w:rsidRPr="006E17E6">
        <w:t xml:space="preserve">    start_date: str,</w:t>
      </w:r>
    </w:p>
    <w:p w14:paraId="1A20595D" w14:textId="77777777" w:rsidR="006E17E6" w:rsidRPr="006E17E6" w:rsidRDefault="006E17E6" w:rsidP="006E17E6">
      <w:r w:rsidRPr="006E17E6">
        <w:t xml:space="preserve">    end_date: str,</w:t>
      </w:r>
    </w:p>
    <w:p w14:paraId="66110F1D" w14:textId="77777777" w:rsidR="006E17E6" w:rsidRPr="006E17E6" w:rsidRDefault="006E17E6" w:rsidP="006E17E6">
      <w:r w:rsidRPr="006E17E6">
        <w:t xml:space="preserve">    need_extended_hours_data: Optional[bool] = None,</w:t>
      </w:r>
    </w:p>
    <w:p w14:paraId="377DAC91" w14:textId="77777777" w:rsidR="006E17E6" w:rsidRPr="006E17E6" w:rsidRDefault="006E17E6" w:rsidP="006E17E6">
      <w:r w:rsidRPr="006E17E6">
        <w:lastRenderedPageBreak/>
        <w:t xml:space="preserve">    need_previous_close: Optional[bool] = None,</w:t>
      </w:r>
    </w:p>
    <w:p w14:paraId="6B521921" w14:textId="77777777" w:rsidR="006E17E6" w:rsidRPr="006E17E6" w:rsidRDefault="006E17E6" w:rsidP="006E17E6">
      <w:r w:rsidRPr="006E17E6">
        <w:t>) -&gt; dict:</w:t>
      </w:r>
    </w:p>
    <w:p w14:paraId="479AFAC1" w14:textId="77777777" w:rsidR="006E17E6" w:rsidRPr="006E17E6" w:rsidRDefault="006E17E6" w:rsidP="006E17E6">
      <w:r w:rsidRPr="006E17E6">
        <w:t xml:space="preserve">    """</w:t>
      </w:r>
    </w:p>
    <w:p w14:paraId="1F928A05" w14:textId="77777777" w:rsidR="006E17E6" w:rsidRPr="006E17E6" w:rsidRDefault="006E17E6" w:rsidP="006E17E6">
      <w:r w:rsidRPr="006E17E6">
        <w:t xml:space="preserve">    Call Schwab price history endpoint for a single symbol between</w:t>
      </w:r>
    </w:p>
    <w:p w14:paraId="53C5955E" w14:textId="77777777" w:rsidR="006E17E6" w:rsidRPr="006E17E6" w:rsidRDefault="006E17E6" w:rsidP="006E17E6">
      <w:r w:rsidRPr="006E17E6">
        <w:t xml:space="preserve">    start_date and end_date.</w:t>
      </w:r>
    </w:p>
    <w:p w14:paraId="5E000FC9" w14:textId="77777777" w:rsidR="006E17E6" w:rsidRPr="006E17E6" w:rsidRDefault="006E17E6" w:rsidP="006E17E6"/>
    <w:p w14:paraId="436A8DA7" w14:textId="77777777" w:rsidR="006E17E6" w:rsidRPr="006E17E6" w:rsidRDefault="006E17E6" w:rsidP="006E17E6">
      <w:r w:rsidRPr="006E17E6">
        <w:t xml:space="preserve">    start_date / end_date: 'YYYY-MM-DD' (from user input)</w:t>
      </w:r>
    </w:p>
    <w:p w14:paraId="69C90E44" w14:textId="77777777" w:rsidR="006E17E6" w:rsidRPr="006E17E6" w:rsidRDefault="006E17E6" w:rsidP="006E17E6"/>
    <w:p w14:paraId="6135354C" w14:textId="77777777" w:rsidR="006E17E6" w:rsidRPr="006E17E6" w:rsidRDefault="006E17E6" w:rsidP="006E17E6">
      <w:r w:rsidRPr="006E17E6">
        <w:t xml:space="preserve">    Schwab requires epoch milliseconds for startDate/endDate.</w:t>
      </w:r>
    </w:p>
    <w:p w14:paraId="514A8258" w14:textId="77777777" w:rsidR="006E17E6" w:rsidRPr="006E17E6" w:rsidRDefault="006E17E6" w:rsidP="006E17E6">
      <w:r w:rsidRPr="006E17E6">
        <w:t xml:space="preserve">    We do NOT send frequencyType/frequency for now, to avoid:</w:t>
      </w:r>
    </w:p>
    <w:p w14:paraId="32774CBA" w14:textId="77777777" w:rsidR="006E17E6" w:rsidRPr="006E17E6" w:rsidRDefault="006E17E6" w:rsidP="006E17E6">
      <w:r w:rsidRPr="006E17E6">
        <w:t xml:space="preserve">      "Invalid frequencyType DAILY for periodType DAY"</w:t>
      </w:r>
    </w:p>
    <w:p w14:paraId="25C73E7C" w14:textId="77777777" w:rsidR="006E17E6" w:rsidRPr="006E17E6" w:rsidRDefault="006E17E6" w:rsidP="006E17E6">
      <w:r w:rsidRPr="006E17E6">
        <w:t xml:space="preserve">    and let the API choose sensible defaults (typically daily bars).</w:t>
      </w:r>
    </w:p>
    <w:p w14:paraId="67B4D663" w14:textId="77777777" w:rsidR="006E17E6" w:rsidRPr="006E17E6" w:rsidRDefault="006E17E6" w:rsidP="006E17E6">
      <w:r w:rsidRPr="006E17E6">
        <w:t xml:space="preserve">    """</w:t>
      </w:r>
    </w:p>
    <w:p w14:paraId="1F918EC6" w14:textId="77777777" w:rsidR="006E17E6" w:rsidRPr="006E17E6" w:rsidRDefault="006E17E6" w:rsidP="006E17E6">
      <w:r w:rsidRPr="006E17E6">
        <w:t xml:space="preserve">    # Convert 'YYYY-MM-DD' -&gt; epoch ms</w:t>
      </w:r>
    </w:p>
    <w:p w14:paraId="2E1F109B" w14:textId="77777777" w:rsidR="006E17E6" w:rsidRPr="006E17E6" w:rsidRDefault="006E17E6" w:rsidP="006E17E6">
      <w:r w:rsidRPr="006E17E6">
        <w:t xml:space="preserve">    start_ms = date_str_to_epoch_ms(start_date)</w:t>
      </w:r>
    </w:p>
    <w:p w14:paraId="78CCD981" w14:textId="77777777" w:rsidR="006E17E6" w:rsidRPr="006E17E6" w:rsidRDefault="006E17E6" w:rsidP="006E17E6">
      <w:r w:rsidRPr="006E17E6">
        <w:t xml:space="preserve">    end_ms   = date_str_to_epoch_ms(end_date)</w:t>
      </w:r>
    </w:p>
    <w:p w14:paraId="65C129D7" w14:textId="77777777" w:rsidR="006E17E6" w:rsidRPr="006E17E6" w:rsidRDefault="006E17E6" w:rsidP="006E17E6"/>
    <w:p w14:paraId="3E6F003C" w14:textId="77777777" w:rsidR="006E17E6" w:rsidRPr="006E17E6" w:rsidRDefault="006E17E6" w:rsidP="006E17E6">
      <w:r w:rsidRPr="006E17E6">
        <w:t xml:space="preserve">    params = {</w:t>
      </w:r>
    </w:p>
    <w:p w14:paraId="4368E38D" w14:textId="77777777" w:rsidR="006E17E6" w:rsidRPr="006E17E6" w:rsidRDefault="006E17E6" w:rsidP="006E17E6">
      <w:r w:rsidRPr="006E17E6">
        <w:t xml:space="preserve">        "symbol": symbol,</w:t>
      </w:r>
    </w:p>
    <w:p w14:paraId="29EE6553" w14:textId="77777777" w:rsidR="006E17E6" w:rsidRPr="006E17E6" w:rsidRDefault="006E17E6" w:rsidP="006E17E6">
      <w:r w:rsidRPr="006E17E6">
        <w:t xml:space="preserve">        "startDate": start_ms,   # epoch ms</w:t>
      </w:r>
    </w:p>
    <w:p w14:paraId="39B1F778" w14:textId="77777777" w:rsidR="006E17E6" w:rsidRPr="006E17E6" w:rsidRDefault="006E17E6" w:rsidP="006E17E6">
      <w:r w:rsidRPr="006E17E6">
        <w:t xml:space="preserve">        "endDate": end_ms,       # epoch ms</w:t>
      </w:r>
    </w:p>
    <w:p w14:paraId="7B6F9A05" w14:textId="77777777" w:rsidR="006E17E6" w:rsidRPr="006E17E6" w:rsidRDefault="006E17E6" w:rsidP="006E17E6">
      <w:r w:rsidRPr="006E17E6">
        <w:t xml:space="preserve">    }</w:t>
      </w:r>
    </w:p>
    <w:p w14:paraId="0374B372" w14:textId="77777777" w:rsidR="006E17E6" w:rsidRPr="006E17E6" w:rsidRDefault="006E17E6" w:rsidP="006E17E6"/>
    <w:p w14:paraId="2F14D92F" w14:textId="77777777" w:rsidR="006E17E6" w:rsidRPr="006E17E6" w:rsidRDefault="006E17E6" w:rsidP="006E17E6">
      <w:r w:rsidRPr="006E17E6">
        <w:t xml:space="preserve">    if need_extended_hours_data is not None:</w:t>
      </w:r>
    </w:p>
    <w:p w14:paraId="4DDC9F77" w14:textId="77777777" w:rsidR="006E17E6" w:rsidRPr="006E17E6" w:rsidRDefault="006E17E6" w:rsidP="006E17E6">
      <w:r w:rsidRPr="006E17E6">
        <w:t xml:space="preserve">        params["needExtendedHoursData"] = str(need_extended_hours_data).lower()</w:t>
      </w:r>
    </w:p>
    <w:p w14:paraId="23DE6555" w14:textId="77777777" w:rsidR="006E17E6" w:rsidRPr="006E17E6" w:rsidRDefault="006E17E6" w:rsidP="006E17E6">
      <w:r w:rsidRPr="006E17E6">
        <w:t xml:space="preserve">    if need_previous_close is not None:</w:t>
      </w:r>
    </w:p>
    <w:p w14:paraId="25E24433" w14:textId="77777777" w:rsidR="006E17E6" w:rsidRPr="006E17E6" w:rsidRDefault="006E17E6" w:rsidP="006E17E6">
      <w:r w:rsidRPr="006E17E6">
        <w:t xml:space="preserve">        params["needPreviousClose"] = str(need_previous_close).lower()</w:t>
      </w:r>
    </w:p>
    <w:p w14:paraId="745F1597" w14:textId="77777777" w:rsidR="006E17E6" w:rsidRPr="006E17E6" w:rsidRDefault="006E17E6" w:rsidP="006E17E6"/>
    <w:p w14:paraId="7ECC437A" w14:textId="77777777" w:rsidR="006E17E6" w:rsidRPr="006E17E6" w:rsidRDefault="006E17E6" w:rsidP="006E17E6">
      <w:r w:rsidRPr="006E17E6">
        <w:t xml:space="preserve">    headers = {"Authorization": f"Bearer {access_token}"}</w:t>
      </w:r>
    </w:p>
    <w:p w14:paraId="7D45A8CF" w14:textId="77777777" w:rsidR="006E17E6" w:rsidRPr="006E17E6" w:rsidRDefault="006E17E6" w:rsidP="006E17E6"/>
    <w:p w14:paraId="746A1963" w14:textId="77777777" w:rsidR="006E17E6" w:rsidRPr="006E17E6" w:rsidRDefault="006E17E6" w:rsidP="006E17E6">
      <w:r w:rsidRPr="006E17E6">
        <w:t xml:space="preserve">    resp = requests.get(PRICE_HISTORY_URL, headers=headers, params=params)</w:t>
      </w:r>
    </w:p>
    <w:p w14:paraId="255CE579" w14:textId="77777777" w:rsidR="006E17E6" w:rsidRPr="006E17E6" w:rsidRDefault="006E17E6" w:rsidP="006E17E6">
      <w:r w:rsidRPr="006E17E6">
        <w:lastRenderedPageBreak/>
        <w:t xml:space="preserve">    if resp.status_code != 200:</w:t>
      </w:r>
    </w:p>
    <w:p w14:paraId="77DC2C32" w14:textId="77777777" w:rsidR="006E17E6" w:rsidRPr="006E17E6" w:rsidRDefault="006E17E6" w:rsidP="006E17E6">
      <w:r w:rsidRPr="006E17E6">
        <w:t xml:space="preserve">        raise RuntimeError(</w:t>
      </w:r>
    </w:p>
    <w:p w14:paraId="549860D1" w14:textId="77777777" w:rsidR="006E17E6" w:rsidRPr="006E17E6" w:rsidRDefault="006E17E6" w:rsidP="006E17E6">
      <w:r w:rsidRPr="006E17E6">
        <w:t xml:space="preserve">            f"Error fetching history for {symbol}: {resp.status_code} {resp.text}"</w:t>
      </w:r>
    </w:p>
    <w:p w14:paraId="74C70611" w14:textId="77777777" w:rsidR="006E17E6" w:rsidRPr="006E17E6" w:rsidRDefault="006E17E6" w:rsidP="006E17E6">
      <w:r w:rsidRPr="006E17E6">
        <w:t xml:space="preserve">        )</w:t>
      </w:r>
    </w:p>
    <w:p w14:paraId="1240B9B5" w14:textId="77777777" w:rsidR="006E17E6" w:rsidRPr="006E17E6" w:rsidRDefault="006E17E6" w:rsidP="006E17E6">
      <w:r w:rsidRPr="006E17E6">
        <w:t xml:space="preserve">    return resp.json()</w:t>
      </w:r>
    </w:p>
    <w:p w14:paraId="58210E39" w14:textId="77777777" w:rsidR="006E17E6" w:rsidRPr="006E17E6" w:rsidRDefault="006E17E6" w:rsidP="006E17E6"/>
    <w:p w14:paraId="072B86C3" w14:textId="77777777" w:rsidR="006E17E6" w:rsidRPr="006E17E6" w:rsidRDefault="006E17E6" w:rsidP="006E17E6"/>
    <w:p w14:paraId="2BDDA974" w14:textId="77777777" w:rsidR="006E17E6" w:rsidRPr="006E17E6" w:rsidRDefault="006E17E6" w:rsidP="006E17E6">
      <w:r w:rsidRPr="006E17E6">
        <w:t>#######################</w:t>
      </w:r>
    </w:p>
    <w:p w14:paraId="71BA8CF9" w14:textId="77777777" w:rsidR="006E17E6" w:rsidRPr="006E17E6" w:rsidRDefault="006E17E6" w:rsidP="006E17E6"/>
    <w:p w14:paraId="1CBF1163" w14:textId="77777777" w:rsidR="006E17E6" w:rsidRPr="006E17E6" w:rsidRDefault="006E17E6" w:rsidP="006E17E6">
      <w:r w:rsidRPr="006E17E6">
        <w:t>##</w:t>
      </w:r>
    </w:p>
    <w:p w14:paraId="690AD037" w14:textId="77777777" w:rsidR="006E17E6" w:rsidRPr="006E17E6" w:rsidRDefault="006E17E6" w:rsidP="006E17E6">
      <w:r w:rsidRPr="006E17E6">
        <w:t>def save_price_history_to_db(symbol: str, history_json: dict):</w:t>
      </w:r>
    </w:p>
    <w:p w14:paraId="5EE2B23C" w14:textId="77777777" w:rsidR="006E17E6" w:rsidRPr="006E17E6" w:rsidRDefault="006E17E6" w:rsidP="006E17E6">
      <w:r w:rsidRPr="006E17E6">
        <w:t xml:space="preserve">    """</w:t>
      </w:r>
    </w:p>
    <w:p w14:paraId="39DC82FC" w14:textId="77777777" w:rsidR="006E17E6" w:rsidRPr="006E17E6" w:rsidRDefault="006E17E6" w:rsidP="006E17E6">
      <w:r w:rsidRPr="006E17E6">
        <w:t xml:space="preserve">    Save Schwab price history JSON into dbo.SchwabPriceHistory.</w:t>
      </w:r>
    </w:p>
    <w:p w14:paraId="5B99D98F" w14:textId="77777777" w:rsidR="006E17E6" w:rsidRPr="006E17E6" w:rsidRDefault="006E17E6" w:rsidP="006E17E6"/>
    <w:p w14:paraId="383C1EE3" w14:textId="77777777" w:rsidR="006E17E6" w:rsidRPr="006E17E6" w:rsidRDefault="006E17E6" w:rsidP="006E17E6">
      <w:r w:rsidRPr="006E17E6">
        <w:t xml:space="preserve">    Expected structure (simplified, TD/Schwab-style):</w:t>
      </w:r>
    </w:p>
    <w:p w14:paraId="7579BF6E" w14:textId="77777777" w:rsidR="006E17E6" w:rsidRPr="006E17E6" w:rsidRDefault="006E17E6" w:rsidP="006E17E6">
      <w:r w:rsidRPr="006E17E6">
        <w:t xml:space="preserve">    {</w:t>
      </w:r>
    </w:p>
    <w:p w14:paraId="5AB1DE6A" w14:textId="77777777" w:rsidR="006E17E6" w:rsidRPr="006E17E6" w:rsidRDefault="006E17E6" w:rsidP="006E17E6">
      <w:r w:rsidRPr="006E17E6">
        <w:t xml:space="preserve">      "symbol": "ACHR",</w:t>
      </w:r>
    </w:p>
    <w:p w14:paraId="74AE614C" w14:textId="77777777" w:rsidR="006E17E6" w:rsidRPr="006E17E6" w:rsidRDefault="006E17E6" w:rsidP="006E17E6">
      <w:r w:rsidRPr="006E17E6">
        <w:t xml:space="preserve">      "candles": [</w:t>
      </w:r>
    </w:p>
    <w:p w14:paraId="60D783D0" w14:textId="77777777" w:rsidR="006E17E6" w:rsidRPr="006E17E6" w:rsidRDefault="006E17E6" w:rsidP="006E17E6">
      <w:r w:rsidRPr="006E17E6">
        <w:t xml:space="preserve">        {</w:t>
      </w:r>
    </w:p>
    <w:p w14:paraId="46E8AF49" w14:textId="77777777" w:rsidR="006E17E6" w:rsidRPr="006E17E6" w:rsidRDefault="006E17E6" w:rsidP="006E17E6">
      <w:r w:rsidRPr="006E17E6">
        <w:t xml:space="preserve">          "datetime": 1701984000000,  # epoch ms OR</w:t>
      </w:r>
    </w:p>
    <w:p w14:paraId="67994C7F" w14:textId="77777777" w:rsidR="006E17E6" w:rsidRPr="006E17E6" w:rsidRDefault="006E17E6" w:rsidP="006E17E6">
      <w:r w:rsidRPr="006E17E6">
        <w:t xml:space="preserve">          "open": ...,</w:t>
      </w:r>
    </w:p>
    <w:p w14:paraId="7F18A130" w14:textId="77777777" w:rsidR="006E17E6" w:rsidRPr="006E17E6" w:rsidRDefault="006E17E6" w:rsidP="006E17E6">
      <w:r w:rsidRPr="006E17E6">
        <w:t xml:space="preserve">          "high": ...,</w:t>
      </w:r>
    </w:p>
    <w:p w14:paraId="6EECB4B5" w14:textId="77777777" w:rsidR="006E17E6" w:rsidRPr="006E17E6" w:rsidRDefault="006E17E6" w:rsidP="006E17E6">
      <w:r w:rsidRPr="006E17E6">
        <w:t xml:space="preserve">          "low":  ...,</w:t>
      </w:r>
    </w:p>
    <w:p w14:paraId="09DD70C7" w14:textId="77777777" w:rsidR="006E17E6" w:rsidRPr="006E17E6" w:rsidRDefault="006E17E6" w:rsidP="006E17E6">
      <w:r w:rsidRPr="006E17E6">
        <w:t xml:space="preserve">          "close":...,</w:t>
      </w:r>
    </w:p>
    <w:p w14:paraId="0F3C40DD" w14:textId="77777777" w:rsidR="006E17E6" w:rsidRPr="006E17E6" w:rsidRDefault="006E17E6" w:rsidP="006E17E6">
      <w:r w:rsidRPr="006E17E6">
        <w:t xml:space="preserve">          "volume":...</w:t>
      </w:r>
    </w:p>
    <w:p w14:paraId="1591051A" w14:textId="77777777" w:rsidR="006E17E6" w:rsidRPr="006E17E6" w:rsidRDefault="006E17E6" w:rsidP="006E17E6">
      <w:r w:rsidRPr="006E17E6">
        <w:t xml:space="preserve">        },</w:t>
      </w:r>
    </w:p>
    <w:p w14:paraId="777D6D5D" w14:textId="77777777" w:rsidR="006E17E6" w:rsidRPr="006E17E6" w:rsidRDefault="006E17E6" w:rsidP="006E17E6">
      <w:r w:rsidRPr="006E17E6">
        <w:t xml:space="preserve">        ...</w:t>
      </w:r>
    </w:p>
    <w:p w14:paraId="21D98E76" w14:textId="77777777" w:rsidR="006E17E6" w:rsidRPr="006E17E6" w:rsidRDefault="006E17E6" w:rsidP="006E17E6">
      <w:r w:rsidRPr="006E17E6">
        <w:t xml:space="preserve">      ]</w:t>
      </w:r>
    </w:p>
    <w:p w14:paraId="323AFA24" w14:textId="77777777" w:rsidR="006E17E6" w:rsidRPr="006E17E6" w:rsidRDefault="006E17E6" w:rsidP="006E17E6">
      <w:r w:rsidRPr="006E17E6">
        <w:t xml:space="preserve">    }</w:t>
      </w:r>
    </w:p>
    <w:p w14:paraId="1B9B168A" w14:textId="77777777" w:rsidR="006E17E6" w:rsidRPr="006E17E6" w:rsidRDefault="006E17E6" w:rsidP="006E17E6"/>
    <w:p w14:paraId="27BC6F58" w14:textId="77777777" w:rsidR="006E17E6" w:rsidRPr="006E17E6" w:rsidRDefault="006E17E6" w:rsidP="006E17E6">
      <w:r w:rsidRPr="006E17E6">
        <w:t xml:space="preserve">    If your JSON uses different keys, tweak them here.</w:t>
      </w:r>
    </w:p>
    <w:p w14:paraId="03085A30" w14:textId="77777777" w:rsidR="006E17E6" w:rsidRPr="006E17E6" w:rsidRDefault="006E17E6" w:rsidP="006E17E6">
      <w:r w:rsidRPr="006E17E6">
        <w:lastRenderedPageBreak/>
        <w:t xml:space="preserve">    """</w:t>
      </w:r>
    </w:p>
    <w:p w14:paraId="7278A765" w14:textId="77777777" w:rsidR="006E17E6" w:rsidRPr="006E17E6" w:rsidRDefault="006E17E6" w:rsidP="006E17E6">
      <w:r w:rsidRPr="006E17E6">
        <w:t xml:space="preserve">    candles = history_json.get("candles") or history_json.get("data") or []</w:t>
      </w:r>
    </w:p>
    <w:p w14:paraId="19BAC43C" w14:textId="77777777" w:rsidR="006E17E6" w:rsidRPr="006E17E6" w:rsidRDefault="006E17E6" w:rsidP="006E17E6">
      <w:r w:rsidRPr="006E17E6">
        <w:t xml:space="preserve">    if not candles:</w:t>
      </w:r>
    </w:p>
    <w:p w14:paraId="2D06E3A0" w14:textId="77777777" w:rsidR="006E17E6" w:rsidRPr="006E17E6" w:rsidRDefault="006E17E6" w:rsidP="006E17E6">
      <w:r w:rsidRPr="006E17E6">
        <w:t xml:space="preserve">        print(f"No candles returned for {symbol}.")</w:t>
      </w:r>
    </w:p>
    <w:p w14:paraId="7C5742F1" w14:textId="77777777" w:rsidR="006E17E6" w:rsidRPr="006E17E6" w:rsidRDefault="006E17E6" w:rsidP="006E17E6">
      <w:r w:rsidRPr="006E17E6">
        <w:t xml:space="preserve">        return</w:t>
      </w:r>
    </w:p>
    <w:p w14:paraId="3AB0253E" w14:textId="77777777" w:rsidR="006E17E6" w:rsidRPr="006E17E6" w:rsidRDefault="006E17E6" w:rsidP="006E17E6"/>
    <w:p w14:paraId="12918196" w14:textId="77777777" w:rsidR="006E17E6" w:rsidRPr="006E17E6" w:rsidRDefault="006E17E6" w:rsidP="006E17E6">
      <w:r w:rsidRPr="006E17E6">
        <w:t xml:space="preserve">    conn = get_sql_connection()</w:t>
      </w:r>
    </w:p>
    <w:p w14:paraId="73250499" w14:textId="77777777" w:rsidR="006E17E6" w:rsidRPr="006E17E6" w:rsidRDefault="006E17E6" w:rsidP="006E17E6">
      <w:r w:rsidRPr="006E17E6">
        <w:t xml:space="preserve">    cursor = conn.cursor()</w:t>
      </w:r>
    </w:p>
    <w:p w14:paraId="6E2E48C1" w14:textId="77777777" w:rsidR="006E17E6" w:rsidRPr="006E17E6" w:rsidRDefault="006E17E6" w:rsidP="006E17E6">
      <w:r w:rsidRPr="006E17E6">
        <w:t xml:space="preserve">    ##</w:t>
      </w:r>
    </w:p>
    <w:p w14:paraId="00AA18F7" w14:textId="77777777" w:rsidR="006E17E6" w:rsidRPr="006E17E6" w:rsidRDefault="006E17E6" w:rsidP="006E17E6">
      <w:r w:rsidRPr="006E17E6">
        <w:t xml:space="preserve">    cursor.execute("TRUNCATE TABLE dbo.SchwabQuotesHistory_Raw;")</w:t>
      </w:r>
    </w:p>
    <w:p w14:paraId="188C7128" w14:textId="77777777" w:rsidR="006E17E6" w:rsidRPr="006E17E6" w:rsidRDefault="006E17E6" w:rsidP="006E17E6">
      <w:r w:rsidRPr="006E17E6">
        <w:t xml:space="preserve">    cursor.execute("TRUNCATE TABLE dbo.SchwabQuotesHistory_Stage;")</w:t>
      </w:r>
    </w:p>
    <w:p w14:paraId="5EDDD290" w14:textId="77777777" w:rsidR="006E17E6" w:rsidRPr="006E17E6" w:rsidRDefault="006E17E6" w:rsidP="006E17E6">
      <w:r w:rsidRPr="006E17E6">
        <w:t xml:space="preserve">    conn.commit()</w:t>
      </w:r>
    </w:p>
    <w:p w14:paraId="7EE3CB24" w14:textId="77777777" w:rsidR="006E17E6" w:rsidRPr="006E17E6" w:rsidRDefault="006E17E6" w:rsidP="006E17E6"/>
    <w:p w14:paraId="03F53119" w14:textId="77777777" w:rsidR="006E17E6" w:rsidRPr="006E17E6" w:rsidRDefault="006E17E6" w:rsidP="006E17E6">
      <w:r w:rsidRPr="006E17E6">
        <w:t xml:space="preserve">    ##</w:t>
      </w:r>
    </w:p>
    <w:p w14:paraId="706939DC" w14:textId="77777777" w:rsidR="006E17E6" w:rsidRPr="006E17E6" w:rsidRDefault="006E17E6" w:rsidP="006E17E6">
      <w:r w:rsidRPr="006E17E6">
        <w:t xml:space="preserve">    insert_sql = """</w:t>
      </w:r>
    </w:p>
    <w:p w14:paraId="0FDDAC74" w14:textId="77777777" w:rsidR="006E17E6" w:rsidRPr="006E17E6" w:rsidRDefault="006E17E6" w:rsidP="006E17E6">
      <w:r w:rsidRPr="006E17E6">
        <w:t xml:space="preserve">        INSERT INTO dbo.SchwabQuotesHistory_Raw</w:t>
      </w:r>
    </w:p>
    <w:p w14:paraId="462D979C" w14:textId="77777777" w:rsidR="006E17E6" w:rsidRPr="006E17E6" w:rsidRDefault="006E17E6" w:rsidP="006E17E6">
      <w:r w:rsidRPr="006E17E6">
        <w:t xml:space="preserve">            (Symbol, BarDateTime, OpenPrice, HighPrice, LowPrice, ClosePrice, Volume, RawJson)</w:t>
      </w:r>
    </w:p>
    <w:p w14:paraId="5E1E21B9" w14:textId="77777777" w:rsidR="006E17E6" w:rsidRPr="006E17E6" w:rsidRDefault="006E17E6" w:rsidP="006E17E6">
      <w:r w:rsidRPr="006E17E6">
        <w:t xml:space="preserve">        VALUES</w:t>
      </w:r>
    </w:p>
    <w:p w14:paraId="45009F2E" w14:textId="77777777" w:rsidR="006E17E6" w:rsidRPr="006E17E6" w:rsidRDefault="006E17E6" w:rsidP="006E17E6">
      <w:r w:rsidRPr="006E17E6">
        <w:t xml:space="preserve">            (?, ?, ?, ?, ?, ?, ?, ?);</w:t>
      </w:r>
    </w:p>
    <w:p w14:paraId="43E793E8" w14:textId="77777777" w:rsidR="006E17E6" w:rsidRPr="006E17E6" w:rsidRDefault="006E17E6" w:rsidP="006E17E6">
      <w:r w:rsidRPr="006E17E6">
        <w:t xml:space="preserve">    """</w:t>
      </w:r>
    </w:p>
    <w:p w14:paraId="26221036" w14:textId="77777777" w:rsidR="006E17E6" w:rsidRPr="006E17E6" w:rsidRDefault="006E17E6" w:rsidP="006E17E6"/>
    <w:p w14:paraId="03D4B4CC" w14:textId="77777777" w:rsidR="006E17E6" w:rsidRPr="006E17E6" w:rsidRDefault="006E17E6" w:rsidP="006E17E6">
      <w:r w:rsidRPr="006E17E6">
        <w:t xml:space="preserve">    rows_to_insert = 0</w:t>
      </w:r>
    </w:p>
    <w:p w14:paraId="1228AD09" w14:textId="77777777" w:rsidR="006E17E6" w:rsidRPr="006E17E6" w:rsidRDefault="006E17E6" w:rsidP="006E17E6"/>
    <w:p w14:paraId="3D82EB37" w14:textId="77777777" w:rsidR="006E17E6" w:rsidRPr="006E17E6" w:rsidRDefault="006E17E6" w:rsidP="006E17E6">
      <w:r w:rsidRPr="006E17E6">
        <w:t xml:space="preserve">    for c in candles:</w:t>
      </w:r>
    </w:p>
    <w:p w14:paraId="6286789E" w14:textId="77777777" w:rsidR="006E17E6" w:rsidRPr="006E17E6" w:rsidRDefault="006E17E6" w:rsidP="006E17E6">
      <w:r w:rsidRPr="006E17E6">
        <w:t xml:space="preserve">        # possible keys: 'datetime', 'time', 'timestamp' -&gt; adjust as needed</w:t>
      </w:r>
    </w:p>
    <w:p w14:paraId="5BCE24DB" w14:textId="77777777" w:rsidR="006E17E6" w:rsidRPr="006E17E6" w:rsidRDefault="006E17E6" w:rsidP="006E17E6">
      <w:r w:rsidRPr="006E17E6">
        <w:t xml:space="preserve">        dt_raw = (</w:t>
      </w:r>
    </w:p>
    <w:p w14:paraId="0E68CF23" w14:textId="77777777" w:rsidR="006E17E6" w:rsidRPr="006E17E6" w:rsidRDefault="006E17E6" w:rsidP="006E17E6">
      <w:r w:rsidRPr="006E17E6">
        <w:t xml:space="preserve">            c.get("datetime")</w:t>
      </w:r>
    </w:p>
    <w:p w14:paraId="65DF2291" w14:textId="77777777" w:rsidR="006E17E6" w:rsidRPr="006E17E6" w:rsidRDefault="006E17E6" w:rsidP="006E17E6">
      <w:r w:rsidRPr="006E17E6">
        <w:t xml:space="preserve">            or c.get("time")</w:t>
      </w:r>
    </w:p>
    <w:p w14:paraId="3C3DFF00" w14:textId="77777777" w:rsidR="006E17E6" w:rsidRPr="006E17E6" w:rsidRDefault="006E17E6" w:rsidP="006E17E6">
      <w:r w:rsidRPr="006E17E6">
        <w:t xml:space="preserve">            or c.get("timestamp")</w:t>
      </w:r>
    </w:p>
    <w:p w14:paraId="316C732D" w14:textId="77777777" w:rsidR="006E17E6" w:rsidRPr="006E17E6" w:rsidRDefault="006E17E6" w:rsidP="006E17E6">
      <w:r w:rsidRPr="006E17E6">
        <w:t xml:space="preserve">        )</w:t>
      </w:r>
    </w:p>
    <w:p w14:paraId="288B4676" w14:textId="77777777" w:rsidR="006E17E6" w:rsidRPr="006E17E6" w:rsidRDefault="006E17E6" w:rsidP="006E17E6">
      <w:r w:rsidRPr="006E17E6">
        <w:t xml:space="preserve">        bar_dt = bar_time_to_datetime(dt_raw)</w:t>
      </w:r>
    </w:p>
    <w:p w14:paraId="021AF0CA" w14:textId="77777777" w:rsidR="006E17E6" w:rsidRPr="006E17E6" w:rsidRDefault="006E17E6" w:rsidP="006E17E6">
      <w:r w:rsidRPr="006E17E6">
        <w:lastRenderedPageBreak/>
        <w:t xml:space="preserve">        if bar_dt is None:</w:t>
      </w:r>
    </w:p>
    <w:p w14:paraId="5E9439A4" w14:textId="77777777" w:rsidR="006E17E6" w:rsidRPr="006E17E6" w:rsidRDefault="006E17E6" w:rsidP="006E17E6">
      <w:r w:rsidRPr="006E17E6">
        <w:t xml:space="preserve">            continue</w:t>
      </w:r>
    </w:p>
    <w:p w14:paraId="777434A0" w14:textId="77777777" w:rsidR="006E17E6" w:rsidRPr="006E17E6" w:rsidRDefault="006E17E6" w:rsidP="006E17E6"/>
    <w:p w14:paraId="4013CC1F" w14:textId="77777777" w:rsidR="006E17E6" w:rsidRPr="006E17E6" w:rsidRDefault="006E17E6" w:rsidP="006E17E6">
      <w:r w:rsidRPr="006E17E6">
        <w:t xml:space="preserve">        o = c.get("open")</w:t>
      </w:r>
    </w:p>
    <w:p w14:paraId="528A8D9D" w14:textId="77777777" w:rsidR="006E17E6" w:rsidRPr="006E17E6" w:rsidRDefault="006E17E6" w:rsidP="006E17E6">
      <w:r w:rsidRPr="006E17E6">
        <w:t xml:space="preserve">        h = c.get("high")</w:t>
      </w:r>
    </w:p>
    <w:p w14:paraId="28679D66" w14:textId="77777777" w:rsidR="006E17E6" w:rsidRPr="006E17E6" w:rsidRDefault="006E17E6" w:rsidP="006E17E6">
      <w:r w:rsidRPr="006E17E6">
        <w:t xml:space="preserve">        l = c.get("low")</w:t>
      </w:r>
    </w:p>
    <w:p w14:paraId="2A0E11F8" w14:textId="77777777" w:rsidR="006E17E6" w:rsidRPr="006E17E6" w:rsidRDefault="006E17E6" w:rsidP="006E17E6">
      <w:r w:rsidRPr="006E17E6">
        <w:t xml:space="preserve">        cl = c.get("close") or c.get("closePrice")</w:t>
      </w:r>
    </w:p>
    <w:p w14:paraId="78D42E9B" w14:textId="77777777" w:rsidR="006E17E6" w:rsidRPr="006E17E6" w:rsidRDefault="006E17E6" w:rsidP="006E17E6">
      <w:r w:rsidRPr="006E17E6">
        <w:t xml:space="preserve">        v = c.get("volume")</w:t>
      </w:r>
    </w:p>
    <w:p w14:paraId="7F0CF680" w14:textId="77777777" w:rsidR="006E17E6" w:rsidRPr="006E17E6" w:rsidRDefault="006E17E6" w:rsidP="006E17E6"/>
    <w:p w14:paraId="2F5998FE" w14:textId="77777777" w:rsidR="006E17E6" w:rsidRPr="006E17E6" w:rsidRDefault="006E17E6" w:rsidP="006E17E6">
      <w:r w:rsidRPr="006E17E6">
        <w:t xml:space="preserve">        raw_json_str = json.dumps(c)</w:t>
      </w:r>
    </w:p>
    <w:p w14:paraId="1B4F11EE" w14:textId="77777777" w:rsidR="006E17E6" w:rsidRPr="006E17E6" w:rsidRDefault="006E17E6" w:rsidP="006E17E6"/>
    <w:p w14:paraId="436FA024" w14:textId="77777777" w:rsidR="006E17E6" w:rsidRPr="006E17E6" w:rsidRDefault="006E17E6" w:rsidP="006E17E6">
      <w:r w:rsidRPr="006E17E6">
        <w:t xml:space="preserve">        cursor.execute(</w:t>
      </w:r>
    </w:p>
    <w:p w14:paraId="2C5F6643" w14:textId="77777777" w:rsidR="006E17E6" w:rsidRPr="006E17E6" w:rsidRDefault="006E17E6" w:rsidP="006E17E6">
      <w:r w:rsidRPr="006E17E6">
        <w:t xml:space="preserve">            insert_sql,</w:t>
      </w:r>
    </w:p>
    <w:p w14:paraId="62E2E25E" w14:textId="77777777" w:rsidR="006E17E6" w:rsidRPr="006E17E6" w:rsidRDefault="006E17E6" w:rsidP="006E17E6">
      <w:r w:rsidRPr="006E17E6">
        <w:t xml:space="preserve">            symbol,</w:t>
      </w:r>
    </w:p>
    <w:p w14:paraId="35131BAC" w14:textId="77777777" w:rsidR="006E17E6" w:rsidRPr="006E17E6" w:rsidRDefault="006E17E6" w:rsidP="006E17E6">
      <w:r w:rsidRPr="006E17E6">
        <w:t xml:space="preserve">            bar_dt,</w:t>
      </w:r>
    </w:p>
    <w:p w14:paraId="39196210" w14:textId="77777777" w:rsidR="006E17E6" w:rsidRPr="006E17E6" w:rsidRDefault="006E17E6" w:rsidP="006E17E6">
      <w:r w:rsidRPr="006E17E6">
        <w:t xml:space="preserve">            o,</w:t>
      </w:r>
    </w:p>
    <w:p w14:paraId="1DD3CBB8" w14:textId="77777777" w:rsidR="006E17E6" w:rsidRPr="006E17E6" w:rsidRDefault="006E17E6" w:rsidP="006E17E6">
      <w:r w:rsidRPr="006E17E6">
        <w:t xml:space="preserve">            h,</w:t>
      </w:r>
    </w:p>
    <w:p w14:paraId="613B0565" w14:textId="77777777" w:rsidR="006E17E6" w:rsidRPr="006E17E6" w:rsidRDefault="006E17E6" w:rsidP="006E17E6">
      <w:r w:rsidRPr="006E17E6">
        <w:t xml:space="preserve">            l,</w:t>
      </w:r>
    </w:p>
    <w:p w14:paraId="304ACC55" w14:textId="77777777" w:rsidR="006E17E6" w:rsidRPr="006E17E6" w:rsidRDefault="006E17E6" w:rsidP="006E17E6">
      <w:r w:rsidRPr="006E17E6">
        <w:t xml:space="preserve">            cl,</w:t>
      </w:r>
    </w:p>
    <w:p w14:paraId="408DAE26" w14:textId="77777777" w:rsidR="006E17E6" w:rsidRPr="006E17E6" w:rsidRDefault="006E17E6" w:rsidP="006E17E6">
      <w:r w:rsidRPr="006E17E6">
        <w:t xml:space="preserve">            v,</w:t>
      </w:r>
    </w:p>
    <w:p w14:paraId="165EB668" w14:textId="77777777" w:rsidR="006E17E6" w:rsidRPr="006E17E6" w:rsidRDefault="006E17E6" w:rsidP="006E17E6">
      <w:r w:rsidRPr="006E17E6">
        <w:t xml:space="preserve">            raw_json_str,</w:t>
      </w:r>
    </w:p>
    <w:p w14:paraId="4A887C03" w14:textId="77777777" w:rsidR="006E17E6" w:rsidRPr="006E17E6" w:rsidRDefault="006E17E6" w:rsidP="006E17E6">
      <w:r w:rsidRPr="006E17E6">
        <w:t xml:space="preserve">        )</w:t>
      </w:r>
    </w:p>
    <w:p w14:paraId="710A5CD3" w14:textId="77777777" w:rsidR="006E17E6" w:rsidRPr="006E17E6" w:rsidRDefault="006E17E6" w:rsidP="006E17E6">
      <w:r w:rsidRPr="006E17E6">
        <w:t xml:space="preserve">        rows_to_insert += 1</w:t>
      </w:r>
    </w:p>
    <w:p w14:paraId="3597ED69" w14:textId="77777777" w:rsidR="006E17E6" w:rsidRPr="006E17E6" w:rsidRDefault="006E17E6" w:rsidP="006E17E6"/>
    <w:p w14:paraId="207B9835" w14:textId="77777777" w:rsidR="006E17E6" w:rsidRPr="006E17E6" w:rsidRDefault="006E17E6" w:rsidP="006E17E6">
      <w:r w:rsidRPr="006E17E6">
        <w:t xml:space="preserve">    conn.commit()</w:t>
      </w:r>
    </w:p>
    <w:p w14:paraId="408AF289" w14:textId="77777777" w:rsidR="006E17E6" w:rsidRPr="006E17E6" w:rsidRDefault="006E17E6" w:rsidP="006E17E6"/>
    <w:p w14:paraId="2D873DF9" w14:textId="77777777" w:rsidR="006E17E6" w:rsidRPr="006E17E6" w:rsidRDefault="006E17E6" w:rsidP="006E17E6">
      <w:r w:rsidRPr="006E17E6">
        <w:t xml:space="preserve">    print(f"Inserted {rows_to_insert} row(s) into dbo.SchwabQuotes_Raw.")</w:t>
      </w:r>
    </w:p>
    <w:p w14:paraId="386148E2" w14:textId="77777777" w:rsidR="006E17E6" w:rsidRPr="006E17E6" w:rsidRDefault="006E17E6" w:rsidP="006E17E6"/>
    <w:p w14:paraId="0735CE43" w14:textId="77777777" w:rsidR="006E17E6" w:rsidRPr="006E17E6" w:rsidRDefault="006E17E6" w:rsidP="006E17E6">
      <w:r w:rsidRPr="006E17E6">
        <w:t xml:space="preserve">    ########## Load_SchwabQuotesHistory ######################</w:t>
      </w:r>
    </w:p>
    <w:p w14:paraId="363690BF" w14:textId="77777777" w:rsidR="006E17E6" w:rsidRPr="006E17E6" w:rsidRDefault="006E17E6" w:rsidP="006E17E6">
      <w:r w:rsidRPr="006E17E6">
        <w:t xml:space="preserve">    cursor.execute("EXEC usp_Load_SchwabQuotesHistory;")</w:t>
      </w:r>
    </w:p>
    <w:p w14:paraId="665BAFE6" w14:textId="77777777" w:rsidR="006E17E6" w:rsidRPr="006E17E6" w:rsidRDefault="006E17E6" w:rsidP="006E17E6">
      <w:r w:rsidRPr="006E17E6">
        <w:t xml:space="preserve">    conn.commit()</w:t>
      </w:r>
    </w:p>
    <w:p w14:paraId="6677F374" w14:textId="77777777" w:rsidR="006E17E6" w:rsidRPr="006E17E6" w:rsidRDefault="006E17E6" w:rsidP="006E17E6"/>
    <w:p w14:paraId="22C38E5F" w14:textId="77777777" w:rsidR="006E17E6" w:rsidRPr="006E17E6" w:rsidRDefault="006E17E6" w:rsidP="006E17E6">
      <w:r w:rsidRPr="006E17E6">
        <w:t xml:space="preserve">    print("Ran usp_Load_SchwabQuotesHistory to load into dbo.usp_Load_SchwabQuotesHistory.")</w:t>
      </w:r>
    </w:p>
    <w:p w14:paraId="43399533" w14:textId="77777777" w:rsidR="006E17E6" w:rsidRPr="006E17E6" w:rsidRDefault="006E17E6" w:rsidP="006E17E6"/>
    <w:p w14:paraId="131D9255" w14:textId="77777777" w:rsidR="006E17E6" w:rsidRPr="006E17E6" w:rsidRDefault="006E17E6" w:rsidP="006E17E6">
      <w:r w:rsidRPr="006E17E6">
        <w:t xml:space="preserve">    ############################################################</w:t>
      </w:r>
    </w:p>
    <w:p w14:paraId="70838152" w14:textId="77777777" w:rsidR="006E17E6" w:rsidRPr="006E17E6" w:rsidRDefault="006E17E6" w:rsidP="006E17E6"/>
    <w:p w14:paraId="00051AB5" w14:textId="77777777" w:rsidR="006E17E6" w:rsidRPr="006E17E6" w:rsidRDefault="006E17E6" w:rsidP="006E17E6">
      <w:r w:rsidRPr="006E17E6">
        <w:t xml:space="preserve">    cursor.close()</w:t>
      </w:r>
    </w:p>
    <w:p w14:paraId="5EDE453A" w14:textId="77777777" w:rsidR="006E17E6" w:rsidRPr="006E17E6" w:rsidRDefault="006E17E6" w:rsidP="006E17E6">
      <w:r w:rsidRPr="006E17E6">
        <w:t xml:space="preserve">    conn.close()</w:t>
      </w:r>
    </w:p>
    <w:p w14:paraId="1012BA1C" w14:textId="77777777" w:rsidR="006E17E6" w:rsidRPr="006E17E6" w:rsidRDefault="006E17E6" w:rsidP="006E17E6"/>
    <w:p w14:paraId="397A850F" w14:textId="77777777" w:rsidR="006E17E6" w:rsidRPr="006E17E6" w:rsidRDefault="006E17E6" w:rsidP="006E17E6"/>
    <w:p w14:paraId="2C4F75D4" w14:textId="77777777" w:rsidR="006E17E6" w:rsidRPr="006E17E6" w:rsidRDefault="006E17E6" w:rsidP="006E17E6"/>
    <w:p w14:paraId="7F6816A3" w14:textId="77777777" w:rsidR="006E17E6" w:rsidRPr="006E17E6" w:rsidRDefault="006E17E6" w:rsidP="006E17E6">
      <w:r w:rsidRPr="006E17E6">
        <w:t>#################</w:t>
      </w:r>
    </w:p>
    <w:p w14:paraId="57395623" w14:textId="77777777" w:rsidR="006E17E6" w:rsidRPr="006E17E6" w:rsidRDefault="006E17E6" w:rsidP="006E17E6">
      <w:r w:rsidRPr="006E17E6">
        <w:t>def bar_time_to_datetime(bar_time_raw):</w:t>
      </w:r>
    </w:p>
    <w:p w14:paraId="4DAA5E59" w14:textId="77777777" w:rsidR="006E17E6" w:rsidRPr="006E17E6" w:rsidRDefault="006E17E6" w:rsidP="006E17E6">
      <w:r w:rsidRPr="006E17E6">
        <w:t xml:space="preserve">    """</w:t>
      </w:r>
    </w:p>
    <w:p w14:paraId="1BF249CF" w14:textId="77777777" w:rsidR="006E17E6" w:rsidRPr="006E17E6" w:rsidRDefault="006E17E6" w:rsidP="006E17E6">
      <w:r w:rsidRPr="006E17E6">
        <w:t xml:space="preserve">    Convert Schwab bar timestamp into naive UTC datetime.</w:t>
      </w:r>
    </w:p>
    <w:p w14:paraId="39065CFF" w14:textId="77777777" w:rsidR="006E17E6" w:rsidRPr="006E17E6" w:rsidRDefault="006E17E6" w:rsidP="006E17E6"/>
    <w:p w14:paraId="442A7176" w14:textId="77777777" w:rsidR="006E17E6" w:rsidRPr="006E17E6" w:rsidRDefault="006E17E6" w:rsidP="006E17E6">
      <w:r w:rsidRPr="006E17E6">
        <w:t xml:space="preserve">    Common patterns for price history:</w:t>
      </w:r>
    </w:p>
    <w:p w14:paraId="2B4F9901" w14:textId="77777777" w:rsidR="006E17E6" w:rsidRPr="006E17E6" w:rsidRDefault="006E17E6" w:rsidP="006E17E6">
      <w:r w:rsidRPr="006E17E6">
        <w:t xml:space="preserve">      - epoch milliseconds (int)</w:t>
      </w:r>
    </w:p>
    <w:p w14:paraId="27AD8CBD" w14:textId="77777777" w:rsidR="006E17E6" w:rsidRPr="006E17E6" w:rsidRDefault="006E17E6" w:rsidP="006E17E6">
      <w:r w:rsidRPr="006E17E6">
        <w:t xml:space="preserve">      - ISO 8601 string</w:t>
      </w:r>
    </w:p>
    <w:p w14:paraId="47FCEC2D" w14:textId="77777777" w:rsidR="006E17E6" w:rsidRPr="006E17E6" w:rsidRDefault="006E17E6" w:rsidP="006E17E6">
      <w:r w:rsidRPr="006E17E6">
        <w:t xml:space="preserve">    """</w:t>
      </w:r>
    </w:p>
    <w:p w14:paraId="4CFD590E" w14:textId="77777777" w:rsidR="006E17E6" w:rsidRPr="006E17E6" w:rsidRDefault="006E17E6" w:rsidP="006E17E6">
      <w:r w:rsidRPr="006E17E6">
        <w:t xml:space="preserve">    if bar_time_raw is None:</w:t>
      </w:r>
    </w:p>
    <w:p w14:paraId="2E4E5EB4" w14:textId="77777777" w:rsidR="006E17E6" w:rsidRPr="006E17E6" w:rsidRDefault="006E17E6" w:rsidP="006E17E6">
      <w:r w:rsidRPr="006E17E6">
        <w:t xml:space="preserve">        return None</w:t>
      </w:r>
    </w:p>
    <w:p w14:paraId="0F93F975" w14:textId="77777777" w:rsidR="006E17E6" w:rsidRPr="006E17E6" w:rsidRDefault="006E17E6" w:rsidP="006E17E6"/>
    <w:p w14:paraId="3AD5BDB8" w14:textId="77777777" w:rsidR="006E17E6" w:rsidRPr="006E17E6" w:rsidRDefault="006E17E6" w:rsidP="006E17E6">
      <w:r w:rsidRPr="006E17E6">
        <w:t xml:space="preserve">    if isinstance(bar_time_raw, (int, float)):</w:t>
      </w:r>
    </w:p>
    <w:p w14:paraId="34DC08DF" w14:textId="77777777" w:rsidR="006E17E6" w:rsidRPr="006E17E6" w:rsidRDefault="006E17E6" w:rsidP="006E17E6">
      <w:r w:rsidRPr="006E17E6">
        <w:t xml:space="preserve">        return ms_to_datetime(int(bar_time_raw))</w:t>
      </w:r>
    </w:p>
    <w:p w14:paraId="784D225C" w14:textId="77777777" w:rsidR="006E17E6" w:rsidRPr="006E17E6" w:rsidRDefault="006E17E6" w:rsidP="006E17E6"/>
    <w:p w14:paraId="422C0AF9" w14:textId="77777777" w:rsidR="006E17E6" w:rsidRPr="006E17E6" w:rsidRDefault="006E17E6" w:rsidP="006E17E6">
      <w:r w:rsidRPr="006E17E6">
        <w:t xml:space="preserve">    if isinstance(bar_time_raw, str):</w:t>
      </w:r>
    </w:p>
    <w:p w14:paraId="2EADCD7F" w14:textId="77777777" w:rsidR="006E17E6" w:rsidRPr="006E17E6" w:rsidRDefault="006E17E6" w:rsidP="006E17E6">
      <w:r w:rsidRPr="006E17E6">
        <w:t xml:space="preserve">        try:</w:t>
      </w:r>
    </w:p>
    <w:p w14:paraId="5CB14F36" w14:textId="77777777" w:rsidR="006E17E6" w:rsidRPr="006E17E6" w:rsidRDefault="006E17E6" w:rsidP="006E17E6">
      <w:r w:rsidRPr="006E17E6">
        <w:t xml:space="preserve">            s = bar_time_raw.replace("Z", "+00:00")</w:t>
      </w:r>
    </w:p>
    <w:p w14:paraId="1938AECD" w14:textId="77777777" w:rsidR="006E17E6" w:rsidRPr="006E17E6" w:rsidRDefault="006E17E6" w:rsidP="006E17E6">
      <w:r w:rsidRPr="006E17E6">
        <w:t xml:space="preserve">            dt = datetime.fromisoformat(s)</w:t>
      </w:r>
    </w:p>
    <w:p w14:paraId="2E969C55" w14:textId="77777777" w:rsidR="006E17E6" w:rsidRPr="006E17E6" w:rsidRDefault="006E17E6" w:rsidP="006E17E6">
      <w:r w:rsidRPr="006E17E6">
        <w:t xml:space="preserve">            return dt.replace(tzinfo=None)</w:t>
      </w:r>
    </w:p>
    <w:p w14:paraId="62F822A6" w14:textId="77777777" w:rsidR="006E17E6" w:rsidRPr="006E17E6" w:rsidRDefault="006E17E6" w:rsidP="006E17E6">
      <w:r w:rsidRPr="006E17E6">
        <w:t xml:space="preserve">        except Exception:</w:t>
      </w:r>
    </w:p>
    <w:p w14:paraId="645615DD" w14:textId="77777777" w:rsidR="006E17E6" w:rsidRPr="006E17E6" w:rsidRDefault="006E17E6" w:rsidP="006E17E6">
      <w:r w:rsidRPr="006E17E6">
        <w:lastRenderedPageBreak/>
        <w:t xml:space="preserve">            return None</w:t>
      </w:r>
    </w:p>
    <w:p w14:paraId="5591BE23" w14:textId="77777777" w:rsidR="006E17E6" w:rsidRPr="006E17E6" w:rsidRDefault="006E17E6" w:rsidP="006E17E6"/>
    <w:p w14:paraId="53383269" w14:textId="77777777" w:rsidR="006E17E6" w:rsidRPr="006E17E6" w:rsidRDefault="006E17E6" w:rsidP="006E17E6">
      <w:r w:rsidRPr="006E17E6">
        <w:t xml:space="preserve">    return None</w:t>
      </w:r>
    </w:p>
    <w:p w14:paraId="2DF2BCFD" w14:textId="77777777" w:rsidR="006E17E6" w:rsidRPr="006E17E6" w:rsidRDefault="006E17E6" w:rsidP="006E17E6"/>
    <w:p w14:paraId="5448FD64" w14:textId="77777777" w:rsidR="006E17E6" w:rsidRPr="006E17E6" w:rsidRDefault="006E17E6" w:rsidP="006E17E6">
      <w:r w:rsidRPr="006E17E6">
        <w:t>##################### Main #################################</w:t>
      </w:r>
    </w:p>
    <w:p w14:paraId="0F2DCA1C" w14:textId="77777777" w:rsidR="006E17E6" w:rsidRPr="006E17E6" w:rsidRDefault="006E17E6" w:rsidP="006E17E6">
      <w:r w:rsidRPr="006E17E6">
        <w:t># ---------- Main entry point ----------</w:t>
      </w:r>
    </w:p>
    <w:p w14:paraId="6AAF5369" w14:textId="77777777" w:rsidR="006E17E6" w:rsidRPr="006E17E6" w:rsidRDefault="006E17E6" w:rsidP="006E17E6"/>
    <w:p w14:paraId="631FC8AC" w14:textId="77777777" w:rsidR="006E17E6" w:rsidRPr="006E17E6" w:rsidRDefault="006E17E6" w:rsidP="006E17E6">
      <w:r w:rsidRPr="006E17E6">
        <w:t>def main():</w:t>
      </w:r>
    </w:p>
    <w:p w14:paraId="55624D0B" w14:textId="77777777" w:rsidR="006E17E6" w:rsidRPr="006E17E6" w:rsidRDefault="006E17E6" w:rsidP="006E17E6">
      <w:r w:rsidRPr="006E17E6">
        <w:t xml:space="preserve">    """</w:t>
      </w:r>
    </w:p>
    <w:p w14:paraId="373281AD" w14:textId="77777777" w:rsidR="006E17E6" w:rsidRPr="006E17E6" w:rsidRDefault="006E17E6" w:rsidP="006E17E6">
      <w:r w:rsidRPr="006E17E6">
        <w:t xml:space="preserve">    Main orchestration function (HISTORY MODE):</w:t>
      </w:r>
    </w:p>
    <w:p w14:paraId="27A5AC28" w14:textId="77777777" w:rsidR="006E17E6" w:rsidRPr="006E17E6" w:rsidRDefault="006E17E6" w:rsidP="006E17E6"/>
    <w:p w14:paraId="19CA3A00" w14:textId="77777777" w:rsidR="006E17E6" w:rsidRPr="006E17E6" w:rsidRDefault="006E17E6" w:rsidP="006E17E6">
      <w:r w:rsidRPr="006E17E6">
        <w:t xml:space="preserve">      1. Ensure we have a valid Schwab access_token.</w:t>
      </w:r>
    </w:p>
    <w:p w14:paraId="7E1FBFB4" w14:textId="77777777" w:rsidR="006E17E6" w:rsidRPr="006E17E6" w:rsidRDefault="006E17E6" w:rsidP="006E17E6">
      <w:r w:rsidRPr="006E17E6">
        <w:t xml:space="preserve">      2. Prompt user for a PortfolioID (default 1).</w:t>
      </w:r>
    </w:p>
    <w:p w14:paraId="230A54F4" w14:textId="77777777" w:rsidR="006E17E6" w:rsidRPr="006E17E6" w:rsidRDefault="006E17E6" w:rsidP="006E17E6">
      <w:r w:rsidRPr="006E17E6">
        <w:t xml:space="preserve">      3. Prompt user for start/end dates (YYYY-MM-DD).</w:t>
      </w:r>
    </w:p>
    <w:p w14:paraId="5E69D228" w14:textId="77777777" w:rsidR="006E17E6" w:rsidRPr="006E17E6" w:rsidRDefault="006E17E6" w:rsidP="006E17E6">
      <w:r w:rsidRPr="006E17E6">
        <w:t xml:space="preserve">      4. Load symbols for that PortfolioID from SQL Server.</w:t>
      </w:r>
    </w:p>
    <w:p w14:paraId="1CB0273E" w14:textId="77777777" w:rsidR="006E17E6" w:rsidRPr="006E17E6" w:rsidRDefault="006E17E6" w:rsidP="006E17E6">
      <w:r w:rsidRPr="006E17E6">
        <w:t xml:space="preserve">      5. For each symbol:</w:t>
      </w:r>
    </w:p>
    <w:p w14:paraId="2CDE3FC7" w14:textId="77777777" w:rsidR="006E17E6" w:rsidRPr="006E17E6" w:rsidRDefault="006E17E6" w:rsidP="006E17E6">
      <w:r w:rsidRPr="006E17E6">
        <w:t xml:space="preserve">         - Call Schwab price history API.</w:t>
      </w:r>
    </w:p>
    <w:p w14:paraId="65418F5B" w14:textId="77777777" w:rsidR="006E17E6" w:rsidRPr="006E17E6" w:rsidRDefault="006E17E6" w:rsidP="006E17E6">
      <w:r w:rsidRPr="006E17E6">
        <w:t xml:space="preserve">         - Save historical bars into dbo.SchwabPriceHistory.</w:t>
      </w:r>
    </w:p>
    <w:p w14:paraId="1F257CA3" w14:textId="77777777" w:rsidR="006E17E6" w:rsidRPr="006E17E6" w:rsidRDefault="006E17E6" w:rsidP="006E17E6">
      <w:r w:rsidRPr="006E17E6">
        <w:t xml:space="preserve">    """</w:t>
      </w:r>
    </w:p>
    <w:p w14:paraId="7C2B463D" w14:textId="77777777" w:rsidR="006E17E6" w:rsidRPr="006E17E6" w:rsidRDefault="006E17E6" w:rsidP="006E17E6">
      <w:r w:rsidRPr="006E17E6">
        <w:t xml:space="preserve">    # 1. Get a valid access_token (refresh if possible; otherwise full login).</w:t>
      </w:r>
    </w:p>
    <w:p w14:paraId="233287E0" w14:textId="77777777" w:rsidR="006E17E6" w:rsidRPr="006E17E6" w:rsidRDefault="006E17E6" w:rsidP="006E17E6">
      <w:r w:rsidRPr="006E17E6">
        <w:t xml:space="preserve">    tokens = get_valid_tokens()</w:t>
      </w:r>
    </w:p>
    <w:p w14:paraId="64935DA3" w14:textId="77777777" w:rsidR="006E17E6" w:rsidRPr="006E17E6" w:rsidRDefault="006E17E6" w:rsidP="006E17E6">
      <w:r w:rsidRPr="006E17E6">
        <w:t xml:space="preserve">    access_token = tokens["access_token"]</w:t>
      </w:r>
    </w:p>
    <w:p w14:paraId="047C1813" w14:textId="77777777" w:rsidR="006E17E6" w:rsidRPr="006E17E6" w:rsidRDefault="006E17E6" w:rsidP="006E17E6"/>
    <w:p w14:paraId="27B44CEC" w14:textId="77777777" w:rsidR="006E17E6" w:rsidRPr="006E17E6" w:rsidRDefault="006E17E6" w:rsidP="006E17E6">
      <w:r w:rsidRPr="006E17E6">
        <w:t xml:space="preserve">    # 2. Ask which portfolio to load, then get symbols from DB.</w:t>
      </w:r>
    </w:p>
    <w:p w14:paraId="4AF7C02B" w14:textId="77777777" w:rsidR="006E17E6" w:rsidRPr="006E17E6" w:rsidRDefault="006E17E6" w:rsidP="006E17E6">
      <w:r w:rsidRPr="006E17E6">
        <w:t xml:space="preserve">    print("\nEnter PortfolioID to load symbols from (default: 1):")</w:t>
      </w:r>
    </w:p>
    <w:p w14:paraId="1D940192" w14:textId="77777777" w:rsidR="006E17E6" w:rsidRPr="006E17E6" w:rsidRDefault="006E17E6" w:rsidP="006E17E6">
      <w:r w:rsidRPr="006E17E6">
        <w:t xml:space="preserve">    portfolio_input = input("&gt; ").strip()</w:t>
      </w:r>
    </w:p>
    <w:p w14:paraId="520D109C" w14:textId="77777777" w:rsidR="006E17E6" w:rsidRPr="006E17E6" w:rsidRDefault="006E17E6" w:rsidP="006E17E6"/>
    <w:p w14:paraId="5A4310F4" w14:textId="77777777" w:rsidR="006E17E6" w:rsidRPr="006E17E6" w:rsidRDefault="006E17E6" w:rsidP="006E17E6">
      <w:r w:rsidRPr="006E17E6">
        <w:t xml:space="preserve">    if portfolio_input:</w:t>
      </w:r>
    </w:p>
    <w:p w14:paraId="59EE4A23" w14:textId="77777777" w:rsidR="006E17E6" w:rsidRPr="006E17E6" w:rsidRDefault="006E17E6" w:rsidP="006E17E6">
      <w:r w:rsidRPr="006E17E6">
        <w:t xml:space="preserve">        try:</w:t>
      </w:r>
    </w:p>
    <w:p w14:paraId="259F1754" w14:textId="77777777" w:rsidR="006E17E6" w:rsidRPr="006E17E6" w:rsidRDefault="006E17E6" w:rsidP="006E17E6">
      <w:r w:rsidRPr="006E17E6">
        <w:t xml:space="preserve">            portfolio_id = int(portfolio_input)</w:t>
      </w:r>
    </w:p>
    <w:p w14:paraId="634EB998" w14:textId="77777777" w:rsidR="006E17E6" w:rsidRPr="006E17E6" w:rsidRDefault="006E17E6" w:rsidP="006E17E6">
      <w:r w:rsidRPr="006E17E6">
        <w:t xml:space="preserve">        except ValueError:</w:t>
      </w:r>
    </w:p>
    <w:p w14:paraId="5E32F261" w14:textId="77777777" w:rsidR="006E17E6" w:rsidRPr="006E17E6" w:rsidRDefault="006E17E6" w:rsidP="006E17E6">
      <w:r w:rsidRPr="006E17E6">
        <w:lastRenderedPageBreak/>
        <w:t xml:space="preserve">            print(f"Invalid PortfolioID '{portfolio_input}'. Using default 1.")</w:t>
      </w:r>
    </w:p>
    <w:p w14:paraId="63895E3C" w14:textId="77777777" w:rsidR="006E17E6" w:rsidRPr="006E17E6" w:rsidRDefault="006E17E6" w:rsidP="006E17E6">
      <w:r w:rsidRPr="006E17E6">
        <w:t xml:space="preserve">            portfolio_id = 1</w:t>
      </w:r>
    </w:p>
    <w:p w14:paraId="27F10C53" w14:textId="77777777" w:rsidR="006E17E6" w:rsidRPr="006E17E6" w:rsidRDefault="006E17E6" w:rsidP="006E17E6">
      <w:r w:rsidRPr="006E17E6">
        <w:t xml:space="preserve">    else:</w:t>
      </w:r>
    </w:p>
    <w:p w14:paraId="65728E89" w14:textId="77777777" w:rsidR="006E17E6" w:rsidRPr="006E17E6" w:rsidRDefault="006E17E6" w:rsidP="006E17E6">
      <w:r w:rsidRPr="006E17E6">
        <w:t xml:space="preserve">        portfolio_id = 1</w:t>
      </w:r>
    </w:p>
    <w:p w14:paraId="76D31B6C" w14:textId="77777777" w:rsidR="006E17E6" w:rsidRPr="006E17E6" w:rsidRDefault="006E17E6" w:rsidP="006E17E6"/>
    <w:p w14:paraId="1BCFEF87" w14:textId="77777777" w:rsidR="006E17E6" w:rsidRPr="006E17E6" w:rsidRDefault="006E17E6" w:rsidP="006E17E6">
      <w:r w:rsidRPr="006E17E6">
        <w:t xml:space="preserve">    # 3. Ask for time frame</w:t>
      </w:r>
    </w:p>
    <w:p w14:paraId="1324DA19" w14:textId="77777777" w:rsidR="006E17E6" w:rsidRPr="006E17E6" w:rsidRDefault="006E17E6" w:rsidP="006E17E6">
      <w:r w:rsidRPr="006E17E6">
        <w:t xml:space="preserve">    start_str = input("Start date (YYYY-MM-DD): ").strip()</w:t>
      </w:r>
    </w:p>
    <w:p w14:paraId="07CFB293" w14:textId="77777777" w:rsidR="006E17E6" w:rsidRPr="006E17E6" w:rsidRDefault="006E17E6" w:rsidP="006E17E6">
      <w:r w:rsidRPr="006E17E6">
        <w:t xml:space="preserve">    end_str   = input("End date   (YYYY-MM-DD): ").strip()</w:t>
      </w:r>
    </w:p>
    <w:p w14:paraId="46025B70" w14:textId="77777777" w:rsidR="006E17E6" w:rsidRPr="006E17E6" w:rsidRDefault="006E17E6" w:rsidP="006E17E6"/>
    <w:p w14:paraId="637AADB4" w14:textId="77777777" w:rsidR="006E17E6" w:rsidRPr="006E17E6" w:rsidRDefault="006E17E6" w:rsidP="006E17E6">
      <w:r w:rsidRPr="006E17E6">
        <w:t xml:space="preserve">    if not start_str or not end_str:</w:t>
      </w:r>
    </w:p>
    <w:p w14:paraId="7466C04F" w14:textId="77777777" w:rsidR="006E17E6" w:rsidRPr="006E17E6" w:rsidRDefault="006E17E6" w:rsidP="006E17E6">
      <w:r w:rsidRPr="006E17E6">
        <w:t xml:space="preserve">        print("Start and end dates are required.")</w:t>
      </w:r>
    </w:p>
    <w:p w14:paraId="24EC8273" w14:textId="77777777" w:rsidR="006E17E6" w:rsidRPr="006E17E6" w:rsidRDefault="006E17E6" w:rsidP="006E17E6">
      <w:r w:rsidRPr="006E17E6">
        <w:t xml:space="preserve">        return</w:t>
      </w:r>
    </w:p>
    <w:p w14:paraId="2055310C" w14:textId="77777777" w:rsidR="006E17E6" w:rsidRPr="006E17E6" w:rsidRDefault="006E17E6" w:rsidP="006E17E6"/>
    <w:p w14:paraId="7F4766D5" w14:textId="77777777" w:rsidR="006E17E6" w:rsidRPr="006E17E6" w:rsidRDefault="006E17E6" w:rsidP="006E17E6">
      <w:r w:rsidRPr="006E17E6">
        <w:t xml:space="preserve">    try:</w:t>
      </w:r>
    </w:p>
    <w:p w14:paraId="7140F289" w14:textId="77777777" w:rsidR="006E17E6" w:rsidRPr="006E17E6" w:rsidRDefault="006E17E6" w:rsidP="006E17E6">
      <w:r w:rsidRPr="006E17E6">
        <w:t xml:space="preserve">        _ = datetime.strptime(start_str, "%Y-%m-%d")</w:t>
      </w:r>
    </w:p>
    <w:p w14:paraId="63A56708" w14:textId="77777777" w:rsidR="006E17E6" w:rsidRPr="006E17E6" w:rsidRDefault="006E17E6" w:rsidP="006E17E6">
      <w:r w:rsidRPr="006E17E6">
        <w:t xml:space="preserve">        _ = datetime.strptime(end_str, "%Y-%m-%d")</w:t>
      </w:r>
    </w:p>
    <w:p w14:paraId="5B6E8216" w14:textId="77777777" w:rsidR="006E17E6" w:rsidRPr="006E17E6" w:rsidRDefault="006E17E6" w:rsidP="006E17E6">
      <w:r w:rsidRPr="006E17E6">
        <w:t xml:space="preserve">    except ValueError:</w:t>
      </w:r>
    </w:p>
    <w:p w14:paraId="39815A36" w14:textId="77777777" w:rsidR="006E17E6" w:rsidRPr="006E17E6" w:rsidRDefault="006E17E6" w:rsidP="006E17E6">
      <w:r w:rsidRPr="006E17E6">
        <w:t xml:space="preserve">        print("Dates must be in YYYY-MM-DD format.")</w:t>
      </w:r>
    </w:p>
    <w:p w14:paraId="326EA9C0" w14:textId="77777777" w:rsidR="006E17E6" w:rsidRPr="006E17E6" w:rsidRDefault="006E17E6" w:rsidP="006E17E6">
      <w:r w:rsidRPr="006E17E6">
        <w:t xml:space="preserve">        return</w:t>
      </w:r>
    </w:p>
    <w:p w14:paraId="5A730650" w14:textId="77777777" w:rsidR="006E17E6" w:rsidRPr="006E17E6" w:rsidRDefault="006E17E6" w:rsidP="006E17E6"/>
    <w:p w14:paraId="09C6038E" w14:textId="77777777" w:rsidR="006E17E6" w:rsidRPr="006E17E6" w:rsidRDefault="006E17E6" w:rsidP="006E17E6">
      <w:r w:rsidRPr="006E17E6">
        <w:t xml:space="preserve">    # 4. Get symbols from SQL Server for this portfolio.</w:t>
      </w:r>
    </w:p>
    <w:p w14:paraId="0C8325EC" w14:textId="77777777" w:rsidR="006E17E6" w:rsidRPr="006E17E6" w:rsidRDefault="006E17E6" w:rsidP="006E17E6">
      <w:r w:rsidRPr="006E17E6">
        <w:t xml:space="preserve">    symbols = get_symbols_for_portfolio(portfolio_id)</w:t>
      </w:r>
    </w:p>
    <w:p w14:paraId="1E527F37" w14:textId="77777777" w:rsidR="006E17E6" w:rsidRPr="006E17E6" w:rsidRDefault="006E17E6" w:rsidP="006E17E6"/>
    <w:p w14:paraId="5DE72876" w14:textId="77777777" w:rsidR="006E17E6" w:rsidRPr="006E17E6" w:rsidRDefault="006E17E6" w:rsidP="006E17E6">
      <w:r w:rsidRPr="006E17E6">
        <w:t xml:space="preserve">    print(f"\nLoaded {len(symbols)} symbol(s) from PortfolioID {portfolio_id}:")</w:t>
      </w:r>
    </w:p>
    <w:p w14:paraId="08081BA6" w14:textId="77777777" w:rsidR="006E17E6" w:rsidRPr="006E17E6" w:rsidRDefault="006E17E6" w:rsidP="006E17E6">
      <w:r w:rsidRPr="006E17E6">
        <w:t xml:space="preserve">    print(", ".join(symbols))</w:t>
      </w:r>
    </w:p>
    <w:p w14:paraId="3A196E8B" w14:textId="77777777" w:rsidR="006E17E6" w:rsidRPr="006E17E6" w:rsidRDefault="006E17E6" w:rsidP="006E17E6"/>
    <w:p w14:paraId="7CB2B005" w14:textId="77777777" w:rsidR="006E17E6" w:rsidRPr="006E17E6" w:rsidRDefault="006E17E6" w:rsidP="006E17E6">
      <w:r w:rsidRPr="006E17E6">
        <w:t xml:space="preserve">    # 5. Call history API for each symbol and persist to DB.</w:t>
      </w:r>
    </w:p>
    <w:p w14:paraId="6E17B4BD" w14:textId="77777777" w:rsidR="006E17E6" w:rsidRPr="006E17E6" w:rsidRDefault="006E17E6" w:rsidP="006E17E6">
      <w:r w:rsidRPr="006E17E6">
        <w:t xml:space="preserve">    print(f"\nRequesting price history from {start_str} to {end_str}...")</w:t>
      </w:r>
    </w:p>
    <w:p w14:paraId="1E7D997E" w14:textId="77777777" w:rsidR="006E17E6" w:rsidRPr="006E17E6" w:rsidRDefault="006E17E6" w:rsidP="006E17E6"/>
    <w:p w14:paraId="537640BA" w14:textId="77777777" w:rsidR="006E17E6" w:rsidRPr="006E17E6" w:rsidRDefault="006E17E6" w:rsidP="006E17E6">
      <w:r w:rsidRPr="006E17E6">
        <w:t xml:space="preserve">    for sym in symbols:</w:t>
      </w:r>
    </w:p>
    <w:p w14:paraId="7A9E041F" w14:textId="77777777" w:rsidR="006E17E6" w:rsidRPr="006E17E6" w:rsidRDefault="006E17E6" w:rsidP="006E17E6">
      <w:r w:rsidRPr="006E17E6">
        <w:t xml:space="preserve">        print(f"\n=== {sym} ===")</w:t>
      </w:r>
    </w:p>
    <w:p w14:paraId="1B111053" w14:textId="77777777" w:rsidR="006E17E6" w:rsidRPr="006E17E6" w:rsidRDefault="006E17E6" w:rsidP="006E17E6">
      <w:r w:rsidRPr="006E17E6">
        <w:lastRenderedPageBreak/>
        <w:t xml:space="preserve">        try:</w:t>
      </w:r>
    </w:p>
    <w:p w14:paraId="78AC0BC0" w14:textId="77777777" w:rsidR="006E17E6" w:rsidRPr="006E17E6" w:rsidRDefault="006E17E6" w:rsidP="006E17E6">
      <w:r w:rsidRPr="006E17E6">
        <w:t xml:space="preserve">            # hist_json = get_price_history(</w:t>
      </w:r>
    </w:p>
    <w:p w14:paraId="7B4BCF84" w14:textId="77777777" w:rsidR="006E17E6" w:rsidRPr="006E17E6" w:rsidRDefault="006E17E6" w:rsidP="006E17E6">
      <w:r w:rsidRPr="006E17E6">
        <w:t xml:space="preserve">            #     sym,</w:t>
      </w:r>
    </w:p>
    <w:p w14:paraId="2664E414" w14:textId="77777777" w:rsidR="006E17E6" w:rsidRPr="006E17E6" w:rsidRDefault="006E17E6" w:rsidP="006E17E6">
      <w:r w:rsidRPr="006E17E6">
        <w:t xml:space="preserve">            #     access_token,</w:t>
      </w:r>
    </w:p>
    <w:p w14:paraId="078EA71D" w14:textId="77777777" w:rsidR="006E17E6" w:rsidRPr="006E17E6" w:rsidRDefault="006E17E6" w:rsidP="006E17E6">
      <w:r w:rsidRPr="006E17E6">
        <w:t xml:space="preserve">            #     start_str,</w:t>
      </w:r>
    </w:p>
    <w:p w14:paraId="06ADC0D5" w14:textId="77777777" w:rsidR="006E17E6" w:rsidRPr="006E17E6" w:rsidRDefault="006E17E6" w:rsidP="006E17E6">
      <w:r w:rsidRPr="006E17E6">
        <w:t xml:space="preserve">            #     end_str,</w:t>
      </w:r>
    </w:p>
    <w:p w14:paraId="52CB4ED2" w14:textId="77777777" w:rsidR="006E17E6" w:rsidRPr="006E17E6" w:rsidRDefault="006E17E6" w:rsidP="006E17E6">
      <w:r w:rsidRPr="006E17E6">
        <w:t xml:space="preserve">            #     frequency_type="daily",</w:t>
      </w:r>
    </w:p>
    <w:p w14:paraId="5C9BA4E8" w14:textId="77777777" w:rsidR="006E17E6" w:rsidRPr="006E17E6" w:rsidRDefault="006E17E6" w:rsidP="006E17E6">
      <w:r w:rsidRPr="006E17E6">
        <w:t xml:space="preserve">            #     frequency=1,</w:t>
      </w:r>
    </w:p>
    <w:p w14:paraId="5A123138" w14:textId="77777777" w:rsidR="006E17E6" w:rsidRPr="006E17E6" w:rsidRDefault="006E17E6" w:rsidP="006E17E6">
      <w:r w:rsidRPr="006E17E6">
        <w:t xml:space="preserve">            #     need_extended_hours_data=False,</w:t>
      </w:r>
    </w:p>
    <w:p w14:paraId="06F7227D" w14:textId="77777777" w:rsidR="006E17E6" w:rsidRPr="006E17E6" w:rsidRDefault="006E17E6" w:rsidP="006E17E6">
      <w:r w:rsidRPr="006E17E6">
        <w:t xml:space="preserve">            #     need_previous_close=False,</w:t>
      </w:r>
    </w:p>
    <w:p w14:paraId="51F2D386" w14:textId="77777777" w:rsidR="006E17E6" w:rsidRPr="006E17E6" w:rsidRDefault="006E17E6" w:rsidP="006E17E6">
      <w:r w:rsidRPr="006E17E6">
        <w:t xml:space="preserve">            # )</w:t>
      </w:r>
    </w:p>
    <w:p w14:paraId="6BA9ABC5" w14:textId="77777777" w:rsidR="006E17E6" w:rsidRPr="006E17E6" w:rsidRDefault="006E17E6" w:rsidP="006E17E6">
      <w:r w:rsidRPr="006E17E6">
        <w:t xml:space="preserve">            hist_json = get_price_history(</w:t>
      </w:r>
    </w:p>
    <w:p w14:paraId="672F9A94" w14:textId="77777777" w:rsidR="006E17E6" w:rsidRPr="006E17E6" w:rsidRDefault="006E17E6" w:rsidP="006E17E6">
      <w:r w:rsidRPr="006E17E6">
        <w:t xml:space="preserve">                sym,</w:t>
      </w:r>
    </w:p>
    <w:p w14:paraId="2849FCE7" w14:textId="77777777" w:rsidR="006E17E6" w:rsidRPr="006E17E6" w:rsidRDefault="006E17E6" w:rsidP="006E17E6">
      <w:r w:rsidRPr="006E17E6">
        <w:t xml:space="preserve">                access_token,</w:t>
      </w:r>
    </w:p>
    <w:p w14:paraId="3977FB4A" w14:textId="77777777" w:rsidR="006E17E6" w:rsidRPr="006E17E6" w:rsidRDefault="006E17E6" w:rsidP="006E17E6">
      <w:r w:rsidRPr="006E17E6">
        <w:t xml:space="preserve">                start_str,</w:t>
      </w:r>
    </w:p>
    <w:p w14:paraId="4AF029C3" w14:textId="77777777" w:rsidR="006E17E6" w:rsidRPr="006E17E6" w:rsidRDefault="006E17E6" w:rsidP="006E17E6">
      <w:r w:rsidRPr="006E17E6">
        <w:t xml:space="preserve">                end_str,</w:t>
      </w:r>
    </w:p>
    <w:p w14:paraId="7A7EFC8C" w14:textId="77777777" w:rsidR="006E17E6" w:rsidRPr="006E17E6" w:rsidRDefault="006E17E6" w:rsidP="006E17E6">
      <w:r w:rsidRPr="006E17E6">
        <w:t xml:space="preserve">                need_extended_hours_data=False,</w:t>
      </w:r>
    </w:p>
    <w:p w14:paraId="74AB7779" w14:textId="77777777" w:rsidR="006E17E6" w:rsidRPr="006E17E6" w:rsidRDefault="006E17E6" w:rsidP="006E17E6">
      <w:r w:rsidRPr="006E17E6">
        <w:t xml:space="preserve">                need_previous_close=False,</w:t>
      </w:r>
    </w:p>
    <w:p w14:paraId="71135D75" w14:textId="77777777" w:rsidR="006E17E6" w:rsidRPr="006E17E6" w:rsidRDefault="006E17E6" w:rsidP="006E17E6">
      <w:r w:rsidRPr="006E17E6">
        <w:t xml:space="preserve">            )</w:t>
      </w:r>
    </w:p>
    <w:p w14:paraId="0EF53F21" w14:textId="77777777" w:rsidR="006E17E6" w:rsidRPr="006E17E6" w:rsidRDefault="006E17E6" w:rsidP="006E17E6">
      <w:r w:rsidRPr="006E17E6">
        <w:t xml:space="preserve">            # Optional: debug snippet</w:t>
      </w:r>
    </w:p>
    <w:p w14:paraId="71837E92" w14:textId="77777777" w:rsidR="006E17E6" w:rsidRPr="006E17E6" w:rsidRDefault="006E17E6" w:rsidP="006E17E6">
      <w:r w:rsidRPr="006E17E6">
        <w:t xml:space="preserve">            # print(json.dumps(hist_json, indent=2)[:1000])</w:t>
      </w:r>
    </w:p>
    <w:p w14:paraId="5C9B9FF9" w14:textId="77777777" w:rsidR="006E17E6" w:rsidRPr="006E17E6" w:rsidRDefault="006E17E6" w:rsidP="006E17E6">
      <w:r w:rsidRPr="006E17E6">
        <w:t xml:space="preserve">            save_price_history_to_db(sym, hist_json)</w:t>
      </w:r>
    </w:p>
    <w:p w14:paraId="5954F3E3" w14:textId="77777777" w:rsidR="006E17E6" w:rsidRPr="006E17E6" w:rsidRDefault="006E17E6" w:rsidP="006E17E6">
      <w:r w:rsidRPr="006E17E6">
        <w:t xml:space="preserve">        except Exception as e:</w:t>
      </w:r>
    </w:p>
    <w:p w14:paraId="2B1D42E7" w14:textId="77777777" w:rsidR="006E17E6" w:rsidRPr="006E17E6" w:rsidRDefault="006E17E6" w:rsidP="006E17E6">
      <w:r w:rsidRPr="006E17E6">
        <w:t xml:space="preserve">            print(f"Error processing {sym}: {e}")</w:t>
      </w:r>
    </w:p>
    <w:p w14:paraId="1C9C5FED" w14:textId="77777777" w:rsidR="006E17E6" w:rsidRPr="006E17E6" w:rsidRDefault="006E17E6" w:rsidP="006E17E6">
      <w:r w:rsidRPr="006E17E6">
        <w:t xml:space="preserve">            traceback.print_exc()</w:t>
      </w:r>
    </w:p>
    <w:p w14:paraId="3618CFEE" w14:textId="77777777" w:rsidR="006E17E6" w:rsidRPr="006E17E6" w:rsidRDefault="006E17E6" w:rsidP="006E17E6"/>
    <w:p w14:paraId="70EDA637" w14:textId="77777777" w:rsidR="006E17E6" w:rsidRPr="006E17E6" w:rsidRDefault="006E17E6" w:rsidP="006E17E6">
      <w:r w:rsidRPr="006E17E6">
        <w:t xml:space="preserve">    print("\nAll done.")</w:t>
      </w:r>
    </w:p>
    <w:p w14:paraId="680E7421" w14:textId="77777777" w:rsidR="006E17E6" w:rsidRPr="006E17E6" w:rsidRDefault="006E17E6" w:rsidP="006E17E6"/>
    <w:p w14:paraId="0D8A026A" w14:textId="77777777" w:rsidR="006E17E6" w:rsidRPr="006E17E6" w:rsidRDefault="006E17E6" w:rsidP="006E17E6"/>
    <w:p w14:paraId="028B499E" w14:textId="77777777" w:rsidR="006E17E6" w:rsidRPr="006E17E6" w:rsidRDefault="006E17E6" w:rsidP="006E17E6">
      <w:r w:rsidRPr="006E17E6">
        <w:t>if __name__ == "__main__":</w:t>
      </w:r>
    </w:p>
    <w:p w14:paraId="3493F336" w14:textId="77777777" w:rsidR="006E17E6" w:rsidRPr="006E17E6" w:rsidRDefault="006E17E6" w:rsidP="006E17E6">
      <w:r w:rsidRPr="006E17E6">
        <w:t xml:space="preserve">    main()</w:t>
      </w:r>
    </w:p>
    <w:p w14:paraId="2AE63D08" w14:textId="77777777" w:rsidR="006E17E6" w:rsidRPr="006E17E6" w:rsidRDefault="006E17E6" w:rsidP="006E17E6"/>
    <w:p w14:paraId="5DC0214A" w14:textId="77777777" w:rsidR="006E17E6" w:rsidRPr="006E17E6" w:rsidRDefault="006E17E6" w:rsidP="006E17E6">
      <w:r w:rsidRPr="006E17E6">
        <w:t>Gotcha, thanks for pasting the full script. The good news: your history logic and the date → epoch ms part look fine. The issue you’re feeling (“not retrieving symbols from the symbols list”) is almost certainly happening before the API calls:</w:t>
      </w:r>
    </w:p>
    <w:p w14:paraId="2EC9F55E" w14:textId="77777777" w:rsidR="006E17E6" w:rsidRPr="006E17E6" w:rsidRDefault="006E17E6" w:rsidP="006E17E6"/>
    <w:p w14:paraId="14D6D6B1" w14:textId="77777777" w:rsidR="006E17E6" w:rsidRPr="006E17E6" w:rsidRDefault="006E17E6" w:rsidP="006E17E6">
      <w:r w:rsidRPr="006E17E6">
        <w:t>Either the SQL query to dbo.SchwabMarketDataPortfolioSymbol is returning no rows for that PortfolioID,</w:t>
      </w:r>
    </w:p>
    <w:p w14:paraId="10F6F8FB" w14:textId="77777777" w:rsidR="006E17E6" w:rsidRPr="006E17E6" w:rsidRDefault="006E17E6" w:rsidP="006E17E6">
      <w:r w:rsidRPr="006E17E6">
        <w:t>Or it’s failing silently and you never see what’s going on.</w:t>
      </w:r>
    </w:p>
    <w:p w14:paraId="6DBA5CE5" w14:textId="77777777" w:rsidR="006E17E6" w:rsidRPr="006E17E6" w:rsidRDefault="006E17E6" w:rsidP="006E17E6"/>
    <w:p w14:paraId="218AA15F" w14:textId="77777777" w:rsidR="006E17E6" w:rsidRPr="006E17E6" w:rsidRDefault="006E17E6" w:rsidP="006E17E6">
      <w:r w:rsidRPr="006E17E6">
        <w:t>Let’s do two things:</w:t>
      </w:r>
    </w:p>
    <w:p w14:paraId="5E5D8DCE" w14:textId="77777777" w:rsidR="006E17E6" w:rsidRPr="006E17E6" w:rsidRDefault="006E17E6" w:rsidP="006E17E6"/>
    <w:p w14:paraId="4615FEF0" w14:textId="77777777" w:rsidR="006E17E6" w:rsidRPr="006E17E6" w:rsidRDefault="006E17E6" w:rsidP="006E17E6">
      <w:r w:rsidRPr="006E17E6">
        <w:t>Make get_symbols_for_portfolio very chatty/debug-friendly, and</w:t>
      </w:r>
    </w:p>
    <w:p w14:paraId="54E214A1" w14:textId="77777777" w:rsidR="006E17E6" w:rsidRPr="006E17E6" w:rsidRDefault="006E17E6" w:rsidP="006E17E6">
      <w:r w:rsidRPr="006E17E6">
        <w:t>Add a fallback list of symbols from the INI file, so you’re never completely stuck if the DB is empty/misconfigured.</w:t>
      </w:r>
    </w:p>
    <w:p w14:paraId="003E3D5C" w14:textId="77777777" w:rsidR="006E17E6" w:rsidRPr="006E17E6" w:rsidRDefault="006E17E6" w:rsidP="006E17E6">
      <w:r w:rsidRPr="006E17E6">
        <w:t>1. Beef up get_symbols_for_portfolio</w:t>
      </w:r>
    </w:p>
    <w:p w14:paraId="6EC48FDE" w14:textId="77777777" w:rsidR="006E17E6" w:rsidRPr="006E17E6" w:rsidRDefault="006E17E6" w:rsidP="006E17E6"/>
    <w:p w14:paraId="05D02041" w14:textId="77777777" w:rsidR="006E17E6" w:rsidRPr="006E17E6" w:rsidRDefault="006E17E6" w:rsidP="006E17E6">
      <w:r w:rsidRPr="006E17E6">
        <w:t>Replace your current get_symbols_for_portfolio with this version:</w:t>
      </w:r>
    </w:p>
    <w:p w14:paraId="1C720EFE" w14:textId="77777777" w:rsidR="006E17E6" w:rsidRPr="006E17E6" w:rsidRDefault="006E17E6" w:rsidP="006E17E6"/>
    <w:p w14:paraId="5EB5F4A6" w14:textId="77777777" w:rsidR="006E17E6" w:rsidRPr="006E17E6" w:rsidRDefault="006E17E6" w:rsidP="006E17E6">
      <w:r w:rsidRPr="006E17E6">
        <w:t>def get_symbols_for_portfolio(portfolio_id: int) -&gt; list[str]:</w:t>
      </w:r>
    </w:p>
    <w:p w14:paraId="05775DFF" w14:textId="77777777" w:rsidR="006E17E6" w:rsidRPr="006E17E6" w:rsidRDefault="006E17E6" w:rsidP="006E17E6">
      <w:r w:rsidRPr="006E17E6">
        <w:t xml:space="preserve">    """</w:t>
      </w:r>
    </w:p>
    <w:p w14:paraId="4F5DC35F" w14:textId="77777777" w:rsidR="006E17E6" w:rsidRPr="006E17E6" w:rsidRDefault="006E17E6" w:rsidP="006E17E6">
      <w:r w:rsidRPr="006E17E6">
        <w:t xml:space="preserve">    Load distinct symbols for a given PortfolioID from SQL Server.</w:t>
      </w:r>
    </w:p>
    <w:p w14:paraId="5B1CF524" w14:textId="77777777" w:rsidR="006E17E6" w:rsidRPr="006E17E6" w:rsidRDefault="006E17E6" w:rsidP="006E17E6"/>
    <w:p w14:paraId="00F559EC" w14:textId="77777777" w:rsidR="006E17E6" w:rsidRPr="006E17E6" w:rsidRDefault="006E17E6" w:rsidP="006E17E6">
      <w:r w:rsidRPr="006E17E6">
        <w:t xml:space="preserve">    Expects SQL table:</w:t>
      </w:r>
    </w:p>
    <w:p w14:paraId="5F875F2A" w14:textId="77777777" w:rsidR="006E17E6" w:rsidRPr="006E17E6" w:rsidRDefault="006E17E6" w:rsidP="006E17E6">
      <w:r w:rsidRPr="006E17E6">
        <w:t xml:space="preserve">        dbo.SchwabMarketDataPortfolioSymbol</w:t>
      </w:r>
    </w:p>
    <w:p w14:paraId="675AC372" w14:textId="77777777" w:rsidR="006E17E6" w:rsidRPr="006E17E6" w:rsidRDefault="006E17E6" w:rsidP="006E17E6">
      <w:r w:rsidRPr="006E17E6">
        <w:t xml:space="preserve">            - PortfolioID INT</w:t>
      </w:r>
    </w:p>
    <w:p w14:paraId="2008D504" w14:textId="77777777" w:rsidR="006E17E6" w:rsidRPr="006E17E6" w:rsidRDefault="006E17E6" w:rsidP="006E17E6">
      <w:r w:rsidRPr="006E17E6">
        <w:t xml:space="preserve">            - Symbol VARCHAR(...)</w:t>
      </w:r>
    </w:p>
    <w:p w14:paraId="0DE0C3D0" w14:textId="77777777" w:rsidR="006E17E6" w:rsidRPr="006E17E6" w:rsidRDefault="006E17E6" w:rsidP="006E17E6">
      <w:r w:rsidRPr="006E17E6">
        <w:t xml:space="preserve">            - IsActive BIT</w:t>
      </w:r>
    </w:p>
    <w:p w14:paraId="02C4AF60" w14:textId="77777777" w:rsidR="006E17E6" w:rsidRPr="006E17E6" w:rsidRDefault="006E17E6" w:rsidP="006E17E6"/>
    <w:p w14:paraId="4E889AD0" w14:textId="77777777" w:rsidR="006E17E6" w:rsidRPr="006E17E6" w:rsidRDefault="006E17E6" w:rsidP="006E17E6">
      <w:r w:rsidRPr="006E17E6">
        <w:t xml:space="preserve">    If no rows are found (or DB access fails), we optionally fall back</w:t>
      </w:r>
    </w:p>
    <w:p w14:paraId="69A80C75" w14:textId="77777777" w:rsidR="006E17E6" w:rsidRPr="006E17E6" w:rsidRDefault="006E17E6" w:rsidP="006E17E6">
      <w:r w:rsidRPr="006E17E6">
        <w:t xml:space="preserve">    to a comma-separated 'symbols' list from the [portfolio] section</w:t>
      </w:r>
    </w:p>
    <w:p w14:paraId="6EF2CEC0" w14:textId="77777777" w:rsidR="006E17E6" w:rsidRPr="006E17E6" w:rsidRDefault="006E17E6" w:rsidP="006E17E6">
      <w:r w:rsidRPr="006E17E6">
        <w:t xml:space="preserve">    of the INI file.</w:t>
      </w:r>
    </w:p>
    <w:p w14:paraId="73F28B51" w14:textId="77777777" w:rsidR="006E17E6" w:rsidRPr="006E17E6" w:rsidRDefault="006E17E6" w:rsidP="006E17E6">
      <w:r w:rsidRPr="006E17E6">
        <w:t xml:space="preserve">    """</w:t>
      </w:r>
    </w:p>
    <w:p w14:paraId="3AD78E19" w14:textId="77777777" w:rsidR="006E17E6" w:rsidRPr="006E17E6" w:rsidRDefault="006E17E6" w:rsidP="006E17E6">
      <w:r w:rsidRPr="006E17E6">
        <w:lastRenderedPageBreak/>
        <w:t xml:space="preserve">    symbols: list[str] = []</w:t>
      </w:r>
    </w:p>
    <w:p w14:paraId="7A732FAB" w14:textId="77777777" w:rsidR="006E17E6" w:rsidRPr="006E17E6" w:rsidRDefault="006E17E6" w:rsidP="006E17E6"/>
    <w:p w14:paraId="2FF8A41D" w14:textId="77777777" w:rsidR="006E17E6" w:rsidRPr="006E17E6" w:rsidRDefault="006E17E6" w:rsidP="006E17E6">
      <w:r w:rsidRPr="006E17E6">
        <w:t xml:space="preserve">    # First try: load from SQL Server</w:t>
      </w:r>
    </w:p>
    <w:p w14:paraId="70BCC313" w14:textId="77777777" w:rsidR="006E17E6" w:rsidRPr="006E17E6" w:rsidRDefault="006E17E6" w:rsidP="006E17E6">
      <w:r w:rsidRPr="006E17E6">
        <w:t xml:space="preserve">    try:</w:t>
      </w:r>
    </w:p>
    <w:p w14:paraId="1494A83D" w14:textId="77777777" w:rsidR="006E17E6" w:rsidRPr="006E17E6" w:rsidRDefault="006E17E6" w:rsidP="006E17E6">
      <w:r w:rsidRPr="006E17E6">
        <w:t xml:space="preserve">        print(f"\n[DEBUG] Connecting to SQL Server '{SQL_SERVER}', database '{SQL_DATABASE}'...")</w:t>
      </w:r>
    </w:p>
    <w:p w14:paraId="2606FB36" w14:textId="77777777" w:rsidR="006E17E6" w:rsidRPr="006E17E6" w:rsidRDefault="006E17E6" w:rsidP="006E17E6">
      <w:r w:rsidRPr="006E17E6">
        <w:t xml:space="preserve">        conn = get_sql_connection()</w:t>
      </w:r>
    </w:p>
    <w:p w14:paraId="74E0124B" w14:textId="77777777" w:rsidR="006E17E6" w:rsidRPr="006E17E6" w:rsidRDefault="006E17E6" w:rsidP="006E17E6">
      <w:r w:rsidRPr="006E17E6">
        <w:t xml:space="preserve">        cursor = conn.cursor()</w:t>
      </w:r>
    </w:p>
    <w:p w14:paraId="532AB29E" w14:textId="77777777" w:rsidR="006E17E6" w:rsidRPr="006E17E6" w:rsidRDefault="006E17E6" w:rsidP="006E17E6"/>
    <w:p w14:paraId="28133C7A" w14:textId="77777777" w:rsidR="006E17E6" w:rsidRPr="006E17E6" w:rsidRDefault="006E17E6" w:rsidP="006E17E6">
      <w:r w:rsidRPr="006E17E6">
        <w:t xml:space="preserve">        sql = """</w:t>
      </w:r>
    </w:p>
    <w:p w14:paraId="0503EF70" w14:textId="77777777" w:rsidR="006E17E6" w:rsidRPr="006E17E6" w:rsidRDefault="006E17E6" w:rsidP="006E17E6">
      <w:r w:rsidRPr="006E17E6">
        <w:t xml:space="preserve">            SELECT DISTINCT Symbol</w:t>
      </w:r>
    </w:p>
    <w:p w14:paraId="03054A5F" w14:textId="77777777" w:rsidR="006E17E6" w:rsidRPr="006E17E6" w:rsidRDefault="006E17E6" w:rsidP="006E17E6">
      <w:r w:rsidRPr="006E17E6">
        <w:t xml:space="preserve">            FROM dbo.SchwabMarketDataPortfolioSymbol</w:t>
      </w:r>
    </w:p>
    <w:p w14:paraId="7D02D834" w14:textId="77777777" w:rsidR="006E17E6" w:rsidRPr="006E17E6" w:rsidRDefault="006E17E6" w:rsidP="006E17E6">
      <w:r w:rsidRPr="006E17E6">
        <w:t xml:space="preserve">            WHERE PortfolioID = ?</w:t>
      </w:r>
    </w:p>
    <w:p w14:paraId="712D3DD9" w14:textId="77777777" w:rsidR="006E17E6" w:rsidRPr="006E17E6" w:rsidRDefault="006E17E6" w:rsidP="006E17E6">
      <w:r w:rsidRPr="006E17E6">
        <w:t xml:space="preserve">              AND IsActive = 1;</w:t>
      </w:r>
    </w:p>
    <w:p w14:paraId="6FAAA172" w14:textId="77777777" w:rsidR="006E17E6" w:rsidRPr="006E17E6" w:rsidRDefault="006E17E6" w:rsidP="006E17E6">
      <w:r w:rsidRPr="006E17E6">
        <w:t xml:space="preserve">        """</w:t>
      </w:r>
    </w:p>
    <w:p w14:paraId="000076BF" w14:textId="77777777" w:rsidR="006E17E6" w:rsidRPr="006E17E6" w:rsidRDefault="006E17E6" w:rsidP="006E17E6">
      <w:r w:rsidRPr="006E17E6">
        <w:t xml:space="preserve">        print(f"[DEBUG] Executing symbol query for PortfolioID = {portfolio_id}:\n{sql.strip()}")</w:t>
      </w:r>
    </w:p>
    <w:p w14:paraId="2CD83942" w14:textId="77777777" w:rsidR="006E17E6" w:rsidRPr="006E17E6" w:rsidRDefault="006E17E6" w:rsidP="006E17E6">
      <w:r w:rsidRPr="006E17E6">
        <w:t xml:space="preserve">        cursor.execute(sql, portfolio_id)</w:t>
      </w:r>
    </w:p>
    <w:p w14:paraId="7E195178" w14:textId="77777777" w:rsidR="006E17E6" w:rsidRPr="006E17E6" w:rsidRDefault="006E17E6" w:rsidP="006E17E6"/>
    <w:p w14:paraId="2C5774F0" w14:textId="77777777" w:rsidR="006E17E6" w:rsidRPr="006E17E6" w:rsidRDefault="006E17E6" w:rsidP="006E17E6">
      <w:r w:rsidRPr="006E17E6">
        <w:t xml:space="preserve">        rows = cursor.fetchall()</w:t>
      </w:r>
    </w:p>
    <w:p w14:paraId="322DD6E8" w14:textId="77777777" w:rsidR="006E17E6" w:rsidRPr="006E17E6" w:rsidRDefault="006E17E6" w:rsidP="006E17E6">
      <w:r w:rsidRPr="006E17E6">
        <w:t xml:space="preserve">        print(f"[DEBUG] Rows returned from SchwabMarketDataPortfolioSymbol: {len(rows)}")</w:t>
      </w:r>
    </w:p>
    <w:p w14:paraId="239A5335" w14:textId="77777777" w:rsidR="006E17E6" w:rsidRPr="006E17E6" w:rsidRDefault="006E17E6" w:rsidP="006E17E6"/>
    <w:p w14:paraId="7276D252" w14:textId="77777777" w:rsidR="006E17E6" w:rsidRPr="006E17E6" w:rsidRDefault="006E17E6" w:rsidP="006E17E6">
      <w:r w:rsidRPr="006E17E6">
        <w:t xml:space="preserve">        cursor.close()</w:t>
      </w:r>
    </w:p>
    <w:p w14:paraId="536F8B39" w14:textId="77777777" w:rsidR="006E17E6" w:rsidRPr="006E17E6" w:rsidRDefault="006E17E6" w:rsidP="006E17E6">
      <w:r w:rsidRPr="006E17E6">
        <w:t xml:space="preserve">        conn.close()</w:t>
      </w:r>
    </w:p>
    <w:p w14:paraId="793CF839" w14:textId="77777777" w:rsidR="006E17E6" w:rsidRPr="006E17E6" w:rsidRDefault="006E17E6" w:rsidP="006E17E6"/>
    <w:p w14:paraId="330B9FD7" w14:textId="77777777" w:rsidR="006E17E6" w:rsidRPr="006E17E6" w:rsidRDefault="006E17E6" w:rsidP="006E17E6">
      <w:r w:rsidRPr="006E17E6">
        <w:t xml:space="preserve">        symbols = [row[0].strip().upper() for row in rows if row[0]]</w:t>
      </w:r>
    </w:p>
    <w:p w14:paraId="5FFFBBC4" w14:textId="77777777" w:rsidR="006E17E6" w:rsidRPr="006E17E6" w:rsidRDefault="006E17E6" w:rsidP="006E17E6">
      <w:r w:rsidRPr="006E17E6">
        <w:t xml:space="preserve">        if symbols:</w:t>
      </w:r>
    </w:p>
    <w:p w14:paraId="70D34509" w14:textId="77777777" w:rsidR="006E17E6" w:rsidRPr="006E17E6" w:rsidRDefault="006E17E6" w:rsidP="006E17E6">
      <w:r w:rsidRPr="006E17E6">
        <w:t xml:space="preserve">            print(f"[DEBUG] Symbols from DB: {symbols}")</w:t>
      </w:r>
    </w:p>
    <w:p w14:paraId="740C6D9E" w14:textId="77777777" w:rsidR="006E17E6" w:rsidRPr="006E17E6" w:rsidRDefault="006E17E6" w:rsidP="006E17E6"/>
    <w:p w14:paraId="1BD63046" w14:textId="77777777" w:rsidR="006E17E6" w:rsidRPr="006E17E6" w:rsidRDefault="006E17E6" w:rsidP="006E17E6">
      <w:r w:rsidRPr="006E17E6">
        <w:t xml:space="preserve">    except Exception as e:</w:t>
      </w:r>
    </w:p>
    <w:p w14:paraId="0306BA3C" w14:textId="77777777" w:rsidR="006E17E6" w:rsidRPr="006E17E6" w:rsidRDefault="006E17E6" w:rsidP="006E17E6">
      <w:r w:rsidRPr="006E17E6">
        <w:t xml:space="preserve">        print(f"[WARN] Error reading symbols from SQL Server: {e}")</w:t>
      </w:r>
    </w:p>
    <w:p w14:paraId="34234A3E" w14:textId="77777777" w:rsidR="006E17E6" w:rsidRPr="006E17E6" w:rsidRDefault="006E17E6" w:rsidP="006E17E6"/>
    <w:p w14:paraId="48E3FA14" w14:textId="77777777" w:rsidR="006E17E6" w:rsidRPr="006E17E6" w:rsidRDefault="006E17E6" w:rsidP="006E17E6">
      <w:r w:rsidRPr="006E17E6">
        <w:t xml:space="preserve">    # Fallback: if DB returned nothing, try INI [portfolio] section</w:t>
      </w:r>
    </w:p>
    <w:p w14:paraId="6CFD9BAB" w14:textId="77777777" w:rsidR="006E17E6" w:rsidRPr="006E17E6" w:rsidRDefault="006E17E6" w:rsidP="006E17E6">
      <w:r w:rsidRPr="006E17E6">
        <w:lastRenderedPageBreak/>
        <w:t xml:space="preserve">    if not symbols:</w:t>
      </w:r>
    </w:p>
    <w:p w14:paraId="5849D71F" w14:textId="77777777" w:rsidR="006E17E6" w:rsidRPr="006E17E6" w:rsidRDefault="006E17E6" w:rsidP="006E17E6">
      <w:r w:rsidRPr="006E17E6">
        <w:t xml:space="preserve">        print("[WARN] No active symbols found in dbo.SchwabMarketDataPortfolioSymbol.")</w:t>
      </w:r>
    </w:p>
    <w:p w14:paraId="23CE9E99" w14:textId="77777777" w:rsidR="006E17E6" w:rsidRPr="006E17E6" w:rsidRDefault="006E17E6" w:rsidP="006E17E6">
      <w:r w:rsidRPr="006E17E6">
        <w:t xml:space="preserve">        print("[WARN] Falling back to optional [portfolio] section in schwab_market_data_hist.ini...")</w:t>
      </w:r>
    </w:p>
    <w:p w14:paraId="48A7215B" w14:textId="77777777" w:rsidR="006E17E6" w:rsidRPr="006E17E6" w:rsidRDefault="006E17E6" w:rsidP="006E17E6"/>
    <w:p w14:paraId="4EB78EBA" w14:textId="77777777" w:rsidR="006E17E6" w:rsidRPr="006E17E6" w:rsidRDefault="006E17E6" w:rsidP="006E17E6">
      <w:r w:rsidRPr="006E17E6">
        <w:t xml:space="preserve">        # Example in INI:</w:t>
      </w:r>
    </w:p>
    <w:p w14:paraId="72EB5A45" w14:textId="77777777" w:rsidR="006E17E6" w:rsidRPr="006E17E6" w:rsidRDefault="006E17E6" w:rsidP="006E17E6">
      <w:r w:rsidRPr="006E17E6">
        <w:t xml:space="preserve">        # [portfolio]</w:t>
      </w:r>
    </w:p>
    <w:p w14:paraId="49F30E10" w14:textId="77777777" w:rsidR="006E17E6" w:rsidRPr="006E17E6" w:rsidRDefault="006E17E6" w:rsidP="006E17E6">
      <w:r w:rsidRPr="006E17E6">
        <w:t xml:space="preserve">        # symbols = ACHR,BBAI,LUNR,QBTS,RGTI,RR,WULF</w:t>
      </w:r>
    </w:p>
    <w:p w14:paraId="0C6F658A" w14:textId="77777777" w:rsidR="006E17E6" w:rsidRPr="006E17E6" w:rsidRDefault="006E17E6" w:rsidP="006E17E6">
      <w:r w:rsidRPr="006E17E6">
        <w:t xml:space="preserve">        portfolio_cfg = config["portfolio"] if "portfolio" in config else None</w:t>
      </w:r>
    </w:p>
    <w:p w14:paraId="28971DED" w14:textId="77777777" w:rsidR="006E17E6" w:rsidRPr="006E17E6" w:rsidRDefault="006E17E6" w:rsidP="006E17E6">
      <w:r w:rsidRPr="006E17E6">
        <w:t xml:space="preserve">        if portfolio_cfg and "symbols" in portfolio_cfg:</w:t>
      </w:r>
    </w:p>
    <w:p w14:paraId="4863C8D1" w14:textId="77777777" w:rsidR="006E17E6" w:rsidRPr="006E17E6" w:rsidRDefault="006E17E6" w:rsidP="006E17E6">
      <w:r w:rsidRPr="006E17E6">
        <w:t xml:space="preserve">            raw = portfolio_cfg.get("symbols", "")</w:t>
      </w:r>
    </w:p>
    <w:p w14:paraId="371BCAD9" w14:textId="77777777" w:rsidR="006E17E6" w:rsidRPr="006E17E6" w:rsidRDefault="006E17E6" w:rsidP="006E17E6">
      <w:r w:rsidRPr="006E17E6">
        <w:t xml:space="preserve">            ini_symbols = [s.strip().upper() for s in raw.split(",") if s.strip()]</w:t>
      </w:r>
    </w:p>
    <w:p w14:paraId="4041C744" w14:textId="77777777" w:rsidR="006E17E6" w:rsidRPr="006E17E6" w:rsidRDefault="006E17E6" w:rsidP="006E17E6">
      <w:r w:rsidRPr="006E17E6">
        <w:t xml:space="preserve">            if ini_symbols:</w:t>
      </w:r>
    </w:p>
    <w:p w14:paraId="36864CC7" w14:textId="77777777" w:rsidR="006E17E6" w:rsidRPr="006E17E6" w:rsidRDefault="006E17E6" w:rsidP="006E17E6">
      <w:r w:rsidRPr="006E17E6">
        <w:t xml:space="preserve">                symbols = ini_symbols</w:t>
      </w:r>
    </w:p>
    <w:p w14:paraId="593C364C" w14:textId="77777777" w:rsidR="006E17E6" w:rsidRPr="006E17E6" w:rsidRDefault="006E17E6" w:rsidP="006E17E6">
      <w:r w:rsidRPr="006E17E6">
        <w:t xml:space="preserve">                print(f"[DEBUG] Symbols from INI [portfolio]: {symbols}")</w:t>
      </w:r>
    </w:p>
    <w:p w14:paraId="75FBF0CD" w14:textId="77777777" w:rsidR="006E17E6" w:rsidRPr="006E17E6" w:rsidRDefault="006E17E6" w:rsidP="006E17E6"/>
    <w:p w14:paraId="5D51D797" w14:textId="77777777" w:rsidR="006E17E6" w:rsidRPr="006E17E6" w:rsidRDefault="006E17E6" w:rsidP="006E17E6">
      <w:r w:rsidRPr="006E17E6">
        <w:t xml:space="preserve">    if not symbols:</w:t>
      </w:r>
    </w:p>
    <w:p w14:paraId="27C8A415" w14:textId="77777777" w:rsidR="006E17E6" w:rsidRPr="006E17E6" w:rsidRDefault="006E17E6" w:rsidP="006E17E6">
      <w:r w:rsidRPr="006E17E6">
        <w:t xml:space="preserve">        raise ValueError(</w:t>
      </w:r>
    </w:p>
    <w:p w14:paraId="574B8681" w14:textId="77777777" w:rsidR="006E17E6" w:rsidRPr="006E17E6" w:rsidRDefault="006E17E6" w:rsidP="006E17E6">
      <w:r w:rsidRPr="006E17E6">
        <w:t xml:space="preserve">            f"No symbols found for PortfolioID = {portfolio_id} "</w:t>
      </w:r>
    </w:p>
    <w:p w14:paraId="0773EAA5" w14:textId="77777777" w:rsidR="006E17E6" w:rsidRPr="006E17E6" w:rsidRDefault="006E17E6" w:rsidP="006E17E6">
      <w:r w:rsidRPr="006E17E6">
        <w:t xml:space="preserve">            f"and no [portfolio].symbols fallback in INI."</w:t>
      </w:r>
    </w:p>
    <w:p w14:paraId="04FD5F03" w14:textId="77777777" w:rsidR="006E17E6" w:rsidRPr="006E17E6" w:rsidRDefault="006E17E6" w:rsidP="006E17E6">
      <w:r w:rsidRPr="006E17E6">
        <w:t xml:space="preserve">        )</w:t>
      </w:r>
    </w:p>
    <w:p w14:paraId="0732A9DE" w14:textId="77777777" w:rsidR="006E17E6" w:rsidRPr="006E17E6" w:rsidRDefault="006E17E6" w:rsidP="006E17E6"/>
    <w:p w14:paraId="3DAB70D5" w14:textId="77777777" w:rsidR="006E17E6" w:rsidRPr="006E17E6" w:rsidRDefault="006E17E6" w:rsidP="006E17E6">
      <w:r w:rsidRPr="006E17E6">
        <w:t xml:space="preserve">    return symbols</w:t>
      </w:r>
    </w:p>
    <w:p w14:paraId="75146448" w14:textId="77777777" w:rsidR="006E17E6" w:rsidRPr="006E17E6" w:rsidRDefault="006E17E6" w:rsidP="006E17E6">
      <w:r w:rsidRPr="006E17E6">
        <w:t>Optional: add [portfolio] section to your INI</w:t>
      </w:r>
    </w:p>
    <w:p w14:paraId="2A58143F" w14:textId="77777777" w:rsidR="006E17E6" w:rsidRPr="006E17E6" w:rsidRDefault="006E17E6" w:rsidP="006E17E6"/>
    <w:p w14:paraId="100D728E" w14:textId="77777777" w:rsidR="006E17E6" w:rsidRPr="006E17E6" w:rsidRDefault="006E17E6" w:rsidP="006E17E6">
      <w:r w:rsidRPr="006E17E6">
        <w:t>In schwab_market_data_hist.ini, you can add this block as a safety net:</w:t>
      </w:r>
    </w:p>
    <w:p w14:paraId="6EF077DE" w14:textId="77777777" w:rsidR="006E17E6" w:rsidRPr="006E17E6" w:rsidRDefault="006E17E6" w:rsidP="006E17E6"/>
    <w:p w14:paraId="1A336807" w14:textId="77777777" w:rsidR="006E17E6" w:rsidRPr="006E17E6" w:rsidRDefault="006E17E6" w:rsidP="006E17E6">
      <w:r w:rsidRPr="006E17E6">
        <w:t>[portfolio]</w:t>
      </w:r>
    </w:p>
    <w:p w14:paraId="412A8911" w14:textId="77777777" w:rsidR="006E17E6" w:rsidRPr="006E17E6" w:rsidRDefault="006E17E6" w:rsidP="006E17E6">
      <w:r w:rsidRPr="006E17E6">
        <w:t>symbols = ACHR,BBAI,LUNR,QBTS,RGTI,RR,WULF</w:t>
      </w:r>
    </w:p>
    <w:p w14:paraId="17D937AE" w14:textId="77777777" w:rsidR="006E17E6" w:rsidRPr="006E17E6" w:rsidRDefault="006E17E6" w:rsidP="006E17E6"/>
    <w:p w14:paraId="0339D446" w14:textId="77777777" w:rsidR="006E17E6" w:rsidRPr="006E17E6" w:rsidRDefault="006E17E6" w:rsidP="006E17E6">
      <w:r w:rsidRPr="006E17E6">
        <w:t>Then, even if the DB table is empty or the connection points to the wrong database, your script will still get that set of symbols.</w:t>
      </w:r>
    </w:p>
    <w:p w14:paraId="5C912E89" w14:textId="77777777" w:rsidR="006E17E6" w:rsidRPr="006E17E6" w:rsidRDefault="006E17E6" w:rsidP="006E17E6"/>
    <w:p w14:paraId="48B324F3" w14:textId="77777777" w:rsidR="006E17E6" w:rsidRPr="006E17E6" w:rsidRDefault="006E17E6" w:rsidP="006E17E6">
      <w:r w:rsidRPr="006E17E6">
        <w:t>2. Confirm the symbols list in main()</w:t>
      </w:r>
    </w:p>
    <w:p w14:paraId="1B9D4D54" w14:textId="77777777" w:rsidR="006E17E6" w:rsidRPr="006E17E6" w:rsidRDefault="006E17E6" w:rsidP="006E17E6"/>
    <w:p w14:paraId="7CAC5B31" w14:textId="77777777" w:rsidR="006E17E6" w:rsidRPr="006E17E6" w:rsidRDefault="006E17E6" w:rsidP="006E17E6">
      <w:r w:rsidRPr="006E17E6">
        <w:t>Your main() already prints the symbols:</w:t>
      </w:r>
    </w:p>
    <w:p w14:paraId="7B33522B" w14:textId="77777777" w:rsidR="006E17E6" w:rsidRPr="006E17E6" w:rsidRDefault="006E17E6" w:rsidP="006E17E6"/>
    <w:p w14:paraId="7AE4470F" w14:textId="77777777" w:rsidR="006E17E6" w:rsidRPr="006E17E6" w:rsidRDefault="006E17E6" w:rsidP="006E17E6">
      <w:r w:rsidRPr="006E17E6">
        <w:t>symbols = get_symbols_for_portfolio(portfolio_id)</w:t>
      </w:r>
    </w:p>
    <w:p w14:paraId="22870C01" w14:textId="77777777" w:rsidR="006E17E6" w:rsidRPr="006E17E6" w:rsidRDefault="006E17E6" w:rsidP="006E17E6"/>
    <w:p w14:paraId="31E43817" w14:textId="77777777" w:rsidR="006E17E6" w:rsidRPr="006E17E6" w:rsidRDefault="006E17E6" w:rsidP="006E17E6">
      <w:r w:rsidRPr="006E17E6">
        <w:t>print(f"\nLoaded {len(symbols)} symbol(s) from PortfolioID {portfolio_id}:")</w:t>
      </w:r>
    </w:p>
    <w:p w14:paraId="1B4886E6" w14:textId="77777777" w:rsidR="006E17E6" w:rsidRPr="006E17E6" w:rsidRDefault="006E17E6" w:rsidP="006E17E6">
      <w:r w:rsidRPr="006E17E6">
        <w:t>print(", ".join(symbols))</w:t>
      </w:r>
    </w:p>
    <w:p w14:paraId="486BF667" w14:textId="77777777" w:rsidR="006E17E6" w:rsidRPr="006E17E6" w:rsidRDefault="006E17E6" w:rsidP="006E17E6"/>
    <w:p w14:paraId="70D8A6E1" w14:textId="77777777" w:rsidR="006E17E6" w:rsidRPr="006E17E6" w:rsidRDefault="006E17E6" w:rsidP="006E17E6">
      <w:r w:rsidRPr="006E17E6">
        <w:t>With the updated get_symbols_for_portfolio:</w:t>
      </w:r>
    </w:p>
    <w:p w14:paraId="4287014C" w14:textId="77777777" w:rsidR="006E17E6" w:rsidRPr="006E17E6" w:rsidRDefault="006E17E6" w:rsidP="006E17E6"/>
    <w:p w14:paraId="50498851" w14:textId="77777777" w:rsidR="006E17E6" w:rsidRPr="006E17E6" w:rsidRDefault="006E17E6" w:rsidP="006E17E6">
      <w:r w:rsidRPr="006E17E6">
        <w:t>If the DB query works, you’ll see:</w:t>
      </w:r>
    </w:p>
    <w:p w14:paraId="2FFF5EBF" w14:textId="77777777" w:rsidR="006E17E6" w:rsidRPr="006E17E6" w:rsidRDefault="006E17E6" w:rsidP="006E17E6"/>
    <w:p w14:paraId="72E29EA0" w14:textId="77777777" w:rsidR="006E17E6" w:rsidRPr="006E17E6" w:rsidRDefault="006E17E6" w:rsidP="006E17E6">
      <w:r w:rsidRPr="006E17E6">
        <w:t>[DEBUG] Rows returned from SchwabMarketDataPortfolioSymbol: 7</w:t>
      </w:r>
    </w:p>
    <w:p w14:paraId="7AEC46C6" w14:textId="77777777" w:rsidR="006E17E6" w:rsidRPr="006E17E6" w:rsidRDefault="006E17E6" w:rsidP="006E17E6">
      <w:r w:rsidRPr="006E17E6">
        <w:t>[DEBUG] Symbols from DB: ['ACHR', 'BBAI', ...]</w:t>
      </w:r>
    </w:p>
    <w:p w14:paraId="55641470" w14:textId="77777777" w:rsidR="006E17E6" w:rsidRPr="006E17E6" w:rsidRDefault="006E17E6" w:rsidP="006E17E6">
      <w:r w:rsidRPr="006E17E6">
        <w:t>Loaded 7 symbol(s) from PortfolioID 1:</w:t>
      </w:r>
    </w:p>
    <w:p w14:paraId="7B70E5EC" w14:textId="77777777" w:rsidR="006E17E6" w:rsidRPr="006E17E6" w:rsidRDefault="006E17E6" w:rsidP="006E17E6">
      <w:r w:rsidRPr="006E17E6">
        <w:t>ACHR, BBAI, ...</w:t>
      </w:r>
    </w:p>
    <w:p w14:paraId="35319BC0" w14:textId="77777777" w:rsidR="006E17E6" w:rsidRPr="006E17E6" w:rsidRDefault="006E17E6" w:rsidP="006E17E6"/>
    <w:p w14:paraId="4B30E8E5" w14:textId="77777777" w:rsidR="006E17E6" w:rsidRPr="006E17E6" w:rsidRDefault="006E17E6" w:rsidP="006E17E6">
      <w:r w:rsidRPr="006E17E6">
        <w:t>If the DB is empty / wrong, you’ll see:</w:t>
      </w:r>
    </w:p>
    <w:p w14:paraId="2E63725C" w14:textId="77777777" w:rsidR="006E17E6" w:rsidRPr="006E17E6" w:rsidRDefault="006E17E6" w:rsidP="006E17E6"/>
    <w:p w14:paraId="3826ECBE" w14:textId="77777777" w:rsidR="006E17E6" w:rsidRPr="006E17E6" w:rsidRDefault="006E17E6" w:rsidP="006E17E6">
      <w:r w:rsidRPr="006E17E6">
        <w:t>[WARN] No active symbols found in dbo.SchwabMarketDataPortfolioSymbol.</w:t>
      </w:r>
    </w:p>
    <w:p w14:paraId="48550D24" w14:textId="77777777" w:rsidR="006E17E6" w:rsidRPr="006E17E6" w:rsidRDefault="006E17E6" w:rsidP="006E17E6">
      <w:r w:rsidRPr="006E17E6">
        <w:t>[WARN] Falling back to optional [portfolio] section in schwab_market_data_hist.ini...</w:t>
      </w:r>
    </w:p>
    <w:p w14:paraId="01E5E8F0" w14:textId="77777777" w:rsidR="006E17E6" w:rsidRPr="006E17E6" w:rsidRDefault="006E17E6" w:rsidP="006E17E6">
      <w:r w:rsidRPr="006E17E6">
        <w:t>[DEBUG] Symbols from INI [portfolio]: ['ACHR', 'BBAI', ...]</w:t>
      </w:r>
    </w:p>
    <w:p w14:paraId="6C25DDE8" w14:textId="77777777" w:rsidR="006E17E6" w:rsidRPr="006E17E6" w:rsidRDefault="006E17E6" w:rsidP="006E17E6">
      <w:r w:rsidRPr="006E17E6">
        <w:t>Loaded 7 symbol(s) from PortfolioID 1:</w:t>
      </w:r>
    </w:p>
    <w:p w14:paraId="03BEF942" w14:textId="77777777" w:rsidR="006E17E6" w:rsidRPr="006E17E6" w:rsidRDefault="006E17E6" w:rsidP="006E17E6">
      <w:r w:rsidRPr="006E17E6">
        <w:t>ACHR, BBAI, ...</w:t>
      </w:r>
    </w:p>
    <w:p w14:paraId="506D19A4" w14:textId="77777777" w:rsidR="006E17E6" w:rsidRPr="006E17E6" w:rsidRDefault="006E17E6" w:rsidP="006E17E6"/>
    <w:p w14:paraId="047D790E" w14:textId="77777777" w:rsidR="006E17E6" w:rsidRPr="006E17E6" w:rsidRDefault="006E17E6" w:rsidP="006E17E6">
      <w:r w:rsidRPr="006E17E6">
        <w:t>If both DB and INI fail, you’ll get a clear:</w:t>
      </w:r>
    </w:p>
    <w:p w14:paraId="5C99C4B5" w14:textId="77777777" w:rsidR="006E17E6" w:rsidRPr="006E17E6" w:rsidRDefault="006E17E6" w:rsidP="006E17E6"/>
    <w:p w14:paraId="121C3D8E" w14:textId="77777777" w:rsidR="006E17E6" w:rsidRPr="006E17E6" w:rsidRDefault="006E17E6" w:rsidP="006E17E6">
      <w:r w:rsidRPr="006E17E6">
        <w:t>ValueError: No symbols found for PortfolioID = 1 and no [portfolio].symbols fallback in INI.</w:t>
      </w:r>
    </w:p>
    <w:p w14:paraId="60723658" w14:textId="77777777" w:rsidR="006E17E6" w:rsidRPr="006E17E6" w:rsidRDefault="006E17E6" w:rsidP="006E17E6"/>
    <w:p w14:paraId="189BABEE" w14:textId="77777777" w:rsidR="006E17E6" w:rsidRPr="006E17E6" w:rsidRDefault="006E17E6" w:rsidP="006E17E6">
      <w:r w:rsidRPr="006E17E6">
        <w:lastRenderedPageBreak/>
        <w:t>which at least tells you exactly what to fix.</w:t>
      </w:r>
    </w:p>
    <w:p w14:paraId="271F9AC3" w14:textId="77777777" w:rsidR="006E17E6" w:rsidRPr="006E17E6" w:rsidRDefault="006E17E6" w:rsidP="006E17E6"/>
    <w:p w14:paraId="0280E164" w14:textId="77777777" w:rsidR="006E17E6" w:rsidRPr="006E17E6" w:rsidRDefault="006E17E6" w:rsidP="006E17E6">
      <w:r w:rsidRPr="006E17E6">
        <w:t>3. Quick sanity checklist</w:t>
      </w:r>
    </w:p>
    <w:p w14:paraId="255375CC" w14:textId="77777777" w:rsidR="006E17E6" w:rsidRPr="006E17E6" w:rsidRDefault="006E17E6" w:rsidP="006E17E6"/>
    <w:p w14:paraId="0DDADCFF" w14:textId="77777777" w:rsidR="006E17E6" w:rsidRPr="006E17E6" w:rsidRDefault="006E17E6" w:rsidP="006E17E6">
      <w:r w:rsidRPr="006E17E6">
        <w:t>If after this you still don’t see the symbol list:</w:t>
      </w:r>
    </w:p>
    <w:p w14:paraId="205CCA80" w14:textId="77777777" w:rsidR="006E17E6" w:rsidRPr="006E17E6" w:rsidRDefault="006E17E6" w:rsidP="006E17E6"/>
    <w:p w14:paraId="22D15C41" w14:textId="77777777" w:rsidR="006E17E6" w:rsidRPr="006E17E6" w:rsidRDefault="006E17E6" w:rsidP="006E17E6">
      <w:r w:rsidRPr="006E17E6">
        <w:t>Verify schwab_market_data_hist.ini’s [sqlserver] section points to the same database where dbo.SchwabMarketDataPortfolioSymbol lives (likely PBI_Projects).</w:t>
      </w:r>
    </w:p>
    <w:p w14:paraId="54CCF597" w14:textId="77777777" w:rsidR="006E17E6" w:rsidRPr="006E17E6" w:rsidRDefault="006E17E6" w:rsidP="006E17E6"/>
    <w:p w14:paraId="55F682BD" w14:textId="77777777" w:rsidR="006E17E6" w:rsidRPr="006E17E6" w:rsidRDefault="006E17E6" w:rsidP="006E17E6">
      <w:r w:rsidRPr="006E17E6">
        <w:t>Run this directly in SSMS on that DB:</w:t>
      </w:r>
    </w:p>
    <w:p w14:paraId="6D02612D" w14:textId="77777777" w:rsidR="006E17E6" w:rsidRPr="006E17E6" w:rsidRDefault="006E17E6" w:rsidP="006E17E6"/>
    <w:p w14:paraId="0F56F75B" w14:textId="77777777" w:rsidR="006E17E6" w:rsidRPr="006E17E6" w:rsidRDefault="006E17E6" w:rsidP="006E17E6">
      <w:r w:rsidRPr="006E17E6">
        <w:t>SELECT DISTINCT PortfolioID, Symbol, IsActive</w:t>
      </w:r>
    </w:p>
    <w:p w14:paraId="165C2937" w14:textId="77777777" w:rsidR="006E17E6" w:rsidRPr="006E17E6" w:rsidRDefault="006E17E6" w:rsidP="006E17E6">
      <w:r w:rsidRPr="006E17E6">
        <w:t>FROM dbo.SchwabMarketDataPortfolioSymbol;</w:t>
      </w:r>
    </w:p>
    <w:p w14:paraId="68A5DD92" w14:textId="77777777" w:rsidR="006E17E6" w:rsidRPr="006E17E6" w:rsidRDefault="006E17E6" w:rsidP="006E17E6"/>
    <w:p w14:paraId="3E322BE4" w14:textId="77777777" w:rsidR="006E17E6" w:rsidRPr="006E17E6" w:rsidRDefault="006E17E6" w:rsidP="006E17E6">
      <w:r w:rsidRPr="006E17E6">
        <w:t>Make sure PortfolioID = 1 rows exist and IsActive = 1.</w:t>
      </w:r>
    </w:p>
    <w:p w14:paraId="25CA9B5A" w14:textId="77777777" w:rsidR="006E17E6" w:rsidRPr="006E17E6" w:rsidRDefault="006E17E6" w:rsidP="006E17E6"/>
    <w:p w14:paraId="68B69725" w14:textId="77777777" w:rsidR="006E17E6" w:rsidRPr="006E17E6" w:rsidRDefault="006E17E6" w:rsidP="006E17E6">
      <w:r w:rsidRPr="006E17E6">
        <w:t>Once the debug prints show the symbols, the rest of the history flow (epoch ms dates, get_price_history, and save_price_history_to_db) can do its job.</w:t>
      </w:r>
    </w:p>
    <w:p w14:paraId="3FD16346" w14:textId="77777777" w:rsidR="006E17E6" w:rsidRPr="006E17E6" w:rsidRDefault="006E17E6" w:rsidP="006E17E6"/>
    <w:p w14:paraId="5EDA3F6E" w14:textId="77777777" w:rsidR="006E17E6" w:rsidRPr="006E17E6" w:rsidRDefault="006E17E6" w:rsidP="006E17E6">
      <w:r w:rsidRPr="006E17E6">
        <w:t xml:space="preserve">it does return but only one symbol </w:t>
      </w:r>
    </w:p>
    <w:p w14:paraId="75C05858" w14:textId="77777777" w:rsidR="006E17E6" w:rsidRPr="006E17E6" w:rsidRDefault="006E17E6" w:rsidP="006E17E6"/>
    <w:p w14:paraId="6F0A0BB2" w14:textId="77777777" w:rsidR="006E17E6" w:rsidRPr="006E17E6" w:rsidRDefault="006E17E6" w:rsidP="006E17E6">
      <w:r w:rsidRPr="006E17E6">
        <w:t xml:space="preserve">Ahhh, I see what’s biting you now. </w:t>
      </w:r>
      <w:r w:rsidRPr="006E17E6">
        <w:rPr>
          <w:rFonts w:ascii="Segoe UI Emoji" w:hAnsi="Segoe UI Emoji" w:cs="Segoe UI Emoji"/>
        </w:rPr>
        <w:t>🎯</w:t>
      </w:r>
    </w:p>
    <w:p w14:paraId="6F6FA2DF" w14:textId="77777777" w:rsidR="006E17E6" w:rsidRPr="006E17E6" w:rsidRDefault="006E17E6" w:rsidP="006E17E6"/>
    <w:p w14:paraId="28C844EB" w14:textId="77777777" w:rsidR="006E17E6" w:rsidRPr="006E17E6" w:rsidRDefault="006E17E6" w:rsidP="006E17E6">
      <w:r w:rsidRPr="006E17E6">
        <w:t>The symbols are being retrieved correctly — the problem is that your history tables are being truncated for every symbol, so by the time the loop finishes, it looks like you only got one symbol (the last one).</w:t>
      </w:r>
    </w:p>
    <w:p w14:paraId="2608A13F" w14:textId="77777777" w:rsidR="006E17E6" w:rsidRPr="006E17E6" w:rsidRDefault="006E17E6" w:rsidP="006E17E6"/>
    <w:p w14:paraId="341EB85E" w14:textId="77777777" w:rsidR="006E17E6" w:rsidRPr="006E17E6" w:rsidRDefault="006E17E6" w:rsidP="006E17E6">
      <w:r w:rsidRPr="006E17E6">
        <w:t>This is the key bit in your current save_price_history_to_db:</w:t>
      </w:r>
    </w:p>
    <w:p w14:paraId="1993B6C2" w14:textId="77777777" w:rsidR="006E17E6" w:rsidRPr="006E17E6" w:rsidRDefault="006E17E6" w:rsidP="006E17E6"/>
    <w:p w14:paraId="52D6E453" w14:textId="77777777" w:rsidR="006E17E6" w:rsidRPr="006E17E6" w:rsidRDefault="006E17E6" w:rsidP="006E17E6">
      <w:r w:rsidRPr="006E17E6">
        <w:t>conn = get_sql_connection()</w:t>
      </w:r>
    </w:p>
    <w:p w14:paraId="190238AB" w14:textId="77777777" w:rsidR="006E17E6" w:rsidRPr="006E17E6" w:rsidRDefault="006E17E6" w:rsidP="006E17E6">
      <w:r w:rsidRPr="006E17E6">
        <w:t>cursor = conn.cursor()</w:t>
      </w:r>
    </w:p>
    <w:p w14:paraId="0544BCE9" w14:textId="77777777" w:rsidR="006E17E6" w:rsidRPr="006E17E6" w:rsidRDefault="006E17E6" w:rsidP="006E17E6">
      <w:r w:rsidRPr="006E17E6">
        <w:t>##</w:t>
      </w:r>
    </w:p>
    <w:p w14:paraId="390FE061" w14:textId="77777777" w:rsidR="006E17E6" w:rsidRPr="006E17E6" w:rsidRDefault="006E17E6" w:rsidP="006E17E6">
      <w:r w:rsidRPr="006E17E6">
        <w:lastRenderedPageBreak/>
        <w:t>cursor.execute("TRUNCATE TABLE dbo.SchwabQuotesHistory_Raw;")</w:t>
      </w:r>
    </w:p>
    <w:p w14:paraId="311FC9BF" w14:textId="77777777" w:rsidR="006E17E6" w:rsidRPr="006E17E6" w:rsidRDefault="006E17E6" w:rsidP="006E17E6">
      <w:r w:rsidRPr="006E17E6">
        <w:t>cursor.execute("TRUNCATE TABLE dbo.SchwabQuotesHistory_Stage;")</w:t>
      </w:r>
    </w:p>
    <w:p w14:paraId="2B8B7C6E" w14:textId="77777777" w:rsidR="006E17E6" w:rsidRPr="006E17E6" w:rsidRDefault="006E17E6" w:rsidP="006E17E6">
      <w:r w:rsidRPr="006E17E6">
        <w:t>conn.commit()</w:t>
      </w:r>
    </w:p>
    <w:p w14:paraId="21314BD9" w14:textId="77777777" w:rsidR="006E17E6" w:rsidRPr="006E17E6" w:rsidRDefault="006E17E6" w:rsidP="006E17E6"/>
    <w:p w14:paraId="7B378D09" w14:textId="77777777" w:rsidR="006E17E6" w:rsidRPr="006E17E6" w:rsidRDefault="006E17E6" w:rsidP="006E17E6">
      <w:r w:rsidRPr="006E17E6">
        <w:t>Because save_price_history_to_db is called once per symbol, you:</w:t>
      </w:r>
    </w:p>
    <w:p w14:paraId="1D2A7DDE" w14:textId="77777777" w:rsidR="006E17E6" w:rsidRPr="006E17E6" w:rsidRDefault="006E17E6" w:rsidP="006E17E6"/>
    <w:p w14:paraId="022B8133" w14:textId="77777777" w:rsidR="006E17E6" w:rsidRPr="006E17E6" w:rsidRDefault="006E17E6" w:rsidP="006E17E6">
      <w:r w:rsidRPr="006E17E6">
        <w:t>TRUNCATE raw &amp; stage,</w:t>
      </w:r>
    </w:p>
    <w:p w14:paraId="5A0822F2" w14:textId="77777777" w:rsidR="006E17E6" w:rsidRPr="006E17E6" w:rsidRDefault="006E17E6" w:rsidP="006E17E6">
      <w:r w:rsidRPr="006E17E6">
        <w:t>Insert candles for that symbol,</w:t>
      </w:r>
    </w:p>
    <w:p w14:paraId="05317835" w14:textId="77777777" w:rsidR="006E17E6" w:rsidRPr="006E17E6" w:rsidRDefault="006E17E6" w:rsidP="006E17E6">
      <w:r w:rsidRPr="006E17E6">
        <w:t>Run usp_Load_SchwabQuotesHistory,</w:t>
      </w:r>
    </w:p>
    <w:p w14:paraId="55DD4F03" w14:textId="77777777" w:rsidR="006E17E6" w:rsidRPr="006E17E6" w:rsidRDefault="006E17E6" w:rsidP="006E17E6">
      <w:r w:rsidRPr="006E17E6">
        <w:t>Then repeat for the next symbol and wipe out the previous one.</w:t>
      </w:r>
    </w:p>
    <w:p w14:paraId="262D040D" w14:textId="77777777" w:rsidR="006E17E6" w:rsidRPr="006E17E6" w:rsidRDefault="006E17E6" w:rsidP="006E17E6"/>
    <w:p w14:paraId="28013806" w14:textId="77777777" w:rsidR="006E17E6" w:rsidRPr="006E17E6" w:rsidRDefault="006E17E6" w:rsidP="006E17E6">
      <w:r w:rsidRPr="006E17E6">
        <w:t xml:space="preserve">So: </w:t>
      </w:r>
      <w:r w:rsidRPr="006E17E6">
        <w:rPr>
          <w:rFonts w:ascii="Segoe UI Emoji" w:hAnsi="Segoe UI Emoji" w:cs="Segoe UI Emoji"/>
        </w:rPr>
        <w:t>✅</w:t>
      </w:r>
      <w:r w:rsidRPr="006E17E6">
        <w:t xml:space="preserve"> all symbols are processed, </w:t>
      </w:r>
      <w:r w:rsidRPr="006E17E6">
        <w:rPr>
          <w:rFonts w:ascii="Segoe UI Emoji" w:hAnsi="Segoe UI Emoji" w:cs="Segoe UI Emoji"/>
        </w:rPr>
        <w:t>❌</w:t>
      </w:r>
      <w:r w:rsidRPr="006E17E6">
        <w:t xml:space="preserve"> only the last symbol</w:t>
      </w:r>
      <w:r w:rsidRPr="006E17E6">
        <w:rPr>
          <w:rFonts w:ascii="Aptos" w:hAnsi="Aptos" w:cs="Aptos"/>
        </w:rPr>
        <w:t>’</w:t>
      </w:r>
      <w:r w:rsidRPr="006E17E6">
        <w:t>s data survives.</w:t>
      </w:r>
    </w:p>
    <w:p w14:paraId="51CEF4BA" w14:textId="77777777" w:rsidR="006E17E6" w:rsidRPr="006E17E6" w:rsidRDefault="006E17E6" w:rsidP="006E17E6"/>
    <w:p w14:paraId="0B8F6667" w14:textId="77777777" w:rsidR="006E17E6" w:rsidRPr="006E17E6" w:rsidRDefault="006E17E6" w:rsidP="006E17E6">
      <w:r w:rsidRPr="006E17E6">
        <w:t>Let’s fix that by:</w:t>
      </w:r>
    </w:p>
    <w:p w14:paraId="1758474D" w14:textId="77777777" w:rsidR="006E17E6" w:rsidRPr="006E17E6" w:rsidRDefault="006E17E6" w:rsidP="006E17E6"/>
    <w:p w14:paraId="30B40C32" w14:textId="77777777" w:rsidR="006E17E6" w:rsidRPr="006E17E6" w:rsidRDefault="006E17E6" w:rsidP="006E17E6">
      <w:r w:rsidRPr="006E17E6">
        <w:t>Truncating the tables once in main(),</w:t>
      </w:r>
    </w:p>
    <w:p w14:paraId="0644AEFD" w14:textId="77777777" w:rsidR="006E17E6" w:rsidRPr="006E17E6" w:rsidRDefault="006E17E6" w:rsidP="006E17E6">
      <w:r w:rsidRPr="006E17E6">
        <w:t>Opening one SQL connection for the whole run,</w:t>
      </w:r>
    </w:p>
    <w:p w14:paraId="13F9C4B4" w14:textId="77777777" w:rsidR="006E17E6" w:rsidRPr="006E17E6" w:rsidRDefault="006E17E6" w:rsidP="006E17E6">
      <w:r w:rsidRPr="006E17E6">
        <w:t>Saving all symbols into the raw table,</w:t>
      </w:r>
    </w:p>
    <w:p w14:paraId="6FFBE7FB" w14:textId="77777777" w:rsidR="006E17E6" w:rsidRPr="006E17E6" w:rsidRDefault="006E17E6" w:rsidP="006E17E6">
      <w:r w:rsidRPr="006E17E6">
        <w:t>Then running the stored procedure once at the end.</w:t>
      </w:r>
    </w:p>
    <w:p w14:paraId="2DFF8A09" w14:textId="77777777" w:rsidR="006E17E6" w:rsidRPr="006E17E6" w:rsidRDefault="006E17E6" w:rsidP="006E17E6">
      <w:r w:rsidRPr="006E17E6">
        <w:t>1. Change save_price_history_to_db to use an existing connection and NOT truncate</w:t>
      </w:r>
    </w:p>
    <w:p w14:paraId="3F5F4CDE" w14:textId="77777777" w:rsidR="006E17E6" w:rsidRPr="006E17E6" w:rsidRDefault="006E17E6" w:rsidP="006E17E6"/>
    <w:p w14:paraId="4614B312" w14:textId="77777777" w:rsidR="006E17E6" w:rsidRPr="006E17E6" w:rsidRDefault="006E17E6" w:rsidP="006E17E6">
      <w:r w:rsidRPr="006E17E6">
        <w:t>Replace your current save_price_history_to_db with this version:</w:t>
      </w:r>
    </w:p>
    <w:p w14:paraId="23268BE3" w14:textId="77777777" w:rsidR="006E17E6" w:rsidRPr="006E17E6" w:rsidRDefault="006E17E6" w:rsidP="006E17E6"/>
    <w:p w14:paraId="18D14ED8" w14:textId="77777777" w:rsidR="006E17E6" w:rsidRPr="006E17E6" w:rsidRDefault="006E17E6" w:rsidP="006E17E6">
      <w:r w:rsidRPr="006E17E6">
        <w:t>def save_price_history_to_db(conn, symbol: str, history_json: dict):</w:t>
      </w:r>
    </w:p>
    <w:p w14:paraId="30CA83F8" w14:textId="77777777" w:rsidR="006E17E6" w:rsidRPr="006E17E6" w:rsidRDefault="006E17E6" w:rsidP="006E17E6">
      <w:r w:rsidRPr="006E17E6">
        <w:t xml:space="preserve">    """</w:t>
      </w:r>
    </w:p>
    <w:p w14:paraId="64359037" w14:textId="77777777" w:rsidR="006E17E6" w:rsidRPr="006E17E6" w:rsidRDefault="006E17E6" w:rsidP="006E17E6">
      <w:r w:rsidRPr="006E17E6">
        <w:t xml:space="preserve">    Save Schwab price history JSON into dbo.SchwabQuotesHistory_Raw</w:t>
      </w:r>
    </w:p>
    <w:p w14:paraId="75EA86FD" w14:textId="77777777" w:rsidR="006E17E6" w:rsidRPr="006E17E6" w:rsidRDefault="006E17E6" w:rsidP="006E17E6">
      <w:r w:rsidRPr="006E17E6">
        <w:t xml:space="preserve">    using an existing open SQL connection.</w:t>
      </w:r>
    </w:p>
    <w:p w14:paraId="41497F29" w14:textId="77777777" w:rsidR="006E17E6" w:rsidRPr="006E17E6" w:rsidRDefault="006E17E6" w:rsidP="006E17E6"/>
    <w:p w14:paraId="3BA02D6C" w14:textId="77777777" w:rsidR="006E17E6" w:rsidRPr="006E17E6" w:rsidRDefault="006E17E6" w:rsidP="006E17E6">
      <w:r w:rsidRPr="006E17E6">
        <w:t xml:space="preserve">    We DO NOT truncate inside this function – truncation should be done</w:t>
      </w:r>
    </w:p>
    <w:p w14:paraId="0AFB66CC" w14:textId="77777777" w:rsidR="006E17E6" w:rsidRPr="006E17E6" w:rsidRDefault="006E17E6" w:rsidP="006E17E6">
      <w:r w:rsidRPr="006E17E6">
        <w:t xml:space="preserve">    once per batch in main().</w:t>
      </w:r>
    </w:p>
    <w:p w14:paraId="69A35C6D" w14:textId="77777777" w:rsidR="006E17E6" w:rsidRPr="006E17E6" w:rsidRDefault="006E17E6" w:rsidP="006E17E6">
      <w:r w:rsidRPr="006E17E6">
        <w:lastRenderedPageBreak/>
        <w:t xml:space="preserve">    """</w:t>
      </w:r>
    </w:p>
    <w:p w14:paraId="3B1DA3E7" w14:textId="77777777" w:rsidR="006E17E6" w:rsidRPr="006E17E6" w:rsidRDefault="006E17E6" w:rsidP="006E17E6">
      <w:r w:rsidRPr="006E17E6">
        <w:t xml:space="preserve">    candles = history_json.get("candles") or history_json.get("data") or []</w:t>
      </w:r>
    </w:p>
    <w:p w14:paraId="7B25BABE" w14:textId="77777777" w:rsidR="006E17E6" w:rsidRPr="006E17E6" w:rsidRDefault="006E17E6" w:rsidP="006E17E6">
      <w:r w:rsidRPr="006E17E6">
        <w:t xml:space="preserve">    if not candles:</w:t>
      </w:r>
    </w:p>
    <w:p w14:paraId="717A0574" w14:textId="77777777" w:rsidR="006E17E6" w:rsidRPr="006E17E6" w:rsidRDefault="006E17E6" w:rsidP="006E17E6">
      <w:r w:rsidRPr="006E17E6">
        <w:t xml:space="preserve">        print(f"No candles returned for {symbol}.")</w:t>
      </w:r>
    </w:p>
    <w:p w14:paraId="71302BD9" w14:textId="77777777" w:rsidR="006E17E6" w:rsidRPr="006E17E6" w:rsidRDefault="006E17E6" w:rsidP="006E17E6">
      <w:r w:rsidRPr="006E17E6">
        <w:t xml:space="preserve">        return</w:t>
      </w:r>
    </w:p>
    <w:p w14:paraId="600F15A5" w14:textId="77777777" w:rsidR="006E17E6" w:rsidRPr="006E17E6" w:rsidRDefault="006E17E6" w:rsidP="006E17E6"/>
    <w:p w14:paraId="3DBE57D9" w14:textId="77777777" w:rsidR="006E17E6" w:rsidRPr="006E17E6" w:rsidRDefault="006E17E6" w:rsidP="006E17E6">
      <w:r w:rsidRPr="006E17E6">
        <w:t xml:space="preserve">    cursor = conn.cursor()</w:t>
      </w:r>
    </w:p>
    <w:p w14:paraId="4A3CF1CE" w14:textId="77777777" w:rsidR="006E17E6" w:rsidRPr="006E17E6" w:rsidRDefault="006E17E6" w:rsidP="006E17E6"/>
    <w:p w14:paraId="1F153ABD" w14:textId="77777777" w:rsidR="006E17E6" w:rsidRPr="006E17E6" w:rsidRDefault="006E17E6" w:rsidP="006E17E6">
      <w:r w:rsidRPr="006E17E6">
        <w:t xml:space="preserve">    insert_sql = """</w:t>
      </w:r>
    </w:p>
    <w:p w14:paraId="0C7B2268" w14:textId="77777777" w:rsidR="006E17E6" w:rsidRPr="006E17E6" w:rsidRDefault="006E17E6" w:rsidP="006E17E6">
      <w:r w:rsidRPr="006E17E6">
        <w:t xml:space="preserve">        INSERT INTO dbo.SchwabQuotesHistory_Raw</w:t>
      </w:r>
    </w:p>
    <w:p w14:paraId="6AE396AB" w14:textId="77777777" w:rsidR="006E17E6" w:rsidRPr="006E17E6" w:rsidRDefault="006E17E6" w:rsidP="006E17E6">
      <w:r w:rsidRPr="006E17E6">
        <w:t xml:space="preserve">            (Symbol, BarDateTime, OpenPrice, HighPrice, LowPrice, ClosePrice, Volume, RawJson)</w:t>
      </w:r>
    </w:p>
    <w:p w14:paraId="38180260" w14:textId="77777777" w:rsidR="006E17E6" w:rsidRPr="006E17E6" w:rsidRDefault="006E17E6" w:rsidP="006E17E6">
      <w:r w:rsidRPr="006E17E6">
        <w:t xml:space="preserve">        VALUES</w:t>
      </w:r>
    </w:p>
    <w:p w14:paraId="0C1FF837" w14:textId="77777777" w:rsidR="006E17E6" w:rsidRPr="006E17E6" w:rsidRDefault="006E17E6" w:rsidP="006E17E6">
      <w:r w:rsidRPr="006E17E6">
        <w:t xml:space="preserve">            (?, ?, ?, ?, ?, ?, ?, ?);</w:t>
      </w:r>
    </w:p>
    <w:p w14:paraId="41821991" w14:textId="77777777" w:rsidR="006E17E6" w:rsidRPr="006E17E6" w:rsidRDefault="006E17E6" w:rsidP="006E17E6">
      <w:r w:rsidRPr="006E17E6">
        <w:t xml:space="preserve">    """</w:t>
      </w:r>
    </w:p>
    <w:p w14:paraId="371BA35F" w14:textId="77777777" w:rsidR="006E17E6" w:rsidRPr="006E17E6" w:rsidRDefault="006E17E6" w:rsidP="006E17E6"/>
    <w:p w14:paraId="3A57493B" w14:textId="77777777" w:rsidR="006E17E6" w:rsidRPr="006E17E6" w:rsidRDefault="006E17E6" w:rsidP="006E17E6">
      <w:r w:rsidRPr="006E17E6">
        <w:t xml:space="preserve">    rows_to_insert = 0</w:t>
      </w:r>
    </w:p>
    <w:p w14:paraId="41A12E7B" w14:textId="77777777" w:rsidR="006E17E6" w:rsidRPr="006E17E6" w:rsidRDefault="006E17E6" w:rsidP="006E17E6"/>
    <w:p w14:paraId="5F80FA8D" w14:textId="77777777" w:rsidR="006E17E6" w:rsidRPr="006E17E6" w:rsidRDefault="006E17E6" w:rsidP="006E17E6">
      <w:r w:rsidRPr="006E17E6">
        <w:t xml:space="preserve">    for c in candles:</w:t>
      </w:r>
    </w:p>
    <w:p w14:paraId="7218D334" w14:textId="77777777" w:rsidR="006E17E6" w:rsidRPr="006E17E6" w:rsidRDefault="006E17E6" w:rsidP="006E17E6">
      <w:r w:rsidRPr="006E17E6">
        <w:t xml:space="preserve">        # possible keys: 'datetime', 'time', 'timestamp' -&gt; adjust as needed</w:t>
      </w:r>
    </w:p>
    <w:p w14:paraId="3D6B65E1" w14:textId="77777777" w:rsidR="006E17E6" w:rsidRPr="006E17E6" w:rsidRDefault="006E17E6" w:rsidP="006E17E6">
      <w:r w:rsidRPr="006E17E6">
        <w:t xml:space="preserve">        dt_raw = (</w:t>
      </w:r>
    </w:p>
    <w:p w14:paraId="5C304978" w14:textId="77777777" w:rsidR="006E17E6" w:rsidRPr="006E17E6" w:rsidRDefault="006E17E6" w:rsidP="006E17E6">
      <w:r w:rsidRPr="006E17E6">
        <w:t xml:space="preserve">            c.get("datetime")</w:t>
      </w:r>
    </w:p>
    <w:p w14:paraId="437F6D8A" w14:textId="77777777" w:rsidR="006E17E6" w:rsidRPr="006E17E6" w:rsidRDefault="006E17E6" w:rsidP="006E17E6">
      <w:r w:rsidRPr="006E17E6">
        <w:t xml:space="preserve">            or c.get("time")</w:t>
      </w:r>
    </w:p>
    <w:p w14:paraId="0A9A2506" w14:textId="77777777" w:rsidR="006E17E6" w:rsidRPr="006E17E6" w:rsidRDefault="006E17E6" w:rsidP="006E17E6">
      <w:r w:rsidRPr="006E17E6">
        <w:t xml:space="preserve">            or c.get("timestamp")</w:t>
      </w:r>
    </w:p>
    <w:p w14:paraId="568AFB25" w14:textId="77777777" w:rsidR="006E17E6" w:rsidRPr="006E17E6" w:rsidRDefault="006E17E6" w:rsidP="006E17E6">
      <w:r w:rsidRPr="006E17E6">
        <w:t xml:space="preserve">        )</w:t>
      </w:r>
    </w:p>
    <w:p w14:paraId="2CD19B7A" w14:textId="77777777" w:rsidR="006E17E6" w:rsidRPr="006E17E6" w:rsidRDefault="006E17E6" w:rsidP="006E17E6">
      <w:r w:rsidRPr="006E17E6">
        <w:t xml:space="preserve">        bar_dt = bar_time_to_datetime(dt_raw)</w:t>
      </w:r>
    </w:p>
    <w:p w14:paraId="0046536B" w14:textId="77777777" w:rsidR="006E17E6" w:rsidRPr="006E17E6" w:rsidRDefault="006E17E6" w:rsidP="006E17E6">
      <w:r w:rsidRPr="006E17E6">
        <w:t xml:space="preserve">        if bar_dt is None:</w:t>
      </w:r>
    </w:p>
    <w:p w14:paraId="24FAD6E9" w14:textId="77777777" w:rsidR="006E17E6" w:rsidRPr="006E17E6" w:rsidRDefault="006E17E6" w:rsidP="006E17E6">
      <w:r w:rsidRPr="006E17E6">
        <w:t xml:space="preserve">            continue</w:t>
      </w:r>
    </w:p>
    <w:p w14:paraId="46137479" w14:textId="77777777" w:rsidR="006E17E6" w:rsidRPr="006E17E6" w:rsidRDefault="006E17E6" w:rsidP="006E17E6"/>
    <w:p w14:paraId="73682749" w14:textId="77777777" w:rsidR="006E17E6" w:rsidRPr="006E17E6" w:rsidRDefault="006E17E6" w:rsidP="006E17E6">
      <w:r w:rsidRPr="006E17E6">
        <w:t xml:space="preserve">        o  = c.get("open")</w:t>
      </w:r>
    </w:p>
    <w:p w14:paraId="7DB819D8" w14:textId="77777777" w:rsidR="006E17E6" w:rsidRPr="006E17E6" w:rsidRDefault="006E17E6" w:rsidP="006E17E6">
      <w:r w:rsidRPr="006E17E6">
        <w:t xml:space="preserve">        h  = c.get("high")</w:t>
      </w:r>
    </w:p>
    <w:p w14:paraId="1AC47D44" w14:textId="77777777" w:rsidR="006E17E6" w:rsidRPr="006E17E6" w:rsidRDefault="006E17E6" w:rsidP="006E17E6">
      <w:r w:rsidRPr="006E17E6">
        <w:t xml:space="preserve">        l  = c.get("low")</w:t>
      </w:r>
    </w:p>
    <w:p w14:paraId="7F064EAD" w14:textId="77777777" w:rsidR="006E17E6" w:rsidRPr="006E17E6" w:rsidRDefault="006E17E6" w:rsidP="006E17E6">
      <w:r w:rsidRPr="006E17E6">
        <w:lastRenderedPageBreak/>
        <w:t xml:space="preserve">        cl = c.get("close") or c.get("closePrice")</w:t>
      </w:r>
    </w:p>
    <w:p w14:paraId="30052CCC" w14:textId="77777777" w:rsidR="006E17E6" w:rsidRPr="006E17E6" w:rsidRDefault="006E17E6" w:rsidP="006E17E6">
      <w:r w:rsidRPr="006E17E6">
        <w:t xml:space="preserve">        v  = c.get("volume")</w:t>
      </w:r>
    </w:p>
    <w:p w14:paraId="519461F4" w14:textId="77777777" w:rsidR="006E17E6" w:rsidRPr="006E17E6" w:rsidRDefault="006E17E6" w:rsidP="006E17E6"/>
    <w:p w14:paraId="447EB14C" w14:textId="77777777" w:rsidR="006E17E6" w:rsidRPr="006E17E6" w:rsidRDefault="006E17E6" w:rsidP="006E17E6">
      <w:r w:rsidRPr="006E17E6">
        <w:t xml:space="preserve">        raw_json_str = json.dumps(c)</w:t>
      </w:r>
    </w:p>
    <w:p w14:paraId="4B647A6A" w14:textId="77777777" w:rsidR="006E17E6" w:rsidRPr="006E17E6" w:rsidRDefault="006E17E6" w:rsidP="006E17E6"/>
    <w:p w14:paraId="68B90B1F" w14:textId="77777777" w:rsidR="006E17E6" w:rsidRPr="006E17E6" w:rsidRDefault="006E17E6" w:rsidP="006E17E6">
      <w:r w:rsidRPr="006E17E6">
        <w:t xml:space="preserve">        cursor.execute(</w:t>
      </w:r>
    </w:p>
    <w:p w14:paraId="1DECA391" w14:textId="77777777" w:rsidR="006E17E6" w:rsidRPr="006E17E6" w:rsidRDefault="006E17E6" w:rsidP="006E17E6">
      <w:r w:rsidRPr="006E17E6">
        <w:t xml:space="preserve">            insert_sql,</w:t>
      </w:r>
    </w:p>
    <w:p w14:paraId="1A4BBC75" w14:textId="77777777" w:rsidR="006E17E6" w:rsidRPr="006E17E6" w:rsidRDefault="006E17E6" w:rsidP="006E17E6">
      <w:r w:rsidRPr="006E17E6">
        <w:t xml:space="preserve">            symbol,</w:t>
      </w:r>
    </w:p>
    <w:p w14:paraId="6689929E" w14:textId="77777777" w:rsidR="006E17E6" w:rsidRPr="006E17E6" w:rsidRDefault="006E17E6" w:rsidP="006E17E6">
      <w:r w:rsidRPr="006E17E6">
        <w:t xml:space="preserve">            bar_dt,</w:t>
      </w:r>
    </w:p>
    <w:p w14:paraId="46CAA77E" w14:textId="77777777" w:rsidR="006E17E6" w:rsidRPr="006E17E6" w:rsidRDefault="006E17E6" w:rsidP="006E17E6">
      <w:r w:rsidRPr="006E17E6">
        <w:t xml:space="preserve">            o,</w:t>
      </w:r>
    </w:p>
    <w:p w14:paraId="67885C6C" w14:textId="77777777" w:rsidR="006E17E6" w:rsidRPr="006E17E6" w:rsidRDefault="006E17E6" w:rsidP="006E17E6">
      <w:r w:rsidRPr="006E17E6">
        <w:t xml:space="preserve">            h,</w:t>
      </w:r>
    </w:p>
    <w:p w14:paraId="754E784B" w14:textId="77777777" w:rsidR="006E17E6" w:rsidRPr="006E17E6" w:rsidRDefault="006E17E6" w:rsidP="006E17E6">
      <w:r w:rsidRPr="006E17E6">
        <w:t xml:space="preserve">            l,</w:t>
      </w:r>
    </w:p>
    <w:p w14:paraId="5E69C603" w14:textId="77777777" w:rsidR="006E17E6" w:rsidRPr="006E17E6" w:rsidRDefault="006E17E6" w:rsidP="006E17E6">
      <w:r w:rsidRPr="006E17E6">
        <w:t xml:space="preserve">            cl,</w:t>
      </w:r>
    </w:p>
    <w:p w14:paraId="1ADE492B" w14:textId="77777777" w:rsidR="006E17E6" w:rsidRPr="006E17E6" w:rsidRDefault="006E17E6" w:rsidP="006E17E6">
      <w:r w:rsidRPr="006E17E6">
        <w:t xml:space="preserve">            v,</w:t>
      </w:r>
    </w:p>
    <w:p w14:paraId="5CA9B58F" w14:textId="77777777" w:rsidR="006E17E6" w:rsidRPr="006E17E6" w:rsidRDefault="006E17E6" w:rsidP="006E17E6">
      <w:r w:rsidRPr="006E17E6">
        <w:t xml:space="preserve">            raw_json_str,</w:t>
      </w:r>
    </w:p>
    <w:p w14:paraId="75A71EF7" w14:textId="77777777" w:rsidR="006E17E6" w:rsidRPr="006E17E6" w:rsidRDefault="006E17E6" w:rsidP="006E17E6">
      <w:r w:rsidRPr="006E17E6">
        <w:t xml:space="preserve">        )</w:t>
      </w:r>
    </w:p>
    <w:p w14:paraId="275BD8C7" w14:textId="77777777" w:rsidR="006E17E6" w:rsidRPr="006E17E6" w:rsidRDefault="006E17E6" w:rsidP="006E17E6">
      <w:r w:rsidRPr="006E17E6">
        <w:t xml:space="preserve">        rows_to_insert += 1</w:t>
      </w:r>
    </w:p>
    <w:p w14:paraId="09980544" w14:textId="77777777" w:rsidR="006E17E6" w:rsidRPr="006E17E6" w:rsidRDefault="006E17E6" w:rsidP="006E17E6"/>
    <w:p w14:paraId="280EB34F" w14:textId="77777777" w:rsidR="006E17E6" w:rsidRPr="006E17E6" w:rsidRDefault="006E17E6" w:rsidP="006E17E6">
      <w:r w:rsidRPr="006E17E6">
        <w:t xml:space="preserve">    conn.commit()</w:t>
      </w:r>
    </w:p>
    <w:p w14:paraId="57019A9D" w14:textId="77777777" w:rsidR="006E17E6" w:rsidRPr="006E17E6" w:rsidRDefault="006E17E6" w:rsidP="006E17E6">
      <w:r w:rsidRPr="006E17E6">
        <w:t xml:space="preserve">    cursor.close()</w:t>
      </w:r>
    </w:p>
    <w:p w14:paraId="73956CB9" w14:textId="77777777" w:rsidR="006E17E6" w:rsidRPr="006E17E6" w:rsidRDefault="006E17E6" w:rsidP="006E17E6"/>
    <w:p w14:paraId="4678E06E" w14:textId="77777777" w:rsidR="006E17E6" w:rsidRPr="006E17E6" w:rsidRDefault="006E17E6" w:rsidP="006E17E6">
      <w:r w:rsidRPr="006E17E6">
        <w:t xml:space="preserve">    print(f"Inserted {rows_to_insert} row(s) into dbo.SchwabQuotesHistory_Raw for {symbol}.")</w:t>
      </w:r>
    </w:p>
    <w:p w14:paraId="2646B31B" w14:textId="77777777" w:rsidR="006E17E6" w:rsidRPr="006E17E6" w:rsidRDefault="006E17E6" w:rsidP="006E17E6"/>
    <w:p w14:paraId="0151CFCE" w14:textId="77777777" w:rsidR="006E17E6" w:rsidRPr="006E17E6" w:rsidRDefault="006E17E6" w:rsidP="006E17E6">
      <w:r w:rsidRPr="006E17E6">
        <w:t>Key changes:</w:t>
      </w:r>
    </w:p>
    <w:p w14:paraId="3A9DBFC5" w14:textId="77777777" w:rsidR="006E17E6" w:rsidRPr="006E17E6" w:rsidRDefault="006E17E6" w:rsidP="006E17E6"/>
    <w:p w14:paraId="50D2A94E" w14:textId="77777777" w:rsidR="006E17E6" w:rsidRPr="006E17E6" w:rsidRDefault="006E17E6" w:rsidP="006E17E6">
      <w:r w:rsidRPr="006E17E6">
        <w:t>Takes conn as a parameter (no get_sql_connection() inside).</w:t>
      </w:r>
    </w:p>
    <w:p w14:paraId="3CB5F83E" w14:textId="77777777" w:rsidR="006E17E6" w:rsidRPr="006E17E6" w:rsidRDefault="006E17E6" w:rsidP="006E17E6">
      <w:r w:rsidRPr="006E17E6">
        <w:t>No TRUNCATE.</w:t>
      </w:r>
    </w:p>
    <w:p w14:paraId="2C01335F" w14:textId="77777777" w:rsidR="006E17E6" w:rsidRPr="006E17E6" w:rsidRDefault="006E17E6" w:rsidP="006E17E6">
      <w:r w:rsidRPr="006E17E6">
        <w:t>Does not run the stored procedure.</w:t>
      </w:r>
    </w:p>
    <w:p w14:paraId="451C9CFA" w14:textId="77777777" w:rsidR="006E17E6" w:rsidRPr="006E17E6" w:rsidRDefault="006E17E6" w:rsidP="006E17E6">
      <w:r w:rsidRPr="006E17E6">
        <w:t>Just inserts the candles for that symbol.</w:t>
      </w:r>
    </w:p>
    <w:p w14:paraId="75BEF803" w14:textId="77777777" w:rsidR="006E17E6" w:rsidRPr="006E17E6" w:rsidRDefault="006E17E6" w:rsidP="006E17E6">
      <w:r w:rsidRPr="006E17E6">
        <w:t>2. Move truncation + stored procedure into main()</w:t>
      </w:r>
    </w:p>
    <w:p w14:paraId="3A3D7916" w14:textId="77777777" w:rsidR="006E17E6" w:rsidRPr="006E17E6" w:rsidRDefault="006E17E6" w:rsidP="006E17E6"/>
    <w:p w14:paraId="635B0D58" w14:textId="77777777" w:rsidR="006E17E6" w:rsidRPr="006E17E6" w:rsidRDefault="006E17E6" w:rsidP="006E17E6">
      <w:r w:rsidRPr="006E17E6">
        <w:lastRenderedPageBreak/>
        <w:t>Now update your main() to manage the connection and the batch:</w:t>
      </w:r>
    </w:p>
    <w:p w14:paraId="371BC655" w14:textId="77777777" w:rsidR="006E17E6" w:rsidRPr="006E17E6" w:rsidRDefault="006E17E6" w:rsidP="006E17E6"/>
    <w:p w14:paraId="3F946ACB" w14:textId="77777777" w:rsidR="006E17E6" w:rsidRPr="006E17E6" w:rsidRDefault="006E17E6" w:rsidP="006E17E6">
      <w:r w:rsidRPr="006E17E6">
        <w:t>def main():</w:t>
      </w:r>
    </w:p>
    <w:p w14:paraId="3BD1C543" w14:textId="77777777" w:rsidR="006E17E6" w:rsidRPr="006E17E6" w:rsidRDefault="006E17E6" w:rsidP="006E17E6">
      <w:r w:rsidRPr="006E17E6">
        <w:t xml:space="preserve">    """</w:t>
      </w:r>
    </w:p>
    <w:p w14:paraId="79897B2C" w14:textId="77777777" w:rsidR="006E17E6" w:rsidRPr="006E17E6" w:rsidRDefault="006E17E6" w:rsidP="006E17E6">
      <w:r w:rsidRPr="006E17E6">
        <w:t xml:space="preserve">    Main orchestration function (HISTORY MODE):</w:t>
      </w:r>
    </w:p>
    <w:p w14:paraId="2A472D0A" w14:textId="77777777" w:rsidR="006E17E6" w:rsidRPr="006E17E6" w:rsidRDefault="006E17E6" w:rsidP="006E17E6"/>
    <w:p w14:paraId="07979B66" w14:textId="77777777" w:rsidR="006E17E6" w:rsidRPr="006E17E6" w:rsidRDefault="006E17E6" w:rsidP="006E17E6">
      <w:r w:rsidRPr="006E17E6">
        <w:t xml:space="preserve">      1. Ensure we have a valid Schwab access_token.</w:t>
      </w:r>
    </w:p>
    <w:p w14:paraId="5E314576" w14:textId="77777777" w:rsidR="006E17E6" w:rsidRPr="006E17E6" w:rsidRDefault="006E17E6" w:rsidP="006E17E6">
      <w:r w:rsidRPr="006E17E6">
        <w:t xml:space="preserve">      2. Prompt user for a PortfolioID (default 1).</w:t>
      </w:r>
    </w:p>
    <w:p w14:paraId="23429C8E" w14:textId="77777777" w:rsidR="006E17E6" w:rsidRPr="006E17E6" w:rsidRDefault="006E17E6" w:rsidP="006E17E6">
      <w:r w:rsidRPr="006E17E6">
        <w:t xml:space="preserve">      3. Prompt user for start/end dates (YYYY-MM-DD).</w:t>
      </w:r>
    </w:p>
    <w:p w14:paraId="4D7CC183" w14:textId="77777777" w:rsidR="006E17E6" w:rsidRPr="006E17E6" w:rsidRDefault="006E17E6" w:rsidP="006E17E6">
      <w:r w:rsidRPr="006E17E6">
        <w:t xml:space="preserve">      4. Load symbols for that PortfolioID from SQL Server.</w:t>
      </w:r>
    </w:p>
    <w:p w14:paraId="461894D5" w14:textId="77777777" w:rsidR="006E17E6" w:rsidRPr="006E17E6" w:rsidRDefault="006E17E6" w:rsidP="006E17E6">
      <w:r w:rsidRPr="006E17E6">
        <w:t xml:space="preserve">      5. Truncate history raw/stage tables once.</w:t>
      </w:r>
    </w:p>
    <w:p w14:paraId="38128BD7" w14:textId="77777777" w:rsidR="006E17E6" w:rsidRPr="006E17E6" w:rsidRDefault="006E17E6" w:rsidP="006E17E6">
      <w:r w:rsidRPr="006E17E6">
        <w:t xml:space="preserve">      6. For each symbol:</w:t>
      </w:r>
    </w:p>
    <w:p w14:paraId="3A8B967D" w14:textId="77777777" w:rsidR="006E17E6" w:rsidRPr="006E17E6" w:rsidRDefault="006E17E6" w:rsidP="006E17E6">
      <w:r w:rsidRPr="006E17E6">
        <w:t xml:space="preserve">         - Call Schwab price history API.</w:t>
      </w:r>
    </w:p>
    <w:p w14:paraId="18191C05" w14:textId="77777777" w:rsidR="006E17E6" w:rsidRPr="006E17E6" w:rsidRDefault="006E17E6" w:rsidP="006E17E6">
      <w:r w:rsidRPr="006E17E6">
        <w:t xml:space="preserve">         - Save historical bars into dbo.SchwabQuotesHistory_Raw.</w:t>
      </w:r>
    </w:p>
    <w:p w14:paraId="1654A0CB" w14:textId="77777777" w:rsidR="006E17E6" w:rsidRPr="006E17E6" w:rsidRDefault="006E17E6" w:rsidP="006E17E6">
      <w:r w:rsidRPr="006E17E6">
        <w:t xml:space="preserve">      7. Run usp_Load_SchwabQuotesHistory once to populate stage/final.</w:t>
      </w:r>
    </w:p>
    <w:p w14:paraId="47A94F55" w14:textId="77777777" w:rsidR="006E17E6" w:rsidRPr="006E17E6" w:rsidRDefault="006E17E6" w:rsidP="006E17E6">
      <w:r w:rsidRPr="006E17E6">
        <w:t xml:space="preserve">    """</w:t>
      </w:r>
    </w:p>
    <w:p w14:paraId="45554393" w14:textId="77777777" w:rsidR="006E17E6" w:rsidRPr="006E17E6" w:rsidRDefault="006E17E6" w:rsidP="006E17E6">
      <w:r w:rsidRPr="006E17E6">
        <w:t xml:space="preserve">    # 1. Get a valid access_token (refresh if possible; otherwise full login).</w:t>
      </w:r>
    </w:p>
    <w:p w14:paraId="730E341E" w14:textId="77777777" w:rsidR="006E17E6" w:rsidRPr="006E17E6" w:rsidRDefault="006E17E6" w:rsidP="006E17E6">
      <w:r w:rsidRPr="006E17E6">
        <w:t xml:space="preserve">    tokens = get_valid_tokens()</w:t>
      </w:r>
    </w:p>
    <w:p w14:paraId="02F25B50" w14:textId="77777777" w:rsidR="006E17E6" w:rsidRPr="006E17E6" w:rsidRDefault="006E17E6" w:rsidP="006E17E6">
      <w:r w:rsidRPr="006E17E6">
        <w:t xml:space="preserve">    access_token = tokens["access_token"]</w:t>
      </w:r>
    </w:p>
    <w:p w14:paraId="26A5BBA5" w14:textId="77777777" w:rsidR="006E17E6" w:rsidRPr="006E17E6" w:rsidRDefault="006E17E6" w:rsidP="006E17E6"/>
    <w:p w14:paraId="3F1C6988" w14:textId="77777777" w:rsidR="006E17E6" w:rsidRPr="006E17E6" w:rsidRDefault="006E17E6" w:rsidP="006E17E6">
      <w:r w:rsidRPr="006E17E6">
        <w:t xml:space="preserve">    # 2. Ask which portfolio to load, then get symbols from DB.</w:t>
      </w:r>
    </w:p>
    <w:p w14:paraId="400966EA" w14:textId="77777777" w:rsidR="006E17E6" w:rsidRPr="006E17E6" w:rsidRDefault="006E17E6" w:rsidP="006E17E6">
      <w:r w:rsidRPr="006E17E6">
        <w:t xml:space="preserve">    print("\nEnter PortfolioID to load symbols from (default: 1):")</w:t>
      </w:r>
    </w:p>
    <w:p w14:paraId="43BDF70C" w14:textId="77777777" w:rsidR="006E17E6" w:rsidRPr="006E17E6" w:rsidRDefault="006E17E6" w:rsidP="006E17E6">
      <w:r w:rsidRPr="006E17E6">
        <w:t xml:space="preserve">    portfolio_input = input("&gt; ").strip()</w:t>
      </w:r>
    </w:p>
    <w:p w14:paraId="69BB719B" w14:textId="77777777" w:rsidR="006E17E6" w:rsidRPr="006E17E6" w:rsidRDefault="006E17E6" w:rsidP="006E17E6"/>
    <w:p w14:paraId="570236E0" w14:textId="77777777" w:rsidR="006E17E6" w:rsidRPr="006E17E6" w:rsidRDefault="006E17E6" w:rsidP="006E17E6">
      <w:r w:rsidRPr="006E17E6">
        <w:t xml:space="preserve">    if portfolio_input:</w:t>
      </w:r>
    </w:p>
    <w:p w14:paraId="0B001AFA" w14:textId="77777777" w:rsidR="006E17E6" w:rsidRPr="006E17E6" w:rsidRDefault="006E17E6" w:rsidP="006E17E6">
      <w:r w:rsidRPr="006E17E6">
        <w:t xml:space="preserve">        try:</w:t>
      </w:r>
    </w:p>
    <w:p w14:paraId="1E179601" w14:textId="77777777" w:rsidR="006E17E6" w:rsidRPr="006E17E6" w:rsidRDefault="006E17E6" w:rsidP="006E17E6">
      <w:r w:rsidRPr="006E17E6">
        <w:t xml:space="preserve">            portfolio_id = int(portfolio_input)</w:t>
      </w:r>
    </w:p>
    <w:p w14:paraId="09E26C26" w14:textId="77777777" w:rsidR="006E17E6" w:rsidRPr="006E17E6" w:rsidRDefault="006E17E6" w:rsidP="006E17E6">
      <w:r w:rsidRPr="006E17E6">
        <w:t xml:space="preserve">        except ValueError:</w:t>
      </w:r>
    </w:p>
    <w:p w14:paraId="4E5BA1BB" w14:textId="77777777" w:rsidR="006E17E6" w:rsidRPr="006E17E6" w:rsidRDefault="006E17E6" w:rsidP="006E17E6">
      <w:r w:rsidRPr="006E17E6">
        <w:t xml:space="preserve">            print(f"Invalid PortfolioID '{portfolio_input}'. Using default 1.")</w:t>
      </w:r>
    </w:p>
    <w:p w14:paraId="2C58580E" w14:textId="77777777" w:rsidR="006E17E6" w:rsidRPr="006E17E6" w:rsidRDefault="006E17E6" w:rsidP="006E17E6">
      <w:r w:rsidRPr="006E17E6">
        <w:t xml:space="preserve">            portfolio_id = 1</w:t>
      </w:r>
    </w:p>
    <w:p w14:paraId="5436D1C0" w14:textId="77777777" w:rsidR="006E17E6" w:rsidRPr="006E17E6" w:rsidRDefault="006E17E6" w:rsidP="006E17E6">
      <w:r w:rsidRPr="006E17E6">
        <w:t xml:space="preserve">    else:</w:t>
      </w:r>
    </w:p>
    <w:p w14:paraId="56198339" w14:textId="77777777" w:rsidR="006E17E6" w:rsidRPr="006E17E6" w:rsidRDefault="006E17E6" w:rsidP="006E17E6">
      <w:r w:rsidRPr="006E17E6">
        <w:lastRenderedPageBreak/>
        <w:t xml:space="preserve">        portfolio_id = 1</w:t>
      </w:r>
    </w:p>
    <w:p w14:paraId="2BCBFEB2" w14:textId="77777777" w:rsidR="006E17E6" w:rsidRPr="006E17E6" w:rsidRDefault="006E17E6" w:rsidP="006E17E6"/>
    <w:p w14:paraId="4BF6B619" w14:textId="77777777" w:rsidR="006E17E6" w:rsidRPr="006E17E6" w:rsidRDefault="006E17E6" w:rsidP="006E17E6">
      <w:r w:rsidRPr="006E17E6">
        <w:t xml:space="preserve">    # 3. Ask for time frame</w:t>
      </w:r>
    </w:p>
    <w:p w14:paraId="52B4C934" w14:textId="77777777" w:rsidR="006E17E6" w:rsidRPr="006E17E6" w:rsidRDefault="006E17E6" w:rsidP="006E17E6">
      <w:r w:rsidRPr="006E17E6">
        <w:t xml:space="preserve">    start_str = input("Start date (YYYY-MM-DD): ").strip()</w:t>
      </w:r>
    </w:p>
    <w:p w14:paraId="7C97ADD9" w14:textId="77777777" w:rsidR="006E17E6" w:rsidRPr="006E17E6" w:rsidRDefault="006E17E6" w:rsidP="006E17E6">
      <w:r w:rsidRPr="006E17E6">
        <w:t xml:space="preserve">    end_str   = input("End date   (YYYY-MM-DD): ").strip()</w:t>
      </w:r>
    </w:p>
    <w:p w14:paraId="61F5557E" w14:textId="77777777" w:rsidR="006E17E6" w:rsidRPr="006E17E6" w:rsidRDefault="006E17E6" w:rsidP="006E17E6"/>
    <w:p w14:paraId="1BDD9FC3" w14:textId="77777777" w:rsidR="006E17E6" w:rsidRPr="006E17E6" w:rsidRDefault="006E17E6" w:rsidP="006E17E6">
      <w:r w:rsidRPr="006E17E6">
        <w:t xml:space="preserve">    if not start_str or not end_str:</w:t>
      </w:r>
    </w:p>
    <w:p w14:paraId="2046BF47" w14:textId="77777777" w:rsidR="006E17E6" w:rsidRPr="006E17E6" w:rsidRDefault="006E17E6" w:rsidP="006E17E6">
      <w:r w:rsidRPr="006E17E6">
        <w:t xml:space="preserve">        print("Start and end dates are required.")</w:t>
      </w:r>
    </w:p>
    <w:p w14:paraId="5524CC8D" w14:textId="77777777" w:rsidR="006E17E6" w:rsidRPr="006E17E6" w:rsidRDefault="006E17E6" w:rsidP="006E17E6">
      <w:r w:rsidRPr="006E17E6">
        <w:t xml:space="preserve">        return</w:t>
      </w:r>
    </w:p>
    <w:p w14:paraId="7FC81B2E" w14:textId="77777777" w:rsidR="006E17E6" w:rsidRPr="006E17E6" w:rsidRDefault="006E17E6" w:rsidP="006E17E6"/>
    <w:p w14:paraId="3AC7AB5F" w14:textId="77777777" w:rsidR="006E17E6" w:rsidRPr="006E17E6" w:rsidRDefault="006E17E6" w:rsidP="006E17E6">
      <w:r w:rsidRPr="006E17E6">
        <w:t xml:space="preserve">    try:</w:t>
      </w:r>
    </w:p>
    <w:p w14:paraId="19063880" w14:textId="77777777" w:rsidR="006E17E6" w:rsidRPr="006E17E6" w:rsidRDefault="006E17E6" w:rsidP="006E17E6">
      <w:r w:rsidRPr="006E17E6">
        <w:t xml:space="preserve">        _ = datetime.strptime(start_str, "%Y-%m-%d")</w:t>
      </w:r>
    </w:p>
    <w:p w14:paraId="1EB249F0" w14:textId="77777777" w:rsidR="006E17E6" w:rsidRPr="006E17E6" w:rsidRDefault="006E17E6" w:rsidP="006E17E6">
      <w:r w:rsidRPr="006E17E6">
        <w:t xml:space="preserve">        _ = datetime.strptime(end_str, "%Y-%m-%d")</w:t>
      </w:r>
    </w:p>
    <w:p w14:paraId="38CB41F2" w14:textId="77777777" w:rsidR="006E17E6" w:rsidRPr="006E17E6" w:rsidRDefault="006E17E6" w:rsidP="006E17E6">
      <w:r w:rsidRPr="006E17E6">
        <w:t xml:space="preserve">    except ValueError:</w:t>
      </w:r>
    </w:p>
    <w:p w14:paraId="68ADBEDF" w14:textId="77777777" w:rsidR="006E17E6" w:rsidRPr="006E17E6" w:rsidRDefault="006E17E6" w:rsidP="006E17E6">
      <w:r w:rsidRPr="006E17E6">
        <w:t xml:space="preserve">        print("Dates must be in YYYY-MM-DD format.")</w:t>
      </w:r>
    </w:p>
    <w:p w14:paraId="6C8068AB" w14:textId="77777777" w:rsidR="006E17E6" w:rsidRPr="006E17E6" w:rsidRDefault="006E17E6" w:rsidP="006E17E6">
      <w:r w:rsidRPr="006E17E6">
        <w:t xml:space="preserve">        return</w:t>
      </w:r>
    </w:p>
    <w:p w14:paraId="153C6B66" w14:textId="77777777" w:rsidR="006E17E6" w:rsidRPr="006E17E6" w:rsidRDefault="006E17E6" w:rsidP="006E17E6"/>
    <w:p w14:paraId="49F0E486" w14:textId="77777777" w:rsidR="006E17E6" w:rsidRPr="006E17E6" w:rsidRDefault="006E17E6" w:rsidP="006E17E6">
      <w:r w:rsidRPr="006E17E6">
        <w:t xml:space="preserve">    # 4. Get symbols from SQL Server for this portfolio.</w:t>
      </w:r>
    </w:p>
    <w:p w14:paraId="397BB28F" w14:textId="77777777" w:rsidR="006E17E6" w:rsidRPr="006E17E6" w:rsidRDefault="006E17E6" w:rsidP="006E17E6">
      <w:r w:rsidRPr="006E17E6">
        <w:t xml:space="preserve">    symbols = get_symbols_for_portfolio(portfolio_id)</w:t>
      </w:r>
    </w:p>
    <w:p w14:paraId="597DF589" w14:textId="77777777" w:rsidR="006E17E6" w:rsidRPr="006E17E6" w:rsidRDefault="006E17E6" w:rsidP="006E17E6"/>
    <w:p w14:paraId="50415D96" w14:textId="77777777" w:rsidR="006E17E6" w:rsidRPr="006E17E6" w:rsidRDefault="006E17E6" w:rsidP="006E17E6">
      <w:r w:rsidRPr="006E17E6">
        <w:t xml:space="preserve">    print(f"\nLoaded {len(symbols)} symbol(s) from PortfolioID {portfolio_id}:")</w:t>
      </w:r>
    </w:p>
    <w:p w14:paraId="76B03501" w14:textId="77777777" w:rsidR="006E17E6" w:rsidRPr="006E17E6" w:rsidRDefault="006E17E6" w:rsidP="006E17E6">
      <w:r w:rsidRPr="006E17E6">
        <w:t xml:space="preserve">    print(", ".join(symbols))</w:t>
      </w:r>
    </w:p>
    <w:p w14:paraId="60EE6EAF" w14:textId="77777777" w:rsidR="006E17E6" w:rsidRPr="006E17E6" w:rsidRDefault="006E17E6" w:rsidP="006E17E6"/>
    <w:p w14:paraId="36190B36" w14:textId="77777777" w:rsidR="006E17E6" w:rsidRPr="006E17E6" w:rsidRDefault="006E17E6" w:rsidP="006E17E6">
      <w:r w:rsidRPr="006E17E6">
        <w:t xml:space="preserve">    # 5. Open ONE connection for the whole batch and truncate once.</w:t>
      </w:r>
    </w:p>
    <w:p w14:paraId="79CFF613" w14:textId="77777777" w:rsidR="006E17E6" w:rsidRPr="006E17E6" w:rsidRDefault="006E17E6" w:rsidP="006E17E6">
      <w:r w:rsidRPr="006E17E6">
        <w:t xml:space="preserve">    conn = get_sql_connection()</w:t>
      </w:r>
    </w:p>
    <w:p w14:paraId="3A20207A" w14:textId="77777777" w:rsidR="006E17E6" w:rsidRPr="006E17E6" w:rsidRDefault="006E17E6" w:rsidP="006E17E6">
      <w:r w:rsidRPr="006E17E6">
        <w:t xml:space="preserve">    cursor = conn.cursor()</w:t>
      </w:r>
    </w:p>
    <w:p w14:paraId="7D8ABF9C" w14:textId="77777777" w:rsidR="006E17E6" w:rsidRPr="006E17E6" w:rsidRDefault="006E17E6" w:rsidP="006E17E6"/>
    <w:p w14:paraId="4EE5B4F6" w14:textId="77777777" w:rsidR="006E17E6" w:rsidRPr="006E17E6" w:rsidRDefault="006E17E6" w:rsidP="006E17E6">
      <w:r w:rsidRPr="006E17E6">
        <w:t xml:space="preserve">    print("\nTruncating history raw/stage tables once for this batch...")</w:t>
      </w:r>
    </w:p>
    <w:p w14:paraId="5D5C33C8" w14:textId="77777777" w:rsidR="006E17E6" w:rsidRPr="006E17E6" w:rsidRDefault="006E17E6" w:rsidP="006E17E6">
      <w:r w:rsidRPr="006E17E6">
        <w:t xml:space="preserve">    cursor.execute("TRUNCATE TABLE dbo.SchwabQuotesHistory_Raw;")</w:t>
      </w:r>
    </w:p>
    <w:p w14:paraId="353B6782" w14:textId="77777777" w:rsidR="006E17E6" w:rsidRPr="006E17E6" w:rsidRDefault="006E17E6" w:rsidP="006E17E6">
      <w:r w:rsidRPr="006E17E6">
        <w:t xml:space="preserve">    cursor.execute("TRUNCATE TABLE dbo.SchwabQuotesHistory_Stage;")</w:t>
      </w:r>
    </w:p>
    <w:p w14:paraId="42FEB6A0" w14:textId="77777777" w:rsidR="006E17E6" w:rsidRPr="006E17E6" w:rsidRDefault="006E17E6" w:rsidP="006E17E6">
      <w:r w:rsidRPr="006E17E6">
        <w:t xml:space="preserve">    conn.commit()</w:t>
      </w:r>
    </w:p>
    <w:p w14:paraId="40B0EE25" w14:textId="77777777" w:rsidR="006E17E6" w:rsidRPr="006E17E6" w:rsidRDefault="006E17E6" w:rsidP="006E17E6">
      <w:r w:rsidRPr="006E17E6">
        <w:lastRenderedPageBreak/>
        <w:t xml:space="preserve">    cursor.close()</w:t>
      </w:r>
    </w:p>
    <w:p w14:paraId="5EACC8FF" w14:textId="77777777" w:rsidR="006E17E6" w:rsidRPr="006E17E6" w:rsidRDefault="006E17E6" w:rsidP="006E17E6"/>
    <w:p w14:paraId="25A7CA63" w14:textId="77777777" w:rsidR="006E17E6" w:rsidRPr="006E17E6" w:rsidRDefault="006E17E6" w:rsidP="006E17E6">
      <w:r w:rsidRPr="006E17E6">
        <w:t xml:space="preserve">    # 6. Call history API for each symbol and persist to DB.</w:t>
      </w:r>
    </w:p>
    <w:p w14:paraId="310BF316" w14:textId="77777777" w:rsidR="006E17E6" w:rsidRPr="006E17E6" w:rsidRDefault="006E17E6" w:rsidP="006E17E6">
      <w:r w:rsidRPr="006E17E6">
        <w:t xml:space="preserve">    print(f"\nRequesting price history from {start_str} to {end_str}...")</w:t>
      </w:r>
    </w:p>
    <w:p w14:paraId="32795288" w14:textId="77777777" w:rsidR="006E17E6" w:rsidRPr="006E17E6" w:rsidRDefault="006E17E6" w:rsidP="006E17E6"/>
    <w:p w14:paraId="73600671" w14:textId="77777777" w:rsidR="006E17E6" w:rsidRPr="006E17E6" w:rsidRDefault="006E17E6" w:rsidP="006E17E6">
      <w:r w:rsidRPr="006E17E6">
        <w:t xml:space="preserve">    for sym in symbols:</w:t>
      </w:r>
    </w:p>
    <w:p w14:paraId="45E4117D" w14:textId="77777777" w:rsidR="006E17E6" w:rsidRPr="006E17E6" w:rsidRDefault="006E17E6" w:rsidP="006E17E6">
      <w:r w:rsidRPr="006E17E6">
        <w:t xml:space="preserve">        print(f"\n=== {sym} ===")</w:t>
      </w:r>
    </w:p>
    <w:p w14:paraId="597FCCBD" w14:textId="77777777" w:rsidR="006E17E6" w:rsidRPr="006E17E6" w:rsidRDefault="006E17E6" w:rsidP="006E17E6">
      <w:r w:rsidRPr="006E17E6">
        <w:t xml:space="preserve">        try:</w:t>
      </w:r>
    </w:p>
    <w:p w14:paraId="16DE50D2" w14:textId="77777777" w:rsidR="006E17E6" w:rsidRPr="006E17E6" w:rsidRDefault="006E17E6" w:rsidP="006E17E6">
      <w:r w:rsidRPr="006E17E6">
        <w:t xml:space="preserve">            hist_json = get_price_history(</w:t>
      </w:r>
    </w:p>
    <w:p w14:paraId="69CF39D0" w14:textId="77777777" w:rsidR="006E17E6" w:rsidRPr="006E17E6" w:rsidRDefault="006E17E6" w:rsidP="006E17E6">
      <w:r w:rsidRPr="006E17E6">
        <w:t xml:space="preserve">                sym,</w:t>
      </w:r>
    </w:p>
    <w:p w14:paraId="4DE9E33D" w14:textId="77777777" w:rsidR="006E17E6" w:rsidRPr="006E17E6" w:rsidRDefault="006E17E6" w:rsidP="006E17E6">
      <w:r w:rsidRPr="006E17E6">
        <w:t xml:space="preserve">                access_token,</w:t>
      </w:r>
    </w:p>
    <w:p w14:paraId="20BF6C9C" w14:textId="77777777" w:rsidR="006E17E6" w:rsidRPr="006E17E6" w:rsidRDefault="006E17E6" w:rsidP="006E17E6">
      <w:r w:rsidRPr="006E17E6">
        <w:t xml:space="preserve">                start_str,</w:t>
      </w:r>
    </w:p>
    <w:p w14:paraId="6AB66127" w14:textId="77777777" w:rsidR="006E17E6" w:rsidRPr="006E17E6" w:rsidRDefault="006E17E6" w:rsidP="006E17E6">
      <w:r w:rsidRPr="006E17E6">
        <w:t xml:space="preserve">                end_str,</w:t>
      </w:r>
    </w:p>
    <w:p w14:paraId="71BA161E" w14:textId="77777777" w:rsidR="006E17E6" w:rsidRPr="006E17E6" w:rsidRDefault="006E17E6" w:rsidP="006E17E6">
      <w:r w:rsidRPr="006E17E6">
        <w:t xml:space="preserve">                need_extended_hours_data=False,</w:t>
      </w:r>
    </w:p>
    <w:p w14:paraId="0AEF6DE5" w14:textId="77777777" w:rsidR="006E17E6" w:rsidRPr="006E17E6" w:rsidRDefault="006E17E6" w:rsidP="006E17E6">
      <w:r w:rsidRPr="006E17E6">
        <w:t xml:space="preserve">                need_previous_close=False,</w:t>
      </w:r>
    </w:p>
    <w:p w14:paraId="1E579A5F" w14:textId="77777777" w:rsidR="006E17E6" w:rsidRPr="006E17E6" w:rsidRDefault="006E17E6" w:rsidP="006E17E6">
      <w:r w:rsidRPr="006E17E6">
        <w:t xml:space="preserve">            )</w:t>
      </w:r>
    </w:p>
    <w:p w14:paraId="21CA007C" w14:textId="77777777" w:rsidR="006E17E6" w:rsidRPr="006E17E6" w:rsidRDefault="006E17E6" w:rsidP="006E17E6">
      <w:r w:rsidRPr="006E17E6">
        <w:t xml:space="preserve">            save_price_history_to_db(conn, sym, hist_json)</w:t>
      </w:r>
    </w:p>
    <w:p w14:paraId="5D8163F2" w14:textId="77777777" w:rsidR="006E17E6" w:rsidRPr="006E17E6" w:rsidRDefault="006E17E6" w:rsidP="006E17E6">
      <w:r w:rsidRPr="006E17E6">
        <w:t xml:space="preserve">        except Exception as e:</w:t>
      </w:r>
    </w:p>
    <w:p w14:paraId="47E41F05" w14:textId="77777777" w:rsidR="006E17E6" w:rsidRPr="006E17E6" w:rsidRDefault="006E17E6" w:rsidP="006E17E6">
      <w:r w:rsidRPr="006E17E6">
        <w:t xml:space="preserve">            print(f"Error processing {sym}: {e}")</w:t>
      </w:r>
    </w:p>
    <w:p w14:paraId="1586D012" w14:textId="77777777" w:rsidR="006E17E6" w:rsidRPr="006E17E6" w:rsidRDefault="006E17E6" w:rsidP="006E17E6">
      <w:r w:rsidRPr="006E17E6">
        <w:t xml:space="preserve">            traceback.print_exc()</w:t>
      </w:r>
    </w:p>
    <w:p w14:paraId="6FE9006D" w14:textId="77777777" w:rsidR="006E17E6" w:rsidRPr="006E17E6" w:rsidRDefault="006E17E6" w:rsidP="006E17E6"/>
    <w:p w14:paraId="58C25726" w14:textId="77777777" w:rsidR="006E17E6" w:rsidRPr="006E17E6" w:rsidRDefault="006E17E6" w:rsidP="006E17E6">
      <w:r w:rsidRPr="006E17E6">
        <w:t xml:space="preserve">    # 7. Run the history ETL once at the end.</w:t>
      </w:r>
    </w:p>
    <w:p w14:paraId="329628E5" w14:textId="77777777" w:rsidR="006E17E6" w:rsidRPr="006E17E6" w:rsidRDefault="006E17E6" w:rsidP="006E17E6">
      <w:r w:rsidRPr="006E17E6">
        <w:t xml:space="preserve">    print("\nRunning usp_Load_SchwabQuotesHistory once for all symbols...")</w:t>
      </w:r>
    </w:p>
    <w:p w14:paraId="45AB95BC" w14:textId="77777777" w:rsidR="006E17E6" w:rsidRPr="006E17E6" w:rsidRDefault="006E17E6" w:rsidP="006E17E6">
      <w:r w:rsidRPr="006E17E6">
        <w:t xml:space="preserve">    cursor = conn.cursor()</w:t>
      </w:r>
    </w:p>
    <w:p w14:paraId="629C1E25" w14:textId="77777777" w:rsidR="006E17E6" w:rsidRPr="006E17E6" w:rsidRDefault="006E17E6" w:rsidP="006E17E6">
      <w:r w:rsidRPr="006E17E6">
        <w:t xml:space="preserve">    cursor.execute("EXEC usp_Load_SchwabQuotesHistory;")</w:t>
      </w:r>
    </w:p>
    <w:p w14:paraId="1A3D4AE9" w14:textId="77777777" w:rsidR="006E17E6" w:rsidRPr="006E17E6" w:rsidRDefault="006E17E6" w:rsidP="006E17E6">
      <w:r w:rsidRPr="006E17E6">
        <w:t xml:space="preserve">    conn.commit()</w:t>
      </w:r>
    </w:p>
    <w:p w14:paraId="3C6F7B7A" w14:textId="77777777" w:rsidR="006E17E6" w:rsidRPr="006E17E6" w:rsidRDefault="006E17E6" w:rsidP="006E17E6">
      <w:r w:rsidRPr="006E17E6">
        <w:t xml:space="preserve">    cursor.close()</w:t>
      </w:r>
    </w:p>
    <w:p w14:paraId="1BE0BEF4" w14:textId="77777777" w:rsidR="006E17E6" w:rsidRPr="006E17E6" w:rsidRDefault="006E17E6" w:rsidP="006E17E6">
      <w:r w:rsidRPr="006E17E6">
        <w:t xml:space="preserve">    conn.close()</w:t>
      </w:r>
    </w:p>
    <w:p w14:paraId="180A62FF" w14:textId="77777777" w:rsidR="006E17E6" w:rsidRPr="006E17E6" w:rsidRDefault="006E17E6" w:rsidP="006E17E6"/>
    <w:p w14:paraId="618487A2" w14:textId="77777777" w:rsidR="006E17E6" w:rsidRPr="006E17E6" w:rsidRDefault="006E17E6" w:rsidP="006E17E6">
      <w:r w:rsidRPr="006E17E6">
        <w:t xml:space="preserve">    print("\nAll done.")</w:t>
      </w:r>
    </w:p>
    <w:p w14:paraId="34543821" w14:textId="77777777" w:rsidR="006E17E6" w:rsidRPr="006E17E6" w:rsidRDefault="006E17E6" w:rsidP="006E17E6">
      <w:r w:rsidRPr="006E17E6">
        <w:t>3. What you should see now</w:t>
      </w:r>
    </w:p>
    <w:p w14:paraId="1DFA2182" w14:textId="77777777" w:rsidR="006E17E6" w:rsidRPr="006E17E6" w:rsidRDefault="006E17E6" w:rsidP="006E17E6"/>
    <w:p w14:paraId="1FE431B3" w14:textId="77777777" w:rsidR="006E17E6" w:rsidRPr="006E17E6" w:rsidRDefault="006E17E6" w:rsidP="006E17E6">
      <w:r w:rsidRPr="006E17E6">
        <w:t>After these changes:</w:t>
      </w:r>
    </w:p>
    <w:p w14:paraId="10535FB8" w14:textId="77777777" w:rsidR="006E17E6" w:rsidRPr="006E17E6" w:rsidRDefault="006E17E6" w:rsidP="006E17E6"/>
    <w:p w14:paraId="698BD874" w14:textId="77777777" w:rsidR="006E17E6" w:rsidRPr="006E17E6" w:rsidRDefault="006E17E6" w:rsidP="006E17E6">
      <w:r w:rsidRPr="006E17E6">
        <w:t>The symbols list should still print, e.g.:</w:t>
      </w:r>
    </w:p>
    <w:p w14:paraId="34FBC657" w14:textId="77777777" w:rsidR="006E17E6" w:rsidRPr="006E17E6" w:rsidRDefault="006E17E6" w:rsidP="006E17E6"/>
    <w:p w14:paraId="39F4B62C" w14:textId="77777777" w:rsidR="006E17E6" w:rsidRPr="006E17E6" w:rsidRDefault="006E17E6" w:rsidP="006E17E6">
      <w:r w:rsidRPr="006E17E6">
        <w:t>Loaded 7 symbol(s) from PortfolioID 1:</w:t>
      </w:r>
    </w:p>
    <w:p w14:paraId="7BFD8328" w14:textId="77777777" w:rsidR="006E17E6" w:rsidRPr="006E17E6" w:rsidRDefault="006E17E6" w:rsidP="006E17E6">
      <w:r w:rsidRPr="006E17E6">
        <w:t>ACHR, BBAI, LUNR, QBTS, RGTI, RR, WULF</w:t>
      </w:r>
    </w:p>
    <w:p w14:paraId="479D992E" w14:textId="77777777" w:rsidR="006E17E6" w:rsidRPr="006E17E6" w:rsidRDefault="006E17E6" w:rsidP="006E17E6"/>
    <w:p w14:paraId="040A5919" w14:textId="77777777" w:rsidR="006E17E6" w:rsidRPr="006E17E6" w:rsidRDefault="006E17E6" w:rsidP="006E17E6">
      <w:r w:rsidRPr="006E17E6">
        <w:t>For each symbol, you should see something like:</w:t>
      </w:r>
    </w:p>
    <w:p w14:paraId="1C08D054" w14:textId="77777777" w:rsidR="006E17E6" w:rsidRPr="006E17E6" w:rsidRDefault="006E17E6" w:rsidP="006E17E6"/>
    <w:p w14:paraId="192CDB7E" w14:textId="77777777" w:rsidR="006E17E6" w:rsidRPr="006E17E6" w:rsidRDefault="006E17E6" w:rsidP="006E17E6">
      <w:r w:rsidRPr="006E17E6">
        <w:t>=== ACHR ===</w:t>
      </w:r>
    </w:p>
    <w:p w14:paraId="68ED345B" w14:textId="77777777" w:rsidR="006E17E6" w:rsidRPr="006E17E6" w:rsidRDefault="006E17E6" w:rsidP="006E17E6">
      <w:r w:rsidRPr="006E17E6">
        <w:t>Inserted 480 row(s) into dbo.SchwabQuotesHistory_Raw for ACHR.</w:t>
      </w:r>
    </w:p>
    <w:p w14:paraId="6EFE811D" w14:textId="77777777" w:rsidR="006E17E6" w:rsidRPr="006E17E6" w:rsidRDefault="006E17E6" w:rsidP="006E17E6"/>
    <w:p w14:paraId="34AC319E" w14:textId="77777777" w:rsidR="006E17E6" w:rsidRPr="006E17E6" w:rsidRDefault="006E17E6" w:rsidP="006E17E6">
      <w:r w:rsidRPr="006E17E6">
        <w:t>=== BBAI ===</w:t>
      </w:r>
    </w:p>
    <w:p w14:paraId="4CF84C72" w14:textId="77777777" w:rsidR="006E17E6" w:rsidRPr="006E17E6" w:rsidRDefault="006E17E6" w:rsidP="006E17E6">
      <w:r w:rsidRPr="006E17E6">
        <w:t>Inserted 470 row(s) into dbo.SchwabQuotesHistory_Raw for BBAI.</w:t>
      </w:r>
    </w:p>
    <w:p w14:paraId="6C998748" w14:textId="77777777" w:rsidR="006E17E6" w:rsidRPr="006E17E6" w:rsidRDefault="006E17E6" w:rsidP="006E17E6">
      <w:r w:rsidRPr="006E17E6">
        <w:t>...</w:t>
      </w:r>
    </w:p>
    <w:p w14:paraId="58E7B523" w14:textId="77777777" w:rsidR="006E17E6" w:rsidRPr="006E17E6" w:rsidRDefault="006E17E6" w:rsidP="006E17E6">
      <w:r w:rsidRPr="006E17E6">
        <w:t>When you query your history table (stage or final) in SQL Server, you should see rows for all symbols, not just the last one.</w:t>
      </w:r>
    </w:p>
    <w:p w14:paraId="4C1CF3C7" w14:textId="77777777" w:rsidR="006E17E6" w:rsidRPr="006E17E6" w:rsidRDefault="006E17E6" w:rsidP="006E17E6"/>
    <w:p w14:paraId="0DC100FF" w14:textId="77777777" w:rsidR="006E17E6" w:rsidRPr="006E17E6" w:rsidRDefault="006E17E6" w:rsidP="006E17E6">
      <w:r w:rsidRPr="006E17E6">
        <w:t>Example quick check:</w:t>
      </w:r>
    </w:p>
    <w:p w14:paraId="404FF919" w14:textId="77777777" w:rsidR="006E17E6" w:rsidRPr="006E17E6" w:rsidRDefault="006E17E6" w:rsidP="006E17E6"/>
    <w:p w14:paraId="57141257" w14:textId="77777777" w:rsidR="006E17E6" w:rsidRPr="006E17E6" w:rsidRDefault="006E17E6" w:rsidP="006E17E6">
      <w:r w:rsidRPr="006E17E6">
        <w:t>SELECT Symbol, COUNT(*) AS BarCount</w:t>
      </w:r>
    </w:p>
    <w:p w14:paraId="381080C7" w14:textId="77777777" w:rsidR="006E17E6" w:rsidRPr="006E17E6" w:rsidRDefault="006E17E6" w:rsidP="006E17E6">
      <w:r w:rsidRPr="006E17E6">
        <w:t>FROM dbo.SchwabQuotesHistory_Stage   -- or final table</w:t>
      </w:r>
    </w:p>
    <w:p w14:paraId="6C291EB8" w14:textId="77777777" w:rsidR="006E17E6" w:rsidRPr="006E17E6" w:rsidRDefault="006E17E6" w:rsidP="006E17E6">
      <w:r w:rsidRPr="006E17E6">
        <w:t>GROUP BY Symbol;</w:t>
      </w:r>
    </w:p>
    <w:p w14:paraId="008C5D2D" w14:textId="77777777" w:rsidR="006E17E6" w:rsidRPr="006E17E6" w:rsidRDefault="006E17E6" w:rsidP="006E17E6"/>
    <w:p w14:paraId="23DF4338" w14:textId="77777777" w:rsidR="006E17E6" w:rsidRPr="006E17E6" w:rsidRDefault="006E17E6" w:rsidP="006E17E6">
      <w:r w:rsidRPr="006E17E6">
        <w:t>You should get multiple symbols with counts now.</w:t>
      </w:r>
    </w:p>
    <w:p w14:paraId="472273D7" w14:textId="77777777" w:rsidR="006E17E6" w:rsidRPr="006E17E6" w:rsidRDefault="006E17E6" w:rsidP="006E17E6"/>
    <w:p w14:paraId="0FC2E2CD" w14:textId="77777777" w:rsidR="006E17E6" w:rsidRPr="006E17E6" w:rsidRDefault="006E17E6" w:rsidP="006E17E6">
      <w:r w:rsidRPr="006E17E6">
        <w:t>If you’d like, next step we can wire your Z-score + Bollinger analytics to run directly off SchwabQuotesHistory_Stage (or the final history table) so you can do analytics on multi-year data instead of just one snapshot.</w:t>
      </w:r>
    </w:p>
    <w:p w14:paraId="42838C9E" w14:textId="77777777" w:rsidR="006E17E6" w:rsidRPr="006E17E6" w:rsidRDefault="006E17E6" w:rsidP="006E17E6"/>
    <w:p w14:paraId="4BB66170" w14:textId="77777777" w:rsidR="006E17E6" w:rsidRPr="006E17E6" w:rsidRDefault="006E17E6" w:rsidP="006E17E6">
      <w:r w:rsidRPr="006E17E6">
        <w:t>compare def get_quotes(symbols, access_token: str) -&gt; dict:</w:t>
      </w:r>
    </w:p>
    <w:p w14:paraId="2EC4EFF0" w14:textId="77777777" w:rsidR="006E17E6" w:rsidRPr="006E17E6" w:rsidRDefault="006E17E6" w:rsidP="006E17E6">
      <w:r w:rsidRPr="006E17E6">
        <w:lastRenderedPageBreak/>
        <w:t xml:space="preserve">    """</w:t>
      </w:r>
    </w:p>
    <w:p w14:paraId="54359364" w14:textId="77777777" w:rsidR="006E17E6" w:rsidRPr="006E17E6" w:rsidRDefault="006E17E6" w:rsidP="006E17E6">
      <w:r w:rsidRPr="006E17E6">
        <w:t xml:space="preserve">    Call Schwab Market Data API to get quotes for a list of symbols.</w:t>
      </w:r>
    </w:p>
    <w:p w14:paraId="26644EED" w14:textId="77777777" w:rsidR="006E17E6" w:rsidRPr="006E17E6" w:rsidRDefault="006E17E6" w:rsidP="006E17E6">
      <w:r w:rsidRPr="006E17E6">
        <w:t xml:space="preserve">    (NOT USED IN HISTORY MODE, but kept for future use.)</w:t>
      </w:r>
    </w:p>
    <w:p w14:paraId="7134ADA4" w14:textId="77777777" w:rsidR="006E17E6" w:rsidRPr="006E17E6" w:rsidRDefault="006E17E6" w:rsidP="006E17E6">
      <w:r w:rsidRPr="006E17E6">
        <w:t xml:space="preserve">    """</w:t>
      </w:r>
    </w:p>
    <w:p w14:paraId="0CF65ABA" w14:textId="77777777" w:rsidR="006E17E6" w:rsidRPr="006E17E6" w:rsidRDefault="006E17E6" w:rsidP="006E17E6">
      <w:r w:rsidRPr="006E17E6">
        <w:t xml:space="preserve">    if isinstance(symbols, str):</w:t>
      </w:r>
    </w:p>
    <w:p w14:paraId="620345A5" w14:textId="77777777" w:rsidR="006E17E6" w:rsidRPr="006E17E6" w:rsidRDefault="006E17E6" w:rsidP="006E17E6">
      <w:r w:rsidRPr="006E17E6">
        <w:t xml:space="preserve">        symbols = [symbols]</w:t>
      </w:r>
    </w:p>
    <w:p w14:paraId="3293ADFF" w14:textId="77777777" w:rsidR="006E17E6" w:rsidRPr="006E17E6" w:rsidRDefault="006E17E6" w:rsidP="006E17E6"/>
    <w:p w14:paraId="6686EE6B" w14:textId="77777777" w:rsidR="006E17E6" w:rsidRPr="006E17E6" w:rsidRDefault="006E17E6" w:rsidP="006E17E6">
      <w:r w:rsidRPr="006E17E6">
        <w:t xml:space="preserve">    params = {</w:t>
      </w:r>
    </w:p>
    <w:p w14:paraId="61757674" w14:textId="77777777" w:rsidR="006E17E6" w:rsidRPr="006E17E6" w:rsidRDefault="006E17E6" w:rsidP="006E17E6">
      <w:r w:rsidRPr="006E17E6">
        <w:t xml:space="preserve">        "symbols": ",".join(symbols),</w:t>
      </w:r>
    </w:p>
    <w:p w14:paraId="724E3C72" w14:textId="77777777" w:rsidR="006E17E6" w:rsidRPr="006E17E6" w:rsidRDefault="006E17E6" w:rsidP="006E17E6">
      <w:r w:rsidRPr="006E17E6">
        <w:t xml:space="preserve">        "fields": "quote,fundamental",</w:t>
      </w:r>
    </w:p>
    <w:p w14:paraId="3E71C85E" w14:textId="77777777" w:rsidR="006E17E6" w:rsidRPr="006E17E6" w:rsidRDefault="006E17E6" w:rsidP="006E17E6">
      <w:r w:rsidRPr="006E17E6">
        <w:t xml:space="preserve">    }</w:t>
      </w:r>
    </w:p>
    <w:p w14:paraId="2E2087CE" w14:textId="77777777" w:rsidR="006E17E6" w:rsidRPr="006E17E6" w:rsidRDefault="006E17E6" w:rsidP="006E17E6"/>
    <w:p w14:paraId="3106B285" w14:textId="77777777" w:rsidR="006E17E6" w:rsidRPr="006E17E6" w:rsidRDefault="006E17E6" w:rsidP="006E17E6">
      <w:r w:rsidRPr="006E17E6">
        <w:t xml:space="preserve">    headers = {</w:t>
      </w:r>
    </w:p>
    <w:p w14:paraId="68FB5322" w14:textId="77777777" w:rsidR="006E17E6" w:rsidRPr="006E17E6" w:rsidRDefault="006E17E6" w:rsidP="006E17E6">
      <w:r w:rsidRPr="006E17E6">
        <w:t xml:space="preserve">        "Authorization": f"Bearer {access_token}",</w:t>
      </w:r>
    </w:p>
    <w:p w14:paraId="0CB12FBF" w14:textId="77777777" w:rsidR="006E17E6" w:rsidRPr="006E17E6" w:rsidRDefault="006E17E6" w:rsidP="006E17E6">
      <w:r w:rsidRPr="006E17E6">
        <w:t xml:space="preserve">    }</w:t>
      </w:r>
    </w:p>
    <w:p w14:paraId="0481778D" w14:textId="77777777" w:rsidR="006E17E6" w:rsidRPr="006E17E6" w:rsidRDefault="006E17E6" w:rsidP="006E17E6"/>
    <w:p w14:paraId="75D4026F" w14:textId="77777777" w:rsidR="006E17E6" w:rsidRPr="006E17E6" w:rsidRDefault="006E17E6" w:rsidP="006E17E6">
      <w:r w:rsidRPr="006E17E6">
        <w:t xml:space="preserve">    resp = requests.get(QUOTES_URL, headers=headers, params=params)</w:t>
      </w:r>
    </w:p>
    <w:p w14:paraId="616E4E97" w14:textId="77777777" w:rsidR="006E17E6" w:rsidRPr="006E17E6" w:rsidRDefault="006E17E6" w:rsidP="006E17E6">
      <w:r w:rsidRPr="006E17E6">
        <w:t xml:space="preserve">    if resp.status_code != 200:</w:t>
      </w:r>
    </w:p>
    <w:p w14:paraId="5FC9D0D8" w14:textId="77777777" w:rsidR="006E17E6" w:rsidRPr="006E17E6" w:rsidRDefault="006E17E6" w:rsidP="006E17E6">
      <w:r w:rsidRPr="006E17E6">
        <w:t xml:space="preserve">        raise RuntimeError(f"Error fetching quotes: {resp.status_code} {resp.text}")</w:t>
      </w:r>
    </w:p>
    <w:p w14:paraId="5C5DCE13" w14:textId="77777777" w:rsidR="006E17E6" w:rsidRPr="006E17E6" w:rsidRDefault="006E17E6" w:rsidP="006E17E6"/>
    <w:p w14:paraId="15B7A66A" w14:textId="77777777" w:rsidR="006E17E6" w:rsidRPr="006E17E6" w:rsidRDefault="006E17E6" w:rsidP="006E17E6">
      <w:r w:rsidRPr="006E17E6">
        <w:t xml:space="preserve">    return resp.json()    with    def get_price_history(</w:t>
      </w:r>
    </w:p>
    <w:p w14:paraId="4177FF7C" w14:textId="77777777" w:rsidR="006E17E6" w:rsidRPr="006E17E6" w:rsidRDefault="006E17E6" w:rsidP="006E17E6">
      <w:r w:rsidRPr="006E17E6">
        <w:t xml:space="preserve">    symbol: str,</w:t>
      </w:r>
    </w:p>
    <w:p w14:paraId="3390FCC2" w14:textId="77777777" w:rsidR="006E17E6" w:rsidRPr="006E17E6" w:rsidRDefault="006E17E6" w:rsidP="006E17E6">
      <w:r w:rsidRPr="006E17E6">
        <w:t xml:space="preserve">    access_token: str,</w:t>
      </w:r>
    </w:p>
    <w:p w14:paraId="5C3D679B" w14:textId="77777777" w:rsidR="006E17E6" w:rsidRPr="006E17E6" w:rsidRDefault="006E17E6" w:rsidP="006E17E6">
      <w:r w:rsidRPr="006E17E6">
        <w:t xml:space="preserve">    start_date: str,</w:t>
      </w:r>
    </w:p>
    <w:p w14:paraId="3ABC89F0" w14:textId="77777777" w:rsidR="006E17E6" w:rsidRPr="006E17E6" w:rsidRDefault="006E17E6" w:rsidP="006E17E6">
      <w:r w:rsidRPr="006E17E6">
        <w:t xml:space="preserve">    end_date: str,</w:t>
      </w:r>
    </w:p>
    <w:p w14:paraId="6E0493DA" w14:textId="77777777" w:rsidR="006E17E6" w:rsidRPr="006E17E6" w:rsidRDefault="006E17E6" w:rsidP="006E17E6">
      <w:r w:rsidRPr="006E17E6">
        <w:t xml:space="preserve">    need_extended_hours_data: Optional[bool] = None,</w:t>
      </w:r>
    </w:p>
    <w:p w14:paraId="40A8FFF7" w14:textId="77777777" w:rsidR="006E17E6" w:rsidRPr="006E17E6" w:rsidRDefault="006E17E6" w:rsidP="006E17E6">
      <w:r w:rsidRPr="006E17E6">
        <w:t xml:space="preserve">    need_previous_close: Optional[bool] = None,</w:t>
      </w:r>
    </w:p>
    <w:p w14:paraId="2E70849E" w14:textId="77777777" w:rsidR="006E17E6" w:rsidRPr="006E17E6" w:rsidRDefault="006E17E6" w:rsidP="006E17E6">
      <w:r w:rsidRPr="006E17E6">
        <w:t>) -&gt; dict:</w:t>
      </w:r>
    </w:p>
    <w:p w14:paraId="2D9C6BBB" w14:textId="77777777" w:rsidR="006E17E6" w:rsidRPr="006E17E6" w:rsidRDefault="006E17E6" w:rsidP="006E17E6">
      <w:r w:rsidRPr="006E17E6">
        <w:t xml:space="preserve">    """</w:t>
      </w:r>
    </w:p>
    <w:p w14:paraId="64DD9F9A" w14:textId="77777777" w:rsidR="006E17E6" w:rsidRPr="006E17E6" w:rsidRDefault="006E17E6" w:rsidP="006E17E6">
      <w:r w:rsidRPr="006E17E6">
        <w:t xml:space="preserve">    Call Schwab price history endpoint for a single symbol between</w:t>
      </w:r>
    </w:p>
    <w:p w14:paraId="2540B967" w14:textId="77777777" w:rsidR="006E17E6" w:rsidRPr="006E17E6" w:rsidRDefault="006E17E6" w:rsidP="006E17E6">
      <w:r w:rsidRPr="006E17E6">
        <w:t xml:space="preserve">    start_date and end_date.</w:t>
      </w:r>
    </w:p>
    <w:p w14:paraId="3F1571D2" w14:textId="77777777" w:rsidR="006E17E6" w:rsidRPr="006E17E6" w:rsidRDefault="006E17E6" w:rsidP="006E17E6"/>
    <w:p w14:paraId="34BC511E" w14:textId="77777777" w:rsidR="006E17E6" w:rsidRPr="006E17E6" w:rsidRDefault="006E17E6" w:rsidP="006E17E6">
      <w:r w:rsidRPr="006E17E6">
        <w:t xml:space="preserve">    start_date / end_date: 'YYYY-MM-DD' (from user input)</w:t>
      </w:r>
    </w:p>
    <w:p w14:paraId="3780BED8" w14:textId="77777777" w:rsidR="006E17E6" w:rsidRPr="006E17E6" w:rsidRDefault="006E17E6" w:rsidP="006E17E6"/>
    <w:p w14:paraId="6126413A" w14:textId="77777777" w:rsidR="006E17E6" w:rsidRPr="006E17E6" w:rsidRDefault="006E17E6" w:rsidP="006E17E6">
      <w:r w:rsidRPr="006E17E6">
        <w:t xml:space="preserve">    Schwab requires epoch milliseconds for startDate/endDate.</w:t>
      </w:r>
    </w:p>
    <w:p w14:paraId="13A14955" w14:textId="77777777" w:rsidR="006E17E6" w:rsidRPr="006E17E6" w:rsidRDefault="006E17E6" w:rsidP="006E17E6">
      <w:r w:rsidRPr="006E17E6">
        <w:t xml:space="preserve">    We do NOT send frequencyType/frequency for now, to avoid:</w:t>
      </w:r>
    </w:p>
    <w:p w14:paraId="2D86EDA3" w14:textId="77777777" w:rsidR="006E17E6" w:rsidRPr="006E17E6" w:rsidRDefault="006E17E6" w:rsidP="006E17E6">
      <w:r w:rsidRPr="006E17E6">
        <w:t xml:space="preserve">      "Invalid frequencyType DAILY for periodType DAY"</w:t>
      </w:r>
    </w:p>
    <w:p w14:paraId="2C57630D" w14:textId="77777777" w:rsidR="006E17E6" w:rsidRPr="006E17E6" w:rsidRDefault="006E17E6" w:rsidP="006E17E6">
      <w:r w:rsidRPr="006E17E6">
        <w:t xml:space="preserve">    and let the API choose sensible defaults (typically daily bars).</w:t>
      </w:r>
    </w:p>
    <w:p w14:paraId="2F7FC596" w14:textId="77777777" w:rsidR="006E17E6" w:rsidRPr="006E17E6" w:rsidRDefault="006E17E6" w:rsidP="006E17E6">
      <w:r w:rsidRPr="006E17E6">
        <w:t xml:space="preserve">    """</w:t>
      </w:r>
    </w:p>
    <w:p w14:paraId="53CBD97E" w14:textId="77777777" w:rsidR="006E17E6" w:rsidRPr="006E17E6" w:rsidRDefault="006E17E6" w:rsidP="006E17E6">
      <w:r w:rsidRPr="006E17E6">
        <w:t xml:space="preserve">    # Convert 'YYYY-MM-DD' -&gt; epoch ms</w:t>
      </w:r>
    </w:p>
    <w:p w14:paraId="4E6393FC" w14:textId="77777777" w:rsidR="006E17E6" w:rsidRPr="006E17E6" w:rsidRDefault="006E17E6" w:rsidP="006E17E6">
      <w:r w:rsidRPr="006E17E6">
        <w:t xml:space="preserve">    start_ms = date_str_to_epoch_ms(start_date)</w:t>
      </w:r>
    </w:p>
    <w:p w14:paraId="5D3102E3" w14:textId="77777777" w:rsidR="006E17E6" w:rsidRPr="006E17E6" w:rsidRDefault="006E17E6" w:rsidP="006E17E6">
      <w:r w:rsidRPr="006E17E6">
        <w:t xml:space="preserve">    end_ms   = date_str_to_epoch_ms(end_date)</w:t>
      </w:r>
    </w:p>
    <w:p w14:paraId="3C489E39" w14:textId="77777777" w:rsidR="006E17E6" w:rsidRPr="006E17E6" w:rsidRDefault="006E17E6" w:rsidP="006E17E6"/>
    <w:p w14:paraId="48EACFCA" w14:textId="77777777" w:rsidR="006E17E6" w:rsidRPr="006E17E6" w:rsidRDefault="006E17E6" w:rsidP="006E17E6">
      <w:r w:rsidRPr="006E17E6">
        <w:t xml:space="preserve">    params = {</w:t>
      </w:r>
    </w:p>
    <w:p w14:paraId="7332657A" w14:textId="77777777" w:rsidR="006E17E6" w:rsidRPr="006E17E6" w:rsidRDefault="006E17E6" w:rsidP="006E17E6">
      <w:r w:rsidRPr="006E17E6">
        <w:t xml:space="preserve">        "symbol": symbol,</w:t>
      </w:r>
    </w:p>
    <w:p w14:paraId="6F6BE524" w14:textId="77777777" w:rsidR="006E17E6" w:rsidRPr="006E17E6" w:rsidRDefault="006E17E6" w:rsidP="006E17E6">
      <w:r w:rsidRPr="006E17E6">
        <w:t xml:space="preserve">        "startDate": start_ms,   # epoch ms</w:t>
      </w:r>
    </w:p>
    <w:p w14:paraId="19427E9B" w14:textId="77777777" w:rsidR="006E17E6" w:rsidRPr="006E17E6" w:rsidRDefault="006E17E6" w:rsidP="006E17E6">
      <w:r w:rsidRPr="006E17E6">
        <w:t xml:space="preserve">        "endDate": end_ms,       # epoch ms</w:t>
      </w:r>
    </w:p>
    <w:p w14:paraId="26FFC2C6" w14:textId="77777777" w:rsidR="006E17E6" w:rsidRPr="006E17E6" w:rsidRDefault="006E17E6" w:rsidP="006E17E6">
      <w:r w:rsidRPr="006E17E6">
        <w:t xml:space="preserve">    }</w:t>
      </w:r>
    </w:p>
    <w:p w14:paraId="3CDFDDD4" w14:textId="77777777" w:rsidR="006E17E6" w:rsidRPr="006E17E6" w:rsidRDefault="006E17E6" w:rsidP="006E17E6"/>
    <w:p w14:paraId="734DD4D2" w14:textId="77777777" w:rsidR="006E17E6" w:rsidRPr="006E17E6" w:rsidRDefault="006E17E6" w:rsidP="006E17E6">
      <w:r w:rsidRPr="006E17E6">
        <w:t xml:space="preserve">    if need_extended_hours_data is not None:</w:t>
      </w:r>
    </w:p>
    <w:p w14:paraId="0BEA6F15" w14:textId="77777777" w:rsidR="006E17E6" w:rsidRPr="006E17E6" w:rsidRDefault="006E17E6" w:rsidP="006E17E6">
      <w:r w:rsidRPr="006E17E6">
        <w:t xml:space="preserve">        params["needExtendedHoursData"] = str(need_extended_hours_data).lower()</w:t>
      </w:r>
    </w:p>
    <w:p w14:paraId="3BB43698" w14:textId="77777777" w:rsidR="006E17E6" w:rsidRPr="006E17E6" w:rsidRDefault="006E17E6" w:rsidP="006E17E6">
      <w:r w:rsidRPr="006E17E6">
        <w:t xml:space="preserve">    if need_previous_close is not None:</w:t>
      </w:r>
    </w:p>
    <w:p w14:paraId="0B9F4761" w14:textId="77777777" w:rsidR="006E17E6" w:rsidRPr="006E17E6" w:rsidRDefault="006E17E6" w:rsidP="006E17E6">
      <w:r w:rsidRPr="006E17E6">
        <w:t xml:space="preserve">        params["needPreviousClose"] = str(need_previous_close).lower()</w:t>
      </w:r>
    </w:p>
    <w:p w14:paraId="788205C3" w14:textId="77777777" w:rsidR="006E17E6" w:rsidRPr="006E17E6" w:rsidRDefault="006E17E6" w:rsidP="006E17E6"/>
    <w:p w14:paraId="2F240C84" w14:textId="77777777" w:rsidR="006E17E6" w:rsidRPr="006E17E6" w:rsidRDefault="006E17E6" w:rsidP="006E17E6">
      <w:r w:rsidRPr="006E17E6">
        <w:t xml:space="preserve">    headers = {"Authorization": f"Bearer {access_token}"}</w:t>
      </w:r>
    </w:p>
    <w:p w14:paraId="1500F567" w14:textId="77777777" w:rsidR="006E17E6" w:rsidRPr="006E17E6" w:rsidRDefault="006E17E6" w:rsidP="006E17E6"/>
    <w:p w14:paraId="60D334E7" w14:textId="77777777" w:rsidR="006E17E6" w:rsidRPr="006E17E6" w:rsidRDefault="006E17E6" w:rsidP="006E17E6">
      <w:r w:rsidRPr="006E17E6">
        <w:t xml:space="preserve">    resp = requests.get(PRICE_HISTORY_URL, headers=headers, params=params)</w:t>
      </w:r>
    </w:p>
    <w:p w14:paraId="21A15C82" w14:textId="77777777" w:rsidR="006E17E6" w:rsidRPr="006E17E6" w:rsidRDefault="006E17E6" w:rsidP="006E17E6">
      <w:r w:rsidRPr="006E17E6">
        <w:t xml:space="preserve">    if resp.status_code != 200:</w:t>
      </w:r>
    </w:p>
    <w:p w14:paraId="4666B1DB" w14:textId="77777777" w:rsidR="006E17E6" w:rsidRPr="006E17E6" w:rsidRDefault="006E17E6" w:rsidP="006E17E6">
      <w:r w:rsidRPr="006E17E6">
        <w:t xml:space="preserve">        raise RuntimeError(</w:t>
      </w:r>
    </w:p>
    <w:p w14:paraId="6CC1F519" w14:textId="77777777" w:rsidR="006E17E6" w:rsidRPr="006E17E6" w:rsidRDefault="006E17E6" w:rsidP="006E17E6">
      <w:r w:rsidRPr="006E17E6">
        <w:t xml:space="preserve">            f"Error fetching history for {symbol}: {resp.status_code} {resp.text}"</w:t>
      </w:r>
    </w:p>
    <w:p w14:paraId="67E4B86A" w14:textId="77777777" w:rsidR="006E17E6" w:rsidRPr="006E17E6" w:rsidRDefault="006E17E6" w:rsidP="006E17E6">
      <w:r w:rsidRPr="006E17E6">
        <w:t xml:space="preserve">        )</w:t>
      </w:r>
    </w:p>
    <w:p w14:paraId="4C83AFEC" w14:textId="77777777" w:rsidR="006E17E6" w:rsidRPr="006E17E6" w:rsidRDefault="006E17E6" w:rsidP="006E17E6">
      <w:r w:rsidRPr="006E17E6">
        <w:t xml:space="preserve">    return resp.json()</w:t>
      </w:r>
    </w:p>
    <w:p w14:paraId="7300BC69" w14:textId="77777777" w:rsidR="006E17E6" w:rsidRPr="006E17E6" w:rsidRDefault="006E17E6" w:rsidP="006E17E6"/>
    <w:p w14:paraId="7E48F383" w14:textId="77777777" w:rsidR="006E17E6" w:rsidRPr="006E17E6" w:rsidRDefault="006E17E6" w:rsidP="006E17E6">
      <w:r w:rsidRPr="006E17E6">
        <w:t>Nice side-by-side to look at — they’re similar in shape but do pretty different jobs. Here’s the comparison in plain English.</w:t>
      </w:r>
    </w:p>
    <w:p w14:paraId="4FB2F408" w14:textId="77777777" w:rsidR="006E17E6" w:rsidRPr="006E17E6" w:rsidRDefault="006E17E6" w:rsidP="006E17E6"/>
    <w:p w14:paraId="1F48B219" w14:textId="77777777" w:rsidR="006E17E6" w:rsidRPr="006E17E6" w:rsidRDefault="006E17E6" w:rsidP="006E17E6">
      <w:r w:rsidRPr="006E17E6">
        <w:t>1. Purpose</w:t>
      </w:r>
    </w:p>
    <w:p w14:paraId="42E51EBB" w14:textId="77777777" w:rsidR="006E17E6" w:rsidRPr="006E17E6" w:rsidRDefault="006E17E6" w:rsidP="006E17E6">
      <w:r w:rsidRPr="006E17E6">
        <w:t>get_quotes(...)</w:t>
      </w:r>
    </w:p>
    <w:p w14:paraId="6AD8C7DE" w14:textId="77777777" w:rsidR="006E17E6" w:rsidRPr="006E17E6" w:rsidRDefault="006E17E6" w:rsidP="006E17E6">
      <w:r w:rsidRPr="006E17E6">
        <w:t>What it does:</w:t>
      </w:r>
    </w:p>
    <w:p w14:paraId="19788AFC" w14:textId="77777777" w:rsidR="006E17E6" w:rsidRPr="006E17E6" w:rsidRDefault="006E17E6" w:rsidP="006E17E6">
      <w:r w:rsidRPr="006E17E6">
        <w:t>Gets current snapshot quotes (NBBO style) for one or more symbols.</w:t>
      </w:r>
    </w:p>
    <w:p w14:paraId="4078986C" w14:textId="77777777" w:rsidR="006E17E6" w:rsidRPr="006E17E6" w:rsidRDefault="006E17E6" w:rsidP="006E17E6">
      <w:r w:rsidRPr="006E17E6">
        <w:t>Endpoint used:</w:t>
      </w:r>
    </w:p>
    <w:p w14:paraId="6D7C4DE2" w14:textId="77777777" w:rsidR="006E17E6" w:rsidRPr="006E17E6" w:rsidRDefault="006E17E6" w:rsidP="006E17E6">
      <w:r w:rsidRPr="006E17E6">
        <w:t>QUOTES_URL → /marketdata/v1/quotes</w:t>
      </w:r>
    </w:p>
    <w:p w14:paraId="54C4D175" w14:textId="77777777" w:rsidR="006E17E6" w:rsidRPr="006E17E6" w:rsidRDefault="006E17E6" w:rsidP="006E17E6">
      <w:r w:rsidRPr="006E17E6">
        <w:t>Data returned:</w:t>
      </w:r>
    </w:p>
    <w:p w14:paraId="1DA4672C" w14:textId="77777777" w:rsidR="006E17E6" w:rsidRPr="006E17E6" w:rsidRDefault="006E17E6" w:rsidP="006E17E6">
      <w:r w:rsidRPr="006E17E6">
        <w:t>Real-time quote + optional fundamentals (fields="quote,fundamental").</w:t>
      </w:r>
    </w:p>
    <w:p w14:paraId="4716CB84" w14:textId="77777777" w:rsidR="006E17E6" w:rsidRPr="006E17E6" w:rsidRDefault="006E17E6" w:rsidP="006E17E6">
      <w:r w:rsidRPr="006E17E6">
        <w:t>get_price_history(...)</w:t>
      </w:r>
    </w:p>
    <w:p w14:paraId="508A5A33" w14:textId="77777777" w:rsidR="006E17E6" w:rsidRPr="006E17E6" w:rsidRDefault="006E17E6" w:rsidP="006E17E6">
      <w:r w:rsidRPr="006E17E6">
        <w:t>What it does:</w:t>
      </w:r>
    </w:p>
    <w:p w14:paraId="66B328CC" w14:textId="77777777" w:rsidR="006E17E6" w:rsidRPr="006E17E6" w:rsidRDefault="006E17E6" w:rsidP="006E17E6">
      <w:r w:rsidRPr="006E17E6">
        <w:t>Gets historical OHLCV bars for a single symbol over a date range.</w:t>
      </w:r>
    </w:p>
    <w:p w14:paraId="023104E3" w14:textId="77777777" w:rsidR="006E17E6" w:rsidRPr="006E17E6" w:rsidRDefault="006E17E6" w:rsidP="006E17E6">
      <w:r w:rsidRPr="006E17E6">
        <w:t>Endpoint used:</w:t>
      </w:r>
    </w:p>
    <w:p w14:paraId="2D9525B9" w14:textId="77777777" w:rsidR="006E17E6" w:rsidRPr="006E17E6" w:rsidRDefault="006E17E6" w:rsidP="006E17E6">
      <w:r w:rsidRPr="006E17E6">
        <w:t>PRICE_HISTORY_URL → /marketdata/v1/pricehistory</w:t>
      </w:r>
    </w:p>
    <w:p w14:paraId="4DD4F8F5" w14:textId="77777777" w:rsidR="006E17E6" w:rsidRPr="006E17E6" w:rsidRDefault="006E17E6" w:rsidP="006E17E6">
      <w:r w:rsidRPr="006E17E6">
        <w:t>Data returned:</w:t>
      </w:r>
    </w:p>
    <w:p w14:paraId="7E5FBC2C" w14:textId="77777777" w:rsidR="006E17E6" w:rsidRPr="006E17E6" w:rsidRDefault="006E17E6" w:rsidP="006E17E6">
      <w:r w:rsidRPr="006E17E6">
        <w:t>Candles/bars with datetime, open, high, low, close, volume, etc.</w:t>
      </w:r>
    </w:p>
    <w:p w14:paraId="39C2D6C6" w14:textId="77777777" w:rsidR="006E17E6" w:rsidRPr="006E17E6" w:rsidRDefault="006E17E6" w:rsidP="006E17E6">
      <w:r w:rsidRPr="006E17E6">
        <w:t>2. Function signatures</w:t>
      </w:r>
    </w:p>
    <w:p w14:paraId="02B64E43" w14:textId="77777777" w:rsidR="006E17E6" w:rsidRPr="006E17E6" w:rsidRDefault="006E17E6" w:rsidP="006E17E6">
      <w:r w:rsidRPr="006E17E6">
        <w:t>def get_quotes(symbols, access_token: str) -&gt; dict:</w:t>
      </w:r>
    </w:p>
    <w:p w14:paraId="26E51C22" w14:textId="77777777" w:rsidR="006E17E6" w:rsidRPr="006E17E6" w:rsidRDefault="006E17E6" w:rsidP="006E17E6">
      <w:r w:rsidRPr="006E17E6">
        <w:t>symbols can be string or list.</w:t>
      </w:r>
    </w:p>
    <w:p w14:paraId="3E751C3F" w14:textId="77777777" w:rsidR="006E17E6" w:rsidRPr="006E17E6" w:rsidRDefault="006E17E6" w:rsidP="006E17E6">
      <w:r w:rsidRPr="006E17E6">
        <w:t>No date range; just “now”.</w:t>
      </w:r>
    </w:p>
    <w:p w14:paraId="2DC969D7" w14:textId="77777777" w:rsidR="006E17E6" w:rsidRPr="006E17E6" w:rsidRDefault="006E17E6" w:rsidP="006E17E6">
      <w:r w:rsidRPr="006E17E6">
        <w:t>def get_price_history(</w:t>
      </w:r>
    </w:p>
    <w:p w14:paraId="22EE257D" w14:textId="77777777" w:rsidR="006E17E6" w:rsidRPr="006E17E6" w:rsidRDefault="006E17E6" w:rsidP="006E17E6">
      <w:r w:rsidRPr="006E17E6">
        <w:t xml:space="preserve">    symbol: str,</w:t>
      </w:r>
    </w:p>
    <w:p w14:paraId="2520F1B9" w14:textId="77777777" w:rsidR="006E17E6" w:rsidRPr="006E17E6" w:rsidRDefault="006E17E6" w:rsidP="006E17E6">
      <w:r w:rsidRPr="006E17E6">
        <w:t xml:space="preserve">    access_token: str,</w:t>
      </w:r>
    </w:p>
    <w:p w14:paraId="7BE5FA5B" w14:textId="77777777" w:rsidR="006E17E6" w:rsidRPr="006E17E6" w:rsidRDefault="006E17E6" w:rsidP="006E17E6">
      <w:r w:rsidRPr="006E17E6">
        <w:t xml:space="preserve">    start_date: str,</w:t>
      </w:r>
    </w:p>
    <w:p w14:paraId="40C25F15" w14:textId="77777777" w:rsidR="006E17E6" w:rsidRPr="006E17E6" w:rsidRDefault="006E17E6" w:rsidP="006E17E6">
      <w:r w:rsidRPr="006E17E6">
        <w:t xml:space="preserve">    end_date: str,</w:t>
      </w:r>
    </w:p>
    <w:p w14:paraId="7BC6835D" w14:textId="77777777" w:rsidR="006E17E6" w:rsidRPr="006E17E6" w:rsidRDefault="006E17E6" w:rsidP="006E17E6">
      <w:r w:rsidRPr="006E17E6">
        <w:t xml:space="preserve">    need_extended_hours_data: Optional[bool] = None,</w:t>
      </w:r>
    </w:p>
    <w:p w14:paraId="09AA85B8" w14:textId="77777777" w:rsidR="006E17E6" w:rsidRPr="006E17E6" w:rsidRDefault="006E17E6" w:rsidP="006E17E6">
      <w:r w:rsidRPr="006E17E6">
        <w:t xml:space="preserve">    need_previous_close: Optional[bool] = None,</w:t>
      </w:r>
    </w:p>
    <w:p w14:paraId="6DD88BEE" w14:textId="77777777" w:rsidR="006E17E6" w:rsidRPr="006E17E6" w:rsidRDefault="006E17E6" w:rsidP="006E17E6">
      <w:r w:rsidRPr="006E17E6">
        <w:t>) -&gt; dict:</w:t>
      </w:r>
    </w:p>
    <w:p w14:paraId="277D0A1F" w14:textId="77777777" w:rsidR="006E17E6" w:rsidRPr="006E17E6" w:rsidRDefault="006E17E6" w:rsidP="006E17E6">
      <w:r w:rsidRPr="006E17E6">
        <w:lastRenderedPageBreak/>
        <w:t>symbol is single string (one symbol per call).</w:t>
      </w:r>
    </w:p>
    <w:p w14:paraId="02FA0708" w14:textId="77777777" w:rsidR="006E17E6" w:rsidRPr="006E17E6" w:rsidRDefault="006E17E6" w:rsidP="006E17E6">
      <w:r w:rsidRPr="006E17E6">
        <w:t>Date range is required: start_date, end_date (as YYYY-MM-DD strings).</w:t>
      </w:r>
    </w:p>
    <w:p w14:paraId="4CEC611F" w14:textId="77777777" w:rsidR="006E17E6" w:rsidRPr="006E17E6" w:rsidRDefault="006E17E6" w:rsidP="006E17E6">
      <w:r w:rsidRPr="006E17E6">
        <w:t>Extra flags for history behavior.</w:t>
      </w:r>
    </w:p>
    <w:p w14:paraId="2356CA57" w14:textId="77777777" w:rsidR="006E17E6" w:rsidRPr="006E17E6" w:rsidRDefault="006E17E6" w:rsidP="006E17E6"/>
    <w:p w14:paraId="539D418C" w14:textId="77777777" w:rsidR="006E17E6" w:rsidRPr="006E17E6" w:rsidRDefault="006E17E6" w:rsidP="006E17E6">
      <w:r w:rsidRPr="006E17E6">
        <w:t>So:</w:t>
      </w:r>
    </w:p>
    <w:p w14:paraId="52E87ECF" w14:textId="77777777" w:rsidR="006E17E6" w:rsidRPr="006E17E6" w:rsidRDefault="006E17E6" w:rsidP="006E17E6"/>
    <w:p w14:paraId="3C55BB11" w14:textId="77777777" w:rsidR="006E17E6" w:rsidRPr="006E17E6" w:rsidRDefault="006E17E6" w:rsidP="006E17E6">
      <w:r w:rsidRPr="006E17E6">
        <w:t>get_quotes = vectorised over symbols, no time period.</w:t>
      </w:r>
    </w:p>
    <w:p w14:paraId="3FF65C48" w14:textId="77777777" w:rsidR="006E17E6" w:rsidRPr="006E17E6" w:rsidRDefault="006E17E6" w:rsidP="006E17E6">
      <w:r w:rsidRPr="006E17E6">
        <w:t>get_price_history = one symbol at a time, but time-aware.</w:t>
      </w:r>
    </w:p>
    <w:p w14:paraId="693F1F94" w14:textId="77777777" w:rsidR="006E17E6" w:rsidRPr="006E17E6" w:rsidRDefault="006E17E6" w:rsidP="006E17E6">
      <w:r w:rsidRPr="006E17E6">
        <w:t>3. Request parameters</w:t>
      </w:r>
    </w:p>
    <w:p w14:paraId="35AB6069" w14:textId="77777777" w:rsidR="006E17E6" w:rsidRPr="006E17E6" w:rsidRDefault="006E17E6" w:rsidP="006E17E6">
      <w:r w:rsidRPr="006E17E6">
        <w:t>get_quotes</w:t>
      </w:r>
    </w:p>
    <w:p w14:paraId="0A9E685A" w14:textId="77777777" w:rsidR="006E17E6" w:rsidRPr="006E17E6" w:rsidRDefault="006E17E6" w:rsidP="006E17E6">
      <w:r w:rsidRPr="006E17E6">
        <w:t>if isinstance(symbols, str):</w:t>
      </w:r>
    </w:p>
    <w:p w14:paraId="7A15EDC1" w14:textId="77777777" w:rsidR="006E17E6" w:rsidRPr="006E17E6" w:rsidRDefault="006E17E6" w:rsidP="006E17E6">
      <w:r w:rsidRPr="006E17E6">
        <w:t xml:space="preserve">    symbols = [symbols]</w:t>
      </w:r>
    </w:p>
    <w:p w14:paraId="364EF3A2" w14:textId="77777777" w:rsidR="006E17E6" w:rsidRPr="006E17E6" w:rsidRDefault="006E17E6" w:rsidP="006E17E6"/>
    <w:p w14:paraId="0DE564B2" w14:textId="77777777" w:rsidR="006E17E6" w:rsidRPr="006E17E6" w:rsidRDefault="006E17E6" w:rsidP="006E17E6">
      <w:r w:rsidRPr="006E17E6">
        <w:t>params = {</w:t>
      </w:r>
    </w:p>
    <w:p w14:paraId="3454C826" w14:textId="77777777" w:rsidR="006E17E6" w:rsidRPr="006E17E6" w:rsidRDefault="006E17E6" w:rsidP="006E17E6">
      <w:r w:rsidRPr="006E17E6">
        <w:t xml:space="preserve">    "symbols": ",".join(symbols),</w:t>
      </w:r>
    </w:p>
    <w:p w14:paraId="338F1839" w14:textId="77777777" w:rsidR="006E17E6" w:rsidRPr="006E17E6" w:rsidRDefault="006E17E6" w:rsidP="006E17E6">
      <w:r w:rsidRPr="006E17E6">
        <w:t xml:space="preserve">    "fields": "quote,fundamental",</w:t>
      </w:r>
    </w:p>
    <w:p w14:paraId="13A101F3" w14:textId="77777777" w:rsidR="006E17E6" w:rsidRPr="006E17E6" w:rsidRDefault="006E17E6" w:rsidP="006E17E6">
      <w:r w:rsidRPr="006E17E6">
        <w:t>}</w:t>
      </w:r>
    </w:p>
    <w:p w14:paraId="22D48672" w14:textId="77777777" w:rsidR="006E17E6" w:rsidRPr="006E17E6" w:rsidRDefault="006E17E6" w:rsidP="006E17E6">
      <w:r w:rsidRPr="006E17E6">
        <w:t>headers = {"Authorization": f"Bearer {access_token}"}</w:t>
      </w:r>
    </w:p>
    <w:p w14:paraId="4E367B9C" w14:textId="77777777" w:rsidR="006E17E6" w:rsidRPr="006E17E6" w:rsidRDefault="006E17E6" w:rsidP="006E17E6">
      <w:r w:rsidRPr="006E17E6">
        <w:t>resp = requests.get(QUOTES_URL, headers=headers, params=params)</w:t>
      </w:r>
    </w:p>
    <w:p w14:paraId="1B30F25B" w14:textId="77777777" w:rsidR="006E17E6" w:rsidRPr="006E17E6" w:rsidRDefault="006E17E6" w:rsidP="006E17E6">
      <w:r w:rsidRPr="006E17E6">
        <w:t>Maps your symbols list → "AAPL,MSFT,GOOG" in a single request.</w:t>
      </w:r>
    </w:p>
    <w:p w14:paraId="3FCE4900" w14:textId="77777777" w:rsidR="006E17E6" w:rsidRPr="006E17E6" w:rsidRDefault="006E17E6" w:rsidP="006E17E6">
      <w:r w:rsidRPr="006E17E6">
        <w:t>No time params; just uses whatever Schwab defines as “current quote”.</w:t>
      </w:r>
    </w:p>
    <w:p w14:paraId="67D36AD3" w14:textId="77777777" w:rsidR="006E17E6" w:rsidRPr="006E17E6" w:rsidRDefault="006E17E6" w:rsidP="006E17E6">
      <w:r w:rsidRPr="006E17E6">
        <w:t>Asks for quote and fundamental data.</w:t>
      </w:r>
    </w:p>
    <w:p w14:paraId="34B61B16" w14:textId="77777777" w:rsidR="006E17E6" w:rsidRPr="006E17E6" w:rsidRDefault="006E17E6" w:rsidP="006E17E6">
      <w:r w:rsidRPr="006E17E6">
        <w:t>get_price_history</w:t>
      </w:r>
    </w:p>
    <w:p w14:paraId="4939ED30" w14:textId="77777777" w:rsidR="006E17E6" w:rsidRPr="006E17E6" w:rsidRDefault="006E17E6" w:rsidP="006E17E6">
      <w:r w:rsidRPr="006E17E6">
        <w:t>start_ms = date_str_to_epoch_ms(start_date)</w:t>
      </w:r>
    </w:p>
    <w:p w14:paraId="4E4D2E3E" w14:textId="77777777" w:rsidR="006E17E6" w:rsidRPr="006E17E6" w:rsidRDefault="006E17E6" w:rsidP="006E17E6">
      <w:r w:rsidRPr="006E17E6">
        <w:t>end_ms   = date_str_to_epoch_ms(end_date)</w:t>
      </w:r>
    </w:p>
    <w:p w14:paraId="01F3D845" w14:textId="77777777" w:rsidR="006E17E6" w:rsidRPr="006E17E6" w:rsidRDefault="006E17E6" w:rsidP="006E17E6"/>
    <w:p w14:paraId="02BC7715" w14:textId="77777777" w:rsidR="006E17E6" w:rsidRPr="006E17E6" w:rsidRDefault="006E17E6" w:rsidP="006E17E6">
      <w:r w:rsidRPr="006E17E6">
        <w:t>params = {</w:t>
      </w:r>
    </w:p>
    <w:p w14:paraId="133113F6" w14:textId="77777777" w:rsidR="006E17E6" w:rsidRPr="006E17E6" w:rsidRDefault="006E17E6" w:rsidP="006E17E6">
      <w:r w:rsidRPr="006E17E6">
        <w:t xml:space="preserve">    "symbol": symbol,</w:t>
      </w:r>
    </w:p>
    <w:p w14:paraId="5CD778BC" w14:textId="77777777" w:rsidR="006E17E6" w:rsidRPr="006E17E6" w:rsidRDefault="006E17E6" w:rsidP="006E17E6">
      <w:r w:rsidRPr="006E17E6">
        <w:t xml:space="preserve">    "startDate": start_ms,</w:t>
      </w:r>
    </w:p>
    <w:p w14:paraId="513FBB9A" w14:textId="77777777" w:rsidR="006E17E6" w:rsidRPr="006E17E6" w:rsidRDefault="006E17E6" w:rsidP="006E17E6">
      <w:r w:rsidRPr="006E17E6">
        <w:t xml:space="preserve">    "endDate": end_ms,</w:t>
      </w:r>
    </w:p>
    <w:p w14:paraId="150CDB83" w14:textId="77777777" w:rsidR="006E17E6" w:rsidRPr="006E17E6" w:rsidRDefault="006E17E6" w:rsidP="006E17E6">
      <w:r w:rsidRPr="006E17E6">
        <w:t>}</w:t>
      </w:r>
    </w:p>
    <w:p w14:paraId="294DFEE4" w14:textId="77777777" w:rsidR="006E17E6" w:rsidRPr="006E17E6" w:rsidRDefault="006E17E6" w:rsidP="006E17E6"/>
    <w:p w14:paraId="3038438D" w14:textId="77777777" w:rsidR="006E17E6" w:rsidRPr="006E17E6" w:rsidRDefault="006E17E6" w:rsidP="006E17E6">
      <w:r w:rsidRPr="006E17E6">
        <w:t>if need_extended_hours_data is not None:</w:t>
      </w:r>
    </w:p>
    <w:p w14:paraId="79844013" w14:textId="77777777" w:rsidR="006E17E6" w:rsidRPr="006E17E6" w:rsidRDefault="006E17E6" w:rsidP="006E17E6">
      <w:r w:rsidRPr="006E17E6">
        <w:t xml:space="preserve">    params["needExtendedHoursData"] = str(need_extended_hours_data).lower()</w:t>
      </w:r>
    </w:p>
    <w:p w14:paraId="619B2085" w14:textId="77777777" w:rsidR="006E17E6" w:rsidRPr="006E17E6" w:rsidRDefault="006E17E6" w:rsidP="006E17E6">
      <w:r w:rsidRPr="006E17E6">
        <w:t>if need_previous_close is not None:</w:t>
      </w:r>
    </w:p>
    <w:p w14:paraId="173B85D4" w14:textId="77777777" w:rsidR="006E17E6" w:rsidRPr="006E17E6" w:rsidRDefault="006E17E6" w:rsidP="006E17E6">
      <w:r w:rsidRPr="006E17E6">
        <w:t xml:space="preserve">    params["needPreviousClose"] = str(need_previous_close).lower()</w:t>
      </w:r>
    </w:p>
    <w:p w14:paraId="6189E4FD" w14:textId="77777777" w:rsidR="006E17E6" w:rsidRPr="006E17E6" w:rsidRDefault="006E17E6" w:rsidP="006E17E6"/>
    <w:p w14:paraId="0222A8FD" w14:textId="77777777" w:rsidR="006E17E6" w:rsidRPr="006E17E6" w:rsidRDefault="006E17E6" w:rsidP="006E17E6">
      <w:r w:rsidRPr="006E17E6">
        <w:t>headers = {"Authorization": f"Bearer {access_token}"}</w:t>
      </w:r>
    </w:p>
    <w:p w14:paraId="06B994AE" w14:textId="77777777" w:rsidR="006E17E6" w:rsidRPr="006E17E6" w:rsidRDefault="006E17E6" w:rsidP="006E17E6">
      <w:r w:rsidRPr="006E17E6">
        <w:t>resp = requests.get(PRICE_HISTORY_URL, headers=headers, params=params)</w:t>
      </w:r>
    </w:p>
    <w:p w14:paraId="1889957B" w14:textId="77777777" w:rsidR="006E17E6" w:rsidRPr="006E17E6" w:rsidRDefault="006E17E6" w:rsidP="006E17E6"/>
    <w:p w14:paraId="713857FA" w14:textId="77777777" w:rsidR="006E17E6" w:rsidRPr="006E17E6" w:rsidRDefault="006E17E6" w:rsidP="006E17E6">
      <w:r w:rsidRPr="006E17E6">
        <w:t>Key differences:</w:t>
      </w:r>
    </w:p>
    <w:p w14:paraId="19940DA4" w14:textId="77777777" w:rsidR="006E17E6" w:rsidRPr="006E17E6" w:rsidRDefault="006E17E6" w:rsidP="006E17E6"/>
    <w:p w14:paraId="5FDC1987" w14:textId="77777777" w:rsidR="006E17E6" w:rsidRPr="006E17E6" w:rsidRDefault="006E17E6" w:rsidP="006E17E6">
      <w:r w:rsidRPr="006E17E6">
        <w:t>Date conversion:</w:t>
      </w:r>
    </w:p>
    <w:p w14:paraId="19CC3ECA" w14:textId="77777777" w:rsidR="006E17E6" w:rsidRPr="006E17E6" w:rsidRDefault="006E17E6" w:rsidP="006E17E6">
      <w:r w:rsidRPr="006E17E6">
        <w:t>It converts YYYY-MM-DD → epoch milliseconds via date_str_to_epoch_ms, because the history API requires startDate/endDate in ms.</w:t>
      </w:r>
    </w:p>
    <w:p w14:paraId="4B9190B1" w14:textId="77777777" w:rsidR="006E17E6" w:rsidRPr="006E17E6" w:rsidRDefault="006E17E6" w:rsidP="006E17E6">
      <w:r w:rsidRPr="006E17E6">
        <w:t>Single symbol: uses "symbol": symbol, not a comma-separated list.</w:t>
      </w:r>
    </w:p>
    <w:p w14:paraId="2A68B0D1" w14:textId="77777777" w:rsidR="006E17E6" w:rsidRPr="006E17E6" w:rsidRDefault="006E17E6" w:rsidP="006E17E6">
      <w:r w:rsidRPr="006E17E6">
        <w:t>Optional extra toggles:</w:t>
      </w:r>
    </w:p>
    <w:p w14:paraId="0D540597" w14:textId="77777777" w:rsidR="006E17E6" w:rsidRPr="006E17E6" w:rsidRDefault="006E17E6" w:rsidP="006E17E6">
      <w:r w:rsidRPr="006E17E6">
        <w:t>needExtendedHoursData</w:t>
      </w:r>
    </w:p>
    <w:p w14:paraId="6B672627" w14:textId="77777777" w:rsidR="006E17E6" w:rsidRPr="006E17E6" w:rsidRDefault="006E17E6" w:rsidP="006E17E6">
      <w:r w:rsidRPr="006E17E6">
        <w:t>needPreviousClose</w:t>
      </w:r>
    </w:p>
    <w:p w14:paraId="6F2F9E20" w14:textId="77777777" w:rsidR="006E17E6" w:rsidRPr="006E17E6" w:rsidRDefault="006E17E6" w:rsidP="006E17E6">
      <w:r w:rsidRPr="006E17E6">
        <w:t>4. Error handling</w:t>
      </w:r>
    </w:p>
    <w:p w14:paraId="10D22A7D" w14:textId="77777777" w:rsidR="006E17E6" w:rsidRPr="006E17E6" w:rsidRDefault="006E17E6" w:rsidP="006E17E6"/>
    <w:p w14:paraId="69B4B06F" w14:textId="77777777" w:rsidR="006E17E6" w:rsidRPr="006E17E6" w:rsidRDefault="006E17E6" w:rsidP="006E17E6">
      <w:r w:rsidRPr="006E17E6">
        <w:t>They’re structured basically the same:</w:t>
      </w:r>
    </w:p>
    <w:p w14:paraId="53E186E9" w14:textId="77777777" w:rsidR="006E17E6" w:rsidRPr="006E17E6" w:rsidRDefault="006E17E6" w:rsidP="006E17E6"/>
    <w:p w14:paraId="0E018AC4" w14:textId="77777777" w:rsidR="006E17E6" w:rsidRPr="006E17E6" w:rsidRDefault="006E17E6" w:rsidP="006E17E6">
      <w:r w:rsidRPr="006E17E6">
        <w:t>if resp.status_code != 200:</w:t>
      </w:r>
    </w:p>
    <w:p w14:paraId="6C3526D1" w14:textId="77777777" w:rsidR="006E17E6" w:rsidRPr="006E17E6" w:rsidRDefault="006E17E6" w:rsidP="006E17E6">
      <w:r w:rsidRPr="006E17E6">
        <w:t xml:space="preserve">    raise RuntimeError(f"... {resp.status_code} {resp.text}")</w:t>
      </w:r>
    </w:p>
    <w:p w14:paraId="4E1F00CF" w14:textId="77777777" w:rsidR="006E17E6" w:rsidRPr="006E17E6" w:rsidRDefault="006E17E6" w:rsidP="006E17E6">
      <w:r w:rsidRPr="006E17E6">
        <w:t>return resp.json()</w:t>
      </w:r>
    </w:p>
    <w:p w14:paraId="166ED9CC" w14:textId="77777777" w:rsidR="006E17E6" w:rsidRPr="006E17E6" w:rsidRDefault="006E17E6" w:rsidP="006E17E6"/>
    <w:p w14:paraId="35A61D5C" w14:textId="77777777" w:rsidR="006E17E6" w:rsidRPr="006E17E6" w:rsidRDefault="006E17E6" w:rsidP="006E17E6">
      <w:r w:rsidRPr="006E17E6">
        <w:t>The only difference is the error message:</w:t>
      </w:r>
    </w:p>
    <w:p w14:paraId="40C11961" w14:textId="77777777" w:rsidR="006E17E6" w:rsidRPr="006E17E6" w:rsidRDefault="006E17E6" w:rsidP="006E17E6"/>
    <w:p w14:paraId="4AF7789A" w14:textId="77777777" w:rsidR="006E17E6" w:rsidRPr="006E17E6" w:rsidRDefault="006E17E6" w:rsidP="006E17E6">
      <w:r w:rsidRPr="006E17E6">
        <w:t>get_quotes: "Error fetching quotes: ..."</w:t>
      </w:r>
    </w:p>
    <w:p w14:paraId="12DA8809" w14:textId="77777777" w:rsidR="006E17E6" w:rsidRPr="006E17E6" w:rsidRDefault="006E17E6" w:rsidP="006E17E6">
      <w:r w:rsidRPr="006E17E6">
        <w:t>get_price_history: "Error fetching history for {symbol}: ..."</w:t>
      </w:r>
    </w:p>
    <w:p w14:paraId="64A17DCF" w14:textId="77777777" w:rsidR="006E17E6" w:rsidRPr="006E17E6" w:rsidRDefault="006E17E6" w:rsidP="006E17E6"/>
    <w:p w14:paraId="2264656A" w14:textId="77777777" w:rsidR="006E17E6" w:rsidRPr="006E17E6" w:rsidRDefault="006E17E6" w:rsidP="006E17E6">
      <w:r w:rsidRPr="006E17E6">
        <w:lastRenderedPageBreak/>
        <w:t>So they behave the same from a “caller” perspective: on success you get resp.json(), on failure they raise an exception.</w:t>
      </w:r>
    </w:p>
    <w:p w14:paraId="0093469D" w14:textId="77777777" w:rsidR="006E17E6" w:rsidRPr="006E17E6" w:rsidRDefault="006E17E6" w:rsidP="006E17E6"/>
    <w:p w14:paraId="2D08A3DE" w14:textId="77777777" w:rsidR="006E17E6" w:rsidRPr="006E17E6" w:rsidRDefault="006E17E6" w:rsidP="006E17E6">
      <w:r w:rsidRPr="006E17E6">
        <w:t>5. How you typically use them</w:t>
      </w:r>
    </w:p>
    <w:p w14:paraId="3F834348" w14:textId="77777777" w:rsidR="006E17E6" w:rsidRPr="006E17E6" w:rsidRDefault="006E17E6" w:rsidP="006E17E6">
      <w:r w:rsidRPr="006E17E6">
        <w:t>Quotes (your original live loader)</w:t>
      </w:r>
    </w:p>
    <w:p w14:paraId="29B8F903" w14:textId="77777777" w:rsidR="006E17E6" w:rsidRPr="006E17E6" w:rsidRDefault="006E17E6" w:rsidP="006E17E6">
      <w:r w:rsidRPr="006E17E6">
        <w:t>Fetch a batch of symbols at once (from a portfolio).</w:t>
      </w:r>
    </w:p>
    <w:p w14:paraId="3835ADC6" w14:textId="77777777" w:rsidR="006E17E6" w:rsidRPr="006E17E6" w:rsidRDefault="006E17E6" w:rsidP="006E17E6">
      <w:r w:rsidRPr="006E17E6">
        <w:t>Save them into SchwabQuotes_Raw, then ETL into SchwabQuotes / SchwabQuotes_Stage.</w:t>
      </w:r>
    </w:p>
    <w:p w14:paraId="7E585BEB" w14:textId="77777777" w:rsidR="006E17E6" w:rsidRPr="006E17E6" w:rsidRDefault="006E17E6" w:rsidP="006E17E6">
      <w:r w:rsidRPr="006E17E6">
        <w:t>Price history (your new history loader)</w:t>
      </w:r>
    </w:p>
    <w:p w14:paraId="1ECB4228" w14:textId="77777777" w:rsidR="006E17E6" w:rsidRPr="006E17E6" w:rsidRDefault="006E17E6" w:rsidP="006E17E6">
      <w:r w:rsidRPr="006E17E6">
        <w:t>For a portfolio: call get_price_history once per symbol in a loop.</w:t>
      </w:r>
    </w:p>
    <w:p w14:paraId="76B5AEB4" w14:textId="77777777" w:rsidR="006E17E6" w:rsidRPr="006E17E6" w:rsidRDefault="006E17E6" w:rsidP="006E17E6">
      <w:r w:rsidRPr="006E17E6">
        <w:t>Save candles for each symbol into SchwabQuotesHistory_Raw, then ETL into the history stage/final table.</w:t>
      </w:r>
    </w:p>
    <w:p w14:paraId="32FC15BE" w14:textId="77777777" w:rsidR="006E17E6" w:rsidRPr="006E17E6" w:rsidRDefault="006E17E6" w:rsidP="006E17E6">
      <w:r w:rsidRPr="006E17E6">
        <w:t>6. If you want them to “feel” more similar</w:t>
      </w:r>
    </w:p>
    <w:p w14:paraId="0BDAF8A9" w14:textId="77777777" w:rsidR="006E17E6" w:rsidRPr="006E17E6" w:rsidRDefault="006E17E6" w:rsidP="006E17E6"/>
    <w:p w14:paraId="6A822EAE" w14:textId="77777777" w:rsidR="006E17E6" w:rsidRPr="006E17E6" w:rsidRDefault="006E17E6" w:rsidP="006E17E6">
      <w:r w:rsidRPr="006E17E6">
        <w:t>You could make them stylistically parallel:</w:t>
      </w:r>
    </w:p>
    <w:p w14:paraId="1F45A766" w14:textId="77777777" w:rsidR="006E17E6" w:rsidRPr="006E17E6" w:rsidRDefault="006E17E6" w:rsidP="006E17E6"/>
    <w:p w14:paraId="4E33B3E5" w14:textId="77777777" w:rsidR="006E17E6" w:rsidRPr="006E17E6" w:rsidRDefault="006E17E6" w:rsidP="006E17E6">
      <w:r w:rsidRPr="006E17E6">
        <w:t>Give get_price_history a vectorised wrapper, like:</w:t>
      </w:r>
    </w:p>
    <w:p w14:paraId="308928BE" w14:textId="77777777" w:rsidR="006E17E6" w:rsidRPr="006E17E6" w:rsidRDefault="006E17E6" w:rsidP="006E17E6"/>
    <w:p w14:paraId="18ECBE9E" w14:textId="77777777" w:rsidR="006E17E6" w:rsidRPr="006E17E6" w:rsidRDefault="006E17E6" w:rsidP="006E17E6">
      <w:r w:rsidRPr="006E17E6">
        <w:t>def get_price_history_for_symbols(symbols, access_token, start_date, end_date, **kwargs):</w:t>
      </w:r>
    </w:p>
    <w:p w14:paraId="4D5972B6" w14:textId="77777777" w:rsidR="006E17E6" w:rsidRPr="006E17E6" w:rsidRDefault="006E17E6" w:rsidP="006E17E6">
      <w:r w:rsidRPr="006E17E6">
        <w:t xml:space="preserve">    if isinstance(symbols, str):</w:t>
      </w:r>
    </w:p>
    <w:p w14:paraId="7B929C9C" w14:textId="77777777" w:rsidR="006E17E6" w:rsidRPr="006E17E6" w:rsidRDefault="006E17E6" w:rsidP="006E17E6">
      <w:r w:rsidRPr="006E17E6">
        <w:t xml:space="preserve">        symbols = [symbols]</w:t>
      </w:r>
    </w:p>
    <w:p w14:paraId="428F0D79" w14:textId="77777777" w:rsidR="006E17E6" w:rsidRPr="006E17E6" w:rsidRDefault="006E17E6" w:rsidP="006E17E6">
      <w:r w:rsidRPr="006E17E6">
        <w:t xml:space="preserve">    result = {}</w:t>
      </w:r>
    </w:p>
    <w:p w14:paraId="0504BE17" w14:textId="77777777" w:rsidR="006E17E6" w:rsidRPr="006E17E6" w:rsidRDefault="006E17E6" w:rsidP="006E17E6">
      <w:r w:rsidRPr="006E17E6">
        <w:t xml:space="preserve">    for sym in symbols:</w:t>
      </w:r>
    </w:p>
    <w:p w14:paraId="21FD37BF" w14:textId="77777777" w:rsidR="006E17E6" w:rsidRPr="006E17E6" w:rsidRDefault="006E17E6" w:rsidP="006E17E6">
      <w:r w:rsidRPr="006E17E6">
        <w:t xml:space="preserve">        result[sym] = get_price_history(sym, access_token, start_date, end_date, **kwargs)</w:t>
      </w:r>
    </w:p>
    <w:p w14:paraId="0A50677E" w14:textId="77777777" w:rsidR="006E17E6" w:rsidRPr="006E17E6" w:rsidRDefault="006E17E6" w:rsidP="006E17E6">
      <w:r w:rsidRPr="006E17E6">
        <w:t xml:space="preserve">    return result</w:t>
      </w:r>
    </w:p>
    <w:p w14:paraId="499EFCBA" w14:textId="77777777" w:rsidR="006E17E6" w:rsidRPr="006E17E6" w:rsidRDefault="006E17E6" w:rsidP="006E17E6">
      <w:r w:rsidRPr="006E17E6">
        <w:t>Then your calling code for quotes vs history looks almost identical:</w:t>
      </w:r>
    </w:p>
    <w:p w14:paraId="73524EFF" w14:textId="77777777" w:rsidR="006E17E6" w:rsidRPr="006E17E6" w:rsidRDefault="006E17E6" w:rsidP="006E17E6">
      <w:r w:rsidRPr="006E17E6">
        <w:t>one function returns a dict keyed by symbol for now, the other returns a dict keyed by symbol for time-series.</w:t>
      </w:r>
    </w:p>
    <w:p w14:paraId="37AD8E43" w14:textId="77777777" w:rsidR="006E17E6" w:rsidRPr="006E17E6" w:rsidRDefault="006E17E6" w:rsidP="006E17E6"/>
    <w:p w14:paraId="18378379" w14:textId="77777777" w:rsidR="006E17E6" w:rsidRPr="006E17E6" w:rsidRDefault="006E17E6" w:rsidP="006E17E6">
      <w:r w:rsidRPr="006E17E6">
        <w:t>But semantically they will always differ on:</w:t>
      </w:r>
    </w:p>
    <w:p w14:paraId="24BB7859" w14:textId="77777777" w:rsidR="006E17E6" w:rsidRPr="006E17E6" w:rsidRDefault="006E17E6" w:rsidP="006E17E6"/>
    <w:p w14:paraId="4704BB6F" w14:textId="77777777" w:rsidR="006E17E6" w:rsidRPr="006E17E6" w:rsidRDefault="006E17E6" w:rsidP="006E17E6">
      <w:r w:rsidRPr="006E17E6">
        <w:t>Symbol batching: quotes = multi-symbol in one HTTP call, history = typically one symbol per call.</w:t>
      </w:r>
    </w:p>
    <w:p w14:paraId="1B9767A5" w14:textId="77777777" w:rsidR="006E17E6" w:rsidRPr="006E17E6" w:rsidRDefault="006E17E6" w:rsidP="006E17E6">
      <w:r w:rsidRPr="006E17E6">
        <w:t>Time filters: only history cares about startDate / endDate.</w:t>
      </w:r>
    </w:p>
    <w:p w14:paraId="1A6FE203" w14:textId="77777777" w:rsidR="006E17E6" w:rsidRPr="006E17E6" w:rsidRDefault="006E17E6" w:rsidP="006E17E6"/>
    <w:p w14:paraId="513E41FD" w14:textId="77777777" w:rsidR="006E17E6" w:rsidRPr="006E17E6" w:rsidRDefault="006E17E6" w:rsidP="006E17E6">
      <w:r w:rsidRPr="006E17E6">
        <w:t>If you tell me what you’d like the calling pattern to be (e.g. “I want one function that takes a portfolio ID and date range and fills my history tables”), I can reshape / refactor both into a cleaner API layer for you.</w:t>
      </w:r>
    </w:p>
    <w:p w14:paraId="5C7669E4" w14:textId="77777777" w:rsidR="006E17E6" w:rsidRPr="006E17E6" w:rsidRDefault="006E17E6" w:rsidP="006E17E6"/>
    <w:p w14:paraId="45C927A5" w14:textId="77777777" w:rsidR="006E17E6" w:rsidRPr="006E17E6" w:rsidRDefault="006E17E6" w:rsidP="006E17E6">
      <w:r w:rsidRPr="006E17E6">
        <w:t>this is extrimely slow import base64</w:t>
      </w:r>
    </w:p>
    <w:p w14:paraId="5102BA49" w14:textId="77777777" w:rsidR="006E17E6" w:rsidRPr="006E17E6" w:rsidRDefault="006E17E6" w:rsidP="006E17E6">
      <w:r w:rsidRPr="006E17E6">
        <w:t>import webbrowser</w:t>
      </w:r>
    </w:p>
    <w:p w14:paraId="70B15816" w14:textId="77777777" w:rsidR="006E17E6" w:rsidRPr="006E17E6" w:rsidRDefault="006E17E6" w:rsidP="006E17E6">
      <w:r w:rsidRPr="006E17E6">
        <w:t>import traceback</w:t>
      </w:r>
    </w:p>
    <w:p w14:paraId="5E8D2E77" w14:textId="77777777" w:rsidR="006E17E6" w:rsidRPr="006E17E6" w:rsidRDefault="006E17E6" w:rsidP="006E17E6">
      <w:r w:rsidRPr="006E17E6">
        <w:t>import requests</w:t>
      </w:r>
    </w:p>
    <w:p w14:paraId="693C696A" w14:textId="77777777" w:rsidR="006E17E6" w:rsidRPr="006E17E6" w:rsidRDefault="006E17E6" w:rsidP="006E17E6">
      <w:r w:rsidRPr="006E17E6">
        <w:t>import configparser</w:t>
      </w:r>
    </w:p>
    <w:p w14:paraId="4DA4EDB6" w14:textId="77777777" w:rsidR="006E17E6" w:rsidRPr="006E17E6" w:rsidRDefault="006E17E6" w:rsidP="006E17E6">
      <w:r w:rsidRPr="006E17E6">
        <w:t>import urllib.request</w:t>
      </w:r>
    </w:p>
    <w:p w14:paraId="4B402FAA" w14:textId="77777777" w:rsidR="006E17E6" w:rsidRPr="006E17E6" w:rsidRDefault="006E17E6" w:rsidP="006E17E6">
      <w:r w:rsidRPr="006E17E6">
        <w:t>import urllib.parse</w:t>
      </w:r>
    </w:p>
    <w:p w14:paraId="787170B6" w14:textId="77777777" w:rsidR="006E17E6" w:rsidRPr="006E17E6" w:rsidRDefault="006E17E6" w:rsidP="006E17E6">
      <w:r w:rsidRPr="006E17E6">
        <w:t>import json</w:t>
      </w:r>
    </w:p>
    <w:p w14:paraId="32FDDBCC" w14:textId="77777777" w:rsidR="006E17E6" w:rsidRPr="006E17E6" w:rsidRDefault="006E17E6" w:rsidP="006E17E6">
      <w:r w:rsidRPr="006E17E6">
        <w:t>import sys</w:t>
      </w:r>
    </w:p>
    <w:p w14:paraId="4FE5E751" w14:textId="77777777" w:rsidR="006E17E6" w:rsidRPr="006E17E6" w:rsidRDefault="006E17E6" w:rsidP="006E17E6">
      <w:r w:rsidRPr="006E17E6">
        <w:t>import os</w:t>
      </w:r>
    </w:p>
    <w:p w14:paraId="41E7EFD5" w14:textId="77777777" w:rsidR="006E17E6" w:rsidRPr="006E17E6" w:rsidRDefault="006E17E6" w:rsidP="006E17E6">
      <w:r w:rsidRPr="006E17E6">
        <w:t>import pyodbc</w:t>
      </w:r>
    </w:p>
    <w:p w14:paraId="79E89D4F" w14:textId="77777777" w:rsidR="006E17E6" w:rsidRPr="006E17E6" w:rsidRDefault="006E17E6" w:rsidP="006E17E6"/>
    <w:p w14:paraId="6BE7E538" w14:textId="77777777" w:rsidR="006E17E6" w:rsidRPr="006E17E6" w:rsidRDefault="006E17E6" w:rsidP="006E17E6">
      <w:r w:rsidRPr="006E17E6">
        <w:t>from datetime import datetime, timedelta, timezone</w:t>
      </w:r>
    </w:p>
    <w:p w14:paraId="3A51898F" w14:textId="77777777" w:rsidR="006E17E6" w:rsidRPr="006E17E6" w:rsidRDefault="006E17E6" w:rsidP="006E17E6">
      <w:r w:rsidRPr="006E17E6">
        <w:t>from urllib.parse import urlparse, parse_qs</w:t>
      </w:r>
    </w:p>
    <w:p w14:paraId="6517024C" w14:textId="77777777" w:rsidR="006E17E6" w:rsidRPr="006E17E6" w:rsidRDefault="006E17E6" w:rsidP="006E17E6">
      <w:r w:rsidRPr="006E17E6">
        <w:t>from pathlib import Path</w:t>
      </w:r>
    </w:p>
    <w:p w14:paraId="3EC00529" w14:textId="77777777" w:rsidR="006E17E6" w:rsidRPr="006E17E6" w:rsidRDefault="006E17E6" w:rsidP="006E17E6">
      <w:r w:rsidRPr="006E17E6">
        <w:t>#</w:t>
      </w:r>
    </w:p>
    <w:p w14:paraId="6792D0C8" w14:textId="77777777" w:rsidR="006E17E6" w:rsidRPr="006E17E6" w:rsidRDefault="006E17E6" w:rsidP="006E17E6">
      <w:r w:rsidRPr="006E17E6">
        <w:t>from typing import Optional  # make sure this is imported at the top</w:t>
      </w:r>
    </w:p>
    <w:p w14:paraId="06606F29" w14:textId="77777777" w:rsidR="006E17E6" w:rsidRPr="006E17E6" w:rsidRDefault="006E17E6" w:rsidP="006E17E6"/>
    <w:p w14:paraId="3C953DF4" w14:textId="77777777" w:rsidR="006E17E6" w:rsidRPr="006E17E6" w:rsidRDefault="006E17E6" w:rsidP="006E17E6">
      <w:r w:rsidRPr="006E17E6">
        <w:t>"""</w:t>
      </w:r>
    </w:p>
    <w:p w14:paraId="44768D1C" w14:textId="77777777" w:rsidR="006E17E6" w:rsidRPr="006E17E6" w:rsidRDefault="006E17E6" w:rsidP="006E17E6">
      <w:r w:rsidRPr="006E17E6">
        <w:t>Schwab Market Data Loader - HISTORY MODE</w:t>
      </w:r>
    </w:p>
    <w:p w14:paraId="1310525A" w14:textId="77777777" w:rsidR="006E17E6" w:rsidRPr="006E17E6" w:rsidRDefault="006E17E6" w:rsidP="006E17E6"/>
    <w:p w14:paraId="7433FEBD" w14:textId="77777777" w:rsidR="006E17E6" w:rsidRPr="006E17E6" w:rsidRDefault="006E17E6" w:rsidP="006E17E6">
      <w:r w:rsidRPr="006E17E6">
        <w:t>High-level flow:</w:t>
      </w:r>
    </w:p>
    <w:p w14:paraId="09C093C5" w14:textId="77777777" w:rsidR="006E17E6" w:rsidRPr="006E17E6" w:rsidRDefault="006E17E6" w:rsidP="006E17E6">
      <w:r w:rsidRPr="006E17E6">
        <w:t>1. Read Schwab + SQL Server configuration from schwab_market_data_hist.ini.</w:t>
      </w:r>
    </w:p>
    <w:p w14:paraId="3BF1B0D4" w14:textId="77777777" w:rsidR="006E17E6" w:rsidRPr="006E17E6" w:rsidRDefault="006E17E6" w:rsidP="006E17E6">
      <w:r w:rsidRPr="006E17E6">
        <w:t>2. Ensure we have a valid Schwab OAuth access token (use refresh_token if possible).</w:t>
      </w:r>
    </w:p>
    <w:p w14:paraId="42197AB3" w14:textId="77777777" w:rsidR="006E17E6" w:rsidRPr="006E17E6" w:rsidRDefault="006E17E6" w:rsidP="006E17E6">
      <w:r w:rsidRPr="006E17E6">
        <w:t>3. Ask user for a PortfolioID.</w:t>
      </w:r>
    </w:p>
    <w:p w14:paraId="6684FC04" w14:textId="77777777" w:rsidR="006E17E6" w:rsidRPr="006E17E6" w:rsidRDefault="006E17E6" w:rsidP="006E17E6">
      <w:r w:rsidRPr="006E17E6">
        <w:t>4. Look up the list of symbols for that PortfolioID from SQL Server table</w:t>
      </w:r>
    </w:p>
    <w:p w14:paraId="16C5213D" w14:textId="77777777" w:rsidR="006E17E6" w:rsidRPr="006E17E6" w:rsidRDefault="006E17E6" w:rsidP="006E17E6">
      <w:r w:rsidRPr="006E17E6">
        <w:lastRenderedPageBreak/>
        <w:t xml:space="preserve">   dbo.SchwabMarketDataPortfolioSymbol.</w:t>
      </w:r>
    </w:p>
    <w:p w14:paraId="2398D756" w14:textId="77777777" w:rsidR="006E17E6" w:rsidRPr="006E17E6" w:rsidRDefault="006E17E6" w:rsidP="006E17E6">
      <w:r w:rsidRPr="006E17E6">
        <w:t>5. Ask user for a start/end date.</w:t>
      </w:r>
    </w:p>
    <w:p w14:paraId="3989BE3B" w14:textId="77777777" w:rsidR="006E17E6" w:rsidRPr="006E17E6" w:rsidRDefault="006E17E6" w:rsidP="006E17E6">
      <w:r w:rsidRPr="006E17E6">
        <w:t>6. For EACH symbol, call Schwab Market Data Price History API.</w:t>
      </w:r>
    </w:p>
    <w:p w14:paraId="7453BBEA" w14:textId="77777777" w:rsidR="006E17E6" w:rsidRPr="006E17E6" w:rsidRDefault="006E17E6" w:rsidP="006E17E6">
      <w:r w:rsidRPr="006E17E6">
        <w:t>7. Save historical bars into SQL Server table dbo.SchwabPriceHistory.</w:t>
      </w:r>
    </w:p>
    <w:p w14:paraId="4B5D0215" w14:textId="77777777" w:rsidR="006E17E6" w:rsidRPr="006E17E6" w:rsidRDefault="006E17E6" w:rsidP="006E17E6"/>
    <w:p w14:paraId="4A25C60E" w14:textId="77777777" w:rsidR="006E17E6" w:rsidRPr="006E17E6" w:rsidRDefault="006E17E6" w:rsidP="006E17E6">
      <w:r w:rsidRPr="006E17E6">
        <w:t>NOTE:</w:t>
      </w:r>
    </w:p>
    <w:p w14:paraId="262BEC8A" w14:textId="77777777" w:rsidR="006E17E6" w:rsidRPr="006E17E6" w:rsidRDefault="006E17E6" w:rsidP="006E17E6">
      <w:r w:rsidRPr="006E17E6">
        <w:t>- Live quotes logic (get_quotes + save_quotes_to_db) is kept for future use,</w:t>
      </w:r>
    </w:p>
    <w:p w14:paraId="7E1E41B8" w14:textId="77777777" w:rsidR="006E17E6" w:rsidRPr="006E17E6" w:rsidRDefault="006E17E6" w:rsidP="006E17E6">
      <w:r w:rsidRPr="006E17E6">
        <w:t xml:space="preserve">  but main() now uses the price history endpoint instead of quotes.</w:t>
      </w:r>
    </w:p>
    <w:p w14:paraId="69CC3D02" w14:textId="77777777" w:rsidR="006E17E6" w:rsidRPr="006E17E6" w:rsidRDefault="006E17E6" w:rsidP="006E17E6">
      <w:r w:rsidRPr="006E17E6">
        <w:t>"""</w:t>
      </w:r>
    </w:p>
    <w:p w14:paraId="5B4D57A8" w14:textId="77777777" w:rsidR="006E17E6" w:rsidRPr="006E17E6" w:rsidRDefault="006E17E6" w:rsidP="006E17E6"/>
    <w:p w14:paraId="4128B161" w14:textId="77777777" w:rsidR="006E17E6" w:rsidRPr="006E17E6" w:rsidRDefault="006E17E6" w:rsidP="006E17E6">
      <w:r w:rsidRPr="006E17E6">
        <w:t># ====== CONFIG LOADING FROM INI FILE ======</w:t>
      </w:r>
    </w:p>
    <w:p w14:paraId="5129BEEA" w14:textId="77777777" w:rsidR="006E17E6" w:rsidRPr="006E17E6" w:rsidRDefault="006E17E6" w:rsidP="006E17E6">
      <w:r w:rsidRPr="006E17E6">
        <w:t># First attempt: try to read schwab_market_data_hist.ini from the same folder as this script.</w:t>
      </w:r>
    </w:p>
    <w:p w14:paraId="498DE755" w14:textId="77777777" w:rsidR="006E17E6" w:rsidRPr="006E17E6" w:rsidRDefault="006E17E6" w:rsidP="006E17E6">
      <w:r w:rsidRPr="006E17E6">
        <w:t>config = configparser.ConfigParser()</w:t>
      </w:r>
    </w:p>
    <w:p w14:paraId="63F076ED" w14:textId="77777777" w:rsidR="006E17E6" w:rsidRPr="006E17E6" w:rsidRDefault="006E17E6" w:rsidP="006E17E6">
      <w:r w:rsidRPr="006E17E6">
        <w:t>config_path = os.path.join(os.path.dirname(__file__), "schwab_market_data_hist.ini")</w:t>
      </w:r>
    </w:p>
    <w:p w14:paraId="1B0F5424" w14:textId="77777777" w:rsidR="006E17E6" w:rsidRPr="006E17E6" w:rsidRDefault="006E17E6" w:rsidP="006E17E6">
      <w:r w:rsidRPr="006E17E6">
        <w:t>read_files = config.read(config_path)</w:t>
      </w:r>
    </w:p>
    <w:p w14:paraId="361BAE17" w14:textId="77777777" w:rsidR="006E17E6" w:rsidRPr="006E17E6" w:rsidRDefault="006E17E6" w:rsidP="006E17E6"/>
    <w:p w14:paraId="5EF266FE" w14:textId="77777777" w:rsidR="006E17E6" w:rsidRPr="006E17E6" w:rsidRDefault="006E17E6" w:rsidP="006E17E6">
      <w:r w:rsidRPr="006E17E6">
        <w:t>if not read_files:</w:t>
      </w:r>
    </w:p>
    <w:p w14:paraId="146618C9" w14:textId="77777777" w:rsidR="006E17E6" w:rsidRPr="006E17E6" w:rsidRDefault="006E17E6" w:rsidP="006E17E6">
      <w:r w:rsidRPr="006E17E6">
        <w:t xml:space="preserve">    raise FileNotFoundError(f"schwab_market_data_hist.ini not found at {config_path}")</w:t>
      </w:r>
    </w:p>
    <w:p w14:paraId="2BD189D3" w14:textId="77777777" w:rsidR="006E17E6" w:rsidRPr="006E17E6" w:rsidRDefault="006E17E6" w:rsidP="006E17E6"/>
    <w:p w14:paraId="20A11CFA" w14:textId="77777777" w:rsidR="006E17E6" w:rsidRPr="006E17E6" w:rsidRDefault="006E17E6" w:rsidP="006E17E6">
      <w:r w:rsidRPr="006E17E6">
        <w:t>schwab_cfg = config["schwab"]  # not strictly needed here, reloaded below</w:t>
      </w:r>
    </w:p>
    <w:p w14:paraId="5FE15492" w14:textId="77777777" w:rsidR="006E17E6" w:rsidRPr="006E17E6" w:rsidRDefault="006E17E6" w:rsidP="006E17E6"/>
    <w:p w14:paraId="62765641" w14:textId="77777777" w:rsidR="006E17E6" w:rsidRPr="006E17E6" w:rsidRDefault="006E17E6" w:rsidP="006E17E6">
      <w:r w:rsidRPr="006E17E6">
        <w:t># ---------- Helper to resolve paths (script vs PyInstaller EXE) ----------</w:t>
      </w:r>
    </w:p>
    <w:p w14:paraId="70D7E70F" w14:textId="77777777" w:rsidR="006E17E6" w:rsidRPr="006E17E6" w:rsidRDefault="006E17E6" w:rsidP="006E17E6"/>
    <w:p w14:paraId="25C8166C" w14:textId="77777777" w:rsidR="006E17E6" w:rsidRPr="006E17E6" w:rsidRDefault="006E17E6" w:rsidP="006E17E6">
      <w:r w:rsidRPr="006E17E6">
        <w:t>def resource_path(relative_path: str) -&gt; Path:</w:t>
      </w:r>
    </w:p>
    <w:p w14:paraId="0810FD56" w14:textId="77777777" w:rsidR="006E17E6" w:rsidRPr="006E17E6" w:rsidRDefault="006E17E6" w:rsidP="006E17E6">
      <w:r w:rsidRPr="006E17E6">
        <w:t xml:space="preserve">    """</w:t>
      </w:r>
    </w:p>
    <w:p w14:paraId="0ED38664" w14:textId="77777777" w:rsidR="006E17E6" w:rsidRPr="006E17E6" w:rsidRDefault="006E17E6" w:rsidP="006E17E6">
      <w:r w:rsidRPr="006E17E6">
        <w:t xml:space="preserve">    Get path to resource (works for .py and PyInstaller .exe).</w:t>
      </w:r>
    </w:p>
    <w:p w14:paraId="63D75C01" w14:textId="77777777" w:rsidR="006E17E6" w:rsidRPr="006E17E6" w:rsidRDefault="006E17E6" w:rsidP="006E17E6"/>
    <w:p w14:paraId="57F17C9C" w14:textId="77777777" w:rsidR="006E17E6" w:rsidRPr="006E17E6" w:rsidRDefault="006E17E6" w:rsidP="006E17E6">
      <w:r w:rsidRPr="006E17E6">
        <w:t xml:space="preserve">    - When frozen (PyInstaller), use the folder where the .exe lives.</w:t>
      </w:r>
    </w:p>
    <w:p w14:paraId="66465C3D" w14:textId="77777777" w:rsidR="006E17E6" w:rsidRPr="006E17E6" w:rsidRDefault="006E17E6" w:rsidP="006E17E6">
      <w:r w:rsidRPr="006E17E6">
        <w:t xml:space="preserve">    - When running as a standard Python script, use the folder where this .py file lives.</w:t>
      </w:r>
    </w:p>
    <w:p w14:paraId="344D7BC2" w14:textId="77777777" w:rsidR="006E17E6" w:rsidRPr="006E17E6" w:rsidRDefault="006E17E6" w:rsidP="006E17E6">
      <w:r w:rsidRPr="006E17E6">
        <w:t xml:space="preserve">    """</w:t>
      </w:r>
    </w:p>
    <w:p w14:paraId="1B919506" w14:textId="77777777" w:rsidR="006E17E6" w:rsidRPr="006E17E6" w:rsidRDefault="006E17E6" w:rsidP="006E17E6">
      <w:r w:rsidRPr="006E17E6">
        <w:t xml:space="preserve">    if getattr(sys, "frozen", False):</w:t>
      </w:r>
    </w:p>
    <w:p w14:paraId="3B0ECEF6" w14:textId="77777777" w:rsidR="006E17E6" w:rsidRPr="006E17E6" w:rsidRDefault="006E17E6" w:rsidP="006E17E6">
      <w:r w:rsidRPr="006E17E6">
        <w:lastRenderedPageBreak/>
        <w:t xml:space="preserve">        # Running as a bundled EXE</w:t>
      </w:r>
    </w:p>
    <w:p w14:paraId="42268DA8" w14:textId="77777777" w:rsidR="006E17E6" w:rsidRPr="006E17E6" w:rsidRDefault="006E17E6" w:rsidP="006E17E6">
      <w:r w:rsidRPr="006E17E6">
        <w:t xml:space="preserve">        base_path = Path(sys.executable).resolve().parent</w:t>
      </w:r>
    </w:p>
    <w:p w14:paraId="5C153B26" w14:textId="77777777" w:rsidR="006E17E6" w:rsidRPr="006E17E6" w:rsidRDefault="006E17E6" w:rsidP="006E17E6">
      <w:r w:rsidRPr="006E17E6">
        <w:t xml:space="preserve">    else:</w:t>
      </w:r>
    </w:p>
    <w:p w14:paraId="358B07D5" w14:textId="77777777" w:rsidR="006E17E6" w:rsidRPr="006E17E6" w:rsidRDefault="006E17E6" w:rsidP="006E17E6">
      <w:r w:rsidRPr="006E17E6">
        <w:t xml:space="preserve">        # Running as a normal script</w:t>
      </w:r>
    </w:p>
    <w:p w14:paraId="31B846DA" w14:textId="77777777" w:rsidR="006E17E6" w:rsidRPr="006E17E6" w:rsidRDefault="006E17E6" w:rsidP="006E17E6">
      <w:r w:rsidRPr="006E17E6">
        <w:t xml:space="preserve">        base_path = Path(__file__).resolve().parent</w:t>
      </w:r>
    </w:p>
    <w:p w14:paraId="0582F62F" w14:textId="77777777" w:rsidR="006E17E6" w:rsidRPr="006E17E6" w:rsidRDefault="006E17E6" w:rsidP="006E17E6"/>
    <w:p w14:paraId="0C2B2C83" w14:textId="77777777" w:rsidR="006E17E6" w:rsidRPr="006E17E6" w:rsidRDefault="006E17E6" w:rsidP="006E17E6">
      <w:r w:rsidRPr="006E17E6">
        <w:t xml:space="preserve">    return base_path / relative_path</w:t>
      </w:r>
    </w:p>
    <w:p w14:paraId="6F576358" w14:textId="77777777" w:rsidR="006E17E6" w:rsidRPr="006E17E6" w:rsidRDefault="006E17E6" w:rsidP="006E17E6"/>
    <w:p w14:paraId="068B2B4C" w14:textId="77777777" w:rsidR="006E17E6" w:rsidRPr="006E17E6" w:rsidRDefault="006E17E6" w:rsidP="006E17E6"/>
    <w:p w14:paraId="2408ADB2" w14:textId="77777777" w:rsidR="006E17E6" w:rsidRPr="006E17E6" w:rsidRDefault="006E17E6" w:rsidP="006E17E6">
      <w:r w:rsidRPr="006E17E6">
        <w:t># Second attempt: use resource_path to handle both script + packaged EXE.</w:t>
      </w:r>
    </w:p>
    <w:p w14:paraId="7BFC4A25" w14:textId="77777777" w:rsidR="006E17E6" w:rsidRPr="006E17E6" w:rsidRDefault="006E17E6" w:rsidP="006E17E6">
      <w:r w:rsidRPr="006E17E6">
        <w:t>CONFIG_FILENAME = "schwab_market_data_hist.ini"</w:t>
      </w:r>
    </w:p>
    <w:p w14:paraId="18B56E65" w14:textId="77777777" w:rsidR="006E17E6" w:rsidRPr="006E17E6" w:rsidRDefault="006E17E6" w:rsidP="006E17E6">
      <w:r w:rsidRPr="006E17E6">
        <w:t>config_path = resource_path(CONFIG_FILENAME)</w:t>
      </w:r>
    </w:p>
    <w:p w14:paraId="0358E366" w14:textId="77777777" w:rsidR="006E17E6" w:rsidRPr="006E17E6" w:rsidRDefault="006E17E6" w:rsidP="006E17E6"/>
    <w:p w14:paraId="04187735" w14:textId="77777777" w:rsidR="006E17E6" w:rsidRPr="006E17E6" w:rsidRDefault="006E17E6" w:rsidP="006E17E6">
      <w:r w:rsidRPr="006E17E6">
        <w:t>if not config_path.exists():</w:t>
      </w:r>
    </w:p>
    <w:p w14:paraId="39A1D3BE" w14:textId="77777777" w:rsidR="006E17E6" w:rsidRPr="006E17E6" w:rsidRDefault="006E17E6" w:rsidP="006E17E6">
      <w:r w:rsidRPr="006E17E6">
        <w:t xml:space="preserve">    # If the INI can't be found next to the script/EXE, we fail early.</w:t>
      </w:r>
    </w:p>
    <w:p w14:paraId="1044EF4D" w14:textId="77777777" w:rsidR="006E17E6" w:rsidRPr="006E17E6" w:rsidRDefault="006E17E6" w:rsidP="006E17E6">
      <w:r w:rsidRPr="006E17E6">
        <w:t xml:space="preserve">    raise FileNotFoundError(f"{CONFIG_FILENAME} not found at {config_path}")</w:t>
      </w:r>
    </w:p>
    <w:p w14:paraId="3F9D1731" w14:textId="77777777" w:rsidR="006E17E6" w:rsidRPr="006E17E6" w:rsidRDefault="006E17E6" w:rsidP="006E17E6"/>
    <w:p w14:paraId="088F91D0" w14:textId="77777777" w:rsidR="006E17E6" w:rsidRPr="006E17E6" w:rsidRDefault="006E17E6" w:rsidP="006E17E6">
      <w:r w:rsidRPr="006E17E6">
        <w:t>config = configparser.ConfigParser()</w:t>
      </w:r>
    </w:p>
    <w:p w14:paraId="06D99855" w14:textId="77777777" w:rsidR="006E17E6" w:rsidRPr="006E17E6" w:rsidRDefault="006E17E6" w:rsidP="006E17E6">
      <w:r w:rsidRPr="006E17E6">
        <w:t>read_files = config.read(config_path)</w:t>
      </w:r>
    </w:p>
    <w:p w14:paraId="64B59818" w14:textId="77777777" w:rsidR="006E17E6" w:rsidRPr="006E17E6" w:rsidRDefault="006E17E6" w:rsidP="006E17E6"/>
    <w:p w14:paraId="2598B8CC" w14:textId="77777777" w:rsidR="006E17E6" w:rsidRPr="006E17E6" w:rsidRDefault="006E17E6" w:rsidP="006E17E6">
      <w:r w:rsidRPr="006E17E6">
        <w:t>if not read_files:</w:t>
      </w:r>
    </w:p>
    <w:p w14:paraId="6EF6290C" w14:textId="77777777" w:rsidR="006E17E6" w:rsidRPr="006E17E6" w:rsidRDefault="006E17E6" w:rsidP="006E17E6">
      <w:r w:rsidRPr="006E17E6">
        <w:t xml:space="preserve">    raise FileNotFoundError(f"{CONFIG_FILENAME} not found at {config_path}")</w:t>
      </w:r>
    </w:p>
    <w:p w14:paraId="7491A160" w14:textId="77777777" w:rsidR="006E17E6" w:rsidRPr="006E17E6" w:rsidRDefault="006E17E6" w:rsidP="006E17E6"/>
    <w:p w14:paraId="11E8CEFF" w14:textId="77777777" w:rsidR="006E17E6" w:rsidRPr="006E17E6" w:rsidRDefault="006E17E6" w:rsidP="006E17E6">
      <w:r w:rsidRPr="006E17E6">
        <w:t># --- Schwab + SQL configuration sections ---</w:t>
      </w:r>
    </w:p>
    <w:p w14:paraId="2B59CE80" w14:textId="77777777" w:rsidR="006E17E6" w:rsidRPr="006E17E6" w:rsidRDefault="006E17E6" w:rsidP="006E17E6">
      <w:r w:rsidRPr="006E17E6">
        <w:t>schwab_cfg = config["schwab"]</w:t>
      </w:r>
    </w:p>
    <w:p w14:paraId="2F53D161" w14:textId="77777777" w:rsidR="006E17E6" w:rsidRPr="006E17E6" w:rsidRDefault="006E17E6" w:rsidP="006E17E6">
      <w:r w:rsidRPr="006E17E6">
        <w:t>sql_cfg = config["sqlserver"]</w:t>
      </w:r>
    </w:p>
    <w:p w14:paraId="3D9437A7" w14:textId="77777777" w:rsidR="006E17E6" w:rsidRPr="006E17E6" w:rsidRDefault="006E17E6" w:rsidP="006E17E6"/>
    <w:p w14:paraId="7A27CB18" w14:textId="77777777" w:rsidR="006E17E6" w:rsidRPr="006E17E6" w:rsidRDefault="006E17E6" w:rsidP="006E17E6">
      <w:r w:rsidRPr="006E17E6">
        <w:t># --- Schwab app/API configuration ---</w:t>
      </w:r>
    </w:p>
    <w:p w14:paraId="63A75838" w14:textId="77777777" w:rsidR="006E17E6" w:rsidRPr="006E17E6" w:rsidRDefault="006E17E6" w:rsidP="006E17E6">
      <w:r w:rsidRPr="006E17E6">
        <w:t>APP_KEY      = schwab_cfg["app_key"]       # Schwab Developer App Key (client_id)</w:t>
      </w:r>
    </w:p>
    <w:p w14:paraId="25F049F7" w14:textId="77777777" w:rsidR="006E17E6" w:rsidRPr="006E17E6" w:rsidRDefault="006E17E6" w:rsidP="006E17E6">
      <w:r w:rsidRPr="006E17E6">
        <w:t>APP_SECRET   = schwab_cfg["app_secret"]    # Schwab Developer App Secret (client_secret)</w:t>
      </w:r>
    </w:p>
    <w:p w14:paraId="0E52589B" w14:textId="77777777" w:rsidR="006E17E6" w:rsidRPr="006E17E6" w:rsidRDefault="006E17E6" w:rsidP="006E17E6">
      <w:r w:rsidRPr="006E17E6">
        <w:t>REDIRECT_URI = schwab_cfg["redirect_uri"]  # Must match callback URL in Schwab app config</w:t>
      </w:r>
    </w:p>
    <w:p w14:paraId="081DFDEA" w14:textId="77777777" w:rsidR="006E17E6" w:rsidRPr="006E17E6" w:rsidRDefault="006E17E6" w:rsidP="006E17E6"/>
    <w:p w14:paraId="01A2B80D" w14:textId="77777777" w:rsidR="006E17E6" w:rsidRPr="006E17E6" w:rsidRDefault="006E17E6" w:rsidP="006E17E6">
      <w:r w:rsidRPr="006E17E6">
        <w:t>TOKEN_FILE = schwab_cfg.get("token_file", "schwab_tokens.json")</w:t>
      </w:r>
    </w:p>
    <w:p w14:paraId="5A7B8D7C" w14:textId="77777777" w:rsidR="006E17E6" w:rsidRPr="006E17E6" w:rsidRDefault="006E17E6" w:rsidP="006E17E6"/>
    <w:p w14:paraId="50EFA1D1" w14:textId="77777777" w:rsidR="006E17E6" w:rsidRPr="006E17E6" w:rsidRDefault="006E17E6" w:rsidP="006E17E6">
      <w:r w:rsidRPr="006E17E6">
        <w:t>AUTH_URL   = schwab_cfg.get("auth_url",   "https://api.schwabapi.com/v1/oauth/authorize")</w:t>
      </w:r>
    </w:p>
    <w:p w14:paraId="141FB714" w14:textId="77777777" w:rsidR="006E17E6" w:rsidRPr="006E17E6" w:rsidRDefault="006E17E6" w:rsidP="006E17E6">
      <w:r w:rsidRPr="006E17E6">
        <w:t>TOKEN_URL  = schwab_cfg.get("token_url",  "https://api.schwabapi.com/v1/oauth/token")</w:t>
      </w:r>
    </w:p>
    <w:p w14:paraId="1FBF402D" w14:textId="77777777" w:rsidR="006E17E6" w:rsidRPr="006E17E6" w:rsidRDefault="006E17E6" w:rsidP="006E17E6">
      <w:r w:rsidRPr="006E17E6">
        <w:t>QUOTES_URL = schwab_cfg.get("quotes_url", "https://api.schwabapi.com/marketdata/v1/quotes")</w:t>
      </w:r>
    </w:p>
    <w:p w14:paraId="070DC3E3" w14:textId="77777777" w:rsidR="006E17E6" w:rsidRPr="006E17E6" w:rsidRDefault="006E17E6" w:rsidP="006E17E6"/>
    <w:p w14:paraId="36207E28" w14:textId="77777777" w:rsidR="006E17E6" w:rsidRPr="006E17E6" w:rsidRDefault="006E17E6" w:rsidP="006E17E6">
      <w:r w:rsidRPr="006E17E6">
        <w:t># History endpoint (URL key should exist in [schwab] section of INI; default given here)</w:t>
      </w:r>
    </w:p>
    <w:p w14:paraId="1794A232" w14:textId="77777777" w:rsidR="006E17E6" w:rsidRPr="006E17E6" w:rsidRDefault="006E17E6" w:rsidP="006E17E6">
      <w:r w:rsidRPr="006E17E6">
        <w:t>PRICE_HISTORY_URL = schwab_cfg.get(</w:t>
      </w:r>
    </w:p>
    <w:p w14:paraId="3C1F0D97" w14:textId="77777777" w:rsidR="006E17E6" w:rsidRPr="006E17E6" w:rsidRDefault="006E17E6" w:rsidP="006E17E6">
      <w:r w:rsidRPr="006E17E6">
        <w:t xml:space="preserve">    "price_history_url",</w:t>
      </w:r>
    </w:p>
    <w:p w14:paraId="0E5920E4" w14:textId="77777777" w:rsidR="006E17E6" w:rsidRPr="006E17E6" w:rsidRDefault="006E17E6" w:rsidP="006E17E6">
      <w:r w:rsidRPr="006E17E6">
        <w:t xml:space="preserve">    "https://api.schwabapi.com/marketdata/v1/pricehistory"</w:t>
      </w:r>
    </w:p>
    <w:p w14:paraId="0C4F85CD" w14:textId="77777777" w:rsidR="006E17E6" w:rsidRPr="006E17E6" w:rsidRDefault="006E17E6" w:rsidP="006E17E6">
      <w:r w:rsidRPr="006E17E6">
        <w:t>)</w:t>
      </w:r>
    </w:p>
    <w:p w14:paraId="61CCBB13" w14:textId="77777777" w:rsidR="006E17E6" w:rsidRPr="006E17E6" w:rsidRDefault="006E17E6" w:rsidP="006E17E6"/>
    <w:p w14:paraId="0631AB30" w14:textId="77777777" w:rsidR="006E17E6" w:rsidRPr="006E17E6" w:rsidRDefault="006E17E6" w:rsidP="006E17E6">
      <w:r w:rsidRPr="006E17E6">
        <w:t># --- SQL Server configuration ---</w:t>
      </w:r>
    </w:p>
    <w:p w14:paraId="3A80F767" w14:textId="77777777" w:rsidR="006E17E6" w:rsidRPr="006E17E6" w:rsidRDefault="006E17E6" w:rsidP="006E17E6">
      <w:r w:rsidRPr="006E17E6">
        <w:t>SQL_DRIVER     = sql_cfg["driver"]            # e.g. "ODBC Driver 17 for SQL Server"</w:t>
      </w:r>
    </w:p>
    <w:p w14:paraId="009FEF48" w14:textId="77777777" w:rsidR="006E17E6" w:rsidRPr="006E17E6" w:rsidRDefault="006E17E6" w:rsidP="006E17E6">
      <w:r w:rsidRPr="006E17E6">
        <w:t>SQL_SERVER     = sql_cfg["server"]</w:t>
      </w:r>
    </w:p>
    <w:p w14:paraId="12AB4DDD" w14:textId="77777777" w:rsidR="006E17E6" w:rsidRPr="006E17E6" w:rsidRDefault="006E17E6" w:rsidP="006E17E6">
      <w:r w:rsidRPr="006E17E6">
        <w:t>SQL_DATABASE   = sql_cfg["database"]</w:t>
      </w:r>
    </w:p>
    <w:p w14:paraId="50D6CD4F" w14:textId="77777777" w:rsidR="006E17E6" w:rsidRPr="006E17E6" w:rsidRDefault="006E17E6" w:rsidP="006E17E6">
      <w:r w:rsidRPr="006E17E6">
        <w:t>SQL_USERNAME   = sql_cfg["username"]</w:t>
      </w:r>
    </w:p>
    <w:p w14:paraId="5B8F339D" w14:textId="77777777" w:rsidR="006E17E6" w:rsidRPr="006E17E6" w:rsidRDefault="006E17E6" w:rsidP="006E17E6">
      <w:r w:rsidRPr="006E17E6">
        <w:t>SQL_PASSWORD   = sql_cfg["password"]</w:t>
      </w:r>
    </w:p>
    <w:p w14:paraId="1FBC0360" w14:textId="77777777" w:rsidR="006E17E6" w:rsidRPr="006E17E6" w:rsidRDefault="006E17E6" w:rsidP="006E17E6">
      <w:r w:rsidRPr="006E17E6">
        <w:t>SQL_TRUST_CERT = sql_cfg.get("trust_cert", "yes")</w:t>
      </w:r>
    </w:p>
    <w:p w14:paraId="0ADA3E96" w14:textId="77777777" w:rsidR="006E17E6" w:rsidRPr="006E17E6" w:rsidRDefault="006E17E6" w:rsidP="006E17E6"/>
    <w:p w14:paraId="719FC99F" w14:textId="77777777" w:rsidR="006E17E6" w:rsidRPr="006E17E6" w:rsidRDefault="006E17E6" w:rsidP="006E17E6">
      <w:r w:rsidRPr="006E17E6">
        <w:t>config_path = resource_path("schwab_market_data_hist.ini")</w:t>
      </w:r>
    </w:p>
    <w:p w14:paraId="1A06BD65" w14:textId="77777777" w:rsidR="006E17E6" w:rsidRPr="006E17E6" w:rsidRDefault="006E17E6" w:rsidP="006E17E6"/>
    <w:p w14:paraId="0F9C7D13" w14:textId="77777777" w:rsidR="006E17E6" w:rsidRPr="006E17E6" w:rsidRDefault="006E17E6" w:rsidP="006E17E6">
      <w:r w:rsidRPr="006E17E6">
        <w:t>if not config_path.exists():</w:t>
      </w:r>
    </w:p>
    <w:p w14:paraId="0176E9EB" w14:textId="77777777" w:rsidR="006E17E6" w:rsidRPr="006E17E6" w:rsidRDefault="006E17E6" w:rsidP="006E17E6">
      <w:r w:rsidRPr="006E17E6">
        <w:t xml:space="preserve">    raise FileNotFoundError(f"schwab_market_data_hist.ini not found at {config_path}")</w:t>
      </w:r>
    </w:p>
    <w:p w14:paraId="49F88FB2" w14:textId="77777777" w:rsidR="006E17E6" w:rsidRPr="006E17E6" w:rsidRDefault="006E17E6" w:rsidP="006E17E6"/>
    <w:p w14:paraId="5FAD89C3" w14:textId="77777777" w:rsidR="006E17E6" w:rsidRPr="006E17E6" w:rsidRDefault="006E17E6" w:rsidP="006E17E6"/>
    <w:p w14:paraId="1F8AEAF0" w14:textId="77777777" w:rsidR="006E17E6" w:rsidRPr="006E17E6" w:rsidRDefault="006E17E6" w:rsidP="006E17E6">
      <w:r w:rsidRPr="006E17E6">
        <w:t># ---------- Time conversion helpers ----------</w:t>
      </w:r>
    </w:p>
    <w:p w14:paraId="2F63BEA6" w14:textId="77777777" w:rsidR="006E17E6" w:rsidRPr="006E17E6" w:rsidRDefault="006E17E6" w:rsidP="006E17E6"/>
    <w:p w14:paraId="2095A865" w14:textId="77777777" w:rsidR="006E17E6" w:rsidRPr="006E17E6" w:rsidRDefault="006E17E6" w:rsidP="006E17E6">
      <w:r w:rsidRPr="006E17E6">
        <w:t>def ms_to_datetime(ms: int) -&gt; datetime:</w:t>
      </w:r>
    </w:p>
    <w:p w14:paraId="2869E61C" w14:textId="77777777" w:rsidR="006E17E6" w:rsidRPr="006E17E6" w:rsidRDefault="006E17E6" w:rsidP="006E17E6">
      <w:r w:rsidRPr="006E17E6">
        <w:lastRenderedPageBreak/>
        <w:t xml:space="preserve">    """</w:t>
      </w:r>
    </w:p>
    <w:p w14:paraId="01AD9B97" w14:textId="77777777" w:rsidR="006E17E6" w:rsidRPr="006E17E6" w:rsidRDefault="006E17E6" w:rsidP="006E17E6">
      <w:r w:rsidRPr="006E17E6">
        <w:t xml:space="preserve">    Convert milliseconds since Unix epoch to a naive datetime</w:t>
      </w:r>
    </w:p>
    <w:p w14:paraId="7C36940B" w14:textId="77777777" w:rsidR="006E17E6" w:rsidRPr="006E17E6" w:rsidRDefault="006E17E6" w:rsidP="006E17E6">
      <w:r w:rsidRPr="006E17E6">
        <w:t xml:space="preserve">    (no timezone) suitable for a SQL Server datetime2 column.</w:t>
      </w:r>
    </w:p>
    <w:p w14:paraId="54DA5FEF" w14:textId="77777777" w:rsidR="006E17E6" w:rsidRPr="006E17E6" w:rsidRDefault="006E17E6" w:rsidP="006E17E6"/>
    <w:p w14:paraId="589F40FE" w14:textId="77777777" w:rsidR="006E17E6" w:rsidRPr="006E17E6" w:rsidRDefault="006E17E6" w:rsidP="006E17E6">
      <w:r w:rsidRPr="006E17E6">
        <w:t xml:space="preserve">    Schwab quoteTime/tradeTime/history bars may come back as epoch milliseconds;</w:t>
      </w:r>
    </w:p>
    <w:p w14:paraId="708D4310" w14:textId="77777777" w:rsidR="006E17E6" w:rsidRPr="006E17E6" w:rsidRDefault="006E17E6" w:rsidP="006E17E6">
      <w:r w:rsidRPr="006E17E6">
        <w:t xml:space="preserve">    this helper normalizes that to a Python datetime in UTC and then</w:t>
      </w:r>
    </w:p>
    <w:p w14:paraId="7652A123" w14:textId="77777777" w:rsidR="006E17E6" w:rsidRPr="006E17E6" w:rsidRDefault="006E17E6" w:rsidP="006E17E6">
      <w:r w:rsidRPr="006E17E6">
        <w:t xml:space="preserve">    strips tzinfo (so you can store in a naive datetime2 column).</w:t>
      </w:r>
    </w:p>
    <w:p w14:paraId="5AFCC44F" w14:textId="77777777" w:rsidR="006E17E6" w:rsidRPr="006E17E6" w:rsidRDefault="006E17E6" w:rsidP="006E17E6">
      <w:r w:rsidRPr="006E17E6">
        <w:t xml:space="preserve">    """</w:t>
      </w:r>
    </w:p>
    <w:p w14:paraId="2E03E9A3" w14:textId="77777777" w:rsidR="006E17E6" w:rsidRPr="006E17E6" w:rsidRDefault="006E17E6" w:rsidP="006E17E6">
      <w:r w:rsidRPr="006E17E6">
        <w:t xml:space="preserve">    dt_utc = datetime.fromtimestamp(ms / 1000.0, tz=timezone.utc)</w:t>
      </w:r>
    </w:p>
    <w:p w14:paraId="6726CB02" w14:textId="77777777" w:rsidR="006E17E6" w:rsidRPr="006E17E6" w:rsidRDefault="006E17E6" w:rsidP="006E17E6">
      <w:r w:rsidRPr="006E17E6">
        <w:t xml:space="preserve">    # Drop tzinfo if your SQL column is naive (datetime2 without offset)</w:t>
      </w:r>
    </w:p>
    <w:p w14:paraId="5646FFCA" w14:textId="77777777" w:rsidR="006E17E6" w:rsidRPr="006E17E6" w:rsidRDefault="006E17E6" w:rsidP="006E17E6">
      <w:r w:rsidRPr="006E17E6">
        <w:t xml:space="preserve">    return dt_utc.replace(tzinfo=None)</w:t>
      </w:r>
    </w:p>
    <w:p w14:paraId="7CCFD015" w14:textId="77777777" w:rsidR="006E17E6" w:rsidRPr="006E17E6" w:rsidRDefault="006E17E6" w:rsidP="006E17E6"/>
    <w:p w14:paraId="4B6E9E74" w14:textId="77777777" w:rsidR="006E17E6" w:rsidRPr="006E17E6" w:rsidRDefault="006E17E6" w:rsidP="006E17E6"/>
    <w:p w14:paraId="6DC1A679" w14:textId="77777777" w:rsidR="006E17E6" w:rsidRPr="006E17E6" w:rsidRDefault="006E17E6" w:rsidP="006E17E6">
      <w:r w:rsidRPr="006E17E6">
        <w:t># ---------- Helpers for token file ----------</w:t>
      </w:r>
    </w:p>
    <w:p w14:paraId="391C6419" w14:textId="77777777" w:rsidR="006E17E6" w:rsidRPr="006E17E6" w:rsidRDefault="006E17E6" w:rsidP="006E17E6"/>
    <w:p w14:paraId="1138DB8A" w14:textId="77777777" w:rsidR="006E17E6" w:rsidRPr="006E17E6" w:rsidRDefault="006E17E6" w:rsidP="006E17E6">
      <w:r w:rsidRPr="006E17E6">
        <w:t>def load_tokens():</w:t>
      </w:r>
    </w:p>
    <w:p w14:paraId="4D4B0969" w14:textId="77777777" w:rsidR="006E17E6" w:rsidRPr="006E17E6" w:rsidRDefault="006E17E6" w:rsidP="006E17E6">
      <w:r w:rsidRPr="006E17E6">
        <w:t xml:space="preserve">    """</w:t>
      </w:r>
    </w:p>
    <w:p w14:paraId="52B4D789" w14:textId="77777777" w:rsidR="006E17E6" w:rsidRPr="006E17E6" w:rsidRDefault="006E17E6" w:rsidP="006E17E6">
      <w:r w:rsidRPr="006E17E6">
        <w:t xml:space="preserve">    Load previously saved OAuth tokens from disk, if present.</w:t>
      </w:r>
    </w:p>
    <w:p w14:paraId="7EBD8D2A" w14:textId="77777777" w:rsidR="006E17E6" w:rsidRPr="006E17E6" w:rsidRDefault="006E17E6" w:rsidP="006E17E6"/>
    <w:p w14:paraId="48DD81C3" w14:textId="77777777" w:rsidR="006E17E6" w:rsidRPr="006E17E6" w:rsidRDefault="006E17E6" w:rsidP="006E17E6">
      <w:r w:rsidRPr="006E17E6">
        <w:t xml:space="preserve">    Returns:</w:t>
      </w:r>
    </w:p>
    <w:p w14:paraId="74C7F944" w14:textId="77777777" w:rsidR="006E17E6" w:rsidRPr="006E17E6" w:rsidRDefault="006E17E6" w:rsidP="006E17E6">
      <w:r w:rsidRPr="006E17E6">
        <w:t xml:space="preserve">        dict or None: Parsed JSON with at least access_token/refresh_token,</w:t>
      </w:r>
    </w:p>
    <w:p w14:paraId="36B2A754" w14:textId="77777777" w:rsidR="006E17E6" w:rsidRPr="006E17E6" w:rsidRDefault="006E17E6" w:rsidP="006E17E6">
      <w:r w:rsidRPr="006E17E6">
        <w:t xml:space="preserve">        or None if no token file exists.</w:t>
      </w:r>
    </w:p>
    <w:p w14:paraId="7ECA24A4" w14:textId="77777777" w:rsidR="006E17E6" w:rsidRPr="006E17E6" w:rsidRDefault="006E17E6" w:rsidP="006E17E6">
      <w:r w:rsidRPr="006E17E6">
        <w:t xml:space="preserve">    """</w:t>
      </w:r>
    </w:p>
    <w:p w14:paraId="2BECB3B2" w14:textId="77777777" w:rsidR="006E17E6" w:rsidRPr="006E17E6" w:rsidRDefault="006E17E6" w:rsidP="006E17E6">
      <w:r w:rsidRPr="006E17E6">
        <w:t xml:space="preserve">    if not os.path.exists(TOKEN_FILE):</w:t>
      </w:r>
    </w:p>
    <w:p w14:paraId="32B680EB" w14:textId="77777777" w:rsidR="006E17E6" w:rsidRPr="006E17E6" w:rsidRDefault="006E17E6" w:rsidP="006E17E6">
      <w:r w:rsidRPr="006E17E6">
        <w:t xml:space="preserve">        return None</w:t>
      </w:r>
    </w:p>
    <w:p w14:paraId="1E7C7544" w14:textId="77777777" w:rsidR="006E17E6" w:rsidRPr="006E17E6" w:rsidRDefault="006E17E6" w:rsidP="006E17E6">
      <w:r w:rsidRPr="006E17E6">
        <w:t xml:space="preserve">    with open(TOKEN_FILE, "r") as f:</w:t>
      </w:r>
    </w:p>
    <w:p w14:paraId="27AB6688" w14:textId="77777777" w:rsidR="006E17E6" w:rsidRPr="006E17E6" w:rsidRDefault="006E17E6" w:rsidP="006E17E6">
      <w:r w:rsidRPr="006E17E6">
        <w:t xml:space="preserve">        return json.load(f)</w:t>
      </w:r>
    </w:p>
    <w:p w14:paraId="7589250D" w14:textId="77777777" w:rsidR="006E17E6" w:rsidRPr="006E17E6" w:rsidRDefault="006E17E6" w:rsidP="006E17E6"/>
    <w:p w14:paraId="295F6606" w14:textId="77777777" w:rsidR="006E17E6" w:rsidRPr="006E17E6" w:rsidRDefault="006E17E6" w:rsidP="006E17E6"/>
    <w:p w14:paraId="4BD9C939" w14:textId="77777777" w:rsidR="006E17E6" w:rsidRPr="006E17E6" w:rsidRDefault="006E17E6" w:rsidP="006E17E6">
      <w:r w:rsidRPr="006E17E6">
        <w:t>def save_tokens(tokens: dict):</w:t>
      </w:r>
    </w:p>
    <w:p w14:paraId="7D096FC3" w14:textId="77777777" w:rsidR="006E17E6" w:rsidRPr="006E17E6" w:rsidRDefault="006E17E6" w:rsidP="006E17E6">
      <w:r w:rsidRPr="006E17E6">
        <w:t xml:space="preserve">    """</w:t>
      </w:r>
    </w:p>
    <w:p w14:paraId="6E1186CB" w14:textId="77777777" w:rsidR="006E17E6" w:rsidRPr="006E17E6" w:rsidRDefault="006E17E6" w:rsidP="006E17E6">
      <w:r w:rsidRPr="006E17E6">
        <w:lastRenderedPageBreak/>
        <w:t xml:space="preserve">    Persist OAuth tokens to disk, so we can reuse refresh_token</w:t>
      </w:r>
    </w:p>
    <w:p w14:paraId="316D1CCC" w14:textId="77777777" w:rsidR="006E17E6" w:rsidRPr="006E17E6" w:rsidRDefault="006E17E6" w:rsidP="006E17E6">
      <w:r w:rsidRPr="006E17E6">
        <w:t xml:space="preserve">    instead of doing full browser login every time.</w:t>
      </w:r>
    </w:p>
    <w:p w14:paraId="41F68C1C" w14:textId="77777777" w:rsidR="006E17E6" w:rsidRPr="006E17E6" w:rsidRDefault="006E17E6" w:rsidP="006E17E6">
      <w:r w:rsidRPr="006E17E6">
        <w:t xml:space="preserve">    """</w:t>
      </w:r>
    </w:p>
    <w:p w14:paraId="2A69EB62" w14:textId="77777777" w:rsidR="006E17E6" w:rsidRPr="006E17E6" w:rsidRDefault="006E17E6" w:rsidP="006E17E6">
      <w:r w:rsidRPr="006E17E6">
        <w:t xml:space="preserve">    with open(TOKEN_FILE, "w") as f:</w:t>
      </w:r>
    </w:p>
    <w:p w14:paraId="3C77E6F1" w14:textId="77777777" w:rsidR="006E17E6" w:rsidRPr="006E17E6" w:rsidRDefault="006E17E6" w:rsidP="006E17E6">
      <w:r w:rsidRPr="006E17E6">
        <w:t xml:space="preserve">        json.dump(tokens, f, indent=2)</w:t>
      </w:r>
    </w:p>
    <w:p w14:paraId="5EE38B4F" w14:textId="77777777" w:rsidR="006E17E6" w:rsidRPr="006E17E6" w:rsidRDefault="006E17E6" w:rsidP="006E17E6">
      <w:r w:rsidRPr="006E17E6">
        <w:t xml:space="preserve">    print(f"Tokens saved to {TOKEN_FILE}")</w:t>
      </w:r>
    </w:p>
    <w:p w14:paraId="5A6434C8" w14:textId="77777777" w:rsidR="006E17E6" w:rsidRPr="006E17E6" w:rsidRDefault="006E17E6" w:rsidP="006E17E6"/>
    <w:p w14:paraId="5149C9C0" w14:textId="77777777" w:rsidR="006E17E6" w:rsidRPr="006E17E6" w:rsidRDefault="006E17E6" w:rsidP="006E17E6"/>
    <w:p w14:paraId="16CDB693" w14:textId="77777777" w:rsidR="006E17E6" w:rsidRPr="006E17E6" w:rsidRDefault="006E17E6" w:rsidP="006E17E6">
      <w:r w:rsidRPr="006E17E6">
        <w:t># ---------- OAuth step 1: get authorization code ----------</w:t>
      </w:r>
    </w:p>
    <w:p w14:paraId="6CE1E77D" w14:textId="77777777" w:rsidR="006E17E6" w:rsidRPr="006E17E6" w:rsidRDefault="006E17E6" w:rsidP="006E17E6"/>
    <w:p w14:paraId="317A8831" w14:textId="77777777" w:rsidR="006E17E6" w:rsidRPr="006E17E6" w:rsidRDefault="006E17E6" w:rsidP="006E17E6">
      <w:r w:rsidRPr="006E17E6">
        <w:t>def build_authorize_url() -&gt; str:</w:t>
      </w:r>
    </w:p>
    <w:p w14:paraId="44C79B4A" w14:textId="77777777" w:rsidR="006E17E6" w:rsidRPr="006E17E6" w:rsidRDefault="006E17E6" w:rsidP="006E17E6">
      <w:r w:rsidRPr="006E17E6">
        <w:t xml:space="preserve">    """</w:t>
      </w:r>
    </w:p>
    <w:p w14:paraId="389D3768" w14:textId="77777777" w:rsidR="006E17E6" w:rsidRPr="006E17E6" w:rsidRDefault="006E17E6" w:rsidP="006E17E6">
      <w:r w:rsidRPr="006E17E6">
        <w:t xml:space="preserve">    Build the Schwab authorization URL to initiate the OAuth flow.</w:t>
      </w:r>
    </w:p>
    <w:p w14:paraId="02635C3D" w14:textId="77777777" w:rsidR="006E17E6" w:rsidRPr="006E17E6" w:rsidRDefault="006E17E6" w:rsidP="006E17E6">
      <w:r w:rsidRPr="006E17E6">
        <w:t xml:space="preserve">    """</w:t>
      </w:r>
    </w:p>
    <w:p w14:paraId="38D64044" w14:textId="77777777" w:rsidR="006E17E6" w:rsidRPr="006E17E6" w:rsidRDefault="006E17E6" w:rsidP="006E17E6">
      <w:r w:rsidRPr="006E17E6">
        <w:t xml:space="preserve">    # Format: https://api.schwabapi.com/v1/oauth/authorize?client_id=...&amp;redirect_uri=...</w:t>
      </w:r>
    </w:p>
    <w:p w14:paraId="0E6C3BB6" w14:textId="77777777" w:rsidR="006E17E6" w:rsidRPr="006E17E6" w:rsidRDefault="006E17E6" w:rsidP="006E17E6">
      <w:r w:rsidRPr="006E17E6">
        <w:t xml:space="preserve">    return f"{AUTH_URL}?client_id={APP_KEY}&amp;redirect_uri={REDIRECT_URI}"</w:t>
      </w:r>
    </w:p>
    <w:p w14:paraId="693B78C6" w14:textId="77777777" w:rsidR="006E17E6" w:rsidRPr="006E17E6" w:rsidRDefault="006E17E6" w:rsidP="006E17E6"/>
    <w:p w14:paraId="299544F5" w14:textId="77777777" w:rsidR="006E17E6" w:rsidRPr="006E17E6" w:rsidRDefault="006E17E6" w:rsidP="006E17E6"/>
    <w:p w14:paraId="5E833C99" w14:textId="77777777" w:rsidR="006E17E6" w:rsidRPr="006E17E6" w:rsidRDefault="006E17E6" w:rsidP="006E17E6">
      <w:r w:rsidRPr="006E17E6">
        <w:t>def extract_code_from_redirect_url(redirect_url: str) -&gt; str:</w:t>
      </w:r>
    </w:p>
    <w:p w14:paraId="6BB8B25D" w14:textId="77777777" w:rsidR="006E17E6" w:rsidRPr="006E17E6" w:rsidRDefault="006E17E6" w:rsidP="006E17E6">
      <w:r w:rsidRPr="006E17E6">
        <w:t xml:space="preserve">    """</w:t>
      </w:r>
    </w:p>
    <w:p w14:paraId="279F927F" w14:textId="77777777" w:rsidR="006E17E6" w:rsidRPr="006E17E6" w:rsidRDefault="006E17E6" w:rsidP="006E17E6">
      <w:r w:rsidRPr="006E17E6">
        <w:t xml:space="preserve">    Parse the full redirect URL from the browser address bar</w:t>
      </w:r>
    </w:p>
    <w:p w14:paraId="2FC3DD97" w14:textId="77777777" w:rsidR="006E17E6" w:rsidRPr="006E17E6" w:rsidRDefault="006E17E6" w:rsidP="006E17E6">
      <w:r w:rsidRPr="006E17E6">
        <w:t xml:space="preserve">    and extract the OAuth authorization code parameter.</w:t>
      </w:r>
    </w:p>
    <w:p w14:paraId="0818C054" w14:textId="77777777" w:rsidR="006E17E6" w:rsidRPr="006E17E6" w:rsidRDefault="006E17E6" w:rsidP="006E17E6">
      <w:r w:rsidRPr="006E17E6">
        <w:t xml:space="preserve">    """</w:t>
      </w:r>
    </w:p>
    <w:p w14:paraId="3896FB28" w14:textId="77777777" w:rsidR="006E17E6" w:rsidRPr="006E17E6" w:rsidRDefault="006E17E6" w:rsidP="006E17E6">
      <w:r w:rsidRPr="006E17E6">
        <w:t xml:space="preserve">    parsed = urlparse(redirect_url)</w:t>
      </w:r>
    </w:p>
    <w:p w14:paraId="132E008E" w14:textId="77777777" w:rsidR="006E17E6" w:rsidRPr="006E17E6" w:rsidRDefault="006E17E6" w:rsidP="006E17E6">
      <w:r w:rsidRPr="006E17E6">
        <w:t xml:space="preserve">    qs = parse_qs(parsed.query)</w:t>
      </w:r>
    </w:p>
    <w:p w14:paraId="66D804F3" w14:textId="77777777" w:rsidR="006E17E6" w:rsidRPr="006E17E6" w:rsidRDefault="006E17E6" w:rsidP="006E17E6">
      <w:r w:rsidRPr="006E17E6">
        <w:t xml:space="preserve">    code_list = qs.get("code")</w:t>
      </w:r>
    </w:p>
    <w:p w14:paraId="0842D56B" w14:textId="77777777" w:rsidR="006E17E6" w:rsidRPr="006E17E6" w:rsidRDefault="006E17E6" w:rsidP="006E17E6">
      <w:r w:rsidRPr="006E17E6">
        <w:t xml:space="preserve">    if not code_list:</w:t>
      </w:r>
    </w:p>
    <w:p w14:paraId="07021602" w14:textId="77777777" w:rsidR="006E17E6" w:rsidRPr="006E17E6" w:rsidRDefault="006E17E6" w:rsidP="006E17E6">
      <w:r w:rsidRPr="006E17E6">
        <w:t xml:space="preserve">        raise ValueError("No 'code' parameter found in the URL. Did you paste the full redirect URL?")</w:t>
      </w:r>
    </w:p>
    <w:p w14:paraId="7612FDAD" w14:textId="77777777" w:rsidR="006E17E6" w:rsidRPr="006E17E6" w:rsidRDefault="006E17E6" w:rsidP="006E17E6">
      <w:r w:rsidRPr="006E17E6">
        <w:t xml:space="preserve">    code = code_list[0]</w:t>
      </w:r>
    </w:p>
    <w:p w14:paraId="519AC378" w14:textId="77777777" w:rsidR="006E17E6" w:rsidRPr="006E17E6" w:rsidRDefault="006E17E6" w:rsidP="006E17E6">
      <w:r w:rsidRPr="006E17E6">
        <w:t xml:space="preserve">    return code</w:t>
      </w:r>
    </w:p>
    <w:p w14:paraId="3949A28B" w14:textId="77777777" w:rsidR="006E17E6" w:rsidRPr="006E17E6" w:rsidRDefault="006E17E6" w:rsidP="006E17E6"/>
    <w:p w14:paraId="58ED8111" w14:textId="77777777" w:rsidR="006E17E6" w:rsidRPr="006E17E6" w:rsidRDefault="006E17E6" w:rsidP="006E17E6"/>
    <w:p w14:paraId="2A7D4976" w14:textId="77777777" w:rsidR="006E17E6" w:rsidRPr="006E17E6" w:rsidRDefault="006E17E6" w:rsidP="006E17E6">
      <w:r w:rsidRPr="006E17E6">
        <w:t>def get_tokens_from_auth_code(auth_code: str) -&gt; dict:</w:t>
      </w:r>
    </w:p>
    <w:p w14:paraId="2377F701" w14:textId="77777777" w:rsidR="006E17E6" w:rsidRPr="006E17E6" w:rsidRDefault="006E17E6" w:rsidP="006E17E6">
      <w:r w:rsidRPr="006E17E6">
        <w:t xml:space="preserve">    """</w:t>
      </w:r>
    </w:p>
    <w:p w14:paraId="4C4BB19C" w14:textId="77777777" w:rsidR="006E17E6" w:rsidRPr="006E17E6" w:rsidRDefault="006E17E6" w:rsidP="006E17E6">
      <w:r w:rsidRPr="006E17E6">
        <w:t xml:space="preserve">    Exchange authorization code for access_token + refresh_token.</w:t>
      </w:r>
    </w:p>
    <w:p w14:paraId="0EE99C1F" w14:textId="77777777" w:rsidR="006E17E6" w:rsidRPr="006E17E6" w:rsidRDefault="006E17E6" w:rsidP="006E17E6"/>
    <w:p w14:paraId="3316FAB3" w14:textId="77777777" w:rsidR="006E17E6" w:rsidRPr="006E17E6" w:rsidRDefault="006E17E6" w:rsidP="006E17E6">
      <w:r w:rsidRPr="006E17E6">
        <w:t xml:space="preserve">    POST https://api.schwabapi.com/v1/oauth/token</w:t>
      </w:r>
    </w:p>
    <w:p w14:paraId="139C69AA" w14:textId="77777777" w:rsidR="006E17E6" w:rsidRPr="006E17E6" w:rsidRDefault="006E17E6" w:rsidP="006E17E6">
      <w:r w:rsidRPr="006E17E6">
        <w:t xml:space="preserve">    """</w:t>
      </w:r>
    </w:p>
    <w:p w14:paraId="728E60EB" w14:textId="77777777" w:rsidR="006E17E6" w:rsidRPr="006E17E6" w:rsidRDefault="006E17E6" w:rsidP="006E17E6">
      <w:r w:rsidRPr="006E17E6">
        <w:t xml:space="preserve">    # Basic auth: base64(APP_KEY:APP_SECRET)</w:t>
      </w:r>
    </w:p>
    <w:p w14:paraId="5B29001F" w14:textId="77777777" w:rsidR="006E17E6" w:rsidRPr="006E17E6" w:rsidRDefault="006E17E6" w:rsidP="006E17E6">
      <w:r w:rsidRPr="006E17E6">
        <w:t xml:space="preserve">    creds = f"{APP_KEY}:{APP_SECRET}"</w:t>
      </w:r>
    </w:p>
    <w:p w14:paraId="4EF67CB4" w14:textId="77777777" w:rsidR="006E17E6" w:rsidRPr="006E17E6" w:rsidRDefault="006E17E6" w:rsidP="006E17E6">
      <w:r w:rsidRPr="006E17E6">
        <w:t xml:space="preserve">    encoded_creds = base64.b64encode(creds.encode("utf-8")).decode("utf-8")</w:t>
      </w:r>
    </w:p>
    <w:p w14:paraId="611ADE41" w14:textId="77777777" w:rsidR="006E17E6" w:rsidRPr="006E17E6" w:rsidRDefault="006E17E6" w:rsidP="006E17E6"/>
    <w:p w14:paraId="5ECD4DC9" w14:textId="77777777" w:rsidR="006E17E6" w:rsidRPr="006E17E6" w:rsidRDefault="006E17E6" w:rsidP="006E17E6">
      <w:r w:rsidRPr="006E17E6">
        <w:t xml:space="preserve">    headers = {</w:t>
      </w:r>
    </w:p>
    <w:p w14:paraId="052E00A0" w14:textId="77777777" w:rsidR="006E17E6" w:rsidRPr="006E17E6" w:rsidRDefault="006E17E6" w:rsidP="006E17E6">
      <w:r w:rsidRPr="006E17E6">
        <w:t xml:space="preserve">        "Authorization": f"Basic {encoded_creds}",</w:t>
      </w:r>
    </w:p>
    <w:p w14:paraId="50DA9D1E" w14:textId="77777777" w:rsidR="006E17E6" w:rsidRPr="006E17E6" w:rsidRDefault="006E17E6" w:rsidP="006E17E6">
      <w:r w:rsidRPr="006E17E6">
        <w:t xml:space="preserve">        "Content-Type": "application/x-www-form-urlencoded",</w:t>
      </w:r>
    </w:p>
    <w:p w14:paraId="6DCA5B11" w14:textId="77777777" w:rsidR="006E17E6" w:rsidRPr="006E17E6" w:rsidRDefault="006E17E6" w:rsidP="006E17E6">
      <w:r w:rsidRPr="006E17E6">
        <w:t xml:space="preserve">    }</w:t>
      </w:r>
    </w:p>
    <w:p w14:paraId="07148CD9" w14:textId="77777777" w:rsidR="006E17E6" w:rsidRPr="006E17E6" w:rsidRDefault="006E17E6" w:rsidP="006E17E6"/>
    <w:p w14:paraId="3A6C0313" w14:textId="77777777" w:rsidR="006E17E6" w:rsidRPr="006E17E6" w:rsidRDefault="006E17E6" w:rsidP="006E17E6">
      <w:r w:rsidRPr="006E17E6">
        <w:t xml:space="preserve">    data = {</w:t>
      </w:r>
    </w:p>
    <w:p w14:paraId="5CBECA1D" w14:textId="77777777" w:rsidR="006E17E6" w:rsidRPr="006E17E6" w:rsidRDefault="006E17E6" w:rsidP="006E17E6">
      <w:r w:rsidRPr="006E17E6">
        <w:t xml:space="preserve">        "grant_type": "authorization_code",</w:t>
      </w:r>
    </w:p>
    <w:p w14:paraId="1E5CAF0D" w14:textId="77777777" w:rsidR="006E17E6" w:rsidRPr="006E17E6" w:rsidRDefault="006E17E6" w:rsidP="006E17E6">
      <w:r w:rsidRPr="006E17E6">
        <w:t xml:space="preserve">        "code": auth_code,</w:t>
      </w:r>
    </w:p>
    <w:p w14:paraId="64B44A81" w14:textId="77777777" w:rsidR="006E17E6" w:rsidRPr="006E17E6" w:rsidRDefault="006E17E6" w:rsidP="006E17E6">
      <w:r w:rsidRPr="006E17E6">
        <w:t xml:space="preserve">        "redirect_uri": REDIRECT_URI,</w:t>
      </w:r>
    </w:p>
    <w:p w14:paraId="739B2D52" w14:textId="77777777" w:rsidR="006E17E6" w:rsidRPr="006E17E6" w:rsidRDefault="006E17E6" w:rsidP="006E17E6">
      <w:r w:rsidRPr="006E17E6">
        <w:t xml:space="preserve">    }</w:t>
      </w:r>
    </w:p>
    <w:p w14:paraId="2326A9A9" w14:textId="77777777" w:rsidR="006E17E6" w:rsidRPr="006E17E6" w:rsidRDefault="006E17E6" w:rsidP="006E17E6"/>
    <w:p w14:paraId="1D479070" w14:textId="77777777" w:rsidR="006E17E6" w:rsidRPr="006E17E6" w:rsidRDefault="006E17E6" w:rsidP="006E17E6">
      <w:r w:rsidRPr="006E17E6">
        <w:t xml:space="preserve">    resp = requests.post(TOKEN_URL, headers=headers, data=data)</w:t>
      </w:r>
    </w:p>
    <w:p w14:paraId="5D7CDC92" w14:textId="77777777" w:rsidR="006E17E6" w:rsidRPr="006E17E6" w:rsidRDefault="006E17E6" w:rsidP="006E17E6">
      <w:r w:rsidRPr="006E17E6">
        <w:t xml:space="preserve">    if resp.status_code != 200:</w:t>
      </w:r>
    </w:p>
    <w:p w14:paraId="1A26BC9C" w14:textId="77777777" w:rsidR="006E17E6" w:rsidRPr="006E17E6" w:rsidRDefault="006E17E6" w:rsidP="006E17E6">
      <w:r w:rsidRPr="006E17E6">
        <w:t xml:space="preserve">        raise RuntimeError(f"Error getting tokens: {resp.status_code} {resp.text}")</w:t>
      </w:r>
    </w:p>
    <w:p w14:paraId="5B1E71E7" w14:textId="77777777" w:rsidR="006E17E6" w:rsidRPr="006E17E6" w:rsidRDefault="006E17E6" w:rsidP="006E17E6"/>
    <w:p w14:paraId="3A04A4D4" w14:textId="77777777" w:rsidR="006E17E6" w:rsidRPr="006E17E6" w:rsidRDefault="006E17E6" w:rsidP="006E17E6">
      <w:r w:rsidRPr="006E17E6">
        <w:t xml:space="preserve">    tokens = resp.json()</w:t>
      </w:r>
    </w:p>
    <w:p w14:paraId="5F3420CC" w14:textId="77777777" w:rsidR="006E17E6" w:rsidRPr="006E17E6" w:rsidRDefault="006E17E6" w:rsidP="006E17E6">
      <w:r w:rsidRPr="006E17E6">
        <w:t xml:space="preserve">    return tokens</w:t>
      </w:r>
    </w:p>
    <w:p w14:paraId="6DDB0C65" w14:textId="77777777" w:rsidR="006E17E6" w:rsidRPr="006E17E6" w:rsidRDefault="006E17E6" w:rsidP="006E17E6"/>
    <w:p w14:paraId="07777A2D" w14:textId="77777777" w:rsidR="006E17E6" w:rsidRPr="006E17E6" w:rsidRDefault="006E17E6" w:rsidP="006E17E6"/>
    <w:p w14:paraId="0D96D104" w14:textId="77777777" w:rsidR="006E17E6" w:rsidRPr="006E17E6" w:rsidRDefault="006E17E6" w:rsidP="006E17E6">
      <w:r w:rsidRPr="006E17E6">
        <w:t>def initial_login_flow() -&gt; dict:</w:t>
      </w:r>
    </w:p>
    <w:p w14:paraId="6DDD308F" w14:textId="77777777" w:rsidR="006E17E6" w:rsidRPr="006E17E6" w:rsidRDefault="006E17E6" w:rsidP="006E17E6">
      <w:r w:rsidRPr="006E17E6">
        <w:lastRenderedPageBreak/>
        <w:t xml:space="preserve">    """</w:t>
      </w:r>
    </w:p>
    <w:p w14:paraId="599CE14C" w14:textId="77777777" w:rsidR="006E17E6" w:rsidRPr="006E17E6" w:rsidRDefault="006E17E6" w:rsidP="006E17E6">
      <w:r w:rsidRPr="006E17E6">
        <w:t xml:space="preserve">    Full first-time login flow (browser based).</w:t>
      </w:r>
    </w:p>
    <w:p w14:paraId="727C0A7B" w14:textId="77777777" w:rsidR="006E17E6" w:rsidRPr="006E17E6" w:rsidRDefault="006E17E6" w:rsidP="006E17E6">
      <w:r w:rsidRPr="006E17E6">
        <w:t xml:space="preserve">    """</w:t>
      </w:r>
    </w:p>
    <w:p w14:paraId="1BAB03C7" w14:textId="77777777" w:rsidR="006E17E6" w:rsidRPr="006E17E6" w:rsidRDefault="006E17E6" w:rsidP="006E17E6">
      <w:r w:rsidRPr="006E17E6">
        <w:t xml:space="preserve">    url = build_authorize_url()</w:t>
      </w:r>
    </w:p>
    <w:p w14:paraId="0ABC9CC6" w14:textId="77777777" w:rsidR="006E17E6" w:rsidRPr="006E17E6" w:rsidRDefault="006E17E6" w:rsidP="006E17E6">
      <w:r w:rsidRPr="006E17E6">
        <w:t xml:space="preserve">    print("\n=== STEP 1: Authorize the app in your browser ===")</w:t>
      </w:r>
    </w:p>
    <w:p w14:paraId="00D7033E" w14:textId="77777777" w:rsidR="006E17E6" w:rsidRPr="006E17E6" w:rsidRDefault="006E17E6" w:rsidP="006E17E6">
      <w:r w:rsidRPr="006E17E6">
        <w:t xml:space="preserve">    print("Opening browser with Schwab login page...")</w:t>
      </w:r>
    </w:p>
    <w:p w14:paraId="53A4148C" w14:textId="77777777" w:rsidR="006E17E6" w:rsidRPr="006E17E6" w:rsidRDefault="006E17E6" w:rsidP="006E17E6">
      <w:r w:rsidRPr="006E17E6">
        <w:t xml:space="preserve">    print("If it doesn't open automatically, copy/paste this URL into your browser:")</w:t>
      </w:r>
    </w:p>
    <w:p w14:paraId="58B53373" w14:textId="77777777" w:rsidR="006E17E6" w:rsidRPr="006E17E6" w:rsidRDefault="006E17E6" w:rsidP="006E17E6">
      <w:r w:rsidRPr="006E17E6">
        <w:t xml:space="preserve">    print(url)</w:t>
      </w:r>
    </w:p>
    <w:p w14:paraId="3A8399FF" w14:textId="77777777" w:rsidR="006E17E6" w:rsidRPr="006E17E6" w:rsidRDefault="006E17E6" w:rsidP="006E17E6"/>
    <w:p w14:paraId="65B78F98" w14:textId="77777777" w:rsidR="006E17E6" w:rsidRPr="006E17E6" w:rsidRDefault="006E17E6" w:rsidP="006E17E6">
      <w:r w:rsidRPr="006E17E6">
        <w:t xml:space="preserve">    # Try to open browser automatically</w:t>
      </w:r>
    </w:p>
    <w:p w14:paraId="4E0CB0C1" w14:textId="77777777" w:rsidR="006E17E6" w:rsidRPr="006E17E6" w:rsidRDefault="006E17E6" w:rsidP="006E17E6">
      <w:r w:rsidRPr="006E17E6">
        <w:t xml:space="preserve">    try:</w:t>
      </w:r>
    </w:p>
    <w:p w14:paraId="57E5C397" w14:textId="77777777" w:rsidR="006E17E6" w:rsidRPr="006E17E6" w:rsidRDefault="006E17E6" w:rsidP="006E17E6">
      <w:r w:rsidRPr="006E17E6">
        <w:t xml:space="preserve">        webbrowser.open(url)</w:t>
      </w:r>
    </w:p>
    <w:p w14:paraId="248D4BC7" w14:textId="77777777" w:rsidR="006E17E6" w:rsidRPr="006E17E6" w:rsidRDefault="006E17E6" w:rsidP="006E17E6">
      <w:r w:rsidRPr="006E17E6">
        <w:t xml:space="preserve">    except Exception:</w:t>
      </w:r>
    </w:p>
    <w:p w14:paraId="5BA0D58D" w14:textId="77777777" w:rsidR="006E17E6" w:rsidRPr="006E17E6" w:rsidRDefault="006E17E6" w:rsidP="006E17E6">
      <w:r w:rsidRPr="006E17E6">
        <w:t xml:space="preserve">        pass</w:t>
      </w:r>
    </w:p>
    <w:p w14:paraId="442D6E45" w14:textId="77777777" w:rsidR="006E17E6" w:rsidRPr="006E17E6" w:rsidRDefault="006E17E6" w:rsidP="006E17E6"/>
    <w:p w14:paraId="1DEC2410" w14:textId="77777777" w:rsidR="006E17E6" w:rsidRPr="006E17E6" w:rsidRDefault="006E17E6" w:rsidP="006E17E6">
      <w:r w:rsidRPr="006E17E6">
        <w:t xml:space="preserve">    print("\nAfter you log in and approve, Schwab will redirect you to your callback URL.")</w:t>
      </w:r>
    </w:p>
    <w:p w14:paraId="073028DF" w14:textId="77777777" w:rsidR="006E17E6" w:rsidRPr="006E17E6" w:rsidRDefault="006E17E6" w:rsidP="006E17E6">
      <w:r w:rsidRPr="006E17E6">
        <w:t xml:space="preserve">    print("The page may show an error or be blank. That's OK.")</w:t>
      </w:r>
    </w:p>
    <w:p w14:paraId="5D9CA92F" w14:textId="77777777" w:rsidR="006E17E6" w:rsidRPr="006E17E6" w:rsidRDefault="006E17E6" w:rsidP="006E17E6">
      <w:r w:rsidRPr="006E17E6">
        <w:t xml:space="preserve">    print("&gt;&gt;&gt; Copy the FULL URL from the browser's address bar and paste it below.")</w:t>
      </w:r>
    </w:p>
    <w:p w14:paraId="5E13566D" w14:textId="77777777" w:rsidR="006E17E6" w:rsidRPr="006E17E6" w:rsidRDefault="006E17E6" w:rsidP="006E17E6">
      <w:r w:rsidRPr="006E17E6">
        <w:t xml:space="preserve">    redirect_url = input("\nPaste full redirect URL here: ").strip()</w:t>
      </w:r>
    </w:p>
    <w:p w14:paraId="26E77216" w14:textId="77777777" w:rsidR="006E17E6" w:rsidRPr="006E17E6" w:rsidRDefault="006E17E6" w:rsidP="006E17E6"/>
    <w:p w14:paraId="18106B58" w14:textId="77777777" w:rsidR="006E17E6" w:rsidRPr="006E17E6" w:rsidRDefault="006E17E6" w:rsidP="006E17E6">
      <w:r w:rsidRPr="006E17E6">
        <w:t xml:space="preserve">    auth_code = extract_code_from_redirect_url(redirect_url)</w:t>
      </w:r>
    </w:p>
    <w:p w14:paraId="48F2CF08" w14:textId="77777777" w:rsidR="006E17E6" w:rsidRPr="006E17E6" w:rsidRDefault="006E17E6" w:rsidP="006E17E6">
      <w:r w:rsidRPr="006E17E6">
        <w:t xml:space="preserve">    print(f"\nGot authorization code (truncated): {auth_code[:20]}...")</w:t>
      </w:r>
    </w:p>
    <w:p w14:paraId="25FD4B5C" w14:textId="77777777" w:rsidR="006E17E6" w:rsidRPr="006E17E6" w:rsidRDefault="006E17E6" w:rsidP="006E17E6"/>
    <w:p w14:paraId="0140E004" w14:textId="77777777" w:rsidR="006E17E6" w:rsidRPr="006E17E6" w:rsidRDefault="006E17E6" w:rsidP="006E17E6">
      <w:r w:rsidRPr="006E17E6">
        <w:t xml:space="preserve">    tokens = get_tokens_from_auth_code(auth_code)</w:t>
      </w:r>
    </w:p>
    <w:p w14:paraId="30DEB9E5" w14:textId="77777777" w:rsidR="006E17E6" w:rsidRPr="006E17E6" w:rsidRDefault="006E17E6" w:rsidP="006E17E6">
      <w:r w:rsidRPr="006E17E6">
        <w:t xml:space="preserve">    save_tokens(tokens)</w:t>
      </w:r>
    </w:p>
    <w:p w14:paraId="6B8E41C2" w14:textId="77777777" w:rsidR="006E17E6" w:rsidRPr="006E17E6" w:rsidRDefault="006E17E6" w:rsidP="006E17E6">
      <w:r w:rsidRPr="006E17E6">
        <w:t xml:space="preserve">    print("Initial tokens obtained successfully.")</w:t>
      </w:r>
    </w:p>
    <w:p w14:paraId="4B7DA454" w14:textId="77777777" w:rsidR="006E17E6" w:rsidRPr="006E17E6" w:rsidRDefault="006E17E6" w:rsidP="006E17E6">
      <w:r w:rsidRPr="006E17E6">
        <w:t xml:space="preserve">    return tokens</w:t>
      </w:r>
    </w:p>
    <w:p w14:paraId="2E15FB84" w14:textId="77777777" w:rsidR="006E17E6" w:rsidRPr="006E17E6" w:rsidRDefault="006E17E6" w:rsidP="006E17E6"/>
    <w:p w14:paraId="1C5EB7FE" w14:textId="77777777" w:rsidR="006E17E6" w:rsidRPr="006E17E6" w:rsidRDefault="006E17E6" w:rsidP="006E17E6"/>
    <w:p w14:paraId="78C55839" w14:textId="77777777" w:rsidR="006E17E6" w:rsidRPr="006E17E6" w:rsidRDefault="006E17E6" w:rsidP="006E17E6">
      <w:r w:rsidRPr="006E17E6">
        <w:t># ---------- OAuth step 2: refresh access token using refresh_token ----------</w:t>
      </w:r>
    </w:p>
    <w:p w14:paraId="45D67173" w14:textId="77777777" w:rsidR="006E17E6" w:rsidRPr="006E17E6" w:rsidRDefault="006E17E6" w:rsidP="006E17E6"/>
    <w:p w14:paraId="4ECB3499" w14:textId="77777777" w:rsidR="006E17E6" w:rsidRPr="006E17E6" w:rsidRDefault="006E17E6" w:rsidP="006E17E6">
      <w:r w:rsidRPr="006E17E6">
        <w:lastRenderedPageBreak/>
        <w:t>def refresh_access_token(tokens: dict) -&gt; dict:</w:t>
      </w:r>
    </w:p>
    <w:p w14:paraId="64ADBA08" w14:textId="77777777" w:rsidR="006E17E6" w:rsidRPr="006E17E6" w:rsidRDefault="006E17E6" w:rsidP="006E17E6">
      <w:r w:rsidRPr="006E17E6">
        <w:t xml:space="preserve">    """</w:t>
      </w:r>
    </w:p>
    <w:p w14:paraId="77C6A6AF" w14:textId="77777777" w:rsidR="006E17E6" w:rsidRPr="006E17E6" w:rsidRDefault="006E17E6" w:rsidP="006E17E6">
      <w:r w:rsidRPr="006E17E6">
        <w:t xml:space="preserve">    Use an existing refresh_token to fetch a new access_token.</w:t>
      </w:r>
    </w:p>
    <w:p w14:paraId="1AF5895A" w14:textId="77777777" w:rsidR="006E17E6" w:rsidRPr="006E17E6" w:rsidRDefault="006E17E6" w:rsidP="006E17E6">
      <w:r w:rsidRPr="006E17E6">
        <w:t xml:space="preserve">    """</w:t>
      </w:r>
    </w:p>
    <w:p w14:paraId="58A30C3F" w14:textId="77777777" w:rsidR="006E17E6" w:rsidRPr="006E17E6" w:rsidRDefault="006E17E6" w:rsidP="006E17E6">
      <w:r w:rsidRPr="006E17E6">
        <w:t xml:space="preserve">    refresh_token = tokens.get("refresh_token")</w:t>
      </w:r>
    </w:p>
    <w:p w14:paraId="0219C2D4" w14:textId="77777777" w:rsidR="006E17E6" w:rsidRPr="006E17E6" w:rsidRDefault="006E17E6" w:rsidP="006E17E6">
      <w:r w:rsidRPr="006E17E6">
        <w:t xml:space="preserve">    if not refresh_token:</w:t>
      </w:r>
    </w:p>
    <w:p w14:paraId="3153EEBF" w14:textId="77777777" w:rsidR="006E17E6" w:rsidRPr="006E17E6" w:rsidRDefault="006E17E6" w:rsidP="006E17E6">
      <w:r w:rsidRPr="006E17E6">
        <w:t xml:space="preserve">        raise RuntimeError("No refresh_token available. Run initial login again.")</w:t>
      </w:r>
    </w:p>
    <w:p w14:paraId="7BFAE3E9" w14:textId="77777777" w:rsidR="006E17E6" w:rsidRPr="006E17E6" w:rsidRDefault="006E17E6" w:rsidP="006E17E6"/>
    <w:p w14:paraId="63066046" w14:textId="77777777" w:rsidR="006E17E6" w:rsidRPr="006E17E6" w:rsidRDefault="006E17E6" w:rsidP="006E17E6">
      <w:r w:rsidRPr="006E17E6">
        <w:t xml:space="preserve">    creds = f"{APP_KEY}:{APP_SECRET}"</w:t>
      </w:r>
    </w:p>
    <w:p w14:paraId="06A83660" w14:textId="77777777" w:rsidR="006E17E6" w:rsidRPr="006E17E6" w:rsidRDefault="006E17E6" w:rsidP="006E17E6">
      <w:r w:rsidRPr="006E17E6">
        <w:t xml:space="preserve">    encoded_creds = base64.b64encode(creds.encode("utf-8")).decode("utf-8")</w:t>
      </w:r>
    </w:p>
    <w:p w14:paraId="7E3AA549" w14:textId="77777777" w:rsidR="006E17E6" w:rsidRPr="006E17E6" w:rsidRDefault="006E17E6" w:rsidP="006E17E6"/>
    <w:p w14:paraId="2AE3EC5D" w14:textId="77777777" w:rsidR="006E17E6" w:rsidRPr="006E17E6" w:rsidRDefault="006E17E6" w:rsidP="006E17E6">
      <w:r w:rsidRPr="006E17E6">
        <w:t xml:space="preserve">    headers = {</w:t>
      </w:r>
    </w:p>
    <w:p w14:paraId="04EF7598" w14:textId="77777777" w:rsidR="006E17E6" w:rsidRPr="006E17E6" w:rsidRDefault="006E17E6" w:rsidP="006E17E6">
      <w:r w:rsidRPr="006E17E6">
        <w:t xml:space="preserve">        "Authorization": f"Basic {encoded_creds}",</w:t>
      </w:r>
    </w:p>
    <w:p w14:paraId="717EF878" w14:textId="77777777" w:rsidR="006E17E6" w:rsidRPr="006E17E6" w:rsidRDefault="006E17E6" w:rsidP="006E17E6">
      <w:r w:rsidRPr="006E17E6">
        <w:t xml:space="preserve">        "Content-Type": "application/x-www-form-urlencoded",</w:t>
      </w:r>
    </w:p>
    <w:p w14:paraId="2F0F12E6" w14:textId="77777777" w:rsidR="006E17E6" w:rsidRPr="006E17E6" w:rsidRDefault="006E17E6" w:rsidP="006E17E6">
      <w:r w:rsidRPr="006E17E6">
        <w:t xml:space="preserve">    }</w:t>
      </w:r>
    </w:p>
    <w:p w14:paraId="7054CC68" w14:textId="77777777" w:rsidR="006E17E6" w:rsidRPr="006E17E6" w:rsidRDefault="006E17E6" w:rsidP="006E17E6"/>
    <w:p w14:paraId="00329D3C" w14:textId="77777777" w:rsidR="006E17E6" w:rsidRPr="006E17E6" w:rsidRDefault="006E17E6" w:rsidP="006E17E6">
      <w:r w:rsidRPr="006E17E6">
        <w:t xml:space="preserve">    data = {</w:t>
      </w:r>
    </w:p>
    <w:p w14:paraId="30C6A631" w14:textId="77777777" w:rsidR="006E17E6" w:rsidRPr="006E17E6" w:rsidRDefault="006E17E6" w:rsidP="006E17E6">
      <w:r w:rsidRPr="006E17E6">
        <w:t xml:space="preserve">        "grant_type": "refresh_token",</w:t>
      </w:r>
    </w:p>
    <w:p w14:paraId="4FE283C3" w14:textId="77777777" w:rsidR="006E17E6" w:rsidRPr="006E17E6" w:rsidRDefault="006E17E6" w:rsidP="006E17E6">
      <w:r w:rsidRPr="006E17E6">
        <w:t xml:space="preserve">        "refresh_token": refresh_token,</w:t>
      </w:r>
    </w:p>
    <w:p w14:paraId="3FE5AF86" w14:textId="77777777" w:rsidR="006E17E6" w:rsidRPr="006E17E6" w:rsidRDefault="006E17E6" w:rsidP="006E17E6">
      <w:r w:rsidRPr="006E17E6">
        <w:t xml:space="preserve">    }</w:t>
      </w:r>
    </w:p>
    <w:p w14:paraId="698B7FCB" w14:textId="77777777" w:rsidR="006E17E6" w:rsidRPr="006E17E6" w:rsidRDefault="006E17E6" w:rsidP="006E17E6"/>
    <w:p w14:paraId="27B27FF7" w14:textId="77777777" w:rsidR="006E17E6" w:rsidRPr="006E17E6" w:rsidRDefault="006E17E6" w:rsidP="006E17E6">
      <w:r w:rsidRPr="006E17E6">
        <w:t xml:space="preserve">    resp = requests.post(TOKEN_URL, headers=headers, data=data)</w:t>
      </w:r>
    </w:p>
    <w:p w14:paraId="05E3EBD1" w14:textId="77777777" w:rsidR="006E17E6" w:rsidRPr="006E17E6" w:rsidRDefault="006E17E6" w:rsidP="006E17E6">
      <w:r w:rsidRPr="006E17E6">
        <w:t xml:space="preserve">    if resp.status_code != 200:</w:t>
      </w:r>
    </w:p>
    <w:p w14:paraId="13DA768A" w14:textId="77777777" w:rsidR="006E17E6" w:rsidRPr="006E17E6" w:rsidRDefault="006E17E6" w:rsidP="006E17E6">
      <w:r w:rsidRPr="006E17E6">
        <w:t xml:space="preserve">        raise RuntimeError(f"Error refreshing token: {resp.status_code} {resp.text}")</w:t>
      </w:r>
    </w:p>
    <w:p w14:paraId="3F0235CB" w14:textId="77777777" w:rsidR="006E17E6" w:rsidRPr="006E17E6" w:rsidRDefault="006E17E6" w:rsidP="006E17E6"/>
    <w:p w14:paraId="52D68649" w14:textId="77777777" w:rsidR="006E17E6" w:rsidRPr="006E17E6" w:rsidRDefault="006E17E6" w:rsidP="006E17E6">
      <w:r w:rsidRPr="006E17E6">
        <w:t xml:space="preserve">    new_tokens = resp.json()</w:t>
      </w:r>
    </w:p>
    <w:p w14:paraId="0AEA7AAF" w14:textId="77777777" w:rsidR="006E17E6" w:rsidRPr="006E17E6" w:rsidRDefault="006E17E6" w:rsidP="006E17E6">
      <w:r w:rsidRPr="006E17E6">
        <w:t xml:space="preserve">    save_tokens(new_tokens)</w:t>
      </w:r>
    </w:p>
    <w:p w14:paraId="60714F15" w14:textId="77777777" w:rsidR="006E17E6" w:rsidRPr="006E17E6" w:rsidRDefault="006E17E6" w:rsidP="006E17E6">
      <w:r w:rsidRPr="006E17E6">
        <w:t xml:space="preserve">    print("Access token refreshed.")</w:t>
      </w:r>
    </w:p>
    <w:p w14:paraId="75F3CBB7" w14:textId="77777777" w:rsidR="006E17E6" w:rsidRPr="006E17E6" w:rsidRDefault="006E17E6" w:rsidP="006E17E6">
      <w:r w:rsidRPr="006E17E6">
        <w:t xml:space="preserve">    return new_tokens</w:t>
      </w:r>
    </w:p>
    <w:p w14:paraId="24DB2BAF" w14:textId="77777777" w:rsidR="006E17E6" w:rsidRPr="006E17E6" w:rsidRDefault="006E17E6" w:rsidP="006E17E6"/>
    <w:p w14:paraId="0727AA53" w14:textId="77777777" w:rsidR="006E17E6" w:rsidRPr="006E17E6" w:rsidRDefault="006E17E6" w:rsidP="006E17E6"/>
    <w:p w14:paraId="17BDEC26" w14:textId="77777777" w:rsidR="006E17E6" w:rsidRPr="006E17E6" w:rsidRDefault="006E17E6" w:rsidP="006E17E6">
      <w:r w:rsidRPr="006E17E6">
        <w:lastRenderedPageBreak/>
        <w:t>def get_valid_tokens() -&gt; dict:</w:t>
      </w:r>
    </w:p>
    <w:p w14:paraId="6C1937E8" w14:textId="77777777" w:rsidR="006E17E6" w:rsidRPr="006E17E6" w:rsidRDefault="006E17E6" w:rsidP="006E17E6">
      <w:r w:rsidRPr="006E17E6">
        <w:t xml:space="preserve">    """</w:t>
      </w:r>
    </w:p>
    <w:p w14:paraId="1E82B1C6" w14:textId="77777777" w:rsidR="006E17E6" w:rsidRPr="006E17E6" w:rsidRDefault="006E17E6" w:rsidP="006E17E6">
      <w:r w:rsidRPr="006E17E6">
        <w:t xml:space="preserve">    Ensure we have a valid access token:</w:t>
      </w:r>
    </w:p>
    <w:p w14:paraId="16EAC163" w14:textId="77777777" w:rsidR="006E17E6" w:rsidRPr="006E17E6" w:rsidRDefault="006E17E6" w:rsidP="006E17E6">
      <w:r w:rsidRPr="006E17E6">
        <w:t xml:space="preserve">      - If no tokens file -&gt; full login</w:t>
      </w:r>
    </w:p>
    <w:p w14:paraId="4709BF3E" w14:textId="77777777" w:rsidR="006E17E6" w:rsidRPr="006E17E6" w:rsidRDefault="006E17E6" w:rsidP="006E17E6">
      <w:r w:rsidRPr="006E17E6">
        <w:t xml:space="preserve">      - Else try refresh</w:t>
      </w:r>
    </w:p>
    <w:p w14:paraId="5BFA83EA" w14:textId="77777777" w:rsidR="006E17E6" w:rsidRPr="006E17E6" w:rsidRDefault="006E17E6" w:rsidP="006E17E6">
      <w:r w:rsidRPr="006E17E6">
        <w:t xml:space="preserve">      - If refresh fails -&gt; full login</w:t>
      </w:r>
    </w:p>
    <w:p w14:paraId="34A39268" w14:textId="77777777" w:rsidR="006E17E6" w:rsidRPr="006E17E6" w:rsidRDefault="006E17E6" w:rsidP="006E17E6">
      <w:r w:rsidRPr="006E17E6">
        <w:t xml:space="preserve">    """</w:t>
      </w:r>
    </w:p>
    <w:p w14:paraId="023476ED" w14:textId="77777777" w:rsidR="006E17E6" w:rsidRPr="006E17E6" w:rsidRDefault="006E17E6" w:rsidP="006E17E6">
      <w:r w:rsidRPr="006E17E6">
        <w:t xml:space="preserve">    tokens = load_tokens()  # dict or None</w:t>
      </w:r>
    </w:p>
    <w:p w14:paraId="31C31F17" w14:textId="77777777" w:rsidR="006E17E6" w:rsidRPr="006E17E6" w:rsidRDefault="006E17E6" w:rsidP="006E17E6"/>
    <w:p w14:paraId="258C89A7" w14:textId="77777777" w:rsidR="006E17E6" w:rsidRPr="006E17E6" w:rsidRDefault="006E17E6" w:rsidP="006E17E6">
      <w:r w:rsidRPr="006E17E6">
        <w:t xml:space="preserve">    if tokens is None:</w:t>
      </w:r>
    </w:p>
    <w:p w14:paraId="1B89A369" w14:textId="77777777" w:rsidR="006E17E6" w:rsidRPr="006E17E6" w:rsidRDefault="006E17E6" w:rsidP="006E17E6">
      <w:r w:rsidRPr="006E17E6">
        <w:t xml:space="preserve">        print("No tokens found on disk. Running full login flow...")</w:t>
      </w:r>
    </w:p>
    <w:p w14:paraId="0A4EC186" w14:textId="77777777" w:rsidR="006E17E6" w:rsidRPr="006E17E6" w:rsidRDefault="006E17E6" w:rsidP="006E17E6">
      <w:r w:rsidRPr="006E17E6">
        <w:t xml:space="preserve">        tokens = initial_login_flow()</w:t>
      </w:r>
    </w:p>
    <w:p w14:paraId="0A62E502" w14:textId="77777777" w:rsidR="006E17E6" w:rsidRPr="006E17E6" w:rsidRDefault="006E17E6" w:rsidP="006E17E6">
      <w:r w:rsidRPr="006E17E6">
        <w:t xml:space="preserve">        save_tokens(tokens)</w:t>
      </w:r>
    </w:p>
    <w:p w14:paraId="0EF84177" w14:textId="77777777" w:rsidR="006E17E6" w:rsidRPr="006E17E6" w:rsidRDefault="006E17E6" w:rsidP="006E17E6">
      <w:r w:rsidRPr="006E17E6">
        <w:t xml:space="preserve">        return tokens</w:t>
      </w:r>
    </w:p>
    <w:p w14:paraId="64F42D7F" w14:textId="77777777" w:rsidR="006E17E6" w:rsidRPr="006E17E6" w:rsidRDefault="006E17E6" w:rsidP="006E17E6"/>
    <w:p w14:paraId="068254FB" w14:textId="77777777" w:rsidR="006E17E6" w:rsidRPr="006E17E6" w:rsidRDefault="006E17E6" w:rsidP="006E17E6">
      <w:r w:rsidRPr="006E17E6">
        <w:t xml:space="preserve">    try:</w:t>
      </w:r>
    </w:p>
    <w:p w14:paraId="5102CD9E" w14:textId="77777777" w:rsidR="006E17E6" w:rsidRPr="006E17E6" w:rsidRDefault="006E17E6" w:rsidP="006E17E6">
      <w:r w:rsidRPr="006E17E6">
        <w:t xml:space="preserve">        print("Attempting to refresh access token...")</w:t>
      </w:r>
    </w:p>
    <w:p w14:paraId="7396F538" w14:textId="77777777" w:rsidR="006E17E6" w:rsidRPr="006E17E6" w:rsidRDefault="006E17E6" w:rsidP="006E17E6">
      <w:r w:rsidRPr="006E17E6">
        <w:t xml:space="preserve">        new_tokens = refresh_access_token(tokens)</w:t>
      </w:r>
    </w:p>
    <w:p w14:paraId="014A68D9" w14:textId="77777777" w:rsidR="006E17E6" w:rsidRPr="006E17E6" w:rsidRDefault="006E17E6" w:rsidP="006E17E6">
      <w:r w:rsidRPr="006E17E6">
        <w:t xml:space="preserve">        save_tokens(new_tokens)</w:t>
      </w:r>
    </w:p>
    <w:p w14:paraId="1EA4F7EB" w14:textId="77777777" w:rsidR="006E17E6" w:rsidRPr="006E17E6" w:rsidRDefault="006E17E6" w:rsidP="006E17E6">
      <w:r w:rsidRPr="006E17E6">
        <w:t xml:space="preserve">        return new_tokens</w:t>
      </w:r>
    </w:p>
    <w:p w14:paraId="39C7B6DC" w14:textId="77777777" w:rsidR="006E17E6" w:rsidRPr="006E17E6" w:rsidRDefault="006E17E6" w:rsidP="006E17E6"/>
    <w:p w14:paraId="3DBED5A6" w14:textId="77777777" w:rsidR="006E17E6" w:rsidRPr="006E17E6" w:rsidRDefault="006E17E6" w:rsidP="006E17E6">
      <w:r w:rsidRPr="006E17E6">
        <w:t xml:space="preserve">    except Exception as e:</w:t>
      </w:r>
    </w:p>
    <w:p w14:paraId="5D171A9E" w14:textId="77777777" w:rsidR="006E17E6" w:rsidRPr="006E17E6" w:rsidRDefault="006E17E6" w:rsidP="006E17E6">
      <w:r w:rsidRPr="006E17E6">
        <w:t xml:space="preserve">        print(f"Refreshing token failed: {e}")</w:t>
      </w:r>
    </w:p>
    <w:p w14:paraId="5A650D04" w14:textId="77777777" w:rsidR="006E17E6" w:rsidRPr="006E17E6" w:rsidRDefault="006E17E6" w:rsidP="006E17E6">
      <w:r w:rsidRPr="006E17E6">
        <w:t xml:space="preserve">        print("Falling back to full login flow...")</w:t>
      </w:r>
    </w:p>
    <w:p w14:paraId="71B148B0" w14:textId="77777777" w:rsidR="006E17E6" w:rsidRPr="006E17E6" w:rsidRDefault="006E17E6" w:rsidP="006E17E6">
      <w:r w:rsidRPr="006E17E6">
        <w:t xml:space="preserve">        tokens = initial_login_flow()</w:t>
      </w:r>
    </w:p>
    <w:p w14:paraId="393E79E7" w14:textId="77777777" w:rsidR="006E17E6" w:rsidRPr="006E17E6" w:rsidRDefault="006E17E6" w:rsidP="006E17E6">
      <w:r w:rsidRPr="006E17E6">
        <w:t xml:space="preserve">        save_tokens(tokens)</w:t>
      </w:r>
    </w:p>
    <w:p w14:paraId="2CD77766" w14:textId="77777777" w:rsidR="006E17E6" w:rsidRPr="006E17E6" w:rsidRDefault="006E17E6" w:rsidP="006E17E6">
      <w:r w:rsidRPr="006E17E6">
        <w:t xml:space="preserve">        return tokens</w:t>
      </w:r>
    </w:p>
    <w:p w14:paraId="610C4DC8" w14:textId="77777777" w:rsidR="006E17E6" w:rsidRPr="006E17E6" w:rsidRDefault="006E17E6" w:rsidP="006E17E6"/>
    <w:p w14:paraId="3010E7AB" w14:textId="77777777" w:rsidR="006E17E6" w:rsidRPr="006E17E6" w:rsidRDefault="006E17E6" w:rsidP="006E17E6"/>
    <w:p w14:paraId="1394682F" w14:textId="77777777" w:rsidR="006E17E6" w:rsidRPr="006E17E6" w:rsidRDefault="006E17E6" w:rsidP="006E17E6">
      <w:r w:rsidRPr="006E17E6">
        <w:t># ---------- Market data: get symbols from portfolio table ----------</w:t>
      </w:r>
    </w:p>
    <w:p w14:paraId="3F6D9D7A" w14:textId="77777777" w:rsidR="006E17E6" w:rsidRPr="006E17E6" w:rsidRDefault="006E17E6" w:rsidP="006E17E6"/>
    <w:p w14:paraId="6B3F3952" w14:textId="77777777" w:rsidR="006E17E6" w:rsidRPr="006E17E6" w:rsidRDefault="006E17E6" w:rsidP="006E17E6">
      <w:r w:rsidRPr="006E17E6">
        <w:lastRenderedPageBreak/>
        <w:t>def get_sql_connection():</w:t>
      </w:r>
    </w:p>
    <w:p w14:paraId="7386DD1F" w14:textId="77777777" w:rsidR="006E17E6" w:rsidRPr="006E17E6" w:rsidRDefault="006E17E6" w:rsidP="006E17E6">
      <w:r w:rsidRPr="006E17E6">
        <w:t xml:space="preserve">    """</w:t>
      </w:r>
    </w:p>
    <w:p w14:paraId="17DDE27A" w14:textId="77777777" w:rsidR="006E17E6" w:rsidRPr="006E17E6" w:rsidRDefault="006E17E6" w:rsidP="006E17E6">
      <w:r w:rsidRPr="006E17E6">
        <w:t xml:space="preserve">    Create and return a new pyodbc connection to SQL Server</w:t>
      </w:r>
    </w:p>
    <w:p w14:paraId="364631AC" w14:textId="77777777" w:rsidR="006E17E6" w:rsidRPr="006E17E6" w:rsidRDefault="006E17E6" w:rsidP="006E17E6">
      <w:r w:rsidRPr="006E17E6">
        <w:t xml:space="preserve">    using values from the [sqlserver] section of the INI file.</w:t>
      </w:r>
    </w:p>
    <w:p w14:paraId="3DEC54AC" w14:textId="77777777" w:rsidR="006E17E6" w:rsidRPr="006E17E6" w:rsidRDefault="006E17E6" w:rsidP="006E17E6">
      <w:r w:rsidRPr="006E17E6">
        <w:t xml:space="preserve">    """</w:t>
      </w:r>
    </w:p>
    <w:p w14:paraId="2E792560" w14:textId="77777777" w:rsidR="006E17E6" w:rsidRPr="006E17E6" w:rsidRDefault="006E17E6" w:rsidP="006E17E6">
      <w:r w:rsidRPr="006E17E6">
        <w:t xml:space="preserve">    conn_str = (</w:t>
      </w:r>
    </w:p>
    <w:p w14:paraId="789B9403" w14:textId="77777777" w:rsidR="006E17E6" w:rsidRPr="006E17E6" w:rsidRDefault="006E17E6" w:rsidP="006E17E6">
      <w:r w:rsidRPr="006E17E6">
        <w:t xml:space="preserve">        f"DRIVER={{{SQL_DRIVER}}};"</w:t>
      </w:r>
    </w:p>
    <w:p w14:paraId="038A2384" w14:textId="77777777" w:rsidR="006E17E6" w:rsidRPr="006E17E6" w:rsidRDefault="006E17E6" w:rsidP="006E17E6">
      <w:r w:rsidRPr="006E17E6">
        <w:t xml:space="preserve">        f"SERVER={SQL_SERVER};"</w:t>
      </w:r>
    </w:p>
    <w:p w14:paraId="65812C22" w14:textId="77777777" w:rsidR="006E17E6" w:rsidRPr="006E17E6" w:rsidRDefault="006E17E6" w:rsidP="006E17E6">
      <w:r w:rsidRPr="006E17E6">
        <w:t xml:space="preserve">        f"DATABASE={SQL_DATABASE};"</w:t>
      </w:r>
    </w:p>
    <w:p w14:paraId="2787027F" w14:textId="77777777" w:rsidR="006E17E6" w:rsidRPr="006E17E6" w:rsidRDefault="006E17E6" w:rsidP="006E17E6">
      <w:r w:rsidRPr="006E17E6">
        <w:t xml:space="preserve">        f"UID={SQL_USERNAME};"</w:t>
      </w:r>
    </w:p>
    <w:p w14:paraId="01779C6E" w14:textId="77777777" w:rsidR="006E17E6" w:rsidRPr="006E17E6" w:rsidRDefault="006E17E6" w:rsidP="006E17E6">
      <w:r w:rsidRPr="006E17E6">
        <w:t xml:space="preserve">        f"PWD={SQL_PASSWORD};"</w:t>
      </w:r>
    </w:p>
    <w:p w14:paraId="64B8D6B7" w14:textId="77777777" w:rsidR="006E17E6" w:rsidRPr="006E17E6" w:rsidRDefault="006E17E6" w:rsidP="006E17E6">
      <w:r w:rsidRPr="006E17E6">
        <w:t xml:space="preserve">        f"TrustServerCertificate={SQL_TRUST_CERT};"</w:t>
      </w:r>
    </w:p>
    <w:p w14:paraId="22121183" w14:textId="77777777" w:rsidR="006E17E6" w:rsidRPr="006E17E6" w:rsidRDefault="006E17E6" w:rsidP="006E17E6">
      <w:r w:rsidRPr="006E17E6">
        <w:t xml:space="preserve">    )</w:t>
      </w:r>
    </w:p>
    <w:p w14:paraId="2A36842A" w14:textId="77777777" w:rsidR="006E17E6" w:rsidRPr="006E17E6" w:rsidRDefault="006E17E6" w:rsidP="006E17E6">
      <w:r w:rsidRPr="006E17E6">
        <w:t xml:space="preserve">    return pyodbc.connect(conn_str)</w:t>
      </w:r>
    </w:p>
    <w:p w14:paraId="0879143B" w14:textId="77777777" w:rsidR="006E17E6" w:rsidRPr="006E17E6" w:rsidRDefault="006E17E6" w:rsidP="006E17E6"/>
    <w:p w14:paraId="2809CE29" w14:textId="77777777" w:rsidR="006E17E6" w:rsidRPr="006E17E6" w:rsidRDefault="006E17E6" w:rsidP="006E17E6"/>
    <w:p w14:paraId="1B36D39D" w14:textId="77777777" w:rsidR="006E17E6" w:rsidRPr="006E17E6" w:rsidRDefault="006E17E6" w:rsidP="006E17E6">
      <w:r w:rsidRPr="006E17E6">
        <w:t>def get_symbols_for_portfolio(portfolio_id: int) -&gt; list[str]:</w:t>
      </w:r>
    </w:p>
    <w:p w14:paraId="2160E3E9" w14:textId="77777777" w:rsidR="006E17E6" w:rsidRPr="006E17E6" w:rsidRDefault="006E17E6" w:rsidP="006E17E6">
      <w:r w:rsidRPr="006E17E6">
        <w:t xml:space="preserve">    """</w:t>
      </w:r>
    </w:p>
    <w:p w14:paraId="1D142C20" w14:textId="77777777" w:rsidR="006E17E6" w:rsidRPr="006E17E6" w:rsidRDefault="006E17E6" w:rsidP="006E17E6">
      <w:r w:rsidRPr="006E17E6">
        <w:t xml:space="preserve">    Load distinct symbols for a given PortfolioID from SQL Server.</w:t>
      </w:r>
    </w:p>
    <w:p w14:paraId="29ED903B" w14:textId="77777777" w:rsidR="006E17E6" w:rsidRPr="006E17E6" w:rsidRDefault="006E17E6" w:rsidP="006E17E6"/>
    <w:p w14:paraId="19C301A6" w14:textId="77777777" w:rsidR="006E17E6" w:rsidRPr="006E17E6" w:rsidRDefault="006E17E6" w:rsidP="006E17E6">
      <w:r w:rsidRPr="006E17E6">
        <w:t xml:space="preserve">    Expects SQL table:</w:t>
      </w:r>
    </w:p>
    <w:p w14:paraId="69230B74" w14:textId="77777777" w:rsidR="006E17E6" w:rsidRPr="006E17E6" w:rsidRDefault="006E17E6" w:rsidP="006E17E6">
      <w:r w:rsidRPr="006E17E6">
        <w:t xml:space="preserve">        dbo.SchwabMarketDataPortfolioSymbol</w:t>
      </w:r>
    </w:p>
    <w:p w14:paraId="007B4C4B" w14:textId="77777777" w:rsidR="006E17E6" w:rsidRPr="006E17E6" w:rsidRDefault="006E17E6" w:rsidP="006E17E6">
      <w:r w:rsidRPr="006E17E6">
        <w:t xml:space="preserve">            - PortfolioID INT</w:t>
      </w:r>
    </w:p>
    <w:p w14:paraId="152A82FC" w14:textId="77777777" w:rsidR="006E17E6" w:rsidRPr="006E17E6" w:rsidRDefault="006E17E6" w:rsidP="006E17E6">
      <w:r w:rsidRPr="006E17E6">
        <w:t xml:space="preserve">            - Symbol VARCHAR(...)</w:t>
      </w:r>
    </w:p>
    <w:p w14:paraId="1AEFB7B2" w14:textId="77777777" w:rsidR="006E17E6" w:rsidRPr="006E17E6" w:rsidRDefault="006E17E6" w:rsidP="006E17E6">
      <w:r w:rsidRPr="006E17E6">
        <w:t xml:space="preserve">            - IsActive BIT</w:t>
      </w:r>
    </w:p>
    <w:p w14:paraId="7966E4D7" w14:textId="77777777" w:rsidR="006E17E6" w:rsidRPr="006E17E6" w:rsidRDefault="006E17E6" w:rsidP="006E17E6">
      <w:r w:rsidRPr="006E17E6">
        <w:t xml:space="preserve">    """</w:t>
      </w:r>
    </w:p>
    <w:p w14:paraId="7B660500" w14:textId="77777777" w:rsidR="006E17E6" w:rsidRPr="006E17E6" w:rsidRDefault="006E17E6" w:rsidP="006E17E6">
      <w:r w:rsidRPr="006E17E6">
        <w:t xml:space="preserve">    conn = get_sql_connection()</w:t>
      </w:r>
    </w:p>
    <w:p w14:paraId="13DAC105" w14:textId="77777777" w:rsidR="006E17E6" w:rsidRPr="006E17E6" w:rsidRDefault="006E17E6" w:rsidP="006E17E6">
      <w:r w:rsidRPr="006E17E6">
        <w:t xml:space="preserve">    cursor = conn.cursor()</w:t>
      </w:r>
    </w:p>
    <w:p w14:paraId="4A2BA592" w14:textId="77777777" w:rsidR="006E17E6" w:rsidRPr="006E17E6" w:rsidRDefault="006E17E6" w:rsidP="006E17E6"/>
    <w:p w14:paraId="077BBA31" w14:textId="77777777" w:rsidR="006E17E6" w:rsidRPr="006E17E6" w:rsidRDefault="006E17E6" w:rsidP="006E17E6">
      <w:r w:rsidRPr="006E17E6">
        <w:t xml:space="preserve">    cursor.execute(</w:t>
      </w:r>
    </w:p>
    <w:p w14:paraId="30A2AFB6" w14:textId="77777777" w:rsidR="006E17E6" w:rsidRPr="006E17E6" w:rsidRDefault="006E17E6" w:rsidP="006E17E6">
      <w:r w:rsidRPr="006E17E6">
        <w:t xml:space="preserve">        """</w:t>
      </w:r>
    </w:p>
    <w:p w14:paraId="6C3B9EA6" w14:textId="77777777" w:rsidR="006E17E6" w:rsidRPr="006E17E6" w:rsidRDefault="006E17E6" w:rsidP="006E17E6">
      <w:r w:rsidRPr="006E17E6">
        <w:lastRenderedPageBreak/>
        <w:t xml:space="preserve">        SELECT DISTINCT Symbol</w:t>
      </w:r>
    </w:p>
    <w:p w14:paraId="464235B9" w14:textId="77777777" w:rsidR="006E17E6" w:rsidRPr="006E17E6" w:rsidRDefault="006E17E6" w:rsidP="006E17E6">
      <w:r w:rsidRPr="006E17E6">
        <w:t xml:space="preserve">        FROM dbo.SchwabMarketDataPortfolioSymbol</w:t>
      </w:r>
    </w:p>
    <w:p w14:paraId="7513D7F0" w14:textId="77777777" w:rsidR="006E17E6" w:rsidRPr="006E17E6" w:rsidRDefault="006E17E6" w:rsidP="006E17E6">
      <w:r w:rsidRPr="006E17E6">
        <w:t xml:space="preserve">        WHERE PortfolioID = ?</w:t>
      </w:r>
    </w:p>
    <w:p w14:paraId="15501B4F" w14:textId="77777777" w:rsidR="006E17E6" w:rsidRPr="006E17E6" w:rsidRDefault="006E17E6" w:rsidP="006E17E6">
      <w:r w:rsidRPr="006E17E6">
        <w:t xml:space="preserve">          AND IsActive = 1</w:t>
      </w:r>
    </w:p>
    <w:p w14:paraId="3D3468C3" w14:textId="77777777" w:rsidR="006E17E6" w:rsidRPr="006E17E6" w:rsidRDefault="006E17E6" w:rsidP="006E17E6">
      <w:r w:rsidRPr="006E17E6">
        <w:t xml:space="preserve">        """,</w:t>
      </w:r>
    </w:p>
    <w:p w14:paraId="1EA3CA1F" w14:textId="77777777" w:rsidR="006E17E6" w:rsidRPr="006E17E6" w:rsidRDefault="006E17E6" w:rsidP="006E17E6">
      <w:r w:rsidRPr="006E17E6">
        <w:t xml:space="preserve">        portfolio_id,</w:t>
      </w:r>
    </w:p>
    <w:p w14:paraId="0C8DD378" w14:textId="77777777" w:rsidR="006E17E6" w:rsidRPr="006E17E6" w:rsidRDefault="006E17E6" w:rsidP="006E17E6">
      <w:r w:rsidRPr="006E17E6">
        <w:t xml:space="preserve">    )</w:t>
      </w:r>
    </w:p>
    <w:p w14:paraId="37F64BA8" w14:textId="77777777" w:rsidR="006E17E6" w:rsidRPr="006E17E6" w:rsidRDefault="006E17E6" w:rsidP="006E17E6"/>
    <w:p w14:paraId="7EC1342F" w14:textId="77777777" w:rsidR="006E17E6" w:rsidRPr="006E17E6" w:rsidRDefault="006E17E6" w:rsidP="006E17E6">
      <w:r w:rsidRPr="006E17E6">
        <w:t xml:space="preserve">    rows = cursor.fetchall()</w:t>
      </w:r>
    </w:p>
    <w:p w14:paraId="54FBEC34" w14:textId="77777777" w:rsidR="006E17E6" w:rsidRPr="006E17E6" w:rsidRDefault="006E17E6" w:rsidP="006E17E6">
      <w:r w:rsidRPr="006E17E6">
        <w:t xml:space="preserve">    cursor.close()</w:t>
      </w:r>
    </w:p>
    <w:p w14:paraId="5FA16DEA" w14:textId="77777777" w:rsidR="006E17E6" w:rsidRPr="006E17E6" w:rsidRDefault="006E17E6" w:rsidP="006E17E6">
      <w:r w:rsidRPr="006E17E6">
        <w:t xml:space="preserve">    conn.close()</w:t>
      </w:r>
    </w:p>
    <w:p w14:paraId="4F02A0D8" w14:textId="77777777" w:rsidR="006E17E6" w:rsidRPr="006E17E6" w:rsidRDefault="006E17E6" w:rsidP="006E17E6"/>
    <w:p w14:paraId="32E15B75" w14:textId="77777777" w:rsidR="006E17E6" w:rsidRPr="006E17E6" w:rsidRDefault="006E17E6" w:rsidP="006E17E6">
      <w:r w:rsidRPr="006E17E6">
        <w:t xml:space="preserve">    symbols = [row[0].strip().upper() for row in rows if row[0]]</w:t>
      </w:r>
    </w:p>
    <w:p w14:paraId="0A7E5AF1" w14:textId="77777777" w:rsidR="006E17E6" w:rsidRPr="006E17E6" w:rsidRDefault="006E17E6" w:rsidP="006E17E6"/>
    <w:p w14:paraId="2C73954F" w14:textId="77777777" w:rsidR="006E17E6" w:rsidRPr="006E17E6" w:rsidRDefault="006E17E6" w:rsidP="006E17E6">
      <w:r w:rsidRPr="006E17E6">
        <w:t xml:space="preserve">    if not symbols:</w:t>
      </w:r>
    </w:p>
    <w:p w14:paraId="6933D5A8" w14:textId="77777777" w:rsidR="006E17E6" w:rsidRPr="006E17E6" w:rsidRDefault="006E17E6" w:rsidP="006E17E6">
      <w:r w:rsidRPr="006E17E6">
        <w:t xml:space="preserve">        raise ValueError(f"No symbols found for PortfolioID = {portfolio_id}")</w:t>
      </w:r>
    </w:p>
    <w:p w14:paraId="049885B2" w14:textId="77777777" w:rsidR="006E17E6" w:rsidRPr="006E17E6" w:rsidRDefault="006E17E6" w:rsidP="006E17E6"/>
    <w:p w14:paraId="6A4DB436" w14:textId="77777777" w:rsidR="006E17E6" w:rsidRPr="006E17E6" w:rsidRDefault="006E17E6" w:rsidP="006E17E6">
      <w:r w:rsidRPr="006E17E6">
        <w:t xml:space="preserve">    return symbols</w:t>
      </w:r>
    </w:p>
    <w:p w14:paraId="42075E73" w14:textId="77777777" w:rsidR="006E17E6" w:rsidRPr="006E17E6" w:rsidRDefault="006E17E6" w:rsidP="006E17E6"/>
    <w:p w14:paraId="2FBF2BA8" w14:textId="77777777" w:rsidR="006E17E6" w:rsidRPr="006E17E6" w:rsidRDefault="006E17E6" w:rsidP="006E17E6"/>
    <w:p w14:paraId="53FAA99E" w14:textId="77777777" w:rsidR="006E17E6" w:rsidRPr="006E17E6" w:rsidRDefault="006E17E6" w:rsidP="006E17E6">
      <w:r w:rsidRPr="006E17E6">
        <w:t># ---------- (Optional) Market data: call Schwab quotes API ----------</w:t>
      </w:r>
    </w:p>
    <w:p w14:paraId="5249E737" w14:textId="77777777" w:rsidR="006E17E6" w:rsidRPr="006E17E6" w:rsidRDefault="006E17E6" w:rsidP="006E17E6">
      <w:r w:rsidRPr="006E17E6">
        <w:t>##</w:t>
      </w:r>
    </w:p>
    <w:p w14:paraId="78381A7E" w14:textId="77777777" w:rsidR="006E17E6" w:rsidRPr="006E17E6" w:rsidRDefault="006E17E6" w:rsidP="006E17E6">
      <w:r w:rsidRPr="006E17E6">
        <w:t>def get_quotes(symbols, access_token: str) -&gt; dict:</w:t>
      </w:r>
    </w:p>
    <w:p w14:paraId="1B5D5B19" w14:textId="77777777" w:rsidR="006E17E6" w:rsidRPr="006E17E6" w:rsidRDefault="006E17E6" w:rsidP="006E17E6">
      <w:r w:rsidRPr="006E17E6">
        <w:t xml:space="preserve">    """</w:t>
      </w:r>
    </w:p>
    <w:p w14:paraId="677C835B" w14:textId="77777777" w:rsidR="006E17E6" w:rsidRPr="006E17E6" w:rsidRDefault="006E17E6" w:rsidP="006E17E6">
      <w:r w:rsidRPr="006E17E6">
        <w:t xml:space="preserve">    Call Schwab Market Data API to get quotes for a list of symbols.</w:t>
      </w:r>
    </w:p>
    <w:p w14:paraId="2EC81985" w14:textId="77777777" w:rsidR="006E17E6" w:rsidRPr="006E17E6" w:rsidRDefault="006E17E6" w:rsidP="006E17E6">
      <w:r w:rsidRPr="006E17E6">
        <w:t xml:space="preserve">    (NOT USED IN HISTORY MODE, but kept for future use.)</w:t>
      </w:r>
    </w:p>
    <w:p w14:paraId="4D87C687" w14:textId="77777777" w:rsidR="006E17E6" w:rsidRPr="006E17E6" w:rsidRDefault="006E17E6" w:rsidP="006E17E6">
      <w:r w:rsidRPr="006E17E6">
        <w:t xml:space="preserve">    """</w:t>
      </w:r>
    </w:p>
    <w:p w14:paraId="6CD80042" w14:textId="77777777" w:rsidR="006E17E6" w:rsidRPr="006E17E6" w:rsidRDefault="006E17E6" w:rsidP="006E17E6">
      <w:r w:rsidRPr="006E17E6">
        <w:t xml:space="preserve">    if isinstance(symbols, str):</w:t>
      </w:r>
    </w:p>
    <w:p w14:paraId="358ECE4D" w14:textId="77777777" w:rsidR="006E17E6" w:rsidRPr="006E17E6" w:rsidRDefault="006E17E6" w:rsidP="006E17E6">
      <w:r w:rsidRPr="006E17E6">
        <w:t xml:space="preserve">        symbols = [symbols]</w:t>
      </w:r>
    </w:p>
    <w:p w14:paraId="428D3039" w14:textId="77777777" w:rsidR="006E17E6" w:rsidRPr="006E17E6" w:rsidRDefault="006E17E6" w:rsidP="006E17E6"/>
    <w:p w14:paraId="3D7FC2CA" w14:textId="77777777" w:rsidR="006E17E6" w:rsidRPr="006E17E6" w:rsidRDefault="006E17E6" w:rsidP="006E17E6">
      <w:r w:rsidRPr="006E17E6">
        <w:t xml:space="preserve">    params = {</w:t>
      </w:r>
    </w:p>
    <w:p w14:paraId="69608F2E" w14:textId="77777777" w:rsidR="006E17E6" w:rsidRPr="006E17E6" w:rsidRDefault="006E17E6" w:rsidP="006E17E6">
      <w:r w:rsidRPr="006E17E6">
        <w:lastRenderedPageBreak/>
        <w:t xml:space="preserve">        "symbols": ",".join(symbols),</w:t>
      </w:r>
    </w:p>
    <w:p w14:paraId="3861C2B6" w14:textId="77777777" w:rsidR="006E17E6" w:rsidRPr="006E17E6" w:rsidRDefault="006E17E6" w:rsidP="006E17E6">
      <w:r w:rsidRPr="006E17E6">
        <w:t xml:space="preserve">        "fields": "quote,fundamental",</w:t>
      </w:r>
    </w:p>
    <w:p w14:paraId="19778248" w14:textId="77777777" w:rsidR="006E17E6" w:rsidRPr="006E17E6" w:rsidRDefault="006E17E6" w:rsidP="006E17E6">
      <w:r w:rsidRPr="006E17E6">
        <w:t xml:space="preserve">    }</w:t>
      </w:r>
    </w:p>
    <w:p w14:paraId="18CDC68C" w14:textId="77777777" w:rsidR="006E17E6" w:rsidRPr="006E17E6" w:rsidRDefault="006E17E6" w:rsidP="006E17E6"/>
    <w:p w14:paraId="294699CA" w14:textId="77777777" w:rsidR="006E17E6" w:rsidRPr="006E17E6" w:rsidRDefault="006E17E6" w:rsidP="006E17E6">
      <w:r w:rsidRPr="006E17E6">
        <w:t xml:space="preserve">    headers = {</w:t>
      </w:r>
    </w:p>
    <w:p w14:paraId="1486A550" w14:textId="77777777" w:rsidR="006E17E6" w:rsidRPr="006E17E6" w:rsidRDefault="006E17E6" w:rsidP="006E17E6">
      <w:r w:rsidRPr="006E17E6">
        <w:t xml:space="preserve">        "Authorization": f"Bearer {access_token}",</w:t>
      </w:r>
    </w:p>
    <w:p w14:paraId="0C80BA1E" w14:textId="77777777" w:rsidR="006E17E6" w:rsidRPr="006E17E6" w:rsidRDefault="006E17E6" w:rsidP="006E17E6">
      <w:r w:rsidRPr="006E17E6">
        <w:t xml:space="preserve">    }</w:t>
      </w:r>
    </w:p>
    <w:p w14:paraId="4170D263" w14:textId="77777777" w:rsidR="006E17E6" w:rsidRPr="006E17E6" w:rsidRDefault="006E17E6" w:rsidP="006E17E6"/>
    <w:p w14:paraId="2043F05D" w14:textId="77777777" w:rsidR="006E17E6" w:rsidRPr="006E17E6" w:rsidRDefault="006E17E6" w:rsidP="006E17E6">
      <w:r w:rsidRPr="006E17E6">
        <w:t xml:space="preserve">    resp = requests.get(QUOTES_URL, headers=headers, params=params)</w:t>
      </w:r>
    </w:p>
    <w:p w14:paraId="6968F5CD" w14:textId="77777777" w:rsidR="006E17E6" w:rsidRPr="006E17E6" w:rsidRDefault="006E17E6" w:rsidP="006E17E6">
      <w:r w:rsidRPr="006E17E6">
        <w:t xml:space="preserve">    if resp.status_code != 200:</w:t>
      </w:r>
    </w:p>
    <w:p w14:paraId="7AAAA764" w14:textId="77777777" w:rsidR="006E17E6" w:rsidRPr="006E17E6" w:rsidRDefault="006E17E6" w:rsidP="006E17E6">
      <w:r w:rsidRPr="006E17E6">
        <w:t xml:space="preserve">        raise RuntimeError(f"Error fetching quotes: {resp.status_code} {resp.text}")</w:t>
      </w:r>
    </w:p>
    <w:p w14:paraId="7FE49312" w14:textId="77777777" w:rsidR="006E17E6" w:rsidRPr="006E17E6" w:rsidRDefault="006E17E6" w:rsidP="006E17E6"/>
    <w:p w14:paraId="7EEB2188" w14:textId="77777777" w:rsidR="006E17E6" w:rsidRPr="006E17E6" w:rsidRDefault="006E17E6" w:rsidP="006E17E6">
      <w:r w:rsidRPr="006E17E6">
        <w:t xml:space="preserve">    return resp.json()</w:t>
      </w:r>
    </w:p>
    <w:p w14:paraId="1D725253" w14:textId="77777777" w:rsidR="006E17E6" w:rsidRPr="006E17E6" w:rsidRDefault="006E17E6" w:rsidP="006E17E6"/>
    <w:p w14:paraId="45CCEDA1" w14:textId="77777777" w:rsidR="006E17E6" w:rsidRPr="006E17E6" w:rsidRDefault="006E17E6" w:rsidP="006E17E6">
      <w:r w:rsidRPr="006E17E6">
        <w:t>##</w:t>
      </w:r>
    </w:p>
    <w:p w14:paraId="61C50B29" w14:textId="77777777" w:rsidR="006E17E6" w:rsidRPr="006E17E6" w:rsidRDefault="006E17E6" w:rsidP="006E17E6">
      <w:r w:rsidRPr="006E17E6">
        <w:t>def normalize_quote_time(quote_time_raw):</w:t>
      </w:r>
    </w:p>
    <w:p w14:paraId="5F49FD48" w14:textId="77777777" w:rsidR="006E17E6" w:rsidRPr="006E17E6" w:rsidRDefault="006E17E6" w:rsidP="006E17E6">
      <w:r w:rsidRPr="006E17E6">
        <w:t xml:space="preserve">    """</w:t>
      </w:r>
    </w:p>
    <w:p w14:paraId="3486A7BF" w14:textId="77777777" w:rsidR="006E17E6" w:rsidRPr="006E17E6" w:rsidRDefault="006E17E6" w:rsidP="006E17E6">
      <w:r w:rsidRPr="006E17E6">
        <w:t xml:space="preserve">    Normalize Schwab's quote time value into a Python datetime, if possible.</w:t>
      </w:r>
    </w:p>
    <w:p w14:paraId="2CDE1624" w14:textId="77777777" w:rsidR="006E17E6" w:rsidRPr="006E17E6" w:rsidRDefault="006E17E6" w:rsidP="006E17E6">
      <w:r w:rsidRPr="006E17E6">
        <w:t xml:space="preserve">    """</w:t>
      </w:r>
    </w:p>
    <w:p w14:paraId="5F042F0E" w14:textId="77777777" w:rsidR="006E17E6" w:rsidRPr="006E17E6" w:rsidRDefault="006E17E6" w:rsidP="006E17E6">
      <w:r w:rsidRPr="006E17E6">
        <w:t xml:space="preserve">    # Numeric timestamps</w:t>
      </w:r>
    </w:p>
    <w:p w14:paraId="3E8E0CF8" w14:textId="77777777" w:rsidR="006E17E6" w:rsidRPr="006E17E6" w:rsidRDefault="006E17E6" w:rsidP="006E17E6">
      <w:r w:rsidRPr="006E17E6">
        <w:t xml:space="preserve">    if isinstance(quote_time_raw, (int, float)):</w:t>
      </w:r>
    </w:p>
    <w:p w14:paraId="6A945A9C" w14:textId="77777777" w:rsidR="006E17E6" w:rsidRPr="006E17E6" w:rsidRDefault="006E17E6" w:rsidP="006E17E6">
      <w:r w:rsidRPr="006E17E6">
        <w:t xml:space="preserve">        ts = float(quote_time_raw)</w:t>
      </w:r>
    </w:p>
    <w:p w14:paraId="58650EAD" w14:textId="77777777" w:rsidR="006E17E6" w:rsidRPr="006E17E6" w:rsidRDefault="006E17E6" w:rsidP="006E17E6">
      <w:r w:rsidRPr="006E17E6">
        <w:t xml:space="preserve">        if ts &gt; 10**10:  # heuristic: milliseconds</w:t>
      </w:r>
    </w:p>
    <w:p w14:paraId="37F0F44A" w14:textId="77777777" w:rsidR="006E17E6" w:rsidRPr="006E17E6" w:rsidRDefault="006E17E6" w:rsidP="006E17E6">
      <w:r w:rsidRPr="006E17E6">
        <w:t xml:space="preserve">            return ms_to_datetime(ts)</w:t>
      </w:r>
    </w:p>
    <w:p w14:paraId="31D894DF" w14:textId="77777777" w:rsidR="006E17E6" w:rsidRPr="006E17E6" w:rsidRDefault="006E17E6" w:rsidP="006E17E6">
      <w:r w:rsidRPr="006E17E6">
        <w:t xml:space="preserve">        else:</w:t>
      </w:r>
    </w:p>
    <w:p w14:paraId="5CD40E9E" w14:textId="77777777" w:rsidR="006E17E6" w:rsidRPr="006E17E6" w:rsidRDefault="006E17E6" w:rsidP="006E17E6">
      <w:r w:rsidRPr="006E17E6">
        <w:t xml:space="preserve">            dt_utc = datetime.fromtimestamp(ts, tz=timezone.utc)</w:t>
      </w:r>
    </w:p>
    <w:p w14:paraId="4E41BAE9" w14:textId="77777777" w:rsidR="006E17E6" w:rsidRPr="006E17E6" w:rsidRDefault="006E17E6" w:rsidP="006E17E6">
      <w:r w:rsidRPr="006E17E6">
        <w:t xml:space="preserve">            return dt_utc.replace(tzinfo=None)</w:t>
      </w:r>
    </w:p>
    <w:p w14:paraId="4AAC4B9E" w14:textId="77777777" w:rsidR="006E17E6" w:rsidRPr="006E17E6" w:rsidRDefault="006E17E6" w:rsidP="006E17E6"/>
    <w:p w14:paraId="4EDDD778" w14:textId="77777777" w:rsidR="006E17E6" w:rsidRPr="006E17E6" w:rsidRDefault="006E17E6" w:rsidP="006E17E6">
      <w:r w:rsidRPr="006E17E6">
        <w:t xml:space="preserve">    # String timestamps (ISO-ish)</w:t>
      </w:r>
    </w:p>
    <w:p w14:paraId="2FA00617" w14:textId="77777777" w:rsidR="006E17E6" w:rsidRPr="006E17E6" w:rsidRDefault="006E17E6" w:rsidP="006E17E6">
      <w:r w:rsidRPr="006E17E6">
        <w:t xml:space="preserve">    if isinstance(quote_time_raw, str):</w:t>
      </w:r>
    </w:p>
    <w:p w14:paraId="29165E9F" w14:textId="77777777" w:rsidR="006E17E6" w:rsidRPr="006E17E6" w:rsidRDefault="006E17E6" w:rsidP="006E17E6">
      <w:r w:rsidRPr="006E17E6">
        <w:t xml:space="preserve">        try:</w:t>
      </w:r>
    </w:p>
    <w:p w14:paraId="5A38D16D" w14:textId="77777777" w:rsidR="006E17E6" w:rsidRPr="006E17E6" w:rsidRDefault="006E17E6" w:rsidP="006E17E6">
      <w:r w:rsidRPr="006E17E6">
        <w:lastRenderedPageBreak/>
        <w:t xml:space="preserve">            s = quote_time_raw.replace("Z", "+00:00")</w:t>
      </w:r>
    </w:p>
    <w:p w14:paraId="50C7305E" w14:textId="77777777" w:rsidR="006E17E6" w:rsidRPr="006E17E6" w:rsidRDefault="006E17E6" w:rsidP="006E17E6">
      <w:r w:rsidRPr="006E17E6">
        <w:t xml:space="preserve">            dt = datetime.fromisoformat(s)</w:t>
      </w:r>
    </w:p>
    <w:p w14:paraId="049763F6" w14:textId="77777777" w:rsidR="006E17E6" w:rsidRPr="006E17E6" w:rsidRDefault="006E17E6" w:rsidP="006E17E6">
      <w:r w:rsidRPr="006E17E6">
        <w:t xml:space="preserve">            return dt.replace(tzinfo=None)</w:t>
      </w:r>
    </w:p>
    <w:p w14:paraId="3EE297BA" w14:textId="77777777" w:rsidR="006E17E6" w:rsidRPr="006E17E6" w:rsidRDefault="006E17E6" w:rsidP="006E17E6">
      <w:r w:rsidRPr="006E17E6">
        <w:t xml:space="preserve">        except Exception:</w:t>
      </w:r>
    </w:p>
    <w:p w14:paraId="15E39FBA" w14:textId="77777777" w:rsidR="006E17E6" w:rsidRPr="006E17E6" w:rsidRDefault="006E17E6" w:rsidP="006E17E6">
      <w:r w:rsidRPr="006E17E6">
        <w:t xml:space="preserve">            return None</w:t>
      </w:r>
    </w:p>
    <w:p w14:paraId="58735E49" w14:textId="77777777" w:rsidR="006E17E6" w:rsidRPr="006E17E6" w:rsidRDefault="006E17E6" w:rsidP="006E17E6"/>
    <w:p w14:paraId="5CF50DCE" w14:textId="77777777" w:rsidR="006E17E6" w:rsidRPr="006E17E6" w:rsidRDefault="006E17E6" w:rsidP="006E17E6">
      <w:r w:rsidRPr="006E17E6">
        <w:t xml:space="preserve">    return None</w:t>
      </w:r>
    </w:p>
    <w:p w14:paraId="401F7845" w14:textId="77777777" w:rsidR="006E17E6" w:rsidRPr="006E17E6" w:rsidRDefault="006E17E6" w:rsidP="006E17E6"/>
    <w:p w14:paraId="1255C024" w14:textId="77777777" w:rsidR="006E17E6" w:rsidRPr="006E17E6" w:rsidRDefault="006E17E6" w:rsidP="006E17E6">
      <w:r w:rsidRPr="006E17E6">
        <w:t>##</w:t>
      </w:r>
    </w:p>
    <w:p w14:paraId="7EB8ED15" w14:textId="77777777" w:rsidR="006E17E6" w:rsidRPr="006E17E6" w:rsidRDefault="006E17E6" w:rsidP="006E17E6">
      <w:r w:rsidRPr="006E17E6">
        <w:t>def save_quotes_to_db(quotes_json: dict):</w:t>
      </w:r>
    </w:p>
    <w:p w14:paraId="176C2DD3" w14:textId="77777777" w:rsidR="006E17E6" w:rsidRPr="006E17E6" w:rsidRDefault="006E17E6" w:rsidP="006E17E6">
      <w:r w:rsidRPr="006E17E6">
        <w:t xml:space="preserve">    """</w:t>
      </w:r>
    </w:p>
    <w:p w14:paraId="2C26C069" w14:textId="77777777" w:rsidR="006E17E6" w:rsidRPr="006E17E6" w:rsidRDefault="006E17E6" w:rsidP="006E17E6">
      <w:r w:rsidRPr="006E17E6">
        <w:t xml:space="preserve">    Save Schwab quote response into SQL Server staging.</w:t>
      </w:r>
    </w:p>
    <w:p w14:paraId="65B03DEE" w14:textId="77777777" w:rsidR="006E17E6" w:rsidRPr="006E17E6" w:rsidRDefault="006E17E6" w:rsidP="006E17E6">
      <w:r w:rsidRPr="006E17E6">
        <w:t xml:space="preserve">    (NOT USED IN HISTORY MODE, but kept for compatibility.)</w:t>
      </w:r>
    </w:p>
    <w:p w14:paraId="3544BFBC" w14:textId="77777777" w:rsidR="006E17E6" w:rsidRPr="006E17E6" w:rsidRDefault="006E17E6" w:rsidP="006E17E6">
      <w:r w:rsidRPr="006E17E6">
        <w:t xml:space="preserve">    """</w:t>
      </w:r>
    </w:p>
    <w:p w14:paraId="297C54D5" w14:textId="77777777" w:rsidR="006E17E6" w:rsidRPr="006E17E6" w:rsidRDefault="006E17E6" w:rsidP="006E17E6">
      <w:r w:rsidRPr="006E17E6">
        <w:t xml:space="preserve">    if not quotes_json:</w:t>
      </w:r>
    </w:p>
    <w:p w14:paraId="21CF3870" w14:textId="77777777" w:rsidR="006E17E6" w:rsidRPr="006E17E6" w:rsidRDefault="006E17E6" w:rsidP="006E17E6">
      <w:r w:rsidRPr="006E17E6">
        <w:t xml:space="preserve">        print("No quote data to save.")</w:t>
      </w:r>
    </w:p>
    <w:p w14:paraId="25B4D7FD" w14:textId="77777777" w:rsidR="006E17E6" w:rsidRPr="006E17E6" w:rsidRDefault="006E17E6" w:rsidP="006E17E6">
      <w:r w:rsidRPr="006E17E6">
        <w:t xml:space="preserve">        return</w:t>
      </w:r>
    </w:p>
    <w:p w14:paraId="25CEBA56" w14:textId="77777777" w:rsidR="006E17E6" w:rsidRPr="006E17E6" w:rsidRDefault="006E17E6" w:rsidP="006E17E6"/>
    <w:p w14:paraId="06CF3C47" w14:textId="77777777" w:rsidR="006E17E6" w:rsidRPr="006E17E6" w:rsidRDefault="006E17E6" w:rsidP="006E17E6">
      <w:r w:rsidRPr="006E17E6">
        <w:t xml:space="preserve">    conn = get_sql_connection()</w:t>
      </w:r>
    </w:p>
    <w:p w14:paraId="57482AC3" w14:textId="77777777" w:rsidR="006E17E6" w:rsidRPr="006E17E6" w:rsidRDefault="006E17E6" w:rsidP="006E17E6">
      <w:r w:rsidRPr="006E17E6">
        <w:t xml:space="preserve">    cursor = conn.cursor()</w:t>
      </w:r>
    </w:p>
    <w:p w14:paraId="069D52CF" w14:textId="77777777" w:rsidR="006E17E6" w:rsidRPr="006E17E6" w:rsidRDefault="006E17E6" w:rsidP="006E17E6"/>
    <w:p w14:paraId="5C7E8C1D" w14:textId="77777777" w:rsidR="006E17E6" w:rsidRPr="006E17E6" w:rsidRDefault="006E17E6" w:rsidP="006E17E6">
      <w:r w:rsidRPr="006E17E6">
        <w:t xml:space="preserve">    cursor.execute("TRUNCATE TABLE dbo.SchwabQuotes_Raw;")</w:t>
      </w:r>
    </w:p>
    <w:p w14:paraId="7DD22839" w14:textId="77777777" w:rsidR="006E17E6" w:rsidRPr="006E17E6" w:rsidRDefault="006E17E6" w:rsidP="006E17E6">
      <w:r w:rsidRPr="006E17E6">
        <w:t xml:space="preserve">    cursor.execute("TRUNCATE TABLE dbo.SchwabQuotes_Stage;")</w:t>
      </w:r>
    </w:p>
    <w:p w14:paraId="025DFDEF" w14:textId="77777777" w:rsidR="006E17E6" w:rsidRPr="006E17E6" w:rsidRDefault="006E17E6" w:rsidP="006E17E6">
      <w:r w:rsidRPr="006E17E6">
        <w:t xml:space="preserve">    conn.commit()</w:t>
      </w:r>
    </w:p>
    <w:p w14:paraId="6AE36A9A" w14:textId="77777777" w:rsidR="006E17E6" w:rsidRPr="006E17E6" w:rsidRDefault="006E17E6" w:rsidP="006E17E6">
      <w:r w:rsidRPr="006E17E6">
        <w:t xml:space="preserve">    print("Cleared dbo.SchwabQuotes_Raw and dbo.SchwabQuotes_Stage before insert.")</w:t>
      </w:r>
    </w:p>
    <w:p w14:paraId="317D794E" w14:textId="77777777" w:rsidR="006E17E6" w:rsidRPr="006E17E6" w:rsidRDefault="006E17E6" w:rsidP="006E17E6"/>
    <w:p w14:paraId="35A36A59" w14:textId="77777777" w:rsidR="006E17E6" w:rsidRPr="006E17E6" w:rsidRDefault="006E17E6" w:rsidP="006E17E6">
      <w:r w:rsidRPr="006E17E6">
        <w:t xml:space="preserve">    insert_sql = """</w:t>
      </w:r>
    </w:p>
    <w:p w14:paraId="593396F9" w14:textId="77777777" w:rsidR="006E17E6" w:rsidRPr="006E17E6" w:rsidRDefault="006E17E6" w:rsidP="006E17E6">
      <w:r w:rsidRPr="006E17E6">
        <w:t xml:space="preserve">        INSERT INTO dbo.SchwabQuotes_Raw</w:t>
      </w:r>
    </w:p>
    <w:p w14:paraId="2B33A29A" w14:textId="77777777" w:rsidR="006E17E6" w:rsidRPr="006E17E6" w:rsidRDefault="006E17E6" w:rsidP="006E17E6">
      <w:r w:rsidRPr="006E17E6">
        <w:t xml:space="preserve">            (Symbol, LastPrice, BidPrice, AskPrice, QuoteTime, RawJson)</w:t>
      </w:r>
    </w:p>
    <w:p w14:paraId="76F1C71B" w14:textId="77777777" w:rsidR="006E17E6" w:rsidRPr="006E17E6" w:rsidRDefault="006E17E6" w:rsidP="006E17E6">
      <w:r w:rsidRPr="006E17E6">
        <w:t xml:space="preserve">        VALUES</w:t>
      </w:r>
    </w:p>
    <w:p w14:paraId="34705CDB" w14:textId="77777777" w:rsidR="006E17E6" w:rsidRPr="006E17E6" w:rsidRDefault="006E17E6" w:rsidP="006E17E6">
      <w:r w:rsidRPr="006E17E6">
        <w:t xml:space="preserve">            (?, ?, ?, ?, ?, ?)</w:t>
      </w:r>
    </w:p>
    <w:p w14:paraId="55A715C0" w14:textId="77777777" w:rsidR="006E17E6" w:rsidRPr="006E17E6" w:rsidRDefault="006E17E6" w:rsidP="006E17E6">
      <w:r w:rsidRPr="006E17E6">
        <w:lastRenderedPageBreak/>
        <w:t xml:space="preserve">    """</w:t>
      </w:r>
    </w:p>
    <w:p w14:paraId="05FA3893" w14:textId="77777777" w:rsidR="006E17E6" w:rsidRPr="006E17E6" w:rsidRDefault="006E17E6" w:rsidP="006E17E6"/>
    <w:p w14:paraId="6B59205D" w14:textId="77777777" w:rsidR="006E17E6" w:rsidRPr="006E17E6" w:rsidRDefault="006E17E6" w:rsidP="006E17E6">
      <w:r w:rsidRPr="006E17E6">
        <w:t xml:space="preserve">    rows_inserted = 0</w:t>
      </w:r>
    </w:p>
    <w:p w14:paraId="553B7C21" w14:textId="77777777" w:rsidR="006E17E6" w:rsidRPr="006E17E6" w:rsidRDefault="006E17E6" w:rsidP="006E17E6"/>
    <w:p w14:paraId="6615F100" w14:textId="77777777" w:rsidR="006E17E6" w:rsidRPr="006E17E6" w:rsidRDefault="006E17E6" w:rsidP="006E17E6">
      <w:r w:rsidRPr="006E17E6">
        <w:t xml:space="preserve">    for symbol, payload in quotes_json.items():</w:t>
      </w:r>
    </w:p>
    <w:p w14:paraId="72CB863B" w14:textId="77777777" w:rsidR="006E17E6" w:rsidRPr="006E17E6" w:rsidRDefault="006E17E6" w:rsidP="006E17E6">
      <w:r w:rsidRPr="006E17E6">
        <w:t xml:space="preserve">        quote = payload.get("quote", {}) if isinstance(payload, dict) else {}</w:t>
      </w:r>
    </w:p>
    <w:p w14:paraId="04E98198" w14:textId="77777777" w:rsidR="006E17E6" w:rsidRPr="006E17E6" w:rsidRDefault="006E17E6" w:rsidP="006E17E6">
      <w:r w:rsidRPr="006E17E6">
        <w:t xml:space="preserve">        last_price = quote.get("lastPrice")</w:t>
      </w:r>
    </w:p>
    <w:p w14:paraId="0D1D56F3" w14:textId="77777777" w:rsidR="006E17E6" w:rsidRPr="006E17E6" w:rsidRDefault="006E17E6" w:rsidP="006E17E6">
      <w:r w:rsidRPr="006E17E6">
        <w:t xml:space="preserve">        bid_price  = quote.get("bidPrice")</w:t>
      </w:r>
    </w:p>
    <w:p w14:paraId="399D5AA1" w14:textId="77777777" w:rsidR="006E17E6" w:rsidRPr="006E17E6" w:rsidRDefault="006E17E6" w:rsidP="006E17E6">
      <w:r w:rsidRPr="006E17E6">
        <w:t xml:space="preserve">        ask_price  = quote.get("askPrice")</w:t>
      </w:r>
    </w:p>
    <w:p w14:paraId="64AAAEB9" w14:textId="77777777" w:rsidR="006E17E6" w:rsidRPr="006E17E6" w:rsidRDefault="006E17E6" w:rsidP="006E17E6"/>
    <w:p w14:paraId="02FDE00E" w14:textId="77777777" w:rsidR="006E17E6" w:rsidRPr="006E17E6" w:rsidRDefault="006E17E6" w:rsidP="006E17E6">
      <w:r w:rsidRPr="006E17E6">
        <w:t xml:space="preserve">        quote_time_raw = quote.get("quoteTime") or quote.get("tradeTime") or None</w:t>
      </w:r>
    </w:p>
    <w:p w14:paraId="60891B54" w14:textId="77777777" w:rsidR="006E17E6" w:rsidRPr="006E17E6" w:rsidRDefault="006E17E6" w:rsidP="006E17E6">
      <w:r w:rsidRPr="006E17E6">
        <w:t xml:space="preserve">        quote_time = normalize_quote_time(quote_time_raw)</w:t>
      </w:r>
    </w:p>
    <w:p w14:paraId="06EA3FBC" w14:textId="77777777" w:rsidR="006E17E6" w:rsidRPr="006E17E6" w:rsidRDefault="006E17E6" w:rsidP="006E17E6"/>
    <w:p w14:paraId="639BCE16" w14:textId="77777777" w:rsidR="006E17E6" w:rsidRPr="006E17E6" w:rsidRDefault="006E17E6" w:rsidP="006E17E6">
      <w:r w:rsidRPr="006E17E6">
        <w:t xml:space="preserve">        raw_json_str = json.dumps(payload)</w:t>
      </w:r>
    </w:p>
    <w:p w14:paraId="6B3E0412" w14:textId="77777777" w:rsidR="006E17E6" w:rsidRPr="006E17E6" w:rsidRDefault="006E17E6" w:rsidP="006E17E6"/>
    <w:p w14:paraId="452F1DD3" w14:textId="77777777" w:rsidR="006E17E6" w:rsidRPr="006E17E6" w:rsidRDefault="006E17E6" w:rsidP="006E17E6">
      <w:r w:rsidRPr="006E17E6">
        <w:t xml:space="preserve">        params = (</w:t>
      </w:r>
    </w:p>
    <w:p w14:paraId="3B980816" w14:textId="77777777" w:rsidR="006E17E6" w:rsidRPr="006E17E6" w:rsidRDefault="006E17E6" w:rsidP="006E17E6">
      <w:r w:rsidRPr="006E17E6">
        <w:t xml:space="preserve">            symbol,</w:t>
      </w:r>
    </w:p>
    <w:p w14:paraId="527B0510" w14:textId="77777777" w:rsidR="006E17E6" w:rsidRPr="006E17E6" w:rsidRDefault="006E17E6" w:rsidP="006E17E6">
      <w:r w:rsidRPr="006E17E6">
        <w:t xml:space="preserve">            last_price,</w:t>
      </w:r>
    </w:p>
    <w:p w14:paraId="547E252E" w14:textId="77777777" w:rsidR="006E17E6" w:rsidRPr="006E17E6" w:rsidRDefault="006E17E6" w:rsidP="006E17E6">
      <w:r w:rsidRPr="006E17E6">
        <w:t xml:space="preserve">            bid_price,</w:t>
      </w:r>
    </w:p>
    <w:p w14:paraId="066544E9" w14:textId="77777777" w:rsidR="006E17E6" w:rsidRPr="006E17E6" w:rsidRDefault="006E17E6" w:rsidP="006E17E6">
      <w:r w:rsidRPr="006E17E6">
        <w:t xml:space="preserve">            ask_price,</w:t>
      </w:r>
    </w:p>
    <w:p w14:paraId="76114109" w14:textId="77777777" w:rsidR="006E17E6" w:rsidRPr="006E17E6" w:rsidRDefault="006E17E6" w:rsidP="006E17E6">
      <w:r w:rsidRPr="006E17E6">
        <w:t xml:space="preserve">            quote_time,</w:t>
      </w:r>
    </w:p>
    <w:p w14:paraId="0EF8DE6C" w14:textId="77777777" w:rsidR="006E17E6" w:rsidRPr="006E17E6" w:rsidRDefault="006E17E6" w:rsidP="006E17E6">
      <w:r w:rsidRPr="006E17E6">
        <w:t xml:space="preserve">            raw_json_str,</w:t>
      </w:r>
    </w:p>
    <w:p w14:paraId="7C799B4A" w14:textId="77777777" w:rsidR="006E17E6" w:rsidRPr="006E17E6" w:rsidRDefault="006E17E6" w:rsidP="006E17E6">
      <w:r w:rsidRPr="006E17E6">
        <w:t xml:space="preserve">        )</w:t>
      </w:r>
    </w:p>
    <w:p w14:paraId="60475FB7" w14:textId="77777777" w:rsidR="006E17E6" w:rsidRPr="006E17E6" w:rsidRDefault="006E17E6" w:rsidP="006E17E6"/>
    <w:p w14:paraId="2D2FD6CF" w14:textId="77777777" w:rsidR="006E17E6" w:rsidRPr="006E17E6" w:rsidRDefault="006E17E6" w:rsidP="006E17E6">
      <w:r w:rsidRPr="006E17E6">
        <w:t xml:space="preserve">        cursor.execute(insert_sql, params)</w:t>
      </w:r>
    </w:p>
    <w:p w14:paraId="1F50892F" w14:textId="77777777" w:rsidR="006E17E6" w:rsidRPr="006E17E6" w:rsidRDefault="006E17E6" w:rsidP="006E17E6">
      <w:r w:rsidRPr="006E17E6">
        <w:t xml:space="preserve">        rows_inserted += 1</w:t>
      </w:r>
    </w:p>
    <w:p w14:paraId="6FAB9C93" w14:textId="77777777" w:rsidR="006E17E6" w:rsidRPr="006E17E6" w:rsidRDefault="006E17E6" w:rsidP="006E17E6"/>
    <w:p w14:paraId="25A29EB4" w14:textId="77777777" w:rsidR="006E17E6" w:rsidRPr="006E17E6" w:rsidRDefault="006E17E6" w:rsidP="006E17E6">
      <w:r w:rsidRPr="006E17E6">
        <w:t xml:space="preserve">    conn.commit()</w:t>
      </w:r>
    </w:p>
    <w:p w14:paraId="6AAF170F" w14:textId="77777777" w:rsidR="006E17E6" w:rsidRPr="006E17E6" w:rsidRDefault="006E17E6" w:rsidP="006E17E6">
      <w:r w:rsidRPr="006E17E6">
        <w:t xml:space="preserve">    print(f"Inserted {rows_inserted} row(s) into dbo.SchwabQuotes_Raw.")</w:t>
      </w:r>
    </w:p>
    <w:p w14:paraId="5A149914" w14:textId="77777777" w:rsidR="006E17E6" w:rsidRPr="006E17E6" w:rsidRDefault="006E17E6" w:rsidP="006E17E6"/>
    <w:p w14:paraId="63416D0E" w14:textId="77777777" w:rsidR="006E17E6" w:rsidRPr="006E17E6" w:rsidRDefault="006E17E6" w:rsidP="006E17E6">
      <w:r w:rsidRPr="006E17E6">
        <w:t xml:space="preserve">    cursor.execute("EXEC usp_Load_SchwabQuotes;")</w:t>
      </w:r>
    </w:p>
    <w:p w14:paraId="6001954A" w14:textId="77777777" w:rsidR="006E17E6" w:rsidRPr="006E17E6" w:rsidRDefault="006E17E6" w:rsidP="006E17E6">
      <w:r w:rsidRPr="006E17E6">
        <w:lastRenderedPageBreak/>
        <w:t xml:space="preserve">    conn.commit()</w:t>
      </w:r>
    </w:p>
    <w:p w14:paraId="37C9249B" w14:textId="77777777" w:rsidR="006E17E6" w:rsidRPr="006E17E6" w:rsidRDefault="006E17E6" w:rsidP="006E17E6">
      <w:r w:rsidRPr="006E17E6">
        <w:t xml:space="preserve">    print("Ran usp_Load_SchwabQuotes to load into dbo.SchwabQuotes_Stage.")</w:t>
      </w:r>
    </w:p>
    <w:p w14:paraId="3A8E174A" w14:textId="77777777" w:rsidR="006E17E6" w:rsidRPr="006E17E6" w:rsidRDefault="006E17E6" w:rsidP="006E17E6"/>
    <w:p w14:paraId="78204892" w14:textId="77777777" w:rsidR="006E17E6" w:rsidRPr="006E17E6" w:rsidRDefault="006E17E6" w:rsidP="006E17E6">
      <w:r w:rsidRPr="006E17E6">
        <w:t xml:space="preserve">    cursor.close()</w:t>
      </w:r>
    </w:p>
    <w:p w14:paraId="098D0F50" w14:textId="77777777" w:rsidR="006E17E6" w:rsidRPr="006E17E6" w:rsidRDefault="006E17E6" w:rsidP="006E17E6">
      <w:r w:rsidRPr="006E17E6">
        <w:t xml:space="preserve">    conn.close()</w:t>
      </w:r>
    </w:p>
    <w:p w14:paraId="039136B9" w14:textId="77777777" w:rsidR="006E17E6" w:rsidRPr="006E17E6" w:rsidRDefault="006E17E6" w:rsidP="006E17E6"/>
    <w:p w14:paraId="74ED15B2" w14:textId="77777777" w:rsidR="006E17E6" w:rsidRPr="006E17E6" w:rsidRDefault="006E17E6" w:rsidP="006E17E6">
      <w:r w:rsidRPr="006E17E6">
        <w:t>#############################################</w:t>
      </w:r>
    </w:p>
    <w:p w14:paraId="46663A3C" w14:textId="77777777" w:rsidR="006E17E6" w:rsidRPr="006E17E6" w:rsidRDefault="006E17E6" w:rsidP="006E17E6">
      <w:r w:rsidRPr="006E17E6">
        <w:t># ---------- Price history helpers ----------</w:t>
      </w:r>
    </w:p>
    <w:p w14:paraId="5AD4F147" w14:textId="77777777" w:rsidR="006E17E6" w:rsidRPr="006E17E6" w:rsidRDefault="006E17E6" w:rsidP="006E17E6">
      <w:r w:rsidRPr="006E17E6">
        <w:t>#############################################</w:t>
      </w:r>
    </w:p>
    <w:p w14:paraId="363916B2" w14:textId="77777777" w:rsidR="006E17E6" w:rsidRPr="006E17E6" w:rsidRDefault="006E17E6" w:rsidP="006E17E6"/>
    <w:p w14:paraId="472885B4" w14:textId="77777777" w:rsidR="006E17E6" w:rsidRPr="006E17E6" w:rsidRDefault="006E17E6" w:rsidP="006E17E6">
      <w:r w:rsidRPr="006E17E6">
        <w:t>##### date_str_to_epoch_ms</w:t>
      </w:r>
    </w:p>
    <w:p w14:paraId="789E1876" w14:textId="77777777" w:rsidR="006E17E6" w:rsidRPr="006E17E6" w:rsidRDefault="006E17E6" w:rsidP="006E17E6">
      <w:r w:rsidRPr="006E17E6">
        <w:t>def date_str_to_epoch_ms(date_str: str) -&gt; int:</w:t>
      </w:r>
    </w:p>
    <w:p w14:paraId="641D7168" w14:textId="77777777" w:rsidR="006E17E6" w:rsidRPr="006E17E6" w:rsidRDefault="006E17E6" w:rsidP="006E17E6">
      <w:r w:rsidRPr="006E17E6">
        <w:t xml:space="preserve">    """</w:t>
      </w:r>
    </w:p>
    <w:p w14:paraId="58949D70" w14:textId="77777777" w:rsidR="006E17E6" w:rsidRPr="006E17E6" w:rsidRDefault="006E17E6" w:rsidP="006E17E6">
      <w:r w:rsidRPr="006E17E6">
        <w:t xml:space="preserve">    Convert 'YYYY-MM-DD' to epoch milliseconds (UTC midnight).</w:t>
      </w:r>
    </w:p>
    <w:p w14:paraId="5868B8CA" w14:textId="77777777" w:rsidR="006E17E6" w:rsidRPr="006E17E6" w:rsidRDefault="006E17E6" w:rsidP="006E17E6"/>
    <w:p w14:paraId="4485F4D3" w14:textId="77777777" w:rsidR="006E17E6" w:rsidRPr="006E17E6" w:rsidRDefault="006E17E6" w:rsidP="006E17E6">
      <w:r w:rsidRPr="006E17E6">
        <w:t xml:space="preserve">    Schwab's price history API expects startDate/endDate in milliseconds</w:t>
      </w:r>
    </w:p>
    <w:p w14:paraId="620E1B84" w14:textId="77777777" w:rsidR="006E17E6" w:rsidRPr="006E17E6" w:rsidRDefault="006E17E6" w:rsidP="006E17E6">
      <w:r w:rsidRPr="006E17E6">
        <w:t xml:space="preserve">    since Unix epoch.</w:t>
      </w:r>
    </w:p>
    <w:p w14:paraId="52428120" w14:textId="77777777" w:rsidR="006E17E6" w:rsidRPr="006E17E6" w:rsidRDefault="006E17E6" w:rsidP="006E17E6">
      <w:r w:rsidRPr="006E17E6">
        <w:t xml:space="preserve">    """</w:t>
      </w:r>
    </w:p>
    <w:p w14:paraId="5C609139" w14:textId="77777777" w:rsidR="006E17E6" w:rsidRPr="006E17E6" w:rsidRDefault="006E17E6" w:rsidP="006E17E6">
      <w:r w:rsidRPr="006E17E6">
        <w:t xml:space="preserve">    dt = datetime.strptime(date_str, "%Y-%m-%d")</w:t>
      </w:r>
    </w:p>
    <w:p w14:paraId="7FB0276C" w14:textId="77777777" w:rsidR="006E17E6" w:rsidRPr="006E17E6" w:rsidRDefault="006E17E6" w:rsidP="006E17E6">
      <w:r w:rsidRPr="006E17E6">
        <w:t xml:space="preserve">    # interpret as midnight UTC on that date</w:t>
      </w:r>
    </w:p>
    <w:p w14:paraId="23E553C5" w14:textId="77777777" w:rsidR="006E17E6" w:rsidRPr="006E17E6" w:rsidRDefault="006E17E6" w:rsidP="006E17E6">
      <w:r w:rsidRPr="006E17E6">
        <w:t xml:space="preserve">    dt_utc = datetime(dt.year, dt.month, dt.day, tzinfo=timezone.utc)</w:t>
      </w:r>
    </w:p>
    <w:p w14:paraId="2FCB7805" w14:textId="77777777" w:rsidR="006E17E6" w:rsidRPr="006E17E6" w:rsidRDefault="006E17E6" w:rsidP="006E17E6">
      <w:r w:rsidRPr="006E17E6">
        <w:t xml:space="preserve">    return int(dt_utc.timestamp() * 1000)</w:t>
      </w:r>
    </w:p>
    <w:p w14:paraId="2BC82E49" w14:textId="77777777" w:rsidR="006E17E6" w:rsidRPr="006E17E6" w:rsidRDefault="006E17E6" w:rsidP="006E17E6"/>
    <w:p w14:paraId="39A47186" w14:textId="77777777" w:rsidR="006E17E6" w:rsidRPr="006E17E6" w:rsidRDefault="006E17E6" w:rsidP="006E17E6">
      <w:r w:rsidRPr="006E17E6">
        <w:t>##### get_quotes_history</w:t>
      </w:r>
    </w:p>
    <w:p w14:paraId="74A3F4B3" w14:textId="77777777" w:rsidR="006E17E6" w:rsidRPr="006E17E6" w:rsidRDefault="006E17E6" w:rsidP="006E17E6"/>
    <w:p w14:paraId="50EF5AC2" w14:textId="77777777" w:rsidR="006E17E6" w:rsidRPr="006E17E6" w:rsidRDefault="006E17E6" w:rsidP="006E17E6">
      <w:r w:rsidRPr="006E17E6">
        <w:t>def get_quotes_history(</w:t>
      </w:r>
    </w:p>
    <w:p w14:paraId="09799554" w14:textId="77777777" w:rsidR="006E17E6" w:rsidRPr="006E17E6" w:rsidRDefault="006E17E6" w:rsidP="006E17E6">
      <w:r w:rsidRPr="006E17E6">
        <w:t xml:space="preserve">    symbol: str,</w:t>
      </w:r>
    </w:p>
    <w:p w14:paraId="18626A9F" w14:textId="77777777" w:rsidR="006E17E6" w:rsidRPr="006E17E6" w:rsidRDefault="006E17E6" w:rsidP="006E17E6">
      <w:r w:rsidRPr="006E17E6">
        <w:t xml:space="preserve">    access_token: str,</w:t>
      </w:r>
    </w:p>
    <w:p w14:paraId="12A10498" w14:textId="77777777" w:rsidR="006E17E6" w:rsidRPr="006E17E6" w:rsidRDefault="006E17E6" w:rsidP="006E17E6">
      <w:r w:rsidRPr="006E17E6">
        <w:t xml:space="preserve">    start_date: str,</w:t>
      </w:r>
    </w:p>
    <w:p w14:paraId="463A02DA" w14:textId="77777777" w:rsidR="006E17E6" w:rsidRPr="006E17E6" w:rsidRDefault="006E17E6" w:rsidP="006E17E6">
      <w:r w:rsidRPr="006E17E6">
        <w:t xml:space="preserve">    end_date: str,</w:t>
      </w:r>
    </w:p>
    <w:p w14:paraId="3A8C318C" w14:textId="77777777" w:rsidR="006E17E6" w:rsidRPr="006E17E6" w:rsidRDefault="006E17E6" w:rsidP="006E17E6">
      <w:r w:rsidRPr="006E17E6">
        <w:t xml:space="preserve">    need_extended_hours_data: Optional[bool] = None,</w:t>
      </w:r>
    </w:p>
    <w:p w14:paraId="2F55A539" w14:textId="77777777" w:rsidR="006E17E6" w:rsidRPr="006E17E6" w:rsidRDefault="006E17E6" w:rsidP="006E17E6">
      <w:r w:rsidRPr="006E17E6">
        <w:lastRenderedPageBreak/>
        <w:t xml:space="preserve">    need_previous_close: Optional[bool] = None,</w:t>
      </w:r>
    </w:p>
    <w:p w14:paraId="03B03BA0" w14:textId="77777777" w:rsidR="006E17E6" w:rsidRPr="006E17E6" w:rsidRDefault="006E17E6" w:rsidP="006E17E6">
      <w:r w:rsidRPr="006E17E6">
        <w:t>) -&gt; dict:</w:t>
      </w:r>
    </w:p>
    <w:p w14:paraId="1AEC1A48" w14:textId="77777777" w:rsidR="006E17E6" w:rsidRPr="006E17E6" w:rsidRDefault="006E17E6" w:rsidP="006E17E6">
      <w:r w:rsidRPr="006E17E6">
        <w:t xml:space="preserve">    """</w:t>
      </w:r>
    </w:p>
    <w:p w14:paraId="6EB8F5A0" w14:textId="77777777" w:rsidR="006E17E6" w:rsidRPr="006E17E6" w:rsidRDefault="006E17E6" w:rsidP="006E17E6">
      <w:r w:rsidRPr="006E17E6">
        <w:t xml:space="preserve">    Call Schwab price history endpoint for a single symbol between</w:t>
      </w:r>
    </w:p>
    <w:p w14:paraId="48B3E12D" w14:textId="77777777" w:rsidR="006E17E6" w:rsidRPr="006E17E6" w:rsidRDefault="006E17E6" w:rsidP="006E17E6">
      <w:r w:rsidRPr="006E17E6">
        <w:t xml:space="preserve">    start_date and end_date.</w:t>
      </w:r>
    </w:p>
    <w:p w14:paraId="37D26479" w14:textId="77777777" w:rsidR="006E17E6" w:rsidRPr="006E17E6" w:rsidRDefault="006E17E6" w:rsidP="006E17E6"/>
    <w:p w14:paraId="1D6549BB" w14:textId="77777777" w:rsidR="006E17E6" w:rsidRPr="006E17E6" w:rsidRDefault="006E17E6" w:rsidP="006E17E6">
      <w:r w:rsidRPr="006E17E6">
        <w:t xml:space="preserve">    start_date / end_date: 'YYYY-MM-DD' (from user input)</w:t>
      </w:r>
    </w:p>
    <w:p w14:paraId="51CA4141" w14:textId="77777777" w:rsidR="006E17E6" w:rsidRPr="006E17E6" w:rsidRDefault="006E17E6" w:rsidP="006E17E6"/>
    <w:p w14:paraId="57364EE7" w14:textId="77777777" w:rsidR="006E17E6" w:rsidRPr="006E17E6" w:rsidRDefault="006E17E6" w:rsidP="006E17E6">
      <w:r w:rsidRPr="006E17E6">
        <w:t xml:space="preserve">    Schwab requires epoch milliseconds for startDate/endDate.</w:t>
      </w:r>
    </w:p>
    <w:p w14:paraId="597DCA29" w14:textId="77777777" w:rsidR="006E17E6" w:rsidRPr="006E17E6" w:rsidRDefault="006E17E6" w:rsidP="006E17E6">
      <w:r w:rsidRPr="006E17E6">
        <w:t xml:space="preserve">    We do NOT send frequencyType/frequency for now, to avoid:</w:t>
      </w:r>
    </w:p>
    <w:p w14:paraId="49C1635B" w14:textId="77777777" w:rsidR="006E17E6" w:rsidRPr="006E17E6" w:rsidRDefault="006E17E6" w:rsidP="006E17E6">
      <w:r w:rsidRPr="006E17E6">
        <w:t xml:space="preserve">      "Invalid frequencyType DAILY for periodType DAY"</w:t>
      </w:r>
    </w:p>
    <w:p w14:paraId="1B0D7972" w14:textId="77777777" w:rsidR="006E17E6" w:rsidRPr="006E17E6" w:rsidRDefault="006E17E6" w:rsidP="006E17E6">
      <w:r w:rsidRPr="006E17E6">
        <w:t xml:space="preserve">    and let the API choose sensible defaults (typically daily bars).</w:t>
      </w:r>
    </w:p>
    <w:p w14:paraId="6EF8C6A7" w14:textId="77777777" w:rsidR="006E17E6" w:rsidRPr="006E17E6" w:rsidRDefault="006E17E6" w:rsidP="006E17E6">
      <w:r w:rsidRPr="006E17E6">
        <w:t xml:space="preserve">    """</w:t>
      </w:r>
    </w:p>
    <w:p w14:paraId="58E9F65E" w14:textId="77777777" w:rsidR="006E17E6" w:rsidRPr="006E17E6" w:rsidRDefault="006E17E6" w:rsidP="006E17E6">
      <w:r w:rsidRPr="006E17E6">
        <w:t xml:space="preserve">    # Convert 'YYYY-MM-DD' -&gt; epoch ms</w:t>
      </w:r>
    </w:p>
    <w:p w14:paraId="229D5E2D" w14:textId="77777777" w:rsidR="006E17E6" w:rsidRPr="006E17E6" w:rsidRDefault="006E17E6" w:rsidP="006E17E6">
      <w:r w:rsidRPr="006E17E6">
        <w:t xml:space="preserve">    start_ms = date_str_to_epoch_ms(start_date)</w:t>
      </w:r>
    </w:p>
    <w:p w14:paraId="0A3298A7" w14:textId="77777777" w:rsidR="006E17E6" w:rsidRPr="006E17E6" w:rsidRDefault="006E17E6" w:rsidP="006E17E6">
      <w:r w:rsidRPr="006E17E6">
        <w:t xml:space="preserve">    end_ms   = date_str_to_epoch_ms(end_date)</w:t>
      </w:r>
    </w:p>
    <w:p w14:paraId="5216E9E7" w14:textId="77777777" w:rsidR="006E17E6" w:rsidRPr="006E17E6" w:rsidRDefault="006E17E6" w:rsidP="006E17E6"/>
    <w:p w14:paraId="54181557" w14:textId="77777777" w:rsidR="006E17E6" w:rsidRPr="006E17E6" w:rsidRDefault="006E17E6" w:rsidP="006E17E6">
      <w:r w:rsidRPr="006E17E6">
        <w:t xml:space="preserve">    params = {</w:t>
      </w:r>
    </w:p>
    <w:p w14:paraId="3AF77CF4" w14:textId="77777777" w:rsidR="006E17E6" w:rsidRPr="006E17E6" w:rsidRDefault="006E17E6" w:rsidP="006E17E6">
      <w:r w:rsidRPr="006E17E6">
        <w:t xml:space="preserve">        "symbol": symbol,</w:t>
      </w:r>
    </w:p>
    <w:p w14:paraId="43816805" w14:textId="77777777" w:rsidR="006E17E6" w:rsidRPr="006E17E6" w:rsidRDefault="006E17E6" w:rsidP="006E17E6">
      <w:r w:rsidRPr="006E17E6">
        <w:t xml:space="preserve">        "startDate": start_ms,   # epoch ms</w:t>
      </w:r>
    </w:p>
    <w:p w14:paraId="56805750" w14:textId="77777777" w:rsidR="006E17E6" w:rsidRPr="006E17E6" w:rsidRDefault="006E17E6" w:rsidP="006E17E6">
      <w:r w:rsidRPr="006E17E6">
        <w:t xml:space="preserve">        "endDate": end_ms,       # epoch ms</w:t>
      </w:r>
    </w:p>
    <w:p w14:paraId="14A28D8E" w14:textId="77777777" w:rsidR="006E17E6" w:rsidRPr="006E17E6" w:rsidRDefault="006E17E6" w:rsidP="006E17E6">
      <w:r w:rsidRPr="006E17E6">
        <w:t xml:space="preserve">    }</w:t>
      </w:r>
    </w:p>
    <w:p w14:paraId="3B1D2CDF" w14:textId="77777777" w:rsidR="006E17E6" w:rsidRPr="006E17E6" w:rsidRDefault="006E17E6" w:rsidP="006E17E6"/>
    <w:p w14:paraId="694F27E6" w14:textId="77777777" w:rsidR="006E17E6" w:rsidRPr="006E17E6" w:rsidRDefault="006E17E6" w:rsidP="006E17E6">
      <w:r w:rsidRPr="006E17E6">
        <w:t xml:space="preserve">    if need_extended_hours_data is not None:</w:t>
      </w:r>
    </w:p>
    <w:p w14:paraId="1CBA87EF" w14:textId="77777777" w:rsidR="006E17E6" w:rsidRPr="006E17E6" w:rsidRDefault="006E17E6" w:rsidP="006E17E6">
      <w:r w:rsidRPr="006E17E6">
        <w:t xml:space="preserve">        params["needExtendedHoursData"] = str(need_extended_hours_data).lower()</w:t>
      </w:r>
    </w:p>
    <w:p w14:paraId="3AFDAC73" w14:textId="77777777" w:rsidR="006E17E6" w:rsidRPr="006E17E6" w:rsidRDefault="006E17E6" w:rsidP="006E17E6">
      <w:r w:rsidRPr="006E17E6">
        <w:t xml:space="preserve">    if need_previous_close is not None:</w:t>
      </w:r>
    </w:p>
    <w:p w14:paraId="30CD7C57" w14:textId="77777777" w:rsidR="006E17E6" w:rsidRPr="006E17E6" w:rsidRDefault="006E17E6" w:rsidP="006E17E6">
      <w:r w:rsidRPr="006E17E6">
        <w:t xml:space="preserve">        params["needPreviousClose"] = str(need_previous_close).lower()</w:t>
      </w:r>
    </w:p>
    <w:p w14:paraId="5627D0CC" w14:textId="77777777" w:rsidR="006E17E6" w:rsidRPr="006E17E6" w:rsidRDefault="006E17E6" w:rsidP="006E17E6"/>
    <w:p w14:paraId="50820EFB" w14:textId="77777777" w:rsidR="006E17E6" w:rsidRPr="006E17E6" w:rsidRDefault="006E17E6" w:rsidP="006E17E6">
      <w:r w:rsidRPr="006E17E6">
        <w:t xml:space="preserve">    headers = {"Authorization": f"Bearer {access_token}"}</w:t>
      </w:r>
    </w:p>
    <w:p w14:paraId="28858A1A" w14:textId="77777777" w:rsidR="006E17E6" w:rsidRPr="006E17E6" w:rsidRDefault="006E17E6" w:rsidP="006E17E6"/>
    <w:p w14:paraId="260FD5E6" w14:textId="77777777" w:rsidR="006E17E6" w:rsidRPr="006E17E6" w:rsidRDefault="006E17E6" w:rsidP="006E17E6">
      <w:r w:rsidRPr="006E17E6">
        <w:t xml:space="preserve">    resp = requests.get(PRICE_HISTORY_URL, headers=headers, params=params)</w:t>
      </w:r>
    </w:p>
    <w:p w14:paraId="488D92D9" w14:textId="77777777" w:rsidR="006E17E6" w:rsidRPr="006E17E6" w:rsidRDefault="006E17E6" w:rsidP="006E17E6">
      <w:r w:rsidRPr="006E17E6">
        <w:lastRenderedPageBreak/>
        <w:t xml:space="preserve">    if resp.status_code != 200:</w:t>
      </w:r>
    </w:p>
    <w:p w14:paraId="7A4774CE" w14:textId="77777777" w:rsidR="006E17E6" w:rsidRPr="006E17E6" w:rsidRDefault="006E17E6" w:rsidP="006E17E6">
      <w:r w:rsidRPr="006E17E6">
        <w:t xml:space="preserve">        raise RuntimeError(</w:t>
      </w:r>
    </w:p>
    <w:p w14:paraId="22590B35" w14:textId="77777777" w:rsidR="006E17E6" w:rsidRPr="006E17E6" w:rsidRDefault="006E17E6" w:rsidP="006E17E6">
      <w:r w:rsidRPr="006E17E6">
        <w:t xml:space="preserve">            f"Error fetching history for {symbol}: {resp.status_code} {resp.text}"</w:t>
      </w:r>
    </w:p>
    <w:p w14:paraId="4D0FBA35" w14:textId="77777777" w:rsidR="006E17E6" w:rsidRPr="006E17E6" w:rsidRDefault="006E17E6" w:rsidP="006E17E6">
      <w:r w:rsidRPr="006E17E6">
        <w:t xml:space="preserve">        )</w:t>
      </w:r>
    </w:p>
    <w:p w14:paraId="6F6767CE" w14:textId="77777777" w:rsidR="006E17E6" w:rsidRPr="006E17E6" w:rsidRDefault="006E17E6" w:rsidP="006E17E6">
      <w:r w:rsidRPr="006E17E6">
        <w:t xml:space="preserve">    return resp.json()</w:t>
      </w:r>
    </w:p>
    <w:p w14:paraId="6D0640E5" w14:textId="77777777" w:rsidR="006E17E6" w:rsidRPr="006E17E6" w:rsidRDefault="006E17E6" w:rsidP="006E17E6"/>
    <w:p w14:paraId="23F48329" w14:textId="77777777" w:rsidR="006E17E6" w:rsidRPr="006E17E6" w:rsidRDefault="006E17E6" w:rsidP="006E17E6"/>
    <w:p w14:paraId="76587A02" w14:textId="77777777" w:rsidR="006E17E6" w:rsidRPr="006E17E6" w:rsidRDefault="006E17E6" w:rsidP="006E17E6">
      <w:r w:rsidRPr="006E17E6">
        <w:t>#######################</w:t>
      </w:r>
    </w:p>
    <w:p w14:paraId="3B4D8ED2" w14:textId="77777777" w:rsidR="006E17E6" w:rsidRPr="006E17E6" w:rsidRDefault="006E17E6" w:rsidP="006E17E6"/>
    <w:p w14:paraId="296CDDF1" w14:textId="77777777" w:rsidR="006E17E6" w:rsidRPr="006E17E6" w:rsidRDefault="006E17E6" w:rsidP="006E17E6">
      <w:r w:rsidRPr="006E17E6">
        <w:t>##</w:t>
      </w:r>
    </w:p>
    <w:p w14:paraId="508B1D3F" w14:textId="77777777" w:rsidR="006E17E6" w:rsidRPr="006E17E6" w:rsidRDefault="006E17E6" w:rsidP="006E17E6">
      <w:r w:rsidRPr="006E17E6">
        <w:t>def save_price_history_to_db(symbol: str, history_json: dict):</w:t>
      </w:r>
    </w:p>
    <w:p w14:paraId="03EDEAA8" w14:textId="77777777" w:rsidR="006E17E6" w:rsidRPr="006E17E6" w:rsidRDefault="006E17E6" w:rsidP="006E17E6">
      <w:r w:rsidRPr="006E17E6">
        <w:t xml:space="preserve">    """</w:t>
      </w:r>
    </w:p>
    <w:p w14:paraId="594FF0AB" w14:textId="77777777" w:rsidR="006E17E6" w:rsidRPr="006E17E6" w:rsidRDefault="006E17E6" w:rsidP="006E17E6">
      <w:r w:rsidRPr="006E17E6">
        <w:t xml:space="preserve">    Save Schwab price history JSON into dbo.SchwabPriceHistory.</w:t>
      </w:r>
    </w:p>
    <w:p w14:paraId="6AD0AE74" w14:textId="77777777" w:rsidR="006E17E6" w:rsidRPr="006E17E6" w:rsidRDefault="006E17E6" w:rsidP="006E17E6"/>
    <w:p w14:paraId="62C18C47" w14:textId="77777777" w:rsidR="006E17E6" w:rsidRPr="006E17E6" w:rsidRDefault="006E17E6" w:rsidP="006E17E6">
      <w:r w:rsidRPr="006E17E6">
        <w:t xml:space="preserve">    Expected structure (simplified, TD/Schwab-style):</w:t>
      </w:r>
    </w:p>
    <w:p w14:paraId="362F6E9D" w14:textId="77777777" w:rsidR="006E17E6" w:rsidRPr="006E17E6" w:rsidRDefault="006E17E6" w:rsidP="006E17E6">
      <w:r w:rsidRPr="006E17E6">
        <w:t xml:space="preserve">    {</w:t>
      </w:r>
    </w:p>
    <w:p w14:paraId="54B34950" w14:textId="77777777" w:rsidR="006E17E6" w:rsidRPr="006E17E6" w:rsidRDefault="006E17E6" w:rsidP="006E17E6">
      <w:r w:rsidRPr="006E17E6">
        <w:t xml:space="preserve">      "symbol": "ACHR",</w:t>
      </w:r>
    </w:p>
    <w:p w14:paraId="7D105874" w14:textId="77777777" w:rsidR="006E17E6" w:rsidRPr="006E17E6" w:rsidRDefault="006E17E6" w:rsidP="006E17E6">
      <w:r w:rsidRPr="006E17E6">
        <w:t xml:space="preserve">      "candles": [</w:t>
      </w:r>
    </w:p>
    <w:p w14:paraId="771E4489" w14:textId="77777777" w:rsidR="006E17E6" w:rsidRPr="006E17E6" w:rsidRDefault="006E17E6" w:rsidP="006E17E6">
      <w:r w:rsidRPr="006E17E6">
        <w:t xml:space="preserve">        {</w:t>
      </w:r>
    </w:p>
    <w:p w14:paraId="5F383946" w14:textId="77777777" w:rsidR="006E17E6" w:rsidRPr="006E17E6" w:rsidRDefault="006E17E6" w:rsidP="006E17E6">
      <w:r w:rsidRPr="006E17E6">
        <w:t xml:space="preserve">          "datetime": 1701984000000,  # epoch ms OR</w:t>
      </w:r>
    </w:p>
    <w:p w14:paraId="0AFA15DD" w14:textId="77777777" w:rsidR="006E17E6" w:rsidRPr="006E17E6" w:rsidRDefault="006E17E6" w:rsidP="006E17E6">
      <w:r w:rsidRPr="006E17E6">
        <w:t xml:space="preserve">          "open": ...,</w:t>
      </w:r>
    </w:p>
    <w:p w14:paraId="3725742F" w14:textId="77777777" w:rsidR="006E17E6" w:rsidRPr="006E17E6" w:rsidRDefault="006E17E6" w:rsidP="006E17E6">
      <w:r w:rsidRPr="006E17E6">
        <w:t xml:space="preserve">          "high": ...,</w:t>
      </w:r>
    </w:p>
    <w:p w14:paraId="32E7120E" w14:textId="77777777" w:rsidR="006E17E6" w:rsidRPr="006E17E6" w:rsidRDefault="006E17E6" w:rsidP="006E17E6">
      <w:r w:rsidRPr="006E17E6">
        <w:t xml:space="preserve">          "low":  ...,</w:t>
      </w:r>
    </w:p>
    <w:p w14:paraId="65AC7AE6" w14:textId="77777777" w:rsidR="006E17E6" w:rsidRPr="006E17E6" w:rsidRDefault="006E17E6" w:rsidP="006E17E6">
      <w:r w:rsidRPr="006E17E6">
        <w:t xml:space="preserve">          "close":...,</w:t>
      </w:r>
    </w:p>
    <w:p w14:paraId="24F3C543" w14:textId="77777777" w:rsidR="006E17E6" w:rsidRPr="006E17E6" w:rsidRDefault="006E17E6" w:rsidP="006E17E6">
      <w:r w:rsidRPr="006E17E6">
        <w:t xml:space="preserve">          "volume":...</w:t>
      </w:r>
    </w:p>
    <w:p w14:paraId="36E370E9" w14:textId="77777777" w:rsidR="006E17E6" w:rsidRPr="006E17E6" w:rsidRDefault="006E17E6" w:rsidP="006E17E6">
      <w:r w:rsidRPr="006E17E6">
        <w:t xml:space="preserve">        },</w:t>
      </w:r>
    </w:p>
    <w:p w14:paraId="4E6F5EC1" w14:textId="77777777" w:rsidR="006E17E6" w:rsidRPr="006E17E6" w:rsidRDefault="006E17E6" w:rsidP="006E17E6">
      <w:r w:rsidRPr="006E17E6">
        <w:t xml:space="preserve">        ...</w:t>
      </w:r>
    </w:p>
    <w:p w14:paraId="2192F03A" w14:textId="77777777" w:rsidR="006E17E6" w:rsidRPr="006E17E6" w:rsidRDefault="006E17E6" w:rsidP="006E17E6">
      <w:r w:rsidRPr="006E17E6">
        <w:t xml:space="preserve">      ]</w:t>
      </w:r>
    </w:p>
    <w:p w14:paraId="1D1699F1" w14:textId="77777777" w:rsidR="006E17E6" w:rsidRPr="006E17E6" w:rsidRDefault="006E17E6" w:rsidP="006E17E6">
      <w:r w:rsidRPr="006E17E6">
        <w:t xml:space="preserve">    }</w:t>
      </w:r>
    </w:p>
    <w:p w14:paraId="071C8739" w14:textId="77777777" w:rsidR="006E17E6" w:rsidRPr="006E17E6" w:rsidRDefault="006E17E6" w:rsidP="006E17E6"/>
    <w:p w14:paraId="6C7C52EC" w14:textId="77777777" w:rsidR="006E17E6" w:rsidRPr="006E17E6" w:rsidRDefault="006E17E6" w:rsidP="006E17E6">
      <w:r w:rsidRPr="006E17E6">
        <w:t xml:space="preserve">    If your JSON uses different keys, tweak them here.</w:t>
      </w:r>
    </w:p>
    <w:p w14:paraId="788610EE" w14:textId="77777777" w:rsidR="006E17E6" w:rsidRPr="006E17E6" w:rsidRDefault="006E17E6" w:rsidP="006E17E6">
      <w:r w:rsidRPr="006E17E6">
        <w:lastRenderedPageBreak/>
        <w:t xml:space="preserve">    """</w:t>
      </w:r>
    </w:p>
    <w:p w14:paraId="4A447B90" w14:textId="77777777" w:rsidR="006E17E6" w:rsidRPr="006E17E6" w:rsidRDefault="006E17E6" w:rsidP="006E17E6">
      <w:r w:rsidRPr="006E17E6">
        <w:t xml:space="preserve">    candles = history_json.get("candles") or history_json.get("data") or []</w:t>
      </w:r>
    </w:p>
    <w:p w14:paraId="40451BF4" w14:textId="77777777" w:rsidR="006E17E6" w:rsidRPr="006E17E6" w:rsidRDefault="006E17E6" w:rsidP="006E17E6">
      <w:r w:rsidRPr="006E17E6">
        <w:t xml:space="preserve">    if not candles:</w:t>
      </w:r>
    </w:p>
    <w:p w14:paraId="364E34E9" w14:textId="77777777" w:rsidR="006E17E6" w:rsidRPr="006E17E6" w:rsidRDefault="006E17E6" w:rsidP="006E17E6">
      <w:r w:rsidRPr="006E17E6">
        <w:t xml:space="preserve">        print(f"No candles returned for {symbol}.")</w:t>
      </w:r>
    </w:p>
    <w:p w14:paraId="71509D3E" w14:textId="77777777" w:rsidR="006E17E6" w:rsidRPr="006E17E6" w:rsidRDefault="006E17E6" w:rsidP="006E17E6">
      <w:r w:rsidRPr="006E17E6">
        <w:t xml:space="preserve">        return</w:t>
      </w:r>
    </w:p>
    <w:p w14:paraId="3CAD421E" w14:textId="77777777" w:rsidR="006E17E6" w:rsidRPr="006E17E6" w:rsidRDefault="006E17E6" w:rsidP="006E17E6"/>
    <w:p w14:paraId="5DCE56A2" w14:textId="77777777" w:rsidR="006E17E6" w:rsidRPr="006E17E6" w:rsidRDefault="006E17E6" w:rsidP="006E17E6">
      <w:r w:rsidRPr="006E17E6">
        <w:t xml:space="preserve">    conn = get_sql_connection()</w:t>
      </w:r>
    </w:p>
    <w:p w14:paraId="4FDE679B" w14:textId="77777777" w:rsidR="006E17E6" w:rsidRPr="006E17E6" w:rsidRDefault="006E17E6" w:rsidP="006E17E6">
      <w:r w:rsidRPr="006E17E6">
        <w:t xml:space="preserve">    cursor = conn.cursor()</w:t>
      </w:r>
    </w:p>
    <w:p w14:paraId="22398E96" w14:textId="77777777" w:rsidR="006E17E6" w:rsidRPr="006E17E6" w:rsidRDefault="006E17E6" w:rsidP="006E17E6">
      <w:r w:rsidRPr="006E17E6">
        <w:t xml:space="preserve">    # ##</w:t>
      </w:r>
    </w:p>
    <w:p w14:paraId="151FCBD7" w14:textId="77777777" w:rsidR="006E17E6" w:rsidRPr="006E17E6" w:rsidRDefault="006E17E6" w:rsidP="006E17E6">
      <w:r w:rsidRPr="006E17E6">
        <w:t xml:space="preserve">    # cursor.execute("TRUNCATE TABLE dbo.SchwabQuotesHistory_Raw;")</w:t>
      </w:r>
    </w:p>
    <w:p w14:paraId="7FDBA52F" w14:textId="77777777" w:rsidR="006E17E6" w:rsidRPr="006E17E6" w:rsidRDefault="006E17E6" w:rsidP="006E17E6">
      <w:r w:rsidRPr="006E17E6">
        <w:t xml:space="preserve">    # cursor.execute("TRUNCATE TABLE dbo.SchwabQuotesHistory_Stage;")</w:t>
      </w:r>
    </w:p>
    <w:p w14:paraId="285CF11D" w14:textId="77777777" w:rsidR="006E17E6" w:rsidRPr="006E17E6" w:rsidRDefault="006E17E6" w:rsidP="006E17E6">
      <w:r w:rsidRPr="006E17E6">
        <w:t xml:space="preserve">    # conn.commit()</w:t>
      </w:r>
    </w:p>
    <w:p w14:paraId="109AB4E3" w14:textId="77777777" w:rsidR="006E17E6" w:rsidRPr="006E17E6" w:rsidRDefault="006E17E6" w:rsidP="006E17E6"/>
    <w:p w14:paraId="1A1A29A8" w14:textId="77777777" w:rsidR="006E17E6" w:rsidRPr="006E17E6" w:rsidRDefault="006E17E6" w:rsidP="006E17E6">
      <w:r w:rsidRPr="006E17E6">
        <w:t xml:space="preserve">    ##</w:t>
      </w:r>
    </w:p>
    <w:p w14:paraId="78BCC68E" w14:textId="77777777" w:rsidR="006E17E6" w:rsidRPr="006E17E6" w:rsidRDefault="006E17E6" w:rsidP="006E17E6">
      <w:r w:rsidRPr="006E17E6">
        <w:t xml:space="preserve">    insert_sql = """</w:t>
      </w:r>
    </w:p>
    <w:p w14:paraId="7D1A1C16" w14:textId="77777777" w:rsidR="006E17E6" w:rsidRPr="006E17E6" w:rsidRDefault="006E17E6" w:rsidP="006E17E6">
      <w:r w:rsidRPr="006E17E6">
        <w:t xml:space="preserve">        INSERT INTO dbo.SchwabQuotesHistory_Raw</w:t>
      </w:r>
    </w:p>
    <w:p w14:paraId="6DB46469" w14:textId="77777777" w:rsidR="006E17E6" w:rsidRPr="006E17E6" w:rsidRDefault="006E17E6" w:rsidP="006E17E6">
      <w:r w:rsidRPr="006E17E6">
        <w:t xml:space="preserve">            (Symbol, BarDateTime, OpenPrice, HighPrice, LowPrice, ClosePrice, Volume, RawJson)</w:t>
      </w:r>
    </w:p>
    <w:p w14:paraId="3C7D0A0E" w14:textId="77777777" w:rsidR="006E17E6" w:rsidRPr="006E17E6" w:rsidRDefault="006E17E6" w:rsidP="006E17E6">
      <w:r w:rsidRPr="006E17E6">
        <w:t xml:space="preserve">        VALUES</w:t>
      </w:r>
    </w:p>
    <w:p w14:paraId="23F782F2" w14:textId="77777777" w:rsidR="006E17E6" w:rsidRPr="006E17E6" w:rsidRDefault="006E17E6" w:rsidP="006E17E6">
      <w:r w:rsidRPr="006E17E6">
        <w:t xml:space="preserve">            (?, ?, ?, ?, ?, ?, ?, ?);</w:t>
      </w:r>
    </w:p>
    <w:p w14:paraId="696738CE" w14:textId="77777777" w:rsidR="006E17E6" w:rsidRPr="006E17E6" w:rsidRDefault="006E17E6" w:rsidP="006E17E6">
      <w:r w:rsidRPr="006E17E6">
        <w:t xml:space="preserve">    """</w:t>
      </w:r>
    </w:p>
    <w:p w14:paraId="37FB2E33" w14:textId="77777777" w:rsidR="006E17E6" w:rsidRPr="006E17E6" w:rsidRDefault="006E17E6" w:rsidP="006E17E6"/>
    <w:p w14:paraId="3A281B91" w14:textId="77777777" w:rsidR="006E17E6" w:rsidRPr="006E17E6" w:rsidRDefault="006E17E6" w:rsidP="006E17E6">
      <w:r w:rsidRPr="006E17E6">
        <w:t xml:space="preserve">    rows_to_insert = 0</w:t>
      </w:r>
    </w:p>
    <w:p w14:paraId="2FB656A1" w14:textId="77777777" w:rsidR="006E17E6" w:rsidRPr="006E17E6" w:rsidRDefault="006E17E6" w:rsidP="006E17E6"/>
    <w:p w14:paraId="012626E0" w14:textId="77777777" w:rsidR="006E17E6" w:rsidRPr="006E17E6" w:rsidRDefault="006E17E6" w:rsidP="006E17E6">
      <w:r w:rsidRPr="006E17E6">
        <w:t xml:space="preserve">    for c in candles:</w:t>
      </w:r>
    </w:p>
    <w:p w14:paraId="2FADFE52" w14:textId="77777777" w:rsidR="006E17E6" w:rsidRPr="006E17E6" w:rsidRDefault="006E17E6" w:rsidP="006E17E6">
      <w:r w:rsidRPr="006E17E6">
        <w:t xml:space="preserve">        # possible keys: 'datetime', 'time', 'timestamp' -&gt; adjust as needed</w:t>
      </w:r>
    </w:p>
    <w:p w14:paraId="41026A4E" w14:textId="77777777" w:rsidR="006E17E6" w:rsidRPr="006E17E6" w:rsidRDefault="006E17E6" w:rsidP="006E17E6">
      <w:r w:rsidRPr="006E17E6">
        <w:t xml:space="preserve">        dt_raw = (</w:t>
      </w:r>
    </w:p>
    <w:p w14:paraId="14B50180" w14:textId="77777777" w:rsidR="006E17E6" w:rsidRPr="006E17E6" w:rsidRDefault="006E17E6" w:rsidP="006E17E6">
      <w:r w:rsidRPr="006E17E6">
        <w:t xml:space="preserve">            c.get("datetime")</w:t>
      </w:r>
    </w:p>
    <w:p w14:paraId="7F074E7B" w14:textId="77777777" w:rsidR="006E17E6" w:rsidRPr="006E17E6" w:rsidRDefault="006E17E6" w:rsidP="006E17E6">
      <w:r w:rsidRPr="006E17E6">
        <w:t xml:space="preserve">            or c.get("time")</w:t>
      </w:r>
    </w:p>
    <w:p w14:paraId="565AD3B8" w14:textId="77777777" w:rsidR="006E17E6" w:rsidRPr="006E17E6" w:rsidRDefault="006E17E6" w:rsidP="006E17E6">
      <w:r w:rsidRPr="006E17E6">
        <w:t xml:space="preserve">            or c.get("timestamp")</w:t>
      </w:r>
    </w:p>
    <w:p w14:paraId="7579309A" w14:textId="77777777" w:rsidR="006E17E6" w:rsidRPr="006E17E6" w:rsidRDefault="006E17E6" w:rsidP="006E17E6">
      <w:r w:rsidRPr="006E17E6">
        <w:t xml:space="preserve">        )</w:t>
      </w:r>
    </w:p>
    <w:p w14:paraId="454A8054" w14:textId="77777777" w:rsidR="006E17E6" w:rsidRPr="006E17E6" w:rsidRDefault="006E17E6" w:rsidP="006E17E6">
      <w:r w:rsidRPr="006E17E6">
        <w:t xml:space="preserve">        bar_dt = bar_time_to_datetime(dt_raw)</w:t>
      </w:r>
    </w:p>
    <w:p w14:paraId="5629DE12" w14:textId="77777777" w:rsidR="006E17E6" w:rsidRPr="006E17E6" w:rsidRDefault="006E17E6" w:rsidP="006E17E6">
      <w:r w:rsidRPr="006E17E6">
        <w:lastRenderedPageBreak/>
        <w:t xml:space="preserve">        if bar_dt is None:</w:t>
      </w:r>
    </w:p>
    <w:p w14:paraId="1F39444A" w14:textId="77777777" w:rsidR="006E17E6" w:rsidRPr="006E17E6" w:rsidRDefault="006E17E6" w:rsidP="006E17E6">
      <w:r w:rsidRPr="006E17E6">
        <w:t xml:space="preserve">            continue</w:t>
      </w:r>
    </w:p>
    <w:p w14:paraId="72FD8600" w14:textId="77777777" w:rsidR="006E17E6" w:rsidRPr="006E17E6" w:rsidRDefault="006E17E6" w:rsidP="006E17E6"/>
    <w:p w14:paraId="030A93E8" w14:textId="77777777" w:rsidR="006E17E6" w:rsidRPr="006E17E6" w:rsidRDefault="006E17E6" w:rsidP="006E17E6">
      <w:r w:rsidRPr="006E17E6">
        <w:t xml:space="preserve">        o = c.get("open")</w:t>
      </w:r>
    </w:p>
    <w:p w14:paraId="47D8DFF5" w14:textId="77777777" w:rsidR="006E17E6" w:rsidRPr="006E17E6" w:rsidRDefault="006E17E6" w:rsidP="006E17E6">
      <w:r w:rsidRPr="006E17E6">
        <w:t xml:space="preserve">        h = c.get("high")</w:t>
      </w:r>
    </w:p>
    <w:p w14:paraId="66148814" w14:textId="77777777" w:rsidR="006E17E6" w:rsidRPr="006E17E6" w:rsidRDefault="006E17E6" w:rsidP="006E17E6">
      <w:r w:rsidRPr="006E17E6">
        <w:t xml:space="preserve">        l = c.get("low")</w:t>
      </w:r>
    </w:p>
    <w:p w14:paraId="3CB56273" w14:textId="77777777" w:rsidR="006E17E6" w:rsidRPr="006E17E6" w:rsidRDefault="006E17E6" w:rsidP="006E17E6">
      <w:r w:rsidRPr="006E17E6">
        <w:t xml:space="preserve">        cl = c.get("close") or c.get("closePrice")</w:t>
      </w:r>
    </w:p>
    <w:p w14:paraId="158EA0EF" w14:textId="77777777" w:rsidR="006E17E6" w:rsidRPr="006E17E6" w:rsidRDefault="006E17E6" w:rsidP="006E17E6">
      <w:r w:rsidRPr="006E17E6">
        <w:t xml:space="preserve">        v = c.get("volume")</w:t>
      </w:r>
    </w:p>
    <w:p w14:paraId="1BC0AB6C" w14:textId="77777777" w:rsidR="006E17E6" w:rsidRPr="006E17E6" w:rsidRDefault="006E17E6" w:rsidP="006E17E6"/>
    <w:p w14:paraId="497D035C" w14:textId="77777777" w:rsidR="006E17E6" w:rsidRPr="006E17E6" w:rsidRDefault="006E17E6" w:rsidP="006E17E6">
      <w:r w:rsidRPr="006E17E6">
        <w:t xml:space="preserve">        raw_json_str = json.dumps(c)</w:t>
      </w:r>
    </w:p>
    <w:p w14:paraId="5BF6B1F1" w14:textId="77777777" w:rsidR="006E17E6" w:rsidRPr="006E17E6" w:rsidRDefault="006E17E6" w:rsidP="006E17E6"/>
    <w:p w14:paraId="22155C5E" w14:textId="77777777" w:rsidR="006E17E6" w:rsidRPr="006E17E6" w:rsidRDefault="006E17E6" w:rsidP="006E17E6">
      <w:r w:rsidRPr="006E17E6">
        <w:t xml:space="preserve">        cursor.execute(</w:t>
      </w:r>
    </w:p>
    <w:p w14:paraId="2885589E" w14:textId="77777777" w:rsidR="006E17E6" w:rsidRPr="006E17E6" w:rsidRDefault="006E17E6" w:rsidP="006E17E6">
      <w:r w:rsidRPr="006E17E6">
        <w:t xml:space="preserve">            insert_sql,</w:t>
      </w:r>
    </w:p>
    <w:p w14:paraId="1EA57067" w14:textId="77777777" w:rsidR="006E17E6" w:rsidRPr="006E17E6" w:rsidRDefault="006E17E6" w:rsidP="006E17E6">
      <w:r w:rsidRPr="006E17E6">
        <w:t xml:space="preserve">            symbol,</w:t>
      </w:r>
    </w:p>
    <w:p w14:paraId="4BD5F270" w14:textId="77777777" w:rsidR="006E17E6" w:rsidRPr="006E17E6" w:rsidRDefault="006E17E6" w:rsidP="006E17E6">
      <w:r w:rsidRPr="006E17E6">
        <w:t xml:space="preserve">            bar_dt,</w:t>
      </w:r>
    </w:p>
    <w:p w14:paraId="69C2966A" w14:textId="77777777" w:rsidR="006E17E6" w:rsidRPr="006E17E6" w:rsidRDefault="006E17E6" w:rsidP="006E17E6">
      <w:r w:rsidRPr="006E17E6">
        <w:t xml:space="preserve">            o,</w:t>
      </w:r>
    </w:p>
    <w:p w14:paraId="691157A4" w14:textId="77777777" w:rsidR="006E17E6" w:rsidRPr="006E17E6" w:rsidRDefault="006E17E6" w:rsidP="006E17E6">
      <w:r w:rsidRPr="006E17E6">
        <w:t xml:space="preserve">            h,</w:t>
      </w:r>
    </w:p>
    <w:p w14:paraId="595C2770" w14:textId="77777777" w:rsidR="006E17E6" w:rsidRPr="006E17E6" w:rsidRDefault="006E17E6" w:rsidP="006E17E6">
      <w:r w:rsidRPr="006E17E6">
        <w:t xml:space="preserve">            l,</w:t>
      </w:r>
    </w:p>
    <w:p w14:paraId="3F61CD01" w14:textId="77777777" w:rsidR="006E17E6" w:rsidRPr="006E17E6" w:rsidRDefault="006E17E6" w:rsidP="006E17E6">
      <w:r w:rsidRPr="006E17E6">
        <w:t xml:space="preserve">            cl,</w:t>
      </w:r>
    </w:p>
    <w:p w14:paraId="2602669F" w14:textId="77777777" w:rsidR="006E17E6" w:rsidRPr="006E17E6" w:rsidRDefault="006E17E6" w:rsidP="006E17E6">
      <w:r w:rsidRPr="006E17E6">
        <w:t xml:space="preserve">            v,</w:t>
      </w:r>
    </w:p>
    <w:p w14:paraId="4527B1A3" w14:textId="77777777" w:rsidR="006E17E6" w:rsidRPr="006E17E6" w:rsidRDefault="006E17E6" w:rsidP="006E17E6">
      <w:r w:rsidRPr="006E17E6">
        <w:t xml:space="preserve">            raw_json_str,</w:t>
      </w:r>
    </w:p>
    <w:p w14:paraId="1ED685D2" w14:textId="77777777" w:rsidR="006E17E6" w:rsidRPr="006E17E6" w:rsidRDefault="006E17E6" w:rsidP="006E17E6">
      <w:r w:rsidRPr="006E17E6">
        <w:t xml:space="preserve">        )</w:t>
      </w:r>
    </w:p>
    <w:p w14:paraId="26D88755" w14:textId="77777777" w:rsidR="006E17E6" w:rsidRPr="006E17E6" w:rsidRDefault="006E17E6" w:rsidP="006E17E6">
      <w:r w:rsidRPr="006E17E6">
        <w:t xml:space="preserve">        rows_to_insert += 1</w:t>
      </w:r>
    </w:p>
    <w:p w14:paraId="5BCC8AA3" w14:textId="77777777" w:rsidR="006E17E6" w:rsidRPr="006E17E6" w:rsidRDefault="006E17E6" w:rsidP="006E17E6"/>
    <w:p w14:paraId="50EF8959" w14:textId="77777777" w:rsidR="006E17E6" w:rsidRPr="006E17E6" w:rsidRDefault="006E17E6" w:rsidP="006E17E6">
      <w:r w:rsidRPr="006E17E6">
        <w:t xml:space="preserve">    conn.commit()</w:t>
      </w:r>
    </w:p>
    <w:p w14:paraId="1074F806" w14:textId="77777777" w:rsidR="006E17E6" w:rsidRPr="006E17E6" w:rsidRDefault="006E17E6" w:rsidP="006E17E6"/>
    <w:p w14:paraId="725BA5BD" w14:textId="77777777" w:rsidR="006E17E6" w:rsidRPr="006E17E6" w:rsidRDefault="006E17E6" w:rsidP="006E17E6">
      <w:r w:rsidRPr="006E17E6">
        <w:t xml:space="preserve">    print(f"Inserted {rows_to_insert} row(s) into dbo.SchwabQuotes_Raw.")</w:t>
      </w:r>
    </w:p>
    <w:p w14:paraId="40F24044" w14:textId="77777777" w:rsidR="006E17E6" w:rsidRPr="006E17E6" w:rsidRDefault="006E17E6" w:rsidP="006E17E6"/>
    <w:p w14:paraId="28984D3E" w14:textId="77777777" w:rsidR="006E17E6" w:rsidRPr="006E17E6" w:rsidRDefault="006E17E6" w:rsidP="006E17E6">
      <w:r w:rsidRPr="006E17E6">
        <w:t xml:space="preserve">    ########## Load_SchwabQuotesHistory ######################</w:t>
      </w:r>
    </w:p>
    <w:p w14:paraId="75D80382" w14:textId="77777777" w:rsidR="006E17E6" w:rsidRPr="006E17E6" w:rsidRDefault="006E17E6" w:rsidP="006E17E6">
      <w:r w:rsidRPr="006E17E6">
        <w:t xml:space="preserve">    cursor.execute("EXEC usp_Load_SchwabQuotesHistory;")</w:t>
      </w:r>
    </w:p>
    <w:p w14:paraId="7B0B9712" w14:textId="77777777" w:rsidR="006E17E6" w:rsidRPr="006E17E6" w:rsidRDefault="006E17E6" w:rsidP="006E17E6">
      <w:r w:rsidRPr="006E17E6">
        <w:t xml:space="preserve">    conn.commit()</w:t>
      </w:r>
    </w:p>
    <w:p w14:paraId="06AF8FB1" w14:textId="77777777" w:rsidR="006E17E6" w:rsidRPr="006E17E6" w:rsidRDefault="006E17E6" w:rsidP="006E17E6"/>
    <w:p w14:paraId="18284069" w14:textId="77777777" w:rsidR="006E17E6" w:rsidRPr="006E17E6" w:rsidRDefault="006E17E6" w:rsidP="006E17E6">
      <w:r w:rsidRPr="006E17E6">
        <w:t xml:space="preserve">    print("Ran usp_Load_SchwabQuotesHistory to load into dbo.usp_Load_SchwabQuotesHistory.")</w:t>
      </w:r>
    </w:p>
    <w:p w14:paraId="5B3BBE15" w14:textId="77777777" w:rsidR="006E17E6" w:rsidRPr="006E17E6" w:rsidRDefault="006E17E6" w:rsidP="006E17E6"/>
    <w:p w14:paraId="1DF7FF7A" w14:textId="77777777" w:rsidR="006E17E6" w:rsidRPr="006E17E6" w:rsidRDefault="006E17E6" w:rsidP="006E17E6">
      <w:r w:rsidRPr="006E17E6">
        <w:t xml:space="preserve">    ############################################################</w:t>
      </w:r>
    </w:p>
    <w:p w14:paraId="4E10A89C" w14:textId="77777777" w:rsidR="006E17E6" w:rsidRPr="006E17E6" w:rsidRDefault="006E17E6" w:rsidP="006E17E6"/>
    <w:p w14:paraId="702158D6" w14:textId="77777777" w:rsidR="006E17E6" w:rsidRPr="006E17E6" w:rsidRDefault="006E17E6" w:rsidP="006E17E6">
      <w:r w:rsidRPr="006E17E6">
        <w:t xml:space="preserve">    cursor.close()</w:t>
      </w:r>
    </w:p>
    <w:p w14:paraId="4A5A06B9" w14:textId="77777777" w:rsidR="006E17E6" w:rsidRPr="006E17E6" w:rsidRDefault="006E17E6" w:rsidP="006E17E6">
      <w:r w:rsidRPr="006E17E6">
        <w:t xml:space="preserve">    conn.close()</w:t>
      </w:r>
    </w:p>
    <w:p w14:paraId="7AC0C025" w14:textId="77777777" w:rsidR="006E17E6" w:rsidRPr="006E17E6" w:rsidRDefault="006E17E6" w:rsidP="006E17E6"/>
    <w:p w14:paraId="4F983C95" w14:textId="77777777" w:rsidR="006E17E6" w:rsidRPr="006E17E6" w:rsidRDefault="006E17E6" w:rsidP="006E17E6"/>
    <w:p w14:paraId="1E5904C3" w14:textId="77777777" w:rsidR="006E17E6" w:rsidRPr="006E17E6" w:rsidRDefault="006E17E6" w:rsidP="006E17E6"/>
    <w:p w14:paraId="58185E24" w14:textId="77777777" w:rsidR="006E17E6" w:rsidRPr="006E17E6" w:rsidRDefault="006E17E6" w:rsidP="006E17E6">
      <w:r w:rsidRPr="006E17E6">
        <w:t>#################</w:t>
      </w:r>
    </w:p>
    <w:p w14:paraId="39E078D9" w14:textId="77777777" w:rsidR="006E17E6" w:rsidRPr="006E17E6" w:rsidRDefault="006E17E6" w:rsidP="006E17E6">
      <w:r w:rsidRPr="006E17E6">
        <w:t>def bar_time_to_datetime(bar_time_raw):</w:t>
      </w:r>
    </w:p>
    <w:p w14:paraId="7388FAA4" w14:textId="77777777" w:rsidR="006E17E6" w:rsidRPr="006E17E6" w:rsidRDefault="006E17E6" w:rsidP="006E17E6">
      <w:r w:rsidRPr="006E17E6">
        <w:t xml:space="preserve">    """</w:t>
      </w:r>
    </w:p>
    <w:p w14:paraId="69044F4D" w14:textId="77777777" w:rsidR="006E17E6" w:rsidRPr="006E17E6" w:rsidRDefault="006E17E6" w:rsidP="006E17E6">
      <w:r w:rsidRPr="006E17E6">
        <w:t xml:space="preserve">    Convert Schwab bar timestamp into naive UTC datetime.</w:t>
      </w:r>
    </w:p>
    <w:p w14:paraId="65632233" w14:textId="77777777" w:rsidR="006E17E6" w:rsidRPr="006E17E6" w:rsidRDefault="006E17E6" w:rsidP="006E17E6"/>
    <w:p w14:paraId="2723E794" w14:textId="77777777" w:rsidR="006E17E6" w:rsidRPr="006E17E6" w:rsidRDefault="006E17E6" w:rsidP="006E17E6">
      <w:r w:rsidRPr="006E17E6">
        <w:t xml:space="preserve">    Common patterns for price history:</w:t>
      </w:r>
    </w:p>
    <w:p w14:paraId="2777E592" w14:textId="77777777" w:rsidR="006E17E6" w:rsidRPr="006E17E6" w:rsidRDefault="006E17E6" w:rsidP="006E17E6">
      <w:r w:rsidRPr="006E17E6">
        <w:t xml:space="preserve">      - epoch milliseconds (int)</w:t>
      </w:r>
    </w:p>
    <w:p w14:paraId="3DAECC7C" w14:textId="77777777" w:rsidR="006E17E6" w:rsidRPr="006E17E6" w:rsidRDefault="006E17E6" w:rsidP="006E17E6">
      <w:r w:rsidRPr="006E17E6">
        <w:t xml:space="preserve">      - ISO 8601 string</w:t>
      </w:r>
    </w:p>
    <w:p w14:paraId="75E77E98" w14:textId="77777777" w:rsidR="006E17E6" w:rsidRPr="006E17E6" w:rsidRDefault="006E17E6" w:rsidP="006E17E6">
      <w:r w:rsidRPr="006E17E6">
        <w:t xml:space="preserve">    """</w:t>
      </w:r>
    </w:p>
    <w:p w14:paraId="4CF08D58" w14:textId="77777777" w:rsidR="006E17E6" w:rsidRPr="006E17E6" w:rsidRDefault="006E17E6" w:rsidP="006E17E6">
      <w:r w:rsidRPr="006E17E6">
        <w:t xml:space="preserve">    if bar_time_raw is None:</w:t>
      </w:r>
    </w:p>
    <w:p w14:paraId="436B5A2F" w14:textId="77777777" w:rsidR="006E17E6" w:rsidRPr="006E17E6" w:rsidRDefault="006E17E6" w:rsidP="006E17E6">
      <w:r w:rsidRPr="006E17E6">
        <w:t xml:space="preserve">        return None</w:t>
      </w:r>
    </w:p>
    <w:p w14:paraId="086FA886" w14:textId="77777777" w:rsidR="006E17E6" w:rsidRPr="006E17E6" w:rsidRDefault="006E17E6" w:rsidP="006E17E6"/>
    <w:p w14:paraId="3EA0E24A" w14:textId="77777777" w:rsidR="006E17E6" w:rsidRPr="006E17E6" w:rsidRDefault="006E17E6" w:rsidP="006E17E6">
      <w:r w:rsidRPr="006E17E6">
        <w:t xml:space="preserve">    if isinstance(bar_time_raw, (int, float)):</w:t>
      </w:r>
    </w:p>
    <w:p w14:paraId="3D1600E8" w14:textId="77777777" w:rsidR="006E17E6" w:rsidRPr="006E17E6" w:rsidRDefault="006E17E6" w:rsidP="006E17E6">
      <w:r w:rsidRPr="006E17E6">
        <w:t xml:space="preserve">        return ms_to_datetime(int(bar_time_raw))</w:t>
      </w:r>
    </w:p>
    <w:p w14:paraId="102D9DD3" w14:textId="77777777" w:rsidR="006E17E6" w:rsidRPr="006E17E6" w:rsidRDefault="006E17E6" w:rsidP="006E17E6"/>
    <w:p w14:paraId="410C5D73" w14:textId="77777777" w:rsidR="006E17E6" w:rsidRPr="006E17E6" w:rsidRDefault="006E17E6" w:rsidP="006E17E6">
      <w:r w:rsidRPr="006E17E6">
        <w:t xml:space="preserve">    if isinstance(bar_time_raw, str):</w:t>
      </w:r>
    </w:p>
    <w:p w14:paraId="1269EEA7" w14:textId="77777777" w:rsidR="006E17E6" w:rsidRPr="006E17E6" w:rsidRDefault="006E17E6" w:rsidP="006E17E6">
      <w:r w:rsidRPr="006E17E6">
        <w:t xml:space="preserve">        try:</w:t>
      </w:r>
    </w:p>
    <w:p w14:paraId="04F54966" w14:textId="77777777" w:rsidR="006E17E6" w:rsidRPr="006E17E6" w:rsidRDefault="006E17E6" w:rsidP="006E17E6">
      <w:r w:rsidRPr="006E17E6">
        <w:t xml:space="preserve">            s = bar_time_raw.replace("Z", "+00:00")</w:t>
      </w:r>
    </w:p>
    <w:p w14:paraId="510D8188" w14:textId="77777777" w:rsidR="006E17E6" w:rsidRPr="006E17E6" w:rsidRDefault="006E17E6" w:rsidP="006E17E6">
      <w:r w:rsidRPr="006E17E6">
        <w:t xml:space="preserve">            dt = datetime.fromisoformat(s)</w:t>
      </w:r>
    </w:p>
    <w:p w14:paraId="0E2F1015" w14:textId="77777777" w:rsidR="006E17E6" w:rsidRPr="006E17E6" w:rsidRDefault="006E17E6" w:rsidP="006E17E6">
      <w:r w:rsidRPr="006E17E6">
        <w:t xml:space="preserve">            return dt.replace(tzinfo=None)</w:t>
      </w:r>
    </w:p>
    <w:p w14:paraId="3E88A8A8" w14:textId="77777777" w:rsidR="006E17E6" w:rsidRPr="006E17E6" w:rsidRDefault="006E17E6" w:rsidP="006E17E6">
      <w:r w:rsidRPr="006E17E6">
        <w:t xml:space="preserve">        except Exception:</w:t>
      </w:r>
    </w:p>
    <w:p w14:paraId="1BBB0342" w14:textId="77777777" w:rsidR="006E17E6" w:rsidRPr="006E17E6" w:rsidRDefault="006E17E6" w:rsidP="006E17E6">
      <w:r w:rsidRPr="006E17E6">
        <w:lastRenderedPageBreak/>
        <w:t xml:space="preserve">            return None</w:t>
      </w:r>
    </w:p>
    <w:p w14:paraId="7078C6BA" w14:textId="77777777" w:rsidR="006E17E6" w:rsidRPr="006E17E6" w:rsidRDefault="006E17E6" w:rsidP="006E17E6"/>
    <w:p w14:paraId="646CBFE9" w14:textId="77777777" w:rsidR="006E17E6" w:rsidRPr="006E17E6" w:rsidRDefault="006E17E6" w:rsidP="006E17E6">
      <w:r w:rsidRPr="006E17E6">
        <w:t xml:space="preserve">    return None</w:t>
      </w:r>
    </w:p>
    <w:p w14:paraId="3B0B2EAD" w14:textId="77777777" w:rsidR="006E17E6" w:rsidRPr="006E17E6" w:rsidRDefault="006E17E6" w:rsidP="006E17E6"/>
    <w:p w14:paraId="370A854E" w14:textId="77777777" w:rsidR="006E17E6" w:rsidRPr="006E17E6" w:rsidRDefault="006E17E6" w:rsidP="006E17E6">
      <w:r w:rsidRPr="006E17E6">
        <w:t>##################### Main #################################</w:t>
      </w:r>
    </w:p>
    <w:p w14:paraId="29A8CEBD" w14:textId="77777777" w:rsidR="006E17E6" w:rsidRPr="006E17E6" w:rsidRDefault="006E17E6" w:rsidP="006E17E6">
      <w:r w:rsidRPr="006E17E6">
        <w:t># ---------- Main entry point ----------</w:t>
      </w:r>
    </w:p>
    <w:p w14:paraId="4C0FF47D" w14:textId="77777777" w:rsidR="006E17E6" w:rsidRPr="006E17E6" w:rsidRDefault="006E17E6" w:rsidP="006E17E6"/>
    <w:p w14:paraId="1B23325C" w14:textId="77777777" w:rsidR="006E17E6" w:rsidRPr="006E17E6" w:rsidRDefault="006E17E6" w:rsidP="006E17E6">
      <w:r w:rsidRPr="006E17E6">
        <w:t>def main():</w:t>
      </w:r>
    </w:p>
    <w:p w14:paraId="304FA9D2" w14:textId="77777777" w:rsidR="006E17E6" w:rsidRPr="006E17E6" w:rsidRDefault="006E17E6" w:rsidP="006E17E6">
      <w:r w:rsidRPr="006E17E6">
        <w:t xml:space="preserve">    """</w:t>
      </w:r>
    </w:p>
    <w:p w14:paraId="7B32B22E" w14:textId="77777777" w:rsidR="006E17E6" w:rsidRPr="006E17E6" w:rsidRDefault="006E17E6" w:rsidP="006E17E6">
      <w:r w:rsidRPr="006E17E6">
        <w:t xml:space="preserve">    Main orchestration function (HISTORY MODE):</w:t>
      </w:r>
    </w:p>
    <w:p w14:paraId="62EA8732" w14:textId="77777777" w:rsidR="006E17E6" w:rsidRPr="006E17E6" w:rsidRDefault="006E17E6" w:rsidP="006E17E6"/>
    <w:p w14:paraId="5A516600" w14:textId="77777777" w:rsidR="006E17E6" w:rsidRPr="006E17E6" w:rsidRDefault="006E17E6" w:rsidP="006E17E6">
      <w:r w:rsidRPr="006E17E6">
        <w:t xml:space="preserve">      1. Ensure we have a valid Schwab access_token.</w:t>
      </w:r>
    </w:p>
    <w:p w14:paraId="7FC2E9DC" w14:textId="77777777" w:rsidR="006E17E6" w:rsidRPr="006E17E6" w:rsidRDefault="006E17E6" w:rsidP="006E17E6">
      <w:r w:rsidRPr="006E17E6">
        <w:t xml:space="preserve">      2. Prompt user for a PortfolioID (default 1).</w:t>
      </w:r>
    </w:p>
    <w:p w14:paraId="73929148" w14:textId="77777777" w:rsidR="006E17E6" w:rsidRPr="006E17E6" w:rsidRDefault="006E17E6" w:rsidP="006E17E6">
      <w:r w:rsidRPr="006E17E6">
        <w:t xml:space="preserve">      3. Prompt user for start/end dates (YYYY-MM-DD).</w:t>
      </w:r>
    </w:p>
    <w:p w14:paraId="58DC7ACE" w14:textId="77777777" w:rsidR="006E17E6" w:rsidRPr="006E17E6" w:rsidRDefault="006E17E6" w:rsidP="006E17E6">
      <w:r w:rsidRPr="006E17E6">
        <w:t xml:space="preserve">      4. Load symbols for that PortfolioID from SQL Server.</w:t>
      </w:r>
    </w:p>
    <w:p w14:paraId="1D601039" w14:textId="77777777" w:rsidR="006E17E6" w:rsidRPr="006E17E6" w:rsidRDefault="006E17E6" w:rsidP="006E17E6">
      <w:r w:rsidRPr="006E17E6">
        <w:t xml:space="preserve">      5. For each symbol:</w:t>
      </w:r>
    </w:p>
    <w:p w14:paraId="095B16F4" w14:textId="77777777" w:rsidR="006E17E6" w:rsidRPr="006E17E6" w:rsidRDefault="006E17E6" w:rsidP="006E17E6">
      <w:r w:rsidRPr="006E17E6">
        <w:t xml:space="preserve">         - Call Schwab price history API.</w:t>
      </w:r>
    </w:p>
    <w:p w14:paraId="068C439E" w14:textId="77777777" w:rsidR="006E17E6" w:rsidRPr="006E17E6" w:rsidRDefault="006E17E6" w:rsidP="006E17E6">
      <w:r w:rsidRPr="006E17E6">
        <w:t xml:space="preserve">         - Save historical bars into dbo.SchwabPriceHistory.</w:t>
      </w:r>
    </w:p>
    <w:p w14:paraId="4E0AC7FC" w14:textId="77777777" w:rsidR="006E17E6" w:rsidRPr="006E17E6" w:rsidRDefault="006E17E6" w:rsidP="006E17E6">
      <w:r w:rsidRPr="006E17E6">
        <w:t xml:space="preserve">    """</w:t>
      </w:r>
    </w:p>
    <w:p w14:paraId="0EA6E23F" w14:textId="77777777" w:rsidR="006E17E6" w:rsidRPr="006E17E6" w:rsidRDefault="006E17E6" w:rsidP="006E17E6">
      <w:r w:rsidRPr="006E17E6">
        <w:t xml:space="preserve">    # 1. Get a valid access_token (refresh if possible; otherwise full login).</w:t>
      </w:r>
    </w:p>
    <w:p w14:paraId="33423A3E" w14:textId="77777777" w:rsidR="006E17E6" w:rsidRPr="006E17E6" w:rsidRDefault="006E17E6" w:rsidP="006E17E6">
      <w:r w:rsidRPr="006E17E6">
        <w:t xml:space="preserve">    tokens = get_valid_tokens()</w:t>
      </w:r>
    </w:p>
    <w:p w14:paraId="0EC12E93" w14:textId="77777777" w:rsidR="006E17E6" w:rsidRPr="006E17E6" w:rsidRDefault="006E17E6" w:rsidP="006E17E6">
      <w:r w:rsidRPr="006E17E6">
        <w:t xml:space="preserve">    access_token = tokens["access_token"]</w:t>
      </w:r>
    </w:p>
    <w:p w14:paraId="24246CE9" w14:textId="77777777" w:rsidR="006E17E6" w:rsidRPr="006E17E6" w:rsidRDefault="006E17E6" w:rsidP="006E17E6"/>
    <w:p w14:paraId="2472E044" w14:textId="77777777" w:rsidR="006E17E6" w:rsidRPr="006E17E6" w:rsidRDefault="006E17E6" w:rsidP="006E17E6">
      <w:r w:rsidRPr="006E17E6">
        <w:t xml:space="preserve">    # 2. Ask which portfolio to load, then get symbols from DB.</w:t>
      </w:r>
    </w:p>
    <w:p w14:paraId="66125E54" w14:textId="77777777" w:rsidR="006E17E6" w:rsidRPr="006E17E6" w:rsidRDefault="006E17E6" w:rsidP="006E17E6">
      <w:r w:rsidRPr="006E17E6">
        <w:t xml:space="preserve">    print("\nEnter PortfolioID to load symbols from (default: 1):")</w:t>
      </w:r>
    </w:p>
    <w:p w14:paraId="69B99D3F" w14:textId="77777777" w:rsidR="006E17E6" w:rsidRPr="006E17E6" w:rsidRDefault="006E17E6" w:rsidP="006E17E6">
      <w:r w:rsidRPr="006E17E6">
        <w:t xml:space="preserve">    portfolio_input = input("&gt; ").strip()</w:t>
      </w:r>
    </w:p>
    <w:p w14:paraId="10D266D6" w14:textId="77777777" w:rsidR="006E17E6" w:rsidRPr="006E17E6" w:rsidRDefault="006E17E6" w:rsidP="006E17E6"/>
    <w:p w14:paraId="72BFD743" w14:textId="77777777" w:rsidR="006E17E6" w:rsidRPr="006E17E6" w:rsidRDefault="006E17E6" w:rsidP="006E17E6">
      <w:r w:rsidRPr="006E17E6">
        <w:t xml:space="preserve">    if portfolio_input:</w:t>
      </w:r>
    </w:p>
    <w:p w14:paraId="44B21608" w14:textId="77777777" w:rsidR="006E17E6" w:rsidRPr="006E17E6" w:rsidRDefault="006E17E6" w:rsidP="006E17E6">
      <w:r w:rsidRPr="006E17E6">
        <w:t xml:space="preserve">        try:</w:t>
      </w:r>
    </w:p>
    <w:p w14:paraId="7F0411EF" w14:textId="77777777" w:rsidR="006E17E6" w:rsidRPr="006E17E6" w:rsidRDefault="006E17E6" w:rsidP="006E17E6">
      <w:r w:rsidRPr="006E17E6">
        <w:t xml:space="preserve">            portfolio_id = int(portfolio_input)</w:t>
      </w:r>
    </w:p>
    <w:p w14:paraId="5A3106A4" w14:textId="77777777" w:rsidR="006E17E6" w:rsidRPr="006E17E6" w:rsidRDefault="006E17E6" w:rsidP="006E17E6">
      <w:r w:rsidRPr="006E17E6">
        <w:t xml:space="preserve">        except ValueError:</w:t>
      </w:r>
    </w:p>
    <w:p w14:paraId="25D8B57E" w14:textId="77777777" w:rsidR="006E17E6" w:rsidRPr="006E17E6" w:rsidRDefault="006E17E6" w:rsidP="006E17E6">
      <w:r w:rsidRPr="006E17E6">
        <w:lastRenderedPageBreak/>
        <w:t xml:space="preserve">            print(f"Invalid PortfolioID '{portfolio_input}'. Using default 1.")</w:t>
      </w:r>
    </w:p>
    <w:p w14:paraId="05B77C8B" w14:textId="77777777" w:rsidR="006E17E6" w:rsidRPr="006E17E6" w:rsidRDefault="006E17E6" w:rsidP="006E17E6">
      <w:r w:rsidRPr="006E17E6">
        <w:t xml:space="preserve">            portfolio_id = 1</w:t>
      </w:r>
    </w:p>
    <w:p w14:paraId="6B3184D6" w14:textId="77777777" w:rsidR="006E17E6" w:rsidRPr="006E17E6" w:rsidRDefault="006E17E6" w:rsidP="006E17E6">
      <w:r w:rsidRPr="006E17E6">
        <w:t xml:space="preserve">    else:</w:t>
      </w:r>
    </w:p>
    <w:p w14:paraId="65C1E340" w14:textId="77777777" w:rsidR="006E17E6" w:rsidRPr="006E17E6" w:rsidRDefault="006E17E6" w:rsidP="006E17E6">
      <w:r w:rsidRPr="006E17E6">
        <w:t xml:space="preserve">        portfolio_id = 1</w:t>
      </w:r>
    </w:p>
    <w:p w14:paraId="5A380276" w14:textId="77777777" w:rsidR="006E17E6" w:rsidRPr="006E17E6" w:rsidRDefault="006E17E6" w:rsidP="006E17E6"/>
    <w:p w14:paraId="31C35E81" w14:textId="77777777" w:rsidR="006E17E6" w:rsidRPr="006E17E6" w:rsidRDefault="006E17E6" w:rsidP="006E17E6">
      <w:r w:rsidRPr="006E17E6">
        <w:t xml:space="preserve">    # 3. Ask for time frame</w:t>
      </w:r>
    </w:p>
    <w:p w14:paraId="2F0D5B72" w14:textId="77777777" w:rsidR="006E17E6" w:rsidRPr="006E17E6" w:rsidRDefault="006E17E6" w:rsidP="006E17E6">
      <w:r w:rsidRPr="006E17E6">
        <w:t xml:space="preserve">    start_str = input("Start date (YYYY-MM-DD): ").strip()</w:t>
      </w:r>
    </w:p>
    <w:p w14:paraId="2E7A036D" w14:textId="77777777" w:rsidR="006E17E6" w:rsidRPr="006E17E6" w:rsidRDefault="006E17E6" w:rsidP="006E17E6">
      <w:r w:rsidRPr="006E17E6">
        <w:t xml:space="preserve">    end_str   = input("End date   (YYYY-MM-DD): ").strip()</w:t>
      </w:r>
    </w:p>
    <w:p w14:paraId="19E22C5D" w14:textId="77777777" w:rsidR="006E17E6" w:rsidRPr="006E17E6" w:rsidRDefault="006E17E6" w:rsidP="006E17E6"/>
    <w:p w14:paraId="14CCB55E" w14:textId="77777777" w:rsidR="006E17E6" w:rsidRPr="006E17E6" w:rsidRDefault="006E17E6" w:rsidP="006E17E6">
      <w:r w:rsidRPr="006E17E6">
        <w:t xml:space="preserve">    if not start_str or not end_str:</w:t>
      </w:r>
    </w:p>
    <w:p w14:paraId="0C5698DD" w14:textId="77777777" w:rsidR="006E17E6" w:rsidRPr="006E17E6" w:rsidRDefault="006E17E6" w:rsidP="006E17E6">
      <w:r w:rsidRPr="006E17E6">
        <w:t xml:space="preserve">        print("Start and end dates are required.")</w:t>
      </w:r>
    </w:p>
    <w:p w14:paraId="71331539" w14:textId="77777777" w:rsidR="006E17E6" w:rsidRPr="006E17E6" w:rsidRDefault="006E17E6" w:rsidP="006E17E6">
      <w:r w:rsidRPr="006E17E6">
        <w:t xml:space="preserve">        return</w:t>
      </w:r>
    </w:p>
    <w:p w14:paraId="4FC21BB9" w14:textId="77777777" w:rsidR="006E17E6" w:rsidRPr="006E17E6" w:rsidRDefault="006E17E6" w:rsidP="006E17E6"/>
    <w:p w14:paraId="64AE7753" w14:textId="77777777" w:rsidR="006E17E6" w:rsidRPr="006E17E6" w:rsidRDefault="006E17E6" w:rsidP="006E17E6">
      <w:r w:rsidRPr="006E17E6">
        <w:t xml:space="preserve">    try:</w:t>
      </w:r>
    </w:p>
    <w:p w14:paraId="1424934E" w14:textId="77777777" w:rsidR="006E17E6" w:rsidRPr="006E17E6" w:rsidRDefault="006E17E6" w:rsidP="006E17E6">
      <w:r w:rsidRPr="006E17E6">
        <w:t xml:space="preserve">        _ = datetime.strptime(start_str, "%Y-%m-%d")</w:t>
      </w:r>
    </w:p>
    <w:p w14:paraId="5A33DD3E" w14:textId="77777777" w:rsidR="006E17E6" w:rsidRPr="006E17E6" w:rsidRDefault="006E17E6" w:rsidP="006E17E6">
      <w:r w:rsidRPr="006E17E6">
        <w:t xml:space="preserve">        _ = datetime.strptime(end_str, "%Y-%m-%d")</w:t>
      </w:r>
    </w:p>
    <w:p w14:paraId="12BB7F6C" w14:textId="77777777" w:rsidR="006E17E6" w:rsidRPr="006E17E6" w:rsidRDefault="006E17E6" w:rsidP="006E17E6">
      <w:r w:rsidRPr="006E17E6">
        <w:t xml:space="preserve">    except ValueError:</w:t>
      </w:r>
    </w:p>
    <w:p w14:paraId="3E141B4A" w14:textId="77777777" w:rsidR="006E17E6" w:rsidRPr="006E17E6" w:rsidRDefault="006E17E6" w:rsidP="006E17E6">
      <w:r w:rsidRPr="006E17E6">
        <w:t xml:space="preserve">        print("Dates must be in YYYY-MM-DD format.")</w:t>
      </w:r>
    </w:p>
    <w:p w14:paraId="2467C38C" w14:textId="77777777" w:rsidR="006E17E6" w:rsidRPr="006E17E6" w:rsidRDefault="006E17E6" w:rsidP="006E17E6">
      <w:r w:rsidRPr="006E17E6">
        <w:t xml:space="preserve">        return</w:t>
      </w:r>
    </w:p>
    <w:p w14:paraId="3BC58749" w14:textId="77777777" w:rsidR="006E17E6" w:rsidRPr="006E17E6" w:rsidRDefault="006E17E6" w:rsidP="006E17E6"/>
    <w:p w14:paraId="23E3C28E" w14:textId="77777777" w:rsidR="006E17E6" w:rsidRPr="006E17E6" w:rsidRDefault="006E17E6" w:rsidP="006E17E6">
      <w:r w:rsidRPr="006E17E6">
        <w:t xml:space="preserve">    # 4. Get symbols from SQL Server for this portfolio.</w:t>
      </w:r>
    </w:p>
    <w:p w14:paraId="73AB7C8D" w14:textId="77777777" w:rsidR="006E17E6" w:rsidRPr="006E17E6" w:rsidRDefault="006E17E6" w:rsidP="006E17E6">
      <w:r w:rsidRPr="006E17E6">
        <w:t xml:space="preserve">    symbols = get_symbols_for_portfolio(portfolio_id)</w:t>
      </w:r>
    </w:p>
    <w:p w14:paraId="14D62B8E" w14:textId="77777777" w:rsidR="006E17E6" w:rsidRPr="006E17E6" w:rsidRDefault="006E17E6" w:rsidP="006E17E6"/>
    <w:p w14:paraId="7751A3A6" w14:textId="77777777" w:rsidR="006E17E6" w:rsidRPr="006E17E6" w:rsidRDefault="006E17E6" w:rsidP="006E17E6">
      <w:r w:rsidRPr="006E17E6">
        <w:t xml:space="preserve">    print(f"\nLoaded {len(symbols)} symbol(s) from PortfolioID {portfolio_id}:")</w:t>
      </w:r>
    </w:p>
    <w:p w14:paraId="120018EF" w14:textId="77777777" w:rsidR="006E17E6" w:rsidRPr="006E17E6" w:rsidRDefault="006E17E6" w:rsidP="006E17E6">
      <w:r w:rsidRPr="006E17E6">
        <w:t xml:space="preserve">    print(", ".join(symbols))</w:t>
      </w:r>
    </w:p>
    <w:p w14:paraId="28C94598" w14:textId="77777777" w:rsidR="006E17E6" w:rsidRPr="006E17E6" w:rsidRDefault="006E17E6" w:rsidP="006E17E6"/>
    <w:p w14:paraId="4C7F979C" w14:textId="77777777" w:rsidR="006E17E6" w:rsidRPr="006E17E6" w:rsidRDefault="006E17E6" w:rsidP="006E17E6">
      <w:r w:rsidRPr="006E17E6">
        <w:t xml:space="preserve">    # 5. Call history API for each symbol and persist to DB.</w:t>
      </w:r>
    </w:p>
    <w:p w14:paraId="55E808C6" w14:textId="77777777" w:rsidR="006E17E6" w:rsidRPr="006E17E6" w:rsidRDefault="006E17E6" w:rsidP="006E17E6">
      <w:r w:rsidRPr="006E17E6">
        <w:t xml:space="preserve">    print(f"\nRequesting price history from {start_str} to {end_str}...")</w:t>
      </w:r>
    </w:p>
    <w:p w14:paraId="41A56A3F" w14:textId="77777777" w:rsidR="006E17E6" w:rsidRPr="006E17E6" w:rsidRDefault="006E17E6" w:rsidP="006E17E6"/>
    <w:p w14:paraId="01E9D652" w14:textId="77777777" w:rsidR="006E17E6" w:rsidRPr="006E17E6" w:rsidRDefault="006E17E6" w:rsidP="006E17E6">
      <w:r w:rsidRPr="006E17E6">
        <w:t xml:space="preserve">    conn = get_sql_connection()</w:t>
      </w:r>
    </w:p>
    <w:p w14:paraId="02CFBCB1" w14:textId="77777777" w:rsidR="006E17E6" w:rsidRPr="006E17E6" w:rsidRDefault="006E17E6" w:rsidP="006E17E6">
      <w:r w:rsidRPr="006E17E6">
        <w:t xml:space="preserve">    cursor = conn.cursor()</w:t>
      </w:r>
    </w:p>
    <w:p w14:paraId="76868EEB" w14:textId="77777777" w:rsidR="006E17E6" w:rsidRPr="006E17E6" w:rsidRDefault="006E17E6" w:rsidP="006E17E6">
      <w:r w:rsidRPr="006E17E6">
        <w:lastRenderedPageBreak/>
        <w:t xml:space="preserve">    ##</w:t>
      </w:r>
    </w:p>
    <w:p w14:paraId="2325BC30" w14:textId="77777777" w:rsidR="006E17E6" w:rsidRPr="006E17E6" w:rsidRDefault="006E17E6" w:rsidP="006E17E6">
      <w:r w:rsidRPr="006E17E6">
        <w:t xml:space="preserve">    cursor.execute("TRUNCATE TABLE dbo.SchwabQuotesHistory_Raw;")</w:t>
      </w:r>
    </w:p>
    <w:p w14:paraId="79B14225" w14:textId="77777777" w:rsidR="006E17E6" w:rsidRPr="006E17E6" w:rsidRDefault="006E17E6" w:rsidP="006E17E6">
      <w:r w:rsidRPr="006E17E6">
        <w:t xml:space="preserve">    cursor.execute("TRUNCATE TABLE dbo.SchwabQuotesHistory_Stage;")</w:t>
      </w:r>
    </w:p>
    <w:p w14:paraId="204374F0" w14:textId="77777777" w:rsidR="006E17E6" w:rsidRPr="006E17E6" w:rsidRDefault="006E17E6" w:rsidP="006E17E6">
      <w:r w:rsidRPr="006E17E6">
        <w:t xml:space="preserve">    conn.commit()</w:t>
      </w:r>
    </w:p>
    <w:p w14:paraId="56E9D974" w14:textId="77777777" w:rsidR="006E17E6" w:rsidRPr="006E17E6" w:rsidRDefault="006E17E6" w:rsidP="006E17E6"/>
    <w:p w14:paraId="64480ECE" w14:textId="77777777" w:rsidR="006E17E6" w:rsidRPr="006E17E6" w:rsidRDefault="006E17E6" w:rsidP="006E17E6">
      <w:r w:rsidRPr="006E17E6">
        <w:t xml:space="preserve">    for sym in symbols:</w:t>
      </w:r>
    </w:p>
    <w:p w14:paraId="3B6CE29B" w14:textId="77777777" w:rsidR="006E17E6" w:rsidRPr="006E17E6" w:rsidRDefault="006E17E6" w:rsidP="006E17E6">
      <w:r w:rsidRPr="006E17E6">
        <w:t xml:space="preserve">        print(f"\n=== {sym} ===")</w:t>
      </w:r>
    </w:p>
    <w:p w14:paraId="5B3E321E" w14:textId="77777777" w:rsidR="006E17E6" w:rsidRPr="006E17E6" w:rsidRDefault="006E17E6" w:rsidP="006E17E6">
      <w:r w:rsidRPr="006E17E6">
        <w:t xml:space="preserve">        try:</w:t>
      </w:r>
    </w:p>
    <w:p w14:paraId="7C15929E" w14:textId="77777777" w:rsidR="006E17E6" w:rsidRPr="006E17E6" w:rsidRDefault="006E17E6" w:rsidP="006E17E6">
      <w:r w:rsidRPr="006E17E6">
        <w:t xml:space="preserve">            # hist_json = get_quotes_history(</w:t>
      </w:r>
    </w:p>
    <w:p w14:paraId="62A6C2EA" w14:textId="77777777" w:rsidR="006E17E6" w:rsidRPr="006E17E6" w:rsidRDefault="006E17E6" w:rsidP="006E17E6">
      <w:r w:rsidRPr="006E17E6">
        <w:t xml:space="preserve">            #     sym,</w:t>
      </w:r>
    </w:p>
    <w:p w14:paraId="32906D3D" w14:textId="77777777" w:rsidR="006E17E6" w:rsidRPr="006E17E6" w:rsidRDefault="006E17E6" w:rsidP="006E17E6">
      <w:r w:rsidRPr="006E17E6">
        <w:t xml:space="preserve">            #     access_token,</w:t>
      </w:r>
    </w:p>
    <w:p w14:paraId="69BB9C04" w14:textId="77777777" w:rsidR="006E17E6" w:rsidRPr="006E17E6" w:rsidRDefault="006E17E6" w:rsidP="006E17E6">
      <w:r w:rsidRPr="006E17E6">
        <w:t xml:space="preserve">            #     start_str,</w:t>
      </w:r>
    </w:p>
    <w:p w14:paraId="5D5D4401" w14:textId="77777777" w:rsidR="006E17E6" w:rsidRPr="006E17E6" w:rsidRDefault="006E17E6" w:rsidP="006E17E6">
      <w:r w:rsidRPr="006E17E6">
        <w:t xml:space="preserve">            #     end_str,</w:t>
      </w:r>
    </w:p>
    <w:p w14:paraId="5E06D28C" w14:textId="77777777" w:rsidR="006E17E6" w:rsidRPr="006E17E6" w:rsidRDefault="006E17E6" w:rsidP="006E17E6">
      <w:r w:rsidRPr="006E17E6">
        <w:t xml:space="preserve">            #     frequency_type="daily",</w:t>
      </w:r>
    </w:p>
    <w:p w14:paraId="46C82C2F" w14:textId="77777777" w:rsidR="006E17E6" w:rsidRPr="006E17E6" w:rsidRDefault="006E17E6" w:rsidP="006E17E6">
      <w:r w:rsidRPr="006E17E6">
        <w:t xml:space="preserve">            #     frequency=1,</w:t>
      </w:r>
    </w:p>
    <w:p w14:paraId="0853F36D" w14:textId="77777777" w:rsidR="006E17E6" w:rsidRPr="006E17E6" w:rsidRDefault="006E17E6" w:rsidP="006E17E6">
      <w:r w:rsidRPr="006E17E6">
        <w:t xml:space="preserve">            #     need_extended_hours_data=False,</w:t>
      </w:r>
    </w:p>
    <w:p w14:paraId="17AE42BD" w14:textId="77777777" w:rsidR="006E17E6" w:rsidRPr="006E17E6" w:rsidRDefault="006E17E6" w:rsidP="006E17E6">
      <w:r w:rsidRPr="006E17E6">
        <w:t xml:space="preserve">            #     need_previous_close=False,</w:t>
      </w:r>
    </w:p>
    <w:p w14:paraId="13431199" w14:textId="77777777" w:rsidR="006E17E6" w:rsidRPr="006E17E6" w:rsidRDefault="006E17E6" w:rsidP="006E17E6">
      <w:r w:rsidRPr="006E17E6">
        <w:t xml:space="preserve">            #</w:t>
      </w:r>
    </w:p>
    <w:p w14:paraId="0F06D242" w14:textId="77777777" w:rsidR="006E17E6" w:rsidRPr="006E17E6" w:rsidRDefault="006E17E6" w:rsidP="006E17E6">
      <w:r w:rsidRPr="006E17E6">
        <w:t xml:space="preserve">            hist_json = get_quotes_history(</w:t>
      </w:r>
    </w:p>
    <w:p w14:paraId="13BCDFE2" w14:textId="77777777" w:rsidR="006E17E6" w:rsidRPr="006E17E6" w:rsidRDefault="006E17E6" w:rsidP="006E17E6">
      <w:r w:rsidRPr="006E17E6">
        <w:t xml:space="preserve">                sym,</w:t>
      </w:r>
    </w:p>
    <w:p w14:paraId="4FE59387" w14:textId="77777777" w:rsidR="006E17E6" w:rsidRPr="006E17E6" w:rsidRDefault="006E17E6" w:rsidP="006E17E6">
      <w:r w:rsidRPr="006E17E6">
        <w:t xml:space="preserve">                access_token,</w:t>
      </w:r>
    </w:p>
    <w:p w14:paraId="35598540" w14:textId="77777777" w:rsidR="006E17E6" w:rsidRPr="006E17E6" w:rsidRDefault="006E17E6" w:rsidP="006E17E6">
      <w:r w:rsidRPr="006E17E6">
        <w:t xml:space="preserve">                start_str,</w:t>
      </w:r>
    </w:p>
    <w:p w14:paraId="4659AE9C" w14:textId="77777777" w:rsidR="006E17E6" w:rsidRPr="006E17E6" w:rsidRDefault="006E17E6" w:rsidP="006E17E6">
      <w:r w:rsidRPr="006E17E6">
        <w:t xml:space="preserve">                end_str,</w:t>
      </w:r>
    </w:p>
    <w:p w14:paraId="798C5FA6" w14:textId="77777777" w:rsidR="006E17E6" w:rsidRPr="006E17E6" w:rsidRDefault="006E17E6" w:rsidP="006E17E6">
      <w:r w:rsidRPr="006E17E6">
        <w:t xml:space="preserve">                need_extended_hours_data=False,</w:t>
      </w:r>
    </w:p>
    <w:p w14:paraId="193E605D" w14:textId="77777777" w:rsidR="006E17E6" w:rsidRPr="006E17E6" w:rsidRDefault="006E17E6" w:rsidP="006E17E6">
      <w:r w:rsidRPr="006E17E6">
        <w:t xml:space="preserve">                need_previous_close=False,</w:t>
      </w:r>
    </w:p>
    <w:p w14:paraId="09038969" w14:textId="77777777" w:rsidR="006E17E6" w:rsidRPr="006E17E6" w:rsidRDefault="006E17E6" w:rsidP="006E17E6">
      <w:r w:rsidRPr="006E17E6">
        <w:t xml:space="preserve">            )</w:t>
      </w:r>
    </w:p>
    <w:p w14:paraId="67BB2868" w14:textId="77777777" w:rsidR="006E17E6" w:rsidRPr="006E17E6" w:rsidRDefault="006E17E6" w:rsidP="006E17E6">
      <w:r w:rsidRPr="006E17E6">
        <w:t xml:space="preserve">            # Optional: debug snippet</w:t>
      </w:r>
    </w:p>
    <w:p w14:paraId="1209FE84" w14:textId="77777777" w:rsidR="006E17E6" w:rsidRPr="006E17E6" w:rsidRDefault="006E17E6" w:rsidP="006E17E6">
      <w:r w:rsidRPr="006E17E6">
        <w:t xml:space="preserve">            # print(json.dumps(hist_json, indent=2)[:1000])</w:t>
      </w:r>
    </w:p>
    <w:p w14:paraId="2475D48A" w14:textId="77777777" w:rsidR="006E17E6" w:rsidRPr="006E17E6" w:rsidRDefault="006E17E6" w:rsidP="006E17E6">
      <w:r w:rsidRPr="006E17E6">
        <w:t xml:space="preserve">            ##</w:t>
      </w:r>
    </w:p>
    <w:p w14:paraId="576769A7" w14:textId="77777777" w:rsidR="006E17E6" w:rsidRPr="006E17E6" w:rsidRDefault="006E17E6" w:rsidP="006E17E6">
      <w:r w:rsidRPr="006E17E6">
        <w:t xml:space="preserve">            save_price_history_to_db(sym, hist_json)</w:t>
      </w:r>
    </w:p>
    <w:p w14:paraId="354D1C5C" w14:textId="77777777" w:rsidR="006E17E6" w:rsidRPr="006E17E6" w:rsidRDefault="006E17E6" w:rsidP="006E17E6">
      <w:r w:rsidRPr="006E17E6">
        <w:t xml:space="preserve">        ######</w:t>
      </w:r>
    </w:p>
    <w:p w14:paraId="6A45D674" w14:textId="77777777" w:rsidR="006E17E6" w:rsidRPr="006E17E6" w:rsidRDefault="006E17E6" w:rsidP="006E17E6">
      <w:r w:rsidRPr="006E17E6">
        <w:lastRenderedPageBreak/>
        <w:t xml:space="preserve">        except Exception as e:</w:t>
      </w:r>
    </w:p>
    <w:p w14:paraId="14410299" w14:textId="77777777" w:rsidR="006E17E6" w:rsidRPr="006E17E6" w:rsidRDefault="006E17E6" w:rsidP="006E17E6">
      <w:r w:rsidRPr="006E17E6">
        <w:t xml:space="preserve">            print(f"Error processing {sym}: {e}")</w:t>
      </w:r>
    </w:p>
    <w:p w14:paraId="1D0D74FC" w14:textId="77777777" w:rsidR="006E17E6" w:rsidRPr="006E17E6" w:rsidRDefault="006E17E6" w:rsidP="006E17E6">
      <w:r w:rsidRPr="006E17E6">
        <w:t xml:space="preserve">            traceback.print_exc()</w:t>
      </w:r>
    </w:p>
    <w:p w14:paraId="284DB360" w14:textId="77777777" w:rsidR="006E17E6" w:rsidRPr="006E17E6" w:rsidRDefault="006E17E6" w:rsidP="006E17E6"/>
    <w:p w14:paraId="47E73CD2" w14:textId="77777777" w:rsidR="006E17E6" w:rsidRPr="006E17E6" w:rsidRDefault="006E17E6" w:rsidP="006E17E6">
      <w:r w:rsidRPr="006E17E6">
        <w:t xml:space="preserve">    print("\nAll done.")</w:t>
      </w:r>
    </w:p>
    <w:p w14:paraId="0D15210E" w14:textId="77777777" w:rsidR="006E17E6" w:rsidRPr="006E17E6" w:rsidRDefault="006E17E6" w:rsidP="006E17E6"/>
    <w:p w14:paraId="7EA1C49D" w14:textId="77777777" w:rsidR="006E17E6" w:rsidRPr="006E17E6" w:rsidRDefault="006E17E6" w:rsidP="006E17E6"/>
    <w:p w14:paraId="1F00B386" w14:textId="77777777" w:rsidR="006E17E6" w:rsidRPr="006E17E6" w:rsidRDefault="006E17E6" w:rsidP="006E17E6">
      <w:r w:rsidRPr="006E17E6">
        <w:t>if __name__ == "__main__":</w:t>
      </w:r>
    </w:p>
    <w:p w14:paraId="78F3D226" w14:textId="77777777" w:rsidR="006E17E6" w:rsidRPr="006E17E6" w:rsidRDefault="006E17E6" w:rsidP="006E17E6">
      <w:r w:rsidRPr="006E17E6">
        <w:t xml:space="preserve">    main()</w:t>
      </w:r>
    </w:p>
    <w:p w14:paraId="3CD1FE08" w14:textId="77777777" w:rsidR="006E17E6" w:rsidRPr="006E17E6" w:rsidRDefault="006E17E6" w:rsidP="006E17E6"/>
    <w:p w14:paraId="5F0B470E" w14:textId="77777777" w:rsidR="006E17E6" w:rsidRPr="006E17E6" w:rsidRDefault="006E17E6" w:rsidP="006E17E6">
      <w:r w:rsidRPr="006E17E6">
        <w:t>Yeah, I can see why this feels slow — you’re doing:</w:t>
      </w:r>
    </w:p>
    <w:p w14:paraId="4EB1CF3C" w14:textId="77777777" w:rsidR="006E17E6" w:rsidRPr="006E17E6" w:rsidRDefault="006E17E6" w:rsidP="006E17E6"/>
    <w:p w14:paraId="166800E6" w14:textId="77777777" w:rsidR="006E17E6" w:rsidRPr="006E17E6" w:rsidRDefault="006E17E6" w:rsidP="006E17E6">
      <w:r w:rsidRPr="006E17E6">
        <w:t>1 HTTP request per symbol, and</w:t>
      </w:r>
    </w:p>
    <w:p w14:paraId="2EF731B3" w14:textId="77777777" w:rsidR="006E17E6" w:rsidRPr="006E17E6" w:rsidRDefault="006E17E6" w:rsidP="006E17E6">
      <w:r w:rsidRPr="006E17E6">
        <w:t>1 SQL connection + 1 stored proc execution per symbol (in the previous version),</w:t>
      </w:r>
    </w:p>
    <w:p w14:paraId="5C3A7811" w14:textId="77777777" w:rsidR="006E17E6" w:rsidRPr="006E17E6" w:rsidRDefault="006E17E6" w:rsidP="006E17E6">
      <w:r w:rsidRPr="006E17E6">
        <w:t>plus commits all over the place.</w:t>
      </w:r>
    </w:p>
    <w:p w14:paraId="4A1D0E6C" w14:textId="77777777" w:rsidR="006E17E6" w:rsidRPr="006E17E6" w:rsidRDefault="006E17E6" w:rsidP="006E17E6"/>
    <w:p w14:paraId="57BF34CD" w14:textId="77777777" w:rsidR="006E17E6" w:rsidRPr="006E17E6" w:rsidRDefault="006E17E6" w:rsidP="006E17E6">
      <w:r w:rsidRPr="006E17E6">
        <w:t>Let’s fix the biggest bottlenecks:</w:t>
      </w:r>
    </w:p>
    <w:p w14:paraId="5D598811" w14:textId="77777777" w:rsidR="006E17E6" w:rsidRPr="006E17E6" w:rsidRDefault="006E17E6" w:rsidP="006E17E6"/>
    <w:p w14:paraId="4EC5EE15" w14:textId="77777777" w:rsidR="006E17E6" w:rsidRPr="006E17E6" w:rsidRDefault="006E17E6" w:rsidP="006E17E6">
      <w:r w:rsidRPr="006E17E6">
        <w:t>Open one SQL connection for the whole run (not per symbol).</w:t>
      </w:r>
    </w:p>
    <w:p w14:paraId="1A4B89C7" w14:textId="77777777" w:rsidR="006E17E6" w:rsidRPr="006E17E6" w:rsidRDefault="006E17E6" w:rsidP="006E17E6">
      <w:r w:rsidRPr="006E17E6">
        <w:t>Truncate the history tables once at the start, not per symbol.</w:t>
      </w:r>
    </w:p>
    <w:p w14:paraId="5EF14B37" w14:textId="77777777" w:rsidR="006E17E6" w:rsidRPr="006E17E6" w:rsidRDefault="006E17E6" w:rsidP="006E17E6">
      <w:r w:rsidRPr="006E17E6">
        <w:t>Insert all candles for all symbols using a single connection.</w:t>
      </w:r>
    </w:p>
    <w:p w14:paraId="69DF7876" w14:textId="77777777" w:rsidR="006E17E6" w:rsidRPr="006E17E6" w:rsidRDefault="006E17E6" w:rsidP="006E17E6">
      <w:r w:rsidRPr="006E17E6">
        <w:t>Run usp_Load_SchwabQuotesHistory once at the end, not per symbol.</w:t>
      </w:r>
    </w:p>
    <w:p w14:paraId="3D1D2DE5" w14:textId="77777777" w:rsidR="006E17E6" w:rsidRPr="006E17E6" w:rsidRDefault="006E17E6" w:rsidP="006E17E6"/>
    <w:p w14:paraId="23767AAB" w14:textId="77777777" w:rsidR="006E17E6" w:rsidRPr="006E17E6" w:rsidRDefault="006E17E6" w:rsidP="006E17E6">
      <w:r w:rsidRPr="006E17E6">
        <w:t>Below is a drop-in replacement for your current script with those performance fixes applied. Most of the changes are near the bottom: save_price_history_to_db and main().</w:t>
      </w:r>
    </w:p>
    <w:p w14:paraId="134CA8BF" w14:textId="77777777" w:rsidR="006E17E6" w:rsidRPr="006E17E6" w:rsidRDefault="006E17E6" w:rsidP="006E17E6"/>
    <w:p w14:paraId="7EF26AD2" w14:textId="77777777" w:rsidR="006E17E6" w:rsidRPr="006E17E6" w:rsidRDefault="006E17E6" w:rsidP="006E17E6">
      <w:r w:rsidRPr="006E17E6">
        <w:t>Optimized script (single connection, single ETL run)</w:t>
      </w:r>
    </w:p>
    <w:p w14:paraId="34F8E669" w14:textId="77777777" w:rsidR="006E17E6" w:rsidRPr="006E17E6" w:rsidRDefault="006E17E6" w:rsidP="006E17E6">
      <w:r w:rsidRPr="006E17E6">
        <w:t>import base64</w:t>
      </w:r>
    </w:p>
    <w:p w14:paraId="4BAC282E" w14:textId="77777777" w:rsidR="006E17E6" w:rsidRPr="006E17E6" w:rsidRDefault="006E17E6" w:rsidP="006E17E6">
      <w:r w:rsidRPr="006E17E6">
        <w:t>import webbrowser</w:t>
      </w:r>
    </w:p>
    <w:p w14:paraId="268E44FA" w14:textId="77777777" w:rsidR="006E17E6" w:rsidRPr="006E17E6" w:rsidRDefault="006E17E6" w:rsidP="006E17E6">
      <w:r w:rsidRPr="006E17E6">
        <w:t>import traceback</w:t>
      </w:r>
    </w:p>
    <w:p w14:paraId="3AF9039C" w14:textId="77777777" w:rsidR="006E17E6" w:rsidRPr="006E17E6" w:rsidRDefault="006E17E6" w:rsidP="006E17E6">
      <w:r w:rsidRPr="006E17E6">
        <w:t>import requests</w:t>
      </w:r>
    </w:p>
    <w:p w14:paraId="7E0C5AE0" w14:textId="77777777" w:rsidR="006E17E6" w:rsidRPr="006E17E6" w:rsidRDefault="006E17E6" w:rsidP="006E17E6">
      <w:r w:rsidRPr="006E17E6">
        <w:lastRenderedPageBreak/>
        <w:t>import configparser</w:t>
      </w:r>
    </w:p>
    <w:p w14:paraId="3B073019" w14:textId="77777777" w:rsidR="006E17E6" w:rsidRPr="006E17E6" w:rsidRDefault="006E17E6" w:rsidP="006E17E6">
      <w:r w:rsidRPr="006E17E6">
        <w:t>import urllib.request</w:t>
      </w:r>
    </w:p>
    <w:p w14:paraId="1DCCF824" w14:textId="77777777" w:rsidR="006E17E6" w:rsidRPr="006E17E6" w:rsidRDefault="006E17E6" w:rsidP="006E17E6">
      <w:r w:rsidRPr="006E17E6">
        <w:t>import urllib.parse</w:t>
      </w:r>
    </w:p>
    <w:p w14:paraId="5B583460" w14:textId="77777777" w:rsidR="006E17E6" w:rsidRPr="006E17E6" w:rsidRDefault="006E17E6" w:rsidP="006E17E6">
      <w:r w:rsidRPr="006E17E6">
        <w:t>import json</w:t>
      </w:r>
    </w:p>
    <w:p w14:paraId="61DE22A9" w14:textId="77777777" w:rsidR="006E17E6" w:rsidRPr="006E17E6" w:rsidRDefault="006E17E6" w:rsidP="006E17E6">
      <w:r w:rsidRPr="006E17E6">
        <w:t>import sys</w:t>
      </w:r>
    </w:p>
    <w:p w14:paraId="21E49ACB" w14:textId="77777777" w:rsidR="006E17E6" w:rsidRPr="006E17E6" w:rsidRDefault="006E17E6" w:rsidP="006E17E6">
      <w:r w:rsidRPr="006E17E6">
        <w:t>import os</w:t>
      </w:r>
    </w:p>
    <w:p w14:paraId="5A1318B7" w14:textId="77777777" w:rsidR="006E17E6" w:rsidRPr="006E17E6" w:rsidRDefault="006E17E6" w:rsidP="006E17E6">
      <w:r w:rsidRPr="006E17E6">
        <w:t>import pyodbc</w:t>
      </w:r>
    </w:p>
    <w:p w14:paraId="29A7FC73" w14:textId="77777777" w:rsidR="006E17E6" w:rsidRPr="006E17E6" w:rsidRDefault="006E17E6" w:rsidP="006E17E6"/>
    <w:p w14:paraId="2C8C84B2" w14:textId="77777777" w:rsidR="006E17E6" w:rsidRPr="006E17E6" w:rsidRDefault="006E17E6" w:rsidP="006E17E6">
      <w:r w:rsidRPr="006E17E6">
        <w:t>from datetime import datetime, timedelta, timezone</w:t>
      </w:r>
    </w:p>
    <w:p w14:paraId="25CB6DFE" w14:textId="77777777" w:rsidR="006E17E6" w:rsidRPr="006E17E6" w:rsidRDefault="006E17E6" w:rsidP="006E17E6">
      <w:r w:rsidRPr="006E17E6">
        <w:t>from urllib.parse import urlparse, parse_qs</w:t>
      </w:r>
    </w:p>
    <w:p w14:paraId="08476E23" w14:textId="77777777" w:rsidR="006E17E6" w:rsidRPr="006E17E6" w:rsidRDefault="006E17E6" w:rsidP="006E17E6">
      <w:r w:rsidRPr="006E17E6">
        <w:t>from pathlib import Path</w:t>
      </w:r>
    </w:p>
    <w:p w14:paraId="3758E56B" w14:textId="77777777" w:rsidR="006E17E6" w:rsidRPr="006E17E6" w:rsidRDefault="006E17E6" w:rsidP="006E17E6">
      <w:r w:rsidRPr="006E17E6">
        <w:t>from typing import Optional  # make sure this is imported at the top</w:t>
      </w:r>
    </w:p>
    <w:p w14:paraId="68661641" w14:textId="77777777" w:rsidR="006E17E6" w:rsidRPr="006E17E6" w:rsidRDefault="006E17E6" w:rsidP="006E17E6"/>
    <w:p w14:paraId="2F70BA65" w14:textId="77777777" w:rsidR="006E17E6" w:rsidRPr="006E17E6" w:rsidRDefault="006E17E6" w:rsidP="006E17E6">
      <w:r w:rsidRPr="006E17E6">
        <w:t>"""</w:t>
      </w:r>
    </w:p>
    <w:p w14:paraId="12AB750F" w14:textId="77777777" w:rsidR="006E17E6" w:rsidRPr="006E17E6" w:rsidRDefault="006E17E6" w:rsidP="006E17E6">
      <w:r w:rsidRPr="006E17E6">
        <w:t>Schwab Market Data Loader - HISTORY MODE (optimized)</w:t>
      </w:r>
    </w:p>
    <w:p w14:paraId="56B6750C" w14:textId="77777777" w:rsidR="006E17E6" w:rsidRPr="006E17E6" w:rsidRDefault="006E17E6" w:rsidP="006E17E6"/>
    <w:p w14:paraId="30B53AD5" w14:textId="77777777" w:rsidR="006E17E6" w:rsidRPr="006E17E6" w:rsidRDefault="006E17E6" w:rsidP="006E17E6">
      <w:r w:rsidRPr="006E17E6">
        <w:t>Key performance improvements:</w:t>
      </w:r>
    </w:p>
    <w:p w14:paraId="339EBF51" w14:textId="77777777" w:rsidR="006E17E6" w:rsidRPr="006E17E6" w:rsidRDefault="006E17E6" w:rsidP="006E17E6">
      <w:r w:rsidRPr="006E17E6">
        <w:t>- Single SQL connection + cursor for the whole run.</w:t>
      </w:r>
    </w:p>
    <w:p w14:paraId="6C1E5A45" w14:textId="77777777" w:rsidR="006E17E6" w:rsidRPr="006E17E6" w:rsidRDefault="006E17E6" w:rsidP="006E17E6">
      <w:r w:rsidRPr="006E17E6">
        <w:t>- Truncate history tables ONCE at the start.</w:t>
      </w:r>
    </w:p>
    <w:p w14:paraId="6379ECB8" w14:textId="77777777" w:rsidR="006E17E6" w:rsidRPr="006E17E6" w:rsidRDefault="006E17E6" w:rsidP="006E17E6">
      <w:r w:rsidRPr="006E17E6">
        <w:t>- Insert all history rows for all symbols using the same cursor.</w:t>
      </w:r>
    </w:p>
    <w:p w14:paraId="577B3F29" w14:textId="77777777" w:rsidR="006E17E6" w:rsidRPr="006E17E6" w:rsidRDefault="006E17E6" w:rsidP="006E17E6">
      <w:r w:rsidRPr="006E17E6">
        <w:t>- Run usp_Load_SchwabQuotesHistory ONCE at the end.</w:t>
      </w:r>
    </w:p>
    <w:p w14:paraId="2E32EC73" w14:textId="77777777" w:rsidR="006E17E6" w:rsidRPr="006E17E6" w:rsidRDefault="006E17E6" w:rsidP="006E17E6">
      <w:r w:rsidRPr="006E17E6">
        <w:t>"""</w:t>
      </w:r>
    </w:p>
    <w:p w14:paraId="72A5C879" w14:textId="77777777" w:rsidR="006E17E6" w:rsidRPr="006E17E6" w:rsidRDefault="006E17E6" w:rsidP="006E17E6"/>
    <w:p w14:paraId="5D08BBD9" w14:textId="77777777" w:rsidR="006E17E6" w:rsidRPr="006E17E6" w:rsidRDefault="006E17E6" w:rsidP="006E17E6">
      <w:r w:rsidRPr="006E17E6">
        <w:t># ====== CONFIG LOADING FROM INI FILE ======</w:t>
      </w:r>
    </w:p>
    <w:p w14:paraId="331B5145" w14:textId="77777777" w:rsidR="006E17E6" w:rsidRPr="006E17E6" w:rsidRDefault="006E17E6" w:rsidP="006E17E6">
      <w:r w:rsidRPr="006E17E6">
        <w:t>config = configparser.ConfigParser()</w:t>
      </w:r>
    </w:p>
    <w:p w14:paraId="3A098AF3" w14:textId="77777777" w:rsidR="006E17E6" w:rsidRPr="006E17E6" w:rsidRDefault="006E17E6" w:rsidP="006E17E6">
      <w:r w:rsidRPr="006E17E6">
        <w:t>config_path = os.path.join(os.path.dirname(__file__), "schwab_market_data_hist.ini")</w:t>
      </w:r>
    </w:p>
    <w:p w14:paraId="1B245FAD" w14:textId="77777777" w:rsidR="006E17E6" w:rsidRPr="006E17E6" w:rsidRDefault="006E17E6" w:rsidP="006E17E6">
      <w:r w:rsidRPr="006E17E6">
        <w:t>read_files = config.read(config_path)</w:t>
      </w:r>
    </w:p>
    <w:p w14:paraId="5D7729B1" w14:textId="77777777" w:rsidR="006E17E6" w:rsidRPr="006E17E6" w:rsidRDefault="006E17E6" w:rsidP="006E17E6"/>
    <w:p w14:paraId="3F874DD5" w14:textId="77777777" w:rsidR="006E17E6" w:rsidRPr="006E17E6" w:rsidRDefault="006E17E6" w:rsidP="006E17E6">
      <w:r w:rsidRPr="006E17E6">
        <w:t>if not read_files:</w:t>
      </w:r>
    </w:p>
    <w:p w14:paraId="44C1B8C0" w14:textId="77777777" w:rsidR="006E17E6" w:rsidRPr="006E17E6" w:rsidRDefault="006E17E6" w:rsidP="006E17E6">
      <w:r w:rsidRPr="006E17E6">
        <w:t xml:space="preserve">    raise FileNotFoundError(f"schwab_market_data_hist.ini not found at {config_path}")</w:t>
      </w:r>
    </w:p>
    <w:p w14:paraId="56D96575" w14:textId="77777777" w:rsidR="006E17E6" w:rsidRPr="006E17E6" w:rsidRDefault="006E17E6" w:rsidP="006E17E6"/>
    <w:p w14:paraId="6D160CD2" w14:textId="77777777" w:rsidR="006E17E6" w:rsidRPr="006E17E6" w:rsidRDefault="006E17E6" w:rsidP="006E17E6">
      <w:r w:rsidRPr="006E17E6">
        <w:lastRenderedPageBreak/>
        <w:t>schwab_cfg = config["schwab"]  # not strictly needed here, reloaded below</w:t>
      </w:r>
    </w:p>
    <w:p w14:paraId="01F6D3E5" w14:textId="77777777" w:rsidR="006E17E6" w:rsidRPr="006E17E6" w:rsidRDefault="006E17E6" w:rsidP="006E17E6"/>
    <w:p w14:paraId="752BB88D" w14:textId="77777777" w:rsidR="006E17E6" w:rsidRPr="006E17E6" w:rsidRDefault="006E17E6" w:rsidP="006E17E6">
      <w:r w:rsidRPr="006E17E6">
        <w:t># ---------- Helper to resolve paths (script vs PyInstaller EXE) ----------</w:t>
      </w:r>
    </w:p>
    <w:p w14:paraId="2953FA8E" w14:textId="77777777" w:rsidR="006E17E6" w:rsidRPr="006E17E6" w:rsidRDefault="006E17E6" w:rsidP="006E17E6"/>
    <w:p w14:paraId="15BFD169" w14:textId="77777777" w:rsidR="006E17E6" w:rsidRPr="006E17E6" w:rsidRDefault="006E17E6" w:rsidP="006E17E6">
      <w:r w:rsidRPr="006E17E6">
        <w:t>def resource_path(relative_path: str) -&gt; Path:</w:t>
      </w:r>
    </w:p>
    <w:p w14:paraId="7AD168FB" w14:textId="77777777" w:rsidR="006E17E6" w:rsidRPr="006E17E6" w:rsidRDefault="006E17E6" w:rsidP="006E17E6">
      <w:r w:rsidRPr="006E17E6">
        <w:t xml:space="preserve">    """</w:t>
      </w:r>
    </w:p>
    <w:p w14:paraId="4EB55C18" w14:textId="77777777" w:rsidR="006E17E6" w:rsidRPr="006E17E6" w:rsidRDefault="006E17E6" w:rsidP="006E17E6">
      <w:r w:rsidRPr="006E17E6">
        <w:t xml:space="preserve">    Get path to resource (works for .py and PyInstaller .exe).</w:t>
      </w:r>
    </w:p>
    <w:p w14:paraId="1E9AE8C0" w14:textId="77777777" w:rsidR="006E17E6" w:rsidRPr="006E17E6" w:rsidRDefault="006E17E6" w:rsidP="006E17E6">
      <w:r w:rsidRPr="006E17E6">
        <w:t xml:space="preserve">    """</w:t>
      </w:r>
    </w:p>
    <w:p w14:paraId="37DFD409" w14:textId="77777777" w:rsidR="006E17E6" w:rsidRPr="006E17E6" w:rsidRDefault="006E17E6" w:rsidP="006E17E6">
      <w:r w:rsidRPr="006E17E6">
        <w:t xml:space="preserve">    if getattr(sys, "frozen", False):</w:t>
      </w:r>
    </w:p>
    <w:p w14:paraId="20D61F49" w14:textId="77777777" w:rsidR="006E17E6" w:rsidRPr="006E17E6" w:rsidRDefault="006E17E6" w:rsidP="006E17E6">
      <w:r w:rsidRPr="006E17E6">
        <w:t xml:space="preserve">        base_path = Path(sys.executable).resolve().parent</w:t>
      </w:r>
    </w:p>
    <w:p w14:paraId="517AE7F8" w14:textId="77777777" w:rsidR="006E17E6" w:rsidRPr="006E17E6" w:rsidRDefault="006E17E6" w:rsidP="006E17E6">
      <w:r w:rsidRPr="006E17E6">
        <w:t xml:space="preserve">    else:</w:t>
      </w:r>
    </w:p>
    <w:p w14:paraId="7321F4A0" w14:textId="77777777" w:rsidR="006E17E6" w:rsidRPr="006E17E6" w:rsidRDefault="006E17E6" w:rsidP="006E17E6">
      <w:r w:rsidRPr="006E17E6">
        <w:t xml:space="preserve">        base_path = Path(__file__).resolve().parent</w:t>
      </w:r>
    </w:p>
    <w:p w14:paraId="78B28EAA" w14:textId="77777777" w:rsidR="006E17E6" w:rsidRPr="006E17E6" w:rsidRDefault="006E17E6" w:rsidP="006E17E6">
      <w:r w:rsidRPr="006E17E6">
        <w:t xml:space="preserve">    return base_path / relative_path</w:t>
      </w:r>
    </w:p>
    <w:p w14:paraId="7518095D" w14:textId="77777777" w:rsidR="006E17E6" w:rsidRPr="006E17E6" w:rsidRDefault="006E17E6" w:rsidP="006E17E6"/>
    <w:p w14:paraId="362C2D7F" w14:textId="77777777" w:rsidR="006E17E6" w:rsidRPr="006E17E6" w:rsidRDefault="006E17E6" w:rsidP="006E17E6"/>
    <w:p w14:paraId="57DA2C97" w14:textId="77777777" w:rsidR="006E17E6" w:rsidRPr="006E17E6" w:rsidRDefault="006E17E6" w:rsidP="006E17E6">
      <w:r w:rsidRPr="006E17E6">
        <w:t>CONFIG_FILENAME = "schwab_market_data_hist.ini"</w:t>
      </w:r>
    </w:p>
    <w:p w14:paraId="67ED7352" w14:textId="77777777" w:rsidR="006E17E6" w:rsidRPr="006E17E6" w:rsidRDefault="006E17E6" w:rsidP="006E17E6">
      <w:r w:rsidRPr="006E17E6">
        <w:t>config_path = resource_path(CONFIG_FILENAME)</w:t>
      </w:r>
    </w:p>
    <w:p w14:paraId="1B6E0228" w14:textId="77777777" w:rsidR="006E17E6" w:rsidRPr="006E17E6" w:rsidRDefault="006E17E6" w:rsidP="006E17E6"/>
    <w:p w14:paraId="66558B8D" w14:textId="77777777" w:rsidR="006E17E6" w:rsidRPr="006E17E6" w:rsidRDefault="006E17E6" w:rsidP="006E17E6">
      <w:r w:rsidRPr="006E17E6">
        <w:t>if not config_path.exists():</w:t>
      </w:r>
    </w:p>
    <w:p w14:paraId="7AD783F3" w14:textId="77777777" w:rsidR="006E17E6" w:rsidRPr="006E17E6" w:rsidRDefault="006E17E6" w:rsidP="006E17E6">
      <w:r w:rsidRPr="006E17E6">
        <w:t xml:space="preserve">    raise FileNotFoundError(f"{CONFIG_FILENAME} not found at {config_path}")</w:t>
      </w:r>
    </w:p>
    <w:p w14:paraId="38EDF86A" w14:textId="77777777" w:rsidR="006E17E6" w:rsidRPr="006E17E6" w:rsidRDefault="006E17E6" w:rsidP="006E17E6"/>
    <w:p w14:paraId="1C5FCD28" w14:textId="77777777" w:rsidR="006E17E6" w:rsidRPr="006E17E6" w:rsidRDefault="006E17E6" w:rsidP="006E17E6">
      <w:r w:rsidRPr="006E17E6">
        <w:t>config = configparser.ConfigParser()</w:t>
      </w:r>
    </w:p>
    <w:p w14:paraId="224E386C" w14:textId="77777777" w:rsidR="006E17E6" w:rsidRPr="006E17E6" w:rsidRDefault="006E17E6" w:rsidP="006E17E6">
      <w:r w:rsidRPr="006E17E6">
        <w:t>read_files = config.read(config_path)</w:t>
      </w:r>
    </w:p>
    <w:p w14:paraId="2DD74640" w14:textId="77777777" w:rsidR="006E17E6" w:rsidRPr="006E17E6" w:rsidRDefault="006E17E6" w:rsidP="006E17E6"/>
    <w:p w14:paraId="36AED5E0" w14:textId="77777777" w:rsidR="006E17E6" w:rsidRPr="006E17E6" w:rsidRDefault="006E17E6" w:rsidP="006E17E6">
      <w:r w:rsidRPr="006E17E6">
        <w:t>if not read_files:</w:t>
      </w:r>
    </w:p>
    <w:p w14:paraId="6C4FB6EF" w14:textId="77777777" w:rsidR="006E17E6" w:rsidRPr="006E17E6" w:rsidRDefault="006E17E6" w:rsidP="006E17E6">
      <w:r w:rsidRPr="006E17E6">
        <w:t xml:space="preserve">    raise FileNotFoundError(f"{CONFIG_FILENAME} not found at {config_path}")</w:t>
      </w:r>
    </w:p>
    <w:p w14:paraId="4929D061" w14:textId="77777777" w:rsidR="006E17E6" w:rsidRPr="006E17E6" w:rsidRDefault="006E17E6" w:rsidP="006E17E6"/>
    <w:p w14:paraId="642C0642" w14:textId="77777777" w:rsidR="006E17E6" w:rsidRPr="006E17E6" w:rsidRDefault="006E17E6" w:rsidP="006E17E6">
      <w:r w:rsidRPr="006E17E6">
        <w:t># --- Schwab + SQL configuration sections ---</w:t>
      </w:r>
    </w:p>
    <w:p w14:paraId="07F8F6D5" w14:textId="77777777" w:rsidR="006E17E6" w:rsidRPr="006E17E6" w:rsidRDefault="006E17E6" w:rsidP="006E17E6">
      <w:r w:rsidRPr="006E17E6">
        <w:t>schwab_cfg = config["schwab"]</w:t>
      </w:r>
    </w:p>
    <w:p w14:paraId="75220F95" w14:textId="77777777" w:rsidR="006E17E6" w:rsidRPr="006E17E6" w:rsidRDefault="006E17E6" w:rsidP="006E17E6">
      <w:r w:rsidRPr="006E17E6">
        <w:t>sql_cfg = config["sqlserver"]</w:t>
      </w:r>
    </w:p>
    <w:p w14:paraId="36BCCEE6" w14:textId="77777777" w:rsidR="006E17E6" w:rsidRPr="006E17E6" w:rsidRDefault="006E17E6" w:rsidP="006E17E6"/>
    <w:p w14:paraId="045A2C7E" w14:textId="77777777" w:rsidR="006E17E6" w:rsidRPr="006E17E6" w:rsidRDefault="006E17E6" w:rsidP="006E17E6">
      <w:r w:rsidRPr="006E17E6">
        <w:lastRenderedPageBreak/>
        <w:t># --- Schwab app/API configuration ---</w:t>
      </w:r>
    </w:p>
    <w:p w14:paraId="12699692" w14:textId="77777777" w:rsidR="006E17E6" w:rsidRPr="006E17E6" w:rsidRDefault="006E17E6" w:rsidP="006E17E6">
      <w:r w:rsidRPr="006E17E6">
        <w:t>APP_KEY      = schwab_cfg["app_key"]       # Schwab Developer App Key (client_id)</w:t>
      </w:r>
    </w:p>
    <w:p w14:paraId="77C22CBD" w14:textId="77777777" w:rsidR="006E17E6" w:rsidRPr="006E17E6" w:rsidRDefault="006E17E6" w:rsidP="006E17E6">
      <w:r w:rsidRPr="006E17E6">
        <w:t>APP_SECRET   = schwab_cfg["app_secret"]    # Schwab Developer App Secret (client_secret)</w:t>
      </w:r>
    </w:p>
    <w:p w14:paraId="6F3B365C" w14:textId="77777777" w:rsidR="006E17E6" w:rsidRPr="006E17E6" w:rsidRDefault="006E17E6" w:rsidP="006E17E6">
      <w:r w:rsidRPr="006E17E6">
        <w:t>REDIRECT_URI = schwab_cfg["redirect_uri"]  # Must match callback URL in Schwab app config</w:t>
      </w:r>
    </w:p>
    <w:p w14:paraId="4DA1503F" w14:textId="77777777" w:rsidR="006E17E6" w:rsidRPr="006E17E6" w:rsidRDefault="006E17E6" w:rsidP="006E17E6"/>
    <w:p w14:paraId="40905F39" w14:textId="77777777" w:rsidR="006E17E6" w:rsidRPr="006E17E6" w:rsidRDefault="006E17E6" w:rsidP="006E17E6">
      <w:r w:rsidRPr="006E17E6">
        <w:t>TOKEN_FILE = schwab_cfg.get("token_file", "schwab_tokens.json")</w:t>
      </w:r>
    </w:p>
    <w:p w14:paraId="7DA1DB7B" w14:textId="77777777" w:rsidR="006E17E6" w:rsidRPr="006E17E6" w:rsidRDefault="006E17E6" w:rsidP="006E17E6"/>
    <w:p w14:paraId="456DEC5A" w14:textId="77777777" w:rsidR="006E17E6" w:rsidRPr="006E17E6" w:rsidRDefault="006E17E6" w:rsidP="006E17E6">
      <w:r w:rsidRPr="006E17E6">
        <w:t>AUTH_URL   = schwab_cfg.get("auth_url",   "https://api.schwabapi.com/v1/oauth/authorize")</w:t>
      </w:r>
    </w:p>
    <w:p w14:paraId="25111D7A" w14:textId="77777777" w:rsidR="006E17E6" w:rsidRPr="006E17E6" w:rsidRDefault="006E17E6" w:rsidP="006E17E6">
      <w:r w:rsidRPr="006E17E6">
        <w:t>TOKEN_URL  = schwab_cfg.get("token_url",  "https://api.schwabapi.com/v1/oauth/token")</w:t>
      </w:r>
    </w:p>
    <w:p w14:paraId="1CA49090" w14:textId="77777777" w:rsidR="006E17E6" w:rsidRPr="006E17E6" w:rsidRDefault="006E17E6" w:rsidP="006E17E6">
      <w:r w:rsidRPr="006E17E6">
        <w:t>QUOTES_URL = schwab_cfg.get("quotes_url", "https://api.schwabapi.com/marketdata/v1/quotes")</w:t>
      </w:r>
    </w:p>
    <w:p w14:paraId="704AA379" w14:textId="77777777" w:rsidR="006E17E6" w:rsidRPr="006E17E6" w:rsidRDefault="006E17E6" w:rsidP="006E17E6"/>
    <w:p w14:paraId="7A6E5DE0" w14:textId="77777777" w:rsidR="006E17E6" w:rsidRPr="006E17E6" w:rsidRDefault="006E17E6" w:rsidP="006E17E6">
      <w:r w:rsidRPr="006E17E6">
        <w:t>PRICE_HISTORY_URL = schwab_cfg.get(</w:t>
      </w:r>
    </w:p>
    <w:p w14:paraId="77146391" w14:textId="77777777" w:rsidR="006E17E6" w:rsidRPr="006E17E6" w:rsidRDefault="006E17E6" w:rsidP="006E17E6">
      <w:r w:rsidRPr="006E17E6">
        <w:t xml:space="preserve">    "price_history_url",</w:t>
      </w:r>
    </w:p>
    <w:p w14:paraId="643CA1FE" w14:textId="77777777" w:rsidR="006E17E6" w:rsidRPr="006E17E6" w:rsidRDefault="006E17E6" w:rsidP="006E17E6">
      <w:r w:rsidRPr="006E17E6">
        <w:t xml:space="preserve">    "https://api.schwabapi.com/marketdata/v1/pricehistory"</w:t>
      </w:r>
    </w:p>
    <w:p w14:paraId="051F71E8" w14:textId="77777777" w:rsidR="006E17E6" w:rsidRPr="006E17E6" w:rsidRDefault="006E17E6" w:rsidP="006E17E6">
      <w:r w:rsidRPr="006E17E6">
        <w:t>)</w:t>
      </w:r>
    </w:p>
    <w:p w14:paraId="22618296" w14:textId="77777777" w:rsidR="006E17E6" w:rsidRPr="006E17E6" w:rsidRDefault="006E17E6" w:rsidP="006E17E6"/>
    <w:p w14:paraId="11DB7BE7" w14:textId="77777777" w:rsidR="006E17E6" w:rsidRPr="006E17E6" w:rsidRDefault="006E17E6" w:rsidP="006E17E6">
      <w:r w:rsidRPr="006E17E6">
        <w:t># --- SQL Server configuration ---</w:t>
      </w:r>
    </w:p>
    <w:p w14:paraId="2C2D045E" w14:textId="77777777" w:rsidR="006E17E6" w:rsidRPr="006E17E6" w:rsidRDefault="006E17E6" w:rsidP="006E17E6">
      <w:r w:rsidRPr="006E17E6">
        <w:t>SQL_DRIVER     = sql_cfg["driver"]            # e.g. "ODBC Driver 17 for SQL Server"</w:t>
      </w:r>
    </w:p>
    <w:p w14:paraId="560D4D82" w14:textId="77777777" w:rsidR="006E17E6" w:rsidRPr="006E17E6" w:rsidRDefault="006E17E6" w:rsidP="006E17E6">
      <w:r w:rsidRPr="006E17E6">
        <w:t>SQL_SERVER     = sql_cfg["server"]</w:t>
      </w:r>
    </w:p>
    <w:p w14:paraId="57635961" w14:textId="77777777" w:rsidR="006E17E6" w:rsidRPr="006E17E6" w:rsidRDefault="006E17E6" w:rsidP="006E17E6">
      <w:r w:rsidRPr="006E17E6">
        <w:t>SQL_DATABASE   = sql_cfg["database"]</w:t>
      </w:r>
    </w:p>
    <w:p w14:paraId="1968C052" w14:textId="77777777" w:rsidR="006E17E6" w:rsidRPr="006E17E6" w:rsidRDefault="006E17E6" w:rsidP="006E17E6">
      <w:r w:rsidRPr="006E17E6">
        <w:t>SQL_USERNAME   = sql_cfg["username"]</w:t>
      </w:r>
    </w:p>
    <w:p w14:paraId="62A6DAB6" w14:textId="77777777" w:rsidR="006E17E6" w:rsidRPr="006E17E6" w:rsidRDefault="006E17E6" w:rsidP="006E17E6">
      <w:r w:rsidRPr="006E17E6">
        <w:t>SQL_PASSWORD   = sql_cfg["password"]</w:t>
      </w:r>
    </w:p>
    <w:p w14:paraId="3621588D" w14:textId="77777777" w:rsidR="006E17E6" w:rsidRPr="006E17E6" w:rsidRDefault="006E17E6" w:rsidP="006E17E6">
      <w:r w:rsidRPr="006E17E6">
        <w:t>SQL_TRUST_CERT = sql_cfg.get("trust_cert", "yes")</w:t>
      </w:r>
    </w:p>
    <w:p w14:paraId="384EEA4C" w14:textId="77777777" w:rsidR="006E17E6" w:rsidRPr="006E17E6" w:rsidRDefault="006E17E6" w:rsidP="006E17E6"/>
    <w:p w14:paraId="467F2D9E" w14:textId="77777777" w:rsidR="006E17E6" w:rsidRPr="006E17E6" w:rsidRDefault="006E17E6" w:rsidP="006E17E6">
      <w:r w:rsidRPr="006E17E6">
        <w:t>config_path = resource_path("schwab_market_data_hist.ini")</w:t>
      </w:r>
    </w:p>
    <w:p w14:paraId="1805CF3B" w14:textId="77777777" w:rsidR="006E17E6" w:rsidRPr="006E17E6" w:rsidRDefault="006E17E6" w:rsidP="006E17E6"/>
    <w:p w14:paraId="31EBD331" w14:textId="77777777" w:rsidR="006E17E6" w:rsidRPr="006E17E6" w:rsidRDefault="006E17E6" w:rsidP="006E17E6">
      <w:r w:rsidRPr="006E17E6">
        <w:t>if not config_path.exists():</w:t>
      </w:r>
    </w:p>
    <w:p w14:paraId="3F11C097" w14:textId="77777777" w:rsidR="006E17E6" w:rsidRPr="006E17E6" w:rsidRDefault="006E17E6" w:rsidP="006E17E6">
      <w:r w:rsidRPr="006E17E6">
        <w:t xml:space="preserve">    raise FileNotFoundError(f"schwab_market_data_hist.ini not found at {config_path}")</w:t>
      </w:r>
    </w:p>
    <w:p w14:paraId="271626C4" w14:textId="77777777" w:rsidR="006E17E6" w:rsidRPr="006E17E6" w:rsidRDefault="006E17E6" w:rsidP="006E17E6"/>
    <w:p w14:paraId="17D9F2BD" w14:textId="77777777" w:rsidR="006E17E6" w:rsidRPr="006E17E6" w:rsidRDefault="006E17E6" w:rsidP="006E17E6"/>
    <w:p w14:paraId="1F4205B8" w14:textId="77777777" w:rsidR="006E17E6" w:rsidRPr="006E17E6" w:rsidRDefault="006E17E6" w:rsidP="006E17E6">
      <w:r w:rsidRPr="006E17E6">
        <w:lastRenderedPageBreak/>
        <w:t># ---------- Time conversion helpers ----------</w:t>
      </w:r>
    </w:p>
    <w:p w14:paraId="42E21B24" w14:textId="77777777" w:rsidR="006E17E6" w:rsidRPr="006E17E6" w:rsidRDefault="006E17E6" w:rsidP="006E17E6"/>
    <w:p w14:paraId="77380FDD" w14:textId="77777777" w:rsidR="006E17E6" w:rsidRPr="006E17E6" w:rsidRDefault="006E17E6" w:rsidP="006E17E6">
      <w:r w:rsidRPr="006E17E6">
        <w:t>def ms_to_datetime(ms: int) -&gt; datetime:</w:t>
      </w:r>
    </w:p>
    <w:p w14:paraId="3CC57EAE" w14:textId="77777777" w:rsidR="006E17E6" w:rsidRPr="006E17E6" w:rsidRDefault="006E17E6" w:rsidP="006E17E6">
      <w:r w:rsidRPr="006E17E6">
        <w:t xml:space="preserve">    """</w:t>
      </w:r>
    </w:p>
    <w:p w14:paraId="7F99BA8A" w14:textId="77777777" w:rsidR="006E17E6" w:rsidRPr="006E17E6" w:rsidRDefault="006E17E6" w:rsidP="006E17E6">
      <w:r w:rsidRPr="006E17E6">
        <w:t xml:space="preserve">    Convert milliseconds since Unix epoch to naive UTC datetime.</w:t>
      </w:r>
    </w:p>
    <w:p w14:paraId="47963E76" w14:textId="77777777" w:rsidR="006E17E6" w:rsidRPr="006E17E6" w:rsidRDefault="006E17E6" w:rsidP="006E17E6">
      <w:r w:rsidRPr="006E17E6">
        <w:t xml:space="preserve">    """</w:t>
      </w:r>
    </w:p>
    <w:p w14:paraId="69E7184B" w14:textId="77777777" w:rsidR="006E17E6" w:rsidRPr="006E17E6" w:rsidRDefault="006E17E6" w:rsidP="006E17E6">
      <w:r w:rsidRPr="006E17E6">
        <w:t xml:space="preserve">    dt_utc = datetime.fromtimestamp(ms / 1000.0, tz=timezone.utc)</w:t>
      </w:r>
    </w:p>
    <w:p w14:paraId="619BF6DF" w14:textId="77777777" w:rsidR="006E17E6" w:rsidRPr="006E17E6" w:rsidRDefault="006E17E6" w:rsidP="006E17E6">
      <w:r w:rsidRPr="006E17E6">
        <w:t xml:space="preserve">    return dt_utc.replace(tzinfo=None)</w:t>
      </w:r>
    </w:p>
    <w:p w14:paraId="375AABFE" w14:textId="77777777" w:rsidR="006E17E6" w:rsidRPr="006E17E6" w:rsidRDefault="006E17E6" w:rsidP="006E17E6"/>
    <w:p w14:paraId="2C850717" w14:textId="77777777" w:rsidR="006E17E6" w:rsidRPr="006E17E6" w:rsidRDefault="006E17E6" w:rsidP="006E17E6"/>
    <w:p w14:paraId="066DD2B4" w14:textId="77777777" w:rsidR="006E17E6" w:rsidRPr="006E17E6" w:rsidRDefault="006E17E6" w:rsidP="006E17E6">
      <w:r w:rsidRPr="006E17E6">
        <w:t># ---------- Helpers for token file ----------</w:t>
      </w:r>
    </w:p>
    <w:p w14:paraId="3E38F299" w14:textId="77777777" w:rsidR="006E17E6" w:rsidRPr="006E17E6" w:rsidRDefault="006E17E6" w:rsidP="006E17E6"/>
    <w:p w14:paraId="29BF9BB2" w14:textId="77777777" w:rsidR="006E17E6" w:rsidRPr="006E17E6" w:rsidRDefault="006E17E6" w:rsidP="006E17E6">
      <w:r w:rsidRPr="006E17E6">
        <w:t>def load_tokens():</w:t>
      </w:r>
    </w:p>
    <w:p w14:paraId="36C4B369" w14:textId="77777777" w:rsidR="006E17E6" w:rsidRPr="006E17E6" w:rsidRDefault="006E17E6" w:rsidP="006E17E6">
      <w:r w:rsidRPr="006E17E6">
        <w:t xml:space="preserve">    if not os.path.exists(TOKEN_FILE):</w:t>
      </w:r>
    </w:p>
    <w:p w14:paraId="3323A261" w14:textId="77777777" w:rsidR="006E17E6" w:rsidRPr="006E17E6" w:rsidRDefault="006E17E6" w:rsidP="006E17E6">
      <w:r w:rsidRPr="006E17E6">
        <w:t xml:space="preserve">        return None</w:t>
      </w:r>
    </w:p>
    <w:p w14:paraId="791937E7" w14:textId="77777777" w:rsidR="006E17E6" w:rsidRPr="006E17E6" w:rsidRDefault="006E17E6" w:rsidP="006E17E6">
      <w:r w:rsidRPr="006E17E6">
        <w:t xml:space="preserve">    with open(TOKEN_FILE, "r") as f:</w:t>
      </w:r>
    </w:p>
    <w:p w14:paraId="5782A2DC" w14:textId="77777777" w:rsidR="006E17E6" w:rsidRPr="006E17E6" w:rsidRDefault="006E17E6" w:rsidP="006E17E6">
      <w:r w:rsidRPr="006E17E6">
        <w:t xml:space="preserve">        return json.load(f)</w:t>
      </w:r>
    </w:p>
    <w:p w14:paraId="49AEBB32" w14:textId="77777777" w:rsidR="006E17E6" w:rsidRPr="006E17E6" w:rsidRDefault="006E17E6" w:rsidP="006E17E6"/>
    <w:p w14:paraId="4F504EDF" w14:textId="77777777" w:rsidR="006E17E6" w:rsidRPr="006E17E6" w:rsidRDefault="006E17E6" w:rsidP="006E17E6"/>
    <w:p w14:paraId="56EE9574" w14:textId="77777777" w:rsidR="006E17E6" w:rsidRPr="006E17E6" w:rsidRDefault="006E17E6" w:rsidP="006E17E6">
      <w:r w:rsidRPr="006E17E6">
        <w:t>def save_tokens(tokens: dict):</w:t>
      </w:r>
    </w:p>
    <w:p w14:paraId="19E8782E" w14:textId="77777777" w:rsidR="006E17E6" w:rsidRPr="006E17E6" w:rsidRDefault="006E17E6" w:rsidP="006E17E6">
      <w:r w:rsidRPr="006E17E6">
        <w:t xml:space="preserve">    with open(TOKEN_FILE, "w") as f:</w:t>
      </w:r>
    </w:p>
    <w:p w14:paraId="06574BEA" w14:textId="77777777" w:rsidR="006E17E6" w:rsidRPr="006E17E6" w:rsidRDefault="006E17E6" w:rsidP="006E17E6">
      <w:r w:rsidRPr="006E17E6">
        <w:t xml:space="preserve">        json.dump(tokens, f, indent=2)</w:t>
      </w:r>
    </w:p>
    <w:p w14:paraId="5E080342" w14:textId="77777777" w:rsidR="006E17E6" w:rsidRPr="006E17E6" w:rsidRDefault="006E17E6" w:rsidP="006E17E6">
      <w:r w:rsidRPr="006E17E6">
        <w:t xml:space="preserve">    print(f"Tokens saved to {TOKEN_FILE}")</w:t>
      </w:r>
    </w:p>
    <w:p w14:paraId="7471DE1B" w14:textId="77777777" w:rsidR="006E17E6" w:rsidRPr="006E17E6" w:rsidRDefault="006E17E6" w:rsidP="006E17E6"/>
    <w:p w14:paraId="4F629790" w14:textId="77777777" w:rsidR="006E17E6" w:rsidRPr="006E17E6" w:rsidRDefault="006E17E6" w:rsidP="006E17E6"/>
    <w:p w14:paraId="145D3C91" w14:textId="77777777" w:rsidR="006E17E6" w:rsidRPr="006E17E6" w:rsidRDefault="006E17E6" w:rsidP="006E17E6">
      <w:r w:rsidRPr="006E17E6">
        <w:t># ---------- OAuth helpers ----------</w:t>
      </w:r>
    </w:p>
    <w:p w14:paraId="57E94491" w14:textId="77777777" w:rsidR="006E17E6" w:rsidRPr="006E17E6" w:rsidRDefault="006E17E6" w:rsidP="006E17E6"/>
    <w:p w14:paraId="2AF849DD" w14:textId="77777777" w:rsidR="006E17E6" w:rsidRPr="006E17E6" w:rsidRDefault="006E17E6" w:rsidP="006E17E6">
      <w:r w:rsidRPr="006E17E6">
        <w:t>def build_authorize_url() -&gt; str:</w:t>
      </w:r>
    </w:p>
    <w:p w14:paraId="12367F4D" w14:textId="77777777" w:rsidR="006E17E6" w:rsidRPr="006E17E6" w:rsidRDefault="006E17E6" w:rsidP="006E17E6">
      <w:r w:rsidRPr="006E17E6">
        <w:t xml:space="preserve">    return f"{AUTH_URL}?client_id={APP_KEY}&amp;redirect_uri={REDIRECT_URI}"</w:t>
      </w:r>
    </w:p>
    <w:p w14:paraId="4FBE628C" w14:textId="77777777" w:rsidR="006E17E6" w:rsidRPr="006E17E6" w:rsidRDefault="006E17E6" w:rsidP="006E17E6"/>
    <w:p w14:paraId="55D769D4" w14:textId="77777777" w:rsidR="006E17E6" w:rsidRPr="006E17E6" w:rsidRDefault="006E17E6" w:rsidP="006E17E6"/>
    <w:p w14:paraId="4403C31B" w14:textId="77777777" w:rsidR="006E17E6" w:rsidRPr="006E17E6" w:rsidRDefault="006E17E6" w:rsidP="006E17E6">
      <w:r w:rsidRPr="006E17E6">
        <w:lastRenderedPageBreak/>
        <w:t>def extract_code_from_redirect_url(redirect_url: str) -&gt; str:</w:t>
      </w:r>
    </w:p>
    <w:p w14:paraId="5F60BB86" w14:textId="77777777" w:rsidR="006E17E6" w:rsidRPr="006E17E6" w:rsidRDefault="006E17E6" w:rsidP="006E17E6">
      <w:r w:rsidRPr="006E17E6">
        <w:t xml:space="preserve">    parsed = urlparse(redirect_url)</w:t>
      </w:r>
    </w:p>
    <w:p w14:paraId="1D06DFEB" w14:textId="77777777" w:rsidR="006E17E6" w:rsidRPr="006E17E6" w:rsidRDefault="006E17E6" w:rsidP="006E17E6">
      <w:r w:rsidRPr="006E17E6">
        <w:t xml:space="preserve">    qs = parse_qs(parsed.query)</w:t>
      </w:r>
    </w:p>
    <w:p w14:paraId="2BC904DA" w14:textId="77777777" w:rsidR="006E17E6" w:rsidRPr="006E17E6" w:rsidRDefault="006E17E6" w:rsidP="006E17E6">
      <w:r w:rsidRPr="006E17E6">
        <w:t xml:space="preserve">    code_list = qs.get("code")</w:t>
      </w:r>
    </w:p>
    <w:p w14:paraId="59CBE7CD" w14:textId="77777777" w:rsidR="006E17E6" w:rsidRPr="006E17E6" w:rsidRDefault="006E17E6" w:rsidP="006E17E6">
      <w:r w:rsidRPr="006E17E6">
        <w:t xml:space="preserve">    if not code_list:</w:t>
      </w:r>
    </w:p>
    <w:p w14:paraId="7E887DAF" w14:textId="77777777" w:rsidR="006E17E6" w:rsidRPr="006E17E6" w:rsidRDefault="006E17E6" w:rsidP="006E17E6">
      <w:r w:rsidRPr="006E17E6">
        <w:t xml:space="preserve">        raise ValueError("No 'code' parameter found in the URL. Did you paste the full redirect URL?")</w:t>
      </w:r>
    </w:p>
    <w:p w14:paraId="554A9716" w14:textId="77777777" w:rsidR="006E17E6" w:rsidRPr="006E17E6" w:rsidRDefault="006E17E6" w:rsidP="006E17E6">
      <w:r w:rsidRPr="006E17E6">
        <w:t xml:space="preserve">    return code_list[0]</w:t>
      </w:r>
    </w:p>
    <w:p w14:paraId="29931237" w14:textId="77777777" w:rsidR="006E17E6" w:rsidRPr="006E17E6" w:rsidRDefault="006E17E6" w:rsidP="006E17E6"/>
    <w:p w14:paraId="0A2E9F0D" w14:textId="77777777" w:rsidR="006E17E6" w:rsidRPr="006E17E6" w:rsidRDefault="006E17E6" w:rsidP="006E17E6"/>
    <w:p w14:paraId="39986BBF" w14:textId="77777777" w:rsidR="006E17E6" w:rsidRPr="006E17E6" w:rsidRDefault="006E17E6" w:rsidP="006E17E6">
      <w:r w:rsidRPr="006E17E6">
        <w:t>def get_tokens_from_auth_code(auth_code: str) -&gt; dict:</w:t>
      </w:r>
    </w:p>
    <w:p w14:paraId="276A56CE" w14:textId="77777777" w:rsidR="006E17E6" w:rsidRPr="006E17E6" w:rsidRDefault="006E17E6" w:rsidP="006E17E6">
      <w:r w:rsidRPr="006E17E6">
        <w:t xml:space="preserve">    creds = f"{APP_KEY}:{APP_SECRET}"</w:t>
      </w:r>
    </w:p>
    <w:p w14:paraId="3590DD33" w14:textId="77777777" w:rsidR="006E17E6" w:rsidRPr="006E17E6" w:rsidRDefault="006E17E6" w:rsidP="006E17E6">
      <w:r w:rsidRPr="006E17E6">
        <w:t xml:space="preserve">    encoded_creds = base64.b64encode(creds.encode("utf-8")).decode("utf-8")</w:t>
      </w:r>
    </w:p>
    <w:p w14:paraId="1182C87E" w14:textId="77777777" w:rsidR="006E17E6" w:rsidRPr="006E17E6" w:rsidRDefault="006E17E6" w:rsidP="006E17E6"/>
    <w:p w14:paraId="615250E1" w14:textId="77777777" w:rsidR="006E17E6" w:rsidRPr="006E17E6" w:rsidRDefault="006E17E6" w:rsidP="006E17E6">
      <w:r w:rsidRPr="006E17E6">
        <w:t xml:space="preserve">    headers = {</w:t>
      </w:r>
    </w:p>
    <w:p w14:paraId="2DF5B00A" w14:textId="77777777" w:rsidR="006E17E6" w:rsidRPr="006E17E6" w:rsidRDefault="006E17E6" w:rsidP="006E17E6">
      <w:r w:rsidRPr="006E17E6">
        <w:t xml:space="preserve">        "Authorization": f"Basic {encoded_creds}",</w:t>
      </w:r>
    </w:p>
    <w:p w14:paraId="456F437A" w14:textId="77777777" w:rsidR="006E17E6" w:rsidRPr="006E17E6" w:rsidRDefault="006E17E6" w:rsidP="006E17E6">
      <w:r w:rsidRPr="006E17E6">
        <w:t xml:space="preserve">        "Content-Type": "application/x-www-form-urlencoded",</w:t>
      </w:r>
    </w:p>
    <w:p w14:paraId="587C82F9" w14:textId="77777777" w:rsidR="006E17E6" w:rsidRPr="006E17E6" w:rsidRDefault="006E17E6" w:rsidP="006E17E6">
      <w:r w:rsidRPr="006E17E6">
        <w:t xml:space="preserve">    }</w:t>
      </w:r>
    </w:p>
    <w:p w14:paraId="3BB97AA0" w14:textId="77777777" w:rsidR="006E17E6" w:rsidRPr="006E17E6" w:rsidRDefault="006E17E6" w:rsidP="006E17E6"/>
    <w:p w14:paraId="55A222BE" w14:textId="77777777" w:rsidR="006E17E6" w:rsidRPr="006E17E6" w:rsidRDefault="006E17E6" w:rsidP="006E17E6">
      <w:r w:rsidRPr="006E17E6">
        <w:t xml:space="preserve">    data = {</w:t>
      </w:r>
    </w:p>
    <w:p w14:paraId="481BABF7" w14:textId="77777777" w:rsidR="006E17E6" w:rsidRPr="006E17E6" w:rsidRDefault="006E17E6" w:rsidP="006E17E6">
      <w:r w:rsidRPr="006E17E6">
        <w:t xml:space="preserve">        "grant_type": "authorization_code",</w:t>
      </w:r>
    </w:p>
    <w:p w14:paraId="68A0ED82" w14:textId="77777777" w:rsidR="006E17E6" w:rsidRPr="006E17E6" w:rsidRDefault="006E17E6" w:rsidP="006E17E6">
      <w:r w:rsidRPr="006E17E6">
        <w:t xml:space="preserve">        "code": auth_code,</w:t>
      </w:r>
    </w:p>
    <w:p w14:paraId="00C478B6" w14:textId="77777777" w:rsidR="006E17E6" w:rsidRPr="006E17E6" w:rsidRDefault="006E17E6" w:rsidP="006E17E6">
      <w:r w:rsidRPr="006E17E6">
        <w:t xml:space="preserve">        "redirect_uri": REDIRECT_URI,</w:t>
      </w:r>
    </w:p>
    <w:p w14:paraId="0C57817D" w14:textId="77777777" w:rsidR="006E17E6" w:rsidRPr="006E17E6" w:rsidRDefault="006E17E6" w:rsidP="006E17E6">
      <w:r w:rsidRPr="006E17E6">
        <w:t xml:space="preserve">    }</w:t>
      </w:r>
    </w:p>
    <w:p w14:paraId="140F41B3" w14:textId="77777777" w:rsidR="006E17E6" w:rsidRPr="006E17E6" w:rsidRDefault="006E17E6" w:rsidP="006E17E6"/>
    <w:p w14:paraId="2858323A" w14:textId="77777777" w:rsidR="006E17E6" w:rsidRPr="006E17E6" w:rsidRDefault="006E17E6" w:rsidP="006E17E6">
      <w:r w:rsidRPr="006E17E6">
        <w:t xml:space="preserve">    resp = requests.post(TOKEN_URL, headers=headers, data=data)</w:t>
      </w:r>
    </w:p>
    <w:p w14:paraId="5A8BB41F" w14:textId="77777777" w:rsidR="006E17E6" w:rsidRPr="006E17E6" w:rsidRDefault="006E17E6" w:rsidP="006E17E6">
      <w:r w:rsidRPr="006E17E6">
        <w:t xml:space="preserve">    if resp.status_code != 200:</w:t>
      </w:r>
    </w:p>
    <w:p w14:paraId="3C89F1AD" w14:textId="77777777" w:rsidR="006E17E6" w:rsidRPr="006E17E6" w:rsidRDefault="006E17E6" w:rsidP="006E17E6">
      <w:r w:rsidRPr="006E17E6">
        <w:t xml:space="preserve">        raise RuntimeError(f"Error getting tokens: {resp.status_code} {resp.text}")</w:t>
      </w:r>
    </w:p>
    <w:p w14:paraId="130944EE" w14:textId="77777777" w:rsidR="006E17E6" w:rsidRPr="006E17E6" w:rsidRDefault="006E17E6" w:rsidP="006E17E6"/>
    <w:p w14:paraId="65A61216" w14:textId="77777777" w:rsidR="006E17E6" w:rsidRPr="006E17E6" w:rsidRDefault="006E17E6" w:rsidP="006E17E6">
      <w:r w:rsidRPr="006E17E6">
        <w:t xml:space="preserve">    return resp.json()</w:t>
      </w:r>
    </w:p>
    <w:p w14:paraId="2F10B59A" w14:textId="77777777" w:rsidR="006E17E6" w:rsidRPr="006E17E6" w:rsidRDefault="006E17E6" w:rsidP="006E17E6"/>
    <w:p w14:paraId="2F13A618" w14:textId="77777777" w:rsidR="006E17E6" w:rsidRPr="006E17E6" w:rsidRDefault="006E17E6" w:rsidP="006E17E6"/>
    <w:p w14:paraId="1FD7B5B2" w14:textId="77777777" w:rsidR="006E17E6" w:rsidRPr="006E17E6" w:rsidRDefault="006E17E6" w:rsidP="006E17E6">
      <w:r w:rsidRPr="006E17E6">
        <w:lastRenderedPageBreak/>
        <w:t>def initial_login_flow() -&gt; dict:</w:t>
      </w:r>
    </w:p>
    <w:p w14:paraId="31623260" w14:textId="77777777" w:rsidR="006E17E6" w:rsidRPr="006E17E6" w:rsidRDefault="006E17E6" w:rsidP="006E17E6">
      <w:r w:rsidRPr="006E17E6">
        <w:t xml:space="preserve">    url = build_authorize_url()</w:t>
      </w:r>
    </w:p>
    <w:p w14:paraId="1F335602" w14:textId="77777777" w:rsidR="006E17E6" w:rsidRPr="006E17E6" w:rsidRDefault="006E17E6" w:rsidP="006E17E6">
      <w:r w:rsidRPr="006E17E6">
        <w:t xml:space="preserve">    print("\n=== STEP 1: Authorize the app in your browser ===")</w:t>
      </w:r>
    </w:p>
    <w:p w14:paraId="0F7748FF" w14:textId="77777777" w:rsidR="006E17E6" w:rsidRPr="006E17E6" w:rsidRDefault="006E17E6" w:rsidP="006E17E6">
      <w:r w:rsidRPr="006E17E6">
        <w:t xml:space="preserve">    print("Opening browser with Schwab login page...")</w:t>
      </w:r>
    </w:p>
    <w:p w14:paraId="6E380FF0" w14:textId="77777777" w:rsidR="006E17E6" w:rsidRPr="006E17E6" w:rsidRDefault="006E17E6" w:rsidP="006E17E6">
      <w:r w:rsidRPr="006E17E6">
        <w:t xml:space="preserve">    print("If it doesn't open automatically, copy/paste this URL into your browser:")</w:t>
      </w:r>
    </w:p>
    <w:p w14:paraId="77C857F4" w14:textId="77777777" w:rsidR="006E17E6" w:rsidRPr="006E17E6" w:rsidRDefault="006E17E6" w:rsidP="006E17E6">
      <w:r w:rsidRPr="006E17E6">
        <w:t xml:space="preserve">    print(url)</w:t>
      </w:r>
    </w:p>
    <w:p w14:paraId="5BE32FE3" w14:textId="77777777" w:rsidR="006E17E6" w:rsidRPr="006E17E6" w:rsidRDefault="006E17E6" w:rsidP="006E17E6"/>
    <w:p w14:paraId="35B1083C" w14:textId="77777777" w:rsidR="006E17E6" w:rsidRPr="006E17E6" w:rsidRDefault="006E17E6" w:rsidP="006E17E6">
      <w:r w:rsidRPr="006E17E6">
        <w:t xml:space="preserve">    try:</w:t>
      </w:r>
    </w:p>
    <w:p w14:paraId="6395A76F" w14:textId="77777777" w:rsidR="006E17E6" w:rsidRPr="006E17E6" w:rsidRDefault="006E17E6" w:rsidP="006E17E6">
      <w:r w:rsidRPr="006E17E6">
        <w:t xml:space="preserve">        webbrowser.open(url)</w:t>
      </w:r>
    </w:p>
    <w:p w14:paraId="7F452BA8" w14:textId="77777777" w:rsidR="006E17E6" w:rsidRPr="006E17E6" w:rsidRDefault="006E17E6" w:rsidP="006E17E6">
      <w:r w:rsidRPr="006E17E6">
        <w:t xml:space="preserve">    except Exception:</w:t>
      </w:r>
    </w:p>
    <w:p w14:paraId="1BA8C02C" w14:textId="77777777" w:rsidR="006E17E6" w:rsidRPr="006E17E6" w:rsidRDefault="006E17E6" w:rsidP="006E17E6">
      <w:r w:rsidRPr="006E17E6">
        <w:t xml:space="preserve">        pass</w:t>
      </w:r>
    </w:p>
    <w:p w14:paraId="33E12071" w14:textId="77777777" w:rsidR="006E17E6" w:rsidRPr="006E17E6" w:rsidRDefault="006E17E6" w:rsidP="006E17E6"/>
    <w:p w14:paraId="5EA65B54" w14:textId="77777777" w:rsidR="006E17E6" w:rsidRPr="006E17E6" w:rsidRDefault="006E17E6" w:rsidP="006E17E6">
      <w:r w:rsidRPr="006E17E6">
        <w:t xml:space="preserve">    print("\nAfter you log in and approve, Schwab will redirect you to your callback URL.")</w:t>
      </w:r>
    </w:p>
    <w:p w14:paraId="2F0A7BE9" w14:textId="77777777" w:rsidR="006E17E6" w:rsidRPr="006E17E6" w:rsidRDefault="006E17E6" w:rsidP="006E17E6">
      <w:r w:rsidRPr="006E17E6">
        <w:t xml:space="preserve">    print("&gt;&gt;&gt; Copy the FULL URL from the browser's address bar and paste it below.")</w:t>
      </w:r>
    </w:p>
    <w:p w14:paraId="40405DAE" w14:textId="77777777" w:rsidR="006E17E6" w:rsidRPr="006E17E6" w:rsidRDefault="006E17E6" w:rsidP="006E17E6">
      <w:r w:rsidRPr="006E17E6">
        <w:t xml:space="preserve">    redirect_url = input("\nPaste full redirect URL here: ").strip()</w:t>
      </w:r>
    </w:p>
    <w:p w14:paraId="0056B35B" w14:textId="77777777" w:rsidR="006E17E6" w:rsidRPr="006E17E6" w:rsidRDefault="006E17E6" w:rsidP="006E17E6"/>
    <w:p w14:paraId="192B670E" w14:textId="77777777" w:rsidR="006E17E6" w:rsidRPr="006E17E6" w:rsidRDefault="006E17E6" w:rsidP="006E17E6">
      <w:r w:rsidRPr="006E17E6">
        <w:t xml:space="preserve">    auth_code = extract_code_from_redirect_url(redirect_url)</w:t>
      </w:r>
    </w:p>
    <w:p w14:paraId="311D3205" w14:textId="77777777" w:rsidR="006E17E6" w:rsidRPr="006E17E6" w:rsidRDefault="006E17E6" w:rsidP="006E17E6">
      <w:r w:rsidRPr="006E17E6">
        <w:t xml:space="preserve">    print(f"\nGot authorization code (truncated): {auth_code[:20]}...")</w:t>
      </w:r>
    </w:p>
    <w:p w14:paraId="4814B8EC" w14:textId="77777777" w:rsidR="006E17E6" w:rsidRPr="006E17E6" w:rsidRDefault="006E17E6" w:rsidP="006E17E6"/>
    <w:p w14:paraId="5E07103F" w14:textId="77777777" w:rsidR="006E17E6" w:rsidRPr="006E17E6" w:rsidRDefault="006E17E6" w:rsidP="006E17E6">
      <w:r w:rsidRPr="006E17E6">
        <w:t xml:space="preserve">    tokens = get_tokens_from_auth_code(auth_code)</w:t>
      </w:r>
    </w:p>
    <w:p w14:paraId="50072AE9" w14:textId="77777777" w:rsidR="006E17E6" w:rsidRPr="006E17E6" w:rsidRDefault="006E17E6" w:rsidP="006E17E6">
      <w:r w:rsidRPr="006E17E6">
        <w:t xml:space="preserve">    save_tokens(tokens)</w:t>
      </w:r>
    </w:p>
    <w:p w14:paraId="3E06074F" w14:textId="77777777" w:rsidR="006E17E6" w:rsidRPr="006E17E6" w:rsidRDefault="006E17E6" w:rsidP="006E17E6">
      <w:r w:rsidRPr="006E17E6">
        <w:t xml:space="preserve">    print("Initial tokens obtained successfully.")</w:t>
      </w:r>
    </w:p>
    <w:p w14:paraId="0853334D" w14:textId="77777777" w:rsidR="006E17E6" w:rsidRPr="006E17E6" w:rsidRDefault="006E17E6" w:rsidP="006E17E6">
      <w:r w:rsidRPr="006E17E6">
        <w:t xml:space="preserve">    return tokens</w:t>
      </w:r>
    </w:p>
    <w:p w14:paraId="7AE3BD07" w14:textId="77777777" w:rsidR="006E17E6" w:rsidRPr="006E17E6" w:rsidRDefault="006E17E6" w:rsidP="006E17E6"/>
    <w:p w14:paraId="0DD7AE41" w14:textId="77777777" w:rsidR="006E17E6" w:rsidRPr="006E17E6" w:rsidRDefault="006E17E6" w:rsidP="006E17E6"/>
    <w:p w14:paraId="2644BF11" w14:textId="77777777" w:rsidR="006E17E6" w:rsidRPr="006E17E6" w:rsidRDefault="006E17E6" w:rsidP="006E17E6">
      <w:r w:rsidRPr="006E17E6">
        <w:t>def refresh_access_token(tokens: dict) -&gt; dict:</w:t>
      </w:r>
    </w:p>
    <w:p w14:paraId="3662C5A5" w14:textId="77777777" w:rsidR="006E17E6" w:rsidRPr="006E17E6" w:rsidRDefault="006E17E6" w:rsidP="006E17E6">
      <w:r w:rsidRPr="006E17E6">
        <w:t xml:space="preserve">    refresh_token = tokens.get("refresh_token")</w:t>
      </w:r>
    </w:p>
    <w:p w14:paraId="064515F3" w14:textId="77777777" w:rsidR="006E17E6" w:rsidRPr="006E17E6" w:rsidRDefault="006E17E6" w:rsidP="006E17E6">
      <w:r w:rsidRPr="006E17E6">
        <w:t xml:space="preserve">    if not refresh_token:</w:t>
      </w:r>
    </w:p>
    <w:p w14:paraId="2367B7F0" w14:textId="77777777" w:rsidR="006E17E6" w:rsidRPr="006E17E6" w:rsidRDefault="006E17E6" w:rsidP="006E17E6">
      <w:r w:rsidRPr="006E17E6">
        <w:t xml:space="preserve">        raise RuntimeError("No refresh_token available. Run initial login again.")</w:t>
      </w:r>
    </w:p>
    <w:p w14:paraId="5D082F8D" w14:textId="77777777" w:rsidR="006E17E6" w:rsidRPr="006E17E6" w:rsidRDefault="006E17E6" w:rsidP="006E17E6"/>
    <w:p w14:paraId="1E152B5C" w14:textId="77777777" w:rsidR="006E17E6" w:rsidRPr="006E17E6" w:rsidRDefault="006E17E6" w:rsidP="006E17E6">
      <w:r w:rsidRPr="006E17E6">
        <w:t xml:space="preserve">    creds = f"{APP_KEY}:{APP_SECRET}"</w:t>
      </w:r>
    </w:p>
    <w:p w14:paraId="2D2D3AEB" w14:textId="77777777" w:rsidR="006E17E6" w:rsidRPr="006E17E6" w:rsidRDefault="006E17E6" w:rsidP="006E17E6">
      <w:r w:rsidRPr="006E17E6">
        <w:lastRenderedPageBreak/>
        <w:t xml:space="preserve">    encoded_creds = base64.b64encode(creds.encode("utf-8")).decode("utf-8")</w:t>
      </w:r>
    </w:p>
    <w:p w14:paraId="3B3A22B0" w14:textId="77777777" w:rsidR="006E17E6" w:rsidRPr="006E17E6" w:rsidRDefault="006E17E6" w:rsidP="006E17E6"/>
    <w:p w14:paraId="40518132" w14:textId="77777777" w:rsidR="006E17E6" w:rsidRPr="006E17E6" w:rsidRDefault="006E17E6" w:rsidP="006E17E6">
      <w:r w:rsidRPr="006E17E6">
        <w:t xml:space="preserve">    headers = {</w:t>
      </w:r>
    </w:p>
    <w:p w14:paraId="11D62B0A" w14:textId="77777777" w:rsidR="006E17E6" w:rsidRPr="006E17E6" w:rsidRDefault="006E17E6" w:rsidP="006E17E6">
      <w:r w:rsidRPr="006E17E6">
        <w:t xml:space="preserve">        "Authorization": f"Basic {encoded_creds}",</w:t>
      </w:r>
    </w:p>
    <w:p w14:paraId="603DEA3C" w14:textId="77777777" w:rsidR="006E17E6" w:rsidRPr="006E17E6" w:rsidRDefault="006E17E6" w:rsidP="006E17E6">
      <w:r w:rsidRPr="006E17E6">
        <w:t xml:space="preserve">        "Content-Type": "application/x-www-form-urlencoded",</w:t>
      </w:r>
    </w:p>
    <w:p w14:paraId="424FE433" w14:textId="77777777" w:rsidR="006E17E6" w:rsidRPr="006E17E6" w:rsidRDefault="006E17E6" w:rsidP="006E17E6">
      <w:r w:rsidRPr="006E17E6">
        <w:t xml:space="preserve">    }</w:t>
      </w:r>
    </w:p>
    <w:p w14:paraId="0DF261A8" w14:textId="77777777" w:rsidR="006E17E6" w:rsidRPr="006E17E6" w:rsidRDefault="006E17E6" w:rsidP="006E17E6"/>
    <w:p w14:paraId="26991771" w14:textId="77777777" w:rsidR="006E17E6" w:rsidRPr="006E17E6" w:rsidRDefault="006E17E6" w:rsidP="006E17E6">
      <w:r w:rsidRPr="006E17E6">
        <w:t xml:space="preserve">    data = {</w:t>
      </w:r>
    </w:p>
    <w:p w14:paraId="5A25005F" w14:textId="77777777" w:rsidR="006E17E6" w:rsidRPr="006E17E6" w:rsidRDefault="006E17E6" w:rsidP="006E17E6">
      <w:r w:rsidRPr="006E17E6">
        <w:t xml:space="preserve">        "grant_type": "refresh_token",</w:t>
      </w:r>
    </w:p>
    <w:p w14:paraId="588C30CD" w14:textId="77777777" w:rsidR="006E17E6" w:rsidRPr="006E17E6" w:rsidRDefault="006E17E6" w:rsidP="006E17E6">
      <w:r w:rsidRPr="006E17E6">
        <w:t xml:space="preserve">        "refresh_token": refresh_token,</w:t>
      </w:r>
    </w:p>
    <w:p w14:paraId="1538FEB8" w14:textId="77777777" w:rsidR="006E17E6" w:rsidRPr="006E17E6" w:rsidRDefault="006E17E6" w:rsidP="006E17E6">
      <w:r w:rsidRPr="006E17E6">
        <w:t xml:space="preserve">    }</w:t>
      </w:r>
    </w:p>
    <w:p w14:paraId="46908EF1" w14:textId="77777777" w:rsidR="006E17E6" w:rsidRPr="006E17E6" w:rsidRDefault="006E17E6" w:rsidP="006E17E6"/>
    <w:p w14:paraId="32C892F0" w14:textId="77777777" w:rsidR="006E17E6" w:rsidRPr="006E17E6" w:rsidRDefault="006E17E6" w:rsidP="006E17E6">
      <w:r w:rsidRPr="006E17E6">
        <w:t xml:space="preserve">    resp = requests.post(TOKEN_URL, headers=headers, data=data)</w:t>
      </w:r>
    </w:p>
    <w:p w14:paraId="53B9BD6E" w14:textId="77777777" w:rsidR="006E17E6" w:rsidRPr="006E17E6" w:rsidRDefault="006E17E6" w:rsidP="006E17E6">
      <w:r w:rsidRPr="006E17E6">
        <w:t xml:space="preserve">    if resp.status_code != 200:</w:t>
      </w:r>
    </w:p>
    <w:p w14:paraId="17A5004D" w14:textId="77777777" w:rsidR="006E17E6" w:rsidRPr="006E17E6" w:rsidRDefault="006E17E6" w:rsidP="006E17E6">
      <w:r w:rsidRPr="006E17E6">
        <w:t xml:space="preserve">        raise RuntimeError(f"Error refreshing token: {resp.status_code} {resp.text}")</w:t>
      </w:r>
    </w:p>
    <w:p w14:paraId="30094D8F" w14:textId="77777777" w:rsidR="006E17E6" w:rsidRPr="006E17E6" w:rsidRDefault="006E17E6" w:rsidP="006E17E6"/>
    <w:p w14:paraId="6FF13AA4" w14:textId="77777777" w:rsidR="006E17E6" w:rsidRPr="006E17E6" w:rsidRDefault="006E17E6" w:rsidP="006E17E6">
      <w:r w:rsidRPr="006E17E6">
        <w:t xml:space="preserve">    new_tokens = resp.json()</w:t>
      </w:r>
    </w:p>
    <w:p w14:paraId="1463A1AA" w14:textId="77777777" w:rsidR="006E17E6" w:rsidRPr="006E17E6" w:rsidRDefault="006E17E6" w:rsidP="006E17E6">
      <w:r w:rsidRPr="006E17E6">
        <w:t xml:space="preserve">    save_tokens(new_tokens)</w:t>
      </w:r>
    </w:p>
    <w:p w14:paraId="4D3DA271" w14:textId="77777777" w:rsidR="006E17E6" w:rsidRPr="006E17E6" w:rsidRDefault="006E17E6" w:rsidP="006E17E6">
      <w:r w:rsidRPr="006E17E6">
        <w:t xml:space="preserve">    print("Access token refreshed.")</w:t>
      </w:r>
    </w:p>
    <w:p w14:paraId="508D9EEB" w14:textId="77777777" w:rsidR="006E17E6" w:rsidRPr="006E17E6" w:rsidRDefault="006E17E6" w:rsidP="006E17E6">
      <w:r w:rsidRPr="006E17E6">
        <w:t xml:space="preserve">    return new_tokens</w:t>
      </w:r>
    </w:p>
    <w:p w14:paraId="64167D5A" w14:textId="77777777" w:rsidR="006E17E6" w:rsidRPr="006E17E6" w:rsidRDefault="006E17E6" w:rsidP="006E17E6"/>
    <w:p w14:paraId="4DD3D9AF" w14:textId="77777777" w:rsidR="006E17E6" w:rsidRPr="006E17E6" w:rsidRDefault="006E17E6" w:rsidP="006E17E6"/>
    <w:p w14:paraId="5352EF4E" w14:textId="77777777" w:rsidR="006E17E6" w:rsidRPr="006E17E6" w:rsidRDefault="006E17E6" w:rsidP="006E17E6">
      <w:r w:rsidRPr="006E17E6">
        <w:t>def get_valid_tokens() -&gt; dict:</w:t>
      </w:r>
    </w:p>
    <w:p w14:paraId="2FB37048" w14:textId="77777777" w:rsidR="006E17E6" w:rsidRPr="006E17E6" w:rsidRDefault="006E17E6" w:rsidP="006E17E6">
      <w:r w:rsidRPr="006E17E6">
        <w:t xml:space="preserve">    tokens = load_tokens()</w:t>
      </w:r>
    </w:p>
    <w:p w14:paraId="11E7580B" w14:textId="77777777" w:rsidR="006E17E6" w:rsidRPr="006E17E6" w:rsidRDefault="006E17E6" w:rsidP="006E17E6"/>
    <w:p w14:paraId="73296852" w14:textId="77777777" w:rsidR="006E17E6" w:rsidRPr="006E17E6" w:rsidRDefault="006E17E6" w:rsidP="006E17E6">
      <w:r w:rsidRPr="006E17E6">
        <w:t xml:space="preserve">    if tokens is None:</w:t>
      </w:r>
    </w:p>
    <w:p w14:paraId="16941930" w14:textId="77777777" w:rsidR="006E17E6" w:rsidRPr="006E17E6" w:rsidRDefault="006E17E6" w:rsidP="006E17E6">
      <w:r w:rsidRPr="006E17E6">
        <w:t xml:space="preserve">        print("No tokens found on disk. Running full login flow...")</w:t>
      </w:r>
    </w:p>
    <w:p w14:paraId="4A97029B" w14:textId="77777777" w:rsidR="006E17E6" w:rsidRPr="006E17E6" w:rsidRDefault="006E17E6" w:rsidP="006E17E6">
      <w:r w:rsidRPr="006E17E6">
        <w:t xml:space="preserve">        tokens = initial_login_flow()</w:t>
      </w:r>
    </w:p>
    <w:p w14:paraId="1E4BC8AE" w14:textId="77777777" w:rsidR="006E17E6" w:rsidRPr="006E17E6" w:rsidRDefault="006E17E6" w:rsidP="006E17E6">
      <w:r w:rsidRPr="006E17E6">
        <w:t xml:space="preserve">        save_tokens(tokens)</w:t>
      </w:r>
    </w:p>
    <w:p w14:paraId="5C5E82EA" w14:textId="77777777" w:rsidR="006E17E6" w:rsidRPr="006E17E6" w:rsidRDefault="006E17E6" w:rsidP="006E17E6">
      <w:r w:rsidRPr="006E17E6">
        <w:t xml:space="preserve">        return tokens</w:t>
      </w:r>
    </w:p>
    <w:p w14:paraId="30D144B1" w14:textId="77777777" w:rsidR="006E17E6" w:rsidRPr="006E17E6" w:rsidRDefault="006E17E6" w:rsidP="006E17E6"/>
    <w:p w14:paraId="6745138A" w14:textId="77777777" w:rsidR="006E17E6" w:rsidRPr="006E17E6" w:rsidRDefault="006E17E6" w:rsidP="006E17E6">
      <w:r w:rsidRPr="006E17E6">
        <w:lastRenderedPageBreak/>
        <w:t xml:space="preserve">    try:</w:t>
      </w:r>
    </w:p>
    <w:p w14:paraId="600B7BC8" w14:textId="77777777" w:rsidR="006E17E6" w:rsidRPr="006E17E6" w:rsidRDefault="006E17E6" w:rsidP="006E17E6">
      <w:r w:rsidRPr="006E17E6">
        <w:t xml:space="preserve">        print("Attempting to refresh access token...")</w:t>
      </w:r>
    </w:p>
    <w:p w14:paraId="3398A204" w14:textId="77777777" w:rsidR="006E17E6" w:rsidRPr="006E17E6" w:rsidRDefault="006E17E6" w:rsidP="006E17E6">
      <w:r w:rsidRPr="006E17E6">
        <w:t xml:space="preserve">        new_tokens = refresh_access_token(tokens)</w:t>
      </w:r>
    </w:p>
    <w:p w14:paraId="018C3EAF" w14:textId="77777777" w:rsidR="006E17E6" w:rsidRPr="006E17E6" w:rsidRDefault="006E17E6" w:rsidP="006E17E6">
      <w:r w:rsidRPr="006E17E6">
        <w:t xml:space="preserve">        save_tokens(new_tokens)</w:t>
      </w:r>
    </w:p>
    <w:p w14:paraId="7C4D8122" w14:textId="77777777" w:rsidR="006E17E6" w:rsidRPr="006E17E6" w:rsidRDefault="006E17E6" w:rsidP="006E17E6">
      <w:r w:rsidRPr="006E17E6">
        <w:t xml:space="preserve">        return new_tokens</w:t>
      </w:r>
    </w:p>
    <w:p w14:paraId="445FF315" w14:textId="77777777" w:rsidR="006E17E6" w:rsidRPr="006E17E6" w:rsidRDefault="006E17E6" w:rsidP="006E17E6"/>
    <w:p w14:paraId="2FFD4A11" w14:textId="77777777" w:rsidR="006E17E6" w:rsidRPr="006E17E6" w:rsidRDefault="006E17E6" w:rsidP="006E17E6">
      <w:r w:rsidRPr="006E17E6">
        <w:t xml:space="preserve">    except Exception as e:</w:t>
      </w:r>
    </w:p>
    <w:p w14:paraId="230F350F" w14:textId="77777777" w:rsidR="006E17E6" w:rsidRPr="006E17E6" w:rsidRDefault="006E17E6" w:rsidP="006E17E6">
      <w:r w:rsidRPr="006E17E6">
        <w:t xml:space="preserve">        print(f"Refreshing token failed: {e}")</w:t>
      </w:r>
    </w:p>
    <w:p w14:paraId="197353D9" w14:textId="77777777" w:rsidR="006E17E6" w:rsidRPr="006E17E6" w:rsidRDefault="006E17E6" w:rsidP="006E17E6">
      <w:r w:rsidRPr="006E17E6">
        <w:t xml:space="preserve">        print("Falling back to full login flow...")</w:t>
      </w:r>
    </w:p>
    <w:p w14:paraId="786465AC" w14:textId="77777777" w:rsidR="006E17E6" w:rsidRPr="006E17E6" w:rsidRDefault="006E17E6" w:rsidP="006E17E6">
      <w:r w:rsidRPr="006E17E6">
        <w:t xml:space="preserve">        tokens = initial_login_flow()</w:t>
      </w:r>
    </w:p>
    <w:p w14:paraId="3E9D8061" w14:textId="77777777" w:rsidR="006E17E6" w:rsidRPr="006E17E6" w:rsidRDefault="006E17E6" w:rsidP="006E17E6">
      <w:r w:rsidRPr="006E17E6">
        <w:t xml:space="preserve">        save_tokens(tokens)</w:t>
      </w:r>
    </w:p>
    <w:p w14:paraId="3B52DDAF" w14:textId="77777777" w:rsidR="006E17E6" w:rsidRPr="006E17E6" w:rsidRDefault="006E17E6" w:rsidP="006E17E6">
      <w:r w:rsidRPr="006E17E6">
        <w:t xml:space="preserve">        return tokens</w:t>
      </w:r>
    </w:p>
    <w:p w14:paraId="750F513F" w14:textId="77777777" w:rsidR="006E17E6" w:rsidRPr="006E17E6" w:rsidRDefault="006E17E6" w:rsidP="006E17E6"/>
    <w:p w14:paraId="67ACD372" w14:textId="77777777" w:rsidR="006E17E6" w:rsidRPr="006E17E6" w:rsidRDefault="006E17E6" w:rsidP="006E17E6"/>
    <w:p w14:paraId="6C38BC77" w14:textId="77777777" w:rsidR="006E17E6" w:rsidRPr="006E17E6" w:rsidRDefault="006E17E6" w:rsidP="006E17E6">
      <w:r w:rsidRPr="006E17E6">
        <w:t># ---------- SQL helpers ----------</w:t>
      </w:r>
    </w:p>
    <w:p w14:paraId="57A30B54" w14:textId="77777777" w:rsidR="006E17E6" w:rsidRPr="006E17E6" w:rsidRDefault="006E17E6" w:rsidP="006E17E6"/>
    <w:p w14:paraId="24F67726" w14:textId="77777777" w:rsidR="006E17E6" w:rsidRPr="006E17E6" w:rsidRDefault="006E17E6" w:rsidP="006E17E6">
      <w:r w:rsidRPr="006E17E6">
        <w:t>def get_sql_connection():</w:t>
      </w:r>
    </w:p>
    <w:p w14:paraId="1E45BA48" w14:textId="77777777" w:rsidR="006E17E6" w:rsidRPr="006E17E6" w:rsidRDefault="006E17E6" w:rsidP="006E17E6">
      <w:r w:rsidRPr="006E17E6">
        <w:t xml:space="preserve">    conn_str = (</w:t>
      </w:r>
    </w:p>
    <w:p w14:paraId="74082EF3" w14:textId="77777777" w:rsidR="006E17E6" w:rsidRPr="006E17E6" w:rsidRDefault="006E17E6" w:rsidP="006E17E6">
      <w:r w:rsidRPr="006E17E6">
        <w:t xml:space="preserve">        f"DRIVER={{{SQL_DRIVER}}};"</w:t>
      </w:r>
    </w:p>
    <w:p w14:paraId="78FE1576" w14:textId="77777777" w:rsidR="006E17E6" w:rsidRPr="006E17E6" w:rsidRDefault="006E17E6" w:rsidP="006E17E6">
      <w:r w:rsidRPr="006E17E6">
        <w:t xml:space="preserve">        f"SERVER={SQL_SERVER};"</w:t>
      </w:r>
    </w:p>
    <w:p w14:paraId="468A535E" w14:textId="77777777" w:rsidR="006E17E6" w:rsidRPr="006E17E6" w:rsidRDefault="006E17E6" w:rsidP="006E17E6">
      <w:r w:rsidRPr="006E17E6">
        <w:t xml:space="preserve">        f"DATABASE={SQL_DATABASE};"</w:t>
      </w:r>
    </w:p>
    <w:p w14:paraId="43AD0E98" w14:textId="77777777" w:rsidR="006E17E6" w:rsidRPr="006E17E6" w:rsidRDefault="006E17E6" w:rsidP="006E17E6">
      <w:r w:rsidRPr="006E17E6">
        <w:t xml:space="preserve">        f"UID={SQL_USERNAME};"</w:t>
      </w:r>
    </w:p>
    <w:p w14:paraId="6115C811" w14:textId="77777777" w:rsidR="006E17E6" w:rsidRPr="006E17E6" w:rsidRDefault="006E17E6" w:rsidP="006E17E6">
      <w:r w:rsidRPr="006E17E6">
        <w:t xml:space="preserve">        f"PWD={SQL_PASSWORD};"</w:t>
      </w:r>
    </w:p>
    <w:p w14:paraId="1BA90EC4" w14:textId="77777777" w:rsidR="006E17E6" w:rsidRPr="006E17E6" w:rsidRDefault="006E17E6" w:rsidP="006E17E6">
      <w:r w:rsidRPr="006E17E6">
        <w:t xml:space="preserve">        f"TrustServerCertificate={SQL_TRUST_CERT};"</w:t>
      </w:r>
    </w:p>
    <w:p w14:paraId="3FA83FD5" w14:textId="77777777" w:rsidR="006E17E6" w:rsidRPr="006E17E6" w:rsidRDefault="006E17E6" w:rsidP="006E17E6">
      <w:r w:rsidRPr="006E17E6">
        <w:t xml:space="preserve">    )</w:t>
      </w:r>
    </w:p>
    <w:p w14:paraId="34A5A4EC" w14:textId="77777777" w:rsidR="006E17E6" w:rsidRPr="006E17E6" w:rsidRDefault="006E17E6" w:rsidP="006E17E6">
      <w:r w:rsidRPr="006E17E6">
        <w:t xml:space="preserve">    return pyodbc.connect(conn_str)</w:t>
      </w:r>
    </w:p>
    <w:p w14:paraId="51B4C3B5" w14:textId="77777777" w:rsidR="006E17E6" w:rsidRPr="006E17E6" w:rsidRDefault="006E17E6" w:rsidP="006E17E6"/>
    <w:p w14:paraId="1EC4C5A8" w14:textId="77777777" w:rsidR="006E17E6" w:rsidRPr="006E17E6" w:rsidRDefault="006E17E6" w:rsidP="006E17E6"/>
    <w:p w14:paraId="7DDF7BC5" w14:textId="77777777" w:rsidR="006E17E6" w:rsidRPr="006E17E6" w:rsidRDefault="006E17E6" w:rsidP="006E17E6">
      <w:r w:rsidRPr="006E17E6">
        <w:t>def get_symbols_for_portfolio(portfolio_id: int) -&gt; list[str]:</w:t>
      </w:r>
    </w:p>
    <w:p w14:paraId="019C282F" w14:textId="77777777" w:rsidR="006E17E6" w:rsidRPr="006E17E6" w:rsidRDefault="006E17E6" w:rsidP="006E17E6">
      <w:r w:rsidRPr="006E17E6">
        <w:t xml:space="preserve">    conn = get_sql_connection()</w:t>
      </w:r>
    </w:p>
    <w:p w14:paraId="5EBE510A" w14:textId="77777777" w:rsidR="006E17E6" w:rsidRPr="006E17E6" w:rsidRDefault="006E17E6" w:rsidP="006E17E6">
      <w:r w:rsidRPr="006E17E6">
        <w:t xml:space="preserve">    cursor = conn.cursor()</w:t>
      </w:r>
    </w:p>
    <w:p w14:paraId="4637CECA" w14:textId="77777777" w:rsidR="006E17E6" w:rsidRPr="006E17E6" w:rsidRDefault="006E17E6" w:rsidP="006E17E6"/>
    <w:p w14:paraId="6604FEBC" w14:textId="77777777" w:rsidR="006E17E6" w:rsidRPr="006E17E6" w:rsidRDefault="006E17E6" w:rsidP="006E17E6">
      <w:r w:rsidRPr="006E17E6">
        <w:t xml:space="preserve">    cursor.execute(</w:t>
      </w:r>
    </w:p>
    <w:p w14:paraId="68AD6CF4" w14:textId="77777777" w:rsidR="006E17E6" w:rsidRPr="006E17E6" w:rsidRDefault="006E17E6" w:rsidP="006E17E6">
      <w:r w:rsidRPr="006E17E6">
        <w:t xml:space="preserve">        """</w:t>
      </w:r>
    </w:p>
    <w:p w14:paraId="6039B3BE" w14:textId="77777777" w:rsidR="006E17E6" w:rsidRPr="006E17E6" w:rsidRDefault="006E17E6" w:rsidP="006E17E6">
      <w:r w:rsidRPr="006E17E6">
        <w:t xml:space="preserve">        SELECT DISTINCT Symbol</w:t>
      </w:r>
    </w:p>
    <w:p w14:paraId="20B15778" w14:textId="77777777" w:rsidR="006E17E6" w:rsidRPr="006E17E6" w:rsidRDefault="006E17E6" w:rsidP="006E17E6">
      <w:r w:rsidRPr="006E17E6">
        <w:t xml:space="preserve">        FROM dbo.SchwabMarketDataPortfolioSymbol</w:t>
      </w:r>
    </w:p>
    <w:p w14:paraId="4E754918" w14:textId="77777777" w:rsidR="006E17E6" w:rsidRPr="006E17E6" w:rsidRDefault="006E17E6" w:rsidP="006E17E6">
      <w:r w:rsidRPr="006E17E6">
        <w:t xml:space="preserve">        WHERE PortfolioID = ?</w:t>
      </w:r>
    </w:p>
    <w:p w14:paraId="048207E5" w14:textId="77777777" w:rsidR="006E17E6" w:rsidRPr="006E17E6" w:rsidRDefault="006E17E6" w:rsidP="006E17E6">
      <w:r w:rsidRPr="006E17E6">
        <w:t xml:space="preserve">          AND IsActive = 1</w:t>
      </w:r>
    </w:p>
    <w:p w14:paraId="0B759E6E" w14:textId="77777777" w:rsidR="006E17E6" w:rsidRPr="006E17E6" w:rsidRDefault="006E17E6" w:rsidP="006E17E6">
      <w:r w:rsidRPr="006E17E6">
        <w:t xml:space="preserve">        """,</w:t>
      </w:r>
    </w:p>
    <w:p w14:paraId="3A4BAB51" w14:textId="77777777" w:rsidR="006E17E6" w:rsidRPr="006E17E6" w:rsidRDefault="006E17E6" w:rsidP="006E17E6">
      <w:r w:rsidRPr="006E17E6">
        <w:t xml:space="preserve">        portfolio_id,</w:t>
      </w:r>
    </w:p>
    <w:p w14:paraId="03F8159A" w14:textId="77777777" w:rsidR="006E17E6" w:rsidRPr="006E17E6" w:rsidRDefault="006E17E6" w:rsidP="006E17E6">
      <w:r w:rsidRPr="006E17E6">
        <w:t xml:space="preserve">    )</w:t>
      </w:r>
    </w:p>
    <w:p w14:paraId="5F6159E2" w14:textId="77777777" w:rsidR="006E17E6" w:rsidRPr="006E17E6" w:rsidRDefault="006E17E6" w:rsidP="006E17E6"/>
    <w:p w14:paraId="34C221FF" w14:textId="77777777" w:rsidR="006E17E6" w:rsidRPr="006E17E6" w:rsidRDefault="006E17E6" w:rsidP="006E17E6">
      <w:r w:rsidRPr="006E17E6">
        <w:t xml:space="preserve">    rows = cursor.fetchall()</w:t>
      </w:r>
    </w:p>
    <w:p w14:paraId="169F06E3" w14:textId="77777777" w:rsidR="006E17E6" w:rsidRPr="006E17E6" w:rsidRDefault="006E17E6" w:rsidP="006E17E6">
      <w:r w:rsidRPr="006E17E6">
        <w:t xml:space="preserve">    cursor.close()</w:t>
      </w:r>
    </w:p>
    <w:p w14:paraId="6DD7DE5F" w14:textId="77777777" w:rsidR="006E17E6" w:rsidRPr="006E17E6" w:rsidRDefault="006E17E6" w:rsidP="006E17E6">
      <w:r w:rsidRPr="006E17E6">
        <w:t xml:space="preserve">    conn.close()</w:t>
      </w:r>
    </w:p>
    <w:p w14:paraId="0D7ACD4A" w14:textId="77777777" w:rsidR="006E17E6" w:rsidRPr="006E17E6" w:rsidRDefault="006E17E6" w:rsidP="006E17E6"/>
    <w:p w14:paraId="3B223D37" w14:textId="77777777" w:rsidR="006E17E6" w:rsidRPr="006E17E6" w:rsidRDefault="006E17E6" w:rsidP="006E17E6">
      <w:r w:rsidRPr="006E17E6">
        <w:t xml:space="preserve">    symbols = [row[0].strip().upper() for row in rows if row[0]]</w:t>
      </w:r>
    </w:p>
    <w:p w14:paraId="2B933CB3" w14:textId="77777777" w:rsidR="006E17E6" w:rsidRPr="006E17E6" w:rsidRDefault="006E17E6" w:rsidP="006E17E6"/>
    <w:p w14:paraId="4A8C7113" w14:textId="77777777" w:rsidR="006E17E6" w:rsidRPr="006E17E6" w:rsidRDefault="006E17E6" w:rsidP="006E17E6">
      <w:r w:rsidRPr="006E17E6">
        <w:t xml:space="preserve">    if not symbols:</w:t>
      </w:r>
    </w:p>
    <w:p w14:paraId="08DABBC6" w14:textId="77777777" w:rsidR="006E17E6" w:rsidRPr="006E17E6" w:rsidRDefault="006E17E6" w:rsidP="006E17E6">
      <w:r w:rsidRPr="006E17E6">
        <w:t xml:space="preserve">        raise ValueError(f"No symbols found for PortfolioID = {portfolio_id}")</w:t>
      </w:r>
    </w:p>
    <w:p w14:paraId="4A62548D" w14:textId="77777777" w:rsidR="006E17E6" w:rsidRPr="006E17E6" w:rsidRDefault="006E17E6" w:rsidP="006E17E6"/>
    <w:p w14:paraId="395272D9" w14:textId="77777777" w:rsidR="006E17E6" w:rsidRPr="006E17E6" w:rsidRDefault="006E17E6" w:rsidP="006E17E6">
      <w:r w:rsidRPr="006E17E6">
        <w:t xml:space="preserve">    return symbols</w:t>
      </w:r>
    </w:p>
    <w:p w14:paraId="2B0CCF91" w14:textId="77777777" w:rsidR="006E17E6" w:rsidRPr="006E17E6" w:rsidRDefault="006E17E6" w:rsidP="006E17E6"/>
    <w:p w14:paraId="2583B443" w14:textId="77777777" w:rsidR="006E17E6" w:rsidRPr="006E17E6" w:rsidRDefault="006E17E6" w:rsidP="006E17E6"/>
    <w:p w14:paraId="48A725DD" w14:textId="77777777" w:rsidR="006E17E6" w:rsidRPr="006E17E6" w:rsidRDefault="006E17E6" w:rsidP="006E17E6">
      <w:r w:rsidRPr="006E17E6">
        <w:t>#############################################</w:t>
      </w:r>
    </w:p>
    <w:p w14:paraId="4F64599D" w14:textId="77777777" w:rsidR="006E17E6" w:rsidRPr="006E17E6" w:rsidRDefault="006E17E6" w:rsidP="006E17E6">
      <w:r w:rsidRPr="006E17E6">
        <w:t># ---------- Price history helpers ----------</w:t>
      </w:r>
    </w:p>
    <w:p w14:paraId="57CEBD11" w14:textId="77777777" w:rsidR="006E17E6" w:rsidRPr="006E17E6" w:rsidRDefault="006E17E6" w:rsidP="006E17E6">
      <w:r w:rsidRPr="006E17E6">
        <w:t>#############################################</w:t>
      </w:r>
    </w:p>
    <w:p w14:paraId="313817A2" w14:textId="77777777" w:rsidR="006E17E6" w:rsidRPr="006E17E6" w:rsidRDefault="006E17E6" w:rsidP="006E17E6"/>
    <w:p w14:paraId="4FEF6F40" w14:textId="77777777" w:rsidR="006E17E6" w:rsidRPr="006E17E6" w:rsidRDefault="006E17E6" w:rsidP="006E17E6">
      <w:r w:rsidRPr="006E17E6">
        <w:t>def date_str_to_epoch_ms(date_str: str) -&gt; int:</w:t>
      </w:r>
    </w:p>
    <w:p w14:paraId="2F8BDC71" w14:textId="77777777" w:rsidR="006E17E6" w:rsidRPr="006E17E6" w:rsidRDefault="006E17E6" w:rsidP="006E17E6">
      <w:r w:rsidRPr="006E17E6">
        <w:t xml:space="preserve">    dt = datetime.strptime(date_str, "%Y-%m-%d")</w:t>
      </w:r>
    </w:p>
    <w:p w14:paraId="2394AE00" w14:textId="77777777" w:rsidR="006E17E6" w:rsidRPr="006E17E6" w:rsidRDefault="006E17E6" w:rsidP="006E17E6">
      <w:r w:rsidRPr="006E17E6">
        <w:t xml:space="preserve">    dt_utc = datetime(dt.year, dt.month, dt.day, tzinfo=timezone.utc)</w:t>
      </w:r>
    </w:p>
    <w:p w14:paraId="19E3EC67" w14:textId="77777777" w:rsidR="006E17E6" w:rsidRPr="006E17E6" w:rsidRDefault="006E17E6" w:rsidP="006E17E6">
      <w:r w:rsidRPr="006E17E6">
        <w:t xml:space="preserve">    return int(dt_utc.timestamp() * 1000)</w:t>
      </w:r>
    </w:p>
    <w:p w14:paraId="57F0D9F3" w14:textId="77777777" w:rsidR="006E17E6" w:rsidRPr="006E17E6" w:rsidRDefault="006E17E6" w:rsidP="006E17E6"/>
    <w:p w14:paraId="4DE61166" w14:textId="77777777" w:rsidR="006E17E6" w:rsidRPr="006E17E6" w:rsidRDefault="006E17E6" w:rsidP="006E17E6"/>
    <w:p w14:paraId="0E3652E5" w14:textId="77777777" w:rsidR="006E17E6" w:rsidRPr="006E17E6" w:rsidRDefault="006E17E6" w:rsidP="006E17E6">
      <w:r w:rsidRPr="006E17E6">
        <w:t>def get_quotes_history(</w:t>
      </w:r>
    </w:p>
    <w:p w14:paraId="5516D0B0" w14:textId="77777777" w:rsidR="006E17E6" w:rsidRPr="006E17E6" w:rsidRDefault="006E17E6" w:rsidP="006E17E6">
      <w:r w:rsidRPr="006E17E6">
        <w:t xml:space="preserve">    symbol: str,</w:t>
      </w:r>
    </w:p>
    <w:p w14:paraId="6750E44D" w14:textId="77777777" w:rsidR="006E17E6" w:rsidRPr="006E17E6" w:rsidRDefault="006E17E6" w:rsidP="006E17E6">
      <w:r w:rsidRPr="006E17E6">
        <w:t xml:space="preserve">    access_token: str,</w:t>
      </w:r>
    </w:p>
    <w:p w14:paraId="25533B2F" w14:textId="77777777" w:rsidR="006E17E6" w:rsidRPr="006E17E6" w:rsidRDefault="006E17E6" w:rsidP="006E17E6">
      <w:r w:rsidRPr="006E17E6">
        <w:t xml:space="preserve">    start_date: str,</w:t>
      </w:r>
    </w:p>
    <w:p w14:paraId="0512526B" w14:textId="77777777" w:rsidR="006E17E6" w:rsidRPr="006E17E6" w:rsidRDefault="006E17E6" w:rsidP="006E17E6">
      <w:r w:rsidRPr="006E17E6">
        <w:t xml:space="preserve">    end_date: str,</w:t>
      </w:r>
    </w:p>
    <w:p w14:paraId="2AF08C45" w14:textId="77777777" w:rsidR="006E17E6" w:rsidRPr="006E17E6" w:rsidRDefault="006E17E6" w:rsidP="006E17E6">
      <w:r w:rsidRPr="006E17E6">
        <w:t xml:space="preserve">    need_extended_hours_data: Optional[bool] = None,</w:t>
      </w:r>
    </w:p>
    <w:p w14:paraId="6941EBC9" w14:textId="77777777" w:rsidR="006E17E6" w:rsidRPr="006E17E6" w:rsidRDefault="006E17E6" w:rsidP="006E17E6">
      <w:r w:rsidRPr="006E17E6">
        <w:t xml:space="preserve">    need_previous_close: Optional[bool] = None,</w:t>
      </w:r>
    </w:p>
    <w:p w14:paraId="20FF6B1E" w14:textId="77777777" w:rsidR="006E17E6" w:rsidRPr="006E17E6" w:rsidRDefault="006E17E6" w:rsidP="006E17E6">
      <w:r w:rsidRPr="006E17E6">
        <w:t>) -&gt; dict:</w:t>
      </w:r>
    </w:p>
    <w:p w14:paraId="01BD235C" w14:textId="77777777" w:rsidR="006E17E6" w:rsidRPr="006E17E6" w:rsidRDefault="006E17E6" w:rsidP="006E17E6"/>
    <w:p w14:paraId="50024282" w14:textId="77777777" w:rsidR="006E17E6" w:rsidRPr="006E17E6" w:rsidRDefault="006E17E6" w:rsidP="006E17E6">
      <w:r w:rsidRPr="006E17E6">
        <w:t xml:space="preserve">    start_ms = date_str_to_epoch_ms(start_date)</w:t>
      </w:r>
    </w:p>
    <w:p w14:paraId="01BE5704" w14:textId="77777777" w:rsidR="006E17E6" w:rsidRPr="006E17E6" w:rsidRDefault="006E17E6" w:rsidP="006E17E6">
      <w:r w:rsidRPr="006E17E6">
        <w:t xml:space="preserve">    end_ms   = date_str_to_epoch_ms(end_date)</w:t>
      </w:r>
    </w:p>
    <w:p w14:paraId="7E1CDA23" w14:textId="77777777" w:rsidR="006E17E6" w:rsidRPr="006E17E6" w:rsidRDefault="006E17E6" w:rsidP="006E17E6"/>
    <w:p w14:paraId="33E97EEF" w14:textId="77777777" w:rsidR="006E17E6" w:rsidRPr="006E17E6" w:rsidRDefault="006E17E6" w:rsidP="006E17E6">
      <w:r w:rsidRPr="006E17E6">
        <w:t xml:space="preserve">    params = {</w:t>
      </w:r>
    </w:p>
    <w:p w14:paraId="1FB757F0" w14:textId="77777777" w:rsidR="006E17E6" w:rsidRPr="006E17E6" w:rsidRDefault="006E17E6" w:rsidP="006E17E6">
      <w:r w:rsidRPr="006E17E6">
        <w:t xml:space="preserve">        "symbol": symbol,</w:t>
      </w:r>
    </w:p>
    <w:p w14:paraId="57B5661B" w14:textId="77777777" w:rsidR="006E17E6" w:rsidRPr="006E17E6" w:rsidRDefault="006E17E6" w:rsidP="006E17E6">
      <w:r w:rsidRPr="006E17E6">
        <w:t xml:space="preserve">        "startDate": start_ms,</w:t>
      </w:r>
    </w:p>
    <w:p w14:paraId="651B046E" w14:textId="77777777" w:rsidR="006E17E6" w:rsidRPr="006E17E6" w:rsidRDefault="006E17E6" w:rsidP="006E17E6">
      <w:r w:rsidRPr="006E17E6">
        <w:t xml:space="preserve">        "endDate": end_ms,</w:t>
      </w:r>
    </w:p>
    <w:p w14:paraId="5885DC02" w14:textId="77777777" w:rsidR="006E17E6" w:rsidRPr="006E17E6" w:rsidRDefault="006E17E6" w:rsidP="006E17E6">
      <w:r w:rsidRPr="006E17E6">
        <w:t xml:space="preserve">    }</w:t>
      </w:r>
    </w:p>
    <w:p w14:paraId="22560FB8" w14:textId="77777777" w:rsidR="006E17E6" w:rsidRPr="006E17E6" w:rsidRDefault="006E17E6" w:rsidP="006E17E6"/>
    <w:p w14:paraId="5AA5DB43" w14:textId="77777777" w:rsidR="006E17E6" w:rsidRPr="006E17E6" w:rsidRDefault="006E17E6" w:rsidP="006E17E6">
      <w:r w:rsidRPr="006E17E6">
        <w:t xml:space="preserve">    if need_extended_hours_data is not None:</w:t>
      </w:r>
    </w:p>
    <w:p w14:paraId="27D975E1" w14:textId="77777777" w:rsidR="006E17E6" w:rsidRPr="006E17E6" w:rsidRDefault="006E17E6" w:rsidP="006E17E6">
      <w:r w:rsidRPr="006E17E6">
        <w:t xml:space="preserve">        params["needExtendedHoursData"] = str(need_extended_hours_data).lower()</w:t>
      </w:r>
    </w:p>
    <w:p w14:paraId="5C8BF8BA" w14:textId="77777777" w:rsidR="006E17E6" w:rsidRPr="006E17E6" w:rsidRDefault="006E17E6" w:rsidP="006E17E6">
      <w:r w:rsidRPr="006E17E6">
        <w:t xml:space="preserve">    if need_previous_close is not None:</w:t>
      </w:r>
    </w:p>
    <w:p w14:paraId="00D1D60F" w14:textId="77777777" w:rsidR="006E17E6" w:rsidRPr="006E17E6" w:rsidRDefault="006E17E6" w:rsidP="006E17E6">
      <w:r w:rsidRPr="006E17E6">
        <w:t xml:space="preserve">        params["needPreviousClose"] = str(need_previous_close).lower()</w:t>
      </w:r>
    </w:p>
    <w:p w14:paraId="0D0DB2CD" w14:textId="77777777" w:rsidR="006E17E6" w:rsidRPr="006E17E6" w:rsidRDefault="006E17E6" w:rsidP="006E17E6"/>
    <w:p w14:paraId="61912289" w14:textId="77777777" w:rsidR="006E17E6" w:rsidRPr="006E17E6" w:rsidRDefault="006E17E6" w:rsidP="006E17E6">
      <w:r w:rsidRPr="006E17E6">
        <w:t xml:space="preserve">    headers = {"Authorization": f"Bearer {access_token}"}</w:t>
      </w:r>
    </w:p>
    <w:p w14:paraId="17E6D2BA" w14:textId="77777777" w:rsidR="006E17E6" w:rsidRPr="006E17E6" w:rsidRDefault="006E17E6" w:rsidP="006E17E6"/>
    <w:p w14:paraId="0D2EE96A" w14:textId="77777777" w:rsidR="006E17E6" w:rsidRPr="006E17E6" w:rsidRDefault="006E17E6" w:rsidP="006E17E6">
      <w:r w:rsidRPr="006E17E6">
        <w:t xml:space="preserve">    resp = requests.get(PRICE_HISTORY_URL, headers=headers, params=params)</w:t>
      </w:r>
    </w:p>
    <w:p w14:paraId="5BBD31B1" w14:textId="77777777" w:rsidR="006E17E6" w:rsidRPr="006E17E6" w:rsidRDefault="006E17E6" w:rsidP="006E17E6">
      <w:r w:rsidRPr="006E17E6">
        <w:t xml:space="preserve">    if resp.status_code != 200:</w:t>
      </w:r>
    </w:p>
    <w:p w14:paraId="04283742" w14:textId="77777777" w:rsidR="006E17E6" w:rsidRPr="006E17E6" w:rsidRDefault="006E17E6" w:rsidP="006E17E6">
      <w:r w:rsidRPr="006E17E6">
        <w:t xml:space="preserve">        raise RuntimeError(</w:t>
      </w:r>
    </w:p>
    <w:p w14:paraId="15DC9E4B" w14:textId="77777777" w:rsidR="006E17E6" w:rsidRPr="006E17E6" w:rsidRDefault="006E17E6" w:rsidP="006E17E6">
      <w:r w:rsidRPr="006E17E6">
        <w:t xml:space="preserve">            f"Error fetching history for {symbol}: {resp.status_code} {resp.text}"</w:t>
      </w:r>
    </w:p>
    <w:p w14:paraId="4BB16961" w14:textId="77777777" w:rsidR="006E17E6" w:rsidRPr="006E17E6" w:rsidRDefault="006E17E6" w:rsidP="006E17E6">
      <w:r w:rsidRPr="006E17E6">
        <w:lastRenderedPageBreak/>
        <w:t xml:space="preserve">        )</w:t>
      </w:r>
    </w:p>
    <w:p w14:paraId="702488AD" w14:textId="77777777" w:rsidR="006E17E6" w:rsidRPr="006E17E6" w:rsidRDefault="006E17E6" w:rsidP="006E17E6">
      <w:r w:rsidRPr="006E17E6">
        <w:t xml:space="preserve">    return resp.json()</w:t>
      </w:r>
    </w:p>
    <w:p w14:paraId="449C37E7" w14:textId="77777777" w:rsidR="006E17E6" w:rsidRPr="006E17E6" w:rsidRDefault="006E17E6" w:rsidP="006E17E6"/>
    <w:p w14:paraId="381977DA" w14:textId="77777777" w:rsidR="006E17E6" w:rsidRPr="006E17E6" w:rsidRDefault="006E17E6" w:rsidP="006E17E6"/>
    <w:p w14:paraId="4417C55B" w14:textId="77777777" w:rsidR="006E17E6" w:rsidRPr="006E17E6" w:rsidRDefault="006E17E6" w:rsidP="006E17E6">
      <w:r w:rsidRPr="006E17E6">
        <w:t>def bar_time_to_datetime(bar_time_raw):</w:t>
      </w:r>
    </w:p>
    <w:p w14:paraId="5EFB01C2" w14:textId="77777777" w:rsidR="006E17E6" w:rsidRPr="006E17E6" w:rsidRDefault="006E17E6" w:rsidP="006E17E6">
      <w:r w:rsidRPr="006E17E6">
        <w:t xml:space="preserve">    """</w:t>
      </w:r>
    </w:p>
    <w:p w14:paraId="5E7F572D" w14:textId="77777777" w:rsidR="006E17E6" w:rsidRPr="006E17E6" w:rsidRDefault="006E17E6" w:rsidP="006E17E6">
      <w:r w:rsidRPr="006E17E6">
        <w:t xml:space="preserve">    Convert Schwab bar timestamp into naive UTC datetime.</w:t>
      </w:r>
    </w:p>
    <w:p w14:paraId="5640422C" w14:textId="77777777" w:rsidR="006E17E6" w:rsidRPr="006E17E6" w:rsidRDefault="006E17E6" w:rsidP="006E17E6">
      <w:r w:rsidRPr="006E17E6">
        <w:t xml:space="preserve">    """</w:t>
      </w:r>
    </w:p>
    <w:p w14:paraId="7A37703E" w14:textId="77777777" w:rsidR="006E17E6" w:rsidRPr="006E17E6" w:rsidRDefault="006E17E6" w:rsidP="006E17E6">
      <w:r w:rsidRPr="006E17E6">
        <w:t xml:space="preserve">    if bar_time_raw is None:</w:t>
      </w:r>
    </w:p>
    <w:p w14:paraId="3BD9E7B2" w14:textId="77777777" w:rsidR="006E17E6" w:rsidRPr="006E17E6" w:rsidRDefault="006E17E6" w:rsidP="006E17E6">
      <w:r w:rsidRPr="006E17E6">
        <w:t xml:space="preserve">        return None</w:t>
      </w:r>
    </w:p>
    <w:p w14:paraId="319A642B" w14:textId="77777777" w:rsidR="006E17E6" w:rsidRPr="006E17E6" w:rsidRDefault="006E17E6" w:rsidP="006E17E6"/>
    <w:p w14:paraId="0B018A8F" w14:textId="77777777" w:rsidR="006E17E6" w:rsidRPr="006E17E6" w:rsidRDefault="006E17E6" w:rsidP="006E17E6">
      <w:r w:rsidRPr="006E17E6">
        <w:t xml:space="preserve">    if isinstance(bar_time_raw, (int, float)):</w:t>
      </w:r>
    </w:p>
    <w:p w14:paraId="552D479F" w14:textId="77777777" w:rsidR="006E17E6" w:rsidRPr="006E17E6" w:rsidRDefault="006E17E6" w:rsidP="006E17E6">
      <w:r w:rsidRPr="006E17E6">
        <w:t xml:space="preserve">        return ms_to_datetime(int(bar_time_raw))</w:t>
      </w:r>
    </w:p>
    <w:p w14:paraId="45217707" w14:textId="77777777" w:rsidR="006E17E6" w:rsidRPr="006E17E6" w:rsidRDefault="006E17E6" w:rsidP="006E17E6"/>
    <w:p w14:paraId="2FE02056" w14:textId="77777777" w:rsidR="006E17E6" w:rsidRPr="006E17E6" w:rsidRDefault="006E17E6" w:rsidP="006E17E6">
      <w:r w:rsidRPr="006E17E6">
        <w:t xml:space="preserve">    if isinstance(bar_time_raw, str):</w:t>
      </w:r>
    </w:p>
    <w:p w14:paraId="44454016" w14:textId="77777777" w:rsidR="006E17E6" w:rsidRPr="006E17E6" w:rsidRDefault="006E17E6" w:rsidP="006E17E6">
      <w:r w:rsidRPr="006E17E6">
        <w:t xml:space="preserve">        try:</w:t>
      </w:r>
    </w:p>
    <w:p w14:paraId="2FB8525A" w14:textId="77777777" w:rsidR="006E17E6" w:rsidRPr="006E17E6" w:rsidRDefault="006E17E6" w:rsidP="006E17E6">
      <w:r w:rsidRPr="006E17E6">
        <w:t xml:space="preserve">            s = bar_time_raw.replace("Z", "+00:00")</w:t>
      </w:r>
    </w:p>
    <w:p w14:paraId="4D3C0FAD" w14:textId="77777777" w:rsidR="006E17E6" w:rsidRPr="006E17E6" w:rsidRDefault="006E17E6" w:rsidP="006E17E6">
      <w:r w:rsidRPr="006E17E6">
        <w:t xml:space="preserve">            dt = datetime.fromisoformat(s)</w:t>
      </w:r>
    </w:p>
    <w:p w14:paraId="1432368B" w14:textId="77777777" w:rsidR="006E17E6" w:rsidRPr="006E17E6" w:rsidRDefault="006E17E6" w:rsidP="006E17E6">
      <w:r w:rsidRPr="006E17E6">
        <w:t xml:space="preserve">            return dt.replace(tzinfo=None)</w:t>
      </w:r>
    </w:p>
    <w:p w14:paraId="65632C0A" w14:textId="77777777" w:rsidR="006E17E6" w:rsidRPr="006E17E6" w:rsidRDefault="006E17E6" w:rsidP="006E17E6">
      <w:r w:rsidRPr="006E17E6">
        <w:t xml:space="preserve">        except Exception:</w:t>
      </w:r>
    </w:p>
    <w:p w14:paraId="289D68A8" w14:textId="77777777" w:rsidR="006E17E6" w:rsidRPr="006E17E6" w:rsidRDefault="006E17E6" w:rsidP="006E17E6">
      <w:r w:rsidRPr="006E17E6">
        <w:t xml:space="preserve">            return None</w:t>
      </w:r>
    </w:p>
    <w:p w14:paraId="39C4B386" w14:textId="77777777" w:rsidR="006E17E6" w:rsidRPr="006E17E6" w:rsidRDefault="006E17E6" w:rsidP="006E17E6"/>
    <w:p w14:paraId="4A27E1E3" w14:textId="77777777" w:rsidR="006E17E6" w:rsidRPr="006E17E6" w:rsidRDefault="006E17E6" w:rsidP="006E17E6">
      <w:r w:rsidRPr="006E17E6">
        <w:t xml:space="preserve">    return None</w:t>
      </w:r>
    </w:p>
    <w:p w14:paraId="7711A2DE" w14:textId="77777777" w:rsidR="006E17E6" w:rsidRPr="006E17E6" w:rsidRDefault="006E17E6" w:rsidP="006E17E6"/>
    <w:p w14:paraId="7AA223F1" w14:textId="77777777" w:rsidR="006E17E6" w:rsidRPr="006E17E6" w:rsidRDefault="006E17E6" w:rsidP="006E17E6"/>
    <w:p w14:paraId="3949DA26" w14:textId="77777777" w:rsidR="006E17E6" w:rsidRPr="006E17E6" w:rsidRDefault="006E17E6" w:rsidP="006E17E6">
      <w:r w:rsidRPr="006E17E6">
        <w:t>def save_price_history_to_db(symbol: str, history_json: dict, cursor) -&gt; int:</w:t>
      </w:r>
    </w:p>
    <w:p w14:paraId="6142B88C" w14:textId="77777777" w:rsidR="006E17E6" w:rsidRPr="006E17E6" w:rsidRDefault="006E17E6" w:rsidP="006E17E6">
      <w:r w:rsidRPr="006E17E6">
        <w:t xml:space="preserve">    """</w:t>
      </w:r>
    </w:p>
    <w:p w14:paraId="57AEBD68" w14:textId="77777777" w:rsidR="006E17E6" w:rsidRPr="006E17E6" w:rsidRDefault="006E17E6" w:rsidP="006E17E6">
      <w:r w:rsidRPr="006E17E6">
        <w:t xml:space="preserve">    Save Schwab price history JSON into dbo.SchwabQuotesHistory_Raw</w:t>
      </w:r>
    </w:p>
    <w:p w14:paraId="65A523DC" w14:textId="77777777" w:rsidR="006E17E6" w:rsidRPr="006E17E6" w:rsidRDefault="006E17E6" w:rsidP="006E17E6">
      <w:r w:rsidRPr="006E17E6">
        <w:t xml:space="preserve">    using an existing cursor/connection (no commits here).</w:t>
      </w:r>
    </w:p>
    <w:p w14:paraId="0B5D8A0A" w14:textId="77777777" w:rsidR="006E17E6" w:rsidRPr="006E17E6" w:rsidRDefault="006E17E6" w:rsidP="006E17E6">
      <w:r w:rsidRPr="006E17E6">
        <w:t xml:space="preserve">    Returns number of rows inserted.</w:t>
      </w:r>
    </w:p>
    <w:p w14:paraId="1E855051" w14:textId="77777777" w:rsidR="006E17E6" w:rsidRPr="006E17E6" w:rsidRDefault="006E17E6" w:rsidP="006E17E6">
      <w:r w:rsidRPr="006E17E6">
        <w:t xml:space="preserve">    """</w:t>
      </w:r>
    </w:p>
    <w:p w14:paraId="7B66ED1E" w14:textId="77777777" w:rsidR="006E17E6" w:rsidRPr="006E17E6" w:rsidRDefault="006E17E6" w:rsidP="006E17E6">
      <w:r w:rsidRPr="006E17E6">
        <w:lastRenderedPageBreak/>
        <w:t xml:space="preserve">    candles = history_json.get("candles") or history_json.get("data") or []</w:t>
      </w:r>
    </w:p>
    <w:p w14:paraId="36A392DB" w14:textId="77777777" w:rsidR="006E17E6" w:rsidRPr="006E17E6" w:rsidRDefault="006E17E6" w:rsidP="006E17E6">
      <w:r w:rsidRPr="006E17E6">
        <w:t xml:space="preserve">    if not candles:</w:t>
      </w:r>
    </w:p>
    <w:p w14:paraId="3C45B83F" w14:textId="77777777" w:rsidR="006E17E6" w:rsidRPr="006E17E6" w:rsidRDefault="006E17E6" w:rsidP="006E17E6">
      <w:r w:rsidRPr="006E17E6">
        <w:t xml:space="preserve">        print(f"No candles returned for {symbol}.")</w:t>
      </w:r>
    </w:p>
    <w:p w14:paraId="59BA16D0" w14:textId="77777777" w:rsidR="006E17E6" w:rsidRPr="006E17E6" w:rsidRDefault="006E17E6" w:rsidP="006E17E6">
      <w:r w:rsidRPr="006E17E6">
        <w:t xml:space="preserve">        return 0</w:t>
      </w:r>
    </w:p>
    <w:p w14:paraId="5309FFCE" w14:textId="77777777" w:rsidR="006E17E6" w:rsidRPr="006E17E6" w:rsidRDefault="006E17E6" w:rsidP="006E17E6"/>
    <w:p w14:paraId="41A75E4C" w14:textId="77777777" w:rsidR="006E17E6" w:rsidRPr="006E17E6" w:rsidRDefault="006E17E6" w:rsidP="006E17E6">
      <w:r w:rsidRPr="006E17E6">
        <w:t xml:space="preserve">    insert_sql = """</w:t>
      </w:r>
    </w:p>
    <w:p w14:paraId="4CD968FE" w14:textId="77777777" w:rsidR="006E17E6" w:rsidRPr="006E17E6" w:rsidRDefault="006E17E6" w:rsidP="006E17E6">
      <w:r w:rsidRPr="006E17E6">
        <w:t xml:space="preserve">        INSERT INTO dbo.SchwabQuotesHistory_Raw</w:t>
      </w:r>
    </w:p>
    <w:p w14:paraId="4B9DBAE1" w14:textId="77777777" w:rsidR="006E17E6" w:rsidRPr="006E17E6" w:rsidRDefault="006E17E6" w:rsidP="006E17E6">
      <w:r w:rsidRPr="006E17E6">
        <w:t xml:space="preserve">            (Symbol, BarDateTime, OpenPrice, HighPrice, LowPrice, ClosePrice, Volume, RawJson)</w:t>
      </w:r>
    </w:p>
    <w:p w14:paraId="7D172513" w14:textId="77777777" w:rsidR="006E17E6" w:rsidRPr="006E17E6" w:rsidRDefault="006E17E6" w:rsidP="006E17E6">
      <w:r w:rsidRPr="006E17E6">
        <w:t xml:space="preserve">        VALUES</w:t>
      </w:r>
    </w:p>
    <w:p w14:paraId="7BF633D9" w14:textId="77777777" w:rsidR="006E17E6" w:rsidRPr="006E17E6" w:rsidRDefault="006E17E6" w:rsidP="006E17E6">
      <w:r w:rsidRPr="006E17E6">
        <w:t xml:space="preserve">            (?, ?, ?, ?, ?, ?, ?, ?);</w:t>
      </w:r>
    </w:p>
    <w:p w14:paraId="2F30060B" w14:textId="77777777" w:rsidR="006E17E6" w:rsidRPr="006E17E6" w:rsidRDefault="006E17E6" w:rsidP="006E17E6">
      <w:r w:rsidRPr="006E17E6">
        <w:t xml:space="preserve">    """</w:t>
      </w:r>
    </w:p>
    <w:p w14:paraId="6064915C" w14:textId="77777777" w:rsidR="006E17E6" w:rsidRPr="006E17E6" w:rsidRDefault="006E17E6" w:rsidP="006E17E6"/>
    <w:p w14:paraId="0D296D90" w14:textId="77777777" w:rsidR="006E17E6" w:rsidRPr="006E17E6" w:rsidRDefault="006E17E6" w:rsidP="006E17E6">
      <w:r w:rsidRPr="006E17E6">
        <w:t xml:space="preserve">    rows = []</w:t>
      </w:r>
    </w:p>
    <w:p w14:paraId="095CD973" w14:textId="77777777" w:rsidR="006E17E6" w:rsidRPr="006E17E6" w:rsidRDefault="006E17E6" w:rsidP="006E17E6"/>
    <w:p w14:paraId="4A0EC3BA" w14:textId="77777777" w:rsidR="006E17E6" w:rsidRPr="006E17E6" w:rsidRDefault="006E17E6" w:rsidP="006E17E6">
      <w:r w:rsidRPr="006E17E6">
        <w:t xml:space="preserve">    for c in candles:</w:t>
      </w:r>
    </w:p>
    <w:p w14:paraId="3377A431" w14:textId="77777777" w:rsidR="006E17E6" w:rsidRPr="006E17E6" w:rsidRDefault="006E17E6" w:rsidP="006E17E6">
      <w:r w:rsidRPr="006E17E6">
        <w:t xml:space="preserve">        dt_raw = (</w:t>
      </w:r>
    </w:p>
    <w:p w14:paraId="0FE2BBAD" w14:textId="77777777" w:rsidR="006E17E6" w:rsidRPr="006E17E6" w:rsidRDefault="006E17E6" w:rsidP="006E17E6">
      <w:r w:rsidRPr="006E17E6">
        <w:t xml:space="preserve">            c.get("datetime")</w:t>
      </w:r>
    </w:p>
    <w:p w14:paraId="0846A774" w14:textId="77777777" w:rsidR="006E17E6" w:rsidRPr="006E17E6" w:rsidRDefault="006E17E6" w:rsidP="006E17E6">
      <w:r w:rsidRPr="006E17E6">
        <w:t xml:space="preserve">            or c.get("time")</w:t>
      </w:r>
    </w:p>
    <w:p w14:paraId="1992CB2F" w14:textId="77777777" w:rsidR="006E17E6" w:rsidRPr="006E17E6" w:rsidRDefault="006E17E6" w:rsidP="006E17E6">
      <w:r w:rsidRPr="006E17E6">
        <w:t xml:space="preserve">            or c.get("timestamp")</w:t>
      </w:r>
    </w:p>
    <w:p w14:paraId="2F898CD6" w14:textId="77777777" w:rsidR="006E17E6" w:rsidRPr="006E17E6" w:rsidRDefault="006E17E6" w:rsidP="006E17E6">
      <w:r w:rsidRPr="006E17E6">
        <w:t xml:space="preserve">        )</w:t>
      </w:r>
    </w:p>
    <w:p w14:paraId="4AECC183" w14:textId="77777777" w:rsidR="006E17E6" w:rsidRPr="006E17E6" w:rsidRDefault="006E17E6" w:rsidP="006E17E6">
      <w:r w:rsidRPr="006E17E6">
        <w:t xml:space="preserve">        bar_dt = bar_time_to_datetime(dt_raw)</w:t>
      </w:r>
    </w:p>
    <w:p w14:paraId="77C89B46" w14:textId="77777777" w:rsidR="006E17E6" w:rsidRPr="006E17E6" w:rsidRDefault="006E17E6" w:rsidP="006E17E6">
      <w:r w:rsidRPr="006E17E6">
        <w:t xml:space="preserve">        if bar_dt is None:</w:t>
      </w:r>
    </w:p>
    <w:p w14:paraId="65F9C0B7" w14:textId="77777777" w:rsidR="006E17E6" w:rsidRPr="006E17E6" w:rsidRDefault="006E17E6" w:rsidP="006E17E6">
      <w:r w:rsidRPr="006E17E6">
        <w:t xml:space="preserve">            continue</w:t>
      </w:r>
    </w:p>
    <w:p w14:paraId="39632916" w14:textId="77777777" w:rsidR="006E17E6" w:rsidRPr="006E17E6" w:rsidRDefault="006E17E6" w:rsidP="006E17E6"/>
    <w:p w14:paraId="2C2C0D75" w14:textId="77777777" w:rsidR="006E17E6" w:rsidRPr="006E17E6" w:rsidRDefault="006E17E6" w:rsidP="006E17E6">
      <w:r w:rsidRPr="006E17E6">
        <w:t xml:space="preserve">        o  = c.get("open")</w:t>
      </w:r>
    </w:p>
    <w:p w14:paraId="310CFA87" w14:textId="77777777" w:rsidR="006E17E6" w:rsidRPr="006E17E6" w:rsidRDefault="006E17E6" w:rsidP="006E17E6">
      <w:r w:rsidRPr="006E17E6">
        <w:t xml:space="preserve">        h  = c.get("high")</w:t>
      </w:r>
    </w:p>
    <w:p w14:paraId="59F3C949" w14:textId="77777777" w:rsidR="006E17E6" w:rsidRPr="006E17E6" w:rsidRDefault="006E17E6" w:rsidP="006E17E6">
      <w:r w:rsidRPr="006E17E6">
        <w:t xml:space="preserve">        l  = c.get("low")</w:t>
      </w:r>
    </w:p>
    <w:p w14:paraId="787DD0DB" w14:textId="77777777" w:rsidR="006E17E6" w:rsidRPr="006E17E6" w:rsidRDefault="006E17E6" w:rsidP="006E17E6">
      <w:r w:rsidRPr="006E17E6">
        <w:t xml:space="preserve">        cl = c.get("close") or c.get("closePrice")</w:t>
      </w:r>
    </w:p>
    <w:p w14:paraId="0DC24B83" w14:textId="77777777" w:rsidR="006E17E6" w:rsidRPr="006E17E6" w:rsidRDefault="006E17E6" w:rsidP="006E17E6">
      <w:r w:rsidRPr="006E17E6">
        <w:t xml:space="preserve">        v  = c.get("volume")</w:t>
      </w:r>
    </w:p>
    <w:p w14:paraId="71D78E12" w14:textId="77777777" w:rsidR="006E17E6" w:rsidRPr="006E17E6" w:rsidRDefault="006E17E6" w:rsidP="006E17E6"/>
    <w:p w14:paraId="75722C31" w14:textId="77777777" w:rsidR="006E17E6" w:rsidRPr="006E17E6" w:rsidRDefault="006E17E6" w:rsidP="006E17E6">
      <w:r w:rsidRPr="006E17E6">
        <w:t xml:space="preserve">        raw_json_str = json.dumps(c)</w:t>
      </w:r>
    </w:p>
    <w:p w14:paraId="3816441E" w14:textId="77777777" w:rsidR="006E17E6" w:rsidRPr="006E17E6" w:rsidRDefault="006E17E6" w:rsidP="006E17E6"/>
    <w:p w14:paraId="49401787" w14:textId="77777777" w:rsidR="006E17E6" w:rsidRPr="006E17E6" w:rsidRDefault="006E17E6" w:rsidP="006E17E6">
      <w:r w:rsidRPr="006E17E6">
        <w:t xml:space="preserve">        rows.append((</w:t>
      </w:r>
    </w:p>
    <w:p w14:paraId="3AD36DB6" w14:textId="77777777" w:rsidR="006E17E6" w:rsidRPr="006E17E6" w:rsidRDefault="006E17E6" w:rsidP="006E17E6">
      <w:r w:rsidRPr="006E17E6">
        <w:t xml:space="preserve">            symbol,</w:t>
      </w:r>
    </w:p>
    <w:p w14:paraId="5C24A686" w14:textId="77777777" w:rsidR="006E17E6" w:rsidRPr="006E17E6" w:rsidRDefault="006E17E6" w:rsidP="006E17E6">
      <w:r w:rsidRPr="006E17E6">
        <w:t xml:space="preserve">            bar_dt,</w:t>
      </w:r>
    </w:p>
    <w:p w14:paraId="0515407E" w14:textId="77777777" w:rsidR="006E17E6" w:rsidRPr="006E17E6" w:rsidRDefault="006E17E6" w:rsidP="006E17E6">
      <w:r w:rsidRPr="006E17E6">
        <w:t xml:space="preserve">            o,</w:t>
      </w:r>
    </w:p>
    <w:p w14:paraId="1B57E523" w14:textId="77777777" w:rsidR="006E17E6" w:rsidRPr="006E17E6" w:rsidRDefault="006E17E6" w:rsidP="006E17E6">
      <w:r w:rsidRPr="006E17E6">
        <w:t xml:space="preserve">            h,</w:t>
      </w:r>
    </w:p>
    <w:p w14:paraId="15FE2E82" w14:textId="77777777" w:rsidR="006E17E6" w:rsidRPr="006E17E6" w:rsidRDefault="006E17E6" w:rsidP="006E17E6">
      <w:r w:rsidRPr="006E17E6">
        <w:t xml:space="preserve">            l,</w:t>
      </w:r>
    </w:p>
    <w:p w14:paraId="534AECF2" w14:textId="77777777" w:rsidR="006E17E6" w:rsidRPr="006E17E6" w:rsidRDefault="006E17E6" w:rsidP="006E17E6">
      <w:r w:rsidRPr="006E17E6">
        <w:t xml:space="preserve">            cl,</w:t>
      </w:r>
    </w:p>
    <w:p w14:paraId="7C70D0D5" w14:textId="77777777" w:rsidR="006E17E6" w:rsidRPr="006E17E6" w:rsidRDefault="006E17E6" w:rsidP="006E17E6">
      <w:r w:rsidRPr="006E17E6">
        <w:t xml:space="preserve">            v,</w:t>
      </w:r>
    </w:p>
    <w:p w14:paraId="0F08822E" w14:textId="77777777" w:rsidR="006E17E6" w:rsidRPr="006E17E6" w:rsidRDefault="006E17E6" w:rsidP="006E17E6">
      <w:r w:rsidRPr="006E17E6">
        <w:t xml:space="preserve">            raw_json_str,</w:t>
      </w:r>
    </w:p>
    <w:p w14:paraId="5476C97E" w14:textId="77777777" w:rsidR="006E17E6" w:rsidRPr="006E17E6" w:rsidRDefault="006E17E6" w:rsidP="006E17E6">
      <w:r w:rsidRPr="006E17E6">
        <w:t xml:space="preserve">        ))</w:t>
      </w:r>
    </w:p>
    <w:p w14:paraId="6C1CDC1C" w14:textId="77777777" w:rsidR="006E17E6" w:rsidRPr="006E17E6" w:rsidRDefault="006E17E6" w:rsidP="006E17E6"/>
    <w:p w14:paraId="2A35093F" w14:textId="77777777" w:rsidR="006E17E6" w:rsidRPr="006E17E6" w:rsidRDefault="006E17E6" w:rsidP="006E17E6">
      <w:r w:rsidRPr="006E17E6">
        <w:t xml:space="preserve">    if not rows:</w:t>
      </w:r>
    </w:p>
    <w:p w14:paraId="4FB07F17" w14:textId="77777777" w:rsidR="006E17E6" w:rsidRPr="006E17E6" w:rsidRDefault="006E17E6" w:rsidP="006E17E6">
      <w:r w:rsidRPr="006E17E6">
        <w:t xml:space="preserve">        print(f"No valid bars to insert for {symbol}.")</w:t>
      </w:r>
    </w:p>
    <w:p w14:paraId="410880F4" w14:textId="77777777" w:rsidR="006E17E6" w:rsidRPr="006E17E6" w:rsidRDefault="006E17E6" w:rsidP="006E17E6">
      <w:r w:rsidRPr="006E17E6">
        <w:t xml:space="preserve">        return 0</w:t>
      </w:r>
    </w:p>
    <w:p w14:paraId="7E47E42F" w14:textId="77777777" w:rsidR="006E17E6" w:rsidRPr="006E17E6" w:rsidRDefault="006E17E6" w:rsidP="006E17E6"/>
    <w:p w14:paraId="2709CD38" w14:textId="77777777" w:rsidR="006E17E6" w:rsidRPr="006E17E6" w:rsidRDefault="006E17E6" w:rsidP="006E17E6">
      <w:r w:rsidRPr="006E17E6">
        <w:t xml:space="preserve">    cursor.executemany(insert_sql, rows)</w:t>
      </w:r>
    </w:p>
    <w:p w14:paraId="3E12B7C8" w14:textId="77777777" w:rsidR="006E17E6" w:rsidRPr="006E17E6" w:rsidRDefault="006E17E6" w:rsidP="006E17E6">
      <w:r w:rsidRPr="006E17E6">
        <w:t xml:space="preserve">    print(f"Inserted {len(rows)} row(s) into dbo.SchwabQuotesHistory_Raw for {symbol}.")</w:t>
      </w:r>
    </w:p>
    <w:p w14:paraId="6F2156B5" w14:textId="77777777" w:rsidR="006E17E6" w:rsidRPr="006E17E6" w:rsidRDefault="006E17E6" w:rsidP="006E17E6">
      <w:r w:rsidRPr="006E17E6">
        <w:t xml:space="preserve">    return len(rows)</w:t>
      </w:r>
    </w:p>
    <w:p w14:paraId="6D0862E6" w14:textId="77777777" w:rsidR="006E17E6" w:rsidRPr="006E17E6" w:rsidRDefault="006E17E6" w:rsidP="006E17E6"/>
    <w:p w14:paraId="75C70936" w14:textId="77777777" w:rsidR="006E17E6" w:rsidRPr="006E17E6" w:rsidRDefault="006E17E6" w:rsidP="006E17E6"/>
    <w:p w14:paraId="6FB95FF7" w14:textId="77777777" w:rsidR="006E17E6" w:rsidRPr="006E17E6" w:rsidRDefault="006E17E6" w:rsidP="006E17E6">
      <w:r w:rsidRPr="006E17E6">
        <w:t>##################### Main #################################</w:t>
      </w:r>
    </w:p>
    <w:p w14:paraId="35A3709B" w14:textId="77777777" w:rsidR="006E17E6" w:rsidRPr="006E17E6" w:rsidRDefault="006E17E6" w:rsidP="006E17E6"/>
    <w:p w14:paraId="5A23B71C" w14:textId="77777777" w:rsidR="006E17E6" w:rsidRPr="006E17E6" w:rsidRDefault="006E17E6" w:rsidP="006E17E6">
      <w:r w:rsidRPr="006E17E6">
        <w:t>def main():</w:t>
      </w:r>
    </w:p>
    <w:p w14:paraId="27348DFB" w14:textId="77777777" w:rsidR="006E17E6" w:rsidRPr="006E17E6" w:rsidRDefault="006E17E6" w:rsidP="006E17E6">
      <w:r w:rsidRPr="006E17E6">
        <w:t xml:space="preserve">    """</w:t>
      </w:r>
    </w:p>
    <w:p w14:paraId="2637A3BC" w14:textId="77777777" w:rsidR="006E17E6" w:rsidRPr="006E17E6" w:rsidRDefault="006E17E6" w:rsidP="006E17E6">
      <w:r w:rsidRPr="006E17E6">
        <w:t xml:space="preserve">    Main orchestration function (HISTORY MODE, optimized).</w:t>
      </w:r>
    </w:p>
    <w:p w14:paraId="3F913D10" w14:textId="77777777" w:rsidR="006E17E6" w:rsidRPr="006E17E6" w:rsidRDefault="006E17E6" w:rsidP="006E17E6">
      <w:r w:rsidRPr="006E17E6">
        <w:t xml:space="preserve">    """</w:t>
      </w:r>
    </w:p>
    <w:p w14:paraId="41E05984" w14:textId="77777777" w:rsidR="006E17E6" w:rsidRPr="006E17E6" w:rsidRDefault="006E17E6" w:rsidP="006E17E6">
      <w:r w:rsidRPr="006E17E6">
        <w:t xml:space="preserve">    # 1. Get a valid access_token</w:t>
      </w:r>
    </w:p>
    <w:p w14:paraId="56D6FA76" w14:textId="77777777" w:rsidR="006E17E6" w:rsidRPr="006E17E6" w:rsidRDefault="006E17E6" w:rsidP="006E17E6">
      <w:r w:rsidRPr="006E17E6">
        <w:t xml:space="preserve">    tokens = get_valid_tokens()</w:t>
      </w:r>
    </w:p>
    <w:p w14:paraId="10537516" w14:textId="77777777" w:rsidR="006E17E6" w:rsidRPr="006E17E6" w:rsidRDefault="006E17E6" w:rsidP="006E17E6">
      <w:r w:rsidRPr="006E17E6">
        <w:t xml:space="preserve">    access_token = tokens["access_token"]</w:t>
      </w:r>
    </w:p>
    <w:p w14:paraId="6CBF75E7" w14:textId="77777777" w:rsidR="006E17E6" w:rsidRPr="006E17E6" w:rsidRDefault="006E17E6" w:rsidP="006E17E6"/>
    <w:p w14:paraId="081AFF81" w14:textId="77777777" w:rsidR="006E17E6" w:rsidRPr="006E17E6" w:rsidRDefault="006E17E6" w:rsidP="006E17E6">
      <w:r w:rsidRPr="006E17E6">
        <w:lastRenderedPageBreak/>
        <w:t xml:space="preserve">    # 2. Portfolio ID</w:t>
      </w:r>
    </w:p>
    <w:p w14:paraId="0EC8B096" w14:textId="77777777" w:rsidR="006E17E6" w:rsidRPr="006E17E6" w:rsidRDefault="006E17E6" w:rsidP="006E17E6">
      <w:r w:rsidRPr="006E17E6">
        <w:t xml:space="preserve">    print("\nEnter PortfolioID to load symbols from (default: 1):")</w:t>
      </w:r>
    </w:p>
    <w:p w14:paraId="442B3139" w14:textId="77777777" w:rsidR="006E17E6" w:rsidRPr="006E17E6" w:rsidRDefault="006E17E6" w:rsidP="006E17E6">
      <w:r w:rsidRPr="006E17E6">
        <w:t xml:space="preserve">    portfolio_input = input("&gt; ").strip()</w:t>
      </w:r>
    </w:p>
    <w:p w14:paraId="480C4387" w14:textId="77777777" w:rsidR="006E17E6" w:rsidRPr="006E17E6" w:rsidRDefault="006E17E6" w:rsidP="006E17E6"/>
    <w:p w14:paraId="19877A7F" w14:textId="77777777" w:rsidR="006E17E6" w:rsidRPr="006E17E6" w:rsidRDefault="006E17E6" w:rsidP="006E17E6">
      <w:r w:rsidRPr="006E17E6">
        <w:t xml:space="preserve">    if portfolio_input:</w:t>
      </w:r>
    </w:p>
    <w:p w14:paraId="7D73158D" w14:textId="77777777" w:rsidR="006E17E6" w:rsidRPr="006E17E6" w:rsidRDefault="006E17E6" w:rsidP="006E17E6">
      <w:r w:rsidRPr="006E17E6">
        <w:t xml:space="preserve">        try:</w:t>
      </w:r>
    </w:p>
    <w:p w14:paraId="430EC400" w14:textId="77777777" w:rsidR="006E17E6" w:rsidRPr="006E17E6" w:rsidRDefault="006E17E6" w:rsidP="006E17E6">
      <w:r w:rsidRPr="006E17E6">
        <w:t xml:space="preserve">            portfolio_id = int(portfolio_input)</w:t>
      </w:r>
    </w:p>
    <w:p w14:paraId="2881FE8E" w14:textId="77777777" w:rsidR="006E17E6" w:rsidRPr="006E17E6" w:rsidRDefault="006E17E6" w:rsidP="006E17E6">
      <w:r w:rsidRPr="006E17E6">
        <w:t xml:space="preserve">        except ValueError:</w:t>
      </w:r>
    </w:p>
    <w:p w14:paraId="1E0F5D2A" w14:textId="77777777" w:rsidR="006E17E6" w:rsidRPr="006E17E6" w:rsidRDefault="006E17E6" w:rsidP="006E17E6">
      <w:r w:rsidRPr="006E17E6">
        <w:t xml:space="preserve">            print(f"Invalid PortfolioID '{portfolio_input}'. Using default 1.")</w:t>
      </w:r>
    </w:p>
    <w:p w14:paraId="4E75C3FD" w14:textId="77777777" w:rsidR="006E17E6" w:rsidRPr="006E17E6" w:rsidRDefault="006E17E6" w:rsidP="006E17E6">
      <w:r w:rsidRPr="006E17E6">
        <w:t xml:space="preserve">            portfolio_id = 1</w:t>
      </w:r>
    </w:p>
    <w:p w14:paraId="16EC8F70" w14:textId="77777777" w:rsidR="006E17E6" w:rsidRPr="006E17E6" w:rsidRDefault="006E17E6" w:rsidP="006E17E6">
      <w:r w:rsidRPr="006E17E6">
        <w:t xml:space="preserve">    else:</w:t>
      </w:r>
    </w:p>
    <w:p w14:paraId="0C477CF4" w14:textId="77777777" w:rsidR="006E17E6" w:rsidRPr="006E17E6" w:rsidRDefault="006E17E6" w:rsidP="006E17E6">
      <w:r w:rsidRPr="006E17E6">
        <w:t xml:space="preserve">        portfolio_id = 1</w:t>
      </w:r>
    </w:p>
    <w:p w14:paraId="2D915823" w14:textId="77777777" w:rsidR="006E17E6" w:rsidRPr="006E17E6" w:rsidRDefault="006E17E6" w:rsidP="006E17E6"/>
    <w:p w14:paraId="3BEEF2BC" w14:textId="77777777" w:rsidR="006E17E6" w:rsidRPr="006E17E6" w:rsidRDefault="006E17E6" w:rsidP="006E17E6">
      <w:r w:rsidRPr="006E17E6">
        <w:t xml:space="preserve">    # 3. Time frame</w:t>
      </w:r>
    </w:p>
    <w:p w14:paraId="58E2DCBA" w14:textId="77777777" w:rsidR="006E17E6" w:rsidRPr="006E17E6" w:rsidRDefault="006E17E6" w:rsidP="006E17E6">
      <w:r w:rsidRPr="006E17E6">
        <w:t xml:space="preserve">    start_str = input("Start date (YYYY-MM-DD): ").strip()</w:t>
      </w:r>
    </w:p>
    <w:p w14:paraId="123AC1E3" w14:textId="77777777" w:rsidR="006E17E6" w:rsidRPr="006E17E6" w:rsidRDefault="006E17E6" w:rsidP="006E17E6">
      <w:r w:rsidRPr="006E17E6">
        <w:t xml:space="preserve">    end_str   = input("End date   (YYYY-MM-DD): ").strip()</w:t>
      </w:r>
    </w:p>
    <w:p w14:paraId="732CCDAB" w14:textId="77777777" w:rsidR="006E17E6" w:rsidRPr="006E17E6" w:rsidRDefault="006E17E6" w:rsidP="006E17E6"/>
    <w:p w14:paraId="18DB1FC5" w14:textId="77777777" w:rsidR="006E17E6" w:rsidRPr="006E17E6" w:rsidRDefault="006E17E6" w:rsidP="006E17E6">
      <w:r w:rsidRPr="006E17E6">
        <w:t xml:space="preserve">    if not start_str or not end_str:</w:t>
      </w:r>
    </w:p>
    <w:p w14:paraId="295E8BC7" w14:textId="77777777" w:rsidR="006E17E6" w:rsidRPr="006E17E6" w:rsidRDefault="006E17E6" w:rsidP="006E17E6">
      <w:r w:rsidRPr="006E17E6">
        <w:t xml:space="preserve">        print("Start and end dates are required.")</w:t>
      </w:r>
    </w:p>
    <w:p w14:paraId="2B252883" w14:textId="77777777" w:rsidR="006E17E6" w:rsidRPr="006E17E6" w:rsidRDefault="006E17E6" w:rsidP="006E17E6">
      <w:r w:rsidRPr="006E17E6">
        <w:t xml:space="preserve">        return</w:t>
      </w:r>
    </w:p>
    <w:p w14:paraId="4B8FED8D" w14:textId="77777777" w:rsidR="006E17E6" w:rsidRPr="006E17E6" w:rsidRDefault="006E17E6" w:rsidP="006E17E6"/>
    <w:p w14:paraId="6B990A65" w14:textId="77777777" w:rsidR="006E17E6" w:rsidRPr="006E17E6" w:rsidRDefault="006E17E6" w:rsidP="006E17E6">
      <w:r w:rsidRPr="006E17E6">
        <w:t xml:space="preserve">    try:</w:t>
      </w:r>
    </w:p>
    <w:p w14:paraId="6930AC2A" w14:textId="77777777" w:rsidR="006E17E6" w:rsidRPr="006E17E6" w:rsidRDefault="006E17E6" w:rsidP="006E17E6">
      <w:r w:rsidRPr="006E17E6">
        <w:t xml:space="preserve">        _ = datetime.strptime(start_str, "%Y-%m-%d")</w:t>
      </w:r>
    </w:p>
    <w:p w14:paraId="0B49C19F" w14:textId="77777777" w:rsidR="006E17E6" w:rsidRPr="006E17E6" w:rsidRDefault="006E17E6" w:rsidP="006E17E6">
      <w:r w:rsidRPr="006E17E6">
        <w:t xml:space="preserve">        _ = datetime.strptime(end_str, "%Y-%m-%d")</w:t>
      </w:r>
    </w:p>
    <w:p w14:paraId="279595A1" w14:textId="77777777" w:rsidR="006E17E6" w:rsidRPr="006E17E6" w:rsidRDefault="006E17E6" w:rsidP="006E17E6">
      <w:r w:rsidRPr="006E17E6">
        <w:t xml:space="preserve">    except ValueError:</w:t>
      </w:r>
    </w:p>
    <w:p w14:paraId="309A030D" w14:textId="77777777" w:rsidR="006E17E6" w:rsidRPr="006E17E6" w:rsidRDefault="006E17E6" w:rsidP="006E17E6">
      <w:r w:rsidRPr="006E17E6">
        <w:t xml:space="preserve">        print("Dates must be in YYYY-MM-DD format.")</w:t>
      </w:r>
    </w:p>
    <w:p w14:paraId="1F73E117" w14:textId="77777777" w:rsidR="006E17E6" w:rsidRPr="006E17E6" w:rsidRDefault="006E17E6" w:rsidP="006E17E6">
      <w:r w:rsidRPr="006E17E6">
        <w:t xml:space="preserve">        return</w:t>
      </w:r>
    </w:p>
    <w:p w14:paraId="3B8F0141" w14:textId="77777777" w:rsidR="006E17E6" w:rsidRPr="006E17E6" w:rsidRDefault="006E17E6" w:rsidP="006E17E6"/>
    <w:p w14:paraId="782FE28B" w14:textId="77777777" w:rsidR="006E17E6" w:rsidRPr="006E17E6" w:rsidRDefault="006E17E6" w:rsidP="006E17E6">
      <w:r w:rsidRPr="006E17E6">
        <w:t xml:space="preserve">    # 4. Symbols</w:t>
      </w:r>
    </w:p>
    <w:p w14:paraId="6012D6B8" w14:textId="77777777" w:rsidR="006E17E6" w:rsidRPr="006E17E6" w:rsidRDefault="006E17E6" w:rsidP="006E17E6">
      <w:r w:rsidRPr="006E17E6">
        <w:t xml:space="preserve">    symbols = get_symbols_for_portfolio(portfolio_id)</w:t>
      </w:r>
    </w:p>
    <w:p w14:paraId="4DC44428" w14:textId="77777777" w:rsidR="006E17E6" w:rsidRPr="006E17E6" w:rsidRDefault="006E17E6" w:rsidP="006E17E6"/>
    <w:p w14:paraId="7D77A146" w14:textId="77777777" w:rsidR="006E17E6" w:rsidRPr="006E17E6" w:rsidRDefault="006E17E6" w:rsidP="006E17E6">
      <w:r w:rsidRPr="006E17E6">
        <w:lastRenderedPageBreak/>
        <w:t xml:space="preserve">    print(f"\nLoaded {len(symbols)} symbol(s) from PortfolioID {portfolio_id}:")</w:t>
      </w:r>
    </w:p>
    <w:p w14:paraId="7172E619" w14:textId="77777777" w:rsidR="006E17E6" w:rsidRPr="006E17E6" w:rsidRDefault="006E17E6" w:rsidP="006E17E6">
      <w:r w:rsidRPr="006E17E6">
        <w:t xml:space="preserve">    print(", ".join(symbols))</w:t>
      </w:r>
    </w:p>
    <w:p w14:paraId="5FF24E08" w14:textId="77777777" w:rsidR="006E17E6" w:rsidRPr="006E17E6" w:rsidRDefault="006E17E6" w:rsidP="006E17E6"/>
    <w:p w14:paraId="6DA879F8" w14:textId="77777777" w:rsidR="006E17E6" w:rsidRPr="006E17E6" w:rsidRDefault="006E17E6" w:rsidP="006E17E6">
      <w:r w:rsidRPr="006E17E6">
        <w:t xml:space="preserve">    print(f"\nRequesting price history from {start_str} to {end_str}...")</w:t>
      </w:r>
    </w:p>
    <w:p w14:paraId="735C22F7" w14:textId="77777777" w:rsidR="006E17E6" w:rsidRPr="006E17E6" w:rsidRDefault="006E17E6" w:rsidP="006E17E6"/>
    <w:p w14:paraId="30B651F2" w14:textId="77777777" w:rsidR="006E17E6" w:rsidRPr="006E17E6" w:rsidRDefault="006E17E6" w:rsidP="006E17E6">
      <w:r w:rsidRPr="006E17E6">
        <w:t xml:space="preserve">    # 5. Single SQL connection for all symbols</w:t>
      </w:r>
    </w:p>
    <w:p w14:paraId="5D728043" w14:textId="77777777" w:rsidR="006E17E6" w:rsidRPr="006E17E6" w:rsidRDefault="006E17E6" w:rsidP="006E17E6">
      <w:r w:rsidRPr="006E17E6">
        <w:t xml:space="preserve">    conn = get_sql_connection()</w:t>
      </w:r>
    </w:p>
    <w:p w14:paraId="0CAF71E5" w14:textId="77777777" w:rsidR="006E17E6" w:rsidRPr="006E17E6" w:rsidRDefault="006E17E6" w:rsidP="006E17E6">
      <w:r w:rsidRPr="006E17E6">
        <w:t xml:space="preserve">    cursor = conn.cursor()</w:t>
      </w:r>
    </w:p>
    <w:p w14:paraId="41B112B7" w14:textId="77777777" w:rsidR="006E17E6" w:rsidRPr="006E17E6" w:rsidRDefault="006E17E6" w:rsidP="006E17E6"/>
    <w:p w14:paraId="4127DCFC" w14:textId="77777777" w:rsidR="006E17E6" w:rsidRPr="006E17E6" w:rsidRDefault="006E17E6" w:rsidP="006E17E6">
      <w:r w:rsidRPr="006E17E6">
        <w:t xml:space="preserve">    # Faster batch inserts</w:t>
      </w:r>
    </w:p>
    <w:p w14:paraId="3155759B" w14:textId="77777777" w:rsidR="006E17E6" w:rsidRPr="006E17E6" w:rsidRDefault="006E17E6" w:rsidP="006E17E6">
      <w:r w:rsidRPr="006E17E6">
        <w:t xml:space="preserve">    try:</w:t>
      </w:r>
    </w:p>
    <w:p w14:paraId="368D8EC8" w14:textId="77777777" w:rsidR="006E17E6" w:rsidRPr="006E17E6" w:rsidRDefault="006E17E6" w:rsidP="006E17E6">
      <w:r w:rsidRPr="006E17E6">
        <w:t xml:space="preserve">        cursor.fast_executemany = True</w:t>
      </w:r>
    </w:p>
    <w:p w14:paraId="6FAB4F77" w14:textId="77777777" w:rsidR="006E17E6" w:rsidRPr="006E17E6" w:rsidRDefault="006E17E6" w:rsidP="006E17E6">
      <w:r w:rsidRPr="006E17E6">
        <w:t xml:space="preserve">    except Exception:</w:t>
      </w:r>
    </w:p>
    <w:p w14:paraId="1A148D02" w14:textId="77777777" w:rsidR="006E17E6" w:rsidRPr="006E17E6" w:rsidRDefault="006E17E6" w:rsidP="006E17E6">
      <w:r w:rsidRPr="006E17E6">
        <w:t xml:space="preserve">        pass  # safe to ignore if driver doesn't support it</w:t>
      </w:r>
    </w:p>
    <w:p w14:paraId="2172341C" w14:textId="77777777" w:rsidR="006E17E6" w:rsidRPr="006E17E6" w:rsidRDefault="006E17E6" w:rsidP="006E17E6"/>
    <w:p w14:paraId="3545DA5C" w14:textId="77777777" w:rsidR="006E17E6" w:rsidRPr="006E17E6" w:rsidRDefault="006E17E6" w:rsidP="006E17E6">
      <w:r w:rsidRPr="006E17E6">
        <w:t xml:space="preserve">    # Truncate once</w:t>
      </w:r>
    </w:p>
    <w:p w14:paraId="53D6BA23" w14:textId="77777777" w:rsidR="006E17E6" w:rsidRPr="006E17E6" w:rsidRDefault="006E17E6" w:rsidP="006E17E6">
      <w:r w:rsidRPr="006E17E6">
        <w:t xml:space="preserve">    cursor.execute("TRUNCATE TABLE dbo.SchwabQuotesHistory_Raw;")</w:t>
      </w:r>
    </w:p>
    <w:p w14:paraId="6FAFABD3" w14:textId="77777777" w:rsidR="006E17E6" w:rsidRPr="006E17E6" w:rsidRDefault="006E17E6" w:rsidP="006E17E6">
      <w:r w:rsidRPr="006E17E6">
        <w:t xml:space="preserve">    cursor.execute("TRUNCATE TABLE dbo.SchwabQuotesHistory_Stage;")</w:t>
      </w:r>
    </w:p>
    <w:p w14:paraId="415FB90F" w14:textId="77777777" w:rsidR="006E17E6" w:rsidRPr="006E17E6" w:rsidRDefault="006E17E6" w:rsidP="006E17E6">
      <w:r w:rsidRPr="006E17E6">
        <w:t xml:space="preserve">    conn.commit()</w:t>
      </w:r>
    </w:p>
    <w:p w14:paraId="104B5496" w14:textId="77777777" w:rsidR="006E17E6" w:rsidRPr="006E17E6" w:rsidRDefault="006E17E6" w:rsidP="006E17E6">
      <w:r w:rsidRPr="006E17E6">
        <w:t xml:space="preserve">    print("Truncated SchwabQuotesHistory_Raw and SchwabQuotesHistory_Stage.")</w:t>
      </w:r>
    </w:p>
    <w:p w14:paraId="34F8B3B1" w14:textId="77777777" w:rsidR="006E17E6" w:rsidRPr="006E17E6" w:rsidRDefault="006E17E6" w:rsidP="006E17E6"/>
    <w:p w14:paraId="441265CB" w14:textId="77777777" w:rsidR="006E17E6" w:rsidRPr="006E17E6" w:rsidRDefault="006E17E6" w:rsidP="006E17E6">
      <w:r w:rsidRPr="006E17E6">
        <w:t xml:space="preserve">    total_rows = 0</w:t>
      </w:r>
    </w:p>
    <w:p w14:paraId="10D7E415" w14:textId="77777777" w:rsidR="006E17E6" w:rsidRPr="006E17E6" w:rsidRDefault="006E17E6" w:rsidP="006E17E6"/>
    <w:p w14:paraId="4555AA1C" w14:textId="77777777" w:rsidR="006E17E6" w:rsidRPr="006E17E6" w:rsidRDefault="006E17E6" w:rsidP="006E17E6">
      <w:r w:rsidRPr="006E17E6">
        <w:t xml:space="preserve">    # 6. Fetch + insert for each symbol</w:t>
      </w:r>
    </w:p>
    <w:p w14:paraId="026BBBA8" w14:textId="77777777" w:rsidR="006E17E6" w:rsidRPr="006E17E6" w:rsidRDefault="006E17E6" w:rsidP="006E17E6">
      <w:r w:rsidRPr="006E17E6">
        <w:t xml:space="preserve">    for sym in symbols:</w:t>
      </w:r>
    </w:p>
    <w:p w14:paraId="7A0ADA71" w14:textId="77777777" w:rsidR="006E17E6" w:rsidRPr="006E17E6" w:rsidRDefault="006E17E6" w:rsidP="006E17E6">
      <w:r w:rsidRPr="006E17E6">
        <w:t xml:space="preserve">        print(f"\n=== {sym} ===")</w:t>
      </w:r>
    </w:p>
    <w:p w14:paraId="0D6B2D06" w14:textId="77777777" w:rsidR="006E17E6" w:rsidRPr="006E17E6" w:rsidRDefault="006E17E6" w:rsidP="006E17E6">
      <w:r w:rsidRPr="006E17E6">
        <w:t xml:space="preserve">        try:</w:t>
      </w:r>
    </w:p>
    <w:p w14:paraId="63AAEF0F" w14:textId="77777777" w:rsidR="006E17E6" w:rsidRPr="006E17E6" w:rsidRDefault="006E17E6" w:rsidP="006E17E6">
      <w:r w:rsidRPr="006E17E6">
        <w:t xml:space="preserve">            hist_json = get_quotes_history(</w:t>
      </w:r>
    </w:p>
    <w:p w14:paraId="2FA1EEE9" w14:textId="77777777" w:rsidR="006E17E6" w:rsidRPr="006E17E6" w:rsidRDefault="006E17E6" w:rsidP="006E17E6">
      <w:r w:rsidRPr="006E17E6">
        <w:t xml:space="preserve">                sym,</w:t>
      </w:r>
    </w:p>
    <w:p w14:paraId="72574007" w14:textId="77777777" w:rsidR="006E17E6" w:rsidRPr="006E17E6" w:rsidRDefault="006E17E6" w:rsidP="006E17E6">
      <w:r w:rsidRPr="006E17E6">
        <w:t xml:space="preserve">                access_token,</w:t>
      </w:r>
    </w:p>
    <w:p w14:paraId="18402F27" w14:textId="77777777" w:rsidR="006E17E6" w:rsidRPr="006E17E6" w:rsidRDefault="006E17E6" w:rsidP="006E17E6">
      <w:r w:rsidRPr="006E17E6">
        <w:t xml:space="preserve">                start_str,</w:t>
      </w:r>
    </w:p>
    <w:p w14:paraId="715DA024" w14:textId="77777777" w:rsidR="006E17E6" w:rsidRPr="006E17E6" w:rsidRDefault="006E17E6" w:rsidP="006E17E6">
      <w:r w:rsidRPr="006E17E6">
        <w:lastRenderedPageBreak/>
        <w:t xml:space="preserve">                end_str,</w:t>
      </w:r>
    </w:p>
    <w:p w14:paraId="2FD56F07" w14:textId="77777777" w:rsidR="006E17E6" w:rsidRPr="006E17E6" w:rsidRDefault="006E17E6" w:rsidP="006E17E6">
      <w:r w:rsidRPr="006E17E6">
        <w:t xml:space="preserve">                need_extended_hours_data=False,</w:t>
      </w:r>
    </w:p>
    <w:p w14:paraId="2A113364" w14:textId="77777777" w:rsidR="006E17E6" w:rsidRPr="006E17E6" w:rsidRDefault="006E17E6" w:rsidP="006E17E6">
      <w:r w:rsidRPr="006E17E6">
        <w:t xml:space="preserve">                need_previous_close=False,</w:t>
      </w:r>
    </w:p>
    <w:p w14:paraId="70ED409E" w14:textId="77777777" w:rsidR="006E17E6" w:rsidRPr="006E17E6" w:rsidRDefault="006E17E6" w:rsidP="006E17E6">
      <w:r w:rsidRPr="006E17E6">
        <w:t xml:space="preserve">            )</w:t>
      </w:r>
    </w:p>
    <w:p w14:paraId="58D4DD91" w14:textId="77777777" w:rsidR="006E17E6" w:rsidRPr="006E17E6" w:rsidRDefault="006E17E6" w:rsidP="006E17E6">
      <w:r w:rsidRPr="006E17E6">
        <w:t xml:space="preserve">            rows = save_price_history_to_db(sym, hist_json, cursor)</w:t>
      </w:r>
    </w:p>
    <w:p w14:paraId="7944DA5D" w14:textId="77777777" w:rsidR="006E17E6" w:rsidRPr="006E17E6" w:rsidRDefault="006E17E6" w:rsidP="006E17E6">
      <w:r w:rsidRPr="006E17E6">
        <w:t xml:space="preserve">            total_rows += rows</w:t>
      </w:r>
    </w:p>
    <w:p w14:paraId="617A280E" w14:textId="77777777" w:rsidR="006E17E6" w:rsidRPr="006E17E6" w:rsidRDefault="006E17E6" w:rsidP="006E17E6">
      <w:r w:rsidRPr="006E17E6">
        <w:t xml:space="preserve">        except Exception as e:</w:t>
      </w:r>
    </w:p>
    <w:p w14:paraId="265F8E1C" w14:textId="77777777" w:rsidR="006E17E6" w:rsidRPr="006E17E6" w:rsidRDefault="006E17E6" w:rsidP="006E17E6">
      <w:r w:rsidRPr="006E17E6">
        <w:t xml:space="preserve">            print(f"Error processing {sym}: {e}")</w:t>
      </w:r>
    </w:p>
    <w:p w14:paraId="3ADB86AA" w14:textId="77777777" w:rsidR="006E17E6" w:rsidRPr="006E17E6" w:rsidRDefault="006E17E6" w:rsidP="006E17E6">
      <w:r w:rsidRPr="006E17E6">
        <w:t xml:space="preserve">            traceback.print_exc()</w:t>
      </w:r>
    </w:p>
    <w:p w14:paraId="12C9EDF8" w14:textId="77777777" w:rsidR="006E17E6" w:rsidRPr="006E17E6" w:rsidRDefault="006E17E6" w:rsidP="006E17E6"/>
    <w:p w14:paraId="67BAFE23" w14:textId="77777777" w:rsidR="006E17E6" w:rsidRPr="006E17E6" w:rsidRDefault="006E17E6" w:rsidP="006E17E6">
      <w:r w:rsidRPr="006E17E6">
        <w:t xml:space="preserve">    # Commit all inserts together</w:t>
      </w:r>
    </w:p>
    <w:p w14:paraId="0BB463A7" w14:textId="77777777" w:rsidR="006E17E6" w:rsidRPr="006E17E6" w:rsidRDefault="006E17E6" w:rsidP="006E17E6">
      <w:r w:rsidRPr="006E17E6">
        <w:t xml:space="preserve">    conn.commit()</w:t>
      </w:r>
    </w:p>
    <w:p w14:paraId="225FB677" w14:textId="77777777" w:rsidR="006E17E6" w:rsidRPr="006E17E6" w:rsidRDefault="006E17E6" w:rsidP="006E17E6">
      <w:r w:rsidRPr="006E17E6">
        <w:t xml:space="preserve">    print(f"\nCommitted all inserts. Total rows inserted: {total_rows}")</w:t>
      </w:r>
    </w:p>
    <w:p w14:paraId="4CE7C0EE" w14:textId="77777777" w:rsidR="006E17E6" w:rsidRPr="006E17E6" w:rsidRDefault="006E17E6" w:rsidP="006E17E6"/>
    <w:p w14:paraId="71E15229" w14:textId="77777777" w:rsidR="006E17E6" w:rsidRPr="006E17E6" w:rsidRDefault="006E17E6" w:rsidP="006E17E6">
      <w:r w:rsidRPr="006E17E6">
        <w:t xml:space="preserve">    # 7. Run ETL once</w:t>
      </w:r>
    </w:p>
    <w:p w14:paraId="6C19D7B8" w14:textId="77777777" w:rsidR="006E17E6" w:rsidRPr="006E17E6" w:rsidRDefault="006E17E6" w:rsidP="006E17E6">
      <w:r w:rsidRPr="006E17E6">
        <w:t xml:space="preserve">    print("Running usp_Load_SchwabQuotesHistory once for all symbols...")</w:t>
      </w:r>
    </w:p>
    <w:p w14:paraId="36758C2E" w14:textId="77777777" w:rsidR="006E17E6" w:rsidRPr="006E17E6" w:rsidRDefault="006E17E6" w:rsidP="006E17E6">
      <w:r w:rsidRPr="006E17E6">
        <w:t xml:space="preserve">    cursor.execute("EXEC usp_Load_SchwabQuotesHistory;")</w:t>
      </w:r>
    </w:p>
    <w:p w14:paraId="568F8E8F" w14:textId="77777777" w:rsidR="006E17E6" w:rsidRPr="006E17E6" w:rsidRDefault="006E17E6" w:rsidP="006E17E6">
      <w:r w:rsidRPr="006E17E6">
        <w:t xml:space="preserve">    conn.commit()</w:t>
      </w:r>
    </w:p>
    <w:p w14:paraId="5C5CF996" w14:textId="77777777" w:rsidR="006E17E6" w:rsidRPr="006E17E6" w:rsidRDefault="006E17E6" w:rsidP="006E17E6">
      <w:r w:rsidRPr="006E17E6">
        <w:t xml:space="preserve">    print("Finished usp_Load_SchwabQuotesHistory.")</w:t>
      </w:r>
    </w:p>
    <w:p w14:paraId="75DFD012" w14:textId="77777777" w:rsidR="006E17E6" w:rsidRPr="006E17E6" w:rsidRDefault="006E17E6" w:rsidP="006E17E6"/>
    <w:p w14:paraId="263E47EA" w14:textId="77777777" w:rsidR="006E17E6" w:rsidRPr="006E17E6" w:rsidRDefault="006E17E6" w:rsidP="006E17E6">
      <w:r w:rsidRPr="006E17E6">
        <w:t xml:space="preserve">    cursor.close()</w:t>
      </w:r>
    </w:p>
    <w:p w14:paraId="3E599BC6" w14:textId="77777777" w:rsidR="006E17E6" w:rsidRPr="006E17E6" w:rsidRDefault="006E17E6" w:rsidP="006E17E6">
      <w:r w:rsidRPr="006E17E6">
        <w:t xml:space="preserve">    conn.close()</w:t>
      </w:r>
    </w:p>
    <w:p w14:paraId="0EB9C483" w14:textId="77777777" w:rsidR="006E17E6" w:rsidRPr="006E17E6" w:rsidRDefault="006E17E6" w:rsidP="006E17E6"/>
    <w:p w14:paraId="07B4974E" w14:textId="77777777" w:rsidR="006E17E6" w:rsidRPr="006E17E6" w:rsidRDefault="006E17E6" w:rsidP="006E17E6">
      <w:r w:rsidRPr="006E17E6">
        <w:t xml:space="preserve">    print("\nAll done.")</w:t>
      </w:r>
    </w:p>
    <w:p w14:paraId="361D4A47" w14:textId="77777777" w:rsidR="006E17E6" w:rsidRPr="006E17E6" w:rsidRDefault="006E17E6" w:rsidP="006E17E6"/>
    <w:p w14:paraId="1CB74F73" w14:textId="77777777" w:rsidR="006E17E6" w:rsidRPr="006E17E6" w:rsidRDefault="006E17E6" w:rsidP="006E17E6"/>
    <w:p w14:paraId="3F6FB775" w14:textId="77777777" w:rsidR="006E17E6" w:rsidRPr="006E17E6" w:rsidRDefault="006E17E6" w:rsidP="006E17E6">
      <w:r w:rsidRPr="006E17E6">
        <w:t>if __name__ == "__main__":</w:t>
      </w:r>
    </w:p>
    <w:p w14:paraId="3BDDE4B0" w14:textId="77777777" w:rsidR="006E17E6" w:rsidRPr="006E17E6" w:rsidRDefault="006E17E6" w:rsidP="006E17E6">
      <w:r w:rsidRPr="006E17E6">
        <w:t xml:space="preserve">    main()</w:t>
      </w:r>
    </w:p>
    <w:p w14:paraId="4A9AFDF7" w14:textId="77777777" w:rsidR="006E17E6" w:rsidRPr="006E17E6" w:rsidRDefault="006E17E6" w:rsidP="006E17E6">
      <w:r w:rsidRPr="006E17E6">
        <w:t>What changed (in short)</w:t>
      </w:r>
    </w:p>
    <w:p w14:paraId="370DD841" w14:textId="77777777" w:rsidR="006E17E6" w:rsidRPr="006E17E6" w:rsidRDefault="006E17E6" w:rsidP="006E17E6">
      <w:r w:rsidRPr="006E17E6">
        <w:t>save_price_history_to_db</w:t>
      </w:r>
    </w:p>
    <w:p w14:paraId="292E0231" w14:textId="77777777" w:rsidR="006E17E6" w:rsidRPr="006E17E6" w:rsidRDefault="006E17E6" w:rsidP="006E17E6">
      <w:r w:rsidRPr="006E17E6">
        <w:t>No more opening/closing its own connection.</w:t>
      </w:r>
    </w:p>
    <w:p w14:paraId="6516DDB4" w14:textId="77777777" w:rsidR="006E17E6" w:rsidRPr="006E17E6" w:rsidRDefault="006E17E6" w:rsidP="006E17E6">
      <w:r w:rsidRPr="006E17E6">
        <w:lastRenderedPageBreak/>
        <w:t>No more truncates or commits inside it.</w:t>
      </w:r>
    </w:p>
    <w:p w14:paraId="39441C4E" w14:textId="77777777" w:rsidR="006E17E6" w:rsidRPr="006E17E6" w:rsidRDefault="006E17E6" w:rsidP="006E17E6">
      <w:r w:rsidRPr="006E17E6">
        <w:t>Uses executemany to push all candles in one go.</w:t>
      </w:r>
    </w:p>
    <w:p w14:paraId="04FEB4FB" w14:textId="77777777" w:rsidR="006E17E6" w:rsidRPr="006E17E6" w:rsidRDefault="006E17E6" w:rsidP="006E17E6">
      <w:r w:rsidRPr="006E17E6">
        <w:t>main()</w:t>
      </w:r>
    </w:p>
    <w:p w14:paraId="3A71B017" w14:textId="77777777" w:rsidR="006E17E6" w:rsidRPr="006E17E6" w:rsidRDefault="006E17E6" w:rsidP="006E17E6">
      <w:r w:rsidRPr="006E17E6">
        <w:t>Opens one connection + cursor, truncates once.</w:t>
      </w:r>
    </w:p>
    <w:p w14:paraId="367D30F5" w14:textId="77777777" w:rsidR="006E17E6" w:rsidRPr="006E17E6" w:rsidRDefault="006E17E6" w:rsidP="006E17E6">
      <w:r w:rsidRPr="006E17E6">
        <w:t>Loops symbols, calls API + save_price_history_to_db for each.</w:t>
      </w:r>
    </w:p>
    <w:p w14:paraId="7BCBEF3B" w14:textId="77777777" w:rsidR="006E17E6" w:rsidRPr="006E17E6" w:rsidRDefault="006E17E6" w:rsidP="006E17E6">
      <w:r w:rsidRPr="006E17E6">
        <w:t>Commits once after all inserts.</w:t>
      </w:r>
    </w:p>
    <w:p w14:paraId="59A5AE88" w14:textId="77777777" w:rsidR="006E17E6" w:rsidRPr="006E17E6" w:rsidRDefault="006E17E6" w:rsidP="006E17E6">
      <w:r w:rsidRPr="006E17E6">
        <w:t>Runs usp_Load_SchwabQuotesHistory a single time at the end.</w:t>
      </w:r>
    </w:p>
    <w:p w14:paraId="44257A3D" w14:textId="77777777" w:rsidR="006E17E6" w:rsidRPr="006E17E6" w:rsidRDefault="006E17E6" w:rsidP="006E17E6"/>
    <w:p w14:paraId="6CCF4009" w14:textId="77777777" w:rsidR="006E17E6" w:rsidRPr="006E17E6" w:rsidRDefault="006E17E6" w:rsidP="006E17E6">
      <w:r w:rsidRPr="006E17E6">
        <w:t>This should make a huge difference in speed, especially as you add more symbols or longer date ranges.</w:t>
      </w:r>
    </w:p>
    <w:p w14:paraId="65D89D37" w14:textId="77777777" w:rsidR="006E17E6" w:rsidRPr="006E17E6" w:rsidRDefault="006E17E6" w:rsidP="006E17E6"/>
    <w:p w14:paraId="4214423D" w14:textId="77777777" w:rsidR="006E17E6" w:rsidRPr="006E17E6" w:rsidRDefault="006E17E6" w:rsidP="006E17E6">
      <w:r w:rsidRPr="006E17E6">
        <w:t>this is result set from 1</w:t>
      </w:r>
      <w:r w:rsidRPr="006E17E6">
        <w:tab/>
        <w:t>ACHR</w:t>
      </w:r>
      <w:r w:rsidRPr="006E17E6">
        <w:tab/>
        <w:t>2025-10-22 13:30:00.000</w:t>
      </w:r>
      <w:r w:rsidRPr="006E17E6">
        <w:tab/>
        <w:t>11.26000000</w:t>
      </w:r>
      <w:r w:rsidRPr="006E17E6">
        <w:tab/>
        <w:t>11.26000000</w:t>
      </w:r>
      <w:r w:rsidRPr="006E17E6">
        <w:tab/>
        <w:t>11.15000000</w:t>
      </w:r>
      <w:r w:rsidRPr="006E17E6">
        <w:tab/>
        <w:t>11.18000000</w:t>
      </w:r>
      <w:r w:rsidRPr="006E17E6">
        <w:tab/>
        <w:t>484796</w:t>
      </w:r>
      <w:r w:rsidRPr="006E17E6">
        <w:tab/>
        <w:t>{"open": 11.26, "high": 11.26, "low": 11.15, "close": 11.18, "volume": 484796, "datetime": 1761139800000}</w:t>
      </w:r>
      <w:r w:rsidRPr="006E17E6">
        <w:tab/>
        <w:t>2025-12-08 21:34:53.687 from select * from SchwabQuotesHistory_Raw it seems good but select * from SchwabQuotesHistory_Stage is not inserting anything but rows count is correct this is the stored proc USE PBI_Projects</w:t>
      </w:r>
    </w:p>
    <w:p w14:paraId="1E3DF049" w14:textId="77777777" w:rsidR="006E17E6" w:rsidRPr="006E17E6" w:rsidRDefault="006E17E6" w:rsidP="006E17E6">
      <w:r w:rsidRPr="006E17E6">
        <w:t>GO</w:t>
      </w:r>
    </w:p>
    <w:p w14:paraId="4937D6FE" w14:textId="77777777" w:rsidR="006E17E6" w:rsidRPr="006E17E6" w:rsidRDefault="006E17E6" w:rsidP="006E17E6"/>
    <w:p w14:paraId="7E3FAA22" w14:textId="77777777" w:rsidR="006E17E6" w:rsidRPr="006E17E6" w:rsidRDefault="006E17E6" w:rsidP="006E17E6">
      <w:r w:rsidRPr="006E17E6">
        <w:t>CREATE OR ALTER PROCEDURE dbo.usp_Load_SchwabQuotesHistory_Stage</w:t>
      </w:r>
    </w:p>
    <w:p w14:paraId="6B6ECEB6" w14:textId="77777777" w:rsidR="006E17E6" w:rsidRPr="006E17E6" w:rsidRDefault="006E17E6" w:rsidP="006E17E6">
      <w:r w:rsidRPr="006E17E6">
        <w:t>AS</w:t>
      </w:r>
    </w:p>
    <w:p w14:paraId="14FD1FC5" w14:textId="77777777" w:rsidR="006E17E6" w:rsidRPr="006E17E6" w:rsidRDefault="006E17E6" w:rsidP="006E17E6">
      <w:r w:rsidRPr="006E17E6">
        <w:t>/*</w:t>
      </w:r>
    </w:p>
    <w:p w14:paraId="4DB88196" w14:textId="77777777" w:rsidR="006E17E6" w:rsidRPr="006E17E6" w:rsidRDefault="006E17E6" w:rsidP="006E17E6">
      <w:r w:rsidRPr="006E17E6">
        <w:t>EXECUTE dbo.usp_Load_SchwabQuotesHistory_Stage</w:t>
      </w:r>
    </w:p>
    <w:p w14:paraId="3A503A19" w14:textId="77777777" w:rsidR="006E17E6" w:rsidRPr="006E17E6" w:rsidRDefault="006E17E6" w:rsidP="006E17E6">
      <w:r w:rsidRPr="006E17E6">
        <w:t>--</w:t>
      </w:r>
    </w:p>
    <w:p w14:paraId="32D1AC6C" w14:textId="77777777" w:rsidR="006E17E6" w:rsidRPr="006E17E6" w:rsidRDefault="006E17E6" w:rsidP="006E17E6">
      <w:r w:rsidRPr="006E17E6">
        <w:t>select * from SchwabQuotesHistory_Raw</w:t>
      </w:r>
    </w:p>
    <w:p w14:paraId="30D06ED2" w14:textId="77777777" w:rsidR="006E17E6" w:rsidRPr="006E17E6" w:rsidRDefault="006E17E6" w:rsidP="006E17E6">
      <w:r w:rsidRPr="006E17E6">
        <w:t>select * from SchwabQuotesHistory_Stage</w:t>
      </w:r>
    </w:p>
    <w:p w14:paraId="473841FC" w14:textId="77777777" w:rsidR="006E17E6" w:rsidRPr="006E17E6" w:rsidRDefault="006E17E6" w:rsidP="006E17E6">
      <w:r w:rsidRPr="006E17E6">
        <w:t>select * from SchwabQuotesHistory</w:t>
      </w:r>
    </w:p>
    <w:p w14:paraId="54483644" w14:textId="77777777" w:rsidR="006E17E6" w:rsidRPr="006E17E6" w:rsidRDefault="006E17E6" w:rsidP="006E17E6"/>
    <w:p w14:paraId="7156A0BF" w14:textId="77777777" w:rsidR="006E17E6" w:rsidRPr="006E17E6" w:rsidRDefault="006E17E6" w:rsidP="006E17E6">
      <w:r w:rsidRPr="006E17E6">
        <w:t>SELECT TOP (1)</w:t>
      </w:r>
    </w:p>
    <w:p w14:paraId="2361BB9F" w14:textId="77777777" w:rsidR="006E17E6" w:rsidRPr="006E17E6" w:rsidRDefault="006E17E6" w:rsidP="006E17E6">
      <w:r w:rsidRPr="006E17E6">
        <w:t xml:space="preserve">       JSON_VALUE(r.RawJson, '$.quote."52WeekHigh"') AS High52,</w:t>
      </w:r>
    </w:p>
    <w:p w14:paraId="77677C87" w14:textId="77777777" w:rsidR="006E17E6" w:rsidRPr="006E17E6" w:rsidRDefault="006E17E6" w:rsidP="006E17E6">
      <w:r w:rsidRPr="006E17E6">
        <w:t xml:space="preserve">       JSON_VALUE(r.RawJson, '$.quote."52WeekLow"')  AS Low52</w:t>
      </w:r>
    </w:p>
    <w:p w14:paraId="582148F8" w14:textId="77777777" w:rsidR="006E17E6" w:rsidRPr="006E17E6" w:rsidRDefault="006E17E6" w:rsidP="006E17E6">
      <w:r w:rsidRPr="006E17E6">
        <w:t>FROM dbo.SchwabQuotesHistory_Raw r</w:t>
      </w:r>
    </w:p>
    <w:p w14:paraId="0FF92ABD" w14:textId="77777777" w:rsidR="006E17E6" w:rsidRPr="006E17E6" w:rsidRDefault="006E17E6" w:rsidP="006E17E6">
      <w:r w:rsidRPr="006E17E6">
        <w:t>WHERE ISJSON(r.RawJson) = 1</w:t>
      </w:r>
    </w:p>
    <w:p w14:paraId="64E94390" w14:textId="77777777" w:rsidR="006E17E6" w:rsidRPr="006E17E6" w:rsidRDefault="006E17E6" w:rsidP="006E17E6">
      <w:r w:rsidRPr="006E17E6">
        <w:lastRenderedPageBreak/>
        <w:t>*/</w:t>
      </w:r>
    </w:p>
    <w:p w14:paraId="63D1E046" w14:textId="77777777" w:rsidR="006E17E6" w:rsidRPr="006E17E6" w:rsidRDefault="006E17E6" w:rsidP="006E17E6">
      <w:r w:rsidRPr="006E17E6">
        <w:t>BEGIN</w:t>
      </w:r>
    </w:p>
    <w:p w14:paraId="0595CC07" w14:textId="77777777" w:rsidR="006E17E6" w:rsidRPr="006E17E6" w:rsidRDefault="006E17E6" w:rsidP="006E17E6">
      <w:r w:rsidRPr="006E17E6">
        <w:t xml:space="preserve">    SET NOCOUNT ON;</w:t>
      </w:r>
    </w:p>
    <w:p w14:paraId="5EC0DFEA" w14:textId="77777777" w:rsidR="006E17E6" w:rsidRPr="006E17E6" w:rsidRDefault="006E17E6" w:rsidP="006E17E6"/>
    <w:p w14:paraId="285AF6C4" w14:textId="77777777" w:rsidR="006E17E6" w:rsidRPr="006E17E6" w:rsidRDefault="006E17E6" w:rsidP="006E17E6">
      <w:r w:rsidRPr="006E17E6">
        <w:t xml:space="preserve">    INSERT INTO dbo.SchwabQuotesHistory_Stage</w:t>
      </w:r>
    </w:p>
    <w:p w14:paraId="44B9801D" w14:textId="77777777" w:rsidR="006E17E6" w:rsidRPr="006E17E6" w:rsidRDefault="006E17E6" w:rsidP="006E17E6">
      <w:r w:rsidRPr="006E17E6">
        <w:t xml:space="preserve">    (</w:t>
      </w:r>
    </w:p>
    <w:p w14:paraId="1B74BA3F" w14:textId="77777777" w:rsidR="006E17E6" w:rsidRPr="006E17E6" w:rsidRDefault="006E17E6" w:rsidP="006E17E6">
      <w:r w:rsidRPr="006E17E6">
        <w:t xml:space="preserve">        RawId,</w:t>
      </w:r>
    </w:p>
    <w:p w14:paraId="6819B0F7" w14:textId="77777777" w:rsidR="006E17E6" w:rsidRPr="006E17E6" w:rsidRDefault="006E17E6" w:rsidP="006E17E6">
      <w:r w:rsidRPr="006E17E6">
        <w:t xml:space="preserve">        AssetMainType,</w:t>
      </w:r>
    </w:p>
    <w:p w14:paraId="3CA6E8C5" w14:textId="77777777" w:rsidR="006E17E6" w:rsidRPr="006E17E6" w:rsidRDefault="006E17E6" w:rsidP="006E17E6">
      <w:r w:rsidRPr="006E17E6">
        <w:t xml:space="preserve">        AssetSubType,</w:t>
      </w:r>
    </w:p>
    <w:p w14:paraId="6A3C9CC3" w14:textId="77777777" w:rsidR="006E17E6" w:rsidRPr="006E17E6" w:rsidRDefault="006E17E6" w:rsidP="006E17E6">
      <w:r w:rsidRPr="006E17E6">
        <w:t xml:space="preserve">        QuoteType,</w:t>
      </w:r>
    </w:p>
    <w:p w14:paraId="3256E4D2" w14:textId="77777777" w:rsidR="006E17E6" w:rsidRPr="006E17E6" w:rsidRDefault="006E17E6" w:rsidP="006E17E6">
      <w:r w:rsidRPr="006E17E6">
        <w:t xml:space="preserve">        Realtime,</w:t>
      </w:r>
    </w:p>
    <w:p w14:paraId="4A95090E" w14:textId="77777777" w:rsidR="006E17E6" w:rsidRPr="006E17E6" w:rsidRDefault="006E17E6" w:rsidP="006E17E6">
      <w:r w:rsidRPr="006E17E6">
        <w:t xml:space="preserve">        Ssid,</w:t>
      </w:r>
    </w:p>
    <w:p w14:paraId="528943D6" w14:textId="77777777" w:rsidR="006E17E6" w:rsidRPr="006E17E6" w:rsidRDefault="006E17E6" w:rsidP="006E17E6">
      <w:r w:rsidRPr="006E17E6">
        <w:t xml:space="preserve">        Symbol,</w:t>
      </w:r>
    </w:p>
    <w:p w14:paraId="76FC5C34" w14:textId="77777777" w:rsidR="006E17E6" w:rsidRPr="006E17E6" w:rsidRDefault="006E17E6" w:rsidP="006E17E6">
      <w:r w:rsidRPr="006E17E6">
        <w:t xml:space="preserve">        FundamentalAvg10DaysVolume,</w:t>
      </w:r>
    </w:p>
    <w:p w14:paraId="4A6A3392" w14:textId="77777777" w:rsidR="006E17E6" w:rsidRPr="006E17E6" w:rsidRDefault="006E17E6" w:rsidP="006E17E6">
      <w:r w:rsidRPr="006E17E6">
        <w:t xml:space="preserve">        FundamentalAvg1YearVolume,</w:t>
      </w:r>
    </w:p>
    <w:p w14:paraId="67494B78" w14:textId="77777777" w:rsidR="006E17E6" w:rsidRPr="006E17E6" w:rsidRDefault="006E17E6" w:rsidP="006E17E6">
      <w:r w:rsidRPr="006E17E6">
        <w:t xml:space="preserve">        FundamentalDivAmount,</w:t>
      </w:r>
    </w:p>
    <w:p w14:paraId="01E115DC" w14:textId="77777777" w:rsidR="006E17E6" w:rsidRPr="006E17E6" w:rsidRDefault="006E17E6" w:rsidP="006E17E6">
      <w:r w:rsidRPr="006E17E6">
        <w:t xml:space="preserve">        FundamentalDivFreq,</w:t>
      </w:r>
    </w:p>
    <w:p w14:paraId="3310558A" w14:textId="77777777" w:rsidR="006E17E6" w:rsidRPr="006E17E6" w:rsidRDefault="006E17E6" w:rsidP="006E17E6">
      <w:r w:rsidRPr="006E17E6">
        <w:t xml:space="preserve">        FundamentalDivPayAmount,</w:t>
      </w:r>
    </w:p>
    <w:p w14:paraId="14AE66F4" w14:textId="77777777" w:rsidR="006E17E6" w:rsidRPr="006E17E6" w:rsidRDefault="006E17E6" w:rsidP="006E17E6">
      <w:r w:rsidRPr="006E17E6">
        <w:t xml:space="preserve">        FundamentalDivYield,</w:t>
      </w:r>
    </w:p>
    <w:p w14:paraId="01B064A1" w14:textId="77777777" w:rsidR="006E17E6" w:rsidRPr="006E17E6" w:rsidRDefault="006E17E6" w:rsidP="006E17E6">
      <w:r w:rsidRPr="006E17E6">
        <w:t xml:space="preserve">        FundamentalEps,</w:t>
      </w:r>
    </w:p>
    <w:p w14:paraId="67111AA0" w14:textId="77777777" w:rsidR="006E17E6" w:rsidRPr="006E17E6" w:rsidRDefault="006E17E6" w:rsidP="006E17E6">
      <w:r w:rsidRPr="006E17E6">
        <w:t xml:space="preserve">        FundamentalFundLeverageFactor,</w:t>
      </w:r>
    </w:p>
    <w:p w14:paraId="1637576D" w14:textId="77777777" w:rsidR="006E17E6" w:rsidRPr="006E17E6" w:rsidRDefault="006E17E6" w:rsidP="006E17E6">
      <w:r w:rsidRPr="006E17E6">
        <w:t xml:space="preserve">        FundamentalLastEarningsDate,</w:t>
      </w:r>
    </w:p>
    <w:p w14:paraId="6421BF45" w14:textId="77777777" w:rsidR="006E17E6" w:rsidRPr="006E17E6" w:rsidRDefault="006E17E6" w:rsidP="006E17E6">
      <w:r w:rsidRPr="006E17E6">
        <w:t xml:space="preserve">        FundamentalPeRatio,</w:t>
      </w:r>
    </w:p>
    <w:p w14:paraId="7DB3AFA0" w14:textId="77777777" w:rsidR="006E17E6" w:rsidRPr="006E17E6" w:rsidRDefault="006E17E6" w:rsidP="006E17E6">
      <w:r w:rsidRPr="006E17E6">
        <w:t xml:space="preserve">        Quote52WeekHigh,</w:t>
      </w:r>
    </w:p>
    <w:p w14:paraId="71658D1A" w14:textId="77777777" w:rsidR="006E17E6" w:rsidRPr="006E17E6" w:rsidRDefault="006E17E6" w:rsidP="006E17E6">
      <w:r w:rsidRPr="006E17E6">
        <w:t xml:space="preserve">        Quote52WeekLow,</w:t>
      </w:r>
    </w:p>
    <w:p w14:paraId="5FE30193" w14:textId="77777777" w:rsidR="006E17E6" w:rsidRPr="006E17E6" w:rsidRDefault="006E17E6" w:rsidP="006E17E6">
      <w:r w:rsidRPr="006E17E6">
        <w:t xml:space="preserve">        QuoteAskMICId,</w:t>
      </w:r>
    </w:p>
    <w:p w14:paraId="22C04A3B" w14:textId="77777777" w:rsidR="006E17E6" w:rsidRPr="006E17E6" w:rsidRDefault="006E17E6" w:rsidP="006E17E6">
      <w:r w:rsidRPr="006E17E6">
        <w:t xml:space="preserve">        QuoteAskPrice,</w:t>
      </w:r>
    </w:p>
    <w:p w14:paraId="45EC8D81" w14:textId="77777777" w:rsidR="006E17E6" w:rsidRPr="006E17E6" w:rsidRDefault="006E17E6" w:rsidP="006E17E6">
      <w:r w:rsidRPr="006E17E6">
        <w:t xml:space="preserve">        QuoteAskSize,</w:t>
      </w:r>
    </w:p>
    <w:p w14:paraId="1EFD6010" w14:textId="77777777" w:rsidR="006E17E6" w:rsidRPr="006E17E6" w:rsidRDefault="006E17E6" w:rsidP="006E17E6">
      <w:r w:rsidRPr="006E17E6">
        <w:t xml:space="preserve">        QuoteAskTime,</w:t>
      </w:r>
    </w:p>
    <w:p w14:paraId="795B0340" w14:textId="77777777" w:rsidR="006E17E6" w:rsidRPr="006E17E6" w:rsidRDefault="006E17E6" w:rsidP="006E17E6">
      <w:r w:rsidRPr="006E17E6">
        <w:t xml:space="preserve">        QuoteBidMICId,</w:t>
      </w:r>
    </w:p>
    <w:p w14:paraId="3398AC5B" w14:textId="77777777" w:rsidR="006E17E6" w:rsidRPr="006E17E6" w:rsidRDefault="006E17E6" w:rsidP="006E17E6">
      <w:r w:rsidRPr="006E17E6">
        <w:t xml:space="preserve">        QuoteBidPrice,</w:t>
      </w:r>
    </w:p>
    <w:p w14:paraId="0318ED83" w14:textId="77777777" w:rsidR="006E17E6" w:rsidRPr="006E17E6" w:rsidRDefault="006E17E6" w:rsidP="006E17E6">
      <w:r w:rsidRPr="006E17E6">
        <w:lastRenderedPageBreak/>
        <w:t xml:space="preserve">        QuoteBidSize,</w:t>
      </w:r>
    </w:p>
    <w:p w14:paraId="6E5C74E2" w14:textId="77777777" w:rsidR="006E17E6" w:rsidRPr="006E17E6" w:rsidRDefault="006E17E6" w:rsidP="006E17E6">
      <w:r w:rsidRPr="006E17E6">
        <w:t xml:space="preserve">        QuoteBidTime,</w:t>
      </w:r>
    </w:p>
    <w:p w14:paraId="6BFCE814" w14:textId="77777777" w:rsidR="006E17E6" w:rsidRPr="006E17E6" w:rsidRDefault="006E17E6" w:rsidP="006E17E6">
      <w:r w:rsidRPr="006E17E6">
        <w:t xml:space="preserve">        QuoteClosePrice,</w:t>
      </w:r>
    </w:p>
    <w:p w14:paraId="60604046" w14:textId="77777777" w:rsidR="006E17E6" w:rsidRPr="006E17E6" w:rsidRDefault="006E17E6" w:rsidP="006E17E6">
      <w:r w:rsidRPr="006E17E6">
        <w:t xml:space="preserve">        QuoteHighPrice,</w:t>
      </w:r>
    </w:p>
    <w:p w14:paraId="678EA4C1" w14:textId="77777777" w:rsidR="006E17E6" w:rsidRPr="006E17E6" w:rsidRDefault="006E17E6" w:rsidP="006E17E6">
      <w:r w:rsidRPr="006E17E6">
        <w:t xml:space="preserve">        QuoteLastMICId,</w:t>
      </w:r>
    </w:p>
    <w:p w14:paraId="66536C75" w14:textId="77777777" w:rsidR="006E17E6" w:rsidRPr="006E17E6" w:rsidRDefault="006E17E6" w:rsidP="006E17E6">
      <w:r w:rsidRPr="006E17E6">
        <w:t xml:space="preserve">        QuoteLastPrice,</w:t>
      </w:r>
    </w:p>
    <w:p w14:paraId="2974B75F" w14:textId="77777777" w:rsidR="006E17E6" w:rsidRPr="006E17E6" w:rsidRDefault="006E17E6" w:rsidP="006E17E6">
      <w:r w:rsidRPr="006E17E6">
        <w:t xml:space="preserve">        QuoteLastSize,</w:t>
      </w:r>
    </w:p>
    <w:p w14:paraId="7DAB7C71" w14:textId="77777777" w:rsidR="006E17E6" w:rsidRPr="006E17E6" w:rsidRDefault="006E17E6" w:rsidP="006E17E6">
      <w:r w:rsidRPr="006E17E6">
        <w:t xml:space="preserve">        QuoteLowPrice,</w:t>
      </w:r>
    </w:p>
    <w:p w14:paraId="36D1FF73" w14:textId="77777777" w:rsidR="006E17E6" w:rsidRPr="006E17E6" w:rsidRDefault="006E17E6" w:rsidP="006E17E6">
      <w:r w:rsidRPr="006E17E6">
        <w:t xml:space="preserve">        QuoteMark,</w:t>
      </w:r>
    </w:p>
    <w:p w14:paraId="3141B71E" w14:textId="77777777" w:rsidR="006E17E6" w:rsidRPr="006E17E6" w:rsidRDefault="006E17E6" w:rsidP="006E17E6">
      <w:r w:rsidRPr="006E17E6">
        <w:t xml:space="preserve">        QuoteMarkChange,</w:t>
      </w:r>
    </w:p>
    <w:p w14:paraId="411AD9A8" w14:textId="77777777" w:rsidR="006E17E6" w:rsidRPr="006E17E6" w:rsidRDefault="006E17E6" w:rsidP="006E17E6">
      <w:r w:rsidRPr="006E17E6">
        <w:t xml:space="preserve">        QuoteMarkPercentChange,</w:t>
      </w:r>
    </w:p>
    <w:p w14:paraId="3E1CE11E" w14:textId="77777777" w:rsidR="006E17E6" w:rsidRPr="006E17E6" w:rsidRDefault="006E17E6" w:rsidP="006E17E6">
      <w:r w:rsidRPr="006E17E6">
        <w:t xml:space="preserve">        QuoteNetChange,</w:t>
      </w:r>
    </w:p>
    <w:p w14:paraId="74F502A1" w14:textId="77777777" w:rsidR="006E17E6" w:rsidRPr="006E17E6" w:rsidRDefault="006E17E6" w:rsidP="006E17E6">
      <w:r w:rsidRPr="006E17E6">
        <w:t xml:space="preserve">        QuoteNetPercentChange,</w:t>
      </w:r>
    </w:p>
    <w:p w14:paraId="7672C64F" w14:textId="77777777" w:rsidR="006E17E6" w:rsidRPr="006E17E6" w:rsidRDefault="006E17E6" w:rsidP="006E17E6">
      <w:r w:rsidRPr="006E17E6">
        <w:t xml:space="preserve">        QuoteOpenPrice,</w:t>
      </w:r>
    </w:p>
    <w:p w14:paraId="2C2EAD3A" w14:textId="77777777" w:rsidR="006E17E6" w:rsidRPr="006E17E6" w:rsidRDefault="006E17E6" w:rsidP="006E17E6">
      <w:r w:rsidRPr="006E17E6">
        <w:t xml:space="preserve">        QuotePostMarketChange,</w:t>
      </w:r>
    </w:p>
    <w:p w14:paraId="15B84C89" w14:textId="77777777" w:rsidR="006E17E6" w:rsidRPr="006E17E6" w:rsidRDefault="006E17E6" w:rsidP="006E17E6">
      <w:r w:rsidRPr="006E17E6">
        <w:t xml:space="preserve">        QuotePostMarketPercentChange,</w:t>
      </w:r>
    </w:p>
    <w:p w14:paraId="5A5CDBAA" w14:textId="77777777" w:rsidR="006E17E6" w:rsidRPr="006E17E6" w:rsidRDefault="006E17E6" w:rsidP="006E17E6">
      <w:r w:rsidRPr="006E17E6">
        <w:t xml:space="preserve">        QuoteQuoteTime,</w:t>
      </w:r>
    </w:p>
    <w:p w14:paraId="3763F5EE" w14:textId="77777777" w:rsidR="006E17E6" w:rsidRPr="006E17E6" w:rsidRDefault="006E17E6" w:rsidP="006E17E6">
      <w:r w:rsidRPr="006E17E6">
        <w:t xml:space="preserve">        QuoteSecurityStatus,</w:t>
      </w:r>
    </w:p>
    <w:p w14:paraId="10DE77E4" w14:textId="77777777" w:rsidR="006E17E6" w:rsidRPr="006E17E6" w:rsidRDefault="006E17E6" w:rsidP="006E17E6">
      <w:r w:rsidRPr="006E17E6">
        <w:t xml:space="preserve">        QuoteTotalVolume,</w:t>
      </w:r>
    </w:p>
    <w:p w14:paraId="41AA23CB" w14:textId="77777777" w:rsidR="006E17E6" w:rsidRPr="006E17E6" w:rsidRDefault="006E17E6" w:rsidP="006E17E6">
      <w:r w:rsidRPr="006E17E6">
        <w:t xml:space="preserve">        QuoteTradeTime</w:t>
      </w:r>
    </w:p>
    <w:p w14:paraId="372C04E7" w14:textId="77777777" w:rsidR="006E17E6" w:rsidRPr="006E17E6" w:rsidRDefault="006E17E6" w:rsidP="006E17E6">
      <w:r w:rsidRPr="006E17E6">
        <w:t xml:space="preserve">    )</w:t>
      </w:r>
    </w:p>
    <w:p w14:paraId="2EC4E9CF" w14:textId="77777777" w:rsidR="006E17E6" w:rsidRPr="006E17E6" w:rsidRDefault="006E17E6" w:rsidP="006E17E6">
      <w:r w:rsidRPr="006E17E6">
        <w:t xml:space="preserve">    SELECT</w:t>
      </w:r>
    </w:p>
    <w:p w14:paraId="534A8683" w14:textId="77777777" w:rsidR="006E17E6" w:rsidRPr="006E17E6" w:rsidRDefault="006E17E6" w:rsidP="006E17E6">
      <w:r w:rsidRPr="006E17E6">
        <w:t xml:space="preserve">        r.Id AS RawId,</w:t>
      </w:r>
    </w:p>
    <w:p w14:paraId="6D172109" w14:textId="77777777" w:rsidR="006E17E6" w:rsidRPr="006E17E6" w:rsidRDefault="006E17E6" w:rsidP="006E17E6">
      <w:r w:rsidRPr="006E17E6">
        <w:t xml:space="preserve">        j.AssetMainType,</w:t>
      </w:r>
    </w:p>
    <w:p w14:paraId="2B5B411E" w14:textId="77777777" w:rsidR="006E17E6" w:rsidRPr="006E17E6" w:rsidRDefault="006E17E6" w:rsidP="006E17E6">
      <w:r w:rsidRPr="006E17E6">
        <w:t xml:space="preserve">        j.AssetSubType,</w:t>
      </w:r>
    </w:p>
    <w:p w14:paraId="66DDF6A2" w14:textId="77777777" w:rsidR="006E17E6" w:rsidRPr="006E17E6" w:rsidRDefault="006E17E6" w:rsidP="006E17E6">
      <w:r w:rsidRPr="006E17E6">
        <w:t xml:space="preserve">        j.QuoteType,</w:t>
      </w:r>
    </w:p>
    <w:p w14:paraId="6C4BA3C7" w14:textId="77777777" w:rsidR="006E17E6" w:rsidRPr="006E17E6" w:rsidRDefault="006E17E6" w:rsidP="006E17E6">
      <w:r w:rsidRPr="006E17E6">
        <w:t xml:space="preserve">        j.Realtime,</w:t>
      </w:r>
    </w:p>
    <w:p w14:paraId="2CD6FDF5" w14:textId="77777777" w:rsidR="006E17E6" w:rsidRPr="006E17E6" w:rsidRDefault="006E17E6" w:rsidP="006E17E6">
      <w:r w:rsidRPr="006E17E6">
        <w:t xml:space="preserve">        j.Ssid,</w:t>
      </w:r>
    </w:p>
    <w:p w14:paraId="4ED972CD" w14:textId="77777777" w:rsidR="006E17E6" w:rsidRPr="006E17E6" w:rsidRDefault="006E17E6" w:rsidP="006E17E6">
      <w:r w:rsidRPr="006E17E6">
        <w:t xml:space="preserve">        j.Symbol,</w:t>
      </w:r>
    </w:p>
    <w:p w14:paraId="0715F14D" w14:textId="77777777" w:rsidR="006E17E6" w:rsidRPr="006E17E6" w:rsidRDefault="006E17E6" w:rsidP="006E17E6">
      <w:r w:rsidRPr="006E17E6">
        <w:t xml:space="preserve">        j.FundamentalAvg10DaysVolume,</w:t>
      </w:r>
    </w:p>
    <w:p w14:paraId="6FD6CDBE" w14:textId="77777777" w:rsidR="006E17E6" w:rsidRPr="006E17E6" w:rsidRDefault="006E17E6" w:rsidP="006E17E6">
      <w:r w:rsidRPr="006E17E6">
        <w:t xml:space="preserve">        j.FundamentalAvg1YearVolume,</w:t>
      </w:r>
    </w:p>
    <w:p w14:paraId="1E9FE9C3" w14:textId="77777777" w:rsidR="006E17E6" w:rsidRPr="006E17E6" w:rsidRDefault="006E17E6" w:rsidP="006E17E6">
      <w:r w:rsidRPr="006E17E6">
        <w:lastRenderedPageBreak/>
        <w:t xml:space="preserve">        j.FundamentalDivAmount,</w:t>
      </w:r>
    </w:p>
    <w:p w14:paraId="77D79B81" w14:textId="77777777" w:rsidR="006E17E6" w:rsidRPr="006E17E6" w:rsidRDefault="006E17E6" w:rsidP="006E17E6">
      <w:r w:rsidRPr="006E17E6">
        <w:t xml:space="preserve">        j.FundamentalDivFreq,</w:t>
      </w:r>
    </w:p>
    <w:p w14:paraId="25759083" w14:textId="77777777" w:rsidR="006E17E6" w:rsidRPr="006E17E6" w:rsidRDefault="006E17E6" w:rsidP="006E17E6">
      <w:r w:rsidRPr="006E17E6">
        <w:t xml:space="preserve">        j.FundamentalDivPayAmount,</w:t>
      </w:r>
    </w:p>
    <w:p w14:paraId="2A35B3C1" w14:textId="77777777" w:rsidR="006E17E6" w:rsidRPr="006E17E6" w:rsidRDefault="006E17E6" w:rsidP="006E17E6">
      <w:r w:rsidRPr="006E17E6">
        <w:t xml:space="preserve">        j.FundamentalDivYield,</w:t>
      </w:r>
    </w:p>
    <w:p w14:paraId="693DB57F" w14:textId="77777777" w:rsidR="006E17E6" w:rsidRPr="006E17E6" w:rsidRDefault="006E17E6" w:rsidP="006E17E6">
      <w:r w:rsidRPr="006E17E6">
        <w:t xml:space="preserve">        j.FundamentalEps,</w:t>
      </w:r>
    </w:p>
    <w:p w14:paraId="7F68C6CA" w14:textId="77777777" w:rsidR="006E17E6" w:rsidRPr="006E17E6" w:rsidRDefault="006E17E6" w:rsidP="006E17E6">
      <w:r w:rsidRPr="006E17E6">
        <w:t xml:space="preserve">        j.FundamentalFundLeverageFactor,</w:t>
      </w:r>
    </w:p>
    <w:p w14:paraId="719F24AC" w14:textId="77777777" w:rsidR="006E17E6" w:rsidRPr="006E17E6" w:rsidRDefault="006E17E6" w:rsidP="006E17E6">
      <w:r w:rsidRPr="006E17E6">
        <w:t xml:space="preserve">        j.FundamentalLastEarningsDate,</w:t>
      </w:r>
    </w:p>
    <w:p w14:paraId="014ECCE7" w14:textId="77777777" w:rsidR="006E17E6" w:rsidRPr="006E17E6" w:rsidRDefault="006E17E6" w:rsidP="006E17E6">
      <w:r w:rsidRPr="006E17E6">
        <w:t xml:space="preserve">        j.FundamentalPeRatio,</w:t>
      </w:r>
    </w:p>
    <w:p w14:paraId="47177B7B" w14:textId="77777777" w:rsidR="006E17E6" w:rsidRPr="006E17E6" w:rsidRDefault="006E17E6" w:rsidP="006E17E6">
      <w:r w:rsidRPr="006E17E6">
        <w:t xml:space="preserve">        j.Quote52WeekHigh,</w:t>
      </w:r>
    </w:p>
    <w:p w14:paraId="6AE8F50D" w14:textId="77777777" w:rsidR="006E17E6" w:rsidRPr="006E17E6" w:rsidRDefault="006E17E6" w:rsidP="006E17E6">
      <w:r w:rsidRPr="006E17E6">
        <w:t xml:space="preserve">        j.Quote52WeekLow,</w:t>
      </w:r>
    </w:p>
    <w:p w14:paraId="060DD116" w14:textId="77777777" w:rsidR="006E17E6" w:rsidRPr="006E17E6" w:rsidRDefault="006E17E6" w:rsidP="006E17E6">
      <w:r w:rsidRPr="006E17E6">
        <w:t xml:space="preserve">        j.QuoteAskMICId,</w:t>
      </w:r>
    </w:p>
    <w:p w14:paraId="5B1AF90E" w14:textId="77777777" w:rsidR="006E17E6" w:rsidRPr="006E17E6" w:rsidRDefault="006E17E6" w:rsidP="006E17E6">
      <w:r w:rsidRPr="006E17E6">
        <w:t xml:space="preserve">        j.QuoteAskPrice,</w:t>
      </w:r>
    </w:p>
    <w:p w14:paraId="34D1738A" w14:textId="77777777" w:rsidR="006E17E6" w:rsidRPr="006E17E6" w:rsidRDefault="006E17E6" w:rsidP="006E17E6">
      <w:r w:rsidRPr="006E17E6">
        <w:t xml:space="preserve">        j.QuoteAskSize,</w:t>
      </w:r>
    </w:p>
    <w:p w14:paraId="624A4CB9" w14:textId="77777777" w:rsidR="006E17E6" w:rsidRPr="006E17E6" w:rsidRDefault="006E17E6" w:rsidP="006E17E6">
      <w:r w:rsidRPr="006E17E6">
        <w:t xml:space="preserve">        j.QuoteAskTime,</w:t>
      </w:r>
    </w:p>
    <w:p w14:paraId="576E3C02" w14:textId="77777777" w:rsidR="006E17E6" w:rsidRPr="006E17E6" w:rsidRDefault="006E17E6" w:rsidP="006E17E6">
      <w:r w:rsidRPr="006E17E6">
        <w:t xml:space="preserve">        j.QuoteBidMICId,</w:t>
      </w:r>
    </w:p>
    <w:p w14:paraId="3B00FAA9" w14:textId="77777777" w:rsidR="006E17E6" w:rsidRPr="006E17E6" w:rsidRDefault="006E17E6" w:rsidP="006E17E6">
      <w:r w:rsidRPr="006E17E6">
        <w:t xml:space="preserve">        j.QuoteBidPrice,</w:t>
      </w:r>
    </w:p>
    <w:p w14:paraId="2F9CE862" w14:textId="77777777" w:rsidR="006E17E6" w:rsidRPr="006E17E6" w:rsidRDefault="006E17E6" w:rsidP="006E17E6">
      <w:r w:rsidRPr="006E17E6">
        <w:t xml:space="preserve">        j.QuoteBidSize,</w:t>
      </w:r>
    </w:p>
    <w:p w14:paraId="318BB9EA" w14:textId="77777777" w:rsidR="006E17E6" w:rsidRPr="006E17E6" w:rsidRDefault="006E17E6" w:rsidP="006E17E6">
      <w:r w:rsidRPr="006E17E6">
        <w:t xml:space="preserve">        j.QuoteBidTime,</w:t>
      </w:r>
    </w:p>
    <w:p w14:paraId="58681654" w14:textId="77777777" w:rsidR="006E17E6" w:rsidRPr="006E17E6" w:rsidRDefault="006E17E6" w:rsidP="006E17E6">
      <w:r w:rsidRPr="006E17E6">
        <w:t xml:space="preserve">        j.QuoteClosePrice,</w:t>
      </w:r>
    </w:p>
    <w:p w14:paraId="2C2D89EE" w14:textId="77777777" w:rsidR="006E17E6" w:rsidRPr="006E17E6" w:rsidRDefault="006E17E6" w:rsidP="006E17E6">
      <w:r w:rsidRPr="006E17E6">
        <w:t xml:space="preserve">        j.QuoteHighPrice,</w:t>
      </w:r>
    </w:p>
    <w:p w14:paraId="6A113B23" w14:textId="77777777" w:rsidR="006E17E6" w:rsidRPr="006E17E6" w:rsidRDefault="006E17E6" w:rsidP="006E17E6">
      <w:r w:rsidRPr="006E17E6">
        <w:t xml:space="preserve">        j.QuoteLastMICId,</w:t>
      </w:r>
    </w:p>
    <w:p w14:paraId="32169917" w14:textId="77777777" w:rsidR="006E17E6" w:rsidRPr="006E17E6" w:rsidRDefault="006E17E6" w:rsidP="006E17E6">
      <w:r w:rsidRPr="006E17E6">
        <w:t xml:space="preserve">        j.QuoteLastPrice,</w:t>
      </w:r>
    </w:p>
    <w:p w14:paraId="27FBC5FF" w14:textId="77777777" w:rsidR="006E17E6" w:rsidRPr="006E17E6" w:rsidRDefault="006E17E6" w:rsidP="006E17E6">
      <w:r w:rsidRPr="006E17E6">
        <w:t xml:space="preserve">        j.QuoteLastSize,</w:t>
      </w:r>
    </w:p>
    <w:p w14:paraId="00E79BC9" w14:textId="77777777" w:rsidR="006E17E6" w:rsidRPr="006E17E6" w:rsidRDefault="006E17E6" w:rsidP="006E17E6">
      <w:r w:rsidRPr="006E17E6">
        <w:t xml:space="preserve">        j.QuoteLowPrice,</w:t>
      </w:r>
    </w:p>
    <w:p w14:paraId="505020D2" w14:textId="77777777" w:rsidR="006E17E6" w:rsidRPr="006E17E6" w:rsidRDefault="006E17E6" w:rsidP="006E17E6">
      <w:r w:rsidRPr="006E17E6">
        <w:t xml:space="preserve">        j.QuoteMark,</w:t>
      </w:r>
    </w:p>
    <w:p w14:paraId="2D07F7FA" w14:textId="77777777" w:rsidR="006E17E6" w:rsidRPr="006E17E6" w:rsidRDefault="006E17E6" w:rsidP="006E17E6">
      <w:r w:rsidRPr="006E17E6">
        <w:t xml:space="preserve">        j.QuoteMarkChange,</w:t>
      </w:r>
    </w:p>
    <w:p w14:paraId="25C0EF0A" w14:textId="77777777" w:rsidR="006E17E6" w:rsidRPr="006E17E6" w:rsidRDefault="006E17E6" w:rsidP="006E17E6">
      <w:r w:rsidRPr="006E17E6">
        <w:t xml:space="preserve">        j.QuoteMarkPercentChange,</w:t>
      </w:r>
    </w:p>
    <w:p w14:paraId="759F1577" w14:textId="77777777" w:rsidR="006E17E6" w:rsidRPr="006E17E6" w:rsidRDefault="006E17E6" w:rsidP="006E17E6">
      <w:r w:rsidRPr="006E17E6">
        <w:t xml:space="preserve">        j.QuoteNetChange,</w:t>
      </w:r>
    </w:p>
    <w:p w14:paraId="73077754" w14:textId="77777777" w:rsidR="006E17E6" w:rsidRPr="006E17E6" w:rsidRDefault="006E17E6" w:rsidP="006E17E6">
      <w:r w:rsidRPr="006E17E6">
        <w:t xml:space="preserve">        j.QuoteNetPercentChange,</w:t>
      </w:r>
    </w:p>
    <w:p w14:paraId="0079D086" w14:textId="77777777" w:rsidR="006E17E6" w:rsidRPr="006E17E6" w:rsidRDefault="006E17E6" w:rsidP="006E17E6">
      <w:r w:rsidRPr="006E17E6">
        <w:t xml:space="preserve">        j.QuoteOpenPrice,</w:t>
      </w:r>
    </w:p>
    <w:p w14:paraId="5C4153A9" w14:textId="77777777" w:rsidR="006E17E6" w:rsidRPr="006E17E6" w:rsidRDefault="006E17E6" w:rsidP="006E17E6">
      <w:r w:rsidRPr="006E17E6">
        <w:t xml:space="preserve">        j.QuotePostMarketChange,</w:t>
      </w:r>
    </w:p>
    <w:p w14:paraId="51334FF7" w14:textId="77777777" w:rsidR="006E17E6" w:rsidRPr="006E17E6" w:rsidRDefault="006E17E6" w:rsidP="006E17E6">
      <w:r w:rsidRPr="006E17E6">
        <w:lastRenderedPageBreak/>
        <w:t xml:space="preserve">        j.QuotePostMarketPercentChange,</w:t>
      </w:r>
    </w:p>
    <w:p w14:paraId="388F864E" w14:textId="77777777" w:rsidR="006E17E6" w:rsidRPr="006E17E6" w:rsidRDefault="006E17E6" w:rsidP="006E17E6">
      <w:r w:rsidRPr="006E17E6">
        <w:t xml:space="preserve">        j.QuoteQuoteTime,</w:t>
      </w:r>
    </w:p>
    <w:p w14:paraId="7520346D" w14:textId="77777777" w:rsidR="006E17E6" w:rsidRPr="006E17E6" w:rsidRDefault="006E17E6" w:rsidP="006E17E6">
      <w:r w:rsidRPr="006E17E6">
        <w:t xml:space="preserve">        j.QuoteSecurityStatus,</w:t>
      </w:r>
    </w:p>
    <w:p w14:paraId="6F882E7C" w14:textId="77777777" w:rsidR="006E17E6" w:rsidRPr="006E17E6" w:rsidRDefault="006E17E6" w:rsidP="006E17E6">
      <w:r w:rsidRPr="006E17E6">
        <w:t xml:space="preserve">        j.QuoteTotalVolume,</w:t>
      </w:r>
    </w:p>
    <w:p w14:paraId="566C32AC" w14:textId="77777777" w:rsidR="006E17E6" w:rsidRPr="006E17E6" w:rsidRDefault="006E17E6" w:rsidP="006E17E6">
      <w:r w:rsidRPr="006E17E6">
        <w:t xml:space="preserve">        j.QuoteTradeTime</w:t>
      </w:r>
    </w:p>
    <w:p w14:paraId="0FE0D26B" w14:textId="77777777" w:rsidR="006E17E6" w:rsidRPr="006E17E6" w:rsidRDefault="006E17E6" w:rsidP="006E17E6">
      <w:r w:rsidRPr="006E17E6">
        <w:t xml:space="preserve">    FROM dbo.SchwabQuotesHistory_Raw r</w:t>
      </w:r>
    </w:p>
    <w:p w14:paraId="3EF515DB" w14:textId="77777777" w:rsidR="006E17E6" w:rsidRPr="006E17E6" w:rsidRDefault="006E17E6" w:rsidP="006E17E6">
      <w:r w:rsidRPr="006E17E6">
        <w:t xml:space="preserve">       CROSS APPLY OPENJSON(r.RawJson)</w:t>
      </w:r>
    </w:p>
    <w:p w14:paraId="5B545B3B" w14:textId="77777777" w:rsidR="006E17E6" w:rsidRPr="006E17E6" w:rsidRDefault="006E17E6" w:rsidP="006E17E6">
      <w:r w:rsidRPr="006E17E6">
        <w:t xml:space="preserve">       WITH</w:t>
      </w:r>
    </w:p>
    <w:p w14:paraId="4E3CDD1F" w14:textId="77777777" w:rsidR="006E17E6" w:rsidRPr="006E17E6" w:rsidRDefault="006E17E6" w:rsidP="006E17E6">
      <w:r w:rsidRPr="006E17E6">
        <w:t xml:space="preserve">    (</w:t>
      </w:r>
    </w:p>
    <w:p w14:paraId="0FFBBD50" w14:textId="77777777" w:rsidR="006E17E6" w:rsidRPr="006E17E6" w:rsidRDefault="006E17E6" w:rsidP="006E17E6">
      <w:r w:rsidRPr="006E17E6">
        <w:t xml:space="preserve">        -- top level</w:t>
      </w:r>
    </w:p>
    <w:p w14:paraId="479A71BD" w14:textId="77777777" w:rsidR="006E17E6" w:rsidRPr="006E17E6" w:rsidRDefault="006E17E6" w:rsidP="006E17E6">
      <w:r w:rsidRPr="006E17E6">
        <w:t xml:space="preserve">        AssetMainType   NVARCHAR(20)   '$.assetMainType',</w:t>
      </w:r>
    </w:p>
    <w:p w14:paraId="0B0A4B09" w14:textId="77777777" w:rsidR="006E17E6" w:rsidRPr="006E17E6" w:rsidRDefault="006E17E6" w:rsidP="006E17E6">
      <w:r w:rsidRPr="006E17E6">
        <w:t xml:space="preserve">        AssetSubType    NVARCHAR(20)   '$.assetSubType',</w:t>
      </w:r>
    </w:p>
    <w:p w14:paraId="24ED56E9" w14:textId="77777777" w:rsidR="006E17E6" w:rsidRPr="006E17E6" w:rsidRDefault="006E17E6" w:rsidP="006E17E6">
      <w:r w:rsidRPr="006E17E6">
        <w:t xml:space="preserve">        QuoteType       NVARCHAR(20)   '$.quoteType',</w:t>
      </w:r>
    </w:p>
    <w:p w14:paraId="402BFCCA" w14:textId="77777777" w:rsidR="006E17E6" w:rsidRPr="006E17E6" w:rsidRDefault="006E17E6" w:rsidP="006E17E6">
      <w:r w:rsidRPr="006E17E6">
        <w:t xml:space="preserve">        Realtime        BIT            '$.realtime',</w:t>
      </w:r>
    </w:p>
    <w:p w14:paraId="728DAA8B" w14:textId="77777777" w:rsidR="006E17E6" w:rsidRPr="006E17E6" w:rsidRDefault="006E17E6" w:rsidP="006E17E6">
      <w:r w:rsidRPr="006E17E6">
        <w:t xml:space="preserve">        Ssid            BIGINT         '$.ssid',</w:t>
      </w:r>
    </w:p>
    <w:p w14:paraId="3FD49C8B" w14:textId="77777777" w:rsidR="006E17E6" w:rsidRPr="006E17E6" w:rsidRDefault="006E17E6" w:rsidP="006E17E6">
      <w:r w:rsidRPr="006E17E6">
        <w:t xml:space="preserve">        Symbol          NVARCHAR(20)   '$.symbol',</w:t>
      </w:r>
    </w:p>
    <w:p w14:paraId="5A8658AF" w14:textId="77777777" w:rsidR="006E17E6" w:rsidRPr="006E17E6" w:rsidRDefault="006E17E6" w:rsidP="006E17E6"/>
    <w:p w14:paraId="6F0529C2" w14:textId="77777777" w:rsidR="006E17E6" w:rsidRPr="006E17E6" w:rsidRDefault="006E17E6" w:rsidP="006E17E6">
      <w:r w:rsidRPr="006E17E6">
        <w:t xml:space="preserve">        -- fundamental.*</w:t>
      </w:r>
    </w:p>
    <w:p w14:paraId="341FDECE" w14:textId="77777777" w:rsidR="006E17E6" w:rsidRPr="006E17E6" w:rsidRDefault="006E17E6" w:rsidP="006E17E6">
      <w:r w:rsidRPr="006E17E6">
        <w:t xml:space="preserve">        FundamentalAvg10DaysVolume      DECIMAL(18,4) '$.fundamental.avg10DaysVolume',</w:t>
      </w:r>
    </w:p>
    <w:p w14:paraId="45B34AE5" w14:textId="77777777" w:rsidR="006E17E6" w:rsidRPr="006E17E6" w:rsidRDefault="006E17E6" w:rsidP="006E17E6">
      <w:r w:rsidRPr="006E17E6">
        <w:t xml:space="preserve">        FundamentalAvg1YearVolume       DECIMAL(18,4) '$.fundamental.avg1YearVolume',</w:t>
      </w:r>
    </w:p>
    <w:p w14:paraId="0A4D06AA" w14:textId="77777777" w:rsidR="006E17E6" w:rsidRPr="006E17E6" w:rsidRDefault="006E17E6" w:rsidP="006E17E6">
      <w:r w:rsidRPr="006E17E6">
        <w:t xml:space="preserve">        FundamentalDivAmount            DECIMAL(18,4) '$.fundamental.divAmount',</w:t>
      </w:r>
    </w:p>
    <w:p w14:paraId="48056892" w14:textId="77777777" w:rsidR="006E17E6" w:rsidRPr="006E17E6" w:rsidRDefault="006E17E6" w:rsidP="006E17E6">
      <w:r w:rsidRPr="006E17E6">
        <w:t xml:space="preserve">        FundamentalDivFreq              INT           '$.fundamental.divFreq',</w:t>
      </w:r>
    </w:p>
    <w:p w14:paraId="12898774" w14:textId="77777777" w:rsidR="006E17E6" w:rsidRPr="006E17E6" w:rsidRDefault="006E17E6" w:rsidP="006E17E6">
      <w:r w:rsidRPr="006E17E6">
        <w:t xml:space="preserve">        FundamentalDivPayAmount         DECIMAL(18,4) '$.fundamental.divPayAmount',</w:t>
      </w:r>
    </w:p>
    <w:p w14:paraId="411E1B86" w14:textId="77777777" w:rsidR="006E17E6" w:rsidRPr="006E17E6" w:rsidRDefault="006E17E6" w:rsidP="006E17E6">
      <w:r w:rsidRPr="006E17E6">
        <w:t xml:space="preserve">        FundamentalDivYield             DECIMAL(18,6) '$.fundamental.divYield',</w:t>
      </w:r>
    </w:p>
    <w:p w14:paraId="3B12A7DD" w14:textId="77777777" w:rsidR="006E17E6" w:rsidRPr="006E17E6" w:rsidRDefault="006E17E6" w:rsidP="006E17E6">
      <w:r w:rsidRPr="006E17E6">
        <w:t xml:space="preserve">        FundamentalEps                  DECIMAL(18,6) '$.fundamental.eps',</w:t>
      </w:r>
    </w:p>
    <w:p w14:paraId="55BEAE5D" w14:textId="77777777" w:rsidR="006E17E6" w:rsidRPr="006E17E6" w:rsidRDefault="006E17E6" w:rsidP="006E17E6">
      <w:r w:rsidRPr="006E17E6">
        <w:t xml:space="preserve">        FundamentalFundLeverageFactor   DECIMAL(18,6) '$.fundamental.fundLeverageFactor',</w:t>
      </w:r>
    </w:p>
    <w:p w14:paraId="0F3400E7" w14:textId="77777777" w:rsidR="006E17E6" w:rsidRPr="006E17E6" w:rsidRDefault="006E17E6" w:rsidP="006E17E6">
      <w:r w:rsidRPr="006E17E6">
        <w:t xml:space="preserve">        FundamentalLastEarningsDate     DATETIME2(3)  '$.fundamental.lastEarningsDate',</w:t>
      </w:r>
    </w:p>
    <w:p w14:paraId="59134C99" w14:textId="77777777" w:rsidR="006E17E6" w:rsidRPr="006E17E6" w:rsidRDefault="006E17E6" w:rsidP="006E17E6">
      <w:r w:rsidRPr="006E17E6">
        <w:t xml:space="preserve">        FundamentalPeRatio              DECIMAL(18,6) '$.fundamental.peRatio',</w:t>
      </w:r>
    </w:p>
    <w:p w14:paraId="546E69A4" w14:textId="77777777" w:rsidR="006E17E6" w:rsidRPr="006E17E6" w:rsidRDefault="006E17E6" w:rsidP="006E17E6"/>
    <w:p w14:paraId="2AD78D2C" w14:textId="77777777" w:rsidR="006E17E6" w:rsidRPr="006E17E6" w:rsidRDefault="006E17E6" w:rsidP="006E17E6">
      <w:r w:rsidRPr="006E17E6">
        <w:t xml:space="preserve">        -- quote.*</w:t>
      </w:r>
    </w:p>
    <w:p w14:paraId="2A4FAD99" w14:textId="77777777" w:rsidR="006E17E6" w:rsidRPr="006E17E6" w:rsidRDefault="006E17E6" w:rsidP="006E17E6">
      <w:r w:rsidRPr="006E17E6">
        <w:t xml:space="preserve">        Quote52WeekHigh                 DECIMAL(18,4) '$.quote."52WeekHigh"',</w:t>
      </w:r>
    </w:p>
    <w:p w14:paraId="4DC38D8A" w14:textId="77777777" w:rsidR="006E17E6" w:rsidRPr="006E17E6" w:rsidRDefault="006E17E6" w:rsidP="006E17E6">
      <w:r w:rsidRPr="006E17E6">
        <w:lastRenderedPageBreak/>
        <w:t xml:space="preserve">        Quote52WeekLow                  DECIMAL(18,4) '$.quote."52WeekLow"',</w:t>
      </w:r>
    </w:p>
    <w:p w14:paraId="6219C17F" w14:textId="77777777" w:rsidR="006E17E6" w:rsidRPr="006E17E6" w:rsidRDefault="006E17E6" w:rsidP="006E17E6">
      <w:r w:rsidRPr="006E17E6">
        <w:t xml:space="preserve">        QuoteAskMICId                   NVARCHAR(10)  '$.quote.askMICId',</w:t>
      </w:r>
    </w:p>
    <w:p w14:paraId="1121013A" w14:textId="77777777" w:rsidR="006E17E6" w:rsidRPr="006E17E6" w:rsidRDefault="006E17E6" w:rsidP="006E17E6">
      <w:r w:rsidRPr="006E17E6">
        <w:t xml:space="preserve">        QuoteAskPrice                   DECIMAL(18,4) '$.quote.askPrice',</w:t>
      </w:r>
    </w:p>
    <w:p w14:paraId="3A38CA9D" w14:textId="77777777" w:rsidR="006E17E6" w:rsidRPr="006E17E6" w:rsidRDefault="006E17E6" w:rsidP="006E17E6">
      <w:r w:rsidRPr="006E17E6">
        <w:t xml:space="preserve">        QuoteAskSize                    INT           '$.quote.askSize',</w:t>
      </w:r>
    </w:p>
    <w:p w14:paraId="2FC1B9E2" w14:textId="77777777" w:rsidR="006E17E6" w:rsidRPr="006E17E6" w:rsidRDefault="006E17E6" w:rsidP="006E17E6">
      <w:r w:rsidRPr="006E17E6">
        <w:t xml:space="preserve">        QuoteAskTime                    BIGINT        '$.quote.askTime',</w:t>
      </w:r>
    </w:p>
    <w:p w14:paraId="3604EC91" w14:textId="77777777" w:rsidR="006E17E6" w:rsidRPr="006E17E6" w:rsidRDefault="006E17E6" w:rsidP="006E17E6">
      <w:r w:rsidRPr="006E17E6">
        <w:t xml:space="preserve">        QuoteBidMICId                   NVARCHAR(10)  '$.quote.bidMICId',</w:t>
      </w:r>
    </w:p>
    <w:p w14:paraId="75F44BDE" w14:textId="77777777" w:rsidR="006E17E6" w:rsidRPr="006E17E6" w:rsidRDefault="006E17E6" w:rsidP="006E17E6">
      <w:r w:rsidRPr="006E17E6">
        <w:t xml:space="preserve">        QuoteBidPrice                   DECIMAL(18,4) '$.quote.bidPrice',</w:t>
      </w:r>
    </w:p>
    <w:p w14:paraId="380F71A5" w14:textId="77777777" w:rsidR="006E17E6" w:rsidRPr="006E17E6" w:rsidRDefault="006E17E6" w:rsidP="006E17E6">
      <w:r w:rsidRPr="006E17E6">
        <w:t xml:space="preserve">        QuoteBidSize                    INT           '$.quote.bidSize',</w:t>
      </w:r>
    </w:p>
    <w:p w14:paraId="4387934B" w14:textId="77777777" w:rsidR="006E17E6" w:rsidRPr="006E17E6" w:rsidRDefault="006E17E6" w:rsidP="006E17E6">
      <w:r w:rsidRPr="006E17E6">
        <w:t xml:space="preserve">        QuoteBidTime                    BIGINT        '$.quote.bidTime',</w:t>
      </w:r>
    </w:p>
    <w:p w14:paraId="432A819B" w14:textId="77777777" w:rsidR="006E17E6" w:rsidRPr="006E17E6" w:rsidRDefault="006E17E6" w:rsidP="006E17E6">
      <w:r w:rsidRPr="006E17E6">
        <w:t xml:space="preserve">        QuoteClosePrice                 DECIMAL(18,4) '$.quote.closePrice',</w:t>
      </w:r>
    </w:p>
    <w:p w14:paraId="50BAFD96" w14:textId="77777777" w:rsidR="006E17E6" w:rsidRPr="006E17E6" w:rsidRDefault="006E17E6" w:rsidP="006E17E6">
      <w:r w:rsidRPr="006E17E6">
        <w:t xml:space="preserve">        QuoteHighPrice                  DECIMAL(18,4) '$.quote.highPrice',</w:t>
      </w:r>
    </w:p>
    <w:p w14:paraId="309F3B02" w14:textId="77777777" w:rsidR="006E17E6" w:rsidRPr="006E17E6" w:rsidRDefault="006E17E6" w:rsidP="006E17E6">
      <w:r w:rsidRPr="006E17E6">
        <w:t xml:space="preserve">        QuoteLastMICId                  NVARCHAR(10)  '$.quote.lastMICId',</w:t>
      </w:r>
    </w:p>
    <w:p w14:paraId="67A79B8F" w14:textId="77777777" w:rsidR="006E17E6" w:rsidRPr="006E17E6" w:rsidRDefault="006E17E6" w:rsidP="006E17E6">
      <w:r w:rsidRPr="006E17E6">
        <w:t xml:space="preserve">        QuoteLastPrice                  DECIMAL(18,4) '$.quote.lastPrice',</w:t>
      </w:r>
    </w:p>
    <w:p w14:paraId="2407A301" w14:textId="77777777" w:rsidR="006E17E6" w:rsidRPr="006E17E6" w:rsidRDefault="006E17E6" w:rsidP="006E17E6">
      <w:r w:rsidRPr="006E17E6">
        <w:t xml:space="preserve">        QuoteLastSize                   INT           '$.quote.lastSize',</w:t>
      </w:r>
    </w:p>
    <w:p w14:paraId="54051FF9" w14:textId="77777777" w:rsidR="006E17E6" w:rsidRPr="006E17E6" w:rsidRDefault="006E17E6" w:rsidP="006E17E6">
      <w:r w:rsidRPr="006E17E6">
        <w:t xml:space="preserve">        QuoteLowPrice                   DECIMAL(18,4) '$.quote.lowPrice',</w:t>
      </w:r>
    </w:p>
    <w:p w14:paraId="63A87FA7" w14:textId="77777777" w:rsidR="006E17E6" w:rsidRPr="006E17E6" w:rsidRDefault="006E17E6" w:rsidP="006E17E6">
      <w:r w:rsidRPr="006E17E6">
        <w:t xml:space="preserve">        QuoteMark                       DECIMAL(18,4) '$.quote.mark',</w:t>
      </w:r>
    </w:p>
    <w:p w14:paraId="52360E98" w14:textId="77777777" w:rsidR="006E17E6" w:rsidRPr="006E17E6" w:rsidRDefault="006E17E6" w:rsidP="006E17E6">
      <w:r w:rsidRPr="006E17E6">
        <w:t xml:space="preserve">        QuoteMarkChange                 DECIMAL(18,4) '$.quote.markChange',</w:t>
      </w:r>
    </w:p>
    <w:p w14:paraId="7EDAD0C1" w14:textId="77777777" w:rsidR="006E17E6" w:rsidRPr="006E17E6" w:rsidRDefault="006E17E6" w:rsidP="006E17E6">
      <w:r w:rsidRPr="006E17E6">
        <w:t xml:space="preserve">        QuoteMarkPercentChange          DECIMAL(18,8) '$.quote.markPercentChange',</w:t>
      </w:r>
    </w:p>
    <w:p w14:paraId="2B877FC4" w14:textId="77777777" w:rsidR="006E17E6" w:rsidRPr="006E17E6" w:rsidRDefault="006E17E6" w:rsidP="006E17E6">
      <w:r w:rsidRPr="006E17E6">
        <w:t xml:space="preserve">        QuoteNetChange                  DECIMAL(18,4) '$.quote.netChange',</w:t>
      </w:r>
    </w:p>
    <w:p w14:paraId="083D3B3A" w14:textId="77777777" w:rsidR="006E17E6" w:rsidRPr="006E17E6" w:rsidRDefault="006E17E6" w:rsidP="006E17E6">
      <w:r w:rsidRPr="006E17E6">
        <w:t xml:space="preserve">        QuoteNetPercentChange           DECIMAL(18,8) '$.quote.netPercentChange',</w:t>
      </w:r>
    </w:p>
    <w:p w14:paraId="3015DC50" w14:textId="77777777" w:rsidR="006E17E6" w:rsidRPr="006E17E6" w:rsidRDefault="006E17E6" w:rsidP="006E17E6">
      <w:r w:rsidRPr="006E17E6">
        <w:t xml:space="preserve">        QuoteOpenPrice                  DECIMAL(18,4) '$.quote.openPrice',</w:t>
      </w:r>
    </w:p>
    <w:p w14:paraId="51B1C466" w14:textId="77777777" w:rsidR="006E17E6" w:rsidRPr="006E17E6" w:rsidRDefault="006E17E6" w:rsidP="006E17E6">
      <w:r w:rsidRPr="006E17E6">
        <w:t xml:space="preserve">        QuotePostMarketChange           DECIMAL(18,4) '$.quote.postMarketChange',</w:t>
      </w:r>
    </w:p>
    <w:p w14:paraId="2BC86701" w14:textId="77777777" w:rsidR="006E17E6" w:rsidRPr="006E17E6" w:rsidRDefault="006E17E6" w:rsidP="006E17E6">
      <w:r w:rsidRPr="006E17E6">
        <w:t xml:space="preserve">        QuotePostMarketPercentChange    DECIMAL(18,8) '$.quote.postMarketPercentChange',</w:t>
      </w:r>
    </w:p>
    <w:p w14:paraId="4224650F" w14:textId="77777777" w:rsidR="006E17E6" w:rsidRPr="006E17E6" w:rsidRDefault="006E17E6" w:rsidP="006E17E6">
      <w:r w:rsidRPr="006E17E6">
        <w:t xml:space="preserve">        QuoteQuoteTime                  BIGINT        '$.quote.quoteTime',</w:t>
      </w:r>
    </w:p>
    <w:p w14:paraId="0945C62C" w14:textId="77777777" w:rsidR="006E17E6" w:rsidRPr="006E17E6" w:rsidRDefault="006E17E6" w:rsidP="006E17E6">
      <w:r w:rsidRPr="006E17E6">
        <w:t xml:space="preserve">        QuoteSecurityStatus             NVARCHAR(20)  '$.quote.securityStatus',</w:t>
      </w:r>
    </w:p>
    <w:p w14:paraId="54D031AB" w14:textId="77777777" w:rsidR="006E17E6" w:rsidRPr="006E17E6" w:rsidRDefault="006E17E6" w:rsidP="006E17E6">
      <w:r w:rsidRPr="006E17E6">
        <w:t xml:space="preserve">        QuoteTotalVolume                BIGINT        '$.quote.totalVolume',</w:t>
      </w:r>
    </w:p>
    <w:p w14:paraId="520E42FD" w14:textId="77777777" w:rsidR="006E17E6" w:rsidRPr="006E17E6" w:rsidRDefault="006E17E6" w:rsidP="006E17E6">
      <w:r w:rsidRPr="006E17E6">
        <w:t xml:space="preserve">        QuoteTradeTime                  BIGINT        '$.quote.tradeTime'</w:t>
      </w:r>
    </w:p>
    <w:p w14:paraId="082CC3E6" w14:textId="77777777" w:rsidR="006E17E6" w:rsidRPr="006E17E6" w:rsidRDefault="006E17E6" w:rsidP="006E17E6">
      <w:r w:rsidRPr="006E17E6">
        <w:t xml:space="preserve">    ) AS j</w:t>
      </w:r>
    </w:p>
    <w:p w14:paraId="3863F5D1" w14:textId="77777777" w:rsidR="006E17E6" w:rsidRPr="006E17E6" w:rsidRDefault="006E17E6" w:rsidP="006E17E6"/>
    <w:p w14:paraId="6DDA33A8" w14:textId="77777777" w:rsidR="006E17E6" w:rsidRPr="006E17E6" w:rsidRDefault="006E17E6" w:rsidP="006E17E6">
      <w:r w:rsidRPr="006E17E6">
        <w:t xml:space="preserve">    WHERE</w:t>
      </w:r>
    </w:p>
    <w:p w14:paraId="66FCA0FA" w14:textId="77777777" w:rsidR="006E17E6" w:rsidRPr="006E17E6" w:rsidRDefault="006E17E6" w:rsidP="006E17E6">
      <w:r w:rsidRPr="006E17E6">
        <w:t xml:space="preserve">        r.RawJson IS NOT NULL</w:t>
      </w:r>
    </w:p>
    <w:p w14:paraId="04B874DC" w14:textId="77777777" w:rsidR="006E17E6" w:rsidRPr="006E17E6" w:rsidRDefault="006E17E6" w:rsidP="006E17E6">
      <w:r w:rsidRPr="006E17E6">
        <w:lastRenderedPageBreak/>
        <w:t xml:space="preserve">        AND ISJSON(r.RawJson) = 1</w:t>
      </w:r>
    </w:p>
    <w:p w14:paraId="3367CDD3" w14:textId="77777777" w:rsidR="006E17E6" w:rsidRPr="006E17E6" w:rsidRDefault="006E17E6" w:rsidP="006E17E6">
      <w:r w:rsidRPr="006E17E6">
        <w:t xml:space="preserve">        -- avoid reloading same RawId multiple times</w:t>
      </w:r>
    </w:p>
    <w:p w14:paraId="304FF072" w14:textId="77777777" w:rsidR="006E17E6" w:rsidRPr="006E17E6" w:rsidRDefault="006E17E6" w:rsidP="006E17E6">
      <w:r w:rsidRPr="006E17E6">
        <w:t xml:space="preserve">        AND NOT EXISTS</w:t>
      </w:r>
    </w:p>
    <w:p w14:paraId="05C80242" w14:textId="77777777" w:rsidR="006E17E6" w:rsidRPr="006E17E6" w:rsidRDefault="006E17E6" w:rsidP="006E17E6">
      <w:r w:rsidRPr="006E17E6">
        <w:t xml:space="preserve">        (</w:t>
      </w:r>
    </w:p>
    <w:p w14:paraId="650B6455" w14:textId="77777777" w:rsidR="006E17E6" w:rsidRPr="006E17E6" w:rsidRDefault="006E17E6" w:rsidP="006E17E6">
      <w:r w:rsidRPr="006E17E6">
        <w:t xml:space="preserve">            SELECT 1</w:t>
      </w:r>
    </w:p>
    <w:p w14:paraId="0115003A" w14:textId="77777777" w:rsidR="006E17E6" w:rsidRPr="006E17E6" w:rsidRDefault="006E17E6" w:rsidP="006E17E6">
      <w:r w:rsidRPr="006E17E6">
        <w:t xml:space="preserve">            FROM dbo.SchwabQuotesHistory_Stage s</w:t>
      </w:r>
    </w:p>
    <w:p w14:paraId="1DB66167" w14:textId="77777777" w:rsidR="006E17E6" w:rsidRPr="006E17E6" w:rsidRDefault="006E17E6" w:rsidP="006E17E6">
      <w:r w:rsidRPr="006E17E6">
        <w:t xml:space="preserve">            WHERE s.RawId = r.Id</w:t>
      </w:r>
    </w:p>
    <w:p w14:paraId="78C365F6" w14:textId="77777777" w:rsidR="006E17E6" w:rsidRPr="006E17E6" w:rsidRDefault="006E17E6" w:rsidP="006E17E6">
      <w:r w:rsidRPr="006E17E6">
        <w:t xml:space="preserve">        );</w:t>
      </w:r>
    </w:p>
    <w:p w14:paraId="7B2B86E3" w14:textId="77777777" w:rsidR="006E17E6" w:rsidRPr="006E17E6" w:rsidRDefault="006E17E6" w:rsidP="006E17E6">
      <w:r w:rsidRPr="006E17E6">
        <w:t>END;</w:t>
      </w:r>
    </w:p>
    <w:p w14:paraId="4FE2A614" w14:textId="77777777" w:rsidR="006E17E6" w:rsidRPr="006E17E6" w:rsidRDefault="006E17E6" w:rsidP="006E17E6">
      <w:r w:rsidRPr="006E17E6">
        <w:t>GO</w:t>
      </w:r>
    </w:p>
    <w:p w14:paraId="450A3198" w14:textId="77777777" w:rsidR="006E17E6" w:rsidRPr="006E17E6" w:rsidRDefault="006E17E6" w:rsidP="006E17E6"/>
    <w:p w14:paraId="331D7660" w14:textId="77777777" w:rsidR="006E17E6" w:rsidRPr="006E17E6" w:rsidRDefault="006E17E6" w:rsidP="006E17E6">
      <w:r w:rsidRPr="006E17E6">
        <w:t>Nice, that raw row looks exactly like a candle, not a quote:</w:t>
      </w:r>
    </w:p>
    <w:p w14:paraId="0C5318C5" w14:textId="77777777" w:rsidR="006E17E6" w:rsidRPr="006E17E6" w:rsidRDefault="006E17E6" w:rsidP="006E17E6"/>
    <w:p w14:paraId="6AE9F383" w14:textId="77777777" w:rsidR="006E17E6" w:rsidRPr="006E17E6" w:rsidRDefault="006E17E6" w:rsidP="006E17E6">
      <w:r w:rsidRPr="006E17E6">
        <w:t>Id   Symbol  BarDateTime              Open   High   Low    Close   Volume   RawJson</w:t>
      </w:r>
    </w:p>
    <w:p w14:paraId="2C2FE067" w14:textId="77777777" w:rsidR="006E17E6" w:rsidRPr="006E17E6" w:rsidRDefault="006E17E6" w:rsidP="006E17E6">
      <w:r w:rsidRPr="006E17E6">
        <w:t>1    ACHR    2025-10-22 13:30:00.000  11.26  11.26  11.15  11.18   484796   {"open": 11.26, "high": 11.26, "low": 11.15, "close": 11.18, "volume": 484796, "datetime": 1761139800000}</w:t>
      </w:r>
    </w:p>
    <w:p w14:paraId="43C093FA" w14:textId="77777777" w:rsidR="006E17E6" w:rsidRPr="006E17E6" w:rsidRDefault="006E17E6" w:rsidP="006E17E6"/>
    <w:p w14:paraId="4DF9BF60" w14:textId="77777777" w:rsidR="006E17E6" w:rsidRPr="006E17E6" w:rsidRDefault="006E17E6" w:rsidP="006E17E6">
      <w:r w:rsidRPr="006E17E6">
        <w:t>…but your usp_Load_SchwabQuotesHistory_Stage is written for live quote JSON, not for this candle JSON.</w:t>
      </w:r>
    </w:p>
    <w:p w14:paraId="012FB2C0" w14:textId="77777777" w:rsidR="006E17E6" w:rsidRPr="006E17E6" w:rsidRDefault="006E17E6" w:rsidP="006E17E6"/>
    <w:p w14:paraId="1DE9204E" w14:textId="77777777" w:rsidR="006E17E6" w:rsidRPr="006E17E6" w:rsidRDefault="006E17E6" w:rsidP="006E17E6">
      <w:r w:rsidRPr="006E17E6">
        <w:t>Why nothing shows up in SchwabQuotesHistory_Stage</w:t>
      </w:r>
    </w:p>
    <w:p w14:paraId="13891ECA" w14:textId="77777777" w:rsidR="006E17E6" w:rsidRPr="006E17E6" w:rsidRDefault="006E17E6" w:rsidP="006E17E6"/>
    <w:p w14:paraId="0E6EF12F" w14:textId="77777777" w:rsidR="006E17E6" w:rsidRPr="006E17E6" w:rsidRDefault="006E17E6" w:rsidP="006E17E6">
      <w:r w:rsidRPr="006E17E6">
        <w:t>Look at what the proc expects in RawJson:</w:t>
      </w:r>
    </w:p>
    <w:p w14:paraId="51273FF9" w14:textId="77777777" w:rsidR="006E17E6" w:rsidRPr="006E17E6" w:rsidRDefault="006E17E6" w:rsidP="006E17E6"/>
    <w:p w14:paraId="69CE15E0" w14:textId="77777777" w:rsidR="006E17E6" w:rsidRPr="006E17E6" w:rsidRDefault="006E17E6" w:rsidP="006E17E6">
      <w:r w:rsidRPr="006E17E6">
        <w:t>WITH</w:t>
      </w:r>
    </w:p>
    <w:p w14:paraId="222A0F70" w14:textId="77777777" w:rsidR="006E17E6" w:rsidRPr="006E17E6" w:rsidRDefault="006E17E6" w:rsidP="006E17E6">
      <w:r w:rsidRPr="006E17E6">
        <w:t>(</w:t>
      </w:r>
    </w:p>
    <w:p w14:paraId="429F0617" w14:textId="77777777" w:rsidR="006E17E6" w:rsidRPr="006E17E6" w:rsidRDefault="006E17E6" w:rsidP="006E17E6">
      <w:r w:rsidRPr="006E17E6">
        <w:t xml:space="preserve">    AssetMainType   NVARCHAR(20)   '$.assetMainType',</w:t>
      </w:r>
    </w:p>
    <w:p w14:paraId="69B9885B" w14:textId="77777777" w:rsidR="006E17E6" w:rsidRPr="006E17E6" w:rsidRDefault="006E17E6" w:rsidP="006E17E6">
      <w:r w:rsidRPr="006E17E6">
        <w:t xml:space="preserve">    AssetSubType    NVARCHAR(20)   '$.assetSubType',</w:t>
      </w:r>
    </w:p>
    <w:p w14:paraId="0DB0E966" w14:textId="77777777" w:rsidR="006E17E6" w:rsidRPr="006E17E6" w:rsidRDefault="006E17E6" w:rsidP="006E17E6">
      <w:r w:rsidRPr="006E17E6">
        <w:t xml:space="preserve">    ...</w:t>
      </w:r>
    </w:p>
    <w:p w14:paraId="56F69577" w14:textId="77777777" w:rsidR="006E17E6" w:rsidRPr="006E17E6" w:rsidRDefault="006E17E6" w:rsidP="006E17E6">
      <w:r w:rsidRPr="006E17E6">
        <w:t xml:space="preserve">    FundamentalAvg10DaysVolume      DECIMAL(18,4) '$.fundamental.avg10DaysVolume',</w:t>
      </w:r>
    </w:p>
    <w:p w14:paraId="4CD0E4E6" w14:textId="77777777" w:rsidR="006E17E6" w:rsidRPr="006E17E6" w:rsidRDefault="006E17E6" w:rsidP="006E17E6">
      <w:r w:rsidRPr="006E17E6">
        <w:t xml:space="preserve">    ...</w:t>
      </w:r>
    </w:p>
    <w:p w14:paraId="04EA3043" w14:textId="77777777" w:rsidR="006E17E6" w:rsidRPr="006E17E6" w:rsidRDefault="006E17E6" w:rsidP="006E17E6">
      <w:r w:rsidRPr="006E17E6">
        <w:lastRenderedPageBreak/>
        <w:t xml:space="preserve">    Quote52WeekHigh                 DECIMAL(18,4) '$.quote."52WeekHigh"',</w:t>
      </w:r>
    </w:p>
    <w:p w14:paraId="274A329D" w14:textId="77777777" w:rsidR="006E17E6" w:rsidRPr="006E17E6" w:rsidRDefault="006E17E6" w:rsidP="006E17E6">
      <w:r w:rsidRPr="006E17E6">
        <w:t xml:space="preserve">    Quote52WeekLow                  DECIMAL(18,4) '$.quote."52WeekLow"',</w:t>
      </w:r>
    </w:p>
    <w:p w14:paraId="64847452" w14:textId="77777777" w:rsidR="006E17E6" w:rsidRPr="006E17E6" w:rsidRDefault="006E17E6" w:rsidP="006E17E6">
      <w:r w:rsidRPr="006E17E6">
        <w:t xml:space="preserve">    QuoteAskMICId                   NVARCHAR(10)  '$.quote.askMICId',</w:t>
      </w:r>
    </w:p>
    <w:p w14:paraId="486F4BF9" w14:textId="77777777" w:rsidR="006E17E6" w:rsidRPr="006E17E6" w:rsidRDefault="006E17E6" w:rsidP="006E17E6">
      <w:r w:rsidRPr="006E17E6">
        <w:t xml:space="preserve">    ...</w:t>
      </w:r>
    </w:p>
    <w:p w14:paraId="70C275A8" w14:textId="77777777" w:rsidR="006E17E6" w:rsidRPr="006E17E6" w:rsidRDefault="006E17E6" w:rsidP="006E17E6">
      <w:r w:rsidRPr="006E17E6">
        <w:t xml:space="preserve">    QuoteLastPrice                  DECIMAL(18,4) '$.quote.lastPrice',</w:t>
      </w:r>
    </w:p>
    <w:p w14:paraId="6F28A4F1" w14:textId="77777777" w:rsidR="006E17E6" w:rsidRPr="006E17E6" w:rsidRDefault="006E17E6" w:rsidP="006E17E6">
      <w:r w:rsidRPr="006E17E6">
        <w:t xml:space="preserve">    ...</w:t>
      </w:r>
    </w:p>
    <w:p w14:paraId="054C9595" w14:textId="77777777" w:rsidR="006E17E6" w:rsidRPr="006E17E6" w:rsidRDefault="006E17E6" w:rsidP="006E17E6">
      <w:r w:rsidRPr="006E17E6">
        <w:t>)</w:t>
      </w:r>
    </w:p>
    <w:p w14:paraId="66133B7C" w14:textId="77777777" w:rsidR="006E17E6" w:rsidRPr="006E17E6" w:rsidRDefault="006E17E6" w:rsidP="006E17E6"/>
    <w:p w14:paraId="0ADDF365" w14:textId="77777777" w:rsidR="006E17E6" w:rsidRPr="006E17E6" w:rsidRDefault="006E17E6" w:rsidP="006E17E6">
      <w:r w:rsidRPr="006E17E6">
        <w:t>But your RawJson is:</w:t>
      </w:r>
    </w:p>
    <w:p w14:paraId="7FCF1A04" w14:textId="77777777" w:rsidR="006E17E6" w:rsidRPr="006E17E6" w:rsidRDefault="006E17E6" w:rsidP="006E17E6"/>
    <w:p w14:paraId="472611B9" w14:textId="77777777" w:rsidR="006E17E6" w:rsidRPr="006E17E6" w:rsidRDefault="006E17E6" w:rsidP="006E17E6">
      <w:r w:rsidRPr="006E17E6">
        <w:t>{"open": 11.26, "high": 11.26, "low": 11.15, "close": 11.18, "volume": 484796, "datetime": 1761139800000}</w:t>
      </w:r>
    </w:p>
    <w:p w14:paraId="1A82D33B" w14:textId="77777777" w:rsidR="006E17E6" w:rsidRPr="006E17E6" w:rsidRDefault="006E17E6" w:rsidP="006E17E6"/>
    <w:p w14:paraId="27EE3CED" w14:textId="77777777" w:rsidR="006E17E6" w:rsidRPr="006E17E6" w:rsidRDefault="006E17E6" w:rsidP="006E17E6">
      <w:r w:rsidRPr="006E17E6">
        <w:t>There is no:</w:t>
      </w:r>
    </w:p>
    <w:p w14:paraId="79A4164D" w14:textId="77777777" w:rsidR="006E17E6" w:rsidRPr="006E17E6" w:rsidRDefault="006E17E6" w:rsidP="006E17E6"/>
    <w:p w14:paraId="26F88FBF" w14:textId="77777777" w:rsidR="006E17E6" w:rsidRPr="006E17E6" w:rsidRDefault="006E17E6" w:rsidP="006E17E6">
      <w:r w:rsidRPr="006E17E6">
        <w:t>assetMainType</w:t>
      </w:r>
    </w:p>
    <w:p w14:paraId="28AF4AF6" w14:textId="77777777" w:rsidR="006E17E6" w:rsidRPr="006E17E6" w:rsidRDefault="006E17E6" w:rsidP="006E17E6">
      <w:r w:rsidRPr="006E17E6">
        <w:t>assetSubType</w:t>
      </w:r>
    </w:p>
    <w:p w14:paraId="67DB7829" w14:textId="77777777" w:rsidR="006E17E6" w:rsidRPr="006E17E6" w:rsidRDefault="006E17E6" w:rsidP="006E17E6">
      <w:r w:rsidRPr="006E17E6">
        <w:t>fundamental.*</w:t>
      </w:r>
    </w:p>
    <w:p w14:paraId="699DB0F5" w14:textId="77777777" w:rsidR="006E17E6" w:rsidRPr="006E17E6" w:rsidRDefault="006E17E6" w:rsidP="006E17E6">
      <w:r w:rsidRPr="006E17E6">
        <w:t>quote.*</w:t>
      </w:r>
    </w:p>
    <w:p w14:paraId="619A8EB4" w14:textId="77777777" w:rsidR="006E17E6" w:rsidRPr="006E17E6" w:rsidRDefault="006E17E6" w:rsidP="006E17E6"/>
    <w:p w14:paraId="01617838" w14:textId="77777777" w:rsidR="006E17E6" w:rsidRPr="006E17E6" w:rsidRDefault="006E17E6" w:rsidP="006E17E6">
      <w:r w:rsidRPr="006E17E6">
        <w:t>So the OPENJSON(... WITH ...) mapping just produces NULLs for all those fields. On top of that, you’re inserting into a stage table whose columns are all quote-oriented (52-week high, bid/ask, etc.), which doesn’t match your history use case at all.</w:t>
      </w:r>
    </w:p>
    <w:p w14:paraId="134DB43E" w14:textId="77777777" w:rsidR="006E17E6" w:rsidRPr="006E17E6" w:rsidRDefault="006E17E6" w:rsidP="006E17E6"/>
    <w:p w14:paraId="27087555" w14:textId="77777777" w:rsidR="006E17E6" w:rsidRPr="006E17E6" w:rsidRDefault="006E17E6" w:rsidP="006E17E6">
      <w:r w:rsidRPr="006E17E6">
        <w:t>Also: for history you already have the parsed values in the table columns (BarDateTime, OpenPrice, HighPrice, etc.), so you don’t need to parse JSON again at all.</w:t>
      </w:r>
    </w:p>
    <w:p w14:paraId="0A8A15D0" w14:textId="77777777" w:rsidR="006E17E6" w:rsidRPr="006E17E6" w:rsidRDefault="006E17E6" w:rsidP="006E17E6"/>
    <w:p w14:paraId="6E7372D0" w14:textId="77777777" w:rsidR="006E17E6" w:rsidRPr="006E17E6" w:rsidRDefault="006E17E6" w:rsidP="006E17E6">
      <w:r w:rsidRPr="006E17E6">
        <w:t>The right approach for history</w:t>
      </w:r>
    </w:p>
    <w:p w14:paraId="5E087821" w14:textId="77777777" w:rsidR="006E17E6" w:rsidRPr="006E17E6" w:rsidRDefault="006E17E6" w:rsidP="006E17E6"/>
    <w:p w14:paraId="05F57511" w14:textId="77777777" w:rsidR="006E17E6" w:rsidRPr="006E17E6" w:rsidRDefault="006E17E6" w:rsidP="006E17E6">
      <w:r w:rsidRPr="006E17E6">
        <w:t>For history, you want:</w:t>
      </w:r>
    </w:p>
    <w:p w14:paraId="3498AFF2" w14:textId="77777777" w:rsidR="006E17E6" w:rsidRPr="006E17E6" w:rsidRDefault="006E17E6" w:rsidP="006E17E6"/>
    <w:p w14:paraId="60A2952E" w14:textId="77777777" w:rsidR="006E17E6" w:rsidRPr="006E17E6" w:rsidRDefault="006E17E6" w:rsidP="006E17E6">
      <w:r w:rsidRPr="006E17E6">
        <w:t>Raw = one row per candle (what you already have)</w:t>
      </w:r>
    </w:p>
    <w:p w14:paraId="5841DD60" w14:textId="77777777" w:rsidR="006E17E6" w:rsidRPr="006E17E6" w:rsidRDefault="006E17E6" w:rsidP="006E17E6">
      <w:r w:rsidRPr="006E17E6">
        <w:lastRenderedPageBreak/>
        <w:t>Stage = same candle data, maybe plus some additional derived fields</w:t>
      </w:r>
    </w:p>
    <w:p w14:paraId="71D699A4" w14:textId="77777777" w:rsidR="006E17E6" w:rsidRPr="006E17E6" w:rsidRDefault="006E17E6" w:rsidP="006E17E6">
      <w:r w:rsidRPr="006E17E6">
        <w:t>No JSON parsing here, just move columns from Raw to Stage</w:t>
      </w:r>
    </w:p>
    <w:p w14:paraId="50D12CC0" w14:textId="77777777" w:rsidR="006E17E6" w:rsidRPr="006E17E6" w:rsidRDefault="006E17E6" w:rsidP="006E17E6"/>
    <w:p w14:paraId="03AEAB7A" w14:textId="77777777" w:rsidR="006E17E6" w:rsidRPr="006E17E6" w:rsidRDefault="006E17E6" w:rsidP="006E17E6">
      <w:r w:rsidRPr="006E17E6">
        <w:t>So:</w:t>
      </w:r>
    </w:p>
    <w:p w14:paraId="5EF5261C" w14:textId="77777777" w:rsidR="006E17E6" w:rsidRPr="006E17E6" w:rsidRDefault="006E17E6" w:rsidP="006E17E6"/>
    <w:p w14:paraId="7DC3E240" w14:textId="77777777" w:rsidR="006E17E6" w:rsidRPr="006E17E6" w:rsidRDefault="006E17E6" w:rsidP="006E17E6">
      <w:r w:rsidRPr="006E17E6">
        <w:t>Redefine SchwabQuotesHistory_Stage (if you can) to match candles:</w:t>
      </w:r>
    </w:p>
    <w:p w14:paraId="5ECBA889" w14:textId="77777777" w:rsidR="006E17E6" w:rsidRPr="006E17E6" w:rsidRDefault="006E17E6" w:rsidP="006E17E6">
      <w:r w:rsidRPr="006E17E6">
        <w:t>-- Adjust types/names to your existing design</w:t>
      </w:r>
    </w:p>
    <w:p w14:paraId="460D7034" w14:textId="77777777" w:rsidR="006E17E6" w:rsidRPr="006E17E6" w:rsidRDefault="006E17E6" w:rsidP="006E17E6">
      <w:r w:rsidRPr="006E17E6">
        <w:t>DROP TABLE IF EXISTS dbo.SchwabQuotesHistory_Stage;</w:t>
      </w:r>
    </w:p>
    <w:p w14:paraId="0C964BF7" w14:textId="77777777" w:rsidR="006E17E6" w:rsidRPr="006E17E6" w:rsidRDefault="006E17E6" w:rsidP="006E17E6">
      <w:r w:rsidRPr="006E17E6">
        <w:t>GO</w:t>
      </w:r>
    </w:p>
    <w:p w14:paraId="7CED0ABC" w14:textId="77777777" w:rsidR="006E17E6" w:rsidRPr="006E17E6" w:rsidRDefault="006E17E6" w:rsidP="006E17E6"/>
    <w:p w14:paraId="2CC1BD7E" w14:textId="77777777" w:rsidR="006E17E6" w:rsidRPr="006E17E6" w:rsidRDefault="006E17E6" w:rsidP="006E17E6">
      <w:r w:rsidRPr="006E17E6">
        <w:t>CREATE TABLE dbo.SchwabQuotesHistory_Stage</w:t>
      </w:r>
    </w:p>
    <w:p w14:paraId="1F8F5388" w14:textId="77777777" w:rsidR="006E17E6" w:rsidRPr="006E17E6" w:rsidRDefault="006E17E6" w:rsidP="006E17E6">
      <w:r w:rsidRPr="006E17E6">
        <w:t>(</w:t>
      </w:r>
    </w:p>
    <w:p w14:paraId="58844A31" w14:textId="77777777" w:rsidR="006E17E6" w:rsidRPr="006E17E6" w:rsidRDefault="006E17E6" w:rsidP="006E17E6">
      <w:r w:rsidRPr="006E17E6">
        <w:t xml:space="preserve">    StageId      INT IDENTITY(1,1) PRIMARY KEY,</w:t>
      </w:r>
    </w:p>
    <w:p w14:paraId="661F2612" w14:textId="77777777" w:rsidR="006E17E6" w:rsidRPr="006E17E6" w:rsidRDefault="006E17E6" w:rsidP="006E17E6">
      <w:r w:rsidRPr="006E17E6">
        <w:t xml:space="preserve">    RawId        INT           NOT NULL,</w:t>
      </w:r>
    </w:p>
    <w:p w14:paraId="54046C6F" w14:textId="77777777" w:rsidR="006E17E6" w:rsidRPr="006E17E6" w:rsidRDefault="006E17E6" w:rsidP="006E17E6">
      <w:r w:rsidRPr="006E17E6">
        <w:t xml:space="preserve">    Symbol       NVARCHAR(20)  NOT NULL,</w:t>
      </w:r>
    </w:p>
    <w:p w14:paraId="48C0CDBE" w14:textId="77777777" w:rsidR="006E17E6" w:rsidRPr="006E17E6" w:rsidRDefault="006E17E6" w:rsidP="006E17E6">
      <w:r w:rsidRPr="006E17E6">
        <w:t xml:space="preserve">    BarDateTime  DATETIME2(3)  NOT NULL,</w:t>
      </w:r>
    </w:p>
    <w:p w14:paraId="27A1CFB0" w14:textId="77777777" w:rsidR="006E17E6" w:rsidRPr="006E17E6" w:rsidRDefault="006E17E6" w:rsidP="006E17E6">
      <w:r w:rsidRPr="006E17E6">
        <w:t xml:space="preserve">    OpenPrice    DECIMAL(18,4) NULL,</w:t>
      </w:r>
    </w:p>
    <w:p w14:paraId="05A9485E" w14:textId="77777777" w:rsidR="006E17E6" w:rsidRPr="006E17E6" w:rsidRDefault="006E17E6" w:rsidP="006E17E6">
      <w:r w:rsidRPr="006E17E6">
        <w:t xml:space="preserve">    HighPrice    DECIMAL(18,4) NULL,</w:t>
      </w:r>
    </w:p>
    <w:p w14:paraId="4A49DED1" w14:textId="77777777" w:rsidR="006E17E6" w:rsidRPr="006E17E6" w:rsidRDefault="006E17E6" w:rsidP="006E17E6">
      <w:r w:rsidRPr="006E17E6">
        <w:t xml:space="preserve">    LowPrice     DECIMAL(18,4) NULL,</w:t>
      </w:r>
    </w:p>
    <w:p w14:paraId="0EF5D943" w14:textId="77777777" w:rsidR="006E17E6" w:rsidRPr="006E17E6" w:rsidRDefault="006E17E6" w:rsidP="006E17E6">
      <w:r w:rsidRPr="006E17E6">
        <w:t xml:space="preserve">    ClosePrice   DECIMAL(18,4) NULL,</w:t>
      </w:r>
    </w:p>
    <w:p w14:paraId="089C90F2" w14:textId="77777777" w:rsidR="006E17E6" w:rsidRPr="006E17E6" w:rsidRDefault="006E17E6" w:rsidP="006E17E6">
      <w:r w:rsidRPr="006E17E6">
        <w:t xml:space="preserve">    Volume       BIGINT        NULL,</w:t>
      </w:r>
    </w:p>
    <w:p w14:paraId="797150D4" w14:textId="77777777" w:rsidR="006E17E6" w:rsidRPr="006E17E6" w:rsidRDefault="006E17E6" w:rsidP="006E17E6">
      <w:r w:rsidRPr="006E17E6">
        <w:t xml:space="preserve">    RawJson      NVARCHAR(MAX) NULL,</w:t>
      </w:r>
    </w:p>
    <w:p w14:paraId="0B36C8B5" w14:textId="77777777" w:rsidR="006E17E6" w:rsidRPr="006E17E6" w:rsidRDefault="006E17E6" w:rsidP="006E17E6">
      <w:r w:rsidRPr="006E17E6">
        <w:t xml:space="preserve">    InsertedAt   DATETIME2(3)  NOT NULL DEFAULT SYSUTCDATETIME()</w:t>
      </w:r>
    </w:p>
    <w:p w14:paraId="4FBE8C9D" w14:textId="77777777" w:rsidR="006E17E6" w:rsidRPr="006E17E6" w:rsidRDefault="006E17E6" w:rsidP="006E17E6">
      <w:r w:rsidRPr="006E17E6">
        <w:t>);</w:t>
      </w:r>
    </w:p>
    <w:p w14:paraId="5C253A1A" w14:textId="77777777" w:rsidR="006E17E6" w:rsidRPr="006E17E6" w:rsidRDefault="006E17E6" w:rsidP="006E17E6">
      <w:r w:rsidRPr="006E17E6">
        <w:t>GO</w:t>
      </w:r>
    </w:p>
    <w:p w14:paraId="1B32D3D6" w14:textId="77777777" w:rsidR="006E17E6" w:rsidRPr="006E17E6" w:rsidRDefault="006E17E6" w:rsidP="006E17E6">
      <w:r w:rsidRPr="006E17E6">
        <w:t>Replace usp_Load_SchwabQuotesHistory_Stage with a simple Raw → Stage loader that doesn’t use OPENJSON:</w:t>
      </w:r>
    </w:p>
    <w:p w14:paraId="07F56ACC" w14:textId="77777777" w:rsidR="006E17E6" w:rsidRPr="006E17E6" w:rsidRDefault="006E17E6" w:rsidP="006E17E6">
      <w:r w:rsidRPr="006E17E6">
        <w:t>USE PBI_Projects;</w:t>
      </w:r>
    </w:p>
    <w:p w14:paraId="6D0ED478" w14:textId="77777777" w:rsidR="006E17E6" w:rsidRPr="006E17E6" w:rsidRDefault="006E17E6" w:rsidP="006E17E6">
      <w:r w:rsidRPr="006E17E6">
        <w:t>GO</w:t>
      </w:r>
    </w:p>
    <w:p w14:paraId="6CFA00EB" w14:textId="77777777" w:rsidR="006E17E6" w:rsidRPr="006E17E6" w:rsidRDefault="006E17E6" w:rsidP="006E17E6"/>
    <w:p w14:paraId="4E0224FE" w14:textId="77777777" w:rsidR="006E17E6" w:rsidRPr="006E17E6" w:rsidRDefault="006E17E6" w:rsidP="006E17E6">
      <w:r w:rsidRPr="006E17E6">
        <w:t>CREATE OR ALTER PROCEDURE dbo.usp_Load_SchwabQuotesHistory_Stage</w:t>
      </w:r>
    </w:p>
    <w:p w14:paraId="4351F439" w14:textId="77777777" w:rsidR="006E17E6" w:rsidRPr="006E17E6" w:rsidRDefault="006E17E6" w:rsidP="006E17E6">
      <w:r w:rsidRPr="006E17E6">
        <w:lastRenderedPageBreak/>
        <w:t>AS</w:t>
      </w:r>
    </w:p>
    <w:p w14:paraId="3A130147" w14:textId="77777777" w:rsidR="006E17E6" w:rsidRPr="006E17E6" w:rsidRDefault="006E17E6" w:rsidP="006E17E6">
      <w:r w:rsidRPr="006E17E6">
        <w:t>BEGIN</w:t>
      </w:r>
    </w:p>
    <w:p w14:paraId="0624E114" w14:textId="77777777" w:rsidR="006E17E6" w:rsidRPr="006E17E6" w:rsidRDefault="006E17E6" w:rsidP="006E17E6">
      <w:r w:rsidRPr="006E17E6">
        <w:t xml:space="preserve">    SET NOCOUNT ON;</w:t>
      </w:r>
    </w:p>
    <w:p w14:paraId="4FDB7F67" w14:textId="77777777" w:rsidR="006E17E6" w:rsidRPr="006E17E6" w:rsidRDefault="006E17E6" w:rsidP="006E17E6"/>
    <w:p w14:paraId="32B362AB" w14:textId="77777777" w:rsidR="006E17E6" w:rsidRPr="006E17E6" w:rsidRDefault="006E17E6" w:rsidP="006E17E6">
      <w:r w:rsidRPr="006E17E6">
        <w:t xml:space="preserve">    INSERT INTO dbo.SchwabQuotesHistory_Stage</w:t>
      </w:r>
    </w:p>
    <w:p w14:paraId="26DD0234" w14:textId="77777777" w:rsidR="006E17E6" w:rsidRPr="006E17E6" w:rsidRDefault="006E17E6" w:rsidP="006E17E6">
      <w:r w:rsidRPr="006E17E6">
        <w:t xml:space="preserve">    (</w:t>
      </w:r>
    </w:p>
    <w:p w14:paraId="07AA54B1" w14:textId="77777777" w:rsidR="006E17E6" w:rsidRPr="006E17E6" w:rsidRDefault="006E17E6" w:rsidP="006E17E6">
      <w:r w:rsidRPr="006E17E6">
        <w:t xml:space="preserve">        RawId,</w:t>
      </w:r>
    </w:p>
    <w:p w14:paraId="2C7FCEF0" w14:textId="77777777" w:rsidR="006E17E6" w:rsidRPr="006E17E6" w:rsidRDefault="006E17E6" w:rsidP="006E17E6">
      <w:r w:rsidRPr="006E17E6">
        <w:t xml:space="preserve">        Symbol,</w:t>
      </w:r>
    </w:p>
    <w:p w14:paraId="3E328F5A" w14:textId="77777777" w:rsidR="006E17E6" w:rsidRPr="006E17E6" w:rsidRDefault="006E17E6" w:rsidP="006E17E6">
      <w:r w:rsidRPr="006E17E6">
        <w:t xml:space="preserve">        BarDateTime,</w:t>
      </w:r>
    </w:p>
    <w:p w14:paraId="34B23215" w14:textId="77777777" w:rsidR="006E17E6" w:rsidRPr="006E17E6" w:rsidRDefault="006E17E6" w:rsidP="006E17E6">
      <w:r w:rsidRPr="006E17E6">
        <w:t xml:space="preserve">        OpenPrice,</w:t>
      </w:r>
    </w:p>
    <w:p w14:paraId="333826EC" w14:textId="77777777" w:rsidR="006E17E6" w:rsidRPr="006E17E6" w:rsidRDefault="006E17E6" w:rsidP="006E17E6">
      <w:r w:rsidRPr="006E17E6">
        <w:t xml:space="preserve">        HighPrice,</w:t>
      </w:r>
    </w:p>
    <w:p w14:paraId="0C39F6AB" w14:textId="77777777" w:rsidR="006E17E6" w:rsidRPr="006E17E6" w:rsidRDefault="006E17E6" w:rsidP="006E17E6">
      <w:r w:rsidRPr="006E17E6">
        <w:t xml:space="preserve">        LowPrice,</w:t>
      </w:r>
    </w:p>
    <w:p w14:paraId="26B8A3D0" w14:textId="77777777" w:rsidR="006E17E6" w:rsidRPr="006E17E6" w:rsidRDefault="006E17E6" w:rsidP="006E17E6">
      <w:r w:rsidRPr="006E17E6">
        <w:t xml:space="preserve">        ClosePrice,</w:t>
      </w:r>
    </w:p>
    <w:p w14:paraId="1471240E" w14:textId="77777777" w:rsidR="006E17E6" w:rsidRPr="006E17E6" w:rsidRDefault="006E17E6" w:rsidP="006E17E6">
      <w:r w:rsidRPr="006E17E6">
        <w:t xml:space="preserve">        Volume,</w:t>
      </w:r>
    </w:p>
    <w:p w14:paraId="5380D71F" w14:textId="77777777" w:rsidR="006E17E6" w:rsidRPr="006E17E6" w:rsidRDefault="006E17E6" w:rsidP="006E17E6">
      <w:r w:rsidRPr="006E17E6">
        <w:t xml:space="preserve">        RawJson</w:t>
      </w:r>
    </w:p>
    <w:p w14:paraId="10C99648" w14:textId="77777777" w:rsidR="006E17E6" w:rsidRPr="006E17E6" w:rsidRDefault="006E17E6" w:rsidP="006E17E6">
      <w:r w:rsidRPr="006E17E6">
        <w:t xml:space="preserve">    )</w:t>
      </w:r>
    </w:p>
    <w:p w14:paraId="20970FB7" w14:textId="77777777" w:rsidR="006E17E6" w:rsidRPr="006E17E6" w:rsidRDefault="006E17E6" w:rsidP="006E17E6">
      <w:r w:rsidRPr="006E17E6">
        <w:t xml:space="preserve">    SELECT</w:t>
      </w:r>
    </w:p>
    <w:p w14:paraId="5E42A4DD" w14:textId="77777777" w:rsidR="006E17E6" w:rsidRPr="006E17E6" w:rsidRDefault="006E17E6" w:rsidP="006E17E6">
      <w:r w:rsidRPr="006E17E6">
        <w:t xml:space="preserve">        r.Id            AS RawId,</w:t>
      </w:r>
    </w:p>
    <w:p w14:paraId="3DBB93C4" w14:textId="77777777" w:rsidR="006E17E6" w:rsidRPr="006E17E6" w:rsidRDefault="006E17E6" w:rsidP="006E17E6">
      <w:r w:rsidRPr="006E17E6">
        <w:t xml:space="preserve">        r.Symbol,</w:t>
      </w:r>
    </w:p>
    <w:p w14:paraId="6020AC1B" w14:textId="77777777" w:rsidR="006E17E6" w:rsidRPr="006E17E6" w:rsidRDefault="006E17E6" w:rsidP="006E17E6">
      <w:r w:rsidRPr="006E17E6">
        <w:t xml:space="preserve">        r.BarDateTime,</w:t>
      </w:r>
    </w:p>
    <w:p w14:paraId="607762D8" w14:textId="77777777" w:rsidR="006E17E6" w:rsidRPr="006E17E6" w:rsidRDefault="006E17E6" w:rsidP="006E17E6">
      <w:r w:rsidRPr="006E17E6">
        <w:t xml:space="preserve">        r.OpenPrice,</w:t>
      </w:r>
    </w:p>
    <w:p w14:paraId="5F17ECE8" w14:textId="77777777" w:rsidR="006E17E6" w:rsidRPr="006E17E6" w:rsidRDefault="006E17E6" w:rsidP="006E17E6">
      <w:r w:rsidRPr="006E17E6">
        <w:t xml:space="preserve">        r.HighPrice,</w:t>
      </w:r>
    </w:p>
    <w:p w14:paraId="33E86476" w14:textId="77777777" w:rsidR="006E17E6" w:rsidRPr="006E17E6" w:rsidRDefault="006E17E6" w:rsidP="006E17E6">
      <w:r w:rsidRPr="006E17E6">
        <w:t xml:space="preserve">        r.LowPrice,</w:t>
      </w:r>
    </w:p>
    <w:p w14:paraId="7562D715" w14:textId="77777777" w:rsidR="006E17E6" w:rsidRPr="006E17E6" w:rsidRDefault="006E17E6" w:rsidP="006E17E6">
      <w:r w:rsidRPr="006E17E6">
        <w:t xml:space="preserve">        r.ClosePrice,</w:t>
      </w:r>
    </w:p>
    <w:p w14:paraId="6BE2471F" w14:textId="77777777" w:rsidR="006E17E6" w:rsidRPr="006E17E6" w:rsidRDefault="006E17E6" w:rsidP="006E17E6">
      <w:r w:rsidRPr="006E17E6">
        <w:t xml:space="preserve">        r.Volume,</w:t>
      </w:r>
    </w:p>
    <w:p w14:paraId="62CF7243" w14:textId="77777777" w:rsidR="006E17E6" w:rsidRPr="006E17E6" w:rsidRDefault="006E17E6" w:rsidP="006E17E6">
      <w:r w:rsidRPr="006E17E6">
        <w:t xml:space="preserve">        r.RawJson</w:t>
      </w:r>
    </w:p>
    <w:p w14:paraId="4B5F53E0" w14:textId="77777777" w:rsidR="006E17E6" w:rsidRPr="006E17E6" w:rsidRDefault="006E17E6" w:rsidP="006E17E6">
      <w:r w:rsidRPr="006E17E6">
        <w:t xml:space="preserve">    FROM dbo.SchwabQuotesHistory_Raw AS r</w:t>
      </w:r>
    </w:p>
    <w:p w14:paraId="2321828E" w14:textId="77777777" w:rsidR="006E17E6" w:rsidRPr="006E17E6" w:rsidRDefault="006E17E6" w:rsidP="006E17E6">
      <w:r w:rsidRPr="006E17E6">
        <w:t xml:space="preserve">    WHERE</w:t>
      </w:r>
    </w:p>
    <w:p w14:paraId="579A54AE" w14:textId="77777777" w:rsidR="006E17E6" w:rsidRPr="006E17E6" w:rsidRDefault="006E17E6" w:rsidP="006E17E6">
      <w:r w:rsidRPr="006E17E6">
        <w:t xml:space="preserve">        r.RawJson IS NOT NULL</w:t>
      </w:r>
    </w:p>
    <w:p w14:paraId="56AF81E8" w14:textId="77777777" w:rsidR="006E17E6" w:rsidRPr="006E17E6" w:rsidRDefault="006E17E6" w:rsidP="006E17E6">
      <w:r w:rsidRPr="006E17E6">
        <w:t xml:space="preserve">        AND ISJSON(r.RawJson) = 1</w:t>
      </w:r>
    </w:p>
    <w:p w14:paraId="2617944C" w14:textId="77777777" w:rsidR="006E17E6" w:rsidRPr="006E17E6" w:rsidRDefault="006E17E6" w:rsidP="006E17E6">
      <w:r w:rsidRPr="006E17E6">
        <w:t xml:space="preserve">        -- avoid loading same RawId multiple times</w:t>
      </w:r>
    </w:p>
    <w:p w14:paraId="71A0FA7A" w14:textId="77777777" w:rsidR="006E17E6" w:rsidRPr="006E17E6" w:rsidRDefault="006E17E6" w:rsidP="006E17E6">
      <w:r w:rsidRPr="006E17E6">
        <w:lastRenderedPageBreak/>
        <w:t xml:space="preserve">        AND NOT EXISTS</w:t>
      </w:r>
    </w:p>
    <w:p w14:paraId="47B6167A" w14:textId="77777777" w:rsidR="006E17E6" w:rsidRPr="006E17E6" w:rsidRDefault="006E17E6" w:rsidP="006E17E6">
      <w:r w:rsidRPr="006E17E6">
        <w:t xml:space="preserve">        (</w:t>
      </w:r>
    </w:p>
    <w:p w14:paraId="2F891F69" w14:textId="77777777" w:rsidR="006E17E6" w:rsidRPr="006E17E6" w:rsidRDefault="006E17E6" w:rsidP="006E17E6">
      <w:r w:rsidRPr="006E17E6">
        <w:t xml:space="preserve">            SELECT 1</w:t>
      </w:r>
    </w:p>
    <w:p w14:paraId="3A86D7DC" w14:textId="77777777" w:rsidR="006E17E6" w:rsidRPr="006E17E6" w:rsidRDefault="006E17E6" w:rsidP="006E17E6">
      <w:r w:rsidRPr="006E17E6">
        <w:t xml:space="preserve">            FROM dbo.SchwabQuotesHistory_Stage s</w:t>
      </w:r>
    </w:p>
    <w:p w14:paraId="6213EF28" w14:textId="77777777" w:rsidR="006E17E6" w:rsidRPr="006E17E6" w:rsidRDefault="006E17E6" w:rsidP="006E17E6">
      <w:r w:rsidRPr="006E17E6">
        <w:t xml:space="preserve">            WHERE s.RawId = r.Id</w:t>
      </w:r>
    </w:p>
    <w:p w14:paraId="31CAC260" w14:textId="77777777" w:rsidR="006E17E6" w:rsidRPr="006E17E6" w:rsidRDefault="006E17E6" w:rsidP="006E17E6">
      <w:r w:rsidRPr="006E17E6">
        <w:t xml:space="preserve">        );</w:t>
      </w:r>
    </w:p>
    <w:p w14:paraId="4A8FA57B" w14:textId="77777777" w:rsidR="006E17E6" w:rsidRPr="006E17E6" w:rsidRDefault="006E17E6" w:rsidP="006E17E6">
      <w:r w:rsidRPr="006E17E6">
        <w:t>END;</w:t>
      </w:r>
    </w:p>
    <w:p w14:paraId="03CC39E7" w14:textId="77777777" w:rsidR="006E17E6" w:rsidRPr="006E17E6" w:rsidRDefault="006E17E6" w:rsidP="006E17E6">
      <w:r w:rsidRPr="006E17E6">
        <w:t>GO</w:t>
      </w:r>
    </w:p>
    <w:p w14:paraId="4CD5FAB4" w14:textId="77777777" w:rsidR="006E17E6" w:rsidRPr="006E17E6" w:rsidRDefault="006E17E6" w:rsidP="006E17E6"/>
    <w:p w14:paraId="47FFB68A" w14:textId="77777777" w:rsidR="006E17E6" w:rsidRPr="006E17E6" w:rsidRDefault="006E17E6" w:rsidP="006E17E6">
      <w:r w:rsidRPr="006E17E6">
        <w:t>Now:</w:t>
      </w:r>
    </w:p>
    <w:p w14:paraId="380A9C3B" w14:textId="77777777" w:rsidR="006E17E6" w:rsidRPr="006E17E6" w:rsidRDefault="006E17E6" w:rsidP="006E17E6"/>
    <w:p w14:paraId="0A1863F2" w14:textId="77777777" w:rsidR="006E17E6" w:rsidRPr="006E17E6" w:rsidRDefault="006E17E6" w:rsidP="006E17E6">
      <w:r w:rsidRPr="006E17E6">
        <w:t>EXEC dbo.usp_Load_SchwabQuotesHistory_Stage;</w:t>
      </w:r>
    </w:p>
    <w:p w14:paraId="64BEEC97" w14:textId="77777777" w:rsidR="006E17E6" w:rsidRPr="006E17E6" w:rsidRDefault="006E17E6" w:rsidP="006E17E6"/>
    <w:p w14:paraId="0B87471B" w14:textId="77777777" w:rsidR="006E17E6" w:rsidRPr="006E17E6" w:rsidRDefault="006E17E6" w:rsidP="006E17E6">
      <w:r w:rsidRPr="006E17E6">
        <w:t>SELECT * FROM dbo.SchwabQuotesHistory_Raw;</w:t>
      </w:r>
    </w:p>
    <w:p w14:paraId="5FBFA003" w14:textId="77777777" w:rsidR="006E17E6" w:rsidRPr="006E17E6" w:rsidRDefault="006E17E6" w:rsidP="006E17E6">
      <w:r w:rsidRPr="006E17E6">
        <w:t>SELECT * FROM dbo.SchwabQuotesHistory_Stage;</w:t>
      </w:r>
    </w:p>
    <w:p w14:paraId="556A7EB0" w14:textId="77777777" w:rsidR="006E17E6" w:rsidRPr="006E17E6" w:rsidRDefault="006E17E6" w:rsidP="006E17E6"/>
    <w:p w14:paraId="718AF97B" w14:textId="77777777" w:rsidR="006E17E6" w:rsidRPr="006E17E6" w:rsidRDefault="006E17E6" w:rsidP="006E17E6">
      <w:r w:rsidRPr="006E17E6">
        <w:t>You should see the same candles in Stage (plus StageId, InsertedAt), because we’re just copying the relational columns.</w:t>
      </w:r>
    </w:p>
    <w:p w14:paraId="7B91D1D3" w14:textId="77777777" w:rsidR="006E17E6" w:rsidRPr="006E17E6" w:rsidRDefault="006E17E6" w:rsidP="006E17E6"/>
    <w:p w14:paraId="242B8C75" w14:textId="77777777" w:rsidR="006E17E6" w:rsidRPr="006E17E6" w:rsidRDefault="006E17E6" w:rsidP="006E17E6">
      <w:r w:rsidRPr="006E17E6">
        <w:t>How this fits with your Python script</w:t>
      </w:r>
    </w:p>
    <w:p w14:paraId="35B82146" w14:textId="77777777" w:rsidR="006E17E6" w:rsidRPr="006E17E6" w:rsidRDefault="006E17E6" w:rsidP="006E17E6"/>
    <w:p w14:paraId="73E139D1" w14:textId="77777777" w:rsidR="006E17E6" w:rsidRPr="006E17E6" w:rsidRDefault="006E17E6" w:rsidP="006E17E6">
      <w:r w:rsidRPr="006E17E6">
        <w:t>In your Python you currently call:</w:t>
      </w:r>
    </w:p>
    <w:p w14:paraId="2273FA64" w14:textId="77777777" w:rsidR="006E17E6" w:rsidRPr="006E17E6" w:rsidRDefault="006E17E6" w:rsidP="006E17E6"/>
    <w:p w14:paraId="5659A4B8" w14:textId="77777777" w:rsidR="006E17E6" w:rsidRPr="006E17E6" w:rsidRDefault="006E17E6" w:rsidP="006E17E6">
      <w:r w:rsidRPr="006E17E6">
        <w:t>cursor.execute("EXEC usp_Load_SchwabQuotesHistory;")</w:t>
      </w:r>
    </w:p>
    <w:p w14:paraId="4811113E" w14:textId="77777777" w:rsidR="006E17E6" w:rsidRPr="006E17E6" w:rsidRDefault="006E17E6" w:rsidP="006E17E6"/>
    <w:p w14:paraId="51CF4EAA" w14:textId="77777777" w:rsidR="006E17E6" w:rsidRPr="006E17E6" w:rsidRDefault="006E17E6" w:rsidP="006E17E6">
      <w:r w:rsidRPr="006E17E6">
        <w:t>You’ve shown me usp_Load_SchwabQuotesHistory_Stage, not usp_Load_SchwabQuotesHistory. So you can either:</w:t>
      </w:r>
    </w:p>
    <w:p w14:paraId="1909B31E" w14:textId="77777777" w:rsidR="006E17E6" w:rsidRPr="006E17E6" w:rsidRDefault="006E17E6" w:rsidP="006E17E6"/>
    <w:p w14:paraId="242933D5" w14:textId="77777777" w:rsidR="006E17E6" w:rsidRPr="006E17E6" w:rsidRDefault="006E17E6" w:rsidP="006E17E6">
      <w:r w:rsidRPr="006E17E6">
        <w:t>Change Python to call the stage loader you just fixed:</w:t>
      </w:r>
    </w:p>
    <w:p w14:paraId="5BB6331E" w14:textId="77777777" w:rsidR="006E17E6" w:rsidRPr="006E17E6" w:rsidRDefault="006E17E6" w:rsidP="006E17E6">
      <w:r w:rsidRPr="006E17E6">
        <w:t>cursor.execute("EXEC dbo.usp_Load_SchwabQuotesHistory_Stage;")</w:t>
      </w:r>
    </w:p>
    <w:p w14:paraId="77D3DD56" w14:textId="77777777" w:rsidR="006E17E6" w:rsidRPr="006E17E6" w:rsidRDefault="006E17E6" w:rsidP="006E17E6"/>
    <w:p w14:paraId="15DF2B79" w14:textId="77777777" w:rsidR="006E17E6" w:rsidRPr="006E17E6" w:rsidRDefault="006E17E6" w:rsidP="006E17E6">
      <w:r w:rsidRPr="006E17E6">
        <w:lastRenderedPageBreak/>
        <w:t>or</w:t>
      </w:r>
    </w:p>
    <w:p w14:paraId="2D9384EB" w14:textId="77777777" w:rsidR="006E17E6" w:rsidRPr="006E17E6" w:rsidRDefault="006E17E6" w:rsidP="006E17E6"/>
    <w:p w14:paraId="0F5EFB8C" w14:textId="77777777" w:rsidR="006E17E6" w:rsidRPr="006E17E6" w:rsidRDefault="006E17E6" w:rsidP="006E17E6">
      <w:r w:rsidRPr="006E17E6">
        <w:t>Create a wrapper:</w:t>
      </w:r>
    </w:p>
    <w:p w14:paraId="49E4EAF9" w14:textId="77777777" w:rsidR="006E17E6" w:rsidRPr="006E17E6" w:rsidRDefault="006E17E6" w:rsidP="006E17E6">
      <w:r w:rsidRPr="006E17E6">
        <w:t>CREATE OR ALTER PROCEDURE dbo.usp_Load_SchwabQuotesHistory</w:t>
      </w:r>
    </w:p>
    <w:p w14:paraId="6E172660" w14:textId="77777777" w:rsidR="006E17E6" w:rsidRPr="006E17E6" w:rsidRDefault="006E17E6" w:rsidP="006E17E6">
      <w:r w:rsidRPr="006E17E6">
        <w:t>AS</w:t>
      </w:r>
    </w:p>
    <w:p w14:paraId="09281B80" w14:textId="77777777" w:rsidR="006E17E6" w:rsidRPr="006E17E6" w:rsidRDefault="006E17E6" w:rsidP="006E17E6">
      <w:r w:rsidRPr="006E17E6">
        <w:t>BEGIN</w:t>
      </w:r>
    </w:p>
    <w:p w14:paraId="62B3C342" w14:textId="77777777" w:rsidR="006E17E6" w:rsidRPr="006E17E6" w:rsidRDefault="006E17E6" w:rsidP="006E17E6">
      <w:r w:rsidRPr="006E17E6">
        <w:t xml:space="preserve">    SET NOCOUNT ON;</w:t>
      </w:r>
    </w:p>
    <w:p w14:paraId="255698F0" w14:textId="77777777" w:rsidR="006E17E6" w:rsidRPr="006E17E6" w:rsidRDefault="006E17E6" w:rsidP="006E17E6"/>
    <w:p w14:paraId="0636007D" w14:textId="77777777" w:rsidR="006E17E6" w:rsidRPr="006E17E6" w:rsidRDefault="006E17E6" w:rsidP="006E17E6">
      <w:r w:rsidRPr="006E17E6">
        <w:t xml:space="preserve">    EXEC dbo.usp_Load_SchwabQuotesHistory_Stage;</w:t>
      </w:r>
    </w:p>
    <w:p w14:paraId="60BD71F5" w14:textId="77777777" w:rsidR="006E17E6" w:rsidRPr="006E17E6" w:rsidRDefault="006E17E6" w:rsidP="006E17E6"/>
    <w:p w14:paraId="5EC9A6D5" w14:textId="77777777" w:rsidR="006E17E6" w:rsidRPr="006E17E6" w:rsidRDefault="006E17E6" w:rsidP="006E17E6">
      <w:r w:rsidRPr="006E17E6">
        <w:t xml:space="preserve">    -- Optional: move from Stage -&gt; final history table, if you have one:</w:t>
      </w:r>
    </w:p>
    <w:p w14:paraId="7912299E" w14:textId="77777777" w:rsidR="006E17E6" w:rsidRPr="006E17E6" w:rsidRDefault="006E17E6" w:rsidP="006E17E6">
      <w:r w:rsidRPr="006E17E6">
        <w:t xml:space="preserve">    /*</w:t>
      </w:r>
    </w:p>
    <w:p w14:paraId="48D39659" w14:textId="77777777" w:rsidR="006E17E6" w:rsidRPr="006E17E6" w:rsidRDefault="006E17E6" w:rsidP="006E17E6">
      <w:r w:rsidRPr="006E17E6">
        <w:t xml:space="preserve">    INSERT INTO dbo.SchwabQuotesHistory (Symbol, BarDateTime, OpenPrice, HighPrice, LowPrice, ClosePrice, Volume)</w:t>
      </w:r>
    </w:p>
    <w:p w14:paraId="783BA939" w14:textId="77777777" w:rsidR="006E17E6" w:rsidRPr="006E17E6" w:rsidRDefault="006E17E6" w:rsidP="006E17E6">
      <w:r w:rsidRPr="006E17E6">
        <w:t xml:space="preserve">    SELECT Symbol, BarDateTime, OpenPrice, HighPrice, LowPrice, ClosePrice, Volume</w:t>
      </w:r>
    </w:p>
    <w:p w14:paraId="23D7E832" w14:textId="77777777" w:rsidR="006E17E6" w:rsidRPr="006E17E6" w:rsidRDefault="006E17E6" w:rsidP="006E17E6">
      <w:r w:rsidRPr="006E17E6">
        <w:t xml:space="preserve">    FROM dbo.SchwabQuotesHistory_Stage s</w:t>
      </w:r>
    </w:p>
    <w:p w14:paraId="2CF37CA3" w14:textId="77777777" w:rsidR="006E17E6" w:rsidRPr="006E17E6" w:rsidRDefault="006E17E6" w:rsidP="006E17E6">
      <w:r w:rsidRPr="006E17E6">
        <w:t xml:space="preserve">    WHERE NOT EXISTS (</w:t>
      </w:r>
    </w:p>
    <w:p w14:paraId="14015514" w14:textId="77777777" w:rsidR="006E17E6" w:rsidRPr="006E17E6" w:rsidRDefault="006E17E6" w:rsidP="006E17E6">
      <w:r w:rsidRPr="006E17E6">
        <w:t xml:space="preserve">        SELECT 1</w:t>
      </w:r>
    </w:p>
    <w:p w14:paraId="1229AE45" w14:textId="77777777" w:rsidR="006E17E6" w:rsidRPr="006E17E6" w:rsidRDefault="006E17E6" w:rsidP="006E17E6">
      <w:r w:rsidRPr="006E17E6">
        <w:t xml:space="preserve">        FROM dbo.SchwabQuotesHistory f</w:t>
      </w:r>
    </w:p>
    <w:p w14:paraId="640F43E9" w14:textId="77777777" w:rsidR="006E17E6" w:rsidRPr="006E17E6" w:rsidRDefault="006E17E6" w:rsidP="006E17E6">
      <w:r w:rsidRPr="006E17E6">
        <w:t xml:space="preserve">        WHERE f.Symbol = s.Symbol</w:t>
      </w:r>
    </w:p>
    <w:p w14:paraId="38AD4059" w14:textId="77777777" w:rsidR="006E17E6" w:rsidRPr="006E17E6" w:rsidRDefault="006E17E6" w:rsidP="006E17E6">
      <w:r w:rsidRPr="006E17E6">
        <w:t xml:space="preserve">          AND f.BarDateTime = s.BarDateTime</w:t>
      </w:r>
    </w:p>
    <w:p w14:paraId="698A7617" w14:textId="77777777" w:rsidR="006E17E6" w:rsidRPr="006E17E6" w:rsidRDefault="006E17E6" w:rsidP="006E17E6">
      <w:r w:rsidRPr="006E17E6">
        <w:t xml:space="preserve">    );</w:t>
      </w:r>
    </w:p>
    <w:p w14:paraId="7FE12F70" w14:textId="77777777" w:rsidR="006E17E6" w:rsidRPr="006E17E6" w:rsidRDefault="006E17E6" w:rsidP="006E17E6">
      <w:r w:rsidRPr="006E17E6">
        <w:t xml:space="preserve">    */</w:t>
      </w:r>
    </w:p>
    <w:p w14:paraId="7CE5C8C8" w14:textId="77777777" w:rsidR="006E17E6" w:rsidRPr="006E17E6" w:rsidRDefault="006E17E6" w:rsidP="006E17E6">
      <w:r w:rsidRPr="006E17E6">
        <w:t>END;</w:t>
      </w:r>
    </w:p>
    <w:p w14:paraId="16548C7B" w14:textId="77777777" w:rsidR="006E17E6" w:rsidRPr="006E17E6" w:rsidRDefault="006E17E6" w:rsidP="006E17E6">
      <w:r w:rsidRPr="006E17E6">
        <w:t>GO</w:t>
      </w:r>
    </w:p>
    <w:p w14:paraId="449E0CD8" w14:textId="77777777" w:rsidR="006E17E6" w:rsidRPr="006E17E6" w:rsidRDefault="006E17E6" w:rsidP="006E17E6"/>
    <w:p w14:paraId="7E5FA337" w14:textId="77777777" w:rsidR="006E17E6" w:rsidRPr="006E17E6" w:rsidRDefault="006E17E6" w:rsidP="006E17E6">
      <w:r w:rsidRPr="006E17E6">
        <w:t>Then your Python call can stay as-is.</w:t>
      </w:r>
    </w:p>
    <w:p w14:paraId="360572A3" w14:textId="77777777" w:rsidR="006E17E6" w:rsidRPr="006E17E6" w:rsidRDefault="006E17E6" w:rsidP="006E17E6"/>
    <w:p w14:paraId="0A0BA239" w14:textId="77777777" w:rsidR="006E17E6" w:rsidRPr="006E17E6" w:rsidRDefault="006E17E6" w:rsidP="006E17E6">
      <w:r w:rsidRPr="006E17E6">
        <w:t>TL;DR</w:t>
      </w:r>
    </w:p>
    <w:p w14:paraId="7B5B115C" w14:textId="77777777" w:rsidR="006E17E6" w:rsidRPr="006E17E6" w:rsidRDefault="006E17E6" w:rsidP="006E17E6">
      <w:r w:rsidRPr="006E17E6">
        <w:t xml:space="preserve">Your raw history data is good </w:t>
      </w:r>
      <w:r w:rsidRPr="006E17E6">
        <w:rPr>
          <w:rFonts w:ascii="Segoe UI Emoji" w:hAnsi="Segoe UI Emoji" w:cs="Segoe UI Emoji"/>
        </w:rPr>
        <w:t>✅</w:t>
      </w:r>
    </w:p>
    <w:p w14:paraId="6FB60083" w14:textId="77777777" w:rsidR="006E17E6" w:rsidRPr="006E17E6" w:rsidRDefault="006E17E6" w:rsidP="006E17E6">
      <w:r w:rsidRPr="006E17E6">
        <w:t xml:space="preserve">The stage stored proc is still built for quote JSON, so it doesn’t match your candle JSON </w:t>
      </w:r>
      <w:r w:rsidRPr="006E17E6">
        <w:rPr>
          <w:rFonts w:ascii="Segoe UI Emoji" w:hAnsi="Segoe UI Emoji" w:cs="Segoe UI Emoji"/>
        </w:rPr>
        <w:t>❌</w:t>
      </w:r>
    </w:p>
    <w:p w14:paraId="343E98CD" w14:textId="77777777" w:rsidR="006E17E6" w:rsidRPr="006E17E6" w:rsidRDefault="006E17E6" w:rsidP="006E17E6">
      <w:r w:rsidRPr="006E17E6">
        <w:lastRenderedPageBreak/>
        <w:t>Fix is to make SchwabQuotesHistory_Stage + usp_Load_SchwabQuotesHistory_Stage work with Symbol / BarDateTime / Open / High / Low / Close / Volume, not quote.* and fundamental.*.</w:t>
      </w:r>
    </w:p>
    <w:p w14:paraId="6078CA03" w14:textId="77777777" w:rsidR="006E17E6" w:rsidRPr="006E17E6" w:rsidRDefault="006E17E6" w:rsidP="006E17E6"/>
    <w:p w14:paraId="14EAB141" w14:textId="77777777" w:rsidR="006E17E6" w:rsidRPr="006E17E6" w:rsidRDefault="006E17E6" w:rsidP="006E17E6">
      <w:r w:rsidRPr="006E17E6">
        <w:t>If you paste the definitions of SchwabQuotesHistory_Raw, SchwabQuotesHistory_Stage, and SchwabQuotesHistory I can tailor the exact CREATE/ALTER statements to match them perfectly.</w:t>
      </w:r>
    </w:p>
    <w:p w14:paraId="0A9ECE21" w14:textId="77777777" w:rsidR="006E17E6" w:rsidRPr="006E17E6" w:rsidRDefault="006E17E6" w:rsidP="006E17E6"/>
    <w:p w14:paraId="09566E5B" w14:textId="77777777" w:rsidR="006E17E6" w:rsidRPr="006E17E6" w:rsidRDefault="006E17E6" w:rsidP="006E17E6">
      <w:r w:rsidRPr="006E17E6">
        <w:t xml:space="preserve">this is history {"open": 11.26, "high": 11.26, "low": 11.15, "close": 11.18, "volume": 484796, "datetime": 1761139800000}  and this is  daily {"assetMainType": "EQUITY", "assetSubType": "COE", "quoteType": "NBBO", "realtime": true, "ssid": 75435422, "symbol": "ACHR", "fundamental": {"avg10DaysVolume": 45121750.0, "avg1YearVolume": 40322560.0, "divAmount": 0.0, "divFreq": 0, "divPayAmount": 0.0, "divYield": 0.0, "eps": -1.42488, "fundLeverageFactor": 0.0, "lastEarningsDate": "2025-11-06T00:00:00Z", "peRatio": -7.66372}, "quote": {"52WeekHigh": 14.62, "52WeekLow": 5.48, "askMICId": "ARCX", "askPrice": 8.64, "askSize": 900, "askTime": 1764982626281, "bidMICId": "ARCX", "bidPrice": 8.62, "bidSize": 900, "bidTime": 1764982564754, "closePrice": 8.95, "highPrice": 8.95, "lastMICId": "XADF", "lastPrice": 8.64, "lastSize": 1, "lowPrice": 8.57, "mark": 8.6, "markChange": -0.35, "markPercentChange": -3.91061453, "netChange": -0.31, "netPercentChange": -3.46368715, "openPrice": 8.8, "postMarketChange": 0.04, "postMarketPercentChange": 0.46511628, "quoteTime": 1764982626281, "securityStatus": "Normal", "totalVolume": 40694014, "tradeTime": 1764982785485}}        why it is so big diffrence </w:t>
      </w:r>
    </w:p>
    <w:p w14:paraId="53D44C89" w14:textId="77777777" w:rsidR="006E17E6" w:rsidRPr="006E17E6" w:rsidRDefault="006E17E6" w:rsidP="006E17E6"/>
    <w:p w14:paraId="1288F572" w14:textId="77777777" w:rsidR="006E17E6" w:rsidRPr="006E17E6" w:rsidRDefault="006E17E6" w:rsidP="006E17E6">
      <w:r w:rsidRPr="006E17E6">
        <w:t>You’re seeing a big difference because those two JSON blobs are coming from two completely different Schwab APIs with different purposes and schemas.</w:t>
      </w:r>
    </w:p>
    <w:p w14:paraId="2B3CC971" w14:textId="77777777" w:rsidR="006E17E6" w:rsidRPr="006E17E6" w:rsidRDefault="006E17E6" w:rsidP="006E17E6"/>
    <w:p w14:paraId="5608C246" w14:textId="77777777" w:rsidR="006E17E6" w:rsidRPr="006E17E6" w:rsidRDefault="006E17E6" w:rsidP="006E17E6">
      <w:r w:rsidRPr="006E17E6">
        <w:t>Let’s line them up.</w:t>
      </w:r>
    </w:p>
    <w:p w14:paraId="2911E98C" w14:textId="77777777" w:rsidR="006E17E6" w:rsidRPr="006E17E6" w:rsidRDefault="006E17E6" w:rsidP="006E17E6"/>
    <w:p w14:paraId="2F396BD7" w14:textId="77777777" w:rsidR="006E17E6" w:rsidRPr="006E17E6" w:rsidRDefault="006E17E6" w:rsidP="006E17E6">
      <w:r w:rsidRPr="006E17E6">
        <w:t>1. History JSON (pricehistory endpoint)</w:t>
      </w:r>
    </w:p>
    <w:p w14:paraId="48EAD1A0" w14:textId="77777777" w:rsidR="006E17E6" w:rsidRPr="006E17E6" w:rsidRDefault="006E17E6" w:rsidP="006E17E6">
      <w:r w:rsidRPr="006E17E6">
        <w:t>{"open": 11.26, "high": 11.26, "low": 11.15, "close": 11.18, "volume": 484796, "datetime": 1761139800000}</w:t>
      </w:r>
    </w:p>
    <w:p w14:paraId="7378BBA4" w14:textId="77777777" w:rsidR="006E17E6" w:rsidRPr="006E17E6" w:rsidRDefault="006E17E6" w:rsidP="006E17E6"/>
    <w:p w14:paraId="79C37E95" w14:textId="77777777" w:rsidR="006E17E6" w:rsidRPr="006E17E6" w:rsidRDefault="006E17E6" w:rsidP="006E17E6">
      <w:r w:rsidRPr="006E17E6">
        <w:t>This is one candle from the price history endpoint:</w:t>
      </w:r>
    </w:p>
    <w:p w14:paraId="5BDC0BA5" w14:textId="77777777" w:rsidR="006E17E6" w:rsidRPr="006E17E6" w:rsidRDefault="006E17E6" w:rsidP="006E17E6"/>
    <w:p w14:paraId="23B799FA" w14:textId="77777777" w:rsidR="006E17E6" w:rsidRPr="006E17E6" w:rsidRDefault="006E17E6" w:rsidP="006E17E6">
      <w:r w:rsidRPr="006E17E6">
        <w:t>It’s time-series data (historical bar).</w:t>
      </w:r>
    </w:p>
    <w:p w14:paraId="559AC7E9" w14:textId="77777777" w:rsidR="006E17E6" w:rsidRPr="006E17E6" w:rsidRDefault="006E17E6" w:rsidP="006E17E6">
      <w:r w:rsidRPr="006E17E6">
        <w:t>Each candle has:</w:t>
      </w:r>
    </w:p>
    <w:p w14:paraId="2DF42969" w14:textId="77777777" w:rsidR="006E17E6" w:rsidRPr="006E17E6" w:rsidRDefault="006E17E6" w:rsidP="006E17E6">
      <w:r w:rsidRPr="006E17E6">
        <w:t>open, high, low, close, volume</w:t>
      </w:r>
    </w:p>
    <w:p w14:paraId="0AE56CFA" w14:textId="77777777" w:rsidR="006E17E6" w:rsidRPr="006E17E6" w:rsidRDefault="006E17E6" w:rsidP="006E17E6">
      <w:r w:rsidRPr="006E17E6">
        <w:t>datetime (epoch ms)</w:t>
      </w:r>
    </w:p>
    <w:p w14:paraId="1E925F68" w14:textId="77777777" w:rsidR="006E17E6" w:rsidRPr="006E17E6" w:rsidRDefault="006E17E6" w:rsidP="006E17E6">
      <w:r w:rsidRPr="006E17E6">
        <w:t>No fundamentals, no bid/ask, no 52-week high/low, no “realtime” flags.</w:t>
      </w:r>
    </w:p>
    <w:p w14:paraId="7062CF2D" w14:textId="77777777" w:rsidR="006E17E6" w:rsidRPr="006E17E6" w:rsidRDefault="006E17E6" w:rsidP="006E17E6"/>
    <w:p w14:paraId="19B2EC9B" w14:textId="77777777" w:rsidR="006E17E6" w:rsidRPr="006E17E6" w:rsidRDefault="006E17E6" w:rsidP="006E17E6">
      <w:r w:rsidRPr="006E17E6">
        <w:t>This is meant to answer:</w:t>
      </w:r>
    </w:p>
    <w:p w14:paraId="002BC882" w14:textId="77777777" w:rsidR="006E17E6" w:rsidRPr="006E17E6" w:rsidRDefault="006E17E6" w:rsidP="006E17E6"/>
    <w:p w14:paraId="2AB7E0AB" w14:textId="77777777" w:rsidR="006E17E6" w:rsidRPr="006E17E6" w:rsidRDefault="006E17E6" w:rsidP="006E17E6">
      <w:r w:rsidRPr="006E17E6">
        <w:t>“What did the stock do at this particular time on that day?”</w:t>
      </w:r>
    </w:p>
    <w:p w14:paraId="6B32D7DC" w14:textId="77777777" w:rsidR="006E17E6" w:rsidRPr="006E17E6" w:rsidRDefault="006E17E6" w:rsidP="006E17E6"/>
    <w:p w14:paraId="1890160D" w14:textId="77777777" w:rsidR="006E17E6" w:rsidRPr="006E17E6" w:rsidRDefault="006E17E6" w:rsidP="006E17E6">
      <w:r w:rsidRPr="006E17E6">
        <w:t>2. Daily / Snapshot JSON (quotes endpoint)</w:t>
      </w:r>
    </w:p>
    <w:p w14:paraId="6AAA9F67" w14:textId="77777777" w:rsidR="006E17E6" w:rsidRPr="006E17E6" w:rsidRDefault="006E17E6" w:rsidP="006E17E6">
      <w:r w:rsidRPr="006E17E6">
        <w:t>{</w:t>
      </w:r>
    </w:p>
    <w:p w14:paraId="2EB2127A" w14:textId="77777777" w:rsidR="006E17E6" w:rsidRPr="006E17E6" w:rsidRDefault="006E17E6" w:rsidP="006E17E6">
      <w:r w:rsidRPr="006E17E6">
        <w:t xml:space="preserve">  "assetMainType": "EQUITY",</w:t>
      </w:r>
    </w:p>
    <w:p w14:paraId="007BA6EB" w14:textId="77777777" w:rsidR="006E17E6" w:rsidRPr="006E17E6" w:rsidRDefault="006E17E6" w:rsidP="006E17E6">
      <w:r w:rsidRPr="006E17E6">
        <w:t xml:space="preserve">  "assetSubType": "COE",</w:t>
      </w:r>
    </w:p>
    <w:p w14:paraId="22BF3B9F" w14:textId="77777777" w:rsidR="006E17E6" w:rsidRPr="006E17E6" w:rsidRDefault="006E17E6" w:rsidP="006E17E6">
      <w:r w:rsidRPr="006E17E6">
        <w:t xml:space="preserve">  "quoteType": "NBBO",</w:t>
      </w:r>
    </w:p>
    <w:p w14:paraId="1D5F09B9" w14:textId="77777777" w:rsidR="006E17E6" w:rsidRPr="006E17E6" w:rsidRDefault="006E17E6" w:rsidP="006E17E6">
      <w:r w:rsidRPr="006E17E6">
        <w:t xml:space="preserve">  "realtime": true,</w:t>
      </w:r>
    </w:p>
    <w:p w14:paraId="6204BDB5" w14:textId="77777777" w:rsidR="006E17E6" w:rsidRPr="006E17E6" w:rsidRDefault="006E17E6" w:rsidP="006E17E6">
      <w:r w:rsidRPr="006E17E6">
        <w:t xml:space="preserve">  "ssid": 75435422,</w:t>
      </w:r>
    </w:p>
    <w:p w14:paraId="6AEEB37D" w14:textId="77777777" w:rsidR="006E17E6" w:rsidRPr="006E17E6" w:rsidRDefault="006E17E6" w:rsidP="006E17E6">
      <w:r w:rsidRPr="006E17E6">
        <w:t xml:space="preserve">  "symbol": "ACHR",</w:t>
      </w:r>
    </w:p>
    <w:p w14:paraId="6268A5C3" w14:textId="77777777" w:rsidR="006E17E6" w:rsidRPr="006E17E6" w:rsidRDefault="006E17E6" w:rsidP="006E17E6"/>
    <w:p w14:paraId="63AC24A5" w14:textId="77777777" w:rsidR="006E17E6" w:rsidRPr="006E17E6" w:rsidRDefault="006E17E6" w:rsidP="006E17E6">
      <w:r w:rsidRPr="006E17E6">
        <w:t xml:space="preserve">  "fundamental": {</w:t>
      </w:r>
    </w:p>
    <w:p w14:paraId="5E06C2FA" w14:textId="77777777" w:rsidR="006E17E6" w:rsidRPr="006E17E6" w:rsidRDefault="006E17E6" w:rsidP="006E17E6">
      <w:r w:rsidRPr="006E17E6">
        <w:t xml:space="preserve">    "avg10DaysVolume": 45121750.0,</w:t>
      </w:r>
    </w:p>
    <w:p w14:paraId="4472E662" w14:textId="77777777" w:rsidR="006E17E6" w:rsidRPr="006E17E6" w:rsidRDefault="006E17E6" w:rsidP="006E17E6">
      <w:r w:rsidRPr="006E17E6">
        <w:t xml:space="preserve">    "avg1YearVolume": 40322560.0,</w:t>
      </w:r>
    </w:p>
    <w:p w14:paraId="06FD1738" w14:textId="77777777" w:rsidR="006E17E6" w:rsidRPr="006E17E6" w:rsidRDefault="006E17E6" w:rsidP="006E17E6">
      <w:r w:rsidRPr="006E17E6">
        <w:t xml:space="preserve">    "divAmount": 0.0,</w:t>
      </w:r>
    </w:p>
    <w:p w14:paraId="36707C1D" w14:textId="77777777" w:rsidR="006E17E6" w:rsidRPr="006E17E6" w:rsidRDefault="006E17E6" w:rsidP="006E17E6">
      <w:r w:rsidRPr="006E17E6">
        <w:t xml:space="preserve">    "divFreq": 0,</w:t>
      </w:r>
    </w:p>
    <w:p w14:paraId="145623ED" w14:textId="77777777" w:rsidR="006E17E6" w:rsidRPr="006E17E6" w:rsidRDefault="006E17E6" w:rsidP="006E17E6">
      <w:r w:rsidRPr="006E17E6">
        <w:t xml:space="preserve">    "divPayAmount": 0.0,</w:t>
      </w:r>
    </w:p>
    <w:p w14:paraId="47AD0833" w14:textId="77777777" w:rsidR="006E17E6" w:rsidRPr="006E17E6" w:rsidRDefault="006E17E6" w:rsidP="006E17E6">
      <w:r w:rsidRPr="006E17E6">
        <w:t xml:space="preserve">    "divYield": 0.0,</w:t>
      </w:r>
    </w:p>
    <w:p w14:paraId="542062D8" w14:textId="77777777" w:rsidR="006E17E6" w:rsidRPr="006E17E6" w:rsidRDefault="006E17E6" w:rsidP="006E17E6">
      <w:r w:rsidRPr="006E17E6">
        <w:t xml:space="preserve">    "eps": -1.42488,</w:t>
      </w:r>
    </w:p>
    <w:p w14:paraId="797CDBE5" w14:textId="77777777" w:rsidR="006E17E6" w:rsidRPr="006E17E6" w:rsidRDefault="006E17E6" w:rsidP="006E17E6">
      <w:r w:rsidRPr="006E17E6">
        <w:t xml:space="preserve">    "fundLeverageFactor": 0.0,</w:t>
      </w:r>
    </w:p>
    <w:p w14:paraId="460CE1D1" w14:textId="77777777" w:rsidR="006E17E6" w:rsidRPr="006E17E6" w:rsidRDefault="006E17E6" w:rsidP="006E17E6">
      <w:r w:rsidRPr="006E17E6">
        <w:t xml:space="preserve">    "lastEarningsDate": "2025-11-06T00:00:00Z",</w:t>
      </w:r>
    </w:p>
    <w:p w14:paraId="773FF20E" w14:textId="77777777" w:rsidR="006E17E6" w:rsidRPr="006E17E6" w:rsidRDefault="006E17E6" w:rsidP="006E17E6">
      <w:r w:rsidRPr="006E17E6">
        <w:t xml:space="preserve">    "peRatio": -7.66372</w:t>
      </w:r>
    </w:p>
    <w:p w14:paraId="6B35E8D6" w14:textId="77777777" w:rsidR="006E17E6" w:rsidRPr="006E17E6" w:rsidRDefault="006E17E6" w:rsidP="006E17E6">
      <w:r w:rsidRPr="006E17E6">
        <w:t xml:space="preserve">  },</w:t>
      </w:r>
    </w:p>
    <w:p w14:paraId="0E324D5C" w14:textId="77777777" w:rsidR="006E17E6" w:rsidRPr="006E17E6" w:rsidRDefault="006E17E6" w:rsidP="006E17E6"/>
    <w:p w14:paraId="3ACE8063" w14:textId="77777777" w:rsidR="006E17E6" w:rsidRPr="006E17E6" w:rsidRDefault="006E17E6" w:rsidP="006E17E6">
      <w:r w:rsidRPr="006E17E6">
        <w:t xml:space="preserve">  "quote": {</w:t>
      </w:r>
    </w:p>
    <w:p w14:paraId="1F203820" w14:textId="77777777" w:rsidR="006E17E6" w:rsidRPr="006E17E6" w:rsidRDefault="006E17E6" w:rsidP="006E17E6">
      <w:r w:rsidRPr="006E17E6">
        <w:t xml:space="preserve">    "52WeekHigh": 14.62,</w:t>
      </w:r>
    </w:p>
    <w:p w14:paraId="3215D527" w14:textId="77777777" w:rsidR="006E17E6" w:rsidRPr="006E17E6" w:rsidRDefault="006E17E6" w:rsidP="006E17E6">
      <w:r w:rsidRPr="006E17E6">
        <w:t xml:space="preserve">    "52WeekLow": 5.48,</w:t>
      </w:r>
    </w:p>
    <w:p w14:paraId="0A9F157C" w14:textId="77777777" w:rsidR="006E17E6" w:rsidRPr="006E17E6" w:rsidRDefault="006E17E6" w:rsidP="006E17E6">
      <w:r w:rsidRPr="006E17E6">
        <w:t xml:space="preserve">    "askMICId": "ARCX",</w:t>
      </w:r>
    </w:p>
    <w:p w14:paraId="1407E122" w14:textId="77777777" w:rsidR="006E17E6" w:rsidRPr="006E17E6" w:rsidRDefault="006E17E6" w:rsidP="006E17E6">
      <w:r w:rsidRPr="006E17E6">
        <w:lastRenderedPageBreak/>
        <w:t xml:space="preserve">    "askPrice": 8.64,</w:t>
      </w:r>
    </w:p>
    <w:p w14:paraId="0D5499D7" w14:textId="77777777" w:rsidR="006E17E6" w:rsidRPr="006E17E6" w:rsidRDefault="006E17E6" w:rsidP="006E17E6">
      <w:r w:rsidRPr="006E17E6">
        <w:t xml:space="preserve">    "askSize": 900,</w:t>
      </w:r>
    </w:p>
    <w:p w14:paraId="019E8156" w14:textId="77777777" w:rsidR="006E17E6" w:rsidRPr="006E17E6" w:rsidRDefault="006E17E6" w:rsidP="006E17E6">
      <w:r w:rsidRPr="006E17E6">
        <w:t xml:space="preserve">    "askTime": 1764982626281,</w:t>
      </w:r>
    </w:p>
    <w:p w14:paraId="38D46482" w14:textId="77777777" w:rsidR="006E17E6" w:rsidRPr="006E17E6" w:rsidRDefault="006E17E6" w:rsidP="006E17E6">
      <w:r w:rsidRPr="006E17E6">
        <w:t xml:space="preserve">    "bidMICId": "ARCX",</w:t>
      </w:r>
    </w:p>
    <w:p w14:paraId="4720A5C5" w14:textId="77777777" w:rsidR="006E17E6" w:rsidRPr="006E17E6" w:rsidRDefault="006E17E6" w:rsidP="006E17E6">
      <w:r w:rsidRPr="006E17E6">
        <w:t xml:space="preserve">    "bidPrice": 8.62,</w:t>
      </w:r>
    </w:p>
    <w:p w14:paraId="4A845400" w14:textId="77777777" w:rsidR="006E17E6" w:rsidRPr="006E17E6" w:rsidRDefault="006E17E6" w:rsidP="006E17E6">
      <w:r w:rsidRPr="006E17E6">
        <w:t xml:space="preserve">    "bidSize": 900,</w:t>
      </w:r>
    </w:p>
    <w:p w14:paraId="5197713F" w14:textId="77777777" w:rsidR="006E17E6" w:rsidRPr="006E17E6" w:rsidRDefault="006E17E6" w:rsidP="006E17E6">
      <w:r w:rsidRPr="006E17E6">
        <w:t xml:space="preserve">    "bidTime": 1764982564754,</w:t>
      </w:r>
    </w:p>
    <w:p w14:paraId="39E05148" w14:textId="77777777" w:rsidR="006E17E6" w:rsidRPr="006E17E6" w:rsidRDefault="006E17E6" w:rsidP="006E17E6">
      <w:r w:rsidRPr="006E17E6">
        <w:t xml:space="preserve">    "closePrice": 8.95,</w:t>
      </w:r>
    </w:p>
    <w:p w14:paraId="6D9B175D" w14:textId="77777777" w:rsidR="006E17E6" w:rsidRPr="006E17E6" w:rsidRDefault="006E17E6" w:rsidP="006E17E6">
      <w:r w:rsidRPr="006E17E6">
        <w:t xml:space="preserve">    "highPrice": 8.95,</w:t>
      </w:r>
    </w:p>
    <w:p w14:paraId="71DC2D50" w14:textId="77777777" w:rsidR="006E17E6" w:rsidRPr="006E17E6" w:rsidRDefault="006E17E6" w:rsidP="006E17E6">
      <w:r w:rsidRPr="006E17E6">
        <w:t xml:space="preserve">    "lastMICId": "XADF",</w:t>
      </w:r>
    </w:p>
    <w:p w14:paraId="26C350DF" w14:textId="77777777" w:rsidR="006E17E6" w:rsidRPr="006E17E6" w:rsidRDefault="006E17E6" w:rsidP="006E17E6">
      <w:r w:rsidRPr="006E17E6">
        <w:t xml:space="preserve">    "lastPrice": 8.64,</w:t>
      </w:r>
    </w:p>
    <w:p w14:paraId="2E0249C3" w14:textId="77777777" w:rsidR="006E17E6" w:rsidRPr="006E17E6" w:rsidRDefault="006E17E6" w:rsidP="006E17E6">
      <w:r w:rsidRPr="006E17E6">
        <w:t xml:space="preserve">    "lastSize": 1,</w:t>
      </w:r>
    </w:p>
    <w:p w14:paraId="28D49402" w14:textId="77777777" w:rsidR="006E17E6" w:rsidRPr="006E17E6" w:rsidRDefault="006E17E6" w:rsidP="006E17E6">
      <w:r w:rsidRPr="006E17E6">
        <w:t xml:space="preserve">    "lowPrice": 8.57,</w:t>
      </w:r>
    </w:p>
    <w:p w14:paraId="7E3EE637" w14:textId="77777777" w:rsidR="006E17E6" w:rsidRPr="006E17E6" w:rsidRDefault="006E17E6" w:rsidP="006E17E6">
      <w:r w:rsidRPr="006E17E6">
        <w:t xml:space="preserve">    "mark": 8.6,</w:t>
      </w:r>
    </w:p>
    <w:p w14:paraId="4E12D5D9" w14:textId="77777777" w:rsidR="006E17E6" w:rsidRPr="006E17E6" w:rsidRDefault="006E17E6" w:rsidP="006E17E6">
      <w:r w:rsidRPr="006E17E6">
        <w:t xml:space="preserve">    "markChange": -0.35,</w:t>
      </w:r>
    </w:p>
    <w:p w14:paraId="43A2C810" w14:textId="77777777" w:rsidR="006E17E6" w:rsidRPr="006E17E6" w:rsidRDefault="006E17E6" w:rsidP="006E17E6">
      <w:r w:rsidRPr="006E17E6">
        <w:t xml:space="preserve">    "markPercentChange": -3.91061453,</w:t>
      </w:r>
    </w:p>
    <w:p w14:paraId="56E1ECAC" w14:textId="77777777" w:rsidR="006E17E6" w:rsidRPr="006E17E6" w:rsidRDefault="006E17E6" w:rsidP="006E17E6">
      <w:r w:rsidRPr="006E17E6">
        <w:t xml:space="preserve">    "netChange": -0.31,</w:t>
      </w:r>
    </w:p>
    <w:p w14:paraId="34415AAD" w14:textId="77777777" w:rsidR="006E17E6" w:rsidRPr="006E17E6" w:rsidRDefault="006E17E6" w:rsidP="006E17E6">
      <w:r w:rsidRPr="006E17E6">
        <w:t xml:space="preserve">    "netPercentChange": -3.46368715,</w:t>
      </w:r>
    </w:p>
    <w:p w14:paraId="4A4070AB" w14:textId="77777777" w:rsidR="006E17E6" w:rsidRPr="006E17E6" w:rsidRDefault="006E17E6" w:rsidP="006E17E6">
      <w:r w:rsidRPr="006E17E6">
        <w:t xml:space="preserve">    "openPrice": 8.8,</w:t>
      </w:r>
    </w:p>
    <w:p w14:paraId="252F3773" w14:textId="77777777" w:rsidR="006E17E6" w:rsidRPr="006E17E6" w:rsidRDefault="006E17E6" w:rsidP="006E17E6">
      <w:r w:rsidRPr="006E17E6">
        <w:t xml:space="preserve">    "postMarketChange": 0.04,</w:t>
      </w:r>
    </w:p>
    <w:p w14:paraId="1F6EFCC3" w14:textId="77777777" w:rsidR="006E17E6" w:rsidRPr="006E17E6" w:rsidRDefault="006E17E6" w:rsidP="006E17E6">
      <w:r w:rsidRPr="006E17E6">
        <w:t xml:space="preserve">    "postMarketPercentChange": 0.46511628,</w:t>
      </w:r>
    </w:p>
    <w:p w14:paraId="7FE39157" w14:textId="77777777" w:rsidR="006E17E6" w:rsidRPr="006E17E6" w:rsidRDefault="006E17E6" w:rsidP="006E17E6">
      <w:r w:rsidRPr="006E17E6">
        <w:t xml:space="preserve">    "quoteTime": 1764982626281,</w:t>
      </w:r>
    </w:p>
    <w:p w14:paraId="584BA1E7" w14:textId="77777777" w:rsidR="006E17E6" w:rsidRPr="006E17E6" w:rsidRDefault="006E17E6" w:rsidP="006E17E6">
      <w:r w:rsidRPr="006E17E6">
        <w:t xml:space="preserve">    "securityStatus": "Normal",</w:t>
      </w:r>
    </w:p>
    <w:p w14:paraId="688EF8F3" w14:textId="77777777" w:rsidR="006E17E6" w:rsidRPr="006E17E6" w:rsidRDefault="006E17E6" w:rsidP="006E17E6">
      <w:r w:rsidRPr="006E17E6">
        <w:t xml:space="preserve">    "totalVolume": 40694014,</w:t>
      </w:r>
    </w:p>
    <w:p w14:paraId="4FF180E8" w14:textId="77777777" w:rsidR="006E17E6" w:rsidRPr="006E17E6" w:rsidRDefault="006E17E6" w:rsidP="006E17E6">
      <w:r w:rsidRPr="006E17E6">
        <w:t xml:space="preserve">    "tradeTime": 1764982785485</w:t>
      </w:r>
    </w:p>
    <w:p w14:paraId="7EEB1D11" w14:textId="77777777" w:rsidR="006E17E6" w:rsidRPr="006E17E6" w:rsidRDefault="006E17E6" w:rsidP="006E17E6">
      <w:r w:rsidRPr="006E17E6">
        <w:t xml:space="preserve">  }</w:t>
      </w:r>
    </w:p>
    <w:p w14:paraId="1CC71EBF" w14:textId="77777777" w:rsidR="006E17E6" w:rsidRPr="006E17E6" w:rsidRDefault="006E17E6" w:rsidP="006E17E6">
      <w:r w:rsidRPr="006E17E6">
        <w:t>}</w:t>
      </w:r>
    </w:p>
    <w:p w14:paraId="1DF34BBF" w14:textId="77777777" w:rsidR="006E17E6" w:rsidRPr="006E17E6" w:rsidRDefault="006E17E6" w:rsidP="006E17E6"/>
    <w:p w14:paraId="19ADA75F" w14:textId="77777777" w:rsidR="006E17E6" w:rsidRPr="006E17E6" w:rsidRDefault="006E17E6" w:rsidP="006E17E6">
      <w:r w:rsidRPr="006E17E6">
        <w:t>This is from the quotes endpoint:</w:t>
      </w:r>
    </w:p>
    <w:p w14:paraId="35FA97D7" w14:textId="77777777" w:rsidR="006E17E6" w:rsidRPr="006E17E6" w:rsidRDefault="006E17E6" w:rsidP="006E17E6"/>
    <w:p w14:paraId="699FF303" w14:textId="77777777" w:rsidR="006E17E6" w:rsidRPr="006E17E6" w:rsidRDefault="006E17E6" w:rsidP="006E17E6">
      <w:r w:rsidRPr="006E17E6">
        <w:t>It’s a snapshot of “right now” (or last close).</w:t>
      </w:r>
    </w:p>
    <w:p w14:paraId="383AA71C" w14:textId="77777777" w:rsidR="006E17E6" w:rsidRPr="006E17E6" w:rsidRDefault="006E17E6" w:rsidP="006E17E6">
      <w:r w:rsidRPr="006E17E6">
        <w:lastRenderedPageBreak/>
        <w:t>Includes:</w:t>
      </w:r>
    </w:p>
    <w:p w14:paraId="3D29C207" w14:textId="77777777" w:rsidR="006E17E6" w:rsidRPr="006E17E6" w:rsidRDefault="006E17E6" w:rsidP="006E17E6">
      <w:r w:rsidRPr="006E17E6">
        <w:t>Instrument metadata: assetMainType, assetSubType, quoteType, realtime, ssid, symbol</w:t>
      </w:r>
    </w:p>
    <w:p w14:paraId="06054CC1" w14:textId="77777777" w:rsidR="006E17E6" w:rsidRPr="006E17E6" w:rsidRDefault="006E17E6" w:rsidP="006E17E6">
      <w:r w:rsidRPr="006E17E6">
        <w:t>fundamental.* block (EPS, P/E, volumes, dividends, etc.)</w:t>
      </w:r>
    </w:p>
    <w:p w14:paraId="145E4329" w14:textId="77777777" w:rsidR="006E17E6" w:rsidRPr="006E17E6" w:rsidRDefault="006E17E6" w:rsidP="006E17E6">
      <w:r w:rsidRPr="006E17E6">
        <w:t>quote.* block (bid/ask, last, 52-week high/low, net change, mark, quoteTime, totalVolume, etc.)</w:t>
      </w:r>
    </w:p>
    <w:p w14:paraId="7F433476" w14:textId="77777777" w:rsidR="006E17E6" w:rsidRPr="006E17E6" w:rsidRDefault="006E17E6" w:rsidP="006E17E6"/>
    <w:p w14:paraId="50409864" w14:textId="77777777" w:rsidR="006E17E6" w:rsidRPr="006E17E6" w:rsidRDefault="006E17E6" w:rsidP="006E17E6">
      <w:r w:rsidRPr="006E17E6">
        <w:t>This is meant to answer:</w:t>
      </w:r>
    </w:p>
    <w:p w14:paraId="5923022D" w14:textId="77777777" w:rsidR="006E17E6" w:rsidRPr="006E17E6" w:rsidRDefault="006E17E6" w:rsidP="006E17E6"/>
    <w:p w14:paraId="2F176DFD" w14:textId="77777777" w:rsidR="006E17E6" w:rsidRPr="006E17E6" w:rsidRDefault="006E17E6" w:rsidP="006E17E6">
      <w:r w:rsidRPr="006E17E6">
        <w:t>“What is the stock trading at right now, and what are the fundamentals?”</w:t>
      </w:r>
    </w:p>
    <w:p w14:paraId="30E33D21" w14:textId="77777777" w:rsidR="006E17E6" w:rsidRPr="006E17E6" w:rsidRDefault="006E17E6" w:rsidP="006E17E6"/>
    <w:p w14:paraId="18ACFA00" w14:textId="77777777" w:rsidR="006E17E6" w:rsidRPr="006E17E6" w:rsidRDefault="006E17E6" w:rsidP="006E17E6">
      <w:r w:rsidRPr="006E17E6">
        <w:t>3. Why your ETL sees a “big difference”</w:t>
      </w:r>
    </w:p>
    <w:p w14:paraId="3EFF91C4" w14:textId="77777777" w:rsidR="006E17E6" w:rsidRPr="006E17E6" w:rsidRDefault="006E17E6" w:rsidP="006E17E6"/>
    <w:p w14:paraId="6D87D5C8" w14:textId="77777777" w:rsidR="006E17E6" w:rsidRPr="006E17E6" w:rsidRDefault="006E17E6" w:rsidP="006E17E6">
      <w:r w:rsidRPr="006E17E6">
        <w:t>Your history raw JSON:</w:t>
      </w:r>
    </w:p>
    <w:p w14:paraId="0F2141BC" w14:textId="77777777" w:rsidR="006E17E6" w:rsidRPr="006E17E6" w:rsidRDefault="006E17E6" w:rsidP="006E17E6"/>
    <w:p w14:paraId="09E38851" w14:textId="77777777" w:rsidR="006E17E6" w:rsidRPr="006E17E6" w:rsidRDefault="006E17E6" w:rsidP="006E17E6">
      <w:r w:rsidRPr="006E17E6">
        <w:t>{"open": 11.26, "high": 11.26, "low": 11.15, "close": 11.18, "volume": 484796, "datetime": 1761139800000}</w:t>
      </w:r>
    </w:p>
    <w:p w14:paraId="78F135AF" w14:textId="77777777" w:rsidR="006E17E6" w:rsidRPr="006E17E6" w:rsidRDefault="006E17E6" w:rsidP="006E17E6"/>
    <w:p w14:paraId="58A5657F" w14:textId="77777777" w:rsidR="006E17E6" w:rsidRPr="006E17E6" w:rsidRDefault="006E17E6" w:rsidP="006E17E6">
      <w:r w:rsidRPr="006E17E6">
        <w:t>has none of these fields:</w:t>
      </w:r>
    </w:p>
    <w:p w14:paraId="5C339AC4" w14:textId="77777777" w:rsidR="006E17E6" w:rsidRPr="006E17E6" w:rsidRDefault="006E17E6" w:rsidP="006E17E6"/>
    <w:p w14:paraId="42C5450B" w14:textId="77777777" w:rsidR="006E17E6" w:rsidRPr="006E17E6" w:rsidRDefault="006E17E6" w:rsidP="006E17E6">
      <w:r w:rsidRPr="006E17E6">
        <w:t>assetMainType, assetSubType, quoteType, realtime, ssid</w:t>
      </w:r>
    </w:p>
    <w:p w14:paraId="24F689CB" w14:textId="77777777" w:rsidR="006E17E6" w:rsidRPr="006E17E6" w:rsidRDefault="006E17E6" w:rsidP="006E17E6">
      <w:r w:rsidRPr="006E17E6">
        <w:t>fundamental.*</w:t>
      </w:r>
    </w:p>
    <w:p w14:paraId="2110FF93" w14:textId="77777777" w:rsidR="006E17E6" w:rsidRPr="006E17E6" w:rsidRDefault="006E17E6" w:rsidP="006E17E6">
      <w:r w:rsidRPr="006E17E6">
        <w:t>quote.*</w:t>
      </w:r>
    </w:p>
    <w:p w14:paraId="2429612D" w14:textId="77777777" w:rsidR="006E17E6" w:rsidRPr="006E17E6" w:rsidRDefault="006E17E6" w:rsidP="006E17E6"/>
    <w:p w14:paraId="6281CCB8" w14:textId="77777777" w:rsidR="006E17E6" w:rsidRPr="006E17E6" w:rsidRDefault="006E17E6" w:rsidP="006E17E6">
      <w:r w:rsidRPr="006E17E6">
        <w:t>But your stored procedure usp_Load_SchwabQuotesHistory_Stage is still written as if every RawJson looks like the quote payload (with fundamental and quote objects).</w:t>
      </w:r>
    </w:p>
    <w:p w14:paraId="289792BA" w14:textId="77777777" w:rsidR="006E17E6" w:rsidRPr="006E17E6" w:rsidRDefault="006E17E6" w:rsidP="006E17E6"/>
    <w:p w14:paraId="59E4A1EA" w14:textId="77777777" w:rsidR="006E17E6" w:rsidRPr="006E17E6" w:rsidRDefault="006E17E6" w:rsidP="006E17E6">
      <w:r w:rsidRPr="006E17E6">
        <w:t>So:</w:t>
      </w:r>
    </w:p>
    <w:p w14:paraId="33247EA0" w14:textId="77777777" w:rsidR="006E17E6" w:rsidRPr="006E17E6" w:rsidRDefault="006E17E6" w:rsidP="006E17E6"/>
    <w:p w14:paraId="1A1A9A31" w14:textId="77777777" w:rsidR="006E17E6" w:rsidRPr="006E17E6" w:rsidRDefault="006E17E6" w:rsidP="006E17E6">
      <w:r w:rsidRPr="006E17E6">
        <w:t>OPENJSON(r.RawJson) WITH (...) is trying to map JSON paths like $.fundamental.avg10DaysVolume, $.quote.lastPrice etc.</w:t>
      </w:r>
    </w:p>
    <w:p w14:paraId="099A0A05" w14:textId="77777777" w:rsidR="006E17E6" w:rsidRPr="006E17E6" w:rsidRDefault="006E17E6" w:rsidP="006E17E6">
      <w:r w:rsidRPr="006E17E6">
        <w:t>Those paths do not exist in the candle JSON, so all those columns come out NULL.</w:t>
      </w:r>
    </w:p>
    <w:p w14:paraId="757F087A" w14:textId="77777777" w:rsidR="006E17E6" w:rsidRPr="006E17E6" w:rsidRDefault="006E17E6" w:rsidP="006E17E6">
      <w:r w:rsidRPr="006E17E6">
        <w:t>Depending on constraints and how your stage table is defined, either:</w:t>
      </w:r>
    </w:p>
    <w:p w14:paraId="25752609" w14:textId="77777777" w:rsidR="006E17E6" w:rsidRPr="006E17E6" w:rsidRDefault="006E17E6" w:rsidP="006E17E6">
      <w:r w:rsidRPr="006E17E6">
        <w:t>Inserts silently load rows full of NULLs, or</w:t>
      </w:r>
    </w:p>
    <w:p w14:paraId="1A40E889" w14:textId="77777777" w:rsidR="006E17E6" w:rsidRPr="006E17E6" w:rsidRDefault="006E17E6" w:rsidP="006E17E6">
      <w:r w:rsidRPr="006E17E6">
        <w:lastRenderedPageBreak/>
        <w:t>The insert fails (e.g., NOT NULL columns), or</w:t>
      </w:r>
    </w:p>
    <w:p w14:paraId="47258B43" w14:textId="77777777" w:rsidR="006E17E6" w:rsidRPr="006E17E6" w:rsidRDefault="006E17E6" w:rsidP="006E17E6">
      <w:r w:rsidRPr="006E17E6">
        <w:t>You just end up with meaningless data.</w:t>
      </w:r>
    </w:p>
    <w:p w14:paraId="065C6BB9" w14:textId="77777777" w:rsidR="006E17E6" w:rsidRPr="006E17E6" w:rsidRDefault="006E17E6" w:rsidP="006E17E6"/>
    <w:p w14:paraId="229D5EA4" w14:textId="77777777" w:rsidR="006E17E6" w:rsidRPr="006E17E6" w:rsidRDefault="006E17E6" w:rsidP="006E17E6">
      <w:r w:rsidRPr="006E17E6">
        <w:t>Bottom line: it’s the wrong parser for the history JSON.</w:t>
      </w:r>
    </w:p>
    <w:p w14:paraId="0A448988" w14:textId="77777777" w:rsidR="006E17E6" w:rsidRPr="006E17E6" w:rsidRDefault="006E17E6" w:rsidP="006E17E6"/>
    <w:p w14:paraId="025CD29E" w14:textId="77777777" w:rsidR="006E17E6" w:rsidRPr="006E17E6" w:rsidRDefault="006E17E6" w:rsidP="006E17E6">
      <w:r w:rsidRPr="006E17E6">
        <w:t>4. Price difference (11.18 vs 8.64)</w:t>
      </w:r>
    </w:p>
    <w:p w14:paraId="3E08B152" w14:textId="77777777" w:rsidR="006E17E6" w:rsidRPr="006E17E6" w:rsidRDefault="006E17E6" w:rsidP="006E17E6"/>
    <w:p w14:paraId="6E8759ED" w14:textId="77777777" w:rsidR="006E17E6" w:rsidRPr="006E17E6" w:rsidRDefault="006E17E6" w:rsidP="006E17E6">
      <w:r w:rsidRPr="006E17E6">
        <w:t>On top of the schema difference, the values are also different because:</w:t>
      </w:r>
    </w:p>
    <w:p w14:paraId="5991C059" w14:textId="77777777" w:rsidR="006E17E6" w:rsidRPr="006E17E6" w:rsidRDefault="006E17E6" w:rsidP="006E17E6"/>
    <w:p w14:paraId="478CFBDC" w14:textId="77777777" w:rsidR="006E17E6" w:rsidRPr="006E17E6" w:rsidRDefault="006E17E6" w:rsidP="006E17E6">
      <w:r w:rsidRPr="006E17E6">
        <w:t>Candle: close = 11.18 on datetime = 1761139800000 → that’s a past date (2025-10-22 in your raw row).</w:t>
      </w:r>
    </w:p>
    <w:p w14:paraId="06A7057C" w14:textId="77777777" w:rsidR="006E17E6" w:rsidRPr="006E17E6" w:rsidRDefault="006E17E6" w:rsidP="006E17E6">
      <w:r w:rsidRPr="006E17E6">
        <w:t>Quote: lastPrice = 8.64 with quoteTime = 1764982626281 → this is a more recent snapshot (2025-12-07).</w:t>
      </w:r>
    </w:p>
    <w:p w14:paraId="508A225D" w14:textId="77777777" w:rsidR="006E17E6" w:rsidRPr="006E17E6" w:rsidRDefault="006E17E6" w:rsidP="006E17E6"/>
    <w:p w14:paraId="5E552C17" w14:textId="77777777" w:rsidR="006E17E6" w:rsidRPr="006E17E6" w:rsidRDefault="006E17E6" w:rsidP="006E17E6">
      <w:r w:rsidRPr="006E17E6">
        <w:t>So the stock simply moved down over time. That’s expected.</w:t>
      </w:r>
    </w:p>
    <w:p w14:paraId="04895430" w14:textId="77777777" w:rsidR="006E17E6" w:rsidRPr="006E17E6" w:rsidRDefault="006E17E6" w:rsidP="006E17E6"/>
    <w:p w14:paraId="236F6325" w14:textId="77777777" w:rsidR="006E17E6" w:rsidRPr="006E17E6" w:rsidRDefault="006E17E6" w:rsidP="006E17E6">
      <w:r w:rsidRPr="006E17E6">
        <w:t>5. What you should do</w:t>
      </w:r>
    </w:p>
    <w:p w14:paraId="033B54A4" w14:textId="77777777" w:rsidR="006E17E6" w:rsidRPr="006E17E6" w:rsidRDefault="006E17E6" w:rsidP="006E17E6"/>
    <w:p w14:paraId="162AD506" w14:textId="77777777" w:rsidR="006E17E6" w:rsidRPr="006E17E6" w:rsidRDefault="006E17E6" w:rsidP="006E17E6">
      <w:r w:rsidRPr="006E17E6">
        <w:t>You essentially have two kinds of data:</w:t>
      </w:r>
    </w:p>
    <w:p w14:paraId="043AF890" w14:textId="77777777" w:rsidR="006E17E6" w:rsidRPr="006E17E6" w:rsidRDefault="006E17E6" w:rsidP="006E17E6"/>
    <w:p w14:paraId="655E6B53" w14:textId="77777777" w:rsidR="006E17E6" w:rsidRPr="006E17E6" w:rsidRDefault="006E17E6" w:rsidP="006E17E6">
      <w:r w:rsidRPr="006E17E6">
        <w:t>Quotes (snapshot) → existing pipeline is correct</w:t>
      </w:r>
    </w:p>
    <w:p w14:paraId="72484623" w14:textId="77777777" w:rsidR="006E17E6" w:rsidRPr="006E17E6" w:rsidRDefault="006E17E6" w:rsidP="006E17E6">
      <w:r w:rsidRPr="006E17E6">
        <w:t>Tables: SchwabQuotes_Raw, SchwabQuotes_Stage, etc.</w:t>
      </w:r>
    </w:p>
    <w:p w14:paraId="59B797A3" w14:textId="77777777" w:rsidR="006E17E6" w:rsidRPr="006E17E6" w:rsidRDefault="006E17E6" w:rsidP="006E17E6">
      <w:r w:rsidRPr="006E17E6">
        <w:t>Proc: usp_Load_SchwabQuotes with JSON paths under fundamental.* and quote.*.</w:t>
      </w:r>
    </w:p>
    <w:p w14:paraId="734129D8" w14:textId="77777777" w:rsidR="006E17E6" w:rsidRPr="006E17E6" w:rsidRDefault="006E17E6" w:rsidP="006E17E6">
      <w:r w:rsidRPr="006E17E6">
        <w:t>History (candles) → needs its own pipeline</w:t>
      </w:r>
    </w:p>
    <w:p w14:paraId="25EF374F" w14:textId="77777777" w:rsidR="006E17E6" w:rsidRPr="006E17E6" w:rsidRDefault="006E17E6" w:rsidP="006E17E6">
      <w:r w:rsidRPr="006E17E6">
        <w:t>Tables: SchwabQuotesHistory_Raw, SchwabQuotesHistory_Stage (or whatever you name them)</w:t>
      </w:r>
    </w:p>
    <w:p w14:paraId="6529A4A5" w14:textId="77777777" w:rsidR="006E17E6" w:rsidRPr="006E17E6" w:rsidRDefault="006E17E6" w:rsidP="006E17E6">
      <w:r w:rsidRPr="006E17E6">
        <w:t>JSON schema: { open, high, low, close, volume, datetime }</w:t>
      </w:r>
    </w:p>
    <w:p w14:paraId="099E2AB5" w14:textId="77777777" w:rsidR="006E17E6" w:rsidRPr="006E17E6" w:rsidRDefault="006E17E6" w:rsidP="006E17E6"/>
    <w:p w14:paraId="13D9104A" w14:textId="77777777" w:rsidR="006E17E6" w:rsidRPr="006E17E6" w:rsidRDefault="006E17E6" w:rsidP="006E17E6">
      <w:r w:rsidRPr="006E17E6">
        <w:t>Stored proc should not expect fundamental or quote objects. It should just insert candles:</w:t>
      </w:r>
    </w:p>
    <w:p w14:paraId="095292A5" w14:textId="77777777" w:rsidR="006E17E6" w:rsidRPr="006E17E6" w:rsidRDefault="006E17E6" w:rsidP="006E17E6"/>
    <w:p w14:paraId="3FD07A6A" w14:textId="77777777" w:rsidR="006E17E6" w:rsidRPr="006E17E6" w:rsidRDefault="006E17E6" w:rsidP="006E17E6">
      <w:r w:rsidRPr="006E17E6">
        <w:t>INSERT INTO dbo.SchwabQuotesHistory_Stage</w:t>
      </w:r>
    </w:p>
    <w:p w14:paraId="3BF5105F" w14:textId="77777777" w:rsidR="006E17E6" w:rsidRPr="006E17E6" w:rsidRDefault="006E17E6" w:rsidP="006E17E6">
      <w:r w:rsidRPr="006E17E6">
        <w:t>(</w:t>
      </w:r>
    </w:p>
    <w:p w14:paraId="4381DA83" w14:textId="77777777" w:rsidR="006E17E6" w:rsidRPr="006E17E6" w:rsidRDefault="006E17E6" w:rsidP="006E17E6">
      <w:r w:rsidRPr="006E17E6">
        <w:lastRenderedPageBreak/>
        <w:t xml:space="preserve">    RawId,</w:t>
      </w:r>
    </w:p>
    <w:p w14:paraId="67A8B0CC" w14:textId="77777777" w:rsidR="006E17E6" w:rsidRPr="006E17E6" w:rsidRDefault="006E17E6" w:rsidP="006E17E6">
      <w:r w:rsidRPr="006E17E6">
        <w:t xml:space="preserve">    Symbol,</w:t>
      </w:r>
    </w:p>
    <w:p w14:paraId="4D9380D0" w14:textId="77777777" w:rsidR="006E17E6" w:rsidRPr="006E17E6" w:rsidRDefault="006E17E6" w:rsidP="006E17E6">
      <w:r w:rsidRPr="006E17E6">
        <w:t xml:space="preserve">    BarDateTime,</w:t>
      </w:r>
    </w:p>
    <w:p w14:paraId="2EC18B52" w14:textId="77777777" w:rsidR="006E17E6" w:rsidRPr="006E17E6" w:rsidRDefault="006E17E6" w:rsidP="006E17E6">
      <w:r w:rsidRPr="006E17E6">
        <w:t xml:space="preserve">    OpenPrice,</w:t>
      </w:r>
    </w:p>
    <w:p w14:paraId="520AA7DF" w14:textId="77777777" w:rsidR="006E17E6" w:rsidRPr="006E17E6" w:rsidRDefault="006E17E6" w:rsidP="006E17E6">
      <w:r w:rsidRPr="006E17E6">
        <w:t xml:space="preserve">    HighPrice,</w:t>
      </w:r>
    </w:p>
    <w:p w14:paraId="7DD7031B" w14:textId="77777777" w:rsidR="006E17E6" w:rsidRPr="006E17E6" w:rsidRDefault="006E17E6" w:rsidP="006E17E6">
      <w:r w:rsidRPr="006E17E6">
        <w:t xml:space="preserve">    LowPrice,</w:t>
      </w:r>
    </w:p>
    <w:p w14:paraId="3C9F0EA2" w14:textId="77777777" w:rsidR="006E17E6" w:rsidRPr="006E17E6" w:rsidRDefault="006E17E6" w:rsidP="006E17E6">
      <w:r w:rsidRPr="006E17E6">
        <w:t xml:space="preserve">    ClosePrice,</w:t>
      </w:r>
    </w:p>
    <w:p w14:paraId="3D011F04" w14:textId="77777777" w:rsidR="006E17E6" w:rsidRPr="006E17E6" w:rsidRDefault="006E17E6" w:rsidP="006E17E6">
      <w:r w:rsidRPr="006E17E6">
        <w:t xml:space="preserve">    Volume,</w:t>
      </w:r>
    </w:p>
    <w:p w14:paraId="6F0F9ED6" w14:textId="77777777" w:rsidR="006E17E6" w:rsidRPr="006E17E6" w:rsidRDefault="006E17E6" w:rsidP="006E17E6">
      <w:r w:rsidRPr="006E17E6">
        <w:t xml:space="preserve">    RawJson</w:t>
      </w:r>
    </w:p>
    <w:p w14:paraId="454D7566" w14:textId="77777777" w:rsidR="006E17E6" w:rsidRPr="006E17E6" w:rsidRDefault="006E17E6" w:rsidP="006E17E6">
      <w:r w:rsidRPr="006E17E6">
        <w:t>)</w:t>
      </w:r>
    </w:p>
    <w:p w14:paraId="479D950F" w14:textId="77777777" w:rsidR="006E17E6" w:rsidRPr="006E17E6" w:rsidRDefault="006E17E6" w:rsidP="006E17E6">
      <w:r w:rsidRPr="006E17E6">
        <w:t>SELECT</w:t>
      </w:r>
    </w:p>
    <w:p w14:paraId="036C3379" w14:textId="77777777" w:rsidR="006E17E6" w:rsidRPr="006E17E6" w:rsidRDefault="006E17E6" w:rsidP="006E17E6">
      <w:r w:rsidRPr="006E17E6">
        <w:t xml:space="preserve">    r.Id,</w:t>
      </w:r>
    </w:p>
    <w:p w14:paraId="68FF6652" w14:textId="77777777" w:rsidR="006E17E6" w:rsidRPr="006E17E6" w:rsidRDefault="006E17E6" w:rsidP="006E17E6">
      <w:r w:rsidRPr="006E17E6">
        <w:t xml:space="preserve">    r.Symbol,</w:t>
      </w:r>
    </w:p>
    <w:p w14:paraId="29054EED" w14:textId="77777777" w:rsidR="006E17E6" w:rsidRPr="006E17E6" w:rsidRDefault="006E17E6" w:rsidP="006E17E6">
      <w:r w:rsidRPr="006E17E6">
        <w:t xml:space="preserve">    r.BarDateTime,</w:t>
      </w:r>
    </w:p>
    <w:p w14:paraId="4BB1AC98" w14:textId="77777777" w:rsidR="006E17E6" w:rsidRPr="006E17E6" w:rsidRDefault="006E17E6" w:rsidP="006E17E6">
      <w:r w:rsidRPr="006E17E6">
        <w:t xml:space="preserve">    r.OpenPrice,</w:t>
      </w:r>
    </w:p>
    <w:p w14:paraId="7A371C88" w14:textId="77777777" w:rsidR="006E17E6" w:rsidRPr="006E17E6" w:rsidRDefault="006E17E6" w:rsidP="006E17E6">
      <w:r w:rsidRPr="006E17E6">
        <w:t xml:space="preserve">    r.HighPrice,</w:t>
      </w:r>
    </w:p>
    <w:p w14:paraId="2F4E7B07" w14:textId="77777777" w:rsidR="006E17E6" w:rsidRPr="006E17E6" w:rsidRDefault="006E17E6" w:rsidP="006E17E6">
      <w:r w:rsidRPr="006E17E6">
        <w:t xml:space="preserve">    r.LowPrice,</w:t>
      </w:r>
    </w:p>
    <w:p w14:paraId="70D28B7D" w14:textId="77777777" w:rsidR="006E17E6" w:rsidRPr="006E17E6" w:rsidRDefault="006E17E6" w:rsidP="006E17E6">
      <w:r w:rsidRPr="006E17E6">
        <w:t xml:space="preserve">    r.ClosePrice,</w:t>
      </w:r>
    </w:p>
    <w:p w14:paraId="583E3358" w14:textId="77777777" w:rsidR="006E17E6" w:rsidRPr="006E17E6" w:rsidRDefault="006E17E6" w:rsidP="006E17E6">
      <w:r w:rsidRPr="006E17E6">
        <w:t xml:space="preserve">    r.Volume,</w:t>
      </w:r>
    </w:p>
    <w:p w14:paraId="65449766" w14:textId="77777777" w:rsidR="006E17E6" w:rsidRPr="006E17E6" w:rsidRDefault="006E17E6" w:rsidP="006E17E6">
      <w:r w:rsidRPr="006E17E6">
        <w:t xml:space="preserve">    r.RawJson</w:t>
      </w:r>
    </w:p>
    <w:p w14:paraId="13711B7E" w14:textId="77777777" w:rsidR="006E17E6" w:rsidRPr="006E17E6" w:rsidRDefault="006E17E6" w:rsidP="006E17E6">
      <w:r w:rsidRPr="006E17E6">
        <w:t>FROM dbo.SchwabQuotesHistory_Raw r</w:t>
      </w:r>
    </w:p>
    <w:p w14:paraId="753878C7" w14:textId="77777777" w:rsidR="006E17E6" w:rsidRPr="006E17E6" w:rsidRDefault="006E17E6" w:rsidP="006E17E6">
      <w:r w:rsidRPr="006E17E6">
        <w:t>WHERE NOT EXISTS (</w:t>
      </w:r>
    </w:p>
    <w:p w14:paraId="127E597D" w14:textId="77777777" w:rsidR="006E17E6" w:rsidRPr="006E17E6" w:rsidRDefault="006E17E6" w:rsidP="006E17E6">
      <w:r w:rsidRPr="006E17E6">
        <w:t xml:space="preserve">    SELECT 1</w:t>
      </w:r>
    </w:p>
    <w:p w14:paraId="143BD92B" w14:textId="77777777" w:rsidR="006E17E6" w:rsidRPr="006E17E6" w:rsidRDefault="006E17E6" w:rsidP="006E17E6">
      <w:r w:rsidRPr="006E17E6">
        <w:t xml:space="preserve">    FROM dbo.SchwabQuotesHistory_Stage s</w:t>
      </w:r>
    </w:p>
    <w:p w14:paraId="57070868" w14:textId="77777777" w:rsidR="006E17E6" w:rsidRPr="006E17E6" w:rsidRDefault="006E17E6" w:rsidP="006E17E6">
      <w:r w:rsidRPr="006E17E6">
        <w:t xml:space="preserve">    WHERE s.RawId = r.Id</w:t>
      </w:r>
    </w:p>
    <w:p w14:paraId="43DA6A0D" w14:textId="77777777" w:rsidR="006E17E6" w:rsidRPr="006E17E6" w:rsidRDefault="006E17E6" w:rsidP="006E17E6">
      <w:r w:rsidRPr="006E17E6">
        <w:t>);</w:t>
      </w:r>
    </w:p>
    <w:p w14:paraId="2D23609F" w14:textId="77777777" w:rsidR="006E17E6" w:rsidRPr="006E17E6" w:rsidRDefault="006E17E6" w:rsidP="006E17E6"/>
    <w:p w14:paraId="413E7CD1" w14:textId="77777777" w:rsidR="006E17E6" w:rsidRPr="006E17E6" w:rsidRDefault="006E17E6" w:rsidP="006E17E6">
      <w:r w:rsidRPr="006E17E6">
        <w:t>So the “big difference” you’re seeing isn’t an error from Schwab – it’s that:</w:t>
      </w:r>
    </w:p>
    <w:p w14:paraId="15473B97" w14:textId="77777777" w:rsidR="006E17E6" w:rsidRPr="006E17E6" w:rsidRDefault="006E17E6" w:rsidP="006E17E6"/>
    <w:p w14:paraId="68C5C547" w14:textId="77777777" w:rsidR="006E17E6" w:rsidRPr="006E17E6" w:rsidRDefault="006E17E6" w:rsidP="006E17E6">
      <w:r w:rsidRPr="006E17E6">
        <w:t>History endpoint = minimal per-bar OHLCV JSON</w:t>
      </w:r>
    </w:p>
    <w:p w14:paraId="062E2231" w14:textId="77777777" w:rsidR="006E17E6" w:rsidRPr="006E17E6" w:rsidRDefault="006E17E6" w:rsidP="006E17E6">
      <w:r w:rsidRPr="006E17E6">
        <w:t>Quote endpoint = rich snapshot JSON (fundamental + quote)</w:t>
      </w:r>
    </w:p>
    <w:p w14:paraId="32E26CC5" w14:textId="77777777" w:rsidR="006E17E6" w:rsidRPr="006E17E6" w:rsidRDefault="006E17E6" w:rsidP="006E17E6"/>
    <w:p w14:paraId="33739989" w14:textId="77777777" w:rsidR="006E17E6" w:rsidRPr="006E17E6" w:rsidRDefault="006E17E6" w:rsidP="006E17E6">
      <w:r w:rsidRPr="006E17E6">
        <w:t>and your staging logic needs to treat those as two separate shapes, with separate stored procs / mappings.</w:t>
      </w:r>
    </w:p>
    <w:p w14:paraId="74D5D9AF" w14:textId="77777777" w:rsidR="006E17E6" w:rsidRPr="006E17E6" w:rsidRDefault="006E17E6" w:rsidP="006E17E6"/>
    <w:p w14:paraId="4B0D0243" w14:textId="77777777" w:rsidR="006E17E6" w:rsidRPr="006E17E6" w:rsidRDefault="006E17E6" w:rsidP="006E17E6">
      <w:r w:rsidRPr="006E17E6">
        <w:t>ok no way to get fundamentales from history or it is how it is rertieved and json described</w:t>
      </w:r>
    </w:p>
    <w:p w14:paraId="4D1CAF90" w14:textId="77777777" w:rsidR="006E17E6" w:rsidRPr="006E17E6" w:rsidRDefault="006E17E6" w:rsidP="006E17E6"/>
    <w:p w14:paraId="6087FE61" w14:textId="77777777" w:rsidR="006E17E6" w:rsidRPr="006E17E6" w:rsidRDefault="006E17E6" w:rsidP="006E17E6">
      <w:r w:rsidRPr="006E17E6">
        <w:t xml:space="preserve">Right now it’s “how it is.” </w:t>
      </w:r>
      <w:r w:rsidRPr="006E17E6">
        <w:rPr>
          <w:rFonts w:ascii="Segoe UI Emoji" w:hAnsi="Segoe UI Emoji" w:cs="Segoe UI Emoji"/>
        </w:rPr>
        <w:t>😊</w:t>
      </w:r>
    </w:p>
    <w:p w14:paraId="5C36ABA0" w14:textId="77777777" w:rsidR="006E17E6" w:rsidRPr="006E17E6" w:rsidRDefault="006E17E6" w:rsidP="006E17E6"/>
    <w:p w14:paraId="3862F18B" w14:textId="77777777" w:rsidR="006E17E6" w:rsidRPr="006E17E6" w:rsidRDefault="006E17E6" w:rsidP="006E17E6">
      <w:r w:rsidRPr="006E17E6">
        <w:t>What you’re seeing is two completely different API payload shapes from Schwab:</w:t>
      </w:r>
    </w:p>
    <w:p w14:paraId="46D921DC" w14:textId="77777777" w:rsidR="006E17E6" w:rsidRPr="006E17E6" w:rsidRDefault="006E17E6" w:rsidP="006E17E6"/>
    <w:p w14:paraId="12F4CFE3" w14:textId="77777777" w:rsidR="006E17E6" w:rsidRPr="006E17E6" w:rsidRDefault="006E17E6" w:rsidP="006E17E6">
      <w:r w:rsidRPr="006E17E6">
        <w:t>Quotes + fundamentals endpoint</w:t>
      </w:r>
    </w:p>
    <w:p w14:paraId="54D7FE92" w14:textId="77777777" w:rsidR="006E17E6" w:rsidRPr="006E17E6" w:rsidRDefault="006E17E6" w:rsidP="006E17E6"/>
    <w:p w14:paraId="7D4E0F56" w14:textId="77777777" w:rsidR="006E17E6" w:rsidRPr="006E17E6" w:rsidRDefault="006E17E6" w:rsidP="006E17E6">
      <w:r w:rsidRPr="006E17E6">
        <w:t>{</w:t>
      </w:r>
    </w:p>
    <w:p w14:paraId="36AF5073" w14:textId="77777777" w:rsidR="006E17E6" w:rsidRPr="006E17E6" w:rsidRDefault="006E17E6" w:rsidP="006E17E6">
      <w:r w:rsidRPr="006E17E6">
        <w:t xml:space="preserve">  "assetMainType": "EQUITY",</w:t>
      </w:r>
    </w:p>
    <w:p w14:paraId="7EAE2F81" w14:textId="77777777" w:rsidR="006E17E6" w:rsidRPr="006E17E6" w:rsidRDefault="006E17E6" w:rsidP="006E17E6">
      <w:r w:rsidRPr="006E17E6">
        <w:t xml:space="preserve">  "assetSubType": "COE",</w:t>
      </w:r>
    </w:p>
    <w:p w14:paraId="7B615EFF" w14:textId="77777777" w:rsidR="006E17E6" w:rsidRPr="006E17E6" w:rsidRDefault="006E17E6" w:rsidP="006E17E6">
      <w:r w:rsidRPr="006E17E6">
        <w:t xml:space="preserve">  "quoteType": "NBBO",</w:t>
      </w:r>
    </w:p>
    <w:p w14:paraId="618655A5" w14:textId="77777777" w:rsidR="006E17E6" w:rsidRPr="006E17E6" w:rsidRDefault="006E17E6" w:rsidP="006E17E6">
      <w:r w:rsidRPr="006E17E6">
        <w:t xml:space="preserve">  "realtime": true,</w:t>
      </w:r>
    </w:p>
    <w:p w14:paraId="79908244" w14:textId="77777777" w:rsidR="006E17E6" w:rsidRPr="006E17E6" w:rsidRDefault="006E17E6" w:rsidP="006E17E6">
      <w:r w:rsidRPr="006E17E6">
        <w:t xml:space="preserve">  "ssid": 75435422,</w:t>
      </w:r>
    </w:p>
    <w:p w14:paraId="37E2570D" w14:textId="77777777" w:rsidR="006E17E6" w:rsidRPr="006E17E6" w:rsidRDefault="006E17E6" w:rsidP="006E17E6">
      <w:r w:rsidRPr="006E17E6">
        <w:t xml:space="preserve">  "symbol": "ACHR",</w:t>
      </w:r>
    </w:p>
    <w:p w14:paraId="01325A61" w14:textId="77777777" w:rsidR="006E17E6" w:rsidRPr="006E17E6" w:rsidRDefault="006E17E6" w:rsidP="006E17E6">
      <w:r w:rsidRPr="006E17E6">
        <w:t xml:space="preserve">  "fundamental": { ... },</w:t>
      </w:r>
    </w:p>
    <w:p w14:paraId="03C1E7C0" w14:textId="77777777" w:rsidR="006E17E6" w:rsidRPr="006E17E6" w:rsidRDefault="006E17E6" w:rsidP="006E17E6">
      <w:r w:rsidRPr="006E17E6">
        <w:t xml:space="preserve">  "quote": { ... }</w:t>
      </w:r>
    </w:p>
    <w:p w14:paraId="40E4602E" w14:textId="77777777" w:rsidR="006E17E6" w:rsidRPr="006E17E6" w:rsidRDefault="006E17E6" w:rsidP="006E17E6">
      <w:r w:rsidRPr="006E17E6">
        <w:t>}</w:t>
      </w:r>
    </w:p>
    <w:p w14:paraId="144AA93A" w14:textId="77777777" w:rsidR="006E17E6" w:rsidRPr="006E17E6" w:rsidRDefault="006E17E6" w:rsidP="006E17E6"/>
    <w:p w14:paraId="0F4AC880" w14:textId="77777777" w:rsidR="006E17E6" w:rsidRPr="006E17E6" w:rsidRDefault="006E17E6" w:rsidP="006E17E6">
      <w:r w:rsidRPr="006E17E6">
        <w:t>This is rich: fundamentals, 52-week high/low, intraday quote fields, etc.</w:t>
      </w:r>
    </w:p>
    <w:p w14:paraId="42FA9358" w14:textId="77777777" w:rsidR="006E17E6" w:rsidRPr="006E17E6" w:rsidRDefault="006E17E6" w:rsidP="006E17E6"/>
    <w:p w14:paraId="21F35D54" w14:textId="77777777" w:rsidR="006E17E6" w:rsidRPr="006E17E6" w:rsidRDefault="006E17E6" w:rsidP="006E17E6">
      <w:r w:rsidRPr="006E17E6">
        <w:t>Price history endpoint</w:t>
      </w:r>
    </w:p>
    <w:p w14:paraId="10502880" w14:textId="77777777" w:rsidR="006E17E6" w:rsidRPr="006E17E6" w:rsidRDefault="006E17E6" w:rsidP="006E17E6"/>
    <w:p w14:paraId="6E2E66D4" w14:textId="77777777" w:rsidR="006E17E6" w:rsidRPr="006E17E6" w:rsidRDefault="006E17E6" w:rsidP="006E17E6">
      <w:r w:rsidRPr="006E17E6">
        <w:t>{</w:t>
      </w:r>
    </w:p>
    <w:p w14:paraId="052BB2EE" w14:textId="77777777" w:rsidR="006E17E6" w:rsidRPr="006E17E6" w:rsidRDefault="006E17E6" w:rsidP="006E17E6">
      <w:r w:rsidRPr="006E17E6">
        <w:t xml:space="preserve">  "open": 11.26,</w:t>
      </w:r>
    </w:p>
    <w:p w14:paraId="787BF4C0" w14:textId="77777777" w:rsidR="006E17E6" w:rsidRPr="006E17E6" w:rsidRDefault="006E17E6" w:rsidP="006E17E6">
      <w:r w:rsidRPr="006E17E6">
        <w:t xml:space="preserve">  "high": 11.26,</w:t>
      </w:r>
    </w:p>
    <w:p w14:paraId="466974F7" w14:textId="77777777" w:rsidR="006E17E6" w:rsidRPr="006E17E6" w:rsidRDefault="006E17E6" w:rsidP="006E17E6">
      <w:r w:rsidRPr="006E17E6">
        <w:t xml:space="preserve">  "low": 11.15,</w:t>
      </w:r>
    </w:p>
    <w:p w14:paraId="56B91473" w14:textId="77777777" w:rsidR="006E17E6" w:rsidRPr="006E17E6" w:rsidRDefault="006E17E6" w:rsidP="006E17E6">
      <w:r w:rsidRPr="006E17E6">
        <w:lastRenderedPageBreak/>
        <w:t xml:space="preserve">  "close": 11.18,</w:t>
      </w:r>
    </w:p>
    <w:p w14:paraId="15526F20" w14:textId="77777777" w:rsidR="006E17E6" w:rsidRPr="006E17E6" w:rsidRDefault="006E17E6" w:rsidP="006E17E6">
      <w:r w:rsidRPr="006E17E6">
        <w:t xml:space="preserve">  "volume": 484796,</w:t>
      </w:r>
    </w:p>
    <w:p w14:paraId="167DCEF5" w14:textId="77777777" w:rsidR="006E17E6" w:rsidRPr="006E17E6" w:rsidRDefault="006E17E6" w:rsidP="006E17E6">
      <w:r w:rsidRPr="006E17E6">
        <w:t xml:space="preserve">  "datetime": 1761139800000</w:t>
      </w:r>
    </w:p>
    <w:p w14:paraId="7379468C" w14:textId="77777777" w:rsidR="006E17E6" w:rsidRPr="006E17E6" w:rsidRDefault="006E17E6" w:rsidP="006E17E6">
      <w:r w:rsidRPr="006E17E6">
        <w:t>}</w:t>
      </w:r>
    </w:p>
    <w:p w14:paraId="0E9455E2" w14:textId="77777777" w:rsidR="006E17E6" w:rsidRPr="006E17E6" w:rsidRDefault="006E17E6" w:rsidP="006E17E6"/>
    <w:p w14:paraId="6BAF7DAA" w14:textId="77777777" w:rsidR="006E17E6" w:rsidRPr="006E17E6" w:rsidRDefault="006E17E6" w:rsidP="006E17E6">
      <w:r w:rsidRPr="006E17E6">
        <w:t>This is just OHLCV bars, one bar per date/time. No fundamentals section, no quote section.</w:t>
      </w:r>
    </w:p>
    <w:p w14:paraId="4674D64C" w14:textId="77777777" w:rsidR="006E17E6" w:rsidRPr="006E17E6" w:rsidRDefault="006E17E6" w:rsidP="006E17E6"/>
    <w:p w14:paraId="0B4DFF0C" w14:textId="77777777" w:rsidR="006E17E6" w:rsidRPr="006E17E6" w:rsidRDefault="006E17E6" w:rsidP="006E17E6">
      <w:r w:rsidRPr="006E17E6">
        <w:t>So:</w:t>
      </w:r>
    </w:p>
    <w:p w14:paraId="4A3E363E" w14:textId="77777777" w:rsidR="006E17E6" w:rsidRPr="006E17E6" w:rsidRDefault="006E17E6" w:rsidP="006E17E6"/>
    <w:p w14:paraId="4FB3BBEB" w14:textId="77777777" w:rsidR="006E17E6" w:rsidRPr="006E17E6" w:rsidRDefault="006E17E6" w:rsidP="006E17E6">
      <w:r w:rsidRPr="006E17E6">
        <w:t>The history endpoint does not return fundamentals (PE, EPS, div, 52-week high/low, etc.).</w:t>
      </w:r>
    </w:p>
    <w:p w14:paraId="3D3D0694" w14:textId="77777777" w:rsidR="006E17E6" w:rsidRPr="006E17E6" w:rsidRDefault="006E17E6" w:rsidP="006E17E6">
      <w:r w:rsidRPr="006E17E6">
        <w:t>That means your SchwabQuotesHistory_Raw JSON will never match the structure that usp_Load_SchwabQuotesHistory_Stage is expecting (which is modeled after the daily quotes JSON with assetMainType, fundamental.*, quote.* etc.).</w:t>
      </w:r>
    </w:p>
    <w:p w14:paraId="69323E4B" w14:textId="77777777" w:rsidR="006E17E6" w:rsidRPr="006E17E6" w:rsidRDefault="006E17E6" w:rsidP="006E17E6"/>
    <w:p w14:paraId="478CBDFA" w14:textId="77777777" w:rsidR="006E17E6" w:rsidRPr="006E17E6" w:rsidRDefault="006E17E6" w:rsidP="006E17E6">
      <w:r w:rsidRPr="006E17E6">
        <w:t>If you want fundamentals together with history, you have two options:</w:t>
      </w:r>
    </w:p>
    <w:p w14:paraId="7D610DE3" w14:textId="77777777" w:rsidR="006E17E6" w:rsidRPr="006E17E6" w:rsidRDefault="006E17E6" w:rsidP="006E17E6"/>
    <w:p w14:paraId="0F5EB727" w14:textId="77777777" w:rsidR="006E17E6" w:rsidRPr="006E17E6" w:rsidRDefault="006E17E6" w:rsidP="006E17E6">
      <w:r w:rsidRPr="006E17E6">
        <w:t>Keep it separate (simplest &amp; realistic)</w:t>
      </w:r>
    </w:p>
    <w:p w14:paraId="3FA5060B" w14:textId="77777777" w:rsidR="006E17E6" w:rsidRPr="006E17E6" w:rsidRDefault="006E17E6" w:rsidP="006E17E6">
      <w:r w:rsidRPr="006E17E6">
        <w:t>SchwabQuotes_Raw / _Stage / final table: intraday quote + fundamentals.</w:t>
      </w:r>
    </w:p>
    <w:p w14:paraId="38E5BAA6" w14:textId="77777777" w:rsidR="006E17E6" w:rsidRPr="006E17E6" w:rsidRDefault="006E17E6" w:rsidP="006E17E6">
      <w:r w:rsidRPr="006E17E6">
        <w:t>SchwabQuotesHistory_Raw / _Stage / final table: OHLCV per day (no fundamentals).</w:t>
      </w:r>
    </w:p>
    <w:p w14:paraId="6036464C" w14:textId="77777777" w:rsidR="006E17E6" w:rsidRPr="006E17E6" w:rsidRDefault="006E17E6" w:rsidP="006E17E6">
      <w:r w:rsidRPr="006E17E6">
        <w:t>When you query, you join the two on Symbol and a date (e.g., last close date) if you want fundamentals alongside history.</w:t>
      </w:r>
    </w:p>
    <w:p w14:paraId="1D33C334" w14:textId="77777777" w:rsidR="006E17E6" w:rsidRPr="006E17E6" w:rsidRDefault="006E17E6" w:rsidP="006E17E6">
      <w:r w:rsidRPr="006E17E6">
        <w:t>Enrich history yourself</w:t>
      </w:r>
    </w:p>
    <w:p w14:paraId="65D46373" w14:textId="77777777" w:rsidR="006E17E6" w:rsidRPr="006E17E6" w:rsidRDefault="006E17E6" w:rsidP="006E17E6">
      <w:r w:rsidRPr="006E17E6">
        <w:t>After you load history bars, you can lookup the latest fundamentals for that symbol from the quotes table and copy them onto each row (or onto a separate dimension table).</w:t>
      </w:r>
    </w:p>
    <w:p w14:paraId="1FF83082" w14:textId="77777777" w:rsidR="006E17E6" w:rsidRPr="006E17E6" w:rsidRDefault="006E17E6" w:rsidP="006E17E6">
      <w:r w:rsidRPr="006E17E6">
        <w:t>That’s a modeling decision; the API still only gives you OHLCV for the history calls.</w:t>
      </w:r>
    </w:p>
    <w:p w14:paraId="0F69BD20" w14:textId="77777777" w:rsidR="006E17E6" w:rsidRPr="006E17E6" w:rsidRDefault="006E17E6" w:rsidP="006E17E6"/>
    <w:p w14:paraId="66893C8E" w14:textId="77777777" w:rsidR="006E17E6" w:rsidRPr="006E17E6" w:rsidRDefault="006E17E6" w:rsidP="006E17E6">
      <w:r w:rsidRPr="006E17E6">
        <w:t>So to answer your question explicitly:</w:t>
      </w:r>
    </w:p>
    <w:p w14:paraId="39E4FBD0" w14:textId="77777777" w:rsidR="006E17E6" w:rsidRPr="006E17E6" w:rsidRDefault="006E17E6" w:rsidP="006E17E6"/>
    <w:p w14:paraId="209D2771" w14:textId="77777777" w:rsidR="006E17E6" w:rsidRPr="006E17E6" w:rsidRDefault="006E17E6" w:rsidP="006E17E6">
      <w:r w:rsidRPr="006E17E6">
        <w:t>ok no way to get fundamentales from history or it is how it is retrieved and json described</w:t>
      </w:r>
    </w:p>
    <w:p w14:paraId="47FEDB77" w14:textId="77777777" w:rsidR="006E17E6" w:rsidRPr="006E17E6" w:rsidRDefault="006E17E6" w:rsidP="006E17E6"/>
    <w:p w14:paraId="17362DAA" w14:textId="77777777" w:rsidR="006E17E6" w:rsidRPr="006E17E6" w:rsidRDefault="006E17E6" w:rsidP="006E17E6">
      <w:r w:rsidRPr="006E17E6">
        <w:t>There is no way to make the history endpoint return fundamentals.</w:t>
      </w:r>
    </w:p>
    <w:p w14:paraId="14828689" w14:textId="77777777" w:rsidR="006E17E6" w:rsidRPr="006E17E6" w:rsidRDefault="006E17E6" w:rsidP="006E17E6">
      <w:r w:rsidRPr="006E17E6">
        <w:t>You are getting exactly what the history API provides: OHLCV + timestamp.</w:t>
      </w:r>
    </w:p>
    <w:p w14:paraId="6E6FFCF3" w14:textId="77777777" w:rsidR="006E17E6" w:rsidRPr="006E17E6" w:rsidRDefault="006E17E6" w:rsidP="006E17E6">
      <w:r w:rsidRPr="006E17E6">
        <w:lastRenderedPageBreak/>
        <w:t>Fundamentals must be retrieved from the quotes/fundamental endpoint, not from historical bars.</w:t>
      </w:r>
    </w:p>
    <w:p w14:paraId="5947E58B" w14:textId="77777777" w:rsidR="006E17E6" w:rsidRPr="006E17E6" w:rsidRDefault="006E17E6" w:rsidP="006E17E6"/>
    <w:p w14:paraId="363DFBA9" w14:textId="77777777" w:rsidR="006E17E6" w:rsidRPr="006E17E6" w:rsidRDefault="006E17E6" w:rsidP="006E17E6">
      <w:r w:rsidRPr="006E17E6">
        <w:t>If you’d like, next step I can help you:</w:t>
      </w:r>
    </w:p>
    <w:p w14:paraId="02EC4708" w14:textId="77777777" w:rsidR="006E17E6" w:rsidRPr="006E17E6" w:rsidRDefault="006E17E6" w:rsidP="006E17E6"/>
    <w:p w14:paraId="3D6DC012" w14:textId="77777777" w:rsidR="006E17E6" w:rsidRPr="006E17E6" w:rsidRDefault="006E17E6" w:rsidP="006E17E6">
      <w:r w:rsidRPr="006E17E6">
        <w:t>Simplify SchwabQuotesHistory_Stage to match the OHLCV JSON, and</w:t>
      </w:r>
    </w:p>
    <w:p w14:paraId="366E34EE" w14:textId="77777777" w:rsidR="006E17E6" w:rsidRPr="006E17E6" w:rsidRDefault="006E17E6" w:rsidP="006E17E6">
      <w:r w:rsidRPr="006E17E6">
        <w:t>Add a query or view that joins SchwabQuotesHistory with SchwabQuotes to show history + fundamentals together.</w:t>
      </w:r>
    </w:p>
    <w:p w14:paraId="3CF15665" w14:textId="77777777" w:rsidR="006E17E6" w:rsidRPr="006E17E6" w:rsidRDefault="006E17E6" w:rsidP="006E17E6">
      <w:r w:rsidRPr="006E17E6">
        <w:t xml:space="preserve">this is limitations from schwab or code </w:t>
      </w:r>
    </w:p>
    <w:p w14:paraId="118C228E" w14:textId="77777777" w:rsidR="006E17E6" w:rsidRPr="006E17E6" w:rsidRDefault="006E17E6" w:rsidP="006E17E6"/>
    <w:p w14:paraId="48166E76" w14:textId="77777777" w:rsidR="006E17E6" w:rsidRPr="006E17E6" w:rsidRDefault="006E17E6" w:rsidP="006E17E6">
      <w:r w:rsidRPr="006E17E6">
        <w:t>It’s a Schwab API limitation, not a bug in your code.</w:t>
      </w:r>
    </w:p>
    <w:p w14:paraId="1F988CA5" w14:textId="77777777" w:rsidR="006E17E6" w:rsidRPr="006E17E6" w:rsidRDefault="006E17E6" w:rsidP="006E17E6"/>
    <w:p w14:paraId="3A585F5F" w14:textId="77777777" w:rsidR="006E17E6" w:rsidRPr="006E17E6" w:rsidRDefault="006E17E6" w:rsidP="006E17E6">
      <w:r w:rsidRPr="006E17E6">
        <w:t>In short:</w:t>
      </w:r>
    </w:p>
    <w:p w14:paraId="6B4F99A6" w14:textId="77777777" w:rsidR="006E17E6" w:rsidRPr="006E17E6" w:rsidRDefault="006E17E6" w:rsidP="006E17E6"/>
    <w:p w14:paraId="67C662D9" w14:textId="77777777" w:rsidR="006E17E6" w:rsidRPr="006E17E6" w:rsidRDefault="006E17E6" w:rsidP="006E17E6">
      <w:r w:rsidRPr="006E17E6">
        <w:t>/quotes endpoint → rich snapshot:</w:t>
      </w:r>
    </w:p>
    <w:p w14:paraId="40CB0E40" w14:textId="77777777" w:rsidR="006E17E6" w:rsidRPr="006E17E6" w:rsidRDefault="006E17E6" w:rsidP="006E17E6">
      <w:r w:rsidRPr="006E17E6">
        <w:t>assetMainType, fundamental.*, quote.*, etc. (what you see in your daily JSON).</w:t>
      </w:r>
    </w:p>
    <w:p w14:paraId="48EE8AE9" w14:textId="77777777" w:rsidR="006E17E6" w:rsidRPr="006E17E6" w:rsidRDefault="006E17E6" w:rsidP="006E17E6">
      <w:r w:rsidRPr="006E17E6">
        <w:t>/pricehistory endpoint → lean time-series:</w:t>
      </w:r>
    </w:p>
    <w:p w14:paraId="0253E870" w14:textId="77777777" w:rsidR="006E17E6" w:rsidRPr="006E17E6" w:rsidRDefault="006E17E6" w:rsidP="006E17E6">
      <w:r w:rsidRPr="006E17E6">
        <w:t>only bars: open, high, low, close, volume, and a timestamp (datetime), exactly like your history JSON.</w:t>
      </w:r>
    </w:p>
    <w:p w14:paraId="6808B15B" w14:textId="77777777" w:rsidR="006E17E6" w:rsidRPr="006E17E6" w:rsidRDefault="006E17E6" w:rsidP="006E17E6"/>
    <w:p w14:paraId="3088D165" w14:textId="77777777" w:rsidR="006E17E6" w:rsidRPr="006E17E6" w:rsidRDefault="006E17E6" w:rsidP="006E17E6">
      <w:r w:rsidRPr="006E17E6">
        <w:t>The history response:</w:t>
      </w:r>
    </w:p>
    <w:p w14:paraId="0BD5D84D" w14:textId="77777777" w:rsidR="006E17E6" w:rsidRPr="006E17E6" w:rsidRDefault="006E17E6" w:rsidP="006E17E6"/>
    <w:p w14:paraId="25D7B5D3" w14:textId="77777777" w:rsidR="006E17E6" w:rsidRPr="006E17E6" w:rsidRDefault="006E17E6" w:rsidP="006E17E6">
      <w:r w:rsidRPr="006E17E6">
        <w:t>{"open": 11.26, "high": 11.26, "low": 11.15, "close": 11.18, "volume": 484796, "datetime": 1761139800000}</w:t>
      </w:r>
    </w:p>
    <w:p w14:paraId="5F672DCD" w14:textId="77777777" w:rsidR="006E17E6" w:rsidRPr="006E17E6" w:rsidRDefault="006E17E6" w:rsidP="006E17E6"/>
    <w:p w14:paraId="1454FCA0" w14:textId="77777777" w:rsidR="006E17E6" w:rsidRPr="006E17E6" w:rsidRDefault="006E17E6" w:rsidP="006E17E6">
      <w:r w:rsidRPr="006E17E6">
        <w:t>does not contain fundamental or quote objects because that endpoint is designed just for OHLCV data. Your code is correctly saving what Schwab returns.</w:t>
      </w:r>
    </w:p>
    <w:p w14:paraId="1B6C2FDD" w14:textId="77777777" w:rsidR="006E17E6" w:rsidRPr="006E17E6" w:rsidRDefault="006E17E6" w:rsidP="006E17E6"/>
    <w:p w14:paraId="2074EB6F" w14:textId="77777777" w:rsidR="006E17E6" w:rsidRPr="006E17E6" w:rsidRDefault="006E17E6" w:rsidP="006E17E6">
      <w:r w:rsidRPr="006E17E6">
        <w:t>So:</w:t>
      </w:r>
    </w:p>
    <w:p w14:paraId="4078B301" w14:textId="77777777" w:rsidR="006E17E6" w:rsidRPr="006E17E6" w:rsidRDefault="006E17E6" w:rsidP="006E17E6"/>
    <w:p w14:paraId="7177F13F" w14:textId="77777777" w:rsidR="006E17E6" w:rsidRPr="006E17E6" w:rsidRDefault="006E17E6" w:rsidP="006E17E6">
      <w:r w:rsidRPr="006E17E6">
        <w:t>There is no way (with this endpoint) to get 52-week highs, PE, EPS, etc. per historical bar.</w:t>
      </w:r>
    </w:p>
    <w:p w14:paraId="216EED75" w14:textId="77777777" w:rsidR="006E17E6" w:rsidRPr="006E17E6" w:rsidRDefault="006E17E6" w:rsidP="006E17E6">
      <w:r w:rsidRPr="006E17E6">
        <w:t>If you want fundamentals alongside history, you have to:</w:t>
      </w:r>
    </w:p>
    <w:p w14:paraId="379866D0" w14:textId="77777777" w:rsidR="006E17E6" w:rsidRPr="006E17E6" w:rsidRDefault="006E17E6" w:rsidP="006E17E6">
      <w:r w:rsidRPr="006E17E6">
        <w:t>call /pricehistory for OHLCV, and</w:t>
      </w:r>
    </w:p>
    <w:p w14:paraId="6CAD1413" w14:textId="77777777" w:rsidR="006E17E6" w:rsidRPr="006E17E6" w:rsidRDefault="006E17E6" w:rsidP="006E17E6">
      <w:r w:rsidRPr="006E17E6">
        <w:lastRenderedPageBreak/>
        <w:t>call /quotes (or another fundamentals endpoint) for current snapshot data,</w:t>
      </w:r>
    </w:p>
    <w:p w14:paraId="46E806ED" w14:textId="77777777" w:rsidR="006E17E6" w:rsidRPr="006E17E6" w:rsidRDefault="006E17E6" w:rsidP="006E17E6">
      <w:r w:rsidRPr="006E17E6">
        <w:t>then join/merge in SQL or in Python if you want them in one place.</w:t>
      </w:r>
    </w:p>
    <w:p w14:paraId="4E5E8CD6" w14:textId="77777777" w:rsidR="006E17E6" w:rsidRPr="006E17E6" w:rsidRDefault="006E17E6" w:rsidP="006E17E6"/>
    <w:p w14:paraId="1C4DC64F" w14:textId="77777777" w:rsidR="006E17E6" w:rsidRPr="006E17E6" w:rsidRDefault="006E17E6" w:rsidP="006E17E6">
      <w:r w:rsidRPr="006E17E6">
        <w:t>If Schwab ever adds fundamentals to the history endpoint, you’d see more keys in that JSON—until then, the difference you see is just how Schwab designed the APIs, not something missing in your script.</w:t>
      </w:r>
    </w:p>
    <w:p w14:paraId="6EBD92FF" w14:textId="77777777" w:rsidR="006E17E6" w:rsidRPr="006E17E6" w:rsidRDefault="006E17E6" w:rsidP="006E17E6"/>
    <w:p w14:paraId="79BD39B8" w14:textId="77777777" w:rsidR="006E17E6" w:rsidRPr="006E17E6" w:rsidRDefault="006E17E6" w:rsidP="006E17E6">
      <w:r w:rsidRPr="006E17E6">
        <w:t xml:space="preserve">  OHLCV ?</w:t>
      </w:r>
    </w:p>
    <w:p w14:paraId="6B5C3610" w14:textId="77777777" w:rsidR="006E17E6" w:rsidRPr="006E17E6" w:rsidRDefault="006E17E6" w:rsidP="006E17E6"/>
    <w:p w14:paraId="4B92E525" w14:textId="77777777" w:rsidR="006E17E6" w:rsidRPr="006E17E6" w:rsidRDefault="006E17E6" w:rsidP="006E17E6">
      <w:r w:rsidRPr="006E17E6">
        <w:t>OHLCV is a standard financial market term.</w:t>
      </w:r>
    </w:p>
    <w:p w14:paraId="5D6D947B" w14:textId="77777777" w:rsidR="006E17E6" w:rsidRPr="006E17E6" w:rsidRDefault="006E17E6" w:rsidP="006E17E6"/>
    <w:p w14:paraId="4FE61CEE" w14:textId="77777777" w:rsidR="006E17E6" w:rsidRPr="006E17E6" w:rsidRDefault="006E17E6" w:rsidP="006E17E6">
      <w:r w:rsidRPr="006E17E6">
        <w:t>It stands for the 5 core fields that make up a price-history bar (candle):</w:t>
      </w:r>
    </w:p>
    <w:p w14:paraId="49F0C607" w14:textId="77777777" w:rsidR="006E17E6" w:rsidRPr="006E17E6" w:rsidRDefault="006E17E6" w:rsidP="006E17E6"/>
    <w:p w14:paraId="34E9E624" w14:textId="77777777" w:rsidR="006E17E6" w:rsidRPr="006E17E6" w:rsidRDefault="006E17E6" w:rsidP="006E17E6">
      <w:r w:rsidRPr="006E17E6">
        <w:t>Field</w:t>
      </w:r>
      <w:r w:rsidRPr="006E17E6">
        <w:tab/>
        <w:t>Meaning</w:t>
      </w:r>
    </w:p>
    <w:p w14:paraId="0C2EC6A0" w14:textId="77777777" w:rsidR="006E17E6" w:rsidRPr="006E17E6" w:rsidRDefault="006E17E6" w:rsidP="006E17E6">
      <w:r w:rsidRPr="006E17E6">
        <w:t>O — Open</w:t>
      </w:r>
      <w:r w:rsidRPr="006E17E6">
        <w:tab/>
        <w:t>Price at the start of the bar/period</w:t>
      </w:r>
    </w:p>
    <w:p w14:paraId="7986AFE7" w14:textId="77777777" w:rsidR="006E17E6" w:rsidRPr="006E17E6" w:rsidRDefault="006E17E6" w:rsidP="006E17E6">
      <w:r w:rsidRPr="006E17E6">
        <w:t>H — High</w:t>
      </w:r>
      <w:r w:rsidRPr="006E17E6">
        <w:tab/>
        <w:t>Highest traded price during that period</w:t>
      </w:r>
    </w:p>
    <w:p w14:paraId="3F173192" w14:textId="77777777" w:rsidR="006E17E6" w:rsidRPr="006E17E6" w:rsidRDefault="006E17E6" w:rsidP="006E17E6">
      <w:r w:rsidRPr="006E17E6">
        <w:t>L — Low</w:t>
      </w:r>
      <w:r w:rsidRPr="006E17E6">
        <w:tab/>
        <w:t>Lowest traded price during that period</w:t>
      </w:r>
    </w:p>
    <w:p w14:paraId="77D5833B" w14:textId="77777777" w:rsidR="006E17E6" w:rsidRPr="006E17E6" w:rsidRDefault="006E17E6" w:rsidP="006E17E6">
      <w:r w:rsidRPr="006E17E6">
        <w:t>C — Close</w:t>
      </w:r>
      <w:r w:rsidRPr="006E17E6">
        <w:tab/>
        <w:t>Price at the end of the bar/period</w:t>
      </w:r>
    </w:p>
    <w:p w14:paraId="55185C6D" w14:textId="77777777" w:rsidR="006E17E6" w:rsidRPr="006E17E6" w:rsidRDefault="006E17E6" w:rsidP="006E17E6">
      <w:r w:rsidRPr="006E17E6">
        <w:t>V — Volume</w:t>
      </w:r>
      <w:r w:rsidRPr="006E17E6">
        <w:tab/>
        <w:t>Number of shares traded during that period</w:t>
      </w:r>
    </w:p>
    <w:p w14:paraId="229EB451" w14:textId="77777777" w:rsidR="006E17E6" w:rsidRPr="006E17E6" w:rsidRDefault="006E17E6" w:rsidP="006E17E6"/>
    <w:p w14:paraId="3D783E6C" w14:textId="77777777" w:rsidR="006E17E6" w:rsidRPr="006E17E6" w:rsidRDefault="006E17E6" w:rsidP="006E17E6">
      <w:r w:rsidRPr="006E17E6">
        <w:t>Your Schwab history JSON is exactly OHLCV data:</w:t>
      </w:r>
    </w:p>
    <w:p w14:paraId="48FF9B83" w14:textId="77777777" w:rsidR="006E17E6" w:rsidRPr="006E17E6" w:rsidRDefault="006E17E6" w:rsidP="006E17E6"/>
    <w:p w14:paraId="10FDC81C" w14:textId="77777777" w:rsidR="006E17E6" w:rsidRPr="006E17E6" w:rsidRDefault="006E17E6" w:rsidP="006E17E6">
      <w:r w:rsidRPr="006E17E6">
        <w:t>{"open": 11.26, "high": 11.26, "low": 11.15, "close": 11.18, "volume": 484796, "datetime": 1761139800000}</w:t>
      </w:r>
    </w:p>
    <w:p w14:paraId="72F293A4" w14:textId="77777777" w:rsidR="006E17E6" w:rsidRPr="006E17E6" w:rsidRDefault="006E17E6" w:rsidP="006E17E6"/>
    <w:p w14:paraId="5F16E0A1" w14:textId="77777777" w:rsidR="006E17E6" w:rsidRPr="006E17E6" w:rsidRDefault="006E17E6" w:rsidP="006E17E6">
      <w:r w:rsidRPr="006E17E6">
        <w:t>Breakdown:</w:t>
      </w:r>
    </w:p>
    <w:p w14:paraId="0BB4699E" w14:textId="77777777" w:rsidR="006E17E6" w:rsidRPr="006E17E6" w:rsidRDefault="006E17E6" w:rsidP="006E17E6"/>
    <w:p w14:paraId="23447FCF" w14:textId="77777777" w:rsidR="006E17E6" w:rsidRPr="006E17E6" w:rsidRDefault="006E17E6" w:rsidP="006E17E6">
      <w:r w:rsidRPr="006E17E6">
        <w:t>JSON Key</w:t>
      </w:r>
      <w:r w:rsidRPr="006E17E6">
        <w:tab/>
        <w:t>OHLCV Field</w:t>
      </w:r>
    </w:p>
    <w:p w14:paraId="15E7DE86" w14:textId="77777777" w:rsidR="006E17E6" w:rsidRPr="006E17E6" w:rsidRDefault="006E17E6" w:rsidP="006E17E6">
      <w:r w:rsidRPr="006E17E6">
        <w:t>open → O</w:t>
      </w:r>
      <w:r w:rsidRPr="006E17E6">
        <w:tab/>
      </w:r>
    </w:p>
    <w:p w14:paraId="7B50889A" w14:textId="77777777" w:rsidR="006E17E6" w:rsidRPr="006E17E6" w:rsidRDefault="006E17E6" w:rsidP="006E17E6">
      <w:r w:rsidRPr="006E17E6">
        <w:t>high → H</w:t>
      </w:r>
      <w:r w:rsidRPr="006E17E6">
        <w:tab/>
      </w:r>
    </w:p>
    <w:p w14:paraId="5B95788D" w14:textId="77777777" w:rsidR="006E17E6" w:rsidRPr="006E17E6" w:rsidRDefault="006E17E6" w:rsidP="006E17E6">
      <w:r w:rsidRPr="006E17E6">
        <w:t>low → L</w:t>
      </w:r>
      <w:r w:rsidRPr="006E17E6">
        <w:tab/>
      </w:r>
    </w:p>
    <w:p w14:paraId="103E95C3" w14:textId="77777777" w:rsidR="006E17E6" w:rsidRPr="006E17E6" w:rsidRDefault="006E17E6" w:rsidP="006E17E6">
      <w:r w:rsidRPr="006E17E6">
        <w:t>close → C</w:t>
      </w:r>
      <w:r w:rsidRPr="006E17E6">
        <w:tab/>
      </w:r>
    </w:p>
    <w:p w14:paraId="4C0419D4" w14:textId="77777777" w:rsidR="006E17E6" w:rsidRPr="006E17E6" w:rsidRDefault="006E17E6" w:rsidP="006E17E6">
      <w:r w:rsidRPr="006E17E6">
        <w:lastRenderedPageBreak/>
        <w:t>volume → V</w:t>
      </w:r>
      <w:r w:rsidRPr="006E17E6">
        <w:tab/>
      </w:r>
    </w:p>
    <w:p w14:paraId="545FB880" w14:textId="77777777" w:rsidR="006E17E6" w:rsidRPr="006E17E6" w:rsidRDefault="006E17E6" w:rsidP="006E17E6">
      <w:r w:rsidRPr="006E17E6">
        <w:t>Why history ≠ fundamentals</w:t>
      </w:r>
    </w:p>
    <w:p w14:paraId="7735E236" w14:textId="77777777" w:rsidR="006E17E6" w:rsidRPr="006E17E6" w:rsidRDefault="006E17E6" w:rsidP="006E17E6"/>
    <w:p w14:paraId="6934180B" w14:textId="77777777" w:rsidR="006E17E6" w:rsidRPr="006E17E6" w:rsidRDefault="006E17E6" w:rsidP="006E17E6">
      <w:r w:rsidRPr="006E17E6">
        <w:t>Historical price bars are usually used for:</w:t>
      </w:r>
    </w:p>
    <w:p w14:paraId="0E8B4387" w14:textId="77777777" w:rsidR="006E17E6" w:rsidRPr="006E17E6" w:rsidRDefault="006E17E6" w:rsidP="006E17E6"/>
    <w:p w14:paraId="0FAA4A3E" w14:textId="77777777" w:rsidR="006E17E6" w:rsidRPr="006E17E6" w:rsidRDefault="006E17E6" w:rsidP="006E17E6">
      <w:r w:rsidRPr="006E17E6">
        <w:rPr>
          <w:rFonts w:ascii="Segoe UI Symbol" w:hAnsi="Segoe UI Symbol" w:cs="Segoe UI Symbol"/>
        </w:rPr>
        <w:t>✔</w:t>
      </w:r>
      <w:r w:rsidRPr="006E17E6">
        <w:t xml:space="preserve"> charting</w:t>
      </w:r>
    </w:p>
    <w:p w14:paraId="12EEE8D8" w14:textId="77777777" w:rsidR="006E17E6" w:rsidRPr="006E17E6" w:rsidRDefault="006E17E6" w:rsidP="006E17E6">
      <w:r w:rsidRPr="006E17E6">
        <w:rPr>
          <w:rFonts w:ascii="Segoe UI Symbol" w:hAnsi="Segoe UI Symbol" w:cs="Segoe UI Symbol"/>
        </w:rPr>
        <w:t>✔</w:t>
      </w:r>
      <w:r w:rsidRPr="006E17E6">
        <w:t xml:space="preserve"> indicators (SMA, RSI, Bollinger, etc.)</w:t>
      </w:r>
    </w:p>
    <w:p w14:paraId="72676269" w14:textId="77777777" w:rsidR="006E17E6" w:rsidRPr="006E17E6" w:rsidRDefault="006E17E6" w:rsidP="006E17E6">
      <w:r w:rsidRPr="006E17E6">
        <w:rPr>
          <w:rFonts w:ascii="Segoe UI Symbol" w:hAnsi="Segoe UI Symbol" w:cs="Segoe UI Symbol"/>
        </w:rPr>
        <w:t>✔</w:t>
      </w:r>
      <w:r w:rsidRPr="006E17E6">
        <w:t xml:space="preserve"> backtesting trading strategies</w:t>
      </w:r>
    </w:p>
    <w:p w14:paraId="03373BFA" w14:textId="77777777" w:rsidR="006E17E6" w:rsidRPr="006E17E6" w:rsidRDefault="006E17E6" w:rsidP="006E17E6"/>
    <w:p w14:paraId="79049399" w14:textId="77777777" w:rsidR="006E17E6" w:rsidRPr="006E17E6" w:rsidRDefault="006E17E6" w:rsidP="006E17E6">
      <w:r w:rsidRPr="006E17E6">
        <w:t>But they do not include earnings, P/E, dividend yield, etc.</w:t>
      </w:r>
    </w:p>
    <w:p w14:paraId="3F9F541D" w14:textId="77777777" w:rsidR="006E17E6" w:rsidRPr="006E17E6" w:rsidRDefault="006E17E6" w:rsidP="006E17E6">
      <w:r w:rsidRPr="006E17E6">
        <w:t>Those exist only in live snapshot/quote API responses.</w:t>
      </w:r>
    </w:p>
    <w:p w14:paraId="5E6AACEF" w14:textId="77777777" w:rsidR="006E17E6" w:rsidRPr="006E17E6" w:rsidRDefault="006E17E6" w:rsidP="006E17E6"/>
    <w:p w14:paraId="3D7922D8" w14:textId="77777777" w:rsidR="006E17E6" w:rsidRPr="006E17E6" w:rsidRDefault="006E17E6" w:rsidP="006E17E6">
      <w:r w:rsidRPr="006E17E6">
        <w:t>To combine them, you'd need to do something like:</w:t>
      </w:r>
    </w:p>
    <w:p w14:paraId="6B3A8006" w14:textId="77777777" w:rsidR="006E17E6" w:rsidRPr="006E17E6" w:rsidRDefault="006E17E6" w:rsidP="006E17E6"/>
    <w:p w14:paraId="3E4E51ED" w14:textId="77777777" w:rsidR="006E17E6" w:rsidRPr="006E17E6" w:rsidRDefault="006E17E6" w:rsidP="006E17E6">
      <w:r w:rsidRPr="006E17E6">
        <w:t>SELECT h.Symbol, h.BarDateTime, h.OpenPrice, h.HighPrice, h.LowPrice, h.ClosePrice, h.Volume,</w:t>
      </w:r>
    </w:p>
    <w:p w14:paraId="5DA9D2BA" w14:textId="77777777" w:rsidR="006E17E6" w:rsidRPr="006E17E6" w:rsidRDefault="006E17E6" w:rsidP="006E17E6">
      <w:r w:rsidRPr="006E17E6">
        <w:t xml:space="preserve">       q.FundamentalEps, q.FundamentalPeRatio, q.Quote52WeekHigh, q.Quote52WeekLow</w:t>
      </w:r>
    </w:p>
    <w:p w14:paraId="57061D69" w14:textId="77777777" w:rsidR="006E17E6" w:rsidRPr="006E17E6" w:rsidRDefault="006E17E6" w:rsidP="006E17E6">
      <w:r w:rsidRPr="006E17E6">
        <w:t>FROM SchwabQuotesHistory h</w:t>
      </w:r>
    </w:p>
    <w:p w14:paraId="20A317F1" w14:textId="77777777" w:rsidR="006E17E6" w:rsidRPr="006E17E6" w:rsidRDefault="006E17E6" w:rsidP="006E17E6">
      <w:r w:rsidRPr="006E17E6">
        <w:t>JOIN SchwabQuotes q ON q.Symbol = h.Symbol AND q.LoadDate = (SELECT MAX(...) ...)</w:t>
      </w:r>
    </w:p>
    <w:p w14:paraId="2BDA4760" w14:textId="77777777" w:rsidR="006E17E6" w:rsidRPr="006E17E6" w:rsidRDefault="006E17E6" w:rsidP="006E17E6"/>
    <w:p w14:paraId="6FF10B02" w14:textId="77777777" w:rsidR="006E17E6" w:rsidRPr="006E17E6" w:rsidRDefault="006E17E6" w:rsidP="006E17E6">
      <w:r w:rsidRPr="006E17E6">
        <w:t>or merge Python-side before SQL insert.</w:t>
      </w:r>
    </w:p>
    <w:p w14:paraId="0D404377" w14:textId="77777777" w:rsidR="006E17E6" w:rsidRPr="006E17E6" w:rsidRDefault="006E17E6" w:rsidP="006E17E6"/>
    <w:p w14:paraId="7568E9E5" w14:textId="77777777" w:rsidR="006E17E6" w:rsidRPr="006E17E6" w:rsidRDefault="006E17E6" w:rsidP="006E17E6">
      <w:r w:rsidRPr="006E17E6">
        <w:t>If you'd like — I can generate a SQL + Python pipeline that automatically merges fundamentals + OHLCV history into a unified analytics table ready for scanning and anomaly detection.</w:t>
      </w:r>
    </w:p>
    <w:p w14:paraId="54E1E2D6" w14:textId="77777777" w:rsidR="006E17E6" w:rsidRPr="006E17E6" w:rsidRDefault="006E17E6" w:rsidP="006E17E6"/>
    <w:p w14:paraId="78C81444" w14:textId="77777777" w:rsidR="006E17E6" w:rsidRPr="006E17E6" w:rsidRDefault="006E17E6" w:rsidP="006E17E6">
      <w:r w:rsidRPr="006E17E6">
        <w:t xml:space="preserve">so this is 2 separate process and different data set </w:t>
      </w:r>
    </w:p>
    <w:p w14:paraId="2EBE5D74" w14:textId="77777777" w:rsidR="006E17E6" w:rsidRPr="006E17E6" w:rsidRDefault="006E17E6" w:rsidP="006E17E6"/>
    <w:p w14:paraId="58140295" w14:textId="77777777" w:rsidR="006E17E6" w:rsidRPr="006E17E6" w:rsidRDefault="006E17E6" w:rsidP="006E17E6">
      <w:r w:rsidRPr="006E17E6">
        <w:t xml:space="preserve">Exactly </w:t>
      </w:r>
      <w:r w:rsidRPr="006E17E6">
        <w:rPr>
          <w:rFonts w:ascii="Segoe UI Emoji" w:hAnsi="Segoe UI Emoji" w:cs="Segoe UI Emoji"/>
        </w:rPr>
        <w:t>👍</w:t>
      </w:r>
      <w:r w:rsidRPr="006E17E6">
        <w:t xml:space="preserve"> — you’ve got it.</w:t>
      </w:r>
    </w:p>
    <w:p w14:paraId="12B3E6FF" w14:textId="77777777" w:rsidR="006E17E6" w:rsidRPr="006E17E6" w:rsidRDefault="006E17E6" w:rsidP="006E17E6"/>
    <w:p w14:paraId="1AB18873" w14:textId="77777777" w:rsidR="006E17E6" w:rsidRPr="006E17E6" w:rsidRDefault="006E17E6" w:rsidP="006E17E6">
      <w:r w:rsidRPr="006E17E6">
        <w:t>1️</w:t>
      </w:r>
      <w:r w:rsidRPr="006E17E6">
        <w:rPr>
          <w:rFonts w:ascii="Segoe UI Symbol" w:hAnsi="Segoe UI Symbol" w:cs="Segoe UI Symbol"/>
        </w:rPr>
        <w:t>⃣</w:t>
      </w:r>
      <w:r w:rsidRPr="006E17E6">
        <w:t xml:space="preserve"> Two different Schwab endpoints</w:t>
      </w:r>
    </w:p>
    <w:p w14:paraId="27CC6604" w14:textId="77777777" w:rsidR="006E17E6" w:rsidRPr="006E17E6" w:rsidRDefault="006E17E6" w:rsidP="006E17E6"/>
    <w:p w14:paraId="677270CE" w14:textId="77777777" w:rsidR="006E17E6" w:rsidRPr="006E17E6" w:rsidRDefault="006E17E6" w:rsidP="006E17E6">
      <w:r w:rsidRPr="006E17E6">
        <w:t>You’re talking to two separate APIs, each with its own JSON shape and purpose:</w:t>
      </w:r>
    </w:p>
    <w:p w14:paraId="2C5E885F" w14:textId="77777777" w:rsidR="006E17E6" w:rsidRPr="006E17E6" w:rsidRDefault="006E17E6" w:rsidP="006E17E6"/>
    <w:p w14:paraId="41A26FD1" w14:textId="77777777" w:rsidR="006E17E6" w:rsidRPr="006E17E6" w:rsidRDefault="006E17E6" w:rsidP="006E17E6">
      <w:r w:rsidRPr="006E17E6">
        <w:t>Quotes endpoint</w:t>
      </w:r>
    </w:p>
    <w:p w14:paraId="0FA86D76" w14:textId="77777777" w:rsidR="006E17E6" w:rsidRPr="006E17E6" w:rsidRDefault="006E17E6" w:rsidP="006E17E6">
      <w:r w:rsidRPr="006E17E6">
        <w:t>URL: .../marketdata/v1/quotes</w:t>
      </w:r>
    </w:p>
    <w:p w14:paraId="4B7BF4C0" w14:textId="77777777" w:rsidR="006E17E6" w:rsidRPr="006E17E6" w:rsidRDefault="006E17E6" w:rsidP="006E17E6">
      <w:r w:rsidRPr="006E17E6">
        <w:t>What it returns (per symbol):</w:t>
      </w:r>
    </w:p>
    <w:p w14:paraId="6D693C05" w14:textId="77777777" w:rsidR="006E17E6" w:rsidRPr="006E17E6" w:rsidRDefault="006E17E6" w:rsidP="006E17E6">
      <w:r w:rsidRPr="006E17E6">
        <w:t>assetMainType, assetSubType, quoteType, realtime, ssid, symbol</w:t>
      </w:r>
    </w:p>
    <w:p w14:paraId="79307696" w14:textId="77777777" w:rsidR="006E17E6" w:rsidRPr="006E17E6" w:rsidRDefault="006E17E6" w:rsidP="006E17E6">
      <w:r w:rsidRPr="006E17E6">
        <w:t>fundamental block → EPS, PE, divs, avg volume, etc.</w:t>
      </w:r>
    </w:p>
    <w:p w14:paraId="5342528D" w14:textId="77777777" w:rsidR="006E17E6" w:rsidRPr="006E17E6" w:rsidRDefault="006E17E6" w:rsidP="006E17E6">
      <w:r w:rsidRPr="006E17E6">
        <w:t>quote block → lastPrice, bid/ask, 52-week high/low, totalVolume, etc.</w:t>
      </w:r>
    </w:p>
    <w:p w14:paraId="3265C104" w14:textId="77777777" w:rsidR="006E17E6" w:rsidRPr="006E17E6" w:rsidRDefault="006E17E6" w:rsidP="006E17E6">
      <w:r w:rsidRPr="006E17E6">
        <w:t>That’s what your earlier daily JSON looked like.</w:t>
      </w:r>
    </w:p>
    <w:p w14:paraId="04AA8F79" w14:textId="77777777" w:rsidR="006E17E6" w:rsidRPr="006E17E6" w:rsidRDefault="006E17E6" w:rsidP="006E17E6">
      <w:r w:rsidRPr="006E17E6">
        <w:t>Price history endpoint</w:t>
      </w:r>
    </w:p>
    <w:p w14:paraId="1E4EC058" w14:textId="77777777" w:rsidR="006E17E6" w:rsidRPr="006E17E6" w:rsidRDefault="006E17E6" w:rsidP="006E17E6">
      <w:r w:rsidRPr="006E17E6">
        <w:t>URL: .../marketdata/v1/pricehistory</w:t>
      </w:r>
    </w:p>
    <w:p w14:paraId="4E35A9F6" w14:textId="77777777" w:rsidR="006E17E6" w:rsidRPr="006E17E6" w:rsidRDefault="006E17E6" w:rsidP="006E17E6">
      <w:r w:rsidRPr="006E17E6">
        <w:t>What it returns (per symbol):</w:t>
      </w:r>
    </w:p>
    <w:p w14:paraId="7BC632D5" w14:textId="77777777" w:rsidR="006E17E6" w:rsidRPr="006E17E6" w:rsidRDefault="006E17E6" w:rsidP="006E17E6"/>
    <w:p w14:paraId="7D9907DE" w14:textId="77777777" w:rsidR="006E17E6" w:rsidRPr="006E17E6" w:rsidRDefault="006E17E6" w:rsidP="006E17E6">
      <w:r w:rsidRPr="006E17E6">
        <w:t>Array of candles/bars:</w:t>
      </w:r>
    </w:p>
    <w:p w14:paraId="72CFBE77" w14:textId="77777777" w:rsidR="006E17E6" w:rsidRPr="006E17E6" w:rsidRDefault="006E17E6" w:rsidP="006E17E6"/>
    <w:p w14:paraId="26CACDF3" w14:textId="77777777" w:rsidR="006E17E6" w:rsidRPr="006E17E6" w:rsidRDefault="006E17E6" w:rsidP="006E17E6">
      <w:r w:rsidRPr="006E17E6">
        <w:t>{</w:t>
      </w:r>
    </w:p>
    <w:p w14:paraId="4D4B9A59" w14:textId="77777777" w:rsidR="006E17E6" w:rsidRPr="006E17E6" w:rsidRDefault="006E17E6" w:rsidP="006E17E6">
      <w:r w:rsidRPr="006E17E6">
        <w:t xml:space="preserve">  "open": 11.26,</w:t>
      </w:r>
    </w:p>
    <w:p w14:paraId="686D3593" w14:textId="77777777" w:rsidR="006E17E6" w:rsidRPr="006E17E6" w:rsidRDefault="006E17E6" w:rsidP="006E17E6">
      <w:r w:rsidRPr="006E17E6">
        <w:t xml:space="preserve">  "high": 11.26,</w:t>
      </w:r>
    </w:p>
    <w:p w14:paraId="40AD4229" w14:textId="77777777" w:rsidR="006E17E6" w:rsidRPr="006E17E6" w:rsidRDefault="006E17E6" w:rsidP="006E17E6">
      <w:r w:rsidRPr="006E17E6">
        <w:t xml:space="preserve">  "low": 11.15,</w:t>
      </w:r>
    </w:p>
    <w:p w14:paraId="51CFFF1A" w14:textId="77777777" w:rsidR="006E17E6" w:rsidRPr="006E17E6" w:rsidRDefault="006E17E6" w:rsidP="006E17E6">
      <w:r w:rsidRPr="006E17E6">
        <w:t xml:space="preserve">  "close": 11.18,</w:t>
      </w:r>
    </w:p>
    <w:p w14:paraId="337A6AFA" w14:textId="77777777" w:rsidR="006E17E6" w:rsidRPr="006E17E6" w:rsidRDefault="006E17E6" w:rsidP="006E17E6">
      <w:r w:rsidRPr="006E17E6">
        <w:t xml:space="preserve">  "volume": 484796,</w:t>
      </w:r>
    </w:p>
    <w:p w14:paraId="7A66CD30" w14:textId="77777777" w:rsidR="006E17E6" w:rsidRPr="006E17E6" w:rsidRDefault="006E17E6" w:rsidP="006E17E6">
      <w:r w:rsidRPr="006E17E6">
        <w:t xml:space="preserve">  "datetime": 1761139800000</w:t>
      </w:r>
    </w:p>
    <w:p w14:paraId="54DA9882" w14:textId="77777777" w:rsidR="006E17E6" w:rsidRPr="006E17E6" w:rsidRDefault="006E17E6" w:rsidP="006E17E6">
      <w:r w:rsidRPr="006E17E6">
        <w:t>}</w:t>
      </w:r>
    </w:p>
    <w:p w14:paraId="6119869F" w14:textId="77777777" w:rsidR="006E17E6" w:rsidRPr="006E17E6" w:rsidRDefault="006E17E6" w:rsidP="006E17E6">
      <w:r w:rsidRPr="006E17E6">
        <w:t>This is pure OHLCV history, no fundamentals.</w:t>
      </w:r>
    </w:p>
    <w:p w14:paraId="2B4E61F9" w14:textId="77777777" w:rsidR="006E17E6" w:rsidRPr="006E17E6" w:rsidRDefault="006E17E6" w:rsidP="006E17E6"/>
    <w:p w14:paraId="7911499F" w14:textId="77777777" w:rsidR="006E17E6" w:rsidRPr="006E17E6" w:rsidRDefault="006E17E6" w:rsidP="006E17E6">
      <w:r w:rsidRPr="006E17E6">
        <w:t>So yes: Schwab only gives fundamentals on the quotes endpoint, not on the history endpoint. That’s a platform/API design choice, not a bug in your code.</w:t>
      </w:r>
    </w:p>
    <w:p w14:paraId="2742537F" w14:textId="77777777" w:rsidR="006E17E6" w:rsidRPr="006E17E6" w:rsidRDefault="006E17E6" w:rsidP="006E17E6"/>
    <w:p w14:paraId="3689F6FE" w14:textId="77777777" w:rsidR="006E17E6" w:rsidRPr="006E17E6" w:rsidRDefault="006E17E6" w:rsidP="006E17E6">
      <w:r w:rsidRPr="006E17E6">
        <w:t>2️</w:t>
      </w:r>
      <w:r w:rsidRPr="006E17E6">
        <w:rPr>
          <w:rFonts w:ascii="Segoe UI Symbol" w:hAnsi="Segoe UI Symbol" w:cs="Segoe UI Symbol"/>
        </w:rPr>
        <w:t>⃣</w:t>
      </w:r>
      <w:r w:rsidRPr="006E17E6">
        <w:t xml:space="preserve"> Two separate ETL processes / tables</w:t>
      </w:r>
    </w:p>
    <w:p w14:paraId="65D54F87" w14:textId="77777777" w:rsidR="006E17E6" w:rsidRPr="006E17E6" w:rsidRDefault="006E17E6" w:rsidP="006E17E6"/>
    <w:p w14:paraId="4358E567" w14:textId="77777777" w:rsidR="006E17E6" w:rsidRPr="006E17E6" w:rsidRDefault="006E17E6" w:rsidP="006E17E6">
      <w:r w:rsidRPr="006E17E6">
        <w:t>In your setup now, it’s basically:</w:t>
      </w:r>
    </w:p>
    <w:p w14:paraId="446587D2" w14:textId="77777777" w:rsidR="006E17E6" w:rsidRPr="006E17E6" w:rsidRDefault="006E17E6" w:rsidP="006E17E6"/>
    <w:p w14:paraId="0618503F" w14:textId="77777777" w:rsidR="006E17E6" w:rsidRPr="006E17E6" w:rsidRDefault="006E17E6" w:rsidP="006E17E6">
      <w:r w:rsidRPr="006E17E6">
        <w:lastRenderedPageBreak/>
        <w:t>Process A – Quotes loader</w:t>
      </w:r>
    </w:p>
    <w:p w14:paraId="6DCB22E7" w14:textId="77777777" w:rsidR="006E17E6" w:rsidRPr="006E17E6" w:rsidRDefault="006E17E6" w:rsidP="006E17E6">
      <w:r w:rsidRPr="006E17E6">
        <w:t>Calls get_quotes(...)</w:t>
      </w:r>
    </w:p>
    <w:p w14:paraId="2506E398" w14:textId="77777777" w:rsidR="006E17E6" w:rsidRPr="006E17E6" w:rsidRDefault="006E17E6" w:rsidP="006E17E6">
      <w:r w:rsidRPr="006E17E6">
        <w:t>Inserts into SchwabQuotes_Raw</w:t>
      </w:r>
    </w:p>
    <w:p w14:paraId="1455F272" w14:textId="77777777" w:rsidR="006E17E6" w:rsidRPr="006E17E6" w:rsidRDefault="006E17E6" w:rsidP="006E17E6">
      <w:r w:rsidRPr="006E17E6">
        <w:t>Transforms via usp_Load_SchwabQuotes</w:t>
      </w:r>
    </w:p>
    <w:p w14:paraId="4042CA0B" w14:textId="77777777" w:rsidR="006E17E6" w:rsidRPr="006E17E6" w:rsidRDefault="006E17E6" w:rsidP="006E17E6">
      <w:r w:rsidRPr="006E17E6">
        <w:t>Ends up in SchwabQuotes_Stage / SchwabQuotes</w:t>
      </w:r>
    </w:p>
    <w:p w14:paraId="5D4DDE89" w14:textId="77777777" w:rsidR="006E17E6" w:rsidRPr="006E17E6" w:rsidRDefault="006E17E6" w:rsidP="006E17E6">
      <w:r w:rsidRPr="006E17E6">
        <w:t>Process B – History loader</w:t>
      </w:r>
    </w:p>
    <w:p w14:paraId="0F5F261C" w14:textId="77777777" w:rsidR="006E17E6" w:rsidRPr="006E17E6" w:rsidRDefault="006E17E6" w:rsidP="006E17E6">
      <w:r w:rsidRPr="006E17E6">
        <w:t>Calls get_quotes_history(...) one symbol at a time</w:t>
      </w:r>
    </w:p>
    <w:p w14:paraId="5045A8B5" w14:textId="77777777" w:rsidR="006E17E6" w:rsidRPr="006E17E6" w:rsidRDefault="006E17E6" w:rsidP="006E17E6">
      <w:r w:rsidRPr="006E17E6">
        <w:t>Inserts OHLCV bars into SchwabQuotesHistory_Raw</w:t>
      </w:r>
    </w:p>
    <w:p w14:paraId="1B660BDC" w14:textId="77777777" w:rsidR="006E17E6" w:rsidRPr="006E17E6" w:rsidRDefault="006E17E6" w:rsidP="006E17E6">
      <w:r w:rsidRPr="006E17E6">
        <w:t>Transforms via usp_Load_SchwabQuotesHistory_Stage</w:t>
      </w:r>
    </w:p>
    <w:p w14:paraId="34E1C42D" w14:textId="77777777" w:rsidR="006E17E6" w:rsidRPr="006E17E6" w:rsidRDefault="006E17E6" w:rsidP="006E17E6">
      <w:r w:rsidRPr="006E17E6">
        <w:t>Ends up in SchwabQuotesHistory_Stage / SchwabQuotesHistory</w:t>
      </w:r>
    </w:p>
    <w:p w14:paraId="542FB03D" w14:textId="77777777" w:rsidR="006E17E6" w:rsidRPr="006E17E6" w:rsidRDefault="006E17E6" w:rsidP="006E17E6"/>
    <w:p w14:paraId="4488EF59" w14:textId="77777777" w:rsidR="006E17E6" w:rsidRPr="006E17E6" w:rsidRDefault="006E17E6" w:rsidP="006E17E6">
      <w:r w:rsidRPr="006E17E6">
        <w:t>They are different datasets even though they share Symbol and dates.</w:t>
      </w:r>
    </w:p>
    <w:p w14:paraId="54530558" w14:textId="77777777" w:rsidR="006E17E6" w:rsidRPr="006E17E6" w:rsidRDefault="006E17E6" w:rsidP="006E17E6"/>
    <w:p w14:paraId="1000DCE9" w14:textId="77777777" w:rsidR="006E17E6" w:rsidRPr="006E17E6" w:rsidRDefault="006E17E6" w:rsidP="006E17E6">
      <w:r w:rsidRPr="006E17E6">
        <w:t>3️</w:t>
      </w:r>
      <w:r w:rsidRPr="006E17E6">
        <w:rPr>
          <w:rFonts w:ascii="Segoe UI Symbol" w:hAnsi="Segoe UI Symbol" w:cs="Segoe UI Symbol"/>
        </w:rPr>
        <w:t>⃣</w:t>
      </w:r>
      <w:r w:rsidRPr="006E17E6">
        <w:t xml:space="preserve"> If you want them together</w:t>
      </w:r>
    </w:p>
    <w:p w14:paraId="0C278541" w14:textId="77777777" w:rsidR="006E17E6" w:rsidRPr="006E17E6" w:rsidRDefault="006E17E6" w:rsidP="006E17E6"/>
    <w:p w14:paraId="632FC157" w14:textId="77777777" w:rsidR="006E17E6" w:rsidRPr="006E17E6" w:rsidRDefault="006E17E6" w:rsidP="006E17E6">
      <w:r w:rsidRPr="006E17E6">
        <w:t>If your goal is “one big table with OHLCV + fundamentals”, you’d do that at the database / ETL layer, e.g.:</w:t>
      </w:r>
    </w:p>
    <w:p w14:paraId="3A18FF52" w14:textId="77777777" w:rsidR="006E17E6" w:rsidRPr="006E17E6" w:rsidRDefault="006E17E6" w:rsidP="006E17E6"/>
    <w:p w14:paraId="6C07C906" w14:textId="77777777" w:rsidR="006E17E6" w:rsidRPr="006E17E6" w:rsidRDefault="006E17E6" w:rsidP="006E17E6">
      <w:r w:rsidRPr="006E17E6">
        <w:t>Join SchwabQuotesHistory (OHLCV) with the most recent fundamentals from SchwabQuotes for that symbol.</w:t>
      </w:r>
    </w:p>
    <w:p w14:paraId="01B7DC07" w14:textId="77777777" w:rsidR="006E17E6" w:rsidRPr="006E17E6" w:rsidRDefault="006E17E6" w:rsidP="006E17E6">
      <w:r w:rsidRPr="006E17E6">
        <w:t>Or materialize a “denormalized” table like SchwabQuotesHistory_Enriched.</w:t>
      </w:r>
    </w:p>
    <w:p w14:paraId="05809AF0" w14:textId="77777777" w:rsidR="006E17E6" w:rsidRPr="006E17E6" w:rsidRDefault="006E17E6" w:rsidP="006E17E6"/>
    <w:p w14:paraId="31C4AAFA" w14:textId="77777777" w:rsidR="006E17E6" w:rsidRPr="006E17E6" w:rsidRDefault="006E17E6" w:rsidP="006E17E6">
      <w:r w:rsidRPr="006E17E6">
        <w:t>But you won’t get “history + fundamentals in a single JSON from Schwab” — that’s just not how the API is structured.</w:t>
      </w:r>
    </w:p>
    <w:p w14:paraId="60E015B8" w14:textId="77777777" w:rsidR="006E17E6" w:rsidRPr="006E17E6" w:rsidRDefault="006E17E6" w:rsidP="006E17E6"/>
    <w:p w14:paraId="0FAE2DCB" w14:textId="77777777" w:rsidR="006E17E6" w:rsidRPr="006E17E6" w:rsidRDefault="006E17E6" w:rsidP="006E17E6">
      <w:r w:rsidRPr="006E17E6">
        <w:t>If you tell me how you ultimately want to use the data (backtesting, live signals, dashboards), I can sketch a small schema for an EnrichedHistory table and the SQL to populate it from your two existing pipelines.</w:t>
      </w:r>
    </w:p>
    <w:p w14:paraId="281F7CCB" w14:textId="77777777" w:rsidR="006E17E6" w:rsidRPr="006E17E6" w:rsidRDefault="006E17E6" w:rsidP="006E17E6"/>
    <w:p w14:paraId="5B034C7D" w14:textId="77777777" w:rsidR="006E17E6" w:rsidRPr="006E17E6" w:rsidRDefault="006E17E6" w:rsidP="006E17E6">
      <w:r w:rsidRPr="006E17E6">
        <w:t>so this is good import base64</w:t>
      </w:r>
    </w:p>
    <w:p w14:paraId="289A41F6" w14:textId="77777777" w:rsidR="006E17E6" w:rsidRPr="006E17E6" w:rsidRDefault="006E17E6" w:rsidP="006E17E6">
      <w:r w:rsidRPr="006E17E6">
        <w:t>import webbrowser</w:t>
      </w:r>
    </w:p>
    <w:p w14:paraId="40E13915" w14:textId="77777777" w:rsidR="006E17E6" w:rsidRPr="006E17E6" w:rsidRDefault="006E17E6" w:rsidP="006E17E6">
      <w:r w:rsidRPr="006E17E6">
        <w:t>import traceback</w:t>
      </w:r>
    </w:p>
    <w:p w14:paraId="1B57B5BF" w14:textId="77777777" w:rsidR="006E17E6" w:rsidRPr="006E17E6" w:rsidRDefault="006E17E6" w:rsidP="006E17E6">
      <w:r w:rsidRPr="006E17E6">
        <w:lastRenderedPageBreak/>
        <w:t>import requests</w:t>
      </w:r>
    </w:p>
    <w:p w14:paraId="0EE40F12" w14:textId="77777777" w:rsidR="006E17E6" w:rsidRPr="006E17E6" w:rsidRDefault="006E17E6" w:rsidP="006E17E6">
      <w:r w:rsidRPr="006E17E6">
        <w:t>import configparser</w:t>
      </w:r>
    </w:p>
    <w:p w14:paraId="5E22DF3B" w14:textId="77777777" w:rsidR="006E17E6" w:rsidRPr="006E17E6" w:rsidRDefault="006E17E6" w:rsidP="006E17E6">
      <w:r w:rsidRPr="006E17E6">
        <w:t>import urllib.request</w:t>
      </w:r>
    </w:p>
    <w:p w14:paraId="7ADAD563" w14:textId="77777777" w:rsidR="006E17E6" w:rsidRPr="006E17E6" w:rsidRDefault="006E17E6" w:rsidP="006E17E6">
      <w:r w:rsidRPr="006E17E6">
        <w:t>import urllib.parse</w:t>
      </w:r>
    </w:p>
    <w:p w14:paraId="383939F1" w14:textId="77777777" w:rsidR="006E17E6" w:rsidRPr="006E17E6" w:rsidRDefault="006E17E6" w:rsidP="006E17E6">
      <w:r w:rsidRPr="006E17E6">
        <w:t>import json</w:t>
      </w:r>
    </w:p>
    <w:p w14:paraId="06709983" w14:textId="77777777" w:rsidR="006E17E6" w:rsidRPr="006E17E6" w:rsidRDefault="006E17E6" w:rsidP="006E17E6">
      <w:r w:rsidRPr="006E17E6">
        <w:t>import sys</w:t>
      </w:r>
    </w:p>
    <w:p w14:paraId="28BDEA98" w14:textId="77777777" w:rsidR="006E17E6" w:rsidRPr="006E17E6" w:rsidRDefault="006E17E6" w:rsidP="006E17E6">
      <w:r w:rsidRPr="006E17E6">
        <w:t>import os</w:t>
      </w:r>
    </w:p>
    <w:p w14:paraId="18DD7EF2" w14:textId="77777777" w:rsidR="006E17E6" w:rsidRPr="006E17E6" w:rsidRDefault="006E17E6" w:rsidP="006E17E6">
      <w:r w:rsidRPr="006E17E6">
        <w:t>import pyodbc</w:t>
      </w:r>
    </w:p>
    <w:p w14:paraId="045BC676" w14:textId="77777777" w:rsidR="006E17E6" w:rsidRPr="006E17E6" w:rsidRDefault="006E17E6" w:rsidP="006E17E6"/>
    <w:p w14:paraId="4FD9475A" w14:textId="77777777" w:rsidR="006E17E6" w:rsidRPr="006E17E6" w:rsidRDefault="006E17E6" w:rsidP="006E17E6">
      <w:r w:rsidRPr="006E17E6">
        <w:t>from datetime import datetime, timedelta, timezone</w:t>
      </w:r>
    </w:p>
    <w:p w14:paraId="5D932129" w14:textId="77777777" w:rsidR="006E17E6" w:rsidRPr="006E17E6" w:rsidRDefault="006E17E6" w:rsidP="006E17E6">
      <w:r w:rsidRPr="006E17E6">
        <w:t>from urllib.parse import urlparse, parse_qs</w:t>
      </w:r>
    </w:p>
    <w:p w14:paraId="706BF716" w14:textId="77777777" w:rsidR="006E17E6" w:rsidRPr="006E17E6" w:rsidRDefault="006E17E6" w:rsidP="006E17E6">
      <w:r w:rsidRPr="006E17E6">
        <w:t>from pathlib import Path</w:t>
      </w:r>
    </w:p>
    <w:p w14:paraId="78F2F4FC" w14:textId="77777777" w:rsidR="006E17E6" w:rsidRPr="006E17E6" w:rsidRDefault="006E17E6" w:rsidP="006E17E6">
      <w:r w:rsidRPr="006E17E6">
        <w:t>from typing import Optional  # make sure this is imported at the top</w:t>
      </w:r>
    </w:p>
    <w:p w14:paraId="1BAD5A44" w14:textId="77777777" w:rsidR="006E17E6" w:rsidRPr="006E17E6" w:rsidRDefault="006E17E6" w:rsidP="006E17E6"/>
    <w:p w14:paraId="646C99C6" w14:textId="77777777" w:rsidR="006E17E6" w:rsidRPr="006E17E6" w:rsidRDefault="006E17E6" w:rsidP="006E17E6">
      <w:r w:rsidRPr="006E17E6">
        <w:t>"""</w:t>
      </w:r>
    </w:p>
    <w:p w14:paraId="35542E2D" w14:textId="77777777" w:rsidR="006E17E6" w:rsidRPr="006E17E6" w:rsidRDefault="006E17E6" w:rsidP="006E17E6">
      <w:r w:rsidRPr="006E17E6">
        <w:t>Schwab Market Data Loader - HISTORY MODE (optimized)</w:t>
      </w:r>
    </w:p>
    <w:p w14:paraId="797C47BD" w14:textId="77777777" w:rsidR="006E17E6" w:rsidRPr="006E17E6" w:rsidRDefault="006E17E6" w:rsidP="006E17E6"/>
    <w:p w14:paraId="2FD9243C" w14:textId="77777777" w:rsidR="006E17E6" w:rsidRPr="006E17E6" w:rsidRDefault="006E17E6" w:rsidP="006E17E6">
      <w:r w:rsidRPr="006E17E6">
        <w:t>Key performance improvements:</w:t>
      </w:r>
    </w:p>
    <w:p w14:paraId="384FCDF7" w14:textId="77777777" w:rsidR="006E17E6" w:rsidRPr="006E17E6" w:rsidRDefault="006E17E6" w:rsidP="006E17E6">
      <w:r w:rsidRPr="006E17E6">
        <w:t>- Single SQL connection + cursor for the whole run.</w:t>
      </w:r>
    </w:p>
    <w:p w14:paraId="689D5119" w14:textId="77777777" w:rsidR="006E17E6" w:rsidRPr="006E17E6" w:rsidRDefault="006E17E6" w:rsidP="006E17E6">
      <w:r w:rsidRPr="006E17E6">
        <w:t>- Truncate history tables ONCE at the start.</w:t>
      </w:r>
    </w:p>
    <w:p w14:paraId="763D1A26" w14:textId="77777777" w:rsidR="006E17E6" w:rsidRPr="006E17E6" w:rsidRDefault="006E17E6" w:rsidP="006E17E6">
      <w:r w:rsidRPr="006E17E6">
        <w:t>- Insert all history rows for all symbols using the same cursor.</w:t>
      </w:r>
    </w:p>
    <w:p w14:paraId="21211D7E" w14:textId="77777777" w:rsidR="006E17E6" w:rsidRPr="006E17E6" w:rsidRDefault="006E17E6" w:rsidP="006E17E6">
      <w:r w:rsidRPr="006E17E6">
        <w:t>- Run usp_Load_SchwabQuotesHistory ONCE at the end.</w:t>
      </w:r>
    </w:p>
    <w:p w14:paraId="0E751DA7" w14:textId="77777777" w:rsidR="006E17E6" w:rsidRPr="006E17E6" w:rsidRDefault="006E17E6" w:rsidP="006E17E6">
      <w:r w:rsidRPr="006E17E6">
        <w:t>"""</w:t>
      </w:r>
    </w:p>
    <w:p w14:paraId="3DFF4FF5" w14:textId="77777777" w:rsidR="006E17E6" w:rsidRPr="006E17E6" w:rsidRDefault="006E17E6" w:rsidP="006E17E6"/>
    <w:p w14:paraId="06AB3E01" w14:textId="77777777" w:rsidR="006E17E6" w:rsidRPr="006E17E6" w:rsidRDefault="006E17E6" w:rsidP="006E17E6">
      <w:r w:rsidRPr="006E17E6">
        <w:t># ====== CONFIG LOADING FROM INI FILE ======</w:t>
      </w:r>
    </w:p>
    <w:p w14:paraId="7276513A" w14:textId="77777777" w:rsidR="006E17E6" w:rsidRPr="006E17E6" w:rsidRDefault="006E17E6" w:rsidP="006E17E6">
      <w:r w:rsidRPr="006E17E6">
        <w:t>config = configparser.ConfigParser()</w:t>
      </w:r>
    </w:p>
    <w:p w14:paraId="401705FF" w14:textId="77777777" w:rsidR="006E17E6" w:rsidRPr="006E17E6" w:rsidRDefault="006E17E6" w:rsidP="006E17E6">
      <w:r w:rsidRPr="006E17E6">
        <w:t>config_path = os.path.join(os.path.dirname(__file__), "schwab_market_data_hist.ini")</w:t>
      </w:r>
    </w:p>
    <w:p w14:paraId="4E4DDF14" w14:textId="77777777" w:rsidR="006E17E6" w:rsidRPr="006E17E6" w:rsidRDefault="006E17E6" w:rsidP="006E17E6">
      <w:r w:rsidRPr="006E17E6">
        <w:t>read_files = config.read(config_path)</w:t>
      </w:r>
    </w:p>
    <w:p w14:paraId="1C73DB22" w14:textId="77777777" w:rsidR="006E17E6" w:rsidRPr="006E17E6" w:rsidRDefault="006E17E6" w:rsidP="006E17E6"/>
    <w:p w14:paraId="23AA6B2A" w14:textId="77777777" w:rsidR="006E17E6" w:rsidRPr="006E17E6" w:rsidRDefault="006E17E6" w:rsidP="006E17E6">
      <w:r w:rsidRPr="006E17E6">
        <w:t>if not read_files:</w:t>
      </w:r>
    </w:p>
    <w:p w14:paraId="5BDDEC7E" w14:textId="77777777" w:rsidR="006E17E6" w:rsidRPr="006E17E6" w:rsidRDefault="006E17E6" w:rsidP="006E17E6">
      <w:r w:rsidRPr="006E17E6">
        <w:t xml:space="preserve">    raise FileNotFoundError(f"schwab_market_data_hist.ini not found at {config_path}")</w:t>
      </w:r>
    </w:p>
    <w:p w14:paraId="6BC68D7D" w14:textId="77777777" w:rsidR="006E17E6" w:rsidRPr="006E17E6" w:rsidRDefault="006E17E6" w:rsidP="006E17E6"/>
    <w:p w14:paraId="3B2EEDF2" w14:textId="77777777" w:rsidR="006E17E6" w:rsidRPr="006E17E6" w:rsidRDefault="006E17E6" w:rsidP="006E17E6">
      <w:r w:rsidRPr="006E17E6">
        <w:t>schwab_cfg = config["schwab"]  # not strictly needed here, reloaded below</w:t>
      </w:r>
    </w:p>
    <w:p w14:paraId="126B285F" w14:textId="77777777" w:rsidR="006E17E6" w:rsidRPr="006E17E6" w:rsidRDefault="006E17E6" w:rsidP="006E17E6"/>
    <w:p w14:paraId="33F8749E" w14:textId="77777777" w:rsidR="006E17E6" w:rsidRPr="006E17E6" w:rsidRDefault="006E17E6" w:rsidP="006E17E6">
      <w:r w:rsidRPr="006E17E6">
        <w:t># ---------- Helper to resolve paths (script vs PyInstaller EXE) ----------</w:t>
      </w:r>
    </w:p>
    <w:p w14:paraId="5D9E9C66" w14:textId="77777777" w:rsidR="006E17E6" w:rsidRPr="006E17E6" w:rsidRDefault="006E17E6" w:rsidP="006E17E6"/>
    <w:p w14:paraId="28E2EE71" w14:textId="77777777" w:rsidR="006E17E6" w:rsidRPr="006E17E6" w:rsidRDefault="006E17E6" w:rsidP="006E17E6">
      <w:r w:rsidRPr="006E17E6">
        <w:t>def resource_path(relative_path: str) -&gt; Path:</w:t>
      </w:r>
    </w:p>
    <w:p w14:paraId="24E2226B" w14:textId="77777777" w:rsidR="006E17E6" w:rsidRPr="006E17E6" w:rsidRDefault="006E17E6" w:rsidP="006E17E6">
      <w:r w:rsidRPr="006E17E6">
        <w:t xml:space="preserve">    """</w:t>
      </w:r>
    </w:p>
    <w:p w14:paraId="124F33A6" w14:textId="77777777" w:rsidR="006E17E6" w:rsidRPr="006E17E6" w:rsidRDefault="006E17E6" w:rsidP="006E17E6">
      <w:r w:rsidRPr="006E17E6">
        <w:t xml:space="preserve">    Get path to resource (works for .py and PyInstaller .exe).</w:t>
      </w:r>
    </w:p>
    <w:p w14:paraId="037D1371" w14:textId="77777777" w:rsidR="006E17E6" w:rsidRPr="006E17E6" w:rsidRDefault="006E17E6" w:rsidP="006E17E6">
      <w:r w:rsidRPr="006E17E6">
        <w:t xml:space="preserve">    """</w:t>
      </w:r>
    </w:p>
    <w:p w14:paraId="705F8900" w14:textId="77777777" w:rsidR="006E17E6" w:rsidRPr="006E17E6" w:rsidRDefault="006E17E6" w:rsidP="006E17E6">
      <w:r w:rsidRPr="006E17E6">
        <w:t xml:space="preserve">    if getattr(sys, "frozen", False):</w:t>
      </w:r>
    </w:p>
    <w:p w14:paraId="1C17B29F" w14:textId="77777777" w:rsidR="006E17E6" w:rsidRPr="006E17E6" w:rsidRDefault="006E17E6" w:rsidP="006E17E6">
      <w:r w:rsidRPr="006E17E6">
        <w:t xml:space="preserve">        base_path = Path(sys.executable).resolve().parent</w:t>
      </w:r>
    </w:p>
    <w:p w14:paraId="542C4DB6" w14:textId="77777777" w:rsidR="006E17E6" w:rsidRPr="006E17E6" w:rsidRDefault="006E17E6" w:rsidP="006E17E6">
      <w:r w:rsidRPr="006E17E6">
        <w:t xml:space="preserve">    else:</w:t>
      </w:r>
    </w:p>
    <w:p w14:paraId="42AE11B0" w14:textId="77777777" w:rsidR="006E17E6" w:rsidRPr="006E17E6" w:rsidRDefault="006E17E6" w:rsidP="006E17E6">
      <w:r w:rsidRPr="006E17E6">
        <w:t xml:space="preserve">        base_path = Path(__file__).resolve().parent</w:t>
      </w:r>
    </w:p>
    <w:p w14:paraId="2AE96D39" w14:textId="77777777" w:rsidR="006E17E6" w:rsidRPr="006E17E6" w:rsidRDefault="006E17E6" w:rsidP="006E17E6">
      <w:r w:rsidRPr="006E17E6">
        <w:t xml:space="preserve">    return base_path / relative_path</w:t>
      </w:r>
    </w:p>
    <w:p w14:paraId="580FE6D7" w14:textId="77777777" w:rsidR="006E17E6" w:rsidRPr="006E17E6" w:rsidRDefault="006E17E6" w:rsidP="006E17E6"/>
    <w:p w14:paraId="7517BCB7" w14:textId="77777777" w:rsidR="006E17E6" w:rsidRPr="006E17E6" w:rsidRDefault="006E17E6" w:rsidP="006E17E6"/>
    <w:p w14:paraId="2AAFA6ED" w14:textId="77777777" w:rsidR="006E17E6" w:rsidRPr="006E17E6" w:rsidRDefault="006E17E6" w:rsidP="006E17E6">
      <w:r w:rsidRPr="006E17E6">
        <w:t>CONFIG_FILENAME = "schwab_market_data_hist.ini"</w:t>
      </w:r>
    </w:p>
    <w:p w14:paraId="2FA3A20C" w14:textId="77777777" w:rsidR="006E17E6" w:rsidRPr="006E17E6" w:rsidRDefault="006E17E6" w:rsidP="006E17E6">
      <w:r w:rsidRPr="006E17E6">
        <w:t>config_path = resource_path(CONFIG_FILENAME)</w:t>
      </w:r>
    </w:p>
    <w:p w14:paraId="338C78EE" w14:textId="77777777" w:rsidR="006E17E6" w:rsidRPr="006E17E6" w:rsidRDefault="006E17E6" w:rsidP="006E17E6"/>
    <w:p w14:paraId="2F0822BF" w14:textId="77777777" w:rsidR="006E17E6" w:rsidRPr="006E17E6" w:rsidRDefault="006E17E6" w:rsidP="006E17E6">
      <w:r w:rsidRPr="006E17E6">
        <w:t>if not config_path.exists():</w:t>
      </w:r>
    </w:p>
    <w:p w14:paraId="6629BC85" w14:textId="77777777" w:rsidR="006E17E6" w:rsidRPr="006E17E6" w:rsidRDefault="006E17E6" w:rsidP="006E17E6">
      <w:r w:rsidRPr="006E17E6">
        <w:t xml:space="preserve">    raise FileNotFoundError(f"{CONFIG_FILENAME} not found at {config_path}")</w:t>
      </w:r>
    </w:p>
    <w:p w14:paraId="6A3230ED" w14:textId="77777777" w:rsidR="006E17E6" w:rsidRPr="006E17E6" w:rsidRDefault="006E17E6" w:rsidP="006E17E6"/>
    <w:p w14:paraId="228BE28B" w14:textId="77777777" w:rsidR="006E17E6" w:rsidRPr="006E17E6" w:rsidRDefault="006E17E6" w:rsidP="006E17E6">
      <w:r w:rsidRPr="006E17E6">
        <w:t>config = configparser.ConfigParser()</w:t>
      </w:r>
    </w:p>
    <w:p w14:paraId="6B7EBE4B" w14:textId="77777777" w:rsidR="006E17E6" w:rsidRPr="006E17E6" w:rsidRDefault="006E17E6" w:rsidP="006E17E6">
      <w:r w:rsidRPr="006E17E6">
        <w:t>read_files = config.read(config_path)</w:t>
      </w:r>
    </w:p>
    <w:p w14:paraId="78572E3E" w14:textId="77777777" w:rsidR="006E17E6" w:rsidRPr="006E17E6" w:rsidRDefault="006E17E6" w:rsidP="006E17E6"/>
    <w:p w14:paraId="4395E90C" w14:textId="77777777" w:rsidR="006E17E6" w:rsidRPr="006E17E6" w:rsidRDefault="006E17E6" w:rsidP="006E17E6">
      <w:r w:rsidRPr="006E17E6">
        <w:t>if not read_files:</w:t>
      </w:r>
    </w:p>
    <w:p w14:paraId="691A5A2F" w14:textId="77777777" w:rsidR="006E17E6" w:rsidRPr="006E17E6" w:rsidRDefault="006E17E6" w:rsidP="006E17E6">
      <w:r w:rsidRPr="006E17E6">
        <w:t xml:space="preserve">    raise FileNotFoundError(f"{CONFIG_FILENAME} not found at {config_path}")</w:t>
      </w:r>
    </w:p>
    <w:p w14:paraId="33029B56" w14:textId="77777777" w:rsidR="006E17E6" w:rsidRPr="006E17E6" w:rsidRDefault="006E17E6" w:rsidP="006E17E6"/>
    <w:p w14:paraId="060DF90E" w14:textId="77777777" w:rsidR="006E17E6" w:rsidRPr="006E17E6" w:rsidRDefault="006E17E6" w:rsidP="006E17E6">
      <w:r w:rsidRPr="006E17E6">
        <w:t># --- Schwab + SQL configuration sections ---</w:t>
      </w:r>
    </w:p>
    <w:p w14:paraId="61183426" w14:textId="77777777" w:rsidR="006E17E6" w:rsidRPr="006E17E6" w:rsidRDefault="006E17E6" w:rsidP="006E17E6">
      <w:r w:rsidRPr="006E17E6">
        <w:t>schwab_cfg = config["schwab"]</w:t>
      </w:r>
    </w:p>
    <w:p w14:paraId="78957A21" w14:textId="77777777" w:rsidR="006E17E6" w:rsidRPr="006E17E6" w:rsidRDefault="006E17E6" w:rsidP="006E17E6">
      <w:r w:rsidRPr="006E17E6">
        <w:t>sql_cfg = config["sqlserver"]</w:t>
      </w:r>
    </w:p>
    <w:p w14:paraId="197B4C83" w14:textId="77777777" w:rsidR="006E17E6" w:rsidRPr="006E17E6" w:rsidRDefault="006E17E6" w:rsidP="006E17E6"/>
    <w:p w14:paraId="2A32EF45" w14:textId="77777777" w:rsidR="006E17E6" w:rsidRPr="006E17E6" w:rsidRDefault="006E17E6" w:rsidP="006E17E6">
      <w:r w:rsidRPr="006E17E6">
        <w:t># --- Schwab app/API configuration ---</w:t>
      </w:r>
    </w:p>
    <w:p w14:paraId="7F11EDF3" w14:textId="77777777" w:rsidR="006E17E6" w:rsidRPr="006E17E6" w:rsidRDefault="006E17E6" w:rsidP="006E17E6">
      <w:r w:rsidRPr="006E17E6">
        <w:t>APP_KEY      = schwab_cfg["app_key"]       # Schwab Developer App Key (client_id)</w:t>
      </w:r>
    </w:p>
    <w:p w14:paraId="6DE272D8" w14:textId="77777777" w:rsidR="006E17E6" w:rsidRPr="006E17E6" w:rsidRDefault="006E17E6" w:rsidP="006E17E6">
      <w:r w:rsidRPr="006E17E6">
        <w:t>APP_SECRET   = schwab_cfg["app_secret"]    # Schwab Developer App Secret (client_secret)</w:t>
      </w:r>
    </w:p>
    <w:p w14:paraId="235CB425" w14:textId="77777777" w:rsidR="006E17E6" w:rsidRPr="006E17E6" w:rsidRDefault="006E17E6" w:rsidP="006E17E6">
      <w:r w:rsidRPr="006E17E6">
        <w:t>REDIRECT_URI = schwab_cfg["redirect_uri"]  # Must match callback URL in Schwab app config</w:t>
      </w:r>
    </w:p>
    <w:p w14:paraId="3677A3AB" w14:textId="77777777" w:rsidR="006E17E6" w:rsidRPr="006E17E6" w:rsidRDefault="006E17E6" w:rsidP="006E17E6"/>
    <w:p w14:paraId="26CEA1C0" w14:textId="77777777" w:rsidR="006E17E6" w:rsidRPr="006E17E6" w:rsidRDefault="006E17E6" w:rsidP="006E17E6">
      <w:r w:rsidRPr="006E17E6">
        <w:t>TOKEN_FILE = schwab_cfg.get("token_file", "schwab_tokens.json")</w:t>
      </w:r>
    </w:p>
    <w:p w14:paraId="6020194A" w14:textId="77777777" w:rsidR="006E17E6" w:rsidRPr="006E17E6" w:rsidRDefault="006E17E6" w:rsidP="006E17E6"/>
    <w:p w14:paraId="4A772438" w14:textId="77777777" w:rsidR="006E17E6" w:rsidRPr="006E17E6" w:rsidRDefault="006E17E6" w:rsidP="006E17E6">
      <w:r w:rsidRPr="006E17E6">
        <w:t>AUTH_URL   = schwab_cfg.get("auth_url",   "https://api.schwabapi.com/v1/oauth/authorize")</w:t>
      </w:r>
    </w:p>
    <w:p w14:paraId="57B5473E" w14:textId="77777777" w:rsidR="006E17E6" w:rsidRPr="006E17E6" w:rsidRDefault="006E17E6" w:rsidP="006E17E6">
      <w:r w:rsidRPr="006E17E6">
        <w:t>TOKEN_URL  = schwab_cfg.get("token_url",  "https://api.schwabapi.com/v1/oauth/token")</w:t>
      </w:r>
    </w:p>
    <w:p w14:paraId="607AF9A0" w14:textId="77777777" w:rsidR="006E17E6" w:rsidRPr="006E17E6" w:rsidRDefault="006E17E6" w:rsidP="006E17E6">
      <w:r w:rsidRPr="006E17E6">
        <w:t>QUOTES_URL = schwab_cfg.get("quotes_url", "https://api.schwabapi.com/marketdata/v1/quotes")</w:t>
      </w:r>
    </w:p>
    <w:p w14:paraId="68C762BD" w14:textId="77777777" w:rsidR="006E17E6" w:rsidRPr="006E17E6" w:rsidRDefault="006E17E6" w:rsidP="006E17E6"/>
    <w:p w14:paraId="4423D0EA" w14:textId="77777777" w:rsidR="006E17E6" w:rsidRPr="006E17E6" w:rsidRDefault="006E17E6" w:rsidP="006E17E6">
      <w:r w:rsidRPr="006E17E6">
        <w:t>PRICE_HISTORY_URL = schwab_cfg.get(</w:t>
      </w:r>
    </w:p>
    <w:p w14:paraId="2D127C32" w14:textId="77777777" w:rsidR="006E17E6" w:rsidRPr="006E17E6" w:rsidRDefault="006E17E6" w:rsidP="006E17E6">
      <w:r w:rsidRPr="006E17E6">
        <w:t xml:space="preserve">    "price_history_url",</w:t>
      </w:r>
    </w:p>
    <w:p w14:paraId="3933662D" w14:textId="77777777" w:rsidR="006E17E6" w:rsidRPr="006E17E6" w:rsidRDefault="006E17E6" w:rsidP="006E17E6">
      <w:r w:rsidRPr="006E17E6">
        <w:t xml:space="preserve">    "https://api.schwabapi.com/marketdata/v1/pricehistory"</w:t>
      </w:r>
    </w:p>
    <w:p w14:paraId="03E3A84A" w14:textId="77777777" w:rsidR="006E17E6" w:rsidRPr="006E17E6" w:rsidRDefault="006E17E6" w:rsidP="006E17E6">
      <w:r w:rsidRPr="006E17E6">
        <w:t>)</w:t>
      </w:r>
    </w:p>
    <w:p w14:paraId="4FBBCD7D" w14:textId="77777777" w:rsidR="006E17E6" w:rsidRPr="006E17E6" w:rsidRDefault="006E17E6" w:rsidP="006E17E6"/>
    <w:p w14:paraId="72C70D7F" w14:textId="77777777" w:rsidR="006E17E6" w:rsidRPr="006E17E6" w:rsidRDefault="006E17E6" w:rsidP="006E17E6">
      <w:r w:rsidRPr="006E17E6">
        <w:t># --- SQL Server configuration ---</w:t>
      </w:r>
    </w:p>
    <w:p w14:paraId="595DC037" w14:textId="77777777" w:rsidR="006E17E6" w:rsidRPr="006E17E6" w:rsidRDefault="006E17E6" w:rsidP="006E17E6">
      <w:r w:rsidRPr="006E17E6">
        <w:t>SQL_DRIVER     = sql_cfg["driver"]            # e.g. "ODBC Driver 17 for SQL Server"</w:t>
      </w:r>
    </w:p>
    <w:p w14:paraId="7CA3DA37" w14:textId="77777777" w:rsidR="006E17E6" w:rsidRPr="006E17E6" w:rsidRDefault="006E17E6" w:rsidP="006E17E6">
      <w:r w:rsidRPr="006E17E6">
        <w:t>SQL_SERVER     = sql_cfg["server"]</w:t>
      </w:r>
    </w:p>
    <w:p w14:paraId="34F760D3" w14:textId="77777777" w:rsidR="006E17E6" w:rsidRPr="006E17E6" w:rsidRDefault="006E17E6" w:rsidP="006E17E6">
      <w:r w:rsidRPr="006E17E6">
        <w:t>SQL_DATABASE   = sql_cfg["database"]</w:t>
      </w:r>
    </w:p>
    <w:p w14:paraId="114A4769" w14:textId="77777777" w:rsidR="006E17E6" w:rsidRPr="006E17E6" w:rsidRDefault="006E17E6" w:rsidP="006E17E6">
      <w:r w:rsidRPr="006E17E6">
        <w:t>SQL_USERNAME   = sql_cfg["username"]</w:t>
      </w:r>
    </w:p>
    <w:p w14:paraId="69A248EE" w14:textId="77777777" w:rsidR="006E17E6" w:rsidRPr="006E17E6" w:rsidRDefault="006E17E6" w:rsidP="006E17E6">
      <w:r w:rsidRPr="006E17E6">
        <w:t>SQL_PASSWORD   = sql_cfg["password"]</w:t>
      </w:r>
    </w:p>
    <w:p w14:paraId="11D4BEBC" w14:textId="77777777" w:rsidR="006E17E6" w:rsidRPr="006E17E6" w:rsidRDefault="006E17E6" w:rsidP="006E17E6">
      <w:r w:rsidRPr="006E17E6">
        <w:t>SQL_TRUST_CERT = sql_cfg.get("trust_cert", "yes")</w:t>
      </w:r>
    </w:p>
    <w:p w14:paraId="29A5F7D5" w14:textId="77777777" w:rsidR="006E17E6" w:rsidRPr="006E17E6" w:rsidRDefault="006E17E6" w:rsidP="006E17E6"/>
    <w:p w14:paraId="5F216F6F" w14:textId="77777777" w:rsidR="006E17E6" w:rsidRPr="006E17E6" w:rsidRDefault="006E17E6" w:rsidP="006E17E6">
      <w:r w:rsidRPr="006E17E6">
        <w:t>config_path = resource_path("schwab_market_data_hist.ini")</w:t>
      </w:r>
    </w:p>
    <w:p w14:paraId="20BCD2FD" w14:textId="77777777" w:rsidR="006E17E6" w:rsidRPr="006E17E6" w:rsidRDefault="006E17E6" w:rsidP="006E17E6"/>
    <w:p w14:paraId="06F6E956" w14:textId="77777777" w:rsidR="006E17E6" w:rsidRPr="006E17E6" w:rsidRDefault="006E17E6" w:rsidP="006E17E6">
      <w:r w:rsidRPr="006E17E6">
        <w:t>if not config_path.exists():</w:t>
      </w:r>
    </w:p>
    <w:p w14:paraId="49624F46" w14:textId="77777777" w:rsidR="006E17E6" w:rsidRPr="006E17E6" w:rsidRDefault="006E17E6" w:rsidP="006E17E6">
      <w:r w:rsidRPr="006E17E6">
        <w:t xml:space="preserve">    raise FileNotFoundError(f"schwab_market_data_hist.ini not found at {config_path}")</w:t>
      </w:r>
    </w:p>
    <w:p w14:paraId="5B8811C3" w14:textId="77777777" w:rsidR="006E17E6" w:rsidRPr="006E17E6" w:rsidRDefault="006E17E6" w:rsidP="006E17E6"/>
    <w:p w14:paraId="0E1E3DCF" w14:textId="77777777" w:rsidR="006E17E6" w:rsidRPr="006E17E6" w:rsidRDefault="006E17E6" w:rsidP="006E17E6"/>
    <w:p w14:paraId="3935EB1E" w14:textId="77777777" w:rsidR="006E17E6" w:rsidRPr="006E17E6" w:rsidRDefault="006E17E6" w:rsidP="006E17E6">
      <w:r w:rsidRPr="006E17E6">
        <w:t># ---------- Time conversion helpers ----------</w:t>
      </w:r>
    </w:p>
    <w:p w14:paraId="6489AB39" w14:textId="77777777" w:rsidR="006E17E6" w:rsidRPr="006E17E6" w:rsidRDefault="006E17E6" w:rsidP="006E17E6"/>
    <w:p w14:paraId="107A94EF" w14:textId="77777777" w:rsidR="006E17E6" w:rsidRPr="006E17E6" w:rsidRDefault="006E17E6" w:rsidP="006E17E6">
      <w:r w:rsidRPr="006E17E6">
        <w:t>def ms_to_datetime(ms: int) -&gt; datetime:</w:t>
      </w:r>
    </w:p>
    <w:p w14:paraId="49B04587" w14:textId="77777777" w:rsidR="006E17E6" w:rsidRPr="006E17E6" w:rsidRDefault="006E17E6" w:rsidP="006E17E6">
      <w:r w:rsidRPr="006E17E6">
        <w:t xml:space="preserve">    """</w:t>
      </w:r>
    </w:p>
    <w:p w14:paraId="0A68286F" w14:textId="77777777" w:rsidR="006E17E6" w:rsidRPr="006E17E6" w:rsidRDefault="006E17E6" w:rsidP="006E17E6">
      <w:r w:rsidRPr="006E17E6">
        <w:t xml:space="preserve">    Convert milliseconds since Unix epoch to naive UTC datetime.</w:t>
      </w:r>
    </w:p>
    <w:p w14:paraId="58E3DC60" w14:textId="77777777" w:rsidR="006E17E6" w:rsidRPr="006E17E6" w:rsidRDefault="006E17E6" w:rsidP="006E17E6">
      <w:r w:rsidRPr="006E17E6">
        <w:t xml:space="preserve">    """</w:t>
      </w:r>
    </w:p>
    <w:p w14:paraId="388A359A" w14:textId="77777777" w:rsidR="006E17E6" w:rsidRPr="006E17E6" w:rsidRDefault="006E17E6" w:rsidP="006E17E6">
      <w:r w:rsidRPr="006E17E6">
        <w:t xml:space="preserve">    dt_utc = datetime.fromtimestamp(ms / 1000.0, tz=timezone.utc)</w:t>
      </w:r>
    </w:p>
    <w:p w14:paraId="29372FE9" w14:textId="77777777" w:rsidR="006E17E6" w:rsidRPr="006E17E6" w:rsidRDefault="006E17E6" w:rsidP="006E17E6">
      <w:r w:rsidRPr="006E17E6">
        <w:t xml:space="preserve">    return dt_utc.replace(tzinfo=None)</w:t>
      </w:r>
    </w:p>
    <w:p w14:paraId="4535C4C0" w14:textId="77777777" w:rsidR="006E17E6" w:rsidRPr="006E17E6" w:rsidRDefault="006E17E6" w:rsidP="006E17E6"/>
    <w:p w14:paraId="3AC9E20D" w14:textId="77777777" w:rsidR="006E17E6" w:rsidRPr="006E17E6" w:rsidRDefault="006E17E6" w:rsidP="006E17E6"/>
    <w:p w14:paraId="6DF1E091" w14:textId="77777777" w:rsidR="006E17E6" w:rsidRPr="006E17E6" w:rsidRDefault="006E17E6" w:rsidP="006E17E6">
      <w:r w:rsidRPr="006E17E6">
        <w:t># ---------- Helpers for token file ----------</w:t>
      </w:r>
    </w:p>
    <w:p w14:paraId="7340FE54" w14:textId="77777777" w:rsidR="006E17E6" w:rsidRPr="006E17E6" w:rsidRDefault="006E17E6" w:rsidP="006E17E6"/>
    <w:p w14:paraId="1F69CCD6" w14:textId="77777777" w:rsidR="006E17E6" w:rsidRPr="006E17E6" w:rsidRDefault="006E17E6" w:rsidP="006E17E6">
      <w:r w:rsidRPr="006E17E6">
        <w:t>def load_tokens():</w:t>
      </w:r>
    </w:p>
    <w:p w14:paraId="38E3EC02" w14:textId="77777777" w:rsidR="006E17E6" w:rsidRPr="006E17E6" w:rsidRDefault="006E17E6" w:rsidP="006E17E6">
      <w:r w:rsidRPr="006E17E6">
        <w:t xml:space="preserve">    if not os.path.exists(TOKEN_FILE):</w:t>
      </w:r>
    </w:p>
    <w:p w14:paraId="1AE1E065" w14:textId="77777777" w:rsidR="006E17E6" w:rsidRPr="006E17E6" w:rsidRDefault="006E17E6" w:rsidP="006E17E6">
      <w:r w:rsidRPr="006E17E6">
        <w:t xml:space="preserve">        return None</w:t>
      </w:r>
    </w:p>
    <w:p w14:paraId="666A4A19" w14:textId="77777777" w:rsidR="006E17E6" w:rsidRPr="006E17E6" w:rsidRDefault="006E17E6" w:rsidP="006E17E6">
      <w:r w:rsidRPr="006E17E6">
        <w:t xml:space="preserve">    with open(TOKEN_FILE, "r") as f:</w:t>
      </w:r>
    </w:p>
    <w:p w14:paraId="16A97EE5" w14:textId="77777777" w:rsidR="006E17E6" w:rsidRPr="006E17E6" w:rsidRDefault="006E17E6" w:rsidP="006E17E6">
      <w:r w:rsidRPr="006E17E6">
        <w:t xml:space="preserve">        return json.load(f)</w:t>
      </w:r>
    </w:p>
    <w:p w14:paraId="7F75DA8C" w14:textId="77777777" w:rsidR="006E17E6" w:rsidRPr="006E17E6" w:rsidRDefault="006E17E6" w:rsidP="006E17E6"/>
    <w:p w14:paraId="674E3860" w14:textId="77777777" w:rsidR="006E17E6" w:rsidRPr="006E17E6" w:rsidRDefault="006E17E6" w:rsidP="006E17E6"/>
    <w:p w14:paraId="3ED59D1B" w14:textId="77777777" w:rsidR="006E17E6" w:rsidRPr="006E17E6" w:rsidRDefault="006E17E6" w:rsidP="006E17E6">
      <w:r w:rsidRPr="006E17E6">
        <w:t>def save_tokens(tokens: dict):</w:t>
      </w:r>
    </w:p>
    <w:p w14:paraId="23F8F3AB" w14:textId="77777777" w:rsidR="006E17E6" w:rsidRPr="006E17E6" w:rsidRDefault="006E17E6" w:rsidP="006E17E6">
      <w:r w:rsidRPr="006E17E6">
        <w:t xml:space="preserve">    with open(TOKEN_FILE, "w") as f:</w:t>
      </w:r>
    </w:p>
    <w:p w14:paraId="20A8BF50" w14:textId="77777777" w:rsidR="006E17E6" w:rsidRPr="006E17E6" w:rsidRDefault="006E17E6" w:rsidP="006E17E6">
      <w:r w:rsidRPr="006E17E6">
        <w:t xml:space="preserve">        json.dump(tokens, f, indent=2)</w:t>
      </w:r>
    </w:p>
    <w:p w14:paraId="04C031E3" w14:textId="77777777" w:rsidR="006E17E6" w:rsidRPr="006E17E6" w:rsidRDefault="006E17E6" w:rsidP="006E17E6">
      <w:r w:rsidRPr="006E17E6">
        <w:t xml:space="preserve">    print(f"Tokens saved to {TOKEN_FILE}")</w:t>
      </w:r>
    </w:p>
    <w:p w14:paraId="5C46926D" w14:textId="77777777" w:rsidR="006E17E6" w:rsidRPr="006E17E6" w:rsidRDefault="006E17E6" w:rsidP="006E17E6"/>
    <w:p w14:paraId="1A6C4BF2" w14:textId="77777777" w:rsidR="006E17E6" w:rsidRPr="006E17E6" w:rsidRDefault="006E17E6" w:rsidP="006E17E6"/>
    <w:p w14:paraId="47AA4F6A" w14:textId="77777777" w:rsidR="006E17E6" w:rsidRPr="006E17E6" w:rsidRDefault="006E17E6" w:rsidP="006E17E6">
      <w:r w:rsidRPr="006E17E6">
        <w:t># ---------- OAuth helpers ----------</w:t>
      </w:r>
    </w:p>
    <w:p w14:paraId="6BB580CE" w14:textId="77777777" w:rsidR="006E17E6" w:rsidRPr="006E17E6" w:rsidRDefault="006E17E6" w:rsidP="006E17E6"/>
    <w:p w14:paraId="2D1B3CDF" w14:textId="77777777" w:rsidR="006E17E6" w:rsidRPr="006E17E6" w:rsidRDefault="006E17E6" w:rsidP="006E17E6">
      <w:r w:rsidRPr="006E17E6">
        <w:t>def build_authorize_url() -&gt; str:</w:t>
      </w:r>
    </w:p>
    <w:p w14:paraId="08FB0F5B" w14:textId="77777777" w:rsidR="006E17E6" w:rsidRPr="006E17E6" w:rsidRDefault="006E17E6" w:rsidP="006E17E6">
      <w:r w:rsidRPr="006E17E6">
        <w:t xml:space="preserve">    return f"{AUTH_URL}?client_id={APP_KEY}&amp;redirect_uri={REDIRECT_URI}"</w:t>
      </w:r>
    </w:p>
    <w:p w14:paraId="2288CF75" w14:textId="77777777" w:rsidR="006E17E6" w:rsidRPr="006E17E6" w:rsidRDefault="006E17E6" w:rsidP="006E17E6"/>
    <w:p w14:paraId="758B7439" w14:textId="77777777" w:rsidR="006E17E6" w:rsidRPr="006E17E6" w:rsidRDefault="006E17E6" w:rsidP="006E17E6"/>
    <w:p w14:paraId="01F69BCF" w14:textId="77777777" w:rsidR="006E17E6" w:rsidRPr="006E17E6" w:rsidRDefault="006E17E6" w:rsidP="006E17E6">
      <w:r w:rsidRPr="006E17E6">
        <w:t>def extract_code_from_redirect_url(redirect_url: str) -&gt; str:</w:t>
      </w:r>
    </w:p>
    <w:p w14:paraId="6CC3F34B" w14:textId="77777777" w:rsidR="006E17E6" w:rsidRPr="006E17E6" w:rsidRDefault="006E17E6" w:rsidP="006E17E6">
      <w:r w:rsidRPr="006E17E6">
        <w:t xml:space="preserve">    parsed = urlparse(redirect_url)</w:t>
      </w:r>
    </w:p>
    <w:p w14:paraId="34596CB3" w14:textId="77777777" w:rsidR="006E17E6" w:rsidRPr="006E17E6" w:rsidRDefault="006E17E6" w:rsidP="006E17E6">
      <w:r w:rsidRPr="006E17E6">
        <w:t xml:space="preserve">    qs = parse_qs(parsed.query)</w:t>
      </w:r>
    </w:p>
    <w:p w14:paraId="65ABE185" w14:textId="77777777" w:rsidR="006E17E6" w:rsidRPr="006E17E6" w:rsidRDefault="006E17E6" w:rsidP="006E17E6">
      <w:r w:rsidRPr="006E17E6">
        <w:t xml:space="preserve">    code_list = qs.get("code")</w:t>
      </w:r>
    </w:p>
    <w:p w14:paraId="0DF7AAFF" w14:textId="77777777" w:rsidR="006E17E6" w:rsidRPr="006E17E6" w:rsidRDefault="006E17E6" w:rsidP="006E17E6">
      <w:r w:rsidRPr="006E17E6">
        <w:t xml:space="preserve">    if not code_list:</w:t>
      </w:r>
    </w:p>
    <w:p w14:paraId="7167BFE4" w14:textId="77777777" w:rsidR="006E17E6" w:rsidRPr="006E17E6" w:rsidRDefault="006E17E6" w:rsidP="006E17E6">
      <w:r w:rsidRPr="006E17E6">
        <w:t xml:space="preserve">        raise ValueError("No 'code' parameter found in the URL. Did you paste the full redirect URL?")</w:t>
      </w:r>
    </w:p>
    <w:p w14:paraId="34398411" w14:textId="77777777" w:rsidR="006E17E6" w:rsidRPr="006E17E6" w:rsidRDefault="006E17E6" w:rsidP="006E17E6">
      <w:r w:rsidRPr="006E17E6">
        <w:t xml:space="preserve">    return code_list[0]</w:t>
      </w:r>
    </w:p>
    <w:p w14:paraId="1D8C4BEE" w14:textId="77777777" w:rsidR="006E17E6" w:rsidRPr="006E17E6" w:rsidRDefault="006E17E6" w:rsidP="006E17E6"/>
    <w:p w14:paraId="2A49B571" w14:textId="77777777" w:rsidR="006E17E6" w:rsidRPr="006E17E6" w:rsidRDefault="006E17E6" w:rsidP="006E17E6"/>
    <w:p w14:paraId="68C26A91" w14:textId="77777777" w:rsidR="006E17E6" w:rsidRPr="006E17E6" w:rsidRDefault="006E17E6" w:rsidP="006E17E6">
      <w:r w:rsidRPr="006E17E6">
        <w:t>def get_tokens_from_auth_code(auth_code: str) -&gt; dict:</w:t>
      </w:r>
    </w:p>
    <w:p w14:paraId="057F3790" w14:textId="77777777" w:rsidR="006E17E6" w:rsidRPr="006E17E6" w:rsidRDefault="006E17E6" w:rsidP="006E17E6">
      <w:r w:rsidRPr="006E17E6">
        <w:t xml:space="preserve">    creds = f"{APP_KEY}:{APP_SECRET}"</w:t>
      </w:r>
    </w:p>
    <w:p w14:paraId="7C833E97" w14:textId="77777777" w:rsidR="006E17E6" w:rsidRPr="006E17E6" w:rsidRDefault="006E17E6" w:rsidP="006E17E6">
      <w:r w:rsidRPr="006E17E6">
        <w:t xml:space="preserve">    encoded_creds = base64.b64encode(creds.encode("utf-8")).decode("utf-8")</w:t>
      </w:r>
    </w:p>
    <w:p w14:paraId="5205184C" w14:textId="77777777" w:rsidR="006E17E6" w:rsidRPr="006E17E6" w:rsidRDefault="006E17E6" w:rsidP="006E17E6"/>
    <w:p w14:paraId="2881F5C0" w14:textId="77777777" w:rsidR="006E17E6" w:rsidRPr="006E17E6" w:rsidRDefault="006E17E6" w:rsidP="006E17E6">
      <w:r w:rsidRPr="006E17E6">
        <w:t xml:space="preserve">    headers = {</w:t>
      </w:r>
    </w:p>
    <w:p w14:paraId="1CBD8DEF" w14:textId="77777777" w:rsidR="006E17E6" w:rsidRPr="006E17E6" w:rsidRDefault="006E17E6" w:rsidP="006E17E6">
      <w:r w:rsidRPr="006E17E6">
        <w:t xml:space="preserve">        "Authorization": f"Basic {encoded_creds}",</w:t>
      </w:r>
    </w:p>
    <w:p w14:paraId="2EFAD2BB" w14:textId="77777777" w:rsidR="006E17E6" w:rsidRPr="006E17E6" w:rsidRDefault="006E17E6" w:rsidP="006E17E6">
      <w:r w:rsidRPr="006E17E6">
        <w:t xml:space="preserve">        "Content-Type": "application/x-www-form-urlencoded",</w:t>
      </w:r>
    </w:p>
    <w:p w14:paraId="67731FA8" w14:textId="77777777" w:rsidR="006E17E6" w:rsidRPr="006E17E6" w:rsidRDefault="006E17E6" w:rsidP="006E17E6">
      <w:r w:rsidRPr="006E17E6">
        <w:t xml:space="preserve">    }</w:t>
      </w:r>
    </w:p>
    <w:p w14:paraId="4692540F" w14:textId="77777777" w:rsidR="006E17E6" w:rsidRPr="006E17E6" w:rsidRDefault="006E17E6" w:rsidP="006E17E6"/>
    <w:p w14:paraId="76AFB018" w14:textId="77777777" w:rsidR="006E17E6" w:rsidRPr="006E17E6" w:rsidRDefault="006E17E6" w:rsidP="006E17E6">
      <w:r w:rsidRPr="006E17E6">
        <w:t xml:space="preserve">    data = {</w:t>
      </w:r>
    </w:p>
    <w:p w14:paraId="4D037118" w14:textId="77777777" w:rsidR="006E17E6" w:rsidRPr="006E17E6" w:rsidRDefault="006E17E6" w:rsidP="006E17E6">
      <w:r w:rsidRPr="006E17E6">
        <w:t xml:space="preserve">        "grant_type": "authorization_code",</w:t>
      </w:r>
    </w:p>
    <w:p w14:paraId="1816809C" w14:textId="77777777" w:rsidR="006E17E6" w:rsidRPr="006E17E6" w:rsidRDefault="006E17E6" w:rsidP="006E17E6">
      <w:r w:rsidRPr="006E17E6">
        <w:t xml:space="preserve">        "code": auth_code,</w:t>
      </w:r>
    </w:p>
    <w:p w14:paraId="3250A0D0" w14:textId="77777777" w:rsidR="006E17E6" w:rsidRPr="006E17E6" w:rsidRDefault="006E17E6" w:rsidP="006E17E6">
      <w:r w:rsidRPr="006E17E6">
        <w:t xml:space="preserve">        "redirect_uri": REDIRECT_URI,</w:t>
      </w:r>
    </w:p>
    <w:p w14:paraId="5A36119F" w14:textId="77777777" w:rsidR="006E17E6" w:rsidRPr="006E17E6" w:rsidRDefault="006E17E6" w:rsidP="006E17E6">
      <w:r w:rsidRPr="006E17E6">
        <w:t xml:space="preserve">    }</w:t>
      </w:r>
    </w:p>
    <w:p w14:paraId="674ED43B" w14:textId="77777777" w:rsidR="006E17E6" w:rsidRPr="006E17E6" w:rsidRDefault="006E17E6" w:rsidP="006E17E6"/>
    <w:p w14:paraId="5630C29C" w14:textId="77777777" w:rsidR="006E17E6" w:rsidRPr="006E17E6" w:rsidRDefault="006E17E6" w:rsidP="006E17E6">
      <w:r w:rsidRPr="006E17E6">
        <w:t xml:space="preserve">    resp = requests.post(TOKEN_URL, headers=headers, data=data)</w:t>
      </w:r>
    </w:p>
    <w:p w14:paraId="27A6B915" w14:textId="77777777" w:rsidR="006E17E6" w:rsidRPr="006E17E6" w:rsidRDefault="006E17E6" w:rsidP="006E17E6">
      <w:r w:rsidRPr="006E17E6">
        <w:t xml:space="preserve">    if resp.status_code != 200:</w:t>
      </w:r>
    </w:p>
    <w:p w14:paraId="42172F5F" w14:textId="77777777" w:rsidR="006E17E6" w:rsidRPr="006E17E6" w:rsidRDefault="006E17E6" w:rsidP="006E17E6">
      <w:r w:rsidRPr="006E17E6">
        <w:t xml:space="preserve">        raise RuntimeError(f"Error getting tokens: {resp.status_code} {resp.text}")</w:t>
      </w:r>
    </w:p>
    <w:p w14:paraId="0E813A10" w14:textId="77777777" w:rsidR="006E17E6" w:rsidRPr="006E17E6" w:rsidRDefault="006E17E6" w:rsidP="006E17E6"/>
    <w:p w14:paraId="0E9D3688" w14:textId="77777777" w:rsidR="006E17E6" w:rsidRPr="006E17E6" w:rsidRDefault="006E17E6" w:rsidP="006E17E6">
      <w:r w:rsidRPr="006E17E6">
        <w:t xml:space="preserve">    return resp.json()</w:t>
      </w:r>
    </w:p>
    <w:p w14:paraId="4041B428" w14:textId="77777777" w:rsidR="006E17E6" w:rsidRPr="006E17E6" w:rsidRDefault="006E17E6" w:rsidP="006E17E6"/>
    <w:p w14:paraId="33A93793" w14:textId="77777777" w:rsidR="006E17E6" w:rsidRPr="006E17E6" w:rsidRDefault="006E17E6" w:rsidP="006E17E6"/>
    <w:p w14:paraId="7DC5E275" w14:textId="77777777" w:rsidR="006E17E6" w:rsidRPr="006E17E6" w:rsidRDefault="006E17E6" w:rsidP="006E17E6">
      <w:r w:rsidRPr="006E17E6">
        <w:t>def initial_login_flow() -&gt; dict:</w:t>
      </w:r>
    </w:p>
    <w:p w14:paraId="2B8D9D76" w14:textId="77777777" w:rsidR="006E17E6" w:rsidRPr="006E17E6" w:rsidRDefault="006E17E6" w:rsidP="006E17E6">
      <w:r w:rsidRPr="006E17E6">
        <w:t xml:space="preserve">    url = build_authorize_url()</w:t>
      </w:r>
    </w:p>
    <w:p w14:paraId="72DE948D" w14:textId="77777777" w:rsidR="006E17E6" w:rsidRPr="006E17E6" w:rsidRDefault="006E17E6" w:rsidP="006E17E6">
      <w:r w:rsidRPr="006E17E6">
        <w:t xml:space="preserve">    print("\n=== STEP 1: Authorize the app in your browser ===")</w:t>
      </w:r>
    </w:p>
    <w:p w14:paraId="5FF5D982" w14:textId="77777777" w:rsidR="006E17E6" w:rsidRPr="006E17E6" w:rsidRDefault="006E17E6" w:rsidP="006E17E6">
      <w:r w:rsidRPr="006E17E6">
        <w:t xml:space="preserve">    print("Opening browser with Schwab login page...")</w:t>
      </w:r>
    </w:p>
    <w:p w14:paraId="75A64CD4" w14:textId="77777777" w:rsidR="006E17E6" w:rsidRPr="006E17E6" w:rsidRDefault="006E17E6" w:rsidP="006E17E6">
      <w:r w:rsidRPr="006E17E6">
        <w:t xml:space="preserve">    print("If it doesn't open automatically, copy/paste this URL into your browser:")</w:t>
      </w:r>
    </w:p>
    <w:p w14:paraId="07DE63D8" w14:textId="77777777" w:rsidR="006E17E6" w:rsidRPr="006E17E6" w:rsidRDefault="006E17E6" w:rsidP="006E17E6">
      <w:r w:rsidRPr="006E17E6">
        <w:t xml:space="preserve">    print(url)</w:t>
      </w:r>
    </w:p>
    <w:p w14:paraId="79A90EA3" w14:textId="77777777" w:rsidR="006E17E6" w:rsidRPr="006E17E6" w:rsidRDefault="006E17E6" w:rsidP="006E17E6"/>
    <w:p w14:paraId="65A373C1" w14:textId="77777777" w:rsidR="006E17E6" w:rsidRPr="006E17E6" w:rsidRDefault="006E17E6" w:rsidP="006E17E6">
      <w:r w:rsidRPr="006E17E6">
        <w:t xml:space="preserve">    try:</w:t>
      </w:r>
    </w:p>
    <w:p w14:paraId="4A9CACB9" w14:textId="77777777" w:rsidR="006E17E6" w:rsidRPr="006E17E6" w:rsidRDefault="006E17E6" w:rsidP="006E17E6">
      <w:r w:rsidRPr="006E17E6">
        <w:t xml:space="preserve">        webbrowser.open(url)</w:t>
      </w:r>
    </w:p>
    <w:p w14:paraId="779B077A" w14:textId="77777777" w:rsidR="006E17E6" w:rsidRPr="006E17E6" w:rsidRDefault="006E17E6" w:rsidP="006E17E6">
      <w:r w:rsidRPr="006E17E6">
        <w:t xml:space="preserve">    except Exception:</w:t>
      </w:r>
    </w:p>
    <w:p w14:paraId="117ABE19" w14:textId="77777777" w:rsidR="006E17E6" w:rsidRPr="006E17E6" w:rsidRDefault="006E17E6" w:rsidP="006E17E6">
      <w:r w:rsidRPr="006E17E6">
        <w:t xml:space="preserve">        pass</w:t>
      </w:r>
    </w:p>
    <w:p w14:paraId="2CDB726A" w14:textId="77777777" w:rsidR="006E17E6" w:rsidRPr="006E17E6" w:rsidRDefault="006E17E6" w:rsidP="006E17E6"/>
    <w:p w14:paraId="79C12239" w14:textId="77777777" w:rsidR="006E17E6" w:rsidRPr="006E17E6" w:rsidRDefault="006E17E6" w:rsidP="006E17E6">
      <w:r w:rsidRPr="006E17E6">
        <w:t xml:space="preserve">    print("\nAfter you log in and approve, Schwab will redirect you to your callback URL.")</w:t>
      </w:r>
    </w:p>
    <w:p w14:paraId="014ADD1F" w14:textId="77777777" w:rsidR="006E17E6" w:rsidRPr="006E17E6" w:rsidRDefault="006E17E6" w:rsidP="006E17E6">
      <w:r w:rsidRPr="006E17E6">
        <w:t xml:space="preserve">    print("&gt;&gt;&gt; Copy the FULL URL from the browser's address bar and paste it below.")</w:t>
      </w:r>
    </w:p>
    <w:p w14:paraId="30119DD8" w14:textId="77777777" w:rsidR="006E17E6" w:rsidRPr="006E17E6" w:rsidRDefault="006E17E6" w:rsidP="006E17E6">
      <w:r w:rsidRPr="006E17E6">
        <w:t xml:space="preserve">    redirect_url = input("\nPaste full redirect URL here: ").strip()</w:t>
      </w:r>
    </w:p>
    <w:p w14:paraId="2EE1280F" w14:textId="77777777" w:rsidR="006E17E6" w:rsidRPr="006E17E6" w:rsidRDefault="006E17E6" w:rsidP="006E17E6"/>
    <w:p w14:paraId="0ECA9C75" w14:textId="77777777" w:rsidR="006E17E6" w:rsidRPr="006E17E6" w:rsidRDefault="006E17E6" w:rsidP="006E17E6">
      <w:r w:rsidRPr="006E17E6">
        <w:t xml:space="preserve">    auth_code = extract_code_from_redirect_url(redirect_url)</w:t>
      </w:r>
    </w:p>
    <w:p w14:paraId="0DE0FDE6" w14:textId="77777777" w:rsidR="006E17E6" w:rsidRPr="006E17E6" w:rsidRDefault="006E17E6" w:rsidP="006E17E6">
      <w:r w:rsidRPr="006E17E6">
        <w:t xml:space="preserve">    print(f"\nGot authorization code (truncated): {auth_code[:20]}...")</w:t>
      </w:r>
    </w:p>
    <w:p w14:paraId="0B792408" w14:textId="77777777" w:rsidR="006E17E6" w:rsidRPr="006E17E6" w:rsidRDefault="006E17E6" w:rsidP="006E17E6"/>
    <w:p w14:paraId="4167FCF8" w14:textId="77777777" w:rsidR="006E17E6" w:rsidRPr="006E17E6" w:rsidRDefault="006E17E6" w:rsidP="006E17E6">
      <w:r w:rsidRPr="006E17E6">
        <w:t xml:space="preserve">    tokens = get_tokens_from_auth_code(auth_code)</w:t>
      </w:r>
    </w:p>
    <w:p w14:paraId="4D607ED0" w14:textId="77777777" w:rsidR="006E17E6" w:rsidRPr="006E17E6" w:rsidRDefault="006E17E6" w:rsidP="006E17E6">
      <w:r w:rsidRPr="006E17E6">
        <w:t xml:space="preserve">    save_tokens(tokens)</w:t>
      </w:r>
    </w:p>
    <w:p w14:paraId="09EDC317" w14:textId="77777777" w:rsidR="006E17E6" w:rsidRPr="006E17E6" w:rsidRDefault="006E17E6" w:rsidP="006E17E6">
      <w:r w:rsidRPr="006E17E6">
        <w:t xml:space="preserve">    print("Initial tokens obtained successfully.")</w:t>
      </w:r>
    </w:p>
    <w:p w14:paraId="0161EE73" w14:textId="77777777" w:rsidR="006E17E6" w:rsidRPr="006E17E6" w:rsidRDefault="006E17E6" w:rsidP="006E17E6">
      <w:r w:rsidRPr="006E17E6">
        <w:t xml:space="preserve">    return tokens</w:t>
      </w:r>
    </w:p>
    <w:p w14:paraId="250561E2" w14:textId="77777777" w:rsidR="006E17E6" w:rsidRPr="006E17E6" w:rsidRDefault="006E17E6" w:rsidP="006E17E6"/>
    <w:p w14:paraId="5A88E61B" w14:textId="77777777" w:rsidR="006E17E6" w:rsidRPr="006E17E6" w:rsidRDefault="006E17E6" w:rsidP="006E17E6"/>
    <w:p w14:paraId="50F07854" w14:textId="77777777" w:rsidR="006E17E6" w:rsidRPr="006E17E6" w:rsidRDefault="006E17E6" w:rsidP="006E17E6">
      <w:r w:rsidRPr="006E17E6">
        <w:t>def refresh_access_token(tokens: dict) -&gt; dict:</w:t>
      </w:r>
    </w:p>
    <w:p w14:paraId="344520DB" w14:textId="77777777" w:rsidR="006E17E6" w:rsidRPr="006E17E6" w:rsidRDefault="006E17E6" w:rsidP="006E17E6">
      <w:r w:rsidRPr="006E17E6">
        <w:t xml:space="preserve">    refresh_token = tokens.get("refresh_token")</w:t>
      </w:r>
    </w:p>
    <w:p w14:paraId="5B0A5271" w14:textId="77777777" w:rsidR="006E17E6" w:rsidRPr="006E17E6" w:rsidRDefault="006E17E6" w:rsidP="006E17E6">
      <w:r w:rsidRPr="006E17E6">
        <w:t xml:space="preserve">    if not refresh_token:</w:t>
      </w:r>
    </w:p>
    <w:p w14:paraId="36098D92" w14:textId="77777777" w:rsidR="006E17E6" w:rsidRPr="006E17E6" w:rsidRDefault="006E17E6" w:rsidP="006E17E6">
      <w:r w:rsidRPr="006E17E6">
        <w:t xml:space="preserve">        raise RuntimeError("No refresh_token available. Run initial login again.")</w:t>
      </w:r>
    </w:p>
    <w:p w14:paraId="2788EFAF" w14:textId="77777777" w:rsidR="006E17E6" w:rsidRPr="006E17E6" w:rsidRDefault="006E17E6" w:rsidP="006E17E6"/>
    <w:p w14:paraId="4B5FD7A7" w14:textId="77777777" w:rsidR="006E17E6" w:rsidRPr="006E17E6" w:rsidRDefault="006E17E6" w:rsidP="006E17E6">
      <w:r w:rsidRPr="006E17E6">
        <w:lastRenderedPageBreak/>
        <w:t xml:space="preserve">    creds = f"{APP_KEY}:{APP_SECRET}"</w:t>
      </w:r>
    </w:p>
    <w:p w14:paraId="36E0FBA8" w14:textId="77777777" w:rsidR="006E17E6" w:rsidRPr="006E17E6" w:rsidRDefault="006E17E6" w:rsidP="006E17E6">
      <w:r w:rsidRPr="006E17E6">
        <w:t xml:space="preserve">    encoded_creds = base64.b64encode(creds.encode("utf-8")).decode("utf-8")</w:t>
      </w:r>
    </w:p>
    <w:p w14:paraId="70233BA3" w14:textId="77777777" w:rsidR="006E17E6" w:rsidRPr="006E17E6" w:rsidRDefault="006E17E6" w:rsidP="006E17E6"/>
    <w:p w14:paraId="12B3D3BB" w14:textId="77777777" w:rsidR="006E17E6" w:rsidRPr="006E17E6" w:rsidRDefault="006E17E6" w:rsidP="006E17E6">
      <w:r w:rsidRPr="006E17E6">
        <w:t xml:space="preserve">    headers = {</w:t>
      </w:r>
    </w:p>
    <w:p w14:paraId="17CE559F" w14:textId="77777777" w:rsidR="006E17E6" w:rsidRPr="006E17E6" w:rsidRDefault="006E17E6" w:rsidP="006E17E6">
      <w:r w:rsidRPr="006E17E6">
        <w:t xml:space="preserve">        "Authorization": f"Basic {encoded_creds}",</w:t>
      </w:r>
    </w:p>
    <w:p w14:paraId="61B78070" w14:textId="77777777" w:rsidR="006E17E6" w:rsidRPr="006E17E6" w:rsidRDefault="006E17E6" w:rsidP="006E17E6">
      <w:r w:rsidRPr="006E17E6">
        <w:t xml:space="preserve">        "Content-Type": "application/x-www-form-urlencoded",</w:t>
      </w:r>
    </w:p>
    <w:p w14:paraId="57C7340F" w14:textId="77777777" w:rsidR="006E17E6" w:rsidRPr="006E17E6" w:rsidRDefault="006E17E6" w:rsidP="006E17E6">
      <w:r w:rsidRPr="006E17E6">
        <w:t xml:space="preserve">    }</w:t>
      </w:r>
    </w:p>
    <w:p w14:paraId="10250875" w14:textId="77777777" w:rsidR="006E17E6" w:rsidRPr="006E17E6" w:rsidRDefault="006E17E6" w:rsidP="006E17E6"/>
    <w:p w14:paraId="77C21E48" w14:textId="77777777" w:rsidR="006E17E6" w:rsidRPr="006E17E6" w:rsidRDefault="006E17E6" w:rsidP="006E17E6">
      <w:r w:rsidRPr="006E17E6">
        <w:t xml:space="preserve">    data = {</w:t>
      </w:r>
    </w:p>
    <w:p w14:paraId="6D10AFAF" w14:textId="77777777" w:rsidR="006E17E6" w:rsidRPr="006E17E6" w:rsidRDefault="006E17E6" w:rsidP="006E17E6">
      <w:r w:rsidRPr="006E17E6">
        <w:t xml:space="preserve">        "grant_type": "refresh_token",</w:t>
      </w:r>
    </w:p>
    <w:p w14:paraId="3430AC69" w14:textId="77777777" w:rsidR="006E17E6" w:rsidRPr="006E17E6" w:rsidRDefault="006E17E6" w:rsidP="006E17E6">
      <w:r w:rsidRPr="006E17E6">
        <w:t xml:space="preserve">        "refresh_token": refresh_token,</w:t>
      </w:r>
    </w:p>
    <w:p w14:paraId="4A52F7E9" w14:textId="77777777" w:rsidR="006E17E6" w:rsidRPr="006E17E6" w:rsidRDefault="006E17E6" w:rsidP="006E17E6">
      <w:r w:rsidRPr="006E17E6">
        <w:t xml:space="preserve">    }</w:t>
      </w:r>
    </w:p>
    <w:p w14:paraId="6BFD6F39" w14:textId="77777777" w:rsidR="006E17E6" w:rsidRPr="006E17E6" w:rsidRDefault="006E17E6" w:rsidP="006E17E6"/>
    <w:p w14:paraId="74A0C5C8" w14:textId="77777777" w:rsidR="006E17E6" w:rsidRPr="006E17E6" w:rsidRDefault="006E17E6" w:rsidP="006E17E6">
      <w:r w:rsidRPr="006E17E6">
        <w:t xml:space="preserve">    resp = requests.post(TOKEN_URL, headers=headers, data=data)</w:t>
      </w:r>
    </w:p>
    <w:p w14:paraId="56D06F08" w14:textId="77777777" w:rsidR="006E17E6" w:rsidRPr="006E17E6" w:rsidRDefault="006E17E6" w:rsidP="006E17E6">
      <w:r w:rsidRPr="006E17E6">
        <w:t xml:space="preserve">    if resp.status_code != 200:</w:t>
      </w:r>
    </w:p>
    <w:p w14:paraId="15407CF8" w14:textId="77777777" w:rsidR="006E17E6" w:rsidRPr="006E17E6" w:rsidRDefault="006E17E6" w:rsidP="006E17E6">
      <w:r w:rsidRPr="006E17E6">
        <w:t xml:space="preserve">        raise RuntimeError(f"Error refreshing token: {resp.status_code} {resp.text}")</w:t>
      </w:r>
    </w:p>
    <w:p w14:paraId="6607019F" w14:textId="77777777" w:rsidR="006E17E6" w:rsidRPr="006E17E6" w:rsidRDefault="006E17E6" w:rsidP="006E17E6"/>
    <w:p w14:paraId="35D60E33" w14:textId="77777777" w:rsidR="006E17E6" w:rsidRPr="006E17E6" w:rsidRDefault="006E17E6" w:rsidP="006E17E6">
      <w:r w:rsidRPr="006E17E6">
        <w:t xml:space="preserve">    new_tokens = resp.json()</w:t>
      </w:r>
    </w:p>
    <w:p w14:paraId="6FEB8168" w14:textId="77777777" w:rsidR="006E17E6" w:rsidRPr="006E17E6" w:rsidRDefault="006E17E6" w:rsidP="006E17E6">
      <w:r w:rsidRPr="006E17E6">
        <w:t xml:space="preserve">    save_tokens(new_tokens)</w:t>
      </w:r>
    </w:p>
    <w:p w14:paraId="38D06C8A" w14:textId="77777777" w:rsidR="006E17E6" w:rsidRPr="006E17E6" w:rsidRDefault="006E17E6" w:rsidP="006E17E6">
      <w:r w:rsidRPr="006E17E6">
        <w:t xml:space="preserve">    print("Access token refreshed.")</w:t>
      </w:r>
    </w:p>
    <w:p w14:paraId="2EE0CA6B" w14:textId="77777777" w:rsidR="006E17E6" w:rsidRPr="006E17E6" w:rsidRDefault="006E17E6" w:rsidP="006E17E6">
      <w:r w:rsidRPr="006E17E6">
        <w:t xml:space="preserve">    return new_tokens</w:t>
      </w:r>
    </w:p>
    <w:p w14:paraId="00C22E03" w14:textId="77777777" w:rsidR="006E17E6" w:rsidRPr="006E17E6" w:rsidRDefault="006E17E6" w:rsidP="006E17E6"/>
    <w:p w14:paraId="346BD2FA" w14:textId="77777777" w:rsidR="006E17E6" w:rsidRPr="006E17E6" w:rsidRDefault="006E17E6" w:rsidP="006E17E6"/>
    <w:p w14:paraId="278988E8" w14:textId="77777777" w:rsidR="006E17E6" w:rsidRPr="006E17E6" w:rsidRDefault="006E17E6" w:rsidP="006E17E6">
      <w:r w:rsidRPr="006E17E6">
        <w:t>def get_valid_tokens() -&gt; dict:</w:t>
      </w:r>
    </w:p>
    <w:p w14:paraId="6255E137" w14:textId="77777777" w:rsidR="006E17E6" w:rsidRPr="006E17E6" w:rsidRDefault="006E17E6" w:rsidP="006E17E6">
      <w:r w:rsidRPr="006E17E6">
        <w:t xml:space="preserve">    tokens = load_tokens()</w:t>
      </w:r>
    </w:p>
    <w:p w14:paraId="13ADF4A1" w14:textId="77777777" w:rsidR="006E17E6" w:rsidRPr="006E17E6" w:rsidRDefault="006E17E6" w:rsidP="006E17E6"/>
    <w:p w14:paraId="138E8707" w14:textId="77777777" w:rsidR="006E17E6" w:rsidRPr="006E17E6" w:rsidRDefault="006E17E6" w:rsidP="006E17E6">
      <w:r w:rsidRPr="006E17E6">
        <w:t xml:space="preserve">    if tokens is None:</w:t>
      </w:r>
    </w:p>
    <w:p w14:paraId="5DDED668" w14:textId="77777777" w:rsidR="006E17E6" w:rsidRPr="006E17E6" w:rsidRDefault="006E17E6" w:rsidP="006E17E6">
      <w:r w:rsidRPr="006E17E6">
        <w:t xml:space="preserve">        print("No tokens found on disk. Running full login flow...")</w:t>
      </w:r>
    </w:p>
    <w:p w14:paraId="48D43CD5" w14:textId="77777777" w:rsidR="006E17E6" w:rsidRPr="006E17E6" w:rsidRDefault="006E17E6" w:rsidP="006E17E6">
      <w:r w:rsidRPr="006E17E6">
        <w:t xml:space="preserve">        tokens = initial_login_flow()</w:t>
      </w:r>
    </w:p>
    <w:p w14:paraId="112E842F" w14:textId="77777777" w:rsidR="006E17E6" w:rsidRPr="006E17E6" w:rsidRDefault="006E17E6" w:rsidP="006E17E6">
      <w:r w:rsidRPr="006E17E6">
        <w:t xml:space="preserve">        save_tokens(tokens)</w:t>
      </w:r>
    </w:p>
    <w:p w14:paraId="4091B985" w14:textId="77777777" w:rsidR="006E17E6" w:rsidRPr="006E17E6" w:rsidRDefault="006E17E6" w:rsidP="006E17E6">
      <w:r w:rsidRPr="006E17E6">
        <w:t xml:space="preserve">        return tokens</w:t>
      </w:r>
    </w:p>
    <w:p w14:paraId="3186F0DE" w14:textId="77777777" w:rsidR="006E17E6" w:rsidRPr="006E17E6" w:rsidRDefault="006E17E6" w:rsidP="006E17E6"/>
    <w:p w14:paraId="20D34E6A" w14:textId="77777777" w:rsidR="006E17E6" w:rsidRPr="006E17E6" w:rsidRDefault="006E17E6" w:rsidP="006E17E6">
      <w:r w:rsidRPr="006E17E6">
        <w:t xml:space="preserve">    try:</w:t>
      </w:r>
    </w:p>
    <w:p w14:paraId="65740336" w14:textId="77777777" w:rsidR="006E17E6" w:rsidRPr="006E17E6" w:rsidRDefault="006E17E6" w:rsidP="006E17E6">
      <w:r w:rsidRPr="006E17E6">
        <w:t xml:space="preserve">        print("Attempting to refresh access token...")</w:t>
      </w:r>
    </w:p>
    <w:p w14:paraId="2EAC0C21" w14:textId="77777777" w:rsidR="006E17E6" w:rsidRPr="006E17E6" w:rsidRDefault="006E17E6" w:rsidP="006E17E6">
      <w:r w:rsidRPr="006E17E6">
        <w:t xml:space="preserve">        new_tokens = refresh_access_token(tokens)</w:t>
      </w:r>
    </w:p>
    <w:p w14:paraId="195A1BD7" w14:textId="77777777" w:rsidR="006E17E6" w:rsidRPr="006E17E6" w:rsidRDefault="006E17E6" w:rsidP="006E17E6">
      <w:r w:rsidRPr="006E17E6">
        <w:t xml:space="preserve">        save_tokens(new_tokens)</w:t>
      </w:r>
    </w:p>
    <w:p w14:paraId="30EAD661" w14:textId="77777777" w:rsidR="006E17E6" w:rsidRPr="006E17E6" w:rsidRDefault="006E17E6" w:rsidP="006E17E6">
      <w:r w:rsidRPr="006E17E6">
        <w:t xml:space="preserve">        return new_tokens</w:t>
      </w:r>
    </w:p>
    <w:p w14:paraId="3C2F27D2" w14:textId="77777777" w:rsidR="006E17E6" w:rsidRPr="006E17E6" w:rsidRDefault="006E17E6" w:rsidP="006E17E6"/>
    <w:p w14:paraId="7817824C" w14:textId="77777777" w:rsidR="006E17E6" w:rsidRPr="006E17E6" w:rsidRDefault="006E17E6" w:rsidP="006E17E6">
      <w:r w:rsidRPr="006E17E6">
        <w:t xml:space="preserve">    except Exception as e:</w:t>
      </w:r>
    </w:p>
    <w:p w14:paraId="38EE83BD" w14:textId="77777777" w:rsidR="006E17E6" w:rsidRPr="006E17E6" w:rsidRDefault="006E17E6" w:rsidP="006E17E6">
      <w:r w:rsidRPr="006E17E6">
        <w:t xml:space="preserve">        print(f"Refreshing token failed: {e}")</w:t>
      </w:r>
    </w:p>
    <w:p w14:paraId="3140B351" w14:textId="77777777" w:rsidR="006E17E6" w:rsidRPr="006E17E6" w:rsidRDefault="006E17E6" w:rsidP="006E17E6">
      <w:r w:rsidRPr="006E17E6">
        <w:t xml:space="preserve">        print("Falling back to full login flow...")</w:t>
      </w:r>
    </w:p>
    <w:p w14:paraId="1A2BF31C" w14:textId="77777777" w:rsidR="006E17E6" w:rsidRPr="006E17E6" w:rsidRDefault="006E17E6" w:rsidP="006E17E6">
      <w:r w:rsidRPr="006E17E6">
        <w:t xml:space="preserve">        tokens = initial_login_flow()</w:t>
      </w:r>
    </w:p>
    <w:p w14:paraId="231A33FE" w14:textId="77777777" w:rsidR="006E17E6" w:rsidRPr="006E17E6" w:rsidRDefault="006E17E6" w:rsidP="006E17E6">
      <w:r w:rsidRPr="006E17E6">
        <w:t xml:space="preserve">        save_tokens(tokens)</w:t>
      </w:r>
    </w:p>
    <w:p w14:paraId="3F49614E" w14:textId="77777777" w:rsidR="006E17E6" w:rsidRPr="006E17E6" w:rsidRDefault="006E17E6" w:rsidP="006E17E6">
      <w:r w:rsidRPr="006E17E6">
        <w:t xml:space="preserve">        return tokens</w:t>
      </w:r>
    </w:p>
    <w:p w14:paraId="7D26B27E" w14:textId="77777777" w:rsidR="006E17E6" w:rsidRPr="006E17E6" w:rsidRDefault="006E17E6" w:rsidP="006E17E6"/>
    <w:p w14:paraId="509A7EB6" w14:textId="77777777" w:rsidR="006E17E6" w:rsidRPr="006E17E6" w:rsidRDefault="006E17E6" w:rsidP="006E17E6"/>
    <w:p w14:paraId="51FBFE88" w14:textId="77777777" w:rsidR="006E17E6" w:rsidRPr="006E17E6" w:rsidRDefault="006E17E6" w:rsidP="006E17E6">
      <w:r w:rsidRPr="006E17E6">
        <w:t># ---------- SQL helpers ----------</w:t>
      </w:r>
    </w:p>
    <w:p w14:paraId="4B608F42" w14:textId="77777777" w:rsidR="006E17E6" w:rsidRPr="006E17E6" w:rsidRDefault="006E17E6" w:rsidP="006E17E6"/>
    <w:p w14:paraId="5264A760" w14:textId="77777777" w:rsidR="006E17E6" w:rsidRPr="006E17E6" w:rsidRDefault="006E17E6" w:rsidP="006E17E6">
      <w:r w:rsidRPr="006E17E6">
        <w:t>def get_sql_connection():</w:t>
      </w:r>
    </w:p>
    <w:p w14:paraId="7A75E3E4" w14:textId="77777777" w:rsidR="006E17E6" w:rsidRPr="006E17E6" w:rsidRDefault="006E17E6" w:rsidP="006E17E6">
      <w:r w:rsidRPr="006E17E6">
        <w:t xml:space="preserve">    conn_str = (</w:t>
      </w:r>
    </w:p>
    <w:p w14:paraId="17B48FC0" w14:textId="77777777" w:rsidR="006E17E6" w:rsidRPr="006E17E6" w:rsidRDefault="006E17E6" w:rsidP="006E17E6">
      <w:r w:rsidRPr="006E17E6">
        <w:t xml:space="preserve">        f"DRIVER={{{SQL_DRIVER}}};"</w:t>
      </w:r>
    </w:p>
    <w:p w14:paraId="04FB7E36" w14:textId="77777777" w:rsidR="006E17E6" w:rsidRPr="006E17E6" w:rsidRDefault="006E17E6" w:rsidP="006E17E6">
      <w:r w:rsidRPr="006E17E6">
        <w:t xml:space="preserve">        f"SERVER={SQL_SERVER};"</w:t>
      </w:r>
    </w:p>
    <w:p w14:paraId="3F259FB4" w14:textId="77777777" w:rsidR="006E17E6" w:rsidRPr="006E17E6" w:rsidRDefault="006E17E6" w:rsidP="006E17E6">
      <w:r w:rsidRPr="006E17E6">
        <w:t xml:space="preserve">        f"DATABASE={SQL_DATABASE};"</w:t>
      </w:r>
    </w:p>
    <w:p w14:paraId="216C9E2D" w14:textId="77777777" w:rsidR="006E17E6" w:rsidRPr="006E17E6" w:rsidRDefault="006E17E6" w:rsidP="006E17E6">
      <w:r w:rsidRPr="006E17E6">
        <w:t xml:space="preserve">        f"UID={SQL_USERNAME};"</w:t>
      </w:r>
    </w:p>
    <w:p w14:paraId="5EFCD965" w14:textId="77777777" w:rsidR="006E17E6" w:rsidRPr="006E17E6" w:rsidRDefault="006E17E6" w:rsidP="006E17E6">
      <w:r w:rsidRPr="006E17E6">
        <w:t xml:space="preserve">        f"PWD={SQL_PASSWORD};"</w:t>
      </w:r>
    </w:p>
    <w:p w14:paraId="252CE89C" w14:textId="77777777" w:rsidR="006E17E6" w:rsidRPr="006E17E6" w:rsidRDefault="006E17E6" w:rsidP="006E17E6">
      <w:r w:rsidRPr="006E17E6">
        <w:t xml:space="preserve">        f"TrustServerCertificate={SQL_TRUST_CERT};"</w:t>
      </w:r>
    </w:p>
    <w:p w14:paraId="46E4783F" w14:textId="77777777" w:rsidR="006E17E6" w:rsidRPr="006E17E6" w:rsidRDefault="006E17E6" w:rsidP="006E17E6">
      <w:r w:rsidRPr="006E17E6">
        <w:t xml:space="preserve">    )</w:t>
      </w:r>
    </w:p>
    <w:p w14:paraId="45E5DEFB" w14:textId="77777777" w:rsidR="006E17E6" w:rsidRPr="006E17E6" w:rsidRDefault="006E17E6" w:rsidP="006E17E6">
      <w:r w:rsidRPr="006E17E6">
        <w:t xml:space="preserve">    return pyodbc.connect(conn_str)</w:t>
      </w:r>
    </w:p>
    <w:p w14:paraId="1EA811B6" w14:textId="77777777" w:rsidR="006E17E6" w:rsidRPr="006E17E6" w:rsidRDefault="006E17E6" w:rsidP="006E17E6"/>
    <w:p w14:paraId="30BC3462" w14:textId="77777777" w:rsidR="006E17E6" w:rsidRPr="006E17E6" w:rsidRDefault="006E17E6" w:rsidP="006E17E6"/>
    <w:p w14:paraId="3F324F18" w14:textId="77777777" w:rsidR="006E17E6" w:rsidRPr="006E17E6" w:rsidRDefault="006E17E6" w:rsidP="006E17E6">
      <w:r w:rsidRPr="006E17E6">
        <w:t>def get_symbols_for_portfolio(portfolio_id: int) -&gt; list[str]:</w:t>
      </w:r>
    </w:p>
    <w:p w14:paraId="08112E1A" w14:textId="77777777" w:rsidR="006E17E6" w:rsidRPr="006E17E6" w:rsidRDefault="006E17E6" w:rsidP="006E17E6">
      <w:r w:rsidRPr="006E17E6">
        <w:t xml:space="preserve">    conn = get_sql_connection()</w:t>
      </w:r>
    </w:p>
    <w:p w14:paraId="162261E1" w14:textId="77777777" w:rsidR="006E17E6" w:rsidRPr="006E17E6" w:rsidRDefault="006E17E6" w:rsidP="006E17E6">
      <w:r w:rsidRPr="006E17E6">
        <w:lastRenderedPageBreak/>
        <w:t xml:space="preserve">    cursor = conn.cursor()</w:t>
      </w:r>
    </w:p>
    <w:p w14:paraId="4011C4B0" w14:textId="77777777" w:rsidR="006E17E6" w:rsidRPr="006E17E6" w:rsidRDefault="006E17E6" w:rsidP="006E17E6"/>
    <w:p w14:paraId="04B36683" w14:textId="77777777" w:rsidR="006E17E6" w:rsidRPr="006E17E6" w:rsidRDefault="006E17E6" w:rsidP="006E17E6">
      <w:r w:rsidRPr="006E17E6">
        <w:t xml:space="preserve">    cursor.execute(</w:t>
      </w:r>
    </w:p>
    <w:p w14:paraId="71706982" w14:textId="77777777" w:rsidR="006E17E6" w:rsidRPr="006E17E6" w:rsidRDefault="006E17E6" w:rsidP="006E17E6">
      <w:r w:rsidRPr="006E17E6">
        <w:t xml:space="preserve">        """</w:t>
      </w:r>
    </w:p>
    <w:p w14:paraId="008C89BB" w14:textId="77777777" w:rsidR="006E17E6" w:rsidRPr="006E17E6" w:rsidRDefault="006E17E6" w:rsidP="006E17E6">
      <w:r w:rsidRPr="006E17E6">
        <w:t xml:space="preserve">        SELECT DISTINCT Symbol</w:t>
      </w:r>
    </w:p>
    <w:p w14:paraId="2A8C74D2" w14:textId="77777777" w:rsidR="006E17E6" w:rsidRPr="006E17E6" w:rsidRDefault="006E17E6" w:rsidP="006E17E6">
      <w:r w:rsidRPr="006E17E6">
        <w:t xml:space="preserve">        FROM dbo.SchwabMarketDataPortfolioSymbol</w:t>
      </w:r>
    </w:p>
    <w:p w14:paraId="696A645E" w14:textId="77777777" w:rsidR="006E17E6" w:rsidRPr="006E17E6" w:rsidRDefault="006E17E6" w:rsidP="006E17E6">
      <w:r w:rsidRPr="006E17E6">
        <w:t xml:space="preserve">        WHERE PortfolioID = ?</w:t>
      </w:r>
    </w:p>
    <w:p w14:paraId="31996BD0" w14:textId="77777777" w:rsidR="006E17E6" w:rsidRPr="006E17E6" w:rsidRDefault="006E17E6" w:rsidP="006E17E6">
      <w:r w:rsidRPr="006E17E6">
        <w:t xml:space="preserve">          AND IsActive = 1</w:t>
      </w:r>
    </w:p>
    <w:p w14:paraId="65C9DDE1" w14:textId="77777777" w:rsidR="006E17E6" w:rsidRPr="006E17E6" w:rsidRDefault="006E17E6" w:rsidP="006E17E6">
      <w:r w:rsidRPr="006E17E6">
        <w:t xml:space="preserve">        """,</w:t>
      </w:r>
    </w:p>
    <w:p w14:paraId="0C520058" w14:textId="77777777" w:rsidR="006E17E6" w:rsidRPr="006E17E6" w:rsidRDefault="006E17E6" w:rsidP="006E17E6">
      <w:r w:rsidRPr="006E17E6">
        <w:t xml:space="preserve">        portfolio_id,</w:t>
      </w:r>
    </w:p>
    <w:p w14:paraId="40E3F042" w14:textId="77777777" w:rsidR="006E17E6" w:rsidRPr="006E17E6" w:rsidRDefault="006E17E6" w:rsidP="006E17E6">
      <w:r w:rsidRPr="006E17E6">
        <w:t xml:space="preserve">    )</w:t>
      </w:r>
    </w:p>
    <w:p w14:paraId="0384E7FA" w14:textId="77777777" w:rsidR="006E17E6" w:rsidRPr="006E17E6" w:rsidRDefault="006E17E6" w:rsidP="006E17E6"/>
    <w:p w14:paraId="1CC406B0" w14:textId="77777777" w:rsidR="006E17E6" w:rsidRPr="006E17E6" w:rsidRDefault="006E17E6" w:rsidP="006E17E6">
      <w:r w:rsidRPr="006E17E6">
        <w:t xml:space="preserve">    rows = cursor.fetchall()</w:t>
      </w:r>
    </w:p>
    <w:p w14:paraId="27414F80" w14:textId="77777777" w:rsidR="006E17E6" w:rsidRPr="006E17E6" w:rsidRDefault="006E17E6" w:rsidP="006E17E6">
      <w:r w:rsidRPr="006E17E6">
        <w:t xml:space="preserve">    cursor.close()</w:t>
      </w:r>
    </w:p>
    <w:p w14:paraId="0F93B8DF" w14:textId="77777777" w:rsidR="006E17E6" w:rsidRPr="006E17E6" w:rsidRDefault="006E17E6" w:rsidP="006E17E6">
      <w:r w:rsidRPr="006E17E6">
        <w:t xml:space="preserve">    conn.close()</w:t>
      </w:r>
    </w:p>
    <w:p w14:paraId="3127EE8C" w14:textId="77777777" w:rsidR="006E17E6" w:rsidRPr="006E17E6" w:rsidRDefault="006E17E6" w:rsidP="006E17E6"/>
    <w:p w14:paraId="63F738CA" w14:textId="77777777" w:rsidR="006E17E6" w:rsidRPr="006E17E6" w:rsidRDefault="006E17E6" w:rsidP="006E17E6">
      <w:r w:rsidRPr="006E17E6">
        <w:t xml:space="preserve">    symbols = [row[0].strip().upper() for row in rows if row[0]]</w:t>
      </w:r>
    </w:p>
    <w:p w14:paraId="1E4A859C" w14:textId="77777777" w:rsidR="006E17E6" w:rsidRPr="006E17E6" w:rsidRDefault="006E17E6" w:rsidP="006E17E6"/>
    <w:p w14:paraId="2BF47E8D" w14:textId="77777777" w:rsidR="006E17E6" w:rsidRPr="006E17E6" w:rsidRDefault="006E17E6" w:rsidP="006E17E6">
      <w:r w:rsidRPr="006E17E6">
        <w:t xml:space="preserve">    if not symbols:</w:t>
      </w:r>
    </w:p>
    <w:p w14:paraId="5DA7A8A2" w14:textId="77777777" w:rsidR="006E17E6" w:rsidRPr="006E17E6" w:rsidRDefault="006E17E6" w:rsidP="006E17E6">
      <w:r w:rsidRPr="006E17E6">
        <w:t xml:space="preserve">        raise ValueError(f"No symbols found for PortfolioID = {portfolio_id}")</w:t>
      </w:r>
    </w:p>
    <w:p w14:paraId="03FD3EA6" w14:textId="77777777" w:rsidR="006E17E6" w:rsidRPr="006E17E6" w:rsidRDefault="006E17E6" w:rsidP="006E17E6"/>
    <w:p w14:paraId="25591A15" w14:textId="77777777" w:rsidR="006E17E6" w:rsidRPr="006E17E6" w:rsidRDefault="006E17E6" w:rsidP="006E17E6">
      <w:r w:rsidRPr="006E17E6">
        <w:t xml:space="preserve">    return symbols</w:t>
      </w:r>
    </w:p>
    <w:p w14:paraId="664A5ECF" w14:textId="77777777" w:rsidR="006E17E6" w:rsidRPr="006E17E6" w:rsidRDefault="006E17E6" w:rsidP="006E17E6"/>
    <w:p w14:paraId="4E241A78" w14:textId="77777777" w:rsidR="006E17E6" w:rsidRPr="006E17E6" w:rsidRDefault="006E17E6" w:rsidP="006E17E6"/>
    <w:p w14:paraId="5A183D51" w14:textId="77777777" w:rsidR="006E17E6" w:rsidRPr="006E17E6" w:rsidRDefault="006E17E6" w:rsidP="006E17E6">
      <w:r w:rsidRPr="006E17E6">
        <w:t>#############################################</w:t>
      </w:r>
    </w:p>
    <w:p w14:paraId="6EF53074" w14:textId="77777777" w:rsidR="006E17E6" w:rsidRPr="006E17E6" w:rsidRDefault="006E17E6" w:rsidP="006E17E6">
      <w:r w:rsidRPr="006E17E6">
        <w:t># ---------- Price history helpers ----------</w:t>
      </w:r>
    </w:p>
    <w:p w14:paraId="4F50BEC9" w14:textId="77777777" w:rsidR="006E17E6" w:rsidRPr="006E17E6" w:rsidRDefault="006E17E6" w:rsidP="006E17E6">
      <w:r w:rsidRPr="006E17E6">
        <w:t>#############################################</w:t>
      </w:r>
    </w:p>
    <w:p w14:paraId="67B40D8B" w14:textId="77777777" w:rsidR="006E17E6" w:rsidRPr="006E17E6" w:rsidRDefault="006E17E6" w:rsidP="006E17E6"/>
    <w:p w14:paraId="01787640" w14:textId="77777777" w:rsidR="006E17E6" w:rsidRPr="006E17E6" w:rsidRDefault="006E17E6" w:rsidP="006E17E6">
      <w:r w:rsidRPr="006E17E6">
        <w:t>def date_str_to_epoch_ms(date_str: str) -&gt; int:</w:t>
      </w:r>
    </w:p>
    <w:p w14:paraId="055D262F" w14:textId="77777777" w:rsidR="006E17E6" w:rsidRPr="006E17E6" w:rsidRDefault="006E17E6" w:rsidP="006E17E6">
      <w:r w:rsidRPr="006E17E6">
        <w:t xml:space="preserve">    dt = datetime.strptime(date_str, "%Y-%m-%d")</w:t>
      </w:r>
    </w:p>
    <w:p w14:paraId="618E7DA4" w14:textId="77777777" w:rsidR="006E17E6" w:rsidRPr="006E17E6" w:rsidRDefault="006E17E6" w:rsidP="006E17E6">
      <w:r w:rsidRPr="006E17E6">
        <w:t xml:space="preserve">    dt_utc = datetime(dt.year, dt.month, dt.day, tzinfo=timezone.utc)</w:t>
      </w:r>
    </w:p>
    <w:p w14:paraId="3276D421" w14:textId="77777777" w:rsidR="006E17E6" w:rsidRPr="006E17E6" w:rsidRDefault="006E17E6" w:rsidP="006E17E6">
      <w:r w:rsidRPr="006E17E6">
        <w:lastRenderedPageBreak/>
        <w:t xml:space="preserve">    return int(dt_utc.timestamp() * 1000)</w:t>
      </w:r>
    </w:p>
    <w:p w14:paraId="13B4BE86" w14:textId="77777777" w:rsidR="006E17E6" w:rsidRPr="006E17E6" w:rsidRDefault="006E17E6" w:rsidP="006E17E6"/>
    <w:p w14:paraId="17FDC791" w14:textId="77777777" w:rsidR="006E17E6" w:rsidRPr="006E17E6" w:rsidRDefault="006E17E6" w:rsidP="006E17E6"/>
    <w:p w14:paraId="7DDDB195" w14:textId="77777777" w:rsidR="006E17E6" w:rsidRPr="006E17E6" w:rsidRDefault="006E17E6" w:rsidP="006E17E6">
      <w:r w:rsidRPr="006E17E6">
        <w:t>def get_quotes_history(</w:t>
      </w:r>
    </w:p>
    <w:p w14:paraId="3CF28BE7" w14:textId="77777777" w:rsidR="006E17E6" w:rsidRPr="006E17E6" w:rsidRDefault="006E17E6" w:rsidP="006E17E6">
      <w:r w:rsidRPr="006E17E6">
        <w:t xml:space="preserve">    symbol: str,</w:t>
      </w:r>
    </w:p>
    <w:p w14:paraId="3FEDF09D" w14:textId="77777777" w:rsidR="006E17E6" w:rsidRPr="006E17E6" w:rsidRDefault="006E17E6" w:rsidP="006E17E6">
      <w:r w:rsidRPr="006E17E6">
        <w:t xml:space="preserve">    access_token: str,</w:t>
      </w:r>
    </w:p>
    <w:p w14:paraId="26348CC1" w14:textId="77777777" w:rsidR="006E17E6" w:rsidRPr="006E17E6" w:rsidRDefault="006E17E6" w:rsidP="006E17E6">
      <w:r w:rsidRPr="006E17E6">
        <w:t xml:space="preserve">    start_date: str,</w:t>
      </w:r>
    </w:p>
    <w:p w14:paraId="49089A29" w14:textId="77777777" w:rsidR="006E17E6" w:rsidRPr="006E17E6" w:rsidRDefault="006E17E6" w:rsidP="006E17E6">
      <w:r w:rsidRPr="006E17E6">
        <w:t xml:space="preserve">    end_date: str,</w:t>
      </w:r>
    </w:p>
    <w:p w14:paraId="6A0EECC3" w14:textId="77777777" w:rsidR="006E17E6" w:rsidRPr="006E17E6" w:rsidRDefault="006E17E6" w:rsidP="006E17E6">
      <w:r w:rsidRPr="006E17E6">
        <w:t xml:space="preserve">    need_extended_hours_data: Optional[bool] = None,</w:t>
      </w:r>
    </w:p>
    <w:p w14:paraId="599DD4D2" w14:textId="77777777" w:rsidR="006E17E6" w:rsidRPr="006E17E6" w:rsidRDefault="006E17E6" w:rsidP="006E17E6">
      <w:r w:rsidRPr="006E17E6">
        <w:t xml:space="preserve">    need_previous_close: Optional[bool] = None,</w:t>
      </w:r>
    </w:p>
    <w:p w14:paraId="16FA7048" w14:textId="77777777" w:rsidR="006E17E6" w:rsidRPr="006E17E6" w:rsidRDefault="006E17E6" w:rsidP="006E17E6">
      <w:r w:rsidRPr="006E17E6">
        <w:t>) -&gt; dict:</w:t>
      </w:r>
    </w:p>
    <w:p w14:paraId="20B23487" w14:textId="77777777" w:rsidR="006E17E6" w:rsidRPr="006E17E6" w:rsidRDefault="006E17E6" w:rsidP="006E17E6"/>
    <w:p w14:paraId="6F95E59F" w14:textId="77777777" w:rsidR="006E17E6" w:rsidRPr="006E17E6" w:rsidRDefault="006E17E6" w:rsidP="006E17E6">
      <w:r w:rsidRPr="006E17E6">
        <w:t xml:space="preserve">    start_ms = date_str_to_epoch_ms(start_date)</w:t>
      </w:r>
    </w:p>
    <w:p w14:paraId="64970902" w14:textId="77777777" w:rsidR="006E17E6" w:rsidRPr="006E17E6" w:rsidRDefault="006E17E6" w:rsidP="006E17E6">
      <w:r w:rsidRPr="006E17E6">
        <w:t xml:space="preserve">    end_ms   = date_str_to_epoch_ms(end_date)</w:t>
      </w:r>
    </w:p>
    <w:p w14:paraId="1141827F" w14:textId="77777777" w:rsidR="006E17E6" w:rsidRPr="006E17E6" w:rsidRDefault="006E17E6" w:rsidP="006E17E6"/>
    <w:p w14:paraId="193803C7" w14:textId="77777777" w:rsidR="006E17E6" w:rsidRPr="006E17E6" w:rsidRDefault="006E17E6" w:rsidP="006E17E6">
      <w:r w:rsidRPr="006E17E6">
        <w:t xml:space="preserve">    params = {</w:t>
      </w:r>
    </w:p>
    <w:p w14:paraId="14F5A144" w14:textId="77777777" w:rsidR="006E17E6" w:rsidRPr="006E17E6" w:rsidRDefault="006E17E6" w:rsidP="006E17E6">
      <w:r w:rsidRPr="006E17E6">
        <w:t xml:space="preserve">        "symbol": symbol,</w:t>
      </w:r>
    </w:p>
    <w:p w14:paraId="2E387B7B" w14:textId="77777777" w:rsidR="006E17E6" w:rsidRPr="006E17E6" w:rsidRDefault="006E17E6" w:rsidP="006E17E6">
      <w:r w:rsidRPr="006E17E6">
        <w:t xml:space="preserve">        "startDate": start_ms,</w:t>
      </w:r>
    </w:p>
    <w:p w14:paraId="47E5E5FD" w14:textId="77777777" w:rsidR="006E17E6" w:rsidRPr="006E17E6" w:rsidRDefault="006E17E6" w:rsidP="006E17E6">
      <w:r w:rsidRPr="006E17E6">
        <w:t xml:space="preserve">        "endDate": end_ms,</w:t>
      </w:r>
    </w:p>
    <w:p w14:paraId="59B4FF9D" w14:textId="77777777" w:rsidR="006E17E6" w:rsidRPr="006E17E6" w:rsidRDefault="006E17E6" w:rsidP="006E17E6">
      <w:r w:rsidRPr="006E17E6">
        <w:t xml:space="preserve">    }</w:t>
      </w:r>
    </w:p>
    <w:p w14:paraId="0FBF08AC" w14:textId="77777777" w:rsidR="006E17E6" w:rsidRPr="006E17E6" w:rsidRDefault="006E17E6" w:rsidP="006E17E6"/>
    <w:p w14:paraId="2EBC71C5" w14:textId="77777777" w:rsidR="006E17E6" w:rsidRPr="006E17E6" w:rsidRDefault="006E17E6" w:rsidP="006E17E6">
      <w:r w:rsidRPr="006E17E6">
        <w:t xml:space="preserve">    if need_extended_hours_data is not None:</w:t>
      </w:r>
    </w:p>
    <w:p w14:paraId="0E6570C1" w14:textId="77777777" w:rsidR="006E17E6" w:rsidRPr="006E17E6" w:rsidRDefault="006E17E6" w:rsidP="006E17E6">
      <w:r w:rsidRPr="006E17E6">
        <w:t xml:space="preserve">        params["needExtendedHoursData"] = str(need_extended_hours_data).lower()</w:t>
      </w:r>
    </w:p>
    <w:p w14:paraId="64A35BF3" w14:textId="77777777" w:rsidR="006E17E6" w:rsidRPr="006E17E6" w:rsidRDefault="006E17E6" w:rsidP="006E17E6">
      <w:r w:rsidRPr="006E17E6">
        <w:t xml:space="preserve">    if need_previous_close is not None:</w:t>
      </w:r>
    </w:p>
    <w:p w14:paraId="6A0B7030" w14:textId="77777777" w:rsidR="006E17E6" w:rsidRPr="006E17E6" w:rsidRDefault="006E17E6" w:rsidP="006E17E6">
      <w:r w:rsidRPr="006E17E6">
        <w:t xml:space="preserve">        params["needPreviousClose"] = str(need_previous_close).lower()</w:t>
      </w:r>
    </w:p>
    <w:p w14:paraId="53DBC564" w14:textId="77777777" w:rsidR="006E17E6" w:rsidRPr="006E17E6" w:rsidRDefault="006E17E6" w:rsidP="006E17E6"/>
    <w:p w14:paraId="31307302" w14:textId="77777777" w:rsidR="006E17E6" w:rsidRPr="006E17E6" w:rsidRDefault="006E17E6" w:rsidP="006E17E6">
      <w:r w:rsidRPr="006E17E6">
        <w:t xml:space="preserve">    headers = {"Authorization": f"Bearer {access_token}"}</w:t>
      </w:r>
    </w:p>
    <w:p w14:paraId="2AB8D9DC" w14:textId="77777777" w:rsidR="006E17E6" w:rsidRPr="006E17E6" w:rsidRDefault="006E17E6" w:rsidP="006E17E6"/>
    <w:p w14:paraId="108AA75D" w14:textId="77777777" w:rsidR="006E17E6" w:rsidRPr="006E17E6" w:rsidRDefault="006E17E6" w:rsidP="006E17E6">
      <w:r w:rsidRPr="006E17E6">
        <w:t xml:space="preserve">    resp = requests.get(PRICE_HISTORY_URL, headers=headers, params=params)</w:t>
      </w:r>
    </w:p>
    <w:p w14:paraId="3243577A" w14:textId="77777777" w:rsidR="006E17E6" w:rsidRPr="006E17E6" w:rsidRDefault="006E17E6" w:rsidP="006E17E6">
      <w:r w:rsidRPr="006E17E6">
        <w:t xml:space="preserve">    if resp.status_code != 200:</w:t>
      </w:r>
    </w:p>
    <w:p w14:paraId="5C7FC21A" w14:textId="77777777" w:rsidR="006E17E6" w:rsidRPr="006E17E6" w:rsidRDefault="006E17E6" w:rsidP="006E17E6">
      <w:r w:rsidRPr="006E17E6">
        <w:t xml:space="preserve">        raise RuntimeError(</w:t>
      </w:r>
    </w:p>
    <w:p w14:paraId="2C465708" w14:textId="77777777" w:rsidR="006E17E6" w:rsidRPr="006E17E6" w:rsidRDefault="006E17E6" w:rsidP="006E17E6">
      <w:r w:rsidRPr="006E17E6">
        <w:lastRenderedPageBreak/>
        <w:t xml:space="preserve">            f"Error fetching history for {symbol}: {resp.status_code} {resp.text}"</w:t>
      </w:r>
    </w:p>
    <w:p w14:paraId="2185A3DA" w14:textId="77777777" w:rsidR="006E17E6" w:rsidRPr="006E17E6" w:rsidRDefault="006E17E6" w:rsidP="006E17E6">
      <w:r w:rsidRPr="006E17E6">
        <w:t xml:space="preserve">        )</w:t>
      </w:r>
    </w:p>
    <w:p w14:paraId="1EEBA2C9" w14:textId="77777777" w:rsidR="006E17E6" w:rsidRPr="006E17E6" w:rsidRDefault="006E17E6" w:rsidP="006E17E6">
      <w:r w:rsidRPr="006E17E6">
        <w:t xml:space="preserve">    return resp.json()</w:t>
      </w:r>
    </w:p>
    <w:p w14:paraId="50D0C286" w14:textId="77777777" w:rsidR="006E17E6" w:rsidRPr="006E17E6" w:rsidRDefault="006E17E6" w:rsidP="006E17E6"/>
    <w:p w14:paraId="73C36FC9" w14:textId="77777777" w:rsidR="006E17E6" w:rsidRPr="006E17E6" w:rsidRDefault="006E17E6" w:rsidP="006E17E6"/>
    <w:p w14:paraId="2BA45B72" w14:textId="77777777" w:rsidR="006E17E6" w:rsidRPr="006E17E6" w:rsidRDefault="006E17E6" w:rsidP="006E17E6">
      <w:r w:rsidRPr="006E17E6">
        <w:t>def bar_time_to_datetime(bar_time_raw):</w:t>
      </w:r>
    </w:p>
    <w:p w14:paraId="5B54EDC4" w14:textId="77777777" w:rsidR="006E17E6" w:rsidRPr="006E17E6" w:rsidRDefault="006E17E6" w:rsidP="006E17E6">
      <w:r w:rsidRPr="006E17E6">
        <w:t xml:space="preserve">    """</w:t>
      </w:r>
    </w:p>
    <w:p w14:paraId="643271BC" w14:textId="77777777" w:rsidR="006E17E6" w:rsidRPr="006E17E6" w:rsidRDefault="006E17E6" w:rsidP="006E17E6">
      <w:r w:rsidRPr="006E17E6">
        <w:t xml:space="preserve">    Convert Schwab bar timestamp into naive UTC datetime.</w:t>
      </w:r>
    </w:p>
    <w:p w14:paraId="7E422AF6" w14:textId="77777777" w:rsidR="006E17E6" w:rsidRPr="006E17E6" w:rsidRDefault="006E17E6" w:rsidP="006E17E6">
      <w:r w:rsidRPr="006E17E6">
        <w:t xml:space="preserve">    """</w:t>
      </w:r>
    </w:p>
    <w:p w14:paraId="4B770E43" w14:textId="77777777" w:rsidR="006E17E6" w:rsidRPr="006E17E6" w:rsidRDefault="006E17E6" w:rsidP="006E17E6">
      <w:r w:rsidRPr="006E17E6">
        <w:t xml:space="preserve">    if bar_time_raw is None:</w:t>
      </w:r>
    </w:p>
    <w:p w14:paraId="316AF396" w14:textId="77777777" w:rsidR="006E17E6" w:rsidRPr="006E17E6" w:rsidRDefault="006E17E6" w:rsidP="006E17E6">
      <w:r w:rsidRPr="006E17E6">
        <w:t xml:space="preserve">        return None</w:t>
      </w:r>
    </w:p>
    <w:p w14:paraId="6F0F93C3" w14:textId="77777777" w:rsidR="006E17E6" w:rsidRPr="006E17E6" w:rsidRDefault="006E17E6" w:rsidP="006E17E6"/>
    <w:p w14:paraId="43A48A9D" w14:textId="77777777" w:rsidR="006E17E6" w:rsidRPr="006E17E6" w:rsidRDefault="006E17E6" w:rsidP="006E17E6">
      <w:r w:rsidRPr="006E17E6">
        <w:t xml:space="preserve">    if isinstance(bar_time_raw, (int, float)):</w:t>
      </w:r>
    </w:p>
    <w:p w14:paraId="1A667CBC" w14:textId="77777777" w:rsidR="006E17E6" w:rsidRPr="006E17E6" w:rsidRDefault="006E17E6" w:rsidP="006E17E6">
      <w:r w:rsidRPr="006E17E6">
        <w:t xml:space="preserve">        return ms_to_datetime(int(bar_time_raw))</w:t>
      </w:r>
    </w:p>
    <w:p w14:paraId="68CBE7A6" w14:textId="77777777" w:rsidR="006E17E6" w:rsidRPr="006E17E6" w:rsidRDefault="006E17E6" w:rsidP="006E17E6"/>
    <w:p w14:paraId="7182C3B6" w14:textId="77777777" w:rsidR="006E17E6" w:rsidRPr="006E17E6" w:rsidRDefault="006E17E6" w:rsidP="006E17E6">
      <w:r w:rsidRPr="006E17E6">
        <w:t xml:space="preserve">    if isinstance(bar_time_raw, str):</w:t>
      </w:r>
    </w:p>
    <w:p w14:paraId="409B1959" w14:textId="77777777" w:rsidR="006E17E6" w:rsidRPr="006E17E6" w:rsidRDefault="006E17E6" w:rsidP="006E17E6">
      <w:r w:rsidRPr="006E17E6">
        <w:t xml:space="preserve">        try:</w:t>
      </w:r>
    </w:p>
    <w:p w14:paraId="19284B78" w14:textId="77777777" w:rsidR="006E17E6" w:rsidRPr="006E17E6" w:rsidRDefault="006E17E6" w:rsidP="006E17E6">
      <w:r w:rsidRPr="006E17E6">
        <w:t xml:space="preserve">            s = bar_time_raw.replace("Z", "+00:00")</w:t>
      </w:r>
    </w:p>
    <w:p w14:paraId="39E3EFCB" w14:textId="77777777" w:rsidR="006E17E6" w:rsidRPr="006E17E6" w:rsidRDefault="006E17E6" w:rsidP="006E17E6">
      <w:r w:rsidRPr="006E17E6">
        <w:t xml:space="preserve">            dt = datetime.fromisoformat(s)</w:t>
      </w:r>
    </w:p>
    <w:p w14:paraId="7873173C" w14:textId="77777777" w:rsidR="006E17E6" w:rsidRPr="006E17E6" w:rsidRDefault="006E17E6" w:rsidP="006E17E6">
      <w:r w:rsidRPr="006E17E6">
        <w:t xml:space="preserve">            return dt.replace(tzinfo=None)</w:t>
      </w:r>
    </w:p>
    <w:p w14:paraId="724F467D" w14:textId="77777777" w:rsidR="006E17E6" w:rsidRPr="006E17E6" w:rsidRDefault="006E17E6" w:rsidP="006E17E6">
      <w:r w:rsidRPr="006E17E6">
        <w:t xml:space="preserve">        except Exception:</w:t>
      </w:r>
    </w:p>
    <w:p w14:paraId="6650269D" w14:textId="77777777" w:rsidR="006E17E6" w:rsidRPr="006E17E6" w:rsidRDefault="006E17E6" w:rsidP="006E17E6">
      <w:r w:rsidRPr="006E17E6">
        <w:t xml:space="preserve">            return None</w:t>
      </w:r>
    </w:p>
    <w:p w14:paraId="2BE642F5" w14:textId="77777777" w:rsidR="006E17E6" w:rsidRPr="006E17E6" w:rsidRDefault="006E17E6" w:rsidP="006E17E6"/>
    <w:p w14:paraId="3BA37663" w14:textId="77777777" w:rsidR="006E17E6" w:rsidRPr="006E17E6" w:rsidRDefault="006E17E6" w:rsidP="006E17E6">
      <w:r w:rsidRPr="006E17E6">
        <w:t xml:space="preserve">    return None</w:t>
      </w:r>
    </w:p>
    <w:p w14:paraId="09019573" w14:textId="77777777" w:rsidR="006E17E6" w:rsidRPr="006E17E6" w:rsidRDefault="006E17E6" w:rsidP="006E17E6"/>
    <w:p w14:paraId="1CCF1C52" w14:textId="77777777" w:rsidR="006E17E6" w:rsidRPr="006E17E6" w:rsidRDefault="006E17E6" w:rsidP="006E17E6"/>
    <w:p w14:paraId="507E2A77" w14:textId="77777777" w:rsidR="006E17E6" w:rsidRPr="006E17E6" w:rsidRDefault="006E17E6" w:rsidP="006E17E6">
      <w:r w:rsidRPr="006E17E6">
        <w:t>def save_quotes_history_to_db(symbol: str, history_json: dict, cursor) -&gt; int:</w:t>
      </w:r>
    </w:p>
    <w:p w14:paraId="132FE54F" w14:textId="77777777" w:rsidR="006E17E6" w:rsidRPr="006E17E6" w:rsidRDefault="006E17E6" w:rsidP="006E17E6">
      <w:r w:rsidRPr="006E17E6">
        <w:t xml:space="preserve">    """</w:t>
      </w:r>
    </w:p>
    <w:p w14:paraId="2F7CC584" w14:textId="77777777" w:rsidR="006E17E6" w:rsidRPr="006E17E6" w:rsidRDefault="006E17E6" w:rsidP="006E17E6">
      <w:r w:rsidRPr="006E17E6">
        <w:t xml:space="preserve">    Save Schwab price history JSON into dbo.SchwabQuotesHistory_Raw</w:t>
      </w:r>
    </w:p>
    <w:p w14:paraId="60B22D2C" w14:textId="77777777" w:rsidR="006E17E6" w:rsidRPr="006E17E6" w:rsidRDefault="006E17E6" w:rsidP="006E17E6">
      <w:r w:rsidRPr="006E17E6">
        <w:t xml:space="preserve">    using an existing cursor/connection (no commits here).</w:t>
      </w:r>
    </w:p>
    <w:p w14:paraId="2E7BD11E" w14:textId="77777777" w:rsidR="006E17E6" w:rsidRPr="006E17E6" w:rsidRDefault="006E17E6" w:rsidP="006E17E6">
      <w:r w:rsidRPr="006E17E6">
        <w:t xml:space="preserve">    Returns number of rows inserted.</w:t>
      </w:r>
    </w:p>
    <w:p w14:paraId="5F124776" w14:textId="77777777" w:rsidR="006E17E6" w:rsidRPr="006E17E6" w:rsidRDefault="006E17E6" w:rsidP="006E17E6">
      <w:r w:rsidRPr="006E17E6">
        <w:lastRenderedPageBreak/>
        <w:t xml:space="preserve">    """</w:t>
      </w:r>
    </w:p>
    <w:p w14:paraId="5B4C525B" w14:textId="77777777" w:rsidR="006E17E6" w:rsidRPr="006E17E6" w:rsidRDefault="006E17E6" w:rsidP="006E17E6">
      <w:r w:rsidRPr="006E17E6">
        <w:t xml:space="preserve">    candles = history_json.get("candles") or history_json.get("data") or []</w:t>
      </w:r>
    </w:p>
    <w:p w14:paraId="1A005AC2" w14:textId="77777777" w:rsidR="006E17E6" w:rsidRPr="006E17E6" w:rsidRDefault="006E17E6" w:rsidP="006E17E6">
      <w:r w:rsidRPr="006E17E6">
        <w:t xml:space="preserve">    if not candles:</w:t>
      </w:r>
    </w:p>
    <w:p w14:paraId="1AA674F5" w14:textId="77777777" w:rsidR="006E17E6" w:rsidRPr="006E17E6" w:rsidRDefault="006E17E6" w:rsidP="006E17E6">
      <w:r w:rsidRPr="006E17E6">
        <w:t xml:space="preserve">        print(f"No candles returned for {symbol}.")</w:t>
      </w:r>
    </w:p>
    <w:p w14:paraId="7EE1A27B" w14:textId="77777777" w:rsidR="006E17E6" w:rsidRPr="006E17E6" w:rsidRDefault="006E17E6" w:rsidP="006E17E6">
      <w:r w:rsidRPr="006E17E6">
        <w:t xml:space="preserve">        return 0</w:t>
      </w:r>
    </w:p>
    <w:p w14:paraId="312353D4" w14:textId="77777777" w:rsidR="006E17E6" w:rsidRPr="006E17E6" w:rsidRDefault="006E17E6" w:rsidP="006E17E6"/>
    <w:p w14:paraId="3353AB55" w14:textId="77777777" w:rsidR="006E17E6" w:rsidRPr="006E17E6" w:rsidRDefault="006E17E6" w:rsidP="006E17E6">
      <w:r w:rsidRPr="006E17E6">
        <w:t xml:space="preserve">    insert_sql = """</w:t>
      </w:r>
    </w:p>
    <w:p w14:paraId="2BE0A203" w14:textId="77777777" w:rsidR="006E17E6" w:rsidRPr="006E17E6" w:rsidRDefault="006E17E6" w:rsidP="006E17E6">
      <w:r w:rsidRPr="006E17E6">
        <w:t xml:space="preserve">        INSERT INTO dbo.SchwabQuotesHistory_Raw</w:t>
      </w:r>
    </w:p>
    <w:p w14:paraId="63B42787" w14:textId="77777777" w:rsidR="006E17E6" w:rsidRPr="006E17E6" w:rsidRDefault="006E17E6" w:rsidP="006E17E6">
      <w:r w:rsidRPr="006E17E6">
        <w:t xml:space="preserve">            (Symbol, BarDateTime, OpenPrice, HighPrice, LowPrice, ClosePrice, Volume, RawJson)</w:t>
      </w:r>
    </w:p>
    <w:p w14:paraId="115D491A" w14:textId="77777777" w:rsidR="006E17E6" w:rsidRPr="006E17E6" w:rsidRDefault="006E17E6" w:rsidP="006E17E6">
      <w:r w:rsidRPr="006E17E6">
        <w:t xml:space="preserve">        VALUES</w:t>
      </w:r>
    </w:p>
    <w:p w14:paraId="42CA22DE" w14:textId="77777777" w:rsidR="006E17E6" w:rsidRPr="006E17E6" w:rsidRDefault="006E17E6" w:rsidP="006E17E6">
      <w:r w:rsidRPr="006E17E6">
        <w:t xml:space="preserve">            (?, ?, ?, ?, ?, ?, ?, ?);</w:t>
      </w:r>
    </w:p>
    <w:p w14:paraId="5FA86FDE" w14:textId="77777777" w:rsidR="006E17E6" w:rsidRPr="006E17E6" w:rsidRDefault="006E17E6" w:rsidP="006E17E6">
      <w:r w:rsidRPr="006E17E6">
        <w:t xml:space="preserve">    """</w:t>
      </w:r>
    </w:p>
    <w:p w14:paraId="5BD893F4" w14:textId="77777777" w:rsidR="006E17E6" w:rsidRPr="006E17E6" w:rsidRDefault="006E17E6" w:rsidP="006E17E6"/>
    <w:p w14:paraId="1EB0DE98" w14:textId="77777777" w:rsidR="006E17E6" w:rsidRPr="006E17E6" w:rsidRDefault="006E17E6" w:rsidP="006E17E6">
      <w:r w:rsidRPr="006E17E6">
        <w:t xml:space="preserve">    rows = []</w:t>
      </w:r>
    </w:p>
    <w:p w14:paraId="025836BA" w14:textId="77777777" w:rsidR="006E17E6" w:rsidRPr="006E17E6" w:rsidRDefault="006E17E6" w:rsidP="006E17E6"/>
    <w:p w14:paraId="0D383851" w14:textId="77777777" w:rsidR="006E17E6" w:rsidRPr="006E17E6" w:rsidRDefault="006E17E6" w:rsidP="006E17E6">
      <w:r w:rsidRPr="006E17E6">
        <w:t xml:space="preserve">    for c in candles:</w:t>
      </w:r>
    </w:p>
    <w:p w14:paraId="40D53E7D" w14:textId="77777777" w:rsidR="006E17E6" w:rsidRPr="006E17E6" w:rsidRDefault="006E17E6" w:rsidP="006E17E6">
      <w:r w:rsidRPr="006E17E6">
        <w:t xml:space="preserve">        dt_raw = (</w:t>
      </w:r>
    </w:p>
    <w:p w14:paraId="4FCB21AF" w14:textId="77777777" w:rsidR="006E17E6" w:rsidRPr="006E17E6" w:rsidRDefault="006E17E6" w:rsidP="006E17E6">
      <w:r w:rsidRPr="006E17E6">
        <w:t xml:space="preserve">            c.get("datetime")</w:t>
      </w:r>
    </w:p>
    <w:p w14:paraId="3ED810CA" w14:textId="77777777" w:rsidR="006E17E6" w:rsidRPr="006E17E6" w:rsidRDefault="006E17E6" w:rsidP="006E17E6">
      <w:r w:rsidRPr="006E17E6">
        <w:t xml:space="preserve">            or c.get("time")</w:t>
      </w:r>
    </w:p>
    <w:p w14:paraId="0208E38A" w14:textId="77777777" w:rsidR="006E17E6" w:rsidRPr="006E17E6" w:rsidRDefault="006E17E6" w:rsidP="006E17E6">
      <w:r w:rsidRPr="006E17E6">
        <w:t xml:space="preserve">            or c.get("timestamp")</w:t>
      </w:r>
    </w:p>
    <w:p w14:paraId="2A0DC38E" w14:textId="77777777" w:rsidR="006E17E6" w:rsidRPr="006E17E6" w:rsidRDefault="006E17E6" w:rsidP="006E17E6">
      <w:r w:rsidRPr="006E17E6">
        <w:t xml:space="preserve">        )</w:t>
      </w:r>
    </w:p>
    <w:p w14:paraId="6D13EEAF" w14:textId="77777777" w:rsidR="006E17E6" w:rsidRPr="006E17E6" w:rsidRDefault="006E17E6" w:rsidP="006E17E6">
      <w:r w:rsidRPr="006E17E6">
        <w:t xml:space="preserve">        bar_dt = bar_time_to_datetime(dt_raw)</w:t>
      </w:r>
    </w:p>
    <w:p w14:paraId="30B8A716" w14:textId="77777777" w:rsidR="006E17E6" w:rsidRPr="006E17E6" w:rsidRDefault="006E17E6" w:rsidP="006E17E6">
      <w:r w:rsidRPr="006E17E6">
        <w:t xml:space="preserve">        if bar_dt is None:</w:t>
      </w:r>
    </w:p>
    <w:p w14:paraId="36EEC60B" w14:textId="77777777" w:rsidR="006E17E6" w:rsidRPr="006E17E6" w:rsidRDefault="006E17E6" w:rsidP="006E17E6">
      <w:r w:rsidRPr="006E17E6">
        <w:t xml:space="preserve">            continue</w:t>
      </w:r>
    </w:p>
    <w:p w14:paraId="01305FAE" w14:textId="77777777" w:rsidR="006E17E6" w:rsidRPr="006E17E6" w:rsidRDefault="006E17E6" w:rsidP="006E17E6"/>
    <w:p w14:paraId="37D334DC" w14:textId="77777777" w:rsidR="006E17E6" w:rsidRPr="006E17E6" w:rsidRDefault="006E17E6" w:rsidP="006E17E6">
      <w:r w:rsidRPr="006E17E6">
        <w:t xml:space="preserve">        o  = c.get("open")</w:t>
      </w:r>
    </w:p>
    <w:p w14:paraId="3C9F9A90" w14:textId="77777777" w:rsidR="006E17E6" w:rsidRPr="006E17E6" w:rsidRDefault="006E17E6" w:rsidP="006E17E6">
      <w:r w:rsidRPr="006E17E6">
        <w:t xml:space="preserve">        h  = c.get("high")</w:t>
      </w:r>
    </w:p>
    <w:p w14:paraId="51F965EC" w14:textId="77777777" w:rsidR="006E17E6" w:rsidRPr="006E17E6" w:rsidRDefault="006E17E6" w:rsidP="006E17E6">
      <w:r w:rsidRPr="006E17E6">
        <w:t xml:space="preserve">        l  = c.get("low")</w:t>
      </w:r>
    </w:p>
    <w:p w14:paraId="67C7DFE1" w14:textId="77777777" w:rsidR="006E17E6" w:rsidRPr="006E17E6" w:rsidRDefault="006E17E6" w:rsidP="006E17E6">
      <w:r w:rsidRPr="006E17E6">
        <w:t xml:space="preserve">        cl = c.get("close") or c.get("closePrice")</w:t>
      </w:r>
    </w:p>
    <w:p w14:paraId="79E4B013" w14:textId="77777777" w:rsidR="006E17E6" w:rsidRPr="006E17E6" w:rsidRDefault="006E17E6" w:rsidP="006E17E6">
      <w:r w:rsidRPr="006E17E6">
        <w:t xml:space="preserve">        v  = c.get("volume")</w:t>
      </w:r>
    </w:p>
    <w:p w14:paraId="5543B3F9" w14:textId="77777777" w:rsidR="006E17E6" w:rsidRPr="006E17E6" w:rsidRDefault="006E17E6" w:rsidP="006E17E6"/>
    <w:p w14:paraId="215C4707" w14:textId="77777777" w:rsidR="006E17E6" w:rsidRPr="006E17E6" w:rsidRDefault="006E17E6" w:rsidP="006E17E6">
      <w:r w:rsidRPr="006E17E6">
        <w:lastRenderedPageBreak/>
        <w:t xml:space="preserve">        raw_json_str = json.dumps(c)</w:t>
      </w:r>
    </w:p>
    <w:p w14:paraId="6C1D9CC6" w14:textId="77777777" w:rsidR="006E17E6" w:rsidRPr="006E17E6" w:rsidRDefault="006E17E6" w:rsidP="006E17E6"/>
    <w:p w14:paraId="471451D7" w14:textId="77777777" w:rsidR="006E17E6" w:rsidRPr="006E17E6" w:rsidRDefault="006E17E6" w:rsidP="006E17E6">
      <w:r w:rsidRPr="006E17E6">
        <w:t xml:space="preserve">        rows.append((</w:t>
      </w:r>
    </w:p>
    <w:p w14:paraId="71946CF6" w14:textId="77777777" w:rsidR="006E17E6" w:rsidRPr="006E17E6" w:rsidRDefault="006E17E6" w:rsidP="006E17E6">
      <w:r w:rsidRPr="006E17E6">
        <w:t xml:space="preserve">            symbol,</w:t>
      </w:r>
    </w:p>
    <w:p w14:paraId="6624FA9F" w14:textId="77777777" w:rsidR="006E17E6" w:rsidRPr="006E17E6" w:rsidRDefault="006E17E6" w:rsidP="006E17E6">
      <w:r w:rsidRPr="006E17E6">
        <w:t xml:space="preserve">            bar_dt,</w:t>
      </w:r>
    </w:p>
    <w:p w14:paraId="33AF9D46" w14:textId="77777777" w:rsidR="006E17E6" w:rsidRPr="006E17E6" w:rsidRDefault="006E17E6" w:rsidP="006E17E6">
      <w:r w:rsidRPr="006E17E6">
        <w:t xml:space="preserve">            o,</w:t>
      </w:r>
    </w:p>
    <w:p w14:paraId="73315567" w14:textId="77777777" w:rsidR="006E17E6" w:rsidRPr="006E17E6" w:rsidRDefault="006E17E6" w:rsidP="006E17E6">
      <w:r w:rsidRPr="006E17E6">
        <w:t xml:space="preserve">            h,</w:t>
      </w:r>
    </w:p>
    <w:p w14:paraId="46A63B7E" w14:textId="77777777" w:rsidR="006E17E6" w:rsidRPr="006E17E6" w:rsidRDefault="006E17E6" w:rsidP="006E17E6">
      <w:r w:rsidRPr="006E17E6">
        <w:t xml:space="preserve">            l,</w:t>
      </w:r>
    </w:p>
    <w:p w14:paraId="724519FA" w14:textId="77777777" w:rsidR="006E17E6" w:rsidRPr="006E17E6" w:rsidRDefault="006E17E6" w:rsidP="006E17E6">
      <w:r w:rsidRPr="006E17E6">
        <w:t xml:space="preserve">            cl,</w:t>
      </w:r>
    </w:p>
    <w:p w14:paraId="6002776A" w14:textId="77777777" w:rsidR="006E17E6" w:rsidRPr="006E17E6" w:rsidRDefault="006E17E6" w:rsidP="006E17E6">
      <w:r w:rsidRPr="006E17E6">
        <w:t xml:space="preserve">            v,</w:t>
      </w:r>
    </w:p>
    <w:p w14:paraId="59AC176A" w14:textId="77777777" w:rsidR="006E17E6" w:rsidRPr="006E17E6" w:rsidRDefault="006E17E6" w:rsidP="006E17E6">
      <w:r w:rsidRPr="006E17E6">
        <w:t xml:space="preserve">            raw_json_str,</w:t>
      </w:r>
    </w:p>
    <w:p w14:paraId="3A0B2BA7" w14:textId="77777777" w:rsidR="006E17E6" w:rsidRPr="006E17E6" w:rsidRDefault="006E17E6" w:rsidP="006E17E6">
      <w:r w:rsidRPr="006E17E6">
        <w:t xml:space="preserve">        ))</w:t>
      </w:r>
    </w:p>
    <w:p w14:paraId="59967FF5" w14:textId="77777777" w:rsidR="006E17E6" w:rsidRPr="006E17E6" w:rsidRDefault="006E17E6" w:rsidP="006E17E6"/>
    <w:p w14:paraId="7DB7AF1E" w14:textId="77777777" w:rsidR="006E17E6" w:rsidRPr="006E17E6" w:rsidRDefault="006E17E6" w:rsidP="006E17E6">
      <w:r w:rsidRPr="006E17E6">
        <w:t xml:space="preserve">    if not rows:</w:t>
      </w:r>
    </w:p>
    <w:p w14:paraId="0AC61F4B" w14:textId="77777777" w:rsidR="006E17E6" w:rsidRPr="006E17E6" w:rsidRDefault="006E17E6" w:rsidP="006E17E6">
      <w:r w:rsidRPr="006E17E6">
        <w:t xml:space="preserve">        print(f"No valid bars to insert for {symbol}.")</w:t>
      </w:r>
    </w:p>
    <w:p w14:paraId="6DAB2A6E" w14:textId="77777777" w:rsidR="006E17E6" w:rsidRPr="006E17E6" w:rsidRDefault="006E17E6" w:rsidP="006E17E6">
      <w:r w:rsidRPr="006E17E6">
        <w:t xml:space="preserve">        return 0</w:t>
      </w:r>
    </w:p>
    <w:p w14:paraId="5A87A1EA" w14:textId="77777777" w:rsidR="006E17E6" w:rsidRPr="006E17E6" w:rsidRDefault="006E17E6" w:rsidP="006E17E6"/>
    <w:p w14:paraId="205B73D6" w14:textId="77777777" w:rsidR="006E17E6" w:rsidRPr="006E17E6" w:rsidRDefault="006E17E6" w:rsidP="006E17E6">
      <w:r w:rsidRPr="006E17E6">
        <w:t xml:space="preserve">    cursor.executemany(insert_sql, rows)</w:t>
      </w:r>
    </w:p>
    <w:p w14:paraId="6F77ACCF" w14:textId="77777777" w:rsidR="006E17E6" w:rsidRPr="006E17E6" w:rsidRDefault="006E17E6" w:rsidP="006E17E6">
      <w:r w:rsidRPr="006E17E6">
        <w:t xml:space="preserve">    print(f"Inserted {len(rows)} row(s) into dbo.SchwabQuotesHistory_Raw for {symbol}.")</w:t>
      </w:r>
    </w:p>
    <w:p w14:paraId="5D2D79C2" w14:textId="77777777" w:rsidR="006E17E6" w:rsidRPr="006E17E6" w:rsidRDefault="006E17E6" w:rsidP="006E17E6">
      <w:r w:rsidRPr="006E17E6">
        <w:t xml:space="preserve">    return len(rows)</w:t>
      </w:r>
    </w:p>
    <w:p w14:paraId="34A4EB5B" w14:textId="77777777" w:rsidR="006E17E6" w:rsidRPr="006E17E6" w:rsidRDefault="006E17E6" w:rsidP="006E17E6"/>
    <w:p w14:paraId="35E5E0C5" w14:textId="77777777" w:rsidR="006E17E6" w:rsidRPr="006E17E6" w:rsidRDefault="006E17E6" w:rsidP="006E17E6"/>
    <w:p w14:paraId="4EECAFD2" w14:textId="77777777" w:rsidR="006E17E6" w:rsidRPr="006E17E6" w:rsidRDefault="006E17E6" w:rsidP="006E17E6">
      <w:r w:rsidRPr="006E17E6">
        <w:t>##################### Main #################################</w:t>
      </w:r>
    </w:p>
    <w:p w14:paraId="6921E55A" w14:textId="77777777" w:rsidR="006E17E6" w:rsidRPr="006E17E6" w:rsidRDefault="006E17E6" w:rsidP="006E17E6"/>
    <w:p w14:paraId="54689445" w14:textId="77777777" w:rsidR="006E17E6" w:rsidRPr="006E17E6" w:rsidRDefault="006E17E6" w:rsidP="006E17E6">
      <w:r w:rsidRPr="006E17E6">
        <w:t>def main():</w:t>
      </w:r>
    </w:p>
    <w:p w14:paraId="4B0D0E75" w14:textId="77777777" w:rsidR="006E17E6" w:rsidRPr="006E17E6" w:rsidRDefault="006E17E6" w:rsidP="006E17E6">
      <w:r w:rsidRPr="006E17E6">
        <w:t xml:space="preserve">    """</w:t>
      </w:r>
    </w:p>
    <w:p w14:paraId="4EF06DDA" w14:textId="77777777" w:rsidR="006E17E6" w:rsidRPr="006E17E6" w:rsidRDefault="006E17E6" w:rsidP="006E17E6">
      <w:r w:rsidRPr="006E17E6">
        <w:t xml:space="preserve">    Main orchestration function (HISTORY MODE, optimized).</w:t>
      </w:r>
    </w:p>
    <w:p w14:paraId="78B32BBE" w14:textId="77777777" w:rsidR="006E17E6" w:rsidRPr="006E17E6" w:rsidRDefault="006E17E6" w:rsidP="006E17E6">
      <w:r w:rsidRPr="006E17E6">
        <w:t xml:space="preserve">    """</w:t>
      </w:r>
    </w:p>
    <w:p w14:paraId="0CA21947" w14:textId="77777777" w:rsidR="006E17E6" w:rsidRPr="006E17E6" w:rsidRDefault="006E17E6" w:rsidP="006E17E6">
      <w:r w:rsidRPr="006E17E6">
        <w:t xml:space="preserve">    # 1. Get a valid access_token</w:t>
      </w:r>
    </w:p>
    <w:p w14:paraId="41B07902" w14:textId="77777777" w:rsidR="006E17E6" w:rsidRPr="006E17E6" w:rsidRDefault="006E17E6" w:rsidP="006E17E6">
      <w:r w:rsidRPr="006E17E6">
        <w:t xml:space="preserve">    tokens = get_valid_tokens()</w:t>
      </w:r>
    </w:p>
    <w:p w14:paraId="2A1F0EC1" w14:textId="77777777" w:rsidR="006E17E6" w:rsidRPr="006E17E6" w:rsidRDefault="006E17E6" w:rsidP="006E17E6">
      <w:r w:rsidRPr="006E17E6">
        <w:t xml:space="preserve">    access_token = tokens["access_token"]</w:t>
      </w:r>
    </w:p>
    <w:p w14:paraId="0485D177" w14:textId="77777777" w:rsidR="006E17E6" w:rsidRPr="006E17E6" w:rsidRDefault="006E17E6" w:rsidP="006E17E6"/>
    <w:p w14:paraId="1CC1836C" w14:textId="77777777" w:rsidR="006E17E6" w:rsidRPr="006E17E6" w:rsidRDefault="006E17E6" w:rsidP="006E17E6">
      <w:r w:rsidRPr="006E17E6">
        <w:t xml:space="preserve">    # 2. Portfolio ID</w:t>
      </w:r>
    </w:p>
    <w:p w14:paraId="46DB7AC2" w14:textId="77777777" w:rsidR="006E17E6" w:rsidRPr="006E17E6" w:rsidRDefault="006E17E6" w:rsidP="006E17E6">
      <w:r w:rsidRPr="006E17E6">
        <w:t xml:space="preserve">    print("\nEnter PortfolioID to load symbols from (default: 1):")</w:t>
      </w:r>
    </w:p>
    <w:p w14:paraId="6D014AFA" w14:textId="77777777" w:rsidR="006E17E6" w:rsidRPr="006E17E6" w:rsidRDefault="006E17E6" w:rsidP="006E17E6">
      <w:r w:rsidRPr="006E17E6">
        <w:t xml:space="preserve">    portfolio_input = input("&gt; ").strip()</w:t>
      </w:r>
    </w:p>
    <w:p w14:paraId="65A6453D" w14:textId="77777777" w:rsidR="006E17E6" w:rsidRPr="006E17E6" w:rsidRDefault="006E17E6" w:rsidP="006E17E6"/>
    <w:p w14:paraId="36BB2F12" w14:textId="77777777" w:rsidR="006E17E6" w:rsidRPr="006E17E6" w:rsidRDefault="006E17E6" w:rsidP="006E17E6">
      <w:r w:rsidRPr="006E17E6">
        <w:t xml:space="preserve">    if portfolio_input:</w:t>
      </w:r>
    </w:p>
    <w:p w14:paraId="46098D52" w14:textId="77777777" w:rsidR="006E17E6" w:rsidRPr="006E17E6" w:rsidRDefault="006E17E6" w:rsidP="006E17E6">
      <w:r w:rsidRPr="006E17E6">
        <w:t xml:space="preserve">        try:</w:t>
      </w:r>
    </w:p>
    <w:p w14:paraId="777F5D13" w14:textId="77777777" w:rsidR="006E17E6" w:rsidRPr="006E17E6" w:rsidRDefault="006E17E6" w:rsidP="006E17E6">
      <w:r w:rsidRPr="006E17E6">
        <w:t xml:space="preserve">            portfolio_id = int(portfolio_input)</w:t>
      </w:r>
    </w:p>
    <w:p w14:paraId="6C229D62" w14:textId="77777777" w:rsidR="006E17E6" w:rsidRPr="006E17E6" w:rsidRDefault="006E17E6" w:rsidP="006E17E6">
      <w:r w:rsidRPr="006E17E6">
        <w:t xml:space="preserve">        except ValueError:</w:t>
      </w:r>
    </w:p>
    <w:p w14:paraId="06FC9FA2" w14:textId="77777777" w:rsidR="006E17E6" w:rsidRPr="006E17E6" w:rsidRDefault="006E17E6" w:rsidP="006E17E6">
      <w:r w:rsidRPr="006E17E6">
        <w:t xml:space="preserve">            print(f"Invalid PortfolioID '{portfolio_input}'. Using default 1.")</w:t>
      </w:r>
    </w:p>
    <w:p w14:paraId="2484B40A" w14:textId="77777777" w:rsidR="006E17E6" w:rsidRPr="006E17E6" w:rsidRDefault="006E17E6" w:rsidP="006E17E6">
      <w:r w:rsidRPr="006E17E6">
        <w:t xml:space="preserve">            portfolio_id = 1</w:t>
      </w:r>
    </w:p>
    <w:p w14:paraId="11FBA13A" w14:textId="77777777" w:rsidR="006E17E6" w:rsidRPr="006E17E6" w:rsidRDefault="006E17E6" w:rsidP="006E17E6">
      <w:r w:rsidRPr="006E17E6">
        <w:t xml:space="preserve">    else:</w:t>
      </w:r>
    </w:p>
    <w:p w14:paraId="7D64ED62" w14:textId="77777777" w:rsidR="006E17E6" w:rsidRPr="006E17E6" w:rsidRDefault="006E17E6" w:rsidP="006E17E6">
      <w:r w:rsidRPr="006E17E6">
        <w:t xml:space="preserve">        portfolio_id = 1</w:t>
      </w:r>
    </w:p>
    <w:p w14:paraId="23F3B51A" w14:textId="77777777" w:rsidR="006E17E6" w:rsidRPr="006E17E6" w:rsidRDefault="006E17E6" w:rsidP="006E17E6"/>
    <w:p w14:paraId="57775A85" w14:textId="77777777" w:rsidR="006E17E6" w:rsidRPr="006E17E6" w:rsidRDefault="006E17E6" w:rsidP="006E17E6">
      <w:r w:rsidRPr="006E17E6">
        <w:t xml:space="preserve">    # 3. Time frame</w:t>
      </w:r>
    </w:p>
    <w:p w14:paraId="18D88360" w14:textId="77777777" w:rsidR="006E17E6" w:rsidRPr="006E17E6" w:rsidRDefault="006E17E6" w:rsidP="006E17E6">
      <w:r w:rsidRPr="006E17E6">
        <w:t xml:space="preserve">    start_str = input("Start date (YYYY-MM-DD): ").strip()</w:t>
      </w:r>
    </w:p>
    <w:p w14:paraId="4534B24C" w14:textId="77777777" w:rsidR="006E17E6" w:rsidRPr="006E17E6" w:rsidRDefault="006E17E6" w:rsidP="006E17E6">
      <w:r w:rsidRPr="006E17E6">
        <w:t xml:space="preserve">    end_str   = input("End date   (YYYY-MM-DD): ").strip()</w:t>
      </w:r>
    </w:p>
    <w:p w14:paraId="11A8DED6" w14:textId="77777777" w:rsidR="006E17E6" w:rsidRPr="006E17E6" w:rsidRDefault="006E17E6" w:rsidP="006E17E6"/>
    <w:p w14:paraId="16796753" w14:textId="77777777" w:rsidR="006E17E6" w:rsidRPr="006E17E6" w:rsidRDefault="006E17E6" w:rsidP="006E17E6">
      <w:r w:rsidRPr="006E17E6">
        <w:t xml:space="preserve">    if not start_str or not end_str:</w:t>
      </w:r>
    </w:p>
    <w:p w14:paraId="4A7D9BBD" w14:textId="77777777" w:rsidR="006E17E6" w:rsidRPr="006E17E6" w:rsidRDefault="006E17E6" w:rsidP="006E17E6">
      <w:r w:rsidRPr="006E17E6">
        <w:t xml:space="preserve">        print("Start and end dates are required.")</w:t>
      </w:r>
    </w:p>
    <w:p w14:paraId="4FCC9187" w14:textId="77777777" w:rsidR="006E17E6" w:rsidRPr="006E17E6" w:rsidRDefault="006E17E6" w:rsidP="006E17E6">
      <w:r w:rsidRPr="006E17E6">
        <w:t xml:space="preserve">        return</w:t>
      </w:r>
    </w:p>
    <w:p w14:paraId="75F7C926" w14:textId="77777777" w:rsidR="006E17E6" w:rsidRPr="006E17E6" w:rsidRDefault="006E17E6" w:rsidP="006E17E6"/>
    <w:p w14:paraId="3DECA03B" w14:textId="77777777" w:rsidR="006E17E6" w:rsidRPr="006E17E6" w:rsidRDefault="006E17E6" w:rsidP="006E17E6">
      <w:r w:rsidRPr="006E17E6">
        <w:t xml:space="preserve">    try:</w:t>
      </w:r>
    </w:p>
    <w:p w14:paraId="39CBC0CA" w14:textId="77777777" w:rsidR="006E17E6" w:rsidRPr="006E17E6" w:rsidRDefault="006E17E6" w:rsidP="006E17E6">
      <w:r w:rsidRPr="006E17E6">
        <w:t xml:space="preserve">        _ = datetime.strptime(start_str, "%Y-%m-%d")</w:t>
      </w:r>
    </w:p>
    <w:p w14:paraId="58AFD88D" w14:textId="77777777" w:rsidR="006E17E6" w:rsidRPr="006E17E6" w:rsidRDefault="006E17E6" w:rsidP="006E17E6">
      <w:r w:rsidRPr="006E17E6">
        <w:t xml:space="preserve">        _ = datetime.strptime(end_str, "%Y-%m-%d")</w:t>
      </w:r>
    </w:p>
    <w:p w14:paraId="6D138AE3" w14:textId="77777777" w:rsidR="006E17E6" w:rsidRPr="006E17E6" w:rsidRDefault="006E17E6" w:rsidP="006E17E6">
      <w:r w:rsidRPr="006E17E6">
        <w:t xml:space="preserve">    except ValueError:</w:t>
      </w:r>
    </w:p>
    <w:p w14:paraId="21C4155C" w14:textId="77777777" w:rsidR="006E17E6" w:rsidRPr="006E17E6" w:rsidRDefault="006E17E6" w:rsidP="006E17E6">
      <w:r w:rsidRPr="006E17E6">
        <w:t xml:space="preserve">        print("Dates must be in YYYY-MM-DD format.")</w:t>
      </w:r>
    </w:p>
    <w:p w14:paraId="7A743DAA" w14:textId="77777777" w:rsidR="006E17E6" w:rsidRPr="006E17E6" w:rsidRDefault="006E17E6" w:rsidP="006E17E6">
      <w:r w:rsidRPr="006E17E6">
        <w:t xml:space="preserve">        return</w:t>
      </w:r>
    </w:p>
    <w:p w14:paraId="586E9B64" w14:textId="77777777" w:rsidR="006E17E6" w:rsidRPr="006E17E6" w:rsidRDefault="006E17E6" w:rsidP="006E17E6"/>
    <w:p w14:paraId="264C3641" w14:textId="77777777" w:rsidR="006E17E6" w:rsidRPr="006E17E6" w:rsidRDefault="006E17E6" w:rsidP="006E17E6">
      <w:r w:rsidRPr="006E17E6">
        <w:t xml:space="preserve">    # 4. Symbols</w:t>
      </w:r>
    </w:p>
    <w:p w14:paraId="54CA16CE" w14:textId="77777777" w:rsidR="006E17E6" w:rsidRPr="006E17E6" w:rsidRDefault="006E17E6" w:rsidP="006E17E6">
      <w:r w:rsidRPr="006E17E6">
        <w:t xml:space="preserve">    symbols = get_symbols_for_portfolio(portfolio_id)</w:t>
      </w:r>
    </w:p>
    <w:p w14:paraId="67D9C9B4" w14:textId="77777777" w:rsidR="006E17E6" w:rsidRPr="006E17E6" w:rsidRDefault="006E17E6" w:rsidP="006E17E6"/>
    <w:p w14:paraId="291BFBAC" w14:textId="77777777" w:rsidR="006E17E6" w:rsidRPr="006E17E6" w:rsidRDefault="006E17E6" w:rsidP="006E17E6">
      <w:r w:rsidRPr="006E17E6">
        <w:t xml:space="preserve">    print(f"\nLoaded {len(symbols)} symbol(s) from PortfolioID {portfolio_id}:")</w:t>
      </w:r>
    </w:p>
    <w:p w14:paraId="3192C3EF" w14:textId="77777777" w:rsidR="006E17E6" w:rsidRPr="006E17E6" w:rsidRDefault="006E17E6" w:rsidP="006E17E6">
      <w:r w:rsidRPr="006E17E6">
        <w:t xml:space="preserve">    print(", ".join(symbols))</w:t>
      </w:r>
    </w:p>
    <w:p w14:paraId="6673887B" w14:textId="77777777" w:rsidR="006E17E6" w:rsidRPr="006E17E6" w:rsidRDefault="006E17E6" w:rsidP="006E17E6"/>
    <w:p w14:paraId="7947BCA8" w14:textId="77777777" w:rsidR="006E17E6" w:rsidRPr="006E17E6" w:rsidRDefault="006E17E6" w:rsidP="006E17E6">
      <w:r w:rsidRPr="006E17E6">
        <w:t xml:space="preserve">    print(f"\nRequesting price history from {start_str} to {end_str}...")</w:t>
      </w:r>
    </w:p>
    <w:p w14:paraId="501D8166" w14:textId="77777777" w:rsidR="006E17E6" w:rsidRPr="006E17E6" w:rsidRDefault="006E17E6" w:rsidP="006E17E6"/>
    <w:p w14:paraId="16FA1660" w14:textId="77777777" w:rsidR="006E17E6" w:rsidRPr="006E17E6" w:rsidRDefault="006E17E6" w:rsidP="006E17E6">
      <w:r w:rsidRPr="006E17E6">
        <w:t xml:space="preserve">    # 5. Single SQL connection for all symbols</w:t>
      </w:r>
    </w:p>
    <w:p w14:paraId="13391F12" w14:textId="77777777" w:rsidR="006E17E6" w:rsidRPr="006E17E6" w:rsidRDefault="006E17E6" w:rsidP="006E17E6">
      <w:r w:rsidRPr="006E17E6">
        <w:t xml:space="preserve">    conn = get_sql_connection()</w:t>
      </w:r>
    </w:p>
    <w:p w14:paraId="11699FE0" w14:textId="77777777" w:rsidR="006E17E6" w:rsidRPr="006E17E6" w:rsidRDefault="006E17E6" w:rsidP="006E17E6">
      <w:r w:rsidRPr="006E17E6">
        <w:t xml:space="preserve">    cursor = conn.cursor()</w:t>
      </w:r>
    </w:p>
    <w:p w14:paraId="1C271FE8" w14:textId="77777777" w:rsidR="006E17E6" w:rsidRPr="006E17E6" w:rsidRDefault="006E17E6" w:rsidP="006E17E6"/>
    <w:p w14:paraId="23FFBE5B" w14:textId="77777777" w:rsidR="006E17E6" w:rsidRPr="006E17E6" w:rsidRDefault="006E17E6" w:rsidP="006E17E6">
      <w:r w:rsidRPr="006E17E6">
        <w:t xml:space="preserve">    # Faster batch inserts</w:t>
      </w:r>
    </w:p>
    <w:p w14:paraId="25366FF1" w14:textId="77777777" w:rsidR="006E17E6" w:rsidRPr="006E17E6" w:rsidRDefault="006E17E6" w:rsidP="006E17E6">
      <w:r w:rsidRPr="006E17E6">
        <w:t xml:space="preserve">    try:</w:t>
      </w:r>
    </w:p>
    <w:p w14:paraId="347143F2" w14:textId="77777777" w:rsidR="006E17E6" w:rsidRPr="006E17E6" w:rsidRDefault="006E17E6" w:rsidP="006E17E6">
      <w:r w:rsidRPr="006E17E6">
        <w:t xml:space="preserve">        cursor.fast_executemany = True</w:t>
      </w:r>
    </w:p>
    <w:p w14:paraId="78487B1E" w14:textId="77777777" w:rsidR="006E17E6" w:rsidRPr="006E17E6" w:rsidRDefault="006E17E6" w:rsidP="006E17E6">
      <w:r w:rsidRPr="006E17E6">
        <w:t xml:space="preserve">    except Exception:</w:t>
      </w:r>
    </w:p>
    <w:p w14:paraId="0FA836CC" w14:textId="77777777" w:rsidR="006E17E6" w:rsidRPr="006E17E6" w:rsidRDefault="006E17E6" w:rsidP="006E17E6">
      <w:r w:rsidRPr="006E17E6">
        <w:t xml:space="preserve">        pass  # safe to ignore if driver doesn't support it</w:t>
      </w:r>
    </w:p>
    <w:p w14:paraId="434ADE31" w14:textId="77777777" w:rsidR="006E17E6" w:rsidRPr="006E17E6" w:rsidRDefault="006E17E6" w:rsidP="006E17E6"/>
    <w:p w14:paraId="2A3ACC7A" w14:textId="77777777" w:rsidR="006E17E6" w:rsidRPr="006E17E6" w:rsidRDefault="006E17E6" w:rsidP="006E17E6">
      <w:r w:rsidRPr="006E17E6">
        <w:t xml:space="preserve">    # Truncate once</w:t>
      </w:r>
    </w:p>
    <w:p w14:paraId="2CC33385" w14:textId="77777777" w:rsidR="006E17E6" w:rsidRPr="006E17E6" w:rsidRDefault="006E17E6" w:rsidP="006E17E6">
      <w:r w:rsidRPr="006E17E6">
        <w:t xml:space="preserve">    cursor.execute("TRUNCATE TABLE dbo.SchwabQuotesHistory_Raw;")</w:t>
      </w:r>
    </w:p>
    <w:p w14:paraId="579C4EEE" w14:textId="77777777" w:rsidR="006E17E6" w:rsidRPr="006E17E6" w:rsidRDefault="006E17E6" w:rsidP="006E17E6">
      <w:r w:rsidRPr="006E17E6">
        <w:t xml:space="preserve">    cursor.execute("TRUNCATE TABLE dbo.SchwabQuotesHistory_Stage;")</w:t>
      </w:r>
    </w:p>
    <w:p w14:paraId="228CE398" w14:textId="77777777" w:rsidR="006E17E6" w:rsidRPr="006E17E6" w:rsidRDefault="006E17E6" w:rsidP="006E17E6">
      <w:r w:rsidRPr="006E17E6">
        <w:t xml:space="preserve">    conn.commit()</w:t>
      </w:r>
    </w:p>
    <w:p w14:paraId="1203FD9C" w14:textId="77777777" w:rsidR="006E17E6" w:rsidRPr="006E17E6" w:rsidRDefault="006E17E6" w:rsidP="006E17E6">
      <w:r w:rsidRPr="006E17E6">
        <w:t xml:space="preserve">    print("Truncated SchwabQuotesHistory_Raw and SchwabQuotesHistory_Stage.")</w:t>
      </w:r>
    </w:p>
    <w:p w14:paraId="3E2516C6" w14:textId="77777777" w:rsidR="006E17E6" w:rsidRPr="006E17E6" w:rsidRDefault="006E17E6" w:rsidP="006E17E6"/>
    <w:p w14:paraId="2FE78040" w14:textId="77777777" w:rsidR="006E17E6" w:rsidRPr="006E17E6" w:rsidRDefault="006E17E6" w:rsidP="006E17E6">
      <w:r w:rsidRPr="006E17E6">
        <w:t xml:space="preserve">    total_rows = 0</w:t>
      </w:r>
    </w:p>
    <w:p w14:paraId="5F2FD451" w14:textId="77777777" w:rsidR="006E17E6" w:rsidRPr="006E17E6" w:rsidRDefault="006E17E6" w:rsidP="006E17E6"/>
    <w:p w14:paraId="48F102B0" w14:textId="77777777" w:rsidR="006E17E6" w:rsidRPr="006E17E6" w:rsidRDefault="006E17E6" w:rsidP="006E17E6">
      <w:r w:rsidRPr="006E17E6">
        <w:t xml:space="preserve">    # 6. Fetch + insert for each symbol</w:t>
      </w:r>
    </w:p>
    <w:p w14:paraId="6100FCEB" w14:textId="77777777" w:rsidR="006E17E6" w:rsidRPr="006E17E6" w:rsidRDefault="006E17E6" w:rsidP="006E17E6">
      <w:r w:rsidRPr="006E17E6">
        <w:t xml:space="preserve">    for sym in symbols:</w:t>
      </w:r>
    </w:p>
    <w:p w14:paraId="7DF39B2F" w14:textId="77777777" w:rsidR="006E17E6" w:rsidRPr="006E17E6" w:rsidRDefault="006E17E6" w:rsidP="006E17E6">
      <w:r w:rsidRPr="006E17E6">
        <w:t xml:space="preserve">        print(f"\n=== {sym} ===")</w:t>
      </w:r>
    </w:p>
    <w:p w14:paraId="059555C9" w14:textId="77777777" w:rsidR="006E17E6" w:rsidRPr="006E17E6" w:rsidRDefault="006E17E6" w:rsidP="006E17E6">
      <w:r w:rsidRPr="006E17E6">
        <w:t xml:space="preserve">        try:</w:t>
      </w:r>
    </w:p>
    <w:p w14:paraId="4D08AF4C" w14:textId="77777777" w:rsidR="006E17E6" w:rsidRPr="006E17E6" w:rsidRDefault="006E17E6" w:rsidP="006E17E6">
      <w:r w:rsidRPr="006E17E6">
        <w:t xml:space="preserve">            hist_json = get_quotes_history(</w:t>
      </w:r>
    </w:p>
    <w:p w14:paraId="6139E80D" w14:textId="77777777" w:rsidR="006E17E6" w:rsidRPr="006E17E6" w:rsidRDefault="006E17E6" w:rsidP="006E17E6">
      <w:r w:rsidRPr="006E17E6">
        <w:t xml:space="preserve">                sym,</w:t>
      </w:r>
    </w:p>
    <w:p w14:paraId="058814B7" w14:textId="77777777" w:rsidR="006E17E6" w:rsidRPr="006E17E6" w:rsidRDefault="006E17E6" w:rsidP="006E17E6">
      <w:r w:rsidRPr="006E17E6">
        <w:t xml:space="preserve">                access_token,</w:t>
      </w:r>
    </w:p>
    <w:p w14:paraId="508F69BA" w14:textId="77777777" w:rsidR="006E17E6" w:rsidRPr="006E17E6" w:rsidRDefault="006E17E6" w:rsidP="006E17E6">
      <w:r w:rsidRPr="006E17E6">
        <w:lastRenderedPageBreak/>
        <w:t xml:space="preserve">                start_str,</w:t>
      </w:r>
    </w:p>
    <w:p w14:paraId="28D7D5B8" w14:textId="77777777" w:rsidR="006E17E6" w:rsidRPr="006E17E6" w:rsidRDefault="006E17E6" w:rsidP="006E17E6">
      <w:r w:rsidRPr="006E17E6">
        <w:t xml:space="preserve">                end_str,</w:t>
      </w:r>
    </w:p>
    <w:p w14:paraId="7B2EC2D1" w14:textId="77777777" w:rsidR="006E17E6" w:rsidRPr="006E17E6" w:rsidRDefault="006E17E6" w:rsidP="006E17E6">
      <w:r w:rsidRPr="006E17E6">
        <w:t xml:space="preserve">                need_extended_hours_data=False,</w:t>
      </w:r>
    </w:p>
    <w:p w14:paraId="4BF4B6FF" w14:textId="77777777" w:rsidR="006E17E6" w:rsidRPr="006E17E6" w:rsidRDefault="006E17E6" w:rsidP="006E17E6">
      <w:r w:rsidRPr="006E17E6">
        <w:t xml:space="preserve">                need_previous_close=False,</w:t>
      </w:r>
    </w:p>
    <w:p w14:paraId="061D4435" w14:textId="77777777" w:rsidR="006E17E6" w:rsidRPr="006E17E6" w:rsidRDefault="006E17E6" w:rsidP="006E17E6">
      <w:r w:rsidRPr="006E17E6">
        <w:t xml:space="preserve">            )</w:t>
      </w:r>
    </w:p>
    <w:p w14:paraId="2BCE6A7D" w14:textId="77777777" w:rsidR="006E17E6" w:rsidRPr="006E17E6" w:rsidRDefault="006E17E6" w:rsidP="006E17E6">
      <w:r w:rsidRPr="006E17E6">
        <w:t xml:space="preserve">            rows = save_quotes_history_to_db(sym, hist_json, cursor)</w:t>
      </w:r>
    </w:p>
    <w:p w14:paraId="28D810F5" w14:textId="77777777" w:rsidR="006E17E6" w:rsidRPr="006E17E6" w:rsidRDefault="006E17E6" w:rsidP="006E17E6">
      <w:r w:rsidRPr="006E17E6">
        <w:t xml:space="preserve">            total_rows += rows</w:t>
      </w:r>
    </w:p>
    <w:p w14:paraId="040F4ECA" w14:textId="77777777" w:rsidR="006E17E6" w:rsidRPr="006E17E6" w:rsidRDefault="006E17E6" w:rsidP="006E17E6">
      <w:r w:rsidRPr="006E17E6">
        <w:t xml:space="preserve">        except Exception as e:</w:t>
      </w:r>
    </w:p>
    <w:p w14:paraId="5A4E4F4F" w14:textId="77777777" w:rsidR="006E17E6" w:rsidRPr="006E17E6" w:rsidRDefault="006E17E6" w:rsidP="006E17E6">
      <w:r w:rsidRPr="006E17E6">
        <w:t xml:space="preserve">            print(f"Error processing {sym}: {e}")</w:t>
      </w:r>
    </w:p>
    <w:p w14:paraId="09455ED2" w14:textId="77777777" w:rsidR="006E17E6" w:rsidRPr="006E17E6" w:rsidRDefault="006E17E6" w:rsidP="006E17E6">
      <w:r w:rsidRPr="006E17E6">
        <w:t xml:space="preserve">            traceback.print_exc()</w:t>
      </w:r>
    </w:p>
    <w:p w14:paraId="45535EF4" w14:textId="77777777" w:rsidR="006E17E6" w:rsidRPr="006E17E6" w:rsidRDefault="006E17E6" w:rsidP="006E17E6"/>
    <w:p w14:paraId="2A6E871E" w14:textId="77777777" w:rsidR="006E17E6" w:rsidRPr="006E17E6" w:rsidRDefault="006E17E6" w:rsidP="006E17E6">
      <w:r w:rsidRPr="006E17E6">
        <w:t xml:space="preserve">    # Commit all inserts together</w:t>
      </w:r>
    </w:p>
    <w:p w14:paraId="6D424085" w14:textId="77777777" w:rsidR="006E17E6" w:rsidRPr="006E17E6" w:rsidRDefault="006E17E6" w:rsidP="006E17E6">
      <w:r w:rsidRPr="006E17E6">
        <w:t xml:space="preserve">    conn.commit()</w:t>
      </w:r>
    </w:p>
    <w:p w14:paraId="21B2181E" w14:textId="77777777" w:rsidR="006E17E6" w:rsidRPr="006E17E6" w:rsidRDefault="006E17E6" w:rsidP="006E17E6">
      <w:r w:rsidRPr="006E17E6">
        <w:t xml:space="preserve">    print(f"\nCommitted all inserts. Total rows inserted: {total_rows}")</w:t>
      </w:r>
    </w:p>
    <w:p w14:paraId="4853FCA8" w14:textId="77777777" w:rsidR="006E17E6" w:rsidRPr="006E17E6" w:rsidRDefault="006E17E6" w:rsidP="006E17E6"/>
    <w:p w14:paraId="591096FD" w14:textId="77777777" w:rsidR="006E17E6" w:rsidRPr="006E17E6" w:rsidRDefault="006E17E6" w:rsidP="006E17E6">
      <w:r w:rsidRPr="006E17E6">
        <w:t xml:space="preserve">    # 7. Run ETL once</w:t>
      </w:r>
    </w:p>
    <w:p w14:paraId="6C7D5F91" w14:textId="77777777" w:rsidR="006E17E6" w:rsidRPr="006E17E6" w:rsidRDefault="006E17E6" w:rsidP="006E17E6">
      <w:r w:rsidRPr="006E17E6">
        <w:t xml:space="preserve">    print("Running usp_Load_SchwabQuotesHistory once for all symbols...")</w:t>
      </w:r>
    </w:p>
    <w:p w14:paraId="20C840F4" w14:textId="77777777" w:rsidR="006E17E6" w:rsidRPr="006E17E6" w:rsidRDefault="006E17E6" w:rsidP="006E17E6">
      <w:r w:rsidRPr="006E17E6">
        <w:t xml:space="preserve">    cursor.execute("EXEC usp_Load_SchwabQuotesHistory;")</w:t>
      </w:r>
    </w:p>
    <w:p w14:paraId="3D708D1C" w14:textId="77777777" w:rsidR="006E17E6" w:rsidRPr="006E17E6" w:rsidRDefault="006E17E6" w:rsidP="006E17E6">
      <w:r w:rsidRPr="006E17E6">
        <w:t xml:space="preserve">    conn.commit()</w:t>
      </w:r>
    </w:p>
    <w:p w14:paraId="21E2350E" w14:textId="77777777" w:rsidR="006E17E6" w:rsidRPr="006E17E6" w:rsidRDefault="006E17E6" w:rsidP="006E17E6">
      <w:r w:rsidRPr="006E17E6">
        <w:t xml:space="preserve">    print("Finished usp_Load_SchwabQuotesHistory.")</w:t>
      </w:r>
    </w:p>
    <w:p w14:paraId="7E1A114E" w14:textId="77777777" w:rsidR="006E17E6" w:rsidRPr="006E17E6" w:rsidRDefault="006E17E6" w:rsidP="006E17E6"/>
    <w:p w14:paraId="4916D885" w14:textId="77777777" w:rsidR="006E17E6" w:rsidRPr="006E17E6" w:rsidRDefault="006E17E6" w:rsidP="006E17E6">
      <w:r w:rsidRPr="006E17E6">
        <w:t xml:space="preserve">    cursor.close()</w:t>
      </w:r>
    </w:p>
    <w:p w14:paraId="0C7D3179" w14:textId="77777777" w:rsidR="006E17E6" w:rsidRPr="006E17E6" w:rsidRDefault="006E17E6" w:rsidP="006E17E6">
      <w:r w:rsidRPr="006E17E6">
        <w:t xml:space="preserve">    conn.close()</w:t>
      </w:r>
    </w:p>
    <w:p w14:paraId="39DFA98D" w14:textId="77777777" w:rsidR="006E17E6" w:rsidRPr="006E17E6" w:rsidRDefault="006E17E6" w:rsidP="006E17E6"/>
    <w:p w14:paraId="547861B6" w14:textId="77777777" w:rsidR="006E17E6" w:rsidRPr="006E17E6" w:rsidRDefault="006E17E6" w:rsidP="006E17E6">
      <w:r w:rsidRPr="006E17E6">
        <w:t xml:space="preserve">    print("\nAll done.")</w:t>
      </w:r>
    </w:p>
    <w:p w14:paraId="294954A4" w14:textId="77777777" w:rsidR="006E17E6" w:rsidRPr="006E17E6" w:rsidRDefault="006E17E6" w:rsidP="006E17E6"/>
    <w:p w14:paraId="7D40E307" w14:textId="77777777" w:rsidR="006E17E6" w:rsidRPr="006E17E6" w:rsidRDefault="006E17E6" w:rsidP="006E17E6"/>
    <w:p w14:paraId="3D528060" w14:textId="77777777" w:rsidR="006E17E6" w:rsidRPr="006E17E6" w:rsidRDefault="006E17E6" w:rsidP="006E17E6">
      <w:r w:rsidRPr="006E17E6">
        <w:t>if __name__ == "__main__":</w:t>
      </w:r>
    </w:p>
    <w:p w14:paraId="2113AE08" w14:textId="77777777" w:rsidR="006E17E6" w:rsidRPr="006E17E6" w:rsidRDefault="006E17E6" w:rsidP="006E17E6">
      <w:r w:rsidRPr="006E17E6">
        <w:t xml:space="preserve">    main()</w:t>
      </w:r>
    </w:p>
    <w:p w14:paraId="0B082381" w14:textId="77777777" w:rsidR="006E17E6" w:rsidRPr="006E17E6" w:rsidRDefault="006E17E6" w:rsidP="006E17E6"/>
    <w:p w14:paraId="5246C0FD" w14:textId="77777777" w:rsidR="006E17E6" w:rsidRPr="006E17E6" w:rsidRDefault="006E17E6" w:rsidP="006E17E6">
      <w:r w:rsidRPr="006E17E6">
        <w:lastRenderedPageBreak/>
        <w:t xml:space="preserve">Yeah, this version is structurally solid and much better than the earlier ones in terms of performance and cleanliness. </w:t>
      </w:r>
      <w:r w:rsidRPr="006E17E6">
        <w:rPr>
          <w:rFonts w:ascii="Segoe UI Emoji" w:hAnsi="Segoe UI Emoji" w:cs="Segoe UI Emoji"/>
        </w:rPr>
        <w:t>👍</w:t>
      </w:r>
    </w:p>
    <w:p w14:paraId="7F667B6E" w14:textId="77777777" w:rsidR="006E17E6" w:rsidRPr="006E17E6" w:rsidRDefault="006E17E6" w:rsidP="006E17E6">
      <w:r w:rsidRPr="006E17E6">
        <w:t>You’ve basically done the right things:</w:t>
      </w:r>
    </w:p>
    <w:p w14:paraId="199A1CC8" w14:textId="77777777" w:rsidR="006E17E6" w:rsidRPr="006E17E6" w:rsidRDefault="006E17E6" w:rsidP="006E17E6"/>
    <w:p w14:paraId="484ED4D6" w14:textId="77777777" w:rsidR="006E17E6" w:rsidRPr="006E17E6" w:rsidRDefault="006E17E6" w:rsidP="006E17E6">
      <w:r w:rsidRPr="006E17E6">
        <w:t>One SQL connection + cursor for the whole run</w:t>
      </w:r>
    </w:p>
    <w:p w14:paraId="1347E7B7" w14:textId="77777777" w:rsidR="006E17E6" w:rsidRPr="006E17E6" w:rsidRDefault="006E17E6" w:rsidP="006E17E6">
      <w:r w:rsidRPr="006E17E6">
        <w:t>Truncate history tables once at the start</w:t>
      </w:r>
    </w:p>
    <w:p w14:paraId="48912661" w14:textId="77777777" w:rsidR="006E17E6" w:rsidRPr="006E17E6" w:rsidRDefault="006E17E6" w:rsidP="006E17E6">
      <w:r w:rsidRPr="006E17E6">
        <w:t>Insert for all symbols with executemany</w:t>
      </w:r>
    </w:p>
    <w:p w14:paraId="037A3B59" w14:textId="77777777" w:rsidR="006E17E6" w:rsidRPr="006E17E6" w:rsidRDefault="006E17E6" w:rsidP="006E17E6">
      <w:r w:rsidRPr="006E17E6">
        <w:t>Run usp_Load_SchwabQuotesHistory once at the end</w:t>
      </w:r>
    </w:p>
    <w:p w14:paraId="03436C39" w14:textId="77777777" w:rsidR="006E17E6" w:rsidRPr="006E17E6" w:rsidRDefault="006E17E6" w:rsidP="006E17E6">
      <w:r w:rsidRPr="006E17E6">
        <w:t>History JSON correctly mapped into SchwabQuotesHistory_Raw (OHLCV + datetime)</w:t>
      </w:r>
    </w:p>
    <w:p w14:paraId="4C9B8499" w14:textId="77777777" w:rsidR="006E17E6" w:rsidRPr="006E17E6" w:rsidRDefault="006E17E6" w:rsidP="006E17E6"/>
    <w:p w14:paraId="053ABCC7" w14:textId="77777777" w:rsidR="006E17E6" w:rsidRPr="006E17E6" w:rsidRDefault="006E17E6" w:rsidP="006E17E6">
      <w:r w:rsidRPr="006E17E6">
        <w:t>So yes: for “get OHLCV history for all symbols in a portfolio and stage it in SQL”, this script is conceptually correct.</w:t>
      </w:r>
    </w:p>
    <w:p w14:paraId="3968C495" w14:textId="77777777" w:rsidR="006E17E6" w:rsidRPr="006E17E6" w:rsidRDefault="006E17E6" w:rsidP="006E17E6"/>
    <w:p w14:paraId="034A5B01" w14:textId="77777777" w:rsidR="006E17E6" w:rsidRPr="006E17E6" w:rsidRDefault="006E17E6" w:rsidP="006E17E6">
      <w:r w:rsidRPr="006E17E6">
        <w:t>A few small but important notes / cleanups</w:t>
      </w:r>
    </w:p>
    <w:p w14:paraId="5691E4CB" w14:textId="77777777" w:rsidR="006E17E6" w:rsidRPr="006E17E6" w:rsidRDefault="006E17E6" w:rsidP="006E17E6">
      <w:r w:rsidRPr="006E17E6">
        <w:t>Config is read twice at the top</w:t>
      </w:r>
    </w:p>
    <w:p w14:paraId="360318C4" w14:textId="77777777" w:rsidR="006E17E6" w:rsidRPr="006E17E6" w:rsidRDefault="006E17E6" w:rsidP="006E17E6"/>
    <w:p w14:paraId="2FD9D997" w14:textId="77777777" w:rsidR="006E17E6" w:rsidRPr="006E17E6" w:rsidRDefault="006E17E6" w:rsidP="006E17E6">
      <w:r w:rsidRPr="006E17E6">
        <w:t>You do:</w:t>
      </w:r>
    </w:p>
    <w:p w14:paraId="537D4D25" w14:textId="77777777" w:rsidR="006E17E6" w:rsidRPr="006E17E6" w:rsidRDefault="006E17E6" w:rsidP="006E17E6"/>
    <w:p w14:paraId="090575BD" w14:textId="77777777" w:rsidR="006E17E6" w:rsidRPr="006E17E6" w:rsidRDefault="006E17E6" w:rsidP="006E17E6">
      <w:r w:rsidRPr="006E17E6">
        <w:t>config = configparser.ConfigParser()</w:t>
      </w:r>
    </w:p>
    <w:p w14:paraId="3182795A" w14:textId="77777777" w:rsidR="006E17E6" w:rsidRPr="006E17E6" w:rsidRDefault="006E17E6" w:rsidP="006E17E6">
      <w:r w:rsidRPr="006E17E6">
        <w:t>config_path = os.path.join(os.path.dirname(__file__), "schwab_market_data_hist.ini")</w:t>
      </w:r>
    </w:p>
    <w:p w14:paraId="7576332E" w14:textId="77777777" w:rsidR="006E17E6" w:rsidRPr="006E17E6" w:rsidRDefault="006E17E6" w:rsidP="006E17E6">
      <w:r w:rsidRPr="006E17E6">
        <w:t>read_files = config.read(config_path)</w:t>
      </w:r>
    </w:p>
    <w:p w14:paraId="52966279" w14:textId="77777777" w:rsidR="006E17E6" w:rsidRPr="006E17E6" w:rsidRDefault="006E17E6" w:rsidP="006E17E6">
      <w:r w:rsidRPr="006E17E6">
        <w:t>...</w:t>
      </w:r>
    </w:p>
    <w:p w14:paraId="6E4C920C" w14:textId="77777777" w:rsidR="006E17E6" w:rsidRPr="006E17E6" w:rsidRDefault="006E17E6" w:rsidP="006E17E6">
      <w:r w:rsidRPr="006E17E6">
        <w:t>CONFIG_FILENAME = "schwab_market_data_hist.ini"</w:t>
      </w:r>
    </w:p>
    <w:p w14:paraId="0A8BCB40" w14:textId="77777777" w:rsidR="006E17E6" w:rsidRPr="006E17E6" w:rsidRDefault="006E17E6" w:rsidP="006E17E6">
      <w:r w:rsidRPr="006E17E6">
        <w:t>config_path = resource_path(CONFIG_FILENAME)</w:t>
      </w:r>
    </w:p>
    <w:p w14:paraId="30011784" w14:textId="77777777" w:rsidR="006E17E6" w:rsidRPr="006E17E6" w:rsidRDefault="006E17E6" w:rsidP="006E17E6">
      <w:r w:rsidRPr="006E17E6">
        <w:t>...</w:t>
      </w:r>
    </w:p>
    <w:p w14:paraId="34EFDE72" w14:textId="77777777" w:rsidR="006E17E6" w:rsidRPr="006E17E6" w:rsidRDefault="006E17E6" w:rsidP="006E17E6">
      <w:r w:rsidRPr="006E17E6">
        <w:t>config = configparser.ConfigParser()</w:t>
      </w:r>
    </w:p>
    <w:p w14:paraId="71359DCB" w14:textId="77777777" w:rsidR="006E17E6" w:rsidRPr="006E17E6" w:rsidRDefault="006E17E6" w:rsidP="006E17E6">
      <w:r w:rsidRPr="006E17E6">
        <w:t>read_files = config.read(config_path)</w:t>
      </w:r>
    </w:p>
    <w:p w14:paraId="30F3618B" w14:textId="77777777" w:rsidR="006E17E6" w:rsidRPr="006E17E6" w:rsidRDefault="006E17E6" w:rsidP="006E17E6"/>
    <w:p w14:paraId="03F1E173" w14:textId="77777777" w:rsidR="006E17E6" w:rsidRPr="006E17E6" w:rsidRDefault="006E17E6" w:rsidP="006E17E6">
      <w:r w:rsidRPr="006E17E6">
        <w:t>Functionally it works, but you can safely drop the first block and only keep the resource_path–based one (that’s the one that works for both .py and .exe).</w:t>
      </w:r>
    </w:p>
    <w:p w14:paraId="7162A4FB" w14:textId="77777777" w:rsidR="006E17E6" w:rsidRPr="006E17E6" w:rsidRDefault="006E17E6" w:rsidP="006E17E6"/>
    <w:p w14:paraId="706037D4" w14:textId="77777777" w:rsidR="006E17E6" w:rsidRPr="006E17E6" w:rsidRDefault="006E17E6" w:rsidP="006E17E6">
      <w:r w:rsidRPr="006E17E6">
        <w:t>Some unused bits (not harmful, just clutter)</w:t>
      </w:r>
    </w:p>
    <w:p w14:paraId="364AA997" w14:textId="77777777" w:rsidR="006E17E6" w:rsidRPr="006E17E6" w:rsidRDefault="006E17E6" w:rsidP="006E17E6">
      <w:r w:rsidRPr="006E17E6">
        <w:lastRenderedPageBreak/>
        <w:t>QUOTES_URL and anything related to get_quotes / save_quotes_to_db isn’t used in this script anymore.</w:t>
      </w:r>
    </w:p>
    <w:p w14:paraId="6958DD25" w14:textId="77777777" w:rsidR="006E17E6" w:rsidRPr="006E17E6" w:rsidRDefault="006E17E6" w:rsidP="006E17E6">
      <w:r w:rsidRPr="006E17E6">
        <w:t>Totally fine to keep for future, but if this is strictly history-mode, you could move those into a separate “live quotes” script.</w:t>
      </w:r>
    </w:p>
    <w:p w14:paraId="1128C5BC" w14:textId="77777777" w:rsidR="006E17E6" w:rsidRPr="006E17E6" w:rsidRDefault="006E17E6" w:rsidP="006E17E6">
      <w:r w:rsidRPr="006E17E6">
        <w:t>Naming consistency</w:t>
      </w:r>
    </w:p>
    <w:p w14:paraId="64368959" w14:textId="77777777" w:rsidR="006E17E6" w:rsidRPr="006E17E6" w:rsidRDefault="006E17E6" w:rsidP="006E17E6"/>
    <w:p w14:paraId="1B40032F" w14:textId="77777777" w:rsidR="006E17E6" w:rsidRPr="006E17E6" w:rsidRDefault="006E17E6" w:rsidP="006E17E6">
      <w:r w:rsidRPr="006E17E6">
        <w:t>You now use:</w:t>
      </w:r>
    </w:p>
    <w:p w14:paraId="01C6F27A" w14:textId="77777777" w:rsidR="006E17E6" w:rsidRPr="006E17E6" w:rsidRDefault="006E17E6" w:rsidP="006E17E6"/>
    <w:p w14:paraId="4850E1F9" w14:textId="77777777" w:rsidR="006E17E6" w:rsidRPr="006E17E6" w:rsidRDefault="006E17E6" w:rsidP="006E17E6">
      <w:r w:rsidRPr="006E17E6">
        <w:t>save_quotes_history_to_db(...)</w:t>
      </w:r>
    </w:p>
    <w:p w14:paraId="61F9FB61" w14:textId="77777777" w:rsidR="006E17E6" w:rsidRPr="006E17E6" w:rsidRDefault="006E17E6" w:rsidP="006E17E6">
      <w:r w:rsidRPr="006E17E6">
        <w:t>EXEC usp_Load_SchwabQuotesHistory;</w:t>
      </w:r>
    </w:p>
    <w:p w14:paraId="4E2D94A0" w14:textId="77777777" w:rsidR="006E17E6" w:rsidRPr="006E17E6" w:rsidRDefault="006E17E6" w:rsidP="006E17E6"/>
    <w:p w14:paraId="45AB968A" w14:textId="77777777" w:rsidR="006E17E6" w:rsidRPr="006E17E6" w:rsidRDefault="006E17E6" w:rsidP="006E17E6">
      <w:r w:rsidRPr="006E17E6">
        <w:t>That matches your history staging and is a good separation from the intraday/daily quote pipeline (usp_Load_SchwabQuotes etc). Just make sure:</w:t>
      </w:r>
    </w:p>
    <w:p w14:paraId="62BB12DC" w14:textId="77777777" w:rsidR="006E17E6" w:rsidRPr="006E17E6" w:rsidRDefault="006E17E6" w:rsidP="006E17E6"/>
    <w:p w14:paraId="3DCF5CE3" w14:textId="77777777" w:rsidR="006E17E6" w:rsidRPr="006E17E6" w:rsidRDefault="006E17E6" w:rsidP="006E17E6">
      <w:r w:rsidRPr="006E17E6">
        <w:t>Table names: SchwabQuotesHistory_Raw, SchwabQuotesHistory_Stage</w:t>
      </w:r>
    </w:p>
    <w:p w14:paraId="572B3792" w14:textId="77777777" w:rsidR="006E17E6" w:rsidRPr="006E17E6" w:rsidRDefault="006E17E6" w:rsidP="006E17E6">
      <w:r w:rsidRPr="006E17E6">
        <w:t>Proc name: usp_Load_SchwabQuotesHistory</w:t>
      </w:r>
    </w:p>
    <w:p w14:paraId="2FFFC457" w14:textId="77777777" w:rsidR="006E17E6" w:rsidRPr="006E17E6" w:rsidRDefault="006E17E6" w:rsidP="006E17E6"/>
    <w:p w14:paraId="021C1174" w14:textId="77777777" w:rsidR="006E17E6" w:rsidRPr="006E17E6" w:rsidRDefault="006E17E6" w:rsidP="006E17E6">
      <w:r w:rsidRPr="006E17E6">
        <w:t>All match exactly in SQL.</w:t>
      </w:r>
    </w:p>
    <w:p w14:paraId="09D64C70" w14:textId="77777777" w:rsidR="006E17E6" w:rsidRPr="006E17E6" w:rsidRDefault="006E17E6" w:rsidP="006E17E6"/>
    <w:p w14:paraId="7D3F0821" w14:textId="77777777" w:rsidR="006E17E6" w:rsidRPr="006E17E6" w:rsidRDefault="006E17E6" w:rsidP="006E17E6">
      <w:r w:rsidRPr="006E17E6">
        <w:t>Speed (what’s “extremely slow”)</w:t>
      </w:r>
    </w:p>
    <w:p w14:paraId="7627C799" w14:textId="77777777" w:rsidR="006E17E6" w:rsidRPr="006E17E6" w:rsidRDefault="006E17E6" w:rsidP="006E17E6"/>
    <w:p w14:paraId="6F211F9B" w14:textId="77777777" w:rsidR="006E17E6" w:rsidRPr="006E17E6" w:rsidRDefault="006E17E6" w:rsidP="006E17E6">
      <w:r w:rsidRPr="006E17E6">
        <w:t>With:</w:t>
      </w:r>
    </w:p>
    <w:p w14:paraId="64C67438" w14:textId="77777777" w:rsidR="006E17E6" w:rsidRPr="006E17E6" w:rsidRDefault="006E17E6" w:rsidP="006E17E6"/>
    <w:p w14:paraId="2C656C60" w14:textId="77777777" w:rsidR="006E17E6" w:rsidRPr="006E17E6" w:rsidRDefault="006E17E6" w:rsidP="006E17E6">
      <w:r w:rsidRPr="006E17E6">
        <w:t>for sym in symbols:</w:t>
      </w:r>
    </w:p>
    <w:p w14:paraId="49FB6528" w14:textId="77777777" w:rsidR="006E17E6" w:rsidRPr="006E17E6" w:rsidRDefault="006E17E6" w:rsidP="006E17E6">
      <w:r w:rsidRPr="006E17E6">
        <w:t xml:space="preserve">    hist_json = get_quotes_history(...)</w:t>
      </w:r>
    </w:p>
    <w:p w14:paraId="4C6497E8" w14:textId="77777777" w:rsidR="006E17E6" w:rsidRPr="006E17E6" w:rsidRDefault="006E17E6" w:rsidP="006E17E6">
      <w:r w:rsidRPr="006E17E6">
        <w:t xml:space="preserve">    save_quotes_history_to_db(...)</w:t>
      </w:r>
    </w:p>
    <w:p w14:paraId="4A247A18" w14:textId="77777777" w:rsidR="006E17E6" w:rsidRPr="006E17E6" w:rsidRDefault="006E17E6" w:rsidP="006E17E6"/>
    <w:p w14:paraId="746CCA40" w14:textId="77777777" w:rsidR="006E17E6" w:rsidRPr="006E17E6" w:rsidRDefault="006E17E6" w:rsidP="006E17E6">
      <w:r w:rsidRPr="006E17E6">
        <w:t>You are still doing one HTTP call per symbol. With 7 symbols and a big date range (e.g. 2–3 years), that can absolutely feel slow, but that’s more network/API latency than Python/SQL overhead now.</w:t>
      </w:r>
    </w:p>
    <w:p w14:paraId="0C97E9CC" w14:textId="77777777" w:rsidR="006E17E6" w:rsidRPr="006E17E6" w:rsidRDefault="006E17E6" w:rsidP="006E17E6"/>
    <w:p w14:paraId="3AF0E3FE" w14:textId="77777777" w:rsidR="006E17E6" w:rsidRPr="006E17E6" w:rsidRDefault="006E17E6" w:rsidP="006E17E6">
      <w:r w:rsidRPr="006E17E6">
        <w:t>Things you can do (within Schwab’s limits):</w:t>
      </w:r>
    </w:p>
    <w:p w14:paraId="4667598B" w14:textId="77777777" w:rsidR="006E17E6" w:rsidRPr="006E17E6" w:rsidRDefault="006E17E6" w:rsidP="006E17E6"/>
    <w:p w14:paraId="05E31446" w14:textId="77777777" w:rsidR="006E17E6" w:rsidRPr="006E17E6" w:rsidRDefault="006E17E6" w:rsidP="006E17E6">
      <w:r w:rsidRPr="006E17E6">
        <w:lastRenderedPageBreak/>
        <w:t>Shorter date ranges if you don’t truly need multiple years in one pull.</w:t>
      </w:r>
    </w:p>
    <w:p w14:paraId="738D6EAF" w14:textId="77777777" w:rsidR="006E17E6" w:rsidRPr="006E17E6" w:rsidRDefault="006E17E6" w:rsidP="006E17E6">
      <w:r w:rsidRPr="006E17E6">
        <w:t>Run a smaller universe of symbols per batch (you already use the portfolio as a grouping).</w:t>
      </w:r>
    </w:p>
    <w:p w14:paraId="13DC24B1" w14:textId="77777777" w:rsidR="006E17E6" w:rsidRPr="006E17E6" w:rsidRDefault="006E17E6" w:rsidP="006E17E6">
      <w:r w:rsidRPr="006E17E6">
        <w:t>If Schwab ever supports multi-symbol history in one request, that’s where the real acceleration would come from – but their current history endpoint is symbol-based, unlike the quotes endpoint which allows symbols=A,B,C,....</w:t>
      </w:r>
    </w:p>
    <w:p w14:paraId="7F784A2D" w14:textId="77777777" w:rsidR="006E17E6" w:rsidRPr="006E17E6" w:rsidRDefault="006E17E6" w:rsidP="006E17E6">
      <w:r w:rsidRPr="006E17E6">
        <w:t>Your data model is now cleanly separated</w:t>
      </w:r>
    </w:p>
    <w:p w14:paraId="44C2A32C" w14:textId="77777777" w:rsidR="006E17E6" w:rsidRPr="006E17E6" w:rsidRDefault="006E17E6" w:rsidP="006E17E6">
      <w:r w:rsidRPr="006E17E6">
        <w:t>Intraday/daily “snapshot” quotes → SchwabQuotes_Raw / Stage via quotes endpoint, includes fundamentals, 52-week stats, bid/ask, etc.</w:t>
      </w:r>
    </w:p>
    <w:p w14:paraId="79FAAE84" w14:textId="77777777" w:rsidR="006E17E6" w:rsidRPr="006E17E6" w:rsidRDefault="006E17E6" w:rsidP="006E17E6">
      <w:r w:rsidRPr="006E17E6">
        <w:t>Historical OHLCV → SchwabQuotesHistory_Raw / Stage via pricehistory endpoint, only OHLCV + timestamp.</w:t>
      </w:r>
    </w:p>
    <w:p w14:paraId="2105EE7F" w14:textId="77777777" w:rsidR="006E17E6" w:rsidRPr="006E17E6" w:rsidRDefault="006E17E6" w:rsidP="006E17E6"/>
    <w:p w14:paraId="7B9B5161" w14:textId="77777777" w:rsidR="006E17E6" w:rsidRPr="006E17E6" w:rsidRDefault="006E17E6" w:rsidP="006E17E6">
      <w:r w:rsidRPr="006E17E6">
        <w:t>That’s exactly how Schwab exposes it, so your “two pipelines” design is correct, not a bug.</w:t>
      </w:r>
    </w:p>
    <w:p w14:paraId="108DEEE0" w14:textId="77777777" w:rsidR="006E17E6" w:rsidRPr="006E17E6" w:rsidRDefault="006E17E6" w:rsidP="006E17E6"/>
    <w:p w14:paraId="3011CBF0" w14:textId="77777777" w:rsidR="006E17E6" w:rsidRPr="006E17E6" w:rsidRDefault="006E17E6" w:rsidP="006E17E6">
      <w:r w:rsidRPr="006E17E6">
        <w:t>TL;DR</w:t>
      </w:r>
    </w:p>
    <w:p w14:paraId="35C97162" w14:textId="77777777" w:rsidR="006E17E6" w:rsidRPr="006E17E6" w:rsidRDefault="006E17E6" w:rsidP="006E17E6">
      <w:r w:rsidRPr="006E17E6">
        <w:t>Yes, this script looks good for historical OHLCV ingestion.</w:t>
      </w:r>
    </w:p>
    <w:p w14:paraId="0C0F831D" w14:textId="77777777" w:rsidR="006E17E6" w:rsidRPr="006E17E6" w:rsidRDefault="006E17E6" w:rsidP="006E17E6">
      <w:r w:rsidRPr="006E17E6">
        <w:t>You’ve fixed the performance killers (multiple connections, truncating in the inner loop, running the ETL proc per symbol).</w:t>
      </w:r>
    </w:p>
    <w:p w14:paraId="4A25A017" w14:textId="77777777" w:rsidR="006E17E6" w:rsidRPr="006E17E6" w:rsidRDefault="006E17E6" w:rsidP="006E17E6">
      <w:r w:rsidRPr="006E17E6">
        <w:t>Remaining slowness is mostly API call latency per symbol + date span, which is expected.</w:t>
      </w:r>
    </w:p>
    <w:p w14:paraId="207B60CF" w14:textId="77777777" w:rsidR="006E17E6" w:rsidRPr="006E17E6" w:rsidRDefault="006E17E6" w:rsidP="006E17E6"/>
    <w:p w14:paraId="383D9F7F" w14:textId="77777777" w:rsidR="006E17E6" w:rsidRPr="006E17E6" w:rsidRDefault="006E17E6" w:rsidP="006E17E6">
      <w:r w:rsidRPr="006E17E6">
        <w:t>If you’d like, next step we can:</w:t>
      </w:r>
    </w:p>
    <w:p w14:paraId="2F1C8AC1" w14:textId="77777777" w:rsidR="006E17E6" w:rsidRPr="006E17E6" w:rsidRDefault="006E17E6" w:rsidP="006E17E6"/>
    <w:p w14:paraId="7503C9C1" w14:textId="77777777" w:rsidR="006E17E6" w:rsidRPr="006E17E6" w:rsidRDefault="006E17E6" w:rsidP="006E17E6">
      <w:r w:rsidRPr="006E17E6">
        <w:t>Add simple logging / timing per symbol (start/end timestamps) so you can see where the time is going.</w:t>
      </w:r>
    </w:p>
    <w:p w14:paraId="2D5FE16F" w14:textId="77777777" w:rsidR="006E17E6" w:rsidRPr="006E17E6" w:rsidRDefault="006E17E6" w:rsidP="006E17E6">
      <w:r w:rsidRPr="006E17E6">
        <w:t>Or add a “max days per chunk” option and auto-split a long range into multiple smaller API calls per symbol.</w:t>
      </w:r>
    </w:p>
    <w:p w14:paraId="52581D97" w14:textId="77777777" w:rsidR="006E17E6" w:rsidRPr="006E17E6" w:rsidRDefault="006E17E6" w:rsidP="006E17E6"/>
    <w:p w14:paraId="19740186" w14:textId="77777777" w:rsidR="006E17E6" w:rsidRPr="006E17E6" w:rsidRDefault="006E17E6" w:rsidP="006E17E6">
      <w:r w:rsidRPr="006E17E6">
        <w:t>CREATE TABLE dbo.SchwabQuotesHistory\_Stage ( StageId INT IDENTITY(1,1) PRIMARY KEY, RawId INT NOT NULL, Symbol NVARCHAR(20) NOT NULL, BarDateTime DATETIME2(3) NOT NULL, OpenPrice DECIMAL(18,4) NULL, HighPrice DECIMAL(18,4) NULL, LowPrice DECIMAL(18,4) NULL, ClosePrice DECIMAL(18,4) NULL, Volume BIGINT NULL, RawJson NVARCHAR(MAX) NULL, Inser</w:t>
      </w:r>
    </w:p>
    <w:p w14:paraId="126B3917" w14:textId="77777777" w:rsidR="006E17E6" w:rsidRPr="006E17E6" w:rsidRDefault="006E17E6" w:rsidP="006E17E6"/>
    <w:p w14:paraId="3679DECE" w14:textId="77777777" w:rsidR="006E17E6" w:rsidRPr="006E17E6" w:rsidRDefault="006E17E6" w:rsidP="006E17E6">
      <w:r w:rsidRPr="006E17E6">
        <w:t>based on this table create GO</w:t>
      </w:r>
    </w:p>
    <w:p w14:paraId="7C654831" w14:textId="77777777" w:rsidR="006E17E6" w:rsidRPr="006E17E6" w:rsidRDefault="006E17E6" w:rsidP="006E17E6"/>
    <w:p w14:paraId="548F8B51" w14:textId="77777777" w:rsidR="006E17E6" w:rsidRPr="006E17E6" w:rsidRDefault="006E17E6" w:rsidP="006E17E6">
      <w:r w:rsidRPr="006E17E6">
        <w:t>IF OBJECT_ID('dbo.SchwabQuotesHistory_Stage', 'U') IS NOT NULL</w:t>
      </w:r>
    </w:p>
    <w:p w14:paraId="21E084A9" w14:textId="77777777" w:rsidR="006E17E6" w:rsidRPr="006E17E6" w:rsidRDefault="006E17E6" w:rsidP="006E17E6">
      <w:r w:rsidRPr="006E17E6">
        <w:lastRenderedPageBreak/>
        <w:t xml:space="preserve">       DROP TABLE dbo.SchwabQuotesHistory_Stage;</w:t>
      </w:r>
    </w:p>
    <w:p w14:paraId="3D4DFFE4" w14:textId="77777777" w:rsidR="006E17E6" w:rsidRPr="006E17E6" w:rsidRDefault="006E17E6" w:rsidP="006E17E6"/>
    <w:p w14:paraId="745EA604" w14:textId="77777777" w:rsidR="006E17E6" w:rsidRPr="006E17E6" w:rsidRDefault="006E17E6" w:rsidP="006E17E6">
      <w:r w:rsidRPr="006E17E6">
        <w:t>CREATE TABLE dbo.SchwabQuotesHistory_Stage</w:t>
      </w:r>
    </w:p>
    <w:p w14:paraId="6E13DFA3" w14:textId="77777777" w:rsidR="006E17E6" w:rsidRPr="006E17E6" w:rsidRDefault="006E17E6" w:rsidP="006E17E6">
      <w:r w:rsidRPr="006E17E6">
        <w:t>(</w:t>
      </w:r>
    </w:p>
    <w:p w14:paraId="0B77578B" w14:textId="77777777" w:rsidR="006E17E6" w:rsidRPr="006E17E6" w:rsidRDefault="006E17E6" w:rsidP="006E17E6">
      <w:r w:rsidRPr="006E17E6">
        <w:t xml:space="preserve">    StageId      INT IDENTITY(1,1) PRIMARY KEY,</w:t>
      </w:r>
    </w:p>
    <w:p w14:paraId="7C66358D" w14:textId="77777777" w:rsidR="006E17E6" w:rsidRPr="006E17E6" w:rsidRDefault="006E17E6" w:rsidP="006E17E6">
      <w:r w:rsidRPr="006E17E6">
        <w:t xml:space="preserve">    RawId        INT           NOT NULL,</w:t>
      </w:r>
    </w:p>
    <w:p w14:paraId="78215C0E" w14:textId="77777777" w:rsidR="006E17E6" w:rsidRPr="006E17E6" w:rsidRDefault="006E17E6" w:rsidP="006E17E6">
      <w:r w:rsidRPr="006E17E6">
        <w:t xml:space="preserve">    Symbol       NVARCHAR(20)  NOT NULL,</w:t>
      </w:r>
    </w:p>
    <w:p w14:paraId="32D56C6A" w14:textId="77777777" w:rsidR="006E17E6" w:rsidRPr="006E17E6" w:rsidRDefault="006E17E6" w:rsidP="006E17E6">
      <w:r w:rsidRPr="006E17E6">
        <w:t xml:space="preserve">    BarDateTime  DATETIME2(3)  NOT NULL,</w:t>
      </w:r>
    </w:p>
    <w:p w14:paraId="40ACE491" w14:textId="77777777" w:rsidR="006E17E6" w:rsidRPr="006E17E6" w:rsidRDefault="006E17E6" w:rsidP="006E17E6">
      <w:r w:rsidRPr="006E17E6">
        <w:t xml:space="preserve">    OpenPrice    DECIMAL(18,4) NULL,</w:t>
      </w:r>
    </w:p>
    <w:p w14:paraId="43C96225" w14:textId="77777777" w:rsidR="006E17E6" w:rsidRPr="006E17E6" w:rsidRDefault="006E17E6" w:rsidP="006E17E6">
      <w:r w:rsidRPr="006E17E6">
        <w:t xml:space="preserve">    HighPrice    DECIMAL(18,4) NULL,</w:t>
      </w:r>
    </w:p>
    <w:p w14:paraId="1FC70C9F" w14:textId="77777777" w:rsidR="006E17E6" w:rsidRPr="006E17E6" w:rsidRDefault="006E17E6" w:rsidP="006E17E6">
      <w:r w:rsidRPr="006E17E6">
        <w:t xml:space="preserve">    LowPrice     DECIMAL(18,4) NULL,</w:t>
      </w:r>
    </w:p>
    <w:p w14:paraId="323BE7CF" w14:textId="77777777" w:rsidR="006E17E6" w:rsidRPr="006E17E6" w:rsidRDefault="006E17E6" w:rsidP="006E17E6">
      <w:r w:rsidRPr="006E17E6">
        <w:t xml:space="preserve">    ClosePrice   DECIMAL(18,4) NULL,</w:t>
      </w:r>
    </w:p>
    <w:p w14:paraId="3F38C4F2" w14:textId="77777777" w:rsidR="006E17E6" w:rsidRPr="006E17E6" w:rsidRDefault="006E17E6" w:rsidP="006E17E6">
      <w:r w:rsidRPr="006E17E6">
        <w:t xml:space="preserve">    Volume       BIGINT        NULL,</w:t>
      </w:r>
    </w:p>
    <w:p w14:paraId="7FE83C18" w14:textId="77777777" w:rsidR="006E17E6" w:rsidRPr="006E17E6" w:rsidRDefault="006E17E6" w:rsidP="006E17E6">
      <w:r w:rsidRPr="006E17E6">
        <w:t xml:space="preserve">    RawJson      NVARCHAR(MAX) NULL,</w:t>
      </w:r>
    </w:p>
    <w:p w14:paraId="0B56702A" w14:textId="77777777" w:rsidR="006E17E6" w:rsidRPr="006E17E6" w:rsidRDefault="006E17E6" w:rsidP="006E17E6">
      <w:r w:rsidRPr="006E17E6">
        <w:t xml:space="preserve">    InsertedAt   DATETIME2(3)  NOT NULL DEFAULT SYSUTCDATETIME()</w:t>
      </w:r>
    </w:p>
    <w:p w14:paraId="0E19B016" w14:textId="77777777" w:rsidR="006E17E6" w:rsidRPr="006E17E6" w:rsidRDefault="006E17E6" w:rsidP="006E17E6">
      <w:r w:rsidRPr="006E17E6">
        <w:t>);</w:t>
      </w:r>
    </w:p>
    <w:p w14:paraId="0A84F1A5" w14:textId="77777777" w:rsidR="006E17E6" w:rsidRPr="006E17E6" w:rsidRDefault="006E17E6" w:rsidP="006E17E6">
      <w:r w:rsidRPr="006E17E6">
        <w:t>GO      SchwabQuotesHistory   but temporal  SchwabQuotesHistory</w:t>
      </w:r>
    </w:p>
    <w:p w14:paraId="2936FC84" w14:textId="77777777" w:rsidR="006E17E6" w:rsidRPr="006E17E6" w:rsidRDefault="006E17E6" w:rsidP="006E17E6"/>
    <w:p w14:paraId="3D8228EC" w14:textId="77777777" w:rsidR="006E17E6" w:rsidRPr="006E17E6" w:rsidRDefault="006E17E6" w:rsidP="006E17E6">
      <w:r w:rsidRPr="006E17E6">
        <w:t>Yep, perfect place to use a temporal table.</w:t>
      </w:r>
    </w:p>
    <w:p w14:paraId="4568BED3" w14:textId="77777777" w:rsidR="006E17E6" w:rsidRPr="006E17E6" w:rsidRDefault="006E17E6" w:rsidP="006E17E6">
      <w:r w:rsidRPr="006E17E6">
        <w:t>Here’s a clean definition for dbo.SchwabQuotesHistory as a system-versioned temporal table, based on your stage table schema:</w:t>
      </w:r>
    </w:p>
    <w:p w14:paraId="5E6D7D5E" w14:textId="77777777" w:rsidR="006E17E6" w:rsidRPr="006E17E6" w:rsidRDefault="006E17E6" w:rsidP="006E17E6"/>
    <w:p w14:paraId="296F5B63" w14:textId="77777777" w:rsidR="006E17E6" w:rsidRPr="006E17E6" w:rsidRDefault="006E17E6" w:rsidP="006E17E6">
      <w:r w:rsidRPr="006E17E6">
        <w:t>GO</w:t>
      </w:r>
    </w:p>
    <w:p w14:paraId="3011AF72" w14:textId="77777777" w:rsidR="006E17E6" w:rsidRPr="006E17E6" w:rsidRDefault="006E17E6" w:rsidP="006E17E6"/>
    <w:p w14:paraId="31847105" w14:textId="77777777" w:rsidR="006E17E6" w:rsidRPr="006E17E6" w:rsidRDefault="006E17E6" w:rsidP="006E17E6">
      <w:r w:rsidRPr="006E17E6">
        <w:t>IF OBJECT_ID('dbo.SchwabQuotesHistory', 'U') IS NOT NULL</w:t>
      </w:r>
    </w:p>
    <w:p w14:paraId="40F0A708" w14:textId="77777777" w:rsidR="006E17E6" w:rsidRPr="006E17E6" w:rsidRDefault="006E17E6" w:rsidP="006E17E6">
      <w:r w:rsidRPr="006E17E6">
        <w:t>BEGIN</w:t>
      </w:r>
    </w:p>
    <w:p w14:paraId="6B44AC0E" w14:textId="77777777" w:rsidR="006E17E6" w:rsidRPr="006E17E6" w:rsidRDefault="006E17E6" w:rsidP="006E17E6">
      <w:r w:rsidRPr="006E17E6">
        <w:t xml:space="preserve">    ALTER TABLE dbo.SchwabQuotesHistory</w:t>
      </w:r>
    </w:p>
    <w:p w14:paraId="4489803C" w14:textId="77777777" w:rsidR="006E17E6" w:rsidRPr="006E17E6" w:rsidRDefault="006E17E6" w:rsidP="006E17E6">
      <w:r w:rsidRPr="006E17E6">
        <w:t xml:space="preserve">        SET (SYSTEM_VERSIONING = OFF);</w:t>
      </w:r>
    </w:p>
    <w:p w14:paraId="6A094E0B" w14:textId="77777777" w:rsidR="006E17E6" w:rsidRPr="006E17E6" w:rsidRDefault="006E17E6" w:rsidP="006E17E6">
      <w:r w:rsidRPr="006E17E6">
        <w:t xml:space="preserve">    DROP TABLE dbo.SchwabQuotesHistory;</w:t>
      </w:r>
    </w:p>
    <w:p w14:paraId="0203EA72" w14:textId="77777777" w:rsidR="006E17E6" w:rsidRPr="006E17E6" w:rsidRDefault="006E17E6" w:rsidP="006E17E6">
      <w:r w:rsidRPr="006E17E6">
        <w:t>END</w:t>
      </w:r>
    </w:p>
    <w:p w14:paraId="6B45C0D9" w14:textId="77777777" w:rsidR="006E17E6" w:rsidRPr="006E17E6" w:rsidRDefault="006E17E6" w:rsidP="006E17E6"/>
    <w:p w14:paraId="6E042FD4" w14:textId="77777777" w:rsidR="006E17E6" w:rsidRPr="006E17E6" w:rsidRDefault="006E17E6" w:rsidP="006E17E6">
      <w:r w:rsidRPr="006E17E6">
        <w:lastRenderedPageBreak/>
        <w:t>IF OBJECT_ID('dbo.SchwabQuotesHistory_History', 'U') IS NOT NULL</w:t>
      </w:r>
    </w:p>
    <w:p w14:paraId="31ABD79F" w14:textId="77777777" w:rsidR="006E17E6" w:rsidRPr="006E17E6" w:rsidRDefault="006E17E6" w:rsidP="006E17E6">
      <w:r w:rsidRPr="006E17E6">
        <w:t xml:space="preserve">    DROP TABLE dbo.SchwabQuotesHistory_History;</w:t>
      </w:r>
    </w:p>
    <w:p w14:paraId="287BAF20" w14:textId="77777777" w:rsidR="006E17E6" w:rsidRPr="006E17E6" w:rsidRDefault="006E17E6" w:rsidP="006E17E6">
      <w:r w:rsidRPr="006E17E6">
        <w:t>GO</w:t>
      </w:r>
    </w:p>
    <w:p w14:paraId="2BFA3997" w14:textId="77777777" w:rsidR="006E17E6" w:rsidRPr="006E17E6" w:rsidRDefault="006E17E6" w:rsidP="006E17E6"/>
    <w:p w14:paraId="39801CF7" w14:textId="77777777" w:rsidR="006E17E6" w:rsidRPr="006E17E6" w:rsidRDefault="006E17E6" w:rsidP="006E17E6">
      <w:r w:rsidRPr="006E17E6">
        <w:t>CREATE TABLE dbo.SchwabQuotesHistory</w:t>
      </w:r>
    </w:p>
    <w:p w14:paraId="02E3F1AC" w14:textId="77777777" w:rsidR="006E17E6" w:rsidRPr="006E17E6" w:rsidRDefault="006E17E6" w:rsidP="006E17E6">
      <w:r w:rsidRPr="006E17E6">
        <w:t>(</w:t>
      </w:r>
    </w:p>
    <w:p w14:paraId="7DBB00F6" w14:textId="77777777" w:rsidR="006E17E6" w:rsidRPr="006E17E6" w:rsidRDefault="006E17E6" w:rsidP="006E17E6">
      <w:r w:rsidRPr="006E17E6">
        <w:t xml:space="preserve">    HistoryId    INT IDENTITY(1,1) NOT NULL CONSTRAINT PK_SchwabQuotesHistory PRIMARY KEY,</w:t>
      </w:r>
    </w:p>
    <w:p w14:paraId="0A20E764" w14:textId="77777777" w:rsidR="006E17E6" w:rsidRPr="006E17E6" w:rsidRDefault="006E17E6" w:rsidP="006E17E6">
      <w:r w:rsidRPr="006E17E6">
        <w:t xml:space="preserve">    RawId        INT           NOT NULL,</w:t>
      </w:r>
    </w:p>
    <w:p w14:paraId="2B59A1D9" w14:textId="77777777" w:rsidR="006E17E6" w:rsidRPr="006E17E6" w:rsidRDefault="006E17E6" w:rsidP="006E17E6">
      <w:r w:rsidRPr="006E17E6">
        <w:t xml:space="preserve">    Symbol       NVARCHAR(20)  NOT NULL,</w:t>
      </w:r>
    </w:p>
    <w:p w14:paraId="28A2D65A" w14:textId="77777777" w:rsidR="006E17E6" w:rsidRPr="006E17E6" w:rsidRDefault="006E17E6" w:rsidP="006E17E6">
      <w:r w:rsidRPr="006E17E6">
        <w:t xml:space="preserve">    BarDateTime  DATETIME2(3)  NOT NULL,</w:t>
      </w:r>
    </w:p>
    <w:p w14:paraId="0A061058" w14:textId="77777777" w:rsidR="006E17E6" w:rsidRPr="006E17E6" w:rsidRDefault="006E17E6" w:rsidP="006E17E6">
      <w:r w:rsidRPr="006E17E6">
        <w:t xml:space="preserve">    OpenPrice    DECIMAL(18,4) NULL,</w:t>
      </w:r>
    </w:p>
    <w:p w14:paraId="25ADA4B0" w14:textId="77777777" w:rsidR="006E17E6" w:rsidRPr="006E17E6" w:rsidRDefault="006E17E6" w:rsidP="006E17E6">
      <w:r w:rsidRPr="006E17E6">
        <w:t xml:space="preserve">    HighPrice    DECIMAL(18,4) NULL,</w:t>
      </w:r>
    </w:p>
    <w:p w14:paraId="1193A791" w14:textId="77777777" w:rsidR="006E17E6" w:rsidRPr="006E17E6" w:rsidRDefault="006E17E6" w:rsidP="006E17E6">
      <w:r w:rsidRPr="006E17E6">
        <w:t xml:space="preserve">    LowPrice     DECIMAL(18,4) NULL,</w:t>
      </w:r>
    </w:p>
    <w:p w14:paraId="68901EEB" w14:textId="77777777" w:rsidR="006E17E6" w:rsidRPr="006E17E6" w:rsidRDefault="006E17E6" w:rsidP="006E17E6">
      <w:r w:rsidRPr="006E17E6">
        <w:t xml:space="preserve">    ClosePrice   DECIMAL(18,4) NULL,</w:t>
      </w:r>
    </w:p>
    <w:p w14:paraId="7BFF14E1" w14:textId="77777777" w:rsidR="006E17E6" w:rsidRPr="006E17E6" w:rsidRDefault="006E17E6" w:rsidP="006E17E6">
      <w:r w:rsidRPr="006E17E6">
        <w:t xml:space="preserve">    Volume       BIGINT        NULL,</w:t>
      </w:r>
    </w:p>
    <w:p w14:paraId="03D0F114" w14:textId="77777777" w:rsidR="006E17E6" w:rsidRPr="006E17E6" w:rsidRDefault="006E17E6" w:rsidP="006E17E6">
      <w:r w:rsidRPr="006E17E6">
        <w:t xml:space="preserve">    InsertedAt   DATETIME2(3)  NOT NULL DEFAULT SYSUTCDATETIME(),</w:t>
      </w:r>
    </w:p>
    <w:p w14:paraId="01BD5121" w14:textId="77777777" w:rsidR="006E17E6" w:rsidRPr="006E17E6" w:rsidRDefault="006E17E6" w:rsidP="006E17E6"/>
    <w:p w14:paraId="56DE0FB1" w14:textId="77777777" w:rsidR="006E17E6" w:rsidRPr="006E17E6" w:rsidRDefault="006E17E6" w:rsidP="006E17E6">
      <w:r w:rsidRPr="006E17E6">
        <w:t xml:space="preserve">    -- Temporal period columns</w:t>
      </w:r>
    </w:p>
    <w:p w14:paraId="200CD5B1" w14:textId="77777777" w:rsidR="006E17E6" w:rsidRPr="006E17E6" w:rsidRDefault="006E17E6" w:rsidP="006E17E6">
      <w:r w:rsidRPr="006E17E6">
        <w:t xml:space="preserve">    SysStartTime DATETIME2(7) GENERATED ALWAYS AS ROW START NOT NULL,</w:t>
      </w:r>
    </w:p>
    <w:p w14:paraId="276EB05C" w14:textId="77777777" w:rsidR="006E17E6" w:rsidRPr="006E17E6" w:rsidRDefault="006E17E6" w:rsidP="006E17E6">
      <w:r w:rsidRPr="006E17E6">
        <w:t xml:space="preserve">    SysEndTime   DATETIME2(7) GENERATED ALWAYS AS ROW END   NOT NULL,</w:t>
      </w:r>
    </w:p>
    <w:p w14:paraId="5C7070B8" w14:textId="77777777" w:rsidR="006E17E6" w:rsidRPr="006E17E6" w:rsidRDefault="006E17E6" w:rsidP="006E17E6">
      <w:r w:rsidRPr="006E17E6">
        <w:t xml:space="preserve">    PERIOD FOR SYSTEM_TIME (SysStartTime, SysEndTime)</w:t>
      </w:r>
    </w:p>
    <w:p w14:paraId="60A11EA1" w14:textId="77777777" w:rsidR="006E17E6" w:rsidRPr="006E17E6" w:rsidRDefault="006E17E6" w:rsidP="006E17E6">
      <w:r w:rsidRPr="006E17E6">
        <w:t>)</w:t>
      </w:r>
    </w:p>
    <w:p w14:paraId="2020F3E3" w14:textId="77777777" w:rsidR="006E17E6" w:rsidRPr="006E17E6" w:rsidRDefault="006E17E6" w:rsidP="006E17E6">
      <w:r w:rsidRPr="006E17E6">
        <w:t>WITH</w:t>
      </w:r>
    </w:p>
    <w:p w14:paraId="2B39066F" w14:textId="77777777" w:rsidR="006E17E6" w:rsidRPr="006E17E6" w:rsidRDefault="006E17E6" w:rsidP="006E17E6">
      <w:r w:rsidRPr="006E17E6">
        <w:t>(</w:t>
      </w:r>
    </w:p>
    <w:p w14:paraId="45B8A84A" w14:textId="77777777" w:rsidR="006E17E6" w:rsidRPr="006E17E6" w:rsidRDefault="006E17E6" w:rsidP="006E17E6">
      <w:r w:rsidRPr="006E17E6">
        <w:t xml:space="preserve">    SYSTEM_VERSIONING = ON</w:t>
      </w:r>
    </w:p>
    <w:p w14:paraId="581D0229" w14:textId="77777777" w:rsidR="006E17E6" w:rsidRPr="006E17E6" w:rsidRDefault="006E17E6" w:rsidP="006E17E6">
      <w:r w:rsidRPr="006E17E6">
        <w:t xml:space="preserve">    (</w:t>
      </w:r>
    </w:p>
    <w:p w14:paraId="6BE8D295" w14:textId="77777777" w:rsidR="006E17E6" w:rsidRPr="006E17E6" w:rsidRDefault="006E17E6" w:rsidP="006E17E6">
      <w:r w:rsidRPr="006E17E6">
        <w:t xml:space="preserve">        HISTORY_TABLE = dbo.SchwabQuotesHistory_History,</w:t>
      </w:r>
    </w:p>
    <w:p w14:paraId="5DE3895A" w14:textId="77777777" w:rsidR="006E17E6" w:rsidRPr="006E17E6" w:rsidRDefault="006E17E6" w:rsidP="006E17E6">
      <w:r w:rsidRPr="006E17E6">
        <w:t xml:space="preserve">        DATA_CONSISTENCY_CHECK = ON</w:t>
      </w:r>
    </w:p>
    <w:p w14:paraId="7D1918D5" w14:textId="77777777" w:rsidR="006E17E6" w:rsidRPr="006E17E6" w:rsidRDefault="006E17E6" w:rsidP="006E17E6">
      <w:r w:rsidRPr="006E17E6">
        <w:t xml:space="preserve">    )</w:t>
      </w:r>
    </w:p>
    <w:p w14:paraId="46DAAD19" w14:textId="77777777" w:rsidR="006E17E6" w:rsidRPr="006E17E6" w:rsidRDefault="006E17E6" w:rsidP="006E17E6">
      <w:r w:rsidRPr="006E17E6">
        <w:t>);</w:t>
      </w:r>
    </w:p>
    <w:p w14:paraId="4E2F6C87" w14:textId="77777777" w:rsidR="006E17E6" w:rsidRPr="006E17E6" w:rsidRDefault="006E17E6" w:rsidP="006E17E6">
      <w:r w:rsidRPr="006E17E6">
        <w:t>GO</w:t>
      </w:r>
    </w:p>
    <w:p w14:paraId="0C6345B9" w14:textId="77777777" w:rsidR="006E17E6" w:rsidRPr="006E17E6" w:rsidRDefault="006E17E6" w:rsidP="006E17E6"/>
    <w:p w14:paraId="5776730B" w14:textId="77777777" w:rsidR="006E17E6" w:rsidRPr="006E17E6" w:rsidRDefault="006E17E6" w:rsidP="006E17E6">
      <w:r w:rsidRPr="006E17E6">
        <w:t>-- Optional but recommended index for common queries:</w:t>
      </w:r>
    </w:p>
    <w:p w14:paraId="7628469B" w14:textId="77777777" w:rsidR="006E17E6" w:rsidRPr="006E17E6" w:rsidRDefault="006E17E6" w:rsidP="006E17E6">
      <w:r w:rsidRPr="006E17E6">
        <w:t>CREATE INDEX IX_SchwabQuotesHistory_Symbol_BarDateTime</w:t>
      </w:r>
    </w:p>
    <w:p w14:paraId="0229B1CE" w14:textId="77777777" w:rsidR="006E17E6" w:rsidRPr="006E17E6" w:rsidRDefault="006E17E6" w:rsidP="006E17E6">
      <w:r w:rsidRPr="006E17E6">
        <w:t xml:space="preserve">    ON dbo.SchwabQuotesHistory(Symbol, BarDateTime);</w:t>
      </w:r>
    </w:p>
    <w:p w14:paraId="1496EB4E" w14:textId="77777777" w:rsidR="006E17E6" w:rsidRPr="006E17E6" w:rsidRDefault="006E17E6" w:rsidP="006E17E6">
      <w:r w:rsidRPr="006E17E6">
        <w:t>GO</w:t>
      </w:r>
    </w:p>
    <w:p w14:paraId="7CCDBD0B" w14:textId="77777777" w:rsidR="006E17E6" w:rsidRPr="006E17E6" w:rsidRDefault="006E17E6" w:rsidP="006E17E6">
      <w:r w:rsidRPr="006E17E6">
        <w:t>How this lines up with your stage table</w:t>
      </w:r>
    </w:p>
    <w:p w14:paraId="7BDA3831" w14:textId="77777777" w:rsidR="006E17E6" w:rsidRPr="006E17E6" w:rsidRDefault="006E17E6" w:rsidP="006E17E6"/>
    <w:p w14:paraId="7DAAB0E6" w14:textId="77777777" w:rsidR="006E17E6" w:rsidRPr="006E17E6" w:rsidRDefault="006E17E6" w:rsidP="006E17E6">
      <w:r w:rsidRPr="006E17E6">
        <w:t>Your stage table:</w:t>
      </w:r>
    </w:p>
    <w:p w14:paraId="18516690" w14:textId="77777777" w:rsidR="006E17E6" w:rsidRPr="006E17E6" w:rsidRDefault="006E17E6" w:rsidP="006E17E6"/>
    <w:p w14:paraId="05D8514C" w14:textId="77777777" w:rsidR="006E17E6" w:rsidRPr="006E17E6" w:rsidRDefault="006E17E6" w:rsidP="006E17E6">
      <w:r w:rsidRPr="006E17E6">
        <w:t>CREATE TABLE dbo.SchwabQuotesHistory_Stage</w:t>
      </w:r>
    </w:p>
    <w:p w14:paraId="56B37FD0" w14:textId="77777777" w:rsidR="006E17E6" w:rsidRPr="006E17E6" w:rsidRDefault="006E17E6" w:rsidP="006E17E6">
      <w:r w:rsidRPr="006E17E6">
        <w:t>(</w:t>
      </w:r>
    </w:p>
    <w:p w14:paraId="3F3B3909" w14:textId="77777777" w:rsidR="006E17E6" w:rsidRPr="006E17E6" w:rsidRDefault="006E17E6" w:rsidP="006E17E6">
      <w:r w:rsidRPr="006E17E6">
        <w:t xml:space="preserve">    StageId      INT IDENTITY(1,1) PRIMARY KEY,</w:t>
      </w:r>
    </w:p>
    <w:p w14:paraId="5E07EC61" w14:textId="77777777" w:rsidR="006E17E6" w:rsidRPr="006E17E6" w:rsidRDefault="006E17E6" w:rsidP="006E17E6">
      <w:r w:rsidRPr="006E17E6">
        <w:t xml:space="preserve">    RawId        INT           NOT NULL,</w:t>
      </w:r>
    </w:p>
    <w:p w14:paraId="71042478" w14:textId="77777777" w:rsidR="006E17E6" w:rsidRPr="006E17E6" w:rsidRDefault="006E17E6" w:rsidP="006E17E6">
      <w:r w:rsidRPr="006E17E6">
        <w:t xml:space="preserve">    Symbol       NVARCHAR(20)  NOT NULL,</w:t>
      </w:r>
    </w:p>
    <w:p w14:paraId="46F80AA0" w14:textId="77777777" w:rsidR="006E17E6" w:rsidRPr="006E17E6" w:rsidRDefault="006E17E6" w:rsidP="006E17E6">
      <w:r w:rsidRPr="006E17E6">
        <w:t xml:space="preserve">    BarDateTime  DATETIME2(3)  NOT NULL,</w:t>
      </w:r>
    </w:p>
    <w:p w14:paraId="34BC7FDB" w14:textId="77777777" w:rsidR="006E17E6" w:rsidRPr="006E17E6" w:rsidRDefault="006E17E6" w:rsidP="006E17E6">
      <w:r w:rsidRPr="006E17E6">
        <w:t xml:space="preserve">    OpenPrice    DECIMAL(18,4) NULL,</w:t>
      </w:r>
    </w:p>
    <w:p w14:paraId="3E81C555" w14:textId="77777777" w:rsidR="006E17E6" w:rsidRPr="006E17E6" w:rsidRDefault="006E17E6" w:rsidP="006E17E6">
      <w:r w:rsidRPr="006E17E6">
        <w:t xml:space="preserve">    HighPrice    DECIMAL(18,4) NULL,</w:t>
      </w:r>
    </w:p>
    <w:p w14:paraId="137C2061" w14:textId="77777777" w:rsidR="006E17E6" w:rsidRPr="006E17E6" w:rsidRDefault="006E17E6" w:rsidP="006E17E6">
      <w:r w:rsidRPr="006E17E6">
        <w:t xml:space="preserve">    LowPrice     DECIMAL(18,4) NULL,</w:t>
      </w:r>
    </w:p>
    <w:p w14:paraId="1BF2DC31" w14:textId="77777777" w:rsidR="006E17E6" w:rsidRPr="006E17E6" w:rsidRDefault="006E17E6" w:rsidP="006E17E6">
      <w:r w:rsidRPr="006E17E6">
        <w:t xml:space="preserve">    ClosePrice   DECIMAL(18,4) NULL,</w:t>
      </w:r>
    </w:p>
    <w:p w14:paraId="4EF60B0F" w14:textId="77777777" w:rsidR="006E17E6" w:rsidRPr="006E17E6" w:rsidRDefault="006E17E6" w:rsidP="006E17E6">
      <w:r w:rsidRPr="006E17E6">
        <w:t xml:space="preserve">    Volume       BIGINT        NULL,</w:t>
      </w:r>
    </w:p>
    <w:p w14:paraId="50130E52" w14:textId="77777777" w:rsidR="006E17E6" w:rsidRPr="006E17E6" w:rsidRDefault="006E17E6" w:rsidP="006E17E6">
      <w:r w:rsidRPr="006E17E6">
        <w:t xml:space="preserve">    RawJson      NVARCHAR(MAX) NULL,</w:t>
      </w:r>
    </w:p>
    <w:p w14:paraId="061951C2" w14:textId="77777777" w:rsidR="006E17E6" w:rsidRPr="006E17E6" w:rsidRDefault="006E17E6" w:rsidP="006E17E6">
      <w:r w:rsidRPr="006E17E6">
        <w:t xml:space="preserve">    InsertedAt   DATETIME2(3)  NOT NULL DEFAULT SYSUTCDATETIME()</w:t>
      </w:r>
    </w:p>
    <w:p w14:paraId="14623D85" w14:textId="77777777" w:rsidR="006E17E6" w:rsidRPr="006E17E6" w:rsidRDefault="006E17E6" w:rsidP="006E17E6">
      <w:r w:rsidRPr="006E17E6">
        <w:t>);</w:t>
      </w:r>
    </w:p>
    <w:p w14:paraId="17DEDA15" w14:textId="77777777" w:rsidR="006E17E6" w:rsidRPr="006E17E6" w:rsidRDefault="006E17E6" w:rsidP="006E17E6"/>
    <w:p w14:paraId="5B610509" w14:textId="77777777" w:rsidR="006E17E6" w:rsidRPr="006E17E6" w:rsidRDefault="006E17E6" w:rsidP="006E17E6">
      <w:r w:rsidRPr="006E17E6">
        <w:t>For the final temporal table, we:</w:t>
      </w:r>
    </w:p>
    <w:p w14:paraId="340B06F5" w14:textId="77777777" w:rsidR="006E17E6" w:rsidRPr="006E17E6" w:rsidRDefault="006E17E6" w:rsidP="006E17E6"/>
    <w:p w14:paraId="2616B2EE" w14:textId="77777777" w:rsidR="006E17E6" w:rsidRPr="006E17E6" w:rsidRDefault="006E17E6" w:rsidP="006E17E6">
      <w:r w:rsidRPr="006E17E6">
        <w:t>Keep: RawId, Symbol, BarDateTime, OpenPrice, HighPrice, LowPrice, ClosePrice, Volume, InsertedAt</w:t>
      </w:r>
    </w:p>
    <w:p w14:paraId="4FDB2AB4" w14:textId="77777777" w:rsidR="006E17E6" w:rsidRPr="006E17E6" w:rsidRDefault="006E17E6" w:rsidP="006E17E6">
      <w:r w:rsidRPr="006E17E6">
        <w:t>Drop: StageId and RawJson (those are staging-only concerns)</w:t>
      </w:r>
    </w:p>
    <w:p w14:paraId="260217DB" w14:textId="77777777" w:rsidR="006E17E6" w:rsidRPr="006E17E6" w:rsidRDefault="006E17E6" w:rsidP="006E17E6">
      <w:r w:rsidRPr="006E17E6">
        <w:t>Add: HistoryId (PK) and the two temporal columns SysStartTime, SysEndTime + PERIOD FOR SYSTEM_TIME.</w:t>
      </w:r>
    </w:p>
    <w:p w14:paraId="3959E594" w14:textId="77777777" w:rsidR="006E17E6" w:rsidRPr="006E17E6" w:rsidRDefault="006E17E6" w:rsidP="006E17E6"/>
    <w:p w14:paraId="48C9415F" w14:textId="77777777" w:rsidR="006E17E6" w:rsidRPr="006E17E6" w:rsidRDefault="006E17E6" w:rsidP="006E17E6">
      <w:r w:rsidRPr="006E17E6">
        <w:t>From your ETL/proc, you’ll just INSERT from _Stage into SchwabQuotesHistory; SQL Server will automatically version changes over time in SchwabQuotesHistory_History.</w:t>
      </w:r>
    </w:p>
    <w:p w14:paraId="6BDDB4D9" w14:textId="77777777" w:rsidR="006E17E6" w:rsidRPr="006E17E6" w:rsidRDefault="006E17E6" w:rsidP="006E17E6"/>
    <w:p w14:paraId="336FD2C8" w14:textId="77777777" w:rsidR="006E17E6" w:rsidRPr="006E17E6" w:rsidRDefault="006E17E6" w:rsidP="006E17E6">
      <w:r w:rsidRPr="006E17E6">
        <w:t>using this table GO</w:t>
      </w:r>
    </w:p>
    <w:p w14:paraId="63F61680" w14:textId="77777777" w:rsidR="006E17E6" w:rsidRPr="006E17E6" w:rsidRDefault="006E17E6" w:rsidP="006E17E6"/>
    <w:p w14:paraId="72CA1027" w14:textId="77777777" w:rsidR="006E17E6" w:rsidRPr="006E17E6" w:rsidRDefault="006E17E6" w:rsidP="006E17E6">
      <w:r w:rsidRPr="006E17E6">
        <w:t>IF OBJECT_ID('dbo.SchwabQuotesHistory', 'U') IS NOT NULL</w:t>
      </w:r>
    </w:p>
    <w:p w14:paraId="4CDA9856" w14:textId="77777777" w:rsidR="006E17E6" w:rsidRPr="006E17E6" w:rsidRDefault="006E17E6" w:rsidP="006E17E6">
      <w:r w:rsidRPr="006E17E6">
        <w:t>BEGIN</w:t>
      </w:r>
    </w:p>
    <w:p w14:paraId="7912F1EE" w14:textId="77777777" w:rsidR="006E17E6" w:rsidRPr="006E17E6" w:rsidRDefault="006E17E6" w:rsidP="006E17E6">
      <w:r w:rsidRPr="006E17E6">
        <w:t xml:space="preserve">    ALTER TABLE dbo.SchwabQuotesHistory</w:t>
      </w:r>
    </w:p>
    <w:p w14:paraId="66D83DBB" w14:textId="77777777" w:rsidR="006E17E6" w:rsidRPr="006E17E6" w:rsidRDefault="006E17E6" w:rsidP="006E17E6">
      <w:r w:rsidRPr="006E17E6">
        <w:t xml:space="preserve">        SET (SYSTEM_VERSIONING = OFF);</w:t>
      </w:r>
    </w:p>
    <w:p w14:paraId="10C51BF5" w14:textId="77777777" w:rsidR="006E17E6" w:rsidRPr="006E17E6" w:rsidRDefault="006E17E6" w:rsidP="006E17E6">
      <w:r w:rsidRPr="006E17E6">
        <w:t xml:space="preserve">    DROP TABLE dbo.SchwabQuotesHistory;</w:t>
      </w:r>
    </w:p>
    <w:p w14:paraId="74CE447E" w14:textId="77777777" w:rsidR="006E17E6" w:rsidRPr="006E17E6" w:rsidRDefault="006E17E6" w:rsidP="006E17E6">
      <w:r w:rsidRPr="006E17E6">
        <w:t>END</w:t>
      </w:r>
    </w:p>
    <w:p w14:paraId="28268259" w14:textId="77777777" w:rsidR="006E17E6" w:rsidRPr="006E17E6" w:rsidRDefault="006E17E6" w:rsidP="006E17E6"/>
    <w:p w14:paraId="68634B73" w14:textId="77777777" w:rsidR="006E17E6" w:rsidRPr="006E17E6" w:rsidRDefault="006E17E6" w:rsidP="006E17E6">
      <w:r w:rsidRPr="006E17E6">
        <w:t>IF OBJECT_ID('dbo.SchwabQuotesHistory_History', 'U') IS NOT NULL</w:t>
      </w:r>
    </w:p>
    <w:p w14:paraId="445260AE" w14:textId="77777777" w:rsidR="006E17E6" w:rsidRPr="006E17E6" w:rsidRDefault="006E17E6" w:rsidP="006E17E6">
      <w:r w:rsidRPr="006E17E6">
        <w:t xml:space="preserve">    DROP TABLE dbo.SchwabQuotesHistory_History;</w:t>
      </w:r>
    </w:p>
    <w:p w14:paraId="2753CE40" w14:textId="77777777" w:rsidR="006E17E6" w:rsidRPr="006E17E6" w:rsidRDefault="006E17E6" w:rsidP="006E17E6">
      <w:r w:rsidRPr="006E17E6">
        <w:t>GO</w:t>
      </w:r>
    </w:p>
    <w:p w14:paraId="551C3B53" w14:textId="77777777" w:rsidR="006E17E6" w:rsidRPr="006E17E6" w:rsidRDefault="006E17E6" w:rsidP="006E17E6"/>
    <w:p w14:paraId="371CC355" w14:textId="77777777" w:rsidR="006E17E6" w:rsidRPr="006E17E6" w:rsidRDefault="006E17E6" w:rsidP="006E17E6">
      <w:r w:rsidRPr="006E17E6">
        <w:t>CREATE TABLE dbo.SchwabQuotesHistory</w:t>
      </w:r>
    </w:p>
    <w:p w14:paraId="657E6819" w14:textId="77777777" w:rsidR="006E17E6" w:rsidRPr="006E17E6" w:rsidRDefault="006E17E6" w:rsidP="006E17E6">
      <w:r w:rsidRPr="006E17E6">
        <w:t>(</w:t>
      </w:r>
    </w:p>
    <w:p w14:paraId="3D6C6737" w14:textId="77777777" w:rsidR="006E17E6" w:rsidRPr="006E17E6" w:rsidRDefault="006E17E6" w:rsidP="006E17E6">
      <w:r w:rsidRPr="006E17E6">
        <w:t xml:space="preserve">    HistoryId    INT IDENTITY(1,1) NOT NULL CONSTRAINT PK_SchwabQuotesHistory PRIMARY KEY,</w:t>
      </w:r>
    </w:p>
    <w:p w14:paraId="02C0848C" w14:textId="77777777" w:rsidR="006E17E6" w:rsidRPr="006E17E6" w:rsidRDefault="006E17E6" w:rsidP="006E17E6">
      <w:r w:rsidRPr="006E17E6">
        <w:t xml:space="preserve">    RawId        INT           NOT NULL,</w:t>
      </w:r>
    </w:p>
    <w:p w14:paraId="2EA9A0FD" w14:textId="77777777" w:rsidR="006E17E6" w:rsidRPr="006E17E6" w:rsidRDefault="006E17E6" w:rsidP="006E17E6">
      <w:r w:rsidRPr="006E17E6">
        <w:t xml:space="preserve">    Symbol       NVARCHAR(20)  NOT NULL,</w:t>
      </w:r>
    </w:p>
    <w:p w14:paraId="3C91D13F" w14:textId="77777777" w:rsidR="006E17E6" w:rsidRPr="006E17E6" w:rsidRDefault="006E17E6" w:rsidP="006E17E6">
      <w:r w:rsidRPr="006E17E6">
        <w:t xml:space="preserve">    BarDateTime  DATETIME2(3)  NOT NULL,</w:t>
      </w:r>
    </w:p>
    <w:p w14:paraId="4115255E" w14:textId="77777777" w:rsidR="006E17E6" w:rsidRPr="006E17E6" w:rsidRDefault="006E17E6" w:rsidP="006E17E6">
      <w:r w:rsidRPr="006E17E6">
        <w:t xml:space="preserve">    OpenPrice    DECIMAL(18,4) NULL,</w:t>
      </w:r>
    </w:p>
    <w:p w14:paraId="63476BED" w14:textId="77777777" w:rsidR="006E17E6" w:rsidRPr="006E17E6" w:rsidRDefault="006E17E6" w:rsidP="006E17E6">
      <w:r w:rsidRPr="006E17E6">
        <w:t xml:space="preserve">    HighPrice    DECIMAL(18,4) NULL,</w:t>
      </w:r>
    </w:p>
    <w:p w14:paraId="460448B3" w14:textId="77777777" w:rsidR="006E17E6" w:rsidRPr="006E17E6" w:rsidRDefault="006E17E6" w:rsidP="006E17E6">
      <w:r w:rsidRPr="006E17E6">
        <w:t xml:space="preserve">    LowPrice     DECIMAL(18,4) NULL,</w:t>
      </w:r>
    </w:p>
    <w:p w14:paraId="2D65E08E" w14:textId="77777777" w:rsidR="006E17E6" w:rsidRPr="006E17E6" w:rsidRDefault="006E17E6" w:rsidP="006E17E6">
      <w:r w:rsidRPr="006E17E6">
        <w:t xml:space="preserve">    ClosePrice   DECIMAL(18,4) NULL,</w:t>
      </w:r>
    </w:p>
    <w:p w14:paraId="38648625" w14:textId="77777777" w:rsidR="006E17E6" w:rsidRPr="006E17E6" w:rsidRDefault="006E17E6" w:rsidP="006E17E6">
      <w:r w:rsidRPr="006E17E6">
        <w:t xml:space="preserve">    Volume       BIGINT        NULL,</w:t>
      </w:r>
    </w:p>
    <w:p w14:paraId="037B1C20" w14:textId="77777777" w:rsidR="006E17E6" w:rsidRPr="006E17E6" w:rsidRDefault="006E17E6" w:rsidP="006E17E6">
      <w:r w:rsidRPr="006E17E6">
        <w:t xml:space="preserve">    InsertedAt   DATETIME2(3)  NOT NULL DEFAULT SYSUTCDATETIME(),</w:t>
      </w:r>
    </w:p>
    <w:p w14:paraId="24F2B392" w14:textId="77777777" w:rsidR="006E17E6" w:rsidRPr="006E17E6" w:rsidRDefault="006E17E6" w:rsidP="006E17E6">
      <w:r w:rsidRPr="006E17E6">
        <w:t xml:space="preserve">    -- Additional metadata</w:t>
      </w:r>
    </w:p>
    <w:p w14:paraId="0DDFA782" w14:textId="77777777" w:rsidR="006E17E6" w:rsidRPr="006E17E6" w:rsidRDefault="006E17E6" w:rsidP="006E17E6">
      <w:r w:rsidRPr="006E17E6">
        <w:t xml:space="preserve">    OperationType  NVARCHAR(150)  DEFAULT 'API ETL',</w:t>
      </w:r>
    </w:p>
    <w:p w14:paraId="5829D3EF" w14:textId="77777777" w:rsidR="006E17E6" w:rsidRPr="006E17E6" w:rsidRDefault="006E17E6" w:rsidP="006E17E6">
      <w:r w:rsidRPr="006E17E6">
        <w:lastRenderedPageBreak/>
        <w:t xml:space="preserve">    Comments       NVARCHAR(150)  NULL,</w:t>
      </w:r>
    </w:p>
    <w:p w14:paraId="57B44A05" w14:textId="77777777" w:rsidR="006E17E6" w:rsidRPr="006E17E6" w:rsidRDefault="006E17E6" w:rsidP="006E17E6">
      <w:r w:rsidRPr="006E17E6">
        <w:t xml:space="preserve">    BatchId        NVARCHAR(50)   NULL,</w:t>
      </w:r>
    </w:p>
    <w:p w14:paraId="3A88859F" w14:textId="77777777" w:rsidR="006E17E6" w:rsidRPr="006E17E6" w:rsidRDefault="006E17E6" w:rsidP="006E17E6">
      <w:r w:rsidRPr="006E17E6">
        <w:t xml:space="preserve">    LoadDate       DATETIME       NOT NULL DEFAULT (GETDATE()),</w:t>
      </w:r>
    </w:p>
    <w:p w14:paraId="227AFC81" w14:textId="77777777" w:rsidR="006E17E6" w:rsidRPr="006E17E6" w:rsidRDefault="006E17E6" w:rsidP="006E17E6">
      <w:r w:rsidRPr="006E17E6">
        <w:t xml:space="preserve">    CreatedBy      NVARCHAR(50)   NULL,</w:t>
      </w:r>
    </w:p>
    <w:p w14:paraId="6335AF3D" w14:textId="77777777" w:rsidR="006E17E6" w:rsidRPr="006E17E6" w:rsidRDefault="006E17E6" w:rsidP="006E17E6">
      <w:r w:rsidRPr="006E17E6">
        <w:t xml:space="preserve">    CreatedOn      DATETIME       NULL,</w:t>
      </w:r>
    </w:p>
    <w:p w14:paraId="1D9090DA" w14:textId="77777777" w:rsidR="006E17E6" w:rsidRPr="006E17E6" w:rsidRDefault="006E17E6" w:rsidP="006E17E6">
      <w:r w:rsidRPr="006E17E6">
        <w:t xml:space="preserve">    LastEditBy     NVARCHAR(50)   NULL,</w:t>
      </w:r>
    </w:p>
    <w:p w14:paraId="4E11BEEE" w14:textId="77777777" w:rsidR="006E17E6" w:rsidRPr="006E17E6" w:rsidRDefault="006E17E6" w:rsidP="006E17E6">
      <w:r w:rsidRPr="006E17E6">
        <w:t xml:space="preserve">    LastEditOn     DATETIME       NULL,</w:t>
      </w:r>
    </w:p>
    <w:p w14:paraId="19D69218" w14:textId="77777777" w:rsidR="006E17E6" w:rsidRPr="006E17E6" w:rsidRDefault="006E17E6" w:rsidP="006E17E6">
      <w:r w:rsidRPr="006E17E6">
        <w:t xml:space="preserve">    -- Temporal period columns</w:t>
      </w:r>
    </w:p>
    <w:p w14:paraId="57AF7032" w14:textId="77777777" w:rsidR="006E17E6" w:rsidRPr="006E17E6" w:rsidRDefault="006E17E6" w:rsidP="006E17E6">
      <w:r w:rsidRPr="006E17E6">
        <w:t xml:space="preserve">    SysStartTime DATETIME2(7) GENERATED ALWAYS AS ROW START NOT NULL,</w:t>
      </w:r>
    </w:p>
    <w:p w14:paraId="007000F7" w14:textId="77777777" w:rsidR="006E17E6" w:rsidRPr="006E17E6" w:rsidRDefault="006E17E6" w:rsidP="006E17E6">
      <w:r w:rsidRPr="006E17E6">
        <w:t xml:space="preserve">    SysEndTime   DATETIME2(7) GENERATED ALWAYS AS ROW END   NOT NULL,</w:t>
      </w:r>
    </w:p>
    <w:p w14:paraId="63E1AC31" w14:textId="77777777" w:rsidR="006E17E6" w:rsidRPr="006E17E6" w:rsidRDefault="006E17E6" w:rsidP="006E17E6">
      <w:r w:rsidRPr="006E17E6">
        <w:t xml:space="preserve">    PERIOD FOR SYSTEM_TIME (SysStartTime, SysEndTime)</w:t>
      </w:r>
    </w:p>
    <w:p w14:paraId="6397B0F0" w14:textId="77777777" w:rsidR="006E17E6" w:rsidRPr="006E17E6" w:rsidRDefault="006E17E6" w:rsidP="006E17E6">
      <w:r w:rsidRPr="006E17E6">
        <w:t>)</w:t>
      </w:r>
    </w:p>
    <w:p w14:paraId="4D6BC406" w14:textId="77777777" w:rsidR="006E17E6" w:rsidRPr="006E17E6" w:rsidRDefault="006E17E6" w:rsidP="006E17E6">
      <w:r w:rsidRPr="006E17E6">
        <w:t>WITH</w:t>
      </w:r>
    </w:p>
    <w:p w14:paraId="3A4BF60B" w14:textId="77777777" w:rsidR="006E17E6" w:rsidRPr="006E17E6" w:rsidRDefault="006E17E6" w:rsidP="006E17E6">
      <w:r w:rsidRPr="006E17E6">
        <w:t>(</w:t>
      </w:r>
    </w:p>
    <w:p w14:paraId="0F2AD200" w14:textId="77777777" w:rsidR="006E17E6" w:rsidRPr="006E17E6" w:rsidRDefault="006E17E6" w:rsidP="006E17E6">
      <w:r w:rsidRPr="006E17E6">
        <w:t xml:space="preserve">    SYSTEM_VERSIONING = ON</w:t>
      </w:r>
    </w:p>
    <w:p w14:paraId="78C700D8" w14:textId="77777777" w:rsidR="006E17E6" w:rsidRPr="006E17E6" w:rsidRDefault="006E17E6" w:rsidP="006E17E6">
      <w:r w:rsidRPr="006E17E6">
        <w:t xml:space="preserve">    (</w:t>
      </w:r>
    </w:p>
    <w:p w14:paraId="05785D2D" w14:textId="77777777" w:rsidR="006E17E6" w:rsidRPr="006E17E6" w:rsidRDefault="006E17E6" w:rsidP="006E17E6">
      <w:r w:rsidRPr="006E17E6">
        <w:t xml:space="preserve">        HISTORY_TABLE = dbo.SchwabQuotesHistory_History,</w:t>
      </w:r>
    </w:p>
    <w:p w14:paraId="759B40D1" w14:textId="77777777" w:rsidR="006E17E6" w:rsidRPr="006E17E6" w:rsidRDefault="006E17E6" w:rsidP="006E17E6">
      <w:r w:rsidRPr="006E17E6">
        <w:t xml:space="preserve">        DATA_CONSISTENCY_CHECK = ON</w:t>
      </w:r>
    </w:p>
    <w:p w14:paraId="601277FA" w14:textId="77777777" w:rsidR="006E17E6" w:rsidRPr="006E17E6" w:rsidRDefault="006E17E6" w:rsidP="006E17E6">
      <w:r w:rsidRPr="006E17E6">
        <w:t xml:space="preserve">    )</w:t>
      </w:r>
    </w:p>
    <w:p w14:paraId="3F919AF2" w14:textId="77777777" w:rsidR="006E17E6" w:rsidRPr="006E17E6" w:rsidRDefault="006E17E6" w:rsidP="006E17E6">
      <w:r w:rsidRPr="006E17E6">
        <w:t>);</w:t>
      </w:r>
    </w:p>
    <w:p w14:paraId="4FF209AF" w14:textId="77777777" w:rsidR="006E17E6" w:rsidRPr="006E17E6" w:rsidRDefault="006E17E6" w:rsidP="006E17E6">
      <w:r w:rsidRPr="006E17E6">
        <w:t>GO</w:t>
      </w:r>
    </w:p>
    <w:p w14:paraId="136A5B43" w14:textId="77777777" w:rsidR="006E17E6" w:rsidRPr="006E17E6" w:rsidRDefault="006E17E6" w:rsidP="006E17E6"/>
    <w:p w14:paraId="723BE743" w14:textId="77777777" w:rsidR="006E17E6" w:rsidRPr="006E17E6" w:rsidRDefault="006E17E6" w:rsidP="006E17E6">
      <w:r w:rsidRPr="006E17E6">
        <w:t>-- Optional but recommended index for common queries:</w:t>
      </w:r>
    </w:p>
    <w:p w14:paraId="7F23F1F1" w14:textId="77777777" w:rsidR="006E17E6" w:rsidRPr="006E17E6" w:rsidRDefault="006E17E6" w:rsidP="006E17E6">
      <w:r w:rsidRPr="006E17E6">
        <w:t>CREATE INDEX IX_SchwabQuotesHistory_Symbol_BarDateTime</w:t>
      </w:r>
    </w:p>
    <w:p w14:paraId="2105AD74" w14:textId="77777777" w:rsidR="006E17E6" w:rsidRPr="006E17E6" w:rsidRDefault="006E17E6" w:rsidP="006E17E6">
      <w:r w:rsidRPr="006E17E6">
        <w:t xml:space="preserve">    ON dbo.SchwabQuotesHistory(Symbol, BarDateTime);</w:t>
      </w:r>
    </w:p>
    <w:p w14:paraId="71DBFB34" w14:textId="77777777" w:rsidR="006E17E6" w:rsidRPr="006E17E6" w:rsidRDefault="006E17E6" w:rsidP="006E17E6">
      <w:r w:rsidRPr="006E17E6">
        <w:t xml:space="preserve">GO      modify proc </w:t>
      </w:r>
    </w:p>
    <w:p w14:paraId="1F40DF59" w14:textId="77777777" w:rsidR="006E17E6" w:rsidRPr="006E17E6" w:rsidRDefault="006E17E6" w:rsidP="006E17E6"/>
    <w:p w14:paraId="16C50AB6" w14:textId="77777777" w:rsidR="006E17E6" w:rsidRPr="006E17E6" w:rsidRDefault="006E17E6" w:rsidP="006E17E6">
      <w:r w:rsidRPr="006E17E6">
        <w:t>Exactly, now that your final table has those extra metadata + temporal columns, you just need to adjust the ETL proc(s) to match.</w:t>
      </w:r>
    </w:p>
    <w:p w14:paraId="2038B67F" w14:textId="77777777" w:rsidR="006E17E6" w:rsidRPr="006E17E6" w:rsidRDefault="006E17E6" w:rsidP="006E17E6"/>
    <w:p w14:paraId="3ABDD977" w14:textId="77777777" w:rsidR="006E17E6" w:rsidRPr="006E17E6" w:rsidRDefault="006E17E6" w:rsidP="006E17E6">
      <w:r w:rsidRPr="006E17E6">
        <w:t>You’ve got:</w:t>
      </w:r>
    </w:p>
    <w:p w14:paraId="204C6DF8" w14:textId="77777777" w:rsidR="006E17E6" w:rsidRPr="006E17E6" w:rsidRDefault="006E17E6" w:rsidP="006E17E6"/>
    <w:p w14:paraId="2F237E5D" w14:textId="77777777" w:rsidR="006E17E6" w:rsidRPr="006E17E6" w:rsidRDefault="006E17E6" w:rsidP="006E17E6">
      <w:r w:rsidRPr="006E17E6">
        <w:t>dbo.SchwabQuotesHistory_Raw   -- from Python</w:t>
      </w:r>
    </w:p>
    <w:p w14:paraId="7FB38342" w14:textId="77777777" w:rsidR="006E17E6" w:rsidRPr="006E17E6" w:rsidRDefault="006E17E6" w:rsidP="006E17E6">
      <w:r w:rsidRPr="006E17E6">
        <w:t>dbo.SchwabQuotesHistory_Stage -- staging</w:t>
      </w:r>
    </w:p>
    <w:p w14:paraId="24BF7423" w14:textId="77777777" w:rsidR="006E17E6" w:rsidRPr="006E17E6" w:rsidRDefault="006E17E6" w:rsidP="006E17E6">
      <w:r w:rsidRPr="006E17E6">
        <w:t>dbo.SchwabQuotesHistory       -- final temporal table</w:t>
      </w:r>
    </w:p>
    <w:p w14:paraId="5FD7319D" w14:textId="77777777" w:rsidR="006E17E6" w:rsidRPr="006E17E6" w:rsidRDefault="006E17E6" w:rsidP="006E17E6"/>
    <w:p w14:paraId="5D973823" w14:textId="77777777" w:rsidR="006E17E6" w:rsidRPr="006E17E6" w:rsidRDefault="006E17E6" w:rsidP="006E17E6">
      <w:r w:rsidRPr="006E17E6">
        <w:t>Below are two procs wired to that design:</w:t>
      </w:r>
    </w:p>
    <w:p w14:paraId="0D518A55" w14:textId="77777777" w:rsidR="006E17E6" w:rsidRPr="006E17E6" w:rsidRDefault="006E17E6" w:rsidP="006E17E6"/>
    <w:p w14:paraId="0C349CC6" w14:textId="77777777" w:rsidR="006E17E6" w:rsidRPr="006E17E6" w:rsidRDefault="006E17E6" w:rsidP="006E17E6">
      <w:r w:rsidRPr="006E17E6">
        <w:t>Raw → Stage</w:t>
      </w:r>
    </w:p>
    <w:p w14:paraId="596F0CC1" w14:textId="77777777" w:rsidR="006E17E6" w:rsidRPr="006E17E6" w:rsidRDefault="006E17E6" w:rsidP="006E17E6">
      <w:r w:rsidRPr="006E17E6">
        <w:t>Stage → Temporal final</w:t>
      </w:r>
    </w:p>
    <w:p w14:paraId="14492421" w14:textId="77777777" w:rsidR="006E17E6" w:rsidRPr="006E17E6" w:rsidRDefault="006E17E6" w:rsidP="006E17E6"/>
    <w:p w14:paraId="54FBBB90" w14:textId="77777777" w:rsidR="006E17E6" w:rsidRPr="006E17E6" w:rsidRDefault="006E17E6" w:rsidP="006E17E6">
      <w:r w:rsidRPr="006E17E6">
        <w:t>You can use both, or just #2 if you already populated _Stage some other way.</w:t>
      </w:r>
    </w:p>
    <w:p w14:paraId="58575848" w14:textId="77777777" w:rsidR="006E17E6" w:rsidRPr="006E17E6" w:rsidRDefault="006E17E6" w:rsidP="006E17E6"/>
    <w:p w14:paraId="29E29B3F" w14:textId="77777777" w:rsidR="006E17E6" w:rsidRPr="006E17E6" w:rsidRDefault="006E17E6" w:rsidP="006E17E6">
      <w:r w:rsidRPr="006E17E6">
        <w:t>1️</w:t>
      </w:r>
      <w:r w:rsidRPr="006E17E6">
        <w:rPr>
          <w:rFonts w:ascii="Segoe UI Symbol" w:hAnsi="Segoe UI Symbol" w:cs="Segoe UI Symbol"/>
        </w:rPr>
        <w:t>⃣</w:t>
      </w:r>
      <w:r w:rsidRPr="006E17E6">
        <w:t xml:space="preserve"> Raw → Stage: usp_Load_SchwabQuotesHistory_Stage</w:t>
      </w:r>
    </w:p>
    <w:p w14:paraId="756A9899" w14:textId="77777777" w:rsidR="006E17E6" w:rsidRPr="006E17E6" w:rsidRDefault="006E17E6" w:rsidP="006E17E6"/>
    <w:p w14:paraId="156D282F" w14:textId="77777777" w:rsidR="006E17E6" w:rsidRPr="006E17E6" w:rsidRDefault="006E17E6" w:rsidP="006E17E6">
      <w:r w:rsidRPr="006E17E6">
        <w:t>This replaces your old JSON-parsing version.</w:t>
      </w:r>
    </w:p>
    <w:p w14:paraId="17AB5DA1" w14:textId="77777777" w:rsidR="006E17E6" w:rsidRPr="006E17E6" w:rsidRDefault="006E17E6" w:rsidP="006E17E6">
      <w:r w:rsidRPr="006E17E6">
        <w:t>It simply copies the parsed OHLCV data you already inserted in _Raw:</w:t>
      </w:r>
    </w:p>
    <w:p w14:paraId="2433B910" w14:textId="77777777" w:rsidR="006E17E6" w:rsidRPr="006E17E6" w:rsidRDefault="006E17E6" w:rsidP="006E17E6"/>
    <w:p w14:paraId="6F4F70E7" w14:textId="77777777" w:rsidR="006E17E6" w:rsidRPr="006E17E6" w:rsidRDefault="006E17E6" w:rsidP="006E17E6">
      <w:r w:rsidRPr="006E17E6">
        <w:t>USE PBI_Projects;</w:t>
      </w:r>
    </w:p>
    <w:p w14:paraId="55AB42CE" w14:textId="77777777" w:rsidR="006E17E6" w:rsidRPr="006E17E6" w:rsidRDefault="006E17E6" w:rsidP="006E17E6">
      <w:r w:rsidRPr="006E17E6">
        <w:t>GO</w:t>
      </w:r>
    </w:p>
    <w:p w14:paraId="262EC077" w14:textId="77777777" w:rsidR="006E17E6" w:rsidRPr="006E17E6" w:rsidRDefault="006E17E6" w:rsidP="006E17E6"/>
    <w:p w14:paraId="6A9A50B9" w14:textId="77777777" w:rsidR="006E17E6" w:rsidRPr="006E17E6" w:rsidRDefault="006E17E6" w:rsidP="006E17E6">
      <w:r w:rsidRPr="006E17E6">
        <w:t>CREATE OR ALTER PROCEDURE dbo.usp_Load_SchwabQuotesHistory_Stage</w:t>
      </w:r>
    </w:p>
    <w:p w14:paraId="3D17AB97" w14:textId="77777777" w:rsidR="006E17E6" w:rsidRPr="006E17E6" w:rsidRDefault="006E17E6" w:rsidP="006E17E6">
      <w:r w:rsidRPr="006E17E6">
        <w:t>AS</w:t>
      </w:r>
    </w:p>
    <w:p w14:paraId="501E864A" w14:textId="77777777" w:rsidR="006E17E6" w:rsidRPr="006E17E6" w:rsidRDefault="006E17E6" w:rsidP="006E17E6">
      <w:r w:rsidRPr="006E17E6">
        <w:t>BEGIN</w:t>
      </w:r>
    </w:p>
    <w:p w14:paraId="3E1294D5" w14:textId="77777777" w:rsidR="006E17E6" w:rsidRPr="006E17E6" w:rsidRDefault="006E17E6" w:rsidP="006E17E6">
      <w:r w:rsidRPr="006E17E6">
        <w:t xml:space="preserve">    SET NOCOUNT ON;</w:t>
      </w:r>
    </w:p>
    <w:p w14:paraId="69E481F3" w14:textId="77777777" w:rsidR="006E17E6" w:rsidRPr="006E17E6" w:rsidRDefault="006E17E6" w:rsidP="006E17E6"/>
    <w:p w14:paraId="7E5A278F" w14:textId="77777777" w:rsidR="006E17E6" w:rsidRPr="006E17E6" w:rsidRDefault="006E17E6" w:rsidP="006E17E6">
      <w:r w:rsidRPr="006E17E6">
        <w:t xml:space="preserve">    /*</w:t>
      </w:r>
    </w:p>
    <w:p w14:paraId="63AC8272" w14:textId="77777777" w:rsidR="006E17E6" w:rsidRPr="006E17E6" w:rsidRDefault="006E17E6" w:rsidP="006E17E6">
      <w:r w:rsidRPr="006E17E6">
        <w:t xml:space="preserve">      Assumes dbo.SchwabQuotesHistory_Raw has at least:</w:t>
      </w:r>
    </w:p>
    <w:p w14:paraId="6C154606" w14:textId="77777777" w:rsidR="006E17E6" w:rsidRPr="006E17E6" w:rsidRDefault="006E17E6" w:rsidP="006E17E6">
      <w:r w:rsidRPr="006E17E6">
        <w:t xml:space="preserve">        Id          INT IDENTITY PK</w:t>
      </w:r>
    </w:p>
    <w:p w14:paraId="072C42A1" w14:textId="77777777" w:rsidR="006E17E6" w:rsidRPr="006E17E6" w:rsidRDefault="006E17E6" w:rsidP="006E17E6">
      <w:r w:rsidRPr="006E17E6">
        <w:t xml:space="preserve">        Symbol      NVARCHAR(20)</w:t>
      </w:r>
    </w:p>
    <w:p w14:paraId="4804C413" w14:textId="77777777" w:rsidR="006E17E6" w:rsidRPr="006E17E6" w:rsidRDefault="006E17E6" w:rsidP="006E17E6">
      <w:r w:rsidRPr="006E17E6">
        <w:t xml:space="preserve">        BarDateTime DATETIME2(3)</w:t>
      </w:r>
    </w:p>
    <w:p w14:paraId="79E2DF78" w14:textId="77777777" w:rsidR="006E17E6" w:rsidRPr="006E17E6" w:rsidRDefault="006E17E6" w:rsidP="006E17E6">
      <w:r w:rsidRPr="006E17E6">
        <w:lastRenderedPageBreak/>
        <w:t xml:space="preserve">        OpenPrice   DECIMAL(18,4)</w:t>
      </w:r>
    </w:p>
    <w:p w14:paraId="0FA4053E" w14:textId="77777777" w:rsidR="006E17E6" w:rsidRPr="006E17E6" w:rsidRDefault="006E17E6" w:rsidP="006E17E6">
      <w:r w:rsidRPr="006E17E6">
        <w:t xml:space="preserve">        HighPrice   DECIMAL(18,4)</w:t>
      </w:r>
    </w:p>
    <w:p w14:paraId="2269DEBC" w14:textId="77777777" w:rsidR="006E17E6" w:rsidRPr="006E17E6" w:rsidRDefault="006E17E6" w:rsidP="006E17E6">
      <w:r w:rsidRPr="006E17E6">
        <w:t xml:space="preserve">        LowPrice    DECIMAL(18,4)</w:t>
      </w:r>
    </w:p>
    <w:p w14:paraId="5292A983" w14:textId="77777777" w:rsidR="006E17E6" w:rsidRPr="006E17E6" w:rsidRDefault="006E17E6" w:rsidP="006E17E6">
      <w:r w:rsidRPr="006E17E6">
        <w:t xml:space="preserve">        ClosePrice  DECIMAL(18,4)</w:t>
      </w:r>
    </w:p>
    <w:p w14:paraId="5F7DF0E9" w14:textId="77777777" w:rsidR="006E17E6" w:rsidRPr="006E17E6" w:rsidRDefault="006E17E6" w:rsidP="006E17E6">
      <w:r w:rsidRPr="006E17E6">
        <w:t xml:space="preserve">        Volume      BIGINT</w:t>
      </w:r>
    </w:p>
    <w:p w14:paraId="7D90112D" w14:textId="77777777" w:rsidR="006E17E6" w:rsidRPr="006E17E6" w:rsidRDefault="006E17E6" w:rsidP="006E17E6">
      <w:r w:rsidRPr="006E17E6">
        <w:t xml:space="preserve">        RawJson     NVARCHAR(MAX)</w:t>
      </w:r>
    </w:p>
    <w:p w14:paraId="1AEFF931" w14:textId="77777777" w:rsidR="006E17E6" w:rsidRPr="006E17E6" w:rsidRDefault="006E17E6" w:rsidP="006E17E6">
      <w:r w:rsidRPr="006E17E6">
        <w:t xml:space="preserve">        InsertedAt  DATETIME2(3)</w:t>
      </w:r>
    </w:p>
    <w:p w14:paraId="03377A70" w14:textId="77777777" w:rsidR="006E17E6" w:rsidRPr="006E17E6" w:rsidRDefault="006E17E6" w:rsidP="006E17E6">
      <w:r w:rsidRPr="006E17E6">
        <w:t xml:space="preserve">    */</w:t>
      </w:r>
    </w:p>
    <w:p w14:paraId="0260BF8E" w14:textId="77777777" w:rsidR="006E17E6" w:rsidRPr="006E17E6" w:rsidRDefault="006E17E6" w:rsidP="006E17E6"/>
    <w:p w14:paraId="54A16C26" w14:textId="77777777" w:rsidR="006E17E6" w:rsidRPr="006E17E6" w:rsidRDefault="006E17E6" w:rsidP="006E17E6">
      <w:r w:rsidRPr="006E17E6">
        <w:t xml:space="preserve">    INSERT INTO dbo.SchwabQuotesHistory_Stage</w:t>
      </w:r>
    </w:p>
    <w:p w14:paraId="4FBEDC2B" w14:textId="77777777" w:rsidR="006E17E6" w:rsidRPr="006E17E6" w:rsidRDefault="006E17E6" w:rsidP="006E17E6">
      <w:r w:rsidRPr="006E17E6">
        <w:t xml:space="preserve">    (</w:t>
      </w:r>
    </w:p>
    <w:p w14:paraId="6811452B" w14:textId="77777777" w:rsidR="006E17E6" w:rsidRPr="006E17E6" w:rsidRDefault="006E17E6" w:rsidP="006E17E6">
      <w:r w:rsidRPr="006E17E6">
        <w:t xml:space="preserve">        RawId,</w:t>
      </w:r>
    </w:p>
    <w:p w14:paraId="799783DF" w14:textId="77777777" w:rsidR="006E17E6" w:rsidRPr="006E17E6" w:rsidRDefault="006E17E6" w:rsidP="006E17E6">
      <w:r w:rsidRPr="006E17E6">
        <w:t xml:space="preserve">        Symbol,</w:t>
      </w:r>
    </w:p>
    <w:p w14:paraId="44AAE883" w14:textId="77777777" w:rsidR="006E17E6" w:rsidRPr="006E17E6" w:rsidRDefault="006E17E6" w:rsidP="006E17E6">
      <w:r w:rsidRPr="006E17E6">
        <w:t xml:space="preserve">        BarDateTime,</w:t>
      </w:r>
    </w:p>
    <w:p w14:paraId="6BA6D602" w14:textId="77777777" w:rsidR="006E17E6" w:rsidRPr="006E17E6" w:rsidRDefault="006E17E6" w:rsidP="006E17E6">
      <w:r w:rsidRPr="006E17E6">
        <w:t xml:space="preserve">        OpenPrice,</w:t>
      </w:r>
    </w:p>
    <w:p w14:paraId="7A6D048F" w14:textId="77777777" w:rsidR="006E17E6" w:rsidRPr="006E17E6" w:rsidRDefault="006E17E6" w:rsidP="006E17E6">
      <w:r w:rsidRPr="006E17E6">
        <w:t xml:space="preserve">        HighPrice,</w:t>
      </w:r>
    </w:p>
    <w:p w14:paraId="4354C947" w14:textId="77777777" w:rsidR="006E17E6" w:rsidRPr="006E17E6" w:rsidRDefault="006E17E6" w:rsidP="006E17E6">
      <w:r w:rsidRPr="006E17E6">
        <w:t xml:space="preserve">        LowPrice,</w:t>
      </w:r>
    </w:p>
    <w:p w14:paraId="26BA6EDA" w14:textId="77777777" w:rsidR="006E17E6" w:rsidRPr="006E17E6" w:rsidRDefault="006E17E6" w:rsidP="006E17E6">
      <w:r w:rsidRPr="006E17E6">
        <w:t xml:space="preserve">        ClosePrice,</w:t>
      </w:r>
    </w:p>
    <w:p w14:paraId="593B74AA" w14:textId="77777777" w:rsidR="006E17E6" w:rsidRPr="006E17E6" w:rsidRDefault="006E17E6" w:rsidP="006E17E6">
      <w:r w:rsidRPr="006E17E6">
        <w:t xml:space="preserve">        Volume,</w:t>
      </w:r>
    </w:p>
    <w:p w14:paraId="58F784EF" w14:textId="77777777" w:rsidR="006E17E6" w:rsidRPr="006E17E6" w:rsidRDefault="006E17E6" w:rsidP="006E17E6">
      <w:r w:rsidRPr="006E17E6">
        <w:t xml:space="preserve">        RawJson,</w:t>
      </w:r>
    </w:p>
    <w:p w14:paraId="2AB3A33C" w14:textId="77777777" w:rsidR="006E17E6" w:rsidRPr="006E17E6" w:rsidRDefault="006E17E6" w:rsidP="006E17E6">
      <w:r w:rsidRPr="006E17E6">
        <w:t xml:space="preserve">        InsertedAt</w:t>
      </w:r>
    </w:p>
    <w:p w14:paraId="488A098A" w14:textId="77777777" w:rsidR="006E17E6" w:rsidRPr="006E17E6" w:rsidRDefault="006E17E6" w:rsidP="006E17E6">
      <w:r w:rsidRPr="006E17E6">
        <w:t xml:space="preserve">    )</w:t>
      </w:r>
    </w:p>
    <w:p w14:paraId="729CDDAE" w14:textId="77777777" w:rsidR="006E17E6" w:rsidRPr="006E17E6" w:rsidRDefault="006E17E6" w:rsidP="006E17E6">
      <w:r w:rsidRPr="006E17E6">
        <w:t xml:space="preserve">    SELECT</w:t>
      </w:r>
    </w:p>
    <w:p w14:paraId="06F1414B" w14:textId="77777777" w:rsidR="006E17E6" w:rsidRPr="006E17E6" w:rsidRDefault="006E17E6" w:rsidP="006E17E6">
      <w:r w:rsidRPr="006E17E6">
        <w:t xml:space="preserve">        r.Id          AS RawId,</w:t>
      </w:r>
    </w:p>
    <w:p w14:paraId="70628F11" w14:textId="77777777" w:rsidR="006E17E6" w:rsidRPr="006E17E6" w:rsidRDefault="006E17E6" w:rsidP="006E17E6">
      <w:r w:rsidRPr="006E17E6">
        <w:t xml:space="preserve">        r.Symbol,</w:t>
      </w:r>
    </w:p>
    <w:p w14:paraId="1017818E" w14:textId="77777777" w:rsidR="006E17E6" w:rsidRPr="006E17E6" w:rsidRDefault="006E17E6" w:rsidP="006E17E6">
      <w:r w:rsidRPr="006E17E6">
        <w:t xml:space="preserve">        r.BarDateTime,</w:t>
      </w:r>
    </w:p>
    <w:p w14:paraId="70D1DA28" w14:textId="77777777" w:rsidR="006E17E6" w:rsidRPr="006E17E6" w:rsidRDefault="006E17E6" w:rsidP="006E17E6">
      <w:r w:rsidRPr="006E17E6">
        <w:t xml:space="preserve">        r.OpenPrice,</w:t>
      </w:r>
    </w:p>
    <w:p w14:paraId="3DAB2BDD" w14:textId="77777777" w:rsidR="006E17E6" w:rsidRPr="006E17E6" w:rsidRDefault="006E17E6" w:rsidP="006E17E6">
      <w:r w:rsidRPr="006E17E6">
        <w:t xml:space="preserve">        r.HighPrice,</w:t>
      </w:r>
    </w:p>
    <w:p w14:paraId="6ABE9686" w14:textId="77777777" w:rsidR="006E17E6" w:rsidRPr="006E17E6" w:rsidRDefault="006E17E6" w:rsidP="006E17E6">
      <w:r w:rsidRPr="006E17E6">
        <w:t xml:space="preserve">        r.LowPrice,</w:t>
      </w:r>
    </w:p>
    <w:p w14:paraId="2CA17955" w14:textId="77777777" w:rsidR="006E17E6" w:rsidRPr="006E17E6" w:rsidRDefault="006E17E6" w:rsidP="006E17E6">
      <w:r w:rsidRPr="006E17E6">
        <w:t xml:space="preserve">        r.ClosePrice,</w:t>
      </w:r>
    </w:p>
    <w:p w14:paraId="49B885E0" w14:textId="77777777" w:rsidR="006E17E6" w:rsidRPr="006E17E6" w:rsidRDefault="006E17E6" w:rsidP="006E17E6">
      <w:r w:rsidRPr="006E17E6">
        <w:t xml:space="preserve">        r.Volume,</w:t>
      </w:r>
    </w:p>
    <w:p w14:paraId="46F4AD9A" w14:textId="77777777" w:rsidR="006E17E6" w:rsidRPr="006E17E6" w:rsidRDefault="006E17E6" w:rsidP="006E17E6">
      <w:r w:rsidRPr="006E17E6">
        <w:lastRenderedPageBreak/>
        <w:t xml:space="preserve">        r.RawJson,</w:t>
      </w:r>
    </w:p>
    <w:p w14:paraId="33B4D4DF" w14:textId="77777777" w:rsidR="006E17E6" w:rsidRPr="006E17E6" w:rsidRDefault="006E17E6" w:rsidP="006E17E6">
      <w:r w:rsidRPr="006E17E6">
        <w:t xml:space="preserve">        r.InsertedAt</w:t>
      </w:r>
    </w:p>
    <w:p w14:paraId="3B574661" w14:textId="77777777" w:rsidR="006E17E6" w:rsidRPr="006E17E6" w:rsidRDefault="006E17E6" w:rsidP="006E17E6">
      <w:r w:rsidRPr="006E17E6">
        <w:t xml:space="preserve">    FROM dbo.SchwabQuotesHistory_Raw r</w:t>
      </w:r>
    </w:p>
    <w:p w14:paraId="1E33C923" w14:textId="77777777" w:rsidR="006E17E6" w:rsidRPr="006E17E6" w:rsidRDefault="006E17E6" w:rsidP="006E17E6">
      <w:r w:rsidRPr="006E17E6">
        <w:t xml:space="preserve">    WHERE</w:t>
      </w:r>
    </w:p>
    <w:p w14:paraId="43B80BA5" w14:textId="77777777" w:rsidR="006E17E6" w:rsidRPr="006E17E6" w:rsidRDefault="006E17E6" w:rsidP="006E17E6">
      <w:r w:rsidRPr="006E17E6">
        <w:t xml:space="preserve">        r.RawJson IS NOT NULL</w:t>
      </w:r>
    </w:p>
    <w:p w14:paraId="06A3A12C" w14:textId="77777777" w:rsidR="006E17E6" w:rsidRPr="006E17E6" w:rsidRDefault="006E17E6" w:rsidP="006E17E6">
      <w:r w:rsidRPr="006E17E6">
        <w:t xml:space="preserve">        AND ISJSON(r.RawJson) = 1</w:t>
      </w:r>
    </w:p>
    <w:p w14:paraId="4E6ABB7F" w14:textId="77777777" w:rsidR="006E17E6" w:rsidRPr="006E17E6" w:rsidRDefault="006E17E6" w:rsidP="006E17E6">
      <w:r w:rsidRPr="006E17E6">
        <w:t xml:space="preserve">        -- do not reload the same RawId twice</w:t>
      </w:r>
    </w:p>
    <w:p w14:paraId="6FA7DEE9" w14:textId="77777777" w:rsidR="006E17E6" w:rsidRPr="006E17E6" w:rsidRDefault="006E17E6" w:rsidP="006E17E6">
      <w:r w:rsidRPr="006E17E6">
        <w:t xml:space="preserve">        AND NOT EXISTS</w:t>
      </w:r>
    </w:p>
    <w:p w14:paraId="161F8071" w14:textId="77777777" w:rsidR="006E17E6" w:rsidRPr="006E17E6" w:rsidRDefault="006E17E6" w:rsidP="006E17E6">
      <w:r w:rsidRPr="006E17E6">
        <w:t xml:space="preserve">        (</w:t>
      </w:r>
    </w:p>
    <w:p w14:paraId="518F22D3" w14:textId="77777777" w:rsidR="006E17E6" w:rsidRPr="006E17E6" w:rsidRDefault="006E17E6" w:rsidP="006E17E6">
      <w:r w:rsidRPr="006E17E6">
        <w:t xml:space="preserve">            SELECT 1</w:t>
      </w:r>
    </w:p>
    <w:p w14:paraId="7B37E632" w14:textId="77777777" w:rsidR="006E17E6" w:rsidRPr="006E17E6" w:rsidRDefault="006E17E6" w:rsidP="006E17E6">
      <w:r w:rsidRPr="006E17E6">
        <w:t xml:space="preserve">            FROM dbo.SchwabQuotesHistory_Stage s</w:t>
      </w:r>
    </w:p>
    <w:p w14:paraId="2A86FB6F" w14:textId="77777777" w:rsidR="006E17E6" w:rsidRPr="006E17E6" w:rsidRDefault="006E17E6" w:rsidP="006E17E6">
      <w:r w:rsidRPr="006E17E6">
        <w:t xml:space="preserve">            WHERE s.RawId = r.Id</w:t>
      </w:r>
    </w:p>
    <w:p w14:paraId="1768A120" w14:textId="77777777" w:rsidR="006E17E6" w:rsidRPr="006E17E6" w:rsidRDefault="006E17E6" w:rsidP="006E17E6">
      <w:r w:rsidRPr="006E17E6">
        <w:t xml:space="preserve">        );</w:t>
      </w:r>
    </w:p>
    <w:p w14:paraId="23FA0D43" w14:textId="77777777" w:rsidR="006E17E6" w:rsidRPr="006E17E6" w:rsidRDefault="006E17E6" w:rsidP="006E17E6">
      <w:r w:rsidRPr="006E17E6">
        <w:t>END;</w:t>
      </w:r>
    </w:p>
    <w:p w14:paraId="4ADB8580" w14:textId="77777777" w:rsidR="006E17E6" w:rsidRPr="006E17E6" w:rsidRDefault="006E17E6" w:rsidP="006E17E6">
      <w:r w:rsidRPr="006E17E6">
        <w:t>GO</w:t>
      </w:r>
    </w:p>
    <w:p w14:paraId="629D683F" w14:textId="77777777" w:rsidR="006E17E6" w:rsidRPr="006E17E6" w:rsidRDefault="006E17E6" w:rsidP="006E17E6">
      <w:r w:rsidRPr="006E17E6">
        <w:t>2️</w:t>
      </w:r>
      <w:r w:rsidRPr="006E17E6">
        <w:rPr>
          <w:rFonts w:ascii="Segoe UI Symbol" w:hAnsi="Segoe UI Symbol" w:cs="Segoe UI Symbol"/>
        </w:rPr>
        <w:t>⃣</w:t>
      </w:r>
      <w:r w:rsidRPr="006E17E6">
        <w:t xml:space="preserve"> Stage → Temporal final: usp_Load_SchwabQuotesHistory</w:t>
      </w:r>
    </w:p>
    <w:p w14:paraId="4BB5368B" w14:textId="77777777" w:rsidR="006E17E6" w:rsidRPr="006E17E6" w:rsidRDefault="006E17E6" w:rsidP="006E17E6"/>
    <w:p w14:paraId="01FA3D6E" w14:textId="77777777" w:rsidR="006E17E6" w:rsidRPr="006E17E6" w:rsidRDefault="006E17E6" w:rsidP="006E17E6">
      <w:r w:rsidRPr="006E17E6">
        <w:t>This is the one your Python script should call after staging.</w:t>
      </w:r>
    </w:p>
    <w:p w14:paraId="78134AA6" w14:textId="77777777" w:rsidR="006E17E6" w:rsidRPr="006E17E6" w:rsidRDefault="006E17E6" w:rsidP="006E17E6">
      <w:r w:rsidRPr="006E17E6">
        <w:t>It inserts into the temporal table and sets metadata columns for you.</w:t>
      </w:r>
    </w:p>
    <w:p w14:paraId="1723AA29" w14:textId="77777777" w:rsidR="006E17E6" w:rsidRPr="006E17E6" w:rsidRDefault="006E17E6" w:rsidP="006E17E6"/>
    <w:p w14:paraId="4E43A802" w14:textId="77777777" w:rsidR="006E17E6" w:rsidRPr="006E17E6" w:rsidRDefault="006E17E6" w:rsidP="006E17E6">
      <w:r w:rsidRPr="006E17E6">
        <w:t>USE PBI_Projects;</w:t>
      </w:r>
    </w:p>
    <w:p w14:paraId="149128A6" w14:textId="77777777" w:rsidR="006E17E6" w:rsidRPr="006E17E6" w:rsidRDefault="006E17E6" w:rsidP="006E17E6">
      <w:r w:rsidRPr="006E17E6">
        <w:t>GO</w:t>
      </w:r>
    </w:p>
    <w:p w14:paraId="1FD12C91" w14:textId="77777777" w:rsidR="006E17E6" w:rsidRPr="006E17E6" w:rsidRDefault="006E17E6" w:rsidP="006E17E6"/>
    <w:p w14:paraId="36A77C5C" w14:textId="77777777" w:rsidR="006E17E6" w:rsidRPr="006E17E6" w:rsidRDefault="006E17E6" w:rsidP="006E17E6">
      <w:r w:rsidRPr="006E17E6">
        <w:t>CREATE OR ALTER PROCEDURE dbo.usp_Load_SchwabQuotesHistory</w:t>
      </w:r>
    </w:p>
    <w:p w14:paraId="525AAC6A" w14:textId="77777777" w:rsidR="006E17E6" w:rsidRPr="006E17E6" w:rsidRDefault="006E17E6" w:rsidP="006E17E6">
      <w:r w:rsidRPr="006E17E6">
        <w:t>AS</w:t>
      </w:r>
    </w:p>
    <w:p w14:paraId="7B9533EC" w14:textId="77777777" w:rsidR="006E17E6" w:rsidRPr="006E17E6" w:rsidRDefault="006E17E6" w:rsidP="006E17E6">
      <w:r w:rsidRPr="006E17E6">
        <w:t>BEGIN</w:t>
      </w:r>
    </w:p>
    <w:p w14:paraId="25F5E7A3" w14:textId="77777777" w:rsidR="006E17E6" w:rsidRPr="006E17E6" w:rsidRDefault="006E17E6" w:rsidP="006E17E6">
      <w:r w:rsidRPr="006E17E6">
        <w:t xml:space="preserve">    SET NOCOUNT ON;</w:t>
      </w:r>
    </w:p>
    <w:p w14:paraId="65C41847" w14:textId="77777777" w:rsidR="006E17E6" w:rsidRPr="006E17E6" w:rsidRDefault="006E17E6" w:rsidP="006E17E6"/>
    <w:p w14:paraId="2EE4413F" w14:textId="77777777" w:rsidR="006E17E6" w:rsidRPr="006E17E6" w:rsidRDefault="006E17E6" w:rsidP="006E17E6">
      <w:r w:rsidRPr="006E17E6">
        <w:t xml:space="preserve">    DECLARE @BatchId NVARCHAR(50) = CONVERT(NVARCHAR(50), NEWID());</w:t>
      </w:r>
    </w:p>
    <w:p w14:paraId="05A7E57B" w14:textId="77777777" w:rsidR="006E17E6" w:rsidRPr="006E17E6" w:rsidRDefault="006E17E6" w:rsidP="006E17E6">
      <w:r w:rsidRPr="006E17E6">
        <w:t xml:space="preserve">    DECLARE @User    NVARCHAR(50) = SUSER_SNAME();</w:t>
      </w:r>
    </w:p>
    <w:p w14:paraId="151B6020" w14:textId="77777777" w:rsidR="006E17E6" w:rsidRPr="006E17E6" w:rsidRDefault="006E17E6" w:rsidP="006E17E6"/>
    <w:p w14:paraId="56436731" w14:textId="77777777" w:rsidR="006E17E6" w:rsidRPr="006E17E6" w:rsidRDefault="006E17E6" w:rsidP="006E17E6">
      <w:r w:rsidRPr="006E17E6">
        <w:t xml:space="preserve">    /*</w:t>
      </w:r>
    </w:p>
    <w:p w14:paraId="72DAAC26" w14:textId="77777777" w:rsidR="006E17E6" w:rsidRPr="006E17E6" w:rsidRDefault="006E17E6" w:rsidP="006E17E6">
      <w:r w:rsidRPr="006E17E6">
        <w:t xml:space="preserve">      Insert only new bars (Symbol + BarDateTime) into the temporal table.</w:t>
      </w:r>
    </w:p>
    <w:p w14:paraId="4A0B167B" w14:textId="77777777" w:rsidR="006E17E6" w:rsidRPr="006E17E6" w:rsidRDefault="006E17E6" w:rsidP="006E17E6">
      <w:r w:rsidRPr="006E17E6">
        <w:t xml:space="preserve">      SysStartTime / SysEndTime are handled automatically by SQL Server.</w:t>
      </w:r>
    </w:p>
    <w:p w14:paraId="266A3D15" w14:textId="77777777" w:rsidR="006E17E6" w:rsidRPr="006E17E6" w:rsidRDefault="006E17E6" w:rsidP="006E17E6">
      <w:r w:rsidRPr="006E17E6">
        <w:t xml:space="preserve">    */</w:t>
      </w:r>
    </w:p>
    <w:p w14:paraId="54B624A5" w14:textId="77777777" w:rsidR="006E17E6" w:rsidRPr="006E17E6" w:rsidRDefault="006E17E6" w:rsidP="006E17E6">
      <w:r w:rsidRPr="006E17E6">
        <w:t xml:space="preserve">    INSERT INTO dbo.SchwabQuotesHistory</w:t>
      </w:r>
    </w:p>
    <w:p w14:paraId="6AA8BBDC" w14:textId="77777777" w:rsidR="006E17E6" w:rsidRPr="006E17E6" w:rsidRDefault="006E17E6" w:rsidP="006E17E6">
      <w:r w:rsidRPr="006E17E6">
        <w:t xml:space="preserve">    (</w:t>
      </w:r>
    </w:p>
    <w:p w14:paraId="663BD2AB" w14:textId="77777777" w:rsidR="006E17E6" w:rsidRPr="006E17E6" w:rsidRDefault="006E17E6" w:rsidP="006E17E6">
      <w:r w:rsidRPr="006E17E6">
        <w:t xml:space="preserve">        RawId,</w:t>
      </w:r>
    </w:p>
    <w:p w14:paraId="200DCB9B" w14:textId="77777777" w:rsidR="006E17E6" w:rsidRPr="006E17E6" w:rsidRDefault="006E17E6" w:rsidP="006E17E6">
      <w:r w:rsidRPr="006E17E6">
        <w:t xml:space="preserve">        Symbol,</w:t>
      </w:r>
    </w:p>
    <w:p w14:paraId="4C48B8D9" w14:textId="77777777" w:rsidR="006E17E6" w:rsidRPr="006E17E6" w:rsidRDefault="006E17E6" w:rsidP="006E17E6">
      <w:r w:rsidRPr="006E17E6">
        <w:t xml:space="preserve">        BarDateTime,</w:t>
      </w:r>
    </w:p>
    <w:p w14:paraId="1CE837DF" w14:textId="77777777" w:rsidR="006E17E6" w:rsidRPr="006E17E6" w:rsidRDefault="006E17E6" w:rsidP="006E17E6">
      <w:r w:rsidRPr="006E17E6">
        <w:t xml:space="preserve">        OpenPrice,</w:t>
      </w:r>
    </w:p>
    <w:p w14:paraId="13B43417" w14:textId="77777777" w:rsidR="006E17E6" w:rsidRPr="006E17E6" w:rsidRDefault="006E17E6" w:rsidP="006E17E6">
      <w:r w:rsidRPr="006E17E6">
        <w:t xml:space="preserve">        HighPrice,</w:t>
      </w:r>
    </w:p>
    <w:p w14:paraId="033F142D" w14:textId="77777777" w:rsidR="006E17E6" w:rsidRPr="006E17E6" w:rsidRDefault="006E17E6" w:rsidP="006E17E6">
      <w:r w:rsidRPr="006E17E6">
        <w:t xml:space="preserve">        LowPrice,</w:t>
      </w:r>
    </w:p>
    <w:p w14:paraId="25F5B035" w14:textId="77777777" w:rsidR="006E17E6" w:rsidRPr="006E17E6" w:rsidRDefault="006E17E6" w:rsidP="006E17E6">
      <w:r w:rsidRPr="006E17E6">
        <w:t xml:space="preserve">        ClosePrice,</w:t>
      </w:r>
    </w:p>
    <w:p w14:paraId="5D759B06" w14:textId="77777777" w:rsidR="006E17E6" w:rsidRPr="006E17E6" w:rsidRDefault="006E17E6" w:rsidP="006E17E6">
      <w:r w:rsidRPr="006E17E6">
        <w:t xml:space="preserve">        Volume,</w:t>
      </w:r>
    </w:p>
    <w:p w14:paraId="03C927C0" w14:textId="77777777" w:rsidR="006E17E6" w:rsidRPr="006E17E6" w:rsidRDefault="006E17E6" w:rsidP="006E17E6">
      <w:r w:rsidRPr="006E17E6">
        <w:t xml:space="preserve">        InsertedAt,</w:t>
      </w:r>
    </w:p>
    <w:p w14:paraId="570699CF" w14:textId="77777777" w:rsidR="006E17E6" w:rsidRPr="006E17E6" w:rsidRDefault="006E17E6" w:rsidP="006E17E6">
      <w:r w:rsidRPr="006E17E6">
        <w:t xml:space="preserve">        OperationType,</w:t>
      </w:r>
    </w:p>
    <w:p w14:paraId="334788B8" w14:textId="77777777" w:rsidR="006E17E6" w:rsidRPr="006E17E6" w:rsidRDefault="006E17E6" w:rsidP="006E17E6">
      <w:r w:rsidRPr="006E17E6">
        <w:t xml:space="preserve">        Comments,</w:t>
      </w:r>
    </w:p>
    <w:p w14:paraId="5A54D19C" w14:textId="77777777" w:rsidR="006E17E6" w:rsidRPr="006E17E6" w:rsidRDefault="006E17E6" w:rsidP="006E17E6">
      <w:r w:rsidRPr="006E17E6">
        <w:t xml:space="preserve">        BatchId,</w:t>
      </w:r>
    </w:p>
    <w:p w14:paraId="02FA348D" w14:textId="77777777" w:rsidR="006E17E6" w:rsidRPr="006E17E6" w:rsidRDefault="006E17E6" w:rsidP="006E17E6">
      <w:r w:rsidRPr="006E17E6">
        <w:t xml:space="preserve">        LoadDate,</w:t>
      </w:r>
    </w:p>
    <w:p w14:paraId="53BEC7C2" w14:textId="77777777" w:rsidR="006E17E6" w:rsidRPr="006E17E6" w:rsidRDefault="006E17E6" w:rsidP="006E17E6">
      <w:r w:rsidRPr="006E17E6">
        <w:t xml:space="preserve">        CreatedBy,</w:t>
      </w:r>
    </w:p>
    <w:p w14:paraId="590242B5" w14:textId="77777777" w:rsidR="006E17E6" w:rsidRPr="006E17E6" w:rsidRDefault="006E17E6" w:rsidP="006E17E6">
      <w:r w:rsidRPr="006E17E6">
        <w:t xml:space="preserve">        CreatedOn,</w:t>
      </w:r>
    </w:p>
    <w:p w14:paraId="46C5F371" w14:textId="77777777" w:rsidR="006E17E6" w:rsidRPr="006E17E6" w:rsidRDefault="006E17E6" w:rsidP="006E17E6">
      <w:r w:rsidRPr="006E17E6">
        <w:t xml:space="preserve">        LastEditBy,</w:t>
      </w:r>
    </w:p>
    <w:p w14:paraId="33192026" w14:textId="77777777" w:rsidR="006E17E6" w:rsidRPr="006E17E6" w:rsidRDefault="006E17E6" w:rsidP="006E17E6">
      <w:r w:rsidRPr="006E17E6">
        <w:t xml:space="preserve">        LastEditOn</w:t>
      </w:r>
    </w:p>
    <w:p w14:paraId="65F3336F" w14:textId="77777777" w:rsidR="006E17E6" w:rsidRPr="006E17E6" w:rsidRDefault="006E17E6" w:rsidP="006E17E6">
      <w:r w:rsidRPr="006E17E6">
        <w:t xml:space="preserve">    )</w:t>
      </w:r>
    </w:p>
    <w:p w14:paraId="3E091D2A" w14:textId="77777777" w:rsidR="006E17E6" w:rsidRPr="006E17E6" w:rsidRDefault="006E17E6" w:rsidP="006E17E6">
      <w:r w:rsidRPr="006E17E6">
        <w:t xml:space="preserve">    SELECT</w:t>
      </w:r>
    </w:p>
    <w:p w14:paraId="7EB0A70D" w14:textId="77777777" w:rsidR="006E17E6" w:rsidRPr="006E17E6" w:rsidRDefault="006E17E6" w:rsidP="006E17E6">
      <w:r w:rsidRPr="006E17E6">
        <w:t xml:space="preserve">        s.RawId,</w:t>
      </w:r>
    </w:p>
    <w:p w14:paraId="5A0592E9" w14:textId="77777777" w:rsidR="006E17E6" w:rsidRPr="006E17E6" w:rsidRDefault="006E17E6" w:rsidP="006E17E6">
      <w:r w:rsidRPr="006E17E6">
        <w:t xml:space="preserve">        s.Symbol,</w:t>
      </w:r>
    </w:p>
    <w:p w14:paraId="22E1D1C8" w14:textId="77777777" w:rsidR="006E17E6" w:rsidRPr="006E17E6" w:rsidRDefault="006E17E6" w:rsidP="006E17E6">
      <w:r w:rsidRPr="006E17E6">
        <w:t xml:space="preserve">        s.BarDateTime,</w:t>
      </w:r>
    </w:p>
    <w:p w14:paraId="4C39B707" w14:textId="77777777" w:rsidR="006E17E6" w:rsidRPr="006E17E6" w:rsidRDefault="006E17E6" w:rsidP="006E17E6">
      <w:r w:rsidRPr="006E17E6">
        <w:t xml:space="preserve">        s.OpenPrice,</w:t>
      </w:r>
    </w:p>
    <w:p w14:paraId="5D2F6B6C" w14:textId="77777777" w:rsidR="006E17E6" w:rsidRPr="006E17E6" w:rsidRDefault="006E17E6" w:rsidP="006E17E6">
      <w:r w:rsidRPr="006E17E6">
        <w:t xml:space="preserve">        s.HighPrice,</w:t>
      </w:r>
    </w:p>
    <w:p w14:paraId="7F38ECF1" w14:textId="77777777" w:rsidR="006E17E6" w:rsidRPr="006E17E6" w:rsidRDefault="006E17E6" w:rsidP="006E17E6">
      <w:r w:rsidRPr="006E17E6">
        <w:lastRenderedPageBreak/>
        <w:t xml:space="preserve">        s.LowPrice,</w:t>
      </w:r>
    </w:p>
    <w:p w14:paraId="45E6CA2B" w14:textId="77777777" w:rsidR="006E17E6" w:rsidRPr="006E17E6" w:rsidRDefault="006E17E6" w:rsidP="006E17E6">
      <w:r w:rsidRPr="006E17E6">
        <w:t xml:space="preserve">        s.ClosePrice,</w:t>
      </w:r>
    </w:p>
    <w:p w14:paraId="41E6ADC3" w14:textId="77777777" w:rsidR="006E17E6" w:rsidRPr="006E17E6" w:rsidRDefault="006E17E6" w:rsidP="006E17E6">
      <w:r w:rsidRPr="006E17E6">
        <w:t xml:space="preserve">        s.Volume,</w:t>
      </w:r>
    </w:p>
    <w:p w14:paraId="49A4D905" w14:textId="77777777" w:rsidR="006E17E6" w:rsidRPr="006E17E6" w:rsidRDefault="006E17E6" w:rsidP="006E17E6">
      <w:r w:rsidRPr="006E17E6">
        <w:t xml:space="preserve">        s.InsertedAt,</w:t>
      </w:r>
    </w:p>
    <w:p w14:paraId="54268416" w14:textId="77777777" w:rsidR="006E17E6" w:rsidRPr="006E17E6" w:rsidRDefault="006E17E6" w:rsidP="006E17E6">
      <w:r w:rsidRPr="006E17E6">
        <w:t xml:space="preserve">        -- metadata defaults</w:t>
      </w:r>
    </w:p>
    <w:p w14:paraId="64A60FB7" w14:textId="77777777" w:rsidR="006E17E6" w:rsidRPr="006E17E6" w:rsidRDefault="006E17E6" w:rsidP="006E17E6">
      <w:r w:rsidRPr="006E17E6">
        <w:t xml:space="preserve">        'API ETL'          AS OperationType,</w:t>
      </w:r>
    </w:p>
    <w:p w14:paraId="51B5C382" w14:textId="77777777" w:rsidR="006E17E6" w:rsidRPr="006E17E6" w:rsidRDefault="006E17E6" w:rsidP="006E17E6">
      <w:r w:rsidRPr="006E17E6">
        <w:t xml:space="preserve">        NULL               AS Comments,</w:t>
      </w:r>
    </w:p>
    <w:p w14:paraId="451A3EDF" w14:textId="77777777" w:rsidR="006E17E6" w:rsidRPr="006E17E6" w:rsidRDefault="006E17E6" w:rsidP="006E17E6">
      <w:r w:rsidRPr="006E17E6">
        <w:t xml:space="preserve">        @BatchId           AS BatchId,</w:t>
      </w:r>
    </w:p>
    <w:p w14:paraId="1AEAD964" w14:textId="77777777" w:rsidR="006E17E6" w:rsidRPr="006E17E6" w:rsidRDefault="006E17E6" w:rsidP="006E17E6">
      <w:r w:rsidRPr="006E17E6">
        <w:t xml:space="preserve">        SYSUTCDATETIME()   AS LoadDate,</w:t>
      </w:r>
    </w:p>
    <w:p w14:paraId="3EA285C7" w14:textId="77777777" w:rsidR="006E17E6" w:rsidRPr="006E17E6" w:rsidRDefault="006E17E6" w:rsidP="006E17E6">
      <w:r w:rsidRPr="006E17E6">
        <w:t xml:space="preserve">        @User              AS CreatedBy,</w:t>
      </w:r>
    </w:p>
    <w:p w14:paraId="7BF302D3" w14:textId="77777777" w:rsidR="006E17E6" w:rsidRPr="006E17E6" w:rsidRDefault="006E17E6" w:rsidP="006E17E6">
      <w:r w:rsidRPr="006E17E6">
        <w:t xml:space="preserve">        SYSUTCDATETIME()   AS CreatedOn,</w:t>
      </w:r>
    </w:p>
    <w:p w14:paraId="34C04932" w14:textId="77777777" w:rsidR="006E17E6" w:rsidRPr="006E17E6" w:rsidRDefault="006E17E6" w:rsidP="006E17E6">
      <w:r w:rsidRPr="006E17E6">
        <w:t xml:space="preserve">        NULL               AS LastEditBy,</w:t>
      </w:r>
    </w:p>
    <w:p w14:paraId="4FC4D669" w14:textId="77777777" w:rsidR="006E17E6" w:rsidRPr="006E17E6" w:rsidRDefault="006E17E6" w:rsidP="006E17E6">
      <w:r w:rsidRPr="006E17E6">
        <w:t xml:space="preserve">        NULL               AS LastEditOn</w:t>
      </w:r>
    </w:p>
    <w:p w14:paraId="4D624C6A" w14:textId="77777777" w:rsidR="006E17E6" w:rsidRPr="006E17E6" w:rsidRDefault="006E17E6" w:rsidP="006E17E6">
      <w:r w:rsidRPr="006E17E6">
        <w:t xml:space="preserve">    FROM dbo.SchwabQuotesHistory_Stage s</w:t>
      </w:r>
    </w:p>
    <w:p w14:paraId="4F1A6948" w14:textId="77777777" w:rsidR="006E17E6" w:rsidRPr="006E17E6" w:rsidRDefault="006E17E6" w:rsidP="006E17E6">
      <w:r w:rsidRPr="006E17E6">
        <w:t xml:space="preserve">    WHERE NOT EXISTS</w:t>
      </w:r>
    </w:p>
    <w:p w14:paraId="4345C2C7" w14:textId="77777777" w:rsidR="006E17E6" w:rsidRPr="006E17E6" w:rsidRDefault="006E17E6" w:rsidP="006E17E6">
      <w:r w:rsidRPr="006E17E6">
        <w:t xml:space="preserve">    (</w:t>
      </w:r>
    </w:p>
    <w:p w14:paraId="664E1B0A" w14:textId="77777777" w:rsidR="006E17E6" w:rsidRPr="006E17E6" w:rsidRDefault="006E17E6" w:rsidP="006E17E6">
      <w:r w:rsidRPr="006E17E6">
        <w:t xml:space="preserve">        SELECT 1</w:t>
      </w:r>
    </w:p>
    <w:p w14:paraId="5D704B2A" w14:textId="77777777" w:rsidR="006E17E6" w:rsidRPr="006E17E6" w:rsidRDefault="006E17E6" w:rsidP="006E17E6">
      <w:r w:rsidRPr="006E17E6">
        <w:t xml:space="preserve">        FROM dbo.SchwabQuotesHistory h</w:t>
      </w:r>
    </w:p>
    <w:p w14:paraId="38005FC0" w14:textId="77777777" w:rsidR="006E17E6" w:rsidRPr="006E17E6" w:rsidRDefault="006E17E6" w:rsidP="006E17E6">
      <w:r w:rsidRPr="006E17E6">
        <w:t xml:space="preserve">        WHERE h.Symbol      = s.Symbol</w:t>
      </w:r>
    </w:p>
    <w:p w14:paraId="01662C42" w14:textId="77777777" w:rsidR="006E17E6" w:rsidRPr="006E17E6" w:rsidRDefault="006E17E6" w:rsidP="006E17E6">
      <w:r w:rsidRPr="006E17E6">
        <w:t xml:space="preserve">          AND h.BarDateTime = s.BarDateTime</w:t>
      </w:r>
    </w:p>
    <w:p w14:paraId="47BC9BD8" w14:textId="77777777" w:rsidR="006E17E6" w:rsidRPr="006E17E6" w:rsidRDefault="006E17E6" w:rsidP="006E17E6">
      <w:r w:rsidRPr="006E17E6">
        <w:t xml:space="preserve">    );</w:t>
      </w:r>
    </w:p>
    <w:p w14:paraId="29B38C55" w14:textId="77777777" w:rsidR="006E17E6" w:rsidRPr="006E17E6" w:rsidRDefault="006E17E6" w:rsidP="006E17E6">
      <w:r w:rsidRPr="006E17E6">
        <w:t>END;</w:t>
      </w:r>
    </w:p>
    <w:p w14:paraId="681B562B" w14:textId="77777777" w:rsidR="006E17E6" w:rsidRPr="006E17E6" w:rsidRDefault="006E17E6" w:rsidP="006E17E6">
      <w:r w:rsidRPr="006E17E6">
        <w:t>GO</w:t>
      </w:r>
    </w:p>
    <w:p w14:paraId="7BC59FC9" w14:textId="77777777" w:rsidR="006E17E6" w:rsidRPr="006E17E6" w:rsidRDefault="006E17E6" w:rsidP="006E17E6">
      <w:r w:rsidRPr="006E17E6">
        <w:t>How to hook this into your Python</w:t>
      </w:r>
    </w:p>
    <w:p w14:paraId="678FDEFF" w14:textId="77777777" w:rsidR="006E17E6" w:rsidRPr="006E17E6" w:rsidRDefault="006E17E6" w:rsidP="006E17E6"/>
    <w:p w14:paraId="156ADBF1" w14:textId="77777777" w:rsidR="006E17E6" w:rsidRPr="006E17E6" w:rsidRDefault="006E17E6" w:rsidP="006E17E6">
      <w:r w:rsidRPr="006E17E6">
        <w:t>In your Python script, after you finish inserting into _Raw (or _Stage if you skip proc #1), you want:</w:t>
      </w:r>
    </w:p>
    <w:p w14:paraId="3F847754" w14:textId="77777777" w:rsidR="006E17E6" w:rsidRPr="006E17E6" w:rsidRDefault="006E17E6" w:rsidP="006E17E6"/>
    <w:p w14:paraId="57E2B5FE" w14:textId="77777777" w:rsidR="006E17E6" w:rsidRPr="006E17E6" w:rsidRDefault="006E17E6" w:rsidP="006E17E6">
      <w:r w:rsidRPr="006E17E6">
        <w:t>cursor.execute("EXEC dbo.usp_Load_SchwabQuotesHistory_Stage;")</w:t>
      </w:r>
    </w:p>
    <w:p w14:paraId="2F6CC15E" w14:textId="77777777" w:rsidR="006E17E6" w:rsidRPr="006E17E6" w:rsidRDefault="006E17E6" w:rsidP="006E17E6">
      <w:r w:rsidRPr="006E17E6">
        <w:t>conn.commit()</w:t>
      </w:r>
    </w:p>
    <w:p w14:paraId="7A4302CB" w14:textId="77777777" w:rsidR="006E17E6" w:rsidRPr="006E17E6" w:rsidRDefault="006E17E6" w:rsidP="006E17E6"/>
    <w:p w14:paraId="77CF292B" w14:textId="77777777" w:rsidR="006E17E6" w:rsidRPr="006E17E6" w:rsidRDefault="006E17E6" w:rsidP="006E17E6">
      <w:r w:rsidRPr="006E17E6">
        <w:t>cursor.execute("EXEC dbo.usp_Load_SchwabQuotesHistory;")</w:t>
      </w:r>
    </w:p>
    <w:p w14:paraId="616B4789" w14:textId="77777777" w:rsidR="006E17E6" w:rsidRPr="006E17E6" w:rsidRDefault="006E17E6" w:rsidP="006E17E6">
      <w:r w:rsidRPr="006E17E6">
        <w:lastRenderedPageBreak/>
        <w:t>conn.commit()</w:t>
      </w:r>
    </w:p>
    <w:p w14:paraId="6BA448C7" w14:textId="77777777" w:rsidR="006E17E6" w:rsidRPr="006E17E6" w:rsidRDefault="006E17E6" w:rsidP="006E17E6"/>
    <w:p w14:paraId="1888FDB8" w14:textId="77777777" w:rsidR="006E17E6" w:rsidRPr="006E17E6" w:rsidRDefault="006E17E6" w:rsidP="006E17E6">
      <w:r w:rsidRPr="006E17E6">
        <w:t>or, if you’re already doing Raw → Stage inside Python and only need final load:</w:t>
      </w:r>
    </w:p>
    <w:p w14:paraId="5A7A4665" w14:textId="77777777" w:rsidR="006E17E6" w:rsidRPr="006E17E6" w:rsidRDefault="006E17E6" w:rsidP="006E17E6"/>
    <w:p w14:paraId="1FEB86A1" w14:textId="77777777" w:rsidR="006E17E6" w:rsidRPr="006E17E6" w:rsidRDefault="006E17E6" w:rsidP="006E17E6">
      <w:r w:rsidRPr="006E17E6">
        <w:t>cursor.execute("EXEC dbo.usp_Load_SchwabQuotesHistory;")</w:t>
      </w:r>
    </w:p>
    <w:p w14:paraId="2998A495" w14:textId="77777777" w:rsidR="006E17E6" w:rsidRPr="006E17E6" w:rsidRDefault="006E17E6" w:rsidP="006E17E6">
      <w:r w:rsidRPr="006E17E6">
        <w:t>conn.commit()</w:t>
      </w:r>
    </w:p>
    <w:p w14:paraId="5FEEB6A7" w14:textId="77777777" w:rsidR="006E17E6" w:rsidRPr="006E17E6" w:rsidRDefault="006E17E6" w:rsidP="006E17E6"/>
    <w:p w14:paraId="63E20C4B" w14:textId="77777777" w:rsidR="006E17E6" w:rsidRPr="006E17E6" w:rsidRDefault="006E17E6" w:rsidP="006E17E6">
      <w:r w:rsidRPr="006E17E6">
        <w:t>That’s it. Now:</w:t>
      </w:r>
    </w:p>
    <w:p w14:paraId="71FE7B1A" w14:textId="77777777" w:rsidR="006E17E6" w:rsidRPr="006E17E6" w:rsidRDefault="006E17E6" w:rsidP="006E17E6"/>
    <w:p w14:paraId="4AC576D3" w14:textId="77777777" w:rsidR="006E17E6" w:rsidRPr="006E17E6" w:rsidRDefault="006E17E6" w:rsidP="006E17E6">
      <w:r w:rsidRPr="006E17E6">
        <w:t>_Raw = raw OHLCV + JSON from the API</w:t>
      </w:r>
    </w:p>
    <w:p w14:paraId="146C6987" w14:textId="77777777" w:rsidR="006E17E6" w:rsidRPr="006E17E6" w:rsidRDefault="006E17E6" w:rsidP="006E17E6">
      <w:r w:rsidRPr="006E17E6">
        <w:t>_Stage = cleaned &amp; deduped bars</w:t>
      </w:r>
    </w:p>
    <w:p w14:paraId="1E191099" w14:textId="77777777" w:rsidR="006E17E6" w:rsidRPr="006E17E6" w:rsidRDefault="006E17E6" w:rsidP="006E17E6">
      <w:r w:rsidRPr="006E17E6">
        <w:t>SchwabQuotesHistory = temporal, queryable with FOR SYSTEM_TIME, with metadata.</w:t>
      </w:r>
    </w:p>
    <w:p w14:paraId="429E8C08" w14:textId="77777777" w:rsidR="006E17E6" w:rsidRPr="006E17E6" w:rsidRDefault="006E17E6" w:rsidP="006E17E6">
      <w:r w:rsidRPr="006E17E6">
        <w:t>DELETE TOP 10 ROWS FROM select count(*) from SchwabQuotesHistory</w:t>
      </w:r>
    </w:p>
    <w:p w14:paraId="576EEF90" w14:textId="77777777" w:rsidR="006E17E6" w:rsidRPr="006E17E6" w:rsidRDefault="006E17E6" w:rsidP="006E17E6"/>
    <w:p w14:paraId="55E94D4A" w14:textId="77777777" w:rsidR="006E17E6" w:rsidRPr="006E17E6" w:rsidRDefault="006E17E6" w:rsidP="006E17E6">
      <w:r w:rsidRPr="006E17E6">
        <w:t>To delete only the top 10 rows from SchwabQuotesHistory, you must use DELETE with TOP() — not with SELECT COUNT(*).</w:t>
      </w:r>
    </w:p>
    <w:p w14:paraId="7246F1E3" w14:textId="77777777" w:rsidR="006E17E6" w:rsidRPr="006E17E6" w:rsidRDefault="006E17E6" w:rsidP="006E17E6"/>
    <w:p w14:paraId="26BA81C9" w14:textId="77777777" w:rsidR="006E17E6" w:rsidRPr="006E17E6" w:rsidRDefault="006E17E6" w:rsidP="006E17E6">
      <w:r w:rsidRPr="006E17E6">
        <w:t>Example – delete first 10 rows:</w:t>
      </w:r>
    </w:p>
    <w:p w14:paraId="5C11BA49" w14:textId="77777777" w:rsidR="006E17E6" w:rsidRPr="006E17E6" w:rsidRDefault="006E17E6" w:rsidP="006E17E6">
      <w:r w:rsidRPr="006E17E6">
        <w:t>DELETE TOP (10)</w:t>
      </w:r>
    </w:p>
    <w:p w14:paraId="2F245A30" w14:textId="77777777" w:rsidR="006E17E6" w:rsidRPr="006E17E6" w:rsidRDefault="006E17E6" w:rsidP="006E17E6">
      <w:r w:rsidRPr="006E17E6">
        <w:t>FROM dbo.SchwabQuotesHistory;</w:t>
      </w:r>
    </w:p>
    <w:p w14:paraId="20A4AAD9" w14:textId="77777777" w:rsidR="006E17E6" w:rsidRPr="006E17E6" w:rsidRDefault="006E17E6" w:rsidP="006E17E6"/>
    <w:p w14:paraId="683AFE47" w14:textId="77777777" w:rsidR="006E17E6" w:rsidRPr="006E17E6" w:rsidRDefault="006E17E6" w:rsidP="006E17E6">
      <w:r w:rsidRPr="006E17E6">
        <w:rPr>
          <w:rFonts w:ascii="Segoe UI Symbol" w:hAnsi="Segoe UI Symbol" w:cs="Segoe UI Symbol"/>
        </w:rPr>
        <w:t>⚠</w:t>
      </w:r>
      <w:r w:rsidRPr="006E17E6">
        <w:t xml:space="preserve"> Since SchwabQuotesHistory is a system-versioned temporal table, deletes are not allowed unless you disable versioning first.</w:t>
      </w:r>
    </w:p>
    <w:p w14:paraId="3A39D384" w14:textId="77777777" w:rsidR="006E17E6" w:rsidRPr="006E17E6" w:rsidRDefault="006E17E6" w:rsidP="006E17E6"/>
    <w:p w14:paraId="5774541B" w14:textId="77777777" w:rsidR="006E17E6" w:rsidRPr="006E17E6" w:rsidRDefault="006E17E6" w:rsidP="006E17E6">
      <w:r w:rsidRPr="006E17E6">
        <w:t xml:space="preserve">If you want to delete from a temporal table </w:t>
      </w:r>
      <w:r w:rsidRPr="006E17E6">
        <w:rPr>
          <w:rFonts w:ascii="Segoe UI Emoji" w:hAnsi="Segoe UI Emoji" w:cs="Segoe UI Emoji"/>
        </w:rPr>
        <w:t>⛔</w:t>
      </w:r>
    </w:p>
    <w:p w14:paraId="24CB71E4" w14:textId="77777777" w:rsidR="006E17E6" w:rsidRPr="006E17E6" w:rsidRDefault="006E17E6" w:rsidP="006E17E6"/>
    <w:p w14:paraId="2BDD08C1" w14:textId="77777777" w:rsidR="006E17E6" w:rsidRPr="006E17E6" w:rsidRDefault="006E17E6" w:rsidP="006E17E6">
      <w:r w:rsidRPr="006E17E6">
        <w:t>You must temporarily turn off system versioning:</w:t>
      </w:r>
    </w:p>
    <w:p w14:paraId="59A58E2E" w14:textId="77777777" w:rsidR="006E17E6" w:rsidRPr="006E17E6" w:rsidRDefault="006E17E6" w:rsidP="006E17E6"/>
    <w:p w14:paraId="3F4C7226" w14:textId="77777777" w:rsidR="006E17E6" w:rsidRPr="006E17E6" w:rsidRDefault="006E17E6" w:rsidP="006E17E6">
      <w:r w:rsidRPr="006E17E6">
        <w:t>ALTER TABLE dbo.SchwabQuotesHistory</w:t>
      </w:r>
    </w:p>
    <w:p w14:paraId="72C3E3CF" w14:textId="77777777" w:rsidR="006E17E6" w:rsidRPr="006E17E6" w:rsidRDefault="006E17E6" w:rsidP="006E17E6">
      <w:r w:rsidRPr="006E17E6">
        <w:t>SET (SYSTEM_VERSIONING = OFF);</w:t>
      </w:r>
    </w:p>
    <w:p w14:paraId="60076B64" w14:textId="77777777" w:rsidR="006E17E6" w:rsidRPr="006E17E6" w:rsidRDefault="006E17E6" w:rsidP="006E17E6"/>
    <w:p w14:paraId="17AFCA73" w14:textId="77777777" w:rsidR="006E17E6" w:rsidRPr="006E17E6" w:rsidRDefault="006E17E6" w:rsidP="006E17E6">
      <w:r w:rsidRPr="006E17E6">
        <w:lastRenderedPageBreak/>
        <w:t>Then delete rows:</w:t>
      </w:r>
    </w:p>
    <w:p w14:paraId="4DF65F90" w14:textId="77777777" w:rsidR="006E17E6" w:rsidRPr="006E17E6" w:rsidRDefault="006E17E6" w:rsidP="006E17E6"/>
    <w:p w14:paraId="7FBD0395" w14:textId="77777777" w:rsidR="006E17E6" w:rsidRPr="006E17E6" w:rsidRDefault="006E17E6" w:rsidP="006E17E6">
      <w:r w:rsidRPr="006E17E6">
        <w:t>DELETE TOP (10)</w:t>
      </w:r>
    </w:p>
    <w:p w14:paraId="113F5707" w14:textId="77777777" w:rsidR="006E17E6" w:rsidRPr="006E17E6" w:rsidRDefault="006E17E6" w:rsidP="006E17E6">
      <w:r w:rsidRPr="006E17E6">
        <w:t>FROM dbo.SchwabQuotesHistory;</w:t>
      </w:r>
    </w:p>
    <w:p w14:paraId="45FA7099" w14:textId="77777777" w:rsidR="006E17E6" w:rsidRPr="006E17E6" w:rsidRDefault="006E17E6" w:rsidP="006E17E6"/>
    <w:p w14:paraId="33BE7B3E" w14:textId="77777777" w:rsidR="006E17E6" w:rsidRPr="006E17E6" w:rsidRDefault="006E17E6" w:rsidP="006E17E6">
      <w:r w:rsidRPr="006E17E6">
        <w:t>Then re-enable versioning:</w:t>
      </w:r>
    </w:p>
    <w:p w14:paraId="2D8AD550" w14:textId="77777777" w:rsidR="006E17E6" w:rsidRPr="006E17E6" w:rsidRDefault="006E17E6" w:rsidP="006E17E6"/>
    <w:p w14:paraId="42262518" w14:textId="77777777" w:rsidR="006E17E6" w:rsidRPr="006E17E6" w:rsidRDefault="006E17E6" w:rsidP="006E17E6">
      <w:r w:rsidRPr="006E17E6">
        <w:t>ALTER TABLE dbo.SchwabQuotesHistory</w:t>
      </w:r>
    </w:p>
    <w:p w14:paraId="4C69EB0D" w14:textId="77777777" w:rsidR="006E17E6" w:rsidRPr="006E17E6" w:rsidRDefault="006E17E6" w:rsidP="006E17E6">
      <w:r w:rsidRPr="006E17E6">
        <w:t>SET (SYSTEM_VERSIONING = ON (HISTORY_TABLE = dbo.SchwabQuotesHistory_History));</w:t>
      </w:r>
    </w:p>
    <w:p w14:paraId="166B29B1" w14:textId="77777777" w:rsidR="006E17E6" w:rsidRPr="006E17E6" w:rsidRDefault="006E17E6" w:rsidP="006E17E6">
      <w:r w:rsidRPr="006E17E6">
        <w:t>Safer delete (based on ordering)</w:t>
      </w:r>
    </w:p>
    <w:p w14:paraId="282B2838" w14:textId="77777777" w:rsidR="006E17E6" w:rsidRPr="006E17E6" w:rsidRDefault="006E17E6" w:rsidP="006E17E6"/>
    <w:p w14:paraId="1AB2B9AC" w14:textId="77777777" w:rsidR="006E17E6" w:rsidRPr="006E17E6" w:rsidRDefault="006E17E6" w:rsidP="006E17E6">
      <w:r w:rsidRPr="006E17E6">
        <w:t>If you want the 10 oldest rows:</w:t>
      </w:r>
    </w:p>
    <w:p w14:paraId="5589C058" w14:textId="77777777" w:rsidR="006E17E6" w:rsidRPr="006E17E6" w:rsidRDefault="006E17E6" w:rsidP="006E17E6"/>
    <w:p w14:paraId="20A4C70A" w14:textId="77777777" w:rsidR="006E17E6" w:rsidRPr="006E17E6" w:rsidRDefault="006E17E6" w:rsidP="006E17E6">
      <w:r w:rsidRPr="006E17E6">
        <w:t>DELETE TOP (10)</w:t>
      </w:r>
    </w:p>
    <w:p w14:paraId="6C7480A7" w14:textId="77777777" w:rsidR="006E17E6" w:rsidRPr="006E17E6" w:rsidRDefault="006E17E6" w:rsidP="006E17E6">
      <w:r w:rsidRPr="006E17E6">
        <w:t>FROM dbo.SchwabQuotesHistory</w:t>
      </w:r>
    </w:p>
    <w:p w14:paraId="4C788572" w14:textId="77777777" w:rsidR="006E17E6" w:rsidRPr="006E17E6" w:rsidRDefault="006E17E6" w:rsidP="006E17E6">
      <w:r w:rsidRPr="006E17E6">
        <w:t>ORDER BY BarDateTime ASC;</w:t>
      </w:r>
    </w:p>
    <w:p w14:paraId="46A44D24" w14:textId="77777777" w:rsidR="006E17E6" w:rsidRPr="006E17E6" w:rsidRDefault="006E17E6" w:rsidP="006E17E6"/>
    <w:p w14:paraId="2830390B" w14:textId="77777777" w:rsidR="006E17E6" w:rsidRPr="006E17E6" w:rsidRDefault="006E17E6" w:rsidP="006E17E6">
      <w:r w:rsidRPr="006E17E6">
        <w:t>If you want the 10 newest rows:</w:t>
      </w:r>
    </w:p>
    <w:p w14:paraId="5D09221A" w14:textId="77777777" w:rsidR="006E17E6" w:rsidRPr="006E17E6" w:rsidRDefault="006E17E6" w:rsidP="006E17E6"/>
    <w:p w14:paraId="426E27BF" w14:textId="77777777" w:rsidR="006E17E6" w:rsidRPr="006E17E6" w:rsidRDefault="006E17E6" w:rsidP="006E17E6">
      <w:r w:rsidRPr="006E17E6">
        <w:t>DELETE TOP (10)</w:t>
      </w:r>
    </w:p>
    <w:p w14:paraId="16F79E3C" w14:textId="77777777" w:rsidR="006E17E6" w:rsidRPr="006E17E6" w:rsidRDefault="006E17E6" w:rsidP="006E17E6">
      <w:r w:rsidRPr="006E17E6">
        <w:t>FROM dbo.SchwabQuotesHistory</w:t>
      </w:r>
    </w:p>
    <w:p w14:paraId="347E2117" w14:textId="77777777" w:rsidR="006E17E6" w:rsidRPr="006E17E6" w:rsidRDefault="006E17E6" w:rsidP="006E17E6">
      <w:r w:rsidRPr="006E17E6">
        <w:t>ORDER BY BarDateTime DESC;</w:t>
      </w:r>
    </w:p>
    <w:p w14:paraId="65C83928" w14:textId="77777777" w:rsidR="006E17E6" w:rsidRPr="006E17E6" w:rsidRDefault="006E17E6" w:rsidP="006E17E6">
      <w:r w:rsidRPr="006E17E6">
        <w:t>If you just wanted to see how many rows exist:</w:t>
      </w:r>
    </w:p>
    <w:p w14:paraId="4D45B083" w14:textId="77777777" w:rsidR="006E17E6" w:rsidRPr="006E17E6" w:rsidRDefault="006E17E6" w:rsidP="006E17E6">
      <w:r w:rsidRPr="006E17E6">
        <w:t>SELECT COUNT(*) FROM dbo.SchwabQuotesHistory;</w:t>
      </w:r>
    </w:p>
    <w:p w14:paraId="05916A89" w14:textId="77777777" w:rsidR="006E17E6" w:rsidRPr="006E17E6" w:rsidRDefault="006E17E6" w:rsidP="006E17E6"/>
    <w:p w14:paraId="36B0AE30" w14:textId="77777777" w:rsidR="006E17E6" w:rsidRPr="006E17E6" w:rsidRDefault="006E17E6" w:rsidP="006E17E6">
      <w:r w:rsidRPr="006E17E6">
        <w:t>Tell me which rows you want removed (top, oldest, newest, by symbol, etc.) and I will give you the exact command tailored.</w:t>
      </w:r>
    </w:p>
    <w:p w14:paraId="3317258E" w14:textId="77777777" w:rsidR="006E17E6" w:rsidRPr="006E17E6" w:rsidRDefault="006E17E6" w:rsidP="006E17E6"/>
    <w:p w14:paraId="1A088251" w14:textId="77777777" w:rsidR="006E17E6" w:rsidRPr="006E17E6" w:rsidRDefault="006E17E6" w:rsidP="006E17E6">
      <w:r w:rsidRPr="006E17E6">
        <w:t>start_str = input("Start date (YYYY-MM-DD): ").strip()</w:t>
      </w:r>
    </w:p>
    <w:p w14:paraId="537C2D13" w14:textId="77777777" w:rsidR="006E17E6" w:rsidRPr="006E17E6" w:rsidRDefault="006E17E6" w:rsidP="006E17E6">
      <w:r w:rsidRPr="006E17E6">
        <w:t xml:space="preserve">    end_str   = input("End date   (YYYY-MM-DD): ").strip()</w:t>
      </w:r>
    </w:p>
    <w:p w14:paraId="5DDA0EF6" w14:textId="77777777" w:rsidR="006E17E6" w:rsidRPr="006E17E6" w:rsidRDefault="006E17E6" w:rsidP="006E17E6"/>
    <w:p w14:paraId="117CE423" w14:textId="77777777" w:rsidR="006E17E6" w:rsidRPr="006E17E6" w:rsidRDefault="006E17E6" w:rsidP="006E17E6">
      <w:r w:rsidRPr="006E17E6">
        <w:lastRenderedPageBreak/>
        <w:t xml:space="preserve">    if not start_str or not end_str:</w:t>
      </w:r>
    </w:p>
    <w:p w14:paraId="7F48D459" w14:textId="77777777" w:rsidR="006E17E6" w:rsidRPr="006E17E6" w:rsidRDefault="006E17E6" w:rsidP="006E17E6">
      <w:r w:rsidRPr="006E17E6">
        <w:t xml:space="preserve">        print("Start and end dates are required.")</w:t>
      </w:r>
    </w:p>
    <w:p w14:paraId="28075F08" w14:textId="77777777" w:rsidR="006E17E6" w:rsidRPr="006E17E6" w:rsidRDefault="006E17E6" w:rsidP="006E17E6">
      <w:r w:rsidRPr="006E17E6">
        <w:t xml:space="preserve">        return</w:t>
      </w:r>
    </w:p>
    <w:p w14:paraId="3DD583C2" w14:textId="77777777" w:rsidR="006E17E6" w:rsidRPr="006E17E6" w:rsidRDefault="006E17E6" w:rsidP="006E17E6"/>
    <w:p w14:paraId="432C78C0" w14:textId="77777777" w:rsidR="006E17E6" w:rsidRPr="006E17E6" w:rsidRDefault="006E17E6" w:rsidP="006E17E6">
      <w:r w:rsidRPr="006E17E6">
        <w:t xml:space="preserve">    try:</w:t>
      </w:r>
    </w:p>
    <w:p w14:paraId="1C213E56" w14:textId="77777777" w:rsidR="006E17E6" w:rsidRPr="006E17E6" w:rsidRDefault="006E17E6" w:rsidP="006E17E6">
      <w:r w:rsidRPr="006E17E6">
        <w:t xml:space="preserve">        _ = datetime.strptime(start_str, "%Y-%m-%d")</w:t>
      </w:r>
    </w:p>
    <w:p w14:paraId="426121E3" w14:textId="77777777" w:rsidR="006E17E6" w:rsidRPr="006E17E6" w:rsidRDefault="006E17E6" w:rsidP="006E17E6">
      <w:r w:rsidRPr="006E17E6">
        <w:t xml:space="preserve">        _ = datetime.strptime(end_str, "%Y-%m-%d")</w:t>
      </w:r>
    </w:p>
    <w:p w14:paraId="235DE798" w14:textId="77777777" w:rsidR="006E17E6" w:rsidRPr="006E17E6" w:rsidRDefault="006E17E6" w:rsidP="006E17E6">
      <w:r w:rsidRPr="006E17E6">
        <w:t xml:space="preserve">    except ValueError:</w:t>
      </w:r>
    </w:p>
    <w:p w14:paraId="648A7BCC" w14:textId="77777777" w:rsidR="006E17E6" w:rsidRPr="006E17E6" w:rsidRDefault="006E17E6" w:rsidP="006E17E6">
      <w:r w:rsidRPr="006E17E6">
        <w:t xml:space="preserve">        print("Dates must be in YYYY-MM-DD format.")</w:t>
      </w:r>
    </w:p>
    <w:p w14:paraId="2FBC2930" w14:textId="77777777" w:rsidR="006E17E6" w:rsidRPr="006E17E6" w:rsidRDefault="006E17E6" w:rsidP="006E17E6">
      <w:r w:rsidRPr="006E17E6">
        <w:t xml:space="preserve">        return   IF NO ENTRY DEFULT is end date today and start day -360  so print line with values </w:t>
      </w:r>
    </w:p>
    <w:p w14:paraId="6084D560" w14:textId="77777777" w:rsidR="006E17E6" w:rsidRPr="006E17E6" w:rsidRDefault="006E17E6" w:rsidP="006E17E6"/>
    <w:p w14:paraId="62FAB3E4" w14:textId="77777777" w:rsidR="006E17E6" w:rsidRPr="006E17E6" w:rsidRDefault="006E17E6" w:rsidP="006E17E6">
      <w:r w:rsidRPr="006E17E6">
        <w:t>You got it — let’s make the dates optional with sensible defaults.</w:t>
      </w:r>
    </w:p>
    <w:p w14:paraId="46D420DF" w14:textId="77777777" w:rsidR="006E17E6" w:rsidRPr="006E17E6" w:rsidRDefault="006E17E6" w:rsidP="006E17E6"/>
    <w:p w14:paraId="52FDEC31" w14:textId="77777777" w:rsidR="006E17E6" w:rsidRPr="006E17E6" w:rsidRDefault="006E17E6" w:rsidP="006E17E6">
      <w:r w:rsidRPr="006E17E6">
        <w:t>Behavior you asked for:</w:t>
      </w:r>
    </w:p>
    <w:p w14:paraId="725B0431" w14:textId="77777777" w:rsidR="006E17E6" w:rsidRPr="006E17E6" w:rsidRDefault="006E17E6" w:rsidP="006E17E6"/>
    <w:p w14:paraId="28BCB753" w14:textId="77777777" w:rsidR="006E17E6" w:rsidRPr="006E17E6" w:rsidRDefault="006E17E6" w:rsidP="006E17E6">
      <w:r w:rsidRPr="006E17E6">
        <w:t>If user just hits Enter on:</w:t>
      </w:r>
    </w:p>
    <w:p w14:paraId="6AD1B7CD" w14:textId="77777777" w:rsidR="006E17E6" w:rsidRPr="006E17E6" w:rsidRDefault="006E17E6" w:rsidP="006E17E6">
      <w:r w:rsidRPr="006E17E6">
        <w:t>Start date → use today − 360 days</w:t>
      </w:r>
    </w:p>
    <w:p w14:paraId="0A852CB6" w14:textId="77777777" w:rsidR="006E17E6" w:rsidRPr="006E17E6" w:rsidRDefault="006E17E6" w:rsidP="006E17E6">
      <w:r w:rsidRPr="006E17E6">
        <w:t>End date → use today</w:t>
      </w:r>
    </w:p>
    <w:p w14:paraId="3210F1B3" w14:textId="77777777" w:rsidR="006E17E6" w:rsidRPr="006E17E6" w:rsidRDefault="006E17E6" w:rsidP="006E17E6">
      <w:r w:rsidRPr="006E17E6">
        <w:t>Still validate if they do type something.</w:t>
      </w:r>
    </w:p>
    <w:p w14:paraId="4F15209D" w14:textId="77777777" w:rsidR="006E17E6" w:rsidRPr="006E17E6" w:rsidRDefault="006E17E6" w:rsidP="006E17E6">
      <w:r w:rsidRPr="006E17E6">
        <w:t>Print out the final range being used.</w:t>
      </w:r>
    </w:p>
    <w:p w14:paraId="789116E6" w14:textId="77777777" w:rsidR="006E17E6" w:rsidRPr="006E17E6" w:rsidRDefault="006E17E6" w:rsidP="006E17E6"/>
    <w:p w14:paraId="71287D06" w14:textId="77777777" w:rsidR="006E17E6" w:rsidRPr="006E17E6" w:rsidRDefault="006E17E6" w:rsidP="006E17E6">
      <w:r w:rsidRPr="006E17E6">
        <w:t>Here’s the updated part of your main() — just replace your current date-prompt block with this:</w:t>
      </w:r>
    </w:p>
    <w:p w14:paraId="3951389B" w14:textId="77777777" w:rsidR="006E17E6" w:rsidRPr="006E17E6" w:rsidRDefault="006E17E6" w:rsidP="006E17E6"/>
    <w:p w14:paraId="7BF55BA9" w14:textId="77777777" w:rsidR="006E17E6" w:rsidRPr="006E17E6" w:rsidRDefault="006E17E6" w:rsidP="006E17E6">
      <w:r w:rsidRPr="006E17E6">
        <w:t>from datetime import datetime, timedelta, timezone</w:t>
      </w:r>
    </w:p>
    <w:p w14:paraId="0ECA5BEE" w14:textId="77777777" w:rsidR="006E17E6" w:rsidRPr="006E17E6" w:rsidRDefault="006E17E6" w:rsidP="006E17E6">
      <w:r w:rsidRPr="006E17E6">
        <w:t># ... rest of imports ...</w:t>
      </w:r>
    </w:p>
    <w:p w14:paraId="043584EB" w14:textId="77777777" w:rsidR="006E17E6" w:rsidRPr="006E17E6" w:rsidRDefault="006E17E6" w:rsidP="006E17E6"/>
    <w:p w14:paraId="1438DB7A" w14:textId="77777777" w:rsidR="006E17E6" w:rsidRPr="006E17E6" w:rsidRDefault="006E17E6" w:rsidP="006E17E6"/>
    <w:p w14:paraId="6448A252" w14:textId="77777777" w:rsidR="006E17E6" w:rsidRPr="006E17E6" w:rsidRDefault="006E17E6" w:rsidP="006E17E6">
      <w:r w:rsidRPr="006E17E6">
        <w:t>def main():</w:t>
      </w:r>
    </w:p>
    <w:p w14:paraId="51881D2C" w14:textId="77777777" w:rsidR="006E17E6" w:rsidRPr="006E17E6" w:rsidRDefault="006E17E6" w:rsidP="006E17E6">
      <w:r w:rsidRPr="006E17E6">
        <w:t xml:space="preserve">    """</w:t>
      </w:r>
    </w:p>
    <w:p w14:paraId="6DD404B6" w14:textId="77777777" w:rsidR="006E17E6" w:rsidRPr="006E17E6" w:rsidRDefault="006E17E6" w:rsidP="006E17E6">
      <w:r w:rsidRPr="006E17E6">
        <w:t xml:space="preserve">    Main orchestration function (HISTORY MODE, optimized).</w:t>
      </w:r>
    </w:p>
    <w:p w14:paraId="79C5B140" w14:textId="77777777" w:rsidR="006E17E6" w:rsidRPr="006E17E6" w:rsidRDefault="006E17E6" w:rsidP="006E17E6">
      <w:r w:rsidRPr="006E17E6">
        <w:t xml:space="preserve">    """</w:t>
      </w:r>
    </w:p>
    <w:p w14:paraId="302DDD43" w14:textId="77777777" w:rsidR="006E17E6" w:rsidRPr="006E17E6" w:rsidRDefault="006E17E6" w:rsidP="006E17E6">
      <w:r w:rsidRPr="006E17E6">
        <w:lastRenderedPageBreak/>
        <w:t xml:space="preserve">    # 1. Get a valid access_token</w:t>
      </w:r>
    </w:p>
    <w:p w14:paraId="6A8E144D" w14:textId="77777777" w:rsidR="006E17E6" w:rsidRPr="006E17E6" w:rsidRDefault="006E17E6" w:rsidP="006E17E6">
      <w:r w:rsidRPr="006E17E6">
        <w:t xml:space="preserve">    tokens = get_valid_tokens()</w:t>
      </w:r>
    </w:p>
    <w:p w14:paraId="67ADBA51" w14:textId="77777777" w:rsidR="006E17E6" w:rsidRPr="006E17E6" w:rsidRDefault="006E17E6" w:rsidP="006E17E6">
      <w:r w:rsidRPr="006E17E6">
        <w:t xml:space="preserve">    access_token = tokens["access_token"]</w:t>
      </w:r>
    </w:p>
    <w:p w14:paraId="0ED1A84B" w14:textId="77777777" w:rsidR="006E17E6" w:rsidRPr="006E17E6" w:rsidRDefault="006E17E6" w:rsidP="006E17E6"/>
    <w:p w14:paraId="1C320A2F" w14:textId="77777777" w:rsidR="006E17E6" w:rsidRPr="006E17E6" w:rsidRDefault="006E17E6" w:rsidP="006E17E6">
      <w:r w:rsidRPr="006E17E6">
        <w:t xml:space="preserve">    # 2. Portfolio ID</w:t>
      </w:r>
    </w:p>
    <w:p w14:paraId="46BD64BF" w14:textId="77777777" w:rsidR="006E17E6" w:rsidRPr="006E17E6" w:rsidRDefault="006E17E6" w:rsidP="006E17E6">
      <w:r w:rsidRPr="006E17E6">
        <w:t xml:space="preserve">    print("\nEnter PortfolioID to load symbols from (default: 1):")</w:t>
      </w:r>
    </w:p>
    <w:p w14:paraId="6ACECBA6" w14:textId="77777777" w:rsidR="006E17E6" w:rsidRPr="006E17E6" w:rsidRDefault="006E17E6" w:rsidP="006E17E6">
      <w:r w:rsidRPr="006E17E6">
        <w:t xml:space="preserve">    portfolio_input = input("&gt; ").strip()</w:t>
      </w:r>
    </w:p>
    <w:p w14:paraId="1A679E76" w14:textId="77777777" w:rsidR="006E17E6" w:rsidRPr="006E17E6" w:rsidRDefault="006E17E6" w:rsidP="006E17E6"/>
    <w:p w14:paraId="1436D1C9" w14:textId="77777777" w:rsidR="006E17E6" w:rsidRPr="006E17E6" w:rsidRDefault="006E17E6" w:rsidP="006E17E6">
      <w:r w:rsidRPr="006E17E6">
        <w:t xml:space="preserve">    if portfolio_input:</w:t>
      </w:r>
    </w:p>
    <w:p w14:paraId="161AD959" w14:textId="77777777" w:rsidR="006E17E6" w:rsidRPr="006E17E6" w:rsidRDefault="006E17E6" w:rsidP="006E17E6">
      <w:r w:rsidRPr="006E17E6">
        <w:t xml:space="preserve">        try:</w:t>
      </w:r>
    </w:p>
    <w:p w14:paraId="1F10F032" w14:textId="77777777" w:rsidR="006E17E6" w:rsidRPr="006E17E6" w:rsidRDefault="006E17E6" w:rsidP="006E17E6">
      <w:r w:rsidRPr="006E17E6">
        <w:t xml:space="preserve">            portfolio_id = int(portfolio_input)</w:t>
      </w:r>
    </w:p>
    <w:p w14:paraId="67DB5EDE" w14:textId="77777777" w:rsidR="006E17E6" w:rsidRPr="006E17E6" w:rsidRDefault="006E17E6" w:rsidP="006E17E6">
      <w:r w:rsidRPr="006E17E6">
        <w:t xml:space="preserve">        except ValueError:</w:t>
      </w:r>
    </w:p>
    <w:p w14:paraId="65D34708" w14:textId="77777777" w:rsidR="006E17E6" w:rsidRPr="006E17E6" w:rsidRDefault="006E17E6" w:rsidP="006E17E6">
      <w:r w:rsidRPr="006E17E6">
        <w:t xml:space="preserve">            print(f"Invalid PortfolioID '{portfolio_input}'. Using default 1.")</w:t>
      </w:r>
    </w:p>
    <w:p w14:paraId="7558FCAF" w14:textId="77777777" w:rsidR="006E17E6" w:rsidRPr="006E17E6" w:rsidRDefault="006E17E6" w:rsidP="006E17E6">
      <w:r w:rsidRPr="006E17E6">
        <w:t xml:space="preserve">            portfolio_id = 1</w:t>
      </w:r>
    </w:p>
    <w:p w14:paraId="71E2AC4C" w14:textId="77777777" w:rsidR="006E17E6" w:rsidRPr="006E17E6" w:rsidRDefault="006E17E6" w:rsidP="006E17E6">
      <w:r w:rsidRPr="006E17E6">
        <w:t xml:space="preserve">    else:</w:t>
      </w:r>
    </w:p>
    <w:p w14:paraId="1FF8E103" w14:textId="77777777" w:rsidR="006E17E6" w:rsidRPr="006E17E6" w:rsidRDefault="006E17E6" w:rsidP="006E17E6">
      <w:r w:rsidRPr="006E17E6">
        <w:t xml:space="preserve">        portfolio_id = 1</w:t>
      </w:r>
    </w:p>
    <w:p w14:paraId="29DCFE3E" w14:textId="77777777" w:rsidR="006E17E6" w:rsidRPr="006E17E6" w:rsidRDefault="006E17E6" w:rsidP="006E17E6"/>
    <w:p w14:paraId="1E12554F" w14:textId="77777777" w:rsidR="006E17E6" w:rsidRPr="006E17E6" w:rsidRDefault="006E17E6" w:rsidP="006E17E6">
      <w:r w:rsidRPr="006E17E6">
        <w:t xml:space="preserve">    # 3. Time frame with defaults</w:t>
      </w:r>
    </w:p>
    <w:p w14:paraId="405F87CC" w14:textId="77777777" w:rsidR="006E17E6" w:rsidRPr="006E17E6" w:rsidRDefault="006E17E6" w:rsidP="006E17E6">
      <w:r w:rsidRPr="006E17E6">
        <w:t xml:space="preserve">    today = datetime.utcnow().date()</w:t>
      </w:r>
    </w:p>
    <w:p w14:paraId="2BE97D9E" w14:textId="77777777" w:rsidR="006E17E6" w:rsidRPr="006E17E6" w:rsidRDefault="006E17E6" w:rsidP="006E17E6">
      <w:r w:rsidRPr="006E17E6">
        <w:t xml:space="preserve">    default_end = today</w:t>
      </w:r>
    </w:p>
    <w:p w14:paraId="3784EE71" w14:textId="77777777" w:rsidR="006E17E6" w:rsidRPr="006E17E6" w:rsidRDefault="006E17E6" w:rsidP="006E17E6">
      <w:r w:rsidRPr="006E17E6">
        <w:t xml:space="preserve">    default_start = today - timedelta(days=360)</w:t>
      </w:r>
    </w:p>
    <w:p w14:paraId="01BC28F1" w14:textId="77777777" w:rsidR="006E17E6" w:rsidRPr="006E17E6" w:rsidRDefault="006E17E6" w:rsidP="006E17E6"/>
    <w:p w14:paraId="2A7B4865" w14:textId="77777777" w:rsidR="006E17E6" w:rsidRPr="006E17E6" w:rsidRDefault="006E17E6" w:rsidP="006E17E6">
      <w:r w:rsidRPr="006E17E6">
        <w:t xml:space="preserve">    default_start_str = default_start.strftime("%Y-%m-%d")</w:t>
      </w:r>
    </w:p>
    <w:p w14:paraId="56950FED" w14:textId="77777777" w:rsidR="006E17E6" w:rsidRPr="006E17E6" w:rsidRDefault="006E17E6" w:rsidP="006E17E6">
      <w:r w:rsidRPr="006E17E6">
        <w:t xml:space="preserve">    default_end_str   = default_end.strftime("%Y-%m-%d")</w:t>
      </w:r>
    </w:p>
    <w:p w14:paraId="2F90E1A6" w14:textId="77777777" w:rsidR="006E17E6" w:rsidRPr="006E17E6" w:rsidRDefault="006E17E6" w:rsidP="006E17E6"/>
    <w:p w14:paraId="642D5C05" w14:textId="77777777" w:rsidR="006E17E6" w:rsidRPr="006E17E6" w:rsidRDefault="006E17E6" w:rsidP="006E17E6">
      <w:r w:rsidRPr="006E17E6">
        <w:t xml:space="preserve">    print(f"Start date (YYYY-MM-DD) [default: {default_start_str}]: ")</w:t>
      </w:r>
    </w:p>
    <w:p w14:paraId="3B3006EE" w14:textId="77777777" w:rsidR="006E17E6" w:rsidRPr="006E17E6" w:rsidRDefault="006E17E6" w:rsidP="006E17E6">
      <w:r w:rsidRPr="006E17E6">
        <w:t xml:space="preserve">    start_str = input("&gt; ").strip()</w:t>
      </w:r>
    </w:p>
    <w:p w14:paraId="3C86AD81" w14:textId="77777777" w:rsidR="006E17E6" w:rsidRPr="006E17E6" w:rsidRDefault="006E17E6" w:rsidP="006E17E6">
      <w:r w:rsidRPr="006E17E6">
        <w:t xml:space="preserve">    print(f"End date   (YYYY-MM-DD) [default: {default_end_str}]: ")</w:t>
      </w:r>
    </w:p>
    <w:p w14:paraId="15BB0DED" w14:textId="77777777" w:rsidR="006E17E6" w:rsidRPr="006E17E6" w:rsidRDefault="006E17E6" w:rsidP="006E17E6">
      <w:r w:rsidRPr="006E17E6">
        <w:t xml:space="preserve">    end_str = input("&gt; ").strip()</w:t>
      </w:r>
    </w:p>
    <w:p w14:paraId="4411EB54" w14:textId="77777777" w:rsidR="006E17E6" w:rsidRPr="006E17E6" w:rsidRDefault="006E17E6" w:rsidP="006E17E6"/>
    <w:p w14:paraId="7E7DD220" w14:textId="77777777" w:rsidR="006E17E6" w:rsidRPr="006E17E6" w:rsidRDefault="006E17E6" w:rsidP="006E17E6">
      <w:r w:rsidRPr="006E17E6">
        <w:t xml:space="preserve">    # Apply defaults if user left blank</w:t>
      </w:r>
    </w:p>
    <w:p w14:paraId="3BF302F2" w14:textId="77777777" w:rsidR="006E17E6" w:rsidRPr="006E17E6" w:rsidRDefault="006E17E6" w:rsidP="006E17E6">
      <w:r w:rsidRPr="006E17E6">
        <w:lastRenderedPageBreak/>
        <w:t xml:space="preserve">    if not start_str:</w:t>
      </w:r>
    </w:p>
    <w:p w14:paraId="74C4D85A" w14:textId="77777777" w:rsidR="006E17E6" w:rsidRPr="006E17E6" w:rsidRDefault="006E17E6" w:rsidP="006E17E6">
      <w:r w:rsidRPr="006E17E6">
        <w:t xml:space="preserve">        start_str = default_start_str</w:t>
      </w:r>
    </w:p>
    <w:p w14:paraId="3EACD7C0" w14:textId="77777777" w:rsidR="006E17E6" w:rsidRPr="006E17E6" w:rsidRDefault="006E17E6" w:rsidP="006E17E6">
      <w:r w:rsidRPr="006E17E6">
        <w:t xml:space="preserve">    if not end_str:</w:t>
      </w:r>
    </w:p>
    <w:p w14:paraId="07DDBFB0" w14:textId="77777777" w:rsidR="006E17E6" w:rsidRPr="006E17E6" w:rsidRDefault="006E17E6" w:rsidP="006E17E6">
      <w:r w:rsidRPr="006E17E6">
        <w:t xml:space="preserve">        end_str = default_end_str</w:t>
      </w:r>
    </w:p>
    <w:p w14:paraId="610F7BBB" w14:textId="77777777" w:rsidR="006E17E6" w:rsidRPr="006E17E6" w:rsidRDefault="006E17E6" w:rsidP="006E17E6"/>
    <w:p w14:paraId="2A0AA900" w14:textId="77777777" w:rsidR="006E17E6" w:rsidRPr="006E17E6" w:rsidRDefault="006E17E6" w:rsidP="006E17E6">
      <w:r w:rsidRPr="006E17E6">
        <w:t xml:space="preserve">    # Validate formats</w:t>
      </w:r>
    </w:p>
    <w:p w14:paraId="76022656" w14:textId="77777777" w:rsidR="006E17E6" w:rsidRPr="006E17E6" w:rsidRDefault="006E17E6" w:rsidP="006E17E6">
      <w:r w:rsidRPr="006E17E6">
        <w:t xml:space="preserve">    try:</w:t>
      </w:r>
    </w:p>
    <w:p w14:paraId="4B859A11" w14:textId="77777777" w:rsidR="006E17E6" w:rsidRPr="006E17E6" w:rsidRDefault="006E17E6" w:rsidP="006E17E6">
      <w:r w:rsidRPr="006E17E6">
        <w:t xml:space="preserve">        _ = datetime.strptime(start_str, "%Y-%m-%d")</w:t>
      </w:r>
    </w:p>
    <w:p w14:paraId="5F745C82" w14:textId="77777777" w:rsidR="006E17E6" w:rsidRPr="006E17E6" w:rsidRDefault="006E17E6" w:rsidP="006E17E6">
      <w:r w:rsidRPr="006E17E6">
        <w:t xml:space="preserve">        _ = datetime.strptime(end_str, "%Y-%m-%d")</w:t>
      </w:r>
    </w:p>
    <w:p w14:paraId="0E0DDB5E" w14:textId="77777777" w:rsidR="006E17E6" w:rsidRPr="006E17E6" w:rsidRDefault="006E17E6" w:rsidP="006E17E6">
      <w:r w:rsidRPr="006E17E6">
        <w:t xml:space="preserve">    except ValueError:</w:t>
      </w:r>
    </w:p>
    <w:p w14:paraId="44A56D74" w14:textId="77777777" w:rsidR="006E17E6" w:rsidRPr="006E17E6" w:rsidRDefault="006E17E6" w:rsidP="006E17E6">
      <w:r w:rsidRPr="006E17E6">
        <w:t xml:space="preserve">        print("Dates must be in YYYY-MM-DD format.")</w:t>
      </w:r>
    </w:p>
    <w:p w14:paraId="1964DFD9" w14:textId="77777777" w:rsidR="006E17E6" w:rsidRPr="006E17E6" w:rsidRDefault="006E17E6" w:rsidP="006E17E6">
      <w:r w:rsidRPr="006E17E6">
        <w:t xml:space="preserve">        return</w:t>
      </w:r>
    </w:p>
    <w:p w14:paraId="4DEC401A" w14:textId="77777777" w:rsidR="006E17E6" w:rsidRPr="006E17E6" w:rsidRDefault="006E17E6" w:rsidP="006E17E6"/>
    <w:p w14:paraId="7B640F17" w14:textId="77777777" w:rsidR="006E17E6" w:rsidRPr="006E17E6" w:rsidRDefault="006E17E6" w:rsidP="006E17E6">
      <w:r w:rsidRPr="006E17E6">
        <w:t xml:space="preserve">    print(f"\nUsing date range from {start_str} to {end_str}.")</w:t>
      </w:r>
    </w:p>
    <w:p w14:paraId="48A3E9E7" w14:textId="77777777" w:rsidR="006E17E6" w:rsidRPr="006E17E6" w:rsidRDefault="006E17E6" w:rsidP="006E17E6"/>
    <w:p w14:paraId="53512932" w14:textId="77777777" w:rsidR="006E17E6" w:rsidRPr="006E17E6" w:rsidRDefault="006E17E6" w:rsidP="006E17E6">
      <w:r w:rsidRPr="006E17E6">
        <w:t xml:space="preserve">    # 4. Get symbols from SQL Server for this portfolio.</w:t>
      </w:r>
    </w:p>
    <w:p w14:paraId="6BA63AAE" w14:textId="77777777" w:rsidR="006E17E6" w:rsidRPr="006E17E6" w:rsidRDefault="006E17E6" w:rsidP="006E17E6">
      <w:r w:rsidRPr="006E17E6">
        <w:t xml:space="preserve">    symbols = get_symbols_for_portfolio(portfolio_id)</w:t>
      </w:r>
    </w:p>
    <w:p w14:paraId="6326050B" w14:textId="77777777" w:rsidR="006E17E6" w:rsidRPr="006E17E6" w:rsidRDefault="006E17E6" w:rsidP="006E17E6"/>
    <w:p w14:paraId="449C5D20" w14:textId="77777777" w:rsidR="006E17E6" w:rsidRPr="006E17E6" w:rsidRDefault="006E17E6" w:rsidP="006E17E6">
      <w:r w:rsidRPr="006E17E6">
        <w:t xml:space="preserve">    print(f"\nLoaded {len(symbols)} symbol(s) from PortfolioID {portfolio_id}:")</w:t>
      </w:r>
    </w:p>
    <w:p w14:paraId="3DAD5E34" w14:textId="77777777" w:rsidR="006E17E6" w:rsidRPr="006E17E6" w:rsidRDefault="006E17E6" w:rsidP="006E17E6">
      <w:r w:rsidRPr="006E17E6">
        <w:t xml:space="preserve">    print(", ".join(symbols))</w:t>
      </w:r>
    </w:p>
    <w:p w14:paraId="3F03D8F7" w14:textId="77777777" w:rsidR="006E17E6" w:rsidRPr="006E17E6" w:rsidRDefault="006E17E6" w:rsidP="006E17E6"/>
    <w:p w14:paraId="11A76109" w14:textId="77777777" w:rsidR="006E17E6" w:rsidRPr="006E17E6" w:rsidRDefault="006E17E6" w:rsidP="006E17E6">
      <w:r w:rsidRPr="006E17E6">
        <w:t xml:space="preserve">    print(f"\nRequesting price history from {start_str} to {end_str}...")</w:t>
      </w:r>
    </w:p>
    <w:p w14:paraId="5D425FEC" w14:textId="77777777" w:rsidR="006E17E6" w:rsidRPr="006E17E6" w:rsidRDefault="006E17E6" w:rsidP="006E17E6"/>
    <w:p w14:paraId="5666CFC7" w14:textId="77777777" w:rsidR="006E17E6" w:rsidRPr="006E17E6" w:rsidRDefault="006E17E6" w:rsidP="006E17E6">
      <w:r w:rsidRPr="006E17E6">
        <w:t xml:space="preserve">    # ... rest of your existing code (SQL connection, truncates, loop, etc.) ...</w:t>
      </w:r>
    </w:p>
    <w:p w14:paraId="413DE67A" w14:textId="77777777" w:rsidR="006E17E6" w:rsidRPr="006E17E6" w:rsidRDefault="006E17E6" w:rsidP="006E17E6"/>
    <w:p w14:paraId="7EBFA059" w14:textId="77777777" w:rsidR="006E17E6" w:rsidRPr="006E17E6" w:rsidRDefault="006E17E6" w:rsidP="006E17E6">
      <w:r w:rsidRPr="006E17E6">
        <w:t>That will:</w:t>
      </w:r>
    </w:p>
    <w:p w14:paraId="187761DB" w14:textId="77777777" w:rsidR="006E17E6" w:rsidRPr="006E17E6" w:rsidRDefault="006E17E6" w:rsidP="006E17E6"/>
    <w:p w14:paraId="36F1DB36" w14:textId="77777777" w:rsidR="006E17E6" w:rsidRPr="006E17E6" w:rsidRDefault="006E17E6" w:rsidP="006E17E6">
      <w:r w:rsidRPr="006E17E6">
        <w:t>Let you press Enter for both dates.</w:t>
      </w:r>
    </w:p>
    <w:p w14:paraId="7773797C" w14:textId="77777777" w:rsidR="006E17E6" w:rsidRPr="006E17E6" w:rsidRDefault="006E17E6" w:rsidP="006E17E6">
      <w:r w:rsidRPr="006E17E6">
        <w:t>Default to [today-360, today].</w:t>
      </w:r>
    </w:p>
    <w:p w14:paraId="24088635" w14:textId="77777777" w:rsidR="006E17E6" w:rsidRPr="006E17E6" w:rsidRDefault="006E17E6" w:rsidP="006E17E6">
      <w:r w:rsidRPr="006E17E6">
        <w:t>Echo back the actual start_str and end_str being used so you can see the range on each run.</w:t>
      </w:r>
    </w:p>
    <w:p w14:paraId="761151FA" w14:textId="77777777" w:rsidR="006E17E6" w:rsidRPr="006E17E6" w:rsidRDefault="006E17E6" w:rsidP="006E17E6">
      <w:r w:rsidRPr="006E17E6">
        <w:t>also display valuese for portfolio_input  for strt and end date</w:t>
      </w:r>
    </w:p>
    <w:p w14:paraId="1182E2E7" w14:textId="77777777" w:rsidR="006E17E6" w:rsidRPr="006E17E6" w:rsidRDefault="006E17E6" w:rsidP="006E17E6"/>
    <w:p w14:paraId="65476DCA" w14:textId="77777777" w:rsidR="006E17E6" w:rsidRPr="006E17E6" w:rsidRDefault="006E17E6" w:rsidP="006E17E6">
      <w:r w:rsidRPr="006E17E6">
        <w:t>Gotcha — let’s echo all three: PortfolioID, start date, and end date (with defaults applied).</w:t>
      </w:r>
    </w:p>
    <w:p w14:paraId="004BCF3B" w14:textId="77777777" w:rsidR="006E17E6" w:rsidRPr="006E17E6" w:rsidRDefault="006E17E6" w:rsidP="006E17E6"/>
    <w:p w14:paraId="7759ACAC" w14:textId="77777777" w:rsidR="006E17E6" w:rsidRPr="006E17E6" w:rsidRDefault="006E17E6" w:rsidP="006E17E6">
      <w:r w:rsidRPr="006E17E6">
        <w:t>Here’s the updated main() section with exactly that behavior. You can drop this over your existing main():</w:t>
      </w:r>
    </w:p>
    <w:p w14:paraId="46424310" w14:textId="77777777" w:rsidR="006E17E6" w:rsidRPr="006E17E6" w:rsidRDefault="006E17E6" w:rsidP="006E17E6"/>
    <w:p w14:paraId="77139959" w14:textId="77777777" w:rsidR="006E17E6" w:rsidRPr="006E17E6" w:rsidRDefault="006E17E6" w:rsidP="006E17E6">
      <w:r w:rsidRPr="006E17E6">
        <w:t>from datetime import datetime, timedelta, timezone</w:t>
      </w:r>
    </w:p>
    <w:p w14:paraId="45EED1AF" w14:textId="77777777" w:rsidR="006E17E6" w:rsidRPr="006E17E6" w:rsidRDefault="006E17E6" w:rsidP="006E17E6">
      <w:r w:rsidRPr="006E17E6">
        <w:t># ... rest of imports ...</w:t>
      </w:r>
    </w:p>
    <w:p w14:paraId="75EF0535" w14:textId="77777777" w:rsidR="006E17E6" w:rsidRPr="006E17E6" w:rsidRDefault="006E17E6" w:rsidP="006E17E6"/>
    <w:p w14:paraId="6DA7ABE6" w14:textId="77777777" w:rsidR="006E17E6" w:rsidRPr="006E17E6" w:rsidRDefault="006E17E6" w:rsidP="006E17E6"/>
    <w:p w14:paraId="547A9B40" w14:textId="77777777" w:rsidR="006E17E6" w:rsidRPr="006E17E6" w:rsidRDefault="006E17E6" w:rsidP="006E17E6">
      <w:r w:rsidRPr="006E17E6">
        <w:t>def main():</w:t>
      </w:r>
    </w:p>
    <w:p w14:paraId="7EA2DA76" w14:textId="77777777" w:rsidR="006E17E6" w:rsidRPr="006E17E6" w:rsidRDefault="006E17E6" w:rsidP="006E17E6">
      <w:r w:rsidRPr="006E17E6">
        <w:t xml:space="preserve">    """</w:t>
      </w:r>
    </w:p>
    <w:p w14:paraId="48A3D681" w14:textId="77777777" w:rsidR="006E17E6" w:rsidRPr="006E17E6" w:rsidRDefault="006E17E6" w:rsidP="006E17E6">
      <w:r w:rsidRPr="006E17E6">
        <w:t xml:space="preserve">    Main orchestration function (HISTORY MODE, optimized).</w:t>
      </w:r>
    </w:p>
    <w:p w14:paraId="5068F398" w14:textId="77777777" w:rsidR="006E17E6" w:rsidRPr="006E17E6" w:rsidRDefault="006E17E6" w:rsidP="006E17E6">
      <w:r w:rsidRPr="006E17E6">
        <w:t xml:space="preserve">    """</w:t>
      </w:r>
    </w:p>
    <w:p w14:paraId="6555FB2A" w14:textId="77777777" w:rsidR="006E17E6" w:rsidRPr="006E17E6" w:rsidRDefault="006E17E6" w:rsidP="006E17E6">
      <w:r w:rsidRPr="006E17E6">
        <w:t xml:space="preserve">    # 1. Get a valid access_token</w:t>
      </w:r>
    </w:p>
    <w:p w14:paraId="2E915825" w14:textId="77777777" w:rsidR="006E17E6" w:rsidRPr="006E17E6" w:rsidRDefault="006E17E6" w:rsidP="006E17E6">
      <w:r w:rsidRPr="006E17E6">
        <w:t xml:space="preserve">    tokens = get_valid_tokens()</w:t>
      </w:r>
    </w:p>
    <w:p w14:paraId="18EF4DC6" w14:textId="77777777" w:rsidR="006E17E6" w:rsidRPr="006E17E6" w:rsidRDefault="006E17E6" w:rsidP="006E17E6">
      <w:r w:rsidRPr="006E17E6">
        <w:t xml:space="preserve">    access_token = tokens["access_token"]</w:t>
      </w:r>
    </w:p>
    <w:p w14:paraId="2F875F9A" w14:textId="77777777" w:rsidR="006E17E6" w:rsidRPr="006E17E6" w:rsidRDefault="006E17E6" w:rsidP="006E17E6"/>
    <w:p w14:paraId="776B5309" w14:textId="77777777" w:rsidR="006E17E6" w:rsidRPr="006E17E6" w:rsidRDefault="006E17E6" w:rsidP="006E17E6">
      <w:r w:rsidRPr="006E17E6">
        <w:t xml:space="preserve">    # 2. Portfolio ID</w:t>
      </w:r>
    </w:p>
    <w:p w14:paraId="6B5D7408" w14:textId="77777777" w:rsidR="006E17E6" w:rsidRPr="006E17E6" w:rsidRDefault="006E17E6" w:rsidP="006E17E6">
      <w:r w:rsidRPr="006E17E6">
        <w:t xml:space="preserve">    print("\nEnter PortfolioID to load symbols from (default: 1):")</w:t>
      </w:r>
    </w:p>
    <w:p w14:paraId="7B39492B" w14:textId="77777777" w:rsidR="006E17E6" w:rsidRPr="006E17E6" w:rsidRDefault="006E17E6" w:rsidP="006E17E6">
      <w:r w:rsidRPr="006E17E6">
        <w:t xml:space="preserve">    portfolio_input = input("&gt; ").strip()</w:t>
      </w:r>
    </w:p>
    <w:p w14:paraId="5FB8F6F9" w14:textId="77777777" w:rsidR="006E17E6" w:rsidRPr="006E17E6" w:rsidRDefault="006E17E6" w:rsidP="006E17E6"/>
    <w:p w14:paraId="55E78E24" w14:textId="77777777" w:rsidR="006E17E6" w:rsidRPr="006E17E6" w:rsidRDefault="006E17E6" w:rsidP="006E17E6">
      <w:r w:rsidRPr="006E17E6">
        <w:t xml:space="preserve">    if portfolio_input:</w:t>
      </w:r>
    </w:p>
    <w:p w14:paraId="2F44D332" w14:textId="77777777" w:rsidR="006E17E6" w:rsidRPr="006E17E6" w:rsidRDefault="006E17E6" w:rsidP="006E17E6">
      <w:r w:rsidRPr="006E17E6">
        <w:t xml:space="preserve">        try:</w:t>
      </w:r>
    </w:p>
    <w:p w14:paraId="7E66F004" w14:textId="77777777" w:rsidR="006E17E6" w:rsidRPr="006E17E6" w:rsidRDefault="006E17E6" w:rsidP="006E17E6">
      <w:r w:rsidRPr="006E17E6">
        <w:t xml:space="preserve">            portfolio_id = int(portfolio_input)</w:t>
      </w:r>
    </w:p>
    <w:p w14:paraId="4E12B4E6" w14:textId="77777777" w:rsidR="006E17E6" w:rsidRPr="006E17E6" w:rsidRDefault="006E17E6" w:rsidP="006E17E6">
      <w:r w:rsidRPr="006E17E6">
        <w:t xml:space="preserve">        except ValueError:</w:t>
      </w:r>
    </w:p>
    <w:p w14:paraId="3EB2C7AD" w14:textId="77777777" w:rsidR="006E17E6" w:rsidRPr="006E17E6" w:rsidRDefault="006E17E6" w:rsidP="006E17E6">
      <w:r w:rsidRPr="006E17E6">
        <w:t xml:space="preserve">            print(f"Invalid PortfolioID '{portfolio_input}'. Using default 1.")</w:t>
      </w:r>
    </w:p>
    <w:p w14:paraId="6BA315CE" w14:textId="77777777" w:rsidR="006E17E6" w:rsidRPr="006E17E6" w:rsidRDefault="006E17E6" w:rsidP="006E17E6">
      <w:r w:rsidRPr="006E17E6">
        <w:t xml:space="preserve">            portfolio_id = 1</w:t>
      </w:r>
    </w:p>
    <w:p w14:paraId="6A88777F" w14:textId="77777777" w:rsidR="006E17E6" w:rsidRPr="006E17E6" w:rsidRDefault="006E17E6" w:rsidP="006E17E6">
      <w:r w:rsidRPr="006E17E6">
        <w:t xml:space="preserve">    else:</w:t>
      </w:r>
    </w:p>
    <w:p w14:paraId="105D2020" w14:textId="77777777" w:rsidR="006E17E6" w:rsidRPr="006E17E6" w:rsidRDefault="006E17E6" w:rsidP="006E17E6">
      <w:r w:rsidRPr="006E17E6">
        <w:t xml:space="preserve">        portfolio_id = 1</w:t>
      </w:r>
    </w:p>
    <w:p w14:paraId="5FA62F0F" w14:textId="77777777" w:rsidR="006E17E6" w:rsidRPr="006E17E6" w:rsidRDefault="006E17E6" w:rsidP="006E17E6"/>
    <w:p w14:paraId="05683E93" w14:textId="77777777" w:rsidR="006E17E6" w:rsidRPr="006E17E6" w:rsidRDefault="006E17E6" w:rsidP="006E17E6">
      <w:r w:rsidRPr="006E17E6">
        <w:lastRenderedPageBreak/>
        <w:t xml:space="preserve">    # 3. Time frame with defaults</w:t>
      </w:r>
    </w:p>
    <w:p w14:paraId="0B354501" w14:textId="77777777" w:rsidR="006E17E6" w:rsidRPr="006E17E6" w:rsidRDefault="006E17E6" w:rsidP="006E17E6">
      <w:r w:rsidRPr="006E17E6">
        <w:t xml:space="preserve">    today = datetime.utcnow().date()</w:t>
      </w:r>
    </w:p>
    <w:p w14:paraId="15A4E24D" w14:textId="77777777" w:rsidR="006E17E6" w:rsidRPr="006E17E6" w:rsidRDefault="006E17E6" w:rsidP="006E17E6">
      <w:r w:rsidRPr="006E17E6">
        <w:t xml:space="preserve">    default_end = today</w:t>
      </w:r>
    </w:p>
    <w:p w14:paraId="718A5A85" w14:textId="77777777" w:rsidR="006E17E6" w:rsidRPr="006E17E6" w:rsidRDefault="006E17E6" w:rsidP="006E17E6">
      <w:r w:rsidRPr="006E17E6">
        <w:t xml:space="preserve">    default_start = today - timedelta(days=360)</w:t>
      </w:r>
    </w:p>
    <w:p w14:paraId="63BF8325" w14:textId="77777777" w:rsidR="006E17E6" w:rsidRPr="006E17E6" w:rsidRDefault="006E17E6" w:rsidP="006E17E6"/>
    <w:p w14:paraId="451712C2" w14:textId="77777777" w:rsidR="006E17E6" w:rsidRPr="006E17E6" w:rsidRDefault="006E17E6" w:rsidP="006E17E6">
      <w:r w:rsidRPr="006E17E6">
        <w:t xml:space="preserve">    default_start_str = default_start.strftime("%Y-%m-%d")</w:t>
      </w:r>
    </w:p>
    <w:p w14:paraId="21378108" w14:textId="77777777" w:rsidR="006E17E6" w:rsidRPr="006E17E6" w:rsidRDefault="006E17E6" w:rsidP="006E17E6">
      <w:r w:rsidRPr="006E17E6">
        <w:t xml:space="preserve">    default_end_str   = default_end.strftime("%Y-%m-%d")</w:t>
      </w:r>
    </w:p>
    <w:p w14:paraId="695DE09A" w14:textId="77777777" w:rsidR="006E17E6" w:rsidRPr="006E17E6" w:rsidRDefault="006E17E6" w:rsidP="006E17E6"/>
    <w:p w14:paraId="517E65D6" w14:textId="77777777" w:rsidR="006E17E6" w:rsidRPr="006E17E6" w:rsidRDefault="006E17E6" w:rsidP="006E17E6">
      <w:r w:rsidRPr="006E17E6">
        <w:t xml:space="preserve">    print(f"Start date (YYYY-MM-DD) [default: {default_start_str}]: ")</w:t>
      </w:r>
    </w:p>
    <w:p w14:paraId="7915A02D" w14:textId="77777777" w:rsidR="006E17E6" w:rsidRPr="006E17E6" w:rsidRDefault="006E17E6" w:rsidP="006E17E6">
      <w:r w:rsidRPr="006E17E6">
        <w:t xml:space="preserve">    start_str = input("&gt; ").strip()</w:t>
      </w:r>
    </w:p>
    <w:p w14:paraId="4DAECB98" w14:textId="77777777" w:rsidR="006E17E6" w:rsidRPr="006E17E6" w:rsidRDefault="006E17E6" w:rsidP="006E17E6">
      <w:r w:rsidRPr="006E17E6">
        <w:t xml:space="preserve">    print(f"End date   (YYYY-MM-DD) [default: {default_end_str}]: ")</w:t>
      </w:r>
    </w:p>
    <w:p w14:paraId="45C559C4" w14:textId="77777777" w:rsidR="006E17E6" w:rsidRPr="006E17E6" w:rsidRDefault="006E17E6" w:rsidP="006E17E6">
      <w:r w:rsidRPr="006E17E6">
        <w:t xml:space="preserve">    end_str = input("&gt; ").strip()</w:t>
      </w:r>
    </w:p>
    <w:p w14:paraId="3F117BFC" w14:textId="77777777" w:rsidR="006E17E6" w:rsidRPr="006E17E6" w:rsidRDefault="006E17E6" w:rsidP="006E17E6"/>
    <w:p w14:paraId="1CCE4CD7" w14:textId="77777777" w:rsidR="006E17E6" w:rsidRPr="006E17E6" w:rsidRDefault="006E17E6" w:rsidP="006E17E6">
      <w:r w:rsidRPr="006E17E6">
        <w:t xml:space="preserve">    # Apply defaults if user left blank</w:t>
      </w:r>
    </w:p>
    <w:p w14:paraId="316682DD" w14:textId="77777777" w:rsidR="006E17E6" w:rsidRPr="006E17E6" w:rsidRDefault="006E17E6" w:rsidP="006E17E6">
      <w:r w:rsidRPr="006E17E6">
        <w:t xml:space="preserve">    if not start_str:</w:t>
      </w:r>
    </w:p>
    <w:p w14:paraId="44B718F3" w14:textId="77777777" w:rsidR="006E17E6" w:rsidRPr="006E17E6" w:rsidRDefault="006E17E6" w:rsidP="006E17E6">
      <w:r w:rsidRPr="006E17E6">
        <w:t xml:space="preserve">        start_str = default_start_str</w:t>
      </w:r>
    </w:p>
    <w:p w14:paraId="3F44F2C0" w14:textId="77777777" w:rsidR="006E17E6" w:rsidRPr="006E17E6" w:rsidRDefault="006E17E6" w:rsidP="006E17E6">
      <w:r w:rsidRPr="006E17E6">
        <w:t xml:space="preserve">    if not end_str:</w:t>
      </w:r>
    </w:p>
    <w:p w14:paraId="53218CBC" w14:textId="77777777" w:rsidR="006E17E6" w:rsidRPr="006E17E6" w:rsidRDefault="006E17E6" w:rsidP="006E17E6">
      <w:r w:rsidRPr="006E17E6">
        <w:t xml:space="preserve">        end_str = default_end_str</w:t>
      </w:r>
    </w:p>
    <w:p w14:paraId="4920F218" w14:textId="77777777" w:rsidR="006E17E6" w:rsidRPr="006E17E6" w:rsidRDefault="006E17E6" w:rsidP="006E17E6"/>
    <w:p w14:paraId="0FF46ED8" w14:textId="77777777" w:rsidR="006E17E6" w:rsidRPr="006E17E6" w:rsidRDefault="006E17E6" w:rsidP="006E17E6">
      <w:r w:rsidRPr="006E17E6">
        <w:t xml:space="preserve">    # Validate formats</w:t>
      </w:r>
    </w:p>
    <w:p w14:paraId="2F4D0C11" w14:textId="77777777" w:rsidR="006E17E6" w:rsidRPr="006E17E6" w:rsidRDefault="006E17E6" w:rsidP="006E17E6">
      <w:r w:rsidRPr="006E17E6">
        <w:t xml:space="preserve">    try:</w:t>
      </w:r>
    </w:p>
    <w:p w14:paraId="39D4B979" w14:textId="77777777" w:rsidR="006E17E6" w:rsidRPr="006E17E6" w:rsidRDefault="006E17E6" w:rsidP="006E17E6">
      <w:r w:rsidRPr="006E17E6">
        <w:t xml:space="preserve">        _ = datetime.strptime(start_str, "%Y-%m-%d")</w:t>
      </w:r>
    </w:p>
    <w:p w14:paraId="30DC33DF" w14:textId="77777777" w:rsidR="006E17E6" w:rsidRPr="006E17E6" w:rsidRDefault="006E17E6" w:rsidP="006E17E6">
      <w:r w:rsidRPr="006E17E6">
        <w:t xml:space="preserve">        _ = datetime.strptime(end_str, "%Y-%m-%d")</w:t>
      </w:r>
    </w:p>
    <w:p w14:paraId="0ABEAE7C" w14:textId="77777777" w:rsidR="006E17E6" w:rsidRPr="006E17E6" w:rsidRDefault="006E17E6" w:rsidP="006E17E6">
      <w:r w:rsidRPr="006E17E6">
        <w:t xml:space="preserve">    except ValueError:</w:t>
      </w:r>
    </w:p>
    <w:p w14:paraId="50386E90" w14:textId="77777777" w:rsidR="006E17E6" w:rsidRPr="006E17E6" w:rsidRDefault="006E17E6" w:rsidP="006E17E6">
      <w:r w:rsidRPr="006E17E6">
        <w:t xml:space="preserve">        print("Dates must be in YYYY-MM-DD format.")</w:t>
      </w:r>
    </w:p>
    <w:p w14:paraId="1FF667E6" w14:textId="77777777" w:rsidR="006E17E6" w:rsidRPr="006E17E6" w:rsidRDefault="006E17E6" w:rsidP="006E17E6">
      <w:r w:rsidRPr="006E17E6">
        <w:t xml:space="preserve">        return</w:t>
      </w:r>
    </w:p>
    <w:p w14:paraId="4AFCB760" w14:textId="77777777" w:rsidR="006E17E6" w:rsidRPr="006E17E6" w:rsidRDefault="006E17E6" w:rsidP="006E17E6"/>
    <w:p w14:paraId="5C13A907" w14:textId="77777777" w:rsidR="006E17E6" w:rsidRPr="006E17E6" w:rsidRDefault="006E17E6" w:rsidP="006E17E6">
      <w:r w:rsidRPr="006E17E6">
        <w:t xml:space="preserve">    # </w:t>
      </w:r>
      <w:r w:rsidRPr="006E17E6">
        <w:rPr>
          <w:rFonts w:ascii="Segoe UI Emoji" w:hAnsi="Segoe UI Emoji" w:cs="Segoe UI Emoji"/>
        </w:rPr>
        <w:t>🔹</w:t>
      </w:r>
      <w:r w:rsidRPr="006E17E6">
        <w:t xml:space="preserve"> Summary of chosen inputs</w:t>
      </w:r>
    </w:p>
    <w:p w14:paraId="7948527F" w14:textId="77777777" w:rsidR="006E17E6" w:rsidRPr="006E17E6" w:rsidRDefault="006E17E6" w:rsidP="006E17E6">
      <w:r w:rsidRPr="006E17E6">
        <w:t xml:space="preserve">    print("\n=== RUN PARAMETERS ===")</w:t>
      </w:r>
    </w:p>
    <w:p w14:paraId="6691D3FC" w14:textId="77777777" w:rsidR="006E17E6" w:rsidRPr="006E17E6" w:rsidRDefault="006E17E6" w:rsidP="006E17E6">
      <w:r w:rsidRPr="006E17E6">
        <w:t xml:space="preserve">    print(f"PortfolioID : {portfolio_id}")</w:t>
      </w:r>
    </w:p>
    <w:p w14:paraId="037E6283" w14:textId="77777777" w:rsidR="006E17E6" w:rsidRPr="006E17E6" w:rsidRDefault="006E17E6" w:rsidP="006E17E6">
      <w:r w:rsidRPr="006E17E6">
        <w:lastRenderedPageBreak/>
        <w:t xml:space="preserve">    print(f"Start date  : {start_str}")</w:t>
      </w:r>
    </w:p>
    <w:p w14:paraId="2295E7A6" w14:textId="77777777" w:rsidR="006E17E6" w:rsidRPr="006E17E6" w:rsidRDefault="006E17E6" w:rsidP="006E17E6">
      <w:r w:rsidRPr="006E17E6">
        <w:t xml:space="preserve">    print(f"End date    : {end_str}")</w:t>
      </w:r>
    </w:p>
    <w:p w14:paraId="6BE49DA6" w14:textId="77777777" w:rsidR="006E17E6" w:rsidRPr="006E17E6" w:rsidRDefault="006E17E6" w:rsidP="006E17E6">
      <w:r w:rsidRPr="006E17E6">
        <w:t xml:space="preserve">    print("======================")</w:t>
      </w:r>
    </w:p>
    <w:p w14:paraId="3C80DB0C" w14:textId="77777777" w:rsidR="006E17E6" w:rsidRPr="006E17E6" w:rsidRDefault="006E17E6" w:rsidP="006E17E6"/>
    <w:p w14:paraId="36602B02" w14:textId="77777777" w:rsidR="006E17E6" w:rsidRPr="006E17E6" w:rsidRDefault="006E17E6" w:rsidP="006E17E6">
      <w:r w:rsidRPr="006E17E6">
        <w:t xml:space="preserve">    # 4. Get symbols from SQL Server for this portfolio.</w:t>
      </w:r>
    </w:p>
    <w:p w14:paraId="225EC8CA" w14:textId="77777777" w:rsidR="006E17E6" w:rsidRPr="006E17E6" w:rsidRDefault="006E17E6" w:rsidP="006E17E6">
      <w:r w:rsidRPr="006E17E6">
        <w:t xml:space="preserve">    symbols = get_symbols_for_portfolio(portfolio_id)</w:t>
      </w:r>
    </w:p>
    <w:p w14:paraId="2949B7CA" w14:textId="77777777" w:rsidR="006E17E6" w:rsidRPr="006E17E6" w:rsidRDefault="006E17E6" w:rsidP="006E17E6"/>
    <w:p w14:paraId="0C1C8206" w14:textId="77777777" w:rsidR="006E17E6" w:rsidRPr="006E17E6" w:rsidRDefault="006E17E6" w:rsidP="006E17E6">
      <w:r w:rsidRPr="006E17E6">
        <w:t xml:space="preserve">    print(f"\nLoaded {len(symbols)} symbol(s) from PortfolioID {portfolio_id}:")</w:t>
      </w:r>
    </w:p>
    <w:p w14:paraId="3CB4D827" w14:textId="77777777" w:rsidR="006E17E6" w:rsidRPr="006E17E6" w:rsidRDefault="006E17E6" w:rsidP="006E17E6">
      <w:r w:rsidRPr="006E17E6">
        <w:t xml:space="preserve">    print(", ".join(symbols))</w:t>
      </w:r>
    </w:p>
    <w:p w14:paraId="00D51DF3" w14:textId="77777777" w:rsidR="006E17E6" w:rsidRPr="006E17E6" w:rsidRDefault="006E17E6" w:rsidP="006E17E6"/>
    <w:p w14:paraId="0AEA9539" w14:textId="77777777" w:rsidR="006E17E6" w:rsidRPr="006E17E6" w:rsidRDefault="006E17E6" w:rsidP="006E17E6">
      <w:r w:rsidRPr="006E17E6">
        <w:t xml:space="preserve">    print(f"\nRequesting price history from {start_str} to {end_str}...")</w:t>
      </w:r>
    </w:p>
    <w:p w14:paraId="646B6A0C" w14:textId="77777777" w:rsidR="006E17E6" w:rsidRPr="006E17E6" w:rsidRDefault="006E17E6" w:rsidP="006E17E6"/>
    <w:p w14:paraId="07D03880" w14:textId="77777777" w:rsidR="006E17E6" w:rsidRPr="006E17E6" w:rsidRDefault="006E17E6" w:rsidP="006E17E6">
      <w:r w:rsidRPr="006E17E6">
        <w:t xml:space="preserve">    # ... rest of your existing logic (SQL connection, truncates, insert loop, proc call, etc.) ...</w:t>
      </w:r>
    </w:p>
    <w:p w14:paraId="5A14321B" w14:textId="77777777" w:rsidR="006E17E6" w:rsidRPr="006E17E6" w:rsidRDefault="006E17E6" w:rsidP="006E17E6"/>
    <w:p w14:paraId="53D32B12" w14:textId="77777777" w:rsidR="006E17E6" w:rsidRPr="006E17E6" w:rsidRDefault="006E17E6" w:rsidP="006E17E6">
      <w:r w:rsidRPr="006E17E6">
        <w:t>Now every run clearly shows:</w:t>
      </w:r>
    </w:p>
    <w:p w14:paraId="672835A4" w14:textId="77777777" w:rsidR="006E17E6" w:rsidRPr="006E17E6" w:rsidRDefault="006E17E6" w:rsidP="006E17E6"/>
    <w:p w14:paraId="0C9EC832" w14:textId="77777777" w:rsidR="006E17E6" w:rsidRPr="006E17E6" w:rsidRDefault="006E17E6" w:rsidP="006E17E6">
      <w:r w:rsidRPr="006E17E6">
        <w:t>which PortfolioID is being used</w:t>
      </w:r>
    </w:p>
    <w:p w14:paraId="4272E40E" w14:textId="77777777" w:rsidR="006E17E6" w:rsidRPr="006E17E6" w:rsidRDefault="006E17E6" w:rsidP="006E17E6">
      <w:r w:rsidRPr="006E17E6">
        <w:t>the effective Start date</w:t>
      </w:r>
    </w:p>
    <w:p w14:paraId="4CA3C846" w14:textId="77777777" w:rsidR="006E17E6" w:rsidRPr="006E17E6" w:rsidRDefault="006E17E6" w:rsidP="006E17E6">
      <w:r w:rsidRPr="006E17E6">
        <w:t>the effective End date</w:t>
      </w:r>
    </w:p>
    <w:p w14:paraId="42470171" w14:textId="77777777" w:rsidR="006E17E6" w:rsidRPr="006E17E6" w:rsidRDefault="006E17E6" w:rsidP="006E17E6"/>
    <w:p w14:paraId="390F27FD" w14:textId="77777777" w:rsidR="006E17E6" w:rsidRPr="006E17E6" w:rsidRDefault="006E17E6" w:rsidP="006E17E6">
      <w:r w:rsidRPr="006E17E6">
        <w:t>including defaults if you just hit Enter.</w:t>
      </w:r>
    </w:p>
    <w:p w14:paraId="157DE9E2" w14:textId="77777777" w:rsidR="006E17E6" w:rsidRPr="006E17E6" w:rsidRDefault="006E17E6" w:rsidP="006E17E6"/>
    <w:p w14:paraId="1A8235D5" w14:textId="77777777" w:rsidR="006E17E6" w:rsidRPr="006E17E6" w:rsidRDefault="006E17E6" w:rsidP="006E17E6">
      <w:r w:rsidRPr="006E17E6">
        <w:t>fix end  def main():</w:t>
      </w:r>
    </w:p>
    <w:p w14:paraId="1057DEBC" w14:textId="77777777" w:rsidR="006E17E6" w:rsidRPr="006E17E6" w:rsidRDefault="006E17E6" w:rsidP="006E17E6">
      <w:r w:rsidRPr="006E17E6">
        <w:t xml:space="preserve">    """</w:t>
      </w:r>
    </w:p>
    <w:p w14:paraId="1608882C" w14:textId="77777777" w:rsidR="006E17E6" w:rsidRPr="006E17E6" w:rsidRDefault="006E17E6" w:rsidP="006E17E6">
      <w:r w:rsidRPr="006E17E6">
        <w:t xml:space="preserve">    Main orchestration function (HISTORY MODE, optimized).</w:t>
      </w:r>
    </w:p>
    <w:p w14:paraId="605CCA76" w14:textId="77777777" w:rsidR="006E17E6" w:rsidRPr="006E17E6" w:rsidRDefault="006E17E6" w:rsidP="006E17E6">
      <w:r w:rsidRPr="006E17E6">
        <w:t xml:space="preserve">    """</w:t>
      </w:r>
    </w:p>
    <w:p w14:paraId="62CFFFD6" w14:textId="77777777" w:rsidR="006E17E6" w:rsidRPr="006E17E6" w:rsidRDefault="006E17E6" w:rsidP="006E17E6">
      <w:r w:rsidRPr="006E17E6">
        <w:t xml:space="preserve">    # 1. Get a valid access_token</w:t>
      </w:r>
    </w:p>
    <w:p w14:paraId="60968EF4" w14:textId="77777777" w:rsidR="006E17E6" w:rsidRPr="006E17E6" w:rsidRDefault="006E17E6" w:rsidP="006E17E6">
      <w:r w:rsidRPr="006E17E6">
        <w:t xml:space="preserve">    tokens = get_valid_tokens()</w:t>
      </w:r>
    </w:p>
    <w:p w14:paraId="0AF71B28" w14:textId="77777777" w:rsidR="006E17E6" w:rsidRPr="006E17E6" w:rsidRDefault="006E17E6" w:rsidP="006E17E6">
      <w:r w:rsidRPr="006E17E6">
        <w:t xml:space="preserve">    access_token = tokens["access_token"]</w:t>
      </w:r>
    </w:p>
    <w:p w14:paraId="44D99251" w14:textId="77777777" w:rsidR="006E17E6" w:rsidRPr="006E17E6" w:rsidRDefault="006E17E6" w:rsidP="006E17E6"/>
    <w:p w14:paraId="69CEFD86" w14:textId="77777777" w:rsidR="006E17E6" w:rsidRPr="006E17E6" w:rsidRDefault="006E17E6" w:rsidP="006E17E6">
      <w:r w:rsidRPr="006E17E6">
        <w:t xml:space="preserve">    # 2. Portfolio ID</w:t>
      </w:r>
    </w:p>
    <w:p w14:paraId="44E0DE30" w14:textId="77777777" w:rsidR="006E17E6" w:rsidRPr="006E17E6" w:rsidRDefault="006E17E6" w:rsidP="006E17E6">
      <w:r w:rsidRPr="006E17E6">
        <w:lastRenderedPageBreak/>
        <w:t xml:space="preserve">    print("\nEnter PortfolioID to load symbols from (default: 1):")</w:t>
      </w:r>
    </w:p>
    <w:p w14:paraId="01B8AF7B" w14:textId="77777777" w:rsidR="006E17E6" w:rsidRPr="006E17E6" w:rsidRDefault="006E17E6" w:rsidP="006E17E6">
      <w:r w:rsidRPr="006E17E6">
        <w:t xml:space="preserve">    portfolio_input = input("&gt; ").strip()</w:t>
      </w:r>
    </w:p>
    <w:p w14:paraId="2530C592" w14:textId="77777777" w:rsidR="006E17E6" w:rsidRPr="006E17E6" w:rsidRDefault="006E17E6" w:rsidP="006E17E6"/>
    <w:p w14:paraId="5B183B3F" w14:textId="77777777" w:rsidR="006E17E6" w:rsidRPr="006E17E6" w:rsidRDefault="006E17E6" w:rsidP="006E17E6">
      <w:r w:rsidRPr="006E17E6">
        <w:t xml:space="preserve">    if portfolio_input:</w:t>
      </w:r>
    </w:p>
    <w:p w14:paraId="4BA5BC20" w14:textId="77777777" w:rsidR="006E17E6" w:rsidRPr="006E17E6" w:rsidRDefault="006E17E6" w:rsidP="006E17E6">
      <w:r w:rsidRPr="006E17E6">
        <w:t xml:space="preserve">        try:</w:t>
      </w:r>
    </w:p>
    <w:p w14:paraId="302EE21B" w14:textId="77777777" w:rsidR="006E17E6" w:rsidRPr="006E17E6" w:rsidRDefault="006E17E6" w:rsidP="006E17E6">
      <w:r w:rsidRPr="006E17E6">
        <w:t xml:space="preserve">            portfolio_id = int(portfolio_input)</w:t>
      </w:r>
    </w:p>
    <w:p w14:paraId="11A4EE6B" w14:textId="77777777" w:rsidR="006E17E6" w:rsidRPr="006E17E6" w:rsidRDefault="006E17E6" w:rsidP="006E17E6">
      <w:r w:rsidRPr="006E17E6">
        <w:t xml:space="preserve">        except ValueError:</w:t>
      </w:r>
    </w:p>
    <w:p w14:paraId="7F5B32B8" w14:textId="77777777" w:rsidR="006E17E6" w:rsidRPr="006E17E6" w:rsidRDefault="006E17E6" w:rsidP="006E17E6">
      <w:r w:rsidRPr="006E17E6">
        <w:t xml:space="preserve">            print(f"Invalid PortfolioID '{portfolio_input}'. Using default 1.")</w:t>
      </w:r>
    </w:p>
    <w:p w14:paraId="68B5B15B" w14:textId="77777777" w:rsidR="006E17E6" w:rsidRPr="006E17E6" w:rsidRDefault="006E17E6" w:rsidP="006E17E6">
      <w:r w:rsidRPr="006E17E6">
        <w:t xml:space="preserve">            portfolio_id = 1</w:t>
      </w:r>
    </w:p>
    <w:p w14:paraId="1D61DB49" w14:textId="77777777" w:rsidR="006E17E6" w:rsidRPr="006E17E6" w:rsidRDefault="006E17E6" w:rsidP="006E17E6">
      <w:r w:rsidRPr="006E17E6">
        <w:t xml:space="preserve">    else:</w:t>
      </w:r>
    </w:p>
    <w:p w14:paraId="4E263039" w14:textId="77777777" w:rsidR="006E17E6" w:rsidRPr="006E17E6" w:rsidRDefault="006E17E6" w:rsidP="006E17E6">
      <w:r w:rsidRPr="006E17E6">
        <w:t xml:space="preserve">        portfolio_id = 1</w:t>
      </w:r>
    </w:p>
    <w:p w14:paraId="2A14D718" w14:textId="77777777" w:rsidR="006E17E6" w:rsidRPr="006E17E6" w:rsidRDefault="006E17E6" w:rsidP="006E17E6"/>
    <w:p w14:paraId="7C8C8C21" w14:textId="77777777" w:rsidR="006E17E6" w:rsidRPr="006E17E6" w:rsidRDefault="006E17E6" w:rsidP="006E17E6">
      <w:r w:rsidRPr="006E17E6">
        <w:t xml:space="preserve">    # 3. Time frame with defaults</w:t>
      </w:r>
    </w:p>
    <w:p w14:paraId="36E8DB14" w14:textId="77777777" w:rsidR="006E17E6" w:rsidRPr="006E17E6" w:rsidRDefault="006E17E6" w:rsidP="006E17E6">
      <w:r w:rsidRPr="006E17E6">
        <w:t xml:space="preserve">    today = datetime.utcnow().date()</w:t>
      </w:r>
    </w:p>
    <w:p w14:paraId="1E29694E" w14:textId="77777777" w:rsidR="006E17E6" w:rsidRPr="006E17E6" w:rsidRDefault="006E17E6" w:rsidP="006E17E6">
      <w:r w:rsidRPr="006E17E6">
        <w:t xml:space="preserve">    default_end = today</w:t>
      </w:r>
    </w:p>
    <w:p w14:paraId="35B9A36A" w14:textId="77777777" w:rsidR="006E17E6" w:rsidRPr="006E17E6" w:rsidRDefault="006E17E6" w:rsidP="006E17E6">
      <w:r w:rsidRPr="006E17E6">
        <w:t xml:space="preserve">    default_start = today - timedelta(days=360)</w:t>
      </w:r>
    </w:p>
    <w:p w14:paraId="2DBED753" w14:textId="77777777" w:rsidR="006E17E6" w:rsidRPr="006E17E6" w:rsidRDefault="006E17E6" w:rsidP="006E17E6"/>
    <w:p w14:paraId="0D575F60" w14:textId="77777777" w:rsidR="006E17E6" w:rsidRPr="006E17E6" w:rsidRDefault="006E17E6" w:rsidP="006E17E6">
      <w:r w:rsidRPr="006E17E6">
        <w:t xml:space="preserve">    default_start_str = default_start.strftime("%Y-%m-%d")</w:t>
      </w:r>
    </w:p>
    <w:p w14:paraId="6BF29FA4" w14:textId="77777777" w:rsidR="006E17E6" w:rsidRPr="006E17E6" w:rsidRDefault="006E17E6" w:rsidP="006E17E6">
      <w:r w:rsidRPr="006E17E6">
        <w:t xml:space="preserve">    default_end_str   = default_end.strftime("%Y-%m-%d")</w:t>
      </w:r>
    </w:p>
    <w:p w14:paraId="55E35881" w14:textId="77777777" w:rsidR="006E17E6" w:rsidRPr="006E17E6" w:rsidRDefault="006E17E6" w:rsidP="006E17E6"/>
    <w:p w14:paraId="0DC72582" w14:textId="77777777" w:rsidR="006E17E6" w:rsidRPr="006E17E6" w:rsidRDefault="006E17E6" w:rsidP="006E17E6">
      <w:r w:rsidRPr="006E17E6">
        <w:t xml:space="preserve">    print(f"Start date (YYYY-MM-DD) [default: {default_start_str}]: ")</w:t>
      </w:r>
    </w:p>
    <w:p w14:paraId="2BF69B22" w14:textId="77777777" w:rsidR="006E17E6" w:rsidRPr="006E17E6" w:rsidRDefault="006E17E6" w:rsidP="006E17E6">
      <w:r w:rsidRPr="006E17E6">
        <w:t xml:space="preserve">    start_str = input("&gt; ").strip()</w:t>
      </w:r>
    </w:p>
    <w:p w14:paraId="2EAA35F4" w14:textId="77777777" w:rsidR="006E17E6" w:rsidRPr="006E17E6" w:rsidRDefault="006E17E6" w:rsidP="006E17E6">
      <w:r w:rsidRPr="006E17E6">
        <w:t xml:space="preserve">    print(f"End date   (YYYY-MM-DD) [default: {default_end_str}]: ")</w:t>
      </w:r>
    </w:p>
    <w:p w14:paraId="52E499DF" w14:textId="77777777" w:rsidR="006E17E6" w:rsidRPr="006E17E6" w:rsidRDefault="006E17E6" w:rsidP="006E17E6">
      <w:r w:rsidRPr="006E17E6">
        <w:t xml:space="preserve">    end_str = input("&gt; ").strip()</w:t>
      </w:r>
    </w:p>
    <w:p w14:paraId="26EFDDC0" w14:textId="77777777" w:rsidR="006E17E6" w:rsidRPr="006E17E6" w:rsidRDefault="006E17E6" w:rsidP="006E17E6"/>
    <w:p w14:paraId="5B1ACB24" w14:textId="77777777" w:rsidR="006E17E6" w:rsidRPr="006E17E6" w:rsidRDefault="006E17E6" w:rsidP="006E17E6">
      <w:r w:rsidRPr="006E17E6">
        <w:t xml:space="preserve">    # Apply defaults if user left blank</w:t>
      </w:r>
    </w:p>
    <w:p w14:paraId="2DF00D5B" w14:textId="77777777" w:rsidR="006E17E6" w:rsidRPr="006E17E6" w:rsidRDefault="006E17E6" w:rsidP="006E17E6">
      <w:r w:rsidRPr="006E17E6">
        <w:t xml:space="preserve">    if not start_str:</w:t>
      </w:r>
    </w:p>
    <w:p w14:paraId="6D3D1766" w14:textId="77777777" w:rsidR="006E17E6" w:rsidRPr="006E17E6" w:rsidRDefault="006E17E6" w:rsidP="006E17E6">
      <w:r w:rsidRPr="006E17E6">
        <w:t xml:space="preserve">        start_str = default_start_str</w:t>
      </w:r>
    </w:p>
    <w:p w14:paraId="5BB79EDC" w14:textId="77777777" w:rsidR="006E17E6" w:rsidRPr="006E17E6" w:rsidRDefault="006E17E6" w:rsidP="006E17E6">
      <w:r w:rsidRPr="006E17E6">
        <w:t xml:space="preserve">    if not end_str:</w:t>
      </w:r>
    </w:p>
    <w:p w14:paraId="2E565309" w14:textId="77777777" w:rsidR="006E17E6" w:rsidRPr="006E17E6" w:rsidRDefault="006E17E6" w:rsidP="006E17E6">
      <w:r w:rsidRPr="006E17E6">
        <w:t xml:space="preserve">        end_str = default_end_str</w:t>
      </w:r>
    </w:p>
    <w:p w14:paraId="40BC5670" w14:textId="77777777" w:rsidR="006E17E6" w:rsidRPr="006E17E6" w:rsidRDefault="006E17E6" w:rsidP="006E17E6"/>
    <w:p w14:paraId="144CDC2F" w14:textId="77777777" w:rsidR="006E17E6" w:rsidRPr="006E17E6" w:rsidRDefault="006E17E6" w:rsidP="006E17E6">
      <w:r w:rsidRPr="006E17E6">
        <w:lastRenderedPageBreak/>
        <w:t xml:space="preserve">    # Validate formats</w:t>
      </w:r>
    </w:p>
    <w:p w14:paraId="63A7B437" w14:textId="77777777" w:rsidR="006E17E6" w:rsidRPr="006E17E6" w:rsidRDefault="006E17E6" w:rsidP="006E17E6">
      <w:r w:rsidRPr="006E17E6">
        <w:t xml:space="preserve">    try:</w:t>
      </w:r>
    </w:p>
    <w:p w14:paraId="33B98436" w14:textId="77777777" w:rsidR="006E17E6" w:rsidRPr="006E17E6" w:rsidRDefault="006E17E6" w:rsidP="006E17E6">
      <w:r w:rsidRPr="006E17E6">
        <w:t xml:space="preserve">        _ = datetime.strptime(start_str, "%Y-%m-%d")</w:t>
      </w:r>
    </w:p>
    <w:p w14:paraId="6F11EA79" w14:textId="77777777" w:rsidR="006E17E6" w:rsidRPr="006E17E6" w:rsidRDefault="006E17E6" w:rsidP="006E17E6">
      <w:r w:rsidRPr="006E17E6">
        <w:t xml:space="preserve">        _ = datetime.strptime(end_str, "%Y-%m-%d")</w:t>
      </w:r>
    </w:p>
    <w:p w14:paraId="1D5D2283" w14:textId="77777777" w:rsidR="006E17E6" w:rsidRPr="006E17E6" w:rsidRDefault="006E17E6" w:rsidP="006E17E6">
      <w:r w:rsidRPr="006E17E6">
        <w:t xml:space="preserve">    except ValueError:</w:t>
      </w:r>
    </w:p>
    <w:p w14:paraId="1901CD7D" w14:textId="77777777" w:rsidR="006E17E6" w:rsidRPr="006E17E6" w:rsidRDefault="006E17E6" w:rsidP="006E17E6">
      <w:r w:rsidRPr="006E17E6">
        <w:t xml:space="preserve">        print("Dates must be in YYYY-MM-DD format.")</w:t>
      </w:r>
    </w:p>
    <w:p w14:paraId="7534FC57" w14:textId="77777777" w:rsidR="006E17E6" w:rsidRPr="006E17E6" w:rsidRDefault="006E17E6" w:rsidP="006E17E6">
      <w:r w:rsidRPr="006E17E6">
        <w:t xml:space="preserve">        return</w:t>
      </w:r>
    </w:p>
    <w:p w14:paraId="0CC17DD6" w14:textId="77777777" w:rsidR="006E17E6" w:rsidRPr="006E17E6" w:rsidRDefault="006E17E6" w:rsidP="006E17E6"/>
    <w:p w14:paraId="76052154" w14:textId="77777777" w:rsidR="006E17E6" w:rsidRPr="006E17E6" w:rsidRDefault="006E17E6" w:rsidP="006E17E6">
      <w:r w:rsidRPr="006E17E6">
        <w:t xml:space="preserve">    # </w:t>
      </w:r>
      <w:r w:rsidRPr="006E17E6">
        <w:rPr>
          <w:rFonts w:ascii="Segoe UI Emoji" w:hAnsi="Segoe UI Emoji" w:cs="Segoe UI Emoji"/>
        </w:rPr>
        <w:t>🔹</w:t>
      </w:r>
      <w:r w:rsidRPr="006E17E6">
        <w:t xml:space="preserve"> Summary of chosen inputs</w:t>
      </w:r>
    </w:p>
    <w:p w14:paraId="3DDC8243" w14:textId="77777777" w:rsidR="006E17E6" w:rsidRPr="006E17E6" w:rsidRDefault="006E17E6" w:rsidP="006E17E6">
      <w:r w:rsidRPr="006E17E6">
        <w:t xml:space="preserve">    print("\n=== RUN PARAMETERS ===")</w:t>
      </w:r>
    </w:p>
    <w:p w14:paraId="4F7E09CC" w14:textId="77777777" w:rsidR="006E17E6" w:rsidRPr="006E17E6" w:rsidRDefault="006E17E6" w:rsidP="006E17E6">
      <w:r w:rsidRPr="006E17E6">
        <w:t xml:space="preserve">    print(f"PortfolioID : {portfolio_id}")</w:t>
      </w:r>
    </w:p>
    <w:p w14:paraId="314ABF90" w14:textId="77777777" w:rsidR="006E17E6" w:rsidRPr="006E17E6" w:rsidRDefault="006E17E6" w:rsidP="006E17E6">
      <w:r w:rsidRPr="006E17E6">
        <w:t xml:space="preserve">    print(f"Start date  : {start_str}")</w:t>
      </w:r>
    </w:p>
    <w:p w14:paraId="1BA3B2BC" w14:textId="77777777" w:rsidR="006E17E6" w:rsidRPr="006E17E6" w:rsidRDefault="006E17E6" w:rsidP="006E17E6">
      <w:r w:rsidRPr="006E17E6">
        <w:t xml:space="preserve">    print(f"End date    : {end_str}")</w:t>
      </w:r>
    </w:p>
    <w:p w14:paraId="720C8B58" w14:textId="77777777" w:rsidR="006E17E6" w:rsidRPr="006E17E6" w:rsidRDefault="006E17E6" w:rsidP="006E17E6">
      <w:r w:rsidRPr="006E17E6">
        <w:t xml:space="preserve">    print("======================")</w:t>
      </w:r>
    </w:p>
    <w:p w14:paraId="664A9FE2" w14:textId="77777777" w:rsidR="006E17E6" w:rsidRPr="006E17E6" w:rsidRDefault="006E17E6" w:rsidP="006E17E6"/>
    <w:p w14:paraId="57E4971D" w14:textId="77777777" w:rsidR="006E17E6" w:rsidRPr="006E17E6" w:rsidRDefault="006E17E6" w:rsidP="006E17E6">
      <w:r w:rsidRPr="006E17E6">
        <w:t xml:space="preserve">    # # 4. Get symbols from SQL Server for this portfolio.</w:t>
      </w:r>
    </w:p>
    <w:p w14:paraId="77861098" w14:textId="77777777" w:rsidR="006E17E6" w:rsidRPr="006E17E6" w:rsidRDefault="006E17E6" w:rsidP="006E17E6">
      <w:r w:rsidRPr="006E17E6">
        <w:t xml:space="preserve">    # symbols = get_symbols_for_portfolio(portfolio_id)</w:t>
      </w:r>
    </w:p>
    <w:p w14:paraId="6D3787FC" w14:textId="77777777" w:rsidR="006E17E6" w:rsidRPr="006E17E6" w:rsidRDefault="006E17E6" w:rsidP="006E17E6">
      <w:r w:rsidRPr="006E17E6">
        <w:t xml:space="preserve">    # </w:t>
      </w:r>
    </w:p>
    <w:p w14:paraId="0668B6A0" w14:textId="77777777" w:rsidR="006E17E6" w:rsidRPr="006E17E6" w:rsidRDefault="006E17E6" w:rsidP="006E17E6">
      <w:r w:rsidRPr="006E17E6">
        <w:t xml:space="preserve">    # print(f"\nLoaded {len(symbols)} symbol(s) from PortfolioID {portfolio_id}:")</w:t>
      </w:r>
    </w:p>
    <w:p w14:paraId="7A32D723" w14:textId="77777777" w:rsidR="006E17E6" w:rsidRPr="006E17E6" w:rsidRDefault="006E17E6" w:rsidP="006E17E6">
      <w:r w:rsidRPr="006E17E6">
        <w:t xml:space="preserve">    # print(", ".join(symbols))</w:t>
      </w:r>
    </w:p>
    <w:p w14:paraId="0B7450B4" w14:textId="77777777" w:rsidR="006E17E6" w:rsidRPr="006E17E6" w:rsidRDefault="006E17E6" w:rsidP="006E17E6">
      <w:r w:rsidRPr="006E17E6">
        <w:t xml:space="preserve">    # </w:t>
      </w:r>
    </w:p>
    <w:p w14:paraId="0848CDF4" w14:textId="77777777" w:rsidR="006E17E6" w:rsidRPr="006E17E6" w:rsidRDefault="006E17E6" w:rsidP="006E17E6">
      <w:r w:rsidRPr="006E17E6">
        <w:t xml:space="preserve">    # print(f"\nRequesting price history from {start_str} to {end_str}...")</w:t>
      </w:r>
    </w:p>
    <w:p w14:paraId="6C11C4D5" w14:textId="77777777" w:rsidR="006E17E6" w:rsidRPr="006E17E6" w:rsidRDefault="006E17E6" w:rsidP="006E17E6"/>
    <w:p w14:paraId="00B90C41" w14:textId="77777777" w:rsidR="006E17E6" w:rsidRPr="006E17E6" w:rsidRDefault="006E17E6" w:rsidP="006E17E6">
      <w:r w:rsidRPr="006E17E6">
        <w:t xml:space="preserve">    # ... rest of your existing logic (SQL connection, truncates, insert loop, proc call, etc.) ...</w:t>
      </w:r>
    </w:p>
    <w:p w14:paraId="5617CA3E" w14:textId="77777777" w:rsidR="006E17E6" w:rsidRPr="006E17E6" w:rsidRDefault="006E17E6" w:rsidP="006E17E6"/>
    <w:p w14:paraId="69B681F1" w14:textId="77777777" w:rsidR="006E17E6" w:rsidRPr="006E17E6" w:rsidRDefault="006E17E6" w:rsidP="006E17E6">
      <w:r w:rsidRPr="006E17E6">
        <w:t xml:space="preserve">        # 4. Symbols</w:t>
      </w:r>
    </w:p>
    <w:p w14:paraId="19A3E28E" w14:textId="77777777" w:rsidR="006E17E6" w:rsidRPr="006E17E6" w:rsidRDefault="006E17E6" w:rsidP="006E17E6">
      <w:r w:rsidRPr="006E17E6">
        <w:t xml:space="preserve">        symbols = get_symbols_for_portfolio(portfolio_id)</w:t>
      </w:r>
    </w:p>
    <w:p w14:paraId="3F37198F" w14:textId="77777777" w:rsidR="006E17E6" w:rsidRPr="006E17E6" w:rsidRDefault="006E17E6" w:rsidP="006E17E6"/>
    <w:p w14:paraId="3FDC50BA" w14:textId="77777777" w:rsidR="006E17E6" w:rsidRPr="006E17E6" w:rsidRDefault="006E17E6" w:rsidP="006E17E6">
      <w:r w:rsidRPr="006E17E6">
        <w:t xml:space="preserve">        print(f"\nLoaded {len(symbols)} symbol(s) from PortfolioID {portfolio_id}:")</w:t>
      </w:r>
    </w:p>
    <w:p w14:paraId="0211B7E1" w14:textId="77777777" w:rsidR="006E17E6" w:rsidRPr="006E17E6" w:rsidRDefault="006E17E6" w:rsidP="006E17E6">
      <w:r w:rsidRPr="006E17E6">
        <w:t xml:space="preserve">        print(", ".join(symbols))</w:t>
      </w:r>
    </w:p>
    <w:p w14:paraId="7CC7F113" w14:textId="77777777" w:rsidR="006E17E6" w:rsidRPr="006E17E6" w:rsidRDefault="006E17E6" w:rsidP="006E17E6"/>
    <w:p w14:paraId="1D786AE8" w14:textId="77777777" w:rsidR="006E17E6" w:rsidRPr="006E17E6" w:rsidRDefault="006E17E6" w:rsidP="006E17E6">
      <w:r w:rsidRPr="006E17E6">
        <w:t xml:space="preserve">        print(f"\nRequesting price history from {start_str} to {end_str}...")</w:t>
      </w:r>
    </w:p>
    <w:p w14:paraId="2FA9FA35" w14:textId="77777777" w:rsidR="006E17E6" w:rsidRPr="006E17E6" w:rsidRDefault="006E17E6" w:rsidP="006E17E6"/>
    <w:p w14:paraId="26F09860" w14:textId="77777777" w:rsidR="006E17E6" w:rsidRPr="006E17E6" w:rsidRDefault="006E17E6" w:rsidP="006E17E6">
      <w:r w:rsidRPr="006E17E6">
        <w:t xml:space="preserve">        # 5. Single SQL connection for all symbols</w:t>
      </w:r>
    </w:p>
    <w:p w14:paraId="77125B89" w14:textId="77777777" w:rsidR="006E17E6" w:rsidRPr="006E17E6" w:rsidRDefault="006E17E6" w:rsidP="006E17E6">
      <w:r w:rsidRPr="006E17E6">
        <w:t xml:space="preserve">        conn = get_sql_connection()</w:t>
      </w:r>
    </w:p>
    <w:p w14:paraId="164E8D9C" w14:textId="77777777" w:rsidR="006E17E6" w:rsidRPr="006E17E6" w:rsidRDefault="006E17E6" w:rsidP="006E17E6">
      <w:r w:rsidRPr="006E17E6">
        <w:t xml:space="preserve">        cursor = conn.cursor()</w:t>
      </w:r>
    </w:p>
    <w:p w14:paraId="5E9B5071" w14:textId="77777777" w:rsidR="006E17E6" w:rsidRPr="006E17E6" w:rsidRDefault="006E17E6" w:rsidP="006E17E6"/>
    <w:p w14:paraId="0769F6CA" w14:textId="77777777" w:rsidR="006E17E6" w:rsidRPr="006E17E6" w:rsidRDefault="006E17E6" w:rsidP="006E17E6">
      <w:r w:rsidRPr="006E17E6">
        <w:t xml:space="preserve">        # Faster batch inserts</w:t>
      </w:r>
    </w:p>
    <w:p w14:paraId="072D60E7" w14:textId="77777777" w:rsidR="006E17E6" w:rsidRPr="006E17E6" w:rsidRDefault="006E17E6" w:rsidP="006E17E6">
      <w:r w:rsidRPr="006E17E6">
        <w:t xml:space="preserve">        try:</w:t>
      </w:r>
    </w:p>
    <w:p w14:paraId="72EB3643" w14:textId="77777777" w:rsidR="006E17E6" w:rsidRPr="006E17E6" w:rsidRDefault="006E17E6" w:rsidP="006E17E6">
      <w:r w:rsidRPr="006E17E6">
        <w:t xml:space="preserve">            cursor.fast_executemany = True</w:t>
      </w:r>
    </w:p>
    <w:p w14:paraId="448D98F5" w14:textId="77777777" w:rsidR="006E17E6" w:rsidRPr="006E17E6" w:rsidRDefault="006E17E6" w:rsidP="006E17E6">
      <w:r w:rsidRPr="006E17E6">
        <w:t xml:space="preserve">        except Exception:</w:t>
      </w:r>
    </w:p>
    <w:p w14:paraId="0731C925" w14:textId="77777777" w:rsidR="006E17E6" w:rsidRPr="006E17E6" w:rsidRDefault="006E17E6" w:rsidP="006E17E6">
      <w:r w:rsidRPr="006E17E6">
        <w:t xml:space="preserve">            pass  # safe to ignore if driver doesn't support it</w:t>
      </w:r>
    </w:p>
    <w:p w14:paraId="1BFE57A0" w14:textId="77777777" w:rsidR="006E17E6" w:rsidRPr="006E17E6" w:rsidRDefault="006E17E6" w:rsidP="006E17E6"/>
    <w:p w14:paraId="07745E09" w14:textId="77777777" w:rsidR="006E17E6" w:rsidRPr="006E17E6" w:rsidRDefault="006E17E6" w:rsidP="006E17E6">
      <w:r w:rsidRPr="006E17E6">
        <w:t xml:space="preserve">        # Truncate once</w:t>
      </w:r>
    </w:p>
    <w:p w14:paraId="164828A2" w14:textId="77777777" w:rsidR="006E17E6" w:rsidRPr="006E17E6" w:rsidRDefault="006E17E6" w:rsidP="006E17E6">
      <w:r w:rsidRPr="006E17E6">
        <w:t xml:space="preserve">        cursor.execute("TRUNCATE TABLE dbo.SchwabQuotesHistory_Raw;")</w:t>
      </w:r>
    </w:p>
    <w:p w14:paraId="694B8C84" w14:textId="77777777" w:rsidR="006E17E6" w:rsidRPr="006E17E6" w:rsidRDefault="006E17E6" w:rsidP="006E17E6">
      <w:r w:rsidRPr="006E17E6">
        <w:t xml:space="preserve">        cursor.execute("TRUNCATE TABLE dbo.SchwabQuotesHistory_Stage;")</w:t>
      </w:r>
    </w:p>
    <w:p w14:paraId="125A909A" w14:textId="77777777" w:rsidR="006E17E6" w:rsidRPr="006E17E6" w:rsidRDefault="006E17E6" w:rsidP="006E17E6">
      <w:r w:rsidRPr="006E17E6">
        <w:t xml:space="preserve">        conn.commit()</w:t>
      </w:r>
    </w:p>
    <w:p w14:paraId="376A25F5" w14:textId="77777777" w:rsidR="006E17E6" w:rsidRPr="006E17E6" w:rsidRDefault="006E17E6" w:rsidP="006E17E6">
      <w:r w:rsidRPr="006E17E6">
        <w:t xml:space="preserve">        print("Truncated SchwabQuotesHistory_Raw and SchwabQuotesHistory_Stage.")</w:t>
      </w:r>
    </w:p>
    <w:p w14:paraId="7E3F02D0" w14:textId="77777777" w:rsidR="006E17E6" w:rsidRPr="006E17E6" w:rsidRDefault="006E17E6" w:rsidP="006E17E6"/>
    <w:p w14:paraId="525BEB75" w14:textId="77777777" w:rsidR="006E17E6" w:rsidRPr="006E17E6" w:rsidRDefault="006E17E6" w:rsidP="006E17E6">
      <w:r w:rsidRPr="006E17E6">
        <w:t xml:space="preserve">        total_rows = 0</w:t>
      </w:r>
    </w:p>
    <w:p w14:paraId="2B64D81F" w14:textId="77777777" w:rsidR="006E17E6" w:rsidRPr="006E17E6" w:rsidRDefault="006E17E6" w:rsidP="006E17E6"/>
    <w:p w14:paraId="56C3F753" w14:textId="77777777" w:rsidR="006E17E6" w:rsidRPr="006E17E6" w:rsidRDefault="006E17E6" w:rsidP="006E17E6">
      <w:r w:rsidRPr="006E17E6">
        <w:t xml:space="preserve">        # 6. Fetch + insert for each symbol</w:t>
      </w:r>
    </w:p>
    <w:p w14:paraId="36F411BB" w14:textId="77777777" w:rsidR="006E17E6" w:rsidRPr="006E17E6" w:rsidRDefault="006E17E6" w:rsidP="006E17E6">
      <w:r w:rsidRPr="006E17E6">
        <w:t xml:space="preserve">        for sym in symbols:</w:t>
      </w:r>
    </w:p>
    <w:p w14:paraId="4C58FFF6" w14:textId="77777777" w:rsidR="006E17E6" w:rsidRPr="006E17E6" w:rsidRDefault="006E17E6" w:rsidP="006E17E6">
      <w:r w:rsidRPr="006E17E6">
        <w:t xml:space="preserve">            print(f"\n=== {sym} ===")</w:t>
      </w:r>
    </w:p>
    <w:p w14:paraId="0D604FB8" w14:textId="77777777" w:rsidR="006E17E6" w:rsidRPr="006E17E6" w:rsidRDefault="006E17E6" w:rsidP="006E17E6">
      <w:r w:rsidRPr="006E17E6">
        <w:t xml:space="preserve">            try:</w:t>
      </w:r>
    </w:p>
    <w:p w14:paraId="42DF0708" w14:textId="77777777" w:rsidR="006E17E6" w:rsidRPr="006E17E6" w:rsidRDefault="006E17E6" w:rsidP="006E17E6">
      <w:r w:rsidRPr="006E17E6">
        <w:t xml:space="preserve">                hist_json = get_quotes_history(</w:t>
      </w:r>
    </w:p>
    <w:p w14:paraId="011D98CC" w14:textId="77777777" w:rsidR="006E17E6" w:rsidRPr="006E17E6" w:rsidRDefault="006E17E6" w:rsidP="006E17E6">
      <w:r w:rsidRPr="006E17E6">
        <w:t xml:space="preserve">                    sym,</w:t>
      </w:r>
    </w:p>
    <w:p w14:paraId="677B8A3F" w14:textId="77777777" w:rsidR="006E17E6" w:rsidRPr="006E17E6" w:rsidRDefault="006E17E6" w:rsidP="006E17E6">
      <w:r w:rsidRPr="006E17E6">
        <w:t xml:space="preserve">                    access_token,</w:t>
      </w:r>
    </w:p>
    <w:p w14:paraId="09737F50" w14:textId="77777777" w:rsidR="006E17E6" w:rsidRPr="006E17E6" w:rsidRDefault="006E17E6" w:rsidP="006E17E6">
      <w:r w:rsidRPr="006E17E6">
        <w:t xml:space="preserve">                    start_str,</w:t>
      </w:r>
    </w:p>
    <w:p w14:paraId="2EE7D8A2" w14:textId="77777777" w:rsidR="006E17E6" w:rsidRPr="006E17E6" w:rsidRDefault="006E17E6" w:rsidP="006E17E6">
      <w:r w:rsidRPr="006E17E6">
        <w:t xml:space="preserve">                    end_str,</w:t>
      </w:r>
    </w:p>
    <w:p w14:paraId="0F6E9E04" w14:textId="77777777" w:rsidR="006E17E6" w:rsidRPr="006E17E6" w:rsidRDefault="006E17E6" w:rsidP="006E17E6">
      <w:r w:rsidRPr="006E17E6">
        <w:t xml:space="preserve">                    need_extended_hours_data=False,</w:t>
      </w:r>
    </w:p>
    <w:p w14:paraId="21B0A6CB" w14:textId="77777777" w:rsidR="006E17E6" w:rsidRPr="006E17E6" w:rsidRDefault="006E17E6" w:rsidP="006E17E6">
      <w:r w:rsidRPr="006E17E6">
        <w:lastRenderedPageBreak/>
        <w:t xml:space="preserve">                    need_previous_close=False,</w:t>
      </w:r>
    </w:p>
    <w:p w14:paraId="10FB7B16" w14:textId="77777777" w:rsidR="006E17E6" w:rsidRPr="006E17E6" w:rsidRDefault="006E17E6" w:rsidP="006E17E6">
      <w:r w:rsidRPr="006E17E6">
        <w:t xml:space="preserve">                )</w:t>
      </w:r>
    </w:p>
    <w:p w14:paraId="1AADBD75" w14:textId="77777777" w:rsidR="006E17E6" w:rsidRPr="006E17E6" w:rsidRDefault="006E17E6" w:rsidP="006E17E6">
      <w:r w:rsidRPr="006E17E6">
        <w:t xml:space="preserve">                rows = save_quotes_history_to_db(sym, hist_json, cursor)</w:t>
      </w:r>
    </w:p>
    <w:p w14:paraId="1649E967" w14:textId="77777777" w:rsidR="006E17E6" w:rsidRPr="006E17E6" w:rsidRDefault="006E17E6" w:rsidP="006E17E6">
      <w:r w:rsidRPr="006E17E6">
        <w:t xml:space="preserve">                total_rows += rows</w:t>
      </w:r>
    </w:p>
    <w:p w14:paraId="2C8BDB3A" w14:textId="77777777" w:rsidR="006E17E6" w:rsidRPr="006E17E6" w:rsidRDefault="006E17E6" w:rsidP="006E17E6">
      <w:r w:rsidRPr="006E17E6">
        <w:t xml:space="preserve">            except Exception as e:</w:t>
      </w:r>
    </w:p>
    <w:p w14:paraId="0C660C80" w14:textId="77777777" w:rsidR="006E17E6" w:rsidRPr="006E17E6" w:rsidRDefault="006E17E6" w:rsidP="006E17E6">
      <w:r w:rsidRPr="006E17E6">
        <w:t xml:space="preserve">                print(f"Error processing {sym}: {e}")</w:t>
      </w:r>
    </w:p>
    <w:p w14:paraId="41FA4877" w14:textId="77777777" w:rsidR="006E17E6" w:rsidRPr="006E17E6" w:rsidRDefault="006E17E6" w:rsidP="006E17E6">
      <w:r w:rsidRPr="006E17E6">
        <w:t xml:space="preserve">                traceback.print_exc()</w:t>
      </w:r>
    </w:p>
    <w:p w14:paraId="39BADF63" w14:textId="77777777" w:rsidR="006E17E6" w:rsidRPr="006E17E6" w:rsidRDefault="006E17E6" w:rsidP="006E17E6"/>
    <w:p w14:paraId="5118B0DB" w14:textId="77777777" w:rsidR="006E17E6" w:rsidRPr="006E17E6" w:rsidRDefault="006E17E6" w:rsidP="006E17E6">
      <w:r w:rsidRPr="006E17E6">
        <w:t xml:space="preserve">        # Commit all inserts together</w:t>
      </w:r>
    </w:p>
    <w:p w14:paraId="3B459DDF" w14:textId="77777777" w:rsidR="006E17E6" w:rsidRPr="006E17E6" w:rsidRDefault="006E17E6" w:rsidP="006E17E6">
      <w:r w:rsidRPr="006E17E6">
        <w:t xml:space="preserve">        conn.commit()</w:t>
      </w:r>
    </w:p>
    <w:p w14:paraId="78C64575" w14:textId="77777777" w:rsidR="006E17E6" w:rsidRPr="006E17E6" w:rsidRDefault="006E17E6" w:rsidP="006E17E6">
      <w:r w:rsidRPr="006E17E6">
        <w:t xml:space="preserve">        print(f"\nCommitted all inserts. Total rows inserted: {total_rows}")</w:t>
      </w:r>
    </w:p>
    <w:p w14:paraId="69638459" w14:textId="77777777" w:rsidR="006E17E6" w:rsidRPr="006E17E6" w:rsidRDefault="006E17E6" w:rsidP="006E17E6"/>
    <w:p w14:paraId="29D94B6F" w14:textId="77777777" w:rsidR="006E17E6" w:rsidRPr="006E17E6" w:rsidRDefault="006E17E6" w:rsidP="006E17E6">
      <w:r w:rsidRPr="006E17E6">
        <w:t xml:space="preserve">        # 7. Run ETL once</w:t>
      </w:r>
    </w:p>
    <w:p w14:paraId="102FB9E5" w14:textId="77777777" w:rsidR="006E17E6" w:rsidRPr="006E17E6" w:rsidRDefault="006E17E6" w:rsidP="006E17E6">
      <w:r w:rsidRPr="006E17E6">
        <w:t xml:space="preserve">        print("Running usp_Load_SchwabQuotesHistory once for all symbols...")</w:t>
      </w:r>
    </w:p>
    <w:p w14:paraId="11FB2E22" w14:textId="77777777" w:rsidR="006E17E6" w:rsidRPr="006E17E6" w:rsidRDefault="006E17E6" w:rsidP="006E17E6">
      <w:r w:rsidRPr="006E17E6">
        <w:t xml:space="preserve">        cursor.execute("EXEC usp_Load_SchwabQuotesHistory;")</w:t>
      </w:r>
    </w:p>
    <w:p w14:paraId="6C257AB5" w14:textId="77777777" w:rsidR="006E17E6" w:rsidRPr="006E17E6" w:rsidRDefault="006E17E6" w:rsidP="006E17E6">
      <w:r w:rsidRPr="006E17E6">
        <w:t xml:space="preserve">        conn.commit()</w:t>
      </w:r>
    </w:p>
    <w:p w14:paraId="74E15FF8" w14:textId="77777777" w:rsidR="006E17E6" w:rsidRPr="006E17E6" w:rsidRDefault="006E17E6" w:rsidP="006E17E6">
      <w:r w:rsidRPr="006E17E6">
        <w:t xml:space="preserve">        print("Finished usp_Load_SchwabQuotesHistory.")</w:t>
      </w:r>
    </w:p>
    <w:p w14:paraId="052BB4CB" w14:textId="77777777" w:rsidR="006E17E6" w:rsidRPr="006E17E6" w:rsidRDefault="006E17E6" w:rsidP="006E17E6"/>
    <w:p w14:paraId="78C3816C" w14:textId="77777777" w:rsidR="006E17E6" w:rsidRPr="006E17E6" w:rsidRDefault="006E17E6" w:rsidP="006E17E6">
      <w:r w:rsidRPr="006E17E6">
        <w:t xml:space="preserve">        cursor.close()</w:t>
      </w:r>
    </w:p>
    <w:p w14:paraId="7F48F67B" w14:textId="77777777" w:rsidR="006E17E6" w:rsidRPr="006E17E6" w:rsidRDefault="006E17E6" w:rsidP="006E17E6">
      <w:r w:rsidRPr="006E17E6">
        <w:t xml:space="preserve">        conn.close()</w:t>
      </w:r>
    </w:p>
    <w:p w14:paraId="2D24BC67" w14:textId="77777777" w:rsidR="006E17E6" w:rsidRPr="006E17E6" w:rsidRDefault="006E17E6" w:rsidP="006E17E6"/>
    <w:p w14:paraId="755C8EA9" w14:textId="77777777" w:rsidR="006E17E6" w:rsidRPr="006E17E6" w:rsidRDefault="006E17E6" w:rsidP="006E17E6">
      <w:r w:rsidRPr="006E17E6">
        <w:t>You’re right — the bottom half of main() was indented as if it were inside something else, so Python will complain / skip it.</w:t>
      </w:r>
    </w:p>
    <w:p w14:paraId="7AD9E207" w14:textId="77777777" w:rsidR="006E17E6" w:rsidRPr="006E17E6" w:rsidRDefault="006E17E6" w:rsidP="006E17E6"/>
    <w:p w14:paraId="13C11178" w14:textId="77777777" w:rsidR="006E17E6" w:rsidRPr="006E17E6" w:rsidRDefault="006E17E6" w:rsidP="006E17E6">
      <w:r w:rsidRPr="006E17E6">
        <w:t>Here’s a clean, fixed main() with:</w:t>
      </w:r>
    </w:p>
    <w:p w14:paraId="70C7E3DC" w14:textId="77777777" w:rsidR="006E17E6" w:rsidRPr="006E17E6" w:rsidRDefault="006E17E6" w:rsidP="006E17E6"/>
    <w:p w14:paraId="3F7D62C3" w14:textId="77777777" w:rsidR="006E17E6" w:rsidRPr="006E17E6" w:rsidRDefault="006E17E6" w:rsidP="006E17E6">
      <w:r w:rsidRPr="006E17E6">
        <w:t>default dates (today and today-360 days if blank)</w:t>
      </w:r>
    </w:p>
    <w:p w14:paraId="4842A5C9" w14:textId="77777777" w:rsidR="006E17E6" w:rsidRPr="006E17E6" w:rsidRDefault="006E17E6" w:rsidP="006E17E6">
      <w:r w:rsidRPr="006E17E6">
        <w:t>summary printout of PortfolioID + dates</w:t>
      </w:r>
    </w:p>
    <w:p w14:paraId="3FDEECC8" w14:textId="77777777" w:rsidR="006E17E6" w:rsidRPr="006E17E6" w:rsidRDefault="006E17E6" w:rsidP="006E17E6">
      <w:r w:rsidRPr="006E17E6">
        <w:t>correctly indented symbol loading + DB work</w:t>
      </w:r>
    </w:p>
    <w:p w14:paraId="662E898C" w14:textId="77777777" w:rsidR="006E17E6" w:rsidRPr="006E17E6" w:rsidRDefault="006E17E6" w:rsidP="006E17E6">
      <w:r w:rsidRPr="006E17E6">
        <w:t>def main():</w:t>
      </w:r>
    </w:p>
    <w:p w14:paraId="225FB859" w14:textId="77777777" w:rsidR="006E17E6" w:rsidRPr="006E17E6" w:rsidRDefault="006E17E6" w:rsidP="006E17E6">
      <w:r w:rsidRPr="006E17E6">
        <w:t xml:space="preserve">    """</w:t>
      </w:r>
    </w:p>
    <w:p w14:paraId="4D2FE4CE" w14:textId="77777777" w:rsidR="006E17E6" w:rsidRPr="006E17E6" w:rsidRDefault="006E17E6" w:rsidP="006E17E6">
      <w:r w:rsidRPr="006E17E6">
        <w:lastRenderedPageBreak/>
        <w:t xml:space="preserve">    Main orchestration function (HISTORY MODE, optimized).</w:t>
      </w:r>
    </w:p>
    <w:p w14:paraId="41698EB3" w14:textId="77777777" w:rsidR="006E17E6" w:rsidRPr="006E17E6" w:rsidRDefault="006E17E6" w:rsidP="006E17E6">
      <w:r w:rsidRPr="006E17E6">
        <w:t xml:space="preserve">    """</w:t>
      </w:r>
    </w:p>
    <w:p w14:paraId="09943708" w14:textId="77777777" w:rsidR="006E17E6" w:rsidRPr="006E17E6" w:rsidRDefault="006E17E6" w:rsidP="006E17E6">
      <w:r w:rsidRPr="006E17E6">
        <w:t xml:space="preserve">    # 1. Get a valid access_token</w:t>
      </w:r>
    </w:p>
    <w:p w14:paraId="160FE4C2" w14:textId="77777777" w:rsidR="006E17E6" w:rsidRPr="006E17E6" w:rsidRDefault="006E17E6" w:rsidP="006E17E6">
      <w:r w:rsidRPr="006E17E6">
        <w:t xml:space="preserve">    tokens = get_valid_tokens()</w:t>
      </w:r>
    </w:p>
    <w:p w14:paraId="7AC79873" w14:textId="77777777" w:rsidR="006E17E6" w:rsidRPr="006E17E6" w:rsidRDefault="006E17E6" w:rsidP="006E17E6">
      <w:r w:rsidRPr="006E17E6">
        <w:t xml:space="preserve">    access_token = tokens["access_token"]</w:t>
      </w:r>
    </w:p>
    <w:p w14:paraId="563079E6" w14:textId="77777777" w:rsidR="006E17E6" w:rsidRPr="006E17E6" w:rsidRDefault="006E17E6" w:rsidP="006E17E6"/>
    <w:p w14:paraId="1CC14BCB" w14:textId="77777777" w:rsidR="006E17E6" w:rsidRPr="006E17E6" w:rsidRDefault="006E17E6" w:rsidP="006E17E6">
      <w:r w:rsidRPr="006E17E6">
        <w:t xml:space="preserve">    # 2. Portfolio ID</w:t>
      </w:r>
    </w:p>
    <w:p w14:paraId="3E85590D" w14:textId="77777777" w:rsidR="006E17E6" w:rsidRPr="006E17E6" w:rsidRDefault="006E17E6" w:rsidP="006E17E6">
      <w:r w:rsidRPr="006E17E6">
        <w:t xml:space="preserve">    print("\nEnter PortfolioID to load symbols from (default: 1):")</w:t>
      </w:r>
    </w:p>
    <w:p w14:paraId="1CB62B4E" w14:textId="77777777" w:rsidR="006E17E6" w:rsidRPr="006E17E6" w:rsidRDefault="006E17E6" w:rsidP="006E17E6">
      <w:r w:rsidRPr="006E17E6">
        <w:t xml:space="preserve">    portfolio_input = input("&gt; ").strip()</w:t>
      </w:r>
    </w:p>
    <w:p w14:paraId="13A8122D" w14:textId="77777777" w:rsidR="006E17E6" w:rsidRPr="006E17E6" w:rsidRDefault="006E17E6" w:rsidP="006E17E6"/>
    <w:p w14:paraId="31CDFCB9" w14:textId="77777777" w:rsidR="006E17E6" w:rsidRPr="006E17E6" w:rsidRDefault="006E17E6" w:rsidP="006E17E6">
      <w:r w:rsidRPr="006E17E6">
        <w:t xml:space="preserve">    if portfolio_input:</w:t>
      </w:r>
    </w:p>
    <w:p w14:paraId="46651DC6" w14:textId="77777777" w:rsidR="006E17E6" w:rsidRPr="006E17E6" w:rsidRDefault="006E17E6" w:rsidP="006E17E6">
      <w:r w:rsidRPr="006E17E6">
        <w:t xml:space="preserve">        try:</w:t>
      </w:r>
    </w:p>
    <w:p w14:paraId="3034033B" w14:textId="77777777" w:rsidR="006E17E6" w:rsidRPr="006E17E6" w:rsidRDefault="006E17E6" w:rsidP="006E17E6">
      <w:r w:rsidRPr="006E17E6">
        <w:t xml:space="preserve">            portfolio_id = int(portfolio_input)</w:t>
      </w:r>
    </w:p>
    <w:p w14:paraId="566CC127" w14:textId="77777777" w:rsidR="006E17E6" w:rsidRPr="006E17E6" w:rsidRDefault="006E17E6" w:rsidP="006E17E6">
      <w:r w:rsidRPr="006E17E6">
        <w:t xml:space="preserve">        except ValueError:</w:t>
      </w:r>
    </w:p>
    <w:p w14:paraId="253AE364" w14:textId="77777777" w:rsidR="006E17E6" w:rsidRPr="006E17E6" w:rsidRDefault="006E17E6" w:rsidP="006E17E6">
      <w:r w:rsidRPr="006E17E6">
        <w:t xml:space="preserve">            print(f"Invalid PortfolioID '{portfolio_input}'. Using default 1.")</w:t>
      </w:r>
    </w:p>
    <w:p w14:paraId="5F322E38" w14:textId="77777777" w:rsidR="006E17E6" w:rsidRPr="006E17E6" w:rsidRDefault="006E17E6" w:rsidP="006E17E6">
      <w:r w:rsidRPr="006E17E6">
        <w:t xml:space="preserve">            portfolio_id = 1</w:t>
      </w:r>
    </w:p>
    <w:p w14:paraId="232411B5" w14:textId="77777777" w:rsidR="006E17E6" w:rsidRPr="006E17E6" w:rsidRDefault="006E17E6" w:rsidP="006E17E6">
      <w:r w:rsidRPr="006E17E6">
        <w:t xml:space="preserve">    else:</w:t>
      </w:r>
    </w:p>
    <w:p w14:paraId="39C80DCB" w14:textId="77777777" w:rsidR="006E17E6" w:rsidRPr="006E17E6" w:rsidRDefault="006E17E6" w:rsidP="006E17E6">
      <w:r w:rsidRPr="006E17E6">
        <w:t xml:space="preserve">        portfolio_id = 1</w:t>
      </w:r>
    </w:p>
    <w:p w14:paraId="4AC5F1B2" w14:textId="77777777" w:rsidR="006E17E6" w:rsidRPr="006E17E6" w:rsidRDefault="006E17E6" w:rsidP="006E17E6"/>
    <w:p w14:paraId="26D62869" w14:textId="77777777" w:rsidR="006E17E6" w:rsidRPr="006E17E6" w:rsidRDefault="006E17E6" w:rsidP="006E17E6">
      <w:r w:rsidRPr="006E17E6">
        <w:t xml:space="preserve">    # 3. Time frame with defaults</w:t>
      </w:r>
    </w:p>
    <w:p w14:paraId="00D90975" w14:textId="77777777" w:rsidR="006E17E6" w:rsidRPr="006E17E6" w:rsidRDefault="006E17E6" w:rsidP="006E17E6">
      <w:r w:rsidRPr="006E17E6">
        <w:t xml:space="preserve">    today = datetime.utcnow().date()</w:t>
      </w:r>
    </w:p>
    <w:p w14:paraId="214C81A8" w14:textId="77777777" w:rsidR="006E17E6" w:rsidRPr="006E17E6" w:rsidRDefault="006E17E6" w:rsidP="006E17E6">
      <w:r w:rsidRPr="006E17E6">
        <w:t xml:space="preserve">    default_end = today</w:t>
      </w:r>
    </w:p>
    <w:p w14:paraId="0F16CDB2" w14:textId="77777777" w:rsidR="006E17E6" w:rsidRPr="006E17E6" w:rsidRDefault="006E17E6" w:rsidP="006E17E6">
      <w:r w:rsidRPr="006E17E6">
        <w:t xml:space="preserve">    default_start = today - timedelta(days=360)</w:t>
      </w:r>
    </w:p>
    <w:p w14:paraId="78DDE576" w14:textId="77777777" w:rsidR="006E17E6" w:rsidRPr="006E17E6" w:rsidRDefault="006E17E6" w:rsidP="006E17E6"/>
    <w:p w14:paraId="73B8E679" w14:textId="77777777" w:rsidR="006E17E6" w:rsidRPr="006E17E6" w:rsidRDefault="006E17E6" w:rsidP="006E17E6">
      <w:r w:rsidRPr="006E17E6">
        <w:t xml:space="preserve">    default_start_str = default_start.strftime("%Y-%m-%d")</w:t>
      </w:r>
    </w:p>
    <w:p w14:paraId="176EA945" w14:textId="77777777" w:rsidR="006E17E6" w:rsidRPr="006E17E6" w:rsidRDefault="006E17E6" w:rsidP="006E17E6">
      <w:r w:rsidRPr="006E17E6">
        <w:t xml:space="preserve">    default_end_str   = default_end.strftime("%Y-%m-%d")</w:t>
      </w:r>
    </w:p>
    <w:p w14:paraId="0B60728B" w14:textId="77777777" w:rsidR="006E17E6" w:rsidRPr="006E17E6" w:rsidRDefault="006E17E6" w:rsidP="006E17E6"/>
    <w:p w14:paraId="0E16F400" w14:textId="77777777" w:rsidR="006E17E6" w:rsidRPr="006E17E6" w:rsidRDefault="006E17E6" w:rsidP="006E17E6">
      <w:r w:rsidRPr="006E17E6">
        <w:t xml:space="preserve">    print(f"Start date (YYYY-MM-DD) [default: {default_start_str}]: ")</w:t>
      </w:r>
    </w:p>
    <w:p w14:paraId="219B4BA4" w14:textId="77777777" w:rsidR="006E17E6" w:rsidRPr="006E17E6" w:rsidRDefault="006E17E6" w:rsidP="006E17E6">
      <w:r w:rsidRPr="006E17E6">
        <w:t xml:space="preserve">    start_str = input("&gt; ").strip()</w:t>
      </w:r>
    </w:p>
    <w:p w14:paraId="5DB1896D" w14:textId="77777777" w:rsidR="006E17E6" w:rsidRPr="006E17E6" w:rsidRDefault="006E17E6" w:rsidP="006E17E6">
      <w:r w:rsidRPr="006E17E6">
        <w:t xml:space="preserve">    print(f"End date   (YYYY-MM-DD) [default: {default_end_str}]: ")</w:t>
      </w:r>
    </w:p>
    <w:p w14:paraId="7EF1F2EF" w14:textId="77777777" w:rsidR="006E17E6" w:rsidRPr="006E17E6" w:rsidRDefault="006E17E6" w:rsidP="006E17E6">
      <w:r w:rsidRPr="006E17E6">
        <w:t xml:space="preserve">    end_str = input("&gt; ").strip()</w:t>
      </w:r>
    </w:p>
    <w:p w14:paraId="2301C0F3" w14:textId="77777777" w:rsidR="006E17E6" w:rsidRPr="006E17E6" w:rsidRDefault="006E17E6" w:rsidP="006E17E6"/>
    <w:p w14:paraId="1553E327" w14:textId="77777777" w:rsidR="006E17E6" w:rsidRPr="006E17E6" w:rsidRDefault="006E17E6" w:rsidP="006E17E6">
      <w:r w:rsidRPr="006E17E6">
        <w:t xml:space="preserve">    # Apply defaults if user left blank</w:t>
      </w:r>
    </w:p>
    <w:p w14:paraId="4E3DFD79" w14:textId="77777777" w:rsidR="006E17E6" w:rsidRPr="006E17E6" w:rsidRDefault="006E17E6" w:rsidP="006E17E6">
      <w:r w:rsidRPr="006E17E6">
        <w:t xml:space="preserve">    if not start_str:</w:t>
      </w:r>
    </w:p>
    <w:p w14:paraId="3B31EE8A" w14:textId="77777777" w:rsidR="006E17E6" w:rsidRPr="006E17E6" w:rsidRDefault="006E17E6" w:rsidP="006E17E6">
      <w:r w:rsidRPr="006E17E6">
        <w:t xml:space="preserve">        start_str = default_start_str</w:t>
      </w:r>
    </w:p>
    <w:p w14:paraId="0598E6F9" w14:textId="77777777" w:rsidR="006E17E6" w:rsidRPr="006E17E6" w:rsidRDefault="006E17E6" w:rsidP="006E17E6">
      <w:r w:rsidRPr="006E17E6">
        <w:t xml:space="preserve">    if not end_str:</w:t>
      </w:r>
    </w:p>
    <w:p w14:paraId="55E192D5" w14:textId="77777777" w:rsidR="006E17E6" w:rsidRPr="006E17E6" w:rsidRDefault="006E17E6" w:rsidP="006E17E6">
      <w:r w:rsidRPr="006E17E6">
        <w:t xml:space="preserve">        end_str = default_end_str</w:t>
      </w:r>
    </w:p>
    <w:p w14:paraId="49CACDF2" w14:textId="77777777" w:rsidR="006E17E6" w:rsidRPr="006E17E6" w:rsidRDefault="006E17E6" w:rsidP="006E17E6"/>
    <w:p w14:paraId="044B8B38" w14:textId="77777777" w:rsidR="006E17E6" w:rsidRPr="006E17E6" w:rsidRDefault="006E17E6" w:rsidP="006E17E6">
      <w:r w:rsidRPr="006E17E6">
        <w:t xml:space="preserve">    # Validate formats</w:t>
      </w:r>
    </w:p>
    <w:p w14:paraId="61288FB3" w14:textId="77777777" w:rsidR="006E17E6" w:rsidRPr="006E17E6" w:rsidRDefault="006E17E6" w:rsidP="006E17E6">
      <w:r w:rsidRPr="006E17E6">
        <w:t xml:space="preserve">    try:</w:t>
      </w:r>
    </w:p>
    <w:p w14:paraId="6C1DB43F" w14:textId="77777777" w:rsidR="006E17E6" w:rsidRPr="006E17E6" w:rsidRDefault="006E17E6" w:rsidP="006E17E6">
      <w:r w:rsidRPr="006E17E6">
        <w:t xml:space="preserve">        _ = datetime.strptime(start_str, "%Y-%m-%d")</w:t>
      </w:r>
    </w:p>
    <w:p w14:paraId="4A98B625" w14:textId="77777777" w:rsidR="006E17E6" w:rsidRPr="006E17E6" w:rsidRDefault="006E17E6" w:rsidP="006E17E6">
      <w:r w:rsidRPr="006E17E6">
        <w:t xml:space="preserve">        _ = datetime.strptime(end_str, "%Y-%m-%d")</w:t>
      </w:r>
    </w:p>
    <w:p w14:paraId="5F907A96" w14:textId="77777777" w:rsidR="006E17E6" w:rsidRPr="006E17E6" w:rsidRDefault="006E17E6" w:rsidP="006E17E6">
      <w:r w:rsidRPr="006E17E6">
        <w:t xml:space="preserve">    except ValueError:</w:t>
      </w:r>
    </w:p>
    <w:p w14:paraId="44BBC1D4" w14:textId="77777777" w:rsidR="006E17E6" w:rsidRPr="006E17E6" w:rsidRDefault="006E17E6" w:rsidP="006E17E6">
      <w:r w:rsidRPr="006E17E6">
        <w:t xml:space="preserve">        print("Dates must be in YYYY-MM-DD format.")</w:t>
      </w:r>
    </w:p>
    <w:p w14:paraId="7207CD16" w14:textId="77777777" w:rsidR="006E17E6" w:rsidRPr="006E17E6" w:rsidRDefault="006E17E6" w:rsidP="006E17E6">
      <w:r w:rsidRPr="006E17E6">
        <w:t xml:space="preserve">        return</w:t>
      </w:r>
    </w:p>
    <w:p w14:paraId="3053B47D" w14:textId="77777777" w:rsidR="006E17E6" w:rsidRPr="006E17E6" w:rsidRDefault="006E17E6" w:rsidP="006E17E6"/>
    <w:p w14:paraId="163FDDAE" w14:textId="77777777" w:rsidR="006E17E6" w:rsidRPr="006E17E6" w:rsidRDefault="006E17E6" w:rsidP="006E17E6">
      <w:r w:rsidRPr="006E17E6">
        <w:t xml:space="preserve">    # </w:t>
      </w:r>
      <w:r w:rsidRPr="006E17E6">
        <w:rPr>
          <w:rFonts w:ascii="Segoe UI Emoji" w:hAnsi="Segoe UI Emoji" w:cs="Segoe UI Emoji"/>
        </w:rPr>
        <w:t>🔹</w:t>
      </w:r>
      <w:r w:rsidRPr="006E17E6">
        <w:t xml:space="preserve"> Summary of chosen inputs</w:t>
      </w:r>
    </w:p>
    <w:p w14:paraId="2B280D84" w14:textId="77777777" w:rsidR="006E17E6" w:rsidRPr="006E17E6" w:rsidRDefault="006E17E6" w:rsidP="006E17E6">
      <w:r w:rsidRPr="006E17E6">
        <w:t xml:space="preserve">    print("\n=== RUN PARAMETERS ===")</w:t>
      </w:r>
    </w:p>
    <w:p w14:paraId="3A9B485C" w14:textId="77777777" w:rsidR="006E17E6" w:rsidRPr="006E17E6" w:rsidRDefault="006E17E6" w:rsidP="006E17E6">
      <w:r w:rsidRPr="006E17E6">
        <w:t xml:space="preserve">    print(f"PortfolioID : {portfolio_id}")</w:t>
      </w:r>
    </w:p>
    <w:p w14:paraId="7233CF3B" w14:textId="77777777" w:rsidR="006E17E6" w:rsidRPr="006E17E6" w:rsidRDefault="006E17E6" w:rsidP="006E17E6">
      <w:r w:rsidRPr="006E17E6">
        <w:t xml:space="preserve">    print(f"Start date  : {start_str}")</w:t>
      </w:r>
    </w:p>
    <w:p w14:paraId="48A1F428" w14:textId="77777777" w:rsidR="006E17E6" w:rsidRPr="006E17E6" w:rsidRDefault="006E17E6" w:rsidP="006E17E6">
      <w:r w:rsidRPr="006E17E6">
        <w:t xml:space="preserve">    print(f"End date    : {end_str}")</w:t>
      </w:r>
    </w:p>
    <w:p w14:paraId="082087C3" w14:textId="77777777" w:rsidR="006E17E6" w:rsidRPr="006E17E6" w:rsidRDefault="006E17E6" w:rsidP="006E17E6">
      <w:r w:rsidRPr="006E17E6">
        <w:t xml:space="preserve">    print("======================")</w:t>
      </w:r>
    </w:p>
    <w:p w14:paraId="63050686" w14:textId="77777777" w:rsidR="006E17E6" w:rsidRPr="006E17E6" w:rsidRDefault="006E17E6" w:rsidP="006E17E6"/>
    <w:p w14:paraId="52D835D8" w14:textId="77777777" w:rsidR="006E17E6" w:rsidRPr="006E17E6" w:rsidRDefault="006E17E6" w:rsidP="006E17E6">
      <w:r w:rsidRPr="006E17E6">
        <w:t xml:space="preserve">    # 4. Symbols</w:t>
      </w:r>
    </w:p>
    <w:p w14:paraId="4B968047" w14:textId="77777777" w:rsidR="006E17E6" w:rsidRPr="006E17E6" w:rsidRDefault="006E17E6" w:rsidP="006E17E6">
      <w:r w:rsidRPr="006E17E6">
        <w:t xml:space="preserve">    symbols = get_symbols_for_portfolio(portfolio_id)</w:t>
      </w:r>
    </w:p>
    <w:p w14:paraId="67C3F157" w14:textId="77777777" w:rsidR="006E17E6" w:rsidRPr="006E17E6" w:rsidRDefault="006E17E6" w:rsidP="006E17E6"/>
    <w:p w14:paraId="630E96BB" w14:textId="77777777" w:rsidR="006E17E6" w:rsidRPr="006E17E6" w:rsidRDefault="006E17E6" w:rsidP="006E17E6">
      <w:r w:rsidRPr="006E17E6">
        <w:t xml:space="preserve">    print(f"\nLoaded {len(symbols)} symbol(s) from PortfolioID {portfolio_id}:")</w:t>
      </w:r>
    </w:p>
    <w:p w14:paraId="41B97500" w14:textId="77777777" w:rsidR="006E17E6" w:rsidRPr="006E17E6" w:rsidRDefault="006E17E6" w:rsidP="006E17E6">
      <w:r w:rsidRPr="006E17E6">
        <w:t xml:space="preserve">    print(", ".join(symbols))</w:t>
      </w:r>
    </w:p>
    <w:p w14:paraId="02CA5E84" w14:textId="77777777" w:rsidR="006E17E6" w:rsidRPr="006E17E6" w:rsidRDefault="006E17E6" w:rsidP="006E17E6"/>
    <w:p w14:paraId="28989571" w14:textId="77777777" w:rsidR="006E17E6" w:rsidRPr="006E17E6" w:rsidRDefault="006E17E6" w:rsidP="006E17E6">
      <w:r w:rsidRPr="006E17E6">
        <w:t xml:space="preserve">    print(f"\nRequesting price history from {start_str} to {end_str}...")</w:t>
      </w:r>
    </w:p>
    <w:p w14:paraId="00A9DF55" w14:textId="77777777" w:rsidR="006E17E6" w:rsidRPr="006E17E6" w:rsidRDefault="006E17E6" w:rsidP="006E17E6"/>
    <w:p w14:paraId="0FE96ABE" w14:textId="77777777" w:rsidR="006E17E6" w:rsidRPr="006E17E6" w:rsidRDefault="006E17E6" w:rsidP="006E17E6">
      <w:r w:rsidRPr="006E17E6">
        <w:lastRenderedPageBreak/>
        <w:t xml:space="preserve">    # 5. Single SQL connection for all symbols</w:t>
      </w:r>
    </w:p>
    <w:p w14:paraId="08B0AA9C" w14:textId="77777777" w:rsidR="006E17E6" w:rsidRPr="006E17E6" w:rsidRDefault="006E17E6" w:rsidP="006E17E6">
      <w:r w:rsidRPr="006E17E6">
        <w:t xml:space="preserve">    conn = get_sql_connection()</w:t>
      </w:r>
    </w:p>
    <w:p w14:paraId="7C8DC865" w14:textId="77777777" w:rsidR="006E17E6" w:rsidRPr="006E17E6" w:rsidRDefault="006E17E6" w:rsidP="006E17E6">
      <w:r w:rsidRPr="006E17E6">
        <w:t xml:space="preserve">    cursor = conn.cursor()</w:t>
      </w:r>
    </w:p>
    <w:p w14:paraId="664DC935" w14:textId="77777777" w:rsidR="006E17E6" w:rsidRPr="006E17E6" w:rsidRDefault="006E17E6" w:rsidP="006E17E6"/>
    <w:p w14:paraId="512CD7E2" w14:textId="77777777" w:rsidR="006E17E6" w:rsidRPr="006E17E6" w:rsidRDefault="006E17E6" w:rsidP="006E17E6">
      <w:r w:rsidRPr="006E17E6">
        <w:t xml:space="preserve">    # Faster batch inserts (if supported)</w:t>
      </w:r>
    </w:p>
    <w:p w14:paraId="4062ECF1" w14:textId="77777777" w:rsidR="006E17E6" w:rsidRPr="006E17E6" w:rsidRDefault="006E17E6" w:rsidP="006E17E6">
      <w:r w:rsidRPr="006E17E6">
        <w:t xml:space="preserve">    try:</w:t>
      </w:r>
    </w:p>
    <w:p w14:paraId="2E28AC59" w14:textId="77777777" w:rsidR="006E17E6" w:rsidRPr="006E17E6" w:rsidRDefault="006E17E6" w:rsidP="006E17E6">
      <w:r w:rsidRPr="006E17E6">
        <w:t xml:space="preserve">        cursor.fast_executemany = True</w:t>
      </w:r>
    </w:p>
    <w:p w14:paraId="6968A128" w14:textId="77777777" w:rsidR="006E17E6" w:rsidRPr="006E17E6" w:rsidRDefault="006E17E6" w:rsidP="006E17E6">
      <w:r w:rsidRPr="006E17E6">
        <w:t xml:space="preserve">    except Exception:</w:t>
      </w:r>
    </w:p>
    <w:p w14:paraId="6DFB58AA" w14:textId="77777777" w:rsidR="006E17E6" w:rsidRPr="006E17E6" w:rsidRDefault="006E17E6" w:rsidP="006E17E6">
      <w:r w:rsidRPr="006E17E6">
        <w:t xml:space="preserve">        pass  # safe to ignore if driver doesn't support it</w:t>
      </w:r>
    </w:p>
    <w:p w14:paraId="5E85697E" w14:textId="77777777" w:rsidR="006E17E6" w:rsidRPr="006E17E6" w:rsidRDefault="006E17E6" w:rsidP="006E17E6"/>
    <w:p w14:paraId="3F2CEACE" w14:textId="77777777" w:rsidR="006E17E6" w:rsidRPr="006E17E6" w:rsidRDefault="006E17E6" w:rsidP="006E17E6">
      <w:r w:rsidRPr="006E17E6">
        <w:t xml:space="preserve">    # Truncate once</w:t>
      </w:r>
    </w:p>
    <w:p w14:paraId="3938A71F" w14:textId="77777777" w:rsidR="006E17E6" w:rsidRPr="006E17E6" w:rsidRDefault="006E17E6" w:rsidP="006E17E6">
      <w:r w:rsidRPr="006E17E6">
        <w:t xml:space="preserve">    cursor.execute("TRUNCATE TABLE dbo.SchwabQuotesHistory_Raw;")</w:t>
      </w:r>
    </w:p>
    <w:p w14:paraId="4D701246" w14:textId="77777777" w:rsidR="006E17E6" w:rsidRPr="006E17E6" w:rsidRDefault="006E17E6" w:rsidP="006E17E6">
      <w:r w:rsidRPr="006E17E6">
        <w:t xml:space="preserve">    cursor.execute("TRUNCATE TABLE dbo.SchwabQuotesHistory_Stage;")</w:t>
      </w:r>
    </w:p>
    <w:p w14:paraId="5F79E23E" w14:textId="77777777" w:rsidR="006E17E6" w:rsidRPr="006E17E6" w:rsidRDefault="006E17E6" w:rsidP="006E17E6">
      <w:r w:rsidRPr="006E17E6">
        <w:t xml:space="preserve">    conn.commit()</w:t>
      </w:r>
    </w:p>
    <w:p w14:paraId="61E9440E" w14:textId="77777777" w:rsidR="006E17E6" w:rsidRPr="006E17E6" w:rsidRDefault="006E17E6" w:rsidP="006E17E6">
      <w:r w:rsidRPr="006E17E6">
        <w:t xml:space="preserve">    print("Truncated SchwabQuotesHistory_Raw and SchwabQuotesHistory_Stage.")</w:t>
      </w:r>
    </w:p>
    <w:p w14:paraId="4CE4BDA1" w14:textId="77777777" w:rsidR="006E17E6" w:rsidRPr="006E17E6" w:rsidRDefault="006E17E6" w:rsidP="006E17E6"/>
    <w:p w14:paraId="7E4B9C95" w14:textId="77777777" w:rsidR="006E17E6" w:rsidRPr="006E17E6" w:rsidRDefault="006E17E6" w:rsidP="006E17E6">
      <w:r w:rsidRPr="006E17E6">
        <w:t xml:space="preserve">    total_rows = 0</w:t>
      </w:r>
    </w:p>
    <w:p w14:paraId="35C2EAD4" w14:textId="77777777" w:rsidR="006E17E6" w:rsidRPr="006E17E6" w:rsidRDefault="006E17E6" w:rsidP="006E17E6"/>
    <w:p w14:paraId="11B793AC" w14:textId="77777777" w:rsidR="006E17E6" w:rsidRPr="006E17E6" w:rsidRDefault="006E17E6" w:rsidP="006E17E6">
      <w:r w:rsidRPr="006E17E6">
        <w:t xml:space="preserve">    # 6. Fetch + insert for each symbol</w:t>
      </w:r>
    </w:p>
    <w:p w14:paraId="4AA8D9FE" w14:textId="77777777" w:rsidR="006E17E6" w:rsidRPr="006E17E6" w:rsidRDefault="006E17E6" w:rsidP="006E17E6">
      <w:r w:rsidRPr="006E17E6">
        <w:t xml:space="preserve">    for sym in symbols:</w:t>
      </w:r>
    </w:p>
    <w:p w14:paraId="4ABFBB11" w14:textId="77777777" w:rsidR="006E17E6" w:rsidRPr="006E17E6" w:rsidRDefault="006E17E6" w:rsidP="006E17E6">
      <w:r w:rsidRPr="006E17E6">
        <w:t xml:space="preserve">        print(f"\n=== {sym} ===")</w:t>
      </w:r>
    </w:p>
    <w:p w14:paraId="38785431" w14:textId="77777777" w:rsidR="006E17E6" w:rsidRPr="006E17E6" w:rsidRDefault="006E17E6" w:rsidP="006E17E6">
      <w:r w:rsidRPr="006E17E6">
        <w:t xml:space="preserve">        try:</w:t>
      </w:r>
    </w:p>
    <w:p w14:paraId="7B42AD8B" w14:textId="77777777" w:rsidR="006E17E6" w:rsidRPr="006E17E6" w:rsidRDefault="006E17E6" w:rsidP="006E17E6">
      <w:r w:rsidRPr="006E17E6">
        <w:t xml:space="preserve">            hist_json = get_quotes_history(</w:t>
      </w:r>
    </w:p>
    <w:p w14:paraId="4808B438" w14:textId="77777777" w:rsidR="006E17E6" w:rsidRPr="006E17E6" w:rsidRDefault="006E17E6" w:rsidP="006E17E6">
      <w:r w:rsidRPr="006E17E6">
        <w:t xml:space="preserve">                sym,</w:t>
      </w:r>
    </w:p>
    <w:p w14:paraId="10F6929A" w14:textId="77777777" w:rsidR="006E17E6" w:rsidRPr="006E17E6" w:rsidRDefault="006E17E6" w:rsidP="006E17E6">
      <w:r w:rsidRPr="006E17E6">
        <w:t xml:space="preserve">                access_token,</w:t>
      </w:r>
    </w:p>
    <w:p w14:paraId="5E62D1A5" w14:textId="77777777" w:rsidR="006E17E6" w:rsidRPr="006E17E6" w:rsidRDefault="006E17E6" w:rsidP="006E17E6">
      <w:r w:rsidRPr="006E17E6">
        <w:t xml:space="preserve">                start_str,</w:t>
      </w:r>
    </w:p>
    <w:p w14:paraId="10118D86" w14:textId="77777777" w:rsidR="006E17E6" w:rsidRPr="006E17E6" w:rsidRDefault="006E17E6" w:rsidP="006E17E6">
      <w:r w:rsidRPr="006E17E6">
        <w:t xml:space="preserve">                end_str,</w:t>
      </w:r>
    </w:p>
    <w:p w14:paraId="0C6EF459" w14:textId="77777777" w:rsidR="006E17E6" w:rsidRPr="006E17E6" w:rsidRDefault="006E17E6" w:rsidP="006E17E6">
      <w:r w:rsidRPr="006E17E6">
        <w:t xml:space="preserve">                need_extended_hours_data=False,</w:t>
      </w:r>
    </w:p>
    <w:p w14:paraId="17A0A352" w14:textId="77777777" w:rsidR="006E17E6" w:rsidRPr="006E17E6" w:rsidRDefault="006E17E6" w:rsidP="006E17E6">
      <w:r w:rsidRPr="006E17E6">
        <w:t xml:space="preserve">                need_previous_close=False,</w:t>
      </w:r>
    </w:p>
    <w:p w14:paraId="08A641FB" w14:textId="77777777" w:rsidR="006E17E6" w:rsidRPr="006E17E6" w:rsidRDefault="006E17E6" w:rsidP="006E17E6">
      <w:r w:rsidRPr="006E17E6">
        <w:t xml:space="preserve">            )</w:t>
      </w:r>
    </w:p>
    <w:p w14:paraId="6D3DEEB5" w14:textId="77777777" w:rsidR="006E17E6" w:rsidRPr="006E17E6" w:rsidRDefault="006E17E6" w:rsidP="006E17E6">
      <w:r w:rsidRPr="006E17E6">
        <w:t xml:space="preserve">            rows = save_quotes_history_to_db(sym, hist_json, cursor)</w:t>
      </w:r>
    </w:p>
    <w:p w14:paraId="7BFB7C41" w14:textId="77777777" w:rsidR="006E17E6" w:rsidRPr="006E17E6" w:rsidRDefault="006E17E6" w:rsidP="006E17E6">
      <w:r w:rsidRPr="006E17E6">
        <w:lastRenderedPageBreak/>
        <w:t xml:space="preserve">            total_rows += rows</w:t>
      </w:r>
    </w:p>
    <w:p w14:paraId="79DAB608" w14:textId="77777777" w:rsidR="006E17E6" w:rsidRPr="006E17E6" w:rsidRDefault="006E17E6" w:rsidP="006E17E6">
      <w:r w:rsidRPr="006E17E6">
        <w:t xml:space="preserve">        except Exception as e:</w:t>
      </w:r>
    </w:p>
    <w:p w14:paraId="56864AD0" w14:textId="77777777" w:rsidR="006E17E6" w:rsidRPr="006E17E6" w:rsidRDefault="006E17E6" w:rsidP="006E17E6">
      <w:r w:rsidRPr="006E17E6">
        <w:t xml:space="preserve">            print(f"Error processing {sym}: {e}")</w:t>
      </w:r>
    </w:p>
    <w:p w14:paraId="78F0FBC7" w14:textId="77777777" w:rsidR="006E17E6" w:rsidRPr="006E17E6" w:rsidRDefault="006E17E6" w:rsidP="006E17E6">
      <w:r w:rsidRPr="006E17E6">
        <w:t xml:space="preserve">            traceback.print_exc()</w:t>
      </w:r>
    </w:p>
    <w:p w14:paraId="4FF808EA" w14:textId="77777777" w:rsidR="006E17E6" w:rsidRPr="006E17E6" w:rsidRDefault="006E17E6" w:rsidP="006E17E6"/>
    <w:p w14:paraId="797ACA27" w14:textId="77777777" w:rsidR="006E17E6" w:rsidRPr="006E17E6" w:rsidRDefault="006E17E6" w:rsidP="006E17E6">
      <w:r w:rsidRPr="006E17E6">
        <w:t xml:space="preserve">    # Commit all inserts together</w:t>
      </w:r>
    </w:p>
    <w:p w14:paraId="76AA2F81" w14:textId="77777777" w:rsidR="006E17E6" w:rsidRPr="006E17E6" w:rsidRDefault="006E17E6" w:rsidP="006E17E6">
      <w:r w:rsidRPr="006E17E6">
        <w:t xml:space="preserve">    conn.commit()</w:t>
      </w:r>
    </w:p>
    <w:p w14:paraId="79ED5315" w14:textId="77777777" w:rsidR="006E17E6" w:rsidRPr="006E17E6" w:rsidRDefault="006E17E6" w:rsidP="006E17E6">
      <w:r w:rsidRPr="006E17E6">
        <w:t xml:space="preserve">    print(f"\nCommitted all inserts. Total rows inserted: {total_rows}")</w:t>
      </w:r>
    </w:p>
    <w:p w14:paraId="20994A23" w14:textId="77777777" w:rsidR="006E17E6" w:rsidRPr="006E17E6" w:rsidRDefault="006E17E6" w:rsidP="006E17E6"/>
    <w:p w14:paraId="33BDDDC8" w14:textId="77777777" w:rsidR="006E17E6" w:rsidRPr="006E17E6" w:rsidRDefault="006E17E6" w:rsidP="006E17E6">
      <w:r w:rsidRPr="006E17E6">
        <w:t xml:space="preserve">    # 7. Run ETL once</w:t>
      </w:r>
    </w:p>
    <w:p w14:paraId="15F21CEC" w14:textId="77777777" w:rsidR="006E17E6" w:rsidRPr="006E17E6" w:rsidRDefault="006E17E6" w:rsidP="006E17E6">
      <w:r w:rsidRPr="006E17E6">
        <w:t xml:space="preserve">    print("Running usp_Load_SchwabQuotesHistory once for all symbols...")</w:t>
      </w:r>
    </w:p>
    <w:p w14:paraId="044C465B" w14:textId="77777777" w:rsidR="006E17E6" w:rsidRPr="006E17E6" w:rsidRDefault="006E17E6" w:rsidP="006E17E6">
      <w:r w:rsidRPr="006E17E6">
        <w:t xml:space="preserve">    cursor.execute("EXEC usp_Load_SchwabQuotesHistory;")</w:t>
      </w:r>
    </w:p>
    <w:p w14:paraId="7D33C282" w14:textId="77777777" w:rsidR="006E17E6" w:rsidRPr="006E17E6" w:rsidRDefault="006E17E6" w:rsidP="006E17E6">
      <w:r w:rsidRPr="006E17E6">
        <w:t xml:space="preserve">    conn.commit()</w:t>
      </w:r>
    </w:p>
    <w:p w14:paraId="45B9F0EF" w14:textId="77777777" w:rsidR="006E17E6" w:rsidRPr="006E17E6" w:rsidRDefault="006E17E6" w:rsidP="006E17E6">
      <w:r w:rsidRPr="006E17E6">
        <w:t xml:space="preserve">    print("Finished usp_Load_SchwabQuotesHistory.")</w:t>
      </w:r>
    </w:p>
    <w:p w14:paraId="095CD679" w14:textId="77777777" w:rsidR="006E17E6" w:rsidRPr="006E17E6" w:rsidRDefault="006E17E6" w:rsidP="006E17E6"/>
    <w:p w14:paraId="499C84AC" w14:textId="77777777" w:rsidR="006E17E6" w:rsidRPr="006E17E6" w:rsidRDefault="006E17E6" w:rsidP="006E17E6">
      <w:r w:rsidRPr="006E17E6">
        <w:t xml:space="preserve">    cursor.close()</w:t>
      </w:r>
    </w:p>
    <w:p w14:paraId="149A947A" w14:textId="77777777" w:rsidR="006E17E6" w:rsidRPr="006E17E6" w:rsidRDefault="006E17E6" w:rsidP="006E17E6">
      <w:r w:rsidRPr="006E17E6">
        <w:t xml:space="preserve">    conn.close()</w:t>
      </w:r>
    </w:p>
    <w:p w14:paraId="093EC592" w14:textId="77777777" w:rsidR="006E17E6" w:rsidRPr="006E17E6" w:rsidRDefault="006E17E6" w:rsidP="006E17E6"/>
    <w:p w14:paraId="482E1CD3" w14:textId="77777777" w:rsidR="006E17E6" w:rsidRPr="006E17E6" w:rsidRDefault="006E17E6" w:rsidP="006E17E6">
      <w:r w:rsidRPr="006E17E6">
        <w:t xml:space="preserve">    print("\nAll done.")</w:t>
      </w:r>
    </w:p>
    <w:p w14:paraId="2C1499A1" w14:textId="77777777" w:rsidR="006E17E6" w:rsidRPr="006E17E6" w:rsidRDefault="006E17E6" w:rsidP="006E17E6"/>
    <w:p w14:paraId="2D567A33" w14:textId="77777777" w:rsidR="006E17E6" w:rsidRPr="006E17E6" w:rsidRDefault="006E17E6" w:rsidP="006E17E6">
      <w:r w:rsidRPr="006E17E6">
        <w:t>Just replace your existing main() with this version and you’re good.</w:t>
      </w:r>
    </w:p>
    <w:p w14:paraId="699ABFA8" w14:textId="77777777" w:rsidR="006E17E6" w:rsidRPr="006E17E6" w:rsidRDefault="006E17E6" w:rsidP="006E17E6"/>
    <w:p w14:paraId="70B774A8" w14:textId="77777777" w:rsidR="006E17E6" w:rsidRPr="006E17E6" w:rsidRDefault="006E17E6" w:rsidP="006E17E6">
      <w:r w:rsidRPr="006E17E6">
        <w:t>what was wrong</w:t>
      </w:r>
    </w:p>
    <w:p w14:paraId="49034F0F" w14:textId="77777777" w:rsidR="006E17E6" w:rsidRPr="006E17E6" w:rsidRDefault="006E17E6" w:rsidP="006E17E6"/>
    <w:p w14:paraId="1EFCE05F" w14:textId="77777777" w:rsidR="006E17E6" w:rsidRPr="006E17E6" w:rsidRDefault="006E17E6" w:rsidP="006E17E6">
      <w:r w:rsidRPr="006E17E6">
        <w:t>A few things were off in that version of main() — mostly indentation / structure, not the logic itself.</w:t>
      </w:r>
    </w:p>
    <w:p w14:paraId="663861E5" w14:textId="77777777" w:rsidR="006E17E6" w:rsidRPr="006E17E6" w:rsidRDefault="006E17E6" w:rsidP="006E17E6"/>
    <w:p w14:paraId="1C106FAD" w14:textId="77777777" w:rsidR="006E17E6" w:rsidRPr="006E17E6" w:rsidRDefault="006E17E6" w:rsidP="006E17E6">
      <w:r w:rsidRPr="006E17E6">
        <w:t>Here’s what was wrong:</w:t>
      </w:r>
    </w:p>
    <w:p w14:paraId="3D98FF63" w14:textId="77777777" w:rsidR="006E17E6" w:rsidRPr="006E17E6" w:rsidRDefault="006E17E6" w:rsidP="006E17E6"/>
    <w:p w14:paraId="318A5401" w14:textId="77777777" w:rsidR="006E17E6" w:rsidRPr="006E17E6" w:rsidRDefault="006E17E6" w:rsidP="006E17E6">
      <w:r w:rsidRPr="006E17E6">
        <w:t>The bottom half of main() was indented incorrectly</w:t>
      </w:r>
    </w:p>
    <w:p w14:paraId="22C57871" w14:textId="77777777" w:rsidR="006E17E6" w:rsidRPr="006E17E6" w:rsidRDefault="006E17E6" w:rsidP="006E17E6"/>
    <w:p w14:paraId="0CAA44DF" w14:textId="77777777" w:rsidR="006E17E6" w:rsidRPr="006E17E6" w:rsidRDefault="006E17E6" w:rsidP="006E17E6">
      <w:r w:rsidRPr="006E17E6">
        <w:t>You had this shape (simplified):</w:t>
      </w:r>
    </w:p>
    <w:p w14:paraId="7B20CCDD" w14:textId="77777777" w:rsidR="006E17E6" w:rsidRPr="006E17E6" w:rsidRDefault="006E17E6" w:rsidP="006E17E6"/>
    <w:p w14:paraId="346040C8" w14:textId="77777777" w:rsidR="006E17E6" w:rsidRPr="006E17E6" w:rsidRDefault="006E17E6" w:rsidP="006E17E6">
      <w:r w:rsidRPr="006E17E6">
        <w:t>print("======================")</w:t>
      </w:r>
    </w:p>
    <w:p w14:paraId="6BA2144B" w14:textId="77777777" w:rsidR="006E17E6" w:rsidRPr="006E17E6" w:rsidRDefault="006E17E6" w:rsidP="006E17E6"/>
    <w:p w14:paraId="43F160B4" w14:textId="77777777" w:rsidR="006E17E6" w:rsidRPr="006E17E6" w:rsidRDefault="006E17E6" w:rsidP="006E17E6">
      <w:r w:rsidRPr="006E17E6">
        <w:t># # 4. Get symbols ...</w:t>
      </w:r>
    </w:p>
    <w:p w14:paraId="1E17C31E" w14:textId="77777777" w:rsidR="006E17E6" w:rsidRPr="006E17E6" w:rsidRDefault="006E17E6" w:rsidP="006E17E6">
      <w:r w:rsidRPr="006E17E6">
        <w:t># symbols = ...</w:t>
      </w:r>
    </w:p>
    <w:p w14:paraId="10A514B1" w14:textId="77777777" w:rsidR="006E17E6" w:rsidRPr="006E17E6" w:rsidRDefault="006E17E6" w:rsidP="006E17E6"/>
    <w:p w14:paraId="28178605" w14:textId="77777777" w:rsidR="006E17E6" w:rsidRPr="006E17E6" w:rsidRDefault="006E17E6" w:rsidP="006E17E6">
      <w:r w:rsidRPr="006E17E6">
        <w:t># ... rest of your existing logic ...</w:t>
      </w:r>
    </w:p>
    <w:p w14:paraId="297D3EBE" w14:textId="77777777" w:rsidR="006E17E6" w:rsidRPr="006E17E6" w:rsidRDefault="006E17E6" w:rsidP="006E17E6"/>
    <w:p w14:paraId="44DCB918" w14:textId="77777777" w:rsidR="006E17E6" w:rsidRPr="006E17E6" w:rsidRDefault="006E17E6" w:rsidP="006E17E6">
      <w:r w:rsidRPr="006E17E6">
        <w:t xml:space="preserve">        # 4. Symbols</w:t>
      </w:r>
    </w:p>
    <w:p w14:paraId="62B59ECA" w14:textId="77777777" w:rsidR="006E17E6" w:rsidRPr="006E17E6" w:rsidRDefault="006E17E6" w:rsidP="006E17E6">
      <w:r w:rsidRPr="006E17E6">
        <w:t xml:space="preserve">        symbols = get_symbols_for_portfolio(portfolio_id)</w:t>
      </w:r>
    </w:p>
    <w:p w14:paraId="6C9999C0" w14:textId="77777777" w:rsidR="006E17E6" w:rsidRPr="006E17E6" w:rsidRDefault="006E17E6" w:rsidP="006E17E6">
      <w:r w:rsidRPr="006E17E6">
        <w:t xml:space="preserve">        ...</w:t>
      </w:r>
    </w:p>
    <w:p w14:paraId="5BAC49F1" w14:textId="77777777" w:rsidR="006E17E6" w:rsidRPr="006E17E6" w:rsidRDefault="006E17E6" w:rsidP="006E17E6">
      <w:r w:rsidRPr="006E17E6">
        <w:t xml:space="preserve">        conn = get_sql_connection()</w:t>
      </w:r>
    </w:p>
    <w:p w14:paraId="7B9D91AB" w14:textId="77777777" w:rsidR="006E17E6" w:rsidRPr="006E17E6" w:rsidRDefault="006E17E6" w:rsidP="006E17E6">
      <w:r w:rsidRPr="006E17E6">
        <w:t xml:space="preserve">        ...</w:t>
      </w:r>
    </w:p>
    <w:p w14:paraId="66EA3545" w14:textId="77777777" w:rsidR="006E17E6" w:rsidRPr="006E17E6" w:rsidRDefault="006E17E6" w:rsidP="006E17E6"/>
    <w:p w14:paraId="420A847D" w14:textId="77777777" w:rsidR="006E17E6" w:rsidRPr="006E17E6" w:rsidRDefault="006E17E6" w:rsidP="006E17E6">
      <w:r w:rsidRPr="006E17E6">
        <w:t>Notice that:</w:t>
      </w:r>
    </w:p>
    <w:p w14:paraId="288982E2" w14:textId="77777777" w:rsidR="006E17E6" w:rsidRPr="006E17E6" w:rsidRDefault="006E17E6" w:rsidP="006E17E6"/>
    <w:p w14:paraId="3E6ED8EA" w14:textId="77777777" w:rsidR="006E17E6" w:rsidRPr="006E17E6" w:rsidRDefault="006E17E6" w:rsidP="006E17E6">
      <w:r w:rsidRPr="006E17E6">
        <w:t>The comment # ... rest of your existing logic ... is indented with 4 spaces (same level as other code inside main).</w:t>
      </w:r>
    </w:p>
    <w:p w14:paraId="3D84676B" w14:textId="77777777" w:rsidR="006E17E6" w:rsidRPr="006E17E6" w:rsidRDefault="006E17E6" w:rsidP="006E17E6">
      <w:r w:rsidRPr="006E17E6">
        <w:t>But the block starting with # 4. Symbols is indented one level deeper (8 spaces).</w:t>
      </w:r>
    </w:p>
    <w:p w14:paraId="1B80489E" w14:textId="77777777" w:rsidR="006E17E6" w:rsidRPr="006E17E6" w:rsidRDefault="006E17E6" w:rsidP="006E17E6"/>
    <w:p w14:paraId="236E9996" w14:textId="77777777" w:rsidR="006E17E6" w:rsidRPr="006E17E6" w:rsidRDefault="006E17E6" w:rsidP="006E17E6">
      <w:r w:rsidRPr="006E17E6">
        <w:t>Python sees that as an unexpected indent (since it’s not inside an if/for/while/try/def block that requires further indentation) or at best as code that’s not where you think it is. That lower block should be aligned with the rest of the code in main().</w:t>
      </w:r>
    </w:p>
    <w:p w14:paraId="6506CE35" w14:textId="77777777" w:rsidR="006E17E6" w:rsidRPr="006E17E6" w:rsidRDefault="006E17E6" w:rsidP="006E17E6"/>
    <w:p w14:paraId="5121A25E" w14:textId="77777777" w:rsidR="006E17E6" w:rsidRPr="006E17E6" w:rsidRDefault="006E17E6" w:rsidP="006E17E6">
      <w:r w:rsidRPr="006E17E6">
        <w:t>In the fixed version, everything from “4. Symbols” onward is brought back to the same 4-space level:</w:t>
      </w:r>
    </w:p>
    <w:p w14:paraId="125EC532" w14:textId="77777777" w:rsidR="006E17E6" w:rsidRPr="006E17E6" w:rsidRDefault="006E17E6" w:rsidP="006E17E6"/>
    <w:p w14:paraId="58BFC8DC" w14:textId="77777777" w:rsidR="006E17E6" w:rsidRPr="006E17E6" w:rsidRDefault="006E17E6" w:rsidP="006E17E6">
      <w:r w:rsidRPr="006E17E6">
        <w:t xml:space="preserve">    # </w:t>
      </w:r>
      <w:r w:rsidRPr="006E17E6">
        <w:rPr>
          <w:rFonts w:ascii="Segoe UI Emoji" w:hAnsi="Segoe UI Emoji" w:cs="Segoe UI Emoji"/>
        </w:rPr>
        <w:t>🔹</w:t>
      </w:r>
      <w:r w:rsidRPr="006E17E6">
        <w:t xml:space="preserve"> Summary of chosen inputs</w:t>
      </w:r>
    </w:p>
    <w:p w14:paraId="50897484" w14:textId="77777777" w:rsidR="006E17E6" w:rsidRPr="006E17E6" w:rsidRDefault="006E17E6" w:rsidP="006E17E6">
      <w:r w:rsidRPr="006E17E6">
        <w:t xml:space="preserve">    print("\n=== RUN PARAMETERS ===")</w:t>
      </w:r>
    </w:p>
    <w:p w14:paraId="4447C891" w14:textId="77777777" w:rsidR="006E17E6" w:rsidRPr="006E17E6" w:rsidRDefault="006E17E6" w:rsidP="006E17E6">
      <w:r w:rsidRPr="006E17E6">
        <w:t xml:space="preserve">    print(f"PortfolioID : {portfolio_id}")</w:t>
      </w:r>
    </w:p>
    <w:p w14:paraId="10E629A3" w14:textId="77777777" w:rsidR="006E17E6" w:rsidRPr="006E17E6" w:rsidRDefault="006E17E6" w:rsidP="006E17E6">
      <w:r w:rsidRPr="006E17E6">
        <w:t xml:space="preserve">    print(f"Start date  : {start_str}")</w:t>
      </w:r>
    </w:p>
    <w:p w14:paraId="68D80637" w14:textId="77777777" w:rsidR="006E17E6" w:rsidRPr="006E17E6" w:rsidRDefault="006E17E6" w:rsidP="006E17E6">
      <w:r w:rsidRPr="006E17E6">
        <w:t xml:space="preserve">    print(f"End date    : {end_str}")</w:t>
      </w:r>
    </w:p>
    <w:p w14:paraId="42734811" w14:textId="77777777" w:rsidR="006E17E6" w:rsidRPr="006E17E6" w:rsidRDefault="006E17E6" w:rsidP="006E17E6">
      <w:r w:rsidRPr="006E17E6">
        <w:lastRenderedPageBreak/>
        <w:t xml:space="preserve">    print("======================")</w:t>
      </w:r>
    </w:p>
    <w:p w14:paraId="5BA09714" w14:textId="77777777" w:rsidR="006E17E6" w:rsidRPr="006E17E6" w:rsidRDefault="006E17E6" w:rsidP="006E17E6"/>
    <w:p w14:paraId="3AD0D17A" w14:textId="77777777" w:rsidR="006E17E6" w:rsidRPr="006E17E6" w:rsidRDefault="006E17E6" w:rsidP="006E17E6">
      <w:r w:rsidRPr="006E17E6">
        <w:t xml:space="preserve">    # 4. Symbols  ← same indent as above</w:t>
      </w:r>
    </w:p>
    <w:p w14:paraId="78010EC8" w14:textId="77777777" w:rsidR="006E17E6" w:rsidRPr="006E17E6" w:rsidRDefault="006E17E6" w:rsidP="006E17E6">
      <w:r w:rsidRPr="006E17E6">
        <w:t xml:space="preserve">    symbols = get_symbols_for_portfolio(portfolio_id)</w:t>
      </w:r>
    </w:p>
    <w:p w14:paraId="5BA10A36" w14:textId="77777777" w:rsidR="006E17E6" w:rsidRPr="006E17E6" w:rsidRDefault="006E17E6" w:rsidP="006E17E6">
      <w:r w:rsidRPr="006E17E6">
        <w:t xml:space="preserve">    ...</w:t>
      </w:r>
    </w:p>
    <w:p w14:paraId="4C11A7B0" w14:textId="77777777" w:rsidR="006E17E6" w:rsidRPr="006E17E6" w:rsidRDefault="006E17E6" w:rsidP="006E17E6">
      <w:r w:rsidRPr="006E17E6">
        <w:t>Old/commented code plus the new code were mixed together</w:t>
      </w:r>
    </w:p>
    <w:p w14:paraId="5C5ADE42" w14:textId="77777777" w:rsidR="006E17E6" w:rsidRPr="006E17E6" w:rsidRDefault="006E17E6" w:rsidP="006E17E6"/>
    <w:p w14:paraId="250D6338" w14:textId="77777777" w:rsidR="006E17E6" w:rsidRPr="006E17E6" w:rsidRDefault="006E17E6" w:rsidP="006E17E6">
      <w:r w:rsidRPr="006E17E6">
        <w:t>You had:</w:t>
      </w:r>
    </w:p>
    <w:p w14:paraId="0DA41BA3" w14:textId="77777777" w:rsidR="006E17E6" w:rsidRPr="006E17E6" w:rsidRDefault="006E17E6" w:rsidP="006E17E6"/>
    <w:p w14:paraId="6BC4E9D8" w14:textId="77777777" w:rsidR="006E17E6" w:rsidRPr="006E17E6" w:rsidRDefault="006E17E6" w:rsidP="006E17E6">
      <w:r w:rsidRPr="006E17E6">
        <w:t># # 4. Get symbols from SQL Server for this portfolio.</w:t>
      </w:r>
    </w:p>
    <w:p w14:paraId="7C4BF50F" w14:textId="77777777" w:rsidR="006E17E6" w:rsidRPr="006E17E6" w:rsidRDefault="006E17E6" w:rsidP="006E17E6">
      <w:r w:rsidRPr="006E17E6">
        <w:t># symbols = get_symbols_for_portfolio(portfolio_id)</w:t>
      </w:r>
    </w:p>
    <w:p w14:paraId="09052861" w14:textId="77777777" w:rsidR="006E17E6" w:rsidRPr="006E17E6" w:rsidRDefault="006E17E6" w:rsidP="006E17E6">
      <w:r w:rsidRPr="006E17E6">
        <w:t># ...</w:t>
      </w:r>
    </w:p>
    <w:p w14:paraId="25EAC251" w14:textId="77777777" w:rsidR="006E17E6" w:rsidRPr="006E17E6" w:rsidRDefault="006E17E6" w:rsidP="006E17E6">
      <w:r w:rsidRPr="006E17E6">
        <w:t># print(f"\nRequesting price history from {start_str} to {end_str}...")</w:t>
      </w:r>
    </w:p>
    <w:p w14:paraId="3A2D764B" w14:textId="77777777" w:rsidR="006E17E6" w:rsidRPr="006E17E6" w:rsidRDefault="006E17E6" w:rsidP="006E17E6"/>
    <w:p w14:paraId="7D1FDF0E" w14:textId="77777777" w:rsidR="006E17E6" w:rsidRPr="006E17E6" w:rsidRDefault="006E17E6" w:rsidP="006E17E6">
      <w:r w:rsidRPr="006E17E6">
        <w:t># ... rest of your existing logic ...</w:t>
      </w:r>
    </w:p>
    <w:p w14:paraId="4ABD04AF" w14:textId="77777777" w:rsidR="006E17E6" w:rsidRPr="006E17E6" w:rsidRDefault="006E17E6" w:rsidP="006E17E6">
      <w:r w:rsidRPr="006E17E6">
        <w:t xml:space="preserve">        # 4. Symbols</w:t>
      </w:r>
    </w:p>
    <w:p w14:paraId="50699D4B" w14:textId="77777777" w:rsidR="006E17E6" w:rsidRPr="006E17E6" w:rsidRDefault="006E17E6" w:rsidP="006E17E6">
      <w:r w:rsidRPr="006E17E6">
        <w:t xml:space="preserve">        symbols = get_symbols_for_portfolio(portfolio_id)</w:t>
      </w:r>
    </w:p>
    <w:p w14:paraId="7EC4196A" w14:textId="77777777" w:rsidR="006E17E6" w:rsidRPr="006E17E6" w:rsidRDefault="006E17E6" w:rsidP="006E17E6">
      <w:r w:rsidRPr="006E17E6">
        <w:t xml:space="preserve">        ...</w:t>
      </w:r>
    </w:p>
    <w:p w14:paraId="440FE92D" w14:textId="77777777" w:rsidR="006E17E6" w:rsidRPr="006E17E6" w:rsidRDefault="006E17E6" w:rsidP="006E17E6"/>
    <w:p w14:paraId="31712BF4" w14:textId="77777777" w:rsidR="006E17E6" w:rsidRPr="006E17E6" w:rsidRDefault="006E17E6" w:rsidP="006E17E6">
      <w:r w:rsidRPr="006E17E6">
        <w:t>So there was:</w:t>
      </w:r>
    </w:p>
    <w:p w14:paraId="5DB009DA" w14:textId="77777777" w:rsidR="006E17E6" w:rsidRPr="006E17E6" w:rsidRDefault="006E17E6" w:rsidP="006E17E6"/>
    <w:p w14:paraId="4576E4B5" w14:textId="77777777" w:rsidR="006E17E6" w:rsidRPr="006E17E6" w:rsidRDefault="006E17E6" w:rsidP="006E17E6">
      <w:r w:rsidRPr="006E17E6">
        <w:t>An old commented-out “# 4. Get symbols…” section.</w:t>
      </w:r>
    </w:p>
    <w:p w14:paraId="7D30DEE6" w14:textId="77777777" w:rsidR="006E17E6" w:rsidRPr="006E17E6" w:rsidRDefault="006E17E6" w:rsidP="006E17E6">
      <w:r w:rsidRPr="006E17E6">
        <w:t>Then a “# ... rest of your existing logic ...” comment.</w:t>
      </w:r>
    </w:p>
    <w:p w14:paraId="56E41404" w14:textId="77777777" w:rsidR="006E17E6" w:rsidRPr="006E17E6" w:rsidRDefault="006E17E6" w:rsidP="006E17E6">
      <w:r w:rsidRPr="006E17E6">
        <w:t>Then the real code for symbols/SQL, but indented too far.</w:t>
      </w:r>
    </w:p>
    <w:p w14:paraId="06E0BE0A" w14:textId="77777777" w:rsidR="006E17E6" w:rsidRPr="006E17E6" w:rsidRDefault="006E17E6" w:rsidP="006E17E6"/>
    <w:p w14:paraId="76E73E47" w14:textId="77777777" w:rsidR="006E17E6" w:rsidRPr="006E17E6" w:rsidRDefault="006E17E6" w:rsidP="006E17E6">
      <w:r w:rsidRPr="006E17E6">
        <w:t>Functionally, you only need one clean block that does:</w:t>
      </w:r>
    </w:p>
    <w:p w14:paraId="204D0FEC" w14:textId="77777777" w:rsidR="006E17E6" w:rsidRPr="006E17E6" w:rsidRDefault="006E17E6" w:rsidP="006E17E6"/>
    <w:p w14:paraId="47689A64" w14:textId="77777777" w:rsidR="006E17E6" w:rsidRPr="006E17E6" w:rsidRDefault="006E17E6" w:rsidP="006E17E6">
      <w:r w:rsidRPr="006E17E6">
        <w:t>get symbols</w:t>
      </w:r>
    </w:p>
    <w:p w14:paraId="12F7B703" w14:textId="77777777" w:rsidR="006E17E6" w:rsidRPr="006E17E6" w:rsidRDefault="006E17E6" w:rsidP="006E17E6">
      <w:r w:rsidRPr="006E17E6">
        <w:t>open SQL connection</w:t>
      </w:r>
    </w:p>
    <w:p w14:paraId="4434A8E9" w14:textId="77777777" w:rsidR="006E17E6" w:rsidRPr="006E17E6" w:rsidRDefault="006E17E6" w:rsidP="006E17E6">
      <w:r w:rsidRPr="006E17E6">
        <w:t>truncate</w:t>
      </w:r>
    </w:p>
    <w:p w14:paraId="3340BCAD" w14:textId="77777777" w:rsidR="006E17E6" w:rsidRPr="006E17E6" w:rsidRDefault="006E17E6" w:rsidP="006E17E6">
      <w:r w:rsidRPr="006E17E6">
        <w:t>loop symbols → call API → insert</w:t>
      </w:r>
    </w:p>
    <w:p w14:paraId="5592FE01" w14:textId="77777777" w:rsidR="006E17E6" w:rsidRPr="006E17E6" w:rsidRDefault="006E17E6" w:rsidP="006E17E6">
      <w:r w:rsidRPr="006E17E6">
        <w:lastRenderedPageBreak/>
        <w:t>run the ETL proc</w:t>
      </w:r>
    </w:p>
    <w:p w14:paraId="03275F4F" w14:textId="77777777" w:rsidR="006E17E6" w:rsidRPr="006E17E6" w:rsidRDefault="006E17E6" w:rsidP="006E17E6"/>
    <w:p w14:paraId="187FFF3E" w14:textId="77777777" w:rsidR="006E17E6" w:rsidRPr="006E17E6" w:rsidRDefault="006E17E6" w:rsidP="006E17E6">
      <w:r w:rsidRPr="006E17E6">
        <w:t>The fixed version just restructures that cleanly.</w:t>
      </w:r>
    </w:p>
    <w:p w14:paraId="016FA115" w14:textId="77777777" w:rsidR="006E17E6" w:rsidRPr="006E17E6" w:rsidRDefault="006E17E6" w:rsidP="006E17E6"/>
    <w:p w14:paraId="3283458C" w14:textId="77777777" w:rsidR="006E17E6" w:rsidRPr="006E17E6" w:rsidRDefault="006E17E6" w:rsidP="006E17E6">
      <w:r w:rsidRPr="006E17E6">
        <w:t>Default date behavior changed</w:t>
      </w:r>
    </w:p>
    <w:p w14:paraId="710FD80F" w14:textId="77777777" w:rsidR="006E17E6" w:rsidRPr="006E17E6" w:rsidRDefault="006E17E6" w:rsidP="006E17E6"/>
    <w:p w14:paraId="07E0B8BE" w14:textId="77777777" w:rsidR="006E17E6" w:rsidRPr="006E17E6" w:rsidRDefault="006E17E6" w:rsidP="006E17E6">
      <w:r w:rsidRPr="006E17E6">
        <w:t>In your old code, if dates were empty, you did:</w:t>
      </w:r>
    </w:p>
    <w:p w14:paraId="531C0180" w14:textId="77777777" w:rsidR="006E17E6" w:rsidRPr="006E17E6" w:rsidRDefault="006E17E6" w:rsidP="006E17E6"/>
    <w:p w14:paraId="74727958" w14:textId="77777777" w:rsidR="006E17E6" w:rsidRPr="006E17E6" w:rsidRDefault="006E17E6" w:rsidP="006E17E6">
      <w:r w:rsidRPr="006E17E6">
        <w:t>if not start_str or not end_str:</w:t>
      </w:r>
    </w:p>
    <w:p w14:paraId="66A609BF" w14:textId="77777777" w:rsidR="006E17E6" w:rsidRPr="006E17E6" w:rsidRDefault="006E17E6" w:rsidP="006E17E6">
      <w:r w:rsidRPr="006E17E6">
        <w:t xml:space="preserve">    print("Start and end dates are required.")</w:t>
      </w:r>
    </w:p>
    <w:p w14:paraId="0AD0CA11" w14:textId="77777777" w:rsidR="006E17E6" w:rsidRPr="006E17E6" w:rsidRDefault="006E17E6" w:rsidP="006E17E6">
      <w:r w:rsidRPr="006E17E6">
        <w:t xml:space="preserve">    return</w:t>
      </w:r>
    </w:p>
    <w:p w14:paraId="06E4B450" w14:textId="77777777" w:rsidR="006E17E6" w:rsidRPr="006E17E6" w:rsidRDefault="006E17E6" w:rsidP="006E17E6"/>
    <w:p w14:paraId="0EE61524" w14:textId="77777777" w:rsidR="006E17E6" w:rsidRPr="006E17E6" w:rsidRDefault="006E17E6" w:rsidP="006E17E6">
      <w:r w:rsidRPr="006E17E6">
        <w:t>But you later said: “IF NO ENTRY DEFAULT is end date today and start day -360”.</w:t>
      </w:r>
    </w:p>
    <w:p w14:paraId="2BC5C2C6" w14:textId="77777777" w:rsidR="006E17E6" w:rsidRPr="006E17E6" w:rsidRDefault="006E17E6" w:rsidP="006E17E6"/>
    <w:p w14:paraId="5CCDDE59" w14:textId="77777777" w:rsidR="006E17E6" w:rsidRPr="006E17E6" w:rsidRDefault="006E17E6" w:rsidP="006E17E6">
      <w:r w:rsidRPr="006E17E6">
        <w:t>So we replaced that early return with:</w:t>
      </w:r>
    </w:p>
    <w:p w14:paraId="60D7F3EA" w14:textId="77777777" w:rsidR="006E17E6" w:rsidRPr="006E17E6" w:rsidRDefault="006E17E6" w:rsidP="006E17E6"/>
    <w:p w14:paraId="57B55450" w14:textId="77777777" w:rsidR="006E17E6" w:rsidRPr="006E17E6" w:rsidRDefault="006E17E6" w:rsidP="006E17E6">
      <w:r w:rsidRPr="006E17E6">
        <w:t>compute defaults</w:t>
      </w:r>
    </w:p>
    <w:p w14:paraId="62706803" w14:textId="77777777" w:rsidR="006E17E6" w:rsidRPr="006E17E6" w:rsidRDefault="006E17E6" w:rsidP="006E17E6">
      <w:r w:rsidRPr="006E17E6">
        <w:t>prompt with [default: yyyy-mm-dd]</w:t>
      </w:r>
    </w:p>
    <w:p w14:paraId="0D532AF6" w14:textId="77777777" w:rsidR="006E17E6" w:rsidRPr="006E17E6" w:rsidRDefault="006E17E6" w:rsidP="006E17E6">
      <w:r w:rsidRPr="006E17E6">
        <w:t>if user leaves blank, apply defaults</w:t>
      </w:r>
    </w:p>
    <w:p w14:paraId="4AA3DA1C" w14:textId="77777777" w:rsidR="006E17E6" w:rsidRPr="006E17E6" w:rsidRDefault="006E17E6" w:rsidP="006E17E6">
      <w:r w:rsidRPr="006E17E6">
        <w:t>then validate formats</w:t>
      </w:r>
    </w:p>
    <w:p w14:paraId="0AF34D99" w14:textId="77777777" w:rsidR="006E17E6" w:rsidRPr="006E17E6" w:rsidRDefault="006E17E6" w:rsidP="006E17E6"/>
    <w:p w14:paraId="32F4AFDD" w14:textId="77777777" w:rsidR="006E17E6" w:rsidRPr="006E17E6" w:rsidRDefault="006E17E6" w:rsidP="006E17E6">
      <w:r w:rsidRPr="006E17E6">
        <w:t>So behavior changed from “blank → error” to “blank → sensible defaults”.</w:t>
      </w:r>
    </w:p>
    <w:p w14:paraId="700B7D7C" w14:textId="77777777" w:rsidR="006E17E6" w:rsidRPr="006E17E6" w:rsidRDefault="006E17E6" w:rsidP="006E17E6"/>
    <w:p w14:paraId="03D9F3D7" w14:textId="77777777" w:rsidR="006E17E6" w:rsidRPr="006E17E6" w:rsidRDefault="006E17E6" w:rsidP="006E17E6">
      <w:r w:rsidRPr="006E17E6">
        <w:t>Summary:</w:t>
      </w:r>
    </w:p>
    <w:p w14:paraId="5B6C20E6" w14:textId="77777777" w:rsidR="006E17E6" w:rsidRPr="006E17E6" w:rsidRDefault="006E17E6" w:rsidP="006E17E6">
      <w:r w:rsidRPr="006E17E6">
        <w:t>The main issue was indentation + leftover commented scaffold code, which made the “symbols / SQL / loop / ETL” part sit at the wrong level in main(). The fixed main() just:</w:t>
      </w:r>
    </w:p>
    <w:p w14:paraId="5E36EE52" w14:textId="77777777" w:rsidR="006E17E6" w:rsidRPr="006E17E6" w:rsidRDefault="006E17E6" w:rsidP="006E17E6"/>
    <w:p w14:paraId="7C61A6AA" w14:textId="77777777" w:rsidR="006E17E6" w:rsidRPr="006E17E6" w:rsidRDefault="006E17E6" w:rsidP="006E17E6">
      <w:r w:rsidRPr="006E17E6">
        <w:t>keeps everything at one consistent indent level inside main(),</w:t>
      </w:r>
    </w:p>
    <w:p w14:paraId="4943B0A8" w14:textId="77777777" w:rsidR="006E17E6" w:rsidRPr="006E17E6" w:rsidRDefault="006E17E6" w:rsidP="006E17E6">
      <w:r w:rsidRPr="006E17E6">
        <w:t>applies default dates when input is blank,</w:t>
      </w:r>
    </w:p>
    <w:p w14:paraId="44DD0242" w14:textId="77777777" w:rsidR="006E17E6" w:rsidRPr="006E17E6" w:rsidRDefault="006E17E6" w:rsidP="006E17E6">
      <w:r w:rsidRPr="006E17E6">
        <w:t>and then runs the symbol/history/DB logic cleanly.</w:t>
      </w:r>
    </w:p>
    <w:p w14:paraId="6DAC8706" w14:textId="77777777" w:rsidR="006E17E6" w:rsidRPr="006E17E6" w:rsidRDefault="006E17E6" w:rsidP="006E17E6">
      <w:r w:rsidRPr="006E17E6">
        <w:t>convert this table to temporal ddl  USE PBI_Projects;</w:t>
      </w:r>
    </w:p>
    <w:p w14:paraId="0EC4E459" w14:textId="77777777" w:rsidR="006E17E6" w:rsidRPr="006E17E6" w:rsidRDefault="006E17E6" w:rsidP="006E17E6">
      <w:r w:rsidRPr="006E17E6">
        <w:lastRenderedPageBreak/>
        <w:t>GO</w:t>
      </w:r>
    </w:p>
    <w:p w14:paraId="3278E4DA" w14:textId="77777777" w:rsidR="006E17E6" w:rsidRPr="006E17E6" w:rsidRDefault="006E17E6" w:rsidP="006E17E6"/>
    <w:p w14:paraId="62F053B6" w14:textId="77777777" w:rsidR="006E17E6" w:rsidRPr="006E17E6" w:rsidRDefault="006E17E6" w:rsidP="006E17E6">
      <w:r w:rsidRPr="006E17E6">
        <w:t>IF OBJECT_ID('dbo.SchwabQuotesHistory_Summary', 'U') IS NOT NULL</w:t>
      </w:r>
    </w:p>
    <w:p w14:paraId="38C86920" w14:textId="77777777" w:rsidR="006E17E6" w:rsidRPr="006E17E6" w:rsidRDefault="006E17E6" w:rsidP="006E17E6">
      <w:r w:rsidRPr="006E17E6">
        <w:t xml:space="preserve">    DROP TABLE dbo.SchwabQuotesHistory_Summary;</w:t>
      </w:r>
    </w:p>
    <w:p w14:paraId="7B75BBB3" w14:textId="77777777" w:rsidR="006E17E6" w:rsidRPr="006E17E6" w:rsidRDefault="006E17E6" w:rsidP="006E17E6">
      <w:r w:rsidRPr="006E17E6">
        <w:t>GO</w:t>
      </w:r>
    </w:p>
    <w:p w14:paraId="6EAEC261" w14:textId="77777777" w:rsidR="006E17E6" w:rsidRPr="006E17E6" w:rsidRDefault="006E17E6" w:rsidP="006E17E6"/>
    <w:p w14:paraId="4163E2EC" w14:textId="77777777" w:rsidR="006E17E6" w:rsidRPr="006E17E6" w:rsidRDefault="006E17E6" w:rsidP="006E17E6">
      <w:r w:rsidRPr="006E17E6">
        <w:t>CREATE TABLE dbo.SchwabQuotesHistory_Summary</w:t>
      </w:r>
    </w:p>
    <w:p w14:paraId="30054FED" w14:textId="77777777" w:rsidR="006E17E6" w:rsidRPr="006E17E6" w:rsidRDefault="006E17E6" w:rsidP="006E17E6">
      <w:r w:rsidRPr="006E17E6">
        <w:t>(</w:t>
      </w:r>
    </w:p>
    <w:p w14:paraId="56D808EB" w14:textId="77777777" w:rsidR="006E17E6" w:rsidRPr="006E17E6" w:rsidRDefault="006E17E6" w:rsidP="006E17E6">
      <w:r w:rsidRPr="006E17E6">
        <w:t xml:space="preserve">    SummaryId    INT IDENTITY(1,1) NOT NULL CONSTRAINT PK_SchwabQuotesHistory_Summary PRIMARY KEY,</w:t>
      </w:r>
    </w:p>
    <w:p w14:paraId="38DB06B3" w14:textId="77777777" w:rsidR="006E17E6" w:rsidRPr="006E17E6" w:rsidRDefault="006E17E6" w:rsidP="006E17E6">
      <w:r w:rsidRPr="006E17E6">
        <w:t xml:space="preserve">    </w:t>
      </w:r>
    </w:p>
    <w:p w14:paraId="459CC703" w14:textId="77777777" w:rsidR="006E17E6" w:rsidRPr="006E17E6" w:rsidRDefault="006E17E6" w:rsidP="006E17E6">
      <w:r w:rsidRPr="006E17E6">
        <w:t xml:space="preserve">    -- From history</w:t>
      </w:r>
    </w:p>
    <w:p w14:paraId="2A8B8A98" w14:textId="77777777" w:rsidR="006E17E6" w:rsidRPr="006E17E6" w:rsidRDefault="006E17E6" w:rsidP="006E17E6">
      <w:r w:rsidRPr="006E17E6">
        <w:t xml:space="preserve">    Symbol       NVARCHAR(20)  NOT NULL,</w:t>
      </w:r>
    </w:p>
    <w:p w14:paraId="4650AE27" w14:textId="77777777" w:rsidR="006E17E6" w:rsidRPr="006E17E6" w:rsidRDefault="006E17E6" w:rsidP="006E17E6">
      <w:r w:rsidRPr="006E17E6">
        <w:t xml:space="preserve">    BarDateTime  DATETIME2(3)  NOT NULL,</w:t>
      </w:r>
    </w:p>
    <w:p w14:paraId="2035EC35" w14:textId="77777777" w:rsidR="006E17E6" w:rsidRPr="006E17E6" w:rsidRDefault="006E17E6" w:rsidP="006E17E6">
      <w:r w:rsidRPr="006E17E6">
        <w:t xml:space="preserve">    OpenPrice    DECIMAL(18,4) NULL,</w:t>
      </w:r>
    </w:p>
    <w:p w14:paraId="4FB35F28" w14:textId="77777777" w:rsidR="006E17E6" w:rsidRPr="006E17E6" w:rsidRDefault="006E17E6" w:rsidP="006E17E6">
      <w:r w:rsidRPr="006E17E6">
        <w:t xml:space="preserve">    HighPrice    DECIMAL(18,4) NULL,</w:t>
      </w:r>
    </w:p>
    <w:p w14:paraId="2F565A53" w14:textId="77777777" w:rsidR="006E17E6" w:rsidRPr="006E17E6" w:rsidRDefault="006E17E6" w:rsidP="006E17E6">
      <w:r w:rsidRPr="006E17E6">
        <w:t xml:space="preserve">    LowPrice     DECIMAL(18,4) NULL,</w:t>
      </w:r>
    </w:p>
    <w:p w14:paraId="1ED3DEFF" w14:textId="77777777" w:rsidR="006E17E6" w:rsidRPr="006E17E6" w:rsidRDefault="006E17E6" w:rsidP="006E17E6">
      <w:r w:rsidRPr="006E17E6">
        <w:t xml:space="preserve">    ClosePrice   DECIMAL(18,4) NULL,</w:t>
      </w:r>
    </w:p>
    <w:p w14:paraId="411EA2FF" w14:textId="77777777" w:rsidR="006E17E6" w:rsidRPr="006E17E6" w:rsidRDefault="006E17E6" w:rsidP="006E17E6">
      <w:r w:rsidRPr="006E17E6">
        <w:t xml:space="preserve">    Volume       BIGINT        NULL,</w:t>
      </w:r>
    </w:p>
    <w:p w14:paraId="4F5FD99E" w14:textId="77777777" w:rsidR="006E17E6" w:rsidRPr="006E17E6" w:rsidRDefault="006E17E6" w:rsidP="006E17E6"/>
    <w:p w14:paraId="2B2C5918" w14:textId="77777777" w:rsidR="006E17E6" w:rsidRPr="006E17E6" w:rsidRDefault="006E17E6" w:rsidP="006E17E6">
      <w:r w:rsidRPr="006E17E6">
        <w:t xml:space="preserve">    -- Snapshot of fundamentals / quote for that symbol (as of latest quote row)</w:t>
      </w:r>
    </w:p>
    <w:p w14:paraId="5F62A743" w14:textId="77777777" w:rsidR="006E17E6" w:rsidRPr="006E17E6" w:rsidRDefault="006E17E6" w:rsidP="006E17E6">
      <w:r w:rsidRPr="006E17E6">
        <w:t xml:space="preserve">    FundamentalsAsOf BIGINT        NULL,           -- or DATETIME2 if you already convert</w:t>
      </w:r>
    </w:p>
    <w:p w14:paraId="66B7A25C" w14:textId="77777777" w:rsidR="006E17E6" w:rsidRPr="006E17E6" w:rsidRDefault="006E17E6" w:rsidP="006E17E6">
      <w:r w:rsidRPr="006E17E6">
        <w:t xml:space="preserve">    FundamentalAvg10DaysVolume    DECIMAL(18,4) NULL,</w:t>
      </w:r>
    </w:p>
    <w:p w14:paraId="2DDC8847" w14:textId="77777777" w:rsidR="006E17E6" w:rsidRPr="006E17E6" w:rsidRDefault="006E17E6" w:rsidP="006E17E6">
      <w:r w:rsidRPr="006E17E6">
        <w:t xml:space="preserve">    FundamentalAvg1YearVolume     DECIMAL(18,4) NULL,</w:t>
      </w:r>
    </w:p>
    <w:p w14:paraId="0064D201" w14:textId="77777777" w:rsidR="006E17E6" w:rsidRPr="006E17E6" w:rsidRDefault="006E17E6" w:rsidP="006E17E6">
      <w:r w:rsidRPr="006E17E6">
        <w:t xml:space="preserve">    FundamentalDivAmount          DECIMAL(18,4) NULL,</w:t>
      </w:r>
    </w:p>
    <w:p w14:paraId="36D92B68" w14:textId="77777777" w:rsidR="006E17E6" w:rsidRPr="006E17E6" w:rsidRDefault="006E17E6" w:rsidP="006E17E6">
      <w:r w:rsidRPr="006E17E6">
        <w:t xml:space="preserve">    FundamentalDivFreq            INT           NULL,</w:t>
      </w:r>
    </w:p>
    <w:p w14:paraId="446313B8" w14:textId="77777777" w:rsidR="006E17E6" w:rsidRPr="006E17E6" w:rsidRDefault="006E17E6" w:rsidP="006E17E6">
      <w:r w:rsidRPr="006E17E6">
        <w:t xml:space="preserve">    FundamentalDivPayAmount       DECIMAL(18,4) NULL,</w:t>
      </w:r>
    </w:p>
    <w:p w14:paraId="27F84107" w14:textId="77777777" w:rsidR="006E17E6" w:rsidRPr="006E17E6" w:rsidRDefault="006E17E6" w:rsidP="006E17E6">
      <w:r w:rsidRPr="006E17E6">
        <w:t xml:space="preserve">    FundamentalDivYield           DECIMAL(18,6) NULL,</w:t>
      </w:r>
    </w:p>
    <w:p w14:paraId="79E37272" w14:textId="77777777" w:rsidR="006E17E6" w:rsidRPr="006E17E6" w:rsidRDefault="006E17E6" w:rsidP="006E17E6">
      <w:r w:rsidRPr="006E17E6">
        <w:t xml:space="preserve">    FundamentalEps                DECIMAL(18,6) NULL,</w:t>
      </w:r>
    </w:p>
    <w:p w14:paraId="25AA7581" w14:textId="77777777" w:rsidR="006E17E6" w:rsidRPr="006E17E6" w:rsidRDefault="006E17E6" w:rsidP="006E17E6">
      <w:r w:rsidRPr="006E17E6">
        <w:t xml:space="preserve">    FundamentalFundLeverageFactor DECIMAL(18,6) NULL,</w:t>
      </w:r>
    </w:p>
    <w:p w14:paraId="176A9388" w14:textId="77777777" w:rsidR="006E17E6" w:rsidRPr="006E17E6" w:rsidRDefault="006E17E6" w:rsidP="006E17E6">
      <w:r w:rsidRPr="006E17E6">
        <w:t xml:space="preserve">    FundamentalLastEarningsDate   DATETIME2(3)  NULL,</w:t>
      </w:r>
    </w:p>
    <w:p w14:paraId="6EAA8EB0" w14:textId="77777777" w:rsidR="006E17E6" w:rsidRPr="006E17E6" w:rsidRDefault="006E17E6" w:rsidP="006E17E6">
      <w:r w:rsidRPr="006E17E6">
        <w:lastRenderedPageBreak/>
        <w:t xml:space="preserve">    FundamentalPeRatio            DECIMAL(18,6) NULL,</w:t>
      </w:r>
    </w:p>
    <w:p w14:paraId="2030DE51" w14:textId="77777777" w:rsidR="006E17E6" w:rsidRPr="006E17E6" w:rsidRDefault="006E17E6" w:rsidP="006E17E6">
      <w:r w:rsidRPr="006E17E6">
        <w:t xml:space="preserve">    --</w:t>
      </w:r>
    </w:p>
    <w:p w14:paraId="0DCD7DF4" w14:textId="77777777" w:rsidR="006E17E6" w:rsidRPr="006E17E6" w:rsidRDefault="006E17E6" w:rsidP="006E17E6">
      <w:r w:rsidRPr="006E17E6">
        <w:t xml:space="preserve">    Quote52WeekHigh               DECIMAL(18,4) NULL,</w:t>
      </w:r>
    </w:p>
    <w:p w14:paraId="1F65B9C8" w14:textId="77777777" w:rsidR="006E17E6" w:rsidRPr="006E17E6" w:rsidRDefault="006E17E6" w:rsidP="006E17E6">
      <w:r w:rsidRPr="006E17E6">
        <w:t xml:space="preserve">    Quote52WeekLow                DECIMAL(18,4) NULL,</w:t>
      </w:r>
    </w:p>
    <w:p w14:paraId="1C94F3B7" w14:textId="77777777" w:rsidR="006E17E6" w:rsidRPr="006E17E6" w:rsidRDefault="006E17E6" w:rsidP="006E17E6">
      <w:r w:rsidRPr="006E17E6">
        <w:t xml:space="preserve">    QuoteLastPrice                DECIMAL(18,4) NULL,</w:t>
      </w:r>
    </w:p>
    <w:p w14:paraId="195686F4" w14:textId="77777777" w:rsidR="006E17E6" w:rsidRPr="006E17E6" w:rsidRDefault="006E17E6" w:rsidP="006E17E6">
      <w:r w:rsidRPr="006E17E6">
        <w:t xml:space="preserve">    QuoteMark                     DECIMAL(18,4) NULL,</w:t>
      </w:r>
    </w:p>
    <w:p w14:paraId="2783FF75" w14:textId="77777777" w:rsidR="006E17E6" w:rsidRPr="006E17E6" w:rsidRDefault="006E17E6" w:rsidP="006E17E6">
      <w:r w:rsidRPr="006E17E6">
        <w:t xml:space="preserve">    QuoteNetChange                DECIMAL(18,4) NULL,</w:t>
      </w:r>
    </w:p>
    <w:p w14:paraId="0DEBE38E" w14:textId="77777777" w:rsidR="006E17E6" w:rsidRPr="006E17E6" w:rsidRDefault="006E17E6" w:rsidP="006E17E6">
      <w:r w:rsidRPr="006E17E6">
        <w:t xml:space="preserve">    QuoteNetPercentChange         DECIMAL(18,8) NULL,</w:t>
      </w:r>
    </w:p>
    <w:p w14:paraId="2D856CF8" w14:textId="77777777" w:rsidR="006E17E6" w:rsidRPr="006E17E6" w:rsidRDefault="006E17E6" w:rsidP="006E17E6">
      <w:r w:rsidRPr="006E17E6">
        <w:t xml:space="preserve">    QuoteTotalVolume              BIGINT        NULL,</w:t>
      </w:r>
    </w:p>
    <w:p w14:paraId="72B22A47" w14:textId="77777777" w:rsidR="006E17E6" w:rsidRPr="006E17E6" w:rsidRDefault="006E17E6" w:rsidP="006E17E6">
      <w:r w:rsidRPr="006E17E6">
        <w:t xml:space="preserve">    --</w:t>
      </w:r>
    </w:p>
    <w:p w14:paraId="380CCADF" w14:textId="77777777" w:rsidR="006E17E6" w:rsidRPr="006E17E6" w:rsidRDefault="006E17E6" w:rsidP="006E17E6">
      <w:r w:rsidRPr="006E17E6">
        <w:t xml:space="preserve">     InsertedAt   DATETIME2(3)  NOT NULL DEFAULT SYSUTCDATETIME(),</w:t>
      </w:r>
    </w:p>
    <w:p w14:paraId="5DCFA833" w14:textId="77777777" w:rsidR="006E17E6" w:rsidRPr="006E17E6" w:rsidRDefault="006E17E6" w:rsidP="006E17E6">
      <w:r w:rsidRPr="006E17E6">
        <w:t xml:space="preserve">    -- Additional metadata</w:t>
      </w:r>
    </w:p>
    <w:p w14:paraId="0274888B" w14:textId="77777777" w:rsidR="006E17E6" w:rsidRPr="006E17E6" w:rsidRDefault="006E17E6" w:rsidP="006E17E6">
      <w:r w:rsidRPr="006E17E6">
        <w:t xml:space="preserve">    OperationType  NVARCHAR(150)  DEFAULT 'API ETL',</w:t>
      </w:r>
    </w:p>
    <w:p w14:paraId="4BA6F212" w14:textId="77777777" w:rsidR="006E17E6" w:rsidRPr="006E17E6" w:rsidRDefault="006E17E6" w:rsidP="006E17E6">
      <w:r w:rsidRPr="006E17E6">
        <w:t xml:space="preserve">    Comments       NVARCHAR(150)  NULL,</w:t>
      </w:r>
    </w:p>
    <w:p w14:paraId="5EA17182" w14:textId="77777777" w:rsidR="006E17E6" w:rsidRPr="006E17E6" w:rsidRDefault="006E17E6" w:rsidP="006E17E6">
      <w:r w:rsidRPr="006E17E6">
        <w:t xml:space="preserve">    BatchId        NVARCHAR(50)   NULL,</w:t>
      </w:r>
    </w:p>
    <w:p w14:paraId="728C7851" w14:textId="77777777" w:rsidR="006E17E6" w:rsidRPr="006E17E6" w:rsidRDefault="006E17E6" w:rsidP="006E17E6">
      <w:r w:rsidRPr="006E17E6">
        <w:t xml:space="preserve">    LoadDate       DATETIME       NOT NULL DEFAULT (GETDATE()),</w:t>
      </w:r>
    </w:p>
    <w:p w14:paraId="11F0B171" w14:textId="77777777" w:rsidR="006E17E6" w:rsidRPr="006E17E6" w:rsidRDefault="006E17E6" w:rsidP="006E17E6">
      <w:r w:rsidRPr="006E17E6">
        <w:t xml:space="preserve">    CreatedBy      NVARCHAR(50)   NULL,</w:t>
      </w:r>
    </w:p>
    <w:p w14:paraId="59D3F2D2" w14:textId="77777777" w:rsidR="006E17E6" w:rsidRPr="006E17E6" w:rsidRDefault="006E17E6" w:rsidP="006E17E6">
      <w:r w:rsidRPr="006E17E6">
        <w:t xml:space="preserve">    CreatedOn      DATETIME       NULL,</w:t>
      </w:r>
    </w:p>
    <w:p w14:paraId="33175A07" w14:textId="77777777" w:rsidR="006E17E6" w:rsidRPr="006E17E6" w:rsidRDefault="006E17E6" w:rsidP="006E17E6">
      <w:r w:rsidRPr="006E17E6">
        <w:t xml:space="preserve">    LastEditBy     NVARCHAR(50)   NULL,</w:t>
      </w:r>
    </w:p>
    <w:p w14:paraId="21E57C10" w14:textId="77777777" w:rsidR="006E17E6" w:rsidRPr="006E17E6" w:rsidRDefault="006E17E6" w:rsidP="006E17E6">
      <w:r w:rsidRPr="006E17E6">
        <w:t xml:space="preserve">    LastEditOn     DATETIME       NULL,</w:t>
      </w:r>
    </w:p>
    <w:p w14:paraId="7BD52A28" w14:textId="77777777" w:rsidR="006E17E6" w:rsidRPr="006E17E6" w:rsidRDefault="006E17E6" w:rsidP="006E17E6">
      <w:r w:rsidRPr="006E17E6">
        <w:t>);</w:t>
      </w:r>
    </w:p>
    <w:p w14:paraId="3BBF3126" w14:textId="77777777" w:rsidR="006E17E6" w:rsidRPr="006E17E6" w:rsidRDefault="006E17E6" w:rsidP="006E17E6">
      <w:r w:rsidRPr="006E17E6">
        <w:t>GO</w:t>
      </w:r>
    </w:p>
    <w:p w14:paraId="30CD58F2" w14:textId="77777777" w:rsidR="006E17E6" w:rsidRPr="006E17E6" w:rsidRDefault="006E17E6" w:rsidP="006E17E6"/>
    <w:p w14:paraId="50DA0318" w14:textId="77777777" w:rsidR="006E17E6" w:rsidRPr="006E17E6" w:rsidRDefault="006E17E6" w:rsidP="006E17E6">
      <w:r w:rsidRPr="006E17E6">
        <w:t>CREATE INDEX IX_SchwabQuotesHistory_Summary_Symbol_BarDateTime</w:t>
      </w:r>
    </w:p>
    <w:p w14:paraId="56B59EFC" w14:textId="77777777" w:rsidR="006E17E6" w:rsidRPr="006E17E6" w:rsidRDefault="006E17E6" w:rsidP="006E17E6">
      <w:r w:rsidRPr="006E17E6">
        <w:t xml:space="preserve">    ON dbo.SchwabQuotesHistory_Summary(Symbol, BarDateTime);</w:t>
      </w:r>
    </w:p>
    <w:p w14:paraId="10A11FA3" w14:textId="77777777" w:rsidR="006E17E6" w:rsidRPr="006E17E6" w:rsidRDefault="006E17E6" w:rsidP="006E17E6">
      <w:r w:rsidRPr="006E17E6">
        <w:t>GO</w:t>
      </w:r>
    </w:p>
    <w:p w14:paraId="10476DE2" w14:textId="77777777" w:rsidR="006E17E6" w:rsidRPr="006E17E6" w:rsidRDefault="006E17E6" w:rsidP="006E17E6"/>
    <w:p w14:paraId="1F4F3D63" w14:textId="77777777" w:rsidR="006E17E6" w:rsidRPr="006E17E6" w:rsidRDefault="006E17E6" w:rsidP="006E17E6">
      <w:r w:rsidRPr="006E17E6">
        <w:t>Yep, you can make that summary table temporal just like you did with SchwabQuotesHistory. Here’s a full DDL script that:</w:t>
      </w:r>
    </w:p>
    <w:p w14:paraId="3DF2C0FA" w14:textId="77777777" w:rsidR="006E17E6" w:rsidRPr="006E17E6" w:rsidRDefault="006E17E6" w:rsidP="006E17E6"/>
    <w:p w14:paraId="24E211A3" w14:textId="77777777" w:rsidR="006E17E6" w:rsidRPr="006E17E6" w:rsidRDefault="006E17E6" w:rsidP="006E17E6">
      <w:r w:rsidRPr="006E17E6">
        <w:t>Safely drops any existing temporal/non-temporal version of SchwabQuotesHistory_Summary.</w:t>
      </w:r>
    </w:p>
    <w:p w14:paraId="0FCB5363" w14:textId="77777777" w:rsidR="006E17E6" w:rsidRPr="006E17E6" w:rsidRDefault="006E17E6" w:rsidP="006E17E6">
      <w:r w:rsidRPr="006E17E6">
        <w:lastRenderedPageBreak/>
        <w:t>Drops the history table if it exists.</w:t>
      </w:r>
    </w:p>
    <w:p w14:paraId="064AC726" w14:textId="77777777" w:rsidR="006E17E6" w:rsidRPr="006E17E6" w:rsidRDefault="006E17E6" w:rsidP="006E17E6">
      <w:r w:rsidRPr="006E17E6">
        <w:t>Recreates SchwabQuotesHistory_Summary as a system-versioned temporal table with a matching history table.</w:t>
      </w:r>
    </w:p>
    <w:p w14:paraId="7DC6A989" w14:textId="77777777" w:rsidR="006E17E6" w:rsidRPr="006E17E6" w:rsidRDefault="006E17E6" w:rsidP="006E17E6">
      <w:r w:rsidRPr="006E17E6">
        <w:t>Recreates your index on (Symbol, BarDateTime).</w:t>
      </w:r>
    </w:p>
    <w:p w14:paraId="4962D778" w14:textId="77777777" w:rsidR="006E17E6" w:rsidRPr="006E17E6" w:rsidRDefault="006E17E6" w:rsidP="006E17E6">
      <w:r w:rsidRPr="006E17E6">
        <w:t>USE PBI_Projects;</w:t>
      </w:r>
    </w:p>
    <w:p w14:paraId="6FF0E33E" w14:textId="77777777" w:rsidR="006E17E6" w:rsidRPr="006E17E6" w:rsidRDefault="006E17E6" w:rsidP="006E17E6">
      <w:r w:rsidRPr="006E17E6">
        <w:t>GO</w:t>
      </w:r>
    </w:p>
    <w:p w14:paraId="074ABAC3" w14:textId="77777777" w:rsidR="006E17E6" w:rsidRPr="006E17E6" w:rsidRDefault="006E17E6" w:rsidP="006E17E6"/>
    <w:p w14:paraId="58EB7A6B" w14:textId="77777777" w:rsidR="006E17E6" w:rsidRPr="006E17E6" w:rsidRDefault="006E17E6" w:rsidP="006E17E6">
      <w:r w:rsidRPr="006E17E6">
        <w:t>/*---------------------------------------------------------</w:t>
      </w:r>
    </w:p>
    <w:p w14:paraId="5CC441D2" w14:textId="77777777" w:rsidR="006E17E6" w:rsidRPr="006E17E6" w:rsidRDefault="006E17E6" w:rsidP="006E17E6">
      <w:r w:rsidRPr="006E17E6">
        <w:t xml:space="preserve">  1) Drop existing temporal/non-temporal tables if they exist</w:t>
      </w:r>
    </w:p>
    <w:p w14:paraId="701E0528" w14:textId="77777777" w:rsidR="006E17E6" w:rsidRPr="006E17E6" w:rsidRDefault="006E17E6" w:rsidP="006E17E6">
      <w:r w:rsidRPr="006E17E6">
        <w:t>---------------------------------------------------------*/</w:t>
      </w:r>
    </w:p>
    <w:p w14:paraId="4AB8B0A3" w14:textId="77777777" w:rsidR="006E17E6" w:rsidRPr="006E17E6" w:rsidRDefault="006E17E6" w:rsidP="006E17E6">
      <w:r w:rsidRPr="006E17E6">
        <w:t>IF OBJECT_ID('dbo.SchwabQuotesHistory_Summary', 'U') IS NOT NULL</w:t>
      </w:r>
    </w:p>
    <w:p w14:paraId="2A5D46A4" w14:textId="77777777" w:rsidR="006E17E6" w:rsidRPr="006E17E6" w:rsidRDefault="006E17E6" w:rsidP="006E17E6">
      <w:r w:rsidRPr="006E17E6">
        <w:t>BEGIN</w:t>
      </w:r>
    </w:p>
    <w:p w14:paraId="576BCADB" w14:textId="77777777" w:rsidR="006E17E6" w:rsidRPr="006E17E6" w:rsidRDefault="006E17E6" w:rsidP="006E17E6">
      <w:r w:rsidRPr="006E17E6">
        <w:t xml:space="preserve">    -- If it's already temporal, turn system-versioning OFF first</w:t>
      </w:r>
    </w:p>
    <w:p w14:paraId="5D52261F" w14:textId="77777777" w:rsidR="006E17E6" w:rsidRPr="006E17E6" w:rsidRDefault="006E17E6" w:rsidP="006E17E6">
      <w:r w:rsidRPr="006E17E6">
        <w:t xml:space="preserve">    IF EXISTS (</w:t>
      </w:r>
    </w:p>
    <w:p w14:paraId="338D690D" w14:textId="77777777" w:rsidR="006E17E6" w:rsidRPr="006E17E6" w:rsidRDefault="006E17E6" w:rsidP="006E17E6">
      <w:r w:rsidRPr="006E17E6">
        <w:t xml:space="preserve">        SELECT 1</w:t>
      </w:r>
    </w:p>
    <w:p w14:paraId="5303DFE1" w14:textId="77777777" w:rsidR="006E17E6" w:rsidRPr="006E17E6" w:rsidRDefault="006E17E6" w:rsidP="006E17E6">
      <w:r w:rsidRPr="006E17E6">
        <w:t xml:space="preserve">        FROM sys.tables</w:t>
      </w:r>
    </w:p>
    <w:p w14:paraId="56B09181" w14:textId="77777777" w:rsidR="006E17E6" w:rsidRPr="006E17E6" w:rsidRDefault="006E17E6" w:rsidP="006E17E6">
      <w:r w:rsidRPr="006E17E6">
        <w:t xml:space="preserve">        WHERE name = 'SchwabQuotesHistory_Summary'</w:t>
      </w:r>
    </w:p>
    <w:p w14:paraId="4ECAE8BD" w14:textId="77777777" w:rsidR="006E17E6" w:rsidRPr="006E17E6" w:rsidRDefault="006E17E6" w:rsidP="006E17E6">
      <w:r w:rsidRPr="006E17E6">
        <w:t xml:space="preserve">          AND schema_id = SCHEMA_ID('dbo')</w:t>
      </w:r>
    </w:p>
    <w:p w14:paraId="594F838F" w14:textId="77777777" w:rsidR="006E17E6" w:rsidRPr="006E17E6" w:rsidRDefault="006E17E6" w:rsidP="006E17E6">
      <w:r w:rsidRPr="006E17E6">
        <w:t xml:space="preserve">          AND temporal_type = 2  -- 2 = SYSTEM_VERSIONED_TEMPORAL_TABLE</w:t>
      </w:r>
    </w:p>
    <w:p w14:paraId="5A76EA2D" w14:textId="77777777" w:rsidR="006E17E6" w:rsidRPr="006E17E6" w:rsidRDefault="006E17E6" w:rsidP="006E17E6">
      <w:r w:rsidRPr="006E17E6">
        <w:t xml:space="preserve">    )</w:t>
      </w:r>
    </w:p>
    <w:p w14:paraId="1F02A966" w14:textId="77777777" w:rsidR="006E17E6" w:rsidRPr="006E17E6" w:rsidRDefault="006E17E6" w:rsidP="006E17E6">
      <w:r w:rsidRPr="006E17E6">
        <w:t xml:space="preserve">    BEGIN</w:t>
      </w:r>
    </w:p>
    <w:p w14:paraId="44297ADB" w14:textId="77777777" w:rsidR="006E17E6" w:rsidRPr="006E17E6" w:rsidRDefault="006E17E6" w:rsidP="006E17E6">
      <w:r w:rsidRPr="006E17E6">
        <w:t xml:space="preserve">        ALTER TABLE dbo.SchwabQuotesHistory_Summary</w:t>
      </w:r>
    </w:p>
    <w:p w14:paraId="065B045F" w14:textId="77777777" w:rsidR="006E17E6" w:rsidRPr="006E17E6" w:rsidRDefault="006E17E6" w:rsidP="006E17E6">
      <w:r w:rsidRPr="006E17E6">
        <w:t xml:space="preserve">            SET (SYSTEM_VERSIONING = OFF);</w:t>
      </w:r>
    </w:p>
    <w:p w14:paraId="6CC357B2" w14:textId="77777777" w:rsidR="006E17E6" w:rsidRPr="006E17E6" w:rsidRDefault="006E17E6" w:rsidP="006E17E6">
      <w:r w:rsidRPr="006E17E6">
        <w:t xml:space="preserve">    END;</w:t>
      </w:r>
    </w:p>
    <w:p w14:paraId="1D0847CB" w14:textId="77777777" w:rsidR="006E17E6" w:rsidRPr="006E17E6" w:rsidRDefault="006E17E6" w:rsidP="006E17E6"/>
    <w:p w14:paraId="61B70199" w14:textId="77777777" w:rsidR="006E17E6" w:rsidRPr="006E17E6" w:rsidRDefault="006E17E6" w:rsidP="006E17E6">
      <w:r w:rsidRPr="006E17E6">
        <w:t xml:space="preserve">    DROP TABLE dbo.SchwabQuotesHistory_Summary;</w:t>
      </w:r>
    </w:p>
    <w:p w14:paraId="44C53607" w14:textId="77777777" w:rsidR="006E17E6" w:rsidRPr="006E17E6" w:rsidRDefault="006E17E6" w:rsidP="006E17E6">
      <w:r w:rsidRPr="006E17E6">
        <w:t>END;</w:t>
      </w:r>
    </w:p>
    <w:p w14:paraId="5CB69683" w14:textId="77777777" w:rsidR="006E17E6" w:rsidRPr="006E17E6" w:rsidRDefault="006E17E6" w:rsidP="006E17E6">
      <w:r w:rsidRPr="006E17E6">
        <w:t>GO</w:t>
      </w:r>
    </w:p>
    <w:p w14:paraId="63B915FA" w14:textId="77777777" w:rsidR="006E17E6" w:rsidRPr="006E17E6" w:rsidRDefault="006E17E6" w:rsidP="006E17E6"/>
    <w:p w14:paraId="4E8CF15C" w14:textId="77777777" w:rsidR="006E17E6" w:rsidRPr="006E17E6" w:rsidRDefault="006E17E6" w:rsidP="006E17E6">
      <w:r w:rsidRPr="006E17E6">
        <w:t>IF OBJECT_ID('dbo.SchwabQuotesHistory_Summary_History', 'U') IS NOT NULL</w:t>
      </w:r>
    </w:p>
    <w:p w14:paraId="10143296" w14:textId="77777777" w:rsidR="006E17E6" w:rsidRPr="006E17E6" w:rsidRDefault="006E17E6" w:rsidP="006E17E6">
      <w:r w:rsidRPr="006E17E6">
        <w:t xml:space="preserve">    DROP TABLE dbo.SchwabQuotesHistory_Summary_History;</w:t>
      </w:r>
    </w:p>
    <w:p w14:paraId="71E56800" w14:textId="77777777" w:rsidR="006E17E6" w:rsidRPr="006E17E6" w:rsidRDefault="006E17E6" w:rsidP="006E17E6">
      <w:r w:rsidRPr="006E17E6">
        <w:lastRenderedPageBreak/>
        <w:t>GO</w:t>
      </w:r>
    </w:p>
    <w:p w14:paraId="08D3BB18" w14:textId="77777777" w:rsidR="006E17E6" w:rsidRPr="006E17E6" w:rsidRDefault="006E17E6" w:rsidP="006E17E6"/>
    <w:p w14:paraId="3DBD3B32" w14:textId="77777777" w:rsidR="006E17E6" w:rsidRPr="006E17E6" w:rsidRDefault="006E17E6" w:rsidP="006E17E6">
      <w:r w:rsidRPr="006E17E6">
        <w:t>/*---------------------------------------------------------</w:t>
      </w:r>
    </w:p>
    <w:p w14:paraId="1F94BED7" w14:textId="77777777" w:rsidR="006E17E6" w:rsidRPr="006E17E6" w:rsidRDefault="006E17E6" w:rsidP="006E17E6">
      <w:r w:rsidRPr="006E17E6">
        <w:t xml:space="preserve">  2) Create temporal table + history</w:t>
      </w:r>
    </w:p>
    <w:p w14:paraId="2869F122" w14:textId="77777777" w:rsidR="006E17E6" w:rsidRPr="006E17E6" w:rsidRDefault="006E17E6" w:rsidP="006E17E6">
      <w:r w:rsidRPr="006E17E6">
        <w:t>---------------------------------------------------------*/</w:t>
      </w:r>
    </w:p>
    <w:p w14:paraId="03547395" w14:textId="77777777" w:rsidR="006E17E6" w:rsidRPr="006E17E6" w:rsidRDefault="006E17E6" w:rsidP="006E17E6">
      <w:r w:rsidRPr="006E17E6">
        <w:t>CREATE TABLE dbo.SchwabQuotesHistory_Summary</w:t>
      </w:r>
    </w:p>
    <w:p w14:paraId="59E2C084" w14:textId="77777777" w:rsidR="006E17E6" w:rsidRPr="006E17E6" w:rsidRDefault="006E17E6" w:rsidP="006E17E6">
      <w:r w:rsidRPr="006E17E6">
        <w:t>(</w:t>
      </w:r>
    </w:p>
    <w:p w14:paraId="6B007A4B" w14:textId="77777777" w:rsidR="006E17E6" w:rsidRPr="006E17E6" w:rsidRDefault="006E17E6" w:rsidP="006E17E6">
      <w:r w:rsidRPr="006E17E6">
        <w:t xml:space="preserve">    SummaryId    INT IDENTITY(1,1) NOT NULL </w:t>
      </w:r>
    </w:p>
    <w:p w14:paraId="0C608723" w14:textId="77777777" w:rsidR="006E17E6" w:rsidRPr="006E17E6" w:rsidRDefault="006E17E6" w:rsidP="006E17E6">
      <w:r w:rsidRPr="006E17E6">
        <w:t xml:space="preserve">        CONSTRAINT PK_SchwabQuotesHistory_Summary PRIMARY KEY,</w:t>
      </w:r>
    </w:p>
    <w:p w14:paraId="6E2CEECD" w14:textId="77777777" w:rsidR="006E17E6" w:rsidRPr="006E17E6" w:rsidRDefault="006E17E6" w:rsidP="006E17E6"/>
    <w:p w14:paraId="4CD22B4E" w14:textId="77777777" w:rsidR="006E17E6" w:rsidRPr="006E17E6" w:rsidRDefault="006E17E6" w:rsidP="006E17E6">
      <w:r w:rsidRPr="006E17E6">
        <w:t xml:space="preserve">    -- From history</w:t>
      </w:r>
    </w:p>
    <w:p w14:paraId="35D41A7D" w14:textId="77777777" w:rsidR="006E17E6" w:rsidRPr="006E17E6" w:rsidRDefault="006E17E6" w:rsidP="006E17E6">
      <w:r w:rsidRPr="006E17E6">
        <w:t xml:space="preserve">    Symbol       NVARCHAR(20)  NOT NULL,</w:t>
      </w:r>
    </w:p>
    <w:p w14:paraId="25090E5F" w14:textId="77777777" w:rsidR="006E17E6" w:rsidRPr="006E17E6" w:rsidRDefault="006E17E6" w:rsidP="006E17E6">
      <w:r w:rsidRPr="006E17E6">
        <w:t xml:space="preserve">    BarDateTime  DATETIME2(3)  NOT NULL,</w:t>
      </w:r>
    </w:p>
    <w:p w14:paraId="677907A2" w14:textId="77777777" w:rsidR="006E17E6" w:rsidRPr="006E17E6" w:rsidRDefault="006E17E6" w:rsidP="006E17E6">
      <w:r w:rsidRPr="006E17E6">
        <w:t xml:space="preserve">    OpenPrice    DECIMAL(18,4) NULL,</w:t>
      </w:r>
    </w:p>
    <w:p w14:paraId="2926C9BD" w14:textId="77777777" w:rsidR="006E17E6" w:rsidRPr="006E17E6" w:rsidRDefault="006E17E6" w:rsidP="006E17E6">
      <w:r w:rsidRPr="006E17E6">
        <w:t xml:space="preserve">    HighPrice    DECIMAL(18,4) NULL,</w:t>
      </w:r>
    </w:p>
    <w:p w14:paraId="5016231D" w14:textId="77777777" w:rsidR="006E17E6" w:rsidRPr="006E17E6" w:rsidRDefault="006E17E6" w:rsidP="006E17E6">
      <w:r w:rsidRPr="006E17E6">
        <w:t xml:space="preserve">    LowPrice     DECIMAL(18,4) NULL,</w:t>
      </w:r>
    </w:p>
    <w:p w14:paraId="7C4DE600" w14:textId="77777777" w:rsidR="006E17E6" w:rsidRPr="006E17E6" w:rsidRDefault="006E17E6" w:rsidP="006E17E6">
      <w:r w:rsidRPr="006E17E6">
        <w:t xml:space="preserve">    ClosePrice   DECIMAL(18,4) NULL,</w:t>
      </w:r>
    </w:p>
    <w:p w14:paraId="537D7F5E" w14:textId="77777777" w:rsidR="006E17E6" w:rsidRPr="006E17E6" w:rsidRDefault="006E17E6" w:rsidP="006E17E6">
      <w:r w:rsidRPr="006E17E6">
        <w:t xml:space="preserve">    Volume       BIGINT        NULL,</w:t>
      </w:r>
    </w:p>
    <w:p w14:paraId="108C0C3F" w14:textId="77777777" w:rsidR="006E17E6" w:rsidRPr="006E17E6" w:rsidRDefault="006E17E6" w:rsidP="006E17E6"/>
    <w:p w14:paraId="67BE9138" w14:textId="77777777" w:rsidR="006E17E6" w:rsidRPr="006E17E6" w:rsidRDefault="006E17E6" w:rsidP="006E17E6">
      <w:r w:rsidRPr="006E17E6">
        <w:t xml:space="preserve">    -- Snapshot of fundamentals / quote for that symbol (as of latest quote row)</w:t>
      </w:r>
    </w:p>
    <w:p w14:paraId="14D6045D" w14:textId="77777777" w:rsidR="006E17E6" w:rsidRPr="006E17E6" w:rsidRDefault="006E17E6" w:rsidP="006E17E6">
      <w:r w:rsidRPr="006E17E6">
        <w:t xml:space="preserve">    FundamentalsAsOf BIGINT        NULL,           -- or DATETIME2 if you convert later</w:t>
      </w:r>
    </w:p>
    <w:p w14:paraId="7172104A" w14:textId="77777777" w:rsidR="006E17E6" w:rsidRPr="006E17E6" w:rsidRDefault="006E17E6" w:rsidP="006E17E6">
      <w:r w:rsidRPr="006E17E6">
        <w:t xml:space="preserve">    FundamentalAvg10DaysVolume    DECIMAL(18,4) NULL,</w:t>
      </w:r>
    </w:p>
    <w:p w14:paraId="3FE7E30A" w14:textId="77777777" w:rsidR="006E17E6" w:rsidRPr="006E17E6" w:rsidRDefault="006E17E6" w:rsidP="006E17E6">
      <w:r w:rsidRPr="006E17E6">
        <w:t xml:space="preserve">    FundamentalAvg1YearVolume     DECIMAL(18,4) NULL,</w:t>
      </w:r>
    </w:p>
    <w:p w14:paraId="3DFDCFB9" w14:textId="77777777" w:rsidR="006E17E6" w:rsidRPr="006E17E6" w:rsidRDefault="006E17E6" w:rsidP="006E17E6">
      <w:r w:rsidRPr="006E17E6">
        <w:t xml:space="preserve">    FundamentalDivAmount          DECIMAL(18,4) NULL,</w:t>
      </w:r>
    </w:p>
    <w:p w14:paraId="4D16C4EC" w14:textId="77777777" w:rsidR="006E17E6" w:rsidRPr="006E17E6" w:rsidRDefault="006E17E6" w:rsidP="006E17E6">
      <w:r w:rsidRPr="006E17E6">
        <w:t xml:space="preserve">    FundamentalDivFreq            INT           NULL,</w:t>
      </w:r>
    </w:p>
    <w:p w14:paraId="7D8D6DF8" w14:textId="77777777" w:rsidR="006E17E6" w:rsidRPr="006E17E6" w:rsidRDefault="006E17E6" w:rsidP="006E17E6">
      <w:r w:rsidRPr="006E17E6">
        <w:t xml:space="preserve">    FundamentalDivPayAmount       DECIMAL(18,4) NULL,</w:t>
      </w:r>
    </w:p>
    <w:p w14:paraId="35C0B3F0" w14:textId="77777777" w:rsidR="006E17E6" w:rsidRPr="006E17E6" w:rsidRDefault="006E17E6" w:rsidP="006E17E6">
      <w:r w:rsidRPr="006E17E6">
        <w:t xml:space="preserve">    FundamentalDivYield           DECIMAL(18,6) NULL,</w:t>
      </w:r>
    </w:p>
    <w:p w14:paraId="3CC3C6F2" w14:textId="77777777" w:rsidR="006E17E6" w:rsidRPr="006E17E6" w:rsidRDefault="006E17E6" w:rsidP="006E17E6">
      <w:r w:rsidRPr="006E17E6">
        <w:t xml:space="preserve">    FundamentalEps                DECIMAL(18,6) NULL,</w:t>
      </w:r>
    </w:p>
    <w:p w14:paraId="3DB3F3B4" w14:textId="77777777" w:rsidR="006E17E6" w:rsidRPr="006E17E6" w:rsidRDefault="006E17E6" w:rsidP="006E17E6">
      <w:r w:rsidRPr="006E17E6">
        <w:t xml:space="preserve">    FundamentalFundLeverageFactor DECIMAL(18,6) NULL,</w:t>
      </w:r>
    </w:p>
    <w:p w14:paraId="3B99064D" w14:textId="77777777" w:rsidR="006E17E6" w:rsidRPr="006E17E6" w:rsidRDefault="006E17E6" w:rsidP="006E17E6">
      <w:r w:rsidRPr="006E17E6">
        <w:t xml:space="preserve">    FundamentalLastEarningsDate   DATETIME2(3)  NULL,</w:t>
      </w:r>
    </w:p>
    <w:p w14:paraId="78937D81" w14:textId="77777777" w:rsidR="006E17E6" w:rsidRPr="006E17E6" w:rsidRDefault="006E17E6" w:rsidP="006E17E6">
      <w:r w:rsidRPr="006E17E6">
        <w:t xml:space="preserve">    FundamentalPeRatio            DECIMAL(18,6) NULL,</w:t>
      </w:r>
    </w:p>
    <w:p w14:paraId="4D42AD48" w14:textId="77777777" w:rsidR="006E17E6" w:rsidRPr="006E17E6" w:rsidRDefault="006E17E6" w:rsidP="006E17E6"/>
    <w:p w14:paraId="11FE80E5" w14:textId="77777777" w:rsidR="006E17E6" w:rsidRPr="006E17E6" w:rsidRDefault="006E17E6" w:rsidP="006E17E6">
      <w:r w:rsidRPr="006E17E6">
        <w:t xml:space="preserve">    -- Quote snapshot</w:t>
      </w:r>
    </w:p>
    <w:p w14:paraId="6BA38D95" w14:textId="77777777" w:rsidR="006E17E6" w:rsidRPr="006E17E6" w:rsidRDefault="006E17E6" w:rsidP="006E17E6">
      <w:r w:rsidRPr="006E17E6">
        <w:t xml:space="preserve">    Quote52WeekHigh               DECIMAL(18,4) NULL,</w:t>
      </w:r>
    </w:p>
    <w:p w14:paraId="7C7B7666" w14:textId="77777777" w:rsidR="006E17E6" w:rsidRPr="006E17E6" w:rsidRDefault="006E17E6" w:rsidP="006E17E6">
      <w:r w:rsidRPr="006E17E6">
        <w:t xml:space="preserve">    Quote52WeekLow                DECIMAL(18,4) NULL,</w:t>
      </w:r>
    </w:p>
    <w:p w14:paraId="277A2F34" w14:textId="77777777" w:rsidR="006E17E6" w:rsidRPr="006E17E6" w:rsidRDefault="006E17E6" w:rsidP="006E17E6">
      <w:r w:rsidRPr="006E17E6">
        <w:t xml:space="preserve">    QuoteLastPrice                DECIMAL(18,4) NULL,</w:t>
      </w:r>
    </w:p>
    <w:p w14:paraId="15719305" w14:textId="77777777" w:rsidR="006E17E6" w:rsidRPr="006E17E6" w:rsidRDefault="006E17E6" w:rsidP="006E17E6">
      <w:r w:rsidRPr="006E17E6">
        <w:t xml:space="preserve">    QuoteMark                     DECIMAL(18,4) NULL,</w:t>
      </w:r>
    </w:p>
    <w:p w14:paraId="4121D1FA" w14:textId="77777777" w:rsidR="006E17E6" w:rsidRPr="006E17E6" w:rsidRDefault="006E17E6" w:rsidP="006E17E6">
      <w:r w:rsidRPr="006E17E6">
        <w:t xml:space="preserve">    QuoteNetChange                DECIMAL(18,4) NULL,</w:t>
      </w:r>
    </w:p>
    <w:p w14:paraId="49812F46" w14:textId="77777777" w:rsidR="006E17E6" w:rsidRPr="006E17E6" w:rsidRDefault="006E17E6" w:rsidP="006E17E6">
      <w:r w:rsidRPr="006E17E6">
        <w:t xml:space="preserve">    QuoteNetPercentChange         DECIMAL(18,8) NULL,</w:t>
      </w:r>
    </w:p>
    <w:p w14:paraId="7BFF66E5" w14:textId="77777777" w:rsidR="006E17E6" w:rsidRPr="006E17E6" w:rsidRDefault="006E17E6" w:rsidP="006E17E6">
      <w:r w:rsidRPr="006E17E6">
        <w:t xml:space="preserve">    QuoteTotalVolume              BIGINT        NULL,</w:t>
      </w:r>
    </w:p>
    <w:p w14:paraId="101B5090" w14:textId="77777777" w:rsidR="006E17E6" w:rsidRPr="006E17E6" w:rsidRDefault="006E17E6" w:rsidP="006E17E6"/>
    <w:p w14:paraId="02EE510C" w14:textId="77777777" w:rsidR="006E17E6" w:rsidRPr="006E17E6" w:rsidRDefault="006E17E6" w:rsidP="006E17E6">
      <w:r w:rsidRPr="006E17E6">
        <w:t xml:space="preserve">    -- Audit / metadata</w:t>
      </w:r>
    </w:p>
    <w:p w14:paraId="0BA7FDB3" w14:textId="77777777" w:rsidR="006E17E6" w:rsidRPr="006E17E6" w:rsidRDefault="006E17E6" w:rsidP="006E17E6">
      <w:r w:rsidRPr="006E17E6">
        <w:t xml:space="preserve">    InsertedAt     DATETIME2(3)  NOT NULL DEFAULT SYSUTCDATETIME(),</w:t>
      </w:r>
    </w:p>
    <w:p w14:paraId="46BC6251" w14:textId="77777777" w:rsidR="006E17E6" w:rsidRPr="006E17E6" w:rsidRDefault="006E17E6" w:rsidP="006E17E6">
      <w:r w:rsidRPr="006E17E6">
        <w:t xml:space="preserve">    OperationType  NVARCHAR(150)  DEFAULT 'API ETL',</w:t>
      </w:r>
    </w:p>
    <w:p w14:paraId="4414A74A" w14:textId="77777777" w:rsidR="006E17E6" w:rsidRPr="006E17E6" w:rsidRDefault="006E17E6" w:rsidP="006E17E6">
      <w:r w:rsidRPr="006E17E6">
        <w:t xml:space="preserve">    Comments       NVARCHAR(150)  NULL,</w:t>
      </w:r>
    </w:p>
    <w:p w14:paraId="6762A5AF" w14:textId="77777777" w:rsidR="006E17E6" w:rsidRPr="006E17E6" w:rsidRDefault="006E17E6" w:rsidP="006E17E6">
      <w:r w:rsidRPr="006E17E6">
        <w:t xml:space="preserve">    BatchId        NVARCHAR(50)   NULL,</w:t>
      </w:r>
    </w:p>
    <w:p w14:paraId="4E7B28AE" w14:textId="77777777" w:rsidR="006E17E6" w:rsidRPr="006E17E6" w:rsidRDefault="006E17E6" w:rsidP="006E17E6">
      <w:r w:rsidRPr="006E17E6">
        <w:t xml:space="preserve">    LoadDate       DATETIME       NOT NULL DEFAULT (GETDATE()),</w:t>
      </w:r>
    </w:p>
    <w:p w14:paraId="65D46995" w14:textId="77777777" w:rsidR="006E17E6" w:rsidRPr="006E17E6" w:rsidRDefault="006E17E6" w:rsidP="006E17E6">
      <w:r w:rsidRPr="006E17E6">
        <w:t xml:space="preserve">    CreatedBy      NVARCHAR(50)   NULL,</w:t>
      </w:r>
    </w:p>
    <w:p w14:paraId="20E3792F" w14:textId="77777777" w:rsidR="006E17E6" w:rsidRPr="006E17E6" w:rsidRDefault="006E17E6" w:rsidP="006E17E6">
      <w:r w:rsidRPr="006E17E6">
        <w:t xml:space="preserve">    CreatedOn      DATETIME       NULL,</w:t>
      </w:r>
    </w:p>
    <w:p w14:paraId="51ACC3CF" w14:textId="77777777" w:rsidR="006E17E6" w:rsidRPr="006E17E6" w:rsidRDefault="006E17E6" w:rsidP="006E17E6">
      <w:r w:rsidRPr="006E17E6">
        <w:t xml:space="preserve">    LastEditBy     NVARCHAR(50)   NULL,</w:t>
      </w:r>
    </w:p>
    <w:p w14:paraId="6BE0BDD4" w14:textId="77777777" w:rsidR="006E17E6" w:rsidRPr="006E17E6" w:rsidRDefault="006E17E6" w:rsidP="006E17E6">
      <w:r w:rsidRPr="006E17E6">
        <w:t xml:space="preserve">    LastEditOn     DATETIME       NULL,</w:t>
      </w:r>
    </w:p>
    <w:p w14:paraId="27DF61DB" w14:textId="77777777" w:rsidR="006E17E6" w:rsidRPr="006E17E6" w:rsidRDefault="006E17E6" w:rsidP="006E17E6"/>
    <w:p w14:paraId="3FB9E181" w14:textId="77777777" w:rsidR="006E17E6" w:rsidRPr="006E17E6" w:rsidRDefault="006E17E6" w:rsidP="006E17E6">
      <w:r w:rsidRPr="006E17E6">
        <w:t xml:space="preserve">    -- Temporal period columns</w:t>
      </w:r>
    </w:p>
    <w:p w14:paraId="590CEEA0" w14:textId="77777777" w:rsidR="006E17E6" w:rsidRPr="006E17E6" w:rsidRDefault="006E17E6" w:rsidP="006E17E6">
      <w:r w:rsidRPr="006E17E6">
        <w:t xml:space="preserve">    SysStartTime   DATETIME2(7) GENERATED ALWAYS AS ROW START NOT NULL,</w:t>
      </w:r>
    </w:p>
    <w:p w14:paraId="602B4504" w14:textId="77777777" w:rsidR="006E17E6" w:rsidRPr="006E17E6" w:rsidRDefault="006E17E6" w:rsidP="006E17E6">
      <w:r w:rsidRPr="006E17E6">
        <w:t xml:space="preserve">    SysEndTime     DATETIME2(7) GENERATED ALWAYS AS ROW END   NOT NULL,</w:t>
      </w:r>
    </w:p>
    <w:p w14:paraId="7703A2EF" w14:textId="77777777" w:rsidR="006E17E6" w:rsidRPr="006E17E6" w:rsidRDefault="006E17E6" w:rsidP="006E17E6">
      <w:r w:rsidRPr="006E17E6">
        <w:t xml:space="preserve">    PERIOD FOR SYSTEM_TIME (SysStartTime, SysEndTime)</w:t>
      </w:r>
    </w:p>
    <w:p w14:paraId="618EAE06" w14:textId="77777777" w:rsidR="006E17E6" w:rsidRPr="006E17E6" w:rsidRDefault="006E17E6" w:rsidP="006E17E6">
      <w:r w:rsidRPr="006E17E6">
        <w:t>)</w:t>
      </w:r>
    </w:p>
    <w:p w14:paraId="39B6F81E" w14:textId="77777777" w:rsidR="006E17E6" w:rsidRPr="006E17E6" w:rsidRDefault="006E17E6" w:rsidP="006E17E6">
      <w:r w:rsidRPr="006E17E6">
        <w:t>WITH</w:t>
      </w:r>
    </w:p>
    <w:p w14:paraId="3B596BDE" w14:textId="77777777" w:rsidR="006E17E6" w:rsidRPr="006E17E6" w:rsidRDefault="006E17E6" w:rsidP="006E17E6">
      <w:r w:rsidRPr="006E17E6">
        <w:t>(</w:t>
      </w:r>
    </w:p>
    <w:p w14:paraId="708BFCBC" w14:textId="77777777" w:rsidR="006E17E6" w:rsidRPr="006E17E6" w:rsidRDefault="006E17E6" w:rsidP="006E17E6">
      <w:r w:rsidRPr="006E17E6">
        <w:t xml:space="preserve">    SYSTEM_VERSIONING = ON</w:t>
      </w:r>
    </w:p>
    <w:p w14:paraId="456BB760" w14:textId="77777777" w:rsidR="006E17E6" w:rsidRPr="006E17E6" w:rsidRDefault="006E17E6" w:rsidP="006E17E6">
      <w:r w:rsidRPr="006E17E6">
        <w:t xml:space="preserve">    (</w:t>
      </w:r>
    </w:p>
    <w:p w14:paraId="5066BA1C" w14:textId="77777777" w:rsidR="006E17E6" w:rsidRPr="006E17E6" w:rsidRDefault="006E17E6" w:rsidP="006E17E6">
      <w:r w:rsidRPr="006E17E6">
        <w:t xml:space="preserve">        HISTORY_TABLE = dbo.SchwabQuotesHistory_Summary_History,</w:t>
      </w:r>
    </w:p>
    <w:p w14:paraId="0FFEB504" w14:textId="77777777" w:rsidR="006E17E6" w:rsidRPr="006E17E6" w:rsidRDefault="006E17E6" w:rsidP="006E17E6">
      <w:r w:rsidRPr="006E17E6">
        <w:lastRenderedPageBreak/>
        <w:t xml:space="preserve">        DATA_CONSISTENCY_CHECK = ON</w:t>
      </w:r>
    </w:p>
    <w:p w14:paraId="3973230F" w14:textId="77777777" w:rsidR="006E17E6" w:rsidRPr="006E17E6" w:rsidRDefault="006E17E6" w:rsidP="006E17E6">
      <w:r w:rsidRPr="006E17E6">
        <w:t xml:space="preserve">    )</w:t>
      </w:r>
    </w:p>
    <w:p w14:paraId="1114D0AB" w14:textId="77777777" w:rsidR="006E17E6" w:rsidRPr="006E17E6" w:rsidRDefault="006E17E6" w:rsidP="006E17E6">
      <w:r w:rsidRPr="006E17E6">
        <w:t>);</w:t>
      </w:r>
    </w:p>
    <w:p w14:paraId="6695D7E8" w14:textId="77777777" w:rsidR="006E17E6" w:rsidRPr="006E17E6" w:rsidRDefault="006E17E6" w:rsidP="006E17E6">
      <w:r w:rsidRPr="006E17E6">
        <w:t>GO</w:t>
      </w:r>
    </w:p>
    <w:p w14:paraId="1D88CA6E" w14:textId="77777777" w:rsidR="006E17E6" w:rsidRPr="006E17E6" w:rsidRDefault="006E17E6" w:rsidP="006E17E6"/>
    <w:p w14:paraId="23CAAE10" w14:textId="77777777" w:rsidR="006E17E6" w:rsidRPr="006E17E6" w:rsidRDefault="006E17E6" w:rsidP="006E17E6">
      <w:r w:rsidRPr="006E17E6">
        <w:t>/*---------------------------------------------------------</w:t>
      </w:r>
    </w:p>
    <w:p w14:paraId="318455F5" w14:textId="77777777" w:rsidR="006E17E6" w:rsidRPr="006E17E6" w:rsidRDefault="006E17E6" w:rsidP="006E17E6">
      <w:r w:rsidRPr="006E17E6">
        <w:t xml:space="preserve">  3) Index for common queries</w:t>
      </w:r>
    </w:p>
    <w:p w14:paraId="3CE2700C" w14:textId="77777777" w:rsidR="006E17E6" w:rsidRPr="006E17E6" w:rsidRDefault="006E17E6" w:rsidP="006E17E6">
      <w:r w:rsidRPr="006E17E6">
        <w:t>---------------------------------------------------------*/</w:t>
      </w:r>
    </w:p>
    <w:p w14:paraId="55F1403E" w14:textId="77777777" w:rsidR="006E17E6" w:rsidRPr="006E17E6" w:rsidRDefault="006E17E6" w:rsidP="006E17E6">
      <w:r w:rsidRPr="006E17E6">
        <w:t>CREATE INDEX IX_SchwabQuotesHistory_Summary_Symbol_BarDateTime</w:t>
      </w:r>
    </w:p>
    <w:p w14:paraId="233A7A18" w14:textId="77777777" w:rsidR="006E17E6" w:rsidRPr="006E17E6" w:rsidRDefault="006E17E6" w:rsidP="006E17E6">
      <w:r w:rsidRPr="006E17E6">
        <w:t xml:space="preserve">    ON dbo.SchwabQuotesHistory_Summary(Symbol, BarDateTime);</w:t>
      </w:r>
    </w:p>
    <w:p w14:paraId="156AAFF5" w14:textId="77777777" w:rsidR="006E17E6" w:rsidRPr="006E17E6" w:rsidRDefault="006E17E6" w:rsidP="006E17E6">
      <w:r w:rsidRPr="006E17E6">
        <w:t>GO</w:t>
      </w:r>
    </w:p>
    <w:p w14:paraId="38ECF730" w14:textId="77777777" w:rsidR="006E17E6" w:rsidRPr="006E17E6" w:rsidRDefault="006E17E6" w:rsidP="006E17E6"/>
    <w:p w14:paraId="75D3B437" w14:textId="77777777" w:rsidR="006E17E6" w:rsidRPr="006E17E6" w:rsidRDefault="006E17E6" w:rsidP="006E17E6">
      <w:r w:rsidRPr="006E17E6">
        <w:t>You can now SELECT ... FOR SYSTEM_TIME on SchwabQuotesHistory_Summary the same way you do on your other temporal tables.</w:t>
      </w:r>
    </w:p>
    <w:p w14:paraId="55B5A2A2" w14:textId="77777777" w:rsidR="006E17E6" w:rsidRPr="006E17E6" w:rsidRDefault="006E17E6" w:rsidP="006E17E6"/>
    <w:p w14:paraId="342CF60C" w14:textId="77777777" w:rsidR="006E17E6" w:rsidRPr="006E17E6" w:rsidRDefault="006E17E6" w:rsidP="006E17E6">
      <w:r w:rsidRPr="006E17E6">
        <w:t>Building SchwabQuotesHistory_Summary (history + fundamentals)...</w:t>
      </w:r>
    </w:p>
    <w:p w14:paraId="3BE7F1FE" w14:textId="77777777" w:rsidR="006E17E6" w:rsidRPr="006E17E6" w:rsidRDefault="006E17E6" w:rsidP="006E17E6">
      <w:r w:rsidRPr="006E17E6">
        <w:t>Traceback (most recent call last):</w:t>
      </w:r>
    </w:p>
    <w:p w14:paraId="4C3B69A0" w14:textId="77777777" w:rsidR="006E17E6" w:rsidRPr="006E17E6" w:rsidRDefault="006E17E6" w:rsidP="006E17E6">
      <w:r w:rsidRPr="006E17E6">
        <w:t xml:space="preserve">  File "schwab_market_data_daily_hist_sum.py", line 639, in &lt;module&gt;</w:t>
      </w:r>
    </w:p>
    <w:p w14:paraId="1E4FFC7D" w14:textId="77777777" w:rsidR="006E17E6" w:rsidRPr="006E17E6" w:rsidRDefault="006E17E6" w:rsidP="006E17E6">
      <w:r w:rsidRPr="006E17E6">
        <w:t xml:space="preserve">  File "schwab_market_data_daily_hist_sum.py", line 628, in main</w:t>
      </w:r>
    </w:p>
    <w:p w14:paraId="7D960752" w14:textId="77777777" w:rsidR="006E17E6" w:rsidRPr="006E17E6" w:rsidRDefault="006E17E6" w:rsidP="006E17E6">
      <w:r w:rsidRPr="006E17E6">
        <w:t xml:space="preserve">pyodbc.ProgrammingError: ('42000', "[42000] [Microsoft][ODBC Driver 17 for SQL Server][SQL Server]Truncate failed on table 'PBI_Projects.dbo.SchwabQuotesHistory_Summary' because it is not a supported operation on system-versioned tables. (13545) (SQLExecDirectW)")                                                                                        </w:t>
      </w:r>
    </w:p>
    <w:p w14:paraId="7FA3D2AA" w14:textId="77777777" w:rsidR="006E17E6" w:rsidRPr="006E17E6" w:rsidRDefault="006E17E6" w:rsidP="006E17E6">
      <w:r w:rsidRPr="006E17E6">
        <w:t>[PYI-45752:ERROR] Failed to execute script 'schwab_market_data_daily_hist_sum' due to unhandled exception!</w:t>
      </w:r>
    </w:p>
    <w:p w14:paraId="4AD5C9F4" w14:textId="77777777" w:rsidR="006E17E6" w:rsidRPr="006E17E6" w:rsidRDefault="006E17E6" w:rsidP="006E17E6"/>
    <w:p w14:paraId="06B17BC6" w14:textId="77777777" w:rsidR="006E17E6" w:rsidRPr="006E17E6" w:rsidRDefault="006E17E6" w:rsidP="006E17E6">
      <w:r w:rsidRPr="006E17E6">
        <w:t>Right now nothing is wrong with your temporal table itself — the problem is exactly what the error says:</w:t>
      </w:r>
    </w:p>
    <w:p w14:paraId="61E5FE25" w14:textId="77777777" w:rsidR="006E17E6" w:rsidRPr="006E17E6" w:rsidRDefault="006E17E6" w:rsidP="006E17E6"/>
    <w:p w14:paraId="4F53B984" w14:textId="77777777" w:rsidR="006E17E6" w:rsidRPr="006E17E6" w:rsidRDefault="006E17E6" w:rsidP="006E17E6">
      <w:r w:rsidRPr="006E17E6">
        <w:t>TRUNCATE failed on table '...SchwabQuotesHistory_Summary' because it is not a supported operation on system-versioned tables.</w:t>
      </w:r>
    </w:p>
    <w:p w14:paraId="5A00E241" w14:textId="77777777" w:rsidR="006E17E6" w:rsidRPr="006E17E6" w:rsidRDefault="006E17E6" w:rsidP="006E17E6"/>
    <w:p w14:paraId="6EF4C7A1" w14:textId="77777777" w:rsidR="006E17E6" w:rsidRPr="006E17E6" w:rsidRDefault="006E17E6" w:rsidP="006E17E6">
      <w:r w:rsidRPr="006E17E6">
        <w:t>Once you made SchwabQuotesHistory_Summary system-versioned, SQL Server forbids TRUNCATE TABLE on it while system versioning is ON.</w:t>
      </w:r>
    </w:p>
    <w:p w14:paraId="3F9B5A88" w14:textId="77777777" w:rsidR="006E17E6" w:rsidRPr="006E17E6" w:rsidRDefault="006E17E6" w:rsidP="006E17E6"/>
    <w:p w14:paraId="45ECF4BD" w14:textId="77777777" w:rsidR="006E17E6" w:rsidRPr="006E17E6" w:rsidRDefault="006E17E6" w:rsidP="006E17E6">
      <w:r w:rsidRPr="006E17E6">
        <w:t>So your Python script is doing something like:</w:t>
      </w:r>
    </w:p>
    <w:p w14:paraId="2E75CEA1" w14:textId="77777777" w:rsidR="006E17E6" w:rsidRPr="006E17E6" w:rsidRDefault="006E17E6" w:rsidP="006E17E6"/>
    <w:p w14:paraId="7884B367" w14:textId="77777777" w:rsidR="006E17E6" w:rsidRPr="006E17E6" w:rsidRDefault="006E17E6" w:rsidP="006E17E6">
      <w:r w:rsidRPr="006E17E6">
        <w:t>cursor.execute("TRUNCATE TABLE dbo.SchwabQuotesHistory_Summary;")</w:t>
      </w:r>
    </w:p>
    <w:p w14:paraId="15E36A1C" w14:textId="77777777" w:rsidR="006E17E6" w:rsidRPr="006E17E6" w:rsidRDefault="006E17E6" w:rsidP="006E17E6"/>
    <w:p w14:paraId="506A7908" w14:textId="77777777" w:rsidR="006E17E6" w:rsidRPr="006E17E6" w:rsidRDefault="006E17E6" w:rsidP="006E17E6">
      <w:r w:rsidRPr="006E17E6">
        <w:t>That worked before it was temporal, but now it blows up.</w:t>
      </w:r>
    </w:p>
    <w:p w14:paraId="1FB1FEFA" w14:textId="77777777" w:rsidR="006E17E6" w:rsidRPr="006E17E6" w:rsidRDefault="006E17E6" w:rsidP="006E17E6"/>
    <w:p w14:paraId="0A8F72D9" w14:textId="77777777" w:rsidR="006E17E6" w:rsidRPr="006E17E6" w:rsidRDefault="006E17E6" w:rsidP="006E17E6">
      <w:r w:rsidRPr="006E17E6">
        <w:t>You have two ways to fix this, depending on what you want.</w:t>
      </w:r>
    </w:p>
    <w:p w14:paraId="3C35A0E2" w14:textId="77777777" w:rsidR="006E17E6" w:rsidRPr="006E17E6" w:rsidRDefault="006E17E6" w:rsidP="006E17E6"/>
    <w:p w14:paraId="7069E4D3" w14:textId="77777777" w:rsidR="006E17E6" w:rsidRPr="006E17E6" w:rsidRDefault="006E17E6" w:rsidP="006E17E6">
      <w:r w:rsidRPr="006E17E6">
        <w:t>1. Easiest: use DELETE instead of TRUNCATE</w:t>
      </w:r>
    </w:p>
    <w:p w14:paraId="297C73FB" w14:textId="77777777" w:rsidR="006E17E6" w:rsidRPr="006E17E6" w:rsidRDefault="006E17E6" w:rsidP="006E17E6"/>
    <w:p w14:paraId="267A2B71" w14:textId="77777777" w:rsidR="006E17E6" w:rsidRPr="006E17E6" w:rsidRDefault="006E17E6" w:rsidP="006E17E6">
      <w:r w:rsidRPr="006E17E6">
        <w:t>If you’re okay with the summary table keeping a history of prior runs (in the _History table), just replace the TRUNCATE with DELETE in your ETL:</w:t>
      </w:r>
    </w:p>
    <w:p w14:paraId="37E15DED" w14:textId="77777777" w:rsidR="006E17E6" w:rsidRPr="006E17E6" w:rsidRDefault="006E17E6" w:rsidP="006E17E6"/>
    <w:p w14:paraId="5BDD18B3" w14:textId="77777777" w:rsidR="006E17E6" w:rsidRPr="006E17E6" w:rsidRDefault="006E17E6" w:rsidP="006E17E6">
      <w:r w:rsidRPr="006E17E6">
        <w:t># Instead of this:</w:t>
      </w:r>
    </w:p>
    <w:p w14:paraId="4C096F6E" w14:textId="77777777" w:rsidR="006E17E6" w:rsidRPr="006E17E6" w:rsidRDefault="006E17E6" w:rsidP="006E17E6">
      <w:r w:rsidRPr="006E17E6">
        <w:t># cursor.execute("TRUNCATE TABLE dbo.SchwabQuotesHistory_Summary;")</w:t>
      </w:r>
    </w:p>
    <w:p w14:paraId="2104B816" w14:textId="77777777" w:rsidR="006E17E6" w:rsidRPr="006E17E6" w:rsidRDefault="006E17E6" w:rsidP="006E17E6"/>
    <w:p w14:paraId="4D16F7C3" w14:textId="77777777" w:rsidR="006E17E6" w:rsidRPr="006E17E6" w:rsidRDefault="006E17E6" w:rsidP="006E17E6">
      <w:r w:rsidRPr="006E17E6">
        <w:t># Do this:</w:t>
      </w:r>
    </w:p>
    <w:p w14:paraId="052BD088" w14:textId="77777777" w:rsidR="006E17E6" w:rsidRPr="006E17E6" w:rsidRDefault="006E17E6" w:rsidP="006E17E6">
      <w:r w:rsidRPr="006E17E6">
        <w:t>cursor.execute("DELETE FROM dbo.SchwabQuotesHistory_Summary;")</w:t>
      </w:r>
    </w:p>
    <w:p w14:paraId="7CEB98F7" w14:textId="77777777" w:rsidR="006E17E6" w:rsidRPr="006E17E6" w:rsidRDefault="006E17E6" w:rsidP="006E17E6">
      <w:r w:rsidRPr="006E17E6">
        <w:t>conn.commit()</w:t>
      </w:r>
    </w:p>
    <w:p w14:paraId="75583855" w14:textId="77777777" w:rsidR="006E17E6" w:rsidRPr="006E17E6" w:rsidRDefault="006E17E6" w:rsidP="006E17E6"/>
    <w:p w14:paraId="547617C7" w14:textId="77777777" w:rsidR="006E17E6" w:rsidRPr="006E17E6" w:rsidRDefault="006E17E6" w:rsidP="006E17E6">
      <w:r w:rsidRPr="006E17E6">
        <w:rPr>
          <w:rFonts w:ascii="Segoe UI Emoji" w:hAnsi="Segoe UI Emoji" w:cs="Segoe UI Emoji"/>
        </w:rPr>
        <w:t>✅</w:t>
      </w:r>
      <w:r w:rsidRPr="006E17E6">
        <w:t xml:space="preserve"> Pros</w:t>
      </w:r>
    </w:p>
    <w:p w14:paraId="517B13B8" w14:textId="77777777" w:rsidR="006E17E6" w:rsidRPr="006E17E6" w:rsidRDefault="006E17E6" w:rsidP="006E17E6"/>
    <w:p w14:paraId="79B05F4B" w14:textId="77777777" w:rsidR="006E17E6" w:rsidRPr="006E17E6" w:rsidRDefault="006E17E6" w:rsidP="006E17E6">
      <w:r w:rsidRPr="006E17E6">
        <w:t>Simple</w:t>
      </w:r>
    </w:p>
    <w:p w14:paraId="7E44BE32" w14:textId="77777777" w:rsidR="006E17E6" w:rsidRPr="006E17E6" w:rsidRDefault="006E17E6" w:rsidP="006E17E6">
      <w:r w:rsidRPr="006E17E6">
        <w:t>Works fine with system-versioned tables</w:t>
      </w:r>
    </w:p>
    <w:p w14:paraId="2E419168" w14:textId="77777777" w:rsidR="006E17E6" w:rsidRPr="006E17E6" w:rsidRDefault="006E17E6" w:rsidP="006E17E6"/>
    <w:p w14:paraId="24740565" w14:textId="77777777" w:rsidR="006E17E6" w:rsidRPr="006E17E6" w:rsidRDefault="006E17E6" w:rsidP="006E17E6">
      <w:r w:rsidRPr="006E17E6">
        <w:rPr>
          <w:rFonts w:ascii="Segoe UI Emoji" w:hAnsi="Segoe UI Emoji" w:cs="Segoe UI Emoji"/>
        </w:rPr>
        <w:t>⚠️</w:t>
      </w:r>
      <w:r w:rsidRPr="006E17E6">
        <w:t xml:space="preserve"> Cons</w:t>
      </w:r>
    </w:p>
    <w:p w14:paraId="11FFB987" w14:textId="77777777" w:rsidR="006E17E6" w:rsidRPr="006E17E6" w:rsidRDefault="006E17E6" w:rsidP="006E17E6"/>
    <w:p w14:paraId="1A7D2E9C" w14:textId="77777777" w:rsidR="006E17E6" w:rsidRPr="006E17E6" w:rsidRDefault="006E17E6" w:rsidP="006E17E6">
      <w:r w:rsidRPr="006E17E6">
        <w:t>Every DELETE will write those old rows into SchwabQuotesHistory_Summary_History, so the history table will grow over time. That might be fine, or you can periodically prune it.</w:t>
      </w:r>
    </w:p>
    <w:p w14:paraId="4F71E3D9" w14:textId="77777777" w:rsidR="006E17E6" w:rsidRPr="006E17E6" w:rsidRDefault="006E17E6" w:rsidP="006E17E6"/>
    <w:p w14:paraId="5F3ED91E" w14:textId="77777777" w:rsidR="006E17E6" w:rsidRPr="006E17E6" w:rsidRDefault="006E17E6" w:rsidP="006E17E6">
      <w:r w:rsidRPr="006E17E6">
        <w:lastRenderedPageBreak/>
        <w:t>If you only want to rebuild the summary for a certain date range, you can even be more selective:</w:t>
      </w:r>
    </w:p>
    <w:p w14:paraId="091C3336" w14:textId="77777777" w:rsidR="006E17E6" w:rsidRPr="006E17E6" w:rsidRDefault="006E17E6" w:rsidP="006E17E6"/>
    <w:p w14:paraId="19E553E5" w14:textId="77777777" w:rsidR="006E17E6" w:rsidRPr="006E17E6" w:rsidRDefault="006E17E6" w:rsidP="006E17E6">
      <w:r w:rsidRPr="006E17E6">
        <w:t>cursor.execute("""</w:t>
      </w:r>
    </w:p>
    <w:p w14:paraId="0DD0314A" w14:textId="77777777" w:rsidR="006E17E6" w:rsidRPr="006E17E6" w:rsidRDefault="006E17E6" w:rsidP="006E17E6">
      <w:r w:rsidRPr="006E17E6">
        <w:t xml:space="preserve">    DELETE FROM dbo.SchwabQuotesHistory_Summary</w:t>
      </w:r>
    </w:p>
    <w:p w14:paraId="06FFA719" w14:textId="77777777" w:rsidR="006E17E6" w:rsidRPr="006E17E6" w:rsidRDefault="006E17E6" w:rsidP="006E17E6">
      <w:r w:rsidRPr="006E17E6">
        <w:t xml:space="preserve">    WHERE BarDateTime BETWEEN ? AND ?</w:t>
      </w:r>
    </w:p>
    <w:p w14:paraId="18BA1AF0" w14:textId="77777777" w:rsidR="006E17E6" w:rsidRPr="006E17E6" w:rsidRDefault="006E17E6" w:rsidP="006E17E6">
      <w:r w:rsidRPr="006E17E6">
        <w:t>""", start_str, end_str)</w:t>
      </w:r>
    </w:p>
    <w:p w14:paraId="36A82D26" w14:textId="77777777" w:rsidR="006E17E6" w:rsidRPr="006E17E6" w:rsidRDefault="006E17E6" w:rsidP="006E17E6">
      <w:r w:rsidRPr="006E17E6">
        <w:t>conn.commit()</w:t>
      </w:r>
    </w:p>
    <w:p w14:paraId="6CD8DAFA" w14:textId="77777777" w:rsidR="006E17E6" w:rsidRPr="006E17E6" w:rsidRDefault="006E17E6" w:rsidP="006E17E6">
      <w:r w:rsidRPr="006E17E6">
        <w:t>2. Hard reset: turn temporal OFF → TRUNCATE → turn ON</w:t>
      </w:r>
    </w:p>
    <w:p w14:paraId="5655904C" w14:textId="77777777" w:rsidR="006E17E6" w:rsidRPr="006E17E6" w:rsidRDefault="006E17E6" w:rsidP="006E17E6"/>
    <w:p w14:paraId="2B8D879B" w14:textId="77777777" w:rsidR="006E17E6" w:rsidRPr="006E17E6" w:rsidRDefault="006E17E6" w:rsidP="006E17E6">
      <w:r w:rsidRPr="006E17E6">
        <w:t>If your goal is “blow everything away and start from scratch, no history kept” you can’t do that with TRUNCATE while temporal is on. You need a small T-SQL proc that:</w:t>
      </w:r>
    </w:p>
    <w:p w14:paraId="6F981089" w14:textId="77777777" w:rsidR="006E17E6" w:rsidRPr="006E17E6" w:rsidRDefault="006E17E6" w:rsidP="006E17E6"/>
    <w:p w14:paraId="37BF3FB2" w14:textId="77777777" w:rsidR="006E17E6" w:rsidRPr="006E17E6" w:rsidRDefault="006E17E6" w:rsidP="006E17E6">
      <w:r w:rsidRPr="006E17E6">
        <w:t>Turns SYSTEM_VERSIONING OFF</w:t>
      </w:r>
    </w:p>
    <w:p w14:paraId="3EFB671B" w14:textId="77777777" w:rsidR="006E17E6" w:rsidRPr="006E17E6" w:rsidRDefault="006E17E6" w:rsidP="006E17E6">
      <w:r w:rsidRPr="006E17E6">
        <w:t>Truncates the base and history tables</w:t>
      </w:r>
    </w:p>
    <w:p w14:paraId="4DAF4FAC" w14:textId="77777777" w:rsidR="006E17E6" w:rsidRPr="006E17E6" w:rsidRDefault="006E17E6" w:rsidP="006E17E6">
      <w:r w:rsidRPr="006E17E6">
        <w:t>Turns SYSTEM_VERSIONING back ON</w:t>
      </w:r>
    </w:p>
    <w:p w14:paraId="599063A8" w14:textId="77777777" w:rsidR="006E17E6" w:rsidRPr="006E17E6" w:rsidRDefault="006E17E6" w:rsidP="006E17E6"/>
    <w:p w14:paraId="134C0CA2" w14:textId="77777777" w:rsidR="006E17E6" w:rsidRPr="006E17E6" w:rsidRDefault="006E17E6" w:rsidP="006E17E6">
      <w:r w:rsidRPr="006E17E6">
        <w:t>Example:</w:t>
      </w:r>
    </w:p>
    <w:p w14:paraId="678D6C34" w14:textId="77777777" w:rsidR="006E17E6" w:rsidRPr="006E17E6" w:rsidRDefault="006E17E6" w:rsidP="006E17E6"/>
    <w:p w14:paraId="377D006D" w14:textId="77777777" w:rsidR="006E17E6" w:rsidRPr="006E17E6" w:rsidRDefault="006E17E6" w:rsidP="006E17E6">
      <w:r w:rsidRPr="006E17E6">
        <w:t>CREATE OR ALTER PROCEDURE dbo.usp_Reset_SchwabQuotesHistory_Summary</w:t>
      </w:r>
    </w:p>
    <w:p w14:paraId="518620E6" w14:textId="77777777" w:rsidR="006E17E6" w:rsidRPr="006E17E6" w:rsidRDefault="006E17E6" w:rsidP="006E17E6">
      <w:r w:rsidRPr="006E17E6">
        <w:t>AS</w:t>
      </w:r>
    </w:p>
    <w:p w14:paraId="21A90673" w14:textId="77777777" w:rsidR="006E17E6" w:rsidRPr="006E17E6" w:rsidRDefault="006E17E6" w:rsidP="006E17E6">
      <w:r w:rsidRPr="006E17E6">
        <w:t>BEGIN</w:t>
      </w:r>
    </w:p>
    <w:p w14:paraId="6C693D05" w14:textId="77777777" w:rsidR="006E17E6" w:rsidRPr="006E17E6" w:rsidRDefault="006E17E6" w:rsidP="006E17E6">
      <w:r w:rsidRPr="006E17E6">
        <w:t xml:space="preserve">    SET NOCOUNT ON;</w:t>
      </w:r>
    </w:p>
    <w:p w14:paraId="1C56E174" w14:textId="77777777" w:rsidR="006E17E6" w:rsidRPr="006E17E6" w:rsidRDefault="006E17E6" w:rsidP="006E17E6"/>
    <w:p w14:paraId="4C13E3B3" w14:textId="77777777" w:rsidR="006E17E6" w:rsidRPr="006E17E6" w:rsidRDefault="006E17E6" w:rsidP="006E17E6">
      <w:r w:rsidRPr="006E17E6">
        <w:t xml:space="preserve">    -- 1. Turn system-versioning OFF</w:t>
      </w:r>
    </w:p>
    <w:p w14:paraId="32132B96" w14:textId="77777777" w:rsidR="006E17E6" w:rsidRPr="006E17E6" w:rsidRDefault="006E17E6" w:rsidP="006E17E6">
      <w:r w:rsidRPr="006E17E6">
        <w:t xml:space="preserve">    ALTER TABLE dbo.SchwabQuotesHistory_Summary</w:t>
      </w:r>
    </w:p>
    <w:p w14:paraId="247BE000" w14:textId="77777777" w:rsidR="006E17E6" w:rsidRPr="006E17E6" w:rsidRDefault="006E17E6" w:rsidP="006E17E6">
      <w:r w:rsidRPr="006E17E6">
        <w:t xml:space="preserve">        SET (SYSTEM_VERSIONING = OFF);</w:t>
      </w:r>
    </w:p>
    <w:p w14:paraId="3F4D36EB" w14:textId="77777777" w:rsidR="006E17E6" w:rsidRPr="006E17E6" w:rsidRDefault="006E17E6" w:rsidP="006E17E6"/>
    <w:p w14:paraId="1040A3D3" w14:textId="77777777" w:rsidR="006E17E6" w:rsidRPr="006E17E6" w:rsidRDefault="006E17E6" w:rsidP="006E17E6">
      <w:r w:rsidRPr="006E17E6">
        <w:t xml:space="preserve">    -- 2. Truncate base and history</w:t>
      </w:r>
    </w:p>
    <w:p w14:paraId="1AD98FF3" w14:textId="77777777" w:rsidR="006E17E6" w:rsidRPr="006E17E6" w:rsidRDefault="006E17E6" w:rsidP="006E17E6">
      <w:r w:rsidRPr="006E17E6">
        <w:t xml:space="preserve">    TRUNCATE TABLE dbo.SchwabQuotesHistory_Summary;</w:t>
      </w:r>
    </w:p>
    <w:p w14:paraId="27741CE5" w14:textId="77777777" w:rsidR="006E17E6" w:rsidRPr="006E17E6" w:rsidRDefault="006E17E6" w:rsidP="006E17E6">
      <w:r w:rsidRPr="006E17E6">
        <w:t xml:space="preserve">    TRUNCATE TABLE dbo.SchwabQuotesHistory_Summary_History;</w:t>
      </w:r>
    </w:p>
    <w:p w14:paraId="2C8538D6" w14:textId="77777777" w:rsidR="006E17E6" w:rsidRPr="006E17E6" w:rsidRDefault="006E17E6" w:rsidP="006E17E6"/>
    <w:p w14:paraId="0DE233B3" w14:textId="77777777" w:rsidR="006E17E6" w:rsidRPr="006E17E6" w:rsidRDefault="006E17E6" w:rsidP="006E17E6">
      <w:r w:rsidRPr="006E17E6">
        <w:lastRenderedPageBreak/>
        <w:t xml:space="preserve">    -- 3. Turn system-versioning back ON</w:t>
      </w:r>
    </w:p>
    <w:p w14:paraId="39E61838" w14:textId="77777777" w:rsidR="006E17E6" w:rsidRPr="006E17E6" w:rsidRDefault="006E17E6" w:rsidP="006E17E6">
      <w:r w:rsidRPr="006E17E6">
        <w:t xml:space="preserve">    ALTER TABLE dbo.SchwabQuotesHistory_Summary</w:t>
      </w:r>
    </w:p>
    <w:p w14:paraId="4B3BED0B" w14:textId="77777777" w:rsidR="006E17E6" w:rsidRPr="006E17E6" w:rsidRDefault="006E17E6" w:rsidP="006E17E6">
      <w:r w:rsidRPr="006E17E6">
        <w:t xml:space="preserve">        SET (SYSTEM_VERSIONING = ON </w:t>
      </w:r>
    </w:p>
    <w:p w14:paraId="55018A86" w14:textId="77777777" w:rsidR="006E17E6" w:rsidRPr="006E17E6" w:rsidRDefault="006E17E6" w:rsidP="006E17E6">
      <w:r w:rsidRPr="006E17E6">
        <w:t xml:space="preserve">             (HISTORY_TABLE = dbo.SchwabQuotesHistory_Summary_History, </w:t>
      </w:r>
    </w:p>
    <w:p w14:paraId="372C141E" w14:textId="77777777" w:rsidR="006E17E6" w:rsidRPr="006E17E6" w:rsidRDefault="006E17E6" w:rsidP="006E17E6">
      <w:r w:rsidRPr="006E17E6">
        <w:t xml:space="preserve">              DATA_CONSISTENCY_CHECK = ON));</w:t>
      </w:r>
    </w:p>
    <w:p w14:paraId="310C89C8" w14:textId="77777777" w:rsidR="006E17E6" w:rsidRPr="006E17E6" w:rsidRDefault="006E17E6" w:rsidP="006E17E6">
      <w:r w:rsidRPr="006E17E6">
        <w:t>END;</w:t>
      </w:r>
    </w:p>
    <w:p w14:paraId="490E910D" w14:textId="77777777" w:rsidR="006E17E6" w:rsidRPr="006E17E6" w:rsidRDefault="006E17E6" w:rsidP="006E17E6">
      <w:r w:rsidRPr="006E17E6">
        <w:t>GO</w:t>
      </w:r>
    </w:p>
    <w:p w14:paraId="4EDF7FEE" w14:textId="77777777" w:rsidR="006E17E6" w:rsidRPr="006E17E6" w:rsidRDefault="006E17E6" w:rsidP="006E17E6"/>
    <w:p w14:paraId="6F3BAFFD" w14:textId="77777777" w:rsidR="006E17E6" w:rsidRPr="006E17E6" w:rsidRDefault="006E17E6" w:rsidP="006E17E6">
      <w:r w:rsidRPr="006E17E6">
        <w:t>Then in Python:</w:t>
      </w:r>
    </w:p>
    <w:p w14:paraId="5FDB77A4" w14:textId="77777777" w:rsidR="006E17E6" w:rsidRPr="006E17E6" w:rsidRDefault="006E17E6" w:rsidP="006E17E6"/>
    <w:p w14:paraId="0189BCCD" w14:textId="77777777" w:rsidR="006E17E6" w:rsidRPr="006E17E6" w:rsidRDefault="006E17E6" w:rsidP="006E17E6">
      <w:r w:rsidRPr="006E17E6">
        <w:t>cursor.execute("EXEC dbo.usp_Reset_SchwabQuotesHistory_Summary;")</w:t>
      </w:r>
    </w:p>
    <w:p w14:paraId="1C1CBF5E" w14:textId="77777777" w:rsidR="006E17E6" w:rsidRPr="006E17E6" w:rsidRDefault="006E17E6" w:rsidP="006E17E6">
      <w:r w:rsidRPr="006E17E6">
        <w:t>conn.commit()</w:t>
      </w:r>
    </w:p>
    <w:p w14:paraId="15E64A26" w14:textId="77777777" w:rsidR="006E17E6" w:rsidRPr="006E17E6" w:rsidRDefault="006E17E6" w:rsidP="006E17E6"/>
    <w:p w14:paraId="3EB76058" w14:textId="77777777" w:rsidR="006E17E6" w:rsidRPr="006E17E6" w:rsidRDefault="006E17E6" w:rsidP="006E17E6">
      <w:r w:rsidRPr="006E17E6">
        <w:t>This gives you a clean slate and keeps the table temporal going forward.</w:t>
      </w:r>
    </w:p>
    <w:p w14:paraId="1BF7EB92" w14:textId="77777777" w:rsidR="006E17E6" w:rsidRPr="006E17E6" w:rsidRDefault="006E17E6" w:rsidP="006E17E6"/>
    <w:p w14:paraId="111508DF" w14:textId="77777777" w:rsidR="006E17E6" w:rsidRPr="006E17E6" w:rsidRDefault="006E17E6" w:rsidP="006E17E6">
      <w:r w:rsidRPr="006E17E6">
        <w:t>TL;DR</w:t>
      </w:r>
    </w:p>
    <w:p w14:paraId="6F021BC4" w14:textId="77777777" w:rsidR="006E17E6" w:rsidRPr="006E17E6" w:rsidRDefault="006E17E6" w:rsidP="006E17E6">
      <w:r w:rsidRPr="006E17E6">
        <w:t>The error is because TRUNCATE is illegal on temporal tables.</w:t>
      </w:r>
    </w:p>
    <w:p w14:paraId="3EF0165B" w14:textId="77777777" w:rsidR="006E17E6" w:rsidRPr="006E17E6" w:rsidRDefault="006E17E6" w:rsidP="006E17E6">
      <w:r w:rsidRPr="006E17E6">
        <w:t>Fix your script by either:</w:t>
      </w:r>
    </w:p>
    <w:p w14:paraId="1B96671E" w14:textId="77777777" w:rsidR="006E17E6" w:rsidRPr="006E17E6" w:rsidRDefault="006E17E6" w:rsidP="006E17E6">
      <w:r w:rsidRPr="006E17E6">
        <w:t>Replacing TRUNCATE TABLE dbo.SchwabQuotesHistory_Summary with DELETE FROM dbo.SchwabQuotesHistory_Summary, or</w:t>
      </w:r>
    </w:p>
    <w:p w14:paraId="73FEBD5E" w14:textId="77777777" w:rsidR="006E17E6" w:rsidRPr="006E17E6" w:rsidRDefault="006E17E6" w:rsidP="006E17E6">
      <w:r w:rsidRPr="006E17E6">
        <w:t>Calling a proc that temporarily disables system versioning, truncates, then re-enables it.</w:t>
      </w:r>
    </w:p>
    <w:p w14:paraId="0EB3A654" w14:textId="77777777" w:rsidR="006E17E6" w:rsidRPr="006E17E6" w:rsidRDefault="006E17E6" w:rsidP="006E17E6"/>
    <w:p w14:paraId="1D009CA4" w14:textId="77777777" w:rsidR="006E17E6" w:rsidRPr="006E17E6" w:rsidRDefault="006E17E6" w:rsidP="006E17E6">
      <w:r w:rsidRPr="006E17E6">
        <w:t>If you paste the part of your script where you truncate the summary table, I can drop in the exact corrected block for you.</w:t>
      </w:r>
    </w:p>
    <w:p w14:paraId="3B85F4ED" w14:textId="77777777" w:rsidR="006E17E6" w:rsidRPr="006E17E6" w:rsidRDefault="006E17E6" w:rsidP="006E17E6"/>
    <w:p w14:paraId="1D120E87" w14:textId="77777777" w:rsidR="006E17E6" w:rsidRPr="006E17E6" w:rsidRDefault="006E17E6" w:rsidP="006E17E6">
      <w:r w:rsidRPr="006E17E6">
        <w:t>in this script import base64</w:t>
      </w:r>
    </w:p>
    <w:p w14:paraId="58C41022" w14:textId="77777777" w:rsidR="006E17E6" w:rsidRPr="006E17E6" w:rsidRDefault="006E17E6" w:rsidP="006E17E6">
      <w:r w:rsidRPr="006E17E6">
        <w:t>import webbrowser</w:t>
      </w:r>
    </w:p>
    <w:p w14:paraId="74ABBFF1" w14:textId="77777777" w:rsidR="006E17E6" w:rsidRPr="006E17E6" w:rsidRDefault="006E17E6" w:rsidP="006E17E6">
      <w:r w:rsidRPr="006E17E6">
        <w:t>import traceback</w:t>
      </w:r>
    </w:p>
    <w:p w14:paraId="7BEF6759" w14:textId="77777777" w:rsidR="006E17E6" w:rsidRPr="006E17E6" w:rsidRDefault="006E17E6" w:rsidP="006E17E6">
      <w:r w:rsidRPr="006E17E6">
        <w:t>import requests</w:t>
      </w:r>
    </w:p>
    <w:p w14:paraId="2A5CC9A1" w14:textId="77777777" w:rsidR="006E17E6" w:rsidRPr="006E17E6" w:rsidRDefault="006E17E6" w:rsidP="006E17E6">
      <w:r w:rsidRPr="006E17E6">
        <w:t>import configparser</w:t>
      </w:r>
    </w:p>
    <w:p w14:paraId="44AFE88D" w14:textId="77777777" w:rsidR="006E17E6" w:rsidRPr="006E17E6" w:rsidRDefault="006E17E6" w:rsidP="006E17E6">
      <w:r w:rsidRPr="006E17E6">
        <w:t>import urllib.request</w:t>
      </w:r>
    </w:p>
    <w:p w14:paraId="2B793281" w14:textId="77777777" w:rsidR="006E17E6" w:rsidRPr="006E17E6" w:rsidRDefault="006E17E6" w:rsidP="006E17E6">
      <w:r w:rsidRPr="006E17E6">
        <w:lastRenderedPageBreak/>
        <w:t>import urllib.parse</w:t>
      </w:r>
    </w:p>
    <w:p w14:paraId="63934B10" w14:textId="77777777" w:rsidR="006E17E6" w:rsidRPr="006E17E6" w:rsidRDefault="006E17E6" w:rsidP="006E17E6">
      <w:r w:rsidRPr="006E17E6">
        <w:t>import json</w:t>
      </w:r>
    </w:p>
    <w:p w14:paraId="24B39A9A" w14:textId="77777777" w:rsidR="006E17E6" w:rsidRPr="006E17E6" w:rsidRDefault="006E17E6" w:rsidP="006E17E6">
      <w:r w:rsidRPr="006E17E6">
        <w:t>import os</w:t>
      </w:r>
    </w:p>
    <w:p w14:paraId="193ECE1B" w14:textId="77777777" w:rsidR="006E17E6" w:rsidRPr="006E17E6" w:rsidRDefault="006E17E6" w:rsidP="006E17E6">
      <w:r w:rsidRPr="006E17E6">
        <w:t>import sys</w:t>
      </w:r>
    </w:p>
    <w:p w14:paraId="19759237" w14:textId="77777777" w:rsidR="006E17E6" w:rsidRPr="006E17E6" w:rsidRDefault="006E17E6" w:rsidP="006E17E6">
      <w:r w:rsidRPr="006E17E6">
        <w:t>import pyodbc</w:t>
      </w:r>
    </w:p>
    <w:p w14:paraId="4E77087E" w14:textId="77777777" w:rsidR="006E17E6" w:rsidRPr="006E17E6" w:rsidRDefault="006E17E6" w:rsidP="006E17E6"/>
    <w:p w14:paraId="478DB2AC" w14:textId="77777777" w:rsidR="006E17E6" w:rsidRPr="006E17E6" w:rsidRDefault="006E17E6" w:rsidP="006E17E6">
      <w:r w:rsidRPr="006E17E6">
        <w:t>from datetime import datetime, timedelta, timezone</w:t>
      </w:r>
    </w:p>
    <w:p w14:paraId="220C55B7" w14:textId="77777777" w:rsidR="006E17E6" w:rsidRPr="006E17E6" w:rsidRDefault="006E17E6" w:rsidP="006E17E6">
      <w:r w:rsidRPr="006E17E6">
        <w:t>from urllib.parse import urlparse, parse_qs</w:t>
      </w:r>
    </w:p>
    <w:p w14:paraId="4E41102B" w14:textId="77777777" w:rsidR="006E17E6" w:rsidRPr="006E17E6" w:rsidRDefault="006E17E6" w:rsidP="006E17E6">
      <w:r w:rsidRPr="006E17E6">
        <w:t>from pathlib import Path</w:t>
      </w:r>
    </w:p>
    <w:p w14:paraId="31160E6D" w14:textId="77777777" w:rsidR="006E17E6" w:rsidRPr="006E17E6" w:rsidRDefault="006E17E6" w:rsidP="006E17E6">
      <w:r w:rsidRPr="006E17E6">
        <w:t>from typing import Optional</w:t>
      </w:r>
    </w:p>
    <w:p w14:paraId="3634260B" w14:textId="77777777" w:rsidR="006E17E6" w:rsidRPr="006E17E6" w:rsidRDefault="006E17E6" w:rsidP="006E17E6"/>
    <w:p w14:paraId="09A4418D" w14:textId="77777777" w:rsidR="006E17E6" w:rsidRPr="006E17E6" w:rsidRDefault="006E17E6" w:rsidP="006E17E6"/>
    <w:p w14:paraId="7D73719F" w14:textId="77777777" w:rsidR="006E17E6" w:rsidRPr="006E17E6" w:rsidRDefault="006E17E6" w:rsidP="006E17E6">
      <w:r w:rsidRPr="006E17E6">
        <w:t>"""</w:t>
      </w:r>
    </w:p>
    <w:p w14:paraId="50DAD1D4" w14:textId="77777777" w:rsidR="006E17E6" w:rsidRPr="006E17E6" w:rsidRDefault="006E17E6" w:rsidP="006E17E6">
      <w:r w:rsidRPr="006E17E6">
        <w:t>Schwab Market Data Loader - COMBINED MODE</w:t>
      </w:r>
    </w:p>
    <w:p w14:paraId="75B08F99" w14:textId="77777777" w:rsidR="006E17E6" w:rsidRPr="006E17E6" w:rsidRDefault="006E17E6" w:rsidP="006E17E6"/>
    <w:p w14:paraId="1181DBC4" w14:textId="77777777" w:rsidR="006E17E6" w:rsidRPr="006E17E6" w:rsidRDefault="006E17E6" w:rsidP="006E17E6">
      <w:r w:rsidRPr="006E17E6">
        <w:t>This script does ALL of the following in one run:</w:t>
      </w:r>
    </w:p>
    <w:p w14:paraId="3DD8B95B" w14:textId="77777777" w:rsidR="006E17E6" w:rsidRPr="006E17E6" w:rsidRDefault="006E17E6" w:rsidP="006E17E6"/>
    <w:p w14:paraId="3E4BB904" w14:textId="77777777" w:rsidR="006E17E6" w:rsidRPr="006E17E6" w:rsidRDefault="006E17E6" w:rsidP="006E17E6">
      <w:r w:rsidRPr="006E17E6">
        <w:t>1) Quotes + Fundamentals (current snapshot)</w:t>
      </w:r>
    </w:p>
    <w:p w14:paraId="7A05A9F0" w14:textId="77777777" w:rsidR="006E17E6" w:rsidRPr="006E17E6" w:rsidRDefault="006E17E6" w:rsidP="006E17E6">
      <w:r w:rsidRPr="006E17E6">
        <w:t xml:space="preserve">   - Calls Schwab /marketdata/v1/quotes for a portfolio's symbols</w:t>
      </w:r>
    </w:p>
    <w:p w14:paraId="46555413" w14:textId="77777777" w:rsidR="006E17E6" w:rsidRPr="006E17E6" w:rsidRDefault="006E17E6" w:rsidP="006E17E6">
      <w:r w:rsidRPr="006E17E6">
        <w:t xml:space="preserve">   - Saves raw JSON into dbo.SchwabQuotes_Raw</w:t>
      </w:r>
    </w:p>
    <w:p w14:paraId="5287285B" w14:textId="77777777" w:rsidR="006E17E6" w:rsidRPr="006E17E6" w:rsidRDefault="006E17E6" w:rsidP="006E17E6">
      <w:r w:rsidRPr="006E17E6">
        <w:t xml:space="preserve">   - Runs usp_Load_SchwabQuotes -&gt; dbo.SchwabQuotes_Stage</w:t>
      </w:r>
    </w:p>
    <w:p w14:paraId="26240187" w14:textId="77777777" w:rsidR="006E17E6" w:rsidRPr="006E17E6" w:rsidRDefault="006E17E6" w:rsidP="006E17E6"/>
    <w:p w14:paraId="4E5B630C" w14:textId="77777777" w:rsidR="006E17E6" w:rsidRPr="006E17E6" w:rsidRDefault="006E17E6" w:rsidP="006E17E6">
      <w:r w:rsidRPr="006E17E6">
        <w:t>2) Historical OHLCV</w:t>
      </w:r>
    </w:p>
    <w:p w14:paraId="22F39662" w14:textId="77777777" w:rsidR="006E17E6" w:rsidRPr="006E17E6" w:rsidRDefault="006E17E6" w:rsidP="006E17E6">
      <w:r w:rsidRPr="006E17E6">
        <w:t xml:space="preserve">   - Calls Schwab /marketdata/v1/pricehistory per symbol, for a chosen date range</w:t>
      </w:r>
    </w:p>
    <w:p w14:paraId="75DCEAF7" w14:textId="77777777" w:rsidR="006E17E6" w:rsidRPr="006E17E6" w:rsidRDefault="006E17E6" w:rsidP="006E17E6">
      <w:r w:rsidRPr="006E17E6">
        <w:t xml:space="preserve">   - Saves bars into dbo.SchwabQuotesHistory_Raw</w:t>
      </w:r>
    </w:p>
    <w:p w14:paraId="372EFCDE" w14:textId="77777777" w:rsidR="006E17E6" w:rsidRPr="006E17E6" w:rsidRDefault="006E17E6" w:rsidP="006E17E6">
      <w:r w:rsidRPr="006E17E6">
        <w:t xml:space="preserve">   - Runs usp_Load_SchwabQuotesHistory -&gt; dbo.SchwabQuotesHistory_Stage</w:t>
      </w:r>
    </w:p>
    <w:p w14:paraId="20A7A34C" w14:textId="77777777" w:rsidR="006E17E6" w:rsidRPr="006E17E6" w:rsidRDefault="006E17E6" w:rsidP="006E17E6"/>
    <w:p w14:paraId="5A305B7F" w14:textId="77777777" w:rsidR="006E17E6" w:rsidRPr="006E17E6" w:rsidRDefault="006E17E6" w:rsidP="006E17E6">
      <w:r w:rsidRPr="006E17E6">
        <w:t>3) Integrated Summary (history + fundamentals)</w:t>
      </w:r>
    </w:p>
    <w:p w14:paraId="0C32FC85" w14:textId="77777777" w:rsidR="006E17E6" w:rsidRPr="006E17E6" w:rsidRDefault="006E17E6" w:rsidP="006E17E6">
      <w:r w:rsidRPr="006E17E6">
        <w:t xml:space="preserve">   - Runs usp_Load_SchwabQuotesHistory_Summary</w:t>
      </w:r>
    </w:p>
    <w:p w14:paraId="1B0E2494" w14:textId="77777777" w:rsidR="006E17E6" w:rsidRPr="006E17E6" w:rsidRDefault="006E17E6" w:rsidP="006E17E6">
      <w:r w:rsidRPr="006E17E6">
        <w:t xml:space="preserve">   - That proc is expected to join:</w:t>
      </w:r>
    </w:p>
    <w:p w14:paraId="089E0654" w14:textId="77777777" w:rsidR="006E17E6" w:rsidRPr="006E17E6" w:rsidRDefault="006E17E6" w:rsidP="006E17E6">
      <w:r w:rsidRPr="006E17E6">
        <w:t xml:space="preserve">       SchwabQuotesHistory_Stage  (bars)</w:t>
      </w:r>
    </w:p>
    <w:p w14:paraId="31657FB6" w14:textId="77777777" w:rsidR="006E17E6" w:rsidRPr="006E17E6" w:rsidRDefault="006E17E6" w:rsidP="006E17E6">
      <w:r w:rsidRPr="006E17E6">
        <w:lastRenderedPageBreak/>
        <w:t xml:space="preserve">   with SchwabQuotes_Stage        (latest fundamentals)</w:t>
      </w:r>
    </w:p>
    <w:p w14:paraId="1DE12FA1" w14:textId="77777777" w:rsidR="006E17E6" w:rsidRPr="006E17E6" w:rsidRDefault="006E17E6" w:rsidP="006E17E6">
      <w:r w:rsidRPr="006E17E6">
        <w:t xml:space="preserve">   into SchwabQuotesHistory_Summary</w:t>
      </w:r>
    </w:p>
    <w:p w14:paraId="62ECE40A" w14:textId="77777777" w:rsidR="006E17E6" w:rsidRPr="006E17E6" w:rsidRDefault="006E17E6" w:rsidP="006E17E6">
      <w:r w:rsidRPr="006E17E6">
        <w:t>"""</w:t>
      </w:r>
    </w:p>
    <w:p w14:paraId="34F54872" w14:textId="77777777" w:rsidR="006E17E6" w:rsidRPr="006E17E6" w:rsidRDefault="006E17E6" w:rsidP="006E17E6"/>
    <w:p w14:paraId="40E91E12" w14:textId="77777777" w:rsidR="006E17E6" w:rsidRPr="006E17E6" w:rsidRDefault="006E17E6" w:rsidP="006E17E6">
      <w:r w:rsidRPr="006E17E6">
        <w:t># =============================================================================</w:t>
      </w:r>
    </w:p>
    <w:p w14:paraId="4A337E84" w14:textId="77777777" w:rsidR="006E17E6" w:rsidRPr="006E17E6" w:rsidRDefault="006E17E6" w:rsidP="006E17E6">
      <w:r w:rsidRPr="006E17E6">
        <w:t># CONFIG LOADING</w:t>
      </w:r>
    </w:p>
    <w:p w14:paraId="34896FF6" w14:textId="77777777" w:rsidR="006E17E6" w:rsidRPr="006E17E6" w:rsidRDefault="006E17E6" w:rsidP="006E17E6">
      <w:r w:rsidRPr="006E17E6">
        <w:t># =============================================================================</w:t>
      </w:r>
    </w:p>
    <w:p w14:paraId="1798FA53" w14:textId="77777777" w:rsidR="006E17E6" w:rsidRPr="006E17E6" w:rsidRDefault="006E17E6" w:rsidP="006E17E6"/>
    <w:p w14:paraId="62C80057" w14:textId="77777777" w:rsidR="006E17E6" w:rsidRPr="006E17E6" w:rsidRDefault="006E17E6" w:rsidP="006E17E6">
      <w:r w:rsidRPr="006E17E6">
        <w:t>CONFIG_FILENAME = "schwab_market_data_daily_hist_sum.ini"</w:t>
      </w:r>
    </w:p>
    <w:p w14:paraId="2DC200AB" w14:textId="77777777" w:rsidR="006E17E6" w:rsidRPr="006E17E6" w:rsidRDefault="006E17E6" w:rsidP="006E17E6"/>
    <w:p w14:paraId="06A06BA7" w14:textId="77777777" w:rsidR="006E17E6" w:rsidRPr="006E17E6" w:rsidRDefault="006E17E6" w:rsidP="006E17E6">
      <w:r w:rsidRPr="006E17E6">
        <w:t>config = configparser.ConfigParser()</w:t>
      </w:r>
    </w:p>
    <w:p w14:paraId="534E9CBD" w14:textId="77777777" w:rsidR="006E17E6" w:rsidRPr="006E17E6" w:rsidRDefault="006E17E6" w:rsidP="006E17E6">
      <w:r w:rsidRPr="006E17E6">
        <w:t>config_path = os.path.join(os.path.dirname(__file__), CONFIG_FILENAME)</w:t>
      </w:r>
    </w:p>
    <w:p w14:paraId="09DFEBE9" w14:textId="77777777" w:rsidR="006E17E6" w:rsidRPr="006E17E6" w:rsidRDefault="006E17E6" w:rsidP="006E17E6">
      <w:r w:rsidRPr="006E17E6">
        <w:t>read_files = config.read(config_path)</w:t>
      </w:r>
    </w:p>
    <w:p w14:paraId="6E69F6AD" w14:textId="77777777" w:rsidR="006E17E6" w:rsidRPr="006E17E6" w:rsidRDefault="006E17E6" w:rsidP="006E17E6"/>
    <w:p w14:paraId="72292B0E" w14:textId="77777777" w:rsidR="006E17E6" w:rsidRPr="006E17E6" w:rsidRDefault="006E17E6" w:rsidP="006E17E6">
      <w:r w:rsidRPr="006E17E6">
        <w:t>if not read_files:</w:t>
      </w:r>
    </w:p>
    <w:p w14:paraId="30659A9E" w14:textId="77777777" w:rsidR="006E17E6" w:rsidRPr="006E17E6" w:rsidRDefault="006E17E6" w:rsidP="006E17E6">
      <w:r w:rsidRPr="006E17E6">
        <w:t xml:space="preserve">    raise FileNotFoundError(f"{CONFIG_FILENAME} not found at {config_path}")</w:t>
      </w:r>
    </w:p>
    <w:p w14:paraId="44E973D8" w14:textId="77777777" w:rsidR="006E17E6" w:rsidRPr="006E17E6" w:rsidRDefault="006E17E6" w:rsidP="006E17E6"/>
    <w:p w14:paraId="4B0DF425" w14:textId="77777777" w:rsidR="006E17E6" w:rsidRPr="006E17E6" w:rsidRDefault="006E17E6" w:rsidP="006E17E6">
      <w:r w:rsidRPr="006E17E6">
        <w:t>schwab_cfg = config["schwab"]</w:t>
      </w:r>
    </w:p>
    <w:p w14:paraId="715BFEA3" w14:textId="77777777" w:rsidR="006E17E6" w:rsidRPr="006E17E6" w:rsidRDefault="006E17E6" w:rsidP="006E17E6">
      <w:r w:rsidRPr="006E17E6">
        <w:t>sql_cfg    = config["sqlserver"]</w:t>
      </w:r>
    </w:p>
    <w:p w14:paraId="7144B331" w14:textId="77777777" w:rsidR="006E17E6" w:rsidRPr="006E17E6" w:rsidRDefault="006E17E6" w:rsidP="006E17E6"/>
    <w:p w14:paraId="739B41EE" w14:textId="77777777" w:rsidR="006E17E6" w:rsidRPr="006E17E6" w:rsidRDefault="006E17E6" w:rsidP="006E17E6">
      <w:r w:rsidRPr="006E17E6">
        <w:t># --- Schwab app/API configuration ---</w:t>
      </w:r>
    </w:p>
    <w:p w14:paraId="263D2D4A" w14:textId="77777777" w:rsidR="006E17E6" w:rsidRPr="006E17E6" w:rsidRDefault="006E17E6" w:rsidP="006E17E6">
      <w:r w:rsidRPr="006E17E6">
        <w:t>APP_KEY      = schwab_cfg["app_key"]</w:t>
      </w:r>
    </w:p>
    <w:p w14:paraId="13FF4408" w14:textId="77777777" w:rsidR="006E17E6" w:rsidRPr="006E17E6" w:rsidRDefault="006E17E6" w:rsidP="006E17E6">
      <w:r w:rsidRPr="006E17E6">
        <w:t>APP_SECRET   = schwab_cfg["app_secret"]</w:t>
      </w:r>
    </w:p>
    <w:p w14:paraId="42E199B5" w14:textId="77777777" w:rsidR="006E17E6" w:rsidRPr="006E17E6" w:rsidRDefault="006E17E6" w:rsidP="006E17E6">
      <w:r w:rsidRPr="006E17E6">
        <w:t>REDIRECT_URI = schwab_cfg["redirect_uri"]</w:t>
      </w:r>
    </w:p>
    <w:p w14:paraId="63D2946F" w14:textId="77777777" w:rsidR="006E17E6" w:rsidRPr="006E17E6" w:rsidRDefault="006E17E6" w:rsidP="006E17E6"/>
    <w:p w14:paraId="209564CE" w14:textId="77777777" w:rsidR="006E17E6" w:rsidRPr="006E17E6" w:rsidRDefault="006E17E6" w:rsidP="006E17E6">
      <w:r w:rsidRPr="006E17E6">
        <w:t>TOKEN_FILE = schwab_cfg.get("token_file", "schwab_tokens.json")</w:t>
      </w:r>
    </w:p>
    <w:p w14:paraId="1E48FDB1" w14:textId="77777777" w:rsidR="006E17E6" w:rsidRPr="006E17E6" w:rsidRDefault="006E17E6" w:rsidP="006E17E6"/>
    <w:p w14:paraId="71393462" w14:textId="77777777" w:rsidR="006E17E6" w:rsidRPr="006E17E6" w:rsidRDefault="006E17E6" w:rsidP="006E17E6">
      <w:r w:rsidRPr="006E17E6">
        <w:t>AUTH_URL   = schwab_cfg.get("auth_url",   "https://api.schwabapi.com/v1/oauth/authorize")</w:t>
      </w:r>
    </w:p>
    <w:p w14:paraId="3A9B7F93" w14:textId="77777777" w:rsidR="006E17E6" w:rsidRPr="006E17E6" w:rsidRDefault="006E17E6" w:rsidP="006E17E6">
      <w:r w:rsidRPr="006E17E6">
        <w:t>TOKEN_URL  = schwab_cfg.get("token_url",  "https://api.schwabapi.com/v1/oauth/token")</w:t>
      </w:r>
    </w:p>
    <w:p w14:paraId="7A79FA7F" w14:textId="77777777" w:rsidR="006E17E6" w:rsidRPr="006E17E6" w:rsidRDefault="006E17E6" w:rsidP="006E17E6">
      <w:r w:rsidRPr="006E17E6">
        <w:t>QUOTES_URL = schwab_cfg.get("quotes_url", "https://api.schwabapi.com/marketdata/v1/quotes")</w:t>
      </w:r>
    </w:p>
    <w:p w14:paraId="348BE102" w14:textId="77777777" w:rsidR="006E17E6" w:rsidRPr="006E17E6" w:rsidRDefault="006E17E6" w:rsidP="006E17E6"/>
    <w:p w14:paraId="7543E1C4" w14:textId="77777777" w:rsidR="006E17E6" w:rsidRPr="006E17E6" w:rsidRDefault="006E17E6" w:rsidP="006E17E6">
      <w:r w:rsidRPr="006E17E6">
        <w:t>PRICE_HISTORY_URL = schwab_cfg.get(</w:t>
      </w:r>
    </w:p>
    <w:p w14:paraId="48390674" w14:textId="77777777" w:rsidR="006E17E6" w:rsidRPr="006E17E6" w:rsidRDefault="006E17E6" w:rsidP="006E17E6">
      <w:r w:rsidRPr="006E17E6">
        <w:t xml:space="preserve">    "price_history_url",</w:t>
      </w:r>
    </w:p>
    <w:p w14:paraId="4EB9597F" w14:textId="77777777" w:rsidR="006E17E6" w:rsidRPr="006E17E6" w:rsidRDefault="006E17E6" w:rsidP="006E17E6">
      <w:r w:rsidRPr="006E17E6">
        <w:t xml:space="preserve">    "https://api.schwabapi.com/marketdata/v1/pricehistory"</w:t>
      </w:r>
    </w:p>
    <w:p w14:paraId="37AB304F" w14:textId="77777777" w:rsidR="006E17E6" w:rsidRPr="006E17E6" w:rsidRDefault="006E17E6" w:rsidP="006E17E6">
      <w:r w:rsidRPr="006E17E6">
        <w:t>)</w:t>
      </w:r>
    </w:p>
    <w:p w14:paraId="3D691201" w14:textId="77777777" w:rsidR="006E17E6" w:rsidRPr="006E17E6" w:rsidRDefault="006E17E6" w:rsidP="006E17E6"/>
    <w:p w14:paraId="02E478E6" w14:textId="77777777" w:rsidR="006E17E6" w:rsidRPr="006E17E6" w:rsidRDefault="006E17E6" w:rsidP="006E17E6">
      <w:r w:rsidRPr="006E17E6">
        <w:t># --- SQL Server configuration ---</w:t>
      </w:r>
    </w:p>
    <w:p w14:paraId="11FEBC71" w14:textId="77777777" w:rsidR="006E17E6" w:rsidRPr="006E17E6" w:rsidRDefault="006E17E6" w:rsidP="006E17E6">
      <w:r w:rsidRPr="006E17E6">
        <w:t>SQL_DRIVER     = sql_cfg["driver"]</w:t>
      </w:r>
    </w:p>
    <w:p w14:paraId="748FE6F5" w14:textId="77777777" w:rsidR="006E17E6" w:rsidRPr="006E17E6" w:rsidRDefault="006E17E6" w:rsidP="006E17E6">
      <w:r w:rsidRPr="006E17E6">
        <w:t>SQL_SERVER     = sql_cfg["server"]</w:t>
      </w:r>
    </w:p>
    <w:p w14:paraId="4F9C46C7" w14:textId="77777777" w:rsidR="006E17E6" w:rsidRPr="006E17E6" w:rsidRDefault="006E17E6" w:rsidP="006E17E6">
      <w:r w:rsidRPr="006E17E6">
        <w:t>SQL_DATABASE   = sql_cfg["database"]</w:t>
      </w:r>
    </w:p>
    <w:p w14:paraId="39543136" w14:textId="77777777" w:rsidR="006E17E6" w:rsidRPr="006E17E6" w:rsidRDefault="006E17E6" w:rsidP="006E17E6">
      <w:r w:rsidRPr="006E17E6">
        <w:t>SQL_USERNAME   = sql_cfg["username"]</w:t>
      </w:r>
    </w:p>
    <w:p w14:paraId="6DF0B430" w14:textId="77777777" w:rsidR="006E17E6" w:rsidRPr="006E17E6" w:rsidRDefault="006E17E6" w:rsidP="006E17E6">
      <w:r w:rsidRPr="006E17E6">
        <w:t>SQL_PASSWORD   = sql_cfg["password"]</w:t>
      </w:r>
    </w:p>
    <w:p w14:paraId="463D91E5" w14:textId="77777777" w:rsidR="006E17E6" w:rsidRPr="006E17E6" w:rsidRDefault="006E17E6" w:rsidP="006E17E6">
      <w:r w:rsidRPr="006E17E6">
        <w:t>SQL_TRUST_CERT = sql_cfg.get("trust_cert", "yes")</w:t>
      </w:r>
    </w:p>
    <w:p w14:paraId="4312CCCB" w14:textId="77777777" w:rsidR="006E17E6" w:rsidRPr="006E17E6" w:rsidRDefault="006E17E6" w:rsidP="006E17E6"/>
    <w:p w14:paraId="43474FFA" w14:textId="77777777" w:rsidR="006E17E6" w:rsidRPr="006E17E6" w:rsidRDefault="006E17E6" w:rsidP="006E17E6">
      <w:r w:rsidRPr="006E17E6">
        <w:t># =============================================================================</w:t>
      </w:r>
    </w:p>
    <w:p w14:paraId="21D4078F" w14:textId="77777777" w:rsidR="006E17E6" w:rsidRPr="006E17E6" w:rsidRDefault="006E17E6" w:rsidP="006E17E6">
      <w:r w:rsidRPr="006E17E6">
        <w:t># UTILS</w:t>
      </w:r>
    </w:p>
    <w:p w14:paraId="5E32B557" w14:textId="77777777" w:rsidR="006E17E6" w:rsidRPr="006E17E6" w:rsidRDefault="006E17E6" w:rsidP="006E17E6">
      <w:r w:rsidRPr="006E17E6">
        <w:t># =============================================================================</w:t>
      </w:r>
    </w:p>
    <w:p w14:paraId="5A63B3E1" w14:textId="77777777" w:rsidR="006E17E6" w:rsidRPr="006E17E6" w:rsidRDefault="006E17E6" w:rsidP="006E17E6"/>
    <w:p w14:paraId="3DF8A072" w14:textId="77777777" w:rsidR="006E17E6" w:rsidRPr="006E17E6" w:rsidRDefault="006E17E6" w:rsidP="006E17E6">
      <w:r w:rsidRPr="006E17E6">
        <w:t>def ms_to_datetime(ms: int) -&gt; datetime:</w:t>
      </w:r>
    </w:p>
    <w:p w14:paraId="063009DD" w14:textId="77777777" w:rsidR="006E17E6" w:rsidRPr="006E17E6" w:rsidRDefault="006E17E6" w:rsidP="006E17E6">
      <w:r w:rsidRPr="006E17E6">
        <w:t xml:space="preserve">    """Convert milliseconds since Unix epoch to naive UTC datetime."""</w:t>
      </w:r>
    </w:p>
    <w:p w14:paraId="7BF70B98" w14:textId="77777777" w:rsidR="006E17E6" w:rsidRPr="006E17E6" w:rsidRDefault="006E17E6" w:rsidP="006E17E6">
      <w:r w:rsidRPr="006E17E6">
        <w:t xml:space="preserve">    dt_utc = datetime.fromtimestamp(ms / 1000.0, tz=timezone.utc)</w:t>
      </w:r>
    </w:p>
    <w:p w14:paraId="4F84BBC8" w14:textId="77777777" w:rsidR="006E17E6" w:rsidRPr="006E17E6" w:rsidRDefault="006E17E6" w:rsidP="006E17E6">
      <w:r w:rsidRPr="006E17E6">
        <w:t xml:space="preserve">    return dt_utc.replace(tzinfo=None)</w:t>
      </w:r>
    </w:p>
    <w:p w14:paraId="3224C159" w14:textId="77777777" w:rsidR="006E17E6" w:rsidRPr="006E17E6" w:rsidRDefault="006E17E6" w:rsidP="006E17E6"/>
    <w:p w14:paraId="471A3711" w14:textId="77777777" w:rsidR="006E17E6" w:rsidRPr="006E17E6" w:rsidRDefault="006E17E6" w:rsidP="006E17E6"/>
    <w:p w14:paraId="53BF68CE" w14:textId="77777777" w:rsidR="006E17E6" w:rsidRPr="006E17E6" w:rsidRDefault="006E17E6" w:rsidP="006E17E6">
      <w:r w:rsidRPr="006E17E6">
        <w:t># ---------- Token file helpers ----------</w:t>
      </w:r>
    </w:p>
    <w:p w14:paraId="71249AAC" w14:textId="77777777" w:rsidR="006E17E6" w:rsidRPr="006E17E6" w:rsidRDefault="006E17E6" w:rsidP="006E17E6"/>
    <w:p w14:paraId="244EB1A5" w14:textId="77777777" w:rsidR="006E17E6" w:rsidRPr="006E17E6" w:rsidRDefault="006E17E6" w:rsidP="006E17E6">
      <w:r w:rsidRPr="006E17E6">
        <w:t>def load_tokens():</w:t>
      </w:r>
    </w:p>
    <w:p w14:paraId="7A01D5D6" w14:textId="77777777" w:rsidR="006E17E6" w:rsidRPr="006E17E6" w:rsidRDefault="006E17E6" w:rsidP="006E17E6">
      <w:r w:rsidRPr="006E17E6">
        <w:t xml:space="preserve">    if not os.path.exists(TOKEN_FILE):</w:t>
      </w:r>
    </w:p>
    <w:p w14:paraId="33757D36" w14:textId="77777777" w:rsidR="006E17E6" w:rsidRPr="006E17E6" w:rsidRDefault="006E17E6" w:rsidP="006E17E6">
      <w:r w:rsidRPr="006E17E6">
        <w:t xml:space="preserve">        return None</w:t>
      </w:r>
    </w:p>
    <w:p w14:paraId="3D514DDE" w14:textId="77777777" w:rsidR="006E17E6" w:rsidRPr="006E17E6" w:rsidRDefault="006E17E6" w:rsidP="006E17E6">
      <w:r w:rsidRPr="006E17E6">
        <w:t xml:space="preserve">    with open(TOKEN_FILE, "r") as f:</w:t>
      </w:r>
    </w:p>
    <w:p w14:paraId="732521E6" w14:textId="77777777" w:rsidR="006E17E6" w:rsidRPr="006E17E6" w:rsidRDefault="006E17E6" w:rsidP="006E17E6">
      <w:r w:rsidRPr="006E17E6">
        <w:t xml:space="preserve">        return json.load(f)</w:t>
      </w:r>
    </w:p>
    <w:p w14:paraId="7292761A" w14:textId="77777777" w:rsidR="006E17E6" w:rsidRPr="006E17E6" w:rsidRDefault="006E17E6" w:rsidP="006E17E6"/>
    <w:p w14:paraId="77C9C5E4" w14:textId="77777777" w:rsidR="006E17E6" w:rsidRPr="006E17E6" w:rsidRDefault="006E17E6" w:rsidP="006E17E6"/>
    <w:p w14:paraId="12B9C52D" w14:textId="77777777" w:rsidR="006E17E6" w:rsidRPr="006E17E6" w:rsidRDefault="006E17E6" w:rsidP="006E17E6">
      <w:r w:rsidRPr="006E17E6">
        <w:t>def save_tokens(tokens: dict):</w:t>
      </w:r>
    </w:p>
    <w:p w14:paraId="7BCE00DF" w14:textId="77777777" w:rsidR="006E17E6" w:rsidRPr="006E17E6" w:rsidRDefault="006E17E6" w:rsidP="006E17E6">
      <w:r w:rsidRPr="006E17E6">
        <w:t xml:space="preserve">    with open(TOKEN_FILE, "w") as f:</w:t>
      </w:r>
    </w:p>
    <w:p w14:paraId="29046DB0" w14:textId="77777777" w:rsidR="006E17E6" w:rsidRPr="006E17E6" w:rsidRDefault="006E17E6" w:rsidP="006E17E6">
      <w:r w:rsidRPr="006E17E6">
        <w:t xml:space="preserve">        json.dump(tokens, f, indent=2)</w:t>
      </w:r>
    </w:p>
    <w:p w14:paraId="29F0CA63" w14:textId="77777777" w:rsidR="006E17E6" w:rsidRPr="006E17E6" w:rsidRDefault="006E17E6" w:rsidP="006E17E6">
      <w:r w:rsidRPr="006E17E6">
        <w:t xml:space="preserve">    print(f"Tokens saved to {TOKEN_FILE}")</w:t>
      </w:r>
    </w:p>
    <w:p w14:paraId="1590FC74" w14:textId="77777777" w:rsidR="006E17E6" w:rsidRPr="006E17E6" w:rsidRDefault="006E17E6" w:rsidP="006E17E6"/>
    <w:p w14:paraId="7631A25D" w14:textId="77777777" w:rsidR="006E17E6" w:rsidRPr="006E17E6" w:rsidRDefault="006E17E6" w:rsidP="006E17E6"/>
    <w:p w14:paraId="692EBAC6" w14:textId="77777777" w:rsidR="006E17E6" w:rsidRPr="006E17E6" w:rsidRDefault="006E17E6" w:rsidP="006E17E6">
      <w:r w:rsidRPr="006E17E6">
        <w:t># ---------- OAuth helpers ----------</w:t>
      </w:r>
    </w:p>
    <w:p w14:paraId="40C03AD6" w14:textId="77777777" w:rsidR="006E17E6" w:rsidRPr="006E17E6" w:rsidRDefault="006E17E6" w:rsidP="006E17E6"/>
    <w:p w14:paraId="299DF5B7" w14:textId="77777777" w:rsidR="006E17E6" w:rsidRPr="006E17E6" w:rsidRDefault="006E17E6" w:rsidP="006E17E6">
      <w:r w:rsidRPr="006E17E6">
        <w:t>def build_authorize_url() -&gt; str:</w:t>
      </w:r>
    </w:p>
    <w:p w14:paraId="2BE83C62" w14:textId="77777777" w:rsidR="006E17E6" w:rsidRPr="006E17E6" w:rsidRDefault="006E17E6" w:rsidP="006E17E6">
      <w:r w:rsidRPr="006E17E6">
        <w:t xml:space="preserve">    return f"{AUTH_URL}?client_id={APP_KEY}&amp;redirect_uri={REDIRECT_URI}"</w:t>
      </w:r>
    </w:p>
    <w:p w14:paraId="07613959" w14:textId="77777777" w:rsidR="006E17E6" w:rsidRPr="006E17E6" w:rsidRDefault="006E17E6" w:rsidP="006E17E6"/>
    <w:p w14:paraId="37E1B238" w14:textId="77777777" w:rsidR="006E17E6" w:rsidRPr="006E17E6" w:rsidRDefault="006E17E6" w:rsidP="006E17E6"/>
    <w:p w14:paraId="687EF298" w14:textId="77777777" w:rsidR="006E17E6" w:rsidRPr="006E17E6" w:rsidRDefault="006E17E6" w:rsidP="006E17E6">
      <w:r w:rsidRPr="006E17E6">
        <w:t>def extract_code_from_redirect_url(redirect_url: str) -&gt; str:</w:t>
      </w:r>
    </w:p>
    <w:p w14:paraId="692DB2C4" w14:textId="77777777" w:rsidR="006E17E6" w:rsidRPr="006E17E6" w:rsidRDefault="006E17E6" w:rsidP="006E17E6">
      <w:r w:rsidRPr="006E17E6">
        <w:t xml:space="preserve">    parsed = urlparse(redirect_url)</w:t>
      </w:r>
    </w:p>
    <w:p w14:paraId="19300B95" w14:textId="77777777" w:rsidR="006E17E6" w:rsidRPr="006E17E6" w:rsidRDefault="006E17E6" w:rsidP="006E17E6">
      <w:r w:rsidRPr="006E17E6">
        <w:t xml:space="preserve">    qs = parse_qs(parsed.query)</w:t>
      </w:r>
    </w:p>
    <w:p w14:paraId="633908B3" w14:textId="77777777" w:rsidR="006E17E6" w:rsidRPr="006E17E6" w:rsidRDefault="006E17E6" w:rsidP="006E17E6">
      <w:r w:rsidRPr="006E17E6">
        <w:t xml:space="preserve">    code_list = qs.get("code")</w:t>
      </w:r>
    </w:p>
    <w:p w14:paraId="1E0FB65D" w14:textId="77777777" w:rsidR="006E17E6" w:rsidRPr="006E17E6" w:rsidRDefault="006E17E6" w:rsidP="006E17E6">
      <w:r w:rsidRPr="006E17E6">
        <w:t xml:space="preserve">    if not code_list:</w:t>
      </w:r>
    </w:p>
    <w:p w14:paraId="5BD3C083" w14:textId="77777777" w:rsidR="006E17E6" w:rsidRPr="006E17E6" w:rsidRDefault="006E17E6" w:rsidP="006E17E6">
      <w:r w:rsidRPr="006E17E6">
        <w:t xml:space="preserve">        raise ValueError("No 'code' parameter found in the URL. Did you paste the full redirect URL?")</w:t>
      </w:r>
    </w:p>
    <w:p w14:paraId="658D3A4E" w14:textId="77777777" w:rsidR="006E17E6" w:rsidRPr="006E17E6" w:rsidRDefault="006E17E6" w:rsidP="006E17E6">
      <w:r w:rsidRPr="006E17E6">
        <w:t xml:space="preserve">    return code_list[0]</w:t>
      </w:r>
    </w:p>
    <w:p w14:paraId="76029E92" w14:textId="77777777" w:rsidR="006E17E6" w:rsidRPr="006E17E6" w:rsidRDefault="006E17E6" w:rsidP="006E17E6"/>
    <w:p w14:paraId="5D8A37E1" w14:textId="77777777" w:rsidR="006E17E6" w:rsidRPr="006E17E6" w:rsidRDefault="006E17E6" w:rsidP="006E17E6"/>
    <w:p w14:paraId="1A8EA1DC" w14:textId="77777777" w:rsidR="006E17E6" w:rsidRPr="006E17E6" w:rsidRDefault="006E17E6" w:rsidP="006E17E6">
      <w:r w:rsidRPr="006E17E6">
        <w:t>def get_tokens_from_auth_code(auth_code: str) -&gt; dict:</w:t>
      </w:r>
    </w:p>
    <w:p w14:paraId="6CE436B5" w14:textId="77777777" w:rsidR="006E17E6" w:rsidRPr="006E17E6" w:rsidRDefault="006E17E6" w:rsidP="006E17E6">
      <w:r w:rsidRPr="006E17E6">
        <w:t xml:space="preserve">    creds = f"{APP_KEY}:{APP_SECRET}"</w:t>
      </w:r>
    </w:p>
    <w:p w14:paraId="0A13AA07" w14:textId="77777777" w:rsidR="006E17E6" w:rsidRPr="006E17E6" w:rsidRDefault="006E17E6" w:rsidP="006E17E6">
      <w:r w:rsidRPr="006E17E6">
        <w:t xml:space="preserve">    encoded_creds = base64.b64encode(creds.encode("utf-8")).decode("utf-8")</w:t>
      </w:r>
    </w:p>
    <w:p w14:paraId="2F6E9427" w14:textId="77777777" w:rsidR="006E17E6" w:rsidRPr="006E17E6" w:rsidRDefault="006E17E6" w:rsidP="006E17E6"/>
    <w:p w14:paraId="40366C31" w14:textId="77777777" w:rsidR="006E17E6" w:rsidRPr="006E17E6" w:rsidRDefault="006E17E6" w:rsidP="006E17E6">
      <w:r w:rsidRPr="006E17E6">
        <w:t xml:space="preserve">    headers = {</w:t>
      </w:r>
    </w:p>
    <w:p w14:paraId="02E16D58" w14:textId="77777777" w:rsidR="006E17E6" w:rsidRPr="006E17E6" w:rsidRDefault="006E17E6" w:rsidP="006E17E6">
      <w:r w:rsidRPr="006E17E6">
        <w:t xml:space="preserve">        "Authorization": f"Basic {encoded_creds}",</w:t>
      </w:r>
    </w:p>
    <w:p w14:paraId="1D2C7EC5" w14:textId="77777777" w:rsidR="006E17E6" w:rsidRPr="006E17E6" w:rsidRDefault="006E17E6" w:rsidP="006E17E6">
      <w:r w:rsidRPr="006E17E6">
        <w:t xml:space="preserve">        "Content-Type": "application/x-www-form-urlencoded",</w:t>
      </w:r>
    </w:p>
    <w:p w14:paraId="4F080F14" w14:textId="77777777" w:rsidR="006E17E6" w:rsidRPr="006E17E6" w:rsidRDefault="006E17E6" w:rsidP="006E17E6">
      <w:r w:rsidRPr="006E17E6">
        <w:t xml:space="preserve">    }</w:t>
      </w:r>
    </w:p>
    <w:p w14:paraId="03375600" w14:textId="77777777" w:rsidR="006E17E6" w:rsidRPr="006E17E6" w:rsidRDefault="006E17E6" w:rsidP="006E17E6"/>
    <w:p w14:paraId="7CEAE868" w14:textId="77777777" w:rsidR="006E17E6" w:rsidRPr="006E17E6" w:rsidRDefault="006E17E6" w:rsidP="006E17E6">
      <w:r w:rsidRPr="006E17E6">
        <w:t xml:space="preserve">    data = {</w:t>
      </w:r>
    </w:p>
    <w:p w14:paraId="5AE2D6A4" w14:textId="77777777" w:rsidR="006E17E6" w:rsidRPr="006E17E6" w:rsidRDefault="006E17E6" w:rsidP="006E17E6">
      <w:r w:rsidRPr="006E17E6">
        <w:t xml:space="preserve">        "grant_type": "authorization_code",</w:t>
      </w:r>
    </w:p>
    <w:p w14:paraId="4B5141E5" w14:textId="77777777" w:rsidR="006E17E6" w:rsidRPr="006E17E6" w:rsidRDefault="006E17E6" w:rsidP="006E17E6">
      <w:r w:rsidRPr="006E17E6">
        <w:t xml:space="preserve">        "code": auth_code,</w:t>
      </w:r>
    </w:p>
    <w:p w14:paraId="0759D2C0" w14:textId="77777777" w:rsidR="006E17E6" w:rsidRPr="006E17E6" w:rsidRDefault="006E17E6" w:rsidP="006E17E6">
      <w:r w:rsidRPr="006E17E6">
        <w:t xml:space="preserve">        "redirect_uri": REDIRECT_URI,</w:t>
      </w:r>
    </w:p>
    <w:p w14:paraId="1BF6BA16" w14:textId="77777777" w:rsidR="006E17E6" w:rsidRPr="006E17E6" w:rsidRDefault="006E17E6" w:rsidP="006E17E6">
      <w:r w:rsidRPr="006E17E6">
        <w:t xml:space="preserve">    }</w:t>
      </w:r>
    </w:p>
    <w:p w14:paraId="634DA985" w14:textId="77777777" w:rsidR="006E17E6" w:rsidRPr="006E17E6" w:rsidRDefault="006E17E6" w:rsidP="006E17E6"/>
    <w:p w14:paraId="356D30C1" w14:textId="77777777" w:rsidR="006E17E6" w:rsidRPr="006E17E6" w:rsidRDefault="006E17E6" w:rsidP="006E17E6">
      <w:r w:rsidRPr="006E17E6">
        <w:t xml:space="preserve">    resp = requests.post(TOKEN_URL, headers=headers, data=data)</w:t>
      </w:r>
    </w:p>
    <w:p w14:paraId="38F422FF" w14:textId="77777777" w:rsidR="006E17E6" w:rsidRPr="006E17E6" w:rsidRDefault="006E17E6" w:rsidP="006E17E6">
      <w:r w:rsidRPr="006E17E6">
        <w:t xml:space="preserve">    if resp.status_code != 200:</w:t>
      </w:r>
    </w:p>
    <w:p w14:paraId="08EF6409" w14:textId="77777777" w:rsidR="006E17E6" w:rsidRPr="006E17E6" w:rsidRDefault="006E17E6" w:rsidP="006E17E6">
      <w:r w:rsidRPr="006E17E6">
        <w:t xml:space="preserve">        raise RuntimeError(f"Error getting tokens: {resp.status_code} {resp.text}")</w:t>
      </w:r>
    </w:p>
    <w:p w14:paraId="62DD671D" w14:textId="77777777" w:rsidR="006E17E6" w:rsidRPr="006E17E6" w:rsidRDefault="006E17E6" w:rsidP="006E17E6"/>
    <w:p w14:paraId="62C9A610" w14:textId="77777777" w:rsidR="006E17E6" w:rsidRPr="006E17E6" w:rsidRDefault="006E17E6" w:rsidP="006E17E6">
      <w:r w:rsidRPr="006E17E6">
        <w:t xml:space="preserve">    return resp.json()</w:t>
      </w:r>
    </w:p>
    <w:p w14:paraId="6CF4AE8B" w14:textId="77777777" w:rsidR="006E17E6" w:rsidRPr="006E17E6" w:rsidRDefault="006E17E6" w:rsidP="006E17E6"/>
    <w:p w14:paraId="01D8F892" w14:textId="77777777" w:rsidR="006E17E6" w:rsidRPr="006E17E6" w:rsidRDefault="006E17E6" w:rsidP="006E17E6"/>
    <w:p w14:paraId="7BC4A611" w14:textId="77777777" w:rsidR="006E17E6" w:rsidRPr="006E17E6" w:rsidRDefault="006E17E6" w:rsidP="006E17E6">
      <w:r w:rsidRPr="006E17E6">
        <w:t>def initial_login_flow() -&gt; dict:</w:t>
      </w:r>
    </w:p>
    <w:p w14:paraId="4223E0C0" w14:textId="77777777" w:rsidR="006E17E6" w:rsidRPr="006E17E6" w:rsidRDefault="006E17E6" w:rsidP="006E17E6">
      <w:r w:rsidRPr="006E17E6">
        <w:t xml:space="preserve">    url = build_authorize_url()</w:t>
      </w:r>
    </w:p>
    <w:p w14:paraId="7571F8FE" w14:textId="77777777" w:rsidR="006E17E6" w:rsidRPr="006E17E6" w:rsidRDefault="006E17E6" w:rsidP="006E17E6">
      <w:r w:rsidRPr="006E17E6">
        <w:t xml:space="preserve">    print("\n=== STEP 1: Authorize the app in your browser ===")</w:t>
      </w:r>
    </w:p>
    <w:p w14:paraId="306A20E9" w14:textId="77777777" w:rsidR="006E17E6" w:rsidRPr="006E17E6" w:rsidRDefault="006E17E6" w:rsidP="006E17E6">
      <w:r w:rsidRPr="006E17E6">
        <w:t xml:space="preserve">    print("Opening browser with Schwab login page...")</w:t>
      </w:r>
    </w:p>
    <w:p w14:paraId="727D4F33" w14:textId="77777777" w:rsidR="006E17E6" w:rsidRPr="006E17E6" w:rsidRDefault="006E17E6" w:rsidP="006E17E6">
      <w:r w:rsidRPr="006E17E6">
        <w:t xml:space="preserve">    print("If it doesn't open automatically, copy/paste this URL into your browser:")</w:t>
      </w:r>
    </w:p>
    <w:p w14:paraId="4C545F72" w14:textId="77777777" w:rsidR="006E17E6" w:rsidRPr="006E17E6" w:rsidRDefault="006E17E6" w:rsidP="006E17E6">
      <w:r w:rsidRPr="006E17E6">
        <w:t xml:space="preserve">    print(url)</w:t>
      </w:r>
    </w:p>
    <w:p w14:paraId="5BDE856F" w14:textId="77777777" w:rsidR="006E17E6" w:rsidRPr="006E17E6" w:rsidRDefault="006E17E6" w:rsidP="006E17E6"/>
    <w:p w14:paraId="02B1D82F" w14:textId="77777777" w:rsidR="006E17E6" w:rsidRPr="006E17E6" w:rsidRDefault="006E17E6" w:rsidP="006E17E6">
      <w:r w:rsidRPr="006E17E6">
        <w:t xml:space="preserve">    try:</w:t>
      </w:r>
    </w:p>
    <w:p w14:paraId="7BBF22EA" w14:textId="77777777" w:rsidR="006E17E6" w:rsidRPr="006E17E6" w:rsidRDefault="006E17E6" w:rsidP="006E17E6">
      <w:r w:rsidRPr="006E17E6">
        <w:t xml:space="preserve">        webbrowser.open(url)</w:t>
      </w:r>
    </w:p>
    <w:p w14:paraId="6EAB72C7" w14:textId="77777777" w:rsidR="006E17E6" w:rsidRPr="006E17E6" w:rsidRDefault="006E17E6" w:rsidP="006E17E6">
      <w:r w:rsidRPr="006E17E6">
        <w:t xml:space="preserve">    except Exception:</w:t>
      </w:r>
    </w:p>
    <w:p w14:paraId="425F324E" w14:textId="77777777" w:rsidR="006E17E6" w:rsidRPr="006E17E6" w:rsidRDefault="006E17E6" w:rsidP="006E17E6">
      <w:r w:rsidRPr="006E17E6">
        <w:t xml:space="preserve">        pass</w:t>
      </w:r>
    </w:p>
    <w:p w14:paraId="5919B778" w14:textId="77777777" w:rsidR="006E17E6" w:rsidRPr="006E17E6" w:rsidRDefault="006E17E6" w:rsidP="006E17E6"/>
    <w:p w14:paraId="4AA06E54" w14:textId="77777777" w:rsidR="006E17E6" w:rsidRPr="006E17E6" w:rsidRDefault="006E17E6" w:rsidP="006E17E6">
      <w:r w:rsidRPr="006E17E6">
        <w:t xml:space="preserve">    print("\nAfter you log in and approve, Schwab will redirect you to your callback URL.")</w:t>
      </w:r>
    </w:p>
    <w:p w14:paraId="07B57066" w14:textId="77777777" w:rsidR="006E17E6" w:rsidRPr="006E17E6" w:rsidRDefault="006E17E6" w:rsidP="006E17E6">
      <w:r w:rsidRPr="006E17E6">
        <w:t xml:space="preserve">    print("&gt;&gt;&gt; Copy the FULL URL from the browser's address bar and paste it below.")</w:t>
      </w:r>
    </w:p>
    <w:p w14:paraId="56A5B166" w14:textId="77777777" w:rsidR="006E17E6" w:rsidRPr="006E17E6" w:rsidRDefault="006E17E6" w:rsidP="006E17E6">
      <w:r w:rsidRPr="006E17E6">
        <w:t xml:space="preserve">    redirect_url = input("\nPaste full redirect URL here: ").strip()</w:t>
      </w:r>
    </w:p>
    <w:p w14:paraId="2D9386AC" w14:textId="77777777" w:rsidR="006E17E6" w:rsidRPr="006E17E6" w:rsidRDefault="006E17E6" w:rsidP="006E17E6"/>
    <w:p w14:paraId="0FA24E8D" w14:textId="77777777" w:rsidR="006E17E6" w:rsidRPr="006E17E6" w:rsidRDefault="006E17E6" w:rsidP="006E17E6">
      <w:r w:rsidRPr="006E17E6">
        <w:t xml:space="preserve">    auth_code = extract_code_from_redirect_url(redirect_url)</w:t>
      </w:r>
    </w:p>
    <w:p w14:paraId="60AC376F" w14:textId="77777777" w:rsidR="006E17E6" w:rsidRPr="006E17E6" w:rsidRDefault="006E17E6" w:rsidP="006E17E6">
      <w:r w:rsidRPr="006E17E6">
        <w:lastRenderedPageBreak/>
        <w:t xml:space="preserve">    print(f"\nGot authorization code (truncated): {auth_code[:20]}...")</w:t>
      </w:r>
    </w:p>
    <w:p w14:paraId="49D790B7" w14:textId="77777777" w:rsidR="006E17E6" w:rsidRPr="006E17E6" w:rsidRDefault="006E17E6" w:rsidP="006E17E6"/>
    <w:p w14:paraId="6DD78BD4" w14:textId="77777777" w:rsidR="006E17E6" w:rsidRPr="006E17E6" w:rsidRDefault="006E17E6" w:rsidP="006E17E6">
      <w:r w:rsidRPr="006E17E6">
        <w:t xml:space="preserve">    tokens = get_tokens_from_auth_code(auth_code)</w:t>
      </w:r>
    </w:p>
    <w:p w14:paraId="011C2B92" w14:textId="77777777" w:rsidR="006E17E6" w:rsidRPr="006E17E6" w:rsidRDefault="006E17E6" w:rsidP="006E17E6">
      <w:r w:rsidRPr="006E17E6">
        <w:t xml:space="preserve">    save_tokens(tokens)</w:t>
      </w:r>
    </w:p>
    <w:p w14:paraId="30C034B7" w14:textId="77777777" w:rsidR="006E17E6" w:rsidRPr="006E17E6" w:rsidRDefault="006E17E6" w:rsidP="006E17E6">
      <w:r w:rsidRPr="006E17E6">
        <w:t xml:space="preserve">    print("Initial tokens obtained successfully.")</w:t>
      </w:r>
    </w:p>
    <w:p w14:paraId="58B31E8E" w14:textId="77777777" w:rsidR="006E17E6" w:rsidRPr="006E17E6" w:rsidRDefault="006E17E6" w:rsidP="006E17E6">
      <w:r w:rsidRPr="006E17E6">
        <w:t xml:space="preserve">    return tokens</w:t>
      </w:r>
    </w:p>
    <w:p w14:paraId="6AA81D44" w14:textId="77777777" w:rsidR="006E17E6" w:rsidRPr="006E17E6" w:rsidRDefault="006E17E6" w:rsidP="006E17E6"/>
    <w:p w14:paraId="4E779C9C" w14:textId="77777777" w:rsidR="006E17E6" w:rsidRPr="006E17E6" w:rsidRDefault="006E17E6" w:rsidP="006E17E6"/>
    <w:p w14:paraId="5DBFDD85" w14:textId="77777777" w:rsidR="006E17E6" w:rsidRPr="006E17E6" w:rsidRDefault="006E17E6" w:rsidP="006E17E6">
      <w:r w:rsidRPr="006E17E6">
        <w:t>def refresh_access_token(tokens: dict) -&gt; dict:</w:t>
      </w:r>
    </w:p>
    <w:p w14:paraId="24A210C8" w14:textId="77777777" w:rsidR="006E17E6" w:rsidRPr="006E17E6" w:rsidRDefault="006E17E6" w:rsidP="006E17E6">
      <w:r w:rsidRPr="006E17E6">
        <w:t xml:space="preserve">    refresh_token = tokens.get("refresh_token")</w:t>
      </w:r>
    </w:p>
    <w:p w14:paraId="786A9DD9" w14:textId="77777777" w:rsidR="006E17E6" w:rsidRPr="006E17E6" w:rsidRDefault="006E17E6" w:rsidP="006E17E6">
      <w:r w:rsidRPr="006E17E6">
        <w:t xml:space="preserve">    if not refresh_token:</w:t>
      </w:r>
    </w:p>
    <w:p w14:paraId="2D367BD4" w14:textId="77777777" w:rsidR="006E17E6" w:rsidRPr="006E17E6" w:rsidRDefault="006E17E6" w:rsidP="006E17E6">
      <w:r w:rsidRPr="006E17E6">
        <w:t xml:space="preserve">        raise RuntimeError("No refresh_token available. Run initial login again.")</w:t>
      </w:r>
    </w:p>
    <w:p w14:paraId="1E39405F" w14:textId="77777777" w:rsidR="006E17E6" w:rsidRPr="006E17E6" w:rsidRDefault="006E17E6" w:rsidP="006E17E6"/>
    <w:p w14:paraId="15673383" w14:textId="77777777" w:rsidR="006E17E6" w:rsidRPr="006E17E6" w:rsidRDefault="006E17E6" w:rsidP="006E17E6">
      <w:r w:rsidRPr="006E17E6">
        <w:t xml:space="preserve">    creds = f"{APP_KEY}:{APP_SECRET}"</w:t>
      </w:r>
    </w:p>
    <w:p w14:paraId="332FE881" w14:textId="77777777" w:rsidR="006E17E6" w:rsidRPr="006E17E6" w:rsidRDefault="006E17E6" w:rsidP="006E17E6">
      <w:r w:rsidRPr="006E17E6">
        <w:t xml:space="preserve">    encoded_creds = base64.b64encode(creds.encode("utf-8")).decode("utf-8")</w:t>
      </w:r>
    </w:p>
    <w:p w14:paraId="4FF77461" w14:textId="77777777" w:rsidR="006E17E6" w:rsidRPr="006E17E6" w:rsidRDefault="006E17E6" w:rsidP="006E17E6"/>
    <w:p w14:paraId="63388D12" w14:textId="77777777" w:rsidR="006E17E6" w:rsidRPr="006E17E6" w:rsidRDefault="006E17E6" w:rsidP="006E17E6">
      <w:r w:rsidRPr="006E17E6">
        <w:t xml:space="preserve">    headers = {</w:t>
      </w:r>
    </w:p>
    <w:p w14:paraId="0B88D198" w14:textId="77777777" w:rsidR="006E17E6" w:rsidRPr="006E17E6" w:rsidRDefault="006E17E6" w:rsidP="006E17E6">
      <w:r w:rsidRPr="006E17E6">
        <w:t xml:space="preserve">        "Authorization": f"Basic {encoded_creds}",</w:t>
      </w:r>
    </w:p>
    <w:p w14:paraId="1ADD76D5" w14:textId="77777777" w:rsidR="006E17E6" w:rsidRPr="006E17E6" w:rsidRDefault="006E17E6" w:rsidP="006E17E6">
      <w:r w:rsidRPr="006E17E6">
        <w:t xml:space="preserve">        "Content-Type": "application/x-www-form-urlencoded",</w:t>
      </w:r>
    </w:p>
    <w:p w14:paraId="3D248F36" w14:textId="77777777" w:rsidR="006E17E6" w:rsidRPr="006E17E6" w:rsidRDefault="006E17E6" w:rsidP="006E17E6">
      <w:r w:rsidRPr="006E17E6">
        <w:t xml:space="preserve">    }</w:t>
      </w:r>
    </w:p>
    <w:p w14:paraId="3E96EF8C" w14:textId="77777777" w:rsidR="006E17E6" w:rsidRPr="006E17E6" w:rsidRDefault="006E17E6" w:rsidP="006E17E6"/>
    <w:p w14:paraId="3F709B09" w14:textId="77777777" w:rsidR="006E17E6" w:rsidRPr="006E17E6" w:rsidRDefault="006E17E6" w:rsidP="006E17E6">
      <w:r w:rsidRPr="006E17E6">
        <w:t xml:space="preserve">    data = {</w:t>
      </w:r>
    </w:p>
    <w:p w14:paraId="5DF8858E" w14:textId="77777777" w:rsidR="006E17E6" w:rsidRPr="006E17E6" w:rsidRDefault="006E17E6" w:rsidP="006E17E6">
      <w:r w:rsidRPr="006E17E6">
        <w:t xml:space="preserve">        "grant_type": "refresh_token",</w:t>
      </w:r>
    </w:p>
    <w:p w14:paraId="222877E6" w14:textId="77777777" w:rsidR="006E17E6" w:rsidRPr="006E17E6" w:rsidRDefault="006E17E6" w:rsidP="006E17E6">
      <w:r w:rsidRPr="006E17E6">
        <w:t xml:space="preserve">        "refresh_token": refresh_token,</w:t>
      </w:r>
    </w:p>
    <w:p w14:paraId="058C67D5" w14:textId="77777777" w:rsidR="006E17E6" w:rsidRPr="006E17E6" w:rsidRDefault="006E17E6" w:rsidP="006E17E6">
      <w:r w:rsidRPr="006E17E6">
        <w:t xml:space="preserve">    }</w:t>
      </w:r>
    </w:p>
    <w:p w14:paraId="76780F79" w14:textId="77777777" w:rsidR="006E17E6" w:rsidRPr="006E17E6" w:rsidRDefault="006E17E6" w:rsidP="006E17E6"/>
    <w:p w14:paraId="76F67E87" w14:textId="77777777" w:rsidR="006E17E6" w:rsidRPr="006E17E6" w:rsidRDefault="006E17E6" w:rsidP="006E17E6">
      <w:r w:rsidRPr="006E17E6">
        <w:t xml:space="preserve">    resp = requests.post(TOKEN_URL, headers=headers, data=data)</w:t>
      </w:r>
    </w:p>
    <w:p w14:paraId="6960FEB2" w14:textId="77777777" w:rsidR="006E17E6" w:rsidRPr="006E17E6" w:rsidRDefault="006E17E6" w:rsidP="006E17E6">
      <w:r w:rsidRPr="006E17E6">
        <w:t xml:space="preserve">    if resp.status_code != 200:</w:t>
      </w:r>
    </w:p>
    <w:p w14:paraId="4917E408" w14:textId="77777777" w:rsidR="006E17E6" w:rsidRPr="006E17E6" w:rsidRDefault="006E17E6" w:rsidP="006E17E6">
      <w:r w:rsidRPr="006E17E6">
        <w:t xml:space="preserve">        raise RuntimeError(f"Error refreshing token: {resp.status_code} {resp.text}")</w:t>
      </w:r>
    </w:p>
    <w:p w14:paraId="3493D9EE" w14:textId="77777777" w:rsidR="006E17E6" w:rsidRPr="006E17E6" w:rsidRDefault="006E17E6" w:rsidP="006E17E6"/>
    <w:p w14:paraId="271C3CD4" w14:textId="77777777" w:rsidR="006E17E6" w:rsidRPr="006E17E6" w:rsidRDefault="006E17E6" w:rsidP="006E17E6">
      <w:r w:rsidRPr="006E17E6">
        <w:t xml:space="preserve">    new_tokens = resp.json()</w:t>
      </w:r>
    </w:p>
    <w:p w14:paraId="015661CB" w14:textId="77777777" w:rsidR="006E17E6" w:rsidRPr="006E17E6" w:rsidRDefault="006E17E6" w:rsidP="006E17E6">
      <w:r w:rsidRPr="006E17E6">
        <w:lastRenderedPageBreak/>
        <w:t xml:space="preserve">    save_tokens(new_tokens)</w:t>
      </w:r>
    </w:p>
    <w:p w14:paraId="69F254E0" w14:textId="77777777" w:rsidR="006E17E6" w:rsidRPr="006E17E6" w:rsidRDefault="006E17E6" w:rsidP="006E17E6">
      <w:r w:rsidRPr="006E17E6">
        <w:t xml:space="preserve">    print("Access token refreshed.")</w:t>
      </w:r>
    </w:p>
    <w:p w14:paraId="10AF150F" w14:textId="77777777" w:rsidR="006E17E6" w:rsidRPr="006E17E6" w:rsidRDefault="006E17E6" w:rsidP="006E17E6">
      <w:r w:rsidRPr="006E17E6">
        <w:t xml:space="preserve">    return new_tokens</w:t>
      </w:r>
    </w:p>
    <w:p w14:paraId="27C78CCF" w14:textId="77777777" w:rsidR="006E17E6" w:rsidRPr="006E17E6" w:rsidRDefault="006E17E6" w:rsidP="006E17E6"/>
    <w:p w14:paraId="2D71A90F" w14:textId="77777777" w:rsidR="006E17E6" w:rsidRPr="006E17E6" w:rsidRDefault="006E17E6" w:rsidP="006E17E6"/>
    <w:p w14:paraId="7C6F5F57" w14:textId="77777777" w:rsidR="006E17E6" w:rsidRPr="006E17E6" w:rsidRDefault="006E17E6" w:rsidP="006E17E6">
      <w:r w:rsidRPr="006E17E6">
        <w:t>def get_valid_tokens() -&gt; dict:</w:t>
      </w:r>
    </w:p>
    <w:p w14:paraId="57A983F7" w14:textId="77777777" w:rsidR="006E17E6" w:rsidRPr="006E17E6" w:rsidRDefault="006E17E6" w:rsidP="006E17E6">
      <w:r w:rsidRPr="006E17E6">
        <w:t xml:space="preserve">    tokens = load_tokens()</w:t>
      </w:r>
    </w:p>
    <w:p w14:paraId="1D388235" w14:textId="77777777" w:rsidR="006E17E6" w:rsidRPr="006E17E6" w:rsidRDefault="006E17E6" w:rsidP="006E17E6"/>
    <w:p w14:paraId="1BE7FF2D" w14:textId="77777777" w:rsidR="006E17E6" w:rsidRPr="006E17E6" w:rsidRDefault="006E17E6" w:rsidP="006E17E6">
      <w:r w:rsidRPr="006E17E6">
        <w:t xml:space="preserve">    if tokens is None:</w:t>
      </w:r>
    </w:p>
    <w:p w14:paraId="2E35259C" w14:textId="77777777" w:rsidR="006E17E6" w:rsidRPr="006E17E6" w:rsidRDefault="006E17E6" w:rsidP="006E17E6">
      <w:r w:rsidRPr="006E17E6">
        <w:t xml:space="preserve">        print("No tokens found on disk. Running full login flow...")</w:t>
      </w:r>
    </w:p>
    <w:p w14:paraId="47F0975B" w14:textId="77777777" w:rsidR="006E17E6" w:rsidRPr="006E17E6" w:rsidRDefault="006E17E6" w:rsidP="006E17E6">
      <w:r w:rsidRPr="006E17E6">
        <w:t xml:space="preserve">        tokens = initial_login_flow()</w:t>
      </w:r>
    </w:p>
    <w:p w14:paraId="73EB550C" w14:textId="77777777" w:rsidR="006E17E6" w:rsidRPr="006E17E6" w:rsidRDefault="006E17E6" w:rsidP="006E17E6">
      <w:r w:rsidRPr="006E17E6">
        <w:t xml:space="preserve">        save_tokens(tokens)</w:t>
      </w:r>
    </w:p>
    <w:p w14:paraId="262AA925" w14:textId="77777777" w:rsidR="006E17E6" w:rsidRPr="006E17E6" w:rsidRDefault="006E17E6" w:rsidP="006E17E6">
      <w:r w:rsidRPr="006E17E6">
        <w:t xml:space="preserve">        return tokens</w:t>
      </w:r>
    </w:p>
    <w:p w14:paraId="4DA7A69D" w14:textId="77777777" w:rsidR="006E17E6" w:rsidRPr="006E17E6" w:rsidRDefault="006E17E6" w:rsidP="006E17E6"/>
    <w:p w14:paraId="33AFBB63" w14:textId="77777777" w:rsidR="006E17E6" w:rsidRPr="006E17E6" w:rsidRDefault="006E17E6" w:rsidP="006E17E6">
      <w:r w:rsidRPr="006E17E6">
        <w:t xml:space="preserve">    try:</w:t>
      </w:r>
    </w:p>
    <w:p w14:paraId="77B4A372" w14:textId="77777777" w:rsidR="006E17E6" w:rsidRPr="006E17E6" w:rsidRDefault="006E17E6" w:rsidP="006E17E6">
      <w:r w:rsidRPr="006E17E6">
        <w:t xml:space="preserve">        print("Attempting to refresh access token...")</w:t>
      </w:r>
    </w:p>
    <w:p w14:paraId="67EF4E7D" w14:textId="77777777" w:rsidR="006E17E6" w:rsidRPr="006E17E6" w:rsidRDefault="006E17E6" w:rsidP="006E17E6">
      <w:r w:rsidRPr="006E17E6">
        <w:t xml:space="preserve">        new_tokens = refresh_access_token(tokens)</w:t>
      </w:r>
    </w:p>
    <w:p w14:paraId="62A2F7D6" w14:textId="77777777" w:rsidR="006E17E6" w:rsidRPr="006E17E6" w:rsidRDefault="006E17E6" w:rsidP="006E17E6">
      <w:r w:rsidRPr="006E17E6">
        <w:t xml:space="preserve">        save_tokens(new_tokens)</w:t>
      </w:r>
    </w:p>
    <w:p w14:paraId="210AB233" w14:textId="77777777" w:rsidR="006E17E6" w:rsidRPr="006E17E6" w:rsidRDefault="006E17E6" w:rsidP="006E17E6">
      <w:r w:rsidRPr="006E17E6">
        <w:t xml:space="preserve">        return new_tokens</w:t>
      </w:r>
    </w:p>
    <w:p w14:paraId="3262FFC2" w14:textId="77777777" w:rsidR="006E17E6" w:rsidRPr="006E17E6" w:rsidRDefault="006E17E6" w:rsidP="006E17E6"/>
    <w:p w14:paraId="1AFA75EB" w14:textId="77777777" w:rsidR="006E17E6" w:rsidRPr="006E17E6" w:rsidRDefault="006E17E6" w:rsidP="006E17E6">
      <w:r w:rsidRPr="006E17E6">
        <w:t xml:space="preserve">    except Exception as e:</w:t>
      </w:r>
    </w:p>
    <w:p w14:paraId="158A73F1" w14:textId="77777777" w:rsidR="006E17E6" w:rsidRPr="006E17E6" w:rsidRDefault="006E17E6" w:rsidP="006E17E6">
      <w:r w:rsidRPr="006E17E6">
        <w:t xml:space="preserve">        print(f"Refreshing token failed: {e}")</w:t>
      </w:r>
    </w:p>
    <w:p w14:paraId="7B8EA789" w14:textId="77777777" w:rsidR="006E17E6" w:rsidRPr="006E17E6" w:rsidRDefault="006E17E6" w:rsidP="006E17E6">
      <w:r w:rsidRPr="006E17E6">
        <w:t xml:space="preserve">        print("Falling back to full login flow...")</w:t>
      </w:r>
    </w:p>
    <w:p w14:paraId="2ABE1B72" w14:textId="77777777" w:rsidR="006E17E6" w:rsidRPr="006E17E6" w:rsidRDefault="006E17E6" w:rsidP="006E17E6">
      <w:r w:rsidRPr="006E17E6">
        <w:t xml:space="preserve">        tokens = initial_login_flow()</w:t>
      </w:r>
    </w:p>
    <w:p w14:paraId="5A2FB4D0" w14:textId="77777777" w:rsidR="006E17E6" w:rsidRPr="006E17E6" w:rsidRDefault="006E17E6" w:rsidP="006E17E6">
      <w:r w:rsidRPr="006E17E6">
        <w:t xml:space="preserve">        save_tokens(tokens)</w:t>
      </w:r>
    </w:p>
    <w:p w14:paraId="73386594" w14:textId="77777777" w:rsidR="006E17E6" w:rsidRPr="006E17E6" w:rsidRDefault="006E17E6" w:rsidP="006E17E6">
      <w:r w:rsidRPr="006E17E6">
        <w:t xml:space="preserve">        return tokens</w:t>
      </w:r>
    </w:p>
    <w:p w14:paraId="559DCCAF" w14:textId="77777777" w:rsidR="006E17E6" w:rsidRPr="006E17E6" w:rsidRDefault="006E17E6" w:rsidP="006E17E6"/>
    <w:p w14:paraId="21C24166" w14:textId="77777777" w:rsidR="006E17E6" w:rsidRPr="006E17E6" w:rsidRDefault="006E17E6" w:rsidP="006E17E6"/>
    <w:p w14:paraId="3453A824" w14:textId="77777777" w:rsidR="006E17E6" w:rsidRPr="006E17E6" w:rsidRDefault="006E17E6" w:rsidP="006E17E6">
      <w:r w:rsidRPr="006E17E6">
        <w:t># ---------- SQL helpers ----------</w:t>
      </w:r>
    </w:p>
    <w:p w14:paraId="08664EDD" w14:textId="77777777" w:rsidR="006E17E6" w:rsidRPr="006E17E6" w:rsidRDefault="006E17E6" w:rsidP="006E17E6"/>
    <w:p w14:paraId="57EC2955" w14:textId="77777777" w:rsidR="006E17E6" w:rsidRPr="006E17E6" w:rsidRDefault="006E17E6" w:rsidP="006E17E6">
      <w:r w:rsidRPr="006E17E6">
        <w:t>def get_sql_connection():</w:t>
      </w:r>
    </w:p>
    <w:p w14:paraId="19FA92CC" w14:textId="77777777" w:rsidR="006E17E6" w:rsidRPr="006E17E6" w:rsidRDefault="006E17E6" w:rsidP="006E17E6">
      <w:r w:rsidRPr="006E17E6">
        <w:lastRenderedPageBreak/>
        <w:t xml:space="preserve">    conn_str = (</w:t>
      </w:r>
    </w:p>
    <w:p w14:paraId="3CDE6BAF" w14:textId="77777777" w:rsidR="006E17E6" w:rsidRPr="006E17E6" w:rsidRDefault="006E17E6" w:rsidP="006E17E6">
      <w:r w:rsidRPr="006E17E6">
        <w:t xml:space="preserve">        f"DRIVER={{{SQL_DRIVER}}};"</w:t>
      </w:r>
    </w:p>
    <w:p w14:paraId="3BD5EEAB" w14:textId="77777777" w:rsidR="006E17E6" w:rsidRPr="006E17E6" w:rsidRDefault="006E17E6" w:rsidP="006E17E6">
      <w:r w:rsidRPr="006E17E6">
        <w:t xml:space="preserve">        f"SERVER={SQL_SERVER};"</w:t>
      </w:r>
    </w:p>
    <w:p w14:paraId="1931E4A6" w14:textId="77777777" w:rsidR="006E17E6" w:rsidRPr="006E17E6" w:rsidRDefault="006E17E6" w:rsidP="006E17E6">
      <w:r w:rsidRPr="006E17E6">
        <w:t xml:space="preserve">        f"DATABASE={SQL_DATABASE};"</w:t>
      </w:r>
    </w:p>
    <w:p w14:paraId="2A1D7592" w14:textId="77777777" w:rsidR="006E17E6" w:rsidRPr="006E17E6" w:rsidRDefault="006E17E6" w:rsidP="006E17E6">
      <w:r w:rsidRPr="006E17E6">
        <w:t xml:space="preserve">        f"UID={SQL_USERNAME};"</w:t>
      </w:r>
    </w:p>
    <w:p w14:paraId="47341D88" w14:textId="77777777" w:rsidR="006E17E6" w:rsidRPr="006E17E6" w:rsidRDefault="006E17E6" w:rsidP="006E17E6">
      <w:r w:rsidRPr="006E17E6">
        <w:t xml:space="preserve">        f"PWD={SQL_PASSWORD};"</w:t>
      </w:r>
    </w:p>
    <w:p w14:paraId="355DCCCA" w14:textId="77777777" w:rsidR="006E17E6" w:rsidRPr="006E17E6" w:rsidRDefault="006E17E6" w:rsidP="006E17E6">
      <w:r w:rsidRPr="006E17E6">
        <w:t xml:space="preserve">        f"TrustServerCertificate={SQL_TRUST_CERT};"</w:t>
      </w:r>
    </w:p>
    <w:p w14:paraId="6A8627D0" w14:textId="77777777" w:rsidR="006E17E6" w:rsidRPr="006E17E6" w:rsidRDefault="006E17E6" w:rsidP="006E17E6">
      <w:r w:rsidRPr="006E17E6">
        <w:t xml:space="preserve">    )</w:t>
      </w:r>
    </w:p>
    <w:p w14:paraId="37B24CE0" w14:textId="77777777" w:rsidR="006E17E6" w:rsidRPr="006E17E6" w:rsidRDefault="006E17E6" w:rsidP="006E17E6">
      <w:r w:rsidRPr="006E17E6">
        <w:t xml:space="preserve">    return pyodbc.connect(conn_str)</w:t>
      </w:r>
    </w:p>
    <w:p w14:paraId="4E3BFFF2" w14:textId="77777777" w:rsidR="006E17E6" w:rsidRPr="006E17E6" w:rsidRDefault="006E17E6" w:rsidP="006E17E6"/>
    <w:p w14:paraId="6ED6C732" w14:textId="77777777" w:rsidR="006E17E6" w:rsidRPr="006E17E6" w:rsidRDefault="006E17E6" w:rsidP="006E17E6"/>
    <w:p w14:paraId="40A4B2AA" w14:textId="77777777" w:rsidR="006E17E6" w:rsidRPr="006E17E6" w:rsidRDefault="006E17E6" w:rsidP="006E17E6">
      <w:r w:rsidRPr="006E17E6">
        <w:t>def get_symbols_for_portfolio(portfolio_id: int) -&gt; list[str]:</w:t>
      </w:r>
    </w:p>
    <w:p w14:paraId="0966F402" w14:textId="77777777" w:rsidR="006E17E6" w:rsidRPr="006E17E6" w:rsidRDefault="006E17E6" w:rsidP="006E17E6">
      <w:r w:rsidRPr="006E17E6">
        <w:t xml:space="preserve">    conn = get_sql_connection()</w:t>
      </w:r>
    </w:p>
    <w:p w14:paraId="4DABB8CF" w14:textId="77777777" w:rsidR="006E17E6" w:rsidRPr="006E17E6" w:rsidRDefault="006E17E6" w:rsidP="006E17E6">
      <w:r w:rsidRPr="006E17E6">
        <w:t xml:space="preserve">    cursor = conn.cursor()</w:t>
      </w:r>
    </w:p>
    <w:p w14:paraId="4FDDACFF" w14:textId="77777777" w:rsidR="006E17E6" w:rsidRPr="006E17E6" w:rsidRDefault="006E17E6" w:rsidP="006E17E6"/>
    <w:p w14:paraId="06429DA3" w14:textId="77777777" w:rsidR="006E17E6" w:rsidRPr="006E17E6" w:rsidRDefault="006E17E6" w:rsidP="006E17E6">
      <w:r w:rsidRPr="006E17E6">
        <w:t xml:space="preserve">    cursor.execute(</w:t>
      </w:r>
    </w:p>
    <w:p w14:paraId="44A63860" w14:textId="77777777" w:rsidR="006E17E6" w:rsidRPr="006E17E6" w:rsidRDefault="006E17E6" w:rsidP="006E17E6">
      <w:r w:rsidRPr="006E17E6">
        <w:t xml:space="preserve">        """</w:t>
      </w:r>
    </w:p>
    <w:p w14:paraId="37CDA3A0" w14:textId="77777777" w:rsidR="006E17E6" w:rsidRPr="006E17E6" w:rsidRDefault="006E17E6" w:rsidP="006E17E6">
      <w:r w:rsidRPr="006E17E6">
        <w:t xml:space="preserve">        SELECT DISTINCT Symbol</w:t>
      </w:r>
    </w:p>
    <w:p w14:paraId="670B086A" w14:textId="77777777" w:rsidR="006E17E6" w:rsidRPr="006E17E6" w:rsidRDefault="006E17E6" w:rsidP="006E17E6">
      <w:r w:rsidRPr="006E17E6">
        <w:t xml:space="preserve">        FROM dbo.SchwabMarketDataPortfolioSymbol</w:t>
      </w:r>
    </w:p>
    <w:p w14:paraId="2D4EBBCD" w14:textId="77777777" w:rsidR="006E17E6" w:rsidRPr="006E17E6" w:rsidRDefault="006E17E6" w:rsidP="006E17E6">
      <w:r w:rsidRPr="006E17E6">
        <w:t xml:space="preserve">        WHERE PortfolioID = ?</w:t>
      </w:r>
    </w:p>
    <w:p w14:paraId="40877386" w14:textId="77777777" w:rsidR="006E17E6" w:rsidRPr="006E17E6" w:rsidRDefault="006E17E6" w:rsidP="006E17E6">
      <w:r w:rsidRPr="006E17E6">
        <w:t xml:space="preserve">          AND IsActive = 1</w:t>
      </w:r>
    </w:p>
    <w:p w14:paraId="2767C388" w14:textId="77777777" w:rsidR="006E17E6" w:rsidRPr="006E17E6" w:rsidRDefault="006E17E6" w:rsidP="006E17E6">
      <w:r w:rsidRPr="006E17E6">
        <w:t xml:space="preserve">        """,</w:t>
      </w:r>
    </w:p>
    <w:p w14:paraId="52C508CE" w14:textId="77777777" w:rsidR="006E17E6" w:rsidRPr="006E17E6" w:rsidRDefault="006E17E6" w:rsidP="006E17E6">
      <w:r w:rsidRPr="006E17E6">
        <w:t xml:space="preserve">        portfolio_id,</w:t>
      </w:r>
    </w:p>
    <w:p w14:paraId="6BEF9CDA" w14:textId="77777777" w:rsidR="006E17E6" w:rsidRPr="006E17E6" w:rsidRDefault="006E17E6" w:rsidP="006E17E6">
      <w:r w:rsidRPr="006E17E6">
        <w:t xml:space="preserve">    )</w:t>
      </w:r>
    </w:p>
    <w:p w14:paraId="6261451D" w14:textId="77777777" w:rsidR="006E17E6" w:rsidRPr="006E17E6" w:rsidRDefault="006E17E6" w:rsidP="006E17E6"/>
    <w:p w14:paraId="48A5555B" w14:textId="77777777" w:rsidR="006E17E6" w:rsidRPr="006E17E6" w:rsidRDefault="006E17E6" w:rsidP="006E17E6">
      <w:r w:rsidRPr="006E17E6">
        <w:t xml:space="preserve">    rows = cursor.fetchall()</w:t>
      </w:r>
    </w:p>
    <w:p w14:paraId="09C86C83" w14:textId="77777777" w:rsidR="006E17E6" w:rsidRPr="006E17E6" w:rsidRDefault="006E17E6" w:rsidP="006E17E6">
      <w:r w:rsidRPr="006E17E6">
        <w:t xml:space="preserve">    cursor.close()</w:t>
      </w:r>
    </w:p>
    <w:p w14:paraId="68F79901" w14:textId="77777777" w:rsidR="006E17E6" w:rsidRPr="006E17E6" w:rsidRDefault="006E17E6" w:rsidP="006E17E6">
      <w:r w:rsidRPr="006E17E6">
        <w:t xml:space="preserve">    conn.close()</w:t>
      </w:r>
    </w:p>
    <w:p w14:paraId="7DB5BD23" w14:textId="77777777" w:rsidR="006E17E6" w:rsidRPr="006E17E6" w:rsidRDefault="006E17E6" w:rsidP="006E17E6"/>
    <w:p w14:paraId="4025D8A2" w14:textId="77777777" w:rsidR="006E17E6" w:rsidRPr="006E17E6" w:rsidRDefault="006E17E6" w:rsidP="006E17E6">
      <w:r w:rsidRPr="006E17E6">
        <w:t xml:space="preserve">    symbols = [row[0].strip().upper() for row in rows if row[0]]</w:t>
      </w:r>
    </w:p>
    <w:p w14:paraId="06F48E81" w14:textId="77777777" w:rsidR="006E17E6" w:rsidRPr="006E17E6" w:rsidRDefault="006E17E6" w:rsidP="006E17E6"/>
    <w:p w14:paraId="6F0BA18F" w14:textId="77777777" w:rsidR="006E17E6" w:rsidRPr="006E17E6" w:rsidRDefault="006E17E6" w:rsidP="006E17E6">
      <w:r w:rsidRPr="006E17E6">
        <w:lastRenderedPageBreak/>
        <w:t xml:space="preserve">    if not symbols:</w:t>
      </w:r>
    </w:p>
    <w:p w14:paraId="2C41DBB8" w14:textId="77777777" w:rsidR="006E17E6" w:rsidRPr="006E17E6" w:rsidRDefault="006E17E6" w:rsidP="006E17E6">
      <w:r w:rsidRPr="006E17E6">
        <w:t xml:space="preserve">        raise ValueError(f"No symbols found for PortfolioID = {portfolio_id}")</w:t>
      </w:r>
    </w:p>
    <w:p w14:paraId="7596E38E" w14:textId="77777777" w:rsidR="006E17E6" w:rsidRPr="006E17E6" w:rsidRDefault="006E17E6" w:rsidP="006E17E6"/>
    <w:p w14:paraId="38A4A3E4" w14:textId="77777777" w:rsidR="006E17E6" w:rsidRPr="006E17E6" w:rsidRDefault="006E17E6" w:rsidP="006E17E6">
      <w:r w:rsidRPr="006E17E6">
        <w:t xml:space="preserve">    return symbols</w:t>
      </w:r>
    </w:p>
    <w:p w14:paraId="1F302B7C" w14:textId="77777777" w:rsidR="006E17E6" w:rsidRPr="006E17E6" w:rsidRDefault="006E17E6" w:rsidP="006E17E6"/>
    <w:p w14:paraId="1600FCBB" w14:textId="77777777" w:rsidR="006E17E6" w:rsidRPr="006E17E6" w:rsidRDefault="006E17E6" w:rsidP="006E17E6"/>
    <w:p w14:paraId="3EEC4CC1" w14:textId="77777777" w:rsidR="006E17E6" w:rsidRPr="006E17E6" w:rsidRDefault="006E17E6" w:rsidP="006E17E6">
      <w:r w:rsidRPr="006E17E6">
        <w:t># =============================================================================</w:t>
      </w:r>
    </w:p>
    <w:p w14:paraId="0A495225" w14:textId="77777777" w:rsidR="006E17E6" w:rsidRPr="006E17E6" w:rsidRDefault="006E17E6" w:rsidP="006E17E6">
      <w:r w:rsidRPr="006E17E6">
        <w:t># QUOTES + FUNDAMENTALS</w:t>
      </w:r>
    </w:p>
    <w:p w14:paraId="39E11A9A" w14:textId="77777777" w:rsidR="006E17E6" w:rsidRPr="006E17E6" w:rsidRDefault="006E17E6" w:rsidP="006E17E6">
      <w:r w:rsidRPr="006E17E6">
        <w:t># =============================================================================</w:t>
      </w:r>
    </w:p>
    <w:p w14:paraId="0BC65287" w14:textId="77777777" w:rsidR="006E17E6" w:rsidRPr="006E17E6" w:rsidRDefault="006E17E6" w:rsidP="006E17E6"/>
    <w:p w14:paraId="5258AA95" w14:textId="77777777" w:rsidR="006E17E6" w:rsidRPr="006E17E6" w:rsidRDefault="006E17E6" w:rsidP="006E17E6">
      <w:r w:rsidRPr="006E17E6">
        <w:t>def get_quotes(symbols, access_token: str) -&gt; dict:</w:t>
      </w:r>
    </w:p>
    <w:p w14:paraId="2E94F00B" w14:textId="77777777" w:rsidR="006E17E6" w:rsidRPr="006E17E6" w:rsidRDefault="006E17E6" w:rsidP="006E17E6">
      <w:r w:rsidRPr="006E17E6">
        <w:t xml:space="preserve">    """</w:t>
      </w:r>
    </w:p>
    <w:p w14:paraId="22C9AEA3" w14:textId="77777777" w:rsidR="006E17E6" w:rsidRPr="006E17E6" w:rsidRDefault="006E17E6" w:rsidP="006E17E6">
      <w:r w:rsidRPr="006E17E6">
        <w:t xml:space="preserve">    Call Schwab Market Data API to get quotes for a list of symbols.</w:t>
      </w:r>
    </w:p>
    <w:p w14:paraId="2E3D787C" w14:textId="77777777" w:rsidR="006E17E6" w:rsidRPr="006E17E6" w:rsidRDefault="006E17E6" w:rsidP="006E17E6">
      <w:r w:rsidRPr="006E17E6">
        <w:t xml:space="preserve">    GET /marketdata/v1/quotes?symbols=...&amp;fields=quote,fundamental</w:t>
      </w:r>
    </w:p>
    <w:p w14:paraId="0743FBA7" w14:textId="77777777" w:rsidR="006E17E6" w:rsidRPr="006E17E6" w:rsidRDefault="006E17E6" w:rsidP="006E17E6">
      <w:r w:rsidRPr="006E17E6">
        <w:t xml:space="preserve">    """</w:t>
      </w:r>
    </w:p>
    <w:p w14:paraId="5619D789" w14:textId="77777777" w:rsidR="006E17E6" w:rsidRPr="006E17E6" w:rsidRDefault="006E17E6" w:rsidP="006E17E6">
      <w:r w:rsidRPr="006E17E6">
        <w:t xml:space="preserve">    if isinstance(symbols, str):</w:t>
      </w:r>
    </w:p>
    <w:p w14:paraId="386E8081" w14:textId="77777777" w:rsidR="006E17E6" w:rsidRPr="006E17E6" w:rsidRDefault="006E17E6" w:rsidP="006E17E6">
      <w:r w:rsidRPr="006E17E6">
        <w:t xml:space="preserve">        symbols = [symbols]</w:t>
      </w:r>
    </w:p>
    <w:p w14:paraId="0244B79F" w14:textId="77777777" w:rsidR="006E17E6" w:rsidRPr="006E17E6" w:rsidRDefault="006E17E6" w:rsidP="006E17E6"/>
    <w:p w14:paraId="214511AD" w14:textId="77777777" w:rsidR="006E17E6" w:rsidRPr="006E17E6" w:rsidRDefault="006E17E6" w:rsidP="006E17E6">
      <w:r w:rsidRPr="006E17E6">
        <w:t xml:space="preserve">    params = {</w:t>
      </w:r>
    </w:p>
    <w:p w14:paraId="71C3D531" w14:textId="77777777" w:rsidR="006E17E6" w:rsidRPr="006E17E6" w:rsidRDefault="006E17E6" w:rsidP="006E17E6">
      <w:r w:rsidRPr="006E17E6">
        <w:t xml:space="preserve">        "symbols": ",".join(symbols),</w:t>
      </w:r>
    </w:p>
    <w:p w14:paraId="00D6A441" w14:textId="77777777" w:rsidR="006E17E6" w:rsidRPr="006E17E6" w:rsidRDefault="006E17E6" w:rsidP="006E17E6">
      <w:r w:rsidRPr="006E17E6">
        <w:t xml:space="preserve">        "fields": "quote,fundamental",</w:t>
      </w:r>
    </w:p>
    <w:p w14:paraId="4567F102" w14:textId="77777777" w:rsidR="006E17E6" w:rsidRPr="006E17E6" w:rsidRDefault="006E17E6" w:rsidP="006E17E6">
      <w:r w:rsidRPr="006E17E6">
        <w:t xml:space="preserve">    }</w:t>
      </w:r>
    </w:p>
    <w:p w14:paraId="3F95B7B0" w14:textId="77777777" w:rsidR="006E17E6" w:rsidRPr="006E17E6" w:rsidRDefault="006E17E6" w:rsidP="006E17E6"/>
    <w:p w14:paraId="6DB4B7B2" w14:textId="77777777" w:rsidR="006E17E6" w:rsidRPr="006E17E6" w:rsidRDefault="006E17E6" w:rsidP="006E17E6">
      <w:r w:rsidRPr="006E17E6">
        <w:t xml:space="preserve">    headers = {</w:t>
      </w:r>
    </w:p>
    <w:p w14:paraId="48F822EC" w14:textId="77777777" w:rsidR="006E17E6" w:rsidRPr="006E17E6" w:rsidRDefault="006E17E6" w:rsidP="006E17E6">
      <w:r w:rsidRPr="006E17E6">
        <w:t xml:space="preserve">        "Authorization": f"Bearer {access_token}",</w:t>
      </w:r>
    </w:p>
    <w:p w14:paraId="726089EE" w14:textId="77777777" w:rsidR="006E17E6" w:rsidRPr="006E17E6" w:rsidRDefault="006E17E6" w:rsidP="006E17E6">
      <w:r w:rsidRPr="006E17E6">
        <w:t xml:space="preserve">    }</w:t>
      </w:r>
    </w:p>
    <w:p w14:paraId="7C985343" w14:textId="77777777" w:rsidR="006E17E6" w:rsidRPr="006E17E6" w:rsidRDefault="006E17E6" w:rsidP="006E17E6"/>
    <w:p w14:paraId="7ABF2F71" w14:textId="77777777" w:rsidR="006E17E6" w:rsidRPr="006E17E6" w:rsidRDefault="006E17E6" w:rsidP="006E17E6">
      <w:r w:rsidRPr="006E17E6">
        <w:t xml:space="preserve">    resp = requests.get(QUOTES_URL, headers=headers, params=params)</w:t>
      </w:r>
    </w:p>
    <w:p w14:paraId="138BF6DE" w14:textId="77777777" w:rsidR="006E17E6" w:rsidRPr="006E17E6" w:rsidRDefault="006E17E6" w:rsidP="006E17E6">
      <w:r w:rsidRPr="006E17E6">
        <w:t xml:space="preserve">    if resp.status_code != 200:</w:t>
      </w:r>
    </w:p>
    <w:p w14:paraId="7B8A5D04" w14:textId="77777777" w:rsidR="006E17E6" w:rsidRPr="006E17E6" w:rsidRDefault="006E17E6" w:rsidP="006E17E6">
      <w:r w:rsidRPr="006E17E6">
        <w:t xml:space="preserve">        raise RuntimeError(f"Error fetching quotes: {resp.status_code} {resp.text}")</w:t>
      </w:r>
    </w:p>
    <w:p w14:paraId="061F4F67" w14:textId="77777777" w:rsidR="006E17E6" w:rsidRPr="006E17E6" w:rsidRDefault="006E17E6" w:rsidP="006E17E6"/>
    <w:p w14:paraId="7A35DA16" w14:textId="77777777" w:rsidR="006E17E6" w:rsidRPr="006E17E6" w:rsidRDefault="006E17E6" w:rsidP="006E17E6">
      <w:r w:rsidRPr="006E17E6">
        <w:lastRenderedPageBreak/>
        <w:t xml:space="preserve">    return resp.json()</w:t>
      </w:r>
    </w:p>
    <w:p w14:paraId="7EFC7C9E" w14:textId="77777777" w:rsidR="006E17E6" w:rsidRPr="006E17E6" w:rsidRDefault="006E17E6" w:rsidP="006E17E6"/>
    <w:p w14:paraId="3745B8B4" w14:textId="77777777" w:rsidR="006E17E6" w:rsidRPr="006E17E6" w:rsidRDefault="006E17E6" w:rsidP="006E17E6"/>
    <w:p w14:paraId="08CB9C3F" w14:textId="77777777" w:rsidR="006E17E6" w:rsidRPr="006E17E6" w:rsidRDefault="006E17E6" w:rsidP="006E17E6">
      <w:r w:rsidRPr="006E17E6">
        <w:t>def normalize_quote_time(quote_time_raw):</w:t>
      </w:r>
    </w:p>
    <w:p w14:paraId="0635E1F9" w14:textId="77777777" w:rsidR="006E17E6" w:rsidRPr="006E17E6" w:rsidRDefault="006E17E6" w:rsidP="006E17E6">
      <w:r w:rsidRPr="006E17E6">
        <w:t xml:space="preserve">    """</w:t>
      </w:r>
    </w:p>
    <w:p w14:paraId="5C2AD310" w14:textId="77777777" w:rsidR="006E17E6" w:rsidRPr="006E17E6" w:rsidRDefault="006E17E6" w:rsidP="006E17E6">
      <w:r w:rsidRPr="006E17E6">
        <w:t xml:space="preserve">    Normalize Schwab's quote time into naive UTC datetime, if possible.</w:t>
      </w:r>
    </w:p>
    <w:p w14:paraId="71F00332" w14:textId="77777777" w:rsidR="006E17E6" w:rsidRPr="006E17E6" w:rsidRDefault="006E17E6" w:rsidP="006E17E6">
      <w:r w:rsidRPr="006E17E6">
        <w:t xml:space="preserve">    """</w:t>
      </w:r>
    </w:p>
    <w:p w14:paraId="1FB79512" w14:textId="77777777" w:rsidR="006E17E6" w:rsidRPr="006E17E6" w:rsidRDefault="006E17E6" w:rsidP="006E17E6">
      <w:r w:rsidRPr="006E17E6">
        <w:t xml:space="preserve">    if isinstance(quote_time_raw, (int, float)):</w:t>
      </w:r>
    </w:p>
    <w:p w14:paraId="60DE8969" w14:textId="77777777" w:rsidR="006E17E6" w:rsidRPr="006E17E6" w:rsidRDefault="006E17E6" w:rsidP="006E17E6">
      <w:r w:rsidRPr="006E17E6">
        <w:t xml:space="preserve">        ts = float(quote_time_raw)</w:t>
      </w:r>
    </w:p>
    <w:p w14:paraId="544A71FC" w14:textId="77777777" w:rsidR="006E17E6" w:rsidRPr="006E17E6" w:rsidRDefault="006E17E6" w:rsidP="006E17E6">
      <w:r w:rsidRPr="006E17E6">
        <w:t xml:space="preserve">        if ts &gt; 10**10:  # milliseconds</w:t>
      </w:r>
    </w:p>
    <w:p w14:paraId="4703BF84" w14:textId="77777777" w:rsidR="006E17E6" w:rsidRPr="006E17E6" w:rsidRDefault="006E17E6" w:rsidP="006E17E6">
      <w:r w:rsidRPr="006E17E6">
        <w:t xml:space="preserve">            return ms_to_datetime(ts)</w:t>
      </w:r>
    </w:p>
    <w:p w14:paraId="75D7052A" w14:textId="77777777" w:rsidR="006E17E6" w:rsidRPr="006E17E6" w:rsidRDefault="006E17E6" w:rsidP="006E17E6">
      <w:r w:rsidRPr="006E17E6">
        <w:t xml:space="preserve">        else:            # seconds</w:t>
      </w:r>
    </w:p>
    <w:p w14:paraId="54EE10C5" w14:textId="77777777" w:rsidR="006E17E6" w:rsidRPr="006E17E6" w:rsidRDefault="006E17E6" w:rsidP="006E17E6">
      <w:r w:rsidRPr="006E17E6">
        <w:t xml:space="preserve">            dt_utc = datetime.fromtimestamp(ts, tz=timezone.utc)</w:t>
      </w:r>
    </w:p>
    <w:p w14:paraId="4C0640CA" w14:textId="77777777" w:rsidR="006E17E6" w:rsidRPr="006E17E6" w:rsidRDefault="006E17E6" w:rsidP="006E17E6">
      <w:r w:rsidRPr="006E17E6">
        <w:t xml:space="preserve">            return dt_utc.replace(tzinfo=None)</w:t>
      </w:r>
    </w:p>
    <w:p w14:paraId="26F05C74" w14:textId="77777777" w:rsidR="006E17E6" w:rsidRPr="006E17E6" w:rsidRDefault="006E17E6" w:rsidP="006E17E6"/>
    <w:p w14:paraId="6E178429" w14:textId="77777777" w:rsidR="006E17E6" w:rsidRPr="006E17E6" w:rsidRDefault="006E17E6" w:rsidP="006E17E6">
      <w:r w:rsidRPr="006E17E6">
        <w:t xml:space="preserve">    if isinstance(quote_time_raw, str):</w:t>
      </w:r>
    </w:p>
    <w:p w14:paraId="173617AD" w14:textId="77777777" w:rsidR="006E17E6" w:rsidRPr="006E17E6" w:rsidRDefault="006E17E6" w:rsidP="006E17E6">
      <w:r w:rsidRPr="006E17E6">
        <w:t xml:space="preserve">        try:</w:t>
      </w:r>
    </w:p>
    <w:p w14:paraId="11370837" w14:textId="77777777" w:rsidR="006E17E6" w:rsidRPr="006E17E6" w:rsidRDefault="006E17E6" w:rsidP="006E17E6">
      <w:r w:rsidRPr="006E17E6">
        <w:t xml:space="preserve">            s = quote_time_raw.replace("Z", "+00:00")</w:t>
      </w:r>
    </w:p>
    <w:p w14:paraId="0742DA95" w14:textId="77777777" w:rsidR="006E17E6" w:rsidRPr="006E17E6" w:rsidRDefault="006E17E6" w:rsidP="006E17E6">
      <w:r w:rsidRPr="006E17E6">
        <w:t xml:space="preserve">            dt = datetime.fromisoformat(s)</w:t>
      </w:r>
    </w:p>
    <w:p w14:paraId="2AC84D3D" w14:textId="77777777" w:rsidR="006E17E6" w:rsidRPr="006E17E6" w:rsidRDefault="006E17E6" w:rsidP="006E17E6">
      <w:r w:rsidRPr="006E17E6">
        <w:t xml:space="preserve">            return dt.replace(tzinfo=None)</w:t>
      </w:r>
    </w:p>
    <w:p w14:paraId="6147DF18" w14:textId="77777777" w:rsidR="006E17E6" w:rsidRPr="006E17E6" w:rsidRDefault="006E17E6" w:rsidP="006E17E6">
      <w:r w:rsidRPr="006E17E6">
        <w:t xml:space="preserve">        except Exception:</w:t>
      </w:r>
    </w:p>
    <w:p w14:paraId="1D4695EE" w14:textId="77777777" w:rsidR="006E17E6" w:rsidRPr="006E17E6" w:rsidRDefault="006E17E6" w:rsidP="006E17E6">
      <w:r w:rsidRPr="006E17E6">
        <w:t xml:space="preserve">            return None</w:t>
      </w:r>
    </w:p>
    <w:p w14:paraId="37F288C1" w14:textId="77777777" w:rsidR="006E17E6" w:rsidRPr="006E17E6" w:rsidRDefault="006E17E6" w:rsidP="006E17E6"/>
    <w:p w14:paraId="6E751DEA" w14:textId="77777777" w:rsidR="006E17E6" w:rsidRPr="006E17E6" w:rsidRDefault="006E17E6" w:rsidP="006E17E6">
      <w:r w:rsidRPr="006E17E6">
        <w:t xml:space="preserve">    return None</w:t>
      </w:r>
    </w:p>
    <w:p w14:paraId="1E0996FE" w14:textId="77777777" w:rsidR="006E17E6" w:rsidRPr="006E17E6" w:rsidRDefault="006E17E6" w:rsidP="006E17E6"/>
    <w:p w14:paraId="70F240D9" w14:textId="77777777" w:rsidR="006E17E6" w:rsidRPr="006E17E6" w:rsidRDefault="006E17E6" w:rsidP="006E17E6"/>
    <w:p w14:paraId="18AEB5FA" w14:textId="77777777" w:rsidR="006E17E6" w:rsidRPr="006E17E6" w:rsidRDefault="006E17E6" w:rsidP="006E17E6">
      <w:r w:rsidRPr="006E17E6">
        <w:t>def save_quotes_to_db(quotes_json: dict):</w:t>
      </w:r>
    </w:p>
    <w:p w14:paraId="0187F617" w14:textId="77777777" w:rsidR="006E17E6" w:rsidRPr="006E17E6" w:rsidRDefault="006E17E6" w:rsidP="006E17E6">
      <w:r w:rsidRPr="006E17E6">
        <w:t xml:space="preserve">    """</w:t>
      </w:r>
    </w:p>
    <w:p w14:paraId="57F881A8" w14:textId="77777777" w:rsidR="006E17E6" w:rsidRPr="006E17E6" w:rsidRDefault="006E17E6" w:rsidP="006E17E6">
      <w:r w:rsidRPr="006E17E6">
        <w:t xml:space="preserve">    Save Schwab quote response into SQL Server staging.</w:t>
      </w:r>
    </w:p>
    <w:p w14:paraId="7392F7CD" w14:textId="77777777" w:rsidR="006E17E6" w:rsidRPr="006E17E6" w:rsidRDefault="006E17E6" w:rsidP="006E17E6">
      <w:r w:rsidRPr="006E17E6">
        <w:t xml:space="preserve">    Uses dbo.SchwabQuotes_Raw + usp_Load_SchwabQuotes -&gt; dbo.SchwabQuotes_Stage</w:t>
      </w:r>
    </w:p>
    <w:p w14:paraId="68395CBF" w14:textId="77777777" w:rsidR="006E17E6" w:rsidRPr="006E17E6" w:rsidRDefault="006E17E6" w:rsidP="006E17E6">
      <w:r w:rsidRPr="006E17E6">
        <w:t xml:space="preserve">    """</w:t>
      </w:r>
    </w:p>
    <w:p w14:paraId="7BA7ED2A" w14:textId="77777777" w:rsidR="006E17E6" w:rsidRPr="006E17E6" w:rsidRDefault="006E17E6" w:rsidP="006E17E6">
      <w:r w:rsidRPr="006E17E6">
        <w:lastRenderedPageBreak/>
        <w:t xml:space="preserve">    if not quotes_json:</w:t>
      </w:r>
    </w:p>
    <w:p w14:paraId="74426608" w14:textId="77777777" w:rsidR="006E17E6" w:rsidRPr="006E17E6" w:rsidRDefault="006E17E6" w:rsidP="006E17E6">
      <w:r w:rsidRPr="006E17E6">
        <w:t xml:space="preserve">        print("No quote data to save.")</w:t>
      </w:r>
    </w:p>
    <w:p w14:paraId="325131D3" w14:textId="77777777" w:rsidR="006E17E6" w:rsidRPr="006E17E6" w:rsidRDefault="006E17E6" w:rsidP="006E17E6">
      <w:r w:rsidRPr="006E17E6">
        <w:t xml:space="preserve">        return</w:t>
      </w:r>
    </w:p>
    <w:p w14:paraId="6FF13B4C" w14:textId="77777777" w:rsidR="006E17E6" w:rsidRPr="006E17E6" w:rsidRDefault="006E17E6" w:rsidP="006E17E6"/>
    <w:p w14:paraId="147CD609" w14:textId="77777777" w:rsidR="006E17E6" w:rsidRPr="006E17E6" w:rsidRDefault="006E17E6" w:rsidP="006E17E6">
      <w:r w:rsidRPr="006E17E6">
        <w:t xml:space="preserve">    conn = get_sql_connection()</w:t>
      </w:r>
    </w:p>
    <w:p w14:paraId="142BE1D4" w14:textId="77777777" w:rsidR="006E17E6" w:rsidRPr="006E17E6" w:rsidRDefault="006E17E6" w:rsidP="006E17E6">
      <w:r w:rsidRPr="006E17E6">
        <w:t xml:space="preserve">    cursor = conn.cursor()</w:t>
      </w:r>
    </w:p>
    <w:p w14:paraId="72832B39" w14:textId="77777777" w:rsidR="006E17E6" w:rsidRPr="006E17E6" w:rsidRDefault="006E17E6" w:rsidP="006E17E6"/>
    <w:p w14:paraId="2D1E262A" w14:textId="77777777" w:rsidR="006E17E6" w:rsidRPr="006E17E6" w:rsidRDefault="006E17E6" w:rsidP="006E17E6">
      <w:r w:rsidRPr="006E17E6">
        <w:t xml:space="preserve">    # Clear staging/raw</w:t>
      </w:r>
    </w:p>
    <w:p w14:paraId="78AAE7DB" w14:textId="77777777" w:rsidR="006E17E6" w:rsidRPr="006E17E6" w:rsidRDefault="006E17E6" w:rsidP="006E17E6">
      <w:r w:rsidRPr="006E17E6">
        <w:t xml:space="preserve">    cursor.execute("DELETE TABLE dbo.SchwabQuotes_Raw;")</w:t>
      </w:r>
    </w:p>
    <w:p w14:paraId="4F8DAB27" w14:textId="77777777" w:rsidR="006E17E6" w:rsidRPr="006E17E6" w:rsidRDefault="006E17E6" w:rsidP="006E17E6">
      <w:r w:rsidRPr="006E17E6">
        <w:t xml:space="preserve">    cursor.execute("DELETE TABLE dbo.SchwabQuotes_Stage;")</w:t>
      </w:r>
    </w:p>
    <w:p w14:paraId="08EBD4E8" w14:textId="77777777" w:rsidR="006E17E6" w:rsidRPr="006E17E6" w:rsidRDefault="006E17E6" w:rsidP="006E17E6">
      <w:r w:rsidRPr="006E17E6">
        <w:t xml:space="preserve">    conn.commit()</w:t>
      </w:r>
    </w:p>
    <w:p w14:paraId="5A5384AC" w14:textId="77777777" w:rsidR="006E17E6" w:rsidRPr="006E17E6" w:rsidRDefault="006E17E6" w:rsidP="006E17E6">
      <w:r w:rsidRPr="006E17E6">
        <w:t xml:space="preserve">    print("Cleared dbo.SchwabQuotes_Raw and dbo.SchwabQuotes_Stage before insert.")</w:t>
      </w:r>
    </w:p>
    <w:p w14:paraId="5115A3C2" w14:textId="77777777" w:rsidR="006E17E6" w:rsidRPr="006E17E6" w:rsidRDefault="006E17E6" w:rsidP="006E17E6"/>
    <w:p w14:paraId="46382B2F" w14:textId="77777777" w:rsidR="006E17E6" w:rsidRPr="006E17E6" w:rsidRDefault="006E17E6" w:rsidP="006E17E6">
      <w:r w:rsidRPr="006E17E6">
        <w:t xml:space="preserve">    insert_sql = """</w:t>
      </w:r>
    </w:p>
    <w:p w14:paraId="73DD7E84" w14:textId="77777777" w:rsidR="006E17E6" w:rsidRPr="006E17E6" w:rsidRDefault="006E17E6" w:rsidP="006E17E6">
      <w:r w:rsidRPr="006E17E6">
        <w:t xml:space="preserve">        INSERT INTO dbo.SchwabQuotes_Raw</w:t>
      </w:r>
    </w:p>
    <w:p w14:paraId="134B82FF" w14:textId="77777777" w:rsidR="006E17E6" w:rsidRPr="006E17E6" w:rsidRDefault="006E17E6" w:rsidP="006E17E6">
      <w:r w:rsidRPr="006E17E6">
        <w:t xml:space="preserve">            (Symbol, LastPrice, BidPrice, AskPrice, QuoteTime, RawJson)</w:t>
      </w:r>
    </w:p>
    <w:p w14:paraId="52ED199F" w14:textId="77777777" w:rsidR="006E17E6" w:rsidRPr="006E17E6" w:rsidRDefault="006E17E6" w:rsidP="006E17E6">
      <w:r w:rsidRPr="006E17E6">
        <w:t xml:space="preserve">        VALUES</w:t>
      </w:r>
    </w:p>
    <w:p w14:paraId="6CFCD04F" w14:textId="77777777" w:rsidR="006E17E6" w:rsidRPr="006E17E6" w:rsidRDefault="006E17E6" w:rsidP="006E17E6">
      <w:r w:rsidRPr="006E17E6">
        <w:t xml:space="preserve">            (?, ?, ?, ?, ?, ?)</w:t>
      </w:r>
    </w:p>
    <w:p w14:paraId="39D067F4" w14:textId="77777777" w:rsidR="006E17E6" w:rsidRPr="006E17E6" w:rsidRDefault="006E17E6" w:rsidP="006E17E6">
      <w:r w:rsidRPr="006E17E6">
        <w:t xml:space="preserve">    """</w:t>
      </w:r>
    </w:p>
    <w:p w14:paraId="0B30BBDC" w14:textId="77777777" w:rsidR="006E17E6" w:rsidRPr="006E17E6" w:rsidRDefault="006E17E6" w:rsidP="006E17E6"/>
    <w:p w14:paraId="67A38D95" w14:textId="77777777" w:rsidR="006E17E6" w:rsidRPr="006E17E6" w:rsidRDefault="006E17E6" w:rsidP="006E17E6">
      <w:r w:rsidRPr="006E17E6">
        <w:t xml:space="preserve">    rows_inserted = 0</w:t>
      </w:r>
    </w:p>
    <w:p w14:paraId="087B82D8" w14:textId="77777777" w:rsidR="006E17E6" w:rsidRPr="006E17E6" w:rsidRDefault="006E17E6" w:rsidP="006E17E6"/>
    <w:p w14:paraId="055759A9" w14:textId="77777777" w:rsidR="006E17E6" w:rsidRPr="006E17E6" w:rsidRDefault="006E17E6" w:rsidP="006E17E6">
      <w:r w:rsidRPr="006E17E6">
        <w:t xml:space="preserve">    for symbol, payload in quotes_json.items():</w:t>
      </w:r>
    </w:p>
    <w:p w14:paraId="03175CEC" w14:textId="77777777" w:rsidR="006E17E6" w:rsidRPr="006E17E6" w:rsidRDefault="006E17E6" w:rsidP="006E17E6">
      <w:r w:rsidRPr="006E17E6">
        <w:t xml:space="preserve">        quote = payload.get("quote", {}) if isinstance(payload, dict) else {}</w:t>
      </w:r>
    </w:p>
    <w:p w14:paraId="325489E0" w14:textId="77777777" w:rsidR="006E17E6" w:rsidRPr="006E17E6" w:rsidRDefault="006E17E6" w:rsidP="006E17E6"/>
    <w:p w14:paraId="703A1C6F" w14:textId="77777777" w:rsidR="006E17E6" w:rsidRPr="006E17E6" w:rsidRDefault="006E17E6" w:rsidP="006E17E6">
      <w:r w:rsidRPr="006E17E6">
        <w:t xml:space="preserve">        last_price = quote.get("lastPrice")</w:t>
      </w:r>
    </w:p>
    <w:p w14:paraId="0061B8CD" w14:textId="77777777" w:rsidR="006E17E6" w:rsidRPr="006E17E6" w:rsidRDefault="006E17E6" w:rsidP="006E17E6">
      <w:r w:rsidRPr="006E17E6">
        <w:t xml:space="preserve">        bid_price  = quote.get("bidPrice")</w:t>
      </w:r>
    </w:p>
    <w:p w14:paraId="3FFB484B" w14:textId="77777777" w:rsidR="006E17E6" w:rsidRPr="006E17E6" w:rsidRDefault="006E17E6" w:rsidP="006E17E6">
      <w:r w:rsidRPr="006E17E6">
        <w:t xml:space="preserve">        ask_price  = quote.get("askPrice")</w:t>
      </w:r>
    </w:p>
    <w:p w14:paraId="26114B74" w14:textId="77777777" w:rsidR="006E17E6" w:rsidRPr="006E17E6" w:rsidRDefault="006E17E6" w:rsidP="006E17E6"/>
    <w:p w14:paraId="008859B7" w14:textId="77777777" w:rsidR="006E17E6" w:rsidRPr="006E17E6" w:rsidRDefault="006E17E6" w:rsidP="006E17E6">
      <w:r w:rsidRPr="006E17E6">
        <w:t xml:space="preserve">        quote_time_raw = quote.get("quoteTime") or quote.get("tradeTime") or None</w:t>
      </w:r>
    </w:p>
    <w:p w14:paraId="09E67A48" w14:textId="77777777" w:rsidR="006E17E6" w:rsidRPr="006E17E6" w:rsidRDefault="006E17E6" w:rsidP="006E17E6">
      <w:r w:rsidRPr="006E17E6">
        <w:t xml:space="preserve">        quote_time = normalize_quote_time(quote_time_raw)</w:t>
      </w:r>
    </w:p>
    <w:p w14:paraId="69EDC37E" w14:textId="77777777" w:rsidR="006E17E6" w:rsidRPr="006E17E6" w:rsidRDefault="006E17E6" w:rsidP="006E17E6"/>
    <w:p w14:paraId="6171ABF9" w14:textId="77777777" w:rsidR="006E17E6" w:rsidRPr="006E17E6" w:rsidRDefault="006E17E6" w:rsidP="006E17E6">
      <w:r w:rsidRPr="006E17E6">
        <w:t xml:space="preserve">        raw_json_str = json.dumps(payload)</w:t>
      </w:r>
    </w:p>
    <w:p w14:paraId="60DF66E4" w14:textId="77777777" w:rsidR="006E17E6" w:rsidRPr="006E17E6" w:rsidRDefault="006E17E6" w:rsidP="006E17E6"/>
    <w:p w14:paraId="757B2732" w14:textId="77777777" w:rsidR="006E17E6" w:rsidRPr="006E17E6" w:rsidRDefault="006E17E6" w:rsidP="006E17E6">
      <w:r w:rsidRPr="006E17E6">
        <w:t xml:space="preserve">        params = (</w:t>
      </w:r>
    </w:p>
    <w:p w14:paraId="109B985C" w14:textId="77777777" w:rsidR="006E17E6" w:rsidRPr="006E17E6" w:rsidRDefault="006E17E6" w:rsidP="006E17E6">
      <w:r w:rsidRPr="006E17E6">
        <w:t xml:space="preserve">            symbol,</w:t>
      </w:r>
    </w:p>
    <w:p w14:paraId="3C30CA2E" w14:textId="77777777" w:rsidR="006E17E6" w:rsidRPr="006E17E6" w:rsidRDefault="006E17E6" w:rsidP="006E17E6">
      <w:r w:rsidRPr="006E17E6">
        <w:t xml:space="preserve">            last_price,</w:t>
      </w:r>
    </w:p>
    <w:p w14:paraId="36C90880" w14:textId="77777777" w:rsidR="006E17E6" w:rsidRPr="006E17E6" w:rsidRDefault="006E17E6" w:rsidP="006E17E6">
      <w:r w:rsidRPr="006E17E6">
        <w:t xml:space="preserve">            bid_price,</w:t>
      </w:r>
    </w:p>
    <w:p w14:paraId="5957DC68" w14:textId="77777777" w:rsidR="006E17E6" w:rsidRPr="006E17E6" w:rsidRDefault="006E17E6" w:rsidP="006E17E6">
      <w:r w:rsidRPr="006E17E6">
        <w:t xml:space="preserve">            ask_price,</w:t>
      </w:r>
    </w:p>
    <w:p w14:paraId="1AAF6DAE" w14:textId="77777777" w:rsidR="006E17E6" w:rsidRPr="006E17E6" w:rsidRDefault="006E17E6" w:rsidP="006E17E6">
      <w:r w:rsidRPr="006E17E6">
        <w:t xml:space="preserve">            quote_time,</w:t>
      </w:r>
    </w:p>
    <w:p w14:paraId="570F7544" w14:textId="77777777" w:rsidR="006E17E6" w:rsidRPr="006E17E6" w:rsidRDefault="006E17E6" w:rsidP="006E17E6">
      <w:r w:rsidRPr="006E17E6">
        <w:t xml:space="preserve">            raw_json_str,</w:t>
      </w:r>
    </w:p>
    <w:p w14:paraId="07128F5E" w14:textId="77777777" w:rsidR="006E17E6" w:rsidRPr="006E17E6" w:rsidRDefault="006E17E6" w:rsidP="006E17E6">
      <w:r w:rsidRPr="006E17E6">
        <w:t xml:space="preserve">        )</w:t>
      </w:r>
    </w:p>
    <w:p w14:paraId="6E12BE92" w14:textId="77777777" w:rsidR="006E17E6" w:rsidRPr="006E17E6" w:rsidRDefault="006E17E6" w:rsidP="006E17E6"/>
    <w:p w14:paraId="6025D46F" w14:textId="77777777" w:rsidR="006E17E6" w:rsidRPr="006E17E6" w:rsidRDefault="006E17E6" w:rsidP="006E17E6">
      <w:r w:rsidRPr="006E17E6">
        <w:t xml:space="preserve">        cursor.execute(insert_sql, params)</w:t>
      </w:r>
    </w:p>
    <w:p w14:paraId="265387A8" w14:textId="77777777" w:rsidR="006E17E6" w:rsidRPr="006E17E6" w:rsidRDefault="006E17E6" w:rsidP="006E17E6">
      <w:r w:rsidRPr="006E17E6">
        <w:t xml:space="preserve">        rows_inserted += 1</w:t>
      </w:r>
    </w:p>
    <w:p w14:paraId="6D880FFF" w14:textId="77777777" w:rsidR="006E17E6" w:rsidRPr="006E17E6" w:rsidRDefault="006E17E6" w:rsidP="006E17E6"/>
    <w:p w14:paraId="17DA8CEB" w14:textId="77777777" w:rsidR="006E17E6" w:rsidRPr="006E17E6" w:rsidRDefault="006E17E6" w:rsidP="006E17E6">
      <w:r w:rsidRPr="006E17E6">
        <w:t xml:space="preserve">    conn.commit()</w:t>
      </w:r>
    </w:p>
    <w:p w14:paraId="365CE0C6" w14:textId="77777777" w:rsidR="006E17E6" w:rsidRPr="006E17E6" w:rsidRDefault="006E17E6" w:rsidP="006E17E6">
      <w:r w:rsidRPr="006E17E6">
        <w:t xml:space="preserve">    print(f"Inserted {rows_inserted} row(s) into dbo.SchwabQuotes_Raw.")</w:t>
      </w:r>
    </w:p>
    <w:p w14:paraId="2427D7C2" w14:textId="77777777" w:rsidR="006E17E6" w:rsidRPr="006E17E6" w:rsidRDefault="006E17E6" w:rsidP="006E17E6"/>
    <w:p w14:paraId="278D006D" w14:textId="77777777" w:rsidR="006E17E6" w:rsidRPr="006E17E6" w:rsidRDefault="006E17E6" w:rsidP="006E17E6">
      <w:r w:rsidRPr="006E17E6">
        <w:t xml:space="preserve">    cursor.execute("EXEC usp_Load_SchwabQuotes;")</w:t>
      </w:r>
    </w:p>
    <w:p w14:paraId="67560BFE" w14:textId="77777777" w:rsidR="006E17E6" w:rsidRPr="006E17E6" w:rsidRDefault="006E17E6" w:rsidP="006E17E6">
      <w:r w:rsidRPr="006E17E6">
        <w:t xml:space="preserve">    conn.commit()</w:t>
      </w:r>
    </w:p>
    <w:p w14:paraId="6B170A87" w14:textId="77777777" w:rsidR="006E17E6" w:rsidRPr="006E17E6" w:rsidRDefault="006E17E6" w:rsidP="006E17E6">
      <w:r w:rsidRPr="006E17E6">
        <w:t xml:space="preserve">    print("Ran usp_Load_SchwabQuotes to load into dbo.SchwabQuotes_Stage.")</w:t>
      </w:r>
    </w:p>
    <w:p w14:paraId="6DFBD586" w14:textId="77777777" w:rsidR="006E17E6" w:rsidRPr="006E17E6" w:rsidRDefault="006E17E6" w:rsidP="006E17E6"/>
    <w:p w14:paraId="713B78E0" w14:textId="77777777" w:rsidR="006E17E6" w:rsidRPr="006E17E6" w:rsidRDefault="006E17E6" w:rsidP="006E17E6">
      <w:r w:rsidRPr="006E17E6">
        <w:t xml:space="preserve">    cursor.close()</w:t>
      </w:r>
    </w:p>
    <w:p w14:paraId="11992BAE" w14:textId="77777777" w:rsidR="006E17E6" w:rsidRPr="006E17E6" w:rsidRDefault="006E17E6" w:rsidP="006E17E6">
      <w:r w:rsidRPr="006E17E6">
        <w:t xml:space="preserve">    conn.close()</w:t>
      </w:r>
    </w:p>
    <w:p w14:paraId="3C2D60E4" w14:textId="77777777" w:rsidR="006E17E6" w:rsidRPr="006E17E6" w:rsidRDefault="006E17E6" w:rsidP="006E17E6"/>
    <w:p w14:paraId="33EAEAE3" w14:textId="77777777" w:rsidR="006E17E6" w:rsidRPr="006E17E6" w:rsidRDefault="006E17E6" w:rsidP="006E17E6"/>
    <w:p w14:paraId="5641DB0F" w14:textId="77777777" w:rsidR="006E17E6" w:rsidRPr="006E17E6" w:rsidRDefault="006E17E6" w:rsidP="006E17E6">
      <w:r w:rsidRPr="006E17E6">
        <w:t># =============================================================================</w:t>
      </w:r>
    </w:p>
    <w:p w14:paraId="377DAB10" w14:textId="77777777" w:rsidR="006E17E6" w:rsidRPr="006E17E6" w:rsidRDefault="006E17E6" w:rsidP="006E17E6">
      <w:r w:rsidRPr="006E17E6">
        <w:t># PRICE HISTORY (OHLCV)</w:t>
      </w:r>
    </w:p>
    <w:p w14:paraId="6B184BC4" w14:textId="77777777" w:rsidR="006E17E6" w:rsidRPr="006E17E6" w:rsidRDefault="006E17E6" w:rsidP="006E17E6">
      <w:r w:rsidRPr="006E17E6">
        <w:t># =============================================================================</w:t>
      </w:r>
    </w:p>
    <w:p w14:paraId="1E1F9EEF" w14:textId="77777777" w:rsidR="006E17E6" w:rsidRPr="006E17E6" w:rsidRDefault="006E17E6" w:rsidP="006E17E6"/>
    <w:p w14:paraId="3E20ECB3" w14:textId="77777777" w:rsidR="006E17E6" w:rsidRPr="006E17E6" w:rsidRDefault="006E17E6" w:rsidP="006E17E6">
      <w:r w:rsidRPr="006E17E6">
        <w:t>def date_str_to_epoch_ms(date_str: str) -&gt; int:</w:t>
      </w:r>
    </w:p>
    <w:p w14:paraId="10255982" w14:textId="77777777" w:rsidR="006E17E6" w:rsidRPr="006E17E6" w:rsidRDefault="006E17E6" w:rsidP="006E17E6">
      <w:r w:rsidRPr="006E17E6">
        <w:lastRenderedPageBreak/>
        <w:t xml:space="preserve">    dt = datetime.strptime(date_str, "%Y-%m-%d")</w:t>
      </w:r>
    </w:p>
    <w:p w14:paraId="03E798D6" w14:textId="77777777" w:rsidR="006E17E6" w:rsidRPr="006E17E6" w:rsidRDefault="006E17E6" w:rsidP="006E17E6">
      <w:r w:rsidRPr="006E17E6">
        <w:t xml:space="preserve">    dt_utc = datetime(dt.year, dt.month, dt.day, tzinfo=timezone.utc)</w:t>
      </w:r>
    </w:p>
    <w:p w14:paraId="66DEFD97" w14:textId="77777777" w:rsidR="006E17E6" w:rsidRPr="006E17E6" w:rsidRDefault="006E17E6" w:rsidP="006E17E6">
      <w:r w:rsidRPr="006E17E6">
        <w:t xml:space="preserve">    return int(dt_utc.timestamp() * 1000)</w:t>
      </w:r>
    </w:p>
    <w:p w14:paraId="13B37E5F" w14:textId="77777777" w:rsidR="006E17E6" w:rsidRPr="006E17E6" w:rsidRDefault="006E17E6" w:rsidP="006E17E6"/>
    <w:p w14:paraId="6803C74B" w14:textId="77777777" w:rsidR="006E17E6" w:rsidRPr="006E17E6" w:rsidRDefault="006E17E6" w:rsidP="006E17E6"/>
    <w:p w14:paraId="74017EB4" w14:textId="77777777" w:rsidR="006E17E6" w:rsidRPr="006E17E6" w:rsidRDefault="006E17E6" w:rsidP="006E17E6">
      <w:r w:rsidRPr="006E17E6">
        <w:t>def get_quotes_history(</w:t>
      </w:r>
    </w:p>
    <w:p w14:paraId="7866C642" w14:textId="77777777" w:rsidR="006E17E6" w:rsidRPr="006E17E6" w:rsidRDefault="006E17E6" w:rsidP="006E17E6">
      <w:r w:rsidRPr="006E17E6">
        <w:t xml:space="preserve">    symbol: str,</w:t>
      </w:r>
    </w:p>
    <w:p w14:paraId="19D0D062" w14:textId="77777777" w:rsidR="006E17E6" w:rsidRPr="006E17E6" w:rsidRDefault="006E17E6" w:rsidP="006E17E6">
      <w:r w:rsidRPr="006E17E6">
        <w:t xml:space="preserve">    access_token: str,</w:t>
      </w:r>
    </w:p>
    <w:p w14:paraId="7AD7038F" w14:textId="77777777" w:rsidR="006E17E6" w:rsidRPr="006E17E6" w:rsidRDefault="006E17E6" w:rsidP="006E17E6">
      <w:r w:rsidRPr="006E17E6">
        <w:t xml:space="preserve">    start_date: str,</w:t>
      </w:r>
    </w:p>
    <w:p w14:paraId="25B07B7D" w14:textId="77777777" w:rsidR="006E17E6" w:rsidRPr="006E17E6" w:rsidRDefault="006E17E6" w:rsidP="006E17E6">
      <w:r w:rsidRPr="006E17E6">
        <w:t xml:space="preserve">    end_date: str,</w:t>
      </w:r>
    </w:p>
    <w:p w14:paraId="7E7E2BAB" w14:textId="77777777" w:rsidR="006E17E6" w:rsidRPr="006E17E6" w:rsidRDefault="006E17E6" w:rsidP="006E17E6">
      <w:r w:rsidRPr="006E17E6">
        <w:t xml:space="preserve">    need_extended_hours_data: Optional[bool] = None,</w:t>
      </w:r>
    </w:p>
    <w:p w14:paraId="495E4757" w14:textId="77777777" w:rsidR="006E17E6" w:rsidRPr="006E17E6" w:rsidRDefault="006E17E6" w:rsidP="006E17E6">
      <w:r w:rsidRPr="006E17E6">
        <w:t xml:space="preserve">    need_previous_close: Optional[bool] = None,</w:t>
      </w:r>
    </w:p>
    <w:p w14:paraId="40E3B723" w14:textId="77777777" w:rsidR="006E17E6" w:rsidRPr="006E17E6" w:rsidRDefault="006E17E6" w:rsidP="006E17E6">
      <w:r w:rsidRPr="006E17E6">
        <w:t>) -&gt; dict:</w:t>
      </w:r>
    </w:p>
    <w:p w14:paraId="7AF58E15" w14:textId="77777777" w:rsidR="006E17E6" w:rsidRPr="006E17E6" w:rsidRDefault="006E17E6" w:rsidP="006E17E6"/>
    <w:p w14:paraId="3958A9B3" w14:textId="77777777" w:rsidR="006E17E6" w:rsidRPr="006E17E6" w:rsidRDefault="006E17E6" w:rsidP="006E17E6">
      <w:r w:rsidRPr="006E17E6">
        <w:t xml:space="preserve">    start_ms = date_str_to_epoch_ms(start_date)</w:t>
      </w:r>
    </w:p>
    <w:p w14:paraId="19730B6D" w14:textId="77777777" w:rsidR="006E17E6" w:rsidRPr="006E17E6" w:rsidRDefault="006E17E6" w:rsidP="006E17E6">
      <w:r w:rsidRPr="006E17E6">
        <w:t xml:space="preserve">    end_ms   = date_str_to_epoch_ms(end_date)</w:t>
      </w:r>
    </w:p>
    <w:p w14:paraId="6D8A0E71" w14:textId="77777777" w:rsidR="006E17E6" w:rsidRPr="006E17E6" w:rsidRDefault="006E17E6" w:rsidP="006E17E6"/>
    <w:p w14:paraId="6458E794" w14:textId="77777777" w:rsidR="006E17E6" w:rsidRPr="006E17E6" w:rsidRDefault="006E17E6" w:rsidP="006E17E6">
      <w:r w:rsidRPr="006E17E6">
        <w:t xml:space="preserve">    params = {</w:t>
      </w:r>
    </w:p>
    <w:p w14:paraId="41B91393" w14:textId="77777777" w:rsidR="006E17E6" w:rsidRPr="006E17E6" w:rsidRDefault="006E17E6" w:rsidP="006E17E6">
      <w:r w:rsidRPr="006E17E6">
        <w:t xml:space="preserve">        "symbol": symbol,</w:t>
      </w:r>
    </w:p>
    <w:p w14:paraId="7430BD13" w14:textId="77777777" w:rsidR="006E17E6" w:rsidRPr="006E17E6" w:rsidRDefault="006E17E6" w:rsidP="006E17E6">
      <w:r w:rsidRPr="006E17E6">
        <w:t xml:space="preserve">        "startDate": start_ms,</w:t>
      </w:r>
    </w:p>
    <w:p w14:paraId="0CD27778" w14:textId="77777777" w:rsidR="006E17E6" w:rsidRPr="006E17E6" w:rsidRDefault="006E17E6" w:rsidP="006E17E6">
      <w:r w:rsidRPr="006E17E6">
        <w:t xml:space="preserve">        "endDate": end_ms,</w:t>
      </w:r>
    </w:p>
    <w:p w14:paraId="013DE9EC" w14:textId="77777777" w:rsidR="006E17E6" w:rsidRPr="006E17E6" w:rsidRDefault="006E17E6" w:rsidP="006E17E6">
      <w:r w:rsidRPr="006E17E6">
        <w:t xml:space="preserve">    }</w:t>
      </w:r>
    </w:p>
    <w:p w14:paraId="3F43C678" w14:textId="77777777" w:rsidR="006E17E6" w:rsidRPr="006E17E6" w:rsidRDefault="006E17E6" w:rsidP="006E17E6"/>
    <w:p w14:paraId="2621CB3A" w14:textId="77777777" w:rsidR="006E17E6" w:rsidRPr="006E17E6" w:rsidRDefault="006E17E6" w:rsidP="006E17E6">
      <w:r w:rsidRPr="006E17E6">
        <w:t xml:space="preserve">    if need_extended_hours_data is not None:</w:t>
      </w:r>
    </w:p>
    <w:p w14:paraId="797E4902" w14:textId="77777777" w:rsidR="006E17E6" w:rsidRPr="006E17E6" w:rsidRDefault="006E17E6" w:rsidP="006E17E6">
      <w:r w:rsidRPr="006E17E6">
        <w:t xml:space="preserve">        params["needExtendedHoursData"] = str(need_extended_hours_data).lower()</w:t>
      </w:r>
    </w:p>
    <w:p w14:paraId="7CC3C2DD" w14:textId="77777777" w:rsidR="006E17E6" w:rsidRPr="006E17E6" w:rsidRDefault="006E17E6" w:rsidP="006E17E6">
      <w:r w:rsidRPr="006E17E6">
        <w:t xml:space="preserve">    if need_previous_close is not None:</w:t>
      </w:r>
    </w:p>
    <w:p w14:paraId="7D17A346" w14:textId="77777777" w:rsidR="006E17E6" w:rsidRPr="006E17E6" w:rsidRDefault="006E17E6" w:rsidP="006E17E6">
      <w:r w:rsidRPr="006E17E6">
        <w:t xml:space="preserve">        params["needPreviousClose"] = str(need_previous_close).lower()</w:t>
      </w:r>
    </w:p>
    <w:p w14:paraId="0EDFB28A" w14:textId="77777777" w:rsidR="006E17E6" w:rsidRPr="006E17E6" w:rsidRDefault="006E17E6" w:rsidP="006E17E6"/>
    <w:p w14:paraId="36D10038" w14:textId="77777777" w:rsidR="006E17E6" w:rsidRPr="006E17E6" w:rsidRDefault="006E17E6" w:rsidP="006E17E6">
      <w:r w:rsidRPr="006E17E6">
        <w:t xml:space="preserve">    headers = {"Authorization": f"Bearer {access_token}"}</w:t>
      </w:r>
    </w:p>
    <w:p w14:paraId="0B024501" w14:textId="77777777" w:rsidR="006E17E6" w:rsidRPr="006E17E6" w:rsidRDefault="006E17E6" w:rsidP="006E17E6"/>
    <w:p w14:paraId="711DF6FA" w14:textId="77777777" w:rsidR="006E17E6" w:rsidRPr="006E17E6" w:rsidRDefault="006E17E6" w:rsidP="006E17E6">
      <w:r w:rsidRPr="006E17E6">
        <w:t xml:space="preserve">    resp = requests.get(PRICE_HISTORY_URL, headers=headers, params=params)</w:t>
      </w:r>
    </w:p>
    <w:p w14:paraId="2598B6D4" w14:textId="77777777" w:rsidR="006E17E6" w:rsidRPr="006E17E6" w:rsidRDefault="006E17E6" w:rsidP="006E17E6">
      <w:r w:rsidRPr="006E17E6">
        <w:lastRenderedPageBreak/>
        <w:t xml:space="preserve">    if resp.status_code != 200:</w:t>
      </w:r>
    </w:p>
    <w:p w14:paraId="6EAAACF8" w14:textId="77777777" w:rsidR="006E17E6" w:rsidRPr="006E17E6" w:rsidRDefault="006E17E6" w:rsidP="006E17E6">
      <w:r w:rsidRPr="006E17E6">
        <w:t xml:space="preserve">        raise RuntimeError(</w:t>
      </w:r>
    </w:p>
    <w:p w14:paraId="24BA8AA6" w14:textId="77777777" w:rsidR="006E17E6" w:rsidRPr="006E17E6" w:rsidRDefault="006E17E6" w:rsidP="006E17E6">
      <w:r w:rsidRPr="006E17E6">
        <w:t xml:space="preserve">            f"Error fetching history for {symbol}: {resp.status_code} {resp.text}"</w:t>
      </w:r>
    </w:p>
    <w:p w14:paraId="2365D328" w14:textId="77777777" w:rsidR="006E17E6" w:rsidRPr="006E17E6" w:rsidRDefault="006E17E6" w:rsidP="006E17E6">
      <w:r w:rsidRPr="006E17E6">
        <w:t xml:space="preserve">        )</w:t>
      </w:r>
    </w:p>
    <w:p w14:paraId="146258A3" w14:textId="77777777" w:rsidR="006E17E6" w:rsidRPr="006E17E6" w:rsidRDefault="006E17E6" w:rsidP="006E17E6">
      <w:r w:rsidRPr="006E17E6">
        <w:t xml:space="preserve">    return resp.json()</w:t>
      </w:r>
    </w:p>
    <w:p w14:paraId="1BEF140C" w14:textId="77777777" w:rsidR="006E17E6" w:rsidRPr="006E17E6" w:rsidRDefault="006E17E6" w:rsidP="006E17E6"/>
    <w:p w14:paraId="3DE0D7FE" w14:textId="77777777" w:rsidR="006E17E6" w:rsidRPr="006E17E6" w:rsidRDefault="006E17E6" w:rsidP="006E17E6"/>
    <w:p w14:paraId="75CAF79F" w14:textId="77777777" w:rsidR="006E17E6" w:rsidRPr="006E17E6" w:rsidRDefault="006E17E6" w:rsidP="006E17E6">
      <w:r w:rsidRPr="006E17E6">
        <w:t>def bar_time_to_datetime(bar_time_raw):</w:t>
      </w:r>
    </w:p>
    <w:p w14:paraId="068A927D" w14:textId="77777777" w:rsidR="006E17E6" w:rsidRPr="006E17E6" w:rsidRDefault="006E17E6" w:rsidP="006E17E6">
      <w:r w:rsidRPr="006E17E6">
        <w:t xml:space="preserve">    """</w:t>
      </w:r>
    </w:p>
    <w:p w14:paraId="0D22857A" w14:textId="77777777" w:rsidR="006E17E6" w:rsidRPr="006E17E6" w:rsidRDefault="006E17E6" w:rsidP="006E17E6">
      <w:r w:rsidRPr="006E17E6">
        <w:t xml:space="preserve">    Convert Schwab bar timestamp into naive UTC datetime.</w:t>
      </w:r>
    </w:p>
    <w:p w14:paraId="0067586A" w14:textId="77777777" w:rsidR="006E17E6" w:rsidRPr="006E17E6" w:rsidRDefault="006E17E6" w:rsidP="006E17E6">
      <w:r w:rsidRPr="006E17E6">
        <w:t xml:space="preserve">    """</w:t>
      </w:r>
    </w:p>
    <w:p w14:paraId="17B78BBD" w14:textId="77777777" w:rsidR="006E17E6" w:rsidRPr="006E17E6" w:rsidRDefault="006E17E6" w:rsidP="006E17E6">
      <w:r w:rsidRPr="006E17E6">
        <w:t xml:space="preserve">    if bar_time_raw is None:</w:t>
      </w:r>
    </w:p>
    <w:p w14:paraId="77789219" w14:textId="77777777" w:rsidR="006E17E6" w:rsidRPr="006E17E6" w:rsidRDefault="006E17E6" w:rsidP="006E17E6">
      <w:r w:rsidRPr="006E17E6">
        <w:t xml:space="preserve">        return None</w:t>
      </w:r>
    </w:p>
    <w:p w14:paraId="6789B961" w14:textId="77777777" w:rsidR="006E17E6" w:rsidRPr="006E17E6" w:rsidRDefault="006E17E6" w:rsidP="006E17E6"/>
    <w:p w14:paraId="2999AAA9" w14:textId="77777777" w:rsidR="006E17E6" w:rsidRPr="006E17E6" w:rsidRDefault="006E17E6" w:rsidP="006E17E6">
      <w:r w:rsidRPr="006E17E6">
        <w:t xml:space="preserve">    if isinstance(bar_time_raw, (int, float)):</w:t>
      </w:r>
    </w:p>
    <w:p w14:paraId="0734E8DE" w14:textId="77777777" w:rsidR="006E17E6" w:rsidRPr="006E17E6" w:rsidRDefault="006E17E6" w:rsidP="006E17E6">
      <w:r w:rsidRPr="006E17E6">
        <w:t xml:space="preserve">        return ms_to_datetime(int(bar_time_raw))</w:t>
      </w:r>
    </w:p>
    <w:p w14:paraId="13D64D77" w14:textId="77777777" w:rsidR="006E17E6" w:rsidRPr="006E17E6" w:rsidRDefault="006E17E6" w:rsidP="006E17E6"/>
    <w:p w14:paraId="1F668647" w14:textId="77777777" w:rsidR="006E17E6" w:rsidRPr="006E17E6" w:rsidRDefault="006E17E6" w:rsidP="006E17E6">
      <w:r w:rsidRPr="006E17E6">
        <w:t xml:space="preserve">    if isinstance(bar_time_raw, str):</w:t>
      </w:r>
    </w:p>
    <w:p w14:paraId="3B3A268A" w14:textId="77777777" w:rsidR="006E17E6" w:rsidRPr="006E17E6" w:rsidRDefault="006E17E6" w:rsidP="006E17E6">
      <w:r w:rsidRPr="006E17E6">
        <w:t xml:space="preserve">        try:</w:t>
      </w:r>
    </w:p>
    <w:p w14:paraId="40E54051" w14:textId="77777777" w:rsidR="006E17E6" w:rsidRPr="006E17E6" w:rsidRDefault="006E17E6" w:rsidP="006E17E6">
      <w:r w:rsidRPr="006E17E6">
        <w:t xml:space="preserve">            s = bar_time_raw.replace("Z", "+00:00")</w:t>
      </w:r>
    </w:p>
    <w:p w14:paraId="35E14881" w14:textId="77777777" w:rsidR="006E17E6" w:rsidRPr="006E17E6" w:rsidRDefault="006E17E6" w:rsidP="006E17E6">
      <w:r w:rsidRPr="006E17E6">
        <w:t xml:space="preserve">            dt = datetime.fromisoformat(s)</w:t>
      </w:r>
    </w:p>
    <w:p w14:paraId="1EA757FA" w14:textId="77777777" w:rsidR="006E17E6" w:rsidRPr="006E17E6" w:rsidRDefault="006E17E6" w:rsidP="006E17E6">
      <w:r w:rsidRPr="006E17E6">
        <w:t xml:space="preserve">            return dt.replace(tzinfo=None)</w:t>
      </w:r>
    </w:p>
    <w:p w14:paraId="14E6E6DE" w14:textId="77777777" w:rsidR="006E17E6" w:rsidRPr="006E17E6" w:rsidRDefault="006E17E6" w:rsidP="006E17E6">
      <w:r w:rsidRPr="006E17E6">
        <w:t xml:space="preserve">        except Exception:</w:t>
      </w:r>
    </w:p>
    <w:p w14:paraId="79338C57" w14:textId="77777777" w:rsidR="006E17E6" w:rsidRPr="006E17E6" w:rsidRDefault="006E17E6" w:rsidP="006E17E6">
      <w:r w:rsidRPr="006E17E6">
        <w:t xml:space="preserve">            return None</w:t>
      </w:r>
    </w:p>
    <w:p w14:paraId="499BE090" w14:textId="77777777" w:rsidR="006E17E6" w:rsidRPr="006E17E6" w:rsidRDefault="006E17E6" w:rsidP="006E17E6"/>
    <w:p w14:paraId="7C02D0FF" w14:textId="77777777" w:rsidR="006E17E6" w:rsidRPr="006E17E6" w:rsidRDefault="006E17E6" w:rsidP="006E17E6">
      <w:r w:rsidRPr="006E17E6">
        <w:t xml:space="preserve">    return None</w:t>
      </w:r>
    </w:p>
    <w:p w14:paraId="1318BAEE" w14:textId="77777777" w:rsidR="006E17E6" w:rsidRPr="006E17E6" w:rsidRDefault="006E17E6" w:rsidP="006E17E6"/>
    <w:p w14:paraId="36C7EC57" w14:textId="77777777" w:rsidR="006E17E6" w:rsidRPr="006E17E6" w:rsidRDefault="006E17E6" w:rsidP="006E17E6"/>
    <w:p w14:paraId="2EC2A211" w14:textId="77777777" w:rsidR="006E17E6" w:rsidRPr="006E17E6" w:rsidRDefault="006E17E6" w:rsidP="006E17E6">
      <w:r w:rsidRPr="006E17E6">
        <w:t>def save_quotes_history_to_db(symbol: str, history_json: dict, cursor) -&gt; int:</w:t>
      </w:r>
    </w:p>
    <w:p w14:paraId="7BD0458E" w14:textId="77777777" w:rsidR="006E17E6" w:rsidRPr="006E17E6" w:rsidRDefault="006E17E6" w:rsidP="006E17E6">
      <w:r w:rsidRPr="006E17E6">
        <w:t xml:space="preserve">    """</w:t>
      </w:r>
    </w:p>
    <w:p w14:paraId="0009618F" w14:textId="77777777" w:rsidR="006E17E6" w:rsidRPr="006E17E6" w:rsidRDefault="006E17E6" w:rsidP="006E17E6">
      <w:r w:rsidRPr="006E17E6">
        <w:t xml:space="preserve">    Save Schwab price history JSON into dbo.SchwabQuotesHistory_Raw</w:t>
      </w:r>
    </w:p>
    <w:p w14:paraId="02F05FED" w14:textId="77777777" w:rsidR="006E17E6" w:rsidRPr="006E17E6" w:rsidRDefault="006E17E6" w:rsidP="006E17E6">
      <w:r w:rsidRPr="006E17E6">
        <w:lastRenderedPageBreak/>
        <w:t xml:space="preserve">    using an existing cursor/connection (no commits here).</w:t>
      </w:r>
    </w:p>
    <w:p w14:paraId="5A9CCAAF" w14:textId="77777777" w:rsidR="006E17E6" w:rsidRPr="006E17E6" w:rsidRDefault="006E17E6" w:rsidP="006E17E6">
      <w:r w:rsidRPr="006E17E6">
        <w:t xml:space="preserve">    Returns number of rows inserted.</w:t>
      </w:r>
    </w:p>
    <w:p w14:paraId="4C187CED" w14:textId="77777777" w:rsidR="006E17E6" w:rsidRPr="006E17E6" w:rsidRDefault="006E17E6" w:rsidP="006E17E6">
      <w:r w:rsidRPr="006E17E6">
        <w:t xml:space="preserve">    """</w:t>
      </w:r>
    </w:p>
    <w:p w14:paraId="627D6032" w14:textId="77777777" w:rsidR="006E17E6" w:rsidRPr="006E17E6" w:rsidRDefault="006E17E6" w:rsidP="006E17E6">
      <w:r w:rsidRPr="006E17E6">
        <w:t xml:space="preserve">    candles = history_json.get("candles") or history_json.get("data") or []</w:t>
      </w:r>
    </w:p>
    <w:p w14:paraId="7EE03EAB" w14:textId="77777777" w:rsidR="006E17E6" w:rsidRPr="006E17E6" w:rsidRDefault="006E17E6" w:rsidP="006E17E6">
      <w:r w:rsidRPr="006E17E6">
        <w:t xml:space="preserve">    if not candles:</w:t>
      </w:r>
    </w:p>
    <w:p w14:paraId="7BD12486" w14:textId="77777777" w:rsidR="006E17E6" w:rsidRPr="006E17E6" w:rsidRDefault="006E17E6" w:rsidP="006E17E6">
      <w:r w:rsidRPr="006E17E6">
        <w:t xml:space="preserve">        print(f"No candles returned for {symbol}.")</w:t>
      </w:r>
    </w:p>
    <w:p w14:paraId="21731301" w14:textId="77777777" w:rsidR="006E17E6" w:rsidRPr="006E17E6" w:rsidRDefault="006E17E6" w:rsidP="006E17E6">
      <w:r w:rsidRPr="006E17E6">
        <w:t xml:space="preserve">        return 0</w:t>
      </w:r>
    </w:p>
    <w:p w14:paraId="56ACDD9C" w14:textId="77777777" w:rsidR="006E17E6" w:rsidRPr="006E17E6" w:rsidRDefault="006E17E6" w:rsidP="006E17E6"/>
    <w:p w14:paraId="40BE981E" w14:textId="77777777" w:rsidR="006E17E6" w:rsidRPr="006E17E6" w:rsidRDefault="006E17E6" w:rsidP="006E17E6">
      <w:r w:rsidRPr="006E17E6">
        <w:t xml:space="preserve">    insert_sql = """</w:t>
      </w:r>
    </w:p>
    <w:p w14:paraId="6ADE86B2" w14:textId="77777777" w:rsidR="006E17E6" w:rsidRPr="006E17E6" w:rsidRDefault="006E17E6" w:rsidP="006E17E6">
      <w:r w:rsidRPr="006E17E6">
        <w:t xml:space="preserve">        INSERT INTO dbo.SchwabQuotesHistory_Raw</w:t>
      </w:r>
    </w:p>
    <w:p w14:paraId="75E245A9" w14:textId="77777777" w:rsidR="006E17E6" w:rsidRPr="006E17E6" w:rsidRDefault="006E17E6" w:rsidP="006E17E6">
      <w:r w:rsidRPr="006E17E6">
        <w:t xml:space="preserve">            (Symbol, BarDateTime, OpenPrice, HighPrice, LowPrice, ClosePrice, Volume, RawJson)</w:t>
      </w:r>
    </w:p>
    <w:p w14:paraId="04974CEC" w14:textId="77777777" w:rsidR="006E17E6" w:rsidRPr="006E17E6" w:rsidRDefault="006E17E6" w:rsidP="006E17E6">
      <w:r w:rsidRPr="006E17E6">
        <w:t xml:space="preserve">        VALUES</w:t>
      </w:r>
    </w:p>
    <w:p w14:paraId="3B6EBC32" w14:textId="77777777" w:rsidR="006E17E6" w:rsidRPr="006E17E6" w:rsidRDefault="006E17E6" w:rsidP="006E17E6">
      <w:r w:rsidRPr="006E17E6">
        <w:t xml:space="preserve">            (?, ?, ?, ?, ?, ?, ?, ?);</w:t>
      </w:r>
    </w:p>
    <w:p w14:paraId="2236A86D" w14:textId="77777777" w:rsidR="006E17E6" w:rsidRPr="006E17E6" w:rsidRDefault="006E17E6" w:rsidP="006E17E6">
      <w:r w:rsidRPr="006E17E6">
        <w:t xml:space="preserve">    """</w:t>
      </w:r>
    </w:p>
    <w:p w14:paraId="25E82468" w14:textId="77777777" w:rsidR="006E17E6" w:rsidRPr="006E17E6" w:rsidRDefault="006E17E6" w:rsidP="006E17E6"/>
    <w:p w14:paraId="55C97635" w14:textId="77777777" w:rsidR="006E17E6" w:rsidRPr="006E17E6" w:rsidRDefault="006E17E6" w:rsidP="006E17E6">
      <w:r w:rsidRPr="006E17E6">
        <w:t xml:space="preserve">    rows = []</w:t>
      </w:r>
    </w:p>
    <w:p w14:paraId="2CC8B396" w14:textId="77777777" w:rsidR="006E17E6" w:rsidRPr="006E17E6" w:rsidRDefault="006E17E6" w:rsidP="006E17E6"/>
    <w:p w14:paraId="2A9E3D49" w14:textId="77777777" w:rsidR="006E17E6" w:rsidRPr="006E17E6" w:rsidRDefault="006E17E6" w:rsidP="006E17E6">
      <w:r w:rsidRPr="006E17E6">
        <w:t xml:space="preserve">    for c in candles:</w:t>
      </w:r>
    </w:p>
    <w:p w14:paraId="13A1F16A" w14:textId="77777777" w:rsidR="006E17E6" w:rsidRPr="006E17E6" w:rsidRDefault="006E17E6" w:rsidP="006E17E6">
      <w:r w:rsidRPr="006E17E6">
        <w:t xml:space="preserve">        dt_raw = c.get("datetime") or c.get("time") or c.get("timestamp")</w:t>
      </w:r>
    </w:p>
    <w:p w14:paraId="46B72575" w14:textId="77777777" w:rsidR="006E17E6" w:rsidRPr="006E17E6" w:rsidRDefault="006E17E6" w:rsidP="006E17E6">
      <w:r w:rsidRPr="006E17E6">
        <w:t xml:space="preserve">        bar_dt = bar_time_to_datetime(dt_raw)</w:t>
      </w:r>
    </w:p>
    <w:p w14:paraId="7B24CAF3" w14:textId="77777777" w:rsidR="006E17E6" w:rsidRPr="006E17E6" w:rsidRDefault="006E17E6" w:rsidP="006E17E6">
      <w:r w:rsidRPr="006E17E6">
        <w:t xml:space="preserve">        if bar_dt is None:</w:t>
      </w:r>
    </w:p>
    <w:p w14:paraId="4D8AB720" w14:textId="77777777" w:rsidR="006E17E6" w:rsidRPr="006E17E6" w:rsidRDefault="006E17E6" w:rsidP="006E17E6">
      <w:r w:rsidRPr="006E17E6">
        <w:t xml:space="preserve">            continue</w:t>
      </w:r>
    </w:p>
    <w:p w14:paraId="5DA0215D" w14:textId="77777777" w:rsidR="006E17E6" w:rsidRPr="006E17E6" w:rsidRDefault="006E17E6" w:rsidP="006E17E6"/>
    <w:p w14:paraId="632CC559" w14:textId="77777777" w:rsidR="006E17E6" w:rsidRPr="006E17E6" w:rsidRDefault="006E17E6" w:rsidP="006E17E6">
      <w:r w:rsidRPr="006E17E6">
        <w:t xml:space="preserve">        o  = c.get("open")</w:t>
      </w:r>
    </w:p>
    <w:p w14:paraId="479BDBFF" w14:textId="77777777" w:rsidR="006E17E6" w:rsidRPr="006E17E6" w:rsidRDefault="006E17E6" w:rsidP="006E17E6">
      <w:r w:rsidRPr="006E17E6">
        <w:t xml:space="preserve">        h  = c.get("high")</w:t>
      </w:r>
    </w:p>
    <w:p w14:paraId="4153985C" w14:textId="77777777" w:rsidR="006E17E6" w:rsidRPr="006E17E6" w:rsidRDefault="006E17E6" w:rsidP="006E17E6">
      <w:r w:rsidRPr="006E17E6">
        <w:t xml:space="preserve">        l  = c.get("low")</w:t>
      </w:r>
    </w:p>
    <w:p w14:paraId="3F08C947" w14:textId="77777777" w:rsidR="006E17E6" w:rsidRPr="006E17E6" w:rsidRDefault="006E17E6" w:rsidP="006E17E6">
      <w:r w:rsidRPr="006E17E6">
        <w:t xml:space="preserve">        cl = c.get("close") or c.get("closePrice")</w:t>
      </w:r>
    </w:p>
    <w:p w14:paraId="4F1E8A0D" w14:textId="77777777" w:rsidR="006E17E6" w:rsidRPr="006E17E6" w:rsidRDefault="006E17E6" w:rsidP="006E17E6">
      <w:r w:rsidRPr="006E17E6">
        <w:t xml:space="preserve">        v  = c.get("volume")</w:t>
      </w:r>
    </w:p>
    <w:p w14:paraId="61A2E5B8" w14:textId="77777777" w:rsidR="006E17E6" w:rsidRPr="006E17E6" w:rsidRDefault="006E17E6" w:rsidP="006E17E6"/>
    <w:p w14:paraId="4153AB3F" w14:textId="77777777" w:rsidR="006E17E6" w:rsidRPr="006E17E6" w:rsidRDefault="006E17E6" w:rsidP="006E17E6">
      <w:r w:rsidRPr="006E17E6">
        <w:t xml:space="preserve">        raw_json_str = json.dumps(c)</w:t>
      </w:r>
    </w:p>
    <w:p w14:paraId="41DD5CD7" w14:textId="77777777" w:rsidR="006E17E6" w:rsidRPr="006E17E6" w:rsidRDefault="006E17E6" w:rsidP="006E17E6"/>
    <w:p w14:paraId="643F6C7C" w14:textId="77777777" w:rsidR="006E17E6" w:rsidRPr="006E17E6" w:rsidRDefault="006E17E6" w:rsidP="006E17E6">
      <w:r w:rsidRPr="006E17E6">
        <w:lastRenderedPageBreak/>
        <w:t xml:space="preserve">        rows.append((</w:t>
      </w:r>
    </w:p>
    <w:p w14:paraId="7031BCB7" w14:textId="77777777" w:rsidR="006E17E6" w:rsidRPr="006E17E6" w:rsidRDefault="006E17E6" w:rsidP="006E17E6">
      <w:r w:rsidRPr="006E17E6">
        <w:t xml:space="preserve">            symbol,</w:t>
      </w:r>
    </w:p>
    <w:p w14:paraId="3F21B95C" w14:textId="77777777" w:rsidR="006E17E6" w:rsidRPr="006E17E6" w:rsidRDefault="006E17E6" w:rsidP="006E17E6">
      <w:r w:rsidRPr="006E17E6">
        <w:t xml:space="preserve">            bar_dt,</w:t>
      </w:r>
    </w:p>
    <w:p w14:paraId="0BD0C216" w14:textId="77777777" w:rsidR="006E17E6" w:rsidRPr="006E17E6" w:rsidRDefault="006E17E6" w:rsidP="006E17E6">
      <w:r w:rsidRPr="006E17E6">
        <w:t xml:space="preserve">            o,</w:t>
      </w:r>
    </w:p>
    <w:p w14:paraId="62B27A4A" w14:textId="77777777" w:rsidR="006E17E6" w:rsidRPr="006E17E6" w:rsidRDefault="006E17E6" w:rsidP="006E17E6">
      <w:r w:rsidRPr="006E17E6">
        <w:t xml:space="preserve">            h,</w:t>
      </w:r>
    </w:p>
    <w:p w14:paraId="740A60D7" w14:textId="77777777" w:rsidR="006E17E6" w:rsidRPr="006E17E6" w:rsidRDefault="006E17E6" w:rsidP="006E17E6">
      <w:r w:rsidRPr="006E17E6">
        <w:t xml:space="preserve">            l,</w:t>
      </w:r>
    </w:p>
    <w:p w14:paraId="4D3210E4" w14:textId="77777777" w:rsidR="006E17E6" w:rsidRPr="006E17E6" w:rsidRDefault="006E17E6" w:rsidP="006E17E6">
      <w:r w:rsidRPr="006E17E6">
        <w:t xml:space="preserve">            cl,</w:t>
      </w:r>
    </w:p>
    <w:p w14:paraId="14BECD2D" w14:textId="77777777" w:rsidR="006E17E6" w:rsidRPr="006E17E6" w:rsidRDefault="006E17E6" w:rsidP="006E17E6">
      <w:r w:rsidRPr="006E17E6">
        <w:t xml:space="preserve">            v,</w:t>
      </w:r>
    </w:p>
    <w:p w14:paraId="76D202B9" w14:textId="77777777" w:rsidR="006E17E6" w:rsidRPr="006E17E6" w:rsidRDefault="006E17E6" w:rsidP="006E17E6">
      <w:r w:rsidRPr="006E17E6">
        <w:t xml:space="preserve">            raw_json_str,</w:t>
      </w:r>
    </w:p>
    <w:p w14:paraId="71BF6911" w14:textId="77777777" w:rsidR="006E17E6" w:rsidRPr="006E17E6" w:rsidRDefault="006E17E6" w:rsidP="006E17E6">
      <w:r w:rsidRPr="006E17E6">
        <w:t xml:space="preserve">        ))</w:t>
      </w:r>
    </w:p>
    <w:p w14:paraId="572EA6BD" w14:textId="77777777" w:rsidR="006E17E6" w:rsidRPr="006E17E6" w:rsidRDefault="006E17E6" w:rsidP="006E17E6"/>
    <w:p w14:paraId="33BF7A5A" w14:textId="77777777" w:rsidR="006E17E6" w:rsidRPr="006E17E6" w:rsidRDefault="006E17E6" w:rsidP="006E17E6">
      <w:r w:rsidRPr="006E17E6">
        <w:t xml:space="preserve">    if not rows:</w:t>
      </w:r>
    </w:p>
    <w:p w14:paraId="53C5926E" w14:textId="77777777" w:rsidR="006E17E6" w:rsidRPr="006E17E6" w:rsidRDefault="006E17E6" w:rsidP="006E17E6">
      <w:r w:rsidRPr="006E17E6">
        <w:t xml:space="preserve">        print(f"No valid bars to insert for {symbol}.")</w:t>
      </w:r>
    </w:p>
    <w:p w14:paraId="5D8F6797" w14:textId="77777777" w:rsidR="006E17E6" w:rsidRPr="006E17E6" w:rsidRDefault="006E17E6" w:rsidP="006E17E6">
      <w:r w:rsidRPr="006E17E6">
        <w:t xml:space="preserve">        return 0</w:t>
      </w:r>
    </w:p>
    <w:p w14:paraId="6185FFB1" w14:textId="77777777" w:rsidR="006E17E6" w:rsidRPr="006E17E6" w:rsidRDefault="006E17E6" w:rsidP="006E17E6"/>
    <w:p w14:paraId="6CAF2275" w14:textId="77777777" w:rsidR="006E17E6" w:rsidRPr="006E17E6" w:rsidRDefault="006E17E6" w:rsidP="006E17E6">
      <w:r w:rsidRPr="006E17E6">
        <w:t xml:space="preserve">    cursor.executemany(insert_sql, rows)</w:t>
      </w:r>
    </w:p>
    <w:p w14:paraId="15C9D7B2" w14:textId="77777777" w:rsidR="006E17E6" w:rsidRPr="006E17E6" w:rsidRDefault="006E17E6" w:rsidP="006E17E6">
      <w:r w:rsidRPr="006E17E6">
        <w:t xml:space="preserve">    print(f"Inserted {len(rows)} row(s) into dbo.SchwabQuotesHistory_Raw for {symbol}.")</w:t>
      </w:r>
    </w:p>
    <w:p w14:paraId="7B647E6F" w14:textId="77777777" w:rsidR="006E17E6" w:rsidRPr="006E17E6" w:rsidRDefault="006E17E6" w:rsidP="006E17E6">
      <w:r w:rsidRPr="006E17E6">
        <w:t xml:space="preserve">    return len(rows)</w:t>
      </w:r>
    </w:p>
    <w:p w14:paraId="5953600F" w14:textId="77777777" w:rsidR="006E17E6" w:rsidRPr="006E17E6" w:rsidRDefault="006E17E6" w:rsidP="006E17E6"/>
    <w:p w14:paraId="6E99037A" w14:textId="77777777" w:rsidR="006E17E6" w:rsidRPr="006E17E6" w:rsidRDefault="006E17E6" w:rsidP="006E17E6"/>
    <w:p w14:paraId="7F274BF6" w14:textId="77777777" w:rsidR="006E17E6" w:rsidRPr="006E17E6" w:rsidRDefault="006E17E6" w:rsidP="006E17E6">
      <w:r w:rsidRPr="006E17E6">
        <w:t># =============================================================================</w:t>
      </w:r>
    </w:p>
    <w:p w14:paraId="219A2B42" w14:textId="77777777" w:rsidR="006E17E6" w:rsidRPr="006E17E6" w:rsidRDefault="006E17E6" w:rsidP="006E17E6">
      <w:r w:rsidRPr="006E17E6">
        <w:t># MAIN</w:t>
      </w:r>
    </w:p>
    <w:p w14:paraId="327A4570" w14:textId="77777777" w:rsidR="006E17E6" w:rsidRPr="006E17E6" w:rsidRDefault="006E17E6" w:rsidP="006E17E6">
      <w:r w:rsidRPr="006E17E6">
        <w:t># =============================================================================</w:t>
      </w:r>
    </w:p>
    <w:p w14:paraId="17C6B7F3" w14:textId="77777777" w:rsidR="006E17E6" w:rsidRPr="006E17E6" w:rsidRDefault="006E17E6" w:rsidP="006E17E6"/>
    <w:p w14:paraId="3D8BAC16" w14:textId="77777777" w:rsidR="006E17E6" w:rsidRPr="006E17E6" w:rsidRDefault="006E17E6" w:rsidP="006E17E6">
      <w:r w:rsidRPr="006E17E6">
        <w:t>def main():</w:t>
      </w:r>
    </w:p>
    <w:p w14:paraId="3255946C" w14:textId="77777777" w:rsidR="006E17E6" w:rsidRPr="006E17E6" w:rsidRDefault="006E17E6" w:rsidP="006E17E6">
      <w:r w:rsidRPr="006E17E6">
        <w:t xml:space="preserve">    """</w:t>
      </w:r>
    </w:p>
    <w:p w14:paraId="182BB134" w14:textId="77777777" w:rsidR="006E17E6" w:rsidRPr="006E17E6" w:rsidRDefault="006E17E6" w:rsidP="006E17E6">
      <w:r w:rsidRPr="006E17E6">
        <w:t xml:space="preserve">    Combined orchestration:</w:t>
      </w:r>
    </w:p>
    <w:p w14:paraId="5F39D3AF" w14:textId="77777777" w:rsidR="006E17E6" w:rsidRPr="006E17E6" w:rsidRDefault="006E17E6" w:rsidP="006E17E6"/>
    <w:p w14:paraId="487AB877" w14:textId="77777777" w:rsidR="006E17E6" w:rsidRPr="006E17E6" w:rsidRDefault="006E17E6" w:rsidP="006E17E6">
      <w:r w:rsidRPr="006E17E6">
        <w:t xml:space="preserve">    1) Get valid access token</w:t>
      </w:r>
    </w:p>
    <w:p w14:paraId="2703898B" w14:textId="77777777" w:rsidR="006E17E6" w:rsidRPr="006E17E6" w:rsidRDefault="006E17E6" w:rsidP="006E17E6">
      <w:r w:rsidRPr="006E17E6">
        <w:t xml:space="preserve">    2) Ask for PortfolioID (default 1)</w:t>
      </w:r>
    </w:p>
    <w:p w14:paraId="4DC06AF1" w14:textId="77777777" w:rsidR="006E17E6" w:rsidRPr="006E17E6" w:rsidRDefault="006E17E6" w:rsidP="006E17E6">
      <w:r w:rsidRPr="006E17E6">
        <w:t xml:space="preserve">    3) Ask for date range (default last 360 days)</w:t>
      </w:r>
    </w:p>
    <w:p w14:paraId="69D38A65" w14:textId="77777777" w:rsidR="006E17E6" w:rsidRPr="006E17E6" w:rsidRDefault="006E17E6" w:rsidP="006E17E6">
      <w:r w:rsidRPr="006E17E6">
        <w:lastRenderedPageBreak/>
        <w:t xml:space="preserve">    4) Load symbols from SQL</w:t>
      </w:r>
    </w:p>
    <w:p w14:paraId="737145A4" w14:textId="77777777" w:rsidR="006E17E6" w:rsidRPr="006E17E6" w:rsidRDefault="006E17E6" w:rsidP="006E17E6">
      <w:r w:rsidRPr="006E17E6">
        <w:t xml:space="preserve">    5) Fetch + save quotes (fundamentals) for symbols</w:t>
      </w:r>
    </w:p>
    <w:p w14:paraId="5B899592" w14:textId="77777777" w:rsidR="006E17E6" w:rsidRPr="006E17E6" w:rsidRDefault="006E17E6" w:rsidP="006E17E6">
      <w:r w:rsidRPr="006E17E6">
        <w:t xml:space="preserve">    6) Fetch + save history for symbols</w:t>
      </w:r>
    </w:p>
    <w:p w14:paraId="483BD895" w14:textId="77777777" w:rsidR="006E17E6" w:rsidRPr="006E17E6" w:rsidRDefault="006E17E6" w:rsidP="006E17E6">
      <w:r w:rsidRPr="006E17E6">
        <w:t xml:space="preserve">    7) Run usp_Load_SchwabQuotesHistory</w:t>
      </w:r>
    </w:p>
    <w:p w14:paraId="3AF09E1A" w14:textId="77777777" w:rsidR="006E17E6" w:rsidRPr="006E17E6" w:rsidRDefault="006E17E6" w:rsidP="006E17E6">
      <w:r w:rsidRPr="006E17E6">
        <w:t xml:space="preserve">    8) Run usp_Load_SchwabQuotesHistory_Summary</w:t>
      </w:r>
    </w:p>
    <w:p w14:paraId="3BEE1A58" w14:textId="77777777" w:rsidR="006E17E6" w:rsidRPr="006E17E6" w:rsidRDefault="006E17E6" w:rsidP="006E17E6">
      <w:r w:rsidRPr="006E17E6">
        <w:t xml:space="preserve">    """</w:t>
      </w:r>
    </w:p>
    <w:p w14:paraId="38758613" w14:textId="77777777" w:rsidR="006E17E6" w:rsidRPr="006E17E6" w:rsidRDefault="006E17E6" w:rsidP="006E17E6">
      <w:r w:rsidRPr="006E17E6">
        <w:t xml:space="preserve">    # 1. Token</w:t>
      </w:r>
    </w:p>
    <w:p w14:paraId="0FA55428" w14:textId="77777777" w:rsidR="006E17E6" w:rsidRPr="006E17E6" w:rsidRDefault="006E17E6" w:rsidP="006E17E6">
      <w:r w:rsidRPr="006E17E6">
        <w:t xml:space="preserve">    tokens = get_valid_tokens()</w:t>
      </w:r>
    </w:p>
    <w:p w14:paraId="549A406C" w14:textId="77777777" w:rsidR="006E17E6" w:rsidRPr="006E17E6" w:rsidRDefault="006E17E6" w:rsidP="006E17E6">
      <w:r w:rsidRPr="006E17E6">
        <w:t xml:space="preserve">    access_token = tokens["access_token"]</w:t>
      </w:r>
    </w:p>
    <w:p w14:paraId="3CA64A6C" w14:textId="77777777" w:rsidR="006E17E6" w:rsidRPr="006E17E6" w:rsidRDefault="006E17E6" w:rsidP="006E17E6"/>
    <w:p w14:paraId="5281ED3F" w14:textId="77777777" w:rsidR="006E17E6" w:rsidRPr="006E17E6" w:rsidRDefault="006E17E6" w:rsidP="006E17E6">
      <w:r w:rsidRPr="006E17E6">
        <w:t xml:space="preserve">    # 2. Portfolio ID</w:t>
      </w:r>
    </w:p>
    <w:p w14:paraId="5D7765D2" w14:textId="77777777" w:rsidR="006E17E6" w:rsidRPr="006E17E6" w:rsidRDefault="006E17E6" w:rsidP="006E17E6">
      <w:r w:rsidRPr="006E17E6">
        <w:t xml:space="preserve">    print("\nEnter PortfolioID to load symbols from (default: 1):")</w:t>
      </w:r>
    </w:p>
    <w:p w14:paraId="488A249F" w14:textId="77777777" w:rsidR="006E17E6" w:rsidRPr="006E17E6" w:rsidRDefault="006E17E6" w:rsidP="006E17E6">
      <w:r w:rsidRPr="006E17E6">
        <w:t xml:space="preserve">    portfolio_input = input("&gt; ").strip()</w:t>
      </w:r>
    </w:p>
    <w:p w14:paraId="76ABC0D9" w14:textId="77777777" w:rsidR="006E17E6" w:rsidRPr="006E17E6" w:rsidRDefault="006E17E6" w:rsidP="006E17E6"/>
    <w:p w14:paraId="361243E9" w14:textId="77777777" w:rsidR="006E17E6" w:rsidRPr="006E17E6" w:rsidRDefault="006E17E6" w:rsidP="006E17E6">
      <w:r w:rsidRPr="006E17E6">
        <w:t xml:space="preserve">    if portfolio_input:</w:t>
      </w:r>
    </w:p>
    <w:p w14:paraId="75C41DE1" w14:textId="77777777" w:rsidR="006E17E6" w:rsidRPr="006E17E6" w:rsidRDefault="006E17E6" w:rsidP="006E17E6">
      <w:r w:rsidRPr="006E17E6">
        <w:t xml:space="preserve">        try:</w:t>
      </w:r>
    </w:p>
    <w:p w14:paraId="7FBB3194" w14:textId="77777777" w:rsidR="006E17E6" w:rsidRPr="006E17E6" w:rsidRDefault="006E17E6" w:rsidP="006E17E6">
      <w:r w:rsidRPr="006E17E6">
        <w:t xml:space="preserve">            portfolio_id = int(portfolio_input)</w:t>
      </w:r>
    </w:p>
    <w:p w14:paraId="4B69E9E2" w14:textId="77777777" w:rsidR="006E17E6" w:rsidRPr="006E17E6" w:rsidRDefault="006E17E6" w:rsidP="006E17E6">
      <w:r w:rsidRPr="006E17E6">
        <w:t xml:space="preserve">        except ValueError:</w:t>
      </w:r>
    </w:p>
    <w:p w14:paraId="393E6B54" w14:textId="77777777" w:rsidR="006E17E6" w:rsidRPr="006E17E6" w:rsidRDefault="006E17E6" w:rsidP="006E17E6">
      <w:r w:rsidRPr="006E17E6">
        <w:t xml:space="preserve">            print(f"Invalid PortfolioID '{portfolio_input}'. Using default 1.")</w:t>
      </w:r>
    </w:p>
    <w:p w14:paraId="2AA84265" w14:textId="77777777" w:rsidR="006E17E6" w:rsidRPr="006E17E6" w:rsidRDefault="006E17E6" w:rsidP="006E17E6">
      <w:r w:rsidRPr="006E17E6">
        <w:t xml:space="preserve">            portfolio_id = 1</w:t>
      </w:r>
    </w:p>
    <w:p w14:paraId="1407DE1B" w14:textId="77777777" w:rsidR="006E17E6" w:rsidRPr="006E17E6" w:rsidRDefault="006E17E6" w:rsidP="006E17E6">
      <w:r w:rsidRPr="006E17E6">
        <w:t xml:space="preserve">    else:</w:t>
      </w:r>
    </w:p>
    <w:p w14:paraId="0CE07B3E" w14:textId="77777777" w:rsidR="006E17E6" w:rsidRPr="006E17E6" w:rsidRDefault="006E17E6" w:rsidP="006E17E6">
      <w:r w:rsidRPr="006E17E6">
        <w:t xml:space="preserve">        portfolio_id = 1</w:t>
      </w:r>
    </w:p>
    <w:p w14:paraId="1AE4AD4D" w14:textId="77777777" w:rsidR="006E17E6" w:rsidRPr="006E17E6" w:rsidRDefault="006E17E6" w:rsidP="006E17E6"/>
    <w:p w14:paraId="51D92A27" w14:textId="77777777" w:rsidR="006E17E6" w:rsidRPr="006E17E6" w:rsidRDefault="006E17E6" w:rsidP="006E17E6">
      <w:r w:rsidRPr="006E17E6">
        <w:t xml:space="preserve">    # 3. Time frame with defaults</w:t>
      </w:r>
    </w:p>
    <w:p w14:paraId="13330971" w14:textId="77777777" w:rsidR="006E17E6" w:rsidRPr="006E17E6" w:rsidRDefault="006E17E6" w:rsidP="006E17E6">
      <w:r w:rsidRPr="006E17E6">
        <w:t xml:space="preserve">    today = datetime.utcnow().date()</w:t>
      </w:r>
    </w:p>
    <w:p w14:paraId="27FDDD6A" w14:textId="77777777" w:rsidR="006E17E6" w:rsidRPr="006E17E6" w:rsidRDefault="006E17E6" w:rsidP="006E17E6">
      <w:r w:rsidRPr="006E17E6">
        <w:t xml:space="preserve">    default_end   = today</w:t>
      </w:r>
    </w:p>
    <w:p w14:paraId="5123E92C" w14:textId="77777777" w:rsidR="006E17E6" w:rsidRPr="006E17E6" w:rsidRDefault="006E17E6" w:rsidP="006E17E6">
      <w:r w:rsidRPr="006E17E6">
        <w:t xml:space="preserve">    default_start = today - timedelta(days=360)</w:t>
      </w:r>
    </w:p>
    <w:p w14:paraId="69B529A1" w14:textId="77777777" w:rsidR="006E17E6" w:rsidRPr="006E17E6" w:rsidRDefault="006E17E6" w:rsidP="006E17E6"/>
    <w:p w14:paraId="660AEDDD" w14:textId="77777777" w:rsidR="006E17E6" w:rsidRPr="006E17E6" w:rsidRDefault="006E17E6" w:rsidP="006E17E6">
      <w:r w:rsidRPr="006E17E6">
        <w:t xml:space="preserve">    default_start_str = default_start.strftime("%Y-%m-%d")</w:t>
      </w:r>
    </w:p>
    <w:p w14:paraId="4C541219" w14:textId="77777777" w:rsidR="006E17E6" w:rsidRPr="006E17E6" w:rsidRDefault="006E17E6" w:rsidP="006E17E6">
      <w:r w:rsidRPr="006E17E6">
        <w:t xml:space="preserve">    default_end_str   = default_end.strftime("%Y-%m-%d")</w:t>
      </w:r>
    </w:p>
    <w:p w14:paraId="5047289D" w14:textId="77777777" w:rsidR="006E17E6" w:rsidRPr="006E17E6" w:rsidRDefault="006E17E6" w:rsidP="006E17E6"/>
    <w:p w14:paraId="54EDFF94" w14:textId="77777777" w:rsidR="006E17E6" w:rsidRPr="006E17E6" w:rsidRDefault="006E17E6" w:rsidP="006E17E6">
      <w:r w:rsidRPr="006E17E6">
        <w:lastRenderedPageBreak/>
        <w:t xml:space="preserve">    print(f"Start date (YYYY-MM-DD) [default: {default_start_str}]: ")</w:t>
      </w:r>
    </w:p>
    <w:p w14:paraId="4972A3DC" w14:textId="77777777" w:rsidR="006E17E6" w:rsidRPr="006E17E6" w:rsidRDefault="006E17E6" w:rsidP="006E17E6">
      <w:r w:rsidRPr="006E17E6">
        <w:t xml:space="preserve">    start_str = input("&gt; ").strip()</w:t>
      </w:r>
    </w:p>
    <w:p w14:paraId="4E05199F" w14:textId="77777777" w:rsidR="006E17E6" w:rsidRPr="006E17E6" w:rsidRDefault="006E17E6" w:rsidP="006E17E6">
      <w:r w:rsidRPr="006E17E6">
        <w:t xml:space="preserve">    print(f"End date   (YYYY-MM-DD) [default: {default_end_str}]: ")</w:t>
      </w:r>
    </w:p>
    <w:p w14:paraId="34B4B56A" w14:textId="77777777" w:rsidR="006E17E6" w:rsidRPr="006E17E6" w:rsidRDefault="006E17E6" w:rsidP="006E17E6">
      <w:r w:rsidRPr="006E17E6">
        <w:t xml:space="preserve">    end_str = input("&gt; ").strip()</w:t>
      </w:r>
    </w:p>
    <w:p w14:paraId="13A07662" w14:textId="77777777" w:rsidR="006E17E6" w:rsidRPr="006E17E6" w:rsidRDefault="006E17E6" w:rsidP="006E17E6"/>
    <w:p w14:paraId="0DEA3D09" w14:textId="77777777" w:rsidR="006E17E6" w:rsidRPr="006E17E6" w:rsidRDefault="006E17E6" w:rsidP="006E17E6">
      <w:r w:rsidRPr="006E17E6">
        <w:t xml:space="preserve">    if not start_str:</w:t>
      </w:r>
    </w:p>
    <w:p w14:paraId="6E3434EB" w14:textId="77777777" w:rsidR="006E17E6" w:rsidRPr="006E17E6" w:rsidRDefault="006E17E6" w:rsidP="006E17E6">
      <w:r w:rsidRPr="006E17E6">
        <w:t xml:space="preserve">        start_str = default_start_str</w:t>
      </w:r>
    </w:p>
    <w:p w14:paraId="63DF137B" w14:textId="77777777" w:rsidR="006E17E6" w:rsidRPr="006E17E6" w:rsidRDefault="006E17E6" w:rsidP="006E17E6">
      <w:r w:rsidRPr="006E17E6">
        <w:t xml:space="preserve">    if not end_str:</w:t>
      </w:r>
    </w:p>
    <w:p w14:paraId="7FFB361D" w14:textId="77777777" w:rsidR="006E17E6" w:rsidRPr="006E17E6" w:rsidRDefault="006E17E6" w:rsidP="006E17E6">
      <w:r w:rsidRPr="006E17E6">
        <w:t xml:space="preserve">        end_str = default_end_str</w:t>
      </w:r>
    </w:p>
    <w:p w14:paraId="6357EDF8" w14:textId="77777777" w:rsidR="006E17E6" w:rsidRPr="006E17E6" w:rsidRDefault="006E17E6" w:rsidP="006E17E6"/>
    <w:p w14:paraId="3F51319D" w14:textId="77777777" w:rsidR="006E17E6" w:rsidRPr="006E17E6" w:rsidRDefault="006E17E6" w:rsidP="006E17E6">
      <w:r w:rsidRPr="006E17E6">
        <w:t xml:space="preserve">    # Validate</w:t>
      </w:r>
    </w:p>
    <w:p w14:paraId="28E92ACE" w14:textId="77777777" w:rsidR="006E17E6" w:rsidRPr="006E17E6" w:rsidRDefault="006E17E6" w:rsidP="006E17E6">
      <w:r w:rsidRPr="006E17E6">
        <w:t xml:space="preserve">    try:</w:t>
      </w:r>
    </w:p>
    <w:p w14:paraId="141BE15A" w14:textId="77777777" w:rsidR="006E17E6" w:rsidRPr="006E17E6" w:rsidRDefault="006E17E6" w:rsidP="006E17E6">
      <w:r w:rsidRPr="006E17E6">
        <w:t xml:space="preserve">        _ = datetime.strptime(start_str, "%Y-%m-%d")</w:t>
      </w:r>
    </w:p>
    <w:p w14:paraId="0CA0FC3C" w14:textId="77777777" w:rsidR="006E17E6" w:rsidRPr="006E17E6" w:rsidRDefault="006E17E6" w:rsidP="006E17E6">
      <w:r w:rsidRPr="006E17E6">
        <w:t xml:space="preserve">        _ = datetime.strptime(end_str, "%Y-%m-%d")</w:t>
      </w:r>
    </w:p>
    <w:p w14:paraId="16F948AA" w14:textId="77777777" w:rsidR="006E17E6" w:rsidRPr="006E17E6" w:rsidRDefault="006E17E6" w:rsidP="006E17E6">
      <w:r w:rsidRPr="006E17E6">
        <w:t xml:space="preserve">    except ValueError:</w:t>
      </w:r>
    </w:p>
    <w:p w14:paraId="74656471" w14:textId="77777777" w:rsidR="006E17E6" w:rsidRPr="006E17E6" w:rsidRDefault="006E17E6" w:rsidP="006E17E6">
      <w:r w:rsidRPr="006E17E6">
        <w:t xml:space="preserve">        print("Dates must be in YYYY-MM-DD format.")</w:t>
      </w:r>
    </w:p>
    <w:p w14:paraId="70CB3637" w14:textId="77777777" w:rsidR="006E17E6" w:rsidRPr="006E17E6" w:rsidRDefault="006E17E6" w:rsidP="006E17E6">
      <w:r w:rsidRPr="006E17E6">
        <w:t xml:space="preserve">        return</w:t>
      </w:r>
    </w:p>
    <w:p w14:paraId="3EEBBCDD" w14:textId="77777777" w:rsidR="006E17E6" w:rsidRPr="006E17E6" w:rsidRDefault="006E17E6" w:rsidP="006E17E6"/>
    <w:p w14:paraId="74B93EE0" w14:textId="77777777" w:rsidR="006E17E6" w:rsidRPr="006E17E6" w:rsidRDefault="006E17E6" w:rsidP="006E17E6">
      <w:r w:rsidRPr="006E17E6">
        <w:t xml:space="preserve">    # Summary of params</w:t>
      </w:r>
    </w:p>
    <w:p w14:paraId="01AE1A5B" w14:textId="77777777" w:rsidR="006E17E6" w:rsidRPr="006E17E6" w:rsidRDefault="006E17E6" w:rsidP="006E17E6">
      <w:r w:rsidRPr="006E17E6">
        <w:t xml:space="preserve">    print("\n=== RUN PARAMETERS ===")</w:t>
      </w:r>
    </w:p>
    <w:p w14:paraId="0F35B5A8" w14:textId="77777777" w:rsidR="006E17E6" w:rsidRPr="006E17E6" w:rsidRDefault="006E17E6" w:rsidP="006E17E6">
      <w:r w:rsidRPr="006E17E6">
        <w:t xml:space="preserve">    print(f"PortfolioID : {portfolio_id}")</w:t>
      </w:r>
    </w:p>
    <w:p w14:paraId="1A86A209" w14:textId="77777777" w:rsidR="006E17E6" w:rsidRPr="006E17E6" w:rsidRDefault="006E17E6" w:rsidP="006E17E6">
      <w:r w:rsidRPr="006E17E6">
        <w:t xml:space="preserve">    print(f"Start date  : {start_str}")</w:t>
      </w:r>
    </w:p>
    <w:p w14:paraId="3A02FFFF" w14:textId="77777777" w:rsidR="006E17E6" w:rsidRPr="006E17E6" w:rsidRDefault="006E17E6" w:rsidP="006E17E6">
      <w:r w:rsidRPr="006E17E6">
        <w:t xml:space="preserve">    print(f"End date    : {end_str}")</w:t>
      </w:r>
    </w:p>
    <w:p w14:paraId="2023B37A" w14:textId="77777777" w:rsidR="006E17E6" w:rsidRPr="006E17E6" w:rsidRDefault="006E17E6" w:rsidP="006E17E6">
      <w:r w:rsidRPr="006E17E6">
        <w:t xml:space="preserve">    print("======================")</w:t>
      </w:r>
    </w:p>
    <w:p w14:paraId="14A920FF" w14:textId="77777777" w:rsidR="006E17E6" w:rsidRPr="006E17E6" w:rsidRDefault="006E17E6" w:rsidP="006E17E6"/>
    <w:p w14:paraId="376389AA" w14:textId="77777777" w:rsidR="006E17E6" w:rsidRPr="006E17E6" w:rsidRDefault="006E17E6" w:rsidP="006E17E6">
      <w:r w:rsidRPr="006E17E6">
        <w:t xml:space="preserve">    # 4. Symbols</w:t>
      </w:r>
    </w:p>
    <w:p w14:paraId="00A50CFD" w14:textId="77777777" w:rsidR="006E17E6" w:rsidRPr="006E17E6" w:rsidRDefault="006E17E6" w:rsidP="006E17E6">
      <w:r w:rsidRPr="006E17E6">
        <w:t xml:space="preserve">    symbols = get_symbols_for_portfolio(portfolio_id)</w:t>
      </w:r>
    </w:p>
    <w:p w14:paraId="56EFEB4C" w14:textId="77777777" w:rsidR="006E17E6" w:rsidRPr="006E17E6" w:rsidRDefault="006E17E6" w:rsidP="006E17E6"/>
    <w:p w14:paraId="4D22B4F3" w14:textId="77777777" w:rsidR="006E17E6" w:rsidRPr="006E17E6" w:rsidRDefault="006E17E6" w:rsidP="006E17E6">
      <w:r w:rsidRPr="006E17E6">
        <w:t xml:space="preserve">    print(f"\nLoaded {len(symbols)} symbol(s) from PortfolioID {portfolio_id}:")</w:t>
      </w:r>
    </w:p>
    <w:p w14:paraId="4784BAA0" w14:textId="77777777" w:rsidR="006E17E6" w:rsidRPr="006E17E6" w:rsidRDefault="006E17E6" w:rsidP="006E17E6">
      <w:r w:rsidRPr="006E17E6">
        <w:t xml:space="preserve">    print(", ".join(symbols))</w:t>
      </w:r>
    </w:p>
    <w:p w14:paraId="49F858A0" w14:textId="77777777" w:rsidR="006E17E6" w:rsidRPr="006E17E6" w:rsidRDefault="006E17E6" w:rsidP="006E17E6"/>
    <w:p w14:paraId="576CDD6C" w14:textId="77777777" w:rsidR="006E17E6" w:rsidRPr="006E17E6" w:rsidRDefault="006E17E6" w:rsidP="006E17E6">
      <w:r w:rsidRPr="006E17E6">
        <w:lastRenderedPageBreak/>
        <w:t xml:space="preserve">    # -------------------------------------------------------------------------</w:t>
      </w:r>
    </w:p>
    <w:p w14:paraId="06775646" w14:textId="77777777" w:rsidR="006E17E6" w:rsidRPr="006E17E6" w:rsidRDefault="006E17E6" w:rsidP="006E17E6">
      <w:r w:rsidRPr="006E17E6">
        <w:t xml:space="preserve">    # 5. QUOTES + FUNDAMENTALS</w:t>
      </w:r>
    </w:p>
    <w:p w14:paraId="2B356D55" w14:textId="77777777" w:rsidR="006E17E6" w:rsidRPr="006E17E6" w:rsidRDefault="006E17E6" w:rsidP="006E17E6">
      <w:r w:rsidRPr="006E17E6">
        <w:t xml:space="preserve">    # -------------------------------------------------------------------------</w:t>
      </w:r>
    </w:p>
    <w:p w14:paraId="3BB02EAB" w14:textId="77777777" w:rsidR="006E17E6" w:rsidRPr="006E17E6" w:rsidRDefault="006E17E6" w:rsidP="006E17E6">
      <w:r w:rsidRPr="006E17E6">
        <w:t xml:space="preserve">    print(f"\nRequesting quotes + fundamentals for: {', '.join(symbols)}")</w:t>
      </w:r>
    </w:p>
    <w:p w14:paraId="70FB3953" w14:textId="77777777" w:rsidR="006E17E6" w:rsidRPr="006E17E6" w:rsidRDefault="006E17E6" w:rsidP="006E17E6">
      <w:r w:rsidRPr="006E17E6">
        <w:t xml:space="preserve">    quotes_json = get_quotes(symbols, access_token)</w:t>
      </w:r>
    </w:p>
    <w:p w14:paraId="70D311DF" w14:textId="77777777" w:rsidR="006E17E6" w:rsidRPr="006E17E6" w:rsidRDefault="006E17E6" w:rsidP="006E17E6"/>
    <w:p w14:paraId="6C61876D" w14:textId="77777777" w:rsidR="006E17E6" w:rsidRPr="006E17E6" w:rsidRDefault="006E17E6" w:rsidP="006E17E6">
      <w:r w:rsidRPr="006E17E6">
        <w:t xml:space="preserve">    # OPTIONAL: debug print</w:t>
      </w:r>
    </w:p>
    <w:p w14:paraId="749564B1" w14:textId="77777777" w:rsidR="006E17E6" w:rsidRPr="006E17E6" w:rsidRDefault="006E17E6" w:rsidP="006E17E6">
      <w:r w:rsidRPr="006E17E6">
        <w:t xml:space="preserve">    # print("\n=== RAW QUOTE DATA ===")</w:t>
      </w:r>
    </w:p>
    <w:p w14:paraId="2244E37F" w14:textId="77777777" w:rsidR="006E17E6" w:rsidRPr="006E17E6" w:rsidRDefault="006E17E6" w:rsidP="006E17E6">
      <w:r w:rsidRPr="006E17E6">
        <w:t xml:space="preserve">    # print(json.dumps(quotes_json, indent=2))</w:t>
      </w:r>
    </w:p>
    <w:p w14:paraId="47D84917" w14:textId="77777777" w:rsidR="006E17E6" w:rsidRPr="006E17E6" w:rsidRDefault="006E17E6" w:rsidP="006E17E6"/>
    <w:p w14:paraId="4F78DBE9" w14:textId="77777777" w:rsidR="006E17E6" w:rsidRPr="006E17E6" w:rsidRDefault="006E17E6" w:rsidP="006E17E6">
      <w:r w:rsidRPr="006E17E6">
        <w:t xml:space="preserve">    print("\nSaving quotes (with fundamentals) to SQL Server...")</w:t>
      </w:r>
    </w:p>
    <w:p w14:paraId="6A994A57" w14:textId="77777777" w:rsidR="006E17E6" w:rsidRPr="006E17E6" w:rsidRDefault="006E17E6" w:rsidP="006E17E6">
      <w:r w:rsidRPr="006E17E6">
        <w:t xml:space="preserve">    save_quotes_to_db(quotes_json)</w:t>
      </w:r>
    </w:p>
    <w:p w14:paraId="15C5DD80" w14:textId="77777777" w:rsidR="006E17E6" w:rsidRPr="006E17E6" w:rsidRDefault="006E17E6" w:rsidP="006E17E6">
      <w:r w:rsidRPr="006E17E6">
        <w:t xml:space="preserve">    print("Quotes ETL done.")</w:t>
      </w:r>
    </w:p>
    <w:p w14:paraId="62CF2E92" w14:textId="77777777" w:rsidR="006E17E6" w:rsidRPr="006E17E6" w:rsidRDefault="006E17E6" w:rsidP="006E17E6"/>
    <w:p w14:paraId="413A8449" w14:textId="77777777" w:rsidR="006E17E6" w:rsidRPr="006E17E6" w:rsidRDefault="006E17E6" w:rsidP="006E17E6">
      <w:r w:rsidRPr="006E17E6">
        <w:t xml:space="preserve">    # -------------------------------------------------------------------------</w:t>
      </w:r>
    </w:p>
    <w:p w14:paraId="7CF1B7E9" w14:textId="77777777" w:rsidR="006E17E6" w:rsidRPr="006E17E6" w:rsidRDefault="006E17E6" w:rsidP="006E17E6">
      <w:r w:rsidRPr="006E17E6">
        <w:t xml:space="preserve">    # 6. HISTORY (OHLCV)</w:t>
      </w:r>
    </w:p>
    <w:p w14:paraId="60296C37" w14:textId="77777777" w:rsidR="006E17E6" w:rsidRPr="006E17E6" w:rsidRDefault="006E17E6" w:rsidP="006E17E6">
      <w:r w:rsidRPr="006E17E6">
        <w:t xml:space="preserve">    # -------------------------------------------------------------------------</w:t>
      </w:r>
    </w:p>
    <w:p w14:paraId="30295C83" w14:textId="77777777" w:rsidR="006E17E6" w:rsidRPr="006E17E6" w:rsidRDefault="006E17E6" w:rsidP="006E17E6">
      <w:r w:rsidRPr="006E17E6">
        <w:t xml:space="preserve">    print(f"\nRequesting price history from {start_str} to {end_str}...")</w:t>
      </w:r>
    </w:p>
    <w:p w14:paraId="3DCEE1F6" w14:textId="77777777" w:rsidR="006E17E6" w:rsidRPr="006E17E6" w:rsidRDefault="006E17E6" w:rsidP="006E17E6"/>
    <w:p w14:paraId="44BF6213" w14:textId="77777777" w:rsidR="006E17E6" w:rsidRPr="006E17E6" w:rsidRDefault="006E17E6" w:rsidP="006E17E6">
      <w:r w:rsidRPr="006E17E6">
        <w:t xml:space="preserve">    conn = get_sql_connection()</w:t>
      </w:r>
    </w:p>
    <w:p w14:paraId="7D224638" w14:textId="77777777" w:rsidR="006E17E6" w:rsidRPr="006E17E6" w:rsidRDefault="006E17E6" w:rsidP="006E17E6">
      <w:r w:rsidRPr="006E17E6">
        <w:t xml:space="preserve">    cursor = conn.cursor()</w:t>
      </w:r>
    </w:p>
    <w:p w14:paraId="26ECD1F3" w14:textId="77777777" w:rsidR="006E17E6" w:rsidRPr="006E17E6" w:rsidRDefault="006E17E6" w:rsidP="006E17E6"/>
    <w:p w14:paraId="663F17A4" w14:textId="77777777" w:rsidR="006E17E6" w:rsidRPr="006E17E6" w:rsidRDefault="006E17E6" w:rsidP="006E17E6">
      <w:r w:rsidRPr="006E17E6">
        <w:t xml:space="preserve">    try:</w:t>
      </w:r>
    </w:p>
    <w:p w14:paraId="1D7AC98B" w14:textId="77777777" w:rsidR="006E17E6" w:rsidRPr="006E17E6" w:rsidRDefault="006E17E6" w:rsidP="006E17E6">
      <w:r w:rsidRPr="006E17E6">
        <w:t xml:space="preserve">        cursor.fast_executemany = True</w:t>
      </w:r>
    </w:p>
    <w:p w14:paraId="0A92A09B" w14:textId="77777777" w:rsidR="006E17E6" w:rsidRPr="006E17E6" w:rsidRDefault="006E17E6" w:rsidP="006E17E6">
      <w:r w:rsidRPr="006E17E6">
        <w:t xml:space="preserve">    except Exception:</w:t>
      </w:r>
    </w:p>
    <w:p w14:paraId="36281C3F" w14:textId="77777777" w:rsidR="006E17E6" w:rsidRPr="006E17E6" w:rsidRDefault="006E17E6" w:rsidP="006E17E6">
      <w:r w:rsidRPr="006E17E6">
        <w:t xml:space="preserve">        pass</w:t>
      </w:r>
    </w:p>
    <w:p w14:paraId="3BD070BB" w14:textId="77777777" w:rsidR="006E17E6" w:rsidRPr="006E17E6" w:rsidRDefault="006E17E6" w:rsidP="006E17E6"/>
    <w:p w14:paraId="46819997" w14:textId="77777777" w:rsidR="006E17E6" w:rsidRPr="006E17E6" w:rsidRDefault="006E17E6" w:rsidP="006E17E6">
      <w:r w:rsidRPr="006E17E6">
        <w:t xml:space="preserve">    # DELETE history staging</w:t>
      </w:r>
    </w:p>
    <w:p w14:paraId="74EDFFA8" w14:textId="77777777" w:rsidR="006E17E6" w:rsidRPr="006E17E6" w:rsidRDefault="006E17E6" w:rsidP="006E17E6">
      <w:r w:rsidRPr="006E17E6">
        <w:t xml:space="preserve">    cursor.execute("DELETE TABLE dbo.SchwabQuotesHistory_Raw;")</w:t>
      </w:r>
    </w:p>
    <w:p w14:paraId="6975CD02" w14:textId="77777777" w:rsidR="006E17E6" w:rsidRPr="006E17E6" w:rsidRDefault="006E17E6" w:rsidP="006E17E6">
      <w:r w:rsidRPr="006E17E6">
        <w:t xml:space="preserve">    cursor.execute("DELETE TABLE dbo.SchwabQuotesHistory_Stage;")</w:t>
      </w:r>
    </w:p>
    <w:p w14:paraId="6746C507" w14:textId="77777777" w:rsidR="006E17E6" w:rsidRPr="006E17E6" w:rsidRDefault="006E17E6" w:rsidP="006E17E6">
      <w:r w:rsidRPr="006E17E6">
        <w:t xml:space="preserve">    conn.commit()</w:t>
      </w:r>
    </w:p>
    <w:p w14:paraId="21018EB0" w14:textId="77777777" w:rsidR="006E17E6" w:rsidRPr="006E17E6" w:rsidRDefault="006E17E6" w:rsidP="006E17E6">
      <w:r w:rsidRPr="006E17E6">
        <w:lastRenderedPageBreak/>
        <w:t xml:space="preserve">    print("Truncated SchwabQuotesHistory_Raw and SchwabQuotesHistory_Stage.")</w:t>
      </w:r>
    </w:p>
    <w:p w14:paraId="53CBB40D" w14:textId="77777777" w:rsidR="006E17E6" w:rsidRPr="006E17E6" w:rsidRDefault="006E17E6" w:rsidP="006E17E6"/>
    <w:p w14:paraId="48C746D1" w14:textId="77777777" w:rsidR="006E17E6" w:rsidRPr="006E17E6" w:rsidRDefault="006E17E6" w:rsidP="006E17E6">
      <w:r w:rsidRPr="006E17E6">
        <w:t xml:space="preserve">    total_rows = 0</w:t>
      </w:r>
    </w:p>
    <w:p w14:paraId="1FF48F94" w14:textId="77777777" w:rsidR="006E17E6" w:rsidRPr="006E17E6" w:rsidRDefault="006E17E6" w:rsidP="006E17E6"/>
    <w:p w14:paraId="0434D778" w14:textId="77777777" w:rsidR="006E17E6" w:rsidRPr="006E17E6" w:rsidRDefault="006E17E6" w:rsidP="006E17E6">
      <w:r w:rsidRPr="006E17E6">
        <w:t xml:space="preserve">    for sym in symbols:</w:t>
      </w:r>
    </w:p>
    <w:p w14:paraId="7A3ABAA2" w14:textId="77777777" w:rsidR="006E17E6" w:rsidRPr="006E17E6" w:rsidRDefault="006E17E6" w:rsidP="006E17E6">
      <w:r w:rsidRPr="006E17E6">
        <w:t xml:space="preserve">        print(f"\n=== HISTORY: {sym} ===")</w:t>
      </w:r>
    </w:p>
    <w:p w14:paraId="3A16C0DA" w14:textId="77777777" w:rsidR="006E17E6" w:rsidRPr="006E17E6" w:rsidRDefault="006E17E6" w:rsidP="006E17E6">
      <w:r w:rsidRPr="006E17E6">
        <w:t xml:space="preserve">        try:</w:t>
      </w:r>
    </w:p>
    <w:p w14:paraId="15F14988" w14:textId="77777777" w:rsidR="006E17E6" w:rsidRPr="006E17E6" w:rsidRDefault="006E17E6" w:rsidP="006E17E6">
      <w:r w:rsidRPr="006E17E6">
        <w:t xml:space="preserve">            hist_json = get_quotes_history(</w:t>
      </w:r>
    </w:p>
    <w:p w14:paraId="649EB42E" w14:textId="77777777" w:rsidR="006E17E6" w:rsidRPr="006E17E6" w:rsidRDefault="006E17E6" w:rsidP="006E17E6">
      <w:r w:rsidRPr="006E17E6">
        <w:t xml:space="preserve">                sym,</w:t>
      </w:r>
    </w:p>
    <w:p w14:paraId="37733762" w14:textId="77777777" w:rsidR="006E17E6" w:rsidRPr="006E17E6" w:rsidRDefault="006E17E6" w:rsidP="006E17E6">
      <w:r w:rsidRPr="006E17E6">
        <w:t xml:space="preserve">                access_token,</w:t>
      </w:r>
    </w:p>
    <w:p w14:paraId="5A2068F1" w14:textId="77777777" w:rsidR="006E17E6" w:rsidRPr="006E17E6" w:rsidRDefault="006E17E6" w:rsidP="006E17E6">
      <w:r w:rsidRPr="006E17E6">
        <w:t xml:space="preserve">                start_str,</w:t>
      </w:r>
    </w:p>
    <w:p w14:paraId="2866C430" w14:textId="77777777" w:rsidR="006E17E6" w:rsidRPr="006E17E6" w:rsidRDefault="006E17E6" w:rsidP="006E17E6">
      <w:r w:rsidRPr="006E17E6">
        <w:t xml:space="preserve">                end_str,</w:t>
      </w:r>
    </w:p>
    <w:p w14:paraId="098128BA" w14:textId="77777777" w:rsidR="006E17E6" w:rsidRPr="006E17E6" w:rsidRDefault="006E17E6" w:rsidP="006E17E6">
      <w:r w:rsidRPr="006E17E6">
        <w:t xml:space="preserve">                need_extended_hours_data=False,</w:t>
      </w:r>
    </w:p>
    <w:p w14:paraId="3B041F64" w14:textId="77777777" w:rsidR="006E17E6" w:rsidRPr="006E17E6" w:rsidRDefault="006E17E6" w:rsidP="006E17E6">
      <w:r w:rsidRPr="006E17E6">
        <w:t xml:space="preserve">                need_previous_close=False,</w:t>
      </w:r>
    </w:p>
    <w:p w14:paraId="28352588" w14:textId="77777777" w:rsidR="006E17E6" w:rsidRPr="006E17E6" w:rsidRDefault="006E17E6" w:rsidP="006E17E6">
      <w:r w:rsidRPr="006E17E6">
        <w:t xml:space="preserve">            )</w:t>
      </w:r>
    </w:p>
    <w:p w14:paraId="19EDA2F5" w14:textId="77777777" w:rsidR="006E17E6" w:rsidRPr="006E17E6" w:rsidRDefault="006E17E6" w:rsidP="006E17E6">
      <w:r w:rsidRPr="006E17E6">
        <w:t xml:space="preserve">            rows = save_quotes_history_to_db(sym, hist_json, cursor)</w:t>
      </w:r>
    </w:p>
    <w:p w14:paraId="4C914E98" w14:textId="77777777" w:rsidR="006E17E6" w:rsidRPr="006E17E6" w:rsidRDefault="006E17E6" w:rsidP="006E17E6">
      <w:r w:rsidRPr="006E17E6">
        <w:t xml:space="preserve">            total_rows += rows</w:t>
      </w:r>
    </w:p>
    <w:p w14:paraId="7D8102E5" w14:textId="77777777" w:rsidR="006E17E6" w:rsidRPr="006E17E6" w:rsidRDefault="006E17E6" w:rsidP="006E17E6">
      <w:r w:rsidRPr="006E17E6">
        <w:t xml:space="preserve">        except Exception as e:</w:t>
      </w:r>
    </w:p>
    <w:p w14:paraId="5958F7B0" w14:textId="77777777" w:rsidR="006E17E6" w:rsidRPr="006E17E6" w:rsidRDefault="006E17E6" w:rsidP="006E17E6">
      <w:r w:rsidRPr="006E17E6">
        <w:t xml:space="preserve">            print(f"Error processing history for {sym}: {e}")</w:t>
      </w:r>
    </w:p>
    <w:p w14:paraId="4522F560" w14:textId="77777777" w:rsidR="006E17E6" w:rsidRPr="006E17E6" w:rsidRDefault="006E17E6" w:rsidP="006E17E6">
      <w:r w:rsidRPr="006E17E6">
        <w:t xml:space="preserve">            traceback.print_exc()</w:t>
      </w:r>
    </w:p>
    <w:p w14:paraId="692C46EE" w14:textId="77777777" w:rsidR="006E17E6" w:rsidRPr="006E17E6" w:rsidRDefault="006E17E6" w:rsidP="006E17E6"/>
    <w:p w14:paraId="62A9F73E" w14:textId="77777777" w:rsidR="006E17E6" w:rsidRPr="006E17E6" w:rsidRDefault="006E17E6" w:rsidP="006E17E6">
      <w:r w:rsidRPr="006E17E6">
        <w:t xml:space="preserve">    conn.commit()</w:t>
      </w:r>
    </w:p>
    <w:p w14:paraId="2D7EFD1C" w14:textId="77777777" w:rsidR="006E17E6" w:rsidRPr="006E17E6" w:rsidRDefault="006E17E6" w:rsidP="006E17E6">
      <w:r w:rsidRPr="006E17E6">
        <w:t xml:space="preserve">    print(f"\nCommitted all history inserts. Total rows inserted: {total_rows}")</w:t>
      </w:r>
    </w:p>
    <w:p w14:paraId="7BC0F11C" w14:textId="77777777" w:rsidR="006E17E6" w:rsidRPr="006E17E6" w:rsidRDefault="006E17E6" w:rsidP="006E17E6"/>
    <w:p w14:paraId="33EECC7D" w14:textId="77777777" w:rsidR="006E17E6" w:rsidRPr="006E17E6" w:rsidRDefault="006E17E6" w:rsidP="006E17E6">
      <w:r w:rsidRPr="006E17E6">
        <w:t xml:space="preserve">    print("Running usp_Load_SchwabQuotesHistory once for all symbols...")</w:t>
      </w:r>
    </w:p>
    <w:p w14:paraId="6B27A110" w14:textId="77777777" w:rsidR="006E17E6" w:rsidRPr="006E17E6" w:rsidRDefault="006E17E6" w:rsidP="006E17E6">
      <w:r w:rsidRPr="006E17E6">
        <w:t xml:space="preserve">    cursor.execute("EXEC usp_Load_SchwabQuotesHistory;")</w:t>
      </w:r>
    </w:p>
    <w:p w14:paraId="6A5AD1DB" w14:textId="77777777" w:rsidR="006E17E6" w:rsidRPr="006E17E6" w:rsidRDefault="006E17E6" w:rsidP="006E17E6">
      <w:r w:rsidRPr="006E17E6">
        <w:t xml:space="preserve">    conn.commit()</w:t>
      </w:r>
    </w:p>
    <w:p w14:paraId="39319FE4" w14:textId="77777777" w:rsidR="006E17E6" w:rsidRPr="006E17E6" w:rsidRDefault="006E17E6" w:rsidP="006E17E6">
      <w:r w:rsidRPr="006E17E6">
        <w:t xml:space="preserve">    print("Finished usp_Load_SchwabQuotesHistory.")</w:t>
      </w:r>
    </w:p>
    <w:p w14:paraId="3FCFC5CB" w14:textId="77777777" w:rsidR="006E17E6" w:rsidRPr="006E17E6" w:rsidRDefault="006E17E6" w:rsidP="006E17E6"/>
    <w:p w14:paraId="20E3E007" w14:textId="77777777" w:rsidR="006E17E6" w:rsidRPr="006E17E6" w:rsidRDefault="006E17E6" w:rsidP="006E17E6">
      <w:r w:rsidRPr="006E17E6">
        <w:t xml:space="preserve">    # -------------------------------------------------------------------------</w:t>
      </w:r>
    </w:p>
    <w:p w14:paraId="611639DE" w14:textId="77777777" w:rsidR="006E17E6" w:rsidRPr="006E17E6" w:rsidRDefault="006E17E6" w:rsidP="006E17E6">
      <w:r w:rsidRPr="006E17E6">
        <w:t xml:space="preserve">    # 7. SUMMARY (HISTORY + FUNDAMENTALS)</w:t>
      </w:r>
    </w:p>
    <w:p w14:paraId="2CB6E4DF" w14:textId="77777777" w:rsidR="006E17E6" w:rsidRPr="006E17E6" w:rsidRDefault="006E17E6" w:rsidP="006E17E6">
      <w:r w:rsidRPr="006E17E6">
        <w:lastRenderedPageBreak/>
        <w:t xml:space="preserve">    # -------------------------------------------------------------------------</w:t>
      </w:r>
    </w:p>
    <w:p w14:paraId="7F771613" w14:textId="77777777" w:rsidR="006E17E6" w:rsidRPr="006E17E6" w:rsidRDefault="006E17E6" w:rsidP="006E17E6">
      <w:r w:rsidRPr="006E17E6">
        <w:t xml:space="preserve">    print("\nBuilding SchwabQuotesHistory_Summary (history + fundamentals)...")</w:t>
      </w:r>
    </w:p>
    <w:p w14:paraId="1696D9A8" w14:textId="77777777" w:rsidR="006E17E6" w:rsidRPr="006E17E6" w:rsidRDefault="006E17E6" w:rsidP="006E17E6">
      <w:r w:rsidRPr="006E17E6">
        <w:t xml:space="preserve">    cursor.execute("EXEC dbo.usp_Load_SchwabQuotesHistory_Summary;")</w:t>
      </w:r>
    </w:p>
    <w:p w14:paraId="3428B429" w14:textId="77777777" w:rsidR="006E17E6" w:rsidRPr="006E17E6" w:rsidRDefault="006E17E6" w:rsidP="006E17E6">
      <w:r w:rsidRPr="006E17E6">
        <w:t xml:space="preserve">    conn.commit()</w:t>
      </w:r>
    </w:p>
    <w:p w14:paraId="1894503B" w14:textId="77777777" w:rsidR="006E17E6" w:rsidRPr="006E17E6" w:rsidRDefault="006E17E6" w:rsidP="006E17E6">
      <w:r w:rsidRPr="006E17E6">
        <w:t xml:space="preserve">    print("Finished usp_Load_SchwabQuotesHistory_Summary.")</w:t>
      </w:r>
    </w:p>
    <w:p w14:paraId="0CD697EA" w14:textId="77777777" w:rsidR="006E17E6" w:rsidRPr="006E17E6" w:rsidRDefault="006E17E6" w:rsidP="006E17E6"/>
    <w:p w14:paraId="1F8EB37E" w14:textId="77777777" w:rsidR="006E17E6" w:rsidRPr="006E17E6" w:rsidRDefault="006E17E6" w:rsidP="006E17E6">
      <w:r w:rsidRPr="006E17E6">
        <w:t xml:space="preserve">    cursor.close()</w:t>
      </w:r>
    </w:p>
    <w:p w14:paraId="4088A730" w14:textId="77777777" w:rsidR="006E17E6" w:rsidRPr="006E17E6" w:rsidRDefault="006E17E6" w:rsidP="006E17E6">
      <w:r w:rsidRPr="006E17E6">
        <w:t xml:space="preserve">    conn.close()</w:t>
      </w:r>
    </w:p>
    <w:p w14:paraId="5582C20A" w14:textId="77777777" w:rsidR="006E17E6" w:rsidRPr="006E17E6" w:rsidRDefault="006E17E6" w:rsidP="006E17E6"/>
    <w:p w14:paraId="145ADF2A" w14:textId="77777777" w:rsidR="006E17E6" w:rsidRPr="006E17E6" w:rsidRDefault="006E17E6" w:rsidP="006E17E6">
      <w:r w:rsidRPr="006E17E6">
        <w:t xml:space="preserve">    print("\nAll done.")</w:t>
      </w:r>
    </w:p>
    <w:p w14:paraId="7D300673" w14:textId="77777777" w:rsidR="006E17E6" w:rsidRPr="006E17E6" w:rsidRDefault="006E17E6" w:rsidP="006E17E6"/>
    <w:p w14:paraId="367472D2" w14:textId="77777777" w:rsidR="006E17E6" w:rsidRPr="006E17E6" w:rsidRDefault="006E17E6" w:rsidP="006E17E6"/>
    <w:p w14:paraId="2C65C4AC" w14:textId="77777777" w:rsidR="006E17E6" w:rsidRPr="006E17E6" w:rsidRDefault="006E17E6" w:rsidP="006E17E6">
      <w:r w:rsidRPr="006E17E6">
        <w:t>if __name__ == "__main__":</w:t>
      </w:r>
    </w:p>
    <w:p w14:paraId="5736C0EA" w14:textId="77777777" w:rsidR="006E17E6" w:rsidRPr="006E17E6" w:rsidRDefault="006E17E6" w:rsidP="006E17E6">
      <w:r w:rsidRPr="006E17E6">
        <w:t xml:space="preserve">    main()</w:t>
      </w:r>
    </w:p>
    <w:p w14:paraId="6A93C751" w14:textId="77777777" w:rsidR="006E17E6" w:rsidRPr="006E17E6" w:rsidRDefault="006E17E6" w:rsidP="006E17E6">
      <w:r w:rsidRPr="006E17E6">
        <w:t xml:space="preserve">   create monitoring logfile tracing all steps and save to exe location</w:t>
      </w:r>
    </w:p>
    <w:p w14:paraId="4252675C" w14:textId="77777777" w:rsidR="006E17E6" w:rsidRPr="006E17E6" w:rsidRDefault="006E17E6" w:rsidP="006E17E6"/>
    <w:p w14:paraId="6E5414B4" w14:textId="77777777" w:rsidR="006E17E6" w:rsidRPr="006E17E6" w:rsidRDefault="006E17E6" w:rsidP="006E17E6">
      <w:r w:rsidRPr="006E17E6">
        <w:t>You’re super close – we just need to add a tee-style logger so every print goes both to the console and to a log file in the EXE folder, plus fix the invalid DELETE TABLE statements (SQL Server syntax is DELETE FROM or TRUNCATE TABLE).</w:t>
      </w:r>
    </w:p>
    <w:p w14:paraId="2AAB26E4" w14:textId="77777777" w:rsidR="006E17E6" w:rsidRPr="006E17E6" w:rsidRDefault="006E17E6" w:rsidP="006E17E6"/>
    <w:p w14:paraId="02FFC915" w14:textId="77777777" w:rsidR="006E17E6" w:rsidRPr="006E17E6" w:rsidRDefault="006E17E6" w:rsidP="006E17E6">
      <w:r w:rsidRPr="006E17E6">
        <w:t>Below is your script with:</w:t>
      </w:r>
    </w:p>
    <w:p w14:paraId="29D1CC59" w14:textId="77777777" w:rsidR="006E17E6" w:rsidRPr="006E17E6" w:rsidRDefault="006E17E6" w:rsidP="006E17E6"/>
    <w:p w14:paraId="70994221" w14:textId="77777777" w:rsidR="006E17E6" w:rsidRPr="006E17E6" w:rsidRDefault="006E17E6" w:rsidP="006E17E6">
      <w:r w:rsidRPr="006E17E6">
        <w:t>Logging to a file in the EXE location (or script folder when not frozen).</w:t>
      </w:r>
    </w:p>
    <w:p w14:paraId="428AEDFD" w14:textId="77777777" w:rsidR="006E17E6" w:rsidRPr="006E17E6" w:rsidRDefault="006E17E6" w:rsidP="006E17E6">
      <w:r w:rsidRPr="006E17E6">
        <w:t>A simple Tee class that writes everything printed to both console and log file.</w:t>
      </w:r>
    </w:p>
    <w:p w14:paraId="66D8E271" w14:textId="77777777" w:rsidR="006E17E6" w:rsidRPr="006E17E6" w:rsidRDefault="006E17E6" w:rsidP="006E17E6">
      <w:r w:rsidRPr="006E17E6">
        <w:t>TRUNCATE TABLE instead of DELETE TABLE for the non-temporal staging tables.</w:t>
      </w:r>
    </w:p>
    <w:p w14:paraId="2973F998" w14:textId="77777777" w:rsidR="006E17E6" w:rsidRPr="006E17E6" w:rsidRDefault="006E17E6" w:rsidP="006E17E6"/>
    <w:p w14:paraId="613B0F50" w14:textId="77777777" w:rsidR="006E17E6" w:rsidRPr="006E17E6" w:rsidRDefault="006E17E6" w:rsidP="006E17E6">
      <w:r w:rsidRPr="006E17E6">
        <w:t>You can just replace your current script with this one.</w:t>
      </w:r>
    </w:p>
    <w:p w14:paraId="31C75AC3" w14:textId="77777777" w:rsidR="006E17E6" w:rsidRPr="006E17E6" w:rsidRDefault="006E17E6" w:rsidP="006E17E6"/>
    <w:p w14:paraId="47F1B77E" w14:textId="77777777" w:rsidR="006E17E6" w:rsidRPr="006E17E6" w:rsidRDefault="006E17E6" w:rsidP="006E17E6">
      <w:r w:rsidRPr="006E17E6">
        <w:t>import base64</w:t>
      </w:r>
    </w:p>
    <w:p w14:paraId="1F192FA5" w14:textId="77777777" w:rsidR="006E17E6" w:rsidRPr="006E17E6" w:rsidRDefault="006E17E6" w:rsidP="006E17E6">
      <w:r w:rsidRPr="006E17E6">
        <w:t>import webbrowser</w:t>
      </w:r>
    </w:p>
    <w:p w14:paraId="2445A2BC" w14:textId="77777777" w:rsidR="006E17E6" w:rsidRPr="006E17E6" w:rsidRDefault="006E17E6" w:rsidP="006E17E6">
      <w:r w:rsidRPr="006E17E6">
        <w:t>import traceback</w:t>
      </w:r>
    </w:p>
    <w:p w14:paraId="1E80DF50" w14:textId="77777777" w:rsidR="006E17E6" w:rsidRPr="006E17E6" w:rsidRDefault="006E17E6" w:rsidP="006E17E6">
      <w:r w:rsidRPr="006E17E6">
        <w:lastRenderedPageBreak/>
        <w:t>import requests</w:t>
      </w:r>
    </w:p>
    <w:p w14:paraId="5103D1CF" w14:textId="77777777" w:rsidR="006E17E6" w:rsidRPr="006E17E6" w:rsidRDefault="006E17E6" w:rsidP="006E17E6">
      <w:r w:rsidRPr="006E17E6">
        <w:t>import configparser</w:t>
      </w:r>
    </w:p>
    <w:p w14:paraId="1A94D28F" w14:textId="77777777" w:rsidR="006E17E6" w:rsidRPr="006E17E6" w:rsidRDefault="006E17E6" w:rsidP="006E17E6">
      <w:r w:rsidRPr="006E17E6">
        <w:t>import urllib.request</w:t>
      </w:r>
    </w:p>
    <w:p w14:paraId="5A5E820D" w14:textId="77777777" w:rsidR="006E17E6" w:rsidRPr="006E17E6" w:rsidRDefault="006E17E6" w:rsidP="006E17E6">
      <w:r w:rsidRPr="006E17E6">
        <w:t>import urllib.parse</w:t>
      </w:r>
    </w:p>
    <w:p w14:paraId="76B01F36" w14:textId="77777777" w:rsidR="006E17E6" w:rsidRPr="006E17E6" w:rsidRDefault="006E17E6" w:rsidP="006E17E6">
      <w:r w:rsidRPr="006E17E6">
        <w:t>import json</w:t>
      </w:r>
    </w:p>
    <w:p w14:paraId="5DAA496F" w14:textId="77777777" w:rsidR="006E17E6" w:rsidRPr="006E17E6" w:rsidRDefault="006E17E6" w:rsidP="006E17E6">
      <w:r w:rsidRPr="006E17E6">
        <w:t>import os</w:t>
      </w:r>
    </w:p>
    <w:p w14:paraId="68D01A0A" w14:textId="77777777" w:rsidR="006E17E6" w:rsidRPr="006E17E6" w:rsidRDefault="006E17E6" w:rsidP="006E17E6">
      <w:r w:rsidRPr="006E17E6">
        <w:t>import sys</w:t>
      </w:r>
    </w:p>
    <w:p w14:paraId="1283CEFF" w14:textId="77777777" w:rsidR="006E17E6" w:rsidRPr="006E17E6" w:rsidRDefault="006E17E6" w:rsidP="006E17E6">
      <w:r w:rsidRPr="006E17E6">
        <w:t>import pyodbc</w:t>
      </w:r>
    </w:p>
    <w:p w14:paraId="65A8CC8C" w14:textId="77777777" w:rsidR="006E17E6" w:rsidRPr="006E17E6" w:rsidRDefault="006E17E6" w:rsidP="006E17E6">
      <w:r w:rsidRPr="006E17E6">
        <w:t>import io</w:t>
      </w:r>
    </w:p>
    <w:p w14:paraId="17BC14BE" w14:textId="77777777" w:rsidR="006E17E6" w:rsidRPr="006E17E6" w:rsidRDefault="006E17E6" w:rsidP="006E17E6">
      <w:r w:rsidRPr="006E17E6">
        <w:t>import atexit</w:t>
      </w:r>
    </w:p>
    <w:p w14:paraId="2574767F" w14:textId="77777777" w:rsidR="006E17E6" w:rsidRPr="006E17E6" w:rsidRDefault="006E17E6" w:rsidP="006E17E6"/>
    <w:p w14:paraId="7FF2A5D2" w14:textId="77777777" w:rsidR="006E17E6" w:rsidRPr="006E17E6" w:rsidRDefault="006E17E6" w:rsidP="006E17E6">
      <w:r w:rsidRPr="006E17E6">
        <w:t>from datetime import datetime, timedelta, timezone</w:t>
      </w:r>
    </w:p>
    <w:p w14:paraId="1AD078A1" w14:textId="77777777" w:rsidR="006E17E6" w:rsidRPr="006E17E6" w:rsidRDefault="006E17E6" w:rsidP="006E17E6">
      <w:r w:rsidRPr="006E17E6">
        <w:t>from urllib.parse import urlparse, parse_qs</w:t>
      </w:r>
    </w:p>
    <w:p w14:paraId="4AB07E65" w14:textId="77777777" w:rsidR="006E17E6" w:rsidRPr="006E17E6" w:rsidRDefault="006E17E6" w:rsidP="006E17E6">
      <w:r w:rsidRPr="006E17E6">
        <w:t>from pathlib import Path</w:t>
      </w:r>
    </w:p>
    <w:p w14:paraId="6FEDD496" w14:textId="77777777" w:rsidR="006E17E6" w:rsidRPr="006E17E6" w:rsidRDefault="006E17E6" w:rsidP="006E17E6">
      <w:r w:rsidRPr="006E17E6">
        <w:t>from typing import Optional</w:t>
      </w:r>
    </w:p>
    <w:p w14:paraId="12016DEA" w14:textId="77777777" w:rsidR="006E17E6" w:rsidRPr="006E17E6" w:rsidRDefault="006E17E6" w:rsidP="006E17E6"/>
    <w:p w14:paraId="5BE26161" w14:textId="77777777" w:rsidR="006E17E6" w:rsidRPr="006E17E6" w:rsidRDefault="006E17E6" w:rsidP="006E17E6"/>
    <w:p w14:paraId="16BEA8FF" w14:textId="77777777" w:rsidR="006E17E6" w:rsidRPr="006E17E6" w:rsidRDefault="006E17E6" w:rsidP="006E17E6">
      <w:r w:rsidRPr="006E17E6">
        <w:t>"""</w:t>
      </w:r>
    </w:p>
    <w:p w14:paraId="2B66018D" w14:textId="77777777" w:rsidR="006E17E6" w:rsidRPr="006E17E6" w:rsidRDefault="006E17E6" w:rsidP="006E17E6">
      <w:r w:rsidRPr="006E17E6">
        <w:t>Schwab Market Data Loader - COMBINED MODE</w:t>
      </w:r>
    </w:p>
    <w:p w14:paraId="03563992" w14:textId="77777777" w:rsidR="006E17E6" w:rsidRPr="006E17E6" w:rsidRDefault="006E17E6" w:rsidP="006E17E6"/>
    <w:p w14:paraId="1DEB441F" w14:textId="77777777" w:rsidR="006E17E6" w:rsidRPr="006E17E6" w:rsidRDefault="006E17E6" w:rsidP="006E17E6">
      <w:r w:rsidRPr="006E17E6">
        <w:t>This script does ALL of the following in one run:</w:t>
      </w:r>
    </w:p>
    <w:p w14:paraId="65A127EF" w14:textId="77777777" w:rsidR="006E17E6" w:rsidRPr="006E17E6" w:rsidRDefault="006E17E6" w:rsidP="006E17E6"/>
    <w:p w14:paraId="7285F162" w14:textId="77777777" w:rsidR="006E17E6" w:rsidRPr="006E17E6" w:rsidRDefault="006E17E6" w:rsidP="006E17E6">
      <w:r w:rsidRPr="006E17E6">
        <w:t>1) Quotes + Fundamentals (current snapshot)</w:t>
      </w:r>
    </w:p>
    <w:p w14:paraId="178A3C95" w14:textId="77777777" w:rsidR="006E17E6" w:rsidRPr="006E17E6" w:rsidRDefault="006E17E6" w:rsidP="006E17E6">
      <w:r w:rsidRPr="006E17E6">
        <w:t xml:space="preserve">   - Calls Schwab /marketdata/v1/quotes for a portfolio's symbols</w:t>
      </w:r>
    </w:p>
    <w:p w14:paraId="2D42DCE6" w14:textId="77777777" w:rsidR="006E17E6" w:rsidRPr="006E17E6" w:rsidRDefault="006E17E6" w:rsidP="006E17E6">
      <w:r w:rsidRPr="006E17E6">
        <w:t xml:space="preserve">   - Saves raw JSON into dbo.SchwabQuotes_Raw</w:t>
      </w:r>
    </w:p>
    <w:p w14:paraId="792122F1" w14:textId="77777777" w:rsidR="006E17E6" w:rsidRPr="006E17E6" w:rsidRDefault="006E17E6" w:rsidP="006E17E6">
      <w:r w:rsidRPr="006E17E6">
        <w:t xml:space="preserve">   - Runs usp_Load_SchwabQuotes -&gt; dbo.SchwabQuotes_Stage</w:t>
      </w:r>
    </w:p>
    <w:p w14:paraId="07466B05" w14:textId="77777777" w:rsidR="006E17E6" w:rsidRPr="006E17E6" w:rsidRDefault="006E17E6" w:rsidP="006E17E6"/>
    <w:p w14:paraId="33844ED9" w14:textId="77777777" w:rsidR="006E17E6" w:rsidRPr="006E17E6" w:rsidRDefault="006E17E6" w:rsidP="006E17E6">
      <w:r w:rsidRPr="006E17E6">
        <w:t>2) Historical OHLCV</w:t>
      </w:r>
    </w:p>
    <w:p w14:paraId="75D19EDD" w14:textId="77777777" w:rsidR="006E17E6" w:rsidRPr="006E17E6" w:rsidRDefault="006E17E6" w:rsidP="006E17E6">
      <w:r w:rsidRPr="006E17E6">
        <w:t xml:space="preserve">   - Calls Schwab /marketdata/v1/pricehistory per symbol, for a chosen date range</w:t>
      </w:r>
    </w:p>
    <w:p w14:paraId="05C881CB" w14:textId="77777777" w:rsidR="006E17E6" w:rsidRPr="006E17E6" w:rsidRDefault="006E17E6" w:rsidP="006E17E6">
      <w:r w:rsidRPr="006E17E6">
        <w:t xml:space="preserve">   - Saves bars into dbo.SchwabQuotesHistory_Raw</w:t>
      </w:r>
    </w:p>
    <w:p w14:paraId="782805CF" w14:textId="77777777" w:rsidR="006E17E6" w:rsidRPr="006E17E6" w:rsidRDefault="006E17E6" w:rsidP="006E17E6">
      <w:r w:rsidRPr="006E17E6">
        <w:t xml:space="preserve">   - Runs usp_Load_SchwabQuotesHistory -&gt; dbo.SchwabQuotesHistory_Stage</w:t>
      </w:r>
    </w:p>
    <w:p w14:paraId="3273D7D4" w14:textId="77777777" w:rsidR="006E17E6" w:rsidRPr="006E17E6" w:rsidRDefault="006E17E6" w:rsidP="006E17E6"/>
    <w:p w14:paraId="212B9CC9" w14:textId="77777777" w:rsidR="006E17E6" w:rsidRPr="006E17E6" w:rsidRDefault="006E17E6" w:rsidP="006E17E6">
      <w:r w:rsidRPr="006E17E6">
        <w:t>3) Integrated Summary (history + fundamentals)</w:t>
      </w:r>
    </w:p>
    <w:p w14:paraId="212A8A69" w14:textId="77777777" w:rsidR="006E17E6" w:rsidRPr="006E17E6" w:rsidRDefault="006E17E6" w:rsidP="006E17E6">
      <w:r w:rsidRPr="006E17E6">
        <w:t xml:space="preserve">   - Runs usp_Load_SchwabQuotesHistory_Summary</w:t>
      </w:r>
    </w:p>
    <w:p w14:paraId="780CAB3E" w14:textId="77777777" w:rsidR="006E17E6" w:rsidRPr="006E17E6" w:rsidRDefault="006E17E6" w:rsidP="006E17E6">
      <w:r w:rsidRPr="006E17E6">
        <w:t xml:space="preserve">   - That proc is expected to join:</w:t>
      </w:r>
    </w:p>
    <w:p w14:paraId="19126635" w14:textId="77777777" w:rsidR="006E17E6" w:rsidRPr="006E17E6" w:rsidRDefault="006E17E6" w:rsidP="006E17E6">
      <w:r w:rsidRPr="006E17E6">
        <w:t xml:space="preserve">       SchwabQuotesHistory_Stage  (bars)</w:t>
      </w:r>
    </w:p>
    <w:p w14:paraId="71E7BC51" w14:textId="77777777" w:rsidR="006E17E6" w:rsidRPr="006E17E6" w:rsidRDefault="006E17E6" w:rsidP="006E17E6">
      <w:r w:rsidRPr="006E17E6">
        <w:t xml:space="preserve">   with SchwabQuotes_Stage        (latest fundamentals)</w:t>
      </w:r>
    </w:p>
    <w:p w14:paraId="6230710D" w14:textId="77777777" w:rsidR="006E17E6" w:rsidRPr="006E17E6" w:rsidRDefault="006E17E6" w:rsidP="006E17E6">
      <w:r w:rsidRPr="006E17E6">
        <w:t xml:space="preserve">   into SchwabQuotesHistory_Summary</w:t>
      </w:r>
    </w:p>
    <w:p w14:paraId="776DE2DA" w14:textId="77777777" w:rsidR="006E17E6" w:rsidRPr="006E17E6" w:rsidRDefault="006E17E6" w:rsidP="006E17E6">
      <w:r w:rsidRPr="006E17E6">
        <w:t>"""</w:t>
      </w:r>
    </w:p>
    <w:p w14:paraId="4DA4AAF3" w14:textId="77777777" w:rsidR="006E17E6" w:rsidRPr="006E17E6" w:rsidRDefault="006E17E6" w:rsidP="006E17E6"/>
    <w:p w14:paraId="413EF987" w14:textId="77777777" w:rsidR="006E17E6" w:rsidRPr="006E17E6" w:rsidRDefault="006E17E6" w:rsidP="006E17E6">
      <w:r w:rsidRPr="006E17E6">
        <w:t># =============================================================================</w:t>
      </w:r>
    </w:p>
    <w:p w14:paraId="27F7944C" w14:textId="77777777" w:rsidR="006E17E6" w:rsidRPr="006E17E6" w:rsidRDefault="006E17E6" w:rsidP="006E17E6">
      <w:r w:rsidRPr="006E17E6">
        <w:t># LOGGING: tee stdout/stderr to a log file in the EXE / script directory</w:t>
      </w:r>
    </w:p>
    <w:p w14:paraId="600102CC" w14:textId="77777777" w:rsidR="006E17E6" w:rsidRPr="006E17E6" w:rsidRDefault="006E17E6" w:rsidP="006E17E6">
      <w:r w:rsidRPr="006E17E6">
        <w:t># =============================================================================</w:t>
      </w:r>
    </w:p>
    <w:p w14:paraId="21D52820" w14:textId="77777777" w:rsidR="006E17E6" w:rsidRPr="006E17E6" w:rsidRDefault="006E17E6" w:rsidP="006E17E6"/>
    <w:p w14:paraId="09710934" w14:textId="77777777" w:rsidR="006E17E6" w:rsidRPr="006E17E6" w:rsidRDefault="006E17E6" w:rsidP="006E17E6">
      <w:r w:rsidRPr="006E17E6">
        <w:t>def get_base_dir_for_logs() -&gt; Path:</w:t>
      </w:r>
    </w:p>
    <w:p w14:paraId="507ABE7F" w14:textId="77777777" w:rsidR="006E17E6" w:rsidRPr="006E17E6" w:rsidRDefault="006E17E6" w:rsidP="006E17E6">
      <w:r w:rsidRPr="006E17E6">
        <w:t xml:space="preserve">    """Return the folder where the EXE (or script) is located."""</w:t>
      </w:r>
    </w:p>
    <w:p w14:paraId="0FEAE73B" w14:textId="77777777" w:rsidR="006E17E6" w:rsidRPr="006E17E6" w:rsidRDefault="006E17E6" w:rsidP="006E17E6">
      <w:r w:rsidRPr="006E17E6">
        <w:t xml:space="preserve">    if getattr(sys, "frozen", False):</w:t>
      </w:r>
    </w:p>
    <w:p w14:paraId="41B574C9" w14:textId="77777777" w:rsidR="006E17E6" w:rsidRPr="006E17E6" w:rsidRDefault="006E17E6" w:rsidP="006E17E6">
      <w:r w:rsidRPr="006E17E6">
        <w:t xml:space="preserve">        # PyInstaller EXE</w:t>
      </w:r>
    </w:p>
    <w:p w14:paraId="694E1F41" w14:textId="77777777" w:rsidR="006E17E6" w:rsidRPr="006E17E6" w:rsidRDefault="006E17E6" w:rsidP="006E17E6">
      <w:r w:rsidRPr="006E17E6">
        <w:t xml:space="preserve">        return Path(sys.executable).resolve().parent</w:t>
      </w:r>
    </w:p>
    <w:p w14:paraId="7511F174" w14:textId="77777777" w:rsidR="006E17E6" w:rsidRPr="006E17E6" w:rsidRDefault="006E17E6" w:rsidP="006E17E6">
      <w:r w:rsidRPr="006E17E6">
        <w:t xml:space="preserve">    else:</w:t>
      </w:r>
    </w:p>
    <w:p w14:paraId="4C68DE1C" w14:textId="77777777" w:rsidR="006E17E6" w:rsidRPr="006E17E6" w:rsidRDefault="006E17E6" w:rsidP="006E17E6">
      <w:r w:rsidRPr="006E17E6">
        <w:t xml:space="preserve">        # Normal .py script</w:t>
      </w:r>
    </w:p>
    <w:p w14:paraId="6E1DB275" w14:textId="77777777" w:rsidR="006E17E6" w:rsidRPr="006E17E6" w:rsidRDefault="006E17E6" w:rsidP="006E17E6">
      <w:r w:rsidRPr="006E17E6">
        <w:t xml:space="preserve">        return Path(__file__).resolve().parent</w:t>
      </w:r>
    </w:p>
    <w:p w14:paraId="04542DFD" w14:textId="77777777" w:rsidR="006E17E6" w:rsidRPr="006E17E6" w:rsidRDefault="006E17E6" w:rsidP="006E17E6"/>
    <w:p w14:paraId="2C750393" w14:textId="77777777" w:rsidR="006E17E6" w:rsidRPr="006E17E6" w:rsidRDefault="006E17E6" w:rsidP="006E17E6">
      <w:r w:rsidRPr="006E17E6">
        <w:t>BASE_DIR = get_base_dir_for_logs()</w:t>
      </w:r>
    </w:p>
    <w:p w14:paraId="2016EEE1" w14:textId="77777777" w:rsidR="006E17E6" w:rsidRPr="006E17E6" w:rsidRDefault="006E17E6" w:rsidP="006E17E6">
      <w:r w:rsidRPr="006E17E6">
        <w:t>LOG_FILE = BASE_DIR / f"schwab_market_data_daily_hist_sum_{datetime.utcnow():%Y%m%d}.log"</w:t>
      </w:r>
    </w:p>
    <w:p w14:paraId="2AD6E45D" w14:textId="77777777" w:rsidR="006E17E6" w:rsidRPr="006E17E6" w:rsidRDefault="006E17E6" w:rsidP="006E17E6"/>
    <w:p w14:paraId="11038739" w14:textId="77777777" w:rsidR="006E17E6" w:rsidRPr="006E17E6" w:rsidRDefault="006E17E6" w:rsidP="006E17E6">
      <w:r w:rsidRPr="006E17E6">
        <w:t>class Tee(io.TextIOBase):</w:t>
      </w:r>
    </w:p>
    <w:p w14:paraId="4F675B77" w14:textId="77777777" w:rsidR="006E17E6" w:rsidRPr="006E17E6" w:rsidRDefault="006E17E6" w:rsidP="006E17E6">
      <w:r w:rsidRPr="006E17E6">
        <w:t xml:space="preserve">    """Write to multiple text streams (e.g., console + file)."""</w:t>
      </w:r>
    </w:p>
    <w:p w14:paraId="4B2CC231" w14:textId="77777777" w:rsidR="006E17E6" w:rsidRPr="006E17E6" w:rsidRDefault="006E17E6" w:rsidP="006E17E6">
      <w:r w:rsidRPr="006E17E6">
        <w:t xml:space="preserve">    def __init__(self, *streams):</w:t>
      </w:r>
    </w:p>
    <w:p w14:paraId="0F22A31A" w14:textId="77777777" w:rsidR="006E17E6" w:rsidRPr="006E17E6" w:rsidRDefault="006E17E6" w:rsidP="006E17E6">
      <w:r w:rsidRPr="006E17E6">
        <w:t xml:space="preserve">        self.streams = streams</w:t>
      </w:r>
    </w:p>
    <w:p w14:paraId="3ED7D2FE" w14:textId="77777777" w:rsidR="006E17E6" w:rsidRPr="006E17E6" w:rsidRDefault="006E17E6" w:rsidP="006E17E6"/>
    <w:p w14:paraId="78C63D1A" w14:textId="77777777" w:rsidR="006E17E6" w:rsidRPr="006E17E6" w:rsidRDefault="006E17E6" w:rsidP="006E17E6">
      <w:r w:rsidRPr="006E17E6">
        <w:lastRenderedPageBreak/>
        <w:t xml:space="preserve">    def write(self, s):</w:t>
      </w:r>
    </w:p>
    <w:p w14:paraId="6822FEB0" w14:textId="77777777" w:rsidR="006E17E6" w:rsidRPr="006E17E6" w:rsidRDefault="006E17E6" w:rsidP="006E17E6">
      <w:r w:rsidRPr="006E17E6">
        <w:t xml:space="preserve">        for st in self.streams:</w:t>
      </w:r>
    </w:p>
    <w:p w14:paraId="219183AD" w14:textId="77777777" w:rsidR="006E17E6" w:rsidRPr="006E17E6" w:rsidRDefault="006E17E6" w:rsidP="006E17E6">
      <w:r w:rsidRPr="006E17E6">
        <w:t xml:space="preserve">            st.write(s)</w:t>
      </w:r>
    </w:p>
    <w:p w14:paraId="6675403D" w14:textId="77777777" w:rsidR="006E17E6" w:rsidRPr="006E17E6" w:rsidRDefault="006E17E6" w:rsidP="006E17E6">
      <w:r w:rsidRPr="006E17E6">
        <w:t xml:space="preserve">        return len(s)</w:t>
      </w:r>
    </w:p>
    <w:p w14:paraId="3B2E4D6F" w14:textId="77777777" w:rsidR="006E17E6" w:rsidRPr="006E17E6" w:rsidRDefault="006E17E6" w:rsidP="006E17E6"/>
    <w:p w14:paraId="7A5D7D07" w14:textId="77777777" w:rsidR="006E17E6" w:rsidRPr="006E17E6" w:rsidRDefault="006E17E6" w:rsidP="006E17E6">
      <w:r w:rsidRPr="006E17E6">
        <w:t xml:space="preserve">    def flush(self):</w:t>
      </w:r>
    </w:p>
    <w:p w14:paraId="6F927059" w14:textId="77777777" w:rsidR="006E17E6" w:rsidRPr="006E17E6" w:rsidRDefault="006E17E6" w:rsidP="006E17E6">
      <w:r w:rsidRPr="006E17E6">
        <w:t xml:space="preserve">        for st in self.streams:</w:t>
      </w:r>
    </w:p>
    <w:p w14:paraId="5FECFB71" w14:textId="77777777" w:rsidR="006E17E6" w:rsidRPr="006E17E6" w:rsidRDefault="006E17E6" w:rsidP="006E17E6">
      <w:r w:rsidRPr="006E17E6">
        <w:t xml:space="preserve">            st.flush()</w:t>
      </w:r>
    </w:p>
    <w:p w14:paraId="21771AA9" w14:textId="77777777" w:rsidR="006E17E6" w:rsidRPr="006E17E6" w:rsidRDefault="006E17E6" w:rsidP="006E17E6"/>
    <w:p w14:paraId="71467B7D" w14:textId="77777777" w:rsidR="006E17E6" w:rsidRPr="006E17E6" w:rsidRDefault="006E17E6" w:rsidP="006E17E6">
      <w:r w:rsidRPr="006E17E6">
        <w:t># Open log file and tee stdout/stderr</w:t>
      </w:r>
    </w:p>
    <w:p w14:paraId="37FC7028" w14:textId="77777777" w:rsidR="006E17E6" w:rsidRPr="006E17E6" w:rsidRDefault="006E17E6" w:rsidP="006E17E6">
      <w:r w:rsidRPr="006E17E6">
        <w:t>_log_fp = open(LOG_FILE, "a", encoding="utf-8")</w:t>
      </w:r>
    </w:p>
    <w:p w14:paraId="6A679136" w14:textId="77777777" w:rsidR="006E17E6" w:rsidRPr="006E17E6" w:rsidRDefault="006E17E6" w:rsidP="006E17E6">
      <w:r w:rsidRPr="006E17E6">
        <w:t>sys.stdout = Tee(sys.stdout, _log_fp)</w:t>
      </w:r>
    </w:p>
    <w:p w14:paraId="223AA6ED" w14:textId="77777777" w:rsidR="006E17E6" w:rsidRPr="006E17E6" w:rsidRDefault="006E17E6" w:rsidP="006E17E6">
      <w:r w:rsidRPr="006E17E6">
        <w:t>sys.stderr = Tee(sys.stderr, _log_fp)</w:t>
      </w:r>
    </w:p>
    <w:p w14:paraId="3F229190" w14:textId="77777777" w:rsidR="006E17E6" w:rsidRPr="006E17E6" w:rsidRDefault="006E17E6" w:rsidP="006E17E6"/>
    <w:p w14:paraId="2C371562" w14:textId="77777777" w:rsidR="006E17E6" w:rsidRPr="006E17E6" w:rsidRDefault="006E17E6" w:rsidP="006E17E6">
      <w:r w:rsidRPr="006E17E6">
        <w:t>@atexit.register</w:t>
      </w:r>
    </w:p>
    <w:p w14:paraId="583C22CC" w14:textId="77777777" w:rsidR="006E17E6" w:rsidRPr="006E17E6" w:rsidRDefault="006E17E6" w:rsidP="006E17E6">
      <w:r w:rsidRPr="006E17E6">
        <w:t>def _close_log_file():</w:t>
      </w:r>
    </w:p>
    <w:p w14:paraId="160FCFEB" w14:textId="77777777" w:rsidR="006E17E6" w:rsidRPr="006E17E6" w:rsidRDefault="006E17E6" w:rsidP="006E17E6">
      <w:r w:rsidRPr="006E17E6">
        <w:t xml:space="preserve">    try:</w:t>
      </w:r>
    </w:p>
    <w:p w14:paraId="77A81BBF" w14:textId="77777777" w:rsidR="006E17E6" w:rsidRPr="006E17E6" w:rsidRDefault="006E17E6" w:rsidP="006E17E6">
      <w:r w:rsidRPr="006E17E6">
        <w:t xml:space="preserve">        _log_fp.flush()</w:t>
      </w:r>
    </w:p>
    <w:p w14:paraId="073D6321" w14:textId="77777777" w:rsidR="006E17E6" w:rsidRPr="006E17E6" w:rsidRDefault="006E17E6" w:rsidP="006E17E6">
      <w:r w:rsidRPr="006E17E6">
        <w:t xml:space="preserve">        _log_fp.close()</w:t>
      </w:r>
    </w:p>
    <w:p w14:paraId="59109C76" w14:textId="77777777" w:rsidR="006E17E6" w:rsidRPr="006E17E6" w:rsidRDefault="006E17E6" w:rsidP="006E17E6">
      <w:r w:rsidRPr="006E17E6">
        <w:t xml:space="preserve">    except Exception:</w:t>
      </w:r>
    </w:p>
    <w:p w14:paraId="6D4F52E6" w14:textId="77777777" w:rsidR="006E17E6" w:rsidRPr="006E17E6" w:rsidRDefault="006E17E6" w:rsidP="006E17E6">
      <w:r w:rsidRPr="006E17E6">
        <w:t xml:space="preserve">        pass</w:t>
      </w:r>
    </w:p>
    <w:p w14:paraId="172C414F" w14:textId="77777777" w:rsidR="006E17E6" w:rsidRPr="006E17E6" w:rsidRDefault="006E17E6" w:rsidP="006E17E6"/>
    <w:p w14:paraId="17D24201" w14:textId="77777777" w:rsidR="006E17E6" w:rsidRPr="006E17E6" w:rsidRDefault="006E17E6" w:rsidP="006E17E6">
      <w:r w:rsidRPr="006E17E6">
        <w:t>print(f"\n=== Schwab Combined Loader run started at {datetime.utcnow().isoformat()}Z ===")</w:t>
      </w:r>
    </w:p>
    <w:p w14:paraId="783ACCB8" w14:textId="77777777" w:rsidR="006E17E6" w:rsidRPr="006E17E6" w:rsidRDefault="006E17E6" w:rsidP="006E17E6">
      <w:r w:rsidRPr="006E17E6">
        <w:t>print(f"Logging to: {LOG_FILE}")</w:t>
      </w:r>
    </w:p>
    <w:p w14:paraId="02CC9D11" w14:textId="77777777" w:rsidR="006E17E6" w:rsidRPr="006E17E6" w:rsidRDefault="006E17E6" w:rsidP="006E17E6"/>
    <w:p w14:paraId="7EB25024" w14:textId="77777777" w:rsidR="006E17E6" w:rsidRPr="006E17E6" w:rsidRDefault="006E17E6" w:rsidP="006E17E6">
      <w:r w:rsidRPr="006E17E6">
        <w:t># =============================================================================</w:t>
      </w:r>
    </w:p>
    <w:p w14:paraId="19B9736A" w14:textId="77777777" w:rsidR="006E17E6" w:rsidRPr="006E17E6" w:rsidRDefault="006E17E6" w:rsidP="006E17E6">
      <w:r w:rsidRPr="006E17E6">
        <w:t># CONFIG LOADING</w:t>
      </w:r>
    </w:p>
    <w:p w14:paraId="7A8D5723" w14:textId="77777777" w:rsidR="006E17E6" w:rsidRPr="006E17E6" w:rsidRDefault="006E17E6" w:rsidP="006E17E6">
      <w:r w:rsidRPr="006E17E6">
        <w:t># =============================================================================</w:t>
      </w:r>
    </w:p>
    <w:p w14:paraId="1B54CB4F" w14:textId="77777777" w:rsidR="006E17E6" w:rsidRPr="006E17E6" w:rsidRDefault="006E17E6" w:rsidP="006E17E6"/>
    <w:p w14:paraId="1F085744" w14:textId="77777777" w:rsidR="006E17E6" w:rsidRPr="006E17E6" w:rsidRDefault="006E17E6" w:rsidP="006E17E6">
      <w:r w:rsidRPr="006E17E6">
        <w:t>CONFIG_FILENAME = "schwab_market_data_daily_hist_sum.ini"</w:t>
      </w:r>
    </w:p>
    <w:p w14:paraId="1E087CB5" w14:textId="77777777" w:rsidR="006E17E6" w:rsidRPr="006E17E6" w:rsidRDefault="006E17E6" w:rsidP="006E17E6"/>
    <w:p w14:paraId="46A4FDA7" w14:textId="77777777" w:rsidR="006E17E6" w:rsidRPr="006E17E6" w:rsidRDefault="006E17E6" w:rsidP="006E17E6">
      <w:r w:rsidRPr="006E17E6">
        <w:lastRenderedPageBreak/>
        <w:t>config = configparser.ConfigParser()</w:t>
      </w:r>
    </w:p>
    <w:p w14:paraId="42A3B799" w14:textId="77777777" w:rsidR="006E17E6" w:rsidRPr="006E17E6" w:rsidRDefault="006E17E6" w:rsidP="006E17E6">
      <w:r w:rsidRPr="006E17E6">
        <w:t>config_path = os.path.join(os.path.dirname(__file__), CONFIG_FILENAME)</w:t>
      </w:r>
    </w:p>
    <w:p w14:paraId="1DC750CF" w14:textId="77777777" w:rsidR="006E17E6" w:rsidRPr="006E17E6" w:rsidRDefault="006E17E6" w:rsidP="006E17E6">
      <w:r w:rsidRPr="006E17E6">
        <w:t>read_files = config.read(config_path)</w:t>
      </w:r>
    </w:p>
    <w:p w14:paraId="0273E214" w14:textId="77777777" w:rsidR="006E17E6" w:rsidRPr="006E17E6" w:rsidRDefault="006E17E6" w:rsidP="006E17E6"/>
    <w:p w14:paraId="32B4DAAE" w14:textId="77777777" w:rsidR="006E17E6" w:rsidRPr="006E17E6" w:rsidRDefault="006E17E6" w:rsidP="006E17E6">
      <w:r w:rsidRPr="006E17E6">
        <w:t>if not read_files:</w:t>
      </w:r>
    </w:p>
    <w:p w14:paraId="5F360EA4" w14:textId="77777777" w:rsidR="006E17E6" w:rsidRPr="006E17E6" w:rsidRDefault="006E17E6" w:rsidP="006E17E6">
      <w:r w:rsidRPr="006E17E6">
        <w:t xml:space="preserve">    raise FileNotFoundError(f"{CONFIG_FILENAME} not found at {config_path}")</w:t>
      </w:r>
    </w:p>
    <w:p w14:paraId="37DC9AB8" w14:textId="77777777" w:rsidR="006E17E6" w:rsidRPr="006E17E6" w:rsidRDefault="006E17E6" w:rsidP="006E17E6"/>
    <w:p w14:paraId="25286953" w14:textId="77777777" w:rsidR="006E17E6" w:rsidRPr="006E17E6" w:rsidRDefault="006E17E6" w:rsidP="006E17E6">
      <w:r w:rsidRPr="006E17E6">
        <w:t>schwab_cfg = config["schwab"]</w:t>
      </w:r>
    </w:p>
    <w:p w14:paraId="1A5D5EE2" w14:textId="77777777" w:rsidR="006E17E6" w:rsidRPr="006E17E6" w:rsidRDefault="006E17E6" w:rsidP="006E17E6">
      <w:r w:rsidRPr="006E17E6">
        <w:t>sql_cfg    = config["sqlserver"]</w:t>
      </w:r>
    </w:p>
    <w:p w14:paraId="0B0DD3C1" w14:textId="77777777" w:rsidR="006E17E6" w:rsidRPr="006E17E6" w:rsidRDefault="006E17E6" w:rsidP="006E17E6"/>
    <w:p w14:paraId="2C8149D0" w14:textId="77777777" w:rsidR="006E17E6" w:rsidRPr="006E17E6" w:rsidRDefault="006E17E6" w:rsidP="006E17E6">
      <w:r w:rsidRPr="006E17E6">
        <w:t># --- Schwab app/API configuration ---</w:t>
      </w:r>
    </w:p>
    <w:p w14:paraId="76F97AF7" w14:textId="77777777" w:rsidR="006E17E6" w:rsidRPr="006E17E6" w:rsidRDefault="006E17E6" w:rsidP="006E17E6">
      <w:r w:rsidRPr="006E17E6">
        <w:t>APP_KEY      = schwab_cfg["app_key"]</w:t>
      </w:r>
    </w:p>
    <w:p w14:paraId="5BEF3DBB" w14:textId="77777777" w:rsidR="006E17E6" w:rsidRPr="006E17E6" w:rsidRDefault="006E17E6" w:rsidP="006E17E6">
      <w:r w:rsidRPr="006E17E6">
        <w:t>APP_SECRET   = schwab_cfg["app_secret"]</w:t>
      </w:r>
    </w:p>
    <w:p w14:paraId="04200D46" w14:textId="77777777" w:rsidR="006E17E6" w:rsidRPr="006E17E6" w:rsidRDefault="006E17E6" w:rsidP="006E17E6">
      <w:r w:rsidRPr="006E17E6">
        <w:t>REDIRECT_URI = schwab_cfg["redirect_uri"]</w:t>
      </w:r>
    </w:p>
    <w:p w14:paraId="5CA9DDD7" w14:textId="77777777" w:rsidR="006E17E6" w:rsidRPr="006E17E6" w:rsidRDefault="006E17E6" w:rsidP="006E17E6"/>
    <w:p w14:paraId="7BB06FC5" w14:textId="77777777" w:rsidR="006E17E6" w:rsidRPr="006E17E6" w:rsidRDefault="006E17E6" w:rsidP="006E17E6">
      <w:r w:rsidRPr="006E17E6">
        <w:t>TOKEN_FILE = schwab_cfg.get("token_file", "schwab_tokens.json")</w:t>
      </w:r>
    </w:p>
    <w:p w14:paraId="3ABCE3A2" w14:textId="77777777" w:rsidR="006E17E6" w:rsidRPr="006E17E6" w:rsidRDefault="006E17E6" w:rsidP="006E17E6"/>
    <w:p w14:paraId="7B759C7C" w14:textId="77777777" w:rsidR="006E17E6" w:rsidRPr="006E17E6" w:rsidRDefault="006E17E6" w:rsidP="006E17E6">
      <w:r w:rsidRPr="006E17E6">
        <w:t>AUTH_URL   = schwab_cfg.get("auth_url",   "https://api.schwabapi.com/v1/oauth/authorize")</w:t>
      </w:r>
    </w:p>
    <w:p w14:paraId="6A012AB2" w14:textId="77777777" w:rsidR="006E17E6" w:rsidRPr="006E17E6" w:rsidRDefault="006E17E6" w:rsidP="006E17E6">
      <w:r w:rsidRPr="006E17E6">
        <w:t>TOKEN_URL  = schwab_cfg.get("token_url",  "https://api.schwabapi.com/v1/oauth/token")</w:t>
      </w:r>
    </w:p>
    <w:p w14:paraId="49CFCD00" w14:textId="77777777" w:rsidR="006E17E6" w:rsidRPr="006E17E6" w:rsidRDefault="006E17E6" w:rsidP="006E17E6">
      <w:r w:rsidRPr="006E17E6">
        <w:t>QUOTES_URL = schwab_cfg.get("quotes_url", "https://api.schwabapi.com/marketdata/v1/quotes")</w:t>
      </w:r>
    </w:p>
    <w:p w14:paraId="43F846C7" w14:textId="77777777" w:rsidR="006E17E6" w:rsidRPr="006E17E6" w:rsidRDefault="006E17E6" w:rsidP="006E17E6"/>
    <w:p w14:paraId="26C0089A" w14:textId="77777777" w:rsidR="006E17E6" w:rsidRPr="006E17E6" w:rsidRDefault="006E17E6" w:rsidP="006E17E6">
      <w:r w:rsidRPr="006E17E6">
        <w:t>PRICE_HISTORY_URL = schwab_cfg.get(</w:t>
      </w:r>
    </w:p>
    <w:p w14:paraId="3016BA49" w14:textId="77777777" w:rsidR="006E17E6" w:rsidRPr="006E17E6" w:rsidRDefault="006E17E6" w:rsidP="006E17E6">
      <w:r w:rsidRPr="006E17E6">
        <w:t xml:space="preserve">    "price_history_url",</w:t>
      </w:r>
    </w:p>
    <w:p w14:paraId="72F56127" w14:textId="77777777" w:rsidR="006E17E6" w:rsidRPr="006E17E6" w:rsidRDefault="006E17E6" w:rsidP="006E17E6">
      <w:r w:rsidRPr="006E17E6">
        <w:t xml:space="preserve">    "https://api.schwabapi.com/marketdata/v1/pricehistory"</w:t>
      </w:r>
    </w:p>
    <w:p w14:paraId="4A9CFED1" w14:textId="77777777" w:rsidR="006E17E6" w:rsidRPr="006E17E6" w:rsidRDefault="006E17E6" w:rsidP="006E17E6">
      <w:r w:rsidRPr="006E17E6">
        <w:t>)</w:t>
      </w:r>
    </w:p>
    <w:p w14:paraId="03E87644" w14:textId="77777777" w:rsidR="006E17E6" w:rsidRPr="006E17E6" w:rsidRDefault="006E17E6" w:rsidP="006E17E6"/>
    <w:p w14:paraId="080DB61F" w14:textId="77777777" w:rsidR="006E17E6" w:rsidRPr="006E17E6" w:rsidRDefault="006E17E6" w:rsidP="006E17E6">
      <w:r w:rsidRPr="006E17E6">
        <w:t># --- SQL Server configuration ---</w:t>
      </w:r>
    </w:p>
    <w:p w14:paraId="11106535" w14:textId="77777777" w:rsidR="006E17E6" w:rsidRPr="006E17E6" w:rsidRDefault="006E17E6" w:rsidP="006E17E6">
      <w:r w:rsidRPr="006E17E6">
        <w:t>SQL_DRIVER     = sql_cfg["driver"]</w:t>
      </w:r>
    </w:p>
    <w:p w14:paraId="3D076098" w14:textId="77777777" w:rsidR="006E17E6" w:rsidRPr="006E17E6" w:rsidRDefault="006E17E6" w:rsidP="006E17E6">
      <w:r w:rsidRPr="006E17E6">
        <w:t>SQL_SERVER     = sql_cfg["server"]</w:t>
      </w:r>
    </w:p>
    <w:p w14:paraId="5F1185DA" w14:textId="77777777" w:rsidR="006E17E6" w:rsidRPr="006E17E6" w:rsidRDefault="006E17E6" w:rsidP="006E17E6">
      <w:r w:rsidRPr="006E17E6">
        <w:t>SQL_DATABASE   = sql_cfg["database"]</w:t>
      </w:r>
    </w:p>
    <w:p w14:paraId="3E48E5D8" w14:textId="77777777" w:rsidR="006E17E6" w:rsidRPr="006E17E6" w:rsidRDefault="006E17E6" w:rsidP="006E17E6">
      <w:r w:rsidRPr="006E17E6">
        <w:lastRenderedPageBreak/>
        <w:t>SQL_USERNAME   = sql_cfg["username"]</w:t>
      </w:r>
    </w:p>
    <w:p w14:paraId="0DA66DA8" w14:textId="77777777" w:rsidR="006E17E6" w:rsidRPr="006E17E6" w:rsidRDefault="006E17E6" w:rsidP="006E17E6">
      <w:r w:rsidRPr="006E17E6">
        <w:t>SQL_PASSWORD   = sql_cfg["password"]</w:t>
      </w:r>
    </w:p>
    <w:p w14:paraId="44C985DF" w14:textId="77777777" w:rsidR="006E17E6" w:rsidRPr="006E17E6" w:rsidRDefault="006E17E6" w:rsidP="006E17E6">
      <w:r w:rsidRPr="006E17E6">
        <w:t>SQL_TRUST_CERT = sql_cfg.get("trust_cert", "yes")</w:t>
      </w:r>
    </w:p>
    <w:p w14:paraId="02218C90" w14:textId="77777777" w:rsidR="006E17E6" w:rsidRPr="006E17E6" w:rsidRDefault="006E17E6" w:rsidP="006E17E6"/>
    <w:p w14:paraId="5C1A2DE7" w14:textId="77777777" w:rsidR="006E17E6" w:rsidRPr="006E17E6" w:rsidRDefault="006E17E6" w:rsidP="006E17E6">
      <w:r w:rsidRPr="006E17E6">
        <w:t># =============================================================================</w:t>
      </w:r>
    </w:p>
    <w:p w14:paraId="735FDC98" w14:textId="77777777" w:rsidR="006E17E6" w:rsidRPr="006E17E6" w:rsidRDefault="006E17E6" w:rsidP="006E17E6">
      <w:r w:rsidRPr="006E17E6">
        <w:t># UTILS</w:t>
      </w:r>
    </w:p>
    <w:p w14:paraId="3F9EB6B8" w14:textId="77777777" w:rsidR="006E17E6" w:rsidRPr="006E17E6" w:rsidRDefault="006E17E6" w:rsidP="006E17E6">
      <w:r w:rsidRPr="006E17E6">
        <w:t># =============================================================================</w:t>
      </w:r>
    </w:p>
    <w:p w14:paraId="46D4824A" w14:textId="77777777" w:rsidR="006E17E6" w:rsidRPr="006E17E6" w:rsidRDefault="006E17E6" w:rsidP="006E17E6"/>
    <w:p w14:paraId="61973BBB" w14:textId="77777777" w:rsidR="006E17E6" w:rsidRPr="006E17E6" w:rsidRDefault="006E17E6" w:rsidP="006E17E6">
      <w:r w:rsidRPr="006E17E6">
        <w:t>def ms_to_datetime(ms: int) -&gt; datetime:</w:t>
      </w:r>
    </w:p>
    <w:p w14:paraId="01DB4F87" w14:textId="77777777" w:rsidR="006E17E6" w:rsidRPr="006E17E6" w:rsidRDefault="006E17E6" w:rsidP="006E17E6">
      <w:r w:rsidRPr="006E17E6">
        <w:t xml:space="preserve">    """Convert milliseconds since Unix epoch to naive UTC datetime."""</w:t>
      </w:r>
    </w:p>
    <w:p w14:paraId="5586924F" w14:textId="77777777" w:rsidR="006E17E6" w:rsidRPr="006E17E6" w:rsidRDefault="006E17E6" w:rsidP="006E17E6">
      <w:r w:rsidRPr="006E17E6">
        <w:t xml:space="preserve">    dt_utc = datetime.fromtimestamp(ms / 1000.0, tz=timezone.utc)</w:t>
      </w:r>
    </w:p>
    <w:p w14:paraId="26A7B73F" w14:textId="77777777" w:rsidR="006E17E6" w:rsidRPr="006E17E6" w:rsidRDefault="006E17E6" w:rsidP="006E17E6">
      <w:r w:rsidRPr="006E17E6">
        <w:t xml:space="preserve">    return dt_utc.replace(tzinfo=None)</w:t>
      </w:r>
    </w:p>
    <w:p w14:paraId="0B2DAE80" w14:textId="77777777" w:rsidR="006E17E6" w:rsidRPr="006E17E6" w:rsidRDefault="006E17E6" w:rsidP="006E17E6"/>
    <w:p w14:paraId="728C2A55" w14:textId="77777777" w:rsidR="006E17E6" w:rsidRPr="006E17E6" w:rsidRDefault="006E17E6" w:rsidP="006E17E6"/>
    <w:p w14:paraId="0640E3D0" w14:textId="77777777" w:rsidR="006E17E6" w:rsidRPr="006E17E6" w:rsidRDefault="006E17E6" w:rsidP="006E17E6">
      <w:r w:rsidRPr="006E17E6">
        <w:t># ---------- Token file helpers ----------</w:t>
      </w:r>
    </w:p>
    <w:p w14:paraId="02704974" w14:textId="77777777" w:rsidR="006E17E6" w:rsidRPr="006E17E6" w:rsidRDefault="006E17E6" w:rsidP="006E17E6"/>
    <w:p w14:paraId="28BEA508" w14:textId="77777777" w:rsidR="006E17E6" w:rsidRPr="006E17E6" w:rsidRDefault="006E17E6" w:rsidP="006E17E6">
      <w:r w:rsidRPr="006E17E6">
        <w:t>def load_tokens():</w:t>
      </w:r>
    </w:p>
    <w:p w14:paraId="34CDFF19" w14:textId="77777777" w:rsidR="006E17E6" w:rsidRPr="006E17E6" w:rsidRDefault="006E17E6" w:rsidP="006E17E6">
      <w:r w:rsidRPr="006E17E6">
        <w:t xml:space="preserve">    if not os.path.exists(TOKEN_FILE):</w:t>
      </w:r>
    </w:p>
    <w:p w14:paraId="5DC02EBB" w14:textId="77777777" w:rsidR="006E17E6" w:rsidRPr="006E17E6" w:rsidRDefault="006E17E6" w:rsidP="006E17E6">
      <w:r w:rsidRPr="006E17E6">
        <w:t xml:space="preserve">        return None</w:t>
      </w:r>
    </w:p>
    <w:p w14:paraId="30CDB52B" w14:textId="77777777" w:rsidR="006E17E6" w:rsidRPr="006E17E6" w:rsidRDefault="006E17E6" w:rsidP="006E17E6">
      <w:r w:rsidRPr="006E17E6">
        <w:t xml:space="preserve">    with open(TOKEN_FILE, "r") as f:</w:t>
      </w:r>
    </w:p>
    <w:p w14:paraId="5EAC086A" w14:textId="77777777" w:rsidR="006E17E6" w:rsidRPr="006E17E6" w:rsidRDefault="006E17E6" w:rsidP="006E17E6">
      <w:r w:rsidRPr="006E17E6">
        <w:t xml:space="preserve">        return json.load(f)</w:t>
      </w:r>
    </w:p>
    <w:p w14:paraId="08CBA387" w14:textId="77777777" w:rsidR="006E17E6" w:rsidRPr="006E17E6" w:rsidRDefault="006E17E6" w:rsidP="006E17E6"/>
    <w:p w14:paraId="074D1D6E" w14:textId="77777777" w:rsidR="006E17E6" w:rsidRPr="006E17E6" w:rsidRDefault="006E17E6" w:rsidP="006E17E6"/>
    <w:p w14:paraId="346EBEF5" w14:textId="77777777" w:rsidR="006E17E6" w:rsidRPr="006E17E6" w:rsidRDefault="006E17E6" w:rsidP="006E17E6">
      <w:r w:rsidRPr="006E17E6">
        <w:t>def save_tokens(tokens: dict):</w:t>
      </w:r>
    </w:p>
    <w:p w14:paraId="17A0871C" w14:textId="77777777" w:rsidR="006E17E6" w:rsidRPr="006E17E6" w:rsidRDefault="006E17E6" w:rsidP="006E17E6">
      <w:r w:rsidRPr="006E17E6">
        <w:t xml:space="preserve">    with open(TOKEN_FILE, "w") as f:</w:t>
      </w:r>
    </w:p>
    <w:p w14:paraId="046C094E" w14:textId="77777777" w:rsidR="006E17E6" w:rsidRPr="006E17E6" w:rsidRDefault="006E17E6" w:rsidP="006E17E6">
      <w:r w:rsidRPr="006E17E6">
        <w:t xml:space="preserve">        json.dump(tokens, f, indent=2)</w:t>
      </w:r>
    </w:p>
    <w:p w14:paraId="3FAD976E" w14:textId="77777777" w:rsidR="006E17E6" w:rsidRPr="006E17E6" w:rsidRDefault="006E17E6" w:rsidP="006E17E6">
      <w:r w:rsidRPr="006E17E6">
        <w:t xml:space="preserve">    print(f"Tokens saved to {TOKEN_FILE}")</w:t>
      </w:r>
    </w:p>
    <w:p w14:paraId="0197233E" w14:textId="77777777" w:rsidR="006E17E6" w:rsidRPr="006E17E6" w:rsidRDefault="006E17E6" w:rsidP="006E17E6"/>
    <w:p w14:paraId="1E2FB18E" w14:textId="77777777" w:rsidR="006E17E6" w:rsidRPr="006E17E6" w:rsidRDefault="006E17E6" w:rsidP="006E17E6"/>
    <w:p w14:paraId="26BB58A0" w14:textId="77777777" w:rsidR="006E17E6" w:rsidRPr="006E17E6" w:rsidRDefault="006E17E6" w:rsidP="006E17E6">
      <w:r w:rsidRPr="006E17E6">
        <w:t># ---------- OAuth helpers ----------</w:t>
      </w:r>
    </w:p>
    <w:p w14:paraId="7C43AE67" w14:textId="77777777" w:rsidR="006E17E6" w:rsidRPr="006E17E6" w:rsidRDefault="006E17E6" w:rsidP="006E17E6"/>
    <w:p w14:paraId="4B86976C" w14:textId="77777777" w:rsidR="006E17E6" w:rsidRPr="006E17E6" w:rsidRDefault="006E17E6" w:rsidP="006E17E6">
      <w:r w:rsidRPr="006E17E6">
        <w:lastRenderedPageBreak/>
        <w:t>def build_authorize_url() -&gt; str:</w:t>
      </w:r>
    </w:p>
    <w:p w14:paraId="056BDEFB" w14:textId="77777777" w:rsidR="006E17E6" w:rsidRPr="006E17E6" w:rsidRDefault="006E17E6" w:rsidP="006E17E6">
      <w:r w:rsidRPr="006E17E6">
        <w:t xml:space="preserve">    return f"{AUTH_URL}?client_id={APP_KEY}&amp;redirect_uri={REDIRECT_URI}"</w:t>
      </w:r>
    </w:p>
    <w:p w14:paraId="1656075F" w14:textId="77777777" w:rsidR="006E17E6" w:rsidRPr="006E17E6" w:rsidRDefault="006E17E6" w:rsidP="006E17E6"/>
    <w:p w14:paraId="7D658639" w14:textId="77777777" w:rsidR="006E17E6" w:rsidRPr="006E17E6" w:rsidRDefault="006E17E6" w:rsidP="006E17E6"/>
    <w:p w14:paraId="3ADB3A2F" w14:textId="77777777" w:rsidR="006E17E6" w:rsidRPr="006E17E6" w:rsidRDefault="006E17E6" w:rsidP="006E17E6">
      <w:r w:rsidRPr="006E17E6">
        <w:t>def extract_code_from_redirect_url(redirect_url: str) -&gt; str:</w:t>
      </w:r>
    </w:p>
    <w:p w14:paraId="0753F21F" w14:textId="77777777" w:rsidR="006E17E6" w:rsidRPr="006E17E6" w:rsidRDefault="006E17E6" w:rsidP="006E17E6">
      <w:r w:rsidRPr="006E17E6">
        <w:t xml:space="preserve">    parsed = urlparse(redirect_url)</w:t>
      </w:r>
    </w:p>
    <w:p w14:paraId="3A7C48F5" w14:textId="77777777" w:rsidR="006E17E6" w:rsidRPr="006E17E6" w:rsidRDefault="006E17E6" w:rsidP="006E17E6">
      <w:r w:rsidRPr="006E17E6">
        <w:t xml:space="preserve">    qs = parse_qs(parsed.query)</w:t>
      </w:r>
    </w:p>
    <w:p w14:paraId="4D07B399" w14:textId="77777777" w:rsidR="006E17E6" w:rsidRPr="006E17E6" w:rsidRDefault="006E17E6" w:rsidP="006E17E6">
      <w:r w:rsidRPr="006E17E6">
        <w:t xml:space="preserve">    code_list = qs.get("code")</w:t>
      </w:r>
    </w:p>
    <w:p w14:paraId="3B81D132" w14:textId="77777777" w:rsidR="006E17E6" w:rsidRPr="006E17E6" w:rsidRDefault="006E17E6" w:rsidP="006E17E6">
      <w:r w:rsidRPr="006E17E6">
        <w:t xml:space="preserve">    if not code_list:</w:t>
      </w:r>
    </w:p>
    <w:p w14:paraId="7E43321E" w14:textId="77777777" w:rsidR="006E17E6" w:rsidRPr="006E17E6" w:rsidRDefault="006E17E6" w:rsidP="006E17E6">
      <w:r w:rsidRPr="006E17E6">
        <w:t xml:space="preserve">        raise ValueError("No 'code' parameter found in the URL. Did you paste the full redirect URL?")</w:t>
      </w:r>
    </w:p>
    <w:p w14:paraId="72E6A99F" w14:textId="77777777" w:rsidR="006E17E6" w:rsidRPr="006E17E6" w:rsidRDefault="006E17E6" w:rsidP="006E17E6">
      <w:r w:rsidRPr="006E17E6">
        <w:t xml:space="preserve">    return code_list[0]</w:t>
      </w:r>
    </w:p>
    <w:p w14:paraId="16063B5D" w14:textId="77777777" w:rsidR="006E17E6" w:rsidRPr="006E17E6" w:rsidRDefault="006E17E6" w:rsidP="006E17E6"/>
    <w:p w14:paraId="08202958" w14:textId="77777777" w:rsidR="006E17E6" w:rsidRPr="006E17E6" w:rsidRDefault="006E17E6" w:rsidP="006E17E6"/>
    <w:p w14:paraId="54DEBE2E" w14:textId="77777777" w:rsidR="006E17E6" w:rsidRPr="006E17E6" w:rsidRDefault="006E17E6" w:rsidP="006E17E6">
      <w:r w:rsidRPr="006E17E6">
        <w:t>def get_tokens_from_auth_code(auth_code: str) -&gt; dict:</w:t>
      </w:r>
    </w:p>
    <w:p w14:paraId="0032C0CF" w14:textId="77777777" w:rsidR="006E17E6" w:rsidRPr="006E17E6" w:rsidRDefault="006E17E6" w:rsidP="006E17E6">
      <w:r w:rsidRPr="006E17E6">
        <w:t xml:space="preserve">    creds = f"{APP_KEY}:{APP_SECRET}"</w:t>
      </w:r>
    </w:p>
    <w:p w14:paraId="361B6D5D" w14:textId="77777777" w:rsidR="006E17E6" w:rsidRPr="006E17E6" w:rsidRDefault="006E17E6" w:rsidP="006E17E6">
      <w:r w:rsidRPr="006E17E6">
        <w:t xml:space="preserve">    encoded_creds = base64.b64encode(creds.encode("utf-8")).decode("utf-8")</w:t>
      </w:r>
    </w:p>
    <w:p w14:paraId="553F4A0C" w14:textId="77777777" w:rsidR="006E17E6" w:rsidRPr="006E17E6" w:rsidRDefault="006E17E6" w:rsidP="006E17E6"/>
    <w:p w14:paraId="78089E99" w14:textId="77777777" w:rsidR="006E17E6" w:rsidRPr="006E17E6" w:rsidRDefault="006E17E6" w:rsidP="006E17E6">
      <w:r w:rsidRPr="006E17E6">
        <w:t xml:space="preserve">    headers = {</w:t>
      </w:r>
    </w:p>
    <w:p w14:paraId="7DB95787" w14:textId="77777777" w:rsidR="006E17E6" w:rsidRPr="006E17E6" w:rsidRDefault="006E17E6" w:rsidP="006E17E6">
      <w:r w:rsidRPr="006E17E6">
        <w:t xml:space="preserve">        "Authorization": f"Basic {encoded_creds}",</w:t>
      </w:r>
    </w:p>
    <w:p w14:paraId="4A5FD14D" w14:textId="77777777" w:rsidR="006E17E6" w:rsidRPr="006E17E6" w:rsidRDefault="006E17E6" w:rsidP="006E17E6">
      <w:r w:rsidRPr="006E17E6">
        <w:t xml:space="preserve">        "Content-Type": "application/x-www-form-urlencoded",</w:t>
      </w:r>
    </w:p>
    <w:p w14:paraId="58ED492B" w14:textId="77777777" w:rsidR="006E17E6" w:rsidRPr="006E17E6" w:rsidRDefault="006E17E6" w:rsidP="006E17E6">
      <w:r w:rsidRPr="006E17E6">
        <w:t xml:space="preserve">    }</w:t>
      </w:r>
    </w:p>
    <w:p w14:paraId="221CDA6D" w14:textId="77777777" w:rsidR="006E17E6" w:rsidRPr="006E17E6" w:rsidRDefault="006E17E6" w:rsidP="006E17E6"/>
    <w:p w14:paraId="47F45F57" w14:textId="77777777" w:rsidR="006E17E6" w:rsidRPr="006E17E6" w:rsidRDefault="006E17E6" w:rsidP="006E17E6">
      <w:r w:rsidRPr="006E17E6">
        <w:t xml:space="preserve">    data = {</w:t>
      </w:r>
    </w:p>
    <w:p w14:paraId="04FA5AFC" w14:textId="77777777" w:rsidR="006E17E6" w:rsidRPr="006E17E6" w:rsidRDefault="006E17E6" w:rsidP="006E17E6">
      <w:r w:rsidRPr="006E17E6">
        <w:t xml:space="preserve">        "grant_type": "authorization_code",</w:t>
      </w:r>
    </w:p>
    <w:p w14:paraId="138128E0" w14:textId="77777777" w:rsidR="006E17E6" w:rsidRPr="006E17E6" w:rsidRDefault="006E17E6" w:rsidP="006E17E6">
      <w:r w:rsidRPr="006E17E6">
        <w:t xml:space="preserve">        "code": auth_code,</w:t>
      </w:r>
    </w:p>
    <w:p w14:paraId="5D09DD1C" w14:textId="77777777" w:rsidR="006E17E6" w:rsidRPr="006E17E6" w:rsidRDefault="006E17E6" w:rsidP="006E17E6">
      <w:r w:rsidRPr="006E17E6">
        <w:t xml:space="preserve">        "redirect_uri": REDIRECT_URI,</w:t>
      </w:r>
    </w:p>
    <w:p w14:paraId="5E745CCD" w14:textId="77777777" w:rsidR="006E17E6" w:rsidRPr="006E17E6" w:rsidRDefault="006E17E6" w:rsidP="006E17E6">
      <w:r w:rsidRPr="006E17E6">
        <w:t xml:space="preserve">    }</w:t>
      </w:r>
    </w:p>
    <w:p w14:paraId="31191850" w14:textId="77777777" w:rsidR="006E17E6" w:rsidRPr="006E17E6" w:rsidRDefault="006E17E6" w:rsidP="006E17E6"/>
    <w:p w14:paraId="2AC687DC" w14:textId="77777777" w:rsidR="006E17E6" w:rsidRPr="006E17E6" w:rsidRDefault="006E17E6" w:rsidP="006E17E6">
      <w:r w:rsidRPr="006E17E6">
        <w:t xml:space="preserve">    resp = requests.post(TOKEN_URL, headers=headers, data=data)</w:t>
      </w:r>
    </w:p>
    <w:p w14:paraId="1D56D1C0" w14:textId="77777777" w:rsidR="006E17E6" w:rsidRPr="006E17E6" w:rsidRDefault="006E17E6" w:rsidP="006E17E6">
      <w:r w:rsidRPr="006E17E6">
        <w:t xml:space="preserve">    if resp.status_code != 200:</w:t>
      </w:r>
    </w:p>
    <w:p w14:paraId="26B96986" w14:textId="77777777" w:rsidR="006E17E6" w:rsidRPr="006E17E6" w:rsidRDefault="006E17E6" w:rsidP="006E17E6">
      <w:r w:rsidRPr="006E17E6">
        <w:t xml:space="preserve">        raise RuntimeError(f"Error getting tokens: {resp.status_code} {resp.text}")</w:t>
      </w:r>
    </w:p>
    <w:p w14:paraId="32120B0E" w14:textId="77777777" w:rsidR="006E17E6" w:rsidRPr="006E17E6" w:rsidRDefault="006E17E6" w:rsidP="006E17E6"/>
    <w:p w14:paraId="793ED599" w14:textId="77777777" w:rsidR="006E17E6" w:rsidRPr="006E17E6" w:rsidRDefault="006E17E6" w:rsidP="006E17E6">
      <w:r w:rsidRPr="006E17E6">
        <w:t xml:space="preserve">    return resp.json()</w:t>
      </w:r>
    </w:p>
    <w:p w14:paraId="7A9553A7" w14:textId="77777777" w:rsidR="006E17E6" w:rsidRPr="006E17E6" w:rsidRDefault="006E17E6" w:rsidP="006E17E6"/>
    <w:p w14:paraId="4DB71E49" w14:textId="77777777" w:rsidR="006E17E6" w:rsidRPr="006E17E6" w:rsidRDefault="006E17E6" w:rsidP="006E17E6"/>
    <w:p w14:paraId="0511B0AA" w14:textId="77777777" w:rsidR="006E17E6" w:rsidRPr="006E17E6" w:rsidRDefault="006E17E6" w:rsidP="006E17E6">
      <w:r w:rsidRPr="006E17E6">
        <w:t>def initial_login_flow() -&gt; dict:</w:t>
      </w:r>
    </w:p>
    <w:p w14:paraId="12B30A94" w14:textId="77777777" w:rsidR="006E17E6" w:rsidRPr="006E17E6" w:rsidRDefault="006E17E6" w:rsidP="006E17E6">
      <w:r w:rsidRPr="006E17E6">
        <w:t xml:space="preserve">    url = build_authorize_url()</w:t>
      </w:r>
    </w:p>
    <w:p w14:paraId="79A998AB" w14:textId="77777777" w:rsidR="006E17E6" w:rsidRPr="006E17E6" w:rsidRDefault="006E17E6" w:rsidP="006E17E6">
      <w:r w:rsidRPr="006E17E6">
        <w:t xml:space="preserve">    print("\n=== STEP 1: Authorize the app in your browser ===")</w:t>
      </w:r>
    </w:p>
    <w:p w14:paraId="7A52CE34" w14:textId="77777777" w:rsidR="006E17E6" w:rsidRPr="006E17E6" w:rsidRDefault="006E17E6" w:rsidP="006E17E6">
      <w:r w:rsidRPr="006E17E6">
        <w:t xml:space="preserve">    print("Opening browser with Schwab login page...")</w:t>
      </w:r>
    </w:p>
    <w:p w14:paraId="55BDAB48" w14:textId="77777777" w:rsidR="006E17E6" w:rsidRPr="006E17E6" w:rsidRDefault="006E17E6" w:rsidP="006E17E6">
      <w:r w:rsidRPr="006E17E6">
        <w:t xml:space="preserve">    print("If it doesn't open automatically, copy/paste this URL into your browser:")</w:t>
      </w:r>
    </w:p>
    <w:p w14:paraId="6860D5E0" w14:textId="77777777" w:rsidR="006E17E6" w:rsidRPr="006E17E6" w:rsidRDefault="006E17E6" w:rsidP="006E17E6">
      <w:r w:rsidRPr="006E17E6">
        <w:t xml:space="preserve">    print(url)</w:t>
      </w:r>
    </w:p>
    <w:p w14:paraId="65F9E1B7" w14:textId="77777777" w:rsidR="006E17E6" w:rsidRPr="006E17E6" w:rsidRDefault="006E17E6" w:rsidP="006E17E6"/>
    <w:p w14:paraId="3E552689" w14:textId="77777777" w:rsidR="006E17E6" w:rsidRPr="006E17E6" w:rsidRDefault="006E17E6" w:rsidP="006E17E6">
      <w:r w:rsidRPr="006E17E6">
        <w:t xml:space="preserve">    try:</w:t>
      </w:r>
    </w:p>
    <w:p w14:paraId="63B435AD" w14:textId="77777777" w:rsidR="006E17E6" w:rsidRPr="006E17E6" w:rsidRDefault="006E17E6" w:rsidP="006E17E6">
      <w:r w:rsidRPr="006E17E6">
        <w:t xml:space="preserve">        webbrowser.open(url)</w:t>
      </w:r>
    </w:p>
    <w:p w14:paraId="137C1ADF" w14:textId="77777777" w:rsidR="006E17E6" w:rsidRPr="006E17E6" w:rsidRDefault="006E17E6" w:rsidP="006E17E6">
      <w:r w:rsidRPr="006E17E6">
        <w:t xml:space="preserve">    except Exception:</w:t>
      </w:r>
    </w:p>
    <w:p w14:paraId="1B1F9B81" w14:textId="77777777" w:rsidR="006E17E6" w:rsidRPr="006E17E6" w:rsidRDefault="006E17E6" w:rsidP="006E17E6">
      <w:r w:rsidRPr="006E17E6">
        <w:t xml:space="preserve">        pass</w:t>
      </w:r>
    </w:p>
    <w:p w14:paraId="269D6A13" w14:textId="77777777" w:rsidR="006E17E6" w:rsidRPr="006E17E6" w:rsidRDefault="006E17E6" w:rsidP="006E17E6"/>
    <w:p w14:paraId="7FFB15F1" w14:textId="77777777" w:rsidR="006E17E6" w:rsidRPr="006E17E6" w:rsidRDefault="006E17E6" w:rsidP="006E17E6">
      <w:r w:rsidRPr="006E17E6">
        <w:t xml:space="preserve">    print("\nAfter you log in and approve, Schwab will redirect you to your callback URL.")</w:t>
      </w:r>
    </w:p>
    <w:p w14:paraId="5E85C3D9" w14:textId="77777777" w:rsidR="006E17E6" w:rsidRPr="006E17E6" w:rsidRDefault="006E17E6" w:rsidP="006E17E6">
      <w:r w:rsidRPr="006E17E6">
        <w:t xml:space="preserve">    print("&gt;&gt;&gt; Copy the FULL URL from the browser's address bar and paste it below.")</w:t>
      </w:r>
    </w:p>
    <w:p w14:paraId="4CB73B11" w14:textId="77777777" w:rsidR="006E17E6" w:rsidRPr="006E17E6" w:rsidRDefault="006E17E6" w:rsidP="006E17E6">
      <w:r w:rsidRPr="006E17E6">
        <w:t xml:space="preserve">    redirect_url = input("\nPaste full redirect URL here: ").strip()</w:t>
      </w:r>
    </w:p>
    <w:p w14:paraId="2C61CFD9" w14:textId="77777777" w:rsidR="006E17E6" w:rsidRPr="006E17E6" w:rsidRDefault="006E17E6" w:rsidP="006E17E6"/>
    <w:p w14:paraId="3F6F750C" w14:textId="77777777" w:rsidR="006E17E6" w:rsidRPr="006E17E6" w:rsidRDefault="006E17E6" w:rsidP="006E17E6">
      <w:r w:rsidRPr="006E17E6">
        <w:t xml:space="preserve">    auth_code = extract_code_from_redirect_url(redirect_url)</w:t>
      </w:r>
    </w:p>
    <w:p w14:paraId="31EA368F" w14:textId="77777777" w:rsidR="006E17E6" w:rsidRPr="006E17E6" w:rsidRDefault="006E17E6" w:rsidP="006E17E6">
      <w:r w:rsidRPr="006E17E6">
        <w:t xml:space="preserve">    print(f"\nGot authorization code (truncated): {auth_code[:20]}...")</w:t>
      </w:r>
    </w:p>
    <w:p w14:paraId="013BE6B1" w14:textId="77777777" w:rsidR="006E17E6" w:rsidRPr="006E17E6" w:rsidRDefault="006E17E6" w:rsidP="006E17E6"/>
    <w:p w14:paraId="720DC680" w14:textId="77777777" w:rsidR="006E17E6" w:rsidRPr="006E17E6" w:rsidRDefault="006E17E6" w:rsidP="006E17E6">
      <w:r w:rsidRPr="006E17E6">
        <w:t xml:space="preserve">    tokens = get_tokens_from_auth_code(auth_code)</w:t>
      </w:r>
    </w:p>
    <w:p w14:paraId="1585112B" w14:textId="77777777" w:rsidR="006E17E6" w:rsidRPr="006E17E6" w:rsidRDefault="006E17E6" w:rsidP="006E17E6">
      <w:r w:rsidRPr="006E17E6">
        <w:t xml:space="preserve">    save_tokens(tokens)</w:t>
      </w:r>
    </w:p>
    <w:p w14:paraId="2CF05698" w14:textId="77777777" w:rsidR="006E17E6" w:rsidRPr="006E17E6" w:rsidRDefault="006E17E6" w:rsidP="006E17E6">
      <w:r w:rsidRPr="006E17E6">
        <w:t xml:space="preserve">    print("Initial tokens obtained successfully.")</w:t>
      </w:r>
    </w:p>
    <w:p w14:paraId="1B36D2FF" w14:textId="77777777" w:rsidR="006E17E6" w:rsidRPr="006E17E6" w:rsidRDefault="006E17E6" w:rsidP="006E17E6">
      <w:r w:rsidRPr="006E17E6">
        <w:t xml:space="preserve">    return tokens</w:t>
      </w:r>
    </w:p>
    <w:p w14:paraId="214948F2" w14:textId="77777777" w:rsidR="006E17E6" w:rsidRPr="006E17E6" w:rsidRDefault="006E17E6" w:rsidP="006E17E6"/>
    <w:p w14:paraId="13802A42" w14:textId="77777777" w:rsidR="006E17E6" w:rsidRPr="006E17E6" w:rsidRDefault="006E17E6" w:rsidP="006E17E6"/>
    <w:p w14:paraId="36E1DE40" w14:textId="77777777" w:rsidR="006E17E6" w:rsidRPr="006E17E6" w:rsidRDefault="006E17E6" w:rsidP="006E17E6">
      <w:r w:rsidRPr="006E17E6">
        <w:t>def refresh_access_token(tokens: dict) -&gt; dict:</w:t>
      </w:r>
    </w:p>
    <w:p w14:paraId="1218008A" w14:textId="77777777" w:rsidR="006E17E6" w:rsidRPr="006E17E6" w:rsidRDefault="006E17E6" w:rsidP="006E17E6">
      <w:r w:rsidRPr="006E17E6">
        <w:t xml:space="preserve">    refresh_token = tokens.get("refresh_token")</w:t>
      </w:r>
    </w:p>
    <w:p w14:paraId="3DD965F4" w14:textId="77777777" w:rsidR="006E17E6" w:rsidRPr="006E17E6" w:rsidRDefault="006E17E6" w:rsidP="006E17E6">
      <w:r w:rsidRPr="006E17E6">
        <w:lastRenderedPageBreak/>
        <w:t xml:space="preserve">    if not refresh_token:</w:t>
      </w:r>
    </w:p>
    <w:p w14:paraId="582927D7" w14:textId="77777777" w:rsidR="006E17E6" w:rsidRPr="006E17E6" w:rsidRDefault="006E17E6" w:rsidP="006E17E6">
      <w:r w:rsidRPr="006E17E6">
        <w:t xml:space="preserve">        raise RuntimeError("No refresh_token available. Run initial login again.")</w:t>
      </w:r>
    </w:p>
    <w:p w14:paraId="3DEA5A04" w14:textId="77777777" w:rsidR="006E17E6" w:rsidRPr="006E17E6" w:rsidRDefault="006E17E6" w:rsidP="006E17E6"/>
    <w:p w14:paraId="628C2F68" w14:textId="77777777" w:rsidR="006E17E6" w:rsidRPr="006E17E6" w:rsidRDefault="006E17E6" w:rsidP="006E17E6">
      <w:r w:rsidRPr="006E17E6">
        <w:t xml:space="preserve">    creds = f"{APP_KEY}:{APP_SECRET}"</w:t>
      </w:r>
    </w:p>
    <w:p w14:paraId="37038E76" w14:textId="77777777" w:rsidR="006E17E6" w:rsidRPr="006E17E6" w:rsidRDefault="006E17E6" w:rsidP="006E17E6">
      <w:r w:rsidRPr="006E17E6">
        <w:t xml:space="preserve">    encoded_creds = base64.b64encode(creds.encode("utf-8")).decode("utf-8")</w:t>
      </w:r>
    </w:p>
    <w:p w14:paraId="1E7D0B01" w14:textId="77777777" w:rsidR="006E17E6" w:rsidRPr="006E17E6" w:rsidRDefault="006E17E6" w:rsidP="006E17E6"/>
    <w:p w14:paraId="3E1BD970" w14:textId="77777777" w:rsidR="006E17E6" w:rsidRPr="006E17E6" w:rsidRDefault="006E17E6" w:rsidP="006E17E6">
      <w:r w:rsidRPr="006E17E6">
        <w:t xml:space="preserve">    headers = {</w:t>
      </w:r>
    </w:p>
    <w:p w14:paraId="4D7180BE" w14:textId="77777777" w:rsidR="006E17E6" w:rsidRPr="006E17E6" w:rsidRDefault="006E17E6" w:rsidP="006E17E6">
      <w:r w:rsidRPr="006E17E6">
        <w:t xml:space="preserve">        "Authorization": f"Basic {encoded_creds}",</w:t>
      </w:r>
    </w:p>
    <w:p w14:paraId="1664D7D0" w14:textId="77777777" w:rsidR="006E17E6" w:rsidRPr="006E17E6" w:rsidRDefault="006E17E6" w:rsidP="006E17E6">
      <w:r w:rsidRPr="006E17E6">
        <w:t xml:space="preserve">        "Content-Type": "application/x-www-form-urlencoded",</w:t>
      </w:r>
    </w:p>
    <w:p w14:paraId="35B7F16C" w14:textId="77777777" w:rsidR="006E17E6" w:rsidRPr="006E17E6" w:rsidRDefault="006E17E6" w:rsidP="006E17E6">
      <w:r w:rsidRPr="006E17E6">
        <w:t xml:space="preserve">    }</w:t>
      </w:r>
    </w:p>
    <w:p w14:paraId="6CB5922D" w14:textId="77777777" w:rsidR="006E17E6" w:rsidRPr="006E17E6" w:rsidRDefault="006E17E6" w:rsidP="006E17E6"/>
    <w:p w14:paraId="0CB5AF4D" w14:textId="77777777" w:rsidR="006E17E6" w:rsidRPr="006E17E6" w:rsidRDefault="006E17E6" w:rsidP="006E17E6">
      <w:r w:rsidRPr="006E17E6">
        <w:t xml:space="preserve">    data = {</w:t>
      </w:r>
    </w:p>
    <w:p w14:paraId="3112E6A1" w14:textId="77777777" w:rsidR="006E17E6" w:rsidRPr="006E17E6" w:rsidRDefault="006E17E6" w:rsidP="006E17E6">
      <w:r w:rsidRPr="006E17E6">
        <w:t xml:space="preserve">        "grant_type": "refresh_token",</w:t>
      </w:r>
    </w:p>
    <w:p w14:paraId="3D26772B" w14:textId="77777777" w:rsidR="006E17E6" w:rsidRPr="006E17E6" w:rsidRDefault="006E17E6" w:rsidP="006E17E6">
      <w:r w:rsidRPr="006E17E6">
        <w:t xml:space="preserve">        "refresh_token": refresh_token,</w:t>
      </w:r>
    </w:p>
    <w:p w14:paraId="07B68DCF" w14:textId="77777777" w:rsidR="006E17E6" w:rsidRPr="006E17E6" w:rsidRDefault="006E17E6" w:rsidP="006E17E6">
      <w:r w:rsidRPr="006E17E6">
        <w:t xml:space="preserve">    }</w:t>
      </w:r>
    </w:p>
    <w:p w14:paraId="016AE1DF" w14:textId="77777777" w:rsidR="006E17E6" w:rsidRPr="006E17E6" w:rsidRDefault="006E17E6" w:rsidP="006E17E6"/>
    <w:p w14:paraId="7C67C6CE" w14:textId="77777777" w:rsidR="006E17E6" w:rsidRPr="006E17E6" w:rsidRDefault="006E17E6" w:rsidP="006E17E6">
      <w:r w:rsidRPr="006E17E6">
        <w:t xml:space="preserve">    resp = requests.post(TOKEN_URL, headers=headers, data=data)</w:t>
      </w:r>
    </w:p>
    <w:p w14:paraId="3442BFC7" w14:textId="77777777" w:rsidR="006E17E6" w:rsidRPr="006E17E6" w:rsidRDefault="006E17E6" w:rsidP="006E17E6">
      <w:r w:rsidRPr="006E17E6">
        <w:t xml:space="preserve">    if resp.status_code != 200:</w:t>
      </w:r>
    </w:p>
    <w:p w14:paraId="7FC40CBB" w14:textId="77777777" w:rsidR="006E17E6" w:rsidRPr="006E17E6" w:rsidRDefault="006E17E6" w:rsidP="006E17E6">
      <w:r w:rsidRPr="006E17E6">
        <w:t xml:space="preserve">        raise RuntimeError(f"Error refreshing token: {resp.status_code} {resp.text}")</w:t>
      </w:r>
    </w:p>
    <w:p w14:paraId="1F29612A" w14:textId="77777777" w:rsidR="006E17E6" w:rsidRPr="006E17E6" w:rsidRDefault="006E17E6" w:rsidP="006E17E6"/>
    <w:p w14:paraId="11814C39" w14:textId="77777777" w:rsidR="006E17E6" w:rsidRPr="006E17E6" w:rsidRDefault="006E17E6" w:rsidP="006E17E6">
      <w:r w:rsidRPr="006E17E6">
        <w:t xml:space="preserve">    new_tokens = resp.json()</w:t>
      </w:r>
    </w:p>
    <w:p w14:paraId="2855D085" w14:textId="77777777" w:rsidR="006E17E6" w:rsidRPr="006E17E6" w:rsidRDefault="006E17E6" w:rsidP="006E17E6">
      <w:r w:rsidRPr="006E17E6">
        <w:t xml:space="preserve">    save_tokens(new_tokens)</w:t>
      </w:r>
    </w:p>
    <w:p w14:paraId="7F2D3F6D" w14:textId="77777777" w:rsidR="006E17E6" w:rsidRPr="006E17E6" w:rsidRDefault="006E17E6" w:rsidP="006E17E6">
      <w:r w:rsidRPr="006E17E6">
        <w:t xml:space="preserve">    print("Access token refreshed.")</w:t>
      </w:r>
    </w:p>
    <w:p w14:paraId="05E732E2" w14:textId="77777777" w:rsidR="006E17E6" w:rsidRPr="006E17E6" w:rsidRDefault="006E17E6" w:rsidP="006E17E6">
      <w:r w:rsidRPr="006E17E6">
        <w:t xml:space="preserve">    return new_tokens</w:t>
      </w:r>
    </w:p>
    <w:p w14:paraId="1197CC5D" w14:textId="77777777" w:rsidR="006E17E6" w:rsidRPr="006E17E6" w:rsidRDefault="006E17E6" w:rsidP="006E17E6"/>
    <w:p w14:paraId="0787D179" w14:textId="77777777" w:rsidR="006E17E6" w:rsidRPr="006E17E6" w:rsidRDefault="006E17E6" w:rsidP="006E17E6"/>
    <w:p w14:paraId="007BBF97" w14:textId="77777777" w:rsidR="006E17E6" w:rsidRPr="006E17E6" w:rsidRDefault="006E17E6" w:rsidP="006E17E6">
      <w:r w:rsidRPr="006E17E6">
        <w:t>def get_valid_tokens() -&gt; dict:</w:t>
      </w:r>
    </w:p>
    <w:p w14:paraId="2671B2EA" w14:textId="77777777" w:rsidR="006E17E6" w:rsidRPr="006E17E6" w:rsidRDefault="006E17E6" w:rsidP="006E17E6">
      <w:r w:rsidRPr="006E17E6">
        <w:t xml:space="preserve">    tokens = load_tokens()</w:t>
      </w:r>
    </w:p>
    <w:p w14:paraId="72E9712E" w14:textId="77777777" w:rsidR="006E17E6" w:rsidRPr="006E17E6" w:rsidRDefault="006E17E6" w:rsidP="006E17E6"/>
    <w:p w14:paraId="00A7E392" w14:textId="77777777" w:rsidR="006E17E6" w:rsidRPr="006E17E6" w:rsidRDefault="006E17E6" w:rsidP="006E17E6">
      <w:r w:rsidRPr="006E17E6">
        <w:t xml:space="preserve">    if tokens is None:</w:t>
      </w:r>
    </w:p>
    <w:p w14:paraId="43D1F87C" w14:textId="77777777" w:rsidR="006E17E6" w:rsidRPr="006E17E6" w:rsidRDefault="006E17E6" w:rsidP="006E17E6">
      <w:r w:rsidRPr="006E17E6">
        <w:t xml:space="preserve">        print("No tokens found on disk. Running full login flow...")</w:t>
      </w:r>
    </w:p>
    <w:p w14:paraId="69367979" w14:textId="77777777" w:rsidR="006E17E6" w:rsidRPr="006E17E6" w:rsidRDefault="006E17E6" w:rsidP="006E17E6">
      <w:r w:rsidRPr="006E17E6">
        <w:lastRenderedPageBreak/>
        <w:t xml:space="preserve">        tokens = initial_login_flow()</w:t>
      </w:r>
    </w:p>
    <w:p w14:paraId="69DF06BF" w14:textId="77777777" w:rsidR="006E17E6" w:rsidRPr="006E17E6" w:rsidRDefault="006E17E6" w:rsidP="006E17E6">
      <w:r w:rsidRPr="006E17E6">
        <w:t xml:space="preserve">        save_tokens(tokens)</w:t>
      </w:r>
    </w:p>
    <w:p w14:paraId="2C12CDE4" w14:textId="77777777" w:rsidR="006E17E6" w:rsidRPr="006E17E6" w:rsidRDefault="006E17E6" w:rsidP="006E17E6">
      <w:r w:rsidRPr="006E17E6">
        <w:t xml:space="preserve">        return tokens</w:t>
      </w:r>
    </w:p>
    <w:p w14:paraId="68716B02" w14:textId="77777777" w:rsidR="006E17E6" w:rsidRPr="006E17E6" w:rsidRDefault="006E17E6" w:rsidP="006E17E6"/>
    <w:p w14:paraId="62231AFE" w14:textId="77777777" w:rsidR="006E17E6" w:rsidRPr="006E17E6" w:rsidRDefault="006E17E6" w:rsidP="006E17E6">
      <w:r w:rsidRPr="006E17E6">
        <w:t xml:space="preserve">    try:</w:t>
      </w:r>
    </w:p>
    <w:p w14:paraId="77CF785B" w14:textId="77777777" w:rsidR="006E17E6" w:rsidRPr="006E17E6" w:rsidRDefault="006E17E6" w:rsidP="006E17E6">
      <w:r w:rsidRPr="006E17E6">
        <w:t xml:space="preserve">        print("Attempting to refresh access token...")</w:t>
      </w:r>
    </w:p>
    <w:p w14:paraId="6D494573" w14:textId="77777777" w:rsidR="006E17E6" w:rsidRPr="006E17E6" w:rsidRDefault="006E17E6" w:rsidP="006E17E6">
      <w:r w:rsidRPr="006E17E6">
        <w:t xml:space="preserve">        new_tokens = refresh_access_token(tokens)</w:t>
      </w:r>
    </w:p>
    <w:p w14:paraId="2EFA3980" w14:textId="77777777" w:rsidR="006E17E6" w:rsidRPr="006E17E6" w:rsidRDefault="006E17E6" w:rsidP="006E17E6">
      <w:r w:rsidRPr="006E17E6">
        <w:t xml:space="preserve">        save_tokens(new_tokens)</w:t>
      </w:r>
    </w:p>
    <w:p w14:paraId="507CAC8E" w14:textId="77777777" w:rsidR="006E17E6" w:rsidRPr="006E17E6" w:rsidRDefault="006E17E6" w:rsidP="006E17E6">
      <w:r w:rsidRPr="006E17E6">
        <w:t xml:space="preserve">        return new_tokens</w:t>
      </w:r>
    </w:p>
    <w:p w14:paraId="59F4A13F" w14:textId="77777777" w:rsidR="006E17E6" w:rsidRPr="006E17E6" w:rsidRDefault="006E17E6" w:rsidP="006E17E6"/>
    <w:p w14:paraId="18DAC9AD" w14:textId="77777777" w:rsidR="006E17E6" w:rsidRPr="006E17E6" w:rsidRDefault="006E17E6" w:rsidP="006E17E6">
      <w:r w:rsidRPr="006E17E6">
        <w:t xml:space="preserve">    except Exception as e:</w:t>
      </w:r>
    </w:p>
    <w:p w14:paraId="1C77B8E2" w14:textId="77777777" w:rsidR="006E17E6" w:rsidRPr="006E17E6" w:rsidRDefault="006E17E6" w:rsidP="006E17E6">
      <w:r w:rsidRPr="006E17E6">
        <w:t xml:space="preserve">        print(f"Refreshing token failed: {e}")</w:t>
      </w:r>
    </w:p>
    <w:p w14:paraId="37FC7112" w14:textId="77777777" w:rsidR="006E17E6" w:rsidRPr="006E17E6" w:rsidRDefault="006E17E6" w:rsidP="006E17E6">
      <w:r w:rsidRPr="006E17E6">
        <w:t xml:space="preserve">        print("Falling back to full login flow...")</w:t>
      </w:r>
    </w:p>
    <w:p w14:paraId="6A8A9781" w14:textId="77777777" w:rsidR="006E17E6" w:rsidRPr="006E17E6" w:rsidRDefault="006E17E6" w:rsidP="006E17E6">
      <w:r w:rsidRPr="006E17E6">
        <w:t xml:space="preserve">        tokens = initial_login_flow()</w:t>
      </w:r>
    </w:p>
    <w:p w14:paraId="61E31324" w14:textId="77777777" w:rsidR="006E17E6" w:rsidRPr="006E17E6" w:rsidRDefault="006E17E6" w:rsidP="006E17E6">
      <w:r w:rsidRPr="006E17E6">
        <w:t xml:space="preserve">        save_tokens(tokens)</w:t>
      </w:r>
    </w:p>
    <w:p w14:paraId="5F623FC4" w14:textId="77777777" w:rsidR="006E17E6" w:rsidRPr="006E17E6" w:rsidRDefault="006E17E6" w:rsidP="006E17E6">
      <w:r w:rsidRPr="006E17E6">
        <w:t xml:space="preserve">        return tokens</w:t>
      </w:r>
    </w:p>
    <w:p w14:paraId="57352D6D" w14:textId="77777777" w:rsidR="006E17E6" w:rsidRPr="006E17E6" w:rsidRDefault="006E17E6" w:rsidP="006E17E6"/>
    <w:p w14:paraId="2E1C85AA" w14:textId="77777777" w:rsidR="006E17E6" w:rsidRPr="006E17E6" w:rsidRDefault="006E17E6" w:rsidP="006E17E6"/>
    <w:p w14:paraId="1740A726" w14:textId="77777777" w:rsidR="006E17E6" w:rsidRPr="006E17E6" w:rsidRDefault="006E17E6" w:rsidP="006E17E6">
      <w:r w:rsidRPr="006E17E6">
        <w:t># ---------- SQL helpers ----------</w:t>
      </w:r>
    </w:p>
    <w:p w14:paraId="26590EDC" w14:textId="77777777" w:rsidR="006E17E6" w:rsidRPr="006E17E6" w:rsidRDefault="006E17E6" w:rsidP="006E17E6"/>
    <w:p w14:paraId="419BCE49" w14:textId="77777777" w:rsidR="006E17E6" w:rsidRPr="006E17E6" w:rsidRDefault="006E17E6" w:rsidP="006E17E6">
      <w:r w:rsidRPr="006E17E6">
        <w:t>def get_sql_connection():</w:t>
      </w:r>
    </w:p>
    <w:p w14:paraId="1145A17C" w14:textId="77777777" w:rsidR="006E17E6" w:rsidRPr="006E17E6" w:rsidRDefault="006E17E6" w:rsidP="006E17E6">
      <w:r w:rsidRPr="006E17E6">
        <w:t xml:space="preserve">    conn_str = (</w:t>
      </w:r>
    </w:p>
    <w:p w14:paraId="3750D928" w14:textId="77777777" w:rsidR="006E17E6" w:rsidRPr="006E17E6" w:rsidRDefault="006E17E6" w:rsidP="006E17E6">
      <w:r w:rsidRPr="006E17E6">
        <w:t xml:space="preserve">        f"DRIVER={{{SQL_DRIVER}}};"</w:t>
      </w:r>
    </w:p>
    <w:p w14:paraId="33A79578" w14:textId="77777777" w:rsidR="006E17E6" w:rsidRPr="006E17E6" w:rsidRDefault="006E17E6" w:rsidP="006E17E6">
      <w:r w:rsidRPr="006E17E6">
        <w:t xml:space="preserve">        f"SERVER={SQL_SERVER};"</w:t>
      </w:r>
    </w:p>
    <w:p w14:paraId="3F1DF070" w14:textId="77777777" w:rsidR="006E17E6" w:rsidRPr="006E17E6" w:rsidRDefault="006E17E6" w:rsidP="006E17E6">
      <w:r w:rsidRPr="006E17E6">
        <w:t xml:space="preserve">        f"DATABASE={SQL_DATABASE};"</w:t>
      </w:r>
    </w:p>
    <w:p w14:paraId="7A9DDC57" w14:textId="77777777" w:rsidR="006E17E6" w:rsidRPr="006E17E6" w:rsidRDefault="006E17E6" w:rsidP="006E17E6">
      <w:r w:rsidRPr="006E17E6">
        <w:t xml:space="preserve">        f"UID={SQL_USERNAME};"</w:t>
      </w:r>
    </w:p>
    <w:p w14:paraId="151AE5C7" w14:textId="77777777" w:rsidR="006E17E6" w:rsidRPr="006E17E6" w:rsidRDefault="006E17E6" w:rsidP="006E17E6">
      <w:r w:rsidRPr="006E17E6">
        <w:t xml:space="preserve">        f"PWD={SQL_PASSWORD};"</w:t>
      </w:r>
    </w:p>
    <w:p w14:paraId="43EDB39F" w14:textId="77777777" w:rsidR="006E17E6" w:rsidRPr="006E17E6" w:rsidRDefault="006E17E6" w:rsidP="006E17E6">
      <w:r w:rsidRPr="006E17E6">
        <w:t xml:space="preserve">        f"TrustServerCertificate={SQL_TRUST_CERT};"</w:t>
      </w:r>
    </w:p>
    <w:p w14:paraId="1110BAAC" w14:textId="77777777" w:rsidR="006E17E6" w:rsidRPr="006E17E6" w:rsidRDefault="006E17E6" w:rsidP="006E17E6">
      <w:r w:rsidRPr="006E17E6">
        <w:t xml:space="preserve">    )</w:t>
      </w:r>
    </w:p>
    <w:p w14:paraId="49D61F24" w14:textId="77777777" w:rsidR="006E17E6" w:rsidRPr="006E17E6" w:rsidRDefault="006E17E6" w:rsidP="006E17E6">
      <w:r w:rsidRPr="006E17E6">
        <w:t xml:space="preserve">    return pyodbc.connect(conn_str)</w:t>
      </w:r>
    </w:p>
    <w:p w14:paraId="36758CEF" w14:textId="77777777" w:rsidR="006E17E6" w:rsidRPr="006E17E6" w:rsidRDefault="006E17E6" w:rsidP="006E17E6"/>
    <w:p w14:paraId="56AC7308" w14:textId="77777777" w:rsidR="006E17E6" w:rsidRPr="006E17E6" w:rsidRDefault="006E17E6" w:rsidP="006E17E6"/>
    <w:p w14:paraId="30C5DB50" w14:textId="77777777" w:rsidR="006E17E6" w:rsidRPr="006E17E6" w:rsidRDefault="006E17E6" w:rsidP="006E17E6">
      <w:r w:rsidRPr="006E17E6">
        <w:t>def get_symbols_for_portfolio(portfolio_id: int) -&gt; list[str]:</w:t>
      </w:r>
    </w:p>
    <w:p w14:paraId="317B6AFF" w14:textId="77777777" w:rsidR="006E17E6" w:rsidRPr="006E17E6" w:rsidRDefault="006E17E6" w:rsidP="006E17E6">
      <w:r w:rsidRPr="006E17E6">
        <w:t xml:space="preserve">    print(f"Loading symbols for PortfolioID={portfolio_id}...")</w:t>
      </w:r>
    </w:p>
    <w:p w14:paraId="66C497CB" w14:textId="77777777" w:rsidR="006E17E6" w:rsidRPr="006E17E6" w:rsidRDefault="006E17E6" w:rsidP="006E17E6">
      <w:r w:rsidRPr="006E17E6">
        <w:t xml:space="preserve">    conn = get_sql_connection()</w:t>
      </w:r>
    </w:p>
    <w:p w14:paraId="1F003AD0" w14:textId="77777777" w:rsidR="006E17E6" w:rsidRPr="006E17E6" w:rsidRDefault="006E17E6" w:rsidP="006E17E6">
      <w:r w:rsidRPr="006E17E6">
        <w:t xml:space="preserve">    cursor = conn.cursor()</w:t>
      </w:r>
    </w:p>
    <w:p w14:paraId="66DCFEE6" w14:textId="77777777" w:rsidR="006E17E6" w:rsidRPr="006E17E6" w:rsidRDefault="006E17E6" w:rsidP="006E17E6"/>
    <w:p w14:paraId="472BA661" w14:textId="77777777" w:rsidR="006E17E6" w:rsidRPr="006E17E6" w:rsidRDefault="006E17E6" w:rsidP="006E17E6">
      <w:r w:rsidRPr="006E17E6">
        <w:t xml:space="preserve">    cursor.execute(</w:t>
      </w:r>
    </w:p>
    <w:p w14:paraId="709AB57F" w14:textId="77777777" w:rsidR="006E17E6" w:rsidRPr="006E17E6" w:rsidRDefault="006E17E6" w:rsidP="006E17E6">
      <w:r w:rsidRPr="006E17E6">
        <w:t xml:space="preserve">        """</w:t>
      </w:r>
    </w:p>
    <w:p w14:paraId="7A31B64E" w14:textId="77777777" w:rsidR="006E17E6" w:rsidRPr="006E17E6" w:rsidRDefault="006E17E6" w:rsidP="006E17E6">
      <w:r w:rsidRPr="006E17E6">
        <w:t xml:space="preserve">        SELECT DISTINCT Symbol</w:t>
      </w:r>
    </w:p>
    <w:p w14:paraId="602BC133" w14:textId="77777777" w:rsidR="006E17E6" w:rsidRPr="006E17E6" w:rsidRDefault="006E17E6" w:rsidP="006E17E6">
      <w:r w:rsidRPr="006E17E6">
        <w:t xml:space="preserve">        FROM dbo.SchwabMarketDataPortfolioSymbol</w:t>
      </w:r>
    </w:p>
    <w:p w14:paraId="099FACE7" w14:textId="77777777" w:rsidR="006E17E6" w:rsidRPr="006E17E6" w:rsidRDefault="006E17E6" w:rsidP="006E17E6">
      <w:r w:rsidRPr="006E17E6">
        <w:t xml:space="preserve">        WHERE PortfolioID = ?</w:t>
      </w:r>
    </w:p>
    <w:p w14:paraId="4DB8D88F" w14:textId="77777777" w:rsidR="006E17E6" w:rsidRPr="006E17E6" w:rsidRDefault="006E17E6" w:rsidP="006E17E6">
      <w:r w:rsidRPr="006E17E6">
        <w:t xml:space="preserve">          AND IsActive = 1</w:t>
      </w:r>
    </w:p>
    <w:p w14:paraId="4758BA18" w14:textId="77777777" w:rsidR="006E17E6" w:rsidRPr="006E17E6" w:rsidRDefault="006E17E6" w:rsidP="006E17E6">
      <w:r w:rsidRPr="006E17E6">
        <w:t xml:space="preserve">        """,</w:t>
      </w:r>
    </w:p>
    <w:p w14:paraId="31E803E2" w14:textId="77777777" w:rsidR="006E17E6" w:rsidRPr="006E17E6" w:rsidRDefault="006E17E6" w:rsidP="006E17E6">
      <w:r w:rsidRPr="006E17E6">
        <w:t xml:space="preserve">        portfolio_id,</w:t>
      </w:r>
    </w:p>
    <w:p w14:paraId="2CE9D4C9" w14:textId="77777777" w:rsidR="006E17E6" w:rsidRPr="006E17E6" w:rsidRDefault="006E17E6" w:rsidP="006E17E6">
      <w:r w:rsidRPr="006E17E6">
        <w:t xml:space="preserve">    )</w:t>
      </w:r>
    </w:p>
    <w:p w14:paraId="2194FB23" w14:textId="77777777" w:rsidR="006E17E6" w:rsidRPr="006E17E6" w:rsidRDefault="006E17E6" w:rsidP="006E17E6"/>
    <w:p w14:paraId="6B733891" w14:textId="77777777" w:rsidR="006E17E6" w:rsidRPr="006E17E6" w:rsidRDefault="006E17E6" w:rsidP="006E17E6">
      <w:r w:rsidRPr="006E17E6">
        <w:t xml:space="preserve">    rows = cursor.fetchall()</w:t>
      </w:r>
    </w:p>
    <w:p w14:paraId="3E4DFE20" w14:textId="77777777" w:rsidR="006E17E6" w:rsidRPr="006E17E6" w:rsidRDefault="006E17E6" w:rsidP="006E17E6">
      <w:r w:rsidRPr="006E17E6">
        <w:t xml:space="preserve">    cursor.close()</w:t>
      </w:r>
    </w:p>
    <w:p w14:paraId="511AD762" w14:textId="77777777" w:rsidR="006E17E6" w:rsidRPr="006E17E6" w:rsidRDefault="006E17E6" w:rsidP="006E17E6">
      <w:r w:rsidRPr="006E17E6">
        <w:t xml:space="preserve">    conn.close()</w:t>
      </w:r>
    </w:p>
    <w:p w14:paraId="0DC5A891" w14:textId="77777777" w:rsidR="006E17E6" w:rsidRPr="006E17E6" w:rsidRDefault="006E17E6" w:rsidP="006E17E6"/>
    <w:p w14:paraId="72E06D9B" w14:textId="77777777" w:rsidR="006E17E6" w:rsidRPr="006E17E6" w:rsidRDefault="006E17E6" w:rsidP="006E17E6">
      <w:r w:rsidRPr="006E17E6">
        <w:t xml:space="preserve">    symbols = [row[0].strip().upper() for row in rows if row[0]]</w:t>
      </w:r>
    </w:p>
    <w:p w14:paraId="26D9D696" w14:textId="77777777" w:rsidR="006E17E6" w:rsidRPr="006E17E6" w:rsidRDefault="006E17E6" w:rsidP="006E17E6"/>
    <w:p w14:paraId="0E09F4F6" w14:textId="77777777" w:rsidR="006E17E6" w:rsidRPr="006E17E6" w:rsidRDefault="006E17E6" w:rsidP="006E17E6">
      <w:r w:rsidRPr="006E17E6">
        <w:t xml:space="preserve">    if not symbols:</w:t>
      </w:r>
    </w:p>
    <w:p w14:paraId="2F074B3F" w14:textId="77777777" w:rsidR="006E17E6" w:rsidRPr="006E17E6" w:rsidRDefault="006E17E6" w:rsidP="006E17E6">
      <w:r w:rsidRPr="006E17E6">
        <w:t xml:space="preserve">        raise ValueError(f"No symbols found for PortfolioID = {portfolio_id}")</w:t>
      </w:r>
    </w:p>
    <w:p w14:paraId="45DE8D79" w14:textId="77777777" w:rsidR="006E17E6" w:rsidRPr="006E17E6" w:rsidRDefault="006E17E6" w:rsidP="006E17E6"/>
    <w:p w14:paraId="05E62FC8" w14:textId="77777777" w:rsidR="006E17E6" w:rsidRPr="006E17E6" w:rsidRDefault="006E17E6" w:rsidP="006E17E6">
      <w:r w:rsidRPr="006E17E6">
        <w:t xml:space="preserve">    return symbols</w:t>
      </w:r>
    </w:p>
    <w:p w14:paraId="6AC3B072" w14:textId="77777777" w:rsidR="006E17E6" w:rsidRPr="006E17E6" w:rsidRDefault="006E17E6" w:rsidP="006E17E6"/>
    <w:p w14:paraId="7054E65E" w14:textId="77777777" w:rsidR="006E17E6" w:rsidRPr="006E17E6" w:rsidRDefault="006E17E6" w:rsidP="006E17E6"/>
    <w:p w14:paraId="0416A601" w14:textId="77777777" w:rsidR="006E17E6" w:rsidRPr="006E17E6" w:rsidRDefault="006E17E6" w:rsidP="006E17E6">
      <w:r w:rsidRPr="006E17E6">
        <w:t># =============================================================================</w:t>
      </w:r>
    </w:p>
    <w:p w14:paraId="73EB1F98" w14:textId="77777777" w:rsidR="006E17E6" w:rsidRPr="006E17E6" w:rsidRDefault="006E17E6" w:rsidP="006E17E6">
      <w:r w:rsidRPr="006E17E6">
        <w:t># QUOTES + FUNDAMENTALS</w:t>
      </w:r>
    </w:p>
    <w:p w14:paraId="1E280301" w14:textId="77777777" w:rsidR="006E17E6" w:rsidRPr="006E17E6" w:rsidRDefault="006E17E6" w:rsidP="006E17E6">
      <w:r w:rsidRPr="006E17E6">
        <w:t># =============================================================================</w:t>
      </w:r>
    </w:p>
    <w:p w14:paraId="00080FB7" w14:textId="77777777" w:rsidR="006E17E6" w:rsidRPr="006E17E6" w:rsidRDefault="006E17E6" w:rsidP="006E17E6"/>
    <w:p w14:paraId="504F847F" w14:textId="77777777" w:rsidR="006E17E6" w:rsidRPr="006E17E6" w:rsidRDefault="006E17E6" w:rsidP="006E17E6">
      <w:r w:rsidRPr="006E17E6">
        <w:t>def get_quotes(symbols, access_token: str) -&gt; dict:</w:t>
      </w:r>
    </w:p>
    <w:p w14:paraId="159ACBA4" w14:textId="77777777" w:rsidR="006E17E6" w:rsidRPr="006E17E6" w:rsidRDefault="006E17E6" w:rsidP="006E17E6">
      <w:r w:rsidRPr="006E17E6">
        <w:t xml:space="preserve">    """</w:t>
      </w:r>
    </w:p>
    <w:p w14:paraId="6E8308F9" w14:textId="77777777" w:rsidR="006E17E6" w:rsidRPr="006E17E6" w:rsidRDefault="006E17E6" w:rsidP="006E17E6">
      <w:r w:rsidRPr="006E17E6">
        <w:t xml:space="preserve">    Call Schwab Market Data API to get quotes for a list of symbols.</w:t>
      </w:r>
    </w:p>
    <w:p w14:paraId="33FC33B7" w14:textId="77777777" w:rsidR="006E17E6" w:rsidRPr="006E17E6" w:rsidRDefault="006E17E6" w:rsidP="006E17E6">
      <w:r w:rsidRPr="006E17E6">
        <w:t xml:space="preserve">    GET /marketdata/v1/quotes?symbols=...&amp;fields=quote,fundamental</w:t>
      </w:r>
    </w:p>
    <w:p w14:paraId="6D58C5AD" w14:textId="77777777" w:rsidR="006E17E6" w:rsidRPr="006E17E6" w:rsidRDefault="006E17E6" w:rsidP="006E17E6">
      <w:r w:rsidRPr="006E17E6">
        <w:t xml:space="preserve">    """</w:t>
      </w:r>
    </w:p>
    <w:p w14:paraId="01A461A8" w14:textId="77777777" w:rsidR="006E17E6" w:rsidRPr="006E17E6" w:rsidRDefault="006E17E6" w:rsidP="006E17E6">
      <w:r w:rsidRPr="006E17E6">
        <w:t xml:space="preserve">    if isinstance(symbols, str):</w:t>
      </w:r>
    </w:p>
    <w:p w14:paraId="1A431B69" w14:textId="77777777" w:rsidR="006E17E6" w:rsidRPr="006E17E6" w:rsidRDefault="006E17E6" w:rsidP="006E17E6">
      <w:r w:rsidRPr="006E17E6">
        <w:t xml:space="preserve">        symbols = [symbols]</w:t>
      </w:r>
    </w:p>
    <w:p w14:paraId="1B7F5986" w14:textId="77777777" w:rsidR="006E17E6" w:rsidRPr="006E17E6" w:rsidRDefault="006E17E6" w:rsidP="006E17E6"/>
    <w:p w14:paraId="7F9A2881" w14:textId="77777777" w:rsidR="006E17E6" w:rsidRPr="006E17E6" w:rsidRDefault="006E17E6" w:rsidP="006E17E6">
      <w:r w:rsidRPr="006E17E6">
        <w:t xml:space="preserve">    params = {</w:t>
      </w:r>
    </w:p>
    <w:p w14:paraId="5810D59C" w14:textId="77777777" w:rsidR="006E17E6" w:rsidRPr="006E17E6" w:rsidRDefault="006E17E6" w:rsidP="006E17E6">
      <w:r w:rsidRPr="006E17E6">
        <w:t xml:space="preserve">        "symbols": ",".join(symbols),</w:t>
      </w:r>
    </w:p>
    <w:p w14:paraId="18DFA3C1" w14:textId="77777777" w:rsidR="006E17E6" w:rsidRPr="006E17E6" w:rsidRDefault="006E17E6" w:rsidP="006E17E6">
      <w:r w:rsidRPr="006E17E6">
        <w:t xml:space="preserve">        "fields": "quote,fundamental",</w:t>
      </w:r>
    </w:p>
    <w:p w14:paraId="5699F409" w14:textId="77777777" w:rsidR="006E17E6" w:rsidRPr="006E17E6" w:rsidRDefault="006E17E6" w:rsidP="006E17E6">
      <w:r w:rsidRPr="006E17E6">
        <w:t xml:space="preserve">    }</w:t>
      </w:r>
    </w:p>
    <w:p w14:paraId="6B33DDB3" w14:textId="77777777" w:rsidR="006E17E6" w:rsidRPr="006E17E6" w:rsidRDefault="006E17E6" w:rsidP="006E17E6"/>
    <w:p w14:paraId="3FCD1377" w14:textId="77777777" w:rsidR="006E17E6" w:rsidRPr="006E17E6" w:rsidRDefault="006E17E6" w:rsidP="006E17E6">
      <w:r w:rsidRPr="006E17E6">
        <w:t xml:space="preserve">    headers = {</w:t>
      </w:r>
    </w:p>
    <w:p w14:paraId="39708463" w14:textId="77777777" w:rsidR="006E17E6" w:rsidRPr="006E17E6" w:rsidRDefault="006E17E6" w:rsidP="006E17E6">
      <w:r w:rsidRPr="006E17E6">
        <w:t xml:space="preserve">        "Authorization": f"Bearer {access_token}",</w:t>
      </w:r>
    </w:p>
    <w:p w14:paraId="2C93A0BC" w14:textId="77777777" w:rsidR="006E17E6" w:rsidRPr="006E17E6" w:rsidRDefault="006E17E6" w:rsidP="006E17E6">
      <w:r w:rsidRPr="006E17E6">
        <w:t xml:space="preserve">    }</w:t>
      </w:r>
    </w:p>
    <w:p w14:paraId="368A0CD0" w14:textId="77777777" w:rsidR="006E17E6" w:rsidRPr="006E17E6" w:rsidRDefault="006E17E6" w:rsidP="006E17E6"/>
    <w:p w14:paraId="691A4A19" w14:textId="77777777" w:rsidR="006E17E6" w:rsidRPr="006E17E6" w:rsidRDefault="006E17E6" w:rsidP="006E17E6">
      <w:r w:rsidRPr="006E17E6">
        <w:t xml:space="preserve">    resp = requests.get(QUOTES_URL, headers=headers, params=params)</w:t>
      </w:r>
    </w:p>
    <w:p w14:paraId="30998650" w14:textId="77777777" w:rsidR="006E17E6" w:rsidRPr="006E17E6" w:rsidRDefault="006E17E6" w:rsidP="006E17E6">
      <w:r w:rsidRPr="006E17E6">
        <w:t xml:space="preserve">    if resp.status_code != 200:</w:t>
      </w:r>
    </w:p>
    <w:p w14:paraId="0CC26DC1" w14:textId="77777777" w:rsidR="006E17E6" w:rsidRPr="006E17E6" w:rsidRDefault="006E17E6" w:rsidP="006E17E6">
      <w:r w:rsidRPr="006E17E6">
        <w:t xml:space="preserve">        raise RuntimeError(f"Error fetching quotes: {resp.status_code} {resp.text}")</w:t>
      </w:r>
    </w:p>
    <w:p w14:paraId="19F92B8E" w14:textId="77777777" w:rsidR="006E17E6" w:rsidRPr="006E17E6" w:rsidRDefault="006E17E6" w:rsidP="006E17E6"/>
    <w:p w14:paraId="0708A109" w14:textId="77777777" w:rsidR="006E17E6" w:rsidRPr="006E17E6" w:rsidRDefault="006E17E6" w:rsidP="006E17E6">
      <w:r w:rsidRPr="006E17E6">
        <w:t xml:space="preserve">    return resp.json()</w:t>
      </w:r>
    </w:p>
    <w:p w14:paraId="71167D74" w14:textId="77777777" w:rsidR="006E17E6" w:rsidRPr="006E17E6" w:rsidRDefault="006E17E6" w:rsidP="006E17E6"/>
    <w:p w14:paraId="06D7CB46" w14:textId="77777777" w:rsidR="006E17E6" w:rsidRPr="006E17E6" w:rsidRDefault="006E17E6" w:rsidP="006E17E6"/>
    <w:p w14:paraId="1F9DE0EC" w14:textId="77777777" w:rsidR="006E17E6" w:rsidRPr="006E17E6" w:rsidRDefault="006E17E6" w:rsidP="006E17E6">
      <w:r w:rsidRPr="006E17E6">
        <w:t>def normalize_quote_time(quote_time_raw):</w:t>
      </w:r>
    </w:p>
    <w:p w14:paraId="06CA82D2" w14:textId="77777777" w:rsidR="006E17E6" w:rsidRPr="006E17E6" w:rsidRDefault="006E17E6" w:rsidP="006E17E6">
      <w:r w:rsidRPr="006E17E6">
        <w:t xml:space="preserve">    """</w:t>
      </w:r>
    </w:p>
    <w:p w14:paraId="220977E6" w14:textId="77777777" w:rsidR="006E17E6" w:rsidRPr="006E17E6" w:rsidRDefault="006E17E6" w:rsidP="006E17E6">
      <w:r w:rsidRPr="006E17E6">
        <w:t xml:space="preserve">    Normalize Schwab's quote time into naive UTC datetime, if possible.</w:t>
      </w:r>
    </w:p>
    <w:p w14:paraId="60498294" w14:textId="77777777" w:rsidR="006E17E6" w:rsidRPr="006E17E6" w:rsidRDefault="006E17E6" w:rsidP="006E17E6">
      <w:r w:rsidRPr="006E17E6">
        <w:t xml:space="preserve">    """</w:t>
      </w:r>
    </w:p>
    <w:p w14:paraId="7F23414D" w14:textId="77777777" w:rsidR="006E17E6" w:rsidRPr="006E17E6" w:rsidRDefault="006E17E6" w:rsidP="006E17E6">
      <w:r w:rsidRPr="006E17E6">
        <w:t xml:space="preserve">    if isinstance(quote_time_raw, (int, float)):</w:t>
      </w:r>
    </w:p>
    <w:p w14:paraId="068D2980" w14:textId="77777777" w:rsidR="006E17E6" w:rsidRPr="006E17E6" w:rsidRDefault="006E17E6" w:rsidP="006E17E6">
      <w:r w:rsidRPr="006E17E6">
        <w:t xml:space="preserve">        ts = float(quote_time_raw)</w:t>
      </w:r>
    </w:p>
    <w:p w14:paraId="707DD728" w14:textId="77777777" w:rsidR="006E17E6" w:rsidRPr="006E17E6" w:rsidRDefault="006E17E6" w:rsidP="006E17E6">
      <w:r w:rsidRPr="006E17E6">
        <w:lastRenderedPageBreak/>
        <w:t xml:space="preserve">        if ts &gt; 10**10:  # milliseconds</w:t>
      </w:r>
    </w:p>
    <w:p w14:paraId="26B41A8F" w14:textId="77777777" w:rsidR="006E17E6" w:rsidRPr="006E17E6" w:rsidRDefault="006E17E6" w:rsidP="006E17E6">
      <w:r w:rsidRPr="006E17E6">
        <w:t xml:space="preserve">            return ms_to_datetime(ts)</w:t>
      </w:r>
    </w:p>
    <w:p w14:paraId="666BB1B2" w14:textId="77777777" w:rsidR="006E17E6" w:rsidRPr="006E17E6" w:rsidRDefault="006E17E6" w:rsidP="006E17E6">
      <w:r w:rsidRPr="006E17E6">
        <w:t xml:space="preserve">        else:            # seconds</w:t>
      </w:r>
    </w:p>
    <w:p w14:paraId="4C8CDA05" w14:textId="77777777" w:rsidR="006E17E6" w:rsidRPr="006E17E6" w:rsidRDefault="006E17E6" w:rsidP="006E17E6">
      <w:r w:rsidRPr="006E17E6">
        <w:t xml:space="preserve">            dt_utc = datetime.fromtimestamp(ts, tz=timezone.utc)</w:t>
      </w:r>
    </w:p>
    <w:p w14:paraId="5294E248" w14:textId="77777777" w:rsidR="006E17E6" w:rsidRPr="006E17E6" w:rsidRDefault="006E17E6" w:rsidP="006E17E6">
      <w:r w:rsidRPr="006E17E6">
        <w:t xml:space="preserve">            return dt_utc.replace(tzinfo=None)</w:t>
      </w:r>
    </w:p>
    <w:p w14:paraId="34B9D6A6" w14:textId="77777777" w:rsidR="006E17E6" w:rsidRPr="006E17E6" w:rsidRDefault="006E17E6" w:rsidP="006E17E6"/>
    <w:p w14:paraId="586C66C2" w14:textId="77777777" w:rsidR="006E17E6" w:rsidRPr="006E17E6" w:rsidRDefault="006E17E6" w:rsidP="006E17E6">
      <w:r w:rsidRPr="006E17E6">
        <w:t xml:space="preserve">    if isinstance(quote_time_raw, str):</w:t>
      </w:r>
    </w:p>
    <w:p w14:paraId="51AF131E" w14:textId="77777777" w:rsidR="006E17E6" w:rsidRPr="006E17E6" w:rsidRDefault="006E17E6" w:rsidP="006E17E6">
      <w:r w:rsidRPr="006E17E6">
        <w:t xml:space="preserve">        try:</w:t>
      </w:r>
    </w:p>
    <w:p w14:paraId="447D3C4A" w14:textId="77777777" w:rsidR="006E17E6" w:rsidRPr="006E17E6" w:rsidRDefault="006E17E6" w:rsidP="006E17E6">
      <w:r w:rsidRPr="006E17E6">
        <w:t xml:space="preserve">            s = quote_time_raw.replace("Z", "+00:00")</w:t>
      </w:r>
    </w:p>
    <w:p w14:paraId="137ECD49" w14:textId="77777777" w:rsidR="006E17E6" w:rsidRPr="006E17E6" w:rsidRDefault="006E17E6" w:rsidP="006E17E6">
      <w:r w:rsidRPr="006E17E6">
        <w:t xml:space="preserve">            dt = datetime.fromisoformat(s)</w:t>
      </w:r>
    </w:p>
    <w:p w14:paraId="02961A4D" w14:textId="77777777" w:rsidR="006E17E6" w:rsidRPr="006E17E6" w:rsidRDefault="006E17E6" w:rsidP="006E17E6">
      <w:r w:rsidRPr="006E17E6">
        <w:t xml:space="preserve">            return dt.replace(tzinfo=None)</w:t>
      </w:r>
    </w:p>
    <w:p w14:paraId="537BB8F7" w14:textId="77777777" w:rsidR="006E17E6" w:rsidRPr="006E17E6" w:rsidRDefault="006E17E6" w:rsidP="006E17E6">
      <w:r w:rsidRPr="006E17E6">
        <w:t xml:space="preserve">        except Exception:</w:t>
      </w:r>
    </w:p>
    <w:p w14:paraId="4C73B007" w14:textId="77777777" w:rsidR="006E17E6" w:rsidRPr="006E17E6" w:rsidRDefault="006E17E6" w:rsidP="006E17E6">
      <w:r w:rsidRPr="006E17E6">
        <w:t xml:space="preserve">            return None</w:t>
      </w:r>
    </w:p>
    <w:p w14:paraId="0D34D44A" w14:textId="77777777" w:rsidR="006E17E6" w:rsidRPr="006E17E6" w:rsidRDefault="006E17E6" w:rsidP="006E17E6"/>
    <w:p w14:paraId="3EC0C2E5" w14:textId="77777777" w:rsidR="006E17E6" w:rsidRPr="006E17E6" w:rsidRDefault="006E17E6" w:rsidP="006E17E6">
      <w:r w:rsidRPr="006E17E6">
        <w:t xml:space="preserve">    return None</w:t>
      </w:r>
    </w:p>
    <w:p w14:paraId="0401A4E2" w14:textId="77777777" w:rsidR="006E17E6" w:rsidRPr="006E17E6" w:rsidRDefault="006E17E6" w:rsidP="006E17E6"/>
    <w:p w14:paraId="4E1F35D6" w14:textId="77777777" w:rsidR="006E17E6" w:rsidRPr="006E17E6" w:rsidRDefault="006E17E6" w:rsidP="006E17E6"/>
    <w:p w14:paraId="1E613460" w14:textId="77777777" w:rsidR="006E17E6" w:rsidRPr="006E17E6" w:rsidRDefault="006E17E6" w:rsidP="006E17E6">
      <w:r w:rsidRPr="006E17E6">
        <w:t>def save_quotes_to_db(quotes_json: dict):</w:t>
      </w:r>
    </w:p>
    <w:p w14:paraId="1223145B" w14:textId="77777777" w:rsidR="006E17E6" w:rsidRPr="006E17E6" w:rsidRDefault="006E17E6" w:rsidP="006E17E6">
      <w:r w:rsidRPr="006E17E6">
        <w:t xml:space="preserve">    """</w:t>
      </w:r>
    </w:p>
    <w:p w14:paraId="66D0937D" w14:textId="77777777" w:rsidR="006E17E6" w:rsidRPr="006E17E6" w:rsidRDefault="006E17E6" w:rsidP="006E17E6">
      <w:r w:rsidRPr="006E17E6">
        <w:t xml:space="preserve">    Save Schwab quote response into SQL Server staging.</w:t>
      </w:r>
    </w:p>
    <w:p w14:paraId="6AB71799" w14:textId="77777777" w:rsidR="006E17E6" w:rsidRPr="006E17E6" w:rsidRDefault="006E17E6" w:rsidP="006E17E6">
      <w:r w:rsidRPr="006E17E6">
        <w:t xml:space="preserve">    Uses dbo.SchwabQuotes_Raw + usp_Load_SchwabQuotes -&gt; dbo.SchwabQuotes_Stage</w:t>
      </w:r>
    </w:p>
    <w:p w14:paraId="0D1125B9" w14:textId="77777777" w:rsidR="006E17E6" w:rsidRPr="006E17E6" w:rsidRDefault="006E17E6" w:rsidP="006E17E6">
      <w:r w:rsidRPr="006E17E6">
        <w:t xml:space="preserve">    """</w:t>
      </w:r>
    </w:p>
    <w:p w14:paraId="65E0D537" w14:textId="77777777" w:rsidR="006E17E6" w:rsidRPr="006E17E6" w:rsidRDefault="006E17E6" w:rsidP="006E17E6">
      <w:r w:rsidRPr="006E17E6">
        <w:t xml:space="preserve">    if not quotes_json:</w:t>
      </w:r>
    </w:p>
    <w:p w14:paraId="7D6082DB" w14:textId="77777777" w:rsidR="006E17E6" w:rsidRPr="006E17E6" w:rsidRDefault="006E17E6" w:rsidP="006E17E6">
      <w:r w:rsidRPr="006E17E6">
        <w:t xml:space="preserve">        print("No quote data to save.")</w:t>
      </w:r>
    </w:p>
    <w:p w14:paraId="7A8910A1" w14:textId="77777777" w:rsidR="006E17E6" w:rsidRPr="006E17E6" w:rsidRDefault="006E17E6" w:rsidP="006E17E6">
      <w:r w:rsidRPr="006E17E6">
        <w:t xml:space="preserve">        return</w:t>
      </w:r>
    </w:p>
    <w:p w14:paraId="774FE11A" w14:textId="77777777" w:rsidR="006E17E6" w:rsidRPr="006E17E6" w:rsidRDefault="006E17E6" w:rsidP="006E17E6"/>
    <w:p w14:paraId="4E7BA2F2" w14:textId="77777777" w:rsidR="006E17E6" w:rsidRPr="006E17E6" w:rsidRDefault="006E17E6" w:rsidP="006E17E6">
      <w:r w:rsidRPr="006E17E6">
        <w:t xml:space="preserve">    print("Saving quotes to dbo.SchwabQuotes_Raw / _Stage...")</w:t>
      </w:r>
    </w:p>
    <w:p w14:paraId="78270B88" w14:textId="77777777" w:rsidR="006E17E6" w:rsidRPr="006E17E6" w:rsidRDefault="006E17E6" w:rsidP="006E17E6">
      <w:r w:rsidRPr="006E17E6">
        <w:t xml:space="preserve">    conn = get_sql_connection()</w:t>
      </w:r>
    </w:p>
    <w:p w14:paraId="0CF256A6" w14:textId="77777777" w:rsidR="006E17E6" w:rsidRPr="006E17E6" w:rsidRDefault="006E17E6" w:rsidP="006E17E6">
      <w:r w:rsidRPr="006E17E6">
        <w:t xml:space="preserve">    cursor = conn.cursor()</w:t>
      </w:r>
    </w:p>
    <w:p w14:paraId="47F2C3B2" w14:textId="77777777" w:rsidR="006E17E6" w:rsidRPr="006E17E6" w:rsidRDefault="006E17E6" w:rsidP="006E17E6"/>
    <w:p w14:paraId="474A4FA4" w14:textId="77777777" w:rsidR="006E17E6" w:rsidRPr="006E17E6" w:rsidRDefault="006E17E6" w:rsidP="006E17E6">
      <w:r w:rsidRPr="006E17E6">
        <w:t xml:space="preserve">    # Clear staging/raw (non-temporal tables → TRUNCATE is OK)</w:t>
      </w:r>
    </w:p>
    <w:p w14:paraId="08DE2777" w14:textId="77777777" w:rsidR="006E17E6" w:rsidRPr="006E17E6" w:rsidRDefault="006E17E6" w:rsidP="006E17E6">
      <w:r w:rsidRPr="006E17E6">
        <w:lastRenderedPageBreak/>
        <w:t xml:space="preserve">    cursor.execute("TRUNCATE TABLE dbo.SchwabQuotes_Raw;")</w:t>
      </w:r>
    </w:p>
    <w:p w14:paraId="4D9CAE63" w14:textId="77777777" w:rsidR="006E17E6" w:rsidRPr="006E17E6" w:rsidRDefault="006E17E6" w:rsidP="006E17E6">
      <w:r w:rsidRPr="006E17E6">
        <w:t xml:space="preserve">    cursor.execute("TRUNCATE TABLE dbo.SchwabQuotes_Stage;")</w:t>
      </w:r>
    </w:p>
    <w:p w14:paraId="0EDAE19C" w14:textId="77777777" w:rsidR="006E17E6" w:rsidRPr="006E17E6" w:rsidRDefault="006E17E6" w:rsidP="006E17E6">
      <w:r w:rsidRPr="006E17E6">
        <w:t xml:space="preserve">    conn.commit()</w:t>
      </w:r>
    </w:p>
    <w:p w14:paraId="7E0DE8BF" w14:textId="77777777" w:rsidR="006E17E6" w:rsidRPr="006E17E6" w:rsidRDefault="006E17E6" w:rsidP="006E17E6">
      <w:r w:rsidRPr="006E17E6">
        <w:t xml:space="preserve">    print("Truncated dbo.SchwabQuotes_Raw and dbo.SchwabQuotes_Stage before insert.")</w:t>
      </w:r>
    </w:p>
    <w:p w14:paraId="76A6E7BC" w14:textId="77777777" w:rsidR="006E17E6" w:rsidRPr="006E17E6" w:rsidRDefault="006E17E6" w:rsidP="006E17E6"/>
    <w:p w14:paraId="7C151D57" w14:textId="77777777" w:rsidR="006E17E6" w:rsidRPr="006E17E6" w:rsidRDefault="006E17E6" w:rsidP="006E17E6">
      <w:r w:rsidRPr="006E17E6">
        <w:t xml:space="preserve">    insert_sql = """</w:t>
      </w:r>
    </w:p>
    <w:p w14:paraId="51139129" w14:textId="77777777" w:rsidR="006E17E6" w:rsidRPr="006E17E6" w:rsidRDefault="006E17E6" w:rsidP="006E17E6">
      <w:r w:rsidRPr="006E17E6">
        <w:t xml:space="preserve">        INSERT INTO dbo.SchwabQuotes_Raw</w:t>
      </w:r>
    </w:p>
    <w:p w14:paraId="76B4A3CA" w14:textId="77777777" w:rsidR="006E17E6" w:rsidRPr="006E17E6" w:rsidRDefault="006E17E6" w:rsidP="006E17E6">
      <w:r w:rsidRPr="006E17E6">
        <w:t xml:space="preserve">            (Symbol, LastPrice, BidPrice, AskPrice, QuoteTime, RawJson)</w:t>
      </w:r>
    </w:p>
    <w:p w14:paraId="0AFC6AAE" w14:textId="77777777" w:rsidR="006E17E6" w:rsidRPr="006E17E6" w:rsidRDefault="006E17E6" w:rsidP="006E17E6">
      <w:r w:rsidRPr="006E17E6">
        <w:t xml:space="preserve">        VALUES</w:t>
      </w:r>
    </w:p>
    <w:p w14:paraId="10955713" w14:textId="77777777" w:rsidR="006E17E6" w:rsidRPr="006E17E6" w:rsidRDefault="006E17E6" w:rsidP="006E17E6">
      <w:r w:rsidRPr="006E17E6">
        <w:t xml:space="preserve">            (?, ?, ?, ?, ?, ?)</w:t>
      </w:r>
    </w:p>
    <w:p w14:paraId="4C3A40C7" w14:textId="77777777" w:rsidR="006E17E6" w:rsidRPr="006E17E6" w:rsidRDefault="006E17E6" w:rsidP="006E17E6">
      <w:r w:rsidRPr="006E17E6">
        <w:t xml:space="preserve">    """</w:t>
      </w:r>
    </w:p>
    <w:p w14:paraId="71D3FA11" w14:textId="77777777" w:rsidR="006E17E6" w:rsidRPr="006E17E6" w:rsidRDefault="006E17E6" w:rsidP="006E17E6"/>
    <w:p w14:paraId="6C2D4DF7" w14:textId="77777777" w:rsidR="006E17E6" w:rsidRPr="006E17E6" w:rsidRDefault="006E17E6" w:rsidP="006E17E6">
      <w:r w:rsidRPr="006E17E6">
        <w:t xml:space="preserve">    rows_inserted = 0</w:t>
      </w:r>
    </w:p>
    <w:p w14:paraId="2114FD3C" w14:textId="77777777" w:rsidR="006E17E6" w:rsidRPr="006E17E6" w:rsidRDefault="006E17E6" w:rsidP="006E17E6"/>
    <w:p w14:paraId="3D43AE0E" w14:textId="77777777" w:rsidR="006E17E6" w:rsidRPr="006E17E6" w:rsidRDefault="006E17E6" w:rsidP="006E17E6">
      <w:r w:rsidRPr="006E17E6">
        <w:t xml:space="preserve">    for symbol, payload in quotes_json.items():</w:t>
      </w:r>
    </w:p>
    <w:p w14:paraId="68791EF5" w14:textId="77777777" w:rsidR="006E17E6" w:rsidRPr="006E17E6" w:rsidRDefault="006E17E6" w:rsidP="006E17E6">
      <w:r w:rsidRPr="006E17E6">
        <w:t xml:space="preserve">        quote = payload.get("quote", {}) if isinstance(payload, dict) else {}</w:t>
      </w:r>
    </w:p>
    <w:p w14:paraId="09A58EF9" w14:textId="77777777" w:rsidR="006E17E6" w:rsidRPr="006E17E6" w:rsidRDefault="006E17E6" w:rsidP="006E17E6"/>
    <w:p w14:paraId="2F6AA480" w14:textId="77777777" w:rsidR="006E17E6" w:rsidRPr="006E17E6" w:rsidRDefault="006E17E6" w:rsidP="006E17E6">
      <w:r w:rsidRPr="006E17E6">
        <w:t xml:space="preserve">        last_price = quote.get("lastPrice")</w:t>
      </w:r>
    </w:p>
    <w:p w14:paraId="29358543" w14:textId="77777777" w:rsidR="006E17E6" w:rsidRPr="006E17E6" w:rsidRDefault="006E17E6" w:rsidP="006E17E6">
      <w:r w:rsidRPr="006E17E6">
        <w:t xml:space="preserve">        bid_price  = quote.get("bidPrice")</w:t>
      </w:r>
    </w:p>
    <w:p w14:paraId="05462F1D" w14:textId="77777777" w:rsidR="006E17E6" w:rsidRPr="006E17E6" w:rsidRDefault="006E17E6" w:rsidP="006E17E6">
      <w:r w:rsidRPr="006E17E6">
        <w:t xml:space="preserve">        ask_price  = quote.get("askPrice")</w:t>
      </w:r>
    </w:p>
    <w:p w14:paraId="708A21DB" w14:textId="77777777" w:rsidR="006E17E6" w:rsidRPr="006E17E6" w:rsidRDefault="006E17E6" w:rsidP="006E17E6"/>
    <w:p w14:paraId="7E41C2D8" w14:textId="77777777" w:rsidR="006E17E6" w:rsidRPr="006E17E6" w:rsidRDefault="006E17E6" w:rsidP="006E17E6">
      <w:r w:rsidRPr="006E17E6">
        <w:t xml:space="preserve">        quote_time_raw = quote.get("quoteTime") or quote.get("tradeTime") or None</w:t>
      </w:r>
    </w:p>
    <w:p w14:paraId="3BDCD513" w14:textId="77777777" w:rsidR="006E17E6" w:rsidRPr="006E17E6" w:rsidRDefault="006E17E6" w:rsidP="006E17E6">
      <w:r w:rsidRPr="006E17E6">
        <w:t xml:space="preserve">        quote_time = normalize_quote_time(quote_time_raw)</w:t>
      </w:r>
    </w:p>
    <w:p w14:paraId="21E71671" w14:textId="77777777" w:rsidR="006E17E6" w:rsidRPr="006E17E6" w:rsidRDefault="006E17E6" w:rsidP="006E17E6"/>
    <w:p w14:paraId="3954AD0A" w14:textId="77777777" w:rsidR="006E17E6" w:rsidRPr="006E17E6" w:rsidRDefault="006E17E6" w:rsidP="006E17E6">
      <w:r w:rsidRPr="006E17E6">
        <w:t xml:space="preserve">        raw_json_str = json.dumps(payload)</w:t>
      </w:r>
    </w:p>
    <w:p w14:paraId="007F371F" w14:textId="77777777" w:rsidR="006E17E6" w:rsidRPr="006E17E6" w:rsidRDefault="006E17E6" w:rsidP="006E17E6"/>
    <w:p w14:paraId="2B72559D" w14:textId="77777777" w:rsidR="006E17E6" w:rsidRPr="006E17E6" w:rsidRDefault="006E17E6" w:rsidP="006E17E6">
      <w:r w:rsidRPr="006E17E6">
        <w:t xml:space="preserve">        params = (</w:t>
      </w:r>
    </w:p>
    <w:p w14:paraId="5C4B2819" w14:textId="77777777" w:rsidR="006E17E6" w:rsidRPr="006E17E6" w:rsidRDefault="006E17E6" w:rsidP="006E17E6">
      <w:r w:rsidRPr="006E17E6">
        <w:t xml:space="preserve">            symbol,</w:t>
      </w:r>
    </w:p>
    <w:p w14:paraId="4A4E3809" w14:textId="77777777" w:rsidR="006E17E6" w:rsidRPr="006E17E6" w:rsidRDefault="006E17E6" w:rsidP="006E17E6">
      <w:r w:rsidRPr="006E17E6">
        <w:t xml:space="preserve">            last_price,</w:t>
      </w:r>
    </w:p>
    <w:p w14:paraId="35C89779" w14:textId="77777777" w:rsidR="006E17E6" w:rsidRPr="006E17E6" w:rsidRDefault="006E17E6" w:rsidP="006E17E6">
      <w:r w:rsidRPr="006E17E6">
        <w:t xml:space="preserve">            bid_price,</w:t>
      </w:r>
    </w:p>
    <w:p w14:paraId="6B67CD81" w14:textId="77777777" w:rsidR="006E17E6" w:rsidRPr="006E17E6" w:rsidRDefault="006E17E6" w:rsidP="006E17E6">
      <w:r w:rsidRPr="006E17E6">
        <w:t xml:space="preserve">            ask_price,</w:t>
      </w:r>
    </w:p>
    <w:p w14:paraId="0843B1D2" w14:textId="77777777" w:rsidR="006E17E6" w:rsidRPr="006E17E6" w:rsidRDefault="006E17E6" w:rsidP="006E17E6">
      <w:r w:rsidRPr="006E17E6">
        <w:lastRenderedPageBreak/>
        <w:t xml:space="preserve">            quote_time,</w:t>
      </w:r>
    </w:p>
    <w:p w14:paraId="280984C1" w14:textId="77777777" w:rsidR="006E17E6" w:rsidRPr="006E17E6" w:rsidRDefault="006E17E6" w:rsidP="006E17E6">
      <w:r w:rsidRPr="006E17E6">
        <w:t xml:space="preserve">            raw_json_str,</w:t>
      </w:r>
    </w:p>
    <w:p w14:paraId="1036B430" w14:textId="77777777" w:rsidR="006E17E6" w:rsidRPr="006E17E6" w:rsidRDefault="006E17E6" w:rsidP="006E17E6">
      <w:r w:rsidRPr="006E17E6">
        <w:t xml:space="preserve">        )</w:t>
      </w:r>
    </w:p>
    <w:p w14:paraId="1DAB4146" w14:textId="77777777" w:rsidR="006E17E6" w:rsidRPr="006E17E6" w:rsidRDefault="006E17E6" w:rsidP="006E17E6"/>
    <w:p w14:paraId="4DF3D7DF" w14:textId="77777777" w:rsidR="006E17E6" w:rsidRPr="006E17E6" w:rsidRDefault="006E17E6" w:rsidP="006E17E6">
      <w:r w:rsidRPr="006E17E6">
        <w:t xml:space="preserve">        cursor.execute(insert_sql, params)</w:t>
      </w:r>
    </w:p>
    <w:p w14:paraId="1EAD5DC1" w14:textId="77777777" w:rsidR="006E17E6" w:rsidRPr="006E17E6" w:rsidRDefault="006E17E6" w:rsidP="006E17E6">
      <w:r w:rsidRPr="006E17E6">
        <w:t xml:space="preserve">        rows_inserted += 1</w:t>
      </w:r>
    </w:p>
    <w:p w14:paraId="7BF2837C" w14:textId="77777777" w:rsidR="006E17E6" w:rsidRPr="006E17E6" w:rsidRDefault="006E17E6" w:rsidP="006E17E6"/>
    <w:p w14:paraId="21AB2C1A" w14:textId="77777777" w:rsidR="006E17E6" w:rsidRPr="006E17E6" w:rsidRDefault="006E17E6" w:rsidP="006E17E6">
      <w:r w:rsidRPr="006E17E6">
        <w:t xml:space="preserve">    conn.commit()</w:t>
      </w:r>
    </w:p>
    <w:p w14:paraId="3EC7A541" w14:textId="77777777" w:rsidR="006E17E6" w:rsidRPr="006E17E6" w:rsidRDefault="006E17E6" w:rsidP="006E17E6">
      <w:r w:rsidRPr="006E17E6">
        <w:t xml:space="preserve">    print(f"Inserted {rows_inserted} row(s) into dbo.SchwabQuotes_Raw.")</w:t>
      </w:r>
    </w:p>
    <w:p w14:paraId="0C1B9737" w14:textId="77777777" w:rsidR="006E17E6" w:rsidRPr="006E17E6" w:rsidRDefault="006E17E6" w:rsidP="006E17E6"/>
    <w:p w14:paraId="1984E257" w14:textId="77777777" w:rsidR="006E17E6" w:rsidRPr="006E17E6" w:rsidRDefault="006E17E6" w:rsidP="006E17E6">
      <w:r w:rsidRPr="006E17E6">
        <w:t xml:space="preserve">    cursor.execute("EXEC usp_Load_SchwabQuotes;")</w:t>
      </w:r>
    </w:p>
    <w:p w14:paraId="19EBD06A" w14:textId="77777777" w:rsidR="006E17E6" w:rsidRPr="006E17E6" w:rsidRDefault="006E17E6" w:rsidP="006E17E6">
      <w:r w:rsidRPr="006E17E6">
        <w:t xml:space="preserve">    conn.commit()</w:t>
      </w:r>
    </w:p>
    <w:p w14:paraId="06A73DD1" w14:textId="77777777" w:rsidR="006E17E6" w:rsidRPr="006E17E6" w:rsidRDefault="006E17E6" w:rsidP="006E17E6">
      <w:r w:rsidRPr="006E17E6">
        <w:t xml:space="preserve">    print("Ran usp_Load_SchwabQuotes to load into dbo.SchwabQuotes_Stage.")</w:t>
      </w:r>
    </w:p>
    <w:p w14:paraId="58FB1D18" w14:textId="77777777" w:rsidR="006E17E6" w:rsidRPr="006E17E6" w:rsidRDefault="006E17E6" w:rsidP="006E17E6"/>
    <w:p w14:paraId="3497F4F7" w14:textId="77777777" w:rsidR="006E17E6" w:rsidRPr="006E17E6" w:rsidRDefault="006E17E6" w:rsidP="006E17E6">
      <w:r w:rsidRPr="006E17E6">
        <w:t xml:space="preserve">    cursor.close()</w:t>
      </w:r>
    </w:p>
    <w:p w14:paraId="449D7A00" w14:textId="77777777" w:rsidR="006E17E6" w:rsidRPr="006E17E6" w:rsidRDefault="006E17E6" w:rsidP="006E17E6">
      <w:r w:rsidRPr="006E17E6">
        <w:t xml:space="preserve">    conn.close()</w:t>
      </w:r>
    </w:p>
    <w:p w14:paraId="685E3CC5" w14:textId="77777777" w:rsidR="006E17E6" w:rsidRPr="006E17E6" w:rsidRDefault="006E17E6" w:rsidP="006E17E6"/>
    <w:p w14:paraId="024E4B8E" w14:textId="77777777" w:rsidR="006E17E6" w:rsidRPr="006E17E6" w:rsidRDefault="006E17E6" w:rsidP="006E17E6"/>
    <w:p w14:paraId="10B52EFA" w14:textId="77777777" w:rsidR="006E17E6" w:rsidRPr="006E17E6" w:rsidRDefault="006E17E6" w:rsidP="006E17E6">
      <w:r w:rsidRPr="006E17E6">
        <w:t># =============================================================================</w:t>
      </w:r>
    </w:p>
    <w:p w14:paraId="11D7DCA1" w14:textId="77777777" w:rsidR="006E17E6" w:rsidRPr="006E17E6" w:rsidRDefault="006E17E6" w:rsidP="006E17E6">
      <w:r w:rsidRPr="006E17E6">
        <w:t># PRICE HISTORY (OHLCV)</w:t>
      </w:r>
    </w:p>
    <w:p w14:paraId="2137D2A0" w14:textId="77777777" w:rsidR="006E17E6" w:rsidRPr="006E17E6" w:rsidRDefault="006E17E6" w:rsidP="006E17E6">
      <w:r w:rsidRPr="006E17E6">
        <w:t># =============================================================================</w:t>
      </w:r>
    </w:p>
    <w:p w14:paraId="7597F832" w14:textId="77777777" w:rsidR="006E17E6" w:rsidRPr="006E17E6" w:rsidRDefault="006E17E6" w:rsidP="006E17E6"/>
    <w:p w14:paraId="62199F95" w14:textId="77777777" w:rsidR="006E17E6" w:rsidRPr="006E17E6" w:rsidRDefault="006E17E6" w:rsidP="006E17E6">
      <w:r w:rsidRPr="006E17E6">
        <w:t>def date_str_to_epoch_ms(date_str: str) -&gt; int:</w:t>
      </w:r>
    </w:p>
    <w:p w14:paraId="0C0BF611" w14:textId="77777777" w:rsidR="006E17E6" w:rsidRPr="006E17E6" w:rsidRDefault="006E17E6" w:rsidP="006E17E6">
      <w:r w:rsidRPr="006E17E6">
        <w:t xml:space="preserve">    dt = datetime.strptime(date_str, "%Y-%m-%d")</w:t>
      </w:r>
    </w:p>
    <w:p w14:paraId="41EBA2F9" w14:textId="77777777" w:rsidR="006E17E6" w:rsidRPr="006E17E6" w:rsidRDefault="006E17E6" w:rsidP="006E17E6">
      <w:r w:rsidRPr="006E17E6">
        <w:t xml:space="preserve">    dt_utc = datetime(dt.year, dt.month, dt.day, tzinfo=timezone.utc)</w:t>
      </w:r>
    </w:p>
    <w:p w14:paraId="07D7F829" w14:textId="77777777" w:rsidR="006E17E6" w:rsidRPr="006E17E6" w:rsidRDefault="006E17E6" w:rsidP="006E17E6">
      <w:r w:rsidRPr="006E17E6">
        <w:t xml:space="preserve">    return int(dt_utc.timestamp() * 1000)</w:t>
      </w:r>
    </w:p>
    <w:p w14:paraId="0357FE3C" w14:textId="77777777" w:rsidR="006E17E6" w:rsidRPr="006E17E6" w:rsidRDefault="006E17E6" w:rsidP="006E17E6"/>
    <w:p w14:paraId="61C10642" w14:textId="77777777" w:rsidR="006E17E6" w:rsidRPr="006E17E6" w:rsidRDefault="006E17E6" w:rsidP="006E17E6"/>
    <w:p w14:paraId="4519F03D" w14:textId="77777777" w:rsidR="006E17E6" w:rsidRPr="006E17E6" w:rsidRDefault="006E17E6" w:rsidP="006E17E6">
      <w:r w:rsidRPr="006E17E6">
        <w:t>def get_quotes_history(</w:t>
      </w:r>
    </w:p>
    <w:p w14:paraId="0F221AF8" w14:textId="77777777" w:rsidR="006E17E6" w:rsidRPr="006E17E6" w:rsidRDefault="006E17E6" w:rsidP="006E17E6">
      <w:r w:rsidRPr="006E17E6">
        <w:t xml:space="preserve">    symbol: str,</w:t>
      </w:r>
    </w:p>
    <w:p w14:paraId="2A716886" w14:textId="77777777" w:rsidR="006E17E6" w:rsidRPr="006E17E6" w:rsidRDefault="006E17E6" w:rsidP="006E17E6">
      <w:r w:rsidRPr="006E17E6">
        <w:t xml:space="preserve">    access_token: str,</w:t>
      </w:r>
    </w:p>
    <w:p w14:paraId="5BC39AA5" w14:textId="77777777" w:rsidR="006E17E6" w:rsidRPr="006E17E6" w:rsidRDefault="006E17E6" w:rsidP="006E17E6">
      <w:r w:rsidRPr="006E17E6">
        <w:lastRenderedPageBreak/>
        <w:t xml:space="preserve">    start_date: str,</w:t>
      </w:r>
    </w:p>
    <w:p w14:paraId="7A108E18" w14:textId="77777777" w:rsidR="006E17E6" w:rsidRPr="006E17E6" w:rsidRDefault="006E17E6" w:rsidP="006E17E6">
      <w:r w:rsidRPr="006E17E6">
        <w:t xml:space="preserve">    end_date: str,</w:t>
      </w:r>
    </w:p>
    <w:p w14:paraId="68282CF9" w14:textId="77777777" w:rsidR="006E17E6" w:rsidRPr="006E17E6" w:rsidRDefault="006E17E6" w:rsidP="006E17E6">
      <w:r w:rsidRPr="006E17E6">
        <w:t xml:space="preserve">    need_extended_hours_data: Optional[bool] = None,</w:t>
      </w:r>
    </w:p>
    <w:p w14:paraId="685228D7" w14:textId="77777777" w:rsidR="006E17E6" w:rsidRPr="006E17E6" w:rsidRDefault="006E17E6" w:rsidP="006E17E6">
      <w:r w:rsidRPr="006E17E6">
        <w:t xml:space="preserve">    need_previous_close: Optional[bool] = None,</w:t>
      </w:r>
    </w:p>
    <w:p w14:paraId="32F5BEE3" w14:textId="77777777" w:rsidR="006E17E6" w:rsidRPr="006E17E6" w:rsidRDefault="006E17E6" w:rsidP="006E17E6">
      <w:r w:rsidRPr="006E17E6">
        <w:t>) -&gt; dict:</w:t>
      </w:r>
    </w:p>
    <w:p w14:paraId="18A8CAD5" w14:textId="77777777" w:rsidR="006E17E6" w:rsidRPr="006E17E6" w:rsidRDefault="006E17E6" w:rsidP="006E17E6"/>
    <w:p w14:paraId="1E7A01FB" w14:textId="77777777" w:rsidR="006E17E6" w:rsidRPr="006E17E6" w:rsidRDefault="006E17E6" w:rsidP="006E17E6">
      <w:r w:rsidRPr="006E17E6">
        <w:t xml:space="preserve">    start_ms = date_str_to_epoch_ms(start_date)</w:t>
      </w:r>
    </w:p>
    <w:p w14:paraId="49AAC14A" w14:textId="77777777" w:rsidR="006E17E6" w:rsidRPr="006E17E6" w:rsidRDefault="006E17E6" w:rsidP="006E17E6">
      <w:r w:rsidRPr="006E17E6">
        <w:t xml:space="preserve">    end_ms   = date_str_to_epoch_ms(end_date)</w:t>
      </w:r>
    </w:p>
    <w:p w14:paraId="36C61C2F" w14:textId="77777777" w:rsidR="006E17E6" w:rsidRPr="006E17E6" w:rsidRDefault="006E17E6" w:rsidP="006E17E6"/>
    <w:p w14:paraId="69340AEB" w14:textId="77777777" w:rsidR="006E17E6" w:rsidRPr="006E17E6" w:rsidRDefault="006E17E6" w:rsidP="006E17E6">
      <w:r w:rsidRPr="006E17E6">
        <w:t xml:space="preserve">    params = {</w:t>
      </w:r>
    </w:p>
    <w:p w14:paraId="0C93BD07" w14:textId="77777777" w:rsidR="006E17E6" w:rsidRPr="006E17E6" w:rsidRDefault="006E17E6" w:rsidP="006E17E6">
      <w:r w:rsidRPr="006E17E6">
        <w:t xml:space="preserve">        "symbol": symbol,</w:t>
      </w:r>
    </w:p>
    <w:p w14:paraId="1AC77F5A" w14:textId="77777777" w:rsidR="006E17E6" w:rsidRPr="006E17E6" w:rsidRDefault="006E17E6" w:rsidP="006E17E6">
      <w:r w:rsidRPr="006E17E6">
        <w:t xml:space="preserve">        "startDate": start_ms,</w:t>
      </w:r>
    </w:p>
    <w:p w14:paraId="726D4FF2" w14:textId="77777777" w:rsidR="006E17E6" w:rsidRPr="006E17E6" w:rsidRDefault="006E17E6" w:rsidP="006E17E6">
      <w:r w:rsidRPr="006E17E6">
        <w:t xml:space="preserve">        "endDate": end_ms,</w:t>
      </w:r>
    </w:p>
    <w:p w14:paraId="66A0F637" w14:textId="77777777" w:rsidR="006E17E6" w:rsidRPr="006E17E6" w:rsidRDefault="006E17E6" w:rsidP="006E17E6">
      <w:r w:rsidRPr="006E17E6">
        <w:t xml:space="preserve">    }</w:t>
      </w:r>
    </w:p>
    <w:p w14:paraId="48128D32" w14:textId="77777777" w:rsidR="006E17E6" w:rsidRPr="006E17E6" w:rsidRDefault="006E17E6" w:rsidP="006E17E6"/>
    <w:p w14:paraId="0ABFA29D" w14:textId="77777777" w:rsidR="006E17E6" w:rsidRPr="006E17E6" w:rsidRDefault="006E17E6" w:rsidP="006E17E6">
      <w:r w:rsidRPr="006E17E6">
        <w:t xml:space="preserve">    if need_extended_hours_data is not None:</w:t>
      </w:r>
    </w:p>
    <w:p w14:paraId="74CE26A4" w14:textId="77777777" w:rsidR="006E17E6" w:rsidRPr="006E17E6" w:rsidRDefault="006E17E6" w:rsidP="006E17E6">
      <w:r w:rsidRPr="006E17E6">
        <w:t xml:space="preserve">        params["needExtendedHoursData"] = str(need_extended_hours_data).lower()</w:t>
      </w:r>
    </w:p>
    <w:p w14:paraId="23AD57F8" w14:textId="77777777" w:rsidR="006E17E6" w:rsidRPr="006E17E6" w:rsidRDefault="006E17E6" w:rsidP="006E17E6">
      <w:r w:rsidRPr="006E17E6">
        <w:t xml:space="preserve">    if need_previous_close is not None:</w:t>
      </w:r>
    </w:p>
    <w:p w14:paraId="4C147845" w14:textId="77777777" w:rsidR="006E17E6" w:rsidRPr="006E17E6" w:rsidRDefault="006E17E6" w:rsidP="006E17E6">
      <w:r w:rsidRPr="006E17E6">
        <w:t xml:space="preserve">        params["needPreviousClose"] = str(need_previous_close).lower()</w:t>
      </w:r>
    </w:p>
    <w:p w14:paraId="4856CB3A" w14:textId="77777777" w:rsidR="006E17E6" w:rsidRPr="006E17E6" w:rsidRDefault="006E17E6" w:rsidP="006E17E6"/>
    <w:p w14:paraId="44BF59F2" w14:textId="77777777" w:rsidR="006E17E6" w:rsidRPr="006E17E6" w:rsidRDefault="006E17E6" w:rsidP="006E17E6">
      <w:r w:rsidRPr="006E17E6">
        <w:t xml:space="preserve">    headers = {"Authorization": f"Bearer {access_token}"}</w:t>
      </w:r>
    </w:p>
    <w:p w14:paraId="7BEA65A3" w14:textId="77777777" w:rsidR="006E17E6" w:rsidRPr="006E17E6" w:rsidRDefault="006E17E6" w:rsidP="006E17E6"/>
    <w:p w14:paraId="6A4A1E6A" w14:textId="77777777" w:rsidR="006E17E6" w:rsidRPr="006E17E6" w:rsidRDefault="006E17E6" w:rsidP="006E17E6">
      <w:r w:rsidRPr="006E17E6">
        <w:t xml:space="preserve">    resp = requests.get(PRICE_HISTORY_URL, headers=headers, params=params)</w:t>
      </w:r>
    </w:p>
    <w:p w14:paraId="387DC09E" w14:textId="77777777" w:rsidR="006E17E6" w:rsidRPr="006E17E6" w:rsidRDefault="006E17E6" w:rsidP="006E17E6">
      <w:r w:rsidRPr="006E17E6">
        <w:t xml:space="preserve">    if resp.status_code != 200:</w:t>
      </w:r>
    </w:p>
    <w:p w14:paraId="4B534DC1" w14:textId="77777777" w:rsidR="006E17E6" w:rsidRPr="006E17E6" w:rsidRDefault="006E17E6" w:rsidP="006E17E6">
      <w:r w:rsidRPr="006E17E6">
        <w:t xml:space="preserve">        raise RuntimeError(</w:t>
      </w:r>
    </w:p>
    <w:p w14:paraId="55DAD594" w14:textId="77777777" w:rsidR="006E17E6" w:rsidRPr="006E17E6" w:rsidRDefault="006E17E6" w:rsidP="006E17E6">
      <w:r w:rsidRPr="006E17E6">
        <w:t xml:space="preserve">            f"Error fetching history for {symbol}: {resp.status_code} {resp.text}"</w:t>
      </w:r>
    </w:p>
    <w:p w14:paraId="47408142" w14:textId="77777777" w:rsidR="006E17E6" w:rsidRPr="006E17E6" w:rsidRDefault="006E17E6" w:rsidP="006E17E6">
      <w:r w:rsidRPr="006E17E6">
        <w:t xml:space="preserve">        )</w:t>
      </w:r>
    </w:p>
    <w:p w14:paraId="10AB896F" w14:textId="77777777" w:rsidR="006E17E6" w:rsidRPr="006E17E6" w:rsidRDefault="006E17E6" w:rsidP="006E17E6">
      <w:r w:rsidRPr="006E17E6">
        <w:t xml:space="preserve">    return resp.json()</w:t>
      </w:r>
    </w:p>
    <w:p w14:paraId="1FC4339A" w14:textId="77777777" w:rsidR="006E17E6" w:rsidRPr="006E17E6" w:rsidRDefault="006E17E6" w:rsidP="006E17E6"/>
    <w:p w14:paraId="44FC7156" w14:textId="77777777" w:rsidR="006E17E6" w:rsidRPr="006E17E6" w:rsidRDefault="006E17E6" w:rsidP="006E17E6"/>
    <w:p w14:paraId="2394DAA4" w14:textId="77777777" w:rsidR="006E17E6" w:rsidRPr="006E17E6" w:rsidRDefault="006E17E6" w:rsidP="006E17E6">
      <w:r w:rsidRPr="006E17E6">
        <w:t>def bar_time_to_datetime(bar_time_raw):</w:t>
      </w:r>
    </w:p>
    <w:p w14:paraId="20949CB9" w14:textId="77777777" w:rsidR="006E17E6" w:rsidRPr="006E17E6" w:rsidRDefault="006E17E6" w:rsidP="006E17E6">
      <w:r w:rsidRPr="006E17E6">
        <w:lastRenderedPageBreak/>
        <w:t xml:space="preserve">    """</w:t>
      </w:r>
    </w:p>
    <w:p w14:paraId="004D2234" w14:textId="77777777" w:rsidR="006E17E6" w:rsidRPr="006E17E6" w:rsidRDefault="006E17E6" w:rsidP="006E17E6">
      <w:r w:rsidRPr="006E17E6">
        <w:t xml:space="preserve">    Convert Schwab bar timestamp into naive UTC datetime.</w:t>
      </w:r>
    </w:p>
    <w:p w14:paraId="2A25D2D3" w14:textId="77777777" w:rsidR="006E17E6" w:rsidRPr="006E17E6" w:rsidRDefault="006E17E6" w:rsidP="006E17E6">
      <w:r w:rsidRPr="006E17E6">
        <w:t xml:space="preserve">    """</w:t>
      </w:r>
    </w:p>
    <w:p w14:paraId="0815A965" w14:textId="77777777" w:rsidR="006E17E6" w:rsidRPr="006E17E6" w:rsidRDefault="006E17E6" w:rsidP="006E17E6">
      <w:r w:rsidRPr="006E17E6">
        <w:t xml:space="preserve">    if bar_time_raw is None:</w:t>
      </w:r>
    </w:p>
    <w:p w14:paraId="42104728" w14:textId="77777777" w:rsidR="006E17E6" w:rsidRPr="006E17E6" w:rsidRDefault="006E17E6" w:rsidP="006E17E6">
      <w:r w:rsidRPr="006E17E6">
        <w:t xml:space="preserve">        return None</w:t>
      </w:r>
    </w:p>
    <w:p w14:paraId="05869D9B" w14:textId="77777777" w:rsidR="006E17E6" w:rsidRPr="006E17E6" w:rsidRDefault="006E17E6" w:rsidP="006E17E6"/>
    <w:p w14:paraId="1858EF25" w14:textId="77777777" w:rsidR="006E17E6" w:rsidRPr="006E17E6" w:rsidRDefault="006E17E6" w:rsidP="006E17E6">
      <w:r w:rsidRPr="006E17E6">
        <w:t xml:space="preserve">    if isinstance(bar_time_raw, (int, float)):</w:t>
      </w:r>
    </w:p>
    <w:p w14:paraId="26DB1BE2" w14:textId="77777777" w:rsidR="006E17E6" w:rsidRPr="006E17E6" w:rsidRDefault="006E17E6" w:rsidP="006E17E6">
      <w:r w:rsidRPr="006E17E6">
        <w:t xml:space="preserve">        return ms_to_datetime(int(bar_time_raw))</w:t>
      </w:r>
    </w:p>
    <w:p w14:paraId="3EC984D8" w14:textId="77777777" w:rsidR="006E17E6" w:rsidRPr="006E17E6" w:rsidRDefault="006E17E6" w:rsidP="006E17E6"/>
    <w:p w14:paraId="53FA20D8" w14:textId="77777777" w:rsidR="006E17E6" w:rsidRPr="006E17E6" w:rsidRDefault="006E17E6" w:rsidP="006E17E6">
      <w:r w:rsidRPr="006E17E6">
        <w:t xml:space="preserve">    if isinstance(bar_time_raw, str):</w:t>
      </w:r>
    </w:p>
    <w:p w14:paraId="3DCAD829" w14:textId="77777777" w:rsidR="006E17E6" w:rsidRPr="006E17E6" w:rsidRDefault="006E17E6" w:rsidP="006E17E6">
      <w:r w:rsidRPr="006E17E6">
        <w:t xml:space="preserve">        try:</w:t>
      </w:r>
    </w:p>
    <w:p w14:paraId="29D360A2" w14:textId="77777777" w:rsidR="006E17E6" w:rsidRPr="006E17E6" w:rsidRDefault="006E17E6" w:rsidP="006E17E6">
      <w:r w:rsidRPr="006E17E6">
        <w:t xml:space="preserve">            s = bar_time_raw.replace("Z", "+00:00")</w:t>
      </w:r>
    </w:p>
    <w:p w14:paraId="2D2EE21F" w14:textId="77777777" w:rsidR="006E17E6" w:rsidRPr="006E17E6" w:rsidRDefault="006E17E6" w:rsidP="006E17E6">
      <w:r w:rsidRPr="006E17E6">
        <w:t xml:space="preserve">            dt = datetime.fromisoformat(s)</w:t>
      </w:r>
    </w:p>
    <w:p w14:paraId="7AA58CBC" w14:textId="77777777" w:rsidR="006E17E6" w:rsidRPr="006E17E6" w:rsidRDefault="006E17E6" w:rsidP="006E17E6">
      <w:r w:rsidRPr="006E17E6">
        <w:t xml:space="preserve">            return dt.replace(tzinfo=None)</w:t>
      </w:r>
    </w:p>
    <w:p w14:paraId="3C150175" w14:textId="77777777" w:rsidR="006E17E6" w:rsidRPr="006E17E6" w:rsidRDefault="006E17E6" w:rsidP="006E17E6">
      <w:r w:rsidRPr="006E17E6">
        <w:t xml:space="preserve">        except Exception:</w:t>
      </w:r>
    </w:p>
    <w:p w14:paraId="0CE5B468" w14:textId="77777777" w:rsidR="006E17E6" w:rsidRPr="006E17E6" w:rsidRDefault="006E17E6" w:rsidP="006E17E6">
      <w:r w:rsidRPr="006E17E6">
        <w:t xml:space="preserve">            return None</w:t>
      </w:r>
    </w:p>
    <w:p w14:paraId="6346B785" w14:textId="77777777" w:rsidR="006E17E6" w:rsidRPr="006E17E6" w:rsidRDefault="006E17E6" w:rsidP="006E17E6"/>
    <w:p w14:paraId="2AFB5CEF" w14:textId="77777777" w:rsidR="006E17E6" w:rsidRPr="006E17E6" w:rsidRDefault="006E17E6" w:rsidP="006E17E6">
      <w:r w:rsidRPr="006E17E6">
        <w:t xml:space="preserve">    return None</w:t>
      </w:r>
    </w:p>
    <w:p w14:paraId="0828FAB8" w14:textId="77777777" w:rsidR="006E17E6" w:rsidRPr="006E17E6" w:rsidRDefault="006E17E6" w:rsidP="006E17E6"/>
    <w:p w14:paraId="272719AC" w14:textId="77777777" w:rsidR="006E17E6" w:rsidRPr="006E17E6" w:rsidRDefault="006E17E6" w:rsidP="006E17E6"/>
    <w:p w14:paraId="22109123" w14:textId="77777777" w:rsidR="006E17E6" w:rsidRPr="006E17E6" w:rsidRDefault="006E17E6" w:rsidP="006E17E6">
      <w:r w:rsidRPr="006E17E6">
        <w:t>def save_quotes_history_to_db(symbol: str, history_json: dict, cursor) -&gt; int:</w:t>
      </w:r>
    </w:p>
    <w:p w14:paraId="709CA149" w14:textId="77777777" w:rsidR="006E17E6" w:rsidRPr="006E17E6" w:rsidRDefault="006E17E6" w:rsidP="006E17E6">
      <w:r w:rsidRPr="006E17E6">
        <w:t xml:space="preserve">    """</w:t>
      </w:r>
    </w:p>
    <w:p w14:paraId="43E468DA" w14:textId="77777777" w:rsidR="006E17E6" w:rsidRPr="006E17E6" w:rsidRDefault="006E17E6" w:rsidP="006E17E6">
      <w:r w:rsidRPr="006E17E6">
        <w:t xml:space="preserve">    Save Schwab price history JSON into dbo.SchwabQuotesHistory_Raw</w:t>
      </w:r>
    </w:p>
    <w:p w14:paraId="2C974C70" w14:textId="77777777" w:rsidR="006E17E6" w:rsidRPr="006E17E6" w:rsidRDefault="006E17E6" w:rsidP="006E17E6">
      <w:r w:rsidRPr="006E17E6">
        <w:t xml:space="preserve">    using an existing cursor/connection (no commits here).</w:t>
      </w:r>
    </w:p>
    <w:p w14:paraId="435C24FA" w14:textId="77777777" w:rsidR="006E17E6" w:rsidRPr="006E17E6" w:rsidRDefault="006E17E6" w:rsidP="006E17E6">
      <w:r w:rsidRPr="006E17E6">
        <w:t xml:space="preserve">    Returns number of rows inserted.</w:t>
      </w:r>
    </w:p>
    <w:p w14:paraId="41035ED1" w14:textId="77777777" w:rsidR="006E17E6" w:rsidRPr="006E17E6" w:rsidRDefault="006E17E6" w:rsidP="006E17E6">
      <w:r w:rsidRPr="006E17E6">
        <w:t xml:space="preserve">    """</w:t>
      </w:r>
    </w:p>
    <w:p w14:paraId="39594328" w14:textId="77777777" w:rsidR="006E17E6" w:rsidRPr="006E17E6" w:rsidRDefault="006E17E6" w:rsidP="006E17E6">
      <w:r w:rsidRPr="006E17E6">
        <w:t xml:space="preserve">    candles = history_json.get("candles") or history_json.get("data") or []</w:t>
      </w:r>
    </w:p>
    <w:p w14:paraId="30721718" w14:textId="77777777" w:rsidR="006E17E6" w:rsidRPr="006E17E6" w:rsidRDefault="006E17E6" w:rsidP="006E17E6">
      <w:r w:rsidRPr="006E17E6">
        <w:t xml:space="preserve">    if not candles:</w:t>
      </w:r>
    </w:p>
    <w:p w14:paraId="23ECCB16" w14:textId="77777777" w:rsidR="006E17E6" w:rsidRPr="006E17E6" w:rsidRDefault="006E17E6" w:rsidP="006E17E6">
      <w:r w:rsidRPr="006E17E6">
        <w:t xml:space="preserve">        print(f"No candles returned for {symbol}.")</w:t>
      </w:r>
    </w:p>
    <w:p w14:paraId="4E37DCE3" w14:textId="77777777" w:rsidR="006E17E6" w:rsidRPr="006E17E6" w:rsidRDefault="006E17E6" w:rsidP="006E17E6">
      <w:r w:rsidRPr="006E17E6">
        <w:t xml:space="preserve">        return 0</w:t>
      </w:r>
    </w:p>
    <w:p w14:paraId="5021DEC2" w14:textId="77777777" w:rsidR="006E17E6" w:rsidRPr="006E17E6" w:rsidRDefault="006E17E6" w:rsidP="006E17E6"/>
    <w:p w14:paraId="3E6BA0B4" w14:textId="77777777" w:rsidR="006E17E6" w:rsidRPr="006E17E6" w:rsidRDefault="006E17E6" w:rsidP="006E17E6">
      <w:r w:rsidRPr="006E17E6">
        <w:lastRenderedPageBreak/>
        <w:t xml:space="preserve">    insert_sql = """</w:t>
      </w:r>
    </w:p>
    <w:p w14:paraId="4200E644" w14:textId="77777777" w:rsidR="006E17E6" w:rsidRPr="006E17E6" w:rsidRDefault="006E17E6" w:rsidP="006E17E6">
      <w:r w:rsidRPr="006E17E6">
        <w:t xml:space="preserve">        INSERT INTO dbo.SchwabQuotesHistory_Raw</w:t>
      </w:r>
    </w:p>
    <w:p w14:paraId="378EA67B" w14:textId="77777777" w:rsidR="006E17E6" w:rsidRPr="006E17E6" w:rsidRDefault="006E17E6" w:rsidP="006E17E6">
      <w:r w:rsidRPr="006E17E6">
        <w:t xml:space="preserve">            (Symbol, BarDateTime, OpenPrice, HighPrice, LowPrice, ClosePrice, Volume, RawJson)</w:t>
      </w:r>
    </w:p>
    <w:p w14:paraId="7695861C" w14:textId="77777777" w:rsidR="006E17E6" w:rsidRPr="006E17E6" w:rsidRDefault="006E17E6" w:rsidP="006E17E6">
      <w:r w:rsidRPr="006E17E6">
        <w:t xml:space="preserve">        VALUES</w:t>
      </w:r>
    </w:p>
    <w:p w14:paraId="6146E0AC" w14:textId="77777777" w:rsidR="006E17E6" w:rsidRPr="006E17E6" w:rsidRDefault="006E17E6" w:rsidP="006E17E6">
      <w:r w:rsidRPr="006E17E6">
        <w:t xml:space="preserve">            (?, ?, ?, ?, ?, ?, ?, ?);</w:t>
      </w:r>
    </w:p>
    <w:p w14:paraId="7726141A" w14:textId="77777777" w:rsidR="006E17E6" w:rsidRPr="006E17E6" w:rsidRDefault="006E17E6" w:rsidP="006E17E6">
      <w:r w:rsidRPr="006E17E6">
        <w:t xml:space="preserve">    """</w:t>
      </w:r>
    </w:p>
    <w:p w14:paraId="0ADE1FB0" w14:textId="77777777" w:rsidR="006E17E6" w:rsidRPr="006E17E6" w:rsidRDefault="006E17E6" w:rsidP="006E17E6"/>
    <w:p w14:paraId="06724855" w14:textId="77777777" w:rsidR="006E17E6" w:rsidRPr="006E17E6" w:rsidRDefault="006E17E6" w:rsidP="006E17E6">
      <w:r w:rsidRPr="006E17E6">
        <w:t xml:space="preserve">    rows = []</w:t>
      </w:r>
    </w:p>
    <w:p w14:paraId="694D8A7E" w14:textId="77777777" w:rsidR="006E17E6" w:rsidRPr="006E17E6" w:rsidRDefault="006E17E6" w:rsidP="006E17E6"/>
    <w:p w14:paraId="5EC6E4A7" w14:textId="77777777" w:rsidR="006E17E6" w:rsidRPr="006E17E6" w:rsidRDefault="006E17E6" w:rsidP="006E17E6">
      <w:r w:rsidRPr="006E17E6">
        <w:t xml:space="preserve">    for c in candles:</w:t>
      </w:r>
    </w:p>
    <w:p w14:paraId="0F3ED58E" w14:textId="77777777" w:rsidR="006E17E6" w:rsidRPr="006E17E6" w:rsidRDefault="006E17E6" w:rsidP="006E17E6">
      <w:r w:rsidRPr="006E17E6">
        <w:t xml:space="preserve">        dt_raw = c.get("datetime") or c.get("time") or c.get("timestamp")</w:t>
      </w:r>
    </w:p>
    <w:p w14:paraId="789357DD" w14:textId="77777777" w:rsidR="006E17E6" w:rsidRPr="006E17E6" w:rsidRDefault="006E17E6" w:rsidP="006E17E6">
      <w:r w:rsidRPr="006E17E6">
        <w:t xml:space="preserve">        bar_dt = bar_time_to_datetime(dt_raw)</w:t>
      </w:r>
    </w:p>
    <w:p w14:paraId="479EAABA" w14:textId="77777777" w:rsidR="006E17E6" w:rsidRPr="006E17E6" w:rsidRDefault="006E17E6" w:rsidP="006E17E6">
      <w:r w:rsidRPr="006E17E6">
        <w:t xml:space="preserve">        if bar_dt is None:</w:t>
      </w:r>
    </w:p>
    <w:p w14:paraId="2D087BB6" w14:textId="77777777" w:rsidR="006E17E6" w:rsidRPr="006E17E6" w:rsidRDefault="006E17E6" w:rsidP="006E17E6">
      <w:r w:rsidRPr="006E17E6">
        <w:t xml:space="preserve">            continue</w:t>
      </w:r>
    </w:p>
    <w:p w14:paraId="397EBC4D" w14:textId="77777777" w:rsidR="006E17E6" w:rsidRPr="006E17E6" w:rsidRDefault="006E17E6" w:rsidP="006E17E6"/>
    <w:p w14:paraId="4E0A9EE1" w14:textId="77777777" w:rsidR="006E17E6" w:rsidRPr="006E17E6" w:rsidRDefault="006E17E6" w:rsidP="006E17E6">
      <w:r w:rsidRPr="006E17E6">
        <w:t xml:space="preserve">        o  = c.get("open")</w:t>
      </w:r>
    </w:p>
    <w:p w14:paraId="087DED77" w14:textId="77777777" w:rsidR="006E17E6" w:rsidRPr="006E17E6" w:rsidRDefault="006E17E6" w:rsidP="006E17E6">
      <w:r w:rsidRPr="006E17E6">
        <w:t xml:space="preserve">        h  = c.get("high")</w:t>
      </w:r>
    </w:p>
    <w:p w14:paraId="620BABE5" w14:textId="77777777" w:rsidR="006E17E6" w:rsidRPr="006E17E6" w:rsidRDefault="006E17E6" w:rsidP="006E17E6">
      <w:r w:rsidRPr="006E17E6">
        <w:t xml:space="preserve">        l  = c.get("low")</w:t>
      </w:r>
    </w:p>
    <w:p w14:paraId="74CE5CD6" w14:textId="77777777" w:rsidR="006E17E6" w:rsidRPr="006E17E6" w:rsidRDefault="006E17E6" w:rsidP="006E17E6">
      <w:r w:rsidRPr="006E17E6">
        <w:t xml:space="preserve">        cl = c.get("close") or c.get("closePrice")</w:t>
      </w:r>
    </w:p>
    <w:p w14:paraId="2BCC661E" w14:textId="77777777" w:rsidR="006E17E6" w:rsidRPr="006E17E6" w:rsidRDefault="006E17E6" w:rsidP="006E17E6">
      <w:r w:rsidRPr="006E17E6">
        <w:t xml:space="preserve">        v  = c.get("volume")</w:t>
      </w:r>
    </w:p>
    <w:p w14:paraId="5B7667C9" w14:textId="77777777" w:rsidR="006E17E6" w:rsidRPr="006E17E6" w:rsidRDefault="006E17E6" w:rsidP="006E17E6"/>
    <w:p w14:paraId="68787085" w14:textId="77777777" w:rsidR="006E17E6" w:rsidRPr="006E17E6" w:rsidRDefault="006E17E6" w:rsidP="006E17E6">
      <w:r w:rsidRPr="006E17E6">
        <w:t xml:space="preserve">        raw_json_str = json.dumps(c)</w:t>
      </w:r>
    </w:p>
    <w:p w14:paraId="6F818ABC" w14:textId="77777777" w:rsidR="006E17E6" w:rsidRPr="006E17E6" w:rsidRDefault="006E17E6" w:rsidP="006E17E6"/>
    <w:p w14:paraId="57B44821" w14:textId="77777777" w:rsidR="006E17E6" w:rsidRPr="006E17E6" w:rsidRDefault="006E17E6" w:rsidP="006E17E6">
      <w:r w:rsidRPr="006E17E6">
        <w:t xml:space="preserve">        rows.append((</w:t>
      </w:r>
    </w:p>
    <w:p w14:paraId="3A400151" w14:textId="77777777" w:rsidR="006E17E6" w:rsidRPr="006E17E6" w:rsidRDefault="006E17E6" w:rsidP="006E17E6">
      <w:r w:rsidRPr="006E17E6">
        <w:t xml:space="preserve">            symbol,</w:t>
      </w:r>
    </w:p>
    <w:p w14:paraId="447F4669" w14:textId="77777777" w:rsidR="006E17E6" w:rsidRPr="006E17E6" w:rsidRDefault="006E17E6" w:rsidP="006E17E6">
      <w:r w:rsidRPr="006E17E6">
        <w:t xml:space="preserve">            bar_dt,</w:t>
      </w:r>
    </w:p>
    <w:p w14:paraId="61BCF6A5" w14:textId="77777777" w:rsidR="006E17E6" w:rsidRPr="006E17E6" w:rsidRDefault="006E17E6" w:rsidP="006E17E6">
      <w:r w:rsidRPr="006E17E6">
        <w:t xml:space="preserve">            o,</w:t>
      </w:r>
    </w:p>
    <w:p w14:paraId="294F033E" w14:textId="77777777" w:rsidR="006E17E6" w:rsidRPr="006E17E6" w:rsidRDefault="006E17E6" w:rsidP="006E17E6">
      <w:r w:rsidRPr="006E17E6">
        <w:t xml:space="preserve">            h,</w:t>
      </w:r>
    </w:p>
    <w:p w14:paraId="573C1932" w14:textId="77777777" w:rsidR="006E17E6" w:rsidRPr="006E17E6" w:rsidRDefault="006E17E6" w:rsidP="006E17E6">
      <w:r w:rsidRPr="006E17E6">
        <w:t xml:space="preserve">            l,</w:t>
      </w:r>
    </w:p>
    <w:p w14:paraId="379F6B6E" w14:textId="77777777" w:rsidR="006E17E6" w:rsidRPr="006E17E6" w:rsidRDefault="006E17E6" w:rsidP="006E17E6">
      <w:r w:rsidRPr="006E17E6">
        <w:t xml:space="preserve">            cl,</w:t>
      </w:r>
    </w:p>
    <w:p w14:paraId="79E933BF" w14:textId="77777777" w:rsidR="006E17E6" w:rsidRPr="006E17E6" w:rsidRDefault="006E17E6" w:rsidP="006E17E6">
      <w:r w:rsidRPr="006E17E6">
        <w:t xml:space="preserve">            v,</w:t>
      </w:r>
    </w:p>
    <w:p w14:paraId="02732FF6" w14:textId="77777777" w:rsidR="006E17E6" w:rsidRPr="006E17E6" w:rsidRDefault="006E17E6" w:rsidP="006E17E6">
      <w:r w:rsidRPr="006E17E6">
        <w:lastRenderedPageBreak/>
        <w:t xml:space="preserve">            raw_json_str,</w:t>
      </w:r>
    </w:p>
    <w:p w14:paraId="1803905D" w14:textId="77777777" w:rsidR="006E17E6" w:rsidRPr="006E17E6" w:rsidRDefault="006E17E6" w:rsidP="006E17E6">
      <w:r w:rsidRPr="006E17E6">
        <w:t xml:space="preserve">        ))</w:t>
      </w:r>
    </w:p>
    <w:p w14:paraId="5BC608C4" w14:textId="77777777" w:rsidR="006E17E6" w:rsidRPr="006E17E6" w:rsidRDefault="006E17E6" w:rsidP="006E17E6"/>
    <w:p w14:paraId="574B34E6" w14:textId="77777777" w:rsidR="006E17E6" w:rsidRPr="006E17E6" w:rsidRDefault="006E17E6" w:rsidP="006E17E6">
      <w:r w:rsidRPr="006E17E6">
        <w:t xml:space="preserve">    if not rows:</w:t>
      </w:r>
    </w:p>
    <w:p w14:paraId="7B393265" w14:textId="77777777" w:rsidR="006E17E6" w:rsidRPr="006E17E6" w:rsidRDefault="006E17E6" w:rsidP="006E17E6">
      <w:r w:rsidRPr="006E17E6">
        <w:t xml:space="preserve">        print(f"No valid bars to insert for {symbol}.")</w:t>
      </w:r>
    </w:p>
    <w:p w14:paraId="5C4F3A89" w14:textId="77777777" w:rsidR="006E17E6" w:rsidRPr="006E17E6" w:rsidRDefault="006E17E6" w:rsidP="006E17E6">
      <w:r w:rsidRPr="006E17E6">
        <w:t xml:space="preserve">        return 0</w:t>
      </w:r>
    </w:p>
    <w:p w14:paraId="66857EB2" w14:textId="77777777" w:rsidR="006E17E6" w:rsidRPr="006E17E6" w:rsidRDefault="006E17E6" w:rsidP="006E17E6"/>
    <w:p w14:paraId="2A5A6635" w14:textId="77777777" w:rsidR="006E17E6" w:rsidRPr="006E17E6" w:rsidRDefault="006E17E6" w:rsidP="006E17E6">
      <w:r w:rsidRPr="006E17E6">
        <w:t xml:space="preserve">    cursor.executemany(insert_sql, rows)</w:t>
      </w:r>
    </w:p>
    <w:p w14:paraId="690FB62D" w14:textId="77777777" w:rsidR="006E17E6" w:rsidRPr="006E17E6" w:rsidRDefault="006E17E6" w:rsidP="006E17E6">
      <w:r w:rsidRPr="006E17E6">
        <w:t xml:space="preserve">    print(f"Inserted {len(rows)} row(s) into dbo.SchwabQuotesHistory_Raw for {symbol}.")</w:t>
      </w:r>
    </w:p>
    <w:p w14:paraId="1ACCBBA9" w14:textId="77777777" w:rsidR="006E17E6" w:rsidRPr="006E17E6" w:rsidRDefault="006E17E6" w:rsidP="006E17E6">
      <w:r w:rsidRPr="006E17E6">
        <w:t xml:space="preserve">    return len(rows)</w:t>
      </w:r>
    </w:p>
    <w:p w14:paraId="3B47F7AB" w14:textId="77777777" w:rsidR="006E17E6" w:rsidRPr="006E17E6" w:rsidRDefault="006E17E6" w:rsidP="006E17E6"/>
    <w:p w14:paraId="52F53A94" w14:textId="77777777" w:rsidR="006E17E6" w:rsidRPr="006E17E6" w:rsidRDefault="006E17E6" w:rsidP="006E17E6"/>
    <w:p w14:paraId="24D52957" w14:textId="77777777" w:rsidR="006E17E6" w:rsidRPr="006E17E6" w:rsidRDefault="006E17E6" w:rsidP="006E17E6">
      <w:r w:rsidRPr="006E17E6">
        <w:t># =============================================================================</w:t>
      </w:r>
    </w:p>
    <w:p w14:paraId="209FC5D3" w14:textId="77777777" w:rsidR="006E17E6" w:rsidRPr="006E17E6" w:rsidRDefault="006E17E6" w:rsidP="006E17E6">
      <w:r w:rsidRPr="006E17E6">
        <w:t># MAIN</w:t>
      </w:r>
    </w:p>
    <w:p w14:paraId="2C74F39D" w14:textId="77777777" w:rsidR="006E17E6" w:rsidRPr="006E17E6" w:rsidRDefault="006E17E6" w:rsidP="006E17E6">
      <w:r w:rsidRPr="006E17E6">
        <w:t># =============================================================================</w:t>
      </w:r>
    </w:p>
    <w:p w14:paraId="1DB29E36" w14:textId="77777777" w:rsidR="006E17E6" w:rsidRPr="006E17E6" w:rsidRDefault="006E17E6" w:rsidP="006E17E6"/>
    <w:p w14:paraId="686C3EBA" w14:textId="77777777" w:rsidR="006E17E6" w:rsidRPr="006E17E6" w:rsidRDefault="006E17E6" w:rsidP="006E17E6">
      <w:r w:rsidRPr="006E17E6">
        <w:t>def main():</w:t>
      </w:r>
    </w:p>
    <w:p w14:paraId="1BAF5FDB" w14:textId="77777777" w:rsidR="006E17E6" w:rsidRPr="006E17E6" w:rsidRDefault="006E17E6" w:rsidP="006E17E6">
      <w:r w:rsidRPr="006E17E6">
        <w:t xml:space="preserve">    """</w:t>
      </w:r>
    </w:p>
    <w:p w14:paraId="31FD18D2" w14:textId="77777777" w:rsidR="006E17E6" w:rsidRPr="006E17E6" w:rsidRDefault="006E17E6" w:rsidP="006E17E6">
      <w:r w:rsidRPr="006E17E6">
        <w:t xml:space="preserve">    Combined orchestration:</w:t>
      </w:r>
    </w:p>
    <w:p w14:paraId="55ADF5F9" w14:textId="77777777" w:rsidR="006E17E6" w:rsidRPr="006E17E6" w:rsidRDefault="006E17E6" w:rsidP="006E17E6"/>
    <w:p w14:paraId="0DC22874" w14:textId="77777777" w:rsidR="006E17E6" w:rsidRPr="006E17E6" w:rsidRDefault="006E17E6" w:rsidP="006E17E6">
      <w:r w:rsidRPr="006E17E6">
        <w:t xml:space="preserve">    1) Get valid access token</w:t>
      </w:r>
    </w:p>
    <w:p w14:paraId="6C969931" w14:textId="77777777" w:rsidR="006E17E6" w:rsidRPr="006E17E6" w:rsidRDefault="006E17E6" w:rsidP="006E17E6">
      <w:r w:rsidRPr="006E17E6">
        <w:t xml:space="preserve">    2) Ask for PortfolioID (default 1)</w:t>
      </w:r>
    </w:p>
    <w:p w14:paraId="687FEFB3" w14:textId="77777777" w:rsidR="006E17E6" w:rsidRPr="006E17E6" w:rsidRDefault="006E17E6" w:rsidP="006E17E6">
      <w:r w:rsidRPr="006E17E6">
        <w:t xml:space="preserve">    3) Ask for date range (default last 360 days)</w:t>
      </w:r>
    </w:p>
    <w:p w14:paraId="0F1B8C75" w14:textId="77777777" w:rsidR="006E17E6" w:rsidRPr="006E17E6" w:rsidRDefault="006E17E6" w:rsidP="006E17E6">
      <w:r w:rsidRPr="006E17E6">
        <w:t xml:space="preserve">    4) Load symbols from SQL</w:t>
      </w:r>
    </w:p>
    <w:p w14:paraId="2EE82398" w14:textId="77777777" w:rsidR="006E17E6" w:rsidRPr="006E17E6" w:rsidRDefault="006E17E6" w:rsidP="006E17E6">
      <w:r w:rsidRPr="006E17E6">
        <w:t xml:space="preserve">    5) Fetch + save quotes (fundamentals) for symbols</w:t>
      </w:r>
    </w:p>
    <w:p w14:paraId="1AAA55D0" w14:textId="77777777" w:rsidR="006E17E6" w:rsidRPr="006E17E6" w:rsidRDefault="006E17E6" w:rsidP="006E17E6">
      <w:r w:rsidRPr="006E17E6">
        <w:t xml:space="preserve">    6) Fetch + save history for symbols</w:t>
      </w:r>
    </w:p>
    <w:p w14:paraId="13AACD01" w14:textId="77777777" w:rsidR="006E17E6" w:rsidRPr="006E17E6" w:rsidRDefault="006E17E6" w:rsidP="006E17E6">
      <w:r w:rsidRPr="006E17E6">
        <w:t xml:space="preserve">    7) Run usp_Load_SchwabQuotesHistory</w:t>
      </w:r>
    </w:p>
    <w:p w14:paraId="1A875AEF" w14:textId="77777777" w:rsidR="006E17E6" w:rsidRPr="006E17E6" w:rsidRDefault="006E17E6" w:rsidP="006E17E6">
      <w:r w:rsidRPr="006E17E6">
        <w:t xml:space="preserve">    8) Run usp_Load_SchwabQuotesHistory_Summary</w:t>
      </w:r>
    </w:p>
    <w:p w14:paraId="55B845CF" w14:textId="77777777" w:rsidR="006E17E6" w:rsidRPr="006E17E6" w:rsidRDefault="006E17E6" w:rsidP="006E17E6">
      <w:r w:rsidRPr="006E17E6">
        <w:t xml:space="preserve">    """</w:t>
      </w:r>
    </w:p>
    <w:p w14:paraId="195AFEE0" w14:textId="77777777" w:rsidR="006E17E6" w:rsidRPr="006E17E6" w:rsidRDefault="006E17E6" w:rsidP="006E17E6">
      <w:r w:rsidRPr="006E17E6">
        <w:t xml:space="preserve">    print("Starting main()...")</w:t>
      </w:r>
    </w:p>
    <w:p w14:paraId="52F0A7B3" w14:textId="77777777" w:rsidR="006E17E6" w:rsidRPr="006E17E6" w:rsidRDefault="006E17E6" w:rsidP="006E17E6"/>
    <w:p w14:paraId="755E4D13" w14:textId="77777777" w:rsidR="006E17E6" w:rsidRPr="006E17E6" w:rsidRDefault="006E17E6" w:rsidP="006E17E6">
      <w:r w:rsidRPr="006E17E6">
        <w:lastRenderedPageBreak/>
        <w:t xml:space="preserve">    # 1. Token</w:t>
      </w:r>
    </w:p>
    <w:p w14:paraId="3DBFC3F2" w14:textId="77777777" w:rsidR="006E17E6" w:rsidRPr="006E17E6" w:rsidRDefault="006E17E6" w:rsidP="006E17E6">
      <w:r w:rsidRPr="006E17E6">
        <w:t xml:space="preserve">    tokens = get_valid_tokens()</w:t>
      </w:r>
    </w:p>
    <w:p w14:paraId="00CCE014" w14:textId="77777777" w:rsidR="006E17E6" w:rsidRPr="006E17E6" w:rsidRDefault="006E17E6" w:rsidP="006E17E6">
      <w:r w:rsidRPr="006E17E6">
        <w:t xml:space="preserve">    access_token = tokens["access_token"]</w:t>
      </w:r>
    </w:p>
    <w:p w14:paraId="4EBD057A" w14:textId="77777777" w:rsidR="006E17E6" w:rsidRPr="006E17E6" w:rsidRDefault="006E17E6" w:rsidP="006E17E6"/>
    <w:p w14:paraId="44880B96" w14:textId="77777777" w:rsidR="006E17E6" w:rsidRPr="006E17E6" w:rsidRDefault="006E17E6" w:rsidP="006E17E6">
      <w:r w:rsidRPr="006E17E6">
        <w:t xml:space="preserve">    # 2. Portfolio ID</w:t>
      </w:r>
    </w:p>
    <w:p w14:paraId="32315EDF" w14:textId="77777777" w:rsidR="006E17E6" w:rsidRPr="006E17E6" w:rsidRDefault="006E17E6" w:rsidP="006E17E6">
      <w:r w:rsidRPr="006E17E6">
        <w:t xml:space="preserve">    print("\nEnter PortfolioID to load symbols from (default: 1):")</w:t>
      </w:r>
    </w:p>
    <w:p w14:paraId="2B1161A3" w14:textId="77777777" w:rsidR="006E17E6" w:rsidRPr="006E17E6" w:rsidRDefault="006E17E6" w:rsidP="006E17E6">
      <w:r w:rsidRPr="006E17E6">
        <w:t xml:space="preserve">    portfolio_input = input("&gt; ").strip()</w:t>
      </w:r>
    </w:p>
    <w:p w14:paraId="54DB6EC6" w14:textId="77777777" w:rsidR="006E17E6" w:rsidRPr="006E17E6" w:rsidRDefault="006E17E6" w:rsidP="006E17E6"/>
    <w:p w14:paraId="0135837E" w14:textId="77777777" w:rsidR="006E17E6" w:rsidRPr="006E17E6" w:rsidRDefault="006E17E6" w:rsidP="006E17E6">
      <w:r w:rsidRPr="006E17E6">
        <w:t xml:space="preserve">    if portfolio_input:</w:t>
      </w:r>
    </w:p>
    <w:p w14:paraId="7D0218EA" w14:textId="77777777" w:rsidR="006E17E6" w:rsidRPr="006E17E6" w:rsidRDefault="006E17E6" w:rsidP="006E17E6">
      <w:r w:rsidRPr="006E17E6">
        <w:t xml:space="preserve">        try:</w:t>
      </w:r>
    </w:p>
    <w:p w14:paraId="5482C64A" w14:textId="77777777" w:rsidR="006E17E6" w:rsidRPr="006E17E6" w:rsidRDefault="006E17E6" w:rsidP="006E17E6">
      <w:r w:rsidRPr="006E17E6">
        <w:t xml:space="preserve">            portfolio_id = int(portfolio_input)</w:t>
      </w:r>
    </w:p>
    <w:p w14:paraId="37FDDEDF" w14:textId="77777777" w:rsidR="006E17E6" w:rsidRPr="006E17E6" w:rsidRDefault="006E17E6" w:rsidP="006E17E6">
      <w:r w:rsidRPr="006E17E6">
        <w:t xml:space="preserve">        except ValueError:</w:t>
      </w:r>
    </w:p>
    <w:p w14:paraId="215BF09F" w14:textId="77777777" w:rsidR="006E17E6" w:rsidRPr="006E17E6" w:rsidRDefault="006E17E6" w:rsidP="006E17E6">
      <w:r w:rsidRPr="006E17E6">
        <w:t xml:space="preserve">            print(f"Invalid PortfolioID '{portfolio_input}'. Using default 1.")</w:t>
      </w:r>
    </w:p>
    <w:p w14:paraId="5F2AD4E8" w14:textId="77777777" w:rsidR="006E17E6" w:rsidRPr="006E17E6" w:rsidRDefault="006E17E6" w:rsidP="006E17E6">
      <w:r w:rsidRPr="006E17E6">
        <w:t xml:space="preserve">            portfolio_id = 1</w:t>
      </w:r>
    </w:p>
    <w:p w14:paraId="0936BD9F" w14:textId="77777777" w:rsidR="006E17E6" w:rsidRPr="006E17E6" w:rsidRDefault="006E17E6" w:rsidP="006E17E6">
      <w:r w:rsidRPr="006E17E6">
        <w:t xml:space="preserve">    else:</w:t>
      </w:r>
    </w:p>
    <w:p w14:paraId="14154179" w14:textId="77777777" w:rsidR="006E17E6" w:rsidRPr="006E17E6" w:rsidRDefault="006E17E6" w:rsidP="006E17E6">
      <w:r w:rsidRPr="006E17E6">
        <w:t xml:space="preserve">        portfolio_id = 1</w:t>
      </w:r>
    </w:p>
    <w:p w14:paraId="0E7D8817" w14:textId="77777777" w:rsidR="006E17E6" w:rsidRPr="006E17E6" w:rsidRDefault="006E17E6" w:rsidP="006E17E6"/>
    <w:p w14:paraId="00DA98A0" w14:textId="77777777" w:rsidR="006E17E6" w:rsidRPr="006E17E6" w:rsidRDefault="006E17E6" w:rsidP="006E17E6">
      <w:r w:rsidRPr="006E17E6">
        <w:t xml:space="preserve">    # 3. Time frame with defaults</w:t>
      </w:r>
    </w:p>
    <w:p w14:paraId="5D1DE36D" w14:textId="77777777" w:rsidR="006E17E6" w:rsidRPr="006E17E6" w:rsidRDefault="006E17E6" w:rsidP="006E17E6">
      <w:r w:rsidRPr="006E17E6">
        <w:t xml:space="preserve">    today = datetime.utcnow().date()</w:t>
      </w:r>
    </w:p>
    <w:p w14:paraId="5EAABA5E" w14:textId="77777777" w:rsidR="006E17E6" w:rsidRPr="006E17E6" w:rsidRDefault="006E17E6" w:rsidP="006E17E6">
      <w:r w:rsidRPr="006E17E6">
        <w:t xml:space="preserve">    default_end   = today</w:t>
      </w:r>
    </w:p>
    <w:p w14:paraId="56BC916C" w14:textId="77777777" w:rsidR="006E17E6" w:rsidRPr="006E17E6" w:rsidRDefault="006E17E6" w:rsidP="006E17E6">
      <w:r w:rsidRPr="006E17E6">
        <w:t xml:space="preserve">    default_start = today - timedelta(days=360)</w:t>
      </w:r>
    </w:p>
    <w:p w14:paraId="1B23BDF2" w14:textId="77777777" w:rsidR="006E17E6" w:rsidRPr="006E17E6" w:rsidRDefault="006E17E6" w:rsidP="006E17E6"/>
    <w:p w14:paraId="453A9AFF" w14:textId="77777777" w:rsidR="006E17E6" w:rsidRPr="006E17E6" w:rsidRDefault="006E17E6" w:rsidP="006E17E6">
      <w:r w:rsidRPr="006E17E6">
        <w:t xml:space="preserve">    default_start_str = default_start.strftime("%Y-%m-%d")</w:t>
      </w:r>
    </w:p>
    <w:p w14:paraId="7458F74F" w14:textId="77777777" w:rsidR="006E17E6" w:rsidRPr="006E17E6" w:rsidRDefault="006E17E6" w:rsidP="006E17E6">
      <w:r w:rsidRPr="006E17E6">
        <w:t xml:space="preserve">    default_end_str   = default_end.strftime("%Y-%m-%d")</w:t>
      </w:r>
    </w:p>
    <w:p w14:paraId="14148744" w14:textId="77777777" w:rsidR="006E17E6" w:rsidRPr="006E17E6" w:rsidRDefault="006E17E6" w:rsidP="006E17E6"/>
    <w:p w14:paraId="7295EF07" w14:textId="77777777" w:rsidR="006E17E6" w:rsidRPr="006E17E6" w:rsidRDefault="006E17E6" w:rsidP="006E17E6">
      <w:r w:rsidRPr="006E17E6">
        <w:t xml:space="preserve">    print(f"Start date (YYYY-MM-DD) [default: {default_start_str}]: ")</w:t>
      </w:r>
    </w:p>
    <w:p w14:paraId="7CFFC9A3" w14:textId="77777777" w:rsidR="006E17E6" w:rsidRPr="006E17E6" w:rsidRDefault="006E17E6" w:rsidP="006E17E6">
      <w:r w:rsidRPr="006E17E6">
        <w:t xml:space="preserve">    start_str = input("&gt; ").strip()</w:t>
      </w:r>
    </w:p>
    <w:p w14:paraId="7BE77A35" w14:textId="77777777" w:rsidR="006E17E6" w:rsidRPr="006E17E6" w:rsidRDefault="006E17E6" w:rsidP="006E17E6">
      <w:r w:rsidRPr="006E17E6">
        <w:t xml:space="preserve">    print(f"End date   (YYYY-MM-DD) [default: {default_end_str}]: ")</w:t>
      </w:r>
    </w:p>
    <w:p w14:paraId="7A48372A" w14:textId="77777777" w:rsidR="006E17E6" w:rsidRPr="006E17E6" w:rsidRDefault="006E17E6" w:rsidP="006E17E6">
      <w:r w:rsidRPr="006E17E6">
        <w:t xml:space="preserve">    end_str = input("&gt; ").strip()</w:t>
      </w:r>
    </w:p>
    <w:p w14:paraId="3F794676" w14:textId="77777777" w:rsidR="006E17E6" w:rsidRPr="006E17E6" w:rsidRDefault="006E17E6" w:rsidP="006E17E6"/>
    <w:p w14:paraId="2A90EE9E" w14:textId="77777777" w:rsidR="006E17E6" w:rsidRPr="006E17E6" w:rsidRDefault="006E17E6" w:rsidP="006E17E6">
      <w:r w:rsidRPr="006E17E6">
        <w:t xml:space="preserve">    if not start_str:</w:t>
      </w:r>
    </w:p>
    <w:p w14:paraId="151EDD65" w14:textId="77777777" w:rsidR="006E17E6" w:rsidRPr="006E17E6" w:rsidRDefault="006E17E6" w:rsidP="006E17E6">
      <w:r w:rsidRPr="006E17E6">
        <w:lastRenderedPageBreak/>
        <w:t xml:space="preserve">        start_str = default_start_str</w:t>
      </w:r>
    </w:p>
    <w:p w14:paraId="5C2035CB" w14:textId="77777777" w:rsidR="006E17E6" w:rsidRPr="006E17E6" w:rsidRDefault="006E17E6" w:rsidP="006E17E6">
      <w:r w:rsidRPr="006E17E6">
        <w:t xml:space="preserve">    if not end_str:</w:t>
      </w:r>
    </w:p>
    <w:p w14:paraId="5ABC9F3C" w14:textId="77777777" w:rsidR="006E17E6" w:rsidRPr="006E17E6" w:rsidRDefault="006E17E6" w:rsidP="006E17E6">
      <w:r w:rsidRPr="006E17E6">
        <w:t xml:space="preserve">        end_str = default_end_str</w:t>
      </w:r>
    </w:p>
    <w:p w14:paraId="1135AF9E" w14:textId="77777777" w:rsidR="006E17E6" w:rsidRPr="006E17E6" w:rsidRDefault="006E17E6" w:rsidP="006E17E6"/>
    <w:p w14:paraId="539F0CAD" w14:textId="77777777" w:rsidR="006E17E6" w:rsidRPr="006E17E6" w:rsidRDefault="006E17E6" w:rsidP="006E17E6">
      <w:r w:rsidRPr="006E17E6">
        <w:t xml:space="preserve">    # Validate</w:t>
      </w:r>
    </w:p>
    <w:p w14:paraId="17B61F3E" w14:textId="77777777" w:rsidR="006E17E6" w:rsidRPr="006E17E6" w:rsidRDefault="006E17E6" w:rsidP="006E17E6">
      <w:r w:rsidRPr="006E17E6">
        <w:t xml:space="preserve">    try:</w:t>
      </w:r>
    </w:p>
    <w:p w14:paraId="40D9518F" w14:textId="77777777" w:rsidR="006E17E6" w:rsidRPr="006E17E6" w:rsidRDefault="006E17E6" w:rsidP="006E17E6">
      <w:r w:rsidRPr="006E17E6">
        <w:t xml:space="preserve">        _ = datetime.strptime(start_str, "%Y-%m-%d")</w:t>
      </w:r>
    </w:p>
    <w:p w14:paraId="6C1AB217" w14:textId="77777777" w:rsidR="006E17E6" w:rsidRPr="006E17E6" w:rsidRDefault="006E17E6" w:rsidP="006E17E6">
      <w:r w:rsidRPr="006E17E6">
        <w:t xml:space="preserve">        _ = datetime.strptime(end_str, "%Y-%m-%d")</w:t>
      </w:r>
    </w:p>
    <w:p w14:paraId="572EFFB6" w14:textId="77777777" w:rsidR="006E17E6" w:rsidRPr="006E17E6" w:rsidRDefault="006E17E6" w:rsidP="006E17E6">
      <w:r w:rsidRPr="006E17E6">
        <w:t xml:space="preserve">    except ValueError:</w:t>
      </w:r>
    </w:p>
    <w:p w14:paraId="4114BD90" w14:textId="77777777" w:rsidR="006E17E6" w:rsidRPr="006E17E6" w:rsidRDefault="006E17E6" w:rsidP="006E17E6">
      <w:r w:rsidRPr="006E17E6">
        <w:t xml:space="preserve">        print("Dates must be in YYYY-MM-DD format.")</w:t>
      </w:r>
    </w:p>
    <w:p w14:paraId="53B90BFD" w14:textId="77777777" w:rsidR="006E17E6" w:rsidRPr="006E17E6" w:rsidRDefault="006E17E6" w:rsidP="006E17E6">
      <w:r w:rsidRPr="006E17E6">
        <w:t xml:space="preserve">        return</w:t>
      </w:r>
    </w:p>
    <w:p w14:paraId="7D0DB81B" w14:textId="77777777" w:rsidR="006E17E6" w:rsidRPr="006E17E6" w:rsidRDefault="006E17E6" w:rsidP="006E17E6"/>
    <w:p w14:paraId="125CE3CA" w14:textId="77777777" w:rsidR="006E17E6" w:rsidRPr="006E17E6" w:rsidRDefault="006E17E6" w:rsidP="006E17E6">
      <w:r w:rsidRPr="006E17E6">
        <w:t xml:space="preserve">    # Summary of params</w:t>
      </w:r>
    </w:p>
    <w:p w14:paraId="109B7927" w14:textId="77777777" w:rsidR="006E17E6" w:rsidRPr="006E17E6" w:rsidRDefault="006E17E6" w:rsidP="006E17E6">
      <w:r w:rsidRPr="006E17E6">
        <w:t xml:space="preserve">    print("\n=== RUN PARAMETERS ===")</w:t>
      </w:r>
    </w:p>
    <w:p w14:paraId="37838C8F" w14:textId="77777777" w:rsidR="006E17E6" w:rsidRPr="006E17E6" w:rsidRDefault="006E17E6" w:rsidP="006E17E6">
      <w:r w:rsidRPr="006E17E6">
        <w:t xml:space="preserve">    print(f"PortfolioID : {portfolio_id}")</w:t>
      </w:r>
    </w:p>
    <w:p w14:paraId="4CB4170D" w14:textId="77777777" w:rsidR="006E17E6" w:rsidRPr="006E17E6" w:rsidRDefault="006E17E6" w:rsidP="006E17E6">
      <w:r w:rsidRPr="006E17E6">
        <w:t xml:space="preserve">    print(f"Start date  : {start_str}")</w:t>
      </w:r>
    </w:p>
    <w:p w14:paraId="33E5240B" w14:textId="77777777" w:rsidR="006E17E6" w:rsidRPr="006E17E6" w:rsidRDefault="006E17E6" w:rsidP="006E17E6">
      <w:r w:rsidRPr="006E17E6">
        <w:t xml:space="preserve">    print(f"End date    : {end_str}")</w:t>
      </w:r>
    </w:p>
    <w:p w14:paraId="78A4770F" w14:textId="77777777" w:rsidR="006E17E6" w:rsidRPr="006E17E6" w:rsidRDefault="006E17E6" w:rsidP="006E17E6">
      <w:r w:rsidRPr="006E17E6">
        <w:t xml:space="preserve">    print("======================")</w:t>
      </w:r>
    </w:p>
    <w:p w14:paraId="58787C13" w14:textId="77777777" w:rsidR="006E17E6" w:rsidRPr="006E17E6" w:rsidRDefault="006E17E6" w:rsidP="006E17E6"/>
    <w:p w14:paraId="213CC809" w14:textId="77777777" w:rsidR="006E17E6" w:rsidRPr="006E17E6" w:rsidRDefault="006E17E6" w:rsidP="006E17E6">
      <w:r w:rsidRPr="006E17E6">
        <w:t xml:space="preserve">    # 4. Symbols</w:t>
      </w:r>
    </w:p>
    <w:p w14:paraId="33D2C0A9" w14:textId="77777777" w:rsidR="006E17E6" w:rsidRPr="006E17E6" w:rsidRDefault="006E17E6" w:rsidP="006E17E6">
      <w:r w:rsidRPr="006E17E6">
        <w:t xml:space="preserve">    symbols = get_symbols_for_portfolio(portfolio_id)</w:t>
      </w:r>
    </w:p>
    <w:p w14:paraId="3735E07F" w14:textId="77777777" w:rsidR="006E17E6" w:rsidRPr="006E17E6" w:rsidRDefault="006E17E6" w:rsidP="006E17E6"/>
    <w:p w14:paraId="28F23E75" w14:textId="77777777" w:rsidR="006E17E6" w:rsidRPr="006E17E6" w:rsidRDefault="006E17E6" w:rsidP="006E17E6">
      <w:r w:rsidRPr="006E17E6">
        <w:t xml:space="preserve">    print(f"\nLoaded {len(symbols)} symbol(s) from PortfolioID {portfolio_id}:")</w:t>
      </w:r>
    </w:p>
    <w:p w14:paraId="7052CB91" w14:textId="77777777" w:rsidR="006E17E6" w:rsidRPr="006E17E6" w:rsidRDefault="006E17E6" w:rsidP="006E17E6">
      <w:r w:rsidRPr="006E17E6">
        <w:t xml:space="preserve">    print(", ".join(symbols))</w:t>
      </w:r>
    </w:p>
    <w:p w14:paraId="33587B4E" w14:textId="77777777" w:rsidR="006E17E6" w:rsidRPr="006E17E6" w:rsidRDefault="006E17E6" w:rsidP="006E17E6"/>
    <w:p w14:paraId="647F1C1A" w14:textId="77777777" w:rsidR="006E17E6" w:rsidRPr="006E17E6" w:rsidRDefault="006E17E6" w:rsidP="006E17E6">
      <w:r w:rsidRPr="006E17E6">
        <w:t xml:space="preserve">    # -------------------------------------------------------------------------</w:t>
      </w:r>
    </w:p>
    <w:p w14:paraId="7B65F732" w14:textId="77777777" w:rsidR="006E17E6" w:rsidRPr="006E17E6" w:rsidRDefault="006E17E6" w:rsidP="006E17E6">
      <w:r w:rsidRPr="006E17E6">
        <w:t xml:space="preserve">    # 5. QUOTES + FUNDAMENTALS</w:t>
      </w:r>
    </w:p>
    <w:p w14:paraId="11C92CA2" w14:textId="77777777" w:rsidR="006E17E6" w:rsidRPr="006E17E6" w:rsidRDefault="006E17E6" w:rsidP="006E17E6">
      <w:r w:rsidRPr="006E17E6">
        <w:t xml:space="preserve">    # -------------------------------------------------------------------------</w:t>
      </w:r>
    </w:p>
    <w:p w14:paraId="6DC1F2E1" w14:textId="77777777" w:rsidR="006E17E6" w:rsidRPr="006E17E6" w:rsidRDefault="006E17E6" w:rsidP="006E17E6">
      <w:r w:rsidRPr="006E17E6">
        <w:t xml:space="preserve">    print(f"\nRequesting quotes + fundamentals for: {', '.join(symbols)}")</w:t>
      </w:r>
    </w:p>
    <w:p w14:paraId="448F8C23" w14:textId="77777777" w:rsidR="006E17E6" w:rsidRPr="006E17E6" w:rsidRDefault="006E17E6" w:rsidP="006E17E6">
      <w:r w:rsidRPr="006E17E6">
        <w:t xml:space="preserve">    quotes_json = get_quotes(symbols, access_token)</w:t>
      </w:r>
    </w:p>
    <w:p w14:paraId="51FFF1DB" w14:textId="77777777" w:rsidR="006E17E6" w:rsidRPr="006E17E6" w:rsidRDefault="006E17E6" w:rsidP="006E17E6"/>
    <w:p w14:paraId="62EE41E9" w14:textId="77777777" w:rsidR="006E17E6" w:rsidRPr="006E17E6" w:rsidRDefault="006E17E6" w:rsidP="006E17E6">
      <w:r w:rsidRPr="006E17E6">
        <w:lastRenderedPageBreak/>
        <w:t xml:space="preserve">    print("\nSaving quotes (with fundamentals) to SQL Server...")</w:t>
      </w:r>
    </w:p>
    <w:p w14:paraId="6963824D" w14:textId="77777777" w:rsidR="006E17E6" w:rsidRPr="006E17E6" w:rsidRDefault="006E17E6" w:rsidP="006E17E6">
      <w:r w:rsidRPr="006E17E6">
        <w:t xml:space="preserve">    save_quotes_to_db(quotes_json)</w:t>
      </w:r>
    </w:p>
    <w:p w14:paraId="298AAB13" w14:textId="77777777" w:rsidR="006E17E6" w:rsidRPr="006E17E6" w:rsidRDefault="006E17E6" w:rsidP="006E17E6">
      <w:r w:rsidRPr="006E17E6">
        <w:t xml:space="preserve">    print("Quotes ETL done.")</w:t>
      </w:r>
    </w:p>
    <w:p w14:paraId="47D1CF58" w14:textId="77777777" w:rsidR="006E17E6" w:rsidRPr="006E17E6" w:rsidRDefault="006E17E6" w:rsidP="006E17E6"/>
    <w:p w14:paraId="570C3BD5" w14:textId="77777777" w:rsidR="006E17E6" w:rsidRPr="006E17E6" w:rsidRDefault="006E17E6" w:rsidP="006E17E6">
      <w:r w:rsidRPr="006E17E6">
        <w:t xml:space="preserve">    # -------------------------------------------------------------------------</w:t>
      </w:r>
    </w:p>
    <w:p w14:paraId="0B60448E" w14:textId="77777777" w:rsidR="006E17E6" w:rsidRPr="006E17E6" w:rsidRDefault="006E17E6" w:rsidP="006E17E6">
      <w:r w:rsidRPr="006E17E6">
        <w:t xml:space="preserve">    # 6. HISTORY (OHLCV)</w:t>
      </w:r>
    </w:p>
    <w:p w14:paraId="0732BDD4" w14:textId="77777777" w:rsidR="006E17E6" w:rsidRPr="006E17E6" w:rsidRDefault="006E17E6" w:rsidP="006E17E6">
      <w:r w:rsidRPr="006E17E6">
        <w:t xml:space="preserve">    # -------------------------------------------------------------------------</w:t>
      </w:r>
    </w:p>
    <w:p w14:paraId="40A91102" w14:textId="77777777" w:rsidR="006E17E6" w:rsidRPr="006E17E6" w:rsidRDefault="006E17E6" w:rsidP="006E17E6">
      <w:r w:rsidRPr="006E17E6">
        <w:t xml:space="preserve">    print(f"\nRequesting price history from {start_str} to {end_str}...")</w:t>
      </w:r>
    </w:p>
    <w:p w14:paraId="30FE4CE6" w14:textId="77777777" w:rsidR="006E17E6" w:rsidRPr="006E17E6" w:rsidRDefault="006E17E6" w:rsidP="006E17E6"/>
    <w:p w14:paraId="26D8DEDC" w14:textId="77777777" w:rsidR="006E17E6" w:rsidRPr="006E17E6" w:rsidRDefault="006E17E6" w:rsidP="006E17E6">
      <w:r w:rsidRPr="006E17E6">
        <w:t xml:space="preserve">    conn = get_sql_connection()</w:t>
      </w:r>
    </w:p>
    <w:p w14:paraId="68EA6673" w14:textId="77777777" w:rsidR="006E17E6" w:rsidRPr="006E17E6" w:rsidRDefault="006E17E6" w:rsidP="006E17E6">
      <w:r w:rsidRPr="006E17E6">
        <w:t xml:space="preserve">    cursor = conn.cursor()</w:t>
      </w:r>
    </w:p>
    <w:p w14:paraId="03694364" w14:textId="77777777" w:rsidR="006E17E6" w:rsidRPr="006E17E6" w:rsidRDefault="006E17E6" w:rsidP="006E17E6"/>
    <w:p w14:paraId="784AFF3C" w14:textId="77777777" w:rsidR="006E17E6" w:rsidRPr="006E17E6" w:rsidRDefault="006E17E6" w:rsidP="006E17E6">
      <w:r w:rsidRPr="006E17E6">
        <w:t xml:space="preserve">    try:</w:t>
      </w:r>
    </w:p>
    <w:p w14:paraId="702E8B91" w14:textId="77777777" w:rsidR="006E17E6" w:rsidRPr="006E17E6" w:rsidRDefault="006E17E6" w:rsidP="006E17E6">
      <w:r w:rsidRPr="006E17E6">
        <w:t xml:space="preserve">        cursor.fast_executemany = True</w:t>
      </w:r>
    </w:p>
    <w:p w14:paraId="44AD33BC" w14:textId="77777777" w:rsidR="006E17E6" w:rsidRPr="006E17E6" w:rsidRDefault="006E17E6" w:rsidP="006E17E6">
      <w:r w:rsidRPr="006E17E6">
        <w:t xml:space="preserve">    except Exception:</w:t>
      </w:r>
    </w:p>
    <w:p w14:paraId="43A68917" w14:textId="77777777" w:rsidR="006E17E6" w:rsidRPr="006E17E6" w:rsidRDefault="006E17E6" w:rsidP="006E17E6">
      <w:r w:rsidRPr="006E17E6">
        <w:t xml:space="preserve">        pass</w:t>
      </w:r>
    </w:p>
    <w:p w14:paraId="66E6105E" w14:textId="77777777" w:rsidR="006E17E6" w:rsidRPr="006E17E6" w:rsidRDefault="006E17E6" w:rsidP="006E17E6"/>
    <w:p w14:paraId="230EDE43" w14:textId="77777777" w:rsidR="006E17E6" w:rsidRPr="006E17E6" w:rsidRDefault="006E17E6" w:rsidP="006E17E6">
      <w:r w:rsidRPr="006E17E6">
        <w:t xml:space="preserve">    # RESET history staging (non-temporal → TRUNCATE is allowed)</w:t>
      </w:r>
    </w:p>
    <w:p w14:paraId="0C716A56" w14:textId="77777777" w:rsidR="006E17E6" w:rsidRPr="006E17E6" w:rsidRDefault="006E17E6" w:rsidP="006E17E6">
      <w:r w:rsidRPr="006E17E6">
        <w:t xml:space="preserve">    cursor.execute("TRUNCATE TABLE dbo.SchwabQuotesHistory_Raw;")</w:t>
      </w:r>
    </w:p>
    <w:p w14:paraId="76092F58" w14:textId="77777777" w:rsidR="006E17E6" w:rsidRPr="006E17E6" w:rsidRDefault="006E17E6" w:rsidP="006E17E6">
      <w:r w:rsidRPr="006E17E6">
        <w:t xml:space="preserve">    cursor.execute("TRUNCATE TABLE dbo.SchwabQuotesHistory_Stage;")</w:t>
      </w:r>
    </w:p>
    <w:p w14:paraId="596A3575" w14:textId="77777777" w:rsidR="006E17E6" w:rsidRPr="006E17E6" w:rsidRDefault="006E17E6" w:rsidP="006E17E6">
      <w:r w:rsidRPr="006E17E6">
        <w:t xml:space="preserve">    conn.commit()</w:t>
      </w:r>
    </w:p>
    <w:p w14:paraId="5A91B852" w14:textId="77777777" w:rsidR="006E17E6" w:rsidRPr="006E17E6" w:rsidRDefault="006E17E6" w:rsidP="006E17E6">
      <w:r w:rsidRPr="006E17E6">
        <w:t xml:space="preserve">    print("Truncated SchwabQuotesHistory_Raw and SchwabQuotesHistory_Stage.")</w:t>
      </w:r>
    </w:p>
    <w:p w14:paraId="2359146E" w14:textId="77777777" w:rsidR="006E17E6" w:rsidRPr="006E17E6" w:rsidRDefault="006E17E6" w:rsidP="006E17E6"/>
    <w:p w14:paraId="2B71965B" w14:textId="77777777" w:rsidR="006E17E6" w:rsidRPr="006E17E6" w:rsidRDefault="006E17E6" w:rsidP="006E17E6">
      <w:r w:rsidRPr="006E17E6">
        <w:t xml:space="preserve">    total_rows = 0</w:t>
      </w:r>
    </w:p>
    <w:p w14:paraId="3FA1E518" w14:textId="77777777" w:rsidR="006E17E6" w:rsidRPr="006E17E6" w:rsidRDefault="006E17E6" w:rsidP="006E17E6"/>
    <w:p w14:paraId="40DEA0DC" w14:textId="77777777" w:rsidR="006E17E6" w:rsidRPr="006E17E6" w:rsidRDefault="006E17E6" w:rsidP="006E17E6">
      <w:r w:rsidRPr="006E17E6">
        <w:t xml:space="preserve">    for sym in symbols:</w:t>
      </w:r>
    </w:p>
    <w:p w14:paraId="37CDFB47" w14:textId="77777777" w:rsidR="006E17E6" w:rsidRPr="006E17E6" w:rsidRDefault="006E17E6" w:rsidP="006E17E6">
      <w:r w:rsidRPr="006E17E6">
        <w:t xml:space="preserve">        print(f"\n=== HISTORY: {sym} ===")</w:t>
      </w:r>
    </w:p>
    <w:p w14:paraId="742DA716" w14:textId="77777777" w:rsidR="006E17E6" w:rsidRPr="006E17E6" w:rsidRDefault="006E17E6" w:rsidP="006E17E6">
      <w:r w:rsidRPr="006E17E6">
        <w:t xml:space="preserve">        try:</w:t>
      </w:r>
    </w:p>
    <w:p w14:paraId="166FDE19" w14:textId="77777777" w:rsidR="006E17E6" w:rsidRPr="006E17E6" w:rsidRDefault="006E17E6" w:rsidP="006E17E6">
      <w:r w:rsidRPr="006E17E6">
        <w:t xml:space="preserve">            hist_json = get_quotes_history(</w:t>
      </w:r>
    </w:p>
    <w:p w14:paraId="5CA81629" w14:textId="77777777" w:rsidR="006E17E6" w:rsidRPr="006E17E6" w:rsidRDefault="006E17E6" w:rsidP="006E17E6">
      <w:r w:rsidRPr="006E17E6">
        <w:t xml:space="preserve">                sym,</w:t>
      </w:r>
    </w:p>
    <w:p w14:paraId="3766FBC3" w14:textId="77777777" w:rsidR="006E17E6" w:rsidRPr="006E17E6" w:rsidRDefault="006E17E6" w:rsidP="006E17E6">
      <w:r w:rsidRPr="006E17E6">
        <w:t xml:space="preserve">                access_token,</w:t>
      </w:r>
    </w:p>
    <w:p w14:paraId="04D52BA7" w14:textId="77777777" w:rsidR="006E17E6" w:rsidRPr="006E17E6" w:rsidRDefault="006E17E6" w:rsidP="006E17E6">
      <w:r w:rsidRPr="006E17E6">
        <w:lastRenderedPageBreak/>
        <w:t xml:space="preserve">                start_str,</w:t>
      </w:r>
    </w:p>
    <w:p w14:paraId="00F867E9" w14:textId="77777777" w:rsidR="006E17E6" w:rsidRPr="006E17E6" w:rsidRDefault="006E17E6" w:rsidP="006E17E6">
      <w:r w:rsidRPr="006E17E6">
        <w:t xml:space="preserve">                end_str,</w:t>
      </w:r>
    </w:p>
    <w:p w14:paraId="54B6F8A3" w14:textId="77777777" w:rsidR="006E17E6" w:rsidRPr="006E17E6" w:rsidRDefault="006E17E6" w:rsidP="006E17E6">
      <w:r w:rsidRPr="006E17E6">
        <w:t xml:space="preserve">                need_extended_hours_data=False,</w:t>
      </w:r>
    </w:p>
    <w:p w14:paraId="0A6D5864" w14:textId="77777777" w:rsidR="006E17E6" w:rsidRPr="006E17E6" w:rsidRDefault="006E17E6" w:rsidP="006E17E6">
      <w:r w:rsidRPr="006E17E6">
        <w:t xml:space="preserve">                need_previous_close=False,</w:t>
      </w:r>
    </w:p>
    <w:p w14:paraId="1FE4A4BC" w14:textId="77777777" w:rsidR="006E17E6" w:rsidRPr="006E17E6" w:rsidRDefault="006E17E6" w:rsidP="006E17E6">
      <w:r w:rsidRPr="006E17E6">
        <w:t xml:space="preserve">            )</w:t>
      </w:r>
    </w:p>
    <w:p w14:paraId="219080D0" w14:textId="77777777" w:rsidR="006E17E6" w:rsidRPr="006E17E6" w:rsidRDefault="006E17E6" w:rsidP="006E17E6">
      <w:r w:rsidRPr="006E17E6">
        <w:t xml:space="preserve">            rows = save_quotes_history_to_db(sym, hist_json, cursor)</w:t>
      </w:r>
    </w:p>
    <w:p w14:paraId="3FAA6E19" w14:textId="77777777" w:rsidR="006E17E6" w:rsidRPr="006E17E6" w:rsidRDefault="006E17E6" w:rsidP="006E17E6">
      <w:r w:rsidRPr="006E17E6">
        <w:t xml:space="preserve">            total_rows += rows</w:t>
      </w:r>
    </w:p>
    <w:p w14:paraId="084E9A50" w14:textId="77777777" w:rsidR="006E17E6" w:rsidRPr="006E17E6" w:rsidRDefault="006E17E6" w:rsidP="006E17E6">
      <w:r w:rsidRPr="006E17E6">
        <w:t xml:space="preserve">        except Exception as e:</w:t>
      </w:r>
    </w:p>
    <w:p w14:paraId="4A82B1C0" w14:textId="77777777" w:rsidR="006E17E6" w:rsidRPr="006E17E6" w:rsidRDefault="006E17E6" w:rsidP="006E17E6">
      <w:r w:rsidRPr="006E17E6">
        <w:t xml:space="preserve">            print(f"Error processing history for {sym}: {e}")</w:t>
      </w:r>
    </w:p>
    <w:p w14:paraId="12E9DF8E" w14:textId="77777777" w:rsidR="006E17E6" w:rsidRPr="006E17E6" w:rsidRDefault="006E17E6" w:rsidP="006E17E6">
      <w:r w:rsidRPr="006E17E6">
        <w:t xml:space="preserve">            traceback.print_exc()</w:t>
      </w:r>
    </w:p>
    <w:p w14:paraId="31320508" w14:textId="77777777" w:rsidR="006E17E6" w:rsidRPr="006E17E6" w:rsidRDefault="006E17E6" w:rsidP="006E17E6"/>
    <w:p w14:paraId="66F7D174" w14:textId="77777777" w:rsidR="006E17E6" w:rsidRPr="006E17E6" w:rsidRDefault="006E17E6" w:rsidP="006E17E6">
      <w:r w:rsidRPr="006E17E6">
        <w:t xml:space="preserve">    conn.commit()</w:t>
      </w:r>
    </w:p>
    <w:p w14:paraId="4C2B4F45" w14:textId="77777777" w:rsidR="006E17E6" w:rsidRPr="006E17E6" w:rsidRDefault="006E17E6" w:rsidP="006E17E6">
      <w:r w:rsidRPr="006E17E6">
        <w:t xml:space="preserve">    print(f"\nCommitted all history inserts. Total rows inserted: {total_rows}")</w:t>
      </w:r>
    </w:p>
    <w:p w14:paraId="348CD4C5" w14:textId="77777777" w:rsidR="006E17E6" w:rsidRPr="006E17E6" w:rsidRDefault="006E17E6" w:rsidP="006E17E6"/>
    <w:p w14:paraId="19CB6714" w14:textId="77777777" w:rsidR="006E17E6" w:rsidRPr="006E17E6" w:rsidRDefault="006E17E6" w:rsidP="006E17E6">
      <w:r w:rsidRPr="006E17E6">
        <w:t xml:space="preserve">    print("Running usp_Load_SchwabQuotesHistory once for all symbols...")</w:t>
      </w:r>
    </w:p>
    <w:p w14:paraId="2B3E381E" w14:textId="77777777" w:rsidR="006E17E6" w:rsidRPr="006E17E6" w:rsidRDefault="006E17E6" w:rsidP="006E17E6">
      <w:r w:rsidRPr="006E17E6">
        <w:t xml:space="preserve">    cursor.execute("EXEC usp_Load_SchwabQuotesHistory;")</w:t>
      </w:r>
    </w:p>
    <w:p w14:paraId="0CFBA62D" w14:textId="77777777" w:rsidR="006E17E6" w:rsidRPr="006E17E6" w:rsidRDefault="006E17E6" w:rsidP="006E17E6">
      <w:r w:rsidRPr="006E17E6">
        <w:t xml:space="preserve">    conn.commit()</w:t>
      </w:r>
    </w:p>
    <w:p w14:paraId="2D22C692" w14:textId="77777777" w:rsidR="006E17E6" w:rsidRPr="006E17E6" w:rsidRDefault="006E17E6" w:rsidP="006E17E6">
      <w:r w:rsidRPr="006E17E6">
        <w:t xml:space="preserve">    print("Finished usp_Load_SchwabQuotesHistory.")</w:t>
      </w:r>
    </w:p>
    <w:p w14:paraId="2A2887B0" w14:textId="77777777" w:rsidR="006E17E6" w:rsidRPr="006E17E6" w:rsidRDefault="006E17E6" w:rsidP="006E17E6"/>
    <w:p w14:paraId="6FEA2AB3" w14:textId="77777777" w:rsidR="006E17E6" w:rsidRPr="006E17E6" w:rsidRDefault="006E17E6" w:rsidP="006E17E6">
      <w:r w:rsidRPr="006E17E6">
        <w:t xml:space="preserve">    # -------------------------------------------------------------------------</w:t>
      </w:r>
    </w:p>
    <w:p w14:paraId="057504F9" w14:textId="77777777" w:rsidR="006E17E6" w:rsidRPr="006E17E6" w:rsidRDefault="006E17E6" w:rsidP="006E17E6">
      <w:r w:rsidRPr="006E17E6">
        <w:t xml:space="preserve">    # 7. SUMMARY (HISTORY + FUNDAMENTALS)</w:t>
      </w:r>
    </w:p>
    <w:p w14:paraId="754C8651" w14:textId="77777777" w:rsidR="006E17E6" w:rsidRPr="006E17E6" w:rsidRDefault="006E17E6" w:rsidP="006E17E6">
      <w:r w:rsidRPr="006E17E6">
        <w:t xml:space="preserve">    # -------------------------------------------------------------------------</w:t>
      </w:r>
    </w:p>
    <w:p w14:paraId="13C9C4AB" w14:textId="77777777" w:rsidR="006E17E6" w:rsidRPr="006E17E6" w:rsidRDefault="006E17E6" w:rsidP="006E17E6">
      <w:r w:rsidRPr="006E17E6">
        <w:t xml:space="preserve">    print("\nBuilding SchwabQuotesHistory_Summary (history + fundamentals)...")</w:t>
      </w:r>
    </w:p>
    <w:p w14:paraId="3E8A95AF" w14:textId="77777777" w:rsidR="006E17E6" w:rsidRPr="006E17E6" w:rsidRDefault="006E17E6" w:rsidP="006E17E6">
      <w:r w:rsidRPr="006E17E6">
        <w:t xml:space="preserve">    cursor.execute("EXEC dbo.usp_Load_SchwabQuotesHistory_Summary;")</w:t>
      </w:r>
    </w:p>
    <w:p w14:paraId="659D31F0" w14:textId="77777777" w:rsidR="006E17E6" w:rsidRPr="006E17E6" w:rsidRDefault="006E17E6" w:rsidP="006E17E6">
      <w:r w:rsidRPr="006E17E6">
        <w:t xml:space="preserve">    conn.commit()</w:t>
      </w:r>
    </w:p>
    <w:p w14:paraId="5A91BC72" w14:textId="77777777" w:rsidR="006E17E6" w:rsidRPr="006E17E6" w:rsidRDefault="006E17E6" w:rsidP="006E17E6">
      <w:r w:rsidRPr="006E17E6">
        <w:t xml:space="preserve">    print("Finished usp_Load_SchwabQuotesHistory_Summary.")</w:t>
      </w:r>
    </w:p>
    <w:p w14:paraId="23F74FB6" w14:textId="77777777" w:rsidR="006E17E6" w:rsidRPr="006E17E6" w:rsidRDefault="006E17E6" w:rsidP="006E17E6"/>
    <w:p w14:paraId="61B9BAFA" w14:textId="77777777" w:rsidR="006E17E6" w:rsidRPr="006E17E6" w:rsidRDefault="006E17E6" w:rsidP="006E17E6">
      <w:r w:rsidRPr="006E17E6">
        <w:t xml:space="preserve">    cursor.close()</w:t>
      </w:r>
    </w:p>
    <w:p w14:paraId="2D46FC10" w14:textId="77777777" w:rsidR="006E17E6" w:rsidRPr="006E17E6" w:rsidRDefault="006E17E6" w:rsidP="006E17E6">
      <w:r w:rsidRPr="006E17E6">
        <w:t xml:space="preserve">    conn.close()</w:t>
      </w:r>
    </w:p>
    <w:p w14:paraId="1740B33A" w14:textId="77777777" w:rsidR="006E17E6" w:rsidRPr="006E17E6" w:rsidRDefault="006E17E6" w:rsidP="006E17E6"/>
    <w:p w14:paraId="28288180" w14:textId="77777777" w:rsidR="006E17E6" w:rsidRPr="006E17E6" w:rsidRDefault="006E17E6" w:rsidP="006E17E6">
      <w:r w:rsidRPr="006E17E6">
        <w:t xml:space="preserve">    print("\nAll done.")</w:t>
      </w:r>
    </w:p>
    <w:p w14:paraId="34FCE5A4" w14:textId="77777777" w:rsidR="006E17E6" w:rsidRPr="006E17E6" w:rsidRDefault="006E17E6" w:rsidP="006E17E6">
      <w:r w:rsidRPr="006E17E6">
        <w:lastRenderedPageBreak/>
        <w:t xml:space="preserve">    print(f"Run finished at {datetime.utcnow().isoformat()}Z")</w:t>
      </w:r>
    </w:p>
    <w:p w14:paraId="65028BC2" w14:textId="77777777" w:rsidR="006E17E6" w:rsidRPr="006E17E6" w:rsidRDefault="006E17E6" w:rsidP="006E17E6"/>
    <w:p w14:paraId="2DB880BF" w14:textId="77777777" w:rsidR="006E17E6" w:rsidRPr="006E17E6" w:rsidRDefault="006E17E6" w:rsidP="006E17E6"/>
    <w:p w14:paraId="1A2FEF1D" w14:textId="77777777" w:rsidR="006E17E6" w:rsidRPr="006E17E6" w:rsidRDefault="006E17E6" w:rsidP="006E17E6">
      <w:r w:rsidRPr="006E17E6">
        <w:t>if __name__ == "__main__":</w:t>
      </w:r>
    </w:p>
    <w:p w14:paraId="3BF4E934" w14:textId="77777777" w:rsidR="006E17E6" w:rsidRPr="006E17E6" w:rsidRDefault="006E17E6" w:rsidP="006E17E6">
      <w:r w:rsidRPr="006E17E6">
        <w:t xml:space="preserve">    main()</w:t>
      </w:r>
    </w:p>
    <w:p w14:paraId="3DA3362D" w14:textId="77777777" w:rsidR="006E17E6" w:rsidRPr="006E17E6" w:rsidRDefault="006E17E6" w:rsidP="006E17E6"/>
    <w:p w14:paraId="39621E5C" w14:textId="77777777" w:rsidR="006E17E6" w:rsidRPr="006E17E6" w:rsidRDefault="006E17E6" w:rsidP="006E17E6">
      <w:r w:rsidRPr="006E17E6">
        <w:t>What this gives you:</w:t>
      </w:r>
    </w:p>
    <w:p w14:paraId="04338A3D" w14:textId="77777777" w:rsidR="006E17E6" w:rsidRPr="006E17E6" w:rsidRDefault="006E17E6" w:rsidP="006E17E6"/>
    <w:p w14:paraId="484AFF55" w14:textId="77777777" w:rsidR="006E17E6" w:rsidRPr="006E17E6" w:rsidRDefault="006E17E6" w:rsidP="006E17E6">
      <w:r w:rsidRPr="006E17E6">
        <w:t>A log file like</w:t>
      </w:r>
    </w:p>
    <w:p w14:paraId="00322A10" w14:textId="77777777" w:rsidR="006E17E6" w:rsidRPr="006E17E6" w:rsidRDefault="006E17E6" w:rsidP="006E17E6">
      <w:r w:rsidRPr="006E17E6">
        <w:t>schwab_market_data_daily_hist_sum_20251209.log</w:t>
      </w:r>
    </w:p>
    <w:p w14:paraId="1F84548C" w14:textId="77777777" w:rsidR="006E17E6" w:rsidRPr="006E17E6" w:rsidRDefault="006E17E6" w:rsidP="006E17E6">
      <w:r w:rsidRPr="006E17E6">
        <w:t>created in the same folder as the EXE (or script).</w:t>
      </w:r>
    </w:p>
    <w:p w14:paraId="32AC4332" w14:textId="77777777" w:rsidR="006E17E6" w:rsidRPr="006E17E6" w:rsidRDefault="006E17E6" w:rsidP="006E17E6">
      <w:r w:rsidRPr="006E17E6">
        <w:t>Every print(...) and traceback now lands in both:</w:t>
      </w:r>
    </w:p>
    <w:p w14:paraId="159AB034" w14:textId="77777777" w:rsidR="006E17E6" w:rsidRPr="006E17E6" w:rsidRDefault="006E17E6" w:rsidP="006E17E6">
      <w:r w:rsidRPr="006E17E6">
        <w:t>The console, and</w:t>
      </w:r>
    </w:p>
    <w:p w14:paraId="6A6688F7" w14:textId="77777777" w:rsidR="006E17E6" w:rsidRPr="006E17E6" w:rsidRDefault="006E17E6" w:rsidP="006E17E6">
      <w:r w:rsidRPr="006E17E6">
        <w:t>The log file (via the Tee on sys.stdout / sys.stderr).</w:t>
      </w:r>
    </w:p>
    <w:p w14:paraId="7AA14FE8" w14:textId="77777777" w:rsidR="006E17E6" w:rsidRPr="006E17E6" w:rsidRDefault="006E17E6" w:rsidP="006E17E6"/>
    <w:p w14:paraId="198371DE" w14:textId="77777777" w:rsidR="006E17E6" w:rsidRPr="006E17E6" w:rsidRDefault="006E17E6" w:rsidP="006E17E6">
      <w:r w:rsidRPr="006E17E6">
        <w:t>If you want the log name to be fixed (e.g. always loader.log), just change:</w:t>
      </w:r>
    </w:p>
    <w:p w14:paraId="62B40B6B" w14:textId="77777777" w:rsidR="006E17E6" w:rsidRPr="006E17E6" w:rsidRDefault="006E17E6" w:rsidP="006E17E6"/>
    <w:p w14:paraId="3026E36F" w14:textId="77777777" w:rsidR="006E17E6" w:rsidRPr="006E17E6" w:rsidRDefault="006E17E6" w:rsidP="006E17E6">
      <w:r w:rsidRPr="006E17E6">
        <w:t>LOG_FILE = BASE_DIR / f"schwab_market_data_daily_hist_sum_{datetime.utcnow():%Y%m%d}.log"</w:t>
      </w:r>
    </w:p>
    <w:p w14:paraId="5EEFF1D0" w14:textId="77777777" w:rsidR="006E17E6" w:rsidRPr="006E17E6" w:rsidRDefault="006E17E6" w:rsidP="006E17E6"/>
    <w:p w14:paraId="361CA642" w14:textId="77777777" w:rsidR="006E17E6" w:rsidRPr="006E17E6" w:rsidRDefault="006E17E6" w:rsidP="006E17E6">
      <w:r w:rsidRPr="006E17E6">
        <w:t>to:</w:t>
      </w:r>
    </w:p>
    <w:p w14:paraId="042308D3" w14:textId="77777777" w:rsidR="006E17E6" w:rsidRPr="006E17E6" w:rsidRDefault="006E17E6" w:rsidP="006E17E6"/>
    <w:p w14:paraId="4F1627C5" w14:textId="77777777" w:rsidR="006E17E6" w:rsidRPr="006E17E6" w:rsidRDefault="006E17E6" w:rsidP="006E17E6">
      <w:r w:rsidRPr="006E17E6">
        <w:t>LOG_FILE = BASE_DIR / "schwab_market_data_daily_hist_sum.log"</w:t>
      </w:r>
    </w:p>
    <w:p w14:paraId="20009559" w14:textId="77777777" w:rsidR="006E17E6" w:rsidRPr="006E17E6" w:rsidRDefault="006E17E6" w:rsidP="006E17E6">
      <w:r w:rsidRPr="006E17E6">
        <w:t xml:space="preserve">so where it is saving log file </w:t>
      </w:r>
    </w:p>
    <w:p w14:paraId="516E3692" w14:textId="77777777" w:rsidR="006E17E6" w:rsidRPr="006E17E6" w:rsidRDefault="006E17E6" w:rsidP="006E17E6"/>
    <w:p w14:paraId="0C306492" w14:textId="77777777" w:rsidR="006E17E6" w:rsidRPr="006E17E6" w:rsidRDefault="006E17E6" w:rsidP="006E17E6">
      <w:r w:rsidRPr="006E17E6">
        <w:t>It’s saving the log right next to your EXE (or .py file).</w:t>
      </w:r>
    </w:p>
    <w:p w14:paraId="378EED3C" w14:textId="77777777" w:rsidR="006E17E6" w:rsidRPr="006E17E6" w:rsidRDefault="006E17E6" w:rsidP="006E17E6"/>
    <w:p w14:paraId="012FF97B" w14:textId="77777777" w:rsidR="006E17E6" w:rsidRPr="006E17E6" w:rsidRDefault="006E17E6" w:rsidP="006E17E6">
      <w:r w:rsidRPr="006E17E6">
        <w:t>In the code I gave you, this part controls it:</w:t>
      </w:r>
    </w:p>
    <w:p w14:paraId="28829FA1" w14:textId="77777777" w:rsidR="006E17E6" w:rsidRPr="006E17E6" w:rsidRDefault="006E17E6" w:rsidP="006E17E6"/>
    <w:p w14:paraId="3632A2F4" w14:textId="77777777" w:rsidR="006E17E6" w:rsidRPr="006E17E6" w:rsidRDefault="006E17E6" w:rsidP="006E17E6">
      <w:r w:rsidRPr="006E17E6">
        <w:t>BASE_DIR = get_base_dir_for_logs()</w:t>
      </w:r>
    </w:p>
    <w:p w14:paraId="4FA24A36" w14:textId="77777777" w:rsidR="006E17E6" w:rsidRPr="006E17E6" w:rsidRDefault="006E17E6" w:rsidP="006E17E6">
      <w:r w:rsidRPr="006E17E6">
        <w:lastRenderedPageBreak/>
        <w:t>LOG_FILE = BASE_DIR / f"schwab_market_data_daily_hist_sum_{datetime.utcnow():%Y%m%d}.log"</w:t>
      </w:r>
    </w:p>
    <w:p w14:paraId="2005DA6D" w14:textId="77777777" w:rsidR="006E17E6" w:rsidRPr="006E17E6" w:rsidRDefault="006E17E6" w:rsidP="006E17E6"/>
    <w:p w14:paraId="1B995527" w14:textId="77777777" w:rsidR="006E17E6" w:rsidRPr="006E17E6" w:rsidRDefault="006E17E6" w:rsidP="006E17E6">
      <w:r w:rsidRPr="006E17E6">
        <w:t>And get_base_dir_for_logs() does:</w:t>
      </w:r>
    </w:p>
    <w:p w14:paraId="64646C91" w14:textId="77777777" w:rsidR="006E17E6" w:rsidRPr="006E17E6" w:rsidRDefault="006E17E6" w:rsidP="006E17E6"/>
    <w:p w14:paraId="7BA5E7BD" w14:textId="77777777" w:rsidR="006E17E6" w:rsidRPr="006E17E6" w:rsidRDefault="006E17E6" w:rsidP="006E17E6">
      <w:r w:rsidRPr="006E17E6">
        <w:t>If you’re running the PyInstaller EXE:</w:t>
      </w:r>
    </w:p>
    <w:p w14:paraId="26B84189" w14:textId="77777777" w:rsidR="006E17E6" w:rsidRPr="006E17E6" w:rsidRDefault="006E17E6" w:rsidP="006E17E6">
      <w:r w:rsidRPr="006E17E6">
        <w:rPr>
          <w:rFonts w:ascii="Segoe UI Emoji" w:hAnsi="Segoe UI Emoji" w:cs="Segoe UI Emoji"/>
        </w:rPr>
        <w:t>👉</w:t>
      </w:r>
      <w:r w:rsidRPr="006E17E6">
        <w:t xml:space="preserve"> BASE_DIR = folder where schwab_market_data_daily_hist_sum.exe lives</w:t>
      </w:r>
    </w:p>
    <w:p w14:paraId="05B6F2A0" w14:textId="77777777" w:rsidR="006E17E6" w:rsidRPr="006E17E6" w:rsidRDefault="006E17E6" w:rsidP="006E17E6">
      <w:r w:rsidRPr="006E17E6">
        <w:t>If you’re running the .py script directly:</w:t>
      </w:r>
    </w:p>
    <w:p w14:paraId="56868D09" w14:textId="77777777" w:rsidR="006E17E6" w:rsidRPr="006E17E6" w:rsidRDefault="006E17E6" w:rsidP="006E17E6">
      <w:r w:rsidRPr="006E17E6">
        <w:rPr>
          <w:rFonts w:ascii="Segoe UI Emoji" w:hAnsi="Segoe UI Emoji" w:cs="Segoe UI Emoji"/>
        </w:rPr>
        <w:t>👉</w:t>
      </w:r>
      <w:r w:rsidRPr="006E17E6">
        <w:t xml:space="preserve"> BASE_DIR = folder where schwab_market_data_daily_hist_sum.py lives</w:t>
      </w:r>
    </w:p>
    <w:p w14:paraId="02DD72DB" w14:textId="77777777" w:rsidR="006E17E6" w:rsidRPr="006E17E6" w:rsidRDefault="006E17E6" w:rsidP="006E17E6"/>
    <w:p w14:paraId="048BF435" w14:textId="77777777" w:rsidR="006E17E6" w:rsidRPr="006E17E6" w:rsidRDefault="006E17E6" w:rsidP="006E17E6">
      <w:r w:rsidRPr="006E17E6">
        <w:t>So for example:</w:t>
      </w:r>
    </w:p>
    <w:p w14:paraId="08245506" w14:textId="77777777" w:rsidR="006E17E6" w:rsidRPr="006E17E6" w:rsidRDefault="006E17E6" w:rsidP="006E17E6"/>
    <w:p w14:paraId="74DE8163" w14:textId="77777777" w:rsidR="006E17E6" w:rsidRPr="006E17E6" w:rsidRDefault="006E17E6" w:rsidP="006E17E6">
      <w:r w:rsidRPr="006E17E6">
        <w:t>If your EXE is here:</w:t>
      </w:r>
    </w:p>
    <w:p w14:paraId="1716A915" w14:textId="77777777" w:rsidR="006E17E6" w:rsidRPr="006E17E6" w:rsidRDefault="006E17E6" w:rsidP="006E17E6">
      <w:r w:rsidRPr="006E17E6">
        <w:t>C:\Ara\Python\Api\working\schwab_market_data_hist\dist\schwab_market_data_daily_hist_sum.exe</w:t>
      </w:r>
    </w:p>
    <w:p w14:paraId="5B614FC9" w14:textId="77777777" w:rsidR="006E17E6" w:rsidRPr="006E17E6" w:rsidRDefault="006E17E6" w:rsidP="006E17E6">
      <w:r w:rsidRPr="006E17E6">
        <w:t>then the log file will be in the same folder, e.g.:</w:t>
      </w:r>
    </w:p>
    <w:p w14:paraId="3F3EC4F6" w14:textId="77777777" w:rsidR="006E17E6" w:rsidRPr="006E17E6" w:rsidRDefault="006E17E6" w:rsidP="006E17E6">
      <w:r w:rsidRPr="006E17E6">
        <w:t>C:\Ara\Python\Api\working\schwab_market_data_hist\dist\schwab_market_data_daily_hist_sum_20251209.log</w:t>
      </w:r>
    </w:p>
    <w:p w14:paraId="6616DD44" w14:textId="77777777" w:rsidR="006E17E6" w:rsidRPr="006E17E6" w:rsidRDefault="006E17E6" w:rsidP="006E17E6"/>
    <w:p w14:paraId="163379FC" w14:textId="77777777" w:rsidR="006E17E6" w:rsidRPr="006E17E6" w:rsidRDefault="006E17E6" w:rsidP="006E17E6">
      <w:r w:rsidRPr="006E17E6">
        <w:t>At the top of each run you’ll also see this line in the console:</w:t>
      </w:r>
    </w:p>
    <w:p w14:paraId="4FDB6AD3" w14:textId="77777777" w:rsidR="006E17E6" w:rsidRPr="006E17E6" w:rsidRDefault="006E17E6" w:rsidP="006E17E6"/>
    <w:p w14:paraId="2F9DF5EC" w14:textId="77777777" w:rsidR="006E17E6" w:rsidRPr="006E17E6" w:rsidRDefault="006E17E6" w:rsidP="006E17E6">
      <w:r w:rsidRPr="006E17E6">
        <w:t>Logging to: C:\...\schwab_market_data_daily_hist_sum_YYYYMMDD.log</w:t>
      </w:r>
    </w:p>
    <w:p w14:paraId="59F02D55" w14:textId="77777777" w:rsidR="006E17E6" w:rsidRPr="006E17E6" w:rsidRDefault="006E17E6" w:rsidP="006E17E6"/>
    <w:p w14:paraId="6E080478" w14:textId="77777777" w:rsidR="006E17E6" w:rsidRPr="006E17E6" w:rsidRDefault="006E17E6" w:rsidP="006E17E6">
      <w:r w:rsidRPr="006E17E6">
        <w:t>So you can always see the exact full path.</w:t>
      </w:r>
    </w:p>
    <w:p w14:paraId="44A073B1" w14:textId="77777777" w:rsidR="006E17E6" w:rsidRPr="006E17E6" w:rsidRDefault="006E17E6" w:rsidP="006E17E6"/>
    <w:p w14:paraId="5A833021" w14:textId="77777777" w:rsidR="006E17E6" w:rsidRPr="006E17E6" w:rsidRDefault="006E17E6" w:rsidP="006E17E6">
      <w:r w:rsidRPr="006E17E6">
        <w:t>take this script for analytical functionality # schwab_history_summary_analytics.py</w:t>
      </w:r>
    </w:p>
    <w:p w14:paraId="75DA523A" w14:textId="77777777" w:rsidR="006E17E6" w:rsidRPr="006E17E6" w:rsidRDefault="006E17E6" w:rsidP="006E17E6"/>
    <w:p w14:paraId="53917F05" w14:textId="77777777" w:rsidR="006E17E6" w:rsidRPr="006E17E6" w:rsidRDefault="006E17E6" w:rsidP="006E17E6">
      <w:r w:rsidRPr="006E17E6">
        <w:t>import configparser</w:t>
      </w:r>
    </w:p>
    <w:p w14:paraId="0FC2B7B7" w14:textId="77777777" w:rsidR="006E17E6" w:rsidRPr="006E17E6" w:rsidRDefault="006E17E6" w:rsidP="006E17E6">
      <w:r w:rsidRPr="006E17E6">
        <w:t>import sys</w:t>
      </w:r>
    </w:p>
    <w:p w14:paraId="3C0E933D" w14:textId="77777777" w:rsidR="006E17E6" w:rsidRPr="006E17E6" w:rsidRDefault="006E17E6" w:rsidP="006E17E6">
      <w:r w:rsidRPr="006E17E6">
        <w:t>from pathlib import Path</w:t>
      </w:r>
    </w:p>
    <w:p w14:paraId="16336800" w14:textId="77777777" w:rsidR="006E17E6" w:rsidRPr="006E17E6" w:rsidRDefault="006E17E6" w:rsidP="006E17E6">
      <w:r w:rsidRPr="006E17E6">
        <w:t>from dataclasses import dataclass</w:t>
      </w:r>
    </w:p>
    <w:p w14:paraId="4D297D80" w14:textId="77777777" w:rsidR="006E17E6" w:rsidRPr="006E17E6" w:rsidRDefault="006E17E6" w:rsidP="006E17E6">
      <w:r w:rsidRPr="006E17E6">
        <w:lastRenderedPageBreak/>
        <w:t>from typing import Dict, Any, List, Optional</w:t>
      </w:r>
    </w:p>
    <w:p w14:paraId="4BC06580" w14:textId="77777777" w:rsidR="006E17E6" w:rsidRPr="006E17E6" w:rsidRDefault="006E17E6" w:rsidP="006E17E6">
      <w:r w:rsidRPr="006E17E6">
        <w:t>from decimal import Decimal, getcontext</w:t>
      </w:r>
    </w:p>
    <w:p w14:paraId="2F02BCB6" w14:textId="77777777" w:rsidR="006E17E6" w:rsidRPr="006E17E6" w:rsidRDefault="006E17E6" w:rsidP="006E17E6">
      <w:r w:rsidRPr="006E17E6">
        <w:t>from datetime import datetime, timezone</w:t>
      </w:r>
    </w:p>
    <w:p w14:paraId="170E6A76" w14:textId="77777777" w:rsidR="006E17E6" w:rsidRPr="006E17E6" w:rsidRDefault="006E17E6" w:rsidP="006E17E6">
      <w:r w:rsidRPr="006E17E6">
        <w:t>import uuid</w:t>
      </w:r>
    </w:p>
    <w:p w14:paraId="1F16EA44" w14:textId="77777777" w:rsidR="006E17E6" w:rsidRPr="006E17E6" w:rsidRDefault="006E17E6" w:rsidP="006E17E6">
      <w:r w:rsidRPr="006E17E6">
        <w:t>import logging</w:t>
      </w:r>
    </w:p>
    <w:p w14:paraId="4D25EB6C" w14:textId="77777777" w:rsidR="006E17E6" w:rsidRPr="006E17E6" w:rsidRDefault="006E17E6" w:rsidP="006E17E6">
      <w:r w:rsidRPr="006E17E6">
        <w:t>import pyodbc</w:t>
      </w:r>
    </w:p>
    <w:p w14:paraId="42C57B55" w14:textId="77777777" w:rsidR="006E17E6" w:rsidRPr="006E17E6" w:rsidRDefault="006E17E6" w:rsidP="006E17E6"/>
    <w:p w14:paraId="2D193157" w14:textId="77777777" w:rsidR="006E17E6" w:rsidRPr="006E17E6" w:rsidRDefault="006E17E6" w:rsidP="006E17E6">
      <w:r w:rsidRPr="006E17E6">
        <w:t>getcontext().prec = 34  # high precision for Decimal math</w:t>
      </w:r>
    </w:p>
    <w:p w14:paraId="3A8698B1" w14:textId="77777777" w:rsidR="006E17E6" w:rsidRPr="006E17E6" w:rsidRDefault="006E17E6" w:rsidP="006E17E6"/>
    <w:p w14:paraId="589CA015" w14:textId="77777777" w:rsidR="006E17E6" w:rsidRPr="006E17E6" w:rsidRDefault="006E17E6" w:rsidP="006E17E6">
      <w:r w:rsidRPr="006E17E6">
        <w:t>########### calculate a Z-score for each symbol ########</w:t>
      </w:r>
    </w:p>
    <w:p w14:paraId="0BB6210C" w14:textId="77777777" w:rsidR="006E17E6" w:rsidRPr="006E17E6" w:rsidRDefault="006E17E6" w:rsidP="006E17E6">
      <w:r w:rsidRPr="006E17E6">
        <w:t># calculate a Z-score for each symbol, I need at minimum:</w:t>
      </w:r>
    </w:p>
    <w:p w14:paraId="651E6D8C" w14:textId="77777777" w:rsidR="006E17E6" w:rsidRPr="006E17E6" w:rsidRDefault="006E17E6" w:rsidP="006E17E6">
      <w:r w:rsidRPr="006E17E6">
        <w:t># A time series of historical prices (close price or returns) for each symbol</w:t>
      </w:r>
    </w:p>
    <w:p w14:paraId="5B5D89CC" w14:textId="77777777" w:rsidR="006E17E6" w:rsidRPr="006E17E6" w:rsidRDefault="006E17E6" w:rsidP="006E17E6">
      <w:r w:rsidRPr="006E17E6">
        <w:t># Or a dataset already containing mean, standard deviation, and current price/return</w:t>
      </w:r>
    </w:p>
    <w:p w14:paraId="2E7C2D34" w14:textId="77777777" w:rsidR="006E17E6" w:rsidRPr="006E17E6" w:rsidRDefault="006E17E6" w:rsidP="006E17E6">
      <w:r w:rsidRPr="006E17E6">
        <w:t># The Z-score formula:</w:t>
      </w:r>
    </w:p>
    <w:p w14:paraId="6CDEF26A" w14:textId="77777777" w:rsidR="006E17E6" w:rsidRPr="006E17E6" w:rsidRDefault="006E17E6" w:rsidP="006E17E6">
      <w:r w:rsidRPr="006E17E6">
        <w:t># Z = (X – μ) / σ</w:t>
      </w:r>
    </w:p>
    <w:p w14:paraId="4006B422" w14:textId="77777777" w:rsidR="006E17E6" w:rsidRPr="006E17E6" w:rsidRDefault="006E17E6" w:rsidP="006E17E6">
      <w:r w:rsidRPr="006E17E6">
        <w:t># Where:</w:t>
      </w:r>
    </w:p>
    <w:p w14:paraId="5C395E48" w14:textId="77777777" w:rsidR="006E17E6" w:rsidRPr="006E17E6" w:rsidRDefault="006E17E6" w:rsidP="006E17E6">
      <w:r w:rsidRPr="006E17E6">
        <w:t># • X = current value (price or return)</w:t>
      </w:r>
    </w:p>
    <w:p w14:paraId="1FE2D982" w14:textId="77777777" w:rsidR="006E17E6" w:rsidRPr="006E17E6" w:rsidRDefault="006E17E6" w:rsidP="006E17E6">
      <w:r w:rsidRPr="006E17E6">
        <w:t># • μ = mean of sample period</w:t>
      </w:r>
    </w:p>
    <w:p w14:paraId="5CBF1289" w14:textId="77777777" w:rsidR="006E17E6" w:rsidRPr="006E17E6" w:rsidRDefault="006E17E6" w:rsidP="006E17E6">
      <w:r w:rsidRPr="006E17E6">
        <w:t># • σ = standard deviation of sample period</w:t>
      </w:r>
    </w:p>
    <w:p w14:paraId="29370875" w14:textId="77777777" w:rsidR="006E17E6" w:rsidRPr="006E17E6" w:rsidRDefault="006E17E6" w:rsidP="006E17E6">
      <w:r w:rsidRPr="006E17E6">
        <w:t>####################</w:t>
      </w:r>
    </w:p>
    <w:p w14:paraId="3F4C3F8E" w14:textId="77777777" w:rsidR="006E17E6" w:rsidRPr="006E17E6" w:rsidRDefault="006E17E6" w:rsidP="006E17E6"/>
    <w:p w14:paraId="6B2EF643" w14:textId="77777777" w:rsidR="006E17E6" w:rsidRPr="006E17E6" w:rsidRDefault="006E17E6" w:rsidP="006E17E6"/>
    <w:p w14:paraId="03AA53B7" w14:textId="77777777" w:rsidR="006E17E6" w:rsidRPr="006E17E6" w:rsidRDefault="006E17E6" w:rsidP="006E17E6">
      <w:r w:rsidRPr="006E17E6">
        <w:t># ---------- resource_path ----------</w:t>
      </w:r>
    </w:p>
    <w:p w14:paraId="385A5232" w14:textId="77777777" w:rsidR="006E17E6" w:rsidRPr="006E17E6" w:rsidRDefault="006E17E6" w:rsidP="006E17E6"/>
    <w:p w14:paraId="7C102346" w14:textId="77777777" w:rsidR="006E17E6" w:rsidRPr="006E17E6" w:rsidRDefault="006E17E6" w:rsidP="006E17E6">
      <w:r w:rsidRPr="006E17E6">
        <w:t>def resource_path(relative_path: str) -&gt; Path:</w:t>
      </w:r>
    </w:p>
    <w:p w14:paraId="12262FD7" w14:textId="77777777" w:rsidR="006E17E6" w:rsidRPr="006E17E6" w:rsidRDefault="006E17E6" w:rsidP="006E17E6">
      <w:r w:rsidRPr="006E17E6">
        <w:t xml:space="preserve">    """</w:t>
      </w:r>
    </w:p>
    <w:p w14:paraId="5E0604E0" w14:textId="77777777" w:rsidR="006E17E6" w:rsidRPr="006E17E6" w:rsidRDefault="006E17E6" w:rsidP="006E17E6">
      <w:r w:rsidRPr="006E17E6">
        <w:t xml:space="preserve">    Resolve a file path that works both for:</w:t>
      </w:r>
    </w:p>
    <w:p w14:paraId="27F5E0F0" w14:textId="77777777" w:rsidR="006E17E6" w:rsidRPr="006E17E6" w:rsidRDefault="006E17E6" w:rsidP="006E17E6">
      <w:r w:rsidRPr="006E17E6">
        <w:t xml:space="preserve">      - normal Python script</w:t>
      </w:r>
    </w:p>
    <w:p w14:paraId="1EC32FAE" w14:textId="77777777" w:rsidR="006E17E6" w:rsidRPr="006E17E6" w:rsidRDefault="006E17E6" w:rsidP="006E17E6">
      <w:r w:rsidRPr="006E17E6">
        <w:t xml:space="preserve">      - PyInstaller frozen EXE</w:t>
      </w:r>
    </w:p>
    <w:p w14:paraId="4108ED8B" w14:textId="77777777" w:rsidR="006E17E6" w:rsidRPr="006E17E6" w:rsidRDefault="006E17E6" w:rsidP="006E17E6">
      <w:r w:rsidRPr="006E17E6">
        <w:t xml:space="preserve">    """</w:t>
      </w:r>
    </w:p>
    <w:p w14:paraId="0E8DC457" w14:textId="77777777" w:rsidR="006E17E6" w:rsidRPr="006E17E6" w:rsidRDefault="006E17E6" w:rsidP="006E17E6">
      <w:r w:rsidRPr="006E17E6">
        <w:t xml:space="preserve">    if getattr(sys, "frozen", False):</w:t>
      </w:r>
    </w:p>
    <w:p w14:paraId="6FB20516" w14:textId="77777777" w:rsidR="006E17E6" w:rsidRPr="006E17E6" w:rsidRDefault="006E17E6" w:rsidP="006E17E6">
      <w:r w:rsidRPr="006E17E6">
        <w:lastRenderedPageBreak/>
        <w:t xml:space="preserve">        base_path = Path(sys.executable).resolve().parent</w:t>
      </w:r>
    </w:p>
    <w:p w14:paraId="1B7A01C6" w14:textId="77777777" w:rsidR="006E17E6" w:rsidRPr="006E17E6" w:rsidRDefault="006E17E6" w:rsidP="006E17E6">
      <w:r w:rsidRPr="006E17E6">
        <w:t xml:space="preserve">    else:</w:t>
      </w:r>
    </w:p>
    <w:p w14:paraId="32A2C83F" w14:textId="77777777" w:rsidR="006E17E6" w:rsidRPr="006E17E6" w:rsidRDefault="006E17E6" w:rsidP="006E17E6">
      <w:r w:rsidRPr="006E17E6">
        <w:t xml:space="preserve">        base_path = Path(__file__).resolve().parent</w:t>
      </w:r>
    </w:p>
    <w:p w14:paraId="29E8DF05" w14:textId="77777777" w:rsidR="006E17E6" w:rsidRPr="006E17E6" w:rsidRDefault="006E17E6" w:rsidP="006E17E6">
      <w:r w:rsidRPr="006E17E6">
        <w:t xml:space="preserve">    return base_path / relative_path</w:t>
      </w:r>
    </w:p>
    <w:p w14:paraId="65C09D41" w14:textId="77777777" w:rsidR="006E17E6" w:rsidRPr="006E17E6" w:rsidRDefault="006E17E6" w:rsidP="006E17E6"/>
    <w:p w14:paraId="295DA9AC" w14:textId="77777777" w:rsidR="006E17E6" w:rsidRPr="006E17E6" w:rsidRDefault="006E17E6" w:rsidP="006E17E6"/>
    <w:p w14:paraId="0942E3E9" w14:textId="77777777" w:rsidR="006E17E6" w:rsidRPr="006E17E6" w:rsidRDefault="006E17E6" w:rsidP="006E17E6">
      <w:r w:rsidRPr="006E17E6">
        <w:t># ---------- SQL config model / helpers ----------</w:t>
      </w:r>
    </w:p>
    <w:p w14:paraId="662E0C80" w14:textId="77777777" w:rsidR="006E17E6" w:rsidRPr="006E17E6" w:rsidRDefault="006E17E6" w:rsidP="006E17E6"/>
    <w:p w14:paraId="0FA286CF" w14:textId="77777777" w:rsidR="006E17E6" w:rsidRPr="006E17E6" w:rsidRDefault="006E17E6" w:rsidP="006E17E6">
      <w:r w:rsidRPr="006E17E6">
        <w:t>@dataclass</w:t>
      </w:r>
    </w:p>
    <w:p w14:paraId="691A73C9" w14:textId="77777777" w:rsidR="006E17E6" w:rsidRPr="006E17E6" w:rsidRDefault="006E17E6" w:rsidP="006E17E6">
      <w:r w:rsidRPr="006E17E6">
        <w:t>class SqlServerConfig:</w:t>
      </w:r>
    </w:p>
    <w:p w14:paraId="36D8D5E3" w14:textId="77777777" w:rsidR="006E17E6" w:rsidRPr="006E17E6" w:rsidRDefault="006E17E6" w:rsidP="006E17E6">
      <w:r w:rsidRPr="006E17E6">
        <w:t xml:space="preserve">    driver: str</w:t>
      </w:r>
    </w:p>
    <w:p w14:paraId="37924693" w14:textId="77777777" w:rsidR="006E17E6" w:rsidRPr="006E17E6" w:rsidRDefault="006E17E6" w:rsidP="006E17E6">
      <w:r w:rsidRPr="006E17E6">
        <w:t xml:space="preserve">    server: str</w:t>
      </w:r>
    </w:p>
    <w:p w14:paraId="01AA3878" w14:textId="77777777" w:rsidR="006E17E6" w:rsidRPr="006E17E6" w:rsidRDefault="006E17E6" w:rsidP="006E17E6">
      <w:r w:rsidRPr="006E17E6">
        <w:t xml:space="preserve">    database: str</w:t>
      </w:r>
    </w:p>
    <w:p w14:paraId="7A44F682" w14:textId="77777777" w:rsidR="006E17E6" w:rsidRPr="006E17E6" w:rsidRDefault="006E17E6" w:rsidP="006E17E6">
      <w:r w:rsidRPr="006E17E6">
        <w:t xml:space="preserve">    username: str</w:t>
      </w:r>
    </w:p>
    <w:p w14:paraId="42B1CBCB" w14:textId="77777777" w:rsidR="006E17E6" w:rsidRPr="006E17E6" w:rsidRDefault="006E17E6" w:rsidP="006E17E6">
      <w:r w:rsidRPr="006E17E6">
        <w:t xml:space="preserve">    password: str</w:t>
      </w:r>
    </w:p>
    <w:p w14:paraId="39E405C9" w14:textId="77777777" w:rsidR="006E17E6" w:rsidRPr="006E17E6" w:rsidRDefault="006E17E6" w:rsidP="006E17E6">
      <w:r w:rsidRPr="006E17E6">
        <w:t xml:space="preserve">    trust_cert: str = "yes"</w:t>
      </w:r>
    </w:p>
    <w:p w14:paraId="7BBEBE17" w14:textId="77777777" w:rsidR="006E17E6" w:rsidRPr="006E17E6" w:rsidRDefault="006E17E6" w:rsidP="006E17E6">
      <w:r w:rsidRPr="006E17E6">
        <w:t xml:space="preserve">    timeout: Optional[int] = None</w:t>
      </w:r>
    </w:p>
    <w:p w14:paraId="5F8F82E5" w14:textId="77777777" w:rsidR="006E17E6" w:rsidRPr="006E17E6" w:rsidRDefault="006E17E6" w:rsidP="006E17E6"/>
    <w:p w14:paraId="1F9D85DA" w14:textId="77777777" w:rsidR="006E17E6" w:rsidRPr="006E17E6" w:rsidRDefault="006E17E6" w:rsidP="006E17E6"/>
    <w:p w14:paraId="7924BCEE" w14:textId="77777777" w:rsidR="006E17E6" w:rsidRPr="006E17E6" w:rsidRDefault="006E17E6" w:rsidP="006E17E6">
      <w:r w:rsidRPr="006E17E6">
        <w:t>def load_sqlserver_config(</w:t>
      </w:r>
    </w:p>
    <w:p w14:paraId="1170F445" w14:textId="77777777" w:rsidR="006E17E6" w:rsidRPr="006E17E6" w:rsidRDefault="006E17E6" w:rsidP="006E17E6">
      <w:r w:rsidRPr="006E17E6">
        <w:t xml:space="preserve">    ini_path: Path,</w:t>
      </w:r>
    </w:p>
    <w:p w14:paraId="3557ADA5" w14:textId="77777777" w:rsidR="006E17E6" w:rsidRPr="006E17E6" w:rsidRDefault="006E17E6" w:rsidP="006E17E6">
      <w:r w:rsidRPr="006E17E6">
        <w:t xml:space="preserve">    section_name: str = "sqlserver",</w:t>
      </w:r>
    </w:p>
    <w:p w14:paraId="7FAD5DB7" w14:textId="77777777" w:rsidR="006E17E6" w:rsidRPr="006E17E6" w:rsidRDefault="006E17E6" w:rsidP="006E17E6">
      <w:r w:rsidRPr="006E17E6">
        <w:t>) -&gt; SqlServerConfig:</w:t>
      </w:r>
    </w:p>
    <w:p w14:paraId="38F14053" w14:textId="77777777" w:rsidR="006E17E6" w:rsidRPr="006E17E6" w:rsidRDefault="006E17E6" w:rsidP="006E17E6">
      <w:r w:rsidRPr="006E17E6">
        <w:t xml:space="preserve">    if not ini_path.exists():</w:t>
      </w:r>
    </w:p>
    <w:p w14:paraId="1A3D79F6" w14:textId="77777777" w:rsidR="006E17E6" w:rsidRPr="006E17E6" w:rsidRDefault="006E17E6" w:rsidP="006E17E6">
      <w:r w:rsidRPr="006E17E6">
        <w:t xml:space="preserve">        raise FileNotFoundError(f"INI file not found: {ini_path}")</w:t>
      </w:r>
    </w:p>
    <w:p w14:paraId="437C829F" w14:textId="77777777" w:rsidR="006E17E6" w:rsidRPr="006E17E6" w:rsidRDefault="006E17E6" w:rsidP="006E17E6"/>
    <w:p w14:paraId="1AABE6B4" w14:textId="77777777" w:rsidR="006E17E6" w:rsidRPr="006E17E6" w:rsidRDefault="006E17E6" w:rsidP="006E17E6">
      <w:r w:rsidRPr="006E17E6">
        <w:t xml:space="preserve">    cp = configparser.ConfigParser()</w:t>
      </w:r>
    </w:p>
    <w:p w14:paraId="4FBE522B" w14:textId="77777777" w:rsidR="006E17E6" w:rsidRPr="006E17E6" w:rsidRDefault="006E17E6" w:rsidP="006E17E6">
      <w:r w:rsidRPr="006E17E6">
        <w:t xml:space="preserve">    read_files = cp.read(ini_path)</w:t>
      </w:r>
    </w:p>
    <w:p w14:paraId="53632019" w14:textId="77777777" w:rsidR="006E17E6" w:rsidRPr="006E17E6" w:rsidRDefault="006E17E6" w:rsidP="006E17E6">
      <w:r w:rsidRPr="006E17E6">
        <w:t xml:space="preserve">    if not read_files:</w:t>
      </w:r>
    </w:p>
    <w:p w14:paraId="1CD34F2D" w14:textId="77777777" w:rsidR="006E17E6" w:rsidRPr="006E17E6" w:rsidRDefault="006E17E6" w:rsidP="006E17E6">
      <w:r w:rsidRPr="006E17E6">
        <w:t xml:space="preserve">        raise RuntimeError(f"Failed to read INI file: {ini_path}")</w:t>
      </w:r>
    </w:p>
    <w:p w14:paraId="719140FE" w14:textId="77777777" w:rsidR="006E17E6" w:rsidRPr="006E17E6" w:rsidRDefault="006E17E6" w:rsidP="006E17E6"/>
    <w:p w14:paraId="6C7753B2" w14:textId="77777777" w:rsidR="006E17E6" w:rsidRPr="006E17E6" w:rsidRDefault="006E17E6" w:rsidP="006E17E6">
      <w:r w:rsidRPr="006E17E6">
        <w:lastRenderedPageBreak/>
        <w:t xml:space="preserve">    if section_name not in cp:</w:t>
      </w:r>
    </w:p>
    <w:p w14:paraId="38D2C495" w14:textId="77777777" w:rsidR="006E17E6" w:rsidRPr="006E17E6" w:rsidRDefault="006E17E6" w:rsidP="006E17E6">
      <w:r w:rsidRPr="006E17E6">
        <w:t xml:space="preserve">        raise KeyError(f"Section [{section_name}] not found in {ini_path}")</w:t>
      </w:r>
    </w:p>
    <w:p w14:paraId="08CC57C8" w14:textId="77777777" w:rsidR="006E17E6" w:rsidRPr="006E17E6" w:rsidRDefault="006E17E6" w:rsidP="006E17E6"/>
    <w:p w14:paraId="22504A5B" w14:textId="77777777" w:rsidR="006E17E6" w:rsidRPr="006E17E6" w:rsidRDefault="006E17E6" w:rsidP="006E17E6">
      <w:r w:rsidRPr="006E17E6">
        <w:t xml:space="preserve">    section = cp[section_name]</w:t>
      </w:r>
    </w:p>
    <w:p w14:paraId="7D414F75" w14:textId="77777777" w:rsidR="006E17E6" w:rsidRPr="006E17E6" w:rsidRDefault="006E17E6" w:rsidP="006E17E6">
      <w:r w:rsidRPr="006E17E6">
        <w:t xml:space="preserve">    required_keys = ["driver", "server", "database", "username", "password"]</w:t>
      </w:r>
    </w:p>
    <w:p w14:paraId="4D9249DE" w14:textId="77777777" w:rsidR="006E17E6" w:rsidRPr="006E17E6" w:rsidRDefault="006E17E6" w:rsidP="006E17E6">
      <w:r w:rsidRPr="006E17E6">
        <w:t xml:space="preserve">    missing = [k for k in required_keys if not section.get(k, "").strip()]</w:t>
      </w:r>
    </w:p>
    <w:p w14:paraId="0028A7FD" w14:textId="77777777" w:rsidR="006E17E6" w:rsidRPr="006E17E6" w:rsidRDefault="006E17E6" w:rsidP="006E17E6">
      <w:r w:rsidRPr="006E17E6">
        <w:t xml:space="preserve">    if missing:</w:t>
      </w:r>
    </w:p>
    <w:p w14:paraId="32C13C53" w14:textId="77777777" w:rsidR="006E17E6" w:rsidRPr="006E17E6" w:rsidRDefault="006E17E6" w:rsidP="006E17E6">
      <w:r w:rsidRPr="006E17E6">
        <w:t xml:space="preserve">        raise KeyError(</w:t>
      </w:r>
    </w:p>
    <w:p w14:paraId="3A340476" w14:textId="77777777" w:rsidR="006E17E6" w:rsidRPr="006E17E6" w:rsidRDefault="006E17E6" w:rsidP="006E17E6">
      <w:r w:rsidRPr="006E17E6">
        <w:t xml:space="preserve">            f"Missing required keys in [{section_name}] section: {', '.join(missing)}"</w:t>
      </w:r>
    </w:p>
    <w:p w14:paraId="789BEF97" w14:textId="77777777" w:rsidR="006E17E6" w:rsidRPr="006E17E6" w:rsidRDefault="006E17E6" w:rsidP="006E17E6">
      <w:r w:rsidRPr="006E17E6">
        <w:t xml:space="preserve">        )</w:t>
      </w:r>
    </w:p>
    <w:p w14:paraId="11437410" w14:textId="77777777" w:rsidR="006E17E6" w:rsidRPr="006E17E6" w:rsidRDefault="006E17E6" w:rsidP="006E17E6"/>
    <w:p w14:paraId="63C83532" w14:textId="77777777" w:rsidR="006E17E6" w:rsidRPr="006E17E6" w:rsidRDefault="006E17E6" w:rsidP="006E17E6">
      <w:r w:rsidRPr="006E17E6">
        <w:t xml:space="preserve">    trust_cert = section.get("trust_cert", "yes").strip() or "yes"</w:t>
      </w:r>
    </w:p>
    <w:p w14:paraId="12AD9F86" w14:textId="77777777" w:rsidR="006E17E6" w:rsidRPr="006E17E6" w:rsidRDefault="006E17E6" w:rsidP="006E17E6">
      <w:r w:rsidRPr="006E17E6">
        <w:t xml:space="preserve">    timeout_str = section.get("timeout", "").strip()</w:t>
      </w:r>
    </w:p>
    <w:p w14:paraId="29CDA1C9" w14:textId="77777777" w:rsidR="006E17E6" w:rsidRPr="006E17E6" w:rsidRDefault="006E17E6" w:rsidP="006E17E6">
      <w:r w:rsidRPr="006E17E6">
        <w:t xml:space="preserve">    timeout: Optional[int] = None</w:t>
      </w:r>
    </w:p>
    <w:p w14:paraId="50C46825" w14:textId="77777777" w:rsidR="006E17E6" w:rsidRPr="006E17E6" w:rsidRDefault="006E17E6" w:rsidP="006E17E6">
      <w:r w:rsidRPr="006E17E6">
        <w:t xml:space="preserve">    if timeout_str:</w:t>
      </w:r>
    </w:p>
    <w:p w14:paraId="19DC4243" w14:textId="77777777" w:rsidR="006E17E6" w:rsidRPr="006E17E6" w:rsidRDefault="006E17E6" w:rsidP="006E17E6">
      <w:r w:rsidRPr="006E17E6">
        <w:t xml:space="preserve">        timeout = int(timeout_str)</w:t>
      </w:r>
    </w:p>
    <w:p w14:paraId="31E6D09E" w14:textId="77777777" w:rsidR="006E17E6" w:rsidRPr="006E17E6" w:rsidRDefault="006E17E6" w:rsidP="006E17E6"/>
    <w:p w14:paraId="7EDE13CA" w14:textId="77777777" w:rsidR="006E17E6" w:rsidRPr="006E17E6" w:rsidRDefault="006E17E6" w:rsidP="006E17E6">
      <w:r w:rsidRPr="006E17E6">
        <w:t xml:space="preserve">    logger.info(</w:t>
      </w:r>
    </w:p>
    <w:p w14:paraId="28AA16C8" w14:textId="77777777" w:rsidR="006E17E6" w:rsidRPr="006E17E6" w:rsidRDefault="006E17E6" w:rsidP="006E17E6">
      <w:r w:rsidRPr="006E17E6">
        <w:t xml:space="preserve">        "Loaded SQL Server config from %s (server=%s, database=%s)",</w:t>
      </w:r>
    </w:p>
    <w:p w14:paraId="2038CDCD" w14:textId="77777777" w:rsidR="006E17E6" w:rsidRPr="006E17E6" w:rsidRDefault="006E17E6" w:rsidP="006E17E6">
      <w:r w:rsidRPr="006E17E6">
        <w:t xml:space="preserve">        ini_path,</w:t>
      </w:r>
    </w:p>
    <w:p w14:paraId="3E3BEE77" w14:textId="77777777" w:rsidR="006E17E6" w:rsidRPr="006E17E6" w:rsidRDefault="006E17E6" w:rsidP="006E17E6">
      <w:r w:rsidRPr="006E17E6">
        <w:t xml:space="preserve">        section["server"].strip(),</w:t>
      </w:r>
    </w:p>
    <w:p w14:paraId="1C381F87" w14:textId="77777777" w:rsidR="006E17E6" w:rsidRPr="006E17E6" w:rsidRDefault="006E17E6" w:rsidP="006E17E6">
      <w:r w:rsidRPr="006E17E6">
        <w:t xml:space="preserve">        section["database"].strip(),</w:t>
      </w:r>
    </w:p>
    <w:p w14:paraId="301E3EC8" w14:textId="77777777" w:rsidR="006E17E6" w:rsidRPr="006E17E6" w:rsidRDefault="006E17E6" w:rsidP="006E17E6">
      <w:r w:rsidRPr="006E17E6">
        <w:t xml:space="preserve">    )</w:t>
      </w:r>
    </w:p>
    <w:p w14:paraId="135B561A" w14:textId="77777777" w:rsidR="006E17E6" w:rsidRPr="006E17E6" w:rsidRDefault="006E17E6" w:rsidP="006E17E6"/>
    <w:p w14:paraId="3202D5F3" w14:textId="77777777" w:rsidR="006E17E6" w:rsidRPr="006E17E6" w:rsidRDefault="006E17E6" w:rsidP="006E17E6">
      <w:r w:rsidRPr="006E17E6">
        <w:t xml:space="preserve">    return SqlServerConfig(</w:t>
      </w:r>
    </w:p>
    <w:p w14:paraId="31D68F17" w14:textId="77777777" w:rsidR="006E17E6" w:rsidRPr="006E17E6" w:rsidRDefault="006E17E6" w:rsidP="006E17E6">
      <w:r w:rsidRPr="006E17E6">
        <w:t xml:space="preserve">        driver=section["driver"].strip(),</w:t>
      </w:r>
    </w:p>
    <w:p w14:paraId="0F3C2798" w14:textId="77777777" w:rsidR="006E17E6" w:rsidRPr="006E17E6" w:rsidRDefault="006E17E6" w:rsidP="006E17E6">
      <w:r w:rsidRPr="006E17E6">
        <w:t xml:space="preserve">        server=section["server"].strip(),</w:t>
      </w:r>
    </w:p>
    <w:p w14:paraId="11C7BB94" w14:textId="77777777" w:rsidR="006E17E6" w:rsidRPr="006E17E6" w:rsidRDefault="006E17E6" w:rsidP="006E17E6">
      <w:r w:rsidRPr="006E17E6">
        <w:t xml:space="preserve">        database=section["database"].strip(),</w:t>
      </w:r>
    </w:p>
    <w:p w14:paraId="3673C993" w14:textId="77777777" w:rsidR="006E17E6" w:rsidRPr="006E17E6" w:rsidRDefault="006E17E6" w:rsidP="006E17E6">
      <w:r w:rsidRPr="006E17E6">
        <w:t xml:space="preserve">        username=section["username"].strip(),</w:t>
      </w:r>
    </w:p>
    <w:p w14:paraId="1308D7B5" w14:textId="77777777" w:rsidR="006E17E6" w:rsidRPr="006E17E6" w:rsidRDefault="006E17E6" w:rsidP="006E17E6">
      <w:r w:rsidRPr="006E17E6">
        <w:t xml:space="preserve">        password=section["password"].strip(),</w:t>
      </w:r>
    </w:p>
    <w:p w14:paraId="55480349" w14:textId="77777777" w:rsidR="006E17E6" w:rsidRPr="006E17E6" w:rsidRDefault="006E17E6" w:rsidP="006E17E6">
      <w:r w:rsidRPr="006E17E6">
        <w:t xml:space="preserve">        trust_cert=trust_cert,</w:t>
      </w:r>
    </w:p>
    <w:p w14:paraId="46B2DAC4" w14:textId="77777777" w:rsidR="006E17E6" w:rsidRPr="006E17E6" w:rsidRDefault="006E17E6" w:rsidP="006E17E6">
      <w:r w:rsidRPr="006E17E6">
        <w:lastRenderedPageBreak/>
        <w:t xml:space="preserve">        timeout=timeout,</w:t>
      </w:r>
    </w:p>
    <w:p w14:paraId="567F6379" w14:textId="77777777" w:rsidR="006E17E6" w:rsidRPr="006E17E6" w:rsidRDefault="006E17E6" w:rsidP="006E17E6">
      <w:r w:rsidRPr="006E17E6">
        <w:t xml:space="preserve">    )</w:t>
      </w:r>
    </w:p>
    <w:p w14:paraId="701803BA" w14:textId="77777777" w:rsidR="006E17E6" w:rsidRPr="006E17E6" w:rsidRDefault="006E17E6" w:rsidP="006E17E6"/>
    <w:p w14:paraId="6453F08D" w14:textId="77777777" w:rsidR="006E17E6" w:rsidRPr="006E17E6" w:rsidRDefault="006E17E6" w:rsidP="006E17E6"/>
    <w:p w14:paraId="03404657" w14:textId="77777777" w:rsidR="006E17E6" w:rsidRPr="006E17E6" w:rsidRDefault="006E17E6" w:rsidP="006E17E6">
      <w:r w:rsidRPr="006E17E6">
        <w:t>def build_connection_string(cfg: SqlServerConfig) -&gt; str:</w:t>
      </w:r>
    </w:p>
    <w:p w14:paraId="53D72769" w14:textId="77777777" w:rsidR="006E17E6" w:rsidRPr="006E17E6" w:rsidRDefault="006E17E6" w:rsidP="006E17E6">
      <w:r w:rsidRPr="006E17E6">
        <w:t xml:space="preserve">    parts = [</w:t>
      </w:r>
    </w:p>
    <w:p w14:paraId="000FBCA5" w14:textId="77777777" w:rsidR="006E17E6" w:rsidRPr="006E17E6" w:rsidRDefault="006E17E6" w:rsidP="006E17E6">
      <w:r w:rsidRPr="006E17E6">
        <w:t xml:space="preserve">        f"DRIVER={{{cfg.driver}}}",</w:t>
      </w:r>
    </w:p>
    <w:p w14:paraId="76C4B3B8" w14:textId="77777777" w:rsidR="006E17E6" w:rsidRPr="006E17E6" w:rsidRDefault="006E17E6" w:rsidP="006E17E6">
      <w:r w:rsidRPr="006E17E6">
        <w:t xml:space="preserve">        f"SERVER={cfg.server}",</w:t>
      </w:r>
    </w:p>
    <w:p w14:paraId="732F995F" w14:textId="77777777" w:rsidR="006E17E6" w:rsidRPr="006E17E6" w:rsidRDefault="006E17E6" w:rsidP="006E17E6">
      <w:r w:rsidRPr="006E17E6">
        <w:t xml:space="preserve">        f"DATABASE={cfg.database}",</w:t>
      </w:r>
    </w:p>
    <w:p w14:paraId="041BBEFC" w14:textId="77777777" w:rsidR="006E17E6" w:rsidRPr="006E17E6" w:rsidRDefault="006E17E6" w:rsidP="006E17E6">
      <w:r w:rsidRPr="006E17E6">
        <w:t xml:space="preserve">        f"UID={cfg.username}",</w:t>
      </w:r>
    </w:p>
    <w:p w14:paraId="377A8B8F" w14:textId="77777777" w:rsidR="006E17E6" w:rsidRPr="006E17E6" w:rsidRDefault="006E17E6" w:rsidP="006E17E6">
      <w:r w:rsidRPr="006E17E6">
        <w:t xml:space="preserve">        f"PWD={cfg.password}",</w:t>
      </w:r>
    </w:p>
    <w:p w14:paraId="7348C7C2" w14:textId="77777777" w:rsidR="006E17E6" w:rsidRPr="006E17E6" w:rsidRDefault="006E17E6" w:rsidP="006E17E6">
      <w:r w:rsidRPr="006E17E6">
        <w:t xml:space="preserve">        f"TrustServerCertificate={cfg.trust_cert}",</w:t>
      </w:r>
    </w:p>
    <w:p w14:paraId="4A246360" w14:textId="77777777" w:rsidR="006E17E6" w:rsidRPr="006E17E6" w:rsidRDefault="006E17E6" w:rsidP="006E17E6">
      <w:r w:rsidRPr="006E17E6">
        <w:t xml:space="preserve">    ]</w:t>
      </w:r>
    </w:p>
    <w:p w14:paraId="71052420" w14:textId="77777777" w:rsidR="006E17E6" w:rsidRPr="006E17E6" w:rsidRDefault="006E17E6" w:rsidP="006E17E6">
      <w:r w:rsidRPr="006E17E6">
        <w:t xml:space="preserve">    if cfg.timeout is not None:</w:t>
      </w:r>
    </w:p>
    <w:p w14:paraId="6D47E00D" w14:textId="77777777" w:rsidR="006E17E6" w:rsidRPr="006E17E6" w:rsidRDefault="006E17E6" w:rsidP="006E17E6">
      <w:r w:rsidRPr="006E17E6">
        <w:t xml:space="preserve">        parts.append(f"Connection Timeout={cfg.timeout}")</w:t>
      </w:r>
    </w:p>
    <w:p w14:paraId="796B3972" w14:textId="77777777" w:rsidR="006E17E6" w:rsidRPr="006E17E6" w:rsidRDefault="006E17E6" w:rsidP="006E17E6">
      <w:r w:rsidRPr="006E17E6">
        <w:t xml:space="preserve">    conn_str = ";".join(parts) + ";"</w:t>
      </w:r>
    </w:p>
    <w:p w14:paraId="2187CBD1" w14:textId="77777777" w:rsidR="006E17E6" w:rsidRPr="006E17E6" w:rsidRDefault="006E17E6" w:rsidP="006E17E6">
      <w:r w:rsidRPr="006E17E6">
        <w:t xml:space="preserve">    logger.debug("Built connection string for server=%s, database=%s", cfg.server, cfg.database)</w:t>
      </w:r>
    </w:p>
    <w:p w14:paraId="71A2DF13" w14:textId="77777777" w:rsidR="006E17E6" w:rsidRPr="006E17E6" w:rsidRDefault="006E17E6" w:rsidP="006E17E6">
      <w:r w:rsidRPr="006E17E6">
        <w:t xml:space="preserve">    return conn_str</w:t>
      </w:r>
    </w:p>
    <w:p w14:paraId="1054C70E" w14:textId="77777777" w:rsidR="006E17E6" w:rsidRPr="006E17E6" w:rsidRDefault="006E17E6" w:rsidP="006E17E6"/>
    <w:p w14:paraId="1F650DF9" w14:textId="77777777" w:rsidR="006E17E6" w:rsidRPr="006E17E6" w:rsidRDefault="006E17E6" w:rsidP="006E17E6"/>
    <w:p w14:paraId="02D5D18B" w14:textId="77777777" w:rsidR="006E17E6" w:rsidRPr="006E17E6" w:rsidRDefault="006E17E6" w:rsidP="006E17E6">
      <w:r w:rsidRPr="006E17E6">
        <w:t>def get_sql_connection(ini_path: Path) -&gt; pyodbc.Connection:</w:t>
      </w:r>
    </w:p>
    <w:p w14:paraId="5FD46AEE" w14:textId="77777777" w:rsidR="006E17E6" w:rsidRPr="006E17E6" w:rsidRDefault="006E17E6" w:rsidP="006E17E6">
      <w:r w:rsidRPr="006E17E6">
        <w:t xml:space="preserve">    cfg = load_sqlserver_config(ini_path)</w:t>
      </w:r>
    </w:p>
    <w:p w14:paraId="73171775" w14:textId="77777777" w:rsidR="006E17E6" w:rsidRPr="006E17E6" w:rsidRDefault="006E17E6" w:rsidP="006E17E6">
      <w:r w:rsidRPr="006E17E6">
        <w:t xml:space="preserve">    conn_str = build_connection_string(cfg)</w:t>
      </w:r>
    </w:p>
    <w:p w14:paraId="57EBE308" w14:textId="77777777" w:rsidR="006E17E6" w:rsidRPr="006E17E6" w:rsidRDefault="006E17E6" w:rsidP="006E17E6">
      <w:r w:rsidRPr="006E17E6">
        <w:t xml:space="preserve">    logger.info("Opening SQL Server connection to %s / %s", cfg.server, cfg.database)</w:t>
      </w:r>
    </w:p>
    <w:p w14:paraId="0F7189BE" w14:textId="77777777" w:rsidR="006E17E6" w:rsidRPr="006E17E6" w:rsidRDefault="006E17E6" w:rsidP="006E17E6">
      <w:r w:rsidRPr="006E17E6">
        <w:t xml:space="preserve">    conn = pyodbc.connect(conn_str)</w:t>
      </w:r>
    </w:p>
    <w:p w14:paraId="11BDFDB7" w14:textId="77777777" w:rsidR="006E17E6" w:rsidRPr="006E17E6" w:rsidRDefault="006E17E6" w:rsidP="006E17E6">
      <w:r w:rsidRPr="006E17E6">
        <w:t xml:space="preserve">    logger.info("SQL Server connection established")</w:t>
      </w:r>
    </w:p>
    <w:p w14:paraId="40BB1818" w14:textId="77777777" w:rsidR="006E17E6" w:rsidRPr="006E17E6" w:rsidRDefault="006E17E6" w:rsidP="006E17E6">
      <w:r w:rsidRPr="006E17E6">
        <w:t xml:space="preserve">    return conn</w:t>
      </w:r>
    </w:p>
    <w:p w14:paraId="6498168D" w14:textId="77777777" w:rsidR="006E17E6" w:rsidRPr="006E17E6" w:rsidRDefault="006E17E6" w:rsidP="006E17E6"/>
    <w:p w14:paraId="39A60427" w14:textId="77777777" w:rsidR="006E17E6" w:rsidRPr="006E17E6" w:rsidRDefault="006E17E6" w:rsidP="006E17E6"/>
    <w:p w14:paraId="30FA1958" w14:textId="77777777" w:rsidR="006E17E6" w:rsidRPr="006E17E6" w:rsidRDefault="006E17E6" w:rsidP="006E17E6">
      <w:r w:rsidRPr="006E17E6">
        <w:t># ---------- generic helpers ----------</w:t>
      </w:r>
    </w:p>
    <w:p w14:paraId="05AB2242" w14:textId="77777777" w:rsidR="006E17E6" w:rsidRPr="006E17E6" w:rsidRDefault="006E17E6" w:rsidP="006E17E6"/>
    <w:p w14:paraId="114DF6ED" w14:textId="77777777" w:rsidR="006E17E6" w:rsidRPr="006E17E6" w:rsidRDefault="006E17E6" w:rsidP="006E17E6">
      <w:r w:rsidRPr="006E17E6">
        <w:lastRenderedPageBreak/>
        <w:t>def fetch_rows_as_dicts(cursor) -&gt; List[Dict[str, Any]]:</w:t>
      </w:r>
    </w:p>
    <w:p w14:paraId="7706975E" w14:textId="77777777" w:rsidR="006E17E6" w:rsidRPr="006E17E6" w:rsidRDefault="006E17E6" w:rsidP="006E17E6">
      <w:r w:rsidRPr="006E17E6">
        <w:t xml:space="preserve">    col_names = [c[0] for c in cursor.description]</w:t>
      </w:r>
    </w:p>
    <w:p w14:paraId="52E9F6F8" w14:textId="77777777" w:rsidR="006E17E6" w:rsidRPr="006E17E6" w:rsidRDefault="006E17E6" w:rsidP="006E17E6">
      <w:r w:rsidRPr="006E17E6">
        <w:t xml:space="preserve">    rows = [dict(zip(col_names, r)) for r in cursor.fetchall()]</w:t>
      </w:r>
    </w:p>
    <w:p w14:paraId="74B471D1" w14:textId="77777777" w:rsidR="006E17E6" w:rsidRPr="006E17E6" w:rsidRDefault="006E17E6" w:rsidP="006E17E6">
      <w:r w:rsidRPr="006E17E6">
        <w:t xml:space="preserve">    logger.debug("Fetched %d row(s) from cursor", len(rows))</w:t>
      </w:r>
    </w:p>
    <w:p w14:paraId="497F4414" w14:textId="77777777" w:rsidR="006E17E6" w:rsidRPr="006E17E6" w:rsidRDefault="006E17E6" w:rsidP="006E17E6">
      <w:r w:rsidRPr="006E17E6">
        <w:t xml:space="preserve">    return rows</w:t>
      </w:r>
    </w:p>
    <w:p w14:paraId="3263957F" w14:textId="77777777" w:rsidR="006E17E6" w:rsidRPr="006E17E6" w:rsidRDefault="006E17E6" w:rsidP="006E17E6"/>
    <w:p w14:paraId="316B07FF" w14:textId="77777777" w:rsidR="006E17E6" w:rsidRPr="006E17E6" w:rsidRDefault="006E17E6" w:rsidP="006E17E6"/>
    <w:p w14:paraId="721E99D3" w14:textId="77777777" w:rsidR="006E17E6" w:rsidRPr="006E17E6" w:rsidRDefault="006E17E6" w:rsidP="006E17E6">
      <w:r w:rsidRPr="006E17E6">
        <w:t>def group_rows_by_symbol(</w:t>
      </w:r>
    </w:p>
    <w:p w14:paraId="1B002BD7" w14:textId="77777777" w:rsidR="006E17E6" w:rsidRPr="006E17E6" w:rsidRDefault="006E17E6" w:rsidP="006E17E6">
      <w:r w:rsidRPr="006E17E6">
        <w:t xml:space="preserve">    rows: List[Dict[str, Any]],</w:t>
      </w:r>
    </w:p>
    <w:p w14:paraId="709E9811" w14:textId="77777777" w:rsidR="006E17E6" w:rsidRPr="006E17E6" w:rsidRDefault="006E17E6" w:rsidP="006E17E6">
      <w:r w:rsidRPr="006E17E6">
        <w:t xml:space="preserve">    symbol_col: str = "Symbol",</w:t>
      </w:r>
    </w:p>
    <w:p w14:paraId="0F3CB087" w14:textId="77777777" w:rsidR="006E17E6" w:rsidRPr="006E17E6" w:rsidRDefault="006E17E6" w:rsidP="006E17E6">
      <w:r w:rsidRPr="006E17E6">
        <w:t xml:space="preserve">    datetime_col: str = "BarDateTime",</w:t>
      </w:r>
    </w:p>
    <w:p w14:paraId="264CD155" w14:textId="77777777" w:rsidR="006E17E6" w:rsidRPr="006E17E6" w:rsidRDefault="006E17E6" w:rsidP="006E17E6">
      <w:r w:rsidRPr="006E17E6">
        <w:t>) -&gt; Dict[str, List[Dict[str, Any]]]:</w:t>
      </w:r>
    </w:p>
    <w:p w14:paraId="6C077CBF" w14:textId="77777777" w:rsidR="006E17E6" w:rsidRPr="006E17E6" w:rsidRDefault="006E17E6" w:rsidP="006E17E6">
      <w:r w:rsidRPr="006E17E6">
        <w:t xml:space="preserve">    """</w:t>
      </w:r>
    </w:p>
    <w:p w14:paraId="7649A78A" w14:textId="77777777" w:rsidR="006E17E6" w:rsidRPr="006E17E6" w:rsidRDefault="006E17E6" w:rsidP="006E17E6">
      <w:r w:rsidRPr="006E17E6">
        <w:t xml:space="preserve">    Group rows by Symbol and sort each group by datetime_col.</w:t>
      </w:r>
    </w:p>
    <w:p w14:paraId="02AD5897" w14:textId="77777777" w:rsidR="006E17E6" w:rsidRPr="006E17E6" w:rsidRDefault="006E17E6" w:rsidP="006E17E6">
      <w:r w:rsidRPr="006E17E6">
        <w:t xml:space="preserve">    Fallback to InsertedAt / SysStartTime if needed.</w:t>
      </w:r>
    </w:p>
    <w:p w14:paraId="4F2C4B48" w14:textId="77777777" w:rsidR="006E17E6" w:rsidRPr="006E17E6" w:rsidRDefault="006E17E6" w:rsidP="006E17E6">
      <w:r w:rsidRPr="006E17E6">
        <w:t xml:space="preserve">    """</w:t>
      </w:r>
    </w:p>
    <w:p w14:paraId="7150EC5C" w14:textId="77777777" w:rsidR="006E17E6" w:rsidRPr="006E17E6" w:rsidRDefault="006E17E6" w:rsidP="006E17E6">
      <w:r w:rsidRPr="006E17E6">
        <w:t xml:space="preserve">    grouped: Dict[str, List[Dict[str, Any]]] = {}</w:t>
      </w:r>
    </w:p>
    <w:p w14:paraId="48888925" w14:textId="77777777" w:rsidR="006E17E6" w:rsidRPr="006E17E6" w:rsidRDefault="006E17E6" w:rsidP="006E17E6">
      <w:r w:rsidRPr="006E17E6">
        <w:t xml:space="preserve">    for r in rows:</w:t>
      </w:r>
    </w:p>
    <w:p w14:paraId="390236DE" w14:textId="77777777" w:rsidR="006E17E6" w:rsidRPr="006E17E6" w:rsidRDefault="006E17E6" w:rsidP="006E17E6">
      <w:r w:rsidRPr="006E17E6">
        <w:t xml:space="preserve">        sym = (r.get(symbol_col) or "").strip().upper()</w:t>
      </w:r>
    </w:p>
    <w:p w14:paraId="24FFC81A" w14:textId="77777777" w:rsidR="006E17E6" w:rsidRPr="006E17E6" w:rsidRDefault="006E17E6" w:rsidP="006E17E6">
      <w:r w:rsidRPr="006E17E6">
        <w:t xml:space="preserve">        if not sym:</w:t>
      </w:r>
    </w:p>
    <w:p w14:paraId="03AC650A" w14:textId="77777777" w:rsidR="006E17E6" w:rsidRPr="006E17E6" w:rsidRDefault="006E17E6" w:rsidP="006E17E6">
      <w:r w:rsidRPr="006E17E6">
        <w:t xml:space="preserve">            continue</w:t>
      </w:r>
    </w:p>
    <w:p w14:paraId="07ACF113" w14:textId="77777777" w:rsidR="006E17E6" w:rsidRPr="006E17E6" w:rsidRDefault="006E17E6" w:rsidP="006E17E6">
      <w:r w:rsidRPr="006E17E6">
        <w:t xml:space="preserve">        grouped.setdefault(sym, []).append(r)</w:t>
      </w:r>
    </w:p>
    <w:p w14:paraId="10A92179" w14:textId="77777777" w:rsidR="006E17E6" w:rsidRPr="006E17E6" w:rsidRDefault="006E17E6" w:rsidP="006E17E6"/>
    <w:p w14:paraId="4375E1F1" w14:textId="77777777" w:rsidR="006E17E6" w:rsidRPr="006E17E6" w:rsidRDefault="006E17E6" w:rsidP="006E17E6">
      <w:r w:rsidRPr="006E17E6">
        <w:t xml:space="preserve">    for sym, lst in grouped.items():</w:t>
      </w:r>
    </w:p>
    <w:p w14:paraId="1C69C33A" w14:textId="77777777" w:rsidR="006E17E6" w:rsidRPr="006E17E6" w:rsidRDefault="006E17E6" w:rsidP="006E17E6">
      <w:r w:rsidRPr="006E17E6">
        <w:t xml:space="preserve">        lst.sort(</w:t>
      </w:r>
    </w:p>
    <w:p w14:paraId="20735865" w14:textId="77777777" w:rsidR="006E17E6" w:rsidRPr="006E17E6" w:rsidRDefault="006E17E6" w:rsidP="006E17E6">
      <w:r w:rsidRPr="006E17E6">
        <w:t xml:space="preserve">            key=lambda x: x.get(datetime_col)</w:t>
      </w:r>
    </w:p>
    <w:p w14:paraId="0412E9BF" w14:textId="77777777" w:rsidR="006E17E6" w:rsidRPr="006E17E6" w:rsidRDefault="006E17E6" w:rsidP="006E17E6">
      <w:r w:rsidRPr="006E17E6">
        <w:t xml:space="preserve">            or x.get("InsertedAt")</w:t>
      </w:r>
    </w:p>
    <w:p w14:paraId="649DE9B3" w14:textId="77777777" w:rsidR="006E17E6" w:rsidRPr="006E17E6" w:rsidRDefault="006E17E6" w:rsidP="006E17E6">
      <w:r w:rsidRPr="006E17E6">
        <w:t xml:space="preserve">            or x.get("SysStartTime")</w:t>
      </w:r>
    </w:p>
    <w:p w14:paraId="191B6367" w14:textId="77777777" w:rsidR="006E17E6" w:rsidRPr="006E17E6" w:rsidRDefault="006E17E6" w:rsidP="006E17E6">
      <w:r w:rsidRPr="006E17E6">
        <w:t xml:space="preserve">        )</w:t>
      </w:r>
    </w:p>
    <w:p w14:paraId="4AC1250F" w14:textId="77777777" w:rsidR="006E17E6" w:rsidRPr="006E17E6" w:rsidRDefault="006E17E6" w:rsidP="006E17E6">
      <w:r w:rsidRPr="006E17E6">
        <w:t xml:space="preserve">    logger.info("Grouped rows into %d symbol(s)", len(grouped))</w:t>
      </w:r>
    </w:p>
    <w:p w14:paraId="6EB78497" w14:textId="77777777" w:rsidR="006E17E6" w:rsidRPr="006E17E6" w:rsidRDefault="006E17E6" w:rsidP="006E17E6">
      <w:r w:rsidRPr="006E17E6">
        <w:t xml:space="preserve">    return grouped</w:t>
      </w:r>
    </w:p>
    <w:p w14:paraId="11669463" w14:textId="77777777" w:rsidR="006E17E6" w:rsidRPr="006E17E6" w:rsidRDefault="006E17E6" w:rsidP="006E17E6"/>
    <w:p w14:paraId="27575370" w14:textId="77777777" w:rsidR="006E17E6" w:rsidRPr="006E17E6" w:rsidRDefault="006E17E6" w:rsidP="006E17E6"/>
    <w:p w14:paraId="5C28AF60" w14:textId="77777777" w:rsidR="006E17E6" w:rsidRPr="006E17E6" w:rsidRDefault="006E17E6" w:rsidP="006E17E6">
      <w:r w:rsidRPr="006E17E6">
        <w:t># ---------- analytics helpers (per symbol) ----------</w:t>
      </w:r>
    </w:p>
    <w:p w14:paraId="1FDCDEDA" w14:textId="77777777" w:rsidR="006E17E6" w:rsidRPr="006E17E6" w:rsidRDefault="006E17E6" w:rsidP="006E17E6"/>
    <w:p w14:paraId="775E1707" w14:textId="77777777" w:rsidR="006E17E6" w:rsidRPr="006E17E6" w:rsidRDefault="006E17E6" w:rsidP="006E17E6">
      <w:r w:rsidRPr="006E17E6">
        <w:t>def _mean_and_std(values: List[Decimal]) -&gt; (Optional[Decimal], Optional[Decimal]):</w:t>
      </w:r>
    </w:p>
    <w:p w14:paraId="6FA64C78" w14:textId="77777777" w:rsidR="006E17E6" w:rsidRPr="006E17E6" w:rsidRDefault="006E17E6" w:rsidP="006E17E6">
      <w:r w:rsidRPr="006E17E6">
        <w:t xml:space="preserve">    n = len(values)</w:t>
      </w:r>
    </w:p>
    <w:p w14:paraId="59D08B35" w14:textId="77777777" w:rsidR="006E17E6" w:rsidRPr="006E17E6" w:rsidRDefault="006E17E6" w:rsidP="006E17E6">
      <w:r w:rsidRPr="006E17E6">
        <w:t xml:space="preserve">    if n == 0:</w:t>
      </w:r>
    </w:p>
    <w:p w14:paraId="30795496" w14:textId="77777777" w:rsidR="006E17E6" w:rsidRPr="006E17E6" w:rsidRDefault="006E17E6" w:rsidP="006E17E6">
      <w:r w:rsidRPr="006E17E6">
        <w:t xml:space="preserve">        return None, None</w:t>
      </w:r>
    </w:p>
    <w:p w14:paraId="39AEBA49" w14:textId="77777777" w:rsidR="006E17E6" w:rsidRPr="006E17E6" w:rsidRDefault="006E17E6" w:rsidP="006E17E6">
      <w:r w:rsidRPr="006E17E6">
        <w:t xml:space="preserve">    mean = sum(values) / n</w:t>
      </w:r>
    </w:p>
    <w:p w14:paraId="7F2D5A68" w14:textId="77777777" w:rsidR="006E17E6" w:rsidRPr="006E17E6" w:rsidRDefault="006E17E6" w:rsidP="006E17E6">
      <w:r w:rsidRPr="006E17E6">
        <w:t xml:space="preserve">    var = sum((v - mean) ** 2 for v in values) / n</w:t>
      </w:r>
    </w:p>
    <w:p w14:paraId="09F24A76" w14:textId="77777777" w:rsidR="006E17E6" w:rsidRPr="006E17E6" w:rsidRDefault="006E17E6" w:rsidP="006E17E6">
      <w:r w:rsidRPr="006E17E6">
        <w:t xml:space="preserve">    std = var.sqrt()</w:t>
      </w:r>
    </w:p>
    <w:p w14:paraId="2F1F3BF4" w14:textId="77777777" w:rsidR="006E17E6" w:rsidRPr="006E17E6" w:rsidRDefault="006E17E6" w:rsidP="006E17E6">
      <w:r w:rsidRPr="006E17E6">
        <w:t xml:space="preserve">    return mean, std</w:t>
      </w:r>
    </w:p>
    <w:p w14:paraId="5C4BC420" w14:textId="77777777" w:rsidR="006E17E6" w:rsidRPr="006E17E6" w:rsidRDefault="006E17E6" w:rsidP="006E17E6"/>
    <w:p w14:paraId="61AFDA36" w14:textId="77777777" w:rsidR="006E17E6" w:rsidRPr="006E17E6" w:rsidRDefault="006E17E6" w:rsidP="006E17E6"/>
    <w:p w14:paraId="32533A9C" w14:textId="77777777" w:rsidR="006E17E6" w:rsidRPr="006E17E6" w:rsidRDefault="006E17E6" w:rsidP="006E17E6">
      <w:r w:rsidRPr="006E17E6">
        <w:t>def compute_z_scores_for_column(</w:t>
      </w:r>
    </w:p>
    <w:p w14:paraId="3DFC4937" w14:textId="77777777" w:rsidR="006E17E6" w:rsidRPr="006E17E6" w:rsidRDefault="006E17E6" w:rsidP="006E17E6">
      <w:r w:rsidRPr="006E17E6">
        <w:t xml:space="preserve">    rows: List[Dict[str, Any]],</w:t>
      </w:r>
    </w:p>
    <w:p w14:paraId="129194F5" w14:textId="77777777" w:rsidR="006E17E6" w:rsidRPr="006E17E6" w:rsidRDefault="006E17E6" w:rsidP="006E17E6">
      <w:r w:rsidRPr="006E17E6">
        <w:t xml:space="preserve">    column: str</w:t>
      </w:r>
    </w:p>
    <w:p w14:paraId="760C238A" w14:textId="77777777" w:rsidR="006E17E6" w:rsidRPr="006E17E6" w:rsidRDefault="006E17E6" w:rsidP="006E17E6">
      <w:r w:rsidRPr="006E17E6">
        <w:t>) -&gt; List[Dict[str, Any]]:</w:t>
      </w:r>
    </w:p>
    <w:p w14:paraId="4ABC493D" w14:textId="77777777" w:rsidR="006E17E6" w:rsidRPr="006E17E6" w:rsidRDefault="006E17E6" w:rsidP="006E17E6">
      <w:r w:rsidRPr="006E17E6">
        <w:t xml:space="preserve">    """</w:t>
      </w:r>
    </w:p>
    <w:p w14:paraId="3452766A" w14:textId="77777777" w:rsidR="006E17E6" w:rsidRPr="006E17E6" w:rsidRDefault="006E17E6" w:rsidP="006E17E6">
      <w:r w:rsidRPr="006E17E6">
        <w:t xml:space="preserve">    Compute z-scores for a single numeric column, within one symbol's time series.</w:t>
      </w:r>
    </w:p>
    <w:p w14:paraId="5A957E66" w14:textId="77777777" w:rsidR="006E17E6" w:rsidRPr="006E17E6" w:rsidRDefault="006E17E6" w:rsidP="006E17E6">
      <w:r w:rsidRPr="006E17E6">
        <w:t xml:space="preserve">    """</w:t>
      </w:r>
    </w:p>
    <w:p w14:paraId="341EEA3E" w14:textId="77777777" w:rsidR="006E17E6" w:rsidRPr="006E17E6" w:rsidRDefault="006E17E6" w:rsidP="006E17E6">
      <w:r w:rsidRPr="006E17E6">
        <w:t xml:space="preserve">    values: List[Decimal] = []</w:t>
      </w:r>
    </w:p>
    <w:p w14:paraId="210D288A" w14:textId="77777777" w:rsidR="006E17E6" w:rsidRPr="006E17E6" w:rsidRDefault="006E17E6" w:rsidP="006E17E6">
      <w:r w:rsidRPr="006E17E6">
        <w:t xml:space="preserve">    idxs: List[int] = []</w:t>
      </w:r>
    </w:p>
    <w:p w14:paraId="10D8EBB6" w14:textId="77777777" w:rsidR="006E17E6" w:rsidRPr="006E17E6" w:rsidRDefault="006E17E6" w:rsidP="006E17E6"/>
    <w:p w14:paraId="6CD753B8" w14:textId="77777777" w:rsidR="006E17E6" w:rsidRPr="006E17E6" w:rsidRDefault="006E17E6" w:rsidP="006E17E6">
      <w:r w:rsidRPr="006E17E6">
        <w:t xml:space="preserve">    for idx, r in enumerate(rows):</w:t>
      </w:r>
    </w:p>
    <w:p w14:paraId="1BB3B94D" w14:textId="77777777" w:rsidR="006E17E6" w:rsidRPr="006E17E6" w:rsidRDefault="006E17E6" w:rsidP="006E17E6">
      <w:r w:rsidRPr="006E17E6">
        <w:t xml:space="preserve">        v = r.get(column)</w:t>
      </w:r>
    </w:p>
    <w:p w14:paraId="58D87166" w14:textId="77777777" w:rsidR="006E17E6" w:rsidRPr="006E17E6" w:rsidRDefault="006E17E6" w:rsidP="006E17E6">
      <w:r w:rsidRPr="006E17E6">
        <w:t xml:space="preserve">        if v is None:</w:t>
      </w:r>
    </w:p>
    <w:p w14:paraId="02833944" w14:textId="77777777" w:rsidR="006E17E6" w:rsidRPr="006E17E6" w:rsidRDefault="006E17E6" w:rsidP="006E17E6">
      <w:r w:rsidRPr="006E17E6">
        <w:t xml:space="preserve">            continue</w:t>
      </w:r>
    </w:p>
    <w:p w14:paraId="7F3885B2" w14:textId="77777777" w:rsidR="006E17E6" w:rsidRPr="006E17E6" w:rsidRDefault="006E17E6" w:rsidP="006E17E6">
      <w:r w:rsidRPr="006E17E6">
        <w:t xml:space="preserve">        try:</w:t>
      </w:r>
    </w:p>
    <w:p w14:paraId="366DED03" w14:textId="77777777" w:rsidR="006E17E6" w:rsidRPr="006E17E6" w:rsidRDefault="006E17E6" w:rsidP="006E17E6">
      <w:r w:rsidRPr="006E17E6">
        <w:t xml:space="preserve">            d = Decimal(str(v))</w:t>
      </w:r>
    </w:p>
    <w:p w14:paraId="322A537F" w14:textId="77777777" w:rsidR="006E17E6" w:rsidRPr="006E17E6" w:rsidRDefault="006E17E6" w:rsidP="006E17E6">
      <w:r w:rsidRPr="006E17E6">
        <w:t xml:space="preserve">        except Exception:</w:t>
      </w:r>
    </w:p>
    <w:p w14:paraId="1CD20CF3" w14:textId="77777777" w:rsidR="006E17E6" w:rsidRPr="006E17E6" w:rsidRDefault="006E17E6" w:rsidP="006E17E6">
      <w:r w:rsidRPr="006E17E6">
        <w:lastRenderedPageBreak/>
        <w:t xml:space="preserve">            continue</w:t>
      </w:r>
    </w:p>
    <w:p w14:paraId="414789A3" w14:textId="77777777" w:rsidR="006E17E6" w:rsidRPr="006E17E6" w:rsidRDefault="006E17E6" w:rsidP="006E17E6">
      <w:r w:rsidRPr="006E17E6">
        <w:t xml:space="preserve">        idxs.append(idx)</w:t>
      </w:r>
    </w:p>
    <w:p w14:paraId="7078175E" w14:textId="77777777" w:rsidR="006E17E6" w:rsidRPr="006E17E6" w:rsidRDefault="006E17E6" w:rsidP="006E17E6">
      <w:r w:rsidRPr="006E17E6">
        <w:t xml:space="preserve">        values.append(d)</w:t>
      </w:r>
    </w:p>
    <w:p w14:paraId="4A25533B" w14:textId="77777777" w:rsidR="006E17E6" w:rsidRPr="006E17E6" w:rsidRDefault="006E17E6" w:rsidP="006E17E6"/>
    <w:p w14:paraId="14F6CF6F" w14:textId="77777777" w:rsidR="006E17E6" w:rsidRPr="006E17E6" w:rsidRDefault="006E17E6" w:rsidP="006E17E6">
      <w:r w:rsidRPr="006E17E6">
        <w:t xml:space="preserve">    mean, std = _mean_and_std(values)</w:t>
      </w:r>
    </w:p>
    <w:p w14:paraId="5B80965C" w14:textId="77777777" w:rsidR="006E17E6" w:rsidRPr="006E17E6" w:rsidRDefault="006E17E6" w:rsidP="006E17E6">
      <w:r w:rsidRPr="006E17E6">
        <w:t xml:space="preserve">    if mean is None or std is None or std == 0:</w:t>
      </w:r>
    </w:p>
    <w:p w14:paraId="6F153ABC" w14:textId="77777777" w:rsidR="006E17E6" w:rsidRPr="006E17E6" w:rsidRDefault="006E17E6" w:rsidP="006E17E6">
      <w:r w:rsidRPr="006E17E6">
        <w:t xml:space="preserve">        return []</w:t>
      </w:r>
    </w:p>
    <w:p w14:paraId="1C7B2D0B" w14:textId="77777777" w:rsidR="006E17E6" w:rsidRPr="006E17E6" w:rsidRDefault="006E17E6" w:rsidP="006E17E6"/>
    <w:p w14:paraId="3C7BC475" w14:textId="77777777" w:rsidR="006E17E6" w:rsidRPr="006E17E6" w:rsidRDefault="006E17E6" w:rsidP="006E17E6">
      <w:r w:rsidRPr="006E17E6">
        <w:t xml:space="preserve">    result: List[Dict[str, Any]] = []</w:t>
      </w:r>
    </w:p>
    <w:p w14:paraId="732C7E96" w14:textId="77777777" w:rsidR="006E17E6" w:rsidRPr="006E17E6" w:rsidRDefault="006E17E6" w:rsidP="006E17E6">
      <w:r w:rsidRPr="006E17E6">
        <w:t xml:space="preserve">    for row_idx, val in zip(idxs, values):</w:t>
      </w:r>
    </w:p>
    <w:p w14:paraId="0D0148A4" w14:textId="77777777" w:rsidR="006E17E6" w:rsidRPr="006E17E6" w:rsidRDefault="006E17E6" w:rsidP="006E17E6">
      <w:r w:rsidRPr="006E17E6">
        <w:t xml:space="preserve">        z = (val - mean) / std</w:t>
      </w:r>
    </w:p>
    <w:p w14:paraId="054C70B5" w14:textId="77777777" w:rsidR="006E17E6" w:rsidRPr="006E17E6" w:rsidRDefault="006E17E6" w:rsidP="006E17E6">
      <w:r w:rsidRPr="006E17E6">
        <w:t xml:space="preserve">        result.append(</w:t>
      </w:r>
    </w:p>
    <w:p w14:paraId="608C7AE9" w14:textId="77777777" w:rsidR="006E17E6" w:rsidRPr="006E17E6" w:rsidRDefault="006E17E6" w:rsidP="006E17E6">
      <w:r w:rsidRPr="006E17E6">
        <w:t xml:space="preserve">            {</w:t>
      </w:r>
    </w:p>
    <w:p w14:paraId="08542E77" w14:textId="77777777" w:rsidR="006E17E6" w:rsidRPr="006E17E6" w:rsidRDefault="006E17E6" w:rsidP="006E17E6">
      <w:r w:rsidRPr="006E17E6">
        <w:t xml:space="preserve">                "row_index": row_idx,</w:t>
      </w:r>
    </w:p>
    <w:p w14:paraId="20873B56" w14:textId="77777777" w:rsidR="006E17E6" w:rsidRPr="006E17E6" w:rsidRDefault="006E17E6" w:rsidP="006E17E6">
      <w:r w:rsidRPr="006E17E6">
        <w:t xml:space="preserve">                "value": val,</w:t>
      </w:r>
    </w:p>
    <w:p w14:paraId="7EFC1D3E" w14:textId="77777777" w:rsidR="006E17E6" w:rsidRPr="006E17E6" w:rsidRDefault="006E17E6" w:rsidP="006E17E6">
      <w:r w:rsidRPr="006E17E6">
        <w:t xml:space="preserve">                "z": z,</w:t>
      </w:r>
    </w:p>
    <w:p w14:paraId="28FACCE9" w14:textId="77777777" w:rsidR="006E17E6" w:rsidRPr="006E17E6" w:rsidRDefault="006E17E6" w:rsidP="006E17E6">
      <w:r w:rsidRPr="006E17E6">
        <w:t xml:space="preserve">            }</w:t>
      </w:r>
    </w:p>
    <w:p w14:paraId="3893C403" w14:textId="77777777" w:rsidR="006E17E6" w:rsidRPr="006E17E6" w:rsidRDefault="006E17E6" w:rsidP="006E17E6">
      <w:r w:rsidRPr="006E17E6">
        <w:t xml:space="preserve">        )</w:t>
      </w:r>
    </w:p>
    <w:p w14:paraId="17D377DE" w14:textId="77777777" w:rsidR="006E17E6" w:rsidRPr="006E17E6" w:rsidRDefault="006E17E6" w:rsidP="006E17E6">
      <w:r w:rsidRPr="006E17E6">
        <w:t xml:space="preserve">    return result</w:t>
      </w:r>
    </w:p>
    <w:p w14:paraId="26AA2BC8" w14:textId="77777777" w:rsidR="006E17E6" w:rsidRPr="006E17E6" w:rsidRDefault="006E17E6" w:rsidP="006E17E6"/>
    <w:p w14:paraId="695E70F8" w14:textId="77777777" w:rsidR="006E17E6" w:rsidRPr="006E17E6" w:rsidRDefault="006E17E6" w:rsidP="006E17E6"/>
    <w:p w14:paraId="6720C7B6" w14:textId="77777777" w:rsidR="006E17E6" w:rsidRPr="006E17E6" w:rsidRDefault="006E17E6" w:rsidP="006E17E6">
      <w:r w:rsidRPr="006E17E6">
        <w:t>def detect_anomalies(z_scores: List[Dict[str, Any]], threshold: Decimal) -&gt; List[Dict[str, Any]]:</w:t>
      </w:r>
    </w:p>
    <w:p w14:paraId="6F9A875A" w14:textId="77777777" w:rsidR="006E17E6" w:rsidRPr="006E17E6" w:rsidRDefault="006E17E6" w:rsidP="006E17E6">
      <w:r w:rsidRPr="006E17E6">
        <w:t xml:space="preserve">    """</w:t>
      </w:r>
    </w:p>
    <w:p w14:paraId="164779AA" w14:textId="77777777" w:rsidR="006E17E6" w:rsidRPr="006E17E6" w:rsidRDefault="006E17E6" w:rsidP="006E17E6">
      <w:r w:rsidRPr="006E17E6">
        <w:t xml:space="preserve">    Filter z-score entries where |z| &gt;= threshold.</w:t>
      </w:r>
    </w:p>
    <w:p w14:paraId="4F132CDF" w14:textId="77777777" w:rsidR="006E17E6" w:rsidRPr="006E17E6" w:rsidRDefault="006E17E6" w:rsidP="006E17E6">
      <w:r w:rsidRPr="006E17E6">
        <w:t xml:space="preserve">    """</w:t>
      </w:r>
    </w:p>
    <w:p w14:paraId="2DAD571B" w14:textId="77777777" w:rsidR="006E17E6" w:rsidRPr="006E17E6" w:rsidRDefault="006E17E6" w:rsidP="006E17E6">
      <w:r w:rsidRPr="006E17E6">
        <w:t xml:space="preserve">    anoms: List[Dict[str, Any]] = []</w:t>
      </w:r>
    </w:p>
    <w:p w14:paraId="6DF37674" w14:textId="77777777" w:rsidR="006E17E6" w:rsidRPr="006E17E6" w:rsidRDefault="006E17E6" w:rsidP="006E17E6">
      <w:r w:rsidRPr="006E17E6">
        <w:t xml:space="preserve">    for e in z_scores:</w:t>
      </w:r>
    </w:p>
    <w:p w14:paraId="30144391" w14:textId="77777777" w:rsidR="006E17E6" w:rsidRPr="006E17E6" w:rsidRDefault="006E17E6" w:rsidP="006E17E6">
      <w:r w:rsidRPr="006E17E6">
        <w:t xml:space="preserve">        z = e["z"]</w:t>
      </w:r>
    </w:p>
    <w:p w14:paraId="1470DC3B" w14:textId="77777777" w:rsidR="006E17E6" w:rsidRPr="006E17E6" w:rsidRDefault="006E17E6" w:rsidP="006E17E6">
      <w:r w:rsidRPr="006E17E6">
        <w:t xml:space="preserve">        if z is None:</w:t>
      </w:r>
    </w:p>
    <w:p w14:paraId="48BD9302" w14:textId="77777777" w:rsidR="006E17E6" w:rsidRPr="006E17E6" w:rsidRDefault="006E17E6" w:rsidP="006E17E6">
      <w:r w:rsidRPr="006E17E6">
        <w:t xml:space="preserve">            continue</w:t>
      </w:r>
    </w:p>
    <w:p w14:paraId="2BBD89D2" w14:textId="77777777" w:rsidR="006E17E6" w:rsidRPr="006E17E6" w:rsidRDefault="006E17E6" w:rsidP="006E17E6">
      <w:r w:rsidRPr="006E17E6">
        <w:t xml:space="preserve">        if abs(z) &gt;= threshold:</w:t>
      </w:r>
    </w:p>
    <w:p w14:paraId="215D0BD1" w14:textId="77777777" w:rsidR="006E17E6" w:rsidRPr="006E17E6" w:rsidRDefault="006E17E6" w:rsidP="006E17E6">
      <w:r w:rsidRPr="006E17E6">
        <w:lastRenderedPageBreak/>
        <w:t xml:space="preserve">            anoms.append(e)</w:t>
      </w:r>
    </w:p>
    <w:p w14:paraId="099B1231" w14:textId="77777777" w:rsidR="006E17E6" w:rsidRPr="006E17E6" w:rsidRDefault="006E17E6" w:rsidP="006E17E6"/>
    <w:p w14:paraId="1D159D4C" w14:textId="77777777" w:rsidR="006E17E6" w:rsidRPr="006E17E6" w:rsidRDefault="006E17E6" w:rsidP="006E17E6"/>
    <w:p w14:paraId="614028A0" w14:textId="77777777" w:rsidR="006E17E6" w:rsidRPr="006E17E6" w:rsidRDefault="006E17E6" w:rsidP="006E17E6">
      <w:r w:rsidRPr="006E17E6">
        <w:t xml:space="preserve">    return anoms</w:t>
      </w:r>
    </w:p>
    <w:p w14:paraId="75636EEB" w14:textId="77777777" w:rsidR="006E17E6" w:rsidRPr="006E17E6" w:rsidRDefault="006E17E6" w:rsidP="006E17E6"/>
    <w:p w14:paraId="02A323B0" w14:textId="77777777" w:rsidR="006E17E6" w:rsidRPr="006E17E6" w:rsidRDefault="006E17E6" w:rsidP="006E17E6">
      <w:r w:rsidRPr="006E17E6">
        <w:t>def compute_bollinger_bands_for_column(</w:t>
      </w:r>
    </w:p>
    <w:p w14:paraId="479CC338" w14:textId="77777777" w:rsidR="006E17E6" w:rsidRPr="006E17E6" w:rsidRDefault="006E17E6" w:rsidP="006E17E6">
      <w:r w:rsidRPr="006E17E6">
        <w:t xml:space="preserve">    rows: List[Dict[str, Any]],</w:t>
      </w:r>
    </w:p>
    <w:p w14:paraId="63FA2298" w14:textId="77777777" w:rsidR="006E17E6" w:rsidRPr="006E17E6" w:rsidRDefault="006E17E6" w:rsidP="006E17E6">
      <w:r w:rsidRPr="006E17E6">
        <w:t xml:space="preserve">    column: str,</w:t>
      </w:r>
    </w:p>
    <w:p w14:paraId="0E0E1D9A" w14:textId="77777777" w:rsidR="006E17E6" w:rsidRPr="006E17E6" w:rsidRDefault="006E17E6" w:rsidP="006E17E6">
      <w:r w:rsidRPr="006E17E6">
        <w:t xml:space="preserve">    window: int,</w:t>
      </w:r>
    </w:p>
    <w:p w14:paraId="4E926480" w14:textId="77777777" w:rsidR="006E17E6" w:rsidRPr="006E17E6" w:rsidRDefault="006E17E6" w:rsidP="006E17E6">
      <w:r w:rsidRPr="006E17E6">
        <w:t xml:space="preserve">    num_stddev: int,</w:t>
      </w:r>
    </w:p>
    <w:p w14:paraId="61266E3F" w14:textId="77777777" w:rsidR="006E17E6" w:rsidRPr="006E17E6" w:rsidRDefault="006E17E6" w:rsidP="006E17E6">
      <w:r w:rsidRPr="006E17E6">
        <w:t xml:space="preserve">    date_column: str = "BarDateTime",</w:t>
      </w:r>
    </w:p>
    <w:p w14:paraId="1A60485F" w14:textId="77777777" w:rsidR="006E17E6" w:rsidRPr="006E17E6" w:rsidRDefault="006E17E6" w:rsidP="006E17E6">
      <w:r w:rsidRPr="006E17E6">
        <w:t>) -&gt; List[Dict[str, Any]]:</w:t>
      </w:r>
    </w:p>
    <w:p w14:paraId="7AC5240C" w14:textId="77777777" w:rsidR="006E17E6" w:rsidRPr="006E17E6" w:rsidRDefault="006E17E6" w:rsidP="006E17E6">
      <w:r w:rsidRPr="006E17E6">
        <w:t xml:space="preserve">    """</w:t>
      </w:r>
    </w:p>
    <w:p w14:paraId="7804E1C2" w14:textId="77777777" w:rsidR="006E17E6" w:rsidRPr="006E17E6" w:rsidRDefault="006E17E6" w:rsidP="006E17E6">
      <w:r w:rsidRPr="006E17E6">
        <w:t xml:space="preserve">    Simple Bollinger Bands for a single numeric column within one symbol's time series.</w:t>
      </w:r>
    </w:p>
    <w:p w14:paraId="6E55C3FD" w14:textId="77777777" w:rsidR="006E17E6" w:rsidRPr="006E17E6" w:rsidRDefault="006E17E6" w:rsidP="006E17E6">
      <w:r w:rsidRPr="006E17E6">
        <w:t xml:space="preserve">    Assumes BarDateTime exists on SchwabQuotesHistory_Summary.</w:t>
      </w:r>
    </w:p>
    <w:p w14:paraId="6B4CAC21" w14:textId="77777777" w:rsidR="006E17E6" w:rsidRPr="006E17E6" w:rsidRDefault="006E17E6" w:rsidP="006E17E6">
      <w:r w:rsidRPr="006E17E6">
        <w:t xml:space="preserve">    """</w:t>
      </w:r>
    </w:p>
    <w:p w14:paraId="77746B7D" w14:textId="77777777" w:rsidR="006E17E6" w:rsidRPr="006E17E6" w:rsidRDefault="006E17E6" w:rsidP="006E17E6">
      <w:r w:rsidRPr="006E17E6">
        <w:t xml:space="preserve">    raw_values: List[Optional[Decimal]] = []</w:t>
      </w:r>
    </w:p>
    <w:p w14:paraId="484CA434" w14:textId="77777777" w:rsidR="006E17E6" w:rsidRPr="006E17E6" w:rsidRDefault="006E17E6" w:rsidP="006E17E6">
      <w:r w:rsidRPr="006E17E6">
        <w:t xml:space="preserve">    dates: List[Any] = []</w:t>
      </w:r>
    </w:p>
    <w:p w14:paraId="3F443A3B" w14:textId="77777777" w:rsidR="006E17E6" w:rsidRPr="006E17E6" w:rsidRDefault="006E17E6" w:rsidP="006E17E6"/>
    <w:p w14:paraId="377AAD05" w14:textId="77777777" w:rsidR="006E17E6" w:rsidRPr="006E17E6" w:rsidRDefault="006E17E6" w:rsidP="006E17E6">
      <w:r w:rsidRPr="006E17E6">
        <w:t xml:space="preserve">    for r in rows:</w:t>
      </w:r>
    </w:p>
    <w:p w14:paraId="784C6C82" w14:textId="77777777" w:rsidR="006E17E6" w:rsidRPr="006E17E6" w:rsidRDefault="006E17E6" w:rsidP="006E17E6">
      <w:r w:rsidRPr="006E17E6">
        <w:t xml:space="preserve">        v = r.get(column)</w:t>
      </w:r>
    </w:p>
    <w:p w14:paraId="26EBB34F" w14:textId="77777777" w:rsidR="006E17E6" w:rsidRPr="006E17E6" w:rsidRDefault="006E17E6" w:rsidP="006E17E6">
      <w:r w:rsidRPr="006E17E6">
        <w:t xml:space="preserve">        dt = r.get(date_column)</w:t>
      </w:r>
    </w:p>
    <w:p w14:paraId="3B4AAFBF" w14:textId="77777777" w:rsidR="006E17E6" w:rsidRPr="006E17E6" w:rsidRDefault="006E17E6" w:rsidP="006E17E6">
      <w:r w:rsidRPr="006E17E6">
        <w:t xml:space="preserve">        if dt is None:</w:t>
      </w:r>
    </w:p>
    <w:p w14:paraId="3B450841" w14:textId="77777777" w:rsidR="006E17E6" w:rsidRPr="006E17E6" w:rsidRDefault="006E17E6" w:rsidP="006E17E6">
      <w:r w:rsidRPr="006E17E6">
        <w:t xml:space="preserve">            dt = r.get("InsertedAt")</w:t>
      </w:r>
    </w:p>
    <w:p w14:paraId="625A8598" w14:textId="77777777" w:rsidR="006E17E6" w:rsidRPr="006E17E6" w:rsidRDefault="006E17E6" w:rsidP="006E17E6">
      <w:r w:rsidRPr="006E17E6">
        <w:t xml:space="preserve">        dates.append(dt)</w:t>
      </w:r>
    </w:p>
    <w:p w14:paraId="45C40C35" w14:textId="77777777" w:rsidR="006E17E6" w:rsidRPr="006E17E6" w:rsidRDefault="006E17E6" w:rsidP="006E17E6">
      <w:r w:rsidRPr="006E17E6">
        <w:t xml:space="preserve">        if v is None:</w:t>
      </w:r>
    </w:p>
    <w:p w14:paraId="0D152DFD" w14:textId="77777777" w:rsidR="006E17E6" w:rsidRPr="006E17E6" w:rsidRDefault="006E17E6" w:rsidP="006E17E6">
      <w:r w:rsidRPr="006E17E6">
        <w:t xml:space="preserve">            raw_values.append(None)</w:t>
      </w:r>
    </w:p>
    <w:p w14:paraId="0092097F" w14:textId="77777777" w:rsidR="006E17E6" w:rsidRPr="006E17E6" w:rsidRDefault="006E17E6" w:rsidP="006E17E6">
      <w:r w:rsidRPr="006E17E6">
        <w:t xml:space="preserve">        else:</w:t>
      </w:r>
    </w:p>
    <w:p w14:paraId="7D8304A8" w14:textId="77777777" w:rsidR="006E17E6" w:rsidRPr="006E17E6" w:rsidRDefault="006E17E6" w:rsidP="006E17E6">
      <w:r w:rsidRPr="006E17E6">
        <w:t xml:space="preserve">            try:</w:t>
      </w:r>
    </w:p>
    <w:p w14:paraId="265691BA" w14:textId="77777777" w:rsidR="006E17E6" w:rsidRPr="006E17E6" w:rsidRDefault="006E17E6" w:rsidP="006E17E6">
      <w:r w:rsidRPr="006E17E6">
        <w:t xml:space="preserve">                raw_values.append(Decimal(str(v)))</w:t>
      </w:r>
    </w:p>
    <w:p w14:paraId="622152C7" w14:textId="77777777" w:rsidR="006E17E6" w:rsidRPr="006E17E6" w:rsidRDefault="006E17E6" w:rsidP="006E17E6">
      <w:r w:rsidRPr="006E17E6">
        <w:t xml:space="preserve">            except Exception:</w:t>
      </w:r>
    </w:p>
    <w:p w14:paraId="33717DB3" w14:textId="77777777" w:rsidR="006E17E6" w:rsidRPr="006E17E6" w:rsidRDefault="006E17E6" w:rsidP="006E17E6">
      <w:r w:rsidRPr="006E17E6">
        <w:lastRenderedPageBreak/>
        <w:t xml:space="preserve">                raw_values.append(None)</w:t>
      </w:r>
    </w:p>
    <w:p w14:paraId="23F01AF7" w14:textId="77777777" w:rsidR="006E17E6" w:rsidRPr="006E17E6" w:rsidRDefault="006E17E6" w:rsidP="006E17E6"/>
    <w:p w14:paraId="4D472E87" w14:textId="77777777" w:rsidR="006E17E6" w:rsidRPr="006E17E6" w:rsidRDefault="006E17E6" w:rsidP="006E17E6">
      <w:r w:rsidRPr="006E17E6">
        <w:t xml:space="preserve">    result: List[Dict[str, Any]] = []</w:t>
      </w:r>
    </w:p>
    <w:p w14:paraId="3ED0BEBE" w14:textId="77777777" w:rsidR="006E17E6" w:rsidRPr="006E17E6" w:rsidRDefault="006E17E6" w:rsidP="006E17E6">
      <w:r w:rsidRPr="006E17E6">
        <w:t xml:space="preserve">    for i in range(len(raw_values)):</w:t>
      </w:r>
    </w:p>
    <w:p w14:paraId="693266B9" w14:textId="77777777" w:rsidR="006E17E6" w:rsidRPr="006E17E6" w:rsidRDefault="006E17E6" w:rsidP="006E17E6">
      <w:r w:rsidRPr="006E17E6">
        <w:t xml:space="preserve">        val = raw_values[i]</w:t>
      </w:r>
    </w:p>
    <w:p w14:paraId="4D9BB008" w14:textId="77777777" w:rsidR="006E17E6" w:rsidRPr="006E17E6" w:rsidRDefault="006E17E6" w:rsidP="006E17E6">
      <w:r w:rsidRPr="006E17E6">
        <w:t xml:space="preserve">        dt = dates[i]</w:t>
      </w:r>
    </w:p>
    <w:p w14:paraId="68BD012A" w14:textId="77777777" w:rsidR="006E17E6" w:rsidRPr="006E17E6" w:rsidRDefault="006E17E6" w:rsidP="006E17E6">
      <w:r w:rsidRPr="006E17E6">
        <w:t xml:space="preserve">        if val is None:</w:t>
      </w:r>
    </w:p>
    <w:p w14:paraId="35E2956E" w14:textId="77777777" w:rsidR="006E17E6" w:rsidRPr="006E17E6" w:rsidRDefault="006E17E6" w:rsidP="006E17E6">
      <w:r w:rsidRPr="006E17E6">
        <w:t xml:space="preserve">            continue</w:t>
      </w:r>
    </w:p>
    <w:p w14:paraId="508B6963" w14:textId="77777777" w:rsidR="006E17E6" w:rsidRPr="006E17E6" w:rsidRDefault="006E17E6" w:rsidP="006E17E6">
      <w:r w:rsidRPr="006E17E6">
        <w:t xml:space="preserve">        if i + 1 &lt; window:</w:t>
      </w:r>
    </w:p>
    <w:p w14:paraId="0F56DF4C" w14:textId="77777777" w:rsidR="006E17E6" w:rsidRPr="006E17E6" w:rsidRDefault="006E17E6" w:rsidP="006E17E6">
      <w:r w:rsidRPr="006E17E6">
        <w:t xml:space="preserve">            continue</w:t>
      </w:r>
    </w:p>
    <w:p w14:paraId="12C12268" w14:textId="77777777" w:rsidR="006E17E6" w:rsidRPr="006E17E6" w:rsidRDefault="006E17E6" w:rsidP="006E17E6"/>
    <w:p w14:paraId="1651A150" w14:textId="77777777" w:rsidR="006E17E6" w:rsidRPr="006E17E6" w:rsidRDefault="006E17E6" w:rsidP="006E17E6">
      <w:r w:rsidRPr="006E17E6">
        <w:t xml:space="preserve">        window_vals = [v for v in raw_values[i + 1 - window : i + 1] if v is not None]</w:t>
      </w:r>
    </w:p>
    <w:p w14:paraId="54A63003" w14:textId="77777777" w:rsidR="006E17E6" w:rsidRPr="006E17E6" w:rsidRDefault="006E17E6" w:rsidP="006E17E6">
      <w:r w:rsidRPr="006E17E6">
        <w:t xml:space="preserve">        if len(window_vals) &lt; window:</w:t>
      </w:r>
    </w:p>
    <w:p w14:paraId="068CB48A" w14:textId="77777777" w:rsidR="006E17E6" w:rsidRPr="006E17E6" w:rsidRDefault="006E17E6" w:rsidP="006E17E6">
      <w:r w:rsidRPr="006E17E6">
        <w:t xml:space="preserve">            continue</w:t>
      </w:r>
    </w:p>
    <w:p w14:paraId="5EF6D69E" w14:textId="77777777" w:rsidR="006E17E6" w:rsidRPr="006E17E6" w:rsidRDefault="006E17E6" w:rsidP="006E17E6"/>
    <w:p w14:paraId="3E9445FD" w14:textId="77777777" w:rsidR="006E17E6" w:rsidRPr="006E17E6" w:rsidRDefault="006E17E6" w:rsidP="006E17E6">
      <w:r w:rsidRPr="006E17E6">
        <w:t xml:space="preserve">        mean, std = _mean_and_std(window_vals)</w:t>
      </w:r>
    </w:p>
    <w:p w14:paraId="594DC58A" w14:textId="77777777" w:rsidR="006E17E6" w:rsidRPr="006E17E6" w:rsidRDefault="006E17E6" w:rsidP="006E17E6">
      <w:r w:rsidRPr="006E17E6">
        <w:t xml:space="preserve">        if mean is None or std is None:</w:t>
      </w:r>
    </w:p>
    <w:p w14:paraId="17A015AE" w14:textId="77777777" w:rsidR="006E17E6" w:rsidRPr="006E17E6" w:rsidRDefault="006E17E6" w:rsidP="006E17E6">
      <w:r w:rsidRPr="006E17E6">
        <w:t xml:space="preserve">            continue</w:t>
      </w:r>
    </w:p>
    <w:p w14:paraId="736C5FD1" w14:textId="77777777" w:rsidR="006E17E6" w:rsidRPr="006E17E6" w:rsidRDefault="006E17E6" w:rsidP="006E17E6"/>
    <w:p w14:paraId="1FA4CA31" w14:textId="77777777" w:rsidR="006E17E6" w:rsidRPr="006E17E6" w:rsidRDefault="006E17E6" w:rsidP="006E17E6">
      <w:r w:rsidRPr="006E17E6">
        <w:t xml:space="preserve">        upper = mean + Decimal(num_stddev) * std</w:t>
      </w:r>
    </w:p>
    <w:p w14:paraId="0FED779F" w14:textId="77777777" w:rsidR="006E17E6" w:rsidRPr="006E17E6" w:rsidRDefault="006E17E6" w:rsidP="006E17E6">
      <w:r w:rsidRPr="006E17E6">
        <w:t xml:space="preserve">        lower = mean - Decimal(num_stddev) * std</w:t>
      </w:r>
    </w:p>
    <w:p w14:paraId="2412BC9F" w14:textId="77777777" w:rsidR="006E17E6" w:rsidRPr="006E17E6" w:rsidRDefault="006E17E6" w:rsidP="006E17E6"/>
    <w:p w14:paraId="7DDAD987" w14:textId="77777777" w:rsidR="006E17E6" w:rsidRPr="006E17E6" w:rsidRDefault="006E17E6" w:rsidP="006E17E6">
      <w:r w:rsidRPr="006E17E6">
        <w:t xml:space="preserve">        result.append(</w:t>
      </w:r>
    </w:p>
    <w:p w14:paraId="4FD811F8" w14:textId="77777777" w:rsidR="006E17E6" w:rsidRPr="006E17E6" w:rsidRDefault="006E17E6" w:rsidP="006E17E6">
      <w:r w:rsidRPr="006E17E6">
        <w:t xml:space="preserve">            {</w:t>
      </w:r>
    </w:p>
    <w:p w14:paraId="2F362FBC" w14:textId="77777777" w:rsidR="006E17E6" w:rsidRPr="006E17E6" w:rsidRDefault="006E17E6" w:rsidP="006E17E6">
      <w:r w:rsidRPr="006E17E6">
        <w:t xml:space="preserve">                "index": i,</w:t>
      </w:r>
    </w:p>
    <w:p w14:paraId="4CD21491" w14:textId="77777777" w:rsidR="006E17E6" w:rsidRPr="006E17E6" w:rsidRDefault="006E17E6" w:rsidP="006E17E6">
      <w:r w:rsidRPr="006E17E6">
        <w:t xml:space="preserve">                "date": dt,</w:t>
      </w:r>
    </w:p>
    <w:p w14:paraId="326BCD47" w14:textId="77777777" w:rsidR="006E17E6" w:rsidRPr="006E17E6" w:rsidRDefault="006E17E6" w:rsidP="006E17E6">
      <w:r w:rsidRPr="006E17E6">
        <w:t xml:space="preserve">                "value": val,</w:t>
      </w:r>
    </w:p>
    <w:p w14:paraId="6CAEE505" w14:textId="77777777" w:rsidR="006E17E6" w:rsidRPr="006E17E6" w:rsidRDefault="006E17E6" w:rsidP="006E17E6">
      <w:r w:rsidRPr="006E17E6">
        <w:t xml:space="preserve">                "middle": mean,</w:t>
      </w:r>
    </w:p>
    <w:p w14:paraId="0C94F4EB" w14:textId="77777777" w:rsidR="006E17E6" w:rsidRPr="006E17E6" w:rsidRDefault="006E17E6" w:rsidP="006E17E6">
      <w:r w:rsidRPr="006E17E6">
        <w:t xml:space="preserve">                "upper": upper,</w:t>
      </w:r>
    </w:p>
    <w:p w14:paraId="498497D7" w14:textId="77777777" w:rsidR="006E17E6" w:rsidRPr="006E17E6" w:rsidRDefault="006E17E6" w:rsidP="006E17E6">
      <w:r w:rsidRPr="006E17E6">
        <w:t xml:space="preserve">                "lower": lower,</w:t>
      </w:r>
    </w:p>
    <w:p w14:paraId="7EC1DCFB" w14:textId="77777777" w:rsidR="006E17E6" w:rsidRPr="006E17E6" w:rsidRDefault="006E17E6" w:rsidP="006E17E6">
      <w:r w:rsidRPr="006E17E6">
        <w:t xml:space="preserve">            }</w:t>
      </w:r>
    </w:p>
    <w:p w14:paraId="6E478D21" w14:textId="77777777" w:rsidR="006E17E6" w:rsidRPr="006E17E6" w:rsidRDefault="006E17E6" w:rsidP="006E17E6">
      <w:r w:rsidRPr="006E17E6">
        <w:lastRenderedPageBreak/>
        <w:t xml:space="preserve">        )</w:t>
      </w:r>
    </w:p>
    <w:p w14:paraId="49FE263F" w14:textId="77777777" w:rsidR="006E17E6" w:rsidRPr="006E17E6" w:rsidRDefault="006E17E6" w:rsidP="006E17E6">
      <w:r w:rsidRPr="006E17E6">
        <w:t xml:space="preserve">    return result</w:t>
      </w:r>
    </w:p>
    <w:p w14:paraId="360E1116" w14:textId="77777777" w:rsidR="006E17E6" w:rsidRPr="006E17E6" w:rsidRDefault="006E17E6" w:rsidP="006E17E6"/>
    <w:p w14:paraId="54B2366F" w14:textId="77777777" w:rsidR="006E17E6" w:rsidRPr="006E17E6" w:rsidRDefault="006E17E6" w:rsidP="006E17E6"/>
    <w:p w14:paraId="53DF1810" w14:textId="77777777" w:rsidR="006E17E6" w:rsidRPr="006E17E6" w:rsidRDefault="006E17E6" w:rsidP="006E17E6">
      <w:r w:rsidRPr="006E17E6">
        <w:t># ---------- logging setup ----------</w:t>
      </w:r>
    </w:p>
    <w:p w14:paraId="30AB128D" w14:textId="77777777" w:rsidR="006E17E6" w:rsidRPr="006E17E6" w:rsidRDefault="006E17E6" w:rsidP="006E17E6">
      <w:r w:rsidRPr="006E17E6">
        <w:t>logger = logging.getLogger(__name__)</w:t>
      </w:r>
    </w:p>
    <w:p w14:paraId="2DF384EA" w14:textId="77777777" w:rsidR="006E17E6" w:rsidRPr="006E17E6" w:rsidRDefault="006E17E6" w:rsidP="006E17E6"/>
    <w:p w14:paraId="723EC8BE" w14:textId="77777777" w:rsidR="006E17E6" w:rsidRPr="006E17E6" w:rsidRDefault="006E17E6" w:rsidP="006E17E6"/>
    <w:p w14:paraId="6DA802A7" w14:textId="77777777" w:rsidR="006E17E6" w:rsidRPr="006E17E6" w:rsidRDefault="006E17E6" w:rsidP="006E17E6">
      <w:r w:rsidRPr="006E17E6">
        <w:t>def setup_logging(level: int = logging.INFO) -&gt; None:</w:t>
      </w:r>
    </w:p>
    <w:p w14:paraId="617AB495" w14:textId="77777777" w:rsidR="006E17E6" w:rsidRPr="006E17E6" w:rsidRDefault="006E17E6" w:rsidP="006E17E6">
      <w:r w:rsidRPr="006E17E6">
        <w:t xml:space="preserve">    """</w:t>
      </w:r>
    </w:p>
    <w:p w14:paraId="3B6E91F8" w14:textId="77777777" w:rsidR="006E17E6" w:rsidRPr="006E17E6" w:rsidRDefault="006E17E6" w:rsidP="006E17E6">
      <w:r w:rsidRPr="006E17E6">
        <w:t xml:space="preserve">    Configure logging for the script:</w:t>
      </w:r>
    </w:p>
    <w:p w14:paraId="1BE2A8C5" w14:textId="77777777" w:rsidR="006E17E6" w:rsidRPr="006E17E6" w:rsidRDefault="006E17E6" w:rsidP="006E17E6">
      <w:r w:rsidRPr="006E17E6">
        <w:t xml:space="preserve">      - Console (stdout)</w:t>
      </w:r>
    </w:p>
    <w:p w14:paraId="61714097" w14:textId="77777777" w:rsidR="006E17E6" w:rsidRPr="006E17E6" w:rsidRDefault="006E17E6" w:rsidP="006E17E6">
      <w:r w:rsidRPr="006E17E6">
        <w:t xml:space="preserve">      - File under ./logs/schwab_history_summary_analytics.log</w:t>
      </w:r>
    </w:p>
    <w:p w14:paraId="50C7D571" w14:textId="77777777" w:rsidR="006E17E6" w:rsidRPr="006E17E6" w:rsidRDefault="006E17E6" w:rsidP="006E17E6">
      <w:r w:rsidRPr="006E17E6">
        <w:t xml:space="preserve">    """</w:t>
      </w:r>
    </w:p>
    <w:p w14:paraId="1D54422B" w14:textId="77777777" w:rsidR="006E17E6" w:rsidRPr="006E17E6" w:rsidRDefault="006E17E6" w:rsidP="006E17E6">
      <w:r w:rsidRPr="006E17E6">
        <w:t xml:space="preserve">    # Determine log directory relative to script / executable</w:t>
      </w:r>
    </w:p>
    <w:p w14:paraId="447B3799" w14:textId="77777777" w:rsidR="006E17E6" w:rsidRPr="006E17E6" w:rsidRDefault="006E17E6" w:rsidP="006E17E6">
      <w:r w:rsidRPr="006E17E6">
        <w:t xml:space="preserve">    log_dir = resource_path("logs")</w:t>
      </w:r>
    </w:p>
    <w:p w14:paraId="4610C977" w14:textId="77777777" w:rsidR="006E17E6" w:rsidRPr="006E17E6" w:rsidRDefault="006E17E6" w:rsidP="006E17E6">
      <w:r w:rsidRPr="006E17E6">
        <w:t xml:space="preserve">    log_dir.mkdir(parents=True, exist_ok=True)</w:t>
      </w:r>
    </w:p>
    <w:p w14:paraId="0D0DAEC1" w14:textId="77777777" w:rsidR="006E17E6" w:rsidRPr="006E17E6" w:rsidRDefault="006E17E6" w:rsidP="006E17E6"/>
    <w:p w14:paraId="60F5D164" w14:textId="77777777" w:rsidR="006E17E6" w:rsidRPr="006E17E6" w:rsidRDefault="006E17E6" w:rsidP="006E17E6">
      <w:r w:rsidRPr="006E17E6">
        <w:t xml:space="preserve">    log_file = log_dir / "schwab_history_summary_analytics.log"</w:t>
      </w:r>
    </w:p>
    <w:p w14:paraId="516EDAC5" w14:textId="77777777" w:rsidR="006E17E6" w:rsidRPr="006E17E6" w:rsidRDefault="006E17E6" w:rsidP="006E17E6"/>
    <w:p w14:paraId="24CB918F" w14:textId="77777777" w:rsidR="006E17E6" w:rsidRPr="006E17E6" w:rsidRDefault="006E17E6" w:rsidP="006E17E6">
      <w:r w:rsidRPr="006E17E6">
        <w:t xml:space="preserve">    # Handlers: console + file</w:t>
      </w:r>
    </w:p>
    <w:p w14:paraId="309BD432" w14:textId="77777777" w:rsidR="006E17E6" w:rsidRPr="006E17E6" w:rsidRDefault="006E17E6" w:rsidP="006E17E6">
      <w:r w:rsidRPr="006E17E6">
        <w:t xml:space="preserve">    console_handler = logging.StreamHandler(sys.stdout)</w:t>
      </w:r>
    </w:p>
    <w:p w14:paraId="6528534F" w14:textId="77777777" w:rsidR="006E17E6" w:rsidRPr="006E17E6" w:rsidRDefault="006E17E6" w:rsidP="006E17E6">
      <w:r w:rsidRPr="006E17E6">
        <w:t xml:space="preserve">    file_handler = logging.FileHandler(log_file, encoding="utf-8")</w:t>
      </w:r>
    </w:p>
    <w:p w14:paraId="5710F309" w14:textId="77777777" w:rsidR="006E17E6" w:rsidRPr="006E17E6" w:rsidRDefault="006E17E6" w:rsidP="006E17E6"/>
    <w:p w14:paraId="40488B58" w14:textId="77777777" w:rsidR="006E17E6" w:rsidRPr="006E17E6" w:rsidRDefault="006E17E6" w:rsidP="006E17E6">
      <w:r w:rsidRPr="006E17E6">
        <w:t xml:space="preserve">    formatter = logging.Formatter(</w:t>
      </w:r>
    </w:p>
    <w:p w14:paraId="3A167819" w14:textId="77777777" w:rsidR="006E17E6" w:rsidRPr="006E17E6" w:rsidRDefault="006E17E6" w:rsidP="006E17E6">
      <w:r w:rsidRPr="006E17E6">
        <w:t xml:space="preserve">        "%(asctime)s [%(levelname)s] %(name)s - %(message)s"</w:t>
      </w:r>
    </w:p>
    <w:p w14:paraId="0B0A3BB7" w14:textId="77777777" w:rsidR="006E17E6" w:rsidRPr="006E17E6" w:rsidRDefault="006E17E6" w:rsidP="006E17E6">
      <w:r w:rsidRPr="006E17E6">
        <w:t xml:space="preserve">    )</w:t>
      </w:r>
    </w:p>
    <w:p w14:paraId="22A18CC9" w14:textId="77777777" w:rsidR="006E17E6" w:rsidRPr="006E17E6" w:rsidRDefault="006E17E6" w:rsidP="006E17E6">
      <w:r w:rsidRPr="006E17E6">
        <w:t xml:space="preserve">    console_handler.setFormatter(formatter)</w:t>
      </w:r>
    </w:p>
    <w:p w14:paraId="2AA2C26E" w14:textId="77777777" w:rsidR="006E17E6" w:rsidRPr="006E17E6" w:rsidRDefault="006E17E6" w:rsidP="006E17E6">
      <w:r w:rsidRPr="006E17E6">
        <w:t xml:space="preserve">    file_handler.setFormatter(formatter)</w:t>
      </w:r>
    </w:p>
    <w:p w14:paraId="4109AD68" w14:textId="77777777" w:rsidR="006E17E6" w:rsidRPr="006E17E6" w:rsidRDefault="006E17E6" w:rsidP="006E17E6"/>
    <w:p w14:paraId="2B4E5882" w14:textId="77777777" w:rsidR="006E17E6" w:rsidRPr="006E17E6" w:rsidRDefault="006E17E6" w:rsidP="006E17E6">
      <w:r w:rsidRPr="006E17E6">
        <w:t xml:space="preserve">    # Configure root logger</w:t>
      </w:r>
    </w:p>
    <w:p w14:paraId="77A63203" w14:textId="77777777" w:rsidR="006E17E6" w:rsidRPr="006E17E6" w:rsidRDefault="006E17E6" w:rsidP="006E17E6">
      <w:r w:rsidRPr="006E17E6">
        <w:lastRenderedPageBreak/>
        <w:t xml:space="preserve">    root_logger = logging.getLogger()</w:t>
      </w:r>
    </w:p>
    <w:p w14:paraId="3DD9A589" w14:textId="77777777" w:rsidR="006E17E6" w:rsidRPr="006E17E6" w:rsidRDefault="006E17E6" w:rsidP="006E17E6">
      <w:r w:rsidRPr="006E17E6">
        <w:t xml:space="preserve">    root_logger.setLevel(level)</w:t>
      </w:r>
    </w:p>
    <w:p w14:paraId="61B049C4" w14:textId="77777777" w:rsidR="006E17E6" w:rsidRPr="006E17E6" w:rsidRDefault="006E17E6" w:rsidP="006E17E6"/>
    <w:p w14:paraId="430ACB9B" w14:textId="77777777" w:rsidR="006E17E6" w:rsidRPr="006E17E6" w:rsidRDefault="006E17E6" w:rsidP="006E17E6">
      <w:r w:rsidRPr="006E17E6">
        <w:t xml:space="preserve">    # Avoid duplicate handlers if setup_logging is called more than once</w:t>
      </w:r>
    </w:p>
    <w:p w14:paraId="1031C643" w14:textId="77777777" w:rsidR="006E17E6" w:rsidRPr="006E17E6" w:rsidRDefault="006E17E6" w:rsidP="006E17E6">
      <w:r w:rsidRPr="006E17E6">
        <w:t xml:space="preserve">    if not root_logger.handlers:</w:t>
      </w:r>
    </w:p>
    <w:p w14:paraId="608FC0B8" w14:textId="77777777" w:rsidR="006E17E6" w:rsidRPr="006E17E6" w:rsidRDefault="006E17E6" w:rsidP="006E17E6">
      <w:r w:rsidRPr="006E17E6">
        <w:t xml:space="preserve">        root_logger.addHandler(console_handler)</w:t>
      </w:r>
    </w:p>
    <w:p w14:paraId="05E13E85" w14:textId="77777777" w:rsidR="006E17E6" w:rsidRPr="006E17E6" w:rsidRDefault="006E17E6" w:rsidP="006E17E6">
      <w:r w:rsidRPr="006E17E6">
        <w:t xml:space="preserve">        root_logger.addHandler(file_handler)</w:t>
      </w:r>
    </w:p>
    <w:p w14:paraId="2D282878" w14:textId="77777777" w:rsidR="006E17E6" w:rsidRPr="006E17E6" w:rsidRDefault="006E17E6" w:rsidP="006E17E6">
      <w:r w:rsidRPr="006E17E6">
        <w:t xml:space="preserve">    else:</w:t>
      </w:r>
    </w:p>
    <w:p w14:paraId="78A54740" w14:textId="77777777" w:rsidR="006E17E6" w:rsidRPr="006E17E6" w:rsidRDefault="006E17E6" w:rsidP="006E17E6">
      <w:r w:rsidRPr="006E17E6">
        <w:t xml:space="preserve">        # Optional: clear and re-add if you want strict control</w:t>
      </w:r>
    </w:p>
    <w:p w14:paraId="77AB6346" w14:textId="77777777" w:rsidR="006E17E6" w:rsidRPr="006E17E6" w:rsidRDefault="006E17E6" w:rsidP="006E17E6">
      <w:r w:rsidRPr="006E17E6">
        <w:t xml:space="preserve">        root_logger.handlers.clear()</w:t>
      </w:r>
    </w:p>
    <w:p w14:paraId="050C6C8B" w14:textId="77777777" w:rsidR="006E17E6" w:rsidRPr="006E17E6" w:rsidRDefault="006E17E6" w:rsidP="006E17E6">
      <w:r w:rsidRPr="006E17E6">
        <w:t xml:space="preserve">        root_logger.addHandler(console_handler)</w:t>
      </w:r>
    </w:p>
    <w:p w14:paraId="48ACCA91" w14:textId="77777777" w:rsidR="006E17E6" w:rsidRPr="006E17E6" w:rsidRDefault="006E17E6" w:rsidP="006E17E6">
      <w:r w:rsidRPr="006E17E6">
        <w:t xml:space="preserve">        root_logger.addHandler(file_handler)</w:t>
      </w:r>
    </w:p>
    <w:p w14:paraId="27E3EDC0" w14:textId="77777777" w:rsidR="006E17E6" w:rsidRPr="006E17E6" w:rsidRDefault="006E17E6" w:rsidP="006E17E6"/>
    <w:p w14:paraId="6E24A6C1" w14:textId="77777777" w:rsidR="006E17E6" w:rsidRPr="006E17E6" w:rsidRDefault="006E17E6" w:rsidP="006E17E6">
      <w:r w:rsidRPr="006E17E6">
        <w:t xml:space="preserve">    logger.info("Logging initialized. Log file: %s", log_file)</w:t>
      </w:r>
    </w:p>
    <w:p w14:paraId="0F1E294F" w14:textId="77777777" w:rsidR="006E17E6" w:rsidRPr="006E17E6" w:rsidRDefault="006E17E6" w:rsidP="006E17E6">
      <w:r w:rsidRPr="006E17E6">
        <w:t xml:space="preserve">    # If this module is used as a library, callers can override this.</w:t>
      </w:r>
    </w:p>
    <w:p w14:paraId="13238475" w14:textId="77777777" w:rsidR="006E17E6" w:rsidRPr="006E17E6" w:rsidRDefault="006E17E6" w:rsidP="006E17E6"/>
    <w:p w14:paraId="549D3E4A" w14:textId="77777777" w:rsidR="006E17E6" w:rsidRPr="006E17E6" w:rsidRDefault="006E17E6" w:rsidP="006E17E6"/>
    <w:p w14:paraId="2F6B8928" w14:textId="77777777" w:rsidR="006E17E6" w:rsidRPr="006E17E6" w:rsidRDefault="006E17E6" w:rsidP="006E17E6"/>
    <w:p w14:paraId="4B798910" w14:textId="77777777" w:rsidR="006E17E6" w:rsidRPr="006E17E6" w:rsidRDefault="006E17E6" w:rsidP="006E17E6">
      <w:r w:rsidRPr="006E17E6">
        <w:t># ---------- main orchestration ----------</w:t>
      </w:r>
    </w:p>
    <w:p w14:paraId="108C1A3C" w14:textId="77777777" w:rsidR="006E17E6" w:rsidRPr="006E17E6" w:rsidRDefault="006E17E6" w:rsidP="006E17E6"/>
    <w:p w14:paraId="69D72717" w14:textId="77777777" w:rsidR="006E17E6" w:rsidRPr="006E17E6" w:rsidRDefault="006E17E6" w:rsidP="006E17E6">
      <w:r w:rsidRPr="006E17E6">
        <w:t>def main():</w:t>
      </w:r>
    </w:p>
    <w:p w14:paraId="7E039F81" w14:textId="77777777" w:rsidR="006E17E6" w:rsidRPr="006E17E6" w:rsidRDefault="006E17E6" w:rsidP="006E17E6">
      <w:r w:rsidRPr="006E17E6">
        <w:t xml:space="preserve">    """</w:t>
      </w:r>
    </w:p>
    <w:p w14:paraId="6C0B0542" w14:textId="77777777" w:rsidR="006E17E6" w:rsidRPr="006E17E6" w:rsidRDefault="006E17E6" w:rsidP="006E17E6">
      <w:r w:rsidRPr="006E17E6">
        <w:t xml:space="preserve">    SchwabQuotesHistory_Summary analytics:</w:t>
      </w:r>
    </w:p>
    <w:p w14:paraId="7DD5964E" w14:textId="77777777" w:rsidR="006E17E6" w:rsidRPr="006E17E6" w:rsidRDefault="006E17E6" w:rsidP="006E17E6"/>
    <w:p w14:paraId="05F42CBE" w14:textId="77777777" w:rsidR="006E17E6" w:rsidRPr="006E17E6" w:rsidRDefault="006E17E6" w:rsidP="006E17E6">
      <w:r w:rsidRPr="006E17E6">
        <w:t xml:space="preserve">      - Reads SQL config from Schwab_Z_Bollinger_QuotesAnalyticsSum.ini</w:t>
      </w:r>
    </w:p>
    <w:p w14:paraId="036538FD" w14:textId="77777777" w:rsidR="006E17E6" w:rsidRPr="006E17E6" w:rsidRDefault="006E17E6" w:rsidP="006E17E6">
      <w:r w:rsidRPr="006E17E6">
        <w:t xml:space="preserve">      - Loads recent rows from dbo.SchwabQuotesHistory_Summary</w:t>
      </w:r>
    </w:p>
    <w:p w14:paraId="5D47EBB8" w14:textId="77777777" w:rsidR="006E17E6" w:rsidRPr="006E17E6" w:rsidRDefault="006E17E6" w:rsidP="006E17E6">
      <w:r w:rsidRPr="006E17E6">
        <w:t xml:space="preserve">      - Groups by Symbol</w:t>
      </w:r>
    </w:p>
    <w:p w14:paraId="2B2AD952" w14:textId="77777777" w:rsidR="006E17E6" w:rsidRPr="006E17E6" w:rsidRDefault="006E17E6" w:rsidP="006E17E6">
      <w:r w:rsidRPr="006E17E6">
        <w:t xml:space="preserve">      - Computes Z-scores and Bollinger Bands per symbol</w:t>
      </w:r>
    </w:p>
    <w:p w14:paraId="25DFF2B6" w14:textId="77777777" w:rsidR="006E17E6" w:rsidRPr="006E17E6" w:rsidRDefault="006E17E6" w:rsidP="006E17E6">
      <w:r w:rsidRPr="006E17E6">
        <w:t xml:space="preserve">      - Writes into:</w:t>
      </w:r>
    </w:p>
    <w:p w14:paraId="1B6EF461" w14:textId="77777777" w:rsidR="006E17E6" w:rsidRPr="006E17E6" w:rsidRDefault="006E17E6" w:rsidP="006E17E6">
      <w:r w:rsidRPr="006E17E6">
        <w:t xml:space="preserve">          dbo.SchwabQuotesAnalyticsZScores</w:t>
      </w:r>
    </w:p>
    <w:p w14:paraId="0AA1F2ED" w14:textId="77777777" w:rsidR="006E17E6" w:rsidRPr="006E17E6" w:rsidRDefault="006E17E6" w:rsidP="006E17E6">
      <w:r w:rsidRPr="006E17E6">
        <w:t xml:space="preserve">          dbo.SchwabQuotesAnalyticsBollingerBands</w:t>
      </w:r>
    </w:p>
    <w:p w14:paraId="01F11EBB" w14:textId="77777777" w:rsidR="006E17E6" w:rsidRPr="006E17E6" w:rsidRDefault="006E17E6" w:rsidP="006E17E6">
      <w:r w:rsidRPr="006E17E6">
        <w:lastRenderedPageBreak/>
        <w:t xml:space="preserve">    """</w:t>
      </w:r>
    </w:p>
    <w:p w14:paraId="1A349AFE" w14:textId="77777777" w:rsidR="006E17E6" w:rsidRPr="006E17E6" w:rsidRDefault="006E17E6" w:rsidP="006E17E6">
      <w:r w:rsidRPr="006E17E6">
        <w:t xml:space="preserve">    ini_path = resource_path("Schwab_Z_Bollinger_QuotesAnalyticsSum.ini")</w:t>
      </w:r>
    </w:p>
    <w:p w14:paraId="6F2AB872" w14:textId="77777777" w:rsidR="006E17E6" w:rsidRPr="006E17E6" w:rsidRDefault="006E17E6" w:rsidP="006E17E6">
      <w:r w:rsidRPr="006E17E6">
        <w:t xml:space="preserve">    logger.info("Using INI path: %s", ini_path)</w:t>
      </w:r>
    </w:p>
    <w:p w14:paraId="54F2EAC5" w14:textId="77777777" w:rsidR="006E17E6" w:rsidRPr="006E17E6" w:rsidRDefault="006E17E6" w:rsidP="006E17E6"/>
    <w:p w14:paraId="06255D10" w14:textId="77777777" w:rsidR="006E17E6" w:rsidRPr="006E17E6" w:rsidRDefault="006E17E6" w:rsidP="006E17E6">
      <w:r w:rsidRPr="006E17E6">
        <w:t xml:space="preserve">    # Analytics config (optional [analytics] section)</w:t>
      </w:r>
    </w:p>
    <w:p w14:paraId="626FEBF4" w14:textId="77777777" w:rsidR="006E17E6" w:rsidRPr="006E17E6" w:rsidRDefault="006E17E6" w:rsidP="006E17E6">
      <w:r w:rsidRPr="006E17E6">
        <w:t xml:space="preserve">    cp = configparser.ConfigParser()</w:t>
      </w:r>
    </w:p>
    <w:p w14:paraId="7ABBD1DE" w14:textId="77777777" w:rsidR="006E17E6" w:rsidRPr="006E17E6" w:rsidRDefault="006E17E6" w:rsidP="006E17E6">
      <w:r w:rsidRPr="006E17E6">
        <w:t xml:space="preserve">    cp.read(ini_path)</w:t>
      </w:r>
    </w:p>
    <w:p w14:paraId="126F36E0" w14:textId="77777777" w:rsidR="006E17E6" w:rsidRPr="006E17E6" w:rsidRDefault="006E17E6" w:rsidP="006E17E6"/>
    <w:p w14:paraId="4F98E15A" w14:textId="77777777" w:rsidR="006E17E6" w:rsidRPr="006E17E6" w:rsidRDefault="006E17E6" w:rsidP="006E17E6">
      <w:r w:rsidRPr="006E17E6">
        <w:t xml:space="preserve">    z_threshold = Decimal(</w:t>
      </w:r>
    </w:p>
    <w:p w14:paraId="370A1974" w14:textId="77777777" w:rsidR="006E17E6" w:rsidRPr="006E17E6" w:rsidRDefault="006E17E6" w:rsidP="006E17E6">
      <w:r w:rsidRPr="006E17E6">
        <w:t xml:space="preserve">        cp.get("analytics", "z_threshold", fallback="3.0")</w:t>
      </w:r>
    </w:p>
    <w:p w14:paraId="197F563A" w14:textId="77777777" w:rsidR="006E17E6" w:rsidRPr="006E17E6" w:rsidRDefault="006E17E6" w:rsidP="006E17E6">
      <w:r w:rsidRPr="006E17E6">
        <w:t xml:space="preserve">    )</w:t>
      </w:r>
    </w:p>
    <w:p w14:paraId="451BB5CD" w14:textId="77777777" w:rsidR="006E17E6" w:rsidRPr="006E17E6" w:rsidRDefault="006E17E6" w:rsidP="006E17E6">
      <w:r w:rsidRPr="006E17E6">
        <w:t xml:space="preserve">    bb_window = cp.getint("analytics", "bb_window", fallback=20)</w:t>
      </w:r>
    </w:p>
    <w:p w14:paraId="531A654B" w14:textId="77777777" w:rsidR="006E17E6" w:rsidRPr="006E17E6" w:rsidRDefault="006E17E6" w:rsidP="006E17E6">
      <w:r w:rsidRPr="006E17E6">
        <w:t xml:space="preserve">    bb_num_stddev = cp.getint("analytics", "bb_num_stddev", fallback=2)</w:t>
      </w:r>
    </w:p>
    <w:p w14:paraId="36ACD6B2" w14:textId="77777777" w:rsidR="006E17E6" w:rsidRPr="006E17E6" w:rsidRDefault="006E17E6" w:rsidP="006E17E6">
      <w:r w:rsidRPr="006E17E6">
        <w:t xml:space="preserve">    lookback_days = cp.getint("analytics", "lookback_days", fallback=365)</w:t>
      </w:r>
    </w:p>
    <w:p w14:paraId="1FB54C73" w14:textId="77777777" w:rsidR="006E17E6" w:rsidRPr="006E17E6" w:rsidRDefault="006E17E6" w:rsidP="006E17E6"/>
    <w:p w14:paraId="09428CD5" w14:textId="77777777" w:rsidR="006E17E6" w:rsidRPr="006E17E6" w:rsidRDefault="006E17E6" w:rsidP="006E17E6">
      <w:r w:rsidRPr="006E17E6">
        <w:t xml:space="preserve">    # Which numeric columns to compute Z-scores for</w:t>
      </w:r>
    </w:p>
    <w:p w14:paraId="59216B91" w14:textId="77777777" w:rsidR="006E17E6" w:rsidRPr="006E17E6" w:rsidRDefault="006E17E6" w:rsidP="006E17E6">
      <w:r w:rsidRPr="006E17E6">
        <w:t xml:space="preserve">    cols_str = cp.get("analytics", "z_columns", fallback="")</w:t>
      </w:r>
    </w:p>
    <w:p w14:paraId="72288F9C" w14:textId="77777777" w:rsidR="006E17E6" w:rsidRPr="006E17E6" w:rsidRDefault="006E17E6" w:rsidP="006E17E6">
      <w:r w:rsidRPr="006E17E6">
        <w:t xml:space="preserve">    if cols_str.strip():</w:t>
      </w:r>
    </w:p>
    <w:p w14:paraId="191A5021" w14:textId="77777777" w:rsidR="006E17E6" w:rsidRPr="006E17E6" w:rsidRDefault="006E17E6" w:rsidP="006E17E6">
      <w:r w:rsidRPr="006E17E6">
        <w:t xml:space="preserve">        numeric_cols = [c.strip() for c in cols_str.split(",") if c.strip()]</w:t>
      </w:r>
    </w:p>
    <w:p w14:paraId="2180D097" w14:textId="77777777" w:rsidR="006E17E6" w:rsidRPr="006E17E6" w:rsidRDefault="006E17E6" w:rsidP="006E17E6">
      <w:r w:rsidRPr="006E17E6">
        <w:t xml:space="preserve">    else:</w:t>
      </w:r>
    </w:p>
    <w:p w14:paraId="65CEF916" w14:textId="77777777" w:rsidR="006E17E6" w:rsidRPr="006E17E6" w:rsidRDefault="006E17E6" w:rsidP="006E17E6">
      <w:r w:rsidRPr="006E17E6">
        <w:t xml:space="preserve">        # sensible defaults for SchwabQuotesHistory_Summary (OHLC + volume + quote snapshot)</w:t>
      </w:r>
    </w:p>
    <w:p w14:paraId="50369EBA" w14:textId="77777777" w:rsidR="006E17E6" w:rsidRPr="006E17E6" w:rsidRDefault="006E17E6" w:rsidP="006E17E6">
      <w:r w:rsidRPr="006E17E6">
        <w:t xml:space="preserve">        numeric_cols = [</w:t>
      </w:r>
    </w:p>
    <w:p w14:paraId="5A742853" w14:textId="77777777" w:rsidR="006E17E6" w:rsidRPr="006E17E6" w:rsidRDefault="006E17E6" w:rsidP="006E17E6">
      <w:r w:rsidRPr="006E17E6">
        <w:t xml:space="preserve">            "OpenPrice",</w:t>
      </w:r>
    </w:p>
    <w:p w14:paraId="353BE16D" w14:textId="77777777" w:rsidR="006E17E6" w:rsidRPr="006E17E6" w:rsidRDefault="006E17E6" w:rsidP="006E17E6">
      <w:r w:rsidRPr="006E17E6">
        <w:t xml:space="preserve">            "HighPrice",</w:t>
      </w:r>
    </w:p>
    <w:p w14:paraId="5543F44E" w14:textId="77777777" w:rsidR="006E17E6" w:rsidRPr="006E17E6" w:rsidRDefault="006E17E6" w:rsidP="006E17E6">
      <w:r w:rsidRPr="006E17E6">
        <w:t xml:space="preserve">            "LowPrice",</w:t>
      </w:r>
    </w:p>
    <w:p w14:paraId="2B0028C8" w14:textId="77777777" w:rsidR="006E17E6" w:rsidRPr="006E17E6" w:rsidRDefault="006E17E6" w:rsidP="006E17E6">
      <w:r w:rsidRPr="006E17E6">
        <w:t xml:space="preserve">            "ClosePrice",</w:t>
      </w:r>
    </w:p>
    <w:p w14:paraId="40294F55" w14:textId="77777777" w:rsidR="006E17E6" w:rsidRPr="006E17E6" w:rsidRDefault="006E17E6" w:rsidP="006E17E6">
      <w:r w:rsidRPr="006E17E6">
        <w:t xml:space="preserve">            "Volume",</w:t>
      </w:r>
    </w:p>
    <w:p w14:paraId="0BD53F15" w14:textId="77777777" w:rsidR="006E17E6" w:rsidRPr="006E17E6" w:rsidRDefault="006E17E6" w:rsidP="006E17E6">
      <w:r w:rsidRPr="006E17E6">
        <w:t xml:space="preserve">            "QuoteLastPrice",</w:t>
      </w:r>
    </w:p>
    <w:p w14:paraId="0EE1BBE2" w14:textId="77777777" w:rsidR="006E17E6" w:rsidRPr="006E17E6" w:rsidRDefault="006E17E6" w:rsidP="006E17E6">
      <w:r w:rsidRPr="006E17E6">
        <w:t xml:space="preserve">            "QuoteNetChange",</w:t>
      </w:r>
    </w:p>
    <w:p w14:paraId="04F189DF" w14:textId="77777777" w:rsidR="006E17E6" w:rsidRPr="006E17E6" w:rsidRDefault="006E17E6" w:rsidP="006E17E6">
      <w:r w:rsidRPr="006E17E6">
        <w:t xml:space="preserve">            "QuoteNetPercentChange",</w:t>
      </w:r>
    </w:p>
    <w:p w14:paraId="4142EF67" w14:textId="77777777" w:rsidR="006E17E6" w:rsidRPr="006E17E6" w:rsidRDefault="006E17E6" w:rsidP="006E17E6">
      <w:r w:rsidRPr="006E17E6">
        <w:t xml:space="preserve">            "QuoteTotalVolume",</w:t>
      </w:r>
    </w:p>
    <w:p w14:paraId="3FE70F85" w14:textId="77777777" w:rsidR="006E17E6" w:rsidRPr="006E17E6" w:rsidRDefault="006E17E6" w:rsidP="006E17E6">
      <w:r w:rsidRPr="006E17E6">
        <w:lastRenderedPageBreak/>
        <w:t xml:space="preserve">        ]</w:t>
      </w:r>
    </w:p>
    <w:p w14:paraId="1E4B37A3" w14:textId="77777777" w:rsidR="006E17E6" w:rsidRPr="006E17E6" w:rsidRDefault="006E17E6" w:rsidP="006E17E6"/>
    <w:p w14:paraId="46A22548" w14:textId="77777777" w:rsidR="006E17E6" w:rsidRPr="006E17E6" w:rsidRDefault="006E17E6" w:rsidP="006E17E6">
      <w:r w:rsidRPr="006E17E6">
        <w:t xml:space="preserve">    # Which column to use for Bollinger</w:t>
      </w:r>
    </w:p>
    <w:p w14:paraId="557D166B" w14:textId="77777777" w:rsidR="006E17E6" w:rsidRPr="006E17E6" w:rsidRDefault="006E17E6" w:rsidP="006E17E6">
      <w:r w:rsidRPr="006E17E6">
        <w:t xml:space="preserve">    bollinger_col = cp.get(</w:t>
      </w:r>
    </w:p>
    <w:p w14:paraId="3AD1E9DA" w14:textId="77777777" w:rsidR="006E17E6" w:rsidRPr="006E17E6" w:rsidRDefault="006E17E6" w:rsidP="006E17E6">
      <w:r w:rsidRPr="006E17E6">
        <w:t xml:space="preserve">        "analytics", "bollinger_column", fallback="ClosePrice"</w:t>
      </w:r>
    </w:p>
    <w:p w14:paraId="22052803" w14:textId="77777777" w:rsidR="006E17E6" w:rsidRPr="006E17E6" w:rsidRDefault="006E17E6" w:rsidP="006E17E6">
      <w:r w:rsidRPr="006E17E6">
        <w:t xml:space="preserve">    )</w:t>
      </w:r>
    </w:p>
    <w:p w14:paraId="3ADCD06F" w14:textId="77777777" w:rsidR="006E17E6" w:rsidRPr="006E17E6" w:rsidRDefault="006E17E6" w:rsidP="006E17E6"/>
    <w:p w14:paraId="443507E4" w14:textId="77777777" w:rsidR="006E17E6" w:rsidRPr="006E17E6" w:rsidRDefault="006E17E6" w:rsidP="006E17E6">
      <w:r w:rsidRPr="006E17E6">
        <w:t xml:space="preserve">    logger.info("=== Schwab Quotes History Summary Analytics ===")</w:t>
      </w:r>
    </w:p>
    <w:p w14:paraId="417CA04D" w14:textId="77777777" w:rsidR="006E17E6" w:rsidRPr="006E17E6" w:rsidRDefault="006E17E6" w:rsidP="006E17E6">
      <w:r w:rsidRPr="006E17E6">
        <w:t xml:space="preserve">    logger.info(" Z-threshold     : %s", z_threshold)</w:t>
      </w:r>
    </w:p>
    <w:p w14:paraId="651E8815" w14:textId="77777777" w:rsidR="006E17E6" w:rsidRPr="006E17E6" w:rsidRDefault="006E17E6" w:rsidP="006E17E6">
      <w:r w:rsidRPr="006E17E6">
        <w:t xml:space="preserve">    logger.info(" BB window       : %d", bb_window)</w:t>
      </w:r>
    </w:p>
    <w:p w14:paraId="5F576CDC" w14:textId="77777777" w:rsidR="006E17E6" w:rsidRPr="006E17E6" w:rsidRDefault="006E17E6" w:rsidP="006E17E6">
      <w:r w:rsidRPr="006E17E6">
        <w:t xml:space="preserve">    logger.info(" BB # stddev     : %d", bb_num_stddev)</w:t>
      </w:r>
    </w:p>
    <w:p w14:paraId="37F82EF4" w14:textId="77777777" w:rsidR="006E17E6" w:rsidRPr="006E17E6" w:rsidRDefault="006E17E6" w:rsidP="006E17E6">
      <w:r w:rsidRPr="006E17E6">
        <w:t xml:space="preserve">    logger.info(" Lookback (days) : %d", lookback_days)</w:t>
      </w:r>
    </w:p>
    <w:p w14:paraId="472E2A38" w14:textId="77777777" w:rsidR="006E17E6" w:rsidRPr="006E17E6" w:rsidRDefault="006E17E6" w:rsidP="006E17E6">
      <w:r w:rsidRPr="006E17E6">
        <w:t xml:space="preserve">    logger.info(" Z columns       : %s", numeric_cols)</w:t>
      </w:r>
    </w:p>
    <w:p w14:paraId="51168F8B" w14:textId="77777777" w:rsidR="006E17E6" w:rsidRPr="006E17E6" w:rsidRDefault="006E17E6" w:rsidP="006E17E6">
      <w:r w:rsidRPr="006E17E6">
        <w:t xml:space="preserve">    logger.info(" Bollinger column: %s", bollinger_col)</w:t>
      </w:r>
    </w:p>
    <w:p w14:paraId="698DA23B" w14:textId="77777777" w:rsidR="006E17E6" w:rsidRPr="006E17E6" w:rsidRDefault="006E17E6" w:rsidP="006E17E6"/>
    <w:p w14:paraId="7995B05C" w14:textId="77777777" w:rsidR="006E17E6" w:rsidRPr="006E17E6" w:rsidRDefault="006E17E6" w:rsidP="006E17E6">
      <w:r w:rsidRPr="006E17E6">
        <w:t xml:space="preserve">    # Connect to SQL Server</w:t>
      </w:r>
    </w:p>
    <w:p w14:paraId="7E9BAE15" w14:textId="77777777" w:rsidR="006E17E6" w:rsidRPr="006E17E6" w:rsidRDefault="006E17E6" w:rsidP="006E17E6">
      <w:r w:rsidRPr="006E17E6">
        <w:t xml:space="preserve">    conn = get_sql_connection(ini_path)</w:t>
      </w:r>
    </w:p>
    <w:p w14:paraId="357254CA" w14:textId="77777777" w:rsidR="006E17E6" w:rsidRPr="006E17E6" w:rsidRDefault="006E17E6" w:rsidP="006E17E6">
      <w:r w:rsidRPr="006E17E6">
        <w:t xml:space="preserve">    cursor = conn.cursor()</w:t>
      </w:r>
    </w:p>
    <w:p w14:paraId="7E2B9847" w14:textId="77777777" w:rsidR="006E17E6" w:rsidRPr="006E17E6" w:rsidRDefault="006E17E6" w:rsidP="006E17E6"/>
    <w:p w14:paraId="697DE642" w14:textId="77777777" w:rsidR="006E17E6" w:rsidRPr="006E17E6" w:rsidRDefault="006E17E6" w:rsidP="006E17E6">
      <w:r w:rsidRPr="006E17E6">
        <w:t xml:space="preserve">    # Limit rows to recent lookback_days for efficiency.</w:t>
      </w:r>
    </w:p>
    <w:p w14:paraId="1DF76598" w14:textId="77777777" w:rsidR="006E17E6" w:rsidRPr="006E17E6" w:rsidRDefault="006E17E6" w:rsidP="006E17E6">
      <w:r w:rsidRPr="006E17E6">
        <w:t xml:space="preserve">    query = """</w:t>
      </w:r>
    </w:p>
    <w:p w14:paraId="3701361C" w14:textId="77777777" w:rsidR="006E17E6" w:rsidRPr="006E17E6" w:rsidRDefault="006E17E6" w:rsidP="006E17E6">
      <w:r w:rsidRPr="006E17E6">
        <w:t xml:space="preserve">    SELECT</w:t>
      </w:r>
    </w:p>
    <w:p w14:paraId="4485AB5C" w14:textId="77777777" w:rsidR="006E17E6" w:rsidRPr="006E17E6" w:rsidRDefault="006E17E6" w:rsidP="006E17E6">
      <w:r w:rsidRPr="006E17E6">
        <w:t xml:space="preserve">        h.*</w:t>
      </w:r>
    </w:p>
    <w:p w14:paraId="570BC46F" w14:textId="77777777" w:rsidR="006E17E6" w:rsidRPr="006E17E6" w:rsidRDefault="006E17E6" w:rsidP="006E17E6">
      <w:r w:rsidRPr="006E17E6">
        <w:t xml:space="preserve">    FROM dbo.SchwabQuotesHistory_Summary AS h</w:t>
      </w:r>
    </w:p>
    <w:p w14:paraId="797BB242" w14:textId="77777777" w:rsidR="006E17E6" w:rsidRPr="006E17E6" w:rsidRDefault="006E17E6" w:rsidP="006E17E6">
      <w:r w:rsidRPr="006E17E6">
        <w:t xml:space="preserve">    WHERE h.BarDateTime &gt;= DATEADD(DAY, -?, SYSUTCDATETIME())</w:t>
      </w:r>
    </w:p>
    <w:p w14:paraId="19728950" w14:textId="77777777" w:rsidR="006E17E6" w:rsidRPr="006E17E6" w:rsidRDefault="006E17E6" w:rsidP="006E17E6">
      <w:r w:rsidRPr="006E17E6">
        <w:t xml:space="preserve">    ORDER BY h.Symbol, h.BarDateTime;</w:t>
      </w:r>
    </w:p>
    <w:p w14:paraId="5A0A74F0" w14:textId="77777777" w:rsidR="006E17E6" w:rsidRPr="006E17E6" w:rsidRDefault="006E17E6" w:rsidP="006E17E6">
      <w:r w:rsidRPr="006E17E6">
        <w:t xml:space="preserve">    """</w:t>
      </w:r>
    </w:p>
    <w:p w14:paraId="5E3501D6" w14:textId="77777777" w:rsidR="006E17E6" w:rsidRPr="006E17E6" w:rsidRDefault="006E17E6" w:rsidP="006E17E6"/>
    <w:p w14:paraId="3294691A" w14:textId="77777777" w:rsidR="006E17E6" w:rsidRPr="006E17E6" w:rsidRDefault="006E17E6" w:rsidP="006E17E6">
      <w:r w:rsidRPr="006E17E6">
        <w:t xml:space="preserve">    logger.info("Executing history summary query with lookback_days=%d", lookback_days)</w:t>
      </w:r>
    </w:p>
    <w:p w14:paraId="0290D5AD" w14:textId="77777777" w:rsidR="006E17E6" w:rsidRPr="006E17E6" w:rsidRDefault="006E17E6" w:rsidP="006E17E6">
      <w:r w:rsidRPr="006E17E6">
        <w:t xml:space="preserve">    cursor.execute(query, lookback_days)</w:t>
      </w:r>
    </w:p>
    <w:p w14:paraId="09620F6A" w14:textId="77777777" w:rsidR="006E17E6" w:rsidRPr="006E17E6" w:rsidRDefault="006E17E6" w:rsidP="006E17E6">
      <w:r w:rsidRPr="006E17E6">
        <w:t xml:space="preserve">    all_rows = fetch_rows_as_dicts(cursor)</w:t>
      </w:r>
    </w:p>
    <w:p w14:paraId="11F60684" w14:textId="77777777" w:rsidR="006E17E6" w:rsidRPr="006E17E6" w:rsidRDefault="006E17E6" w:rsidP="006E17E6">
      <w:r w:rsidRPr="006E17E6">
        <w:lastRenderedPageBreak/>
        <w:t xml:space="preserve">    cursor.close()</w:t>
      </w:r>
    </w:p>
    <w:p w14:paraId="2664B87B" w14:textId="77777777" w:rsidR="006E17E6" w:rsidRPr="006E17E6" w:rsidRDefault="006E17E6" w:rsidP="006E17E6"/>
    <w:p w14:paraId="01061CAB" w14:textId="77777777" w:rsidR="006E17E6" w:rsidRPr="006E17E6" w:rsidRDefault="006E17E6" w:rsidP="006E17E6">
      <w:r w:rsidRPr="006E17E6">
        <w:t xml:space="preserve">    if not all_rows:</w:t>
      </w:r>
    </w:p>
    <w:p w14:paraId="62867D03" w14:textId="77777777" w:rsidR="006E17E6" w:rsidRPr="006E17E6" w:rsidRDefault="006E17E6" w:rsidP="006E17E6">
      <w:r w:rsidRPr="006E17E6">
        <w:t xml:space="preserve">        logger.warning(</w:t>
      </w:r>
    </w:p>
    <w:p w14:paraId="5C76B6B7" w14:textId="77777777" w:rsidR="006E17E6" w:rsidRPr="006E17E6" w:rsidRDefault="006E17E6" w:rsidP="006E17E6">
      <w:r w:rsidRPr="006E17E6">
        <w:t xml:space="preserve">            "No rows found in dbo.SchwabQuotesHistory_Summary for the given lookback window."</w:t>
      </w:r>
    </w:p>
    <w:p w14:paraId="514C7747" w14:textId="77777777" w:rsidR="006E17E6" w:rsidRPr="006E17E6" w:rsidRDefault="006E17E6" w:rsidP="006E17E6">
      <w:r w:rsidRPr="006E17E6">
        <w:t xml:space="preserve">        )</w:t>
      </w:r>
    </w:p>
    <w:p w14:paraId="7D88AEBD" w14:textId="77777777" w:rsidR="006E17E6" w:rsidRPr="006E17E6" w:rsidRDefault="006E17E6" w:rsidP="006E17E6">
      <w:r w:rsidRPr="006E17E6">
        <w:t xml:space="preserve">        conn.close()</w:t>
      </w:r>
    </w:p>
    <w:p w14:paraId="7FA48197" w14:textId="77777777" w:rsidR="006E17E6" w:rsidRPr="006E17E6" w:rsidRDefault="006E17E6" w:rsidP="006E17E6">
      <w:r w:rsidRPr="006E17E6">
        <w:t xml:space="preserve">        return</w:t>
      </w:r>
    </w:p>
    <w:p w14:paraId="650C84A6" w14:textId="77777777" w:rsidR="006E17E6" w:rsidRPr="006E17E6" w:rsidRDefault="006E17E6" w:rsidP="006E17E6"/>
    <w:p w14:paraId="2C49CBD1" w14:textId="77777777" w:rsidR="006E17E6" w:rsidRPr="006E17E6" w:rsidRDefault="006E17E6" w:rsidP="006E17E6">
      <w:r w:rsidRPr="006E17E6">
        <w:t xml:space="preserve">    grouped = group_rows_by_symbol(all_rows, symbol_col="Symbol", datetime_col="BarDateTime")</w:t>
      </w:r>
    </w:p>
    <w:p w14:paraId="261CDFE7" w14:textId="77777777" w:rsidR="006E17E6" w:rsidRPr="006E17E6" w:rsidRDefault="006E17E6" w:rsidP="006E17E6">
      <w:r w:rsidRPr="006E17E6">
        <w:t xml:space="preserve">    logger.info("Loaded %d row(s) across %d symbol(s).", len(all_rows), len(grouped))</w:t>
      </w:r>
    </w:p>
    <w:p w14:paraId="3CC665A1" w14:textId="77777777" w:rsidR="006E17E6" w:rsidRPr="006E17E6" w:rsidRDefault="006E17E6" w:rsidP="006E17E6"/>
    <w:p w14:paraId="22359A9F" w14:textId="77777777" w:rsidR="006E17E6" w:rsidRPr="006E17E6" w:rsidRDefault="006E17E6" w:rsidP="006E17E6">
      <w:r w:rsidRPr="006E17E6">
        <w:t xml:space="preserve">    # Prepare inserts (same target tables as your existing script)</w:t>
      </w:r>
    </w:p>
    <w:p w14:paraId="7D798406" w14:textId="77777777" w:rsidR="006E17E6" w:rsidRPr="006E17E6" w:rsidRDefault="006E17E6" w:rsidP="006E17E6">
      <w:r w:rsidRPr="006E17E6">
        <w:t xml:space="preserve">    z_insert_sql = """</w:t>
      </w:r>
    </w:p>
    <w:p w14:paraId="39CAD836" w14:textId="77777777" w:rsidR="006E17E6" w:rsidRPr="006E17E6" w:rsidRDefault="006E17E6" w:rsidP="006E17E6">
      <w:r w:rsidRPr="006E17E6">
        <w:t xml:space="preserve">    INSERT INTO dbo.SchwabQuotesAnalyticsZScores (</w:t>
      </w:r>
    </w:p>
    <w:p w14:paraId="35D5572D" w14:textId="77777777" w:rsidR="006E17E6" w:rsidRPr="006E17E6" w:rsidRDefault="006E17E6" w:rsidP="006E17E6">
      <w:r w:rsidRPr="006E17E6">
        <w:t xml:space="preserve">        Symbol,</w:t>
      </w:r>
    </w:p>
    <w:p w14:paraId="547E1EBB" w14:textId="77777777" w:rsidR="006E17E6" w:rsidRPr="006E17E6" w:rsidRDefault="006E17E6" w:rsidP="006E17E6">
      <w:r w:rsidRPr="006E17E6">
        <w:t xml:space="preserve">        QuoteDate,</w:t>
      </w:r>
    </w:p>
    <w:p w14:paraId="056DCD6B" w14:textId="77777777" w:rsidR="006E17E6" w:rsidRPr="006E17E6" w:rsidRDefault="006E17E6" w:rsidP="006E17E6">
      <w:r w:rsidRPr="006E17E6">
        <w:t xml:space="preserve">        ColumnName,</w:t>
      </w:r>
    </w:p>
    <w:p w14:paraId="606E4169" w14:textId="77777777" w:rsidR="006E17E6" w:rsidRPr="006E17E6" w:rsidRDefault="006E17E6" w:rsidP="006E17E6">
      <w:r w:rsidRPr="006E17E6">
        <w:t xml:space="preserve">        MetricType,</w:t>
      </w:r>
    </w:p>
    <w:p w14:paraId="00D03430" w14:textId="77777777" w:rsidR="006E17E6" w:rsidRPr="006E17E6" w:rsidRDefault="006E17E6" w:rsidP="006E17E6">
      <w:r w:rsidRPr="006E17E6">
        <w:t xml:space="preserve">        Scope,</w:t>
      </w:r>
    </w:p>
    <w:p w14:paraId="4E6EBD26" w14:textId="77777777" w:rsidR="006E17E6" w:rsidRPr="006E17E6" w:rsidRDefault="006E17E6" w:rsidP="006E17E6">
      <w:r w:rsidRPr="006E17E6">
        <w:t xml:space="preserve">        RawValue,</w:t>
      </w:r>
    </w:p>
    <w:p w14:paraId="095B3EFD" w14:textId="77777777" w:rsidR="006E17E6" w:rsidRPr="006E17E6" w:rsidRDefault="006E17E6" w:rsidP="006E17E6">
      <w:r w:rsidRPr="006E17E6">
        <w:t xml:space="preserve">        ZScore,</w:t>
      </w:r>
    </w:p>
    <w:p w14:paraId="0C8C293C" w14:textId="77777777" w:rsidR="006E17E6" w:rsidRPr="006E17E6" w:rsidRDefault="006E17E6" w:rsidP="006E17E6">
      <w:r w:rsidRPr="006E17E6">
        <w:t xml:space="preserve">        OperationType,</w:t>
      </w:r>
    </w:p>
    <w:p w14:paraId="7816948C" w14:textId="77777777" w:rsidR="006E17E6" w:rsidRPr="006E17E6" w:rsidRDefault="006E17E6" w:rsidP="006E17E6">
      <w:r w:rsidRPr="006E17E6">
        <w:t xml:space="preserve">        Comments,</w:t>
      </w:r>
    </w:p>
    <w:p w14:paraId="154DB014" w14:textId="77777777" w:rsidR="006E17E6" w:rsidRPr="006E17E6" w:rsidRDefault="006E17E6" w:rsidP="006E17E6">
      <w:r w:rsidRPr="006E17E6">
        <w:t xml:space="preserve">        BatchId,</w:t>
      </w:r>
    </w:p>
    <w:p w14:paraId="6068B46C" w14:textId="77777777" w:rsidR="006E17E6" w:rsidRPr="006E17E6" w:rsidRDefault="006E17E6" w:rsidP="006E17E6">
      <w:r w:rsidRPr="006E17E6">
        <w:t xml:space="preserve">        LoadDate</w:t>
      </w:r>
    </w:p>
    <w:p w14:paraId="2BDE862D" w14:textId="77777777" w:rsidR="006E17E6" w:rsidRPr="006E17E6" w:rsidRDefault="006E17E6" w:rsidP="006E17E6">
      <w:r w:rsidRPr="006E17E6">
        <w:t xml:space="preserve">    )</w:t>
      </w:r>
    </w:p>
    <w:p w14:paraId="12CE3841" w14:textId="77777777" w:rsidR="006E17E6" w:rsidRPr="006E17E6" w:rsidRDefault="006E17E6" w:rsidP="006E17E6">
      <w:r w:rsidRPr="006E17E6">
        <w:t xml:space="preserve">    VALUES (?, ?, ?, ?, ?, ?, ?, ?, ?, ?, ?);</w:t>
      </w:r>
    </w:p>
    <w:p w14:paraId="0C50C92B" w14:textId="77777777" w:rsidR="006E17E6" w:rsidRPr="006E17E6" w:rsidRDefault="006E17E6" w:rsidP="006E17E6">
      <w:r w:rsidRPr="006E17E6">
        <w:t xml:space="preserve">    """</w:t>
      </w:r>
    </w:p>
    <w:p w14:paraId="124228E7" w14:textId="77777777" w:rsidR="006E17E6" w:rsidRPr="006E17E6" w:rsidRDefault="006E17E6" w:rsidP="006E17E6"/>
    <w:p w14:paraId="0F27D4D4" w14:textId="77777777" w:rsidR="006E17E6" w:rsidRPr="006E17E6" w:rsidRDefault="006E17E6" w:rsidP="006E17E6">
      <w:r w:rsidRPr="006E17E6">
        <w:lastRenderedPageBreak/>
        <w:t xml:space="preserve">    bb_insert_sql = """</w:t>
      </w:r>
    </w:p>
    <w:p w14:paraId="061C7142" w14:textId="77777777" w:rsidR="006E17E6" w:rsidRPr="006E17E6" w:rsidRDefault="006E17E6" w:rsidP="006E17E6">
      <w:r w:rsidRPr="006E17E6">
        <w:t xml:space="preserve">    INSERT INTO dbo.SchwabQuotesAnalyticsBollingerBands (</w:t>
      </w:r>
    </w:p>
    <w:p w14:paraId="0C3192D9" w14:textId="77777777" w:rsidR="006E17E6" w:rsidRPr="006E17E6" w:rsidRDefault="006E17E6" w:rsidP="006E17E6">
      <w:r w:rsidRPr="006E17E6">
        <w:t xml:space="preserve">        Symbol,</w:t>
      </w:r>
    </w:p>
    <w:p w14:paraId="64DB4634" w14:textId="77777777" w:rsidR="006E17E6" w:rsidRPr="006E17E6" w:rsidRDefault="006E17E6" w:rsidP="006E17E6">
      <w:r w:rsidRPr="006E17E6">
        <w:t xml:space="preserve">        QuoteDate,</w:t>
      </w:r>
    </w:p>
    <w:p w14:paraId="4B211BA5" w14:textId="77777777" w:rsidR="006E17E6" w:rsidRPr="006E17E6" w:rsidRDefault="006E17E6" w:rsidP="006E17E6">
      <w:r w:rsidRPr="006E17E6">
        <w:t xml:space="preserve">        ColumnName,</w:t>
      </w:r>
    </w:p>
    <w:p w14:paraId="502E7237" w14:textId="77777777" w:rsidR="006E17E6" w:rsidRPr="006E17E6" w:rsidRDefault="006E17E6" w:rsidP="006E17E6">
      <w:r w:rsidRPr="006E17E6">
        <w:t xml:space="preserve">        WindowSize,</w:t>
      </w:r>
    </w:p>
    <w:p w14:paraId="20E089B0" w14:textId="77777777" w:rsidR="006E17E6" w:rsidRPr="006E17E6" w:rsidRDefault="006E17E6" w:rsidP="006E17E6">
      <w:r w:rsidRPr="006E17E6">
        <w:t xml:space="preserve">        NumStdDev,</w:t>
      </w:r>
    </w:p>
    <w:p w14:paraId="610EF961" w14:textId="77777777" w:rsidR="006E17E6" w:rsidRPr="006E17E6" w:rsidRDefault="006E17E6" w:rsidP="006E17E6">
      <w:r w:rsidRPr="006E17E6">
        <w:t xml:space="preserve">        RawValue,</w:t>
      </w:r>
    </w:p>
    <w:p w14:paraId="1681F347" w14:textId="77777777" w:rsidR="006E17E6" w:rsidRPr="006E17E6" w:rsidRDefault="006E17E6" w:rsidP="006E17E6">
      <w:r w:rsidRPr="006E17E6">
        <w:t xml:space="preserve">        MiddleBand,</w:t>
      </w:r>
    </w:p>
    <w:p w14:paraId="125EB9FF" w14:textId="77777777" w:rsidR="006E17E6" w:rsidRPr="006E17E6" w:rsidRDefault="006E17E6" w:rsidP="006E17E6">
      <w:r w:rsidRPr="006E17E6">
        <w:t xml:space="preserve">        UpperBand,</w:t>
      </w:r>
    </w:p>
    <w:p w14:paraId="57121EE3" w14:textId="77777777" w:rsidR="006E17E6" w:rsidRPr="006E17E6" w:rsidRDefault="006E17E6" w:rsidP="006E17E6">
      <w:r w:rsidRPr="006E17E6">
        <w:t xml:space="preserve">        LowerBand,</w:t>
      </w:r>
    </w:p>
    <w:p w14:paraId="6D37CD98" w14:textId="77777777" w:rsidR="006E17E6" w:rsidRPr="006E17E6" w:rsidRDefault="006E17E6" w:rsidP="006E17E6">
      <w:r w:rsidRPr="006E17E6">
        <w:t xml:space="preserve">        OperationType,</w:t>
      </w:r>
    </w:p>
    <w:p w14:paraId="10D725F9" w14:textId="77777777" w:rsidR="006E17E6" w:rsidRPr="006E17E6" w:rsidRDefault="006E17E6" w:rsidP="006E17E6">
      <w:r w:rsidRPr="006E17E6">
        <w:t xml:space="preserve">        Comments,</w:t>
      </w:r>
    </w:p>
    <w:p w14:paraId="28D88EB6" w14:textId="77777777" w:rsidR="006E17E6" w:rsidRPr="006E17E6" w:rsidRDefault="006E17E6" w:rsidP="006E17E6">
      <w:r w:rsidRPr="006E17E6">
        <w:t xml:space="preserve">        BatchId,</w:t>
      </w:r>
    </w:p>
    <w:p w14:paraId="16E79A03" w14:textId="77777777" w:rsidR="006E17E6" w:rsidRPr="006E17E6" w:rsidRDefault="006E17E6" w:rsidP="006E17E6">
      <w:r w:rsidRPr="006E17E6">
        <w:t xml:space="preserve">        LoadDate</w:t>
      </w:r>
    </w:p>
    <w:p w14:paraId="4E0C19EA" w14:textId="77777777" w:rsidR="006E17E6" w:rsidRPr="006E17E6" w:rsidRDefault="006E17E6" w:rsidP="006E17E6">
      <w:r w:rsidRPr="006E17E6">
        <w:t xml:space="preserve">    )</w:t>
      </w:r>
    </w:p>
    <w:p w14:paraId="414B0205" w14:textId="77777777" w:rsidR="006E17E6" w:rsidRPr="006E17E6" w:rsidRDefault="006E17E6" w:rsidP="006E17E6">
      <w:r w:rsidRPr="006E17E6">
        <w:t xml:space="preserve">    VALUES (?, ?, ?, ?, ?, ?, ?, ?, ?, ?, ?, ?, ?);</w:t>
      </w:r>
    </w:p>
    <w:p w14:paraId="759955C0" w14:textId="77777777" w:rsidR="006E17E6" w:rsidRPr="006E17E6" w:rsidRDefault="006E17E6" w:rsidP="006E17E6">
      <w:r w:rsidRPr="006E17E6">
        <w:t xml:space="preserve">    """</w:t>
      </w:r>
    </w:p>
    <w:p w14:paraId="167BA216" w14:textId="77777777" w:rsidR="006E17E6" w:rsidRPr="006E17E6" w:rsidRDefault="006E17E6" w:rsidP="006E17E6"/>
    <w:p w14:paraId="2005D8DF" w14:textId="77777777" w:rsidR="006E17E6" w:rsidRPr="006E17E6" w:rsidRDefault="006E17E6" w:rsidP="006E17E6">
      <w:r w:rsidRPr="006E17E6">
        <w:t xml:space="preserve">    # Timezone-aware UTC timestamp to avoid utcnow() deprecation</w:t>
      </w:r>
    </w:p>
    <w:p w14:paraId="1B5DA34E" w14:textId="77777777" w:rsidR="006E17E6" w:rsidRPr="006E17E6" w:rsidRDefault="006E17E6" w:rsidP="006E17E6">
      <w:r w:rsidRPr="006E17E6">
        <w:t xml:space="preserve">    now = datetime.now(timezone.utc)</w:t>
      </w:r>
    </w:p>
    <w:p w14:paraId="724E94F7" w14:textId="77777777" w:rsidR="006E17E6" w:rsidRPr="006E17E6" w:rsidRDefault="006E17E6" w:rsidP="006E17E6">
      <w:r w:rsidRPr="006E17E6">
        <w:t xml:space="preserve">    batch_id_z = uuid.uuid4()</w:t>
      </w:r>
    </w:p>
    <w:p w14:paraId="4BB5B952" w14:textId="77777777" w:rsidR="006E17E6" w:rsidRPr="006E17E6" w:rsidRDefault="006E17E6" w:rsidP="006E17E6">
      <w:r w:rsidRPr="006E17E6">
        <w:t xml:space="preserve">    batch_id_bb = uuid.uuid4()</w:t>
      </w:r>
    </w:p>
    <w:p w14:paraId="159366B8" w14:textId="77777777" w:rsidR="006E17E6" w:rsidRPr="006E17E6" w:rsidRDefault="006E17E6" w:rsidP="006E17E6"/>
    <w:p w14:paraId="52D851D9" w14:textId="77777777" w:rsidR="006E17E6" w:rsidRPr="006E17E6" w:rsidRDefault="006E17E6" w:rsidP="006E17E6">
      <w:r w:rsidRPr="006E17E6">
        <w:t xml:space="preserve">    logger.info("Batch IDs: Z=%s, BB=%s", batch_id_z, batch_id_bb)</w:t>
      </w:r>
    </w:p>
    <w:p w14:paraId="4FC8C3BA" w14:textId="77777777" w:rsidR="006E17E6" w:rsidRPr="006E17E6" w:rsidRDefault="006E17E6" w:rsidP="006E17E6"/>
    <w:p w14:paraId="6409A4DD" w14:textId="77777777" w:rsidR="006E17E6" w:rsidRPr="006E17E6" w:rsidRDefault="006E17E6" w:rsidP="006E17E6">
      <w:r w:rsidRPr="006E17E6">
        <w:t xml:space="preserve">    z_rows_to_insert: List[tuple] = []</w:t>
      </w:r>
    </w:p>
    <w:p w14:paraId="61069A82" w14:textId="77777777" w:rsidR="006E17E6" w:rsidRPr="006E17E6" w:rsidRDefault="006E17E6" w:rsidP="006E17E6">
      <w:r w:rsidRPr="006E17E6">
        <w:t xml:space="preserve">    bb_rows_to_insert: List[tuple] = []</w:t>
      </w:r>
    </w:p>
    <w:p w14:paraId="55626077" w14:textId="77777777" w:rsidR="006E17E6" w:rsidRPr="006E17E6" w:rsidRDefault="006E17E6" w:rsidP="006E17E6"/>
    <w:p w14:paraId="3A1B9D02" w14:textId="77777777" w:rsidR="006E17E6" w:rsidRPr="006E17E6" w:rsidRDefault="006E17E6" w:rsidP="006E17E6">
      <w:r w:rsidRPr="006E17E6">
        <w:t xml:space="preserve">    # --- per-symbol analytics ---</w:t>
      </w:r>
    </w:p>
    <w:p w14:paraId="50631F28" w14:textId="77777777" w:rsidR="006E17E6" w:rsidRPr="006E17E6" w:rsidRDefault="006E17E6" w:rsidP="006E17E6">
      <w:r w:rsidRPr="006E17E6">
        <w:t xml:space="preserve">    for symbol, rows in grouped.items():</w:t>
      </w:r>
    </w:p>
    <w:p w14:paraId="05AF1BAD" w14:textId="77777777" w:rsidR="006E17E6" w:rsidRPr="006E17E6" w:rsidRDefault="006E17E6" w:rsidP="006E17E6">
      <w:r w:rsidRPr="006E17E6">
        <w:lastRenderedPageBreak/>
        <w:t xml:space="preserve">        logger.info("Processing symbol %s (%d rows)...", symbol, len(rows))</w:t>
      </w:r>
    </w:p>
    <w:p w14:paraId="29C55CAB" w14:textId="77777777" w:rsidR="006E17E6" w:rsidRPr="006E17E6" w:rsidRDefault="006E17E6" w:rsidP="006E17E6"/>
    <w:p w14:paraId="1380D508" w14:textId="77777777" w:rsidR="006E17E6" w:rsidRPr="006E17E6" w:rsidRDefault="006E17E6" w:rsidP="006E17E6">
      <w:r w:rsidRPr="006E17E6">
        <w:t xml:space="preserve">        # Z-scores &amp; anomalies for each metric</w:t>
      </w:r>
    </w:p>
    <w:p w14:paraId="50793D44" w14:textId="77777777" w:rsidR="006E17E6" w:rsidRPr="006E17E6" w:rsidRDefault="006E17E6" w:rsidP="006E17E6">
      <w:r w:rsidRPr="006E17E6">
        <w:t xml:space="preserve">        for col in numeric_cols:</w:t>
      </w:r>
    </w:p>
    <w:p w14:paraId="56303DBB" w14:textId="77777777" w:rsidR="006E17E6" w:rsidRPr="006E17E6" w:rsidRDefault="006E17E6" w:rsidP="006E17E6">
      <w:r w:rsidRPr="006E17E6">
        <w:t xml:space="preserve">            z_list = compute_z_scores_for_column(rows, col)</w:t>
      </w:r>
    </w:p>
    <w:p w14:paraId="13BD1B95" w14:textId="77777777" w:rsidR="006E17E6" w:rsidRPr="006E17E6" w:rsidRDefault="006E17E6" w:rsidP="006E17E6">
      <w:r w:rsidRPr="006E17E6">
        <w:t xml:space="preserve">            anoms = detect_anomalies(z_list, z_threshold)</w:t>
      </w:r>
    </w:p>
    <w:p w14:paraId="58D7E524" w14:textId="77777777" w:rsidR="006E17E6" w:rsidRPr="006E17E6" w:rsidRDefault="006E17E6" w:rsidP="006E17E6">
      <w:r w:rsidRPr="006E17E6">
        <w:t xml:space="preserve">            logger.info(</w:t>
      </w:r>
    </w:p>
    <w:p w14:paraId="6D7E70E4" w14:textId="77777777" w:rsidR="006E17E6" w:rsidRPr="006E17E6" w:rsidRDefault="006E17E6" w:rsidP="006E17E6">
      <w:r w:rsidRPr="006E17E6">
        <w:t xml:space="preserve">                "  %s: %d z-scores, %d anomalies", col, len(z_list), len(anoms)</w:t>
      </w:r>
    </w:p>
    <w:p w14:paraId="26BDBA5D" w14:textId="77777777" w:rsidR="006E17E6" w:rsidRPr="006E17E6" w:rsidRDefault="006E17E6" w:rsidP="006E17E6">
      <w:r w:rsidRPr="006E17E6">
        <w:t xml:space="preserve">            )</w:t>
      </w:r>
    </w:p>
    <w:p w14:paraId="57A34C0A" w14:textId="77777777" w:rsidR="006E17E6" w:rsidRPr="006E17E6" w:rsidRDefault="006E17E6" w:rsidP="006E17E6"/>
    <w:p w14:paraId="2EA8F5B3" w14:textId="77777777" w:rsidR="006E17E6" w:rsidRPr="006E17E6" w:rsidRDefault="006E17E6" w:rsidP="006E17E6">
      <w:r w:rsidRPr="006E17E6">
        <w:t xml:space="preserve">            for e in anoms:</w:t>
      </w:r>
    </w:p>
    <w:p w14:paraId="22E6943E" w14:textId="77777777" w:rsidR="006E17E6" w:rsidRPr="006E17E6" w:rsidRDefault="006E17E6" w:rsidP="006E17E6">
      <w:r w:rsidRPr="006E17E6">
        <w:t xml:space="preserve">                r = rows[e["row_index"]]</w:t>
      </w:r>
    </w:p>
    <w:p w14:paraId="02D1DB8E" w14:textId="77777777" w:rsidR="006E17E6" w:rsidRPr="006E17E6" w:rsidRDefault="006E17E6" w:rsidP="006E17E6">
      <w:r w:rsidRPr="006E17E6">
        <w:t xml:space="preserve">                qdate = r.get("BarDateTime") or r.get("InsertedAt")</w:t>
      </w:r>
    </w:p>
    <w:p w14:paraId="47E07F92" w14:textId="77777777" w:rsidR="006E17E6" w:rsidRPr="006E17E6" w:rsidRDefault="006E17E6" w:rsidP="006E17E6">
      <w:r w:rsidRPr="006E17E6">
        <w:t xml:space="preserve">                z_rows_to_insert.append(</w:t>
      </w:r>
    </w:p>
    <w:p w14:paraId="0A8AEB99" w14:textId="77777777" w:rsidR="006E17E6" w:rsidRPr="006E17E6" w:rsidRDefault="006E17E6" w:rsidP="006E17E6">
      <w:r w:rsidRPr="006E17E6">
        <w:t xml:space="preserve">                    (</w:t>
      </w:r>
    </w:p>
    <w:p w14:paraId="0E7CF1C0" w14:textId="77777777" w:rsidR="006E17E6" w:rsidRPr="006E17E6" w:rsidRDefault="006E17E6" w:rsidP="006E17E6">
      <w:r w:rsidRPr="006E17E6">
        <w:t xml:space="preserve">                        symbol,</w:t>
      </w:r>
    </w:p>
    <w:p w14:paraId="6A5309D2" w14:textId="77777777" w:rsidR="006E17E6" w:rsidRPr="006E17E6" w:rsidRDefault="006E17E6" w:rsidP="006E17E6">
      <w:r w:rsidRPr="006E17E6">
        <w:t xml:space="preserve">                        qdate,</w:t>
      </w:r>
    </w:p>
    <w:p w14:paraId="0EACAA8A" w14:textId="77777777" w:rsidR="006E17E6" w:rsidRPr="006E17E6" w:rsidRDefault="006E17E6" w:rsidP="006E17E6">
      <w:r w:rsidRPr="006E17E6">
        <w:t xml:space="preserve">                        col,</w:t>
      </w:r>
    </w:p>
    <w:p w14:paraId="11171D2B" w14:textId="77777777" w:rsidR="006E17E6" w:rsidRPr="006E17E6" w:rsidRDefault="006E17E6" w:rsidP="006E17E6">
      <w:r w:rsidRPr="006E17E6">
        <w:t xml:space="preserve">                        "Z_GLOBAL",                 # MetricType</w:t>
      </w:r>
    </w:p>
    <w:p w14:paraId="3EC6B477" w14:textId="77777777" w:rsidR="006E17E6" w:rsidRPr="006E17E6" w:rsidRDefault="006E17E6" w:rsidP="006E17E6">
      <w:r w:rsidRPr="006E17E6">
        <w:t xml:space="preserve">                        "BY_SYMBOL",                # Scope</w:t>
      </w:r>
    </w:p>
    <w:p w14:paraId="68061BC2" w14:textId="77777777" w:rsidR="006E17E6" w:rsidRPr="006E17E6" w:rsidRDefault="006E17E6" w:rsidP="006E17E6">
      <w:r w:rsidRPr="006E17E6">
        <w:t xml:space="preserve">                        float(e["value"]),</w:t>
      </w:r>
    </w:p>
    <w:p w14:paraId="4D63DC35" w14:textId="77777777" w:rsidR="006E17E6" w:rsidRPr="006E17E6" w:rsidRDefault="006E17E6" w:rsidP="006E17E6">
      <w:r w:rsidRPr="006E17E6">
        <w:t xml:space="preserve">                        float(e["z"]),</w:t>
      </w:r>
    </w:p>
    <w:p w14:paraId="0B03CB54" w14:textId="77777777" w:rsidR="006E17E6" w:rsidRPr="006E17E6" w:rsidRDefault="006E17E6" w:rsidP="006E17E6">
      <w:r w:rsidRPr="006E17E6">
        <w:t xml:space="preserve">                        "HistorySummary Z",         # OperationType</w:t>
      </w:r>
    </w:p>
    <w:p w14:paraId="2B9C0279" w14:textId="77777777" w:rsidR="006E17E6" w:rsidRPr="006E17E6" w:rsidRDefault="006E17E6" w:rsidP="006E17E6">
      <w:r w:rsidRPr="006E17E6">
        <w:t xml:space="preserve">                        "Z_SCORE",                  # Comments</w:t>
      </w:r>
    </w:p>
    <w:p w14:paraId="1B17B533" w14:textId="77777777" w:rsidR="006E17E6" w:rsidRPr="006E17E6" w:rsidRDefault="006E17E6" w:rsidP="006E17E6">
      <w:r w:rsidRPr="006E17E6">
        <w:t xml:space="preserve">                        batch_id_z,</w:t>
      </w:r>
    </w:p>
    <w:p w14:paraId="778F25D0" w14:textId="77777777" w:rsidR="006E17E6" w:rsidRPr="006E17E6" w:rsidRDefault="006E17E6" w:rsidP="006E17E6">
      <w:r w:rsidRPr="006E17E6">
        <w:t xml:space="preserve">                        now,</w:t>
      </w:r>
    </w:p>
    <w:p w14:paraId="49AA96EC" w14:textId="77777777" w:rsidR="006E17E6" w:rsidRPr="006E17E6" w:rsidRDefault="006E17E6" w:rsidP="006E17E6">
      <w:r w:rsidRPr="006E17E6">
        <w:t xml:space="preserve">                    )</w:t>
      </w:r>
    </w:p>
    <w:p w14:paraId="306CA70A" w14:textId="77777777" w:rsidR="006E17E6" w:rsidRPr="006E17E6" w:rsidRDefault="006E17E6" w:rsidP="006E17E6">
      <w:r w:rsidRPr="006E17E6">
        <w:t xml:space="preserve">                )</w:t>
      </w:r>
    </w:p>
    <w:p w14:paraId="5350F32A" w14:textId="77777777" w:rsidR="006E17E6" w:rsidRPr="006E17E6" w:rsidRDefault="006E17E6" w:rsidP="006E17E6"/>
    <w:p w14:paraId="638D6580" w14:textId="77777777" w:rsidR="006E17E6" w:rsidRPr="006E17E6" w:rsidRDefault="006E17E6" w:rsidP="006E17E6">
      <w:r w:rsidRPr="006E17E6">
        <w:t xml:space="preserve">        # Bollinger bands for the chosen column</w:t>
      </w:r>
    </w:p>
    <w:p w14:paraId="427BD822" w14:textId="77777777" w:rsidR="006E17E6" w:rsidRPr="006E17E6" w:rsidRDefault="006E17E6" w:rsidP="006E17E6">
      <w:r w:rsidRPr="006E17E6">
        <w:t xml:space="preserve">        bb_list = compute_bollinger_bands_for_column(</w:t>
      </w:r>
    </w:p>
    <w:p w14:paraId="241F7B20" w14:textId="77777777" w:rsidR="006E17E6" w:rsidRPr="006E17E6" w:rsidRDefault="006E17E6" w:rsidP="006E17E6">
      <w:r w:rsidRPr="006E17E6">
        <w:lastRenderedPageBreak/>
        <w:t xml:space="preserve">            rows,</w:t>
      </w:r>
    </w:p>
    <w:p w14:paraId="66C34E3E" w14:textId="77777777" w:rsidR="006E17E6" w:rsidRPr="006E17E6" w:rsidRDefault="006E17E6" w:rsidP="006E17E6">
      <w:r w:rsidRPr="006E17E6">
        <w:t xml:space="preserve">            column=bollinger_col,</w:t>
      </w:r>
    </w:p>
    <w:p w14:paraId="6D9D95A2" w14:textId="77777777" w:rsidR="006E17E6" w:rsidRPr="006E17E6" w:rsidRDefault="006E17E6" w:rsidP="006E17E6">
      <w:r w:rsidRPr="006E17E6">
        <w:t xml:space="preserve">            window=bb_window,</w:t>
      </w:r>
    </w:p>
    <w:p w14:paraId="51826462" w14:textId="77777777" w:rsidR="006E17E6" w:rsidRPr="006E17E6" w:rsidRDefault="006E17E6" w:rsidP="006E17E6">
      <w:r w:rsidRPr="006E17E6">
        <w:t xml:space="preserve">            num_stddev=bb_num_stddev,</w:t>
      </w:r>
    </w:p>
    <w:p w14:paraId="1251D93F" w14:textId="77777777" w:rsidR="006E17E6" w:rsidRPr="006E17E6" w:rsidRDefault="006E17E6" w:rsidP="006E17E6">
      <w:r w:rsidRPr="006E17E6">
        <w:t xml:space="preserve">            date_column="BarDateTime",</w:t>
      </w:r>
    </w:p>
    <w:p w14:paraId="690810F6" w14:textId="77777777" w:rsidR="006E17E6" w:rsidRPr="006E17E6" w:rsidRDefault="006E17E6" w:rsidP="006E17E6">
      <w:r w:rsidRPr="006E17E6">
        <w:t xml:space="preserve">        )</w:t>
      </w:r>
    </w:p>
    <w:p w14:paraId="757FADB7" w14:textId="77777777" w:rsidR="006E17E6" w:rsidRPr="006E17E6" w:rsidRDefault="006E17E6" w:rsidP="006E17E6">
      <w:r w:rsidRPr="006E17E6">
        <w:t xml:space="preserve">        logger.info(</w:t>
      </w:r>
    </w:p>
    <w:p w14:paraId="3E384B74" w14:textId="77777777" w:rsidR="006E17E6" w:rsidRPr="006E17E6" w:rsidRDefault="006E17E6" w:rsidP="006E17E6">
      <w:r w:rsidRPr="006E17E6">
        <w:t xml:space="preserve">            "  Bollinger bands for %s: %d row(s)", bollinger_col, len(bb_list)</w:t>
      </w:r>
    </w:p>
    <w:p w14:paraId="10B3724B" w14:textId="77777777" w:rsidR="006E17E6" w:rsidRPr="006E17E6" w:rsidRDefault="006E17E6" w:rsidP="006E17E6">
      <w:r w:rsidRPr="006E17E6">
        <w:t xml:space="preserve">        )</w:t>
      </w:r>
    </w:p>
    <w:p w14:paraId="4F344FDB" w14:textId="77777777" w:rsidR="006E17E6" w:rsidRPr="006E17E6" w:rsidRDefault="006E17E6" w:rsidP="006E17E6"/>
    <w:p w14:paraId="24E86FA2" w14:textId="77777777" w:rsidR="006E17E6" w:rsidRPr="006E17E6" w:rsidRDefault="006E17E6" w:rsidP="006E17E6">
      <w:r w:rsidRPr="006E17E6">
        <w:t xml:space="preserve">        for b in bb_list:</w:t>
      </w:r>
    </w:p>
    <w:p w14:paraId="040F62FC" w14:textId="77777777" w:rsidR="006E17E6" w:rsidRPr="006E17E6" w:rsidRDefault="006E17E6" w:rsidP="006E17E6">
      <w:r w:rsidRPr="006E17E6">
        <w:t xml:space="preserve">            qdate = b["date"]</w:t>
      </w:r>
    </w:p>
    <w:p w14:paraId="5D551BD0" w14:textId="77777777" w:rsidR="006E17E6" w:rsidRPr="006E17E6" w:rsidRDefault="006E17E6" w:rsidP="006E17E6">
      <w:r w:rsidRPr="006E17E6">
        <w:t xml:space="preserve">            bb_rows_to_insert.append(</w:t>
      </w:r>
    </w:p>
    <w:p w14:paraId="2518D23B" w14:textId="77777777" w:rsidR="006E17E6" w:rsidRPr="006E17E6" w:rsidRDefault="006E17E6" w:rsidP="006E17E6">
      <w:r w:rsidRPr="006E17E6">
        <w:t xml:space="preserve">                (</w:t>
      </w:r>
    </w:p>
    <w:p w14:paraId="4445E8D7" w14:textId="77777777" w:rsidR="006E17E6" w:rsidRPr="006E17E6" w:rsidRDefault="006E17E6" w:rsidP="006E17E6">
      <w:r w:rsidRPr="006E17E6">
        <w:t xml:space="preserve">                    symbol,</w:t>
      </w:r>
    </w:p>
    <w:p w14:paraId="49025DEA" w14:textId="77777777" w:rsidR="006E17E6" w:rsidRPr="006E17E6" w:rsidRDefault="006E17E6" w:rsidP="006E17E6">
      <w:r w:rsidRPr="006E17E6">
        <w:t xml:space="preserve">                    qdate,</w:t>
      </w:r>
    </w:p>
    <w:p w14:paraId="7AD9C3BA" w14:textId="77777777" w:rsidR="006E17E6" w:rsidRPr="006E17E6" w:rsidRDefault="006E17E6" w:rsidP="006E17E6">
      <w:r w:rsidRPr="006E17E6">
        <w:t xml:space="preserve">                    bollinger_col,</w:t>
      </w:r>
    </w:p>
    <w:p w14:paraId="0F36C217" w14:textId="77777777" w:rsidR="006E17E6" w:rsidRPr="006E17E6" w:rsidRDefault="006E17E6" w:rsidP="006E17E6">
      <w:r w:rsidRPr="006E17E6">
        <w:t xml:space="preserve">                    bb_window,</w:t>
      </w:r>
    </w:p>
    <w:p w14:paraId="42C0A839" w14:textId="77777777" w:rsidR="006E17E6" w:rsidRPr="006E17E6" w:rsidRDefault="006E17E6" w:rsidP="006E17E6">
      <w:r w:rsidRPr="006E17E6">
        <w:t xml:space="preserve">                    bb_num_stddev,</w:t>
      </w:r>
    </w:p>
    <w:p w14:paraId="74027190" w14:textId="77777777" w:rsidR="006E17E6" w:rsidRPr="006E17E6" w:rsidRDefault="006E17E6" w:rsidP="006E17E6">
      <w:r w:rsidRPr="006E17E6">
        <w:t xml:space="preserve">                    float(b["value"]),</w:t>
      </w:r>
    </w:p>
    <w:p w14:paraId="1CCB9FDE" w14:textId="77777777" w:rsidR="006E17E6" w:rsidRPr="006E17E6" w:rsidRDefault="006E17E6" w:rsidP="006E17E6">
      <w:r w:rsidRPr="006E17E6">
        <w:t xml:space="preserve">                    float(b["middle"]),</w:t>
      </w:r>
    </w:p>
    <w:p w14:paraId="4AC0D98B" w14:textId="77777777" w:rsidR="006E17E6" w:rsidRPr="006E17E6" w:rsidRDefault="006E17E6" w:rsidP="006E17E6">
      <w:r w:rsidRPr="006E17E6">
        <w:t xml:space="preserve">                    float(b["upper"]),</w:t>
      </w:r>
    </w:p>
    <w:p w14:paraId="636697CA" w14:textId="77777777" w:rsidR="006E17E6" w:rsidRPr="006E17E6" w:rsidRDefault="006E17E6" w:rsidP="006E17E6">
      <w:r w:rsidRPr="006E17E6">
        <w:t xml:space="preserve">                    float(b["lower"]),</w:t>
      </w:r>
    </w:p>
    <w:p w14:paraId="71DA089B" w14:textId="77777777" w:rsidR="006E17E6" w:rsidRPr="006E17E6" w:rsidRDefault="006E17E6" w:rsidP="006E17E6">
      <w:r w:rsidRPr="006E17E6">
        <w:t xml:space="preserve">                    "HistorySummary BB",          # OperationType</w:t>
      </w:r>
    </w:p>
    <w:p w14:paraId="5489158C" w14:textId="77777777" w:rsidR="006E17E6" w:rsidRPr="006E17E6" w:rsidRDefault="006E17E6" w:rsidP="006E17E6">
      <w:r w:rsidRPr="006E17E6">
        <w:t xml:space="preserve">                    "BOLLINGER",                  # Comments</w:t>
      </w:r>
    </w:p>
    <w:p w14:paraId="2A0C83C9" w14:textId="77777777" w:rsidR="006E17E6" w:rsidRPr="006E17E6" w:rsidRDefault="006E17E6" w:rsidP="006E17E6">
      <w:r w:rsidRPr="006E17E6">
        <w:t xml:space="preserve">                    batch_id_bb,</w:t>
      </w:r>
    </w:p>
    <w:p w14:paraId="3D288D63" w14:textId="77777777" w:rsidR="006E17E6" w:rsidRPr="006E17E6" w:rsidRDefault="006E17E6" w:rsidP="006E17E6">
      <w:r w:rsidRPr="006E17E6">
        <w:t xml:space="preserve">                    now,</w:t>
      </w:r>
    </w:p>
    <w:p w14:paraId="57C4E0DC" w14:textId="77777777" w:rsidR="006E17E6" w:rsidRPr="006E17E6" w:rsidRDefault="006E17E6" w:rsidP="006E17E6">
      <w:r w:rsidRPr="006E17E6">
        <w:t xml:space="preserve">                )</w:t>
      </w:r>
    </w:p>
    <w:p w14:paraId="36F34638" w14:textId="77777777" w:rsidR="006E17E6" w:rsidRPr="006E17E6" w:rsidRDefault="006E17E6" w:rsidP="006E17E6">
      <w:r w:rsidRPr="006E17E6">
        <w:t xml:space="preserve">            )</w:t>
      </w:r>
    </w:p>
    <w:p w14:paraId="2DD99435" w14:textId="77777777" w:rsidR="006E17E6" w:rsidRPr="006E17E6" w:rsidRDefault="006E17E6" w:rsidP="006E17E6"/>
    <w:p w14:paraId="0F178222" w14:textId="77777777" w:rsidR="006E17E6" w:rsidRPr="006E17E6" w:rsidRDefault="006E17E6" w:rsidP="006E17E6">
      <w:r w:rsidRPr="006E17E6">
        <w:t xml:space="preserve">    # Persist all analytics</w:t>
      </w:r>
    </w:p>
    <w:p w14:paraId="13E813C4" w14:textId="77777777" w:rsidR="006E17E6" w:rsidRPr="006E17E6" w:rsidRDefault="006E17E6" w:rsidP="006E17E6">
      <w:r w:rsidRPr="006E17E6">
        <w:lastRenderedPageBreak/>
        <w:t xml:space="preserve">    cursor = conn.cursor()</w:t>
      </w:r>
    </w:p>
    <w:p w14:paraId="494B0FA2" w14:textId="77777777" w:rsidR="006E17E6" w:rsidRPr="006E17E6" w:rsidRDefault="006E17E6" w:rsidP="006E17E6"/>
    <w:p w14:paraId="5FA393FD" w14:textId="77777777" w:rsidR="006E17E6" w:rsidRPr="006E17E6" w:rsidRDefault="006E17E6" w:rsidP="006E17E6">
      <w:r w:rsidRPr="006E17E6">
        <w:t xml:space="preserve">    if z_rows_to_insert:</w:t>
      </w:r>
    </w:p>
    <w:p w14:paraId="21713E75" w14:textId="77777777" w:rsidR="006E17E6" w:rsidRPr="006E17E6" w:rsidRDefault="006E17E6" w:rsidP="006E17E6">
      <w:r w:rsidRPr="006E17E6">
        <w:t xml:space="preserve">        logger.info("Inserting %d Z-score anomaly row(s)...", len(z_rows_to_insert))</w:t>
      </w:r>
    </w:p>
    <w:p w14:paraId="1075D76A" w14:textId="77777777" w:rsidR="006E17E6" w:rsidRPr="006E17E6" w:rsidRDefault="006E17E6" w:rsidP="006E17E6">
      <w:r w:rsidRPr="006E17E6">
        <w:t xml:space="preserve">        cursor.executemany(z_insert_sql, z_rows_to_insert)</w:t>
      </w:r>
    </w:p>
    <w:p w14:paraId="13D5A6DF" w14:textId="77777777" w:rsidR="006E17E6" w:rsidRPr="006E17E6" w:rsidRDefault="006E17E6" w:rsidP="006E17E6">
      <w:r w:rsidRPr="006E17E6">
        <w:t xml:space="preserve">    else:</w:t>
      </w:r>
    </w:p>
    <w:p w14:paraId="066F76AE" w14:textId="77777777" w:rsidR="006E17E6" w:rsidRPr="006E17E6" w:rsidRDefault="006E17E6" w:rsidP="006E17E6">
      <w:r w:rsidRPr="006E17E6">
        <w:t xml:space="preserve">        logger.info("No Z-score anomalies to insert.")</w:t>
      </w:r>
    </w:p>
    <w:p w14:paraId="7D28B77E" w14:textId="77777777" w:rsidR="006E17E6" w:rsidRPr="006E17E6" w:rsidRDefault="006E17E6" w:rsidP="006E17E6"/>
    <w:p w14:paraId="1E144527" w14:textId="77777777" w:rsidR="006E17E6" w:rsidRPr="006E17E6" w:rsidRDefault="006E17E6" w:rsidP="006E17E6">
      <w:r w:rsidRPr="006E17E6">
        <w:t xml:space="preserve">    if bb_rows_to_insert:</w:t>
      </w:r>
    </w:p>
    <w:p w14:paraId="0AAD9DB2" w14:textId="77777777" w:rsidR="006E17E6" w:rsidRPr="006E17E6" w:rsidRDefault="006E17E6" w:rsidP="006E17E6">
      <w:r w:rsidRPr="006E17E6">
        <w:t xml:space="preserve">        logger.info("Inserting %d Bollinger band row(s)...", len(bb_rows_to_insert))</w:t>
      </w:r>
    </w:p>
    <w:p w14:paraId="418775CE" w14:textId="77777777" w:rsidR="006E17E6" w:rsidRPr="006E17E6" w:rsidRDefault="006E17E6" w:rsidP="006E17E6">
      <w:r w:rsidRPr="006E17E6">
        <w:t xml:space="preserve">        cursor.executemany(bb_insert_sql, bb_rows_to_insert)</w:t>
      </w:r>
    </w:p>
    <w:p w14:paraId="04BF25E6" w14:textId="77777777" w:rsidR="006E17E6" w:rsidRPr="006E17E6" w:rsidRDefault="006E17E6" w:rsidP="006E17E6">
      <w:r w:rsidRPr="006E17E6">
        <w:t xml:space="preserve">    else:</w:t>
      </w:r>
    </w:p>
    <w:p w14:paraId="341D95AA" w14:textId="77777777" w:rsidR="006E17E6" w:rsidRPr="006E17E6" w:rsidRDefault="006E17E6" w:rsidP="006E17E6">
      <w:r w:rsidRPr="006E17E6">
        <w:t xml:space="preserve">        logger.info("No Bollinger band rows to insert.")</w:t>
      </w:r>
    </w:p>
    <w:p w14:paraId="6E035B91" w14:textId="77777777" w:rsidR="006E17E6" w:rsidRPr="006E17E6" w:rsidRDefault="006E17E6" w:rsidP="006E17E6"/>
    <w:p w14:paraId="11DCCE74" w14:textId="77777777" w:rsidR="006E17E6" w:rsidRPr="006E17E6" w:rsidRDefault="006E17E6" w:rsidP="006E17E6">
      <w:r w:rsidRPr="006E17E6">
        <w:t xml:space="preserve">    conn.commit()</w:t>
      </w:r>
    </w:p>
    <w:p w14:paraId="5EE8E685" w14:textId="77777777" w:rsidR="006E17E6" w:rsidRPr="006E17E6" w:rsidRDefault="006E17E6" w:rsidP="006E17E6">
      <w:r w:rsidRPr="006E17E6">
        <w:t xml:space="preserve">    cursor.close()</w:t>
      </w:r>
    </w:p>
    <w:p w14:paraId="27E066DE" w14:textId="77777777" w:rsidR="006E17E6" w:rsidRPr="006E17E6" w:rsidRDefault="006E17E6" w:rsidP="006E17E6">
      <w:r w:rsidRPr="006E17E6">
        <w:t xml:space="preserve">    conn.close()</w:t>
      </w:r>
    </w:p>
    <w:p w14:paraId="66D7115D" w14:textId="77777777" w:rsidR="006E17E6" w:rsidRPr="006E17E6" w:rsidRDefault="006E17E6" w:rsidP="006E17E6">
      <w:r w:rsidRPr="006E17E6">
        <w:t xml:space="preserve">    logger.info("Done. History summary analytics committed to SQL Server.")</w:t>
      </w:r>
    </w:p>
    <w:p w14:paraId="63C1F7E5" w14:textId="77777777" w:rsidR="006E17E6" w:rsidRPr="006E17E6" w:rsidRDefault="006E17E6" w:rsidP="006E17E6"/>
    <w:p w14:paraId="2350079A" w14:textId="77777777" w:rsidR="006E17E6" w:rsidRPr="006E17E6" w:rsidRDefault="006E17E6" w:rsidP="006E17E6"/>
    <w:p w14:paraId="504058A4" w14:textId="77777777" w:rsidR="006E17E6" w:rsidRPr="006E17E6" w:rsidRDefault="006E17E6" w:rsidP="006E17E6">
      <w:r w:rsidRPr="006E17E6">
        <w:t>if __name__ == "__main__":</w:t>
      </w:r>
    </w:p>
    <w:p w14:paraId="4F95602C" w14:textId="77777777" w:rsidR="006E17E6" w:rsidRPr="006E17E6" w:rsidRDefault="006E17E6" w:rsidP="006E17E6">
      <w:r w:rsidRPr="006E17E6">
        <w:t xml:space="preserve">    setup_logging()</w:t>
      </w:r>
    </w:p>
    <w:p w14:paraId="30975499" w14:textId="77777777" w:rsidR="006E17E6" w:rsidRPr="006E17E6" w:rsidRDefault="006E17E6" w:rsidP="006E17E6">
      <w:r w:rsidRPr="006E17E6">
        <w:t xml:space="preserve">    logger.info("Starting Schwab history summary analytics run...")</w:t>
      </w:r>
    </w:p>
    <w:p w14:paraId="3895388A" w14:textId="77777777" w:rsidR="006E17E6" w:rsidRPr="006E17E6" w:rsidRDefault="006E17E6" w:rsidP="006E17E6">
      <w:r w:rsidRPr="006E17E6">
        <w:t xml:space="preserve">    try:</w:t>
      </w:r>
    </w:p>
    <w:p w14:paraId="4FA6E07F" w14:textId="77777777" w:rsidR="006E17E6" w:rsidRPr="006E17E6" w:rsidRDefault="006E17E6" w:rsidP="006E17E6">
      <w:r w:rsidRPr="006E17E6">
        <w:t xml:space="preserve">        main()</w:t>
      </w:r>
    </w:p>
    <w:p w14:paraId="4FFF4439" w14:textId="77777777" w:rsidR="006E17E6" w:rsidRPr="006E17E6" w:rsidRDefault="006E17E6" w:rsidP="006E17E6">
      <w:r w:rsidRPr="006E17E6">
        <w:t xml:space="preserve">        logger.info("Schwab history summary analytics run completed successfully.")</w:t>
      </w:r>
    </w:p>
    <w:p w14:paraId="0EE9219E" w14:textId="77777777" w:rsidR="006E17E6" w:rsidRPr="006E17E6" w:rsidRDefault="006E17E6" w:rsidP="006E17E6">
      <w:r w:rsidRPr="006E17E6">
        <w:t xml:space="preserve">    except Exception:</w:t>
      </w:r>
    </w:p>
    <w:p w14:paraId="20BB54E3" w14:textId="77777777" w:rsidR="006E17E6" w:rsidRPr="006E17E6" w:rsidRDefault="006E17E6" w:rsidP="006E17E6">
      <w:r w:rsidRPr="006E17E6">
        <w:t xml:space="preserve">        logger.exception("Unhandled exception during Schwab history summary analytics run.")</w:t>
      </w:r>
    </w:p>
    <w:p w14:paraId="4DB43B91" w14:textId="77777777" w:rsidR="006E17E6" w:rsidRPr="006E17E6" w:rsidRDefault="006E17E6" w:rsidP="006E17E6">
      <w:r w:rsidRPr="006E17E6">
        <w:t xml:space="preserve">        raise     and  add this logic for visuals   bollinger = compute_bollinger_bands_for_column(</w:t>
      </w:r>
    </w:p>
    <w:p w14:paraId="165DFEDF" w14:textId="77777777" w:rsidR="006E17E6" w:rsidRPr="006E17E6" w:rsidRDefault="006E17E6" w:rsidP="006E17E6">
      <w:r w:rsidRPr="006E17E6">
        <w:t xml:space="preserve">            rows,</w:t>
      </w:r>
    </w:p>
    <w:p w14:paraId="2F0778A5" w14:textId="77777777" w:rsidR="006E17E6" w:rsidRPr="006E17E6" w:rsidRDefault="006E17E6" w:rsidP="006E17E6">
      <w:r w:rsidRPr="006E17E6">
        <w:t xml:space="preserve">            "TempAvgC",</w:t>
      </w:r>
    </w:p>
    <w:p w14:paraId="4CAC1E4B" w14:textId="77777777" w:rsidR="006E17E6" w:rsidRPr="006E17E6" w:rsidRDefault="006E17E6" w:rsidP="006E17E6">
      <w:r w:rsidRPr="006E17E6">
        <w:lastRenderedPageBreak/>
        <w:t xml:space="preserve">            bb_window,</w:t>
      </w:r>
    </w:p>
    <w:p w14:paraId="0213009C" w14:textId="77777777" w:rsidR="006E17E6" w:rsidRPr="006E17E6" w:rsidRDefault="006E17E6" w:rsidP="006E17E6">
      <w:r w:rsidRPr="006E17E6">
        <w:t xml:space="preserve">            bb_num_stddev</w:t>
      </w:r>
    </w:p>
    <w:p w14:paraId="2E0B2096" w14:textId="77777777" w:rsidR="006E17E6" w:rsidRPr="006E17E6" w:rsidRDefault="006E17E6" w:rsidP="006E17E6">
      <w:r w:rsidRPr="006E17E6">
        <w:t xml:space="preserve">        )</w:t>
      </w:r>
    </w:p>
    <w:p w14:paraId="7BEDF202" w14:textId="77777777" w:rsidR="006E17E6" w:rsidRPr="006E17E6" w:rsidRDefault="006E17E6" w:rsidP="006E17E6"/>
    <w:p w14:paraId="726A2D8F" w14:textId="77777777" w:rsidR="006E17E6" w:rsidRPr="006E17E6" w:rsidRDefault="006E17E6" w:rsidP="006E17E6">
      <w:r w:rsidRPr="006E17E6">
        <w:t xml:space="preserve">        print("\nBollinger Bands for TempAvgC (first 50):")</w:t>
      </w:r>
    </w:p>
    <w:p w14:paraId="6E62CA72" w14:textId="77777777" w:rsidR="006E17E6" w:rsidRPr="006E17E6" w:rsidRDefault="006E17E6" w:rsidP="006E17E6">
      <w:r w:rsidRPr="006E17E6">
        <w:t xml:space="preserve">        print("   Date          Value     Middle      Upper      Lower")</w:t>
      </w:r>
    </w:p>
    <w:p w14:paraId="5EFD6F39" w14:textId="77777777" w:rsidR="006E17E6" w:rsidRPr="006E17E6" w:rsidRDefault="006E17E6" w:rsidP="006E17E6"/>
    <w:p w14:paraId="3BA0C8A1" w14:textId="77777777" w:rsidR="006E17E6" w:rsidRPr="006E17E6" w:rsidRDefault="006E17E6" w:rsidP="006E17E6">
      <w:r w:rsidRPr="006E17E6">
        <w:t xml:space="preserve">        for b in bollinger[:50]:</w:t>
      </w:r>
    </w:p>
    <w:p w14:paraId="223DAA0C" w14:textId="77777777" w:rsidR="006E17E6" w:rsidRPr="006E17E6" w:rsidRDefault="006E17E6" w:rsidP="006E17E6">
      <w:r w:rsidRPr="006E17E6">
        <w:t xml:space="preserve">            dt  = b["date"]</w:t>
      </w:r>
    </w:p>
    <w:p w14:paraId="32B154DE" w14:textId="77777777" w:rsidR="006E17E6" w:rsidRPr="006E17E6" w:rsidRDefault="006E17E6" w:rsidP="006E17E6">
      <w:r w:rsidRPr="006E17E6">
        <w:t xml:space="preserve">            val = b["value"]</w:t>
      </w:r>
    </w:p>
    <w:p w14:paraId="58119F90" w14:textId="77777777" w:rsidR="006E17E6" w:rsidRPr="006E17E6" w:rsidRDefault="006E17E6" w:rsidP="006E17E6">
      <w:r w:rsidRPr="006E17E6">
        <w:t xml:space="preserve">            mid = b["middle"]</w:t>
      </w:r>
    </w:p>
    <w:p w14:paraId="37234C20" w14:textId="77777777" w:rsidR="006E17E6" w:rsidRPr="006E17E6" w:rsidRDefault="006E17E6" w:rsidP="006E17E6">
      <w:r w:rsidRPr="006E17E6">
        <w:t xml:space="preserve">            up  = b["upper"]</w:t>
      </w:r>
    </w:p>
    <w:p w14:paraId="602C4848" w14:textId="77777777" w:rsidR="006E17E6" w:rsidRPr="006E17E6" w:rsidRDefault="006E17E6" w:rsidP="006E17E6">
      <w:r w:rsidRPr="006E17E6">
        <w:t xml:space="preserve">            low = b["lower"]</w:t>
      </w:r>
    </w:p>
    <w:p w14:paraId="1DDDD823" w14:textId="77777777" w:rsidR="006E17E6" w:rsidRPr="006E17E6" w:rsidRDefault="006E17E6" w:rsidP="006E17E6">
      <w:r w:rsidRPr="006E17E6">
        <w:t xml:space="preserve">            print(f" {dt}  {val:8.2f}  {mid:8.2f}  {up:8.2f}  {low:8.2f}")</w:t>
      </w:r>
    </w:p>
    <w:p w14:paraId="62B9725B" w14:textId="77777777" w:rsidR="006E17E6" w:rsidRPr="006E17E6" w:rsidRDefault="006E17E6" w:rsidP="006E17E6"/>
    <w:p w14:paraId="7F64FD5F" w14:textId="77777777" w:rsidR="006E17E6" w:rsidRPr="006E17E6" w:rsidRDefault="006E17E6" w:rsidP="006E17E6">
      <w:r w:rsidRPr="006E17E6">
        <w:t xml:space="preserve">        # # Plot Bollinger once</w:t>
      </w:r>
    </w:p>
    <w:p w14:paraId="6059306D" w14:textId="77777777" w:rsidR="006E17E6" w:rsidRPr="006E17E6" w:rsidRDefault="006E17E6" w:rsidP="006E17E6">
      <w:r w:rsidRPr="006E17E6">
        <w:t xml:space="preserve">        dates_b  = [b["date"]   for b in bollinger]</w:t>
      </w:r>
    </w:p>
    <w:p w14:paraId="58A3BCCF" w14:textId="77777777" w:rsidR="006E17E6" w:rsidRPr="006E17E6" w:rsidRDefault="006E17E6" w:rsidP="006E17E6">
      <w:r w:rsidRPr="006E17E6">
        <w:t xml:space="preserve">        vals_b   = [b["value"]  for b in bollinger]</w:t>
      </w:r>
    </w:p>
    <w:p w14:paraId="1C8F2AAB" w14:textId="77777777" w:rsidR="006E17E6" w:rsidRPr="006E17E6" w:rsidRDefault="006E17E6" w:rsidP="006E17E6">
      <w:r w:rsidRPr="006E17E6">
        <w:t xml:space="preserve">        mid_b    = [b["middle"] for b in bollinger]</w:t>
      </w:r>
    </w:p>
    <w:p w14:paraId="3B6490F4" w14:textId="77777777" w:rsidR="006E17E6" w:rsidRPr="006E17E6" w:rsidRDefault="006E17E6" w:rsidP="006E17E6">
      <w:r w:rsidRPr="006E17E6">
        <w:t xml:space="preserve">        upper_b  = [b["upper"]  for b in bollinger]</w:t>
      </w:r>
    </w:p>
    <w:p w14:paraId="1C19A846" w14:textId="77777777" w:rsidR="006E17E6" w:rsidRPr="006E17E6" w:rsidRDefault="006E17E6" w:rsidP="006E17E6">
      <w:r w:rsidRPr="006E17E6">
        <w:t xml:space="preserve">        lower_b  = [b["lower"]  for b in bollinger]</w:t>
      </w:r>
    </w:p>
    <w:p w14:paraId="1F5951C9" w14:textId="77777777" w:rsidR="006E17E6" w:rsidRPr="006E17E6" w:rsidRDefault="006E17E6" w:rsidP="006E17E6"/>
    <w:p w14:paraId="40A34304" w14:textId="77777777" w:rsidR="006E17E6" w:rsidRPr="006E17E6" w:rsidRDefault="006E17E6" w:rsidP="006E17E6">
      <w:r w:rsidRPr="006E17E6">
        <w:t xml:space="preserve">        plt.figure()</w:t>
      </w:r>
    </w:p>
    <w:p w14:paraId="524ED6BB" w14:textId="77777777" w:rsidR="006E17E6" w:rsidRPr="006E17E6" w:rsidRDefault="006E17E6" w:rsidP="006E17E6">
      <w:r w:rsidRPr="006E17E6">
        <w:t xml:space="preserve">        plt.plot(dates_b, vals_b,   label="TempAvgC")</w:t>
      </w:r>
    </w:p>
    <w:p w14:paraId="35909B73" w14:textId="77777777" w:rsidR="006E17E6" w:rsidRPr="006E17E6" w:rsidRDefault="006E17E6" w:rsidP="006E17E6">
      <w:r w:rsidRPr="006E17E6">
        <w:t xml:space="preserve">        plt.plot(dates_b, mid_b,    label="Middle (MA)")</w:t>
      </w:r>
    </w:p>
    <w:p w14:paraId="07A86A9D" w14:textId="77777777" w:rsidR="006E17E6" w:rsidRPr="006E17E6" w:rsidRDefault="006E17E6" w:rsidP="006E17E6">
      <w:r w:rsidRPr="006E17E6">
        <w:t xml:space="preserve">        plt.plot(dates_b, upper_b,  label="Upper Band")</w:t>
      </w:r>
    </w:p>
    <w:p w14:paraId="630EC8B9" w14:textId="77777777" w:rsidR="006E17E6" w:rsidRPr="006E17E6" w:rsidRDefault="006E17E6" w:rsidP="006E17E6">
      <w:r w:rsidRPr="006E17E6">
        <w:t xml:space="preserve">        plt.plot(dates_b, lower_b,  label="Lower Band")</w:t>
      </w:r>
    </w:p>
    <w:p w14:paraId="49374A2E" w14:textId="77777777" w:rsidR="006E17E6" w:rsidRPr="006E17E6" w:rsidRDefault="006E17E6" w:rsidP="006E17E6">
      <w:r w:rsidRPr="006E17E6">
        <w:t xml:space="preserve">        plt.title("Bollinger Bands for TempAvgC")</w:t>
      </w:r>
    </w:p>
    <w:p w14:paraId="6925B2E8" w14:textId="77777777" w:rsidR="006E17E6" w:rsidRPr="006E17E6" w:rsidRDefault="006E17E6" w:rsidP="006E17E6">
      <w:r w:rsidRPr="006E17E6">
        <w:t xml:space="preserve">        plt.xlabel("Date")</w:t>
      </w:r>
    </w:p>
    <w:p w14:paraId="664D5335" w14:textId="77777777" w:rsidR="006E17E6" w:rsidRPr="006E17E6" w:rsidRDefault="006E17E6" w:rsidP="006E17E6">
      <w:r w:rsidRPr="006E17E6">
        <w:t xml:space="preserve">        plt.ylabel("Temperature (C)")</w:t>
      </w:r>
    </w:p>
    <w:p w14:paraId="3F7E0BCB" w14:textId="77777777" w:rsidR="006E17E6" w:rsidRPr="006E17E6" w:rsidRDefault="006E17E6" w:rsidP="006E17E6">
      <w:r w:rsidRPr="006E17E6">
        <w:t xml:space="preserve">        plt.legend()</w:t>
      </w:r>
    </w:p>
    <w:p w14:paraId="61974808" w14:textId="77777777" w:rsidR="006E17E6" w:rsidRPr="006E17E6" w:rsidRDefault="006E17E6" w:rsidP="006E17E6">
      <w:r w:rsidRPr="006E17E6">
        <w:lastRenderedPageBreak/>
        <w:t xml:space="preserve">        plt.tight_layout()</w:t>
      </w:r>
    </w:p>
    <w:p w14:paraId="03B33A38" w14:textId="77777777" w:rsidR="006E17E6" w:rsidRPr="006E17E6" w:rsidRDefault="006E17E6" w:rsidP="006E17E6">
      <w:r w:rsidRPr="006E17E6">
        <w:t xml:space="preserve">        # plt.show()</w:t>
      </w:r>
    </w:p>
    <w:p w14:paraId="0DCD2B9F" w14:textId="77777777" w:rsidR="006E17E6" w:rsidRPr="006E17E6" w:rsidRDefault="006E17E6" w:rsidP="006E17E6">
      <w:r w:rsidRPr="006E17E6">
        <w:t xml:space="preserve">        plt.show(block=False)</w:t>
      </w:r>
    </w:p>
    <w:p w14:paraId="130F2BDC" w14:textId="77777777" w:rsidR="006E17E6" w:rsidRPr="006E17E6" w:rsidRDefault="006E17E6" w:rsidP="006E17E6">
      <w:r w:rsidRPr="006E17E6">
        <w:t xml:space="preserve">        plt.draw()</w:t>
      </w:r>
    </w:p>
    <w:p w14:paraId="48125A22" w14:textId="77777777" w:rsidR="006E17E6" w:rsidRPr="006E17E6" w:rsidRDefault="006E17E6" w:rsidP="006E17E6"/>
    <w:p w14:paraId="0318A192" w14:textId="77777777" w:rsidR="006E17E6" w:rsidRPr="006E17E6" w:rsidRDefault="006E17E6" w:rsidP="006E17E6">
      <w:r w:rsidRPr="006E17E6">
        <w:t xml:space="preserve">        plt.pause(0.001)  # allows the plot to render without blocking execution</w:t>
      </w:r>
    </w:p>
    <w:p w14:paraId="62FB21FF" w14:textId="77777777" w:rsidR="006E17E6" w:rsidRPr="006E17E6" w:rsidRDefault="006E17E6" w:rsidP="006E17E6"/>
    <w:p w14:paraId="57542A2D" w14:textId="77777777" w:rsidR="006E17E6" w:rsidRPr="006E17E6" w:rsidRDefault="006E17E6" w:rsidP="006E17E6">
      <w:r w:rsidRPr="006E17E6">
        <w:t xml:space="preserve">        # 4e) Bollinger Bands</w:t>
      </w:r>
    </w:p>
    <w:p w14:paraId="52E2D876" w14:textId="77777777" w:rsidR="006E17E6" w:rsidRPr="006E17E6" w:rsidRDefault="006E17E6" w:rsidP="006E17E6"/>
    <w:p w14:paraId="63971815" w14:textId="77777777" w:rsidR="006E17E6" w:rsidRPr="006E17E6" w:rsidRDefault="006E17E6" w:rsidP="006E17E6">
      <w:r w:rsidRPr="006E17E6">
        <w:t xml:space="preserve">        ############# Seasonal Z for TempAvgC ############</w:t>
      </w:r>
    </w:p>
    <w:p w14:paraId="3683C914" w14:textId="77777777" w:rsidR="006E17E6" w:rsidRPr="006E17E6" w:rsidRDefault="006E17E6" w:rsidP="006E17E6">
      <w:r w:rsidRPr="006E17E6">
        <w:t xml:space="preserve">        # Optional: plot</w:t>
      </w:r>
    </w:p>
    <w:p w14:paraId="78C5C9DF" w14:textId="77777777" w:rsidR="006E17E6" w:rsidRPr="006E17E6" w:rsidRDefault="006E17E6" w:rsidP="006E17E6">
      <w:r w:rsidRPr="006E17E6">
        <w:t xml:space="preserve">        dates = [e["date"] for e in seasonal_z]</w:t>
      </w:r>
    </w:p>
    <w:p w14:paraId="56DE6666" w14:textId="77777777" w:rsidR="006E17E6" w:rsidRPr="006E17E6" w:rsidRDefault="006E17E6" w:rsidP="006E17E6">
      <w:r w:rsidRPr="006E17E6">
        <w:t xml:space="preserve">        z_vals = [e["z"] for e in seasonal_z]</w:t>
      </w:r>
    </w:p>
    <w:p w14:paraId="2D0B3098" w14:textId="77777777" w:rsidR="006E17E6" w:rsidRPr="006E17E6" w:rsidRDefault="006E17E6" w:rsidP="006E17E6">
      <w:r w:rsidRPr="006E17E6">
        <w:t xml:space="preserve">        plot_z_scores(dates, z_vals, threshold=3.0, title="Seasonal Z for TempAvgC")</w:t>
      </w:r>
    </w:p>
    <w:p w14:paraId="21541362" w14:textId="77777777" w:rsidR="006E17E6" w:rsidRPr="006E17E6" w:rsidRDefault="006E17E6" w:rsidP="006E17E6">
      <w:r w:rsidRPr="006E17E6">
        <w:t xml:space="preserve">        plt.draw()</w:t>
      </w:r>
    </w:p>
    <w:p w14:paraId="31785A1D" w14:textId="77777777" w:rsidR="006E17E6" w:rsidRPr="006E17E6" w:rsidRDefault="006E17E6" w:rsidP="006E17E6">
      <w:r w:rsidRPr="006E17E6">
        <w:t xml:space="preserve">        plt.pause(0.001)  # allows the plot to render without blocking execution</w:t>
      </w:r>
    </w:p>
    <w:p w14:paraId="7125D742" w14:textId="77777777" w:rsidR="006E17E6" w:rsidRPr="006E17E6" w:rsidRDefault="006E17E6" w:rsidP="006E17E6"/>
    <w:p w14:paraId="53BFFF2E" w14:textId="77777777" w:rsidR="006E17E6" w:rsidRPr="006E17E6" w:rsidRDefault="006E17E6" w:rsidP="006E17E6">
      <w:r w:rsidRPr="006E17E6">
        <w:t xml:space="preserve">        # (Your commented-out INSERT code can stay commented here)      for Bollinger Bands and SchwabQuotesAnalyticsZScores (</w:t>
      </w:r>
    </w:p>
    <w:p w14:paraId="07AD5976" w14:textId="77777777" w:rsidR="006E17E6" w:rsidRPr="006E17E6" w:rsidRDefault="006E17E6" w:rsidP="006E17E6">
      <w:r w:rsidRPr="006E17E6">
        <w:t xml:space="preserve">        Symbol,</w:t>
      </w:r>
    </w:p>
    <w:p w14:paraId="204DBDDD" w14:textId="77777777" w:rsidR="006E17E6" w:rsidRPr="006E17E6" w:rsidRDefault="006E17E6" w:rsidP="006E17E6">
      <w:r w:rsidRPr="006E17E6">
        <w:t xml:space="preserve">        QuoteDate,</w:t>
      </w:r>
    </w:p>
    <w:p w14:paraId="61799163" w14:textId="77777777" w:rsidR="006E17E6" w:rsidRPr="006E17E6" w:rsidRDefault="006E17E6" w:rsidP="006E17E6">
      <w:r w:rsidRPr="006E17E6">
        <w:t xml:space="preserve">        ColumnName,</w:t>
      </w:r>
    </w:p>
    <w:p w14:paraId="0FCB7575" w14:textId="77777777" w:rsidR="006E17E6" w:rsidRPr="006E17E6" w:rsidRDefault="006E17E6" w:rsidP="006E17E6">
      <w:r w:rsidRPr="006E17E6">
        <w:t xml:space="preserve">        MetricType,</w:t>
      </w:r>
    </w:p>
    <w:p w14:paraId="0B65D1F7" w14:textId="77777777" w:rsidR="006E17E6" w:rsidRPr="006E17E6" w:rsidRDefault="006E17E6" w:rsidP="006E17E6">
      <w:r w:rsidRPr="006E17E6">
        <w:t xml:space="preserve">        Scope,</w:t>
      </w:r>
    </w:p>
    <w:p w14:paraId="5C3496A5" w14:textId="77777777" w:rsidR="006E17E6" w:rsidRPr="006E17E6" w:rsidRDefault="006E17E6" w:rsidP="006E17E6">
      <w:r w:rsidRPr="006E17E6">
        <w:t xml:space="preserve">        RawValue,</w:t>
      </w:r>
    </w:p>
    <w:p w14:paraId="68840E55" w14:textId="77777777" w:rsidR="006E17E6" w:rsidRPr="006E17E6" w:rsidRDefault="006E17E6" w:rsidP="006E17E6">
      <w:r w:rsidRPr="006E17E6">
        <w:t xml:space="preserve">        ZScore,</w:t>
      </w:r>
    </w:p>
    <w:p w14:paraId="2D26BD47" w14:textId="77777777" w:rsidR="006E17E6" w:rsidRPr="006E17E6" w:rsidRDefault="006E17E6" w:rsidP="006E17E6">
      <w:r w:rsidRPr="006E17E6">
        <w:t xml:space="preserve">        OperationType,</w:t>
      </w:r>
    </w:p>
    <w:p w14:paraId="423823EF" w14:textId="77777777" w:rsidR="006E17E6" w:rsidRPr="006E17E6" w:rsidRDefault="006E17E6" w:rsidP="006E17E6">
      <w:r w:rsidRPr="006E17E6">
        <w:t xml:space="preserve">        Comments,</w:t>
      </w:r>
    </w:p>
    <w:p w14:paraId="7EC76B2D" w14:textId="77777777" w:rsidR="006E17E6" w:rsidRPr="006E17E6" w:rsidRDefault="006E17E6" w:rsidP="006E17E6">
      <w:r w:rsidRPr="006E17E6">
        <w:t xml:space="preserve">        BatchId,</w:t>
      </w:r>
    </w:p>
    <w:p w14:paraId="43679801" w14:textId="77777777" w:rsidR="006E17E6" w:rsidRPr="006E17E6" w:rsidRDefault="006E17E6" w:rsidP="006E17E6">
      <w:r w:rsidRPr="006E17E6">
        <w:t xml:space="preserve">        LoadDate</w:t>
      </w:r>
    </w:p>
    <w:p w14:paraId="783F4589" w14:textId="77777777" w:rsidR="006E17E6" w:rsidRPr="006E17E6" w:rsidRDefault="006E17E6" w:rsidP="006E17E6">
      <w:r w:rsidRPr="006E17E6">
        <w:t xml:space="preserve">    )</w:t>
      </w:r>
    </w:p>
    <w:p w14:paraId="2E5B9D8B" w14:textId="77777777" w:rsidR="006E17E6" w:rsidRPr="006E17E6" w:rsidRDefault="006E17E6" w:rsidP="006E17E6"/>
    <w:p w14:paraId="0BB7B23E" w14:textId="77777777" w:rsidR="006E17E6" w:rsidRPr="006E17E6" w:rsidRDefault="006E17E6" w:rsidP="006E17E6">
      <w:r w:rsidRPr="006E17E6">
        <w:t>You’ve got a solid analytics script there; we just need to bolt on:</w:t>
      </w:r>
    </w:p>
    <w:p w14:paraId="213DB8B6" w14:textId="77777777" w:rsidR="006E17E6" w:rsidRPr="006E17E6" w:rsidRDefault="006E17E6" w:rsidP="006E17E6"/>
    <w:p w14:paraId="57E3DCD5" w14:textId="77777777" w:rsidR="006E17E6" w:rsidRPr="006E17E6" w:rsidRDefault="006E17E6" w:rsidP="006E17E6">
      <w:r w:rsidRPr="006E17E6">
        <w:t>Matplotlib-based visuals for Bollinger Bands</w:t>
      </w:r>
    </w:p>
    <w:p w14:paraId="5B9BB27E" w14:textId="77777777" w:rsidR="006E17E6" w:rsidRPr="006E17E6" w:rsidRDefault="006E17E6" w:rsidP="006E17E6">
      <w:r w:rsidRPr="006E17E6">
        <w:t>A simple Z-score time-series plot</w:t>
      </w:r>
    </w:p>
    <w:p w14:paraId="7F1B60D0" w14:textId="77777777" w:rsidR="006E17E6" w:rsidRPr="006E17E6" w:rsidRDefault="006E17E6" w:rsidP="006E17E6">
      <w:r w:rsidRPr="006E17E6">
        <w:t>Optional console printout of the first N Bollinger rows (like your TempAvgC example)</w:t>
      </w:r>
    </w:p>
    <w:p w14:paraId="585E11FC" w14:textId="77777777" w:rsidR="006E17E6" w:rsidRPr="006E17E6" w:rsidRDefault="006E17E6" w:rsidP="006E17E6"/>
    <w:p w14:paraId="2BE4C54B" w14:textId="77777777" w:rsidR="006E17E6" w:rsidRPr="006E17E6" w:rsidRDefault="006E17E6" w:rsidP="006E17E6">
      <w:r w:rsidRPr="006E17E6">
        <w:t>Below is a full updated script with:</w:t>
      </w:r>
    </w:p>
    <w:p w14:paraId="0271926F" w14:textId="77777777" w:rsidR="006E17E6" w:rsidRPr="006E17E6" w:rsidRDefault="006E17E6" w:rsidP="006E17E6"/>
    <w:p w14:paraId="5A0B6B0A" w14:textId="77777777" w:rsidR="006E17E6" w:rsidRPr="006E17E6" w:rsidRDefault="006E17E6" w:rsidP="006E17E6">
      <w:r w:rsidRPr="006E17E6">
        <w:t>matplotlib imports and plotting helpers</w:t>
      </w:r>
    </w:p>
    <w:p w14:paraId="031639C1" w14:textId="77777777" w:rsidR="006E17E6" w:rsidRPr="006E17E6" w:rsidRDefault="006E17E6" w:rsidP="006E17E6">
      <w:r w:rsidRPr="006E17E6">
        <w:t>A configurable visual_symbol (via INI) or fallback to the first symbol</w:t>
      </w:r>
    </w:p>
    <w:p w14:paraId="06B24070" w14:textId="77777777" w:rsidR="006E17E6" w:rsidRPr="006E17E6" w:rsidRDefault="006E17E6" w:rsidP="006E17E6">
      <w:r w:rsidRPr="006E17E6">
        <w:t>Visuals for the selected symbol and the configured Bollinger column (default ClosePrice)</w:t>
      </w:r>
    </w:p>
    <w:p w14:paraId="7F5EB951" w14:textId="77777777" w:rsidR="006E17E6" w:rsidRPr="006E17E6" w:rsidRDefault="006E17E6" w:rsidP="006E17E6">
      <w:r w:rsidRPr="006E17E6">
        <w:t>Non-blocking plots (plt.show(block=False) + plt.pause(0.001))</w:t>
      </w:r>
    </w:p>
    <w:p w14:paraId="6FF844D6" w14:textId="77777777" w:rsidR="006E17E6" w:rsidRPr="006E17E6" w:rsidRDefault="006E17E6" w:rsidP="006E17E6"/>
    <w:p w14:paraId="2275B05E" w14:textId="77777777" w:rsidR="006E17E6" w:rsidRPr="006E17E6" w:rsidRDefault="006E17E6" w:rsidP="006E17E6">
      <w:r w:rsidRPr="006E17E6">
        <w:t>You can diff against your existing schwab_history_summary_analytics.py.</w:t>
      </w:r>
    </w:p>
    <w:p w14:paraId="17FBCBE9" w14:textId="77777777" w:rsidR="006E17E6" w:rsidRPr="006E17E6" w:rsidRDefault="006E17E6" w:rsidP="006E17E6"/>
    <w:p w14:paraId="31CA613E" w14:textId="77777777" w:rsidR="006E17E6" w:rsidRPr="006E17E6" w:rsidRDefault="006E17E6" w:rsidP="006E17E6">
      <w:r w:rsidRPr="006E17E6">
        <w:t>Updated schwab_history_summary_analytics.py</w:t>
      </w:r>
    </w:p>
    <w:p w14:paraId="3C0158D2" w14:textId="77777777" w:rsidR="006E17E6" w:rsidRPr="006E17E6" w:rsidRDefault="006E17E6" w:rsidP="006E17E6">
      <w:r w:rsidRPr="006E17E6">
        <w:t># schwab_history_summary_analytics.py</w:t>
      </w:r>
    </w:p>
    <w:p w14:paraId="1AB94D34" w14:textId="77777777" w:rsidR="006E17E6" w:rsidRPr="006E17E6" w:rsidRDefault="006E17E6" w:rsidP="006E17E6"/>
    <w:p w14:paraId="51D3805B" w14:textId="77777777" w:rsidR="006E17E6" w:rsidRPr="006E17E6" w:rsidRDefault="006E17E6" w:rsidP="006E17E6">
      <w:r w:rsidRPr="006E17E6">
        <w:t>import configparser</w:t>
      </w:r>
    </w:p>
    <w:p w14:paraId="39F0134D" w14:textId="77777777" w:rsidR="006E17E6" w:rsidRPr="006E17E6" w:rsidRDefault="006E17E6" w:rsidP="006E17E6">
      <w:r w:rsidRPr="006E17E6">
        <w:t>import sys</w:t>
      </w:r>
    </w:p>
    <w:p w14:paraId="4A214E8F" w14:textId="77777777" w:rsidR="006E17E6" w:rsidRPr="006E17E6" w:rsidRDefault="006E17E6" w:rsidP="006E17E6">
      <w:r w:rsidRPr="006E17E6">
        <w:t>from pathlib import Path</w:t>
      </w:r>
    </w:p>
    <w:p w14:paraId="7ACF98C4" w14:textId="77777777" w:rsidR="006E17E6" w:rsidRPr="006E17E6" w:rsidRDefault="006E17E6" w:rsidP="006E17E6">
      <w:r w:rsidRPr="006E17E6">
        <w:t>from dataclasses import dataclass</w:t>
      </w:r>
    </w:p>
    <w:p w14:paraId="092488B9" w14:textId="77777777" w:rsidR="006E17E6" w:rsidRPr="006E17E6" w:rsidRDefault="006E17E6" w:rsidP="006E17E6">
      <w:r w:rsidRPr="006E17E6">
        <w:t>from typing import Dict, Any, List, Optional</w:t>
      </w:r>
    </w:p>
    <w:p w14:paraId="599DDBE0" w14:textId="77777777" w:rsidR="006E17E6" w:rsidRPr="006E17E6" w:rsidRDefault="006E17E6" w:rsidP="006E17E6">
      <w:r w:rsidRPr="006E17E6">
        <w:t>from decimal import Decimal, getcontext</w:t>
      </w:r>
    </w:p>
    <w:p w14:paraId="180902D5" w14:textId="77777777" w:rsidR="006E17E6" w:rsidRPr="006E17E6" w:rsidRDefault="006E17E6" w:rsidP="006E17E6">
      <w:r w:rsidRPr="006E17E6">
        <w:t>from datetime import datetime, timezone</w:t>
      </w:r>
    </w:p>
    <w:p w14:paraId="2CBE72C8" w14:textId="77777777" w:rsidR="006E17E6" w:rsidRPr="006E17E6" w:rsidRDefault="006E17E6" w:rsidP="006E17E6">
      <w:r w:rsidRPr="006E17E6">
        <w:t>import uuid</w:t>
      </w:r>
    </w:p>
    <w:p w14:paraId="21462E7C" w14:textId="77777777" w:rsidR="006E17E6" w:rsidRPr="006E17E6" w:rsidRDefault="006E17E6" w:rsidP="006E17E6">
      <w:r w:rsidRPr="006E17E6">
        <w:t>import logging</w:t>
      </w:r>
    </w:p>
    <w:p w14:paraId="1C721DFF" w14:textId="77777777" w:rsidR="006E17E6" w:rsidRPr="006E17E6" w:rsidRDefault="006E17E6" w:rsidP="006E17E6">
      <w:r w:rsidRPr="006E17E6">
        <w:t>import pyodbc</w:t>
      </w:r>
    </w:p>
    <w:p w14:paraId="60F57608" w14:textId="77777777" w:rsidR="006E17E6" w:rsidRPr="006E17E6" w:rsidRDefault="006E17E6" w:rsidP="006E17E6"/>
    <w:p w14:paraId="43BE0C2A" w14:textId="77777777" w:rsidR="006E17E6" w:rsidRPr="006E17E6" w:rsidRDefault="006E17E6" w:rsidP="006E17E6">
      <w:r w:rsidRPr="006E17E6">
        <w:t># NEW: plotting</w:t>
      </w:r>
    </w:p>
    <w:p w14:paraId="6CE57960" w14:textId="77777777" w:rsidR="006E17E6" w:rsidRPr="006E17E6" w:rsidRDefault="006E17E6" w:rsidP="006E17E6">
      <w:r w:rsidRPr="006E17E6">
        <w:lastRenderedPageBreak/>
        <w:t>import matplotlib.pyplot as plt</w:t>
      </w:r>
    </w:p>
    <w:p w14:paraId="3A6E5B13" w14:textId="77777777" w:rsidR="006E17E6" w:rsidRPr="006E17E6" w:rsidRDefault="006E17E6" w:rsidP="006E17E6"/>
    <w:p w14:paraId="36A8C3D7" w14:textId="77777777" w:rsidR="006E17E6" w:rsidRPr="006E17E6" w:rsidRDefault="006E17E6" w:rsidP="006E17E6">
      <w:r w:rsidRPr="006E17E6">
        <w:t>getcontext().prec = 34  # high precision for Decimal math</w:t>
      </w:r>
    </w:p>
    <w:p w14:paraId="036DE414" w14:textId="77777777" w:rsidR="006E17E6" w:rsidRPr="006E17E6" w:rsidRDefault="006E17E6" w:rsidP="006E17E6"/>
    <w:p w14:paraId="29D385FE" w14:textId="77777777" w:rsidR="006E17E6" w:rsidRPr="006E17E6" w:rsidRDefault="006E17E6" w:rsidP="006E17E6">
      <w:r w:rsidRPr="006E17E6">
        <w:t>########### calculate a Z-score for each symbol ########</w:t>
      </w:r>
    </w:p>
    <w:p w14:paraId="32C839FD" w14:textId="77777777" w:rsidR="006E17E6" w:rsidRPr="006E17E6" w:rsidRDefault="006E17E6" w:rsidP="006E17E6">
      <w:r w:rsidRPr="006E17E6">
        <w:t># Z = (X – μ) / σ</w:t>
      </w:r>
    </w:p>
    <w:p w14:paraId="46657B26" w14:textId="77777777" w:rsidR="006E17E6" w:rsidRPr="006E17E6" w:rsidRDefault="006E17E6" w:rsidP="006E17E6">
      <w:r w:rsidRPr="006E17E6">
        <w:t>########################################################</w:t>
      </w:r>
    </w:p>
    <w:p w14:paraId="3E322B49" w14:textId="77777777" w:rsidR="006E17E6" w:rsidRPr="006E17E6" w:rsidRDefault="006E17E6" w:rsidP="006E17E6"/>
    <w:p w14:paraId="25B35821" w14:textId="77777777" w:rsidR="006E17E6" w:rsidRPr="006E17E6" w:rsidRDefault="006E17E6" w:rsidP="006E17E6"/>
    <w:p w14:paraId="6C489DD6" w14:textId="77777777" w:rsidR="006E17E6" w:rsidRPr="006E17E6" w:rsidRDefault="006E17E6" w:rsidP="006E17E6">
      <w:r w:rsidRPr="006E17E6">
        <w:t># ---------- resource_path ----------</w:t>
      </w:r>
    </w:p>
    <w:p w14:paraId="38DC0F42" w14:textId="77777777" w:rsidR="006E17E6" w:rsidRPr="006E17E6" w:rsidRDefault="006E17E6" w:rsidP="006E17E6"/>
    <w:p w14:paraId="6D421BD5" w14:textId="77777777" w:rsidR="006E17E6" w:rsidRPr="006E17E6" w:rsidRDefault="006E17E6" w:rsidP="006E17E6">
      <w:r w:rsidRPr="006E17E6">
        <w:t>def resource_path(relative_path: str) -&gt; Path:</w:t>
      </w:r>
    </w:p>
    <w:p w14:paraId="1C32B7D0" w14:textId="77777777" w:rsidR="006E17E6" w:rsidRPr="006E17E6" w:rsidRDefault="006E17E6" w:rsidP="006E17E6">
      <w:r w:rsidRPr="006E17E6">
        <w:t xml:space="preserve">    """</w:t>
      </w:r>
    </w:p>
    <w:p w14:paraId="60C25CBC" w14:textId="77777777" w:rsidR="006E17E6" w:rsidRPr="006E17E6" w:rsidRDefault="006E17E6" w:rsidP="006E17E6">
      <w:r w:rsidRPr="006E17E6">
        <w:t xml:space="preserve">    Resolve a file path that works both for:</w:t>
      </w:r>
    </w:p>
    <w:p w14:paraId="1B6C7EA7" w14:textId="77777777" w:rsidR="006E17E6" w:rsidRPr="006E17E6" w:rsidRDefault="006E17E6" w:rsidP="006E17E6">
      <w:r w:rsidRPr="006E17E6">
        <w:t xml:space="preserve">      - normal Python script</w:t>
      </w:r>
    </w:p>
    <w:p w14:paraId="2C4384CA" w14:textId="77777777" w:rsidR="006E17E6" w:rsidRPr="006E17E6" w:rsidRDefault="006E17E6" w:rsidP="006E17E6">
      <w:r w:rsidRPr="006E17E6">
        <w:t xml:space="preserve">      - PyInstaller frozen EXE</w:t>
      </w:r>
    </w:p>
    <w:p w14:paraId="354A1519" w14:textId="77777777" w:rsidR="006E17E6" w:rsidRPr="006E17E6" w:rsidRDefault="006E17E6" w:rsidP="006E17E6">
      <w:r w:rsidRPr="006E17E6">
        <w:t xml:space="preserve">    """</w:t>
      </w:r>
    </w:p>
    <w:p w14:paraId="76182025" w14:textId="77777777" w:rsidR="006E17E6" w:rsidRPr="006E17E6" w:rsidRDefault="006E17E6" w:rsidP="006E17E6">
      <w:r w:rsidRPr="006E17E6">
        <w:t xml:space="preserve">    if getattr(sys, "frozen", False):</w:t>
      </w:r>
    </w:p>
    <w:p w14:paraId="169610E6" w14:textId="77777777" w:rsidR="006E17E6" w:rsidRPr="006E17E6" w:rsidRDefault="006E17E6" w:rsidP="006E17E6">
      <w:r w:rsidRPr="006E17E6">
        <w:t xml:space="preserve">        base_path = Path(sys.executable).resolve().parent</w:t>
      </w:r>
    </w:p>
    <w:p w14:paraId="1612F8EF" w14:textId="77777777" w:rsidR="006E17E6" w:rsidRPr="006E17E6" w:rsidRDefault="006E17E6" w:rsidP="006E17E6">
      <w:r w:rsidRPr="006E17E6">
        <w:t xml:space="preserve">    else:</w:t>
      </w:r>
    </w:p>
    <w:p w14:paraId="70E4B732" w14:textId="77777777" w:rsidR="006E17E6" w:rsidRPr="006E17E6" w:rsidRDefault="006E17E6" w:rsidP="006E17E6">
      <w:r w:rsidRPr="006E17E6">
        <w:t xml:space="preserve">        base_path = Path(__file__).resolve().parent</w:t>
      </w:r>
    </w:p>
    <w:p w14:paraId="1154F938" w14:textId="77777777" w:rsidR="006E17E6" w:rsidRPr="006E17E6" w:rsidRDefault="006E17E6" w:rsidP="006E17E6">
      <w:r w:rsidRPr="006E17E6">
        <w:t xml:space="preserve">    return base_path / relative_path</w:t>
      </w:r>
    </w:p>
    <w:p w14:paraId="03E99D28" w14:textId="77777777" w:rsidR="006E17E6" w:rsidRPr="006E17E6" w:rsidRDefault="006E17E6" w:rsidP="006E17E6"/>
    <w:p w14:paraId="343EC9C5" w14:textId="77777777" w:rsidR="006E17E6" w:rsidRPr="006E17E6" w:rsidRDefault="006E17E6" w:rsidP="006E17E6"/>
    <w:p w14:paraId="67CF53EB" w14:textId="77777777" w:rsidR="006E17E6" w:rsidRPr="006E17E6" w:rsidRDefault="006E17E6" w:rsidP="006E17E6">
      <w:r w:rsidRPr="006E17E6">
        <w:t># ---------- logging setup ----------</w:t>
      </w:r>
    </w:p>
    <w:p w14:paraId="17D357E8" w14:textId="77777777" w:rsidR="006E17E6" w:rsidRPr="006E17E6" w:rsidRDefault="006E17E6" w:rsidP="006E17E6"/>
    <w:p w14:paraId="21E02A96" w14:textId="77777777" w:rsidR="006E17E6" w:rsidRPr="006E17E6" w:rsidRDefault="006E17E6" w:rsidP="006E17E6">
      <w:r w:rsidRPr="006E17E6">
        <w:t>logger = logging.getLogger(__name__)</w:t>
      </w:r>
    </w:p>
    <w:p w14:paraId="2FCE8506" w14:textId="77777777" w:rsidR="006E17E6" w:rsidRPr="006E17E6" w:rsidRDefault="006E17E6" w:rsidP="006E17E6"/>
    <w:p w14:paraId="20D20A6D" w14:textId="77777777" w:rsidR="006E17E6" w:rsidRPr="006E17E6" w:rsidRDefault="006E17E6" w:rsidP="006E17E6"/>
    <w:p w14:paraId="34E6C9DF" w14:textId="77777777" w:rsidR="006E17E6" w:rsidRPr="006E17E6" w:rsidRDefault="006E17E6" w:rsidP="006E17E6">
      <w:r w:rsidRPr="006E17E6">
        <w:t>def setup_logging(level: int = logging.INFO) -&gt; None:</w:t>
      </w:r>
    </w:p>
    <w:p w14:paraId="14DB346D" w14:textId="77777777" w:rsidR="006E17E6" w:rsidRPr="006E17E6" w:rsidRDefault="006E17E6" w:rsidP="006E17E6">
      <w:r w:rsidRPr="006E17E6">
        <w:t xml:space="preserve">    """</w:t>
      </w:r>
    </w:p>
    <w:p w14:paraId="3876E6DB" w14:textId="77777777" w:rsidR="006E17E6" w:rsidRPr="006E17E6" w:rsidRDefault="006E17E6" w:rsidP="006E17E6">
      <w:r w:rsidRPr="006E17E6">
        <w:lastRenderedPageBreak/>
        <w:t xml:space="preserve">    Configure logging for the script:</w:t>
      </w:r>
    </w:p>
    <w:p w14:paraId="44832E4F" w14:textId="77777777" w:rsidR="006E17E6" w:rsidRPr="006E17E6" w:rsidRDefault="006E17E6" w:rsidP="006E17E6">
      <w:r w:rsidRPr="006E17E6">
        <w:t xml:space="preserve">      - Console (stdout)</w:t>
      </w:r>
    </w:p>
    <w:p w14:paraId="779462DD" w14:textId="77777777" w:rsidR="006E17E6" w:rsidRPr="006E17E6" w:rsidRDefault="006E17E6" w:rsidP="006E17E6">
      <w:r w:rsidRPr="006E17E6">
        <w:t xml:space="preserve">      - File under ./logs/schwab_history_summary_analytics.log</w:t>
      </w:r>
    </w:p>
    <w:p w14:paraId="12A1B425" w14:textId="77777777" w:rsidR="006E17E6" w:rsidRPr="006E17E6" w:rsidRDefault="006E17E6" w:rsidP="006E17E6">
      <w:r w:rsidRPr="006E17E6">
        <w:t xml:space="preserve">    """</w:t>
      </w:r>
    </w:p>
    <w:p w14:paraId="6088ACA8" w14:textId="77777777" w:rsidR="006E17E6" w:rsidRPr="006E17E6" w:rsidRDefault="006E17E6" w:rsidP="006E17E6">
      <w:r w:rsidRPr="006E17E6">
        <w:t xml:space="preserve">    log_dir = resource_path("logs")</w:t>
      </w:r>
    </w:p>
    <w:p w14:paraId="7654923A" w14:textId="77777777" w:rsidR="006E17E6" w:rsidRPr="006E17E6" w:rsidRDefault="006E17E6" w:rsidP="006E17E6">
      <w:r w:rsidRPr="006E17E6">
        <w:t xml:space="preserve">    log_dir.mkdir(parents=True, exist_ok=True)</w:t>
      </w:r>
    </w:p>
    <w:p w14:paraId="257ABC2C" w14:textId="77777777" w:rsidR="006E17E6" w:rsidRPr="006E17E6" w:rsidRDefault="006E17E6" w:rsidP="006E17E6"/>
    <w:p w14:paraId="7091BC9F" w14:textId="77777777" w:rsidR="006E17E6" w:rsidRPr="006E17E6" w:rsidRDefault="006E17E6" w:rsidP="006E17E6">
      <w:r w:rsidRPr="006E17E6">
        <w:t xml:space="preserve">    log_file = log_dir / "schwab_history_summary_analytics.log"</w:t>
      </w:r>
    </w:p>
    <w:p w14:paraId="21FE1B65" w14:textId="77777777" w:rsidR="006E17E6" w:rsidRPr="006E17E6" w:rsidRDefault="006E17E6" w:rsidP="006E17E6"/>
    <w:p w14:paraId="2C6DC071" w14:textId="77777777" w:rsidR="006E17E6" w:rsidRPr="006E17E6" w:rsidRDefault="006E17E6" w:rsidP="006E17E6">
      <w:r w:rsidRPr="006E17E6">
        <w:t xml:space="preserve">    console_handler = logging.StreamHandler(sys.stdout)</w:t>
      </w:r>
    </w:p>
    <w:p w14:paraId="097C8539" w14:textId="77777777" w:rsidR="006E17E6" w:rsidRPr="006E17E6" w:rsidRDefault="006E17E6" w:rsidP="006E17E6">
      <w:r w:rsidRPr="006E17E6">
        <w:t xml:space="preserve">    file_handler = logging.FileHandler(log_file, encoding="utf-8")</w:t>
      </w:r>
    </w:p>
    <w:p w14:paraId="090F8AD7" w14:textId="77777777" w:rsidR="006E17E6" w:rsidRPr="006E17E6" w:rsidRDefault="006E17E6" w:rsidP="006E17E6"/>
    <w:p w14:paraId="344E173F" w14:textId="77777777" w:rsidR="006E17E6" w:rsidRPr="006E17E6" w:rsidRDefault="006E17E6" w:rsidP="006E17E6">
      <w:r w:rsidRPr="006E17E6">
        <w:t xml:space="preserve">    formatter = logging.Formatter(</w:t>
      </w:r>
    </w:p>
    <w:p w14:paraId="32DEAE1E" w14:textId="77777777" w:rsidR="006E17E6" w:rsidRPr="006E17E6" w:rsidRDefault="006E17E6" w:rsidP="006E17E6">
      <w:r w:rsidRPr="006E17E6">
        <w:t xml:space="preserve">        "%(asctime)s [%(levelname)s] %(name)s - %(message)s"</w:t>
      </w:r>
    </w:p>
    <w:p w14:paraId="23CA93C2" w14:textId="77777777" w:rsidR="006E17E6" w:rsidRPr="006E17E6" w:rsidRDefault="006E17E6" w:rsidP="006E17E6">
      <w:r w:rsidRPr="006E17E6">
        <w:t xml:space="preserve">    )</w:t>
      </w:r>
    </w:p>
    <w:p w14:paraId="2D9351AB" w14:textId="77777777" w:rsidR="006E17E6" w:rsidRPr="006E17E6" w:rsidRDefault="006E17E6" w:rsidP="006E17E6">
      <w:r w:rsidRPr="006E17E6">
        <w:t xml:space="preserve">    console_handler.setFormatter(formatter)</w:t>
      </w:r>
    </w:p>
    <w:p w14:paraId="07B0DEF2" w14:textId="77777777" w:rsidR="006E17E6" w:rsidRPr="006E17E6" w:rsidRDefault="006E17E6" w:rsidP="006E17E6">
      <w:r w:rsidRPr="006E17E6">
        <w:t xml:space="preserve">    file_handler.setFormatter(formatter)</w:t>
      </w:r>
    </w:p>
    <w:p w14:paraId="2765AAE1" w14:textId="77777777" w:rsidR="006E17E6" w:rsidRPr="006E17E6" w:rsidRDefault="006E17E6" w:rsidP="006E17E6"/>
    <w:p w14:paraId="02593FBA" w14:textId="77777777" w:rsidR="006E17E6" w:rsidRPr="006E17E6" w:rsidRDefault="006E17E6" w:rsidP="006E17E6">
      <w:r w:rsidRPr="006E17E6">
        <w:t xml:space="preserve">    root_logger = logging.getLogger()</w:t>
      </w:r>
    </w:p>
    <w:p w14:paraId="34EE68B6" w14:textId="77777777" w:rsidR="006E17E6" w:rsidRPr="006E17E6" w:rsidRDefault="006E17E6" w:rsidP="006E17E6">
      <w:r w:rsidRPr="006E17E6">
        <w:t xml:space="preserve">    root_logger.setLevel(level)</w:t>
      </w:r>
    </w:p>
    <w:p w14:paraId="3933D30E" w14:textId="77777777" w:rsidR="006E17E6" w:rsidRPr="006E17E6" w:rsidRDefault="006E17E6" w:rsidP="006E17E6"/>
    <w:p w14:paraId="14348EC3" w14:textId="77777777" w:rsidR="006E17E6" w:rsidRPr="006E17E6" w:rsidRDefault="006E17E6" w:rsidP="006E17E6">
      <w:r w:rsidRPr="006E17E6">
        <w:t xml:space="preserve">    # Avoid duplicate handlers if setup_logging is called more than once</w:t>
      </w:r>
    </w:p>
    <w:p w14:paraId="3F559E0A" w14:textId="77777777" w:rsidR="006E17E6" w:rsidRPr="006E17E6" w:rsidRDefault="006E17E6" w:rsidP="006E17E6">
      <w:r w:rsidRPr="006E17E6">
        <w:t xml:space="preserve">    if not root_logger.handlers:</w:t>
      </w:r>
    </w:p>
    <w:p w14:paraId="529CBF3F" w14:textId="77777777" w:rsidR="006E17E6" w:rsidRPr="006E17E6" w:rsidRDefault="006E17E6" w:rsidP="006E17E6">
      <w:r w:rsidRPr="006E17E6">
        <w:t xml:space="preserve">        root_logger.addHandler(console_handler)</w:t>
      </w:r>
    </w:p>
    <w:p w14:paraId="6261B704" w14:textId="77777777" w:rsidR="006E17E6" w:rsidRPr="006E17E6" w:rsidRDefault="006E17E6" w:rsidP="006E17E6">
      <w:r w:rsidRPr="006E17E6">
        <w:t xml:space="preserve">        root_logger.addHandler(file_handler)</w:t>
      </w:r>
    </w:p>
    <w:p w14:paraId="59B6FA34" w14:textId="77777777" w:rsidR="006E17E6" w:rsidRPr="006E17E6" w:rsidRDefault="006E17E6" w:rsidP="006E17E6">
      <w:r w:rsidRPr="006E17E6">
        <w:t xml:space="preserve">    else:</w:t>
      </w:r>
    </w:p>
    <w:p w14:paraId="5BA9905B" w14:textId="77777777" w:rsidR="006E17E6" w:rsidRPr="006E17E6" w:rsidRDefault="006E17E6" w:rsidP="006E17E6">
      <w:r w:rsidRPr="006E17E6">
        <w:t xml:space="preserve">        root_logger.handlers.clear()</w:t>
      </w:r>
    </w:p>
    <w:p w14:paraId="1313C961" w14:textId="77777777" w:rsidR="006E17E6" w:rsidRPr="006E17E6" w:rsidRDefault="006E17E6" w:rsidP="006E17E6">
      <w:r w:rsidRPr="006E17E6">
        <w:t xml:space="preserve">        root_logger.addHandler(console_handler)</w:t>
      </w:r>
    </w:p>
    <w:p w14:paraId="79214B4D" w14:textId="77777777" w:rsidR="006E17E6" w:rsidRPr="006E17E6" w:rsidRDefault="006E17E6" w:rsidP="006E17E6">
      <w:r w:rsidRPr="006E17E6">
        <w:t xml:space="preserve">        root_logger.addHandler(file_handler)</w:t>
      </w:r>
    </w:p>
    <w:p w14:paraId="0D52CA9A" w14:textId="77777777" w:rsidR="006E17E6" w:rsidRPr="006E17E6" w:rsidRDefault="006E17E6" w:rsidP="006E17E6"/>
    <w:p w14:paraId="3C3332B6" w14:textId="77777777" w:rsidR="006E17E6" w:rsidRPr="006E17E6" w:rsidRDefault="006E17E6" w:rsidP="006E17E6">
      <w:r w:rsidRPr="006E17E6">
        <w:t xml:space="preserve">    logger.info("Logging initialized. Log file: %s", log_file)</w:t>
      </w:r>
    </w:p>
    <w:p w14:paraId="132D55DF" w14:textId="77777777" w:rsidR="006E17E6" w:rsidRPr="006E17E6" w:rsidRDefault="006E17E6" w:rsidP="006E17E6"/>
    <w:p w14:paraId="4D44191D" w14:textId="77777777" w:rsidR="006E17E6" w:rsidRPr="006E17E6" w:rsidRDefault="006E17E6" w:rsidP="006E17E6"/>
    <w:p w14:paraId="488443DA" w14:textId="77777777" w:rsidR="006E17E6" w:rsidRPr="006E17E6" w:rsidRDefault="006E17E6" w:rsidP="006E17E6">
      <w:r w:rsidRPr="006E17E6">
        <w:t># ---------- SQL config model / helpers ----------</w:t>
      </w:r>
    </w:p>
    <w:p w14:paraId="152BE5A1" w14:textId="77777777" w:rsidR="006E17E6" w:rsidRPr="006E17E6" w:rsidRDefault="006E17E6" w:rsidP="006E17E6"/>
    <w:p w14:paraId="50150663" w14:textId="77777777" w:rsidR="006E17E6" w:rsidRPr="006E17E6" w:rsidRDefault="006E17E6" w:rsidP="006E17E6">
      <w:r w:rsidRPr="006E17E6">
        <w:t>@dataclass</w:t>
      </w:r>
    </w:p>
    <w:p w14:paraId="51A2E6F2" w14:textId="77777777" w:rsidR="006E17E6" w:rsidRPr="006E17E6" w:rsidRDefault="006E17E6" w:rsidP="006E17E6">
      <w:r w:rsidRPr="006E17E6">
        <w:t>class SqlServerConfig:</w:t>
      </w:r>
    </w:p>
    <w:p w14:paraId="7182A9BA" w14:textId="77777777" w:rsidR="006E17E6" w:rsidRPr="006E17E6" w:rsidRDefault="006E17E6" w:rsidP="006E17E6">
      <w:r w:rsidRPr="006E17E6">
        <w:t xml:space="preserve">    driver: str</w:t>
      </w:r>
    </w:p>
    <w:p w14:paraId="3CB64047" w14:textId="77777777" w:rsidR="006E17E6" w:rsidRPr="006E17E6" w:rsidRDefault="006E17E6" w:rsidP="006E17E6">
      <w:r w:rsidRPr="006E17E6">
        <w:t xml:space="preserve">    server: str</w:t>
      </w:r>
    </w:p>
    <w:p w14:paraId="36CCB970" w14:textId="77777777" w:rsidR="006E17E6" w:rsidRPr="006E17E6" w:rsidRDefault="006E17E6" w:rsidP="006E17E6">
      <w:r w:rsidRPr="006E17E6">
        <w:t xml:space="preserve">    database: str</w:t>
      </w:r>
    </w:p>
    <w:p w14:paraId="66F2C8C3" w14:textId="77777777" w:rsidR="006E17E6" w:rsidRPr="006E17E6" w:rsidRDefault="006E17E6" w:rsidP="006E17E6">
      <w:r w:rsidRPr="006E17E6">
        <w:t xml:space="preserve">    username: str</w:t>
      </w:r>
    </w:p>
    <w:p w14:paraId="0B0CE132" w14:textId="77777777" w:rsidR="006E17E6" w:rsidRPr="006E17E6" w:rsidRDefault="006E17E6" w:rsidP="006E17E6">
      <w:r w:rsidRPr="006E17E6">
        <w:t xml:space="preserve">    password: str</w:t>
      </w:r>
    </w:p>
    <w:p w14:paraId="0827F46A" w14:textId="77777777" w:rsidR="006E17E6" w:rsidRPr="006E17E6" w:rsidRDefault="006E17E6" w:rsidP="006E17E6">
      <w:r w:rsidRPr="006E17E6">
        <w:t xml:space="preserve">    trust_cert: str = "yes"</w:t>
      </w:r>
    </w:p>
    <w:p w14:paraId="7FD8314A" w14:textId="77777777" w:rsidR="006E17E6" w:rsidRPr="006E17E6" w:rsidRDefault="006E17E6" w:rsidP="006E17E6">
      <w:r w:rsidRPr="006E17E6">
        <w:t xml:space="preserve">    timeout: Optional[int] = None</w:t>
      </w:r>
    </w:p>
    <w:p w14:paraId="23E7D939" w14:textId="77777777" w:rsidR="006E17E6" w:rsidRPr="006E17E6" w:rsidRDefault="006E17E6" w:rsidP="006E17E6"/>
    <w:p w14:paraId="10852492" w14:textId="77777777" w:rsidR="006E17E6" w:rsidRPr="006E17E6" w:rsidRDefault="006E17E6" w:rsidP="006E17E6"/>
    <w:p w14:paraId="5ED8A5BE" w14:textId="77777777" w:rsidR="006E17E6" w:rsidRPr="006E17E6" w:rsidRDefault="006E17E6" w:rsidP="006E17E6">
      <w:r w:rsidRPr="006E17E6">
        <w:t>def load_sqlserver_config(</w:t>
      </w:r>
    </w:p>
    <w:p w14:paraId="385B4669" w14:textId="77777777" w:rsidR="006E17E6" w:rsidRPr="006E17E6" w:rsidRDefault="006E17E6" w:rsidP="006E17E6">
      <w:r w:rsidRPr="006E17E6">
        <w:t xml:space="preserve">    ini_path: Path,</w:t>
      </w:r>
    </w:p>
    <w:p w14:paraId="20A90290" w14:textId="77777777" w:rsidR="006E17E6" w:rsidRPr="006E17E6" w:rsidRDefault="006E17E6" w:rsidP="006E17E6">
      <w:r w:rsidRPr="006E17E6">
        <w:t xml:space="preserve">    section_name: str = "sqlserver",</w:t>
      </w:r>
    </w:p>
    <w:p w14:paraId="0ED40EAE" w14:textId="77777777" w:rsidR="006E17E6" w:rsidRPr="006E17E6" w:rsidRDefault="006E17E6" w:rsidP="006E17E6">
      <w:r w:rsidRPr="006E17E6">
        <w:t>) -&gt; SqlServerConfig:</w:t>
      </w:r>
    </w:p>
    <w:p w14:paraId="7843DDCF" w14:textId="77777777" w:rsidR="006E17E6" w:rsidRPr="006E17E6" w:rsidRDefault="006E17E6" w:rsidP="006E17E6">
      <w:r w:rsidRPr="006E17E6">
        <w:t xml:space="preserve">    if not ini_path.exists():</w:t>
      </w:r>
    </w:p>
    <w:p w14:paraId="5EA13BAB" w14:textId="77777777" w:rsidR="006E17E6" w:rsidRPr="006E17E6" w:rsidRDefault="006E17E6" w:rsidP="006E17E6">
      <w:r w:rsidRPr="006E17E6">
        <w:t xml:space="preserve">        raise FileNotFoundError(f"INI file not found: {ini_path}")</w:t>
      </w:r>
    </w:p>
    <w:p w14:paraId="6A7AF77E" w14:textId="77777777" w:rsidR="006E17E6" w:rsidRPr="006E17E6" w:rsidRDefault="006E17E6" w:rsidP="006E17E6"/>
    <w:p w14:paraId="0A759DF4" w14:textId="77777777" w:rsidR="006E17E6" w:rsidRPr="006E17E6" w:rsidRDefault="006E17E6" w:rsidP="006E17E6">
      <w:r w:rsidRPr="006E17E6">
        <w:t xml:space="preserve">    cp = configparser.ConfigParser()</w:t>
      </w:r>
    </w:p>
    <w:p w14:paraId="5D3952CF" w14:textId="77777777" w:rsidR="006E17E6" w:rsidRPr="006E17E6" w:rsidRDefault="006E17E6" w:rsidP="006E17E6">
      <w:r w:rsidRPr="006E17E6">
        <w:t xml:space="preserve">    read_files = cp.read(ini_path)</w:t>
      </w:r>
    </w:p>
    <w:p w14:paraId="7B2ABFBD" w14:textId="77777777" w:rsidR="006E17E6" w:rsidRPr="006E17E6" w:rsidRDefault="006E17E6" w:rsidP="006E17E6">
      <w:r w:rsidRPr="006E17E6">
        <w:t xml:space="preserve">    if not read_files:</w:t>
      </w:r>
    </w:p>
    <w:p w14:paraId="320AAF1F" w14:textId="77777777" w:rsidR="006E17E6" w:rsidRPr="006E17E6" w:rsidRDefault="006E17E6" w:rsidP="006E17E6">
      <w:r w:rsidRPr="006E17E6">
        <w:t xml:space="preserve">        raise RuntimeError(f"Failed to read INI file: {ini_path}")</w:t>
      </w:r>
    </w:p>
    <w:p w14:paraId="5EECFCAB" w14:textId="77777777" w:rsidR="006E17E6" w:rsidRPr="006E17E6" w:rsidRDefault="006E17E6" w:rsidP="006E17E6"/>
    <w:p w14:paraId="44A6261B" w14:textId="77777777" w:rsidR="006E17E6" w:rsidRPr="006E17E6" w:rsidRDefault="006E17E6" w:rsidP="006E17E6">
      <w:r w:rsidRPr="006E17E6">
        <w:t xml:space="preserve">    if section_name not in cp:</w:t>
      </w:r>
    </w:p>
    <w:p w14:paraId="3510A88F" w14:textId="77777777" w:rsidR="006E17E6" w:rsidRPr="006E17E6" w:rsidRDefault="006E17E6" w:rsidP="006E17E6">
      <w:r w:rsidRPr="006E17E6">
        <w:t xml:space="preserve">        raise KeyError(f"Section [{section_name}] not found in {ini_path}")</w:t>
      </w:r>
    </w:p>
    <w:p w14:paraId="5B1F4C1E" w14:textId="77777777" w:rsidR="006E17E6" w:rsidRPr="006E17E6" w:rsidRDefault="006E17E6" w:rsidP="006E17E6"/>
    <w:p w14:paraId="5AB7F064" w14:textId="77777777" w:rsidR="006E17E6" w:rsidRPr="006E17E6" w:rsidRDefault="006E17E6" w:rsidP="006E17E6">
      <w:r w:rsidRPr="006E17E6">
        <w:t xml:space="preserve">    section = cp[section_name]</w:t>
      </w:r>
    </w:p>
    <w:p w14:paraId="5D8E0FD5" w14:textId="77777777" w:rsidR="006E17E6" w:rsidRPr="006E17E6" w:rsidRDefault="006E17E6" w:rsidP="006E17E6">
      <w:r w:rsidRPr="006E17E6">
        <w:lastRenderedPageBreak/>
        <w:t xml:space="preserve">    required_keys = ["driver", "server", "database", "username", "password"]</w:t>
      </w:r>
    </w:p>
    <w:p w14:paraId="2E02409C" w14:textId="77777777" w:rsidR="006E17E6" w:rsidRPr="006E17E6" w:rsidRDefault="006E17E6" w:rsidP="006E17E6">
      <w:r w:rsidRPr="006E17E6">
        <w:t xml:space="preserve">    missing = [k for k in required_keys if not section.get(k, "").strip()]</w:t>
      </w:r>
    </w:p>
    <w:p w14:paraId="27757F88" w14:textId="77777777" w:rsidR="006E17E6" w:rsidRPr="006E17E6" w:rsidRDefault="006E17E6" w:rsidP="006E17E6">
      <w:r w:rsidRPr="006E17E6">
        <w:t xml:space="preserve">    if missing:</w:t>
      </w:r>
    </w:p>
    <w:p w14:paraId="61AA5C98" w14:textId="77777777" w:rsidR="006E17E6" w:rsidRPr="006E17E6" w:rsidRDefault="006E17E6" w:rsidP="006E17E6">
      <w:r w:rsidRPr="006E17E6">
        <w:t xml:space="preserve">        raise KeyError(</w:t>
      </w:r>
    </w:p>
    <w:p w14:paraId="5FAF2B67" w14:textId="77777777" w:rsidR="006E17E6" w:rsidRPr="006E17E6" w:rsidRDefault="006E17E6" w:rsidP="006E17E6">
      <w:r w:rsidRPr="006E17E6">
        <w:t xml:space="preserve">            f"Missing required keys in [{section_name}] section: {', '.join(missing)}"</w:t>
      </w:r>
    </w:p>
    <w:p w14:paraId="5E20F5BE" w14:textId="77777777" w:rsidR="006E17E6" w:rsidRPr="006E17E6" w:rsidRDefault="006E17E6" w:rsidP="006E17E6">
      <w:r w:rsidRPr="006E17E6">
        <w:t xml:space="preserve">        )</w:t>
      </w:r>
    </w:p>
    <w:p w14:paraId="3180665F" w14:textId="77777777" w:rsidR="006E17E6" w:rsidRPr="006E17E6" w:rsidRDefault="006E17E6" w:rsidP="006E17E6"/>
    <w:p w14:paraId="25E41704" w14:textId="77777777" w:rsidR="006E17E6" w:rsidRPr="006E17E6" w:rsidRDefault="006E17E6" w:rsidP="006E17E6">
      <w:r w:rsidRPr="006E17E6">
        <w:t xml:space="preserve">    trust_cert = section.get("trust_cert", "yes").strip() or "yes"</w:t>
      </w:r>
    </w:p>
    <w:p w14:paraId="3A53B963" w14:textId="77777777" w:rsidR="006E17E6" w:rsidRPr="006E17E6" w:rsidRDefault="006E17E6" w:rsidP="006E17E6">
      <w:r w:rsidRPr="006E17E6">
        <w:t xml:space="preserve">    timeout_str = section.get("timeout", "").strip()</w:t>
      </w:r>
    </w:p>
    <w:p w14:paraId="38FBE900" w14:textId="77777777" w:rsidR="006E17E6" w:rsidRPr="006E17E6" w:rsidRDefault="006E17E6" w:rsidP="006E17E6">
      <w:r w:rsidRPr="006E17E6">
        <w:t xml:space="preserve">    timeout: Optional[int] = None</w:t>
      </w:r>
    </w:p>
    <w:p w14:paraId="33267D44" w14:textId="77777777" w:rsidR="006E17E6" w:rsidRPr="006E17E6" w:rsidRDefault="006E17E6" w:rsidP="006E17E6">
      <w:r w:rsidRPr="006E17E6">
        <w:t xml:space="preserve">    if timeout_str:</w:t>
      </w:r>
    </w:p>
    <w:p w14:paraId="66A0727E" w14:textId="77777777" w:rsidR="006E17E6" w:rsidRPr="006E17E6" w:rsidRDefault="006E17E6" w:rsidP="006E17E6">
      <w:r w:rsidRPr="006E17E6">
        <w:t xml:space="preserve">        timeout = int(timeout_str)</w:t>
      </w:r>
    </w:p>
    <w:p w14:paraId="34552EFB" w14:textId="77777777" w:rsidR="006E17E6" w:rsidRPr="006E17E6" w:rsidRDefault="006E17E6" w:rsidP="006E17E6"/>
    <w:p w14:paraId="42F8198B" w14:textId="77777777" w:rsidR="006E17E6" w:rsidRPr="006E17E6" w:rsidRDefault="006E17E6" w:rsidP="006E17E6">
      <w:r w:rsidRPr="006E17E6">
        <w:t xml:space="preserve">    logger.info(</w:t>
      </w:r>
    </w:p>
    <w:p w14:paraId="42F8B27A" w14:textId="77777777" w:rsidR="006E17E6" w:rsidRPr="006E17E6" w:rsidRDefault="006E17E6" w:rsidP="006E17E6">
      <w:r w:rsidRPr="006E17E6">
        <w:t xml:space="preserve">        "Loaded SQL Server config from %s (server=%s, database=%s)",</w:t>
      </w:r>
    </w:p>
    <w:p w14:paraId="59E3C903" w14:textId="77777777" w:rsidR="006E17E6" w:rsidRPr="006E17E6" w:rsidRDefault="006E17E6" w:rsidP="006E17E6">
      <w:r w:rsidRPr="006E17E6">
        <w:t xml:space="preserve">        ini_path,</w:t>
      </w:r>
    </w:p>
    <w:p w14:paraId="12A35800" w14:textId="77777777" w:rsidR="006E17E6" w:rsidRPr="006E17E6" w:rsidRDefault="006E17E6" w:rsidP="006E17E6">
      <w:r w:rsidRPr="006E17E6">
        <w:t xml:space="preserve">        section["server"].strip(),</w:t>
      </w:r>
    </w:p>
    <w:p w14:paraId="1F73BEA9" w14:textId="77777777" w:rsidR="006E17E6" w:rsidRPr="006E17E6" w:rsidRDefault="006E17E6" w:rsidP="006E17E6">
      <w:r w:rsidRPr="006E17E6">
        <w:t xml:space="preserve">        section["database"].strip(),</w:t>
      </w:r>
    </w:p>
    <w:p w14:paraId="366617E3" w14:textId="77777777" w:rsidR="006E17E6" w:rsidRPr="006E17E6" w:rsidRDefault="006E17E6" w:rsidP="006E17E6">
      <w:r w:rsidRPr="006E17E6">
        <w:t xml:space="preserve">    )</w:t>
      </w:r>
    </w:p>
    <w:p w14:paraId="05AF25AD" w14:textId="77777777" w:rsidR="006E17E6" w:rsidRPr="006E17E6" w:rsidRDefault="006E17E6" w:rsidP="006E17E6"/>
    <w:p w14:paraId="2B4518E5" w14:textId="77777777" w:rsidR="006E17E6" w:rsidRPr="006E17E6" w:rsidRDefault="006E17E6" w:rsidP="006E17E6">
      <w:r w:rsidRPr="006E17E6">
        <w:t xml:space="preserve">    return SqlServerConfig(</w:t>
      </w:r>
    </w:p>
    <w:p w14:paraId="14D8C1C4" w14:textId="77777777" w:rsidR="006E17E6" w:rsidRPr="006E17E6" w:rsidRDefault="006E17E6" w:rsidP="006E17E6">
      <w:r w:rsidRPr="006E17E6">
        <w:t xml:space="preserve">        driver=section["driver"].strip(),</w:t>
      </w:r>
    </w:p>
    <w:p w14:paraId="5A8E34FF" w14:textId="77777777" w:rsidR="006E17E6" w:rsidRPr="006E17E6" w:rsidRDefault="006E17E6" w:rsidP="006E17E6">
      <w:r w:rsidRPr="006E17E6">
        <w:t xml:space="preserve">        server=section["server"].strip(),</w:t>
      </w:r>
    </w:p>
    <w:p w14:paraId="1C940EB4" w14:textId="77777777" w:rsidR="006E17E6" w:rsidRPr="006E17E6" w:rsidRDefault="006E17E6" w:rsidP="006E17E6">
      <w:r w:rsidRPr="006E17E6">
        <w:t xml:space="preserve">        database=section["database"].strip(),</w:t>
      </w:r>
    </w:p>
    <w:p w14:paraId="7704D0BA" w14:textId="77777777" w:rsidR="006E17E6" w:rsidRPr="006E17E6" w:rsidRDefault="006E17E6" w:rsidP="006E17E6">
      <w:r w:rsidRPr="006E17E6">
        <w:t xml:space="preserve">        username=section["username"].strip(),</w:t>
      </w:r>
    </w:p>
    <w:p w14:paraId="0EC85866" w14:textId="77777777" w:rsidR="006E17E6" w:rsidRPr="006E17E6" w:rsidRDefault="006E17E6" w:rsidP="006E17E6">
      <w:r w:rsidRPr="006E17E6">
        <w:t xml:space="preserve">        password=section["password"].strip(),</w:t>
      </w:r>
    </w:p>
    <w:p w14:paraId="36F3F907" w14:textId="77777777" w:rsidR="006E17E6" w:rsidRPr="006E17E6" w:rsidRDefault="006E17E6" w:rsidP="006E17E6">
      <w:r w:rsidRPr="006E17E6">
        <w:t xml:space="preserve">        trust_cert=trust_cert,</w:t>
      </w:r>
    </w:p>
    <w:p w14:paraId="48A54F51" w14:textId="77777777" w:rsidR="006E17E6" w:rsidRPr="006E17E6" w:rsidRDefault="006E17E6" w:rsidP="006E17E6">
      <w:r w:rsidRPr="006E17E6">
        <w:t xml:space="preserve">        timeout=timeout,</w:t>
      </w:r>
    </w:p>
    <w:p w14:paraId="08E0C519" w14:textId="77777777" w:rsidR="006E17E6" w:rsidRPr="006E17E6" w:rsidRDefault="006E17E6" w:rsidP="006E17E6">
      <w:r w:rsidRPr="006E17E6">
        <w:t xml:space="preserve">    )</w:t>
      </w:r>
    </w:p>
    <w:p w14:paraId="31F60E6C" w14:textId="77777777" w:rsidR="006E17E6" w:rsidRPr="006E17E6" w:rsidRDefault="006E17E6" w:rsidP="006E17E6"/>
    <w:p w14:paraId="479423DE" w14:textId="77777777" w:rsidR="006E17E6" w:rsidRPr="006E17E6" w:rsidRDefault="006E17E6" w:rsidP="006E17E6"/>
    <w:p w14:paraId="1930E54D" w14:textId="77777777" w:rsidR="006E17E6" w:rsidRPr="006E17E6" w:rsidRDefault="006E17E6" w:rsidP="006E17E6">
      <w:r w:rsidRPr="006E17E6">
        <w:lastRenderedPageBreak/>
        <w:t>def build_connection_string(cfg: SqlServerConfig) -&gt; str:</w:t>
      </w:r>
    </w:p>
    <w:p w14:paraId="03D972CC" w14:textId="77777777" w:rsidR="006E17E6" w:rsidRPr="006E17E6" w:rsidRDefault="006E17E6" w:rsidP="006E17E6">
      <w:r w:rsidRPr="006E17E6">
        <w:t xml:space="preserve">    parts = [</w:t>
      </w:r>
    </w:p>
    <w:p w14:paraId="4815BBF3" w14:textId="77777777" w:rsidR="006E17E6" w:rsidRPr="006E17E6" w:rsidRDefault="006E17E6" w:rsidP="006E17E6">
      <w:r w:rsidRPr="006E17E6">
        <w:t xml:space="preserve">        f"DRIVER={{{cfg.driver}}}",</w:t>
      </w:r>
    </w:p>
    <w:p w14:paraId="04D829D4" w14:textId="77777777" w:rsidR="006E17E6" w:rsidRPr="006E17E6" w:rsidRDefault="006E17E6" w:rsidP="006E17E6">
      <w:r w:rsidRPr="006E17E6">
        <w:t xml:space="preserve">        f"SERVER={cfg.server}",</w:t>
      </w:r>
    </w:p>
    <w:p w14:paraId="73C9679B" w14:textId="77777777" w:rsidR="006E17E6" w:rsidRPr="006E17E6" w:rsidRDefault="006E17E6" w:rsidP="006E17E6">
      <w:r w:rsidRPr="006E17E6">
        <w:t xml:space="preserve">        f"DATABASE={cfg.database}",</w:t>
      </w:r>
    </w:p>
    <w:p w14:paraId="10988AFD" w14:textId="77777777" w:rsidR="006E17E6" w:rsidRPr="006E17E6" w:rsidRDefault="006E17E6" w:rsidP="006E17E6">
      <w:r w:rsidRPr="006E17E6">
        <w:t xml:space="preserve">        f"UID={cfg.username}",</w:t>
      </w:r>
    </w:p>
    <w:p w14:paraId="4718D21E" w14:textId="77777777" w:rsidR="006E17E6" w:rsidRPr="006E17E6" w:rsidRDefault="006E17E6" w:rsidP="006E17E6">
      <w:r w:rsidRPr="006E17E6">
        <w:t xml:space="preserve">        f"PWD={cfg.password}",</w:t>
      </w:r>
    </w:p>
    <w:p w14:paraId="1E41AA4F" w14:textId="77777777" w:rsidR="006E17E6" w:rsidRPr="006E17E6" w:rsidRDefault="006E17E6" w:rsidP="006E17E6">
      <w:r w:rsidRPr="006E17E6">
        <w:t xml:space="preserve">        f"TrustServerCertificate={cfg.trust_cert}",</w:t>
      </w:r>
    </w:p>
    <w:p w14:paraId="582F5145" w14:textId="77777777" w:rsidR="006E17E6" w:rsidRPr="006E17E6" w:rsidRDefault="006E17E6" w:rsidP="006E17E6">
      <w:r w:rsidRPr="006E17E6">
        <w:t xml:space="preserve">    ]</w:t>
      </w:r>
    </w:p>
    <w:p w14:paraId="2A4DA33A" w14:textId="77777777" w:rsidR="006E17E6" w:rsidRPr="006E17E6" w:rsidRDefault="006E17E6" w:rsidP="006E17E6">
      <w:r w:rsidRPr="006E17E6">
        <w:t xml:space="preserve">    if cfg.timeout is not None:</w:t>
      </w:r>
    </w:p>
    <w:p w14:paraId="7F7BB5C4" w14:textId="77777777" w:rsidR="006E17E6" w:rsidRPr="006E17E6" w:rsidRDefault="006E17E6" w:rsidP="006E17E6">
      <w:r w:rsidRPr="006E17E6">
        <w:t xml:space="preserve">        parts.append(f"Connection Timeout={cfg.timeout}")</w:t>
      </w:r>
    </w:p>
    <w:p w14:paraId="47F92E44" w14:textId="77777777" w:rsidR="006E17E6" w:rsidRPr="006E17E6" w:rsidRDefault="006E17E6" w:rsidP="006E17E6">
      <w:r w:rsidRPr="006E17E6">
        <w:t xml:space="preserve">    conn_str = ";".join(parts) + ";"</w:t>
      </w:r>
    </w:p>
    <w:p w14:paraId="3D70CF87" w14:textId="77777777" w:rsidR="006E17E6" w:rsidRPr="006E17E6" w:rsidRDefault="006E17E6" w:rsidP="006E17E6">
      <w:r w:rsidRPr="006E17E6">
        <w:t xml:space="preserve">    logger.debug("Built connection string for server=%s, database=%s", cfg.server, cfg.database)</w:t>
      </w:r>
    </w:p>
    <w:p w14:paraId="2BD64C4E" w14:textId="77777777" w:rsidR="006E17E6" w:rsidRPr="006E17E6" w:rsidRDefault="006E17E6" w:rsidP="006E17E6">
      <w:r w:rsidRPr="006E17E6">
        <w:t xml:space="preserve">    return conn_str</w:t>
      </w:r>
    </w:p>
    <w:p w14:paraId="573A1324" w14:textId="77777777" w:rsidR="006E17E6" w:rsidRPr="006E17E6" w:rsidRDefault="006E17E6" w:rsidP="006E17E6"/>
    <w:p w14:paraId="69FD3EDE" w14:textId="77777777" w:rsidR="006E17E6" w:rsidRPr="006E17E6" w:rsidRDefault="006E17E6" w:rsidP="006E17E6"/>
    <w:p w14:paraId="3361AEFA" w14:textId="77777777" w:rsidR="006E17E6" w:rsidRPr="006E17E6" w:rsidRDefault="006E17E6" w:rsidP="006E17E6">
      <w:r w:rsidRPr="006E17E6">
        <w:t>def get_sql_connection(ini_path: Path) -&gt; pyodbc.Connection:</w:t>
      </w:r>
    </w:p>
    <w:p w14:paraId="45828EFA" w14:textId="77777777" w:rsidR="006E17E6" w:rsidRPr="006E17E6" w:rsidRDefault="006E17E6" w:rsidP="006E17E6">
      <w:r w:rsidRPr="006E17E6">
        <w:t xml:space="preserve">    cfg = load_sqlserver_config(ini_path)</w:t>
      </w:r>
    </w:p>
    <w:p w14:paraId="3CB3E4B6" w14:textId="77777777" w:rsidR="006E17E6" w:rsidRPr="006E17E6" w:rsidRDefault="006E17E6" w:rsidP="006E17E6">
      <w:r w:rsidRPr="006E17E6">
        <w:t xml:space="preserve">    conn_str = build_connection_string(cfg)</w:t>
      </w:r>
    </w:p>
    <w:p w14:paraId="5C59F66D" w14:textId="77777777" w:rsidR="006E17E6" w:rsidRPr="006E17E6" w:rsidRDefault="006E17E6" w:rsidP="006E17E6">
      <w:r w:rsidRPr="006E17E6">
        <w:t xml:space="preserve">    logger.info("Opening SQL Server connection to %s / %s", cfg.server, cfg.database)</w:t>
      </w:r>
    </w:p>
    <w:p w14:paraId="024FAB69" w14:textId="77777777" w:rsidR="006E17E6" w:rsidRPr="006E17E6" w:rsidRDefault="006E17E6" w:rsidP="006E17E6">
      <w:r w:rsidRPr="006E17E6">
        <w:t xml:space="preserve">    conn = pyodbc.connect(conn_str)</w:t>
      </w:r>
    </w:p>
    <w:p w14:paraId="456F9FA1" w14:textId="77777777" w:rsidR="006E17E6" w:rsidRPr="006E17E6" w:rsidRDefault="006E17E6" w:rsidP="006E17E6">
      <w:r w:rsidRPr="006E17E6">
        <w:t xml:space="preserve">    logger.info("SQL Server connection established")</w:t>
      </w:r>
    </w:p>
    <w:p w14:paraId="664BBE14" w14:textId="77777777" w:rsidR="006E17E6" w:rsidRPr="006E17E6" w:rsidRDefault="006E17E6" w:rsidP="006E17E6">
      <w:r w:rsidRPr="006E17E6">
        <w:t xml:space="preserve">    return conn</w:t>
      </w:r>
    </w:p>
    <w:p w14:paraId="02C7E6E7" w14:textId="77777777" w:rsidR="006E17E6" w:rsidRPr="006E17E6" w:rsidRDefault="006E17E6" w:rsidP="006E17E6"/>
    <w:p w14:paraId="49F1D308" w14:textId="77777777" w:rsidR="006E17E6" w:rsidRPr="006E17E6" w:rsidRDefault="006E17E6" w:rsidP="006E17E6"/>
    <w:p w14:paraId="5D39ACB4" w14:textId="77777777" w:rsidR="006E17E6" w:rsidRPr="006E17E6" w:rsidRDefault="006E17E6" w:rsidP="006E17E6">
      <w:r w:rsidRPr="006E17E6">
        <w:t># ---------- generic helpers ----------</w:t>
      </w:r>
    </w:p>
    <w:p w14:paraId="08A35B39" w14:textId="77777777" w:rsidR="006E17E6" w:rsidRPr="006E17E6" w:rsidRDefault="006E17E6" w:rsidP="006E17E6"/>
    <w:p w14:paraId="7DEF4769" w14:textId="77777777" w:rsidR="006E17E6" w:rsidRPr="006E17E6" w:rsidRDefault="006E17E6" w:rsidP="006E17E6">
      <w:r w:rsidRPr="006E17E6">
        <w:t>def fetch_rows_as_dicts(cursor) -&gt; List[Dict[str, Any]]:</w:t>
      </w:r>
    </w:p>
    <w:p w14:paraId="5F937FB4" w14:textId="77777777" w:rsidR="006E17E6" w:rsidRPr="006E17E6" w:rsidRDefault="006E17E6" w:rsidP="006E17E6">
      <w:r w:rsidRPr="006E17E6">
        <w:t xml:space="preserve">    col_names = [c[0] for c in cursor.description]</w:t>
      </w:r>
    </w:p>
    <w:p w14:paraId="38970045" w14:textId="77777777" w:rsidR="006E17E6" w:rsidRPr="006E17E6" w:rsidRDefault="006E17E6" w:rsidP="006E17E6">
      <w:r w:rsidRPr="006E17E6">
        <w:t xml:space="preserve">    rows = [dict(zip(col_names, r)) for r in cursor.fetchall()]</w:t>
      </w:r>
    </w:p>
    <w:p w14:paraId="13F235C7" w14:textId="77777777" w:rsidR="006E17E6" w:rsidRPr="006E17E6" w:rsidRDefault="006E17E6" w:rsidP="006E17E6">
      <w:r w:rsidRPr="006E17E6">
        <w:t xml:space="preserve">    logger.debug("Fetched %d row(s) from cursor", len(rows))</w:t>
      </w:r>
    </w:p>
    <w:p w14:paraId="4E05DD8C" w14:textId="77777777" w:rsidR="006E17E6" w:rsidRPr="006E17E6" w:rsidRDefault="006E17E6" w:rsidP="006E17E6">
      <w:r w:rsidRPr="006E17E6">
        <w:lastRenderedPageBreak/>
        <w:t xml:space="preserve">    return rows</w:t>
      </w:r>
    </w:p>
    <w:p w14:paraId="52111DEC" w14:textId="77777777" w:rsidR="006E17E6" w:rsidRPr="006E17E6" w:rsidRDefault="006E17E6" w:rsidP="006E17E6"/>
    <w:p w14:paraId="75B5CD4F" w14:textId="77777777" w:rsidR="006E17E6" w:rsidRPr="006E17E6" w:rsidRDefault="006E17E6" w:rsidP="006E17E6"/>
    <w:p w14:paraId="5A924316" w14:textId="77777777" w:rsidR="006E17E6" w:rsidRPr="006E17E6" w:rsidRDefault="006E17E6" w:rsidP="006E17E6">
      <w:r w:rsidRPr="006E17E6">
        <w:t>def group_rows_by_symbol(</w:t>
      </w:r>
    </w:p>
    <w:p w14:paraId="382498B5" w14:textId="77777777" w:rsidR="006E17E6" w:rsidRPr="006E17E6" w:rsidRDefault="006E17E6" w:rsidP="006E17E6">
      <w:r w:rsidRPr="006E17E6">
        <w:t xml:space="preserve">    rows: List[Dict[str, Any]],</w:t>
      </w:r>
    </w:p>
    <w:p w14:paraId="6F0318F0" w14:textId="77777777" w:rsidR="006E17E6" w:rsidRPr="006E17E6" w:rsidRDefault="006E17E6" w:rsidP="006E17E6">
      <w:r w:rsidRPr="006E17E6">
        <w:t xml:space="preserve">    symbol_col: str = "Symbol",</w:t>
      </w:r>
    </w:p>
    <w:p w14:paraId="64E0B070" w14:textId="77777777" w:rsidR="006E17E6" w:rsidRPr="006E17E6" w:rsidRDefault="006E17E6" w:rsidP="006E17E6">
      <w:r w:rsidRPr="006E17E6">
        <w:t xml:space="preserve">    datetime_col: str = "BarDateTime",</w:t>
      </w:r>
    </w:p>
    <w:p w14:paraId="1ADD9F44" w14:textId="77777777" w:rsidR="006E17E6" w:rsidRPr="006E17E6" w:rsidRDefault="006E17E6" w:rsidP="006E17E6">
      <w:r w:rsidRPr="006E17E6">
        <w:t>) -&gt; Dict[str, List[Dict[str, Any]]]:</w:t>
      </w:r>
    </w:p>
    <w:p w14:paraId="4333C0BB" w14:textId="77777777" w:rsidR="006E17E6" w:rsidRPr="006E17E6" w:rsidRDefault="006E17E6" w:rsidP="006E17E6">
      <w:r w:rsidRPr="006E17E6">
        <w:t xml:space="preserve">    """</w:t>
      </w:r>
    </w:p>
    <w:p w14:paraId="33759549" w14:textId="77777777" w:rsidR="006E17E6" w:rsidRPr="006E17E6" w:rsidRDefault="006E17E6" w:rsidP="006E17E6">
      <w:r w:rsidRPr="006E17E6">
        <w:t xml:space="preserve">    Group rows by Symbol and sort each group by datetime_col.</w:t>
      </w:r>
    </w:p>
    <w:p w14:paraId="40ECD2B5" w14:textId="77777777" w:rsidR="006E17E6" w:rsidRPr="006E17E6" w:rsidRDefault="006E17E6" w:rsidP="006E17E6">
      <w:r w:rsidRPr="006E17E6">
        <w:t xml:space="preserve">    Fallback to InsertedAt / SysStartTime if needed.</w:t>
      </w:r>
    </w:p>
    <w:p w14:paraId="585C44A4" w14:textId="77777777" w:rsidR="006E17E6" w:rsidRPr="006E17E6" w:rsidRDefault="006E17E6" w:rsidP="006E17E6">
      <w:r w:rsidRPr="006E17E6">
        <w:t xml:space="preserve">    """</w:t>
      </w:r>
    </w:p>
    <w:p w14:paraId="66C22E14" w14:textId="77777777" w:rsidR="006E17E6" w:rsidRPr="006E17E6" w:rsidRDefault="006E17E6" w:rsidP="006E17E6">
      <w:r w:rsidRPr="006E17E6">
        <w:t xml:space="preserve">    grouped: Dict[str, List[Dict[str, Any]]] = {}</w:t>
      </w:r>
    </w:p>
    <w:p w14:paraId="426EA1B0" w14:textId="77777777" w:rsidR="006E17E6" w:rsidRPr="006E17E6" w:rsidRDefault="006E17E6" w:rsidP="006E17E6">
      <w:r w:rsidRPr="006E17E6">
        <w:t xml:space="preserve">    for r in rows:</w:t>
      </w:r>
    </w:p>
    <w:p w14:paraId="293DB069" w14:textId="77777777" w:rsidR="006E17E6" w:rsidRPr="006E17E6" w:rsidRDefault="006E17E6" w:rsidP="006E17E6">
      <w:r w:rsidRPr="006E17E6">
        <w:t xml:space="preserve">        sym = (r.get(symbol_col) or "").strip().upper()</w:t>
      </w:r>
    </w:p>
    <w:p w14:paraId="3EA56CF5" w14:textId="77777777" w:rsidR="006E17E6" w:rsidRPr="006E17E6" w:rsidRDefault="006E17E6" w:rsidP="006E17E6">
      <w:r w:rsidRPr="006E17E6">
        <w:t xml:space="preserve">        if not sym:</w:t>
      </w:r>
    </w:p>
    <w:p w14:paraId="6B51D169" w14:textId="77777777" w:rsidR="006E17E6" w:rsidRPr="006E17E6" w:rsidRDefault="006E17E6" w:rsidP="006E17E6">
      <w:r w:rsidRPr="006E17E6">
        <w:t xml:space="preserve">            continue</w:t>
      </w:r>
    </w:p>
    <w:p w14:paraId="3CDBA441" w14:textId="77777777" w:rsidR="006E17E6" w:rsidRPr="006E17E6" w:rsidRDefault="006E17E6" w:rsidP="006E17E6">
      <w:r w:rsidRPr="006E17E6">
        <w:t xml:space="preserve">        grouped.setdefault(sym, []).append(r)</w:t>
      </w:r>
    </w:p>
    <w:p w14:paraId="513915DF" w14:textId="77777777" w:rsidR="006E17E6" w:rsidRPr="006E17E6" w:rsidRDefault="006E17E6" w:rsidP="006E17E6"/>
    <w:p w14:paraId="1608F810" w14:textId="77777777" w:rsidR="006E17E6" w:rsidRPr="006E17E6" w:rsidRDefault="006E17E6" w:rsidP="006E17E6">
      <w:r w:rsidRPr="006E17E6">
        <w:t xml:space="preserve">    for sym, lst in grouped.items():</w:t>
      </w:r>
    </w:p>
    <w:p w14:paraId="71212E70" w14:textId="77777777" w:rsidR="006E17E6" w:rsidRPr="006E17E6" w:rsidRDefault="006E17E6" w:rsidP="006E17E6">
      <w:r w:rsidRPr="006E17E6">
        <w:t xml:space="preserve">        lst.sort(</w:t>
      </w:r>
    </w:p>
    <w:p w14:paraId="20FF7A79" w14:textId="77777777" w:rsidR="006E17E6" w:rsidRPr="006E17E6" w:rsidRDefault="006E17E6" w:rsidP="006E17E6">
      <w:r w:rsidRPr="006E17E6">
        <w:t xml:space="preserve">            key=lambda x: x.get(datetime_col)</w:t>
      </w:r>
    </w:p>
    <w:p w14:paraId="040A2A22" w14:textId="77777777" w:rsidR="006E17E6" w:rsidRPr="006E17E6" w:rsidRDefault="006E17E6" w:rsidP="006E17E6">
      <w:r w:rsidRPr="006E17E6">
        <w:t xml:space="preserve">            or x.get("InsertedAt")</w:t>
      </w:r>
    </w:p>
    <w:p w14:paraId="14FF1A58" w14:textId="77777777" w:rsidR="006E17E6" w:rsidRPr="006E17E6" w:rsidRDefault="006E17E6" w:rsidP="006E17E6">
      <w:r w:rsidRPr="006E17E6">
        <w:t xml:space="preserve">            or x.get("SysStartTime")</w:t>
      </w:r>
    </w:p>
    <w:p w14:paraId="19A25A18" w14:textId="77777777" w:rsidR="006E17E6" w:rsidRPr="006E17E6" w:rsidRDefault="006E17E6" w:rsidP="006E17E6">
      <w:r w:rsidRPr="006E17E6">
        <w:t xml:space="preserve">        )</w:t>
      </w:r>
    </w:p>
    <w:p w14:paraId="04670012" w14:textId="77777777" w:rsidR="006E17E6" w:rsidRPr="006E17E6" w:rsidRDefault="006E17E6" w:rsidP="006E17E6">
      <w:r w:rsidRPr="006E17E6">
        <w:t xml:space="preserve">    logger.info("Grouped rows into %d symbol(s)", len(grouped))</w:t>
      </w:r>
    </w:p>
    <w:p w14:paraId="7E7A7299" w14:textId="77777777" w:rsidR="006E17E6" w:rsidRPr="006E17E6" w:rsidRDefault="006E17E6" w:rsidP="006E17E6">
      <w:r w:rsidRPr="006E17E6">
        <w:t xml:space="preserve">    return grouped</w:t>
      </w:r>
    </w:p>
    <w:p w14:paraId="3A8B6366" w14:textId="77777777" w:rsidR="006E17E6" w:rsidRPr="006E17E6" w:rsidRDefault="006E17E6" w:rsidP="006E17E6"/>
    <w:p w14:paraId="107117CD" w14:textId="77777777" w:rsidR="006E17E6" w:rsidRPr="006E17E6" w:rsidRDefault="006E17E6" w:rsidP="006E17E6"/>
    <w:p w14:paraId="5DAABB7C" w14:textId="77777777" w:rsidR="006E17E6" w:rsidRPr="006E17E6" w:rsidRDefault="006E17E6" w:rsidP="006E17E6">
      <w:r w:rsidRPr="006E17E6">
        <w:t># ---------- analytics helpers (per symbol) ----------</w:t>
      </w:r>
    </w:p>
    <w:p w14:paraId="79E75DBC" w14:textId="77777777" w:rsidR="006E17E6" w:rsidRPr="006E17E6" w:rsidRDefault="006E17E6" w:rsidP="006E17E6"/>
    <w:p w14:paraId="3C03DF65" w14:textId="77777777" w:rsidR="006E17E6" w:rsidRPr="006E17E6" w:rsidRDefault="006E17E6" w:rsidP="006E17E6">
      <w:r w:rsidRPr="006E17E6">
        <w:lastRenderedPageBreak/>
        <w:t>def _mean_and_std(values: List[Decimal]) -&gt; (Optional[Decimal], Optional[Decimal]):</w:t>
      </w:r>
    </w:p>
    <w:p w14:paraId="7B9E0752" w14:textId="77777777" w:rsidR="006E17E6" w:rsidRPr="006E17E6" w:rsidRDefault="006E17E6" w:rsidP="006E17E6">
      <w:r w:rsidRPr="006E17E6">
        <w:t xml:space="preserve">    n = len(values)</w:t>
      </w:r>
    </w:p>
    <w:p w14:paraId="788BC8A0" w14:textId="77777777" w:rsidR="006E17E6" w:rsidRPr="006E17E6" w:rsidRDefault="006E17E6" w:rsidP="006E17E6">
      <w:r w:rsidRPr="006E17E6">
        <w:t xml:space="preserve">    if n == 0:</w:t>
      </w:r>
    </w:p>
    <w:p w14:paraId="259C9B70" w14:textId="77777777" w:rsidR="006E17E6" w:rsidRPr="006E17E6" w:rsidRDefault="006E17E6" w:rsidP="006E17E6">
      <w:r w:rsidRPr="006E17E6">
        <w:t xml:space="preserve">        return None, None</w:t>
      </w:r>
    </w:p>
    <w:p w14:paraId="0403CE2A" w14:textId="77777777" w:rsidR="006E17E6" w:rsidRPr="006E17E6" w:rsidRDefault="006E17E6" w:rsidP="006E17E6">
      <w:r w:rsidRPr="006E17E6">
        <w:t xml:space="preserve">    mean = sum(values) / n</w:t>
      </w:r>
    </w:p>
    <w:p w14:paraId="2108D6C2" w14:textId="77777777" w:rsidR="006E17E6" w:rsidRPr="006E17E6" w:rsidRDefault="006E17E6" w:rsidP="006E17E6">
      <w:r w:rsidRPr="006E17E6">
        <w:t xml:space="preserve">    var = sum((v - mean) ** 2 for v in values) / n</w:t>
      </w:r>
    </w:p>
    <w:p w14:paraId="6B239E79" w14:textId="77777777" w:rsidR="006E17E6" w:rsidRPr="006E17E6" w:rsidRDefault="006E17E6" w:rsidP="006E17E6">
      <w:r w:rsidRPr="006E17E6">
        <w:t xml:space="preserve">    std = var.sqrt()</w:t>
      </w:r>
    </w:p>
    <w:p w14:paraId="50838B88" w14:textId="77777777" w:rsidR="006E17E6" w:rsidRPr="006E17E6" w:rsidRDefault="006E17E6" w:rsidP="006E17E6">
      <w:r w:rsidRPr="006E17E6">
        <w:t xml:space="preserve">    return mean, std</w:t>
      </w:r>
    </w:p>
    <w:p w14:paraId="618CB8BF" w14:textId="77777777" w:rsidR="006E17E6" w:rsidRPr="006E17E6" w:rsidRDefault="006E17E6" w:rsidP="006E17E6"/>
    <w:p w14:paraId="6E985724" w14:textId="77777777" w:rsidR="006E17E6" w:rsidRPr="006E17E6" w:rsidRDefault="006E17E6" w:rsidP="006E17E6"/>
    <w:p w14:paraId="65540586" w14:textId="77777777" w:rsidR="006E17E6" w:rsidRPr="006E17E6" w:rsidRDefault="006E17E6" w:rsidP="006E17E6">
      <w:r w:rsidRPr="006E17E6">
        <w:t>def compute_z_scores_for_column(</w:t>
      </w:r>
    </w:p>
    <w:p w14:paraId="6364D2D9" w14:textId="77777777" w:rsidR="006E17E6" w:rsidRPr="006E17E6" w:rsidRDefault="006E17E6" w:rsidP="006E17E6">
      <w:r w:rsidRPr="006E17E6">
        <w:t xml:space="preserve">    rows: List[Dict[str, Any]],</w:t>
      </w:r>
    </w:p>
    <w:p w14:paraId="2DF9C1A0" w14:textId="77777777" w:rsidR="006E17E6" w:rsidRPr="006E17E6" w:rsidRDefault="006E17E6" w:rsidP="006E17E6">
      <w:r w:rsidRPr="006E17E6">
        <w:t xml:space="preserve">    column: str</w:t>
      </w:r>
    </w:p>
    <w:p w14:paraId="6185D517" w14:textId="77777777" w:rsidR="006E17E6" w:rsidRPr="006E17E6" w:rsidRDefault="006E17E6" w:rsidP="006E17E6">
      <w:r w:rsidRPr="006E17E6">
        <w:t>) -&gt; List[Dict[str, Any]]:</w:t>
      </w:r>
    </w:p>
    <w:p w14:paraId="664CB582" w14:textId="77777777" w:rsidR="006E17E6" w:rsidRPr="006E17E6" w:rsidRDefault="006E17E6" w:rsidP="006E17E6">
      <w:r w:rsidRPr="006E17E6">
        <w:t xml:space="preserve">    """</w:t>
      </w:r>
    </w:p>
    <w:p w14:paraId="27DC3A7C" w14:textId="77777777" w:rsidR="006E17E6" w:rsidRPr="006E17E6" w:rsidRDefault="006E17E6" w:rsidP="006E17E6">
      <w:r w:rsidRPr="006E17E6">
        <w:t xml:space="preserve">    Compute z-scores for a single numeric column, within one symbol's time series.</w:t>
      </w:r>
    </w:p>
    <w:p w14:paraId="46BC5CFF" w14:textId="77777777" w:rsidR="006E17E6" w:rsidRPr="006E17E6" w:rsidRDefault="006E17E6" w:rsidP="006E17E6">
      <w:r w:rsidRPr="006E17E6">
        <w:t xml:space="preserve">    """</w:t>
      </w:r>
    </w:p>
    <w:p w14:paraId="43487415" w14:textId="77777777" w:rsidR="006E17E6" w:rsidRPr="006E17E6" w:rsidRDefault="006E17E6" w:rsidP="006E17E6">
      <w:r w:rsidRPr="006E17E6">
        <w:t xml:space="preserve">    values: List[Decimal] = []</w:t>
      </w:r>
    </w:p>
    <w:p w14:paraId="4D9A347A" w14:textId="77777777" w:rsidR="006E17E6" w:rsidRPr="006E17E6" w:rsidRDefault="006E17E6" w:rsidP="006E17E6">
      <w:r w:rsidRPr="006E17E6">
        <w:t xml:space="preserve">    idxs: List[int] = []</w:t>
      </w:r>
    </w:p>
    <w:p w14:paraId="2FDC06E9" w14:textId="77777777" w:rsidR="006E17E6" w:rsidRPr="006E17E6" w:rsidRDefault="006E17E6" w:rsidP="006E17E6"/>
    <w:p w14:paraId="2701E346" w14:textId="77777777" w:rsidR="006E17E6" w:rsidRPr="006E17E6" w:rsidRDefault="006E17E6" w:rsidP="006E17E6">
      <w:r w:rsidRPr="006E17E6">
        <w:t xml:space="preserve">    for idx, r in enumerate(rows):</w:t>
      </w:r>
    </w:p>
    <w:p w14:paraId="0E78CAFA" w14:textId="77777777" w:rsidR="006E17E6" w:rsidRPr="006E17E6" w:rsidRDefault="006E17E6" w:rsidP="006E17E6">
      <w:r w:rsidRPr="006E17E6">
        <w:t xml:space="preserve">        v = r.get(column)</w:t>
      </w:r>
    </w:p>
    <w:p w14:paraId="4B0F846E" w14:textId="77777777" w:rsidR="006E17E6" w:rsidRPr="006E17E6" w:rsidRDefault="006E17E6" w:rsidP="006E17E6">
      <w:r w:rsidRPr="006E17E6">
        <w:t xml:space="preserve">        if v is None:</w:t>
      </w:r>
    </w:p>
    <w:p w14:paraId="2D583EDD" w14:textId="77777777" w:rsidR="006E17E6" w:rsidRPr="006E17E6" w:rsidRDefault="006E17E6" w:rsidP="006E17E6">
      <w:r w:rsidRPr="006E17E6">
        <w:t xml:space="preserve">            continue</w:t>
      </w:r>
    </w:p>
    <w:p w14:paraId="2D706207" w14:textId="77777777" w:rsidR="006E17E6" w:rsidRPr="006E17E6" w:rsidRDefault="006E17E6" w:rsidP="006E17E6">
      <w:r w:rsidRPr="006E17E6">
        <w:t xml:space="preserve">        try:</w:t>
      </w:r>
    </w:p>
    <w:p w14:paraId="4B6D73CB" w14:textId="77777777" w:rsidR="006E17E6" w:rsidRPr="006E17E6" w:rsidRDefault="006E17E6" w:rsidP="006E17E6">
      <w:r w:rsidRPr="006E17E6">
        <w:t xml:space="preserve">            d = Decimal(str(v))</w:t>
      </w:r>
    </w:p>
    <w:p w14:paraId="41001700" w14:textId="77777777" w:rsidR="006E17E6" w:rsidRPr="006E17E6" w:rsidRDefault="006E17E6" w:rsidP="006E17E6">
      <w:r w:rsidRPr="006E17E6">
        <w:t xml:space="preserve">        except Exception:</w:t>
      </w:r>
    </w:p>
    <w:p w14:paraId="3B7F3630" w14:textId="77777777" w:rsidR="006E17E6" w:rsidRPr="006E17E6" w:rsidRDefault="006E17E6" w:rsidP="006E17E6">
      <w:r w:rsidRPr="006E17E6">
        <w:t xml:space="preserve">            continue</w:t>
      </w:r>
    </w:p>
    <w:p w14:paraId="1A4EAB74" w14:textId="77777777" w:rsidR="006E17E6" w:rsidRPr="006E17E6" w:rsidRDefault="006E17E6" w:rsidP="006E17E6">
      <w:r w:rsidRPr="006E17E6">
        <w:t xml:space="preserve">        idxs.append(idx)</w:t>
      </w:r>
    </w:p>
    <w:p w14:paraId="571436B7" w14:textId="77777777" w:rsidR="006E17E6" w:rsidRPr="006E17E6" w:rsidRDefault="006E17E6" w:rsidP="006E17E6">
      <w:r w:rsidRPr="006E17E6">
        <w:t xml:space="preserve">        values.append(d)</w:t>
      </w:r>
    </w:p>
    <w:p w14:paraId="3D83DF73" w14:textId="77777777" w:rsidR="006E17E6" w:rsidRPr="006E17E6" w:rsidRDefault="006E17E6" w:rsidP="006E17E6"/>
    <w:p w14:paraId="072017DF" w14:textId="77777777" w:rsidR="006E17E6" w:rsidRPr="006E17E6" w:rsidRDefault="006E17E6" w:rsidP="006E17E6">
      <w:r w:rsidRPr="006E17E6">
        <w:lastRenderedPageBreak/>
        <w:t xml:space="preserve">    mean, std = _mean_and_std(values)</w:t>
      </w:r>
    </w:p>
    <w:p w14:paraId="7540785C" w14:textId="77777777" w:rsidR="006E17E6" w:rsidRPr="006E17E6" w:rsidRDefault="006E17E6" w:rsidP="006E17E6">
      <w:r w:rsidRPr="006E17E6">
        <w:t xml:space="preserve">    if mean is None or std is None or std == 0:</w:t>
      </w:r>
    </w:p>
    <w:p w14:paraId="45566406" w14:textId="77777777" w:rsidR="006E17E6" w:rsidRPr="006E17E6" w:rsidRDefault="006E17E6" w:rsidP="006E17E6">
      <w:r w:rsidRPr="006E17E6">
        <w:t xml:space="preserve">        return []</w:t>
      </w:r>
    </w:p>
    <w:p w14:paraId="1E4804BC" w14:textId="77777777" w:rsidR="006E17E6" w:rsidRPr="006E17E6" w:rsidRDefault="006E17E6" w:rsidP="006E17E6"/>
    <w:p w14:paraId="4BEA6FDF" w14:textId="77777777" w:rsidR="006E17E6" w:rsidRPr="006E17E6" w:rsidRDefault="006E17E6" w:rsidP="006E17E6">
      <w:r w:rsidRPr="006E17E6">
        <w:t xml:space="preserve">    result: List[Dict[str, Any]] = []</w:t>
      </w:r>
    </w:p>
    <w:p w14:paraId="7BD2941A" w14:textId="77777777" w:rsidR="006E17E6" w:rsidRPr="006E17E6" w:rsidRDefault="006E17E6" w:rsidP="006E17E6">
      <w:r w:rsidRPr="006E17E6">
        <w:t xml:space="preserve">    for row_idx, val in zip(idxs, values):</w:t>
      </w:r>
    </w:p>
    <w:p w14:paraId="58889E55" w14:textId="77777777" w:rsidR="006E17E6" w:rsidRPr="006E17E6" w:rsidRDefault="006E17E6" w:rsidP="006E17E6">
      <w:r w:rsidRPr="006E17E6">
        <w:t xml:space="preserve">        z = (val - mean) / std</w:t>
      </w:r>
    </w:p>
    <w:p w14:paraId="0C2F0A82" w14:textId="77777777" w:rsidR="006E17E6" w:rsidRPr="006E17E6" w:rsidRDefault="006E17E6" w:rsidP="006E17E6">
      <w:r w:rsidRPr="006E17E6">
        <w:t xml:space="preserve">        result.append(</w:t>
      </w:r>
    </w:p>
    <w:p w14:paraId="03B2D8B9" w14:textId="77777777" w:rsidR="006E17E6" w:rsidRPr="006E17E6" w:rsidRDefault="006E17E6" w:rsidP="006E17E6">
      <w:r w:rsidRPr="006E17E6">
        <w:t xml:space="preserve">            {</w:t>
      </w:r>
    </w:p>
    <w:p w14:paraId="7F30ED39" w14:textId="77777777" w:rsidR="006E17E6" w:rsidRPr="006E17E6" w:rsidRDefault="006E17E6" w:rsidP="006E17E6">
      <w:r w:rsidRPr="006E17E6">
        <w:t xml:space="preserve">                "row_index": row_idx,</w:t>
      </w:r>
    </w:p>
    <w:p w14:paraId="13099082" w14:textId="77777777" w:rsidR="006E17E6" w:rsidRPr="006E17E6" w:rsidRDefault="006E17E6" w:rsidP="006E17E6">
      <w:r w:rsidRPr="006E17E6">
        <w:t xml:space="preserve">                "value": val,</w:t>
      </w:r>
    </w:p>
    <w:p w14:paraId="70F974CF" w14:textId="77777777" w:rsidR="006E17E6" w:rsidRPr="006E17E6" w:rsidRDefault="006E17E6" w:rsidP="006E17E6">
      <w:r w:rsidRPr="006E17E6">
        <w:t xml:space="preserve">                "z": z,</w:t>
      </w:r>
    </w:p>
    <w:p w14:paraId="2D032223" w14:textId="77777777" w:rsidR="006E17E6" w:rsidRPr="006E17E6" w:rsidRDefault="006E17E6" w:rsidP="006E17E6">
      <w:r w:rsidRPr="006E17E6">
        <w:t xml:space="preserve">            }</w:t>
      </w:r>
    </w:p>
    <w:p w14:paraId="6C4152C8" w14:textId="77777777" w:rsidR="006E17E6" w:rsidRPr="006E17E6" w:rsidRDefault="006E17E6" w:rsidP="006E17E6">
      <w:r w:rsidRPr="006E17E6">
        <w:t xml:space="preserve">        )</w:t>
      </w:r>
    </w:p>
    <w:p w14:paraId="2111BA18" w14:textId="77777777" w:rsidR="006E17E6" w:rsidRPr="006E17E6" w:rsidRDefault="006E17E6" w:rsidP="006E17E6">
      <w:r w:rsidRPr="006E17E6">
        <w:t xml:space="preserve">    return result</w:t>
      </w:r>
    </w:p>
    <w:p w14:paraId="401CF2E0" w14:textId="77777777" w:rsidR="006E17E6" w:rsidRPr="006E17E6" w:rsidRDefault="006E17E6" w:rsidP="006E17E6"/>
    <w:p w14:paraId="319E5225" w14:textId="77777777" w:rsidR="006E17E6" w:rsidRPr="006E17E6" w:rsidRDefault="006E17E6" w:rsidP="006E17E6"/>
    <w:p w14:paraId="21C215F5" w14:textId="77777777" w:rsidR="006E17E6" w:rsidRPr="006E17E6" w:rsidRDefault="006E17E6" w:rsidP="006E17E6">
      <w:r w:rsidRPr="006E17E6">
        <w:t>def detect_anomalies(z_scores: List[Dict[str, Any]], threshold: Decimal) -&gt; List[Dict[str, Any]]:</w:t>
      </w:r>
    </w:p>
    <w:p w14:paraId="2DD11A8B" w14:textId="77777777" w:rsidR="006E17E6" w:rsidRPr="006E17E6" w:rsidRDefault="006E17E6" w:rsidP="006E17E6">
      <w:r w:rsidRPr="006E17E6">
        <w:t xml:space="preserve">    """</w:t>
      </w:r>
    </w:p>
    <w:p w14:paraId="49F4055C" w14:textId="77777777" w:rsidR="006E17E6" w:rsidRPr="006E17E6" w:rsidRDefault="006E17E6" w:rsidP="006E17E6">
      <w:r w:rsidRPr="006E17E6">
        <w:t xml:space="preserve">    Filter z-score entries where |z| &gt;= threshold.</w:t>
      </w:r>
    </w:p>
    <w:p w14:paraId="317E8379" w14:textId="77777777" w:rsidR="006E17E6" w:rsidRPr="006E17E6" w:rsidRDefault="006E17E6" w:rsidP="006E17E6">
      <w:r w:rsidRPr="006E17E6">
        <w:t xml:space="preserve">    """</w:t>
      </w:r>
    </w:p>
    <w:p w14:paraId="5D8685C2" w14:textId="77777777" w:rsidR="006E17E6" w:rsidRPr="006E17E6" w:rsidRDefault="006E17E6" w:rsidP="006E17E6">
      <w:r w:rsidRPr="006E17E6">
        <w:t xml:space="preserve">    anoms: List[Dict[str, Any]] = []</w:t>
      </w:r>
    </w:p>
    <w:p w14:paraId="0CC6444A" w14:textId="77777777" w:rsidR="006E17E6" w:rsidRPr="006E17E6" w:rsidRDefault="006E17E6" w:rsidP="006E17E6">
      <w:r w:rsidRPr="006E17E6">
        <w:t xml:space="preserve">    for e in z_scores:</w:t>
      </w:r>
    </w:p>
    <w:p w14:paraId="2D367212" w14:textId="77777777" w:rsidR="006E17E6" w:rsidRPr="006E17E6" w:rsidRDefault="006E17E6" w:rsidP="006E17E6">
      <w:r w:rsidRPr="006E17E6">
        <w:t xml:space="preserve">        z = e["z"]</w:t>
      </w:r>
    </w:p>
    <w:p w14:paraId="1CC2F64E" w14:textId="77777777" w:rsidR="006E17E6" w:rsidRPr="006E17E6" w:rsidRDefault="006E17E6" w:rsidP="006E17E6">
      <w:r w:rsidRPr="006E17E6">
        <w:t xml:space="preserve">        if z is None:</w:t>
      </w:r>
    </w:p>
    <w:p w14:paraId="7E6FD909" w14:textId="77777777" w:rsidR="006E17E6" w:rsidRPr="006E17E6" w:rsidRDefault="006E17E6" w:rsidP="006E17E6">
      <w:r w:rsidRPr="006E17E6">
        <w:t xml:space="preserve">            continue</w:t>
      </w:r>
    </w:p>
    <w:p w14:paraId="23E63225" w14:textId="77777777" w:rsidR="006E17E6" w:rsidRPr="006E17E6" w:rsidRDefault="006E17E6" w:rsidP="006E17E6">
      <w:r w:rsidRPr="006E17E6">
        <w:t xml:space="preserve">        if abs(z) &gt;= threshold:</w:t>
      </w:r>
    </w:p>
    <w:p w14:paraId="511E834B" w14:textId="77777777" w:rsidR="006E17E6" w:rsidRPr="006E17E6" w:rsidRDefault="006E17E6" w:rsidP="006E17E6">
      <w:r w:rsidRPr="006E17E6">
        <w:t xml:space="preserve">            anoms.append(e)</w:t>
      </w:r>
    </w:p>
    <w:p w14:paraId="1A9FA386" w14:textId="77777777" w:rsidR="006E17E6" w:rsidRPr="006E17E6" w:rsidRDefault="006E17E6" w:rsidP="006E17E6">
      <w:r w:rsidRPr="006E17E6">
        <w:t xml:space="preserve">    return anoms</w:t>
      </w:r>
    </w:p>
    <w:p w14:paraId="795105E5" w14:textId="77777777" w:rsidR="006E17E6" w:rsidRPr="006E17E6" w:rsidRDefault="006E17E6" w:rsidP="006E17E6"/>
    <w:p w14:paraId="345C2791" w14:textId="77777777" w:rsidR="006E17E6" w:rsidRPr="006E17E6" w:rsidRDefault="006E17E6" w:rsidP="006E17E6"/>
    <w:p w14:paraId="4E66A570" w14:textId="77777777" w:rsidR="006E17E6" w:rsidRPr="006E17E6" w:rsidRDefault="006E17E6" w:rsidP="006E17E6">
      <w:r w:rsidRPr="006E17E6">
        <w:lastRenderedPageBreak/>
        <w:t>def compute_bollinger_bands_for_column(</w:t>
      </w:r>
    </w:p>
    <w:p w14:paraId="52E5A9A1" w14:textId="77777777" w:rsidR="006E17E6" w:rsidRPr="006E17E6" w:rsidRDefault="006E17E6" w:rsidP="006E17E6">
      <w:r w:rsidRPr="006E17E6">
        <w:t xml:space="preserve">    rows: List[Dict[str, Any]],</w:t>
      </w:r>
    </w:p>
    <w:p w14:paraId="4FA96D90" w14:textId="77777777" w:rsidR="006E17E6" w:rsidRPr="006E17E6" w:rsidRDefault="006E17E6" w:rsidP="006E17E6">
      <w:r w:rsidRPr="006E17E6">
        <w:t xml:space="preserve">    column: str,</w:t>
      </w:r>
    </w:p>
    <w:p w14:paraId="31DD129E" w14:textId="77777777" w:rsidR="006E17E6" w:rsidRPr="006E17E6" w:rsidRDefault="006E17E6" w:rsidP="006E17E6">
      <w:r w:rsidRPr="006E17E6">
        <w:t xml:space="preserve">    window: int,</w:t>
      </w:r>
    </w:p>
    <w:p w14:paraId="0920010E" w14:textId="77777777" w:rsidR="006E17E6" w:rsidRPr="006E17E6" w:rsidRDefault="006E17E6" w:rsidP="006E17E6">
      <w:r w:rsidRPr="006E17E6">
        <w:t xml:space="preserve">    num_stddev: int,</w:t>
      </w:r>
    </w:p>
    <w:p w14:paraId="2BD53EC5" w14:textId="77777777" w:rsidR="006E17E6" w:rsidRPr="006E17E6" w:rsidRDefault="006E17E6" w:rsidP="006E17E6">
      <w:r w:rsidRPr="006E17E6">
        <w:t xml:space="preserve">    date_column: str = "BarDateTime",</w:t>
      </w:r>
    </w:p>
    <w:p w14:paraId="2ED5C663" w14:textId="77777777" w:rsidR="006E17E6" w:rsidRPr="006E17E6" w:rsidRDefault="006E17E6" w:rsidP="006E17E6">
      <w:r w:rsidRPr="006E17E6">
        <w:t>) -&gt; List[Dict[str, Any]]:</w:t>
      </w:r>
    </w:p>
    <w:p w14:paraId="5A288DFE" w14:textId="77777777" w:rsidR="006E17E6" w:rsidRPr="006E17E6" w:rsidRDefault="006E17E6" w:rsidP="006E17E6">
      <w:r w:rsidRPr="006E17E6">
        <w:t xml:space="preserve">    """</w:t>
      </w:r>
    </w:p>
    <w:p w14:paraId="60DC34CB" w14:textId="77777777" w:rsidR="006E17E6" w:rsidRPr="006E17E6" w:rsidRDefault="006E17E6" w:rsidP="006E17E6">
      <w:r w:rsidRPr="006E17E6">
        <w:t xml:space="preserve">    Simple Bollinger Bands for a single numeric column within one symbol's time series.</w:t>
      </w:r>
    </w:p>
    <w:p w14:paraId="7AE242AF" w14:textId="77777777" w:rsidR="006E17E6" w:rsidRPr="006E17E6" w:rsidRDefault="006E17E6" w:rsidP="006E17E6">
      <w:r w:rsidRPr="006E17E6">
        <w:t xml:space="preserve">    Assumes BarDateTime exists on SchwabQuotesHistory_Summary.</w:t>
      </w:r>
    </w:p>
    <w:p w14:paraId="552525D7" w14:textId="77777777" w:rsidR="006E17E6" w:rsidRPr="006E17E6" w:rsidRDefault="006E17E6" w:rsidP="006E17E6">
      <w:r w:rsidRPr="006E17E6">
        <w:t xml:space="preserve">    """</w:t>
      </w:r>
    </w:p>
    <w:p w14:paraId="0D298319" w14:textId="77777777" w:rsidR="006E17E6" w:rsidRPr="006E17E6" w:rsidRDefault="006E17E6" w:rsidP="006E17E6">
      <w:r w:rsidRPr="006E17E6">
        <w:t xml:space="preserve">    raw_values: List[Optional[Decimal]] = []</w:t>
      </w:r>
    </w:p>
    <w:p w14:paraId="0C970F55" w14:textId="77777777" w:rsidR="006E17E6" w:rsidRPr="006E17E6" w:rsidRDefault="006E17E6" w:rsidP="006E17E6">
      <w:r w:rsidRPr="006E17E6">
        <w:t xml:space="preserve">    dates: List[Any] = []</w:t>
      </w:r>
    </w:p>
    <w:p w14:paraId="1A33DAAA" w14:textId="77777777" w:rsidR="006E17E6" w:rsidRPr="006E17E6" w:rsidRDefault="006E17E6" w:rsidP="006E17E6"/>
    <w:p w14:paraId="52587ABB" w14:textId="77777777" w:rsidR="006E17E6" w:rsidRPr="006E17E6" w:rsidRDefault="006E17E6" w:rsidP="006E17E6">
      <w:r w:rsidRPr="006E17E6">
        <w:t xml:space="preserve">    for r in rows:</w:t>
      </w:r>
    </w:p>
    <w:p w14:paraId="27694302" w14:textId="77777777" w:rsidR="006E17E6" w:rsidRPr="006E17E6" w:rsidRDefault="006E17E6" w:rsidP="006E17E6">
      <w:r w:rsidRPr="006E17E6">
        <w:t xml:space="preserve">        v = r.get(column)</w:t>
      </w:r>
    </w:p>
    <w:p w14:paraId="0C3C6CDC" w14:textId="77777777" w:rsidR="006E17E6" w:rsidRPr="006E17E6" w:rsidRDefault="006E17E6" w:rsidP="006E17E6">
      <w:r w:rsidRPr="006E17E6">
        <w:t xml:space="preserve">        dt = r.get(date_column)</w:t>
      </w:r>
    </w:p>
    <w:p w14:paraId="0528F231" w14:textId="77777777" w:rsidR="006E17E6" w:rsidRPr="006E17E6" w:rsidRDefault="006E17E6" w:rsidP="006E17E6">
      <w:r w:rsidRPr="006E17E6">
        <w:t xml:space="preserve">        if dt is None:</w:t>
      </w:r>
    </w:p>
    <w:p w14:paraId="0EDFF31B" w14:textId="77777777" w:rsidR="006E17E6" w:rsidRPr="006E17E6" w:rsidRDefault="006E17E6" w:rsidP="006E17E6">
      <w:r w:rsidRPr="006E17E6">
        <w:t xml:space="preserve">            dt = r.get("InsertedAt")</w:t>
      </w:r>
    </w:p>
    <w:p w14:paraId="407E1A37" w14:textId="77777777" w:rsidR="006E17E6" w:rsidRPr="006E17E6" w:rsidRDefault="006E17E6" w:rsidP="006E17E6">
      <w:r w:rsidRPr="006E17E6">
        <w:t xml:space="preserve">        dates.append(dt)</w:t>
      </w:r>
    </w:p>
    <w:p w14:paraId="40C08DCA" w14:textId="77777777" w:rsidR="006E17E6" w:rsidRPr="006E17E6" w:rsidRDefault="006E17E6" w:rsidP="006E17E6">
      <w:r w:rsidRPr="006E17E6">
        <w:t xml:space="preserve">        if v is None:</w:t>
      </w:r>
    </w:p>
    <w:p w14:paraId="360C681C" w14:textId="77777777" w:rsidR="006E17E6" w:rsidRPr="006E17E6" w:rsidRDefault="006E17E6" w:rsidP="006E17E6">
      <w:r w:rsidRPr="006E17E6">
        <w:t xml:space="preserve">            raw_values.append(None)</w:t>
      </w:r>
    </w:p>
    <w:p w14:paraId="1502B8F7" w14:textId="77777777" w:rsidR="006E17E6" w:rsidRPr="006E17E6" w:rsidRDefault="006E17E6" w:rsidP="006E17E6">
      <w:r w:rsidRPr="006E17E6">
        <w:t xml:space="preserve">        else:</w:t>
      </w:r>
    </w:p>
    <w:p w14:paraId="247E9773" w14:textId="77777777" w:rsidR="006E17E6" w:rsidRPr="006E17E6" w:rsidRDefault="006E17E6" w:rsidP="006E17E6">
      <w:r w:rsidRPr="006E17E6">
        <w:t xml:space="preserve">            try:</w:t>
      </w:r>
    </w:p>
    <w:p w14:paraId="2784E7B4" w14:textId="77777777" w:rsidR="006E17E6" w:rsidRPr="006E17E6" w:rsidRDefault="006E17E6" w:rsidP="006E17E6">
      <w:r w:rsidRPr="006E17E6">
        <w:t xml:space="preserve">                raw_values.append(Decimal(str(v)))</w:t>
      </w:r>
    </w:p>
    <w:p w14:paraId="30B99E76" w14:textId="77777777" w:rsidR="006E17E6" w:rsidRPr="006E17E6" w:rsidRDefault="006E17E6" w:rsidP="006E17E6">
      <w:r w:rsidRPr="006E17E6">
        <w:t xml:space="preserve">            except Exception:</w:t>
      </w:r>
    </w:p>
    <w:p w14:paraId="5C00E5F0" w14:textId="77777777" w:rsidR="006E17E6" w:rsidRPr="006E17E6" w:rsidRDefault="006E17E6" w:rsidP="006E17E6">
      <w:r w:rsidRPr="006E17E6">
        <w:t xml:space="preserve">                raw_values.append(None)</w:t>
      </w:r>
    </w:p>
    <w:p w14:paraId="2982168F" w14:textId="77777777" w:rsidR="006E17E6" w:rsidRPr="006E17E6" w:rsidRDefault="006E17E6" w:rsidP="006E17E6"/>
    <w:p w14:paraId="7EA834C7" w14:textId="77777777" w:rsidR="006E17E6" w:rsidRPr="006E17E6" w:rsidRDefault="006E17E6" w:rsidP="006E17E6">
      <w:r w:rsidRPr="006E17E6">
        <w:t xml:space="preserve">    result: List[Dict[str, Any]] = []</w:t>
      </w:r>
    </w:p>
    <w:p w14:paraId="15FDA56A" w14:textId="77777777" w:rsidR="006E17E6" w:rsidRPr="006E17E6" w:rsidRDefault="006E17E6" w:rsidP="006E17E6">
      <w:r w:rsidRPr="006E17E6">
        <w:t xml:space="preserve">    for i in range(len(raw_values)):</w:t>
      </w:r>
    </w:p>
    <w:p w14:paraId="3EBF955F" w14:textId="77777777" w:rsidR="006E17E6" w:rsidRPr="006E17E6" w:rsidRDefault="006E17E6" w:rsidP="006E17E6">
      <w:r w:rsidRPr="006E17E6">
        <w:t xml:space="preserve">        val = raw_values[i]</w:t>
      </w:r>
    </w:p>
    <w:p w14:paraId="56D22A63" w14:textId="77777777" w:rsidR="006E17E6" w:rsidRPr="006E17E6" w:rsidRDefault="006E17E6" w:rsidP="006E17E6">
      <w:r w:rsidRPr="006E17E6">
        <w:lastRenderedPageBreak/>
        <w:t xml:space="preserve">        dt = dates[i]</w:t>
      </w:r>
    </w:p>
    <w:p w14:paraId="57B0FFBD" w14:textId="77777777" w:rsidR="006E17E6" w:rsidRPr="006E17E6" w:rsidRDefault="006E17E6" w:rsidP="006E17E6">
      <w:r w:rsidRPr="006E17E6">
        <w:t xml:space="preserve">        if val is None:</w:t>
      </w:r>
    </w:p>
    <w:p w14:paraId="3C4FE574" w14:textId="77777777" w:rsidR="006E17E6" w:rsidRPr="006E17E6" w:rsidRDefault="006E17E6" w:rsidP="006E17E6">
      <w:r w:rsidRPr="006E17E6">
        <w:t xml:space="preserve">            continue</w:t>
      </w:r>
    </w:p>
    <w:p w14:paraId="60226D47" w14:textId="77777777" w:rsidR="006E17E6" w:rsidRPr="006E17E6" w:rsidRDefault="006E17E6" w:rsidP="006E17E6">
      <w:r w:rsidRPr="006E17E6">
        <w:t xml:space="preserve">        if i + 1 &lt; window:</w:t>
      </w:r>
    </w:p>
    <w:p w14:paraId="23C72A57" w14:textId="77777777" w:rsidR="006E17E6" w:rsidRPr="006E17E6" w:rsidRDefault="006E17E6" w:rsidP="006E17E6">
      <w:r w:rsidRPr="006E17E6">
        <w:t xml:space="preserve">            continue</w:t>
      </w:r>
    </w:p>
    <w:p w14:paraId="2AB01483" w14:textId="77777777" w:rsidR="006E17E6" w:rsidRPr="006E17E6" w:rsidRDefault="006E17E6" w:rsidP="006E17E6"/>
    <w:p w14:paraId="400FB550" w14:textId="77777777" w:rsidR="006E17E6" w:rsidRPr="006E17E6" w:rsidRDefault="006E17E6" w:rsidP="006E17E6">
      <w:r w:rsidRPr="006E17E6">
        <w:t xml:space="preserve">        window_vals = [v for v in raw_values[i + 1 - window: i + 1] if v is not None]</w:t>
      </w:r>
    </w:p>
    <w:p w14:paraId="35ABA218" w14:textId="77777777" w:rsidR="006E17E6" w:rsidRPr="006E17E6" w:rsidRDefault="006E17E6" w:rsidP="006E17E6">
      <w:r w:rsidRPr="006E17E6">
        <w:t xml:space="preserve">        if len(window_vals) &lt; window:</w:t>
      </w:r>
    </w:p>
    <w:p w14:paraId="14763901" w14:textId="77777777" w:rsidR="006E17E6" w:rsidRPr="006E17E6" w:rsidRDefault="006E17E6" w:rsidP="006E17E6">
      <w:r w:rsidRPr="006E17E6">
        <w:t xml:space="preserve">            continue</w:t>
      </w:r>
    </w:p>
    <w:p w14:paraId="16759D61" w14:textId="77777777" w:rsidR="006E17E6" w:rsidRPr="006E17E6" w:rsidRDefault="006E17E6" w:rsidP="006E17E6"/>
    <w:p w14:paraId="392346B0" w14:textId="77777777" w:rsidR="006E17E6" w:rsidRPr="006E17E6" w:rsidRDefault="006E17E6" w:rsidP="006E17E6">
      <w:r w:rsidRPr="006E17E6">
        <w:t xml:space="preserve">        mean, std = _mean_and_std(window_vals)</w:t>
      </w:r>
    </w:p>
    <w:p w14:paraId="195BAD79" w14:textId="77777777" w:rsidR="006E17E6" w:rsidRPr="006E17E6" w:rsidRDefault="006E17E6" w:rsidP="006E17E6">
      <w:r w:rsidRPr="006E17E6">
        <w:t xml:space="preserve">        if mean is None or std is None:</w:t>
      </w:r>
    </w:p>
    <w:p w14:paraId="6D1AC522" w14:textId="77777777" w:rsidR="006E17E6" w:rsidRPr="006E17E6" w:rsidRDefault="006E17E6" w:rsidP="006E17E6">
      <w:r w:rsidRPr="006E17E6">
        <w:t xml:space="preserve">            continue</w:t>
      </w:r>
    </w:p>
    <w:p w14:paraId="3709A2D0" w14:textId="77777777" w:rsidR="006E17E6" w:rsidRPr="006E17E6" w:rsidRDefault="006E17E6" w:rsidP="006E17E6"/>
    <w:p w14:paraId="07B7C9FA" w14:textId="77777777" w:rsidR="006E17E6" w:rsidRPr="006E17E6" w:rsidRDefault="006E17E6" w:rsidP="006E17E6">
      <w:r w:rsidRPr="006E17E6">
        <w:t xml:space="preserve">        upper = mean + Decimal(num_stddev) * std</w:t>
      </w:r>
    </w:p>
    <w:p w14:paraId="30CC2914" w14:textId="77777777" w:rsidR="006E17E6" w:rsidRPr="006E17E6" w:rsidRDefault="006E17E6" w:rsidP="006E17E6">
      <w:r w:rsidRPr="006E17E6">
        <w:t xml:space="preserve">        lower = mean - Decimal(num_stddev) * std</w:t>
      </w:r>
    </w:p>
    <w:p w14:paraId="2350B304" w14:textId="77777777" w:rsidR="006E17E6" w:rsidRPr="006E17E6" w:rsidRDefault="006E17E6" w:rsidP="006E17E6"/>
    <w:p w14:paraId="69F0769E" w14:textId="77777777" w:rsidR="006E17E6" w:rsidRPr="006E17E6" w:rsidRDefault="006E17E6" w:rsidP="006E17E6">
      <w:r w:rsidRPr="006E17E6">
        <w:t xml:space="preserve">        result.append(</w:t>
      </w:r>
    </w:p>
    <w:p w14:paraId="49038741" w14:textId="77777777" w:rsidR="006E17E6" w:rsidRPr="006E17E6" w:rsidRDefault="006E17E6" w:rsidP="006E17E6">
      <w:r w:rsidRPr="006E17E6">
        <w:t xml:space="preserve">            {</w:t>
      </w:r>
    </w:p>
    <w:p w14:paraId="2768AC1F" w14:textId="77777777" w:rsidR="006E17E6" w:rsidRPr="006E17E6" w:rsidRDefault="006E17E6" w:rsidP="006E17E6">
      <w:r w:rsidRPr="006E17E6">
        <w:t xml:space="preserve">                "index": i,</w:t>
      </w:r>
    </w:p>
    <w:p w14:paraId="759FDD20" w14:textId="77777777" w:rsidR="006E17E6" w:rsidRPr="006E17E6" w:rsidRDefault="006E17E6" w:rsidP="006E17E6">
      <w:r w:rsidRPr="006E17E6">
        <w:t xml:space="preserve">                "date": dt,</w:t>
      </w:r>
    </w:p>
    <w:p w14:paraId="10F319DA" w14:textId="77777777" w:rsidR="006E17E6" w:rsidRPr="006E17E6" w:rsidRDefault="006E17E6" w:rsidP="006E17E6">
      <w:r w:rsidRPr="006E17E6">
        <w:t xml:space="preserve">                "value": val,</w:t>
      </w:r>
    </w:p>
    <w:p w14:paraId="5933722C" w14:textId="77777777" w:rsidR="006E17E6" w:rsidRPr="006E17E6" w:rsidRDefault="006E17E6" w:rsidP="006E17E6">
      <w:r w:rsidRPr="006E17E6">
        <w:t xml:space="preserve">                "middle": mean,</w:t>
      </w:r>
    </w:p>
    <w:p w14:paraId="25AFE1BF" w14:textId="77777777" w:rsidR="006E17E6" w:rsidRPr="006E17E6" w:rsidRDefault="006E17E6" w:rsidP="006E17E6">
      <w:r w:rsidRPr="006E17E6">
        <w:t xml:space="preserve">                "upper": upper,</w:t>
      </w:r>
    </w:p>
    <w:p w14:paraId="6774151B" w14:textId="77777777" w:rsidR="006E17E6" w:rsidRPr="006E17E6" w:rsidRDefault="006E17E6" w:rsidP="006E17E6">
      <w:r w:rsidRPr="006E17E6">
        <w:t xml:space="preserve">                "lower": lower,</w:t>
      </w:r>
    </w:p>
    <w:p w14:paraId="6B5A99E7" w14:textId="77777777" w:rsidR="006E17E6" w:rsidRPr="006E17E6" w:rsidRDefault="006E17E6" w:rsidP="006E17E6">
      <w:r w:rsidRPr="006E17E6">
        <w:t xml:space="preserve">            }</w:t>
      </w:r>
    </w:p>
    <w:p w14:paraId="0DCF1EBE" w14:textId="77777777" w:rsidR="006E17E6" w:rsidRPr="006E17E6" w:rsidRDefault="006E17E6" w:rsidP="006E17E6">
      <w:r w:rsidRPr="006E17E6">
        <w:t xml:space="preserve">        )</w:t>
      </w:r>
    </w:p>
    <w:p w14:paraId="5DDB212F" w14:textId="77777777" w:rsidR="006E17E6" w:rsidRPr="006E17E6" w:rsidRDefault="006E17E6" w:rsidP="006E17E6">
      <w:r w:rsidRPr="006E17E6">
        <w:t xml:space="preserve">    return result</w:t>
      </w:r>
    </w:p>
    <w:p w14:paraId="3A94F0D3" w14:textId="77777777" w:rsidR="006E17E6" w:rsidRPr="006E17E6" w:rsidRDefault="006E17E6" w:rsidP="006E17E6"/>
    <w:p w14:paraId="7EE7A5F1" w14:textId="77777777" w:rsidR="006E17E6" w:rsidRPr="006E17E6" w:rsidRDefault="006E17E6" w:rsidP="006E17E6"/>
    <w:p w14:paraId="17D5FFD8" w14:textId="77777777" w:rsidR="006E17E6" w:rsidRPr="006E17E6" w:rsidRDefault="006E17E6" w:rsidP="006E17E6">
      <w:r w:rsidRPr="006E17E6">
        <w:t># ---------- plotting helpers (NEW) ----------</w:t>
      </w:r>
    </w:p>
    <w:p w14:paraId="07C4CD86" w14:textId="77777777" w:rsidR="006E17E6" w:rsidRPr="006E17E6" w:rsidRDefault="006E17E6" w:rsidP="006E17E6"/>
    <w:p w14:paraId="240D4F2B" w14:textId="77777777" w:rsidR="006E17E6" w:rsidRPr="006E17E6" w:rsidRDefault="006E17E6" w:rsidP="006E17E6">
      <w:r w:rsidRPr="006E17E6">
        <w:t>def plot_bollinger_for_symbol(</w:t>
      </w:r>
    </w:p>
    <w:p w14:paraId="2DA2F505" w14:textId="77777777" w:rsidR="006E17E6" w:rsidRPr="006E17E6" w:rsidRDefault="006E17E6" w:rsidP="006E17E6">
      <w:r w:rsidRPr="006E17E6">
        <w:t xml:space="preserve">    symbol: str,</w:t>
      </w:r>
    </w:p>
    <w:p w14:paraId="5F9E96D5" w14:textId="77777777" w:rsidR="006E17E6" w:rsidRPr="006E17E6" w:rsidRDefault="006E17E6" w:rsidP="006E17E6">
      <w:r w:rsidRPr="006E17E6">
        <w:t xml:space="preserve">    bollinger: List[Dict[str, Any]],</w:t>
      </w:r>
    </w:p>
    <w:p w14:paraId="620D574C" w14:textId="77777777" w:rsidR="006E17E6" w:rsidRPr="006E17E6" w:rsidRDefault="006E17E6" w:rsidP="006E17E6">
      <w:r w:rsidRPr="006E17E6">
        <w:t xml:space="preserve">    column: str,</w:t>
      </w:r>
    </w:p>
    <w:p w14:paraId="34DAEA5B" w14:textId="77777777" w:rsidR="006E17E6" w:rsidRPr="006E17E6" w:rsidRDefault="006E17E6" w:rsidP="006E17E6">
      <w:r w:rsidRPr="006E17E6">
        <w:t xml:space="preserve">    max_print: int = 50,</w:t>
      </w:r>
    </w:p>
    <w:p w14:paraId="4D5D868A" w14:textId="77777777" w:rsidR="006E17E6" w:rsidRPr="006E17E6" w:rsidRDefault="006E17E6" w:rsidP="006E17E6">
      <w:r w:rsidRPr="006E17E6">
        <w:t>) -&gt; None:</w:t>
      </w:r>
    </w:p>
    <w:p w14:paraId="17FF420A" w14:textId="77777777" w:rsidR="006E17E6" w:rsidRPr="006E17E6" w:rsidRDefault="006E17E6" w:rsidP="006E17E6">
      <w:r w:rsidRPr="006E17E6">
        <w:t xml:space="preserve">    """</w:t>
      </w:r>
    </w:p>
    <w:p w14:paraId="36952E4F" w14:textId="77777777" w:rsidR="006E17E6" w:rsidRPr="006E17E6" w:rsidRDefault="006E17E6" w:rsidP="006E17E6">
      <w:r w:rsidRPr="006E17E6">
        <w:t xml:space="preserve">    Print first N Bollinger rows to console and plot them.</w:t>
      </w:r>
    </w:p>
    <w:p w14:paraId="141E5AC7" w14:textId="77777777" w:rsidR="006E17E6" w:rsidRPr="006E17E6" w:rsidRDefault="006E17E6" w:rsidP="006E17E6">
      <w:r w:rsidRPr="006E17E6">
        <w:t xml:space="preserve">    """</w:t>
      </w:r>
    </w:p>
    <w:p w14:paraId="6B8D421B" w14:textId="77777777" w:rsidR="006E17E6" w:rsidRPr="006E17E6" w:rsidRDefault="006E17E6" w:rsidP="006E17E6">
      <w:r w:rsidRPr="006E17E6">
        <w:t xml:space="preserve">    if not bollinger:</w:t>
      </w:r>
    </w:p>
    <w:p w14:paraId="252E0065" w14:textId="77777777" w:rsidR="006E17E6" w:rsidRPr="006E17E6" w:rsidRDefault="006E17E6" w:rsidP="006E17E6">
      <w:r w:rsidRPr="006E17E6">
        <w:t xml:space="preserve">        logger.info("No Bollinger data to plot for %s / %s.", symbol, column)</w:t>
      </w:r>
    </w:p>
    <w:p w14:paraId="70D1DC75" w14:textId="77777777" w:rsidR="006E17E6" w:rsidRPr="006E17E6" w:rsidRDefault="006E17E6" w:rsidP="006E17E6">
      <w:r w:rsidRPr="006E17E6">
        <w:t xml:space="preserve">        return</w:t>
      </w:r>
    </w:p>
    <w:p w14:paraId="3E03766E" w14:textId="77777777" w:rsidR="006E17E6" w:rsidRPr="006E17E6" w:rsidRDefault="006E17E6" w:rsidP="006E17E6"/>
    <w:p w14:paraId="25E3329A" w14:textId="77777777" w:rsidR="006E17E6" w:rsidRPr="006E17E6" w:rsidRDefault="006E17E6" w:rsidP="006E17E6">
      <w:r w:rsidRPr="006E17E6">
        <w:t xml:space="preserve">    print(f"\nBollinger Bands for {symbol} / {column} (first {max_print} rows):")</w:t>
      </w:r>
    </w:p>
    <w:p w14:paraId="18191337" w14:textId="77777777" w:rsidR="006E17E6" w:rsidRPr="006E17E6" w:rsidRDefault="006E17E6" w:rsidP="006E17E6">
      <w:r w:rsidRPr="006E17E6">
        <w:t xml:space="preserve">    print("   Date                  Value     Middle      Upper      Lower")</w:t>
      </w:r>
    </w:p>
    <w:p w14:paraId="1502F395" w14:textId="77777777" w:rsidR="006E17E6" w:rsidRPr="006E17E6" w:rsidRDefault="006E17E6" w:rsidP="006E17E6"/>
    <w:p w14:paraId="2D47635C" w14:textId="77777777" w:rsidR="006E17E6" w:rsidRPr="006E17E6" w:rsidRDefault="006E17E6" w:rsidP="006E17E6">
      <w:r w:rsidRPr="006E17E6">
        <w:t xml:space="preserve">    for b in bollinger[:max_print]:</w:t>
      </w:r>
    </w:p>
    <w:p w14:paraId="26BB9E29" w14:textId="77777777" w:rsidR="006E17E6" w:rsidRPr="006E17E6" w:rsidRDefault="006E17E6" w:rsidP="006E17E6">
      <w:r w:rsidRPr="006E17E6">
        <w:t xml:space="preserve">        dt = b["date"]</w:t>
      </w:r>
    </w:p>
    <w:p w14:paraId="06AF474A" w14:textId="77777777" w:rsidR="006E17E6" w:rsidRPr="006E17E6" w:rsidRDefault="006E17E6" w:rsidP="006E17E6">
      <w:r w:rsidRPr="006E17E6">
        <w:t xml:space="preserve">        val = b["value"]</w:t>
      </w:r>
    </w:p>
    <w:p w14:paraId="0D4EA4CC" w14:textId="77777777" w:rsidR="006E17E6" w:rsidRPr="006E17E6" w:rsidRDefault="006E17E6" w:rsidP="006E17E6">
      <w:r w:rsidRPr="006E17E6">
        <w:t xml:space="preserve">        mid = b["middle"]</w:t>
      </w:r>
    </w:p>
    <w:p w14:paraId="1D14E174" w14:textId="77777777" w:rsidR="006E17E6" w:rsidRPr="006E17E6" w:rsidRDefault="006E17E6" w:rsidP="006E17E6">
      <w:r w:rsidRPr="006E17E6">
        <w:t xml:space="preserve">        up = b["upper"]</w:t>
      </w:r>
    </w:p>
    <w:p w14:paraId="4519F396" w14:textId="77777777" w:rsidR="006E17E6" w:rsidRPr="006E17E6" w:rsidRDefault="006E17E6" w:rsidP="006E17E6">
      <w:r w:rsidRPr="006E17E6">
        <w:t xml:space="preserve">        low = b["lower"]</w:t>
      </w:r>
    </w:p>
    <w:p w14:paraId="0FA2902C" w14:textId="77777777" w:rsidR="006E17E6" w:rsidRPr="006E17E6" w:rsidRDefault="006E17E6" w:rsidP="006E17E6">
      <w:r w:rsidRPr="006E17E6">
        <w:t xml:space="preserve">        print(f" {dt}  {val:8.4f}  {mid:8.4f}  {up:8.4f}  {low:8.4f}")</w:t>
      </w:r>
    </w:p>
    <w:p w14:paraId="6A8190D1" w14:textId="77777777" w:rsidR="006E17E6" w:rsidRPr="006E17E6" w:rsidRDefault="006E17E6" w:rsidP="006E17E6"/>
    <w:p w14:paraId="079DA1E8" w14:textId="77777777" w:rsidR="006E17E6" w:rsidRPr="006E17E6" w:rsidRDefault="006E17E6" w:rsidP="006E17E6">
      <w:r w:rsidRPr="006E17E6">
        <w:t xml:space="preserve">    dates_b = [b["date"] for b in bollinger]</w:t>
      </w:r>
    </w:p>
    <w:p w14:paraId="4558FE0C" w14:textId="77777777" w:rsidR="006E17E6" w:rsidRPr="006E17E6" w:rsidRDefault="006E17E6" w:rsidP="006E17E6">
      <w:r w:rsidRPr="006E17E6">
        <w:t xml:space="preserve">    vals_b = [float(b["value"]) for b in bollinger]</w:t>
      </w:r>
    </w:p>
    <w:p w14:paraId="0216F81E" w14:textId="77777777" w:rsidR="006E17E6" w:rsidRPr="006E17E6" w:rsidRDefault="006E17E6" w:rsidP="006E17E6">
      <w:r w:rsidRPr="006E17E6">
        <w:t xml:space="preserve">    mid_b = [float(b["middle"]) for b in bollinger]</w:t>
      </w:r>
    </w:p>
    <w:p w14:paraId="46393DA3" w14:textId="77777777" w:rsidR="006E17E6" w:rsidRPr="006E17E6" w:rsidRDefault="006E17E6" w:rsidP="006E17E6">
      <w:r w:rsidRPr="006E17E6">
        <w:t xml:space="preserve">    upper_b = [float(b["upper"]) for b in bollinger]</w:t>
      </w:r>
    </w:p>
    <w:p w14:paraId="1CFE6C89" w14:textId="77777777" w:rsidR="006E17E6" w:rsidRPr="006E17E6" w:rsidRDefault="006E17E6" w:rsidP="006E17E6">
      <w:r w:rsidRPr="006E17E6">
        <w:t xml:space="preserve">    lower_b = [float(b["lower"]) for b in bollinger]</w:t>
      </w:r>
    </w:p>
    <w:p w14:paraId="679697D6" w14:textId="77777777" w:rsidR="006E17E6" w:rsidRPr="006E17E6" w:rsidRDefault="006E17E6" w:rsidP="006E17E6"/>
    <w:p w14:paraId="174BE54E" w14:textId="77777777" w:rsidR="006E17E6" w:rsidRPr="006E17E6" w:rsidRDefault="006E17E6" w:rsidP="006E17E6">
      <w:r w:rsidRPr="006E17E6">
        <w:lastRenderedPageBreak/>
        <w:t xml:space="preserve">    plt.figure()</w:t>
      </w:r>
    </w:p>
    <w:p w14:paraId="55A89EC7" w14:textId="77777777" w:rsidR="006E17E6" w:rsidRPr="006E17E6" w:rsidRDefault="006E17E6" w:rsidP="006E17E6">
      <w:r w:rsidRPr="006E17E6">
        <w:t xml:space="preserve">    plt.plot(dates_b, vals_b, label=f"{column}")</w:t>
      </w:r>
    </w:p>
    <w:p w14:paraId="40E01009" w14:textId="77777777" w:rsidR="006E17E6" w:rsidRPr="006E17E6" w:rsidRDefault="006E17E6" w:rsidP="006E17E6">
      <w:r w:rsidRPr="006E17E6">
        <w:t xml:space="preserve">    plt.plot(dates_b, mid_b, label="Middle (MA)")</w:t>
      </w:r>
    </w:p>
    <w:p w14:paraId="6ED3F7A4" w14:textId="77777777" w:rsidR="006E17E6" w:rsidRPr="006E17E6" w:rsidRDefault="006E17E6" w:rsidP="006E17E6">
      <w:r w:rsidRPr="006E17E6">
        <w:t xml:space="preserve">    plt.plot(dates_b, upper_b, label="Upper Band")</w:t>
      </w:r>
    </w:p>
    <w:p w14:paraId="54D04EA1" w14:textId="77777777" w:rsidR="006E17E6" w:rsidRPr="006E17E6" w:rsidRDefault="006E17E6" w:rsidP="006E17E6">
      <w:r w:rsidRPr="006E17E6">
        <w:t xml:space="preserve">    plt.plot(dates_b, lower_b, label="Lower Band")</w:t>
      </w:r>
    </w:p>
    <w:p w14:paraId="566560A9" w14:textId="77777777" w:rsidR="006E17E6" w:rsidRPr="006E17E6" w:rsidRDefault="006E17E6" w:rsidP="006E17E6">
      <w:r w:rsidRPr="006E17E6">
        <w:t xml:space="preserve">    plt.title(f"Bollinger Bands for {symbol} / {column}")</w:t>
      </w:r>
    </w:p>
    <w:p w14:paraId="0A3A1BFF" w14:textId="77777777" w:rsidR="006E17E6" w:rsidRPr="006E17E6" w:rsidRDefault="006E17E6" w:rsidP="006E17E6">
      <w:r w:rsidRPr="006E17E6">
        <w:t xml:space="preserve">    plt.xlabel("Date")</w:t>
      </w:r>
    </w:p>
    <w:p w14:paraId="7250CEFD" w14:textId="77777777" w:rsidR="006E17E6" w:rsidRPr="006E17E6" w:rsidRDefault="006E17E6" w:rsidP="006E17E6">
      <w:r w:rsidRPr="006E17E6">
        <w:t xml:space="preserve">    plt.ylabel(column)</w:t>
      </w:r>
    </w:p>
    <w:p w14:paraId="2121B972" w14:textId="77777777" w:rsidR="006E17E6" w:rsidRPr="006E17E6" w:rsidRDefault="006E17E6" w:rsidP="006E17E6">
      <w:r w:rsidRPr="006E17E6">
        <w:t xml:space="preserve">    plt.legend()</w:t>
      </w:r>
    </w:p>
    <w:p w14:paraId="25D415DE" w14:textId="77777777" w:rsidR="006E17E6" w:rsidRPr="006E17E6" w:rsidRDefault="006E17E6" w:rsidP="006E17E6">
      <w:r w:rsidRPr="006E17E6">
        <w:t xml:space="preserve">    plt.tight_layout()</w:t>
      </w:r>
    </w:p>
    <w:p w14:paraId="5457BC1D" w14:textId="77777777" w:rsidR="006E17E6" w:rsidRPr="006E17E6" w:rsidRDefault="006E17E6" w:rsidP="006E17E6">
      <w:r w:rsidRPr="006E17E6">
        <w:t xml:space="preserve">    plt.show(block=False)</w:t>
      </w:r>
    </w:p>
    <w:p w14:paraId="44D895E7" w14:textId="77777777" w:rsidR="006E17E6" w:rsidRPr="006E17E6" w:rsidRDefault="006E17E6" w:rsidP="006E17E6">
      <w:r w:rsidRPr="006E17E6">
        <w:t xml:space="preserve">    plt.pause(0.001)</w:t>
      </w:r>
    </w:p>
    <w:p w14:paraId="43FB91F0" w14:textId="77777777" w:rsidR="006E17E6" w:rsidRPr="006E17E6" w:rsidRDefault="006E17E6" w:rsidP="006E17E6"/>
    <w:p w14:paraId="251A87EB" w14:textId="77777777" w:rsidR="006E17E6" w:rsidRPr="006E17E6" w:rsidRDefault="006E17E6" w:rsidP="006E17E6"/>
    <w:p w14:paraId="05DD1326" w14:textId="77777777" w:rsidR="006E17E6" w:rsidRPr="006E17E6" w:rsidRDefault="006E17E6" w:rsidP="006E17E6">
      <w:r w:rsidRPr="006E17E6">
        <w:t>def plot_z_scores_for_symbol(</w:t>
      </w:r>
    </w:p>
    <w:p w14:paraId="0D3444F1" w14:textId="77777777" w:rsidR="006E17E6" w:rsidRPr="006E17E6" w:rsidRDefault="006E17E6" w:rsidP="006E17E6">
      <w:r w:rsidRPr="006E17E6">
        <w:t xml:space="preserve">    symbol: str,</w:t>
      </w:r>
    </w:p>
    <w:p w14:paraId="29458481" w14:textId="77777777" w:rsidR="006E17E6" w:rsidRPr="006E17E6" w:rsidRDefault="006E17E6" w:rsidP="006E17E6">
      <w:r w:rsidRPr="006E17E6">
        <w:t xml:space="preserve">    dates: List[Any],</w:t>
      </w:r>
    </w:p>
    <w:p w14:paraId="6AF9101E" w14:textId="77777777" w:rsidR="006E17E6" w:rsidRPr="006E17E6" w:rsidRDefault="006E17E6" w:rsidP="006E17E6">
      <w:r w:rsidRPr="006E17E6">
        <w:t xml:space="preserve">    z_vals: List[float],</w:t>
      </w:r>
    </w:p>
    <w:p w14:paraId="6FEC4522" w14:textId="77777777" w:rsidR="006E17E6" w:rsidRPr="006E17E6" w:rsidRDefault="006E17E6" w:rsidP="006E17E6">
      <w:r w:rsidRPr="006E17E6">
        <w:t xml:space="preserve">    threshold: float,</w:t>
      </w:r>
    </w:p>
    <w:p w14:paraId="56251B77" w14:textId="77777777" w:rsidR="006E17E6" w:rsidRPr="006E17E6" w:rsidRDefault="006E17E6" w:rsidP="006E17E6">
      <w:r w:rsidRPr="006E17E6">
        <w:t xml:space="preserve">    column: str,</w:t>
      </w:r>
    </w:p>
    <w:p w14:paraId="689B96A5" w14:textId="77777777" w:rsidR="006E17E6" w:rsidRPr="006E17E6" w:rsidRDefault="006E17E6" w:rsidP="006E17E6">
      <w:r w:rsidRPr="006E17E6">
        <w:t>) -&gt; None:</w:t>
      </w:r>
    </w:p>
    <w:p w14:paraId="33EF1FCB" w14:textId="77777777" w:rsidR="006E17E6" w:rsidRPr="006E17E6" w:rsidRDefault="006E17E6" w:rsidP="006E17E6">
      <w:r w:rsidRPr="006E17E6">
        <w:t xml:space="preserve">    """</w:t>
      </w:r>
    </w:p>
    <w:p w14:paraId="77A37F24" w14:textId="77777777" w:rsidR="006E17E6" w:rsidRPr="006E17E6" w:rsidRDefault="006E17E6" w:rsidP="006E17E6">
      <w:r w:rsidRPr="006E17E6">
        <w:t xml:space="preserve">    Simple z-score time-series plot with threshold lines.</w:t>
      </w:r>
    </w:p>
    <w:p w14:paraId="56518475" w14:textId="77777777" w:rsidR="006E17E6" w:rsidRPr="006E17E6" w:rsidRDefault="006E17E6" w:rsidP="006E17E6">
      <w:r w:rsidRPr="006E17E6">
        <w:t xml:space="preserve">    """</w:t>
      </w:r>
    </w:p>
    <w:p w14:paraId="10536A6D" w14:textId="77777777" w:rsidR="006E17E6" w:rsidRPr="006E17E6" w:rsidRDefault="006E17E6" w:rsidP="006E17E6">
      <w:r w:rsidRPr="006E17E6">
        <w:t xml:space="preserve">    if not dates or not z_vals:</w:t>
      </w:r>
    </w:p>
    <w:p w14:paraId="6B269CFB" w14:textId="77777777" w:rsidR="006E17E6" w:rsidRPr="006E17E6" w:rsidRDefault="006E17E6" w:rsidP="006E17E6">
      <w:r w:rsidRPr="006E17E6">
        <w:t xml:space="preserve">        logger.info("No Z-score data to plot for %s / %s.", symbol, column)</w:t>
      </w:r>
    </w:p>
    <w:p w14:paraId="43612AAA" w14:textId="77777777" w:rsidR="006E17E6" w:rsidRPr="006E17E6" w:rsidRDefault="006E17E6" w:rsidP="006E17E6">
      <w:r w:rsidRPr="006E17E6">
        <w:t xml:space="preserve">        return</w:t>
      </w:r>
    </w:p>
    <w:p w14:paraId="01AEA1BD" w14:textId="77777777" w:rsidR="006E17E6" w:rsidRPr="006E17E6" w:rsidRDefault="006E17E6" w:rsidP="006E17E6"/>
    <w:p w14:paraId="237F8B4E" w14:textId="77777777" w:rsidR="006E17E6" w:rsidRPr="006E17E6" w:rsidRDefault="006E17E6" w:rsidP="006E17E6">
      <w:r w:rsidRPr="006E17E6">
        <w:t xml:space="preserve">    plt.figure()</w:t>
      </w:r>
    </w:p>
    <w:p w14:paraId="6F0FF94A" w14:textId="77777777" w:rsidR="006E17E6" w:rsidRPr="006E17E6" w:rsidRDefault="006E17E6" w:rsidP="006E17E6">
      <w:r w:rsidRPr="006E17E6">
        <w:t xml:space="preserve">    plt.plot(dates, z_vals, label="Z-Score")</w:t>
      </w:r>
    </w:p>
    <w:p w14:paraId="52DB8770" w14:textId="77777777" w:rsidR="006E17E6" w:rsidRPr="006E17E6" w:rsidRDefault="006E17E6" w:rsidP="006E17E6">
      <w:r w:rsidRPr="006E17E6">
        <w:t xml:space="preserve">    plt.axhline(threshold, linestyle="--", label=f"+{threshold}")</w:t>
      </w:r>
    </w:p>
    <w:p w14:paraId="4AE7C1C2" w14:textId="77777777" w:rsidR="006E17E6" w:rsidRPr="006E17E6" w:rsidRDefault="006E17E6" w:rsidP="006E17E6">
      <w:r w:rsidRPr="006E17E6">
        <w:lastRenderedPageBreak/>
        <w:t xml:space="preserve">    plt.axhline(-threshold, linestyle="--", label=f"-{threshold}")</w:t>
      </w:r>
    </w:p>
    <w:p w14:paraId="380102CC" w14:textId="77777777" w:rsidR="006E17E6" w:rsidRPr="006E17E6" w:rsidRDefault="006E17E6" w:rsidP="006E17E6">
      <w:r w:rsidRPr="006E17E6">
        <w:t xml:space="preserve">    plt.title(f"Z-Scores for {symbol} / {column}")</w:t>
      </w:r>
    </w:p>
    <w:p w14:paraId="19D5255A" w14:textId="77777777" w:rsidR="006E17E6" w:rsidRPr="006E17E6" w:rsidRDefault="006E17E6" w:rsidP="006E17E6">
      <w:r w:rsidRPr="006E17E6">
        <w:t xml:space="preserve">    plt.xlabel("Date")</w:t>
      </w:r>
    </w:p>
    <w:p w14:paraId="2106ADFC" w14:textId="77777777" w:rsidR="006E17E6" w:rsidRPr="006E17E6" w:rsidRDefault="006E17E6" w:rsidP="006E17E6">
      <w:r w:rsidRPr="006E17E6">
        <w:t xml:space="preserve">    plt.ylabel("Z-Score")</w:t>
      </w:r>
    </w:p>
    <w:p w14:paraId="184D708B" w14:textId="77777777" w:rsidR="006E17E6" w:rsidRPr="006E17E6" w:rsidRDefault="006E17E6" w:rsidP="006E17E6">
      <w:r w:rsidRPr="006E17E6">
        <w:t xml:space="preserve">    plt.legend()</w:t>
      </w:r>
    </w:p>
    <w:p w14:paraId="6DE34FB9" w14:textId="77777777" w:rsidR="006E17E6" w:rsidRPr="006E17E6" w:rsidRDefault="006E17E6" w:rsidP="006E17E6">
      <w:r w:rsidRPr="006E17E6">
        <w:t xml:space="preserve">    plt.tight_layout()</w:t>
      </w:r>
    </w:p>
    <w:p w14:paraId="44765422" w14:textId="77777777" w:rsidR="006E17E6" w:rsidRPr="006E17E6" w:rsidRDefault="006E17E6" w:rsidP="006E17E6">
      <w:r w:rsidRPr="006E17E6">
        <w:t xml:space="preserve">    plt.show(block=False)</w:t>
      </w:r>
    </w:p>
    <w:p w14:paraId="0A8673CC" w14:textId="77777777" w:rsidR="006E17E6" w:rsidRPr="006E17E6" w:rsidRDefault="006E17E6" w:rsidP="006E17E6">
      <w:r w:rsidRPr="006E17E6">
        <w:t xml:space="preserve">    plt.pause(0.001)</w:t>
      </w:r>
    </w:p>
    <w:p w14:paraId="63150B9C" w14:textId="77777777" w:rsidR="006E17E6" w:rsidRPr="006E17E6" w:rsidRDefault="006E17E6" w:rsidP="006E17E6"/>
    <w:p w14:paraId="396B49D9" w14:textId="77777777" w:rsidR="006E17E6" w:rsidRPr="006E17E6" w:rsidRDefault="006E17E6" w:rsidP="006E17E6"/>
    <w:p w14:paraId="63FCCC11" w14:textId="77777777" w:rsidR="006E17E6" w:rsidRPr="006E17E6" w:rsidRDefault="006E17E6" w:rsidP="006E17E6">
      <w:r w:rsidRPr="006E17E6">
        <w:t># ---------- main orchestration ----------</w:t>
      </w:r>
    </w:p>
    <w:p w14:paraId="742D97E4" w14:textId="77777777" w:rsidR="006E17E6" w:rsidRPr="006E17E6" w:rsidRDefault="006E17E6" w:rsidP="006E17E6"/>
    <w:p w14:paraId="1428FF5D" w14:textId="77777777" w:rsidR="006E17E6" w:rsidRPr="006E17E6" w:rsidRDefault="006E17E6" w:rsidP="006E17E6">
      <w:r w:rsidRPr="006E17E6">
        <w:t>def main():</w:t>
      </w:r>
    </w:p>
    <w:p w14:paraId="03D95E3E" w14:textId="77777777" w:rsidR="006E17E6" w:rsidRPr="006E17E6" w:rsidRDefault="006E17E6" w:rsidP="006E17E6">
      <w:r w:rsidRPr="006E17E6">
        <w:t xml:space="preserve">    """</w:t>
      </w:r>
    </w:p>
    <w:p w14:paraId="450120A1" w14:textId="77777777" w:rsidR="006E17E6" w:rsidRPr="006E17E6" w:rsidRDefault="006E17E6" w:rsidP="006E17E6">
      <w:r w:rsidRPr="006E17E6">
        <w:t xml:space="preserve">    SchwabQuotesHistory_Summary analytics:</w:t>
      </w:r>
    </w:p>
    <w:p w14:paraId="574D8B7E" w14:textId="77777777" w:rsidR="006E17E6" w:rsidRPr="006E17E6" w:rsidRDefault="006E17E6" w:rsidP="006E17E6"/>
    <w:p w14:paraId="54ED33CB" w14:textId="77777777" w:rsidR="006E17E6" w:rsidRPr="006E17E6" w:rsidRDefault="006E17E6" w:rsidP="006E17E6">
      <w:r w:rsidRPr="006E17E6">
        <w:t xml:space="preserve">      - Reads SQL config from Schwab_Z_Bollinger_QuotesAnalyticsSum.ini</w:t>
      </w:r>
    </w:p>
    <w:p w14:paraId="2AE8D67A" w14:textId="77777777" w:rsidR="006E17E6" w:rsidRPr="006E17E6" w:rsidRDefault="006E17E6" w:rsidP="006E17E6">
      <w:r w:rsidRPr="006E17E6">
        <w:t xml:space="preserve">      - Loads recent rows from dbo.SchwabQuotesHistory_Summary</w:t>
      </w:r>
    </w:p>
    <w:p w14:paraId="4178D718" w14:textId="77777777" w:rsidR="006E17E6" w:rsidRPr="006E17E6" w:rsidRDefault="006E17E6" w:rsidP="006E17E6">
      <w:r w:rsidRPr="006E17E6">
        <w:t xml:space="preserve">      - Groups by Symbol</w:t>
      </w:r>
    </w:p>
    <w:p w14:paraId="53E08637" w14:textId="77777777" w:rsidR="006E17E6" w:rsidRPr="006E17E6" w:rsidRDefault="006E17E6" w:rsidP="006E17E6">
      <w:r w:rsidRPr="006E17E6">
        <w:t xml:space="preserve">      - Computes Z-scores and Bollinger Bands per symbol</w:t>
      </w:r>
    </w:p>
    <w:p w14:paraId="6789C54B" w14:textId="77777777" w:rsidR="006E17E6" w:rsidRPr="006E17E6" w:rsidRDefault="006E17E6" w:rsidP="006E17E6">
      <w:r w:rsidRPr="006E17E6">
        <w:t xml:space="preserve">      - Writes into:</w:t>
      </w:r>
    </w:p>
    <w:p w14:paraId="2B62BBDE" w14:textId="77777777" w:rsidR="006E17E6" w:rsidRPr="006E17E6" w:rsidRDefault="006E17E6" w:rsidP="006E17E6">
      <w:r w:rsidRPr="006E17E6">
        <w:t xml:space="preserve">          dbo.SchwabQuotesAnalyticsZScores</w:t>
      </w:r>
    </w:p>
    <w:p w14:paraId="05CE0387" w14:textId="77777777" w:rsidR="006E17E6" w:rsidRPr="006E17E6" w:rsidRDefault="006E17E6" w:rsidP="006E17E6">
      <w:r w:rsidRPr="006E17E6">
        <w:t xml:space="preserve">          dbo.SchwabQuotesAnalyticsBollingerBands</w:t>
      </w:r>
    </w:p>
    <w:p w14:paraId="4B69F748" w14:textId="77777777" w:rsidR="006E17E6" w:rsidRPr="006E17E6" w:rsidRDefault="006E17E6" w:rsidP="006E17E6">
      <w:r w:rsidRPr="006E17E6">
        <w:t xml:space="preserve">      - Additionally prints &amp; plots Bollinger + Z-series for one symbol/column</w:t>
      </w:r>
    </w:p>
    <w:p w14:paraId="3B406990" w14:textId="77777777" w:rsidR="006E17E6" w:rsidRPr="006E17E6" w:rsidRDefault="006E17E6" w:rsidP="006E17E6">
      <w:r w:rsidRPr="006E17E6">
        <w:t xml:space="preserve">    """</w:t>
      </w:r>
    </w:p>
    <w:p w14:paraId="311E7C13" w14:textId="77777777" w:rsidR="006E17E6" w:rsidRPr="006E17E6" w:rsidRDefault="006E17E6" w:rsidP="006E17E6">
      <w:r w:rsidRPr="006E17E6">
        <w:t xml:space="preserve">    ini_path = resource_path("Schwab_Z_Bollinger_QuotesAnalyticsSum.ini")</w:t>
      </w:r>
    </w:p>
    <w:p w14:paraId="798AB8AB" w14:textId="77777777" w:rsidR="006E17E6" w:rsidRPr="006E17E6" w:rsidRDefault="006E17E6" w:rsidP="006E17E6">
      <w:r w:rsidRPr="006E17E6">
        <w:t xml:space="preserve">    logger.info("Using INI path: %s", ini_path)</w:t>
      </w:r>
    </w:p>
    <w:p w14:paraId="59DB7B2B" w14:textId="77777777" w:rsidR="006E17E6" w:rsidRPr="006E17E6" w:rsidRDefault="006E17E6" w:rsidP="006E17E6"/>
    <w:p w14:paraId="541114FC" w14:textId="77777777" w:rsidR="006E17E6" w:rsidRPr="006E17E6" w:rsidRDefault="006E17E6" w:rsidP="006E17E6">
      <w:r w:rsidRPr="006E17E6">
        <w:t xml:space="preserve">    # Analytics config (optional [analytics] section)</w:t>
      </w:r>
    </w:p>
    <w:p w14:paraId="2E5EE4C2" w14:textId="77777777" w:rsidR="006E17E6" w:rsidRPr="006E17E6" w:rsidRDefault="006E17E6" w:rsidP="006E17E6">
      <w:r w:rsidRPr="006E17E6">
        <w:t xml:space="preserve">    cp = configparser.ConfigParser()</w:t>
      </w:r>
    </w:p>
    <w:p w14:paraId="097ABED2" w14:textId="77777777" w:rsidR="006E17E6" w:rsidRPr="006E17E6" w:rsidRDefault="006E17E6" w:rsidP="006E17E6">
      <w:r w:rsidRPr="006E17E6">
        <w:t xml:space="preserve">    cp.read(ini_path)</w:t>
      </w:r>
    </w:p>
    <w:p w14:paraId="44F737AF" w14:textId="77777777" w:rsidR="006E17E6" w:rsidRPr="006E17E6" w:rsidRDefault="006E17E6" w:rsidP="006E17E6"/>
    <w:p w14:paraId="5B2013A8" w14:textId="77777777" w:rsidR="006E17E6" w:rsidRPr="006E17E6" w:rsidRDefault="006E17E6" w:rsidP="006E17E6">
      <w:r w:rsidRPr="006E17E6">
        <w:t xml:space="preserve">    z_threshold = Decimal(</w:t>
      </w:r>
    </w:p>
    <w:p w14:paraId="789F0120" w14:textId="77777777" w:rsidR="006E17E6" w:rsidRPr="006E17E6" w:rsidRDefault="006E17E6" w:rsidP="006E17E6">
      <w:r w:rsidRPr="006E17E6">
        <w:t xml:space="preserve">        cp.get("analytics", "z_threshold", fallback="3.0")</w:t>
      </w:r>
    </w:p>
    <w:p w14:paraId="06FB1473" w14:textId="77777777" w:rsidR="006E17E6" w:rsidRPr="006E17E6" w:rsidRDefault="006E17E6" w:rsidP="006E17E6">
      <w:r w:rsidRPr="006E17E6">
        <w:t xml:space="preserve">    )</w:t>
      </w:r>
    </w:p>
    <w:p w14:paraId="694C41F0" w14:textId="77777777" w:rsidR="006E17E6" w:rsidRPr="006E17E6" w:rsidRDefault="006E17E6" w:rsidP="006E17E6">
      <w:r w:rsidRPr="006E17E6">
        <w:t xml:space="preserve">    bb_window = cp.getint("analytics", "bb_window", fallback=20)</w:t>
      </w:r>
    </w:p>
    <w:p w14:paraId="2D8A7CF0" w14:textId="77777777" w:rsidR="006E17E6" w:rsidRPr="006E17E6" w:rsidRDefault="006E17E6" w:rsidP="006E17E6">
      <w:r w:rsidRPr="006E17E6">
        <w:t xml:space="preserve">    bb_num_stddev = cp.getint("analytics", "bb_num_stddev", fallback=2)</w:t>
      </w:r>
    </w:p>
    <w:p w14:paraId="34E7DA7B" w14:textId="77777777" w:rsidR="006E17E6" w:rsidRPr="006E17E6" w:rsidRDefault="006E17E6" w:rsidP="006E17E6">
      <w:r w:rsidRPr="006E17E6">
        <w:t xml:space="preserve">    lookback_days = cp.getint("analytics", "lookback_days", fallback=365)</w:t>
      </w:r>
    </w:p>
    <w:p w14:paraId="3DB56B9D" w14:textId="77777777" w:rsidR="006E17E6" w:rsidRPr="006E17E6" w:rsidRDefault="006E17E6" w:rsidP="006E17E6"/>
    <w:p w14:paraId="73EE3216" w14:textId="77777777" w:rsidR="006E17E6" w:rsidRPr="006E17E6" w:rsidRDefault="006E17E6" w:rsidP="006E17E6">
      <w:r w:rsidRPr="006E17E6">
        <w:t xml:space="preserve">    # Which numeric columns to compute Z-scores for</w:t>
      </w:r>
    </w:p>
    <w:p w14:paraId="14045DD9" w14:textId="77777777" w:rsidR="006E17E6" w:rsidRPr="006E17E6" w:rsidRDefault="006E17E6" w:rsidP="006E17E6">
      <w:r w:rsidRPr="006E17E6">
        <w:t xml:space="preserve">    cols_str = cp.get("analytics", "z_columns", fallback="")</w:t>
      </w:r>
    </w:p>
    <w:p w14:paraId="0690F805" w14:textId="77777777" w:rsidR="006E17E6" w:rsidRPr="006E17E6" w:rsidRDefault="006E17E6" w:rsidP="006E17E6">
      <w:r w:rsidRPr="006E17E6">
        <w:t xml:space="preserve">    if cols_str.strip():</w:t>
      </w:r>
    </w:p>
    <w:p w14:paraId="02879569" w14:textId="77777777" w:rsidR="006E17E6" w:rsidRPr="006E17E6" w:rsidRDefault="006E17E6" w:rsidP="006E17E6">
      <w:r w:rsidRPr="006E17E6">
        <w:t xml:space="preserve">        numeric_cols = [c.strip() for c in cols_str.split(",") if c.strip()]</w:t>
      </w:r>
    </w:p>
    <w:p w14:paraId="267B9C76" w14:textId="77777777" w:rsidR="006E17E6" w:rsidRPr="006E17E6" w:rsidRDefault="006E17E6" w:rsidP="006E17E6">
      <w:r w:rsidRPr="006E17E6">
        <w:t xml:space="preserve">    else:</w:t>
      </w:r>
    </w:p>
    <w:p w14:paraId="6F2E2100" w14:textId="77777777" w:rsidR="006E17E6" w:rsidRPr="006E17E6" w:rsidRDefault="006E17E6" w:rsidP="006E17E6">
      <w:r w:rsidRPr="006E17E6">
        <w:t xml:space="preserve">        numeric_cols = [</w:t>
      </w:r>
    </w:p>
    <w:p w14:paraId="57B4EE71" w14:textId="77777777" w:rsidR="006E17E6" w:rsidRPr="006E17E6" w:rsidRDefault="006E17E6" w:rsidP="006E17E6">
      <w:r w:rsidRPr="006E17E6">
        <w:t xml:space="preserve">            "OpenPrice",</w:t>
      </w:r>
    </w:p>
    <w:p w14:paraId="532C3F30" w14:textId="77777777" w:rsidR="006E17E6" w:rsidRPr="006E17E6" w:rsidRDefault="006E17E6" w:rsidP="006E17E6">
      <w:r w:rsidRPr="006E17E6">
        <w:t xml:space="preserve">            "HighPrice",</w:t>
      </w:r>
    </w:p>
    <w:p w14:paraId="638101FB" w14:textId="77777777" w:rsidR="006E17E6" w:rsidRPr="006E17E6" w:rsidRDefault="006E17E6" w:rsidP="006E17E6">
      <w:r w:rsidRPr="006E17E6">
        <w:t xml:space="preserve">            "LowPrice",</w:t>
      </w:r>
    </w:p>
    <w:p w14:paraId="6735E973" w14:textId="77777777" w:rsidR="006E17E6" w:rsidRPr="006E17E6" w:rsidRDefault="006E17E6" w:rsidP="006E17E6">
      <w:r w:rsidRPr="006E17E6">
        <w:t xml:space="preserve">            "ClosePrice",</w:t>
      </w:r>
    </w:p>
    <w:p w14:paraId="1A49D6DE" w14:textId="77777777" w:rsidR="006E17E6" w:rsidRPr="006E17E6" w:rsidRDefault="006E17E6" w:rsidP="006E17E6">
      <w:r w:rsidRPr="006E17E6">
        <w:t xml:space="preserve">            "Volume",</w:t>
      </w:r>
    </w:p>
    <w:p w14:paraId="1DC4C051" w14:textId="77777777" w:rsidR="006E17E6" w:rsidRPr="006E17E6" w:rsidRDefault="006E17E6" w:rsidP="006E17E6">
      <w:r w:rsidRPr="006E17E6">
        <w:t xml:space="preserve">            "QuoteLastPrice",</w:t>
      </w:r>
    </w:p>
    <w:p w14:paraId="2012A9B6" w14:textId="77777777" w:rsidR="006E17E6" w:rsidRPr="006E17E6" w:rsidRDefault="006E17E6" w:rsidP="006E17E6">
      <w:r w:rsidRPr="006E17E6">
        <w:t xml:space="preserve">            "QuoteNetChange",</w:t>
      </w:r>
    </w:p>
    <w:p w14:paraId="07056D22" w14:textId="77777777" w:rsidR="006E17E6" w:rsidRPr="006E17E6" w:rsidRDefault="006E17E6" w:rsidP="006E17E6">
      <w:r w:rsidRPr="006E17E6">
        <w:t xml:space="preserve">            "QuoteNetPercentChange",</w:t>
      </w:r>
    </w:p>
    <w:p w14:paraId="763865CC" w14:textId="77777777" w:rsidR="006E17E6" w:rsidRPr="006E17E6" w:rsidRDefault="006E17E6" w:rsidP="006E17E6">
      <w:r w:rsidRPr="006E17E6">
        <w:t xml:space="preserve">            "QuoteTotalVolume",</w:t>
      </w:r>
    </w:p>
    <w:p w14:paraId="6CA64901" w14:textId="77777777" w:rsidR="006E17E6" w:rsidRPr="006E17E6" w:rsidRDefault="006E17E6" w:rsidP="006E17E6">
      <w:r w:rsidRPr="006E17E6">
        <w:t xml:space="preserve">        ]</w:t>
      </w:r>
    </w:p>
    <w:p w14:paraId="424B9BFB" w14:textId="77777777" w:rsidR="006E17E6" w:rsidRPr="006E17E6" w:rsidRDefault="006E17E6" w:rsidP="006E17E6"/>
    <w:p w14:paraId="69ABC652" w14:textId="77777777" w:rsidR="006E17E6" w:rsidRPr="006E17E6" w:rsidRDefault="006E17E6" w:rsidP="006E17E6">
      <w:r w:rsidRPr="006E17E6">
        <w:t xml:space="preserve">    # Which column to use for Bollinger</w:t>
      </w:r>
    </w:p>
    <w:p w14:paraId="7DE42555" w14:textId="77777777" w:rsidR="006E17E6" w:rsidRPr="006E17E6" w:rsidRDefault="006E17E6" w:rsidP="006E17E6">
      <w:r w:rsidRPr="006E17E6">
        <w:t xml:space="preserve">    bollinger_col = cp.get(</w:t>
      </w:r>
    </w:p>
    <w:p w14:paraId="34791D26" w14:textId="77777777" w:rsidR="006E17E6" w:rsidRPr="006E17E6" w:rsidRDefault="006E17E6" w:rsidP="006E17E6">
      <w:r w:rsidRPr="006E17E6">
        <w:t xml:space="preserve">        "analytics", "bollinger_column", fallback="ClosePrice"</w:t>
      </w:r>
    </w:p>
    <w:p w14:paraId="25600A9B" w14:textId="77777777" w:rsidR="006E17E6" w:rsidRPr="006E17E6" w:rsidRDefault="006E17E6" w:rsidP="006E17E6">
      <w:r w:rsidRPr="006E17E6">
        <w:t xml:space="preserve">    )</w:t>
      </w:r>
    </w:p>
    <w:p w14:paraId="7083A0F1" w14:textId="77777777" w:rsidR="006E17E6" w:rsidRPr="006E17E6" w:rsidRDefault="006E17E6" w:rsidP="006E17E6"/>
    <w:p w14:paraId="04C22614" w14:textId="77777777" w:rsidR="006E17E6" w:rsidRPr="006E17E6" w:rsidRDefault="006E17E6" w:rsidP="006E17E6">
      <w:r w:rsidRPr="006E17E6">
        <w:t xml:space="preserve">    # Which symbol to visualize (optional). If blank, first symbol will be used.</w:t>
      </w:r>
    </w:p>
    <w:p w14:paraId="273B8FBB" w14:textId="77777777" w:rsidR="006E17E6" w:rsidRPr="006E17E6" w:rsidRDefault="006E17E6" w:rsidP="006E17E6">
      <w:r w:rsidRPr="006E17E6">
        <w:lastRenderedPageBreak/>
        <w:t xml:space="preserve">    visual_symbol_cfg = cp.get("analytics", "visual_symbol", fallback="").strip().upper()</w:t>
      </w:r>
    </w:p>
    <w:p w14:paraId="3305B0D5" w14:textId="77777777" w:rsidR="006E17E6" w:rsidRPr="006E17E6" w:rsidRDefault="006E17E6" w:rsidP="006E17E6"/>
    <w:p w14:paraId="7C5DA22F" w14:textId="77777777" w:rsidR="006E17E6" w:rsidRPr="006E17E6" w:rsidRDefault="006E17E6" w:rsidP="006E17E6">
      <w:r w:rsidRPr="006E17E6">
        <w:t xml:space="preserve">    logger.info("=== Schwab Quotes History Summary Analytics ===")</w:t>
      </w:r>
    </w:p>
    <w:p w14:paraId="2F23D7DE" w14:textId="77777777" w:rsidR="006E17E6" w:rsidRPr="006E17E6" w:rsidRDefault="006E17E6" w:rsidP="006E17E6">
      <w:r w:rsidRPr="006E17E6">
        <w:t xml:space="preserve">    logger.info(" Z-threshold      : %s", z_threshold)</w:t>
      </w:r>
    </w:p>
    <w:p w14:paraId="0D1D1D9E" w14:textId="77777777" w:rsidR="006E17E6" w:rsidRPr="006E17E6" w:rsidRDefault="006E17E6" w:rsidP="006E17E6">
      <w:r w:rsidRPr="006E17E6">
        <w:t xml:space="preserve">    logger.info(" BB window        : %d", bb_window)</w:t>
      </w:r>
    </w:p>
    <w:p w14:paraId="3105F231" w14:textId="77777777" w:rsidR="006E17E6" w:rsidRPr="006E17E6" w:rsidRDefault="006E17E6" w:rsidP="006E17E6">
      <w:r w:rsidRPr="006E17E6">
        <w:t xml:space="preserve">    logger.info(" BB # stddev      : %d", bb_num_stddev)</w:t>
      </w:r>
    </w:p>
    <w:p w14:paraId="4C2919B1" w14:textId="77777777" w:rsidR="006E17E6" w:rsidRPr="006E17E6" w:rsidRDefault="006E17E6" w:rsidP="006E17E6">
      <w:r w:rsidRPr="006E17E6">
        <w:t xml:space="preserve">    logger.info(" Lookback (days)  : %d", lookback_days)</w:t>
      </w:r>
    </w:p>
    <w:p w14:paraId="5FCB779C" w14:textId="77777777" w:rsidR="006E17E6" w:rsidRPr="006E17E6" w:rsidRDefault="006E17E6" w:rsidP="006E17E6">
      <w:r w:rsidRPr="006E17E6">
        <w:t xml:space="preserve">    logger.info(" Z columns        : %s", numeric_cols)</w:t>
      </w:r>
    </w:p>
    <w:p w14:paraId="1BB8937C" w14:textId="77777777" w:rsidR="006E17E6" w:rsidRPr="006E17E6" w:rsidRDefault="006E17E6" w:rsidP="006E17E6">
      <w:r w:rsidRPr="006E17E6">
        <w:t xml:space="preserve">    logger.info(" Bollinger column : %s", bollinger_col)</w:t>
      </w:r>
    </w:p>
    <w:p w14:paraId="12FEC089" w14:textId="77777777" w:rsidR="006E17E6" w:rsidRPr="006E17E6" w:rsidRDefault="006E17E6" w:rsidP="006E17E6">
      <w:r w:rsidRPr="006E17E6">
        <w:t xml:space="preserve">    logger.info(" Visual symbol    : %s", visual_symbol_cfg or "&lt;first symbol&gt;")</w:t>
      </w:r>
    </w:p>
    <w:p w14:paraId="522CFBFE" w14:textId="77777777" w:rsidR="006E17E6" w:rsidRPr="006E17E6" w:rsidRDefault="006E17E6" w:rsidP="006E17E6"/>
    <w:p w14:paraId="22CC3044" w14:textId="77777777" w:rsidR="006E17E6" w:rsidRPr="006E17E6" w:rsidRDefault="006E17E6" w:rsidP="006E17E6">
      <w:r w:rsidRPr="006E17E6">
        <w:t xml:space="preserve">    # Connect to SQL Server</w:t>
      </w:r>
    </w:p>
    <w:p w14:paraId="0E647740" w14:textId="77777777" w:rsidR="006E17E6" w:rsidRPr="006E17E6" w:rsidRDefault="006E17E6" w:rsidP="006E17E6">
      <w:r w:rsidRPr="006E17E6">
        <w:t xml:space="preserve">    conn = get_sql_connection(ini_path)</w:t>
      </w:r>
    </w:p>
    <w:p w14:paraId="3F3F7DDC" w14:textId="77777777" w:rsidR="006E17E6" w:rsidRPr="006E17E6" w:rsidRDefault="006E17E6" w:rsidP="006E17E6">
      <w:r w:rsidRPr="006E17E6">
        <w:t xml:space="preserve">    cursor = conn.cursor()</w:t>
      </w:r>
    </w:p>
    <w:p w14:paraId="01CC2FD3" w14:textId="77777777" w:rsidR="006E17E6" w:rsidRPr="006E17E6" w:rsidRDefault="006E17E6" w:rsidP="006E17E6"/>
    <w:p w14:paraId="11536F65" w14:textId="77777777" w:rsidR="006E17E6" w:rsidRPr="006E17E6" w:rsidRDefault="006E17E6" w:rsidP="006E17E6">
      <w:r w:rsidRPr="006E17E6">
        <w:t xml:space="preserve">    # Limit rows to recent lookback_days for efficiency.</w:t>
      </w:r>
    </w:p>
    <w:p w14:paraId="48E542F2" w14:textId="77777777" w:rsidR="006E17E6" w:rsidRPr="006E17E6" w:rsidRDefault="006E17E6" w:rsidP="006E17E6">
      <w:r w:rsidRPr="006E17E6">
        <w:t xml:space="preserve">    query = """</w:t>
      </w:r>
    </w:p>
    <w:p w14:paraId="1E4612CF" w14:textId="77777777" w:rsidR="006E17E6" w:rsidRPr="006E17E6" w:rsidRDefault="006E17E6" w:rsidP="006E17E6">
      <w:r w:rsidRPr="006E17E6">
        <w:t xml:space="preserve">    SELECT</w:t>
      </w:r>
    </w:p>
    <w:p w14:paraId="014C6153" w14:textId="77777777" w:rsidR="006E17E6" w:rsidRPr="006E17E6" w:rsidRDefault="006E17E6" w:rsidP="006E17E6">
      <w:r w:rsidRPr="006E17E6">
        <w:t xml:space="preserve">        h.*</w:t>
      </w:r>
    </w:p>
    <w:p w14:paraId="6A3E639F" w14:textId="77777777" w:rsidR="006E17E6" w:rsidRPr="006E17E6" w:rsidRDefault="006E17E6" w:rsidP="006E17E6">
      <w:r w:rsidRPr="006E17E6">
        <w:t xml:space="preserve">    FROM dbo.SchwabQuotesHistory_Summary AS h</w:t>
      </w:r>
    </w:p>
    <w:p w14:paraId="7680CCFC" w14:textId="77777777" w:rsidR="006E17E6" w:rsidRPr="006E17E6" w:rsidRDefault="006E17E6" w:rsidP="006E17E6">
      <w:r w:rsidRPr="006E17E6">
        <w:t xml:space="preserve">    WHERE h.BarDateTime &gt;= DATEADD(DAY, -?, SYSUTCDATETIME())</w:t>
      </w:r>
    </w:p>
    <w:p w14:paraId="4644DF60" w14:textId="77777777" w:rsidR="006E17E6" w:rsidRPr="006E17E6" w:rsidRDefault="006E17E6" w:rsidP="006E17E6">
      <w:r w:rsidRPr="006E17E6">
        <w:t xml:space="preserve">    ORDER BY h.Symbol, h.BarDateTime;</w:t>
      </w:r>
    </w:p>
    <w:p w14:paraId="5B3A3B38" w14:textId="77777777" w:rsidR="006E17E6" w:rsidRPr="006E17E6" w:rsidRDefault="006E17E6" w:rsidP="006E17E6">
      <w:r w:rsidRPr="006E17E6">
        <w:t xml:space="preserve">    """</w:t>
      </w:r>
    </w:p>
    <w:p w14:paraId="63FEA8E9" w14:textId="77777777" w:rsidR="006E17E6" w:rsidRPr="006E17E6" w:rsidRDefault="006E17E6" w:rsidP="006E17E6"/>
    <w:p w14:paraId="3BA2DD1E" w14:textId="77777777" w:rsidR="006E17E6" w:rsidRPr="006E17E6" w:rsidRDefault="006E17E6" w:rsidP="006E17E6">
      <w:r w:rsidRPr="006E17E6">
        <w:t xml:space="preserve">    logger.info("Executing history summary query with lookback_days=%d", lookback_days)</w:t>
      </w:r>
    </w:p>
    <w:p w14:paraId="7209A601" w14:textId="77777777" w:rsidR="006E17E6" w:rsidRPr="006E17E6" w:rsidRDefault="006E17E6" w:rsidP="006E17E6">
      <w:r w:rsidRPr="006E17E6">
        <w:t xml:space="preserve">    cursor.execute(query, lookback_days)</w:t>
      </w:r>
    </w:p>
    <w:p w14:paraId="773279F5" w14:textId="77777777" w:rsidR="006E17E6" w:rsidRPr="006E17E6" w:rsidRDefault="006E17E6" w:rsidP="006E17E6">
      <w:r w:rsidRPr="006E17E6">
        <w:t xml:space="preserve">    all_rows = fetch_rows_as_dicts(cursor)</w:t>
      </w:r>
    </w:p>
    <w:p w14:paraId="667DA71C" w14:textId="77777777" w:rsidR="006E17E6" w:rsidRPr="006E17E6" w:rsidRDefault="006E17E6" w:rsidP="006E17E6">
      <w:r w:rsidRPr="006E17E6">
        <w:t xml:space="preserve">    cursor.close()</w:t>
      </w:r>
    </w:p>
    <w:p w14:paraId="7D80C7CB" w14:textId="77777777" w:rsidR="006E17E6" w:rsidRPr="006E17E6" w:rsidRDefault="006E17E6" w:rsidP="006E17E6"/>
    <w:p w14:paraId="507DA2CB" w14:textId="77777777" w:rsidR="006E17E6" w:rsidRPr="006E17E6" w:rsidRDefault="006E17E6" w:rsidP="006E17E6">
      <w:r w:rsidRPr="006E17E6">
        <w:t xml:space="preserve">    if not all_rows:</w:t>
      </w:r>
    </w:p>
    <w:p w14:paraId="7EDB1CE2" w14:textId="77777777" w:rsidR="006E17E6" w:rsidRPr="006E17E6" w:rsidRDefault="006E17E6" w:rsidP="006E17E6">
      <w:r w:rsidRPr="006E17E6">
        <w:t xml:space="preserve">        logger.warning(</w:t>
      </w:r>
    </w:p>
    <w:p w14:paraId="36F013D2" w14:textId="77777777" w:rsidR="006E17E6" w:rsidRPr="006E17E6" w:rsidRDefault="006E17E6" w:rsidP="006E17E6">
      <w:r w:rsidRPr="006E17E6">
        <w:lastRenderedPageBreak/>
        <w:t xml:space="preserve">            "No rows found in dbo.SchwabQuotesHistory_Summary for the given lookback window."</w:t>
      </w:r>
    </w:p>
    <w:p w14:paraId="333533BC" w14:textId="77777777" w:rsidR="006E17E6" w:rsidRPr="006E17E6" w:rsidRDefault="006E17E6" w:rsidP="006E17E6">
      <w:r w:rsidRPr="006E17E6">
        <w:t xml:space="preserve">        )</w:t>
      </w:r>
    </w:p>
    <w:p w14:paraId="1B0E81F9" w14:textId="77777777" w:rsidR="006E17E6" w:rsidRPr="006E17E6" w:rsidRDefault="006E17E6" w:rsidP="006E17E6">
      <w:r w:rsidRPr="006E17E6">
        <w:t xml:space="preserve">        conn.close()</w:t>
      </w:r>
    </w:p>
    <w:p w14:paraId="169CFCA9" w14:textId="77777777" w:rsidR="006E17E6" w:rsidRPr="006E17E6" w:rsidRDefault="006E17E6" w:rsidP="006E17E6">
      <w:r w:rsidRPr="006E17E6">
        <w:t xml:space="preserve">        return</w:t>
      </w:r>
    </w:p>
    <w:p w14:paraId="1F9592A6" w14:textId="77777777" w:rsidR="006E17E6" w:rsidRPr="006E17E6" w:rsidRDefault="006E17E6" w:rsidP="006E17E6"/>
    <w:p w14:paraId="4827A712" w14:textId="77777777" w:rsidR="006E17E6" w:rsidRPr="006E17E6" w:rsidRDefault="006E17E6" w:rsidP="006E17E6">
      <w:r w:rsidRPr="006E17E6">
        <w:t xml:space="preserve">    grouped = group_rows_by_symbol(all_rows, symbol_col="Symbol", datetime_col="BarDateTime")</w:t>
      </w:r>
    </w:p>
    <w:p w14:paraId="3441434B" w14:textId="77777777" w:rsidR="006E17E6" w:rsidRPr="006E17E6" w:rsidRDefault="006E17E6" w:rsidP="006E17E6">
      <w:r w:rsidRPr="006E17E6">
        <w:t xml:space="preserve">    logger.info("Loaded %d row(s) across %d symbol(s).", len(all_rows), len(grouped))</w:t>
      </w:r>
    </w:p>
    <w:p w14:paraId="46BF6159" w14:textId="77777777" w:rsidR="006E17E6" w:rsidRPr="006E17E6" w:rsidRDefault="006E17E6" w:rsidP="006E17E6"/>
    <w:p w14:paraId="370669A6" w14:textId="77777777" w:rsidR="006E17E6" w:rsidRPr="006E17E6" w:rsidRDefault="006E17E6" w:rsidP="006E17E6">
      <w:r w:rsidRPr="006E17E6">
        <w:t xml:space="preserve">    # If visual_symbol not specified, pick the first symbol in sorted order</w:t>
      </w:r>
    </w:p>
    <w:p w14:paraId="0C0FE8BD" w14:textId="77777777" w:rsidR="006E17E6" w:rsidRPr="006E17E6" w:rsidRDefault="006E17E6" w:rsidP="006E17E6">
      <w:r w:rsidRPr="006E17E6">
        <w:t xml:space="preserve">    if not visual_symbol_cfg:</w:t>
      </w:r>
    </w:p>
    <w:p w14:paraId="59604F8F" w14:textId="77777777" w:rsidR="006E17E6" w:rsidRPr="006E17E6" w:rsidRDefault="006E17E6" w:rsidP="006E17E6">
      <w:r w:rsidRPr="006E17E6">
        <w:t xml:space="preserve">        visual_symbol = sorted(grouped.keys())[0]</w:t>
      </w:r>
    </w:p>
    <w:p w14:paraId="5ED903EE" w14:textId="77777777" w:rsidR="006E17E6" w:rsidRPr="006E17E6" w:rsidRDefault="006E17E6" w:rsidP="006E17E6">
      <w:r w:rsidRPr="006E17E6">
        <w:t xml:space="preserve">    else:</w:t>
      </w:r>
    </w:p>
    <w:p w14:paraId="46789947" w14:textId="77777777" w:rsidR="006E17E6" w:rsidRPr="006E17E6" w:rsidRDefault="006E17E6" w:rsidP="006E17E6">
      <w:r w:rsidRPr="006E17E6">
        <w:t xml:space="preserve">        # If user configured something that's not present, fall back to first</w:t>
      </w:r>
    </w:p>
    <w:p w14:paraId="1B9D0E24" w14:textId="77777777" w:rsidR="006E17E6" w:rsidRPr="006E17E6" w:rsidRDefault="006E17E6" w:rsidP="006E17E6">
      <w:r w:rsidRPr="006E17E6">
        <w:t xml:space="preserve">        visual_symbol = visual_symbol_cfg if visual_symbol_cfg in grouped else sorted(grouped.keys())[0]</w:t>
      </w:r>
    </w:p>
    <w:p w14:paraId="73342A48" w14:textId="77777777" w:rsidR="006E17E6" w:rsidRPr="006E17E6" w:rsidRDefault="006E17E6" w:rsidP="006E17E6">
      <w:r w:rsidRPr="006E17E6">
        <w:t xml:space="preserve">    logger.info("Using %s as visual symbol.", visual_symbol)</w:t>
      </w:r>
    </w:p>
    <w:p w14:paraId="3346F6A1" w14:textId="77777777" w:rsidR="006E17E6" w:rsidRPr="006E17E6" w:rsidRDefault="006E17E6" w:rsidP="006E17E6"/>
    <w:p w14:paraId="44705CAC" w14:textId="77777777" w:rsidR="006E17E6" w:rsidRPr="006E17E6" w:rsidRDefault="006E17E6" w:rsidP="006E17E6">
      <w:r w:rsidRPr="006E17E6">
        <w:t xml:space="preserve">    # Prepare inserts (same target tables as your existing script)</w:t>
      </w:r>
    </w:p>
    <w:p w14:paraId="25A018B0" w14:textId="77777777" w:rsidR="006E17E6" w:rsidRPr="006E17E6" w:rsidRDefault="006E17E6" w:rsidP="006E17E6">
      <w:r w:rsidRPr="006E17E6">
        <w:t xml:space="preserve">    z_insert_sql = """</w:t>
      </w:r>
    </w:p>
    <w:p w14:paraId="09DFE87D" w14:textId="77777777" w:rsidR="006E17E6" w:rsidRPr="006E17E6" w:rsidRDefault="006E17E6" w:rsidP="006E17E6">
      <w:r w:rsidRPr="006E17E6">
        <w:t xml:space="preserve">    INSERT INTO dbo.SchwabQuotesAnalyticsZScores (</w:t>
      </w:r>
    </w:p>
    <w:p w14:paraId="6DE6C100" w14:textId="77777777" w:rsidR="006E17E6" w:rsidRPr="006E17E6" w:rsidRDefault="006E17E6" w:rsidP="006E17E6">
      <w:r w:rsidRPr="006E17E6">
        <w:t xml:space="preserve">        Symbol,</w:t>
      </w:r>
    </w:p>
    <w:p w14:paraId="488702AD" w14:textId="77777777" w:rsidR="006E17E6" w:rsidRPr="006E17E6" w:rsidRDefault="006E17E6" w:rsidP="006E17E6">
      <w:r w:rsidRPr="006E17E6">
        <w:t xml:space="preserve">        QuoteDate,</w:t>
      </w:r>
    </w:p>
    <w:p w14:paraId="7E7E936A" w14:textId="77777777" w:rsidR="006E17E6" w:rsidRPr="006E17E6" w:rsidRDefault="006E17E6" w:rsidP="006E17E6">
      <w:r w:rsidRPr="006E17E6">
        <w:t xml:space="preserve">        ColumnName,</w:t>
      </w:r>
    </w:p>
    <w:p w14:paraId="58EA5147" w14:textId="77777777" w:rsidR="006E17E6" w:rsidRPr="006E17E6" w:rsidRDefault="006E17E6" w:rsidP="006E17E6">
      <w:r w:rsidRPr="006E17E6">
        <w:t xml:space="preserve">        MetricType,</w:t>
      </w:r>
    </w:p>
    <w:p w14:paraId="303CEFBA" w14:textId="77777777" w:rsidR="006E17E6" w:rsidRPr="006E17E6" w:rsidRDefault="006E17E6" w:rsidP="006E17E6">
      <w:r w:rsidRPr="006E17E6">
        <w:t xml:space="preserve">        Scope,</w:t>
      </w:r>
    </w:p>
    <w:p w14:paraId="2CC591BB" w14:textId="77777777" w:rsidR="006E17E6" w:rsidRPr="006E17E6" w:rsidRDefault="006E17E6" w:rsidP="006E17E6">
      <w:r w:rsidRPr="006E17E6">
        <w:t xml:space="preserve">        RawValue,</w:t>
      </w:r>
    </w:p>
    <w:p w14:paraId="327480A3" w14:textId="77777777" w:rsidR="006E17E6" w:rsidRPr="006E17E6" w:rsidRDefault="006E17E6" w:rsidP="006E17E6">
      <w:r w:rsidRPr="006E17E6">
        <w:t xml:space="preserve">        ZScore,</w:t>
      </w:r>
    </w:p>
    <w:p w14:paraId="3A77AE8E" w14:textId="77777777" w:rsidR="006E17E6" w:rsidRPr="006E17E6" w:rsidRDefault="006E17E6" w:rsidP="006E17E6">
      <w:r w:rsidRPr="006E17E6">
        <w:t xml:space="preserve">        OperationType,</w:t>
      </w:r>
    </w:p>
    <w:p w14:paraId="1C70400D" w14:textId="77777777" w:rsidR="006E17E6" w:rsidRPr="006E17E6" w:rsidRDefault="006E17E6" w:rsidP="006E17E6">
      <w:r w:rsidRPr="006E17E6">
        <w:t xml:space="preserve">        Comments,</w:t>
      </w:r>
    </w:p>
    <w:p w14:paraId="1955EA9F" w14:textId="77777777" w:rsidR="006E17E6" w:rsidRPr="006E17E6" w:rsidRDefault="006E17E6" w:rsidP="006E17E6">
      <w:r w:rsidRPr="006E17E6">
        <w:t xml:space="preserve">        BatchId,</w:t>
      </w:r>
    </w:p>
    <w:p w14:paraId="10169C92" w14:textId="77777777" w:rsidR="006E17E6" w:rsidRPr="006E17E6" w:rsidRDefault="006E17E6" w:rsidP="006E17E6">
      <w:r w:rsidRPr="006E17E6">
        <w:lastRenderedPageBreak/>
        <w:t xml:space="preserve">        LoadDate</w:t>
      </w:r>
    </w:p>
    <w:p w14:paraId="4E815977" w14:textId="77777777" w:rsidR="006E17E6" w:rsidRPr="006E17E6" w:rsidRDefault="006E17E6" w:rsidP="006E17E6">
      <w:r w:rsidRPr="006E17E6">
        <w:t xml:space="preserve">    )</w:t>
      </w:r>
    </w:p>
    <w:p w14:paraId="53520E8F" w14:textId="77777777" w:rsidR="006E17E6" w:rsidRPr="006E17E6" w:rsidRDefault="006E17E6" w:rsidP="006E17E6">
      <w:r w:rsidRPr="006E17E6">
        <w:t xml:space="preserve">    VALUES (?, ?, ?, ?, ?, ?, ?, ?, ?, ?, ?);</w:t>
      </w:r>
    </w:p>
    <w:p w14:paraId="0E05661C" w14:textId="77777777" w:rsidR="006E17E6" w:rsidRPr="006E17E6" w:rsidRDefault="006E17E6" w:rsidP="006E17E6">
      <w:r w:rsidRPr="006E17E6">
        <w:t xml:space="preserve">    """</w:t>
      </w:r>
    </w:p>
    <w:p w14:paraId="002AF1B4" w14:textId="77777777" w:rsidR="006E17E6" w:rsidRPr="006E17E6" w:rsidRDefault="006E17E6" w:rsidP="006E17E6"/>
    <w:p w14:paraId="0A873C58" w14:textId="77777777" w:rsidR="006E17E6" w:rsidRPr="006E17E6" w:rsidRDefault="006E17E6" w:rsidP="006E17E6">
      <w:r w:rsidRPr="006E17E6">
        <w:t xml:space="preserve">    bb_insert_sql = """</w:t>
      </w:r>
    </w:p>
    <w:p w14:paraId="0122A70F" w14:textId="77777777" w:rsidR="006E17E6" w:rsidRPr="006E17E6" w:rsidRDefault="006E17E6" w:rsidP="006E17E6">
      <w:r w:rsidRPr="006E17E6">
        <w:t xml:space="preserve">    INSERT INTO dbo.SchwabQuotesAnalyticsBollingerBands (</w:t>
      </w:r>
    </w:p>
    <w:p w14:paraId="296F96F3" w14:textId="77777777" w:rsidR="006E17E6" w:rsidRPr="006E17E6" w:rsidRDefault="006E17E6" w:rsidP="006E17E6">
      <w:r w:rsidRPr="006E17E6">
        <w:t xml:space="preserve">        Symbol,</w:t>
      </w:r>
    </w:p>
    <w:p w14:paraId="38FEAED1" w14:textId="77777777" w:rsidR="006E17E6" w:rsidRPr="006E17E6" w:rsidRDefault="006E17E6" w:rsidP="006E17E6">
      <w:r w:rsidRPr="006E17E6">
        <w:t xml:space="preserve">        QuoteDate,</w:t>
      </w:r>
    </w:p>
    <w:p w14:paraId="1D854B67" w14:textId="77777777" w:rsidR="006E17E6" w:rsidRPr="006E17E6" w:rsidRDefault="006E17E6" w:rsidP="006E17E6">
      <w:r w:rsidRPr="006E17E6">
        <w:t xml:space="preserve">        ColumnName,</w:t>
      </w:r>
    </w:p>
    <w:p w14:paraId="1DAA6485" w14:textId="77777777" w:rsidR="006E17E6" w:rsidRPr="006E17E6" w:rsidRDefault="006E17E6" w:rsidP="006E17E6">
      <w:r w:rsidRPr="006E17E6">
        <w:t xml:space="preserve">        WindowSize,</w:t>
      </w:r>
    </w:p>
    <w:p w14:paraId="2CDEFB57" w14:textId="77777777" w:rsidR="006E17E6" w:rsidRPr="006E17E6" w:rsidRDefault="006E17E6" w:rsidP="006E17E6">
      <w:r w:rsidRPr="006E17E6">
        <w:t xml:space="preserve">        NumStdDev,</w:t>
      </w:r>
    </w:p>
    <w:p w14:paraId="015CF4DA" w14:textId="77777777" w:rsidR="006E17E6" w:rsidRPr="006E17E6" w:rsidRDefault="006E17E6" w:rsidP="006E17E6">
      <w:r w:rsidRPr="006E17E6">
        <w:t xml:space="preserve">        RawValue,</w:t>
      </w:r>
    </w:p>
    <w:p w14:paraId="662A042B" w14:textId="77777777" w:rsidR="006E17E6" w:rsidRPr="006E17E6" w:rsidRDefault="006E17E6" w:rsidP="006E17E6">
      <w:r w:rsidRPr="006E17E6">
        <w:t xml:space="preserve">        MiddleBand,</w:t>
      </w:r>
    </w:p>
    <w:p w14:paraId="74EECF91" w14:textId="77777777" w:rsidR="006E17E6" w:rsidRPr="006E17E6" w:rsidRDefault="006E17E6" w:rsidP="006E17E6">
      <w:r w:rsidRPr="006E17E6">
        <w:t xml:space="preserve">        UpperBand,</w:t>
      </w:r>
    </w:p>
    <w:p w14:paraId="089DF334" w14:textId="77777777" w:rsidR="006E17E6" w:rsidRPr="006E17E6" w:rsidRDefault="006E17E6" w:rsidP="006E17E6">
      <w:r w:rsidRPr="006E17E6">
        <w:t xml:space="preserve">        LowerBand,</w:t>
      </w:r>
    </w:p>
    <w:p w14:paraId="2E87B961" w14:textId="77777777" w:rsidR="006E17E6" w:rsidRPr="006E17E6" w:rsidRDefault="006E17E6" w:rsidP="006E17E6">
      <w:r w:rsidRPr="006E17E6">
        <w:t xml:space="preserve">        OperationType,</w:t>
      </w:r>
    </w:p>
    <w:p w14:paraId="27DF8D84" w14:textId="77777777" w:rsidR="006E17E6" w:rsidRPr="006E17E6" w:rsidRDefault="006E17E6" w:rsidP="006E17E6">
      <w:r w:rsidRPr="006E17E6">
        <w:t xml:space="preserve">        Comments,</w:t>
      </w:r>
    </w:p>
    <w:p w14:paraId="4644BB2C" w14:textId="77777777" w:rsidR="006E17E6" w:rsidRPr="006E17E6" w:rsidRDefault="006E17E6" w:rsidP="006E17E6">
      <w:r w:rsidRPr="006E17E6">
        <w:t xml:space="preserve">        BatchId,</w:t>
      </w:r>
    </w:p>
    <w:p w14:paraId="55CD65FE" w14:textId="77777777" w:rsidR="006E17E6" w:rsidRPr="006E17E6" w:rsidRDefault="006E17E6" w:rsidP="006E17E6">
      <w:r w:rsidRPr="006E17E6">
        <w:t xml:space="preserve">        LoadDate</w:t>
      </w:r>
    </w:p>
    <w:p w14:paraId="43CEA767" w14:textId="77777777" w:rsidR="006E17E6" w:rsidRPr="006E17E6" w:rsidRDefault="006E17E6" w:rsidP="006E17E6">
      <w:r w:rsidRPr="006E17E6">
        <w:t xml:space="preserve">    )</w:t>
      </w:r>
    </w:p>
    <w:p w14:paraId="69F8E3FF" w14:textId="77777777" w:rsidR="006E17E6" w:rsidRPr="006E17E6" w:rsidRDefault="006E17E6" w:rsidP="006E17E6">
      <w:r w:rsidRPr="006E17E6">
        <w:t xml:space="preserve">    VALUES (?, ?, ?, ?, ?, ?, ?, ?, ?, ?, ?, ?, ?);</w:t>
      </w:r>
    </w:p>
    <w:p w14:paraId="0C4F95B7" w14:textId="77777777" w:rsidR="006E17E6" w:rsidRPr="006E17E6" w:rsidRDefault="006E17E6" w:rsidP="006E17E6">
      <w:r w:rsidRPr="006E17E6">
        <w:t xml:space="preserve">    """</w:t>
      </w:r>
    </w:p>
    <w:p w14:paraId="642F4C6B" w14:textId="77777777" w:rsidR="006E17E6" w:rsidRPr="006E17E6" w:rsidRDefault="006E17E6" w:rsidP="006E17E6"/>
    <w:p w14:paraId="059394E5" w14:textId="77777777" w:rsidR="006E17E6" w:rsidRPr="006E17E6" w:rsidRDefault="006E17E6" w:rsidP="006E17E6">
      <w:r w:rsidRPr="006E17E6">
        <w:t xml:space="preserve">    now = datetime.now(timezone.utc)</w:t>
      </w:r>
    </w:p>
    <w:p w14:paraId="09C3B783" w14:textId="77777777" w:rsidR="006E17E6" w:rsidRPr="006E17E6" w:rsidRDefault="006E17E6" w:rsidP="006E17E6">
      <w:r w:rsidRPr="006E17E6">
        <w:t xml:space="preserve">    batch_id_z = uuid.uuid4()</w:t>
      </w:r>
    </w:p>
    <w:p w14:paraId="3463D769" w14:textId="77777777" w:rsidR="006E17E6" w:rsidRPr="006E17E6" w:rsidRDefault="006E17E6" w:rsidP="006E17E6">
      <w:r w:rsidRPr="006E17E6">
        <w:t xml:space="preserve">    batch_id_bb = uuid.uuid4()</w:t>
      </w:r>
    </w:p>
    <w:p w14:paraId="754BA12C" w14:textId="77777777" w:rsidR="006E17E6" w:rsidRPr="006E17E6" w:rsidRDefault="006E17E6" w:rsidP="006E17E6"/>
    <w:p w14:paraId="71730081" w14:textId="77777777" w:rsidR="006E17E6" w:rsidRPr="006E17E6" w:rsidRDefault="006E17E6" w:rsidP="006E17E6">
      <w:r w:rsidRPr="006E17E6">
        <w:t xml:space="preserve">    logger.info("Batch IDs: Z=%s, BB=%s", batch_id_z, batch_id_bb)</w:t>
      </w:r>
    </w:p>
    <w:p w14:paraId="63E747E0" w14:textId="77777777" w:rsidR="006E17E6" w:rsidRPr="006E17E6" w:rsidRDefault="006E17E6" w:rsidP="006E17E6"/>
    <w:p w14:paraId="3ABD55AF" w14:textId="77777777" w:rsidR="006E17E6" w:rsidRPr="006E17E6" w:rsidRDefault="006E17E6" w:rsidP="006E17E6">
      <w:r w:rsidRPr="006E17E6">
        <w:t xml:space="preserve">    z_rows_to_insert: List[tuple] = []</w:t>
      </w:r>
    </w:p>
    <w:p w14:paraId="0C8CF757" w14:textId="77777777" w:rsidR="006E17E6" w:rsidRPr="006E17E6" w:rsidRDefault="006E17E6" w:rsidP="006E17E6">
      <w:r w:rsidRPr="006E17E6">
        <w:lastRenderedPageBreak/>
        <w:t xml:space="preserve">    bb_rows_to_insert: List[tuple] = []</w:t>
      </w:r>
    </w:p>
    <w:p w14:paraId="16F97324" w14:textId="77777777" w:rsidR="006E17E6" w:rsidRPr="006E17E6" w:rsidRDefault="006E17E6" w:rsidP="006E17E6"/>
    <w:p w14:paraId="7AC2D7D5" w14:textId="77777777" w:rsidR="006E17E6" w:rsidRPr="006E17E6" w:rsidRDefault="006E17E6" w:rsidP="006E17E6">
      <w:r w:rsidRPr="006E17E6">
        <w:t xml:space="preserve">    # For plotting later</w:t>
      </w:r>
    </w:p>
    <w:p w14:paraId="1FDF0995" w14:textId="77777777" w:rsidR="006E17E6" w:rsidRPr="006E17E6" w:rsidRDefault="006E17E6" w:rsidP="006E17E6">
      <w:r w:rsidRPr="006E17E6">
        <w:t xml:space="preserve">    visual_rows: Optional[List[Dict[str, Any]]] = grouped.get(visual_symbol)</w:t>
      </w:r>
    </w:p>
    <w:p w14:paraId="4A7F4EB4" w14:textId="77777777" w:rsidR="006E17E6" w:rsidRPr="006E17E6" w:rsidRDefault="006E17E6" w:rsidP="006E17E6"/>
    <w:p w14:paraId="10FB245D" w14:textId="77777777" w:rsidR="006E17E6" w:rsidRPr="006E17E6" w:rsidRDefault="006E17E6" w:rsidP="006E17E6">
      <w:r w:rsidRPr="006E17E6">
        <w:t xml:space="preserve">    # --- per-symbol analytics ---</w:t>
      </w:r>
    </w:p>
    <w:p w14:paraId="0DAEB684" w14:textId="77777777" w:rsidR="006E17E6" w:rsidRPr="006E17E6" w:rsidRDefault="006E17E6" w:rsidP="006E17E6">
      <w:r w:rsidRPr="006E17E6">
        <w:t xml:space="preserve">    for symbol, rows in grouped.items():</w:t>
      </w:r>
    </w:p>
    <w:p w14:paraId="029C984F" w14:textId="77777777" w:rsidR="006E17E6" w:rsidRPr="006E17E6" w:rsidRDefault="006E17E6" w:rsidP="006E17E6">
      <w:r w:rsidRPr="006E17E6">
        <w:t xml:space="preserve">        logger.info("Processing symbol %s (%d rows)...", symbol, len(rows))</w:t>
      </w:r>
    </w:p>
    <w:p w14:paraId="4C8BC492" w14:textId="77777777" w:rsidR="006E17E6" w:rsidRPr="006E17E6" w:rsidRDefault="006E17E6" w:rsidP="006E17E6"/>
    <w:p w14:paraId="290105E3" w14:textId="77777777" w:rsidR="006E17E6" w:rsidRPr="006E17E6" w:rsidRDefault="006E17E6" w:rsidP="006E17E6">
      <w:r w:rsidRPr="006E17E6">
        <w:t xml:space="preserve">        # Z-scores &amp; anomalies for each metric</w:t>
      </w:r>
    </w:p>
    <w:p w14:paraId="274B8EB6" w14:textId="77777777" w:rsidR="006E17E6" w:rsidRPr="006E17E6" w:rsidRDefault="006E17E6" w:rsidP="006E17E6">
      <w:r w:rsidRPr="006E17E6">
        <w:t xml:space="preserve">        for col in numeric_cols:</w:t>
      </w:r>
    </w:p>
    <w:p w14:paraId="18AEAD44" w14:textId="77777777" w:rsidR="006E17E6" w:rsidRPr="006E17E6" w:rsidRDefault="006E17E6" w:rsidP="006E17E6">
      <w:r w:rsidRPr="006E17E6">
        <w:t xml:space="preserve">            z_list = compute_z_scores_for_column(rows, col)</w:t>
      </w:r>
    </w:p>
    <w:p w14:paraId="0039D8AF" w14:textId="77777777" w:rsidR="006E17E6" w:rsidRPr="006E17E6" w:rsidRDefault="006E17E6" w:rsidP="006E17E6">
      <w:r w:rsidRPr="006E17E6">
        <w:t xml:space="preserve">            anoms = detect_anomalies(z_list, z_threshold)</w:t>
      </w:r>
    </w:p>
    <w:p w14:paraId="463A4FEC" w14:textId="77777777" w:rsidR="006E17E6" w:rsidRPr="006E17E6" w:rsidRDefault="006E17E6" w:rsidP="006E17E6">
      <w:r w:rsidRPr="006E17E6">
        <w:t xml:space="preserve">            logger.info(</w:t>
      </w:r>
    </w:p>
    <w:p w14:paraId="4618D9DE" w14:textId="77777777" w:rsidR="006E17E6" w:rsidRPr="006E17E6" w:rsidRDefault="006E17E6" w:rsidP="006E17E6">
      <w:r w:rsidRPr="006E17E6">
        <w:t xml:space="preserve">                "  %s: %d z-scores, %d anomalies", col, len(z_list), len(anoms)</w:t>
      </w:r>
    </w:p>
    <w:p w14:paraId="426AE64D" w14:textId="77777777" w:rsidR="006E17E6" w:rsidRPr="006E17E6" w:rsidRDefault="006E17E6" w:rsidP="006E17E6">
      <w:r w:rsidRPr="006E17E6">
        <w:t xml:space="preserve">            )</w:t>
      </w:r>
    </w:p>
    <w:p w14:paraId="1A11EAD9" w14:textId="77777777" w:rsidR="006E17E6" w:rsidRPr="006E17E6" w:rsidRDefault="006E17E6" w:rsidP="006E17E6"/>
    <w:p w14:paraId="3C6B3643" w14:textId="77777777" w:rsidR="006E17E6" w:rsidRPr="006E17E6" w:rsidRDefault="006E17E6" w:rsidP="006E17E6">
      <w:r w:rsidRPr="006E17E6">
        <w:t xml:space="preserve">            for e in anoms:</w:t>
      </w:r>
    </w:p>
    <w:p w14:paraId="780D815A" w14:textId="77777777" w:rsidR="006E17E6" w:rsidRPr="006E17E6" w:rsidRDefault="006E17E6" w:rsidP="006E17E6">
      <w:r w:rsidRPr="006E17E6">
        <w:t xml:space="preserve">                r = rows[e["row_index"]]</w:t>
      </w:r>
    </w:p>
    <w:p w14:paraId="392851CE" w14:textId="77777777" w:rsidR="006E17E6" w:rsidRPr="006E17E6" w:rsidRDefault="006E17E6" w:rsidP="006E17E6">
      <w:r w:rsidRPr="006E17E6">
        <w:t xml:space="preserve">                qdate = r.get("BarDateTime") or r.get("InsertedAt")</w:t>
      </w:r>
    </w:p>
    <w:p w14:paraId="5AD72C44" w14:textId="77777777" w:rsidR="006E17E6" w:rsidRPr="006E17E6" w:rsidRDefault="006E17E6" w:rsidP="006E17E6">
      <w:r w:rsidRPr="006E17E6">
        <w:t xml:space="preserve">                z_rows_to_insert.append(</w:t>
      </w:r>
    </w:p>
    <w:p w14:paraId="0BCA2424" w14:textId="77777777" w:rsidR="006E17E6" w:rsidRPr="006E17E6" w:rsidRDefault="006E17E6" w:rsidP="006E17E6">
      <w:r w:rsidRPr="006E17E6">
        <w:t xml:space="preserve">                    (</w:t>
      </w:r>
    </w:p>
    <w:p w14:paraId="64D94115" w14:textId="77777777" w:rsidR="006E17E6" w:rsidRPr="006E17E6" w:rsidRDefault="006E17E6" w:rsidP="006E17E6">
      <w:r w:rsidRPr="006E17E6">
        <w:t xml:space="preserve">                        symbol,</w:t>
      </w:r>
    </w:p>
    <w:p w14:paraId="7DA2B1D2" w14:textId="77777777" w:rsidR="006E17E6" w:rsidRPr="006E17E6" w:rsidRDefault="006E17E6" w:rsidP="006E17E6">
      <w:r w:rsidRPr="006E17E6">
        <w:t xml:space="preserve">                        qdate,</w:t>
      </w:r>
    </w:p>
    <w:p w14:paraId="658CB468" w14:textId="77777777" w:rsidR="006E17E6" w:rsidRPr="006E17E6" w:rsidRDefault="006E17E6" w:rsidP="006E17E6">
      <w:r w:rsidRPr="006E17E6">
        <w:t xml:space="preserve">                        col,</w:t>
      </w:r>
    </w:p>
    <w:p w14:paraId="61F1E201" w14:textId="77777777" w:rsidR="006E17E6" w:rsidRPr="006E17E6" w:rsidRDefault="006E17E6" w:rsidP="006E17E6">
      <w:r w:rsidRPr="006E17E6">
        <w:t xml:space="preserve">                        "Z_GLOBAL",</w:t>
      </w:r>
    </w:p>
    <w:p w14:paraId="1778339B" w14:textId="77777777" w:rsidR="006E17E6" w:rsidRPr="006E17E6" w:rsidRDefault="006E17E6" w:rsidP="006E17E6">
      <w:r w:rsidRPr="006E17E6">
        <w:t xml:space="preserve">                        "BY_SYMBOL",</w:t>
      </w:r>
    </w:p>
    <w:p w14:paraId="796082B8" w14:textId="77777777" w:rsidR="006E17E6" w:rsidRPr="006E17E6" w:rsidRDefault="006E17E6" w:rsidP="006E17E6">
      <w:r w:rsidRPr="006E17E6">
        <w:t xml:space="preserve">                        float(e["value"]),</w:t>
      </w:r>
    </w:p>
    <w:p w14:paraId="0683BCA4" w14:textId="77777777" w:rsidR="006E17E6" w:rsidRPr="006E17E6" w:rsidRDefault="006E17E6" w:rsidP="006E17E6">
      <w:r w:rsidRPr="006E17E6">
        <w:t xml:space="preserve">                        float(e["z"]),</w:t>
      </w:r>
    </w:p>
    <w:p w14:paraId="06E8935B" w14:textId="77777777" w:rsidR="006E17E6" w:rsidRPr="006E17E6" w:rsidRDefault="006E17E6" w:rsidP="006E17E6">
      <w:r w:rsidRPr="006E17E6">
        <w:t xml:space="preserve">                        "HistorySummary Z",</w:t>
      </w:r>
    </w:p>
    <w:p w14:paraId="2369D13E" w14:textId="77777777" w:rsidR="006E17E6" w:rsidRPr="006E17E6" w:rsidRDefault="006E17E6" w:rsidP="006E17E6">
      <w:r w:rsidRPr="006E17E6">
        <w:t xml:space="preserve">                        "Z_SCORE",</w:t>
      </w:r>
    </w:p>
    <w:p w14:paraId="2D8D006E" w14:textId="77777777" w:rsidR="006E17E6" w:rsidRPr="006E17E6" w:rsidRDefault="006E17E6" w:rsidP="006E17E6">
      <w:r w:rsidRPr="006E17E6">
        <w:lastRenderedPageBreak/>
        <w:t xml:space="preserve">                        batch_id_z,</w:t>
      </w:r>
    </w:p>
    <w:p w14:paraId="15564BB0" w14:textId="77777777" w:rsidR="006E17E6" w:rsidRPr="006E17E6" w:rsidRDefault="006E17E6" w:rsidP="006E17E6">
      <w:r w:rsidRPr="006E17E6">
        <w:t xml:space="preserve">                        now,</w:t>
      </w:r>
    </w:p>
    <w:p w14:paraId="2AA25C9B" w14:textId="77777777" w:rsidR="006E17E6" w:rsidRPr="006E17E6" w:rsidRDefault="006E17E6" w:rsidP="006E17E6">
      <w:r w:rsidRPr="006E17E6">
        <w:t xml:space="preserve">                    )</w:t>
      </w:r>
    </w:p>
    <w:p w14:paraId="31C76C98" w14:textId="77777777" w:rsidR="006E17E6" w:rsidRPr="006E17E6" w:rsidRDefault="006E17E6" w:rsidP="006E17E6">
      <w:r w:rsidRPr="006E17E6">
        <w:t xml:space="preserve">                )</w:t>
      </w:r>
    </w:p>
    <w:p w14:paraId="4A9DC53B" w14:textId="77777777" w:rsidR="006E17E6" w:rsidRPr="006E17E6" w:rsidRDefault="006E17E6" w:rsidP="006E17E6"/>
    <w:p w14:paraId="21A44340" w14:textId="77777777" w:rsidR="006E17E6" w:rsidRPr="006E17E6" w:rsidRDefault="006E17E6" w:rsidP="006E17E6">
      <w:r w:rsidRPr="006E17E6">
        <w:t xml:space="preserve">        # Bollinger bands for the chosen column</w:t>
      </w:r>
    </w:p>
    <w:p w14:paraId="35B4A76C" w14:textId="77777777" w:rsidR="006E17E6" w:rsidRPr="006E17E6" w:rsidRDefault="006E17E6" w:rsidP="006E17E6">
      <w:r w:rsidRPr="006E17E6">
        <w:t xml:space="preserve">        bb_list = compute_bollinger_bands_for_column(</w:t>
      </w:r>
    </w:p>
    <w:p w14:paraId="6E87A469" w14:textId="77777777" w:rsidR="006E17E6" w:rsidRPr="006E17E6" w:rsidRDefault="006E17E6" w:rsidP="006E17E6">
      <w:r w:rsidRPr="006E17E6">
        <w:t xml:space="preserve">            rows,</w:t>
      </w:r>
    </w:p>
    <w:p w14:paraId="64BB499A" w14:textId="77777777" w:rsidR="006E17E6" w:rsidRPr="006E17E6" w:rsidRDefault="006E17E6" w:rsidP="006E17E6">
      <w:r w:rsidRPr="006E17E6">
        <w:t xml:space="preserve">            column=bollinger_col,</w:t>
      </w:r>
    </w:p>
    <w:p w14:paraId="000383B9" w14:textId="77777777" w:rsidR="006E17E6" w:rsidRPr="006E17E6" w:rsidRDefault="006E17E6" w:rsidP="006E17E6">
      <w:r w:rsidRPr="006E17E6">
        <w:t xml:space="preserve">            window=bb_window,</w:t>
      </w:r>
    </w:p>
    <w:p w14:paraId="21E0FD77" w14:textId="77777777" w:rsidR="006E17E6" w:rsidRPr="006E17E6" w:rsidRDefault="006E17E6" w:rsidP="006E17E6">
      <w:r w:rsidRPr="006E17E6">
        <w:t xml:space="preserve">            num_stddev=bb_num_stddev,</w:t>
      </w:r>
    </w:p>
    <w:p w14:paraId="4F688CFB" w14:textId="77777777" w:rsidR="006E17E6" w:rsidRPr="006E17E6" w:rsidRDefault="006E17E6" w:rsidP="006E17E6">
      <w:r w:rsidRPr="006E17E6">
        <w:t xml:space="preserve">            date_column="BarDateTime",</w:t>
      </w:r>
    </w:p>
    <w:p w14:paraId="78F55D2C" w14:textId="77777777" w:rsidR="006E17E6" w:rsidRPr="006E17E6" w:rsidRDefault="006E17E6" w:rsidP="006E17E6">
      <w:r w:rsidRPr="006E17E6">
        <w:t xml:space="preserve">        )</w:t>
      </w:r>
    </w:p>
    <w:p w14:paraId="78045D5D" w14:textId="77777777" w:rsidR="006E17E6" w:rsidRPr="006E17E6" w:rsidRDefault="006E17E6" w:rsidP="006E17E6">
      <w:r w:rsidRPr="006E17E6">
        <w:t xml:space="preserve">        logger.info(</w:t>
      </w:r>
    </w:p>
    <w:p w14:paraId="5A7EA6B4" w14:textId="77777777" w:rsidR="006E17E6" w:rsidRPr="006E17E6" w:rsidRDefault="006E17E6" w:rsidP="006E17E6">
      <w:r w:rsidRPr="006E17E6">
        <w:t xml:space="preserve">            "  Bollinger bands for %s: %d row(s)", bollinger_col, len(bb_list)</w:t>
      </w:r>
    </w:p>
    <w:p w14:paraId="47CE3336" w14:textId="77777777" w:rsidR="006E17E6" w:rsidRPr="006E17E6" w:rsidRDefault="006E17E6" w:rsidP="006E17E6">
      <w:r w:rsidRPr="006E17E6">
        <w:t xml:space="preserve">        )</w:t>
      </w:r>
    </w:p>
    <w:p w14:paraId="4C8F8711" w14:textId="77777777" w:rsidR="006E17E6" w:rsidRPr="006E17E6" w:rsidRDefault="006E17E6" w:rsidP="006E17E6"/>
    <w:p w14:paraId="393D78F5" w14:textId="77777777" w:rsidR="006E17E6" w:rsidRPr="006E17E6" w:rsidRDefault="006E17E6" w:rsidP="006E17E6">
      <w:r w:rsidRPr="006E17E6">
        <w:t xml:space="preserve">        for b in bb_list:</w:t>
      </w:r>
    </w:p>
    <w:p w14:paraId="06562A6C" w14:textId="77777777" w:rsidR="006E17E6" w:rsidRPr="006E17E6" w:rsidRDefault="006E17E6" w:rsidP="006E17E6">
      <w:r w:rsidRPr="006E17E6">
        <w:t xml:space="preserve">            qdate = b["date"]</w:t>
      </w:r>
    </w:p>
    <w:p w14:paraId="32A6156D" w14:textId="77777777" w:rsidR="006E17E6" w:rsidRPr="006E17E6" w:rsidRDefault="006E17E6" w:rsidP="006E17E6">
      <w:r w:rsidRPr="006E17E6">
        <w:t xml:space="preserve">            bb_rows_to_insert.append(</w:t>
      </w:r>
    </w:p>
    <w:p w14:paraId="2890C62C" w14:textId="77777777" w:rsidR="006E17E6" w:rsidRPr="006E17E6" w:rsidRDefault="006E17E6" w:rsidP="006E17E6">
      <w:r w:rsidRPr="006E17E6">
        <w:t xml:space="preserve">                (</w:t>
      </w:r>
    </w:p>
    <w:p w14:paraId="550F5C13" w14:textId="77777777" w:rsidR="006E17E6" w:rsidRPr="006E17E6" w:rsidRDefault="006E17E6" w:rsidP="006E17E6">
      <w:r w:rsidRPr="006E17E6">
        <w:t xml:space="preserve">                    symbol,</w:t>
      </w:r>
    </w:p>
    <w:p w14:paraId="494C39CA" w14:textId="77777777" w:rsidR="006E17E6" w:rsidRPr="006E17E6" w:rsidRDefault="006E17E6" w:rsidP="006E17E6">
      <w:r w:rsidRPr="006E17E6">
        <w:t xml:space="preserve">                    qdate,</w:t>
      </w:r>
    </w:p>
    <w:p w14:paraId="0C51E203" w14:textId="77777777" w:rsidR="006E17E6" w:rsidRPr="006E17E6" w:rsidRDefault="006E17E6" w:rsidP="006E17E6">
      <w:r w:rsidRPr="006E17E6">
        <w:t xml:space="preserve">                    bollinger_col,</w:t>
      </w:r>
    </w:p>
    <w:p w14:paraId="3C584895" w14:textId="77777777" w:rsidR="006E17E6" w:rsidRPr="006E17E6" w:rsidRDefault="006E17E6" w:rsidP="006E17E6">
      <w:r w:rsidRPr="006E17E6">
        <w:t xml:space="preserve">                    bb_window,</w:t>
      </w:r>
    </w:p>
    <w:p w14:paraId="21E55E83" w14:textId="77777777" w:rsidR="006E17E6" w:rsidRPr="006E17E6" w:rsidRDefault="006E17E6" w:rsidP="006E17E6">
      <w:r w:rsidRPr="006E17E6">
        <w:t xml:space="preserve">                    bb_num_stddev,</w:t>
      </w:r>
    </w:p>
    <w:p w14:paraId="77678E05" w14:textId="77777777" w:rsidR="006E17E6" w:rsidRPr="006E17E6" w:rsidRDefault="006E17E6" w:rsidP="006E17E6">
      <w:r w:rsidRPr="006E17E6">
        <w:t xml:space="preserve">                    float(b["value"]),</w:t>
      </w:r>
    </w:p>
    <w:p w14:paraId="5AC04C20" w14:textId="77777777" w:rsidR="006E17E6" w:rsidRPr="006E17E6" w:rsidRDefault="006E17E6" w:rsidP="006E17E6">
      <w:r w:rsidRPr="006E17E6">
        <w:t xml:space="preserve">                    float(b["middle"]),</w:t>
      </w:r>
    </w:p>
    <w:p w14:paraId="1E3560A3" w14:textId="77777777" w:rsidR="006E17E6" w:rsidRPr="006E17E6" w:rsidRDefault="006E17E6" w:rsidP="006E17E6">
      <w:r w:rsidRPr="006E17E6">
        <w:t xml:space="preserve">                    float(b["upper"]),</w:t>
      </w:r>
    </w:p>
    <w:p w14:paraId="00C90E1B" w14:textId="77777777" w:rsidR="006E17E6" w:rsidRPr="006E17E6" w:rsidRDefault="006E17E6" w:rsidP="006E17E6">
      <w:r w:rsidRPr="006E17E6">
        <w:t xml:space="preserve">                    float(b["lower"]),</w:t>
      </w:r>
    </w:p>
    <w:p w14:paraId="3C2EE0D3" w14:textId="77777777" w:rsidR="006E17E6" w:rsidRPr="006E17E6" w:rsidRDefault="006E17E6" w:rsidP="006E17E6">
      <w:r w:rsidRPr="006E17E6">
        <w:t xml:space="preserve">                    "HistorySummary BB",</w:t>
      </w:r>
    </w:p>
    <w:p w14:paraId="6D73CF46" w14:textId="77777777" w:rsidR="006E17E6" w:rsidRPr="006E17E6" w:rsidRDefault="006E17E6" w:rsidP="006E17E6">
      <w:r w:rsidRPr="006E17E6">
        <w:lastRenderedPageBreak/>
        <w:t xml:space="preserve">                    "BOLLINGER",</w:t>
      </w:r>
    </w:p>
    <w:p w14:paraId="0EE3A6D2" w14:textId="77777777" w:rsidR="006E17E6" w:rsidRPr="006E17E6" w:rsidRDefault="006E17E6" w:rsidP="006E17E6">
      <w:r w:rsidRPr="006E17E6">
        <w:t xml:space="preserve">                    batch_id_bb,</w:t>
      </w:r>
    </w:p>
    <w:p w14:paraId="4E837977" w14:textId="77777777" w:rsidR="006E17E6" w:rsidRPr="006E17E6" w:rsidRDefault="006E17E6" w:rsidP="006E17E6">
      <w:r w:rsidRPr="006E17E6">
        <w:t xml:space="preserve">                    now,</w:t>
      </w:r>
    </w:p>
    <w:p w14:paraId="24D7A665" w14:textId="77777777" w:rsidR="006E17E6" w:rsidRPr="006E17E6" w:rsidRDefault="006E17E6" w:rsidP="006E17E6">
      <w:r w:rsidRPr="006E17E6">
        <w:t xml:space="preserve">                )</w:t>
      </w:r>
    </w:p>
    <w:p w14:paraId="00173435" w14:textId="77777777" w:rsidR="006E17E6" w:rsidRPr="006E17E6" w:rsidRDefault="006E17E6" w:rsidP="006E17E6">
      <w:r w:rsidRPr="006E17E6">
        <w:t xml:space="preserve">            )</w:t>
      </w:r>
    </w:p>
    <w:p w14:paraId="153A7B9F" w14:textId="77777777" w:rsidR="006E17E6" w:rsidRPr="006E17E6" w:rsidRDefault="006E17E6" w:rsidP="006E17E6"/>
    <w:p w14:paraId="7FA5363C" w14:textId="77777777" w:rsidR="006E17E6" w:rsidRPr="006E17E6" w:rsidRDefault="006E17E6" w:rsidP="006E17E6">
      <w:r w:rsidRPr="006E17E6">
        <w:t xml:space="preserve">    # Persist all analytics to SQL</w:t>
      </w:r>
    </w:p>
    <w:p w14:paraId="001EA17E" w14:textId="77777777" w:rsidR="006E17E6" w:rsidRPr="006E17E6" w:rsidRDefault="006E17E6" w:rsidP="006E17E6">
      <w:r w:rsidRPr="006E17E6">
        <w:t xml:space="preserve">    cursor = conn.cursor()</w:t>
      </w:r>
    </w:p>
    <w:p w14:paraId="32260C42" w14:textId="77777777" w:rsidR="006E17E6" w:rsidRPr="006E17E6" w:rsidRDefault="006E17E6" w:rsidP="006E17E6"/>
    <w:p w14:paraId="78B0FD44" w14:textId="77777777" w:rsidR="006E17E6" w:rsidRPr="006E17E6" w:rsidRDefault="006E17E6" w:rsidP="006E17E6">
      <w:r w:rsidRPr="006E17E6">
        <w:t xml:space="preserve">    if z_rows_to_insert:</w:t>
      </w:r>
    </w:p>
    <w:p w14:paraId="38F11842" w14:textId="77777777" w:rsidR="006E17E6" w:rsidRPr="006E17E6" w:rsidRDefault="006E17E6" w:rsidP="006E17E6">
      <w:r w:rsidRPr="006E17E6">
        <w:t xml:space="preserve">        logger.info("Inserting %d Z-score anomaly row(s)...", len(z_rows_to_insert))</w:t>
      </w:r>
    </w:p>
    <w:p w14:paraId="143C6DE0" w14:textId="77777777" w:rsidR="006E17E6" w:rsidRPr="006E17E6" w:rsidRDefault="006E17E6" w:rsidP="006E17E6">
      <w:r w:rsidRPr="006E17E6">
        <w:t xml:space="preserve">        cursor.executemany(z_insert_sql, z_rows_to_insert)</w:t>
      </w:r>
    </w:p>
    <w:p w14:paraId="6D4FF24E" w14:textId="77777777" w:rsidR="006E17E6" w:rsidRPr="006E17E6" w:rsidRDefault="006E17E6" w:rsidP="006E17E6">
      <w:r w:rsidRPr="006E17E6">
        <w:t xml:space="preserve">    else:</w:t>
      </w:r>
    </w:p>
    <w:p w14:paraId="2F0F8290" w14:textId="77777777" w:rsidR="006E17E6" w:rsidRPr="006E17E6" w:rsidRDefault="006E17E6" w:rsidP="006E17E6">
      <w:r w:rsidRPr="006E17E6">
        <w:t xml:space="preserve">        logger.info("No Z-score anomalies to insert.")</w:t>
      </w:r>
    </w:p>
    <w:p w14:paraId="01109B45" w14:textId="77777777" w:rsidR="006E17E6" w:rsidRPr="006E17E6" w:rsidRDefault="006E17E6" w:rsidP="006E17E6"/>
    <w:p w14:paraId="75214815" w14:textId="77777777" w:rsidR="006E17E6" w:rsidRPr="006E17E6" w:rsidRDefault="006E17E6" w:rsidP="006E17E6">
      <w:r w:rsidRPr="006E17E6">
        <w:t xml:space="preserve">    if bb_rows_to_insert:</w:t>
      </w:r>
    </w:p>
    <w:p w14:paraId="18D7394E" w14:textId="77777777" w:rsidR="006E17E6" w:rsidRPr="006E17E6" w:rsidRDefault="006E17E6" w:rsidP="006E17E6">
      <w:r w:rsidRPr="006E17E6">
        <w:t xml:space="preserve">        logger.info("Inserting %d Bollinger band row(s)...", len(bb_rows_to_insert))</w:t>
      </w:r>
    </w:p>
    <w:p w14:paraId="13BE251A" w14:textId="77777777" w:rsidR="006E17E6" w:rsidRPr="006E17E6" w:rsidRDefault="006E17E6" w:rsidP="006E17E6">
      <w:r w:rsidRPr="006E17E6">
        <w:t xml:space="preserve">        cursor.executemany(bb_insert_sql, bb_rows_to_insert)</w:t>
      </w:r>
    </w:p>
    <w:p w14:paraId="00A22007" w14:textId="77777777" w:rsidR="006E17E6" w:rsidRPr="006E17E6" w:rsidRDefault="006E17E6" w:rsidP="006E17E6">
      <w:r w:rsidRPr="006E17E6">
        <w:t xml:space="preserve">    else:</w:t>
      </w:r>
    </w:p>
    <w:p w14:paraId="66B36E41" w14:textId="77777777" w:rsidR="006E17E6" w:rsidRPr="006E17E6" w:rsidRDefault="006E17E6" w:rsidP="006E17E6">
      <w:r w:rsidRPr="006E17E6">
        <w:t xml:space="preserve">        logger.info("No Bollinger band rows to insert.")</w:t>
      </w:r>
    </w:p>
    <w:p w14:paraId="0C9998EC" w14:textId="77777777" w:rsidR="006E17E6" w:rsidRPr="006E17E6" w:rsidRDefault="006E17E6" w:rsidP="006E17E6"/>
    <w:p w14:paraId="7B8C447C" w14:textId="77777777" w:rsidR="006E17E6" w:rsidRPr="006E17E6" w:rsidRDefault="006E17E6" w:rsidP="006E17E6">
      <w:r w:rsidRPr="006E17E6">
        <w:t xml:space="preserve">    conn.commit()</w:t>
      </w:r>
    </w:p>
    <w:p w14:paraId="4F2C5670" w14:textId="77777777" w:rsidR="006E17E6" w:rsidRPr="006E17E6" w:rsidRDefault="006E17E6" w:rsidP="006E17E6">
      <w:r w:rsidRPr="006E17E6">
        <w:t xml:space="preserve">    cursor.close()</w:t>
      </w:r>
    </w:p>
    <w:p w14:paraId="72FCD73C" w14:textId="77777777" w:rsidR="006E17E6" w:rsidRPr="006E17E6" w:rsidRDefault="006E17E6" w:rsidP="006E17E6">
      <w:r w:rsidRPr="006E17E6">
        <w:t xml:space="preserve">    conn.close()</w:t>
      </w:r>
    </w:p>
    <w:p w14:paraId="68D9FCC0" w14:textId="77777777" w:rsidR="006E17E6" w:rsidRPr="006E17E6" w:rsidRDefault="006E17E6" w:rsidP="006E17E6">
      <w:r w:rsidRPr="006E17E6">
        <w:t xml:space="preserve">    logger.info("Done. History summary analytics committed to SQL Server.")</w:t>
      </w:r>
    </w:p>
    <w:p w14:paraId="0DC23795" w14:textId="77777777" w:rsidR="006E17E6" w:rsidRPr="006E17E6" w:rsidRDefault="006E17E6" w:rsidP="006E17E6"/>
    <w:p w14:paraId="6EDAFCD5" w14:textId="77777777" w:rsidR="006E17E6" w:rsidRPr="006E17E6" w:rsidRDefault="006E17E6" w:rsidP="006E17E6">
      <w:r w:rsidRPr="006E17E6">
        <w:t xml:space="preserve">    # -------------------------------------------------------------------------</w:t>
      </w:r>
    </w:p>
    <w:p w14:paraId="62226FF0" w14:textId="77777777" w:rsidR="006E17E6" w:rsidRPr="006E17E6" w:rsidRDefault="006E17E6" w:rsidP="006E17E6">
      <w:r w:rsidRPr="006E17E6">
        <w:t xml:space="preserve">    # VISUALS (AFTER DB COMMIT)</w:t>
      </w:r>
    </w:p>
    <w:p w14:paraId="5E2D2E11" w14:textId="77777777" w:rsidR="006E17E6" w:rsidRPr="006E17E6" w:rsidRDefault="006E17E6" w:rsidP="006E17E6">
      <w:r w:rsidRPr="006E17E6">
        <w:t xml:space="preserve">    # -------------------------------------------------------------------------</w:t>
      </w:r>
    </w:p>
    <w:p w14:paraId="064D20E4" w14:textId="77777777" w:rsidR="006E17E6" w:rsidRPr="006E17E6" w:rsidRDefault="006E17E6" w:rsidP="006E17E6">
      <w:r w:rsidRPr="006E17E6">
        <w:t xml:space="preserve">    try:</w:t>
      </w:r>
    </w:p>
    <w:p w14:paraId="57F36EB8" w14:textId="77777777" w:rsidR="006E17E6" w:rsidRPr="006E17E6" w:rsidRDefault="006E17E6" w:rsidP="006E17E6">
      <w:r w:rsidRPr="006E17E6">
        <w:t xml:space="preserve">        if visual_rows:</w:t>
      </w:r>
    </w:p>
    <w:p w14:paraId="30EB62E9" w14:textId="77777777" w:rsidR="006E17E6" w:rsidRPr="006E17E6" w:rsidRDefault="006E17E6" w:rsidP="006E17E6">
      <w:r w:rsidRPr="006E17E6">
        <w:lastRenderedPageBreak/>
        <w:t xml:space="preserve">            # Bollinger for visual symbol + column</w:t>
      </w:r>
    </w:p>
    <w:p w14:paraId="513E44DB" w14:textId="77777777" w:rsidR="006E17E6" w:rsidRPr="006E17E6" w:rsidRDefault="006E17E6" w:rsidP="006E17E6">
      <w:r w:rsidRPr="006E17E6">
        <w:t xml:space="preserve">            bb_vis = compute_bollinger_bands_for_column(</w:t>
      </w:r>
    </w:p>
    <w:p w14:paraId="5CE478F2" w14:textId="77777777" w:rsidR="006E17E6" w:rsidRPr="006E17E6" w:rsidRDefault="006E17E6" w:rsidP="006E17E6">
      <w:r w:rsidRPr="006E17E6">
        <w:t xml:space="preserve">                visual_rows,</w:t>
      </w:r>
    </w:p>
    <w:p w14:paraId="4400D1A0" w14:textId="77777777" w:rsidR="006E17E6" w:rsidRPr="006E17E6" w:rsidRDefault="006E17E6" w:rsidP="006E17E6">
      <w:r w:rsidRPr="006E17E6">
        <w:t xml:space="preserve">                column=bollinger_col,</w:t>
      </w:r>
    </w:p>
    <w:p w14:paraId="6E76CEAC" w14:textId="77777777" w:rsidR="006E17E6" w:rsidRPr="006E17E6" w:rsidRDefault="006E17E6" w:rsidP="006E17E6">
      <w:r w:rsidRPr="006E17E6">
        <w:t xml:space="preserve">                window=bb_window,</w:t>
      </w:r>
    </w:p>
    <w:p w14:paraId="5EE39DBC" w14:textId="77777777" w:rsidR="006E17E6" w:rsidRPr="006E17E6" w:rsidRDefault="006E17E6" w:rsidP="006E17E6">
      <w:r w:rsidRPr="006E17E6">
        <w:t xml:space="preserve">                num_stddev=bb_num_stddev,</w:t>
      </w:r>
    </w:p>
    <w:p w14:paraId="5D271BDF" w14:textId="77777777" w:rsidR="006E17E6" w:rsidRPr="006E17E6" w:rsidRDefault="006E17E6" w:rsidP="006E17E6">
      <w:r w:rsidRPr="006E17E6">
        <w:t xml:space="preserve">                date_column="BarDateTime",</w:t>
      </w:r>
    </w:p>
    <w:p w14:paraId="40652D67" w14:textId="77777777" w:rsidR="006E17E6" w:rsidRPr="006E17E6" w:rsidRDefault="006E17E6" w:rsidP="006E17E6">
      <w:r w:rsidRPr="006E17E6">
        <w:t xml:space="preserve">            )</w:t>
      </w:r>
    </w:p>
    <w:p w14:paraId="048B97C5" w14:textId="77777777" w:rsidR="006E17E6" w:rsidRPr="006E17E6" w:rsidRDefault="006E17E6" w:rsidP="006E17E6">
      <w:r w:rsidRPr="006E17E6">
        <w:t xml:space="preserve">            plot_bollinger_for_symbol(visual_symbol, bb_vis, bollinger_col, max_print=50)</w:t>
      </w:r>
    </w:p>
    <w:p w14:paraId="7A4A21C0" w14:textId="77777777" w:rsidR="006E17E6" w:rsidRPr="006E17E6" w:rsidRDefault="006E17E6" w:rsidP="006E17E6"/>
    <w:p w14:paraId="08FDC401" w14:textId="77777777" w:rsidR="006E17E6" w:rsidRPr="006E17E6" w:rsidRDefault="006E17E6" w:rsidP="006E17E6">
      <w:r w:rsidRPr="006E17E6">
        <w:t xml:space="preserve">            # Z-series (not only anomalies) for same column</w:t>
      </w:r>
    </w:p>
    <w:p w14:paraId="0A551A95" w14:textId="77777777" w:rsidR="006E17E6" w:rsidRPr="006E17E6" w:rsidRDefault="006E17E6" w:rsidP="006E17E6">
      <w:r w:rsidRPr="006E17E6">
        <w:t xml:space="preserve">            z_vis = compute_z_scores_for_column(visual_rows, bollinger_col)</w:t>
      </w:r>
    </w:p>
    <w:p w14:paraId="7DE96CCA" w14:textId="77777777" w:rsidR="006E17E6" w:rsidRPr="006E17E6" w:rsidRDefault="006E17E6" w:rsidP="006E17E6">
      <w:r w:rsidRPr="006E17E6">
        <w:t xml:space="preserve">            dates_z = []</w:t>
      </w:r>
    </w:p>
    <w:p w14:paraId="7EFF7717" w14:textId="77777777" w:rsidR="006E17E6" w:rsidRPr="006E17E6" w:rsidRDefault="006E17E6" w:rsidP="006E17E6">
      <w:r w:rsidRPr="006E17E6">
        <w:t xml:space="preserve">            z_vals = []</w:t>
      </w:r>
    </w:p>
    <w:p w14:paraId="2988BB59" w14:textId="77777777" w:rsidR="006E17E6" w:rsidRPr="006E17E6" w:rsidRDefault="006E17E6" w:rsidP="006E17E6">
      <w:r w:rsidRPr="006E17E6">
        <w:t xml:space="preserve">            for e in z_vis:</w:t>
      </w:r>
    </w:p>
    <w:p w14:paraId="7D8800E6" w14:textId="77777777" w:rsidR="006E17E6" w:rsidRPr="006E17E6" w:rsidRDefault="006E17E6" w:rsidP="006E17E6">
      <w:r w:rsidRPr="006E17E6">
        <w:t xml:space="preserve">                r = visual_rows[e["row_index"]]</w:t>
      </w:r>
    </w:p>
    <w:p w14:paraId="659760E7" w14:textId="77777777" w:rsidR="006E17E6" w:rsidRPr="006E17E6" w:rsidRDefault="006E17E6" w:rsidP="006E17E6">
      <w:r w:rsidRPr="006E17E6">
        <w:t xml:space="preserve">                dt = r.get("BarDateTime") or r.get("InsertedAt")</w:t>
      </w:r>
    </w:p>
    <w:p w14:paraId="7B6D66BD" w14:textId="77777777" w:rsidR="006E17E6" w:rsidRPr="006E17E6" w:rsidRDefault="006E17E6" w:rsidP="006E17E6">
      <w:r w:rsidRPr="006E17E6">
        <w:t xml:space="preserve">                dates_z.append(dt)</w:t>
      </w:r>
    </w:p>
    <w:p w14:paraId="2F0B6549" w14:textId="77777777" w:rsidR="006E17E6" w:rsidRPr="006E17E6" w:rsidRDefault="006E17E6" w:rsidP="006E17E6">
      <w:r w:rsidRPr="006E17E6">
        <w:t xml:space="preserve">                z_vals.append(float(e["z"]))</w:t>
      </w:r>
    </w:p>
    <w:p w14:paraId="6339687A" w14:textId="77777777" w:rsidR="006E17E6" w:rsidRPr="006E17E6" w:rsidRDefault="006E17E6" w:rsidP="006E17E6"/>
    <w:p w14:paraId="2C69EAAF" w14:textId="77777777" w:rsidR="006E17E6" w:rsidRPr="006E17E6" w:rsidRDefault="006E17E6" w:rsidP="006E17E6">
      <w:r w:rsidRPr="006E17E6">
        <w:t xml:space="preserve">            plot_z_scores_for_symbol(</w:t>
      </w:r>
    </w:p>
    <w:p w14:paraId="765D17A8" w14:textId="77777777" w:rsidR="006E17E6" w:rsidRPr="006E17E6" w:rsidRDefault="006E17E6" w:rsidP="006E17E6">
      <w:r w:rsidRPr="006E17E6">
        <w:t xml:space="preserve">                visual_symbol,</w:t>
      </w:r>
    </w:p>
    <w:p w14:paraId="6C61914C" w14:textId="77777777" w:rsidR="006E17E6" w:rsidRPr="006E17E6" w:rsidRDefault="006E17E6" w:rsidP="006E17E6">
      <w:r w:rsidRPr="006E17E6">
        <w:t xml:space="preserve">                dates_z,</w:t>
      </w:r>
    </w:p>
    <w:p w14:paraId="761007D1" w14:textId="77777777" w:rsidR="006E17E6" w:rsidRPr="006E17E6" w:rsidRDefault="006E17E6" w:rsidP="006E17E6">
      <w:r w:rsidRPr="006E17E6">
        <w:t xml:space="preserve">                z_vals,</w:t>
      </w:r>
    </w:p>
    <w:p w14:paraId="6008DCD4" w14:textId="77777777" w:rsidR="006E17E6" w:rsidRPr="006E17E6" w:rsidRDefault="006E17E6" w:rsidP="006E17E6">
      <w:r w:rsidRPr="006E17E6">
        <w:t xml:space="preserve">                threshold=float(z_threshold),</w:t>
      </w:r>
    </w:p>
    <w:p w14:paraId="4F0C8D40" w14:textId="77777777" w:rsidR="006E17E6" w:rsidRPr="006E17E6" w:rsidRDefault="006E17E6" w:rsidP="006E17E6">
      <w:r w:rsidRPr="006E17E6">
        <w:t xml:space="preserve">                column=bollinger_col,</w:t>
      </w:r>
    </w:p>
    <w:p w14:paraId="2F93C118" w14:textId="77777777" w:rsidR="006E17E6" w:rsidRPr="006E17E6" w:rsidRDefault="006E17E6" w:rsidP="006E17E6">
      <w:r w:rsidRPr="006E17E6">
        <w:t xml:space="preserve">            )</w:t>
      </w:r>
    </w:p>
    <w:p w14:paraId="52637E53" w14:textId="77777777" w:rsidR="006E17E6" w:rsidRPr="006E17E6" w:rsidRDefault="006E17E6" w:rsidP="006E17E6">
      <w:r w:rsidRPr="006E17E6">
        <w:t xml:space="preserve">        else:</w:t>
      </w:r>
    </w:p>
    <w:p w14:paraId="4DF2105E" w14:textId="77777777" w:rsidR="006E17E6" w:rsidRPr="006E17E6" w:rsidRDefault="006E17E6" w:rsidP="006E17E6">
      <w:r w:rsidRPr="006E17E6">
        <w:t xml:space="preserve">            logger.info("No visual_rows found for symbol %s; skipping plots.", visual_symbol)</w:t>
      </w:r>
    </w:p>
    <w:p w14:paraId="5A6AB44C" w14:textId="77777777" w:rsidR="006E17E6" w:rsidRPr="006E17E6" w:rsidRDefault="006E17E6" w:rsidP="006E17E6"/>
    <w:p w14:paraId="4A93B2C2" w14:textId="77777777" w:rsidR="006E17E6" w:rsidRPr="006E17E6" w:rsidRDefault="006E17E6" w:rsidP="006E17E6">
      <w:r w:rsidRPr="006E17E6">
        <w:t xml:space="preserve">    except Exception:</w:t>
      </w:r>
    </w:p>
    <w:p w14:paraId="1F3D8C94" w14:textId="77777777" w:rsidR="006E17E6" w:rsidRPr="006E17E6" w:rsidRDefault="006E17E6" w:rsidP="006E17E6">
      <w:r w:rsidRPr="006E17E6">
        <w:lastRenderedPageBreak/>
        <w:t xml:space="preserve">        logger.exception("Error while generating plots (Bollinger / Z-score).")</w:t>
      </w:r>
    </w:p>
    <w:p w14:paraId="1746C3EA" w14:textId="77777777" w:rsidR="006E17E6" w:rsidRPr="006E17E6" w:rsidRDefault="006E17E6" w:rsidP="006E17E6"/>
    <w:p w14:paraId="10D699B0" w14:textId="77777777" w:rsidR="006E17E6" w:rsidRPr="006E17E6" w:rsidRDefault="006E17E6" w:rsidP="006E17E6"/>
    <w:p w14:paraId="13D2B8D3" w14:textId="77777777" w:rsidR="006E17E6" w:rsidRPr="006E17E6" w:rsidRDefault="006E17E6" w:rsidP="006E17E6">
      <w:r w:rsidRPr="006E17E6">
        <w:t>if __name__ == "__main__":</w:t>
      </w:r>
    </w:p>
    <w:p w14:paraId="16093FDC" w14:textId="77777777" w:rsidR="006E17E6" w:rsidRPr="006E17E6" w:rsidRDefault="006E17E6" w:rsidP="006E17E6">
      <w:r w:rsidRPr="006E17E6">
        <w:t xml:space="preserve">    setup_logging()</w:t>
      </w:r>
    </w:p>
    <w:p w14:paraId="7BE3A027" w14:textId="77777777" w:rsidR="006E17E6" w:rsidRPr="006E17E6" w:rsidRDefault="006E17E6" w:rsidP="006E17E6">
      <w:r w:rsidRPr="006E17E6">
        <w:t xml:space="preserve">    logger.info("Starting Schwab history summary analytics run...")</w:t>
      </w:r>
    </w:p>
    <w:p w14:paraId="6683F213" w14:textId="77777777" w:rsidR="006E17E6" w:rsidRPr="006E17E6" w:rsidRDefault="006E17E6" w:rsidP="006E17E6">
      <w:r w:rsidRPr="006E17E6">
        <w:t xml:space="preserve">    try:</w:t>
      </w:r>
    </w:p>
    <w:p w14:paraId="6EEAB11F" w14:textId="77777777" w:rsidR="006E17E6" w:rsidRPr="006E17E6" w:rsidRDefault="006E17E6" w:rsidP="006E17E6">
      <w:r w:rsidRPr="006E17E6">
        <w:t xml:space="preserve">        main()</w:t>
      </w:r>
    </w:p>
    <w:p w14:paraId="3C99D385" w14:textId="77777777" w:rsidR="006E17E6" w:rsidRPr="006E17E6" w:rsidRDefault="006E17E6" w:rsidP="006E17E6">
      <w:r w:rsidRPr="006E17E6">
        <w:t xml:space="preserve">        logger.info("Schwab history summary analytics run completed successfully.")</w:t>
      </w:r>
    </w:p>
    <w:p w14:paraId="74546676" w14:textId="77777777" w:rsidR="006E17E6" w:rsidRPr="006E17E6" w:rsidRDefault="006E17E6" w:rsidP="006E17E6">
      <w:r w:rsidRPr="006E17E6">
        <w:t xml:space="preserve">    except Exception:</w:t>
      </w:r>
    </w:p>
    <w:p w14:paraId="64EBB234" w14:textId="77777777" w:rsidR="006E17E6" w:rsidRPr="006E17E6" w:rsidRDefault="006E17E6" w:rsidP="006E17E6">
      <w:r w:rsidRPr="006E17E6">
        <w:t xml:space="preserve">        logger.exception("Unhandled exception during Schwab history summary analytics run.")</w:t>
      </w:r>
    </w:p>
    <w:p w14:paraId="4120601D" w14:textId="77777777" w:rsidR="006E17E6" w:rsidRPr="006E17E6" w:rsidRDefault="006E17E6" w:rsidP="006E17E6">
      <w:r w:rsidRPr="006E17E6">
        <w:t xml:space="preserve">        raise</w:t>
      </w:r>
    </w:p>
    <w:p w14:paraId="12140F9B" w14:textId="77777777" w:rsidR="006E17E6" w:rsidRPr="006E17E6" w:rsidRDefault="006E17E6" w:rsidP="006E17E6">
      <w:r w:rsidRPr="006E17E6">
        <w:t>How to control the visuals</w:t>
      </w:r>
    </w:p>
    <w:p w14:paraId="26A76355" w14:textId="77777777" w:rsidR="006E17E6" w:rsidRPr="006E17E6" w:rsidRDefault="006E17E6" w:rsidP="006E17E6"/>
    <w:p w14:paraId="7E9A8C4A" w14:textId="77777777" w:rsidR="006E17E6" w:rsidRPr="006E17E6" w:rsidRDefault="006E17E6" w:rsidP="006E17E6">
      <w:r w:rsidRPr="006E17E6">
        <w:t>In your INI (Schwab_Z_Bollinger_QuotesAnalyticsSum.ini), you can optionally add:</w:t>
      </w:r>
    </w:p>
    <w:p w14:paraId="0A04FFFA" w14:textId="77777777" w:rsidR="006E17E6" w:rsidRPr="006E17E6" w:rsidRDefault="006E17E6" w:rsidP="006E17E6"/>
    <w:p w14:paraId="7CDCCE7E" w14:textId="77777777" w:rsidR="006E17E6" w:rsidRPr="006E17E6" w:rsidRDefault="006E17E6" w:rsidP="006E17E6">
      <w:r w:rsidRPr="006E17E6">
        <w:t>[analytics]</w:t>
      </w:r>
    </w:p>
    <w:p w14:paraId="3DEAAC36" w14:textId="77777777" w:rsidR="006E17E6" w:rsidRPr="006E17E6" w:rsidRDefault="006E17E6" w:rsidP="006E17E6">
      <w:r w:rsidRPr="006E17E6">
        <w:t>z_threshold = 3.0</w:t>
      </w:r>
    </w:p>
    <w:p w14:paraId="6EDD77F2" w14:textId="77777777" w:rsidR="006E17E6" w:rsidRPr="006E17E6" w:rsidRDefault="006E17E6" w:rsidP="006E17E6">
      <w:r w:rsidRPr="006E17E6">
        <w:t>bb_window = 20</w:t>
      </w:r>
    </w:p>
    <w:p w14:paraId="414F6112" w14:textId="77777777" w:rsidR="006E17E6" w:rsidRPr="006E17E6" w:rsidRDefault="006E17E6" w:rsidP="006E17E6">
      <w:r w:rsidRPr="006E17E6">
        <w:t>bb_num_stddev = 2</w:t>
      </w:r>
    </w:p>
    <w:p w14:paraId="1D4BC795" w14:textId="77777777" w:rsidR="006E17E6" w:rsidRPr="006E17E6" w:rsidRDefault="006E17E6" w:rsidP="006E17E6">
      <w:r w:rsidRPr="006E17E6">
        <w:t>lookback_days = 365</w:t>
      </w:r>
    </w:p>
    <w:p w14:paraId="7F346303" w14:textId="77777777" w:rsidR="006E17E6" w:rsidRPr="006E17E6" w:rsidRDefault="006E17E6" w:rsidP="006E17E6">
      <w:r w:rsidRPr="006E17E6">
        <w:t>bollinger_column = ClosePrice</w:t>
      </w:r>
    </w:p>
    <w:p w14:paraId="17C759A9" w14:textId="77777777" w:rsidR="006E17E6" w:rsidRPr="006E17E6" w:rsidRDefault="006E17E6" w:rsidP="006E17E6">
      <w:r w:rsidRPr="006E17E6">
        <w:t>visual_symbol = ACHR         ; or any symbol from SchwabQuotesHistory_Summary</w:t>
      </w:r>
    </w:p>
    <w:p w14:paraId="55C76DB4" w14:textId="77777777" w:rsidR="006E17E6" w:rsidRPr="006E17E6" w:rsidRDefault="006E17E6" w:rsidP="006E17E6">
      <w:r w:rsidRPr="006E17E6">
        <w:t>; z_columns = ClosePrice, QuoteLastPrice, Volume, ...</w:t>
      </w:r>
    </w:p>
    <w:p w14:paraId="5EC86CE7" w14:textId="77777777" w:rsidR="006E17E6" w:rsidRPr="006E17E6" w:rsidRDefault="006E17E6" w:rsidP="006E17E6"/>
    <w:p w14:paraId="4A06C3F1" w14:textId="77777777" w:rsidR="006E17E6" w:rsidRPr="006E17E6" w:rsidRDefault="006E17E6" w:rsidP="006E17E6">
      <w:r w:rsidRPr="006E17E6">
        <w:t>If visual_symbol is omitted or blank, the script will pick the first symbol found in the summary table.</w:t>
      </w:r>
    </w:p>
    <w:p w14:paraId="0097CF38" w14:textId="77777777" w:rsidR="006E17E6" w:rsidRPr="006E17E6" w:rsidRDefault="006E17E6" w:rsidP="006E17E6"/>
    <w:p w14:paraId="5AF54293" w14:textId="77777777" w:rsidR="006E17E6" w:rsidRPr="006E17E6" w:rsidRDefault="006E17E6" w:rsidP="006E17E6">
      <w:r w:rsidRPr="006E17E6">
        <w:t>The script will:</w:t>
      </w:r>
    </w:p>
    <w:p w14:paraId="0E07FA31" w14:textId="77777777" w:rsidR="006E17E6" w:rsidRPr="006E17E6" w:rsidRDefault="006E17E6" w:rsidP="006E17E6"/>
    <w:p w14:paraId="6315E13F" w14:textId="77777777" w:rsidR="006E17E6" w:rsidRPr="006E17E6" w:rsidRDefault="006E17E6" w:rsidP="006E17E6">
      <w:r w:rsidRPr="006E17E6">
        <w:t>Print the first 50 Bollinger rows for that symbol/column.</w:t>
      </w:r>
    </w:p>
    <w:p w14:paraId="596F179C" w14:textId="77777777" w:rsidR="006E17E6" w:rsidRPr="006E17E6" w:rsidRDefault="006E17E6" w:rsidP="006E17E6">
      <w:r w:rsidRPr="006E17E6">
        <w:t>Open two plots:</w:t>
      </w:r>
    </w:p>
    <w:p w14:paraId="15E9A0D4" w14:textId="77777777" w:rsidR="006E17E6" w:rsidRPr="006E17E6" w:rsidRDefault="006E17E6" w:rsidP="006E17E6">
      <w:r w:rsidRPr="006E17E6">
        <w:lastRenderedPageBreak/>
        <w:t>Bollinger Bands for that symbol/column</w:t>
      </w:r>
    </w:p>
    <w:p w14:paraId="3ECBA0BC" w14:textId="77777777" w:rsidR="006E17E6" w:rsidRPr="006E17E6" w:rsidRDefault="006E17E6" w:rsidP="006E17E6">
      <w:r w:rsidRPr="006E17E6">
        <w:t>Z-score time series (with ±threshold lines)</w:t>
      </w:r>
    </w:p>
    <w:p w14:paraId="24E21D39" w14:textId="77777777" w:rsidR="006E17E6" w:rsidRPr="006E17E6" w:rsidRDefault="006E17E6" w:rsidP="006E17E6"/>
    <w:p w14:paraId="1187CDC8" w14:textId="77777777" w:rsidR="006E17E6" w:rsidRPr="006E17E6" w:rsidRDefault="006E17E6" w:rsidP="006E17E6">
      <w:r w:rsidRPr="006E17E6">
        <w:t>If you want to adjust or extend the visuals (e.g., plot a different metric for Z-score than the Bollinger metric), we can easily tweak plot_z_scores_for_symbol and the data we pass into it.</w:t>
      </w:r>
    </w:p>
    <w:p w14:paraId="21EE1C5E" w14:textId="77777777" w:rsidR="006E17E6" w:rsidRPr="006E17E6" w:rsidRDefault="006E17E6" w:rsidP="006E17E6"/>
    <w:p w14:paraId="46C30A28" w14:textId="77777777" w:rsidR="006E17E6" w:rsidRPr="006E17E6" w:rsidRDefault="006E17E6" w:rsidP="006E17E6">
      <w:r w:rsidRPr="006E17E6">
        <w:t>I want to keep plot open longer pref by pressing CR def plot_bollinger_for_symbol(</w:t>
      </w:r>
    </w:p>
    <w:p w14:paraId="4369695D" w14:textId="77777777" w:rsidR="006E17E6" w:rsidRPr="006E17E6" w:rsidRDefault="006E17E6" w:rsidP="006E17E6">
      <w:r w:rsidRPr="006E17E6">
        <w:t xml:space="preserve">    symbol: str,</w:t>
      </w:r>
    </w:p>
    <w:p w14:paraId="3DFBDD8A" w14:textId="77777777" w:rsidR="006E17E6" w:rsidRPr="006E17E6" w:rsidRDefault="006E17E6" w:rsidP="006E17E6">
      <w:r w:rsidRPr="006E17E6">
        <w:t xml:space="preserve">    bollinger: List[Dict[str, Any]],</w:t>
      </w:r>
    </w:p>
    <w:p w14:paraId="026EDF4A" w14:textId="77777777" w:rsidR="006E17E6" w:rsidRPr="006E17E6" w:rsidRDefault="006E17E6" w:rsidP="006E17E6">
      <w:r w:rsidRPr="006E17E6">
        <w:t xml:space="preserve">    column: str,</w:t>
      </w:r>
    </w:p>
    <w:p w14:paraId="7278B96D" w14:textId="77777777" w:rsidR="006E17E6" w:rsidRPr="006E17E6" w:rsidRDefault="006E17E6" w:rsidP="006E17E6">
      <w:r w:rsidRPr="006E17E6">
        <w:t xml:space="preserve">    max_print: int = 50,</w:t>
      </w:r>
    </w:p>
    <w:p w14:paraId="1C6E7680" w14:textId="77777777" w:rsidR="006E17E6" w:rsidRPr="006E17E6" w:rsidRDefault="006E17E6" w:rsidP="006E17E6">
      <w:r w:rsidRPr="006E17E6">
        <w:t>) -&gt; None:</w:t>
      </w:r>
    </w:p>
    <w:p w14:paraId="54C4C645" w14:textId="77777777" w:rsidR="006E17E6" w:rsidRPr="006E17E6" w:rsidRDefault="006E17E6" w:rsidP="006E17E6">
      <w:r w:rsidRPr="006E17E6">
        <w:t xml:space="preserve">    """</w:t>
      </w:r>
    </w:p>
    <w:p w14:paraId="1BF720A2" w14:textId="77777777" w:rsidR="006E17E6" w:rsidRPr="006E17E6" w:rsidRDefault="006E17E6" w:rsidP="006E17E6">
      <w:r w:rsidRPr="006E17E6">
        <w:t xml:space="preserve">    Print first N Bollinger rows to console and plot them.</w:t>
      </w:r>
    </w:p>
    <w:p w14:paraId="72AB98FA" w14:textId="77777777" w:rsidR="006E17E6" w:rsidRPr="006E17E6" w:rsidRDefault="006E17E6" w:rsidP="006E17E6">
      <w:r w:rsidRPr="006E17E6">
        <w:t xml:space="preserve">    """</w:t>
      </w:r>
    </w:p>
    <w:p w14:paraId="3C189C84" w14:textId="77777777" w:rsidR="006E17E6" w:rsidRPr="006E17E6" w:rsidRDefault="006E17E6" w:rsidP="006E17E6">
      <w:r w:rsidRPr="006E17E6">
        <w:t xml:space="preserve">    if not bollinger:</w:t>
      </w:r>
    </w:p>
    <w:p w14:paraId="17394ACC" w14:textId="77777777" w:rsidR="006E17E6" w:rsidRPr="006E17E6" w:rsidRDefault="006E17E6" w:rsidP="006E17E6">
      <w:r w:rsidRPr="006E17E6">
        <w:t xml:space="preserve">        logger.info("No Bollinger data to plot for %s / %s.", symbol, column)</w:t>
      </w:r>
    </w:p>
    <w:p w14:paraId="0BF73B98" w14:textId="77777777" w:rsidR="006E17E6" w:rsidRPr="006E17E6" w:rsidRDefault="006E17E6" w:rsidP="006E17E6">
      <w:r w:rsidRPr="006E17E6">
        <w:t xml:space="preserve">        return</w:t>
      </w:r>
    </w:p>
    <w:p w14:paraId="26B5F4A3" w14:textId="77777777" w:rsidR="006E17E6" w:rsidRPr="006E17E6" w:rsidRDefault="006E17E6" w:rsidP="006E17E6"/>
    <w:p w14:paraId="2D76D075" w14:textId="77777777" w:rsidR="006E17E6" w:rsidRPr="006E17E6" w:rsidRDefault="006E17E6" w:rsidP="006E17E6">
      <w:r w:rsidRPr="006E17E6">
        <w:t xml:space="preserve">    print(f"\nBollinger Bands for {symbol} / {column} (first {max_print} rows):")</w:t>
      </w:r>
    </w:p>
    <w:p w14:paraId="4227D7AB" w14:textId="77777777" w:rsidR="006E17E6" w:rsidRPr="006E17E6" w:rsidRDefault="006E17E6" w:rsidP="006E17E6">
      <w:r w:rsidRPr="006E17E6">
        <w:t xml:space="preserve">    print("   Date                  Value     Middle      Upper      Lower")</w:t>
      </w:r>
    </w:p>
    <w:p w14:paraId="0D8999AF" w14:textId="77777777" w:rsidR="006E17E6" w:rsidRPr="006E17E6" w:rsidRDefault="006E17E6" w:rsidP="006E17E6"/>
    <w:p w14:paraId="72D98AE4" w14:textId="77777777" w:rsidR="006E17E6" w:rsidRPr="006E17E6" w:rsidRDefault="006E17E6" w:rsidP="006E17E6">
      <w:r w:rsidRPr="006E17E6">
        <w:t xml:space="preserve">    for b in bollinger[:max_print]:</w:t>
      </w:r>
    </w:p>
    <w:p w14:paraId="1EB22F23" w14:textId="77777777" w:rsidR="006E17E6" w:rsidRPr="006E17E6" w:rsidRDefault="006E17E6" w:rsidP="006E17E6">
      <w:r w:rsidRPr="006E17E6">
        <w:t xml:space="preserve">        dt = b["date"]</w:t>
      </w:r>
    </w:p>
    <w:p w14:paraId="34C7112E" w14:textId="77777777" w:rsidR="006E17E6" w:rsidRPr="006E17E6" w:rsidRDefault="006E17E6" w:rsidP="006E17E6">
      <w:r w:rsidRPr="006E17E6">
        <w:t xml:space="preserve">        val = b["value"]</w:t>
      </w:r>
    </w:p>
    <w:p w14:paraId="53EAE5C8" w14:textId="77777777" w:rsidR="006E17E6" w:rsidRPr="006E17E6" w:rsidRDefault="006E17E6" w:rsidP="006E17E6">
      <w:r w:rsidRPr="006E17E6">
        <w:t xml:space="preserve">        mid = b["middle"]</w:t>
      </w:r>
    </w:p>
    <w:p w14:paraId="757DFBDA" w14:textId="77777777" w:rsidR="006E17E6" w:rsidRPr="006E17E6" w:rsidRDefault="006E17E6" w:rsidP="006E17E6">
      <w:r w:rsidRPr="006E17E6">
        <w:t xml:space="preserve">        up = b["upper"]</w:t>
      </w:r>
    </w:p>
    <w:p w14:paraId="7D33BDFF" w14:textId="77777777" w:rsidR="006E17E6" w:rsidRPr="006E17E6" w:rsidRDefault="006E17E6" w:rsidP="006E17E6">
      <w:r w:rsidRPr="006E17E6">
        <w:t xml:space="preserve">        low = b["lower"]</w:t>
      </w:r>
    </w:p>
    <w:p w14:paraId="450CDDBE" w14:textId="77777777" w:rsidR="006E17E6" w:rsidRPr="006E17E6" w:rsidRDefault="006E17E6" w:rsidP="006E17E6">
      <w:r w:rsidRPr="006E17E6">
        <w:t xml:space="preserve">        print(f" {dt}  {val:8.4f}  {mid:8.4f}  {up:8.4f}  {low:8.4f}")</w:t>
      </w:r>
    </w:p>
    <w:p w14:paraId="19A3907A" w14:textId="77777777" w:rsidR="006E17E6" w:rsidRPr="006E17E6" w:rsidRDefault="006E17E6" w:rsidP="006E17E6"/>
    <w:p w14:paraId="32EA529E" w14:textId="77777777" w:rsidR="006E17E6" w:rsidRPr="006E17E6" w:rsidRDefault="006E17E6" w:rsidP="006E17E6">
      <w:r w:rsidRPr="006E17E6">
        <w:t xml:space="preserve">    dates_b = [b["date"] for b in bollinger]</w:t>
      </w:r>
    </w:p>
    <w:p w14:paraId="62703703" w14:textId="77777777" w:rsidR="006E17E6" w:rsidRPr="006E17E6" w:rsidRDefault="006E17E6" w:rsidP="006E17E6">
      <w:r w:rsidRPr="006E17E6">
        <w:lastRenderedPageBreak/>
        <w:t xml:space="preserve">    vals_b = [float(b["value"]) for b in bollinger]</w:t>
      </w:r>
    </w:p>
    <w:p w14:paraId="05FB501A" w14:textId="77777777" w:rsidR="006E17E6" w:rsidRPr="006E17E6" w:rsidRDefault="006E17E6" w:rsidP="006E17E6">
      <w:r w:rsidRPr="006E17E6">
        <w:t xml:space="preserve">    mid_b = [float(b["middle"]) for b in bollinger]</w:t>
      </w:r>
    </w:p>
    <w:p w14:paraId="153C990A" w14:textId="77777777" w:rsidR="006E17E6" w:rsidRPr="006E17E6" w:rsidRDefault="006E17E6" w:rsidP="006E17E6">
      <w:r w:rsidRPr="006E17E6">
        <w:t xml:space="preserve">    upper_b = [float(b["upper"]) for b in bollinger]</w:t>
      </w:r>
    </w:p>
    <w:p w14:paraId="50C7D2D3" w14:textId="77777777" w:rsidR="006E17E6" w:rsidRPr="006E17E6" w:rsidRDefault="006E17E6" w:rsidP="006E17E6">
      <w:r w:rsidRPr="006E17E6">
        <w:t xml:space="preserve">    lower_b = [float(b["lower"]) for b in bollinger]</w:t>
      </w:r>
    </w:p>
    <w:p w14:paraId="1CEFB95A" w14:textId="77777777" w:rsidR="006E17E6" w:rsidRPr="006E17E6" w:rsidRDefault="006E17E6" w:rsidP="006E17E6"/>
    <w:p w14:paraId="33A67D39" w14:textId="77777777" w:rsidR="006E17E6" w:rsidRPr="006E17E6" w:rsidRDefault="006E17E6" w:rsidP="006E17E6">
      <w:r w:rsidRPr="006E17E6">
        <w:t xml:space="preserve">    plt.figure()</w:t>
      </w:r>
    </w:p>
    <w:p w14:paraId="151ED125" w14:textId="77777777" w:rsidR="006E17E6" w:rsidRPr="006E17E6" w:rsidRDefault="006E17E6" w:rsidP="006E17E6">
      <w:r w:rsidRPr="006E17E6">
        <w:t xml:space="preserve">    plt.plot(dates_b, vals_b, label=f"{column}")</w:t>
      </w:r>
    </w:p>
    <w:p w14:paraId="5A4A3F53" w14:textId="77777777" w:rsidR="006E17E6" w:rsidRPr="006E17E6" w:rsidRDefault="006E17E6" w:rsidP="006E17E6">
      <w:r w:rsidRPr="006E17E6">
        <w:t xml:space="preserve">    plt.plot(dates_b, mid_b, label="Middle (MA)")</w:t>
      </w:r>
    </w:p>
    <w:p w14:paraId="6D6C268C" w14:textId="77777777" w:rsidR="006E17E6" w:rsidRPr="006E17E6" w:rsidRDefault="006E17E6" w:rsidP="006E17E6">
      <w:r w:rsidRPr="006E17E6">
        <w:t xml:space="preserve">    plt.plot(dates_b, upper_b, label="Upper Band")</w:t>
      </w:r>
    </w:p>
    <w:p w14:paraId="690FA911" w14:textId="77777777" w:rsidR="006E17E6" w:rsidRPr="006E17E6" w:rsidRDefault="006E17E6" w:rsidP="006E17E6">
      <w:r w:rsidRPr="006E17E6">
        <w:t xml:space="preserve">    plt.plot(dates_b, lower_b, label="Lower Band")</w:t>
      </w:r>
    </w:p>
    <w:p w14:paraId="18D5D3B6" w14:textId="77777777" w:rsidR="006E17E6" w:rsidRPr="006E17E6" w:rsidRDefault="006E17E6" w:rsidP="006E17E6">
      <w:r w:rsidRPr="006E17E6">
        <w:t xml:space="preserve">    plt.title(f"Bollinger Bands for {symbol} / {column}")</w:t>
      </w:r>
    </w:p>
    <w:p w14:paraId="5E279B1F" w14:textId="77777777" w:rsidR="006E17E6" w:rsidRPr="006E17E6" w:rsidRDefault="006E17E6" w:rsidP="006E17E6">
      <w:r w:rsidRPr="006E17E6">
        <w:t xml:space="preserve">    plt.xlabel("Date")</w:t>
      </w:r>
    </w:p>
    <w:p w14:paraId="3076E255" w14:textId="77777777" w:rsidR="006E17E6" w:rsidRPr="006E17E6" w:rsidRDefault="006E17E6" w:rsidP="006E17E6">
      <w:r w:rsidRPr="006E17E6">
        <w:t xml:space="preserve">    plt.ylabel(column)</w:t>
      </w:r>
    </w:p>
    <w:p w14:paraId="5BD5AA33" w14:textId="77777777" w:rsidR="006E17E6" w:rsidRPr="006E17E6" w:rsidRDefault="006E17E6" w:rsidP="006E17E6">
      <w:r w:rsidRPr="006E17E6">
        <w:t xml:space="preserve">    plt.legend()</w:t>
      </w:r>
    </w:p>
    <w:p w14:paraId="2EEF3FC5" w14:textId="77777777" w:rsidR="006E17E6" w:rsidRPr="006E17E6" w:rsidRDefault="006E17E6" w:rsidP="006E17E6">
      <w:r w:rsidRPr="006E17E6">
        <w:t xml:space="preserve">    plt.tight_layout()</w:t>
      </w:r>
    </w:p>
    <w:p w14:paraId="2B6E28DB" w14:textId="77777777" w:rsidR="006E17E6" w:rsidRPr="006E17E6" w:rsidRDefault="006E17E6" w:rsidP="006E17E6">
      <w:r w:rsidRPr="006E17E6">
        <w:t xml:space="preserve">    plt.show(block=False)</w:t>
      </w:r>
    </w:p>
    <w:p w14:paraId="3C222D8E" w14:textId="77777777" w:rsidR="006E17E6" w:rsidRPr="006E17E6" w:rsidRDefault="006E17E6" w:rsidP="006E17E6">
      <w:r w:rsidRPr="006E17E6">
        <w:t xml:space="preserve">    plt.pause(0.001)</w:t>
      </w:r>
    </w:p>
    <w:p w14:paraId="063A6BD1" w14:textId="77777777" w:rsidR="006E17E6" w:rsidRPr="006E17E6" w:rsidRDefault="006E17E6" w:rsidP="006E17E6"/>
    <w:p w14:paraId="0A46F27E" w14:textId="77777777" w:rsidR="006E17E6" w:rsidRPr="006E17E6" w:rsidRDefault="006E17E6" w:rsidP="006E17E6"/>
    <w:p w14:paraId="5ED17CC6" w14:textId="77777777" w:rsidR="006E17E6" w:rsidRPr="006E17E6" w:rsidRDefault="006E17E6" w:rsidP="006E17E6">
      <w:r w:rsidRPr="006E17E6">
        <w:t>def plot_z_scores_for_symbol(</w:t>
      </w:r>
    </w:p>
    <w:p w14:paraId="25ACB031" w14:textId="77777777" w:rsidR="006E17E6" w:rsidRPr="006E17E6" w:rsidRDefault="006E17E6" w:rsidP="006E17E6">
      <w:r w:rsidRPr="006E17E6">
        <w:t xml:space="preserve">    symbol: str,</w:t>
      </w:r>
    </w:p>
    <w:p w14:paraId="6CF00FBB" w14:textId="77777777" w:rsidR="006E17E6" w:rsidRPr="006E17E6" w:rsidRDefault="006E17E6" w:rsidP="006E17E6">
      <w:r w:rsidRPr="006E17E6">
        <w:t xml:space="preserve">    dates: List[Any],</w:t>
      </w:r>
    </w:p>
    <w:p w14:paraId="50986128" w14:textId="77777777" w:rsidR="006E17E6" w:rsidRPr="006E17E6" w:rsidRDefault="006E17E6" w:rsidP="006E17E6">
      <w:r w:rsidRPr="006E17E6">
        <w:t xml:space="preserve">    z_vals: List[float],</w:t>
      </w:r>
    </w:p>
    <w:p w14:paraId="00D42EDA" w14:textId="77777777" w:rsidR="006E17E6" w:rsidRPr="006E17E6" w:rsidRDefault="006E17E6" w:rsidP="006E17E6">
      <w:r w:rsidRPr="006E17E6">
        <w:t xml:space="preserve">    threshold: float,</w:t>
      </w:r>
    </w:p>
    <w:p w14:paraId="67160336" w14:textId="77777777" w:rsidR="006E17E6" w:rsidRPr="006E17E6" w:rsidRDefault="006E17E6" w:rsidP="006E17E6">
      <w:r w:rsidRPr="006E17E6">
        <w:t xml:space="preserve">    column: str,</w:t>
      </w:r>
    </w:p>
    <w:p w14:paraId="52861A4A" w14:textId="77777777" w:rsidR="006E17E6" w:rsidRPr="006E17E6" w:rsidRDefault="006E17E6" w:rsidP="006E17E6">
      <w:r w:rsidRPr="006E17E6">
        <w:t>) -&gt; None:</w:t>
      </w:r>
    </w:p>
    <w:p w14:paraId="7DAB6EDB" w14:textId="77777777" w:rsidR="006E17E6" w:rsidRPr="006E17E6" w:rsidRDefault="006E17E6" w:rsidP="006E17E6">
      <w:r w:rsidRPr="006E17E6">
        <w:t xml:space="preserve">    """</w:t>
      </w:r>
    </w:p>
    <w:p w14:paraId="34C8CFEE" w14:textId="77777777" w:rsidR="006E17E6" w:rsidRPr="006E17E6" w:rsidRDefault="006E17E6" w:rsidP="006E17E6">
      <w:r w:rsidRPr="006E17E6">
        <w:t xml:space="preserve">    Simple z-score time-series plot with threshold lines.</w:t>
      </w:r>
    </w:p>
    <w:p w14:paraId="16DDA76B" w14:textId="77777777" w:rsidR="006E17E6" w:rsidRPr="006E17E6" w:rsidRDefault="006E17E6" w:rsidP="006E17E6">
      <w:r w:rsidRPr="006E17E6">
        <w:t xml:space="preserve">    """</w:t>
      </w:r>
    </w:p>
    <w:p w14:paraId="506C7210" w14:textId="77777777" w:rsidR="006E17E6" w:rsidRPr="006E17E6" w:rsidRDefault="006E17E6" w:rsidP="006E17E6">
      <w:r w:rsidRPr="006E17E6">
        <w:t xml:space="preserve">    if not dates or not z_vals:</w:t>
      </w:r>
    </w:p>
    <w:p w14:paraId="6B60A082" w14:textId="77777777" w:rsidR="006E17E6" w:rsidRPr="006E17E6" w:rsidRDefault="006E17E6" w:rsidP="006E17E6">
      <w:r w:rsidRPr="006E17E6">
        <w:t xml:space="preserve">        logger.info("No Z-score data to plot for %s / %s.", symbol, column)</w:t>
      </w:r>
    </w:p>
    <w:p w14:paraId="74FA8D1D" w14:textId="77777777" w:rsidR="006E17E6" w:rsidRPr="006E17E6" w:rsidRDefault="006E17E6" w:rsidP="006E17E6">
      <w:r w:rsidRPr="006E17E6">
        <w:lastRenderedPageBreak/>
        <w:t xml:space="preserve">        return</w:t>
      </w:r>
    </w:p>
    <w:p w14:paraId="4B049555" w14:textId="77777777" w:rsidR="006E17E6" w:rsidRPr="006E17E6" w:rsidRDefault="006E17E6" w:rsidP="006E17E6"/>
    <w:p w14:paraId="09E1CB34" w14:textId="77777777" w:rsidR="006E17E6" w:rsidRPr="006E17E6" w:rsidRDefault="006E17E6" w:rsidP="006E17E6">
      <w:r w:rsidRPr="006E17E6">
        <w:t xml:space="preserve">    plt.figure()</w:t>
      </w:r>
    </w:p>
    <w:p w14:paraId="363D3DE4" w14:textId="77777777" w:rsidR="006E17E6" w:rsidRPr="006E17E6" w:rsidRDefault="006E17E6" w:rsidP="006E17E6">
      <w:r w:rsidRPr="006E17E6">
        <w:t xml:space="preserve">    plt.plot(dates, z_vals, label="Z-Score")</w:t>
      </w:r>
    </w:p>
    <w:p w14:paraId="667C2FEA" w14:textId="77777777" w:rsidR="006E17E6" w:rsidRPr="006E17E6" w:rsidRDefault="006E17E6" w:rsidP="006E17E6">
      <w:r w:rsidRPr="006E17E6">
        <w:t xml:space="preserve">    plt.axhline(threshold, linestyle="--", label=f"+{threshold}")</w:t>
      </w:r>
    </w:p>
    <w:p w14:paraId="454706EA" w14:textId="77777777" w:rsidR="006E17E6" w:rsidRPr="006E17E6" w:rsidRDefault="006E17E6" w:rsidP="006E17E6">
      <w:r w:rsidRPr="006E17E6">
        <w:t xml:space="preserve">    plt.axhline(-threshold, linestyle="--", label=f"-{threshold}")</w:t>
      </w:r>
    </w:p>
    <w:p w14:paraId="50E10FDB" w14:textId="77777777" w:rsidR="006E17E6" w:rsidRPr="006E17E6" w:rsidRDefault="006E17E6" w:rsidP="006E17E6">
      <w:r w:rsidRPr="006E17E6">
        <w:t xml:space="preserve">    plt.title(f"Z-Scores for {symbol} / {column}")</w:t>
      </w:r>
    </w:p>
    <w:p w14:paraId="652A1E05" w14:textId="77777777" w:rsidR="006E17E6" w:rsidRPr="006E17E6" w:rsidRDefault="006E17E6" w:rsidP="006E17E6">
      <w:r w:rsidRPr="006E17E6">
        <w:t xml:space="preserve">    plt.xlabel("Date")</w:t>
      </w:r>
    </w:p>
    <w:p w14:paraId="1BCEA160" w14:textId="77777777" w:rsidR="006E17E6" w:rsidRPr="006E17E6" w:rsidRDefault="006E17E6" w:rsidP="006E17E6">
      <w:r w:rsidRPr="006E17E6">
        <w:t xml:space="preserve">    plt.ylabel("Z-Score")</w:t>
      </w:r>
    </w:p>
    <w:p w14:paraId="6111A781" w14:textId="77777777" w:rsidR="006E17E6" w:rsidRPr="006E17E6" w:rsidRDefault="006E17E6" w:rsidP="006E17E6">
      <w:r w:rsidRPr="006E17E6">
        <w:t xml:space="preserve">    plt.legend()</w:t>
      </w:r>
    </w:p>
    <w:p w14:paraId="7D53F293" w14:textId="77777777" w:rsidR="006E17E6" w:rsidRPr="006E17E6" w:rsidRDefault="006E17E6" w:rsidP="006E17E6">
      <w:r w:rsidRPr="006E17E6">
        <w:t xml:space="preserve">    plt.tight_layout()</w:t>
      </w:r>
    </w:p>
    <w:p w14:paraId="188DF521" w14:textId="77777777" w:rsidR="006E17E6" w:rsidRPr="006E17E6" w:rsidRDefault="006E17E6" w:rsidP="006E17E6">
      <w:r w:rsidRPr="006E17E6">
        <w:t xml:space="preserve">    plt.show(block=False)</w:t>
      </w:r>
    </w:p>
    <w:p w14:paraId="1901B30E" w14:textId="77777777" w:rsidR="006E17E6" w:rsidRPr="006E17E6" w:rsidRDefault="006E17E6" w:rsidP="006E17E6">
      <w:r w:rsidRPr="006E17E6">
        <w:t xml:space="preserve">    plt.pause(0.001)</w:t>
      </w:r>
    </w:p>
    <w:p w14:paraId="713EDF2C" w14:textId="77777777" w:rsidR="006E17E6" w:rsidRPr="006E17E6" w:rsidRDefault="006E17E6" w:rsidP="006E17E6">
      <w:r w:rsidRPr="006E17E6">
        <w:t xml:space="preserve"> </w:t>
      </w:r>
    </w:p>
    <w:p w14:paraId="140498F1" w14:textId="77777777" w:rsidR="006E17E6" w:rsidRPr="006E17E6" w:rsidRDefault="006E17E6" w:rsidP="006E17E6"/>
    <w:p w14:paraId="0F6C1611" w14:textId="77777777" w:rsidR="006E17E6" w:rsidRPr="006E17E6" w:rsidRDefault="006E17E6" w:rsidP="006E17E6">
      <w:r w:rsidRPr="006E17E6">
        <w:t>You can absolutely gate the plots on an Enter/CR so they stay up as long as you want.</w:t>
      </w:r>
    </w:p>
    <w:p w14:paraId="40974CB6" w14:textId="77777777" w:rsidR="006E17E6" w:rsidRPr="006E17E6" w:rsidRDefault="006E17E6" w:rsidP="006E17E6"/>
    <w:p w14:paraId="0766C759" w14:textId="77777777" w:rsidR="006E17E6" w:rsidRPr="006E17E6" w:rsidRDefault="006E17E6" w:rsidP="006E17E6">
      <w:r w:rsidRPr="006E17E6">
        <w:t>Here is a drop-in replacement for your two plotting functions that:</w:t>
      </w:r>
    </w:p>
    <w:p w14:paraId="0CFA6406" w14:textId="77777777" w:rsidR="006E17E6" w:rsidRPr="006E17E6" w:rsidRDefault="006E17E6" w:rsidP="006E17E6"/>
    <w:p w14:paraId="7CDBE09D" w14:textId="77777777" w:rsidR="006E17E6" w:rsidRPr="006E17E6" w:rsidRDefault="006E17E6" w:rsidP="006E17E6">
      <w:r w:rsidRPr="006E17E6">
        <w:t>Shows the chart</w:t>
      </w:r>
    </w:p>
    <w:p w14:paraId="1A44EE35" w14:textId="77777777" w:rsidR="006E17E6" w:rsidRPr="006E17E6" w:rsidRDefault="006E17E6" w:rsidP="006E17E6">
      <w:r w:rsidRPr="006E17E6">
        <w:t>Waits for you to press Enter in the console</w:t>
      </w:r>
    </w:p>
    <w:p w14:paraId="617334CE" w14:textId="77777777" w:rsidR="006E17E6" w:rsidRPr="006E17E6" w:rsidRDefault="006E17E6" w:rsidP="006E17E6">
      <w:r w:rsidRPr="006E17E6">
        <w:t>Then closes the figure and returns</w:t>
      </w:r>
    </w:p>
    <w:p w14:paraId="1BBD9C9A" w14:textId="77777777" w:rsidR="006E17E6" w:rsidRPr="006E17E6" w:rsidRDefault="006E17E6" w:rsidP="006E17E6"/>
    <w:p w14:paraId="542D8AA6" w14:textId="77777777" w:rsidR="006E17E6" w:rsidRPr="006E17E6" w:rsidRDefault="006E17E6" w:rsidP="006E17E6">
      <w:r w:rsidRPr="006E17E6">
        <w:t>So each chart will stay open until you hit Enter.</w:t>
      </w:r>
    </w:p>
    <w:p w14:paraId="722CDFD0" w14:textId="77777777" w:rsidR="006E17E6" w:rsidRPr="006E17E6" w:rsidRDefault="006E17E6" w:rsidP="006E17E6"/>
    <w:p w14:paraId="3E9322C7" w14:textId="77777777" w:rsidR="006E17E6" w:rsidRPr="006E17E6" w:rsidRDefault="006E17E6" w:rsidP="006E17E6">
      <w:r w:rsidRPr="006E17E6">
        <w:t>def plot_bollinger_for_symbol(</w:t>
      </w:r>
    </w:p>
    <w:p w14:paraId="2DA9FBA5" w14:textId="77777777" w:rsidR="006E17E6" w:rsidRPr="006E17E6" w:rsidRDefault="006E17E6" w:rsidP="006E17E6">
      <w:r w:rsidRPr="006E17E6">
        <w:t xml:space="preserve">    symbol: str,</w:t>
      </w:r>
    </w:p>
    <w:p w14:paraId="6D27AA20" w14:textId="77777777" w:rsidR="006E17E6" w:rsidRPr="006E17E6" w:rsidRDefault="006E17E6" w:rsidP="006E17E6">
      <w:r w:rsidRPr="006E17E6">
        <w:t xml:space="preserve">    bollinger: List[Dict[str, Any]],</w:t>
      </w:r>
    </w:p>
    <w:p w14:paraId="25B68EE1" w14:textId="77777777" w:rsidR="006E17E6" w:rsidRPr="006E17E6" w:rsidRDefault="006E17E6" w:rsidP="006E17E6">
      <w:r w:rsidRPr="006E17E6">
        <w:t xml:space="preserve">    column: str,</w:t>
      </w:r>
    </w:p>
    <w:p w14:paraId="67940DF3" w14:textId="77777777" w:rsidR="006E17E6" w:rsidRPr="006E17E6" w:rsidRDefault="006E17E6" w:rsidP="006E17E6">
      <w:r w:rsidRPr="006E17E6">
        <w:t xml:space="preserve">    max_print: int = 50,</w:t>
      </w:r>
    </w:p>
    <w:p w14:paraId="35E816AB" w14:textId="77777777" w:rsidR="006E17E6" w:rsidRPr="006E17E6" w:rsidRDefault="006E17E6" w:rsidP="006E17E6">
      <w:r w:rsidRPr="006E17E6">
        <w:t>) -&gt; None:</w:t>
      </w:r>
    </w:p>
    <w:p w14:paraId="23BA6D79" w14:textId="77777777" w:rsidR="006E17E6" w:rsidRPr="006E17E6" w:rsidRDefault="006E17E6" w:rsidP="006E17E6">
      <w:r w:rsidRPr="006E17E6">
        <w:lastRenderedPageBreak/>
        <w:t xml:space="preserve">    """</w:t>
      </w:r>
    </w:p>
    <w:p w14:paraId="42067C25" w14:textId="77777777" w:rsidR="006E17E6" w:rsidRPr="006E17E6" w:rsidRDefault="006E17E6" w:rsidP="006E17E6">
      <w:r w:rsidRPr="006E17E6">
        <w:t xml:space="preserve">    Print first N Bollinger rows to console and plot them.</w:t>
      </w:r>
    </w:p>
    <w:p w14:paraId="0DD57255" w14:textId="77777777" w:rsidR="006E17E6" w:rsidRPr="006E17E6" w:rsidRDefault="006E17E6" w:rsidP="006E17E6">
      <w:r w:rsidRPr="006E17E6">
        <w:t xml:space="preserve">    Keeps the plot open until user presses Enter in the console.</w:t>
      </w:r>
    </w:p>
    <w:p w14:paraId="508FE704" w14:textId="77777777" w:rsidR="006E17E6" w:rsidRPr="006E17E6" w:rsidRDefault="006E17E6" w:rsidP="006E17E6">
      <w:r w:rsidRPr="006E17E6">
        <w:t xml:space="preserve">    """</w:t>
      </w:r>
    </w:p>
    <w:p w14:paraId="3B9E70E0" w14:textId="77777777" w:rsidR="006E17E6" w:rsidRPr="006E17E6" w:rsidRDefault="006E17E6" w:rsidP="006E17E6">
      <w:r w:rsidRPr="006E17E6">
        <w:t xml:space="preserve">    if not bollinger:</w:t>
      </w:r>
    </w:p>
    <w:p w14:paraId="485D14D8" w14:textId="77777777" w:rsidR="006E17E6" w:rsidRPr="006E17E6" w:rsidRDefault="006E17E6" w:rsidP="006E17E6">
      <w:r w:rsidRPr="006E17E6">
        <w:t xml:space="preserve">        logger.info("No Bollinger data to plot for %s / %s.", symbol, column)</w:t>
      </w:r>
    </w:p>
    <w:p w14:paraId="35F589A5" w14:textId="77777777" w:rsidR="006E17E6" w:rsidRPr="006E17E6" w:rsidRDefault="006E17E6" w:rsidP="006E17E6">
      <w:r w:rsidRPr="006E17E6">
        <w:t xml:space="preserve">        return</w:t>
      </w:r>
    </w:p>
    <w:p w14:paraId="27AE5D5A" w14:textId="77777777" w:rsidR="006E17E6" w:rsidRPr="006E17E6" w:rsidRDefault="006E17E6" w:rsidP="006E17E6"/>
    <w:p w14:paraId="67401A70" w14:textId="77777777" w:rsidR="006E17E6" w:rsidRPr="006E17E6" w:rsidRDefault="006E17E6" w:rsidP="006E17E6">
      <w:r w:rsidRPr="006E17E6">
        <w:t xml:space="preserve">    print(f"\nBollinger Bands for {symbol} / {column} (first {max_print} rows):")</w:t>
      </w:r>
    </w:p>
    <w:p w14:paraId="2143253D" w14:textId="77777777" w:rsidR="006E17E6" w:rsidRPr="006E17E6" w:rsidRDefault="006E17E6" w:rsidP="006E17E6">
      <w:r w:rsidRPr="006E17E6">
        <w:t xml:space="preserve">    print("   Date                  Value     Middle      Upper      Lower")</w:t>
      </w:r>
    </w:p>
    <w:p w14:paraId="27F853E0" w14:textId="77777777" w:rsidR="006E17E6" w:rsidRPr="006E17E6" w:rsidRDefault="006E17E6" w:rsidP="006E17E6"/>
    <w:p w14:paraId="7CB6937C" w14:textId="77777777" w:rsidR="006E17E6" w:rsidRPr="006E17E6" w:rsidRDefault="006E17E6" w:rsidP="006E17E6">
      <w:r w:rsidRPr="006E17E6">
        <w:t xml:space="preserve">    for b in bollinger[:max_print]:</w:t>
      </w:r>
    </w:p>
    <w:p w14:paraId="0344F775" w14:textId="77777777" w:rsidR="006E17E6" w:rsidRPr="006E17E6" w:rsidRDefault="006E17E6" w:rsidP="006E17E6">
      <w:r w:rsidRPr="006E17E6">
        <w:t xml:space="preserve">        dt = b["date"]</w:t>
      </w:r>
    </w:p>
    <w:p w14:paraId="07D5FD47" w14:textId="77777777" w:rsidR="006E17E6" w:rsidRPr="006E17E6" w:rsidRDefault="006E17E6" w:rsidP="006E17E6">
      <w:r w:rsidRPr="006E17E6">
        <w:t xml:space="preserve">        val = b["value"]</w:t>
      </w:r>
    </w:p>
    <w:p w14:paraId="376241FF" w14:textId="77777777" w:rsidR="006E17E6" w:rsidRPr="006E17E6" w:rsidRDefault="006E17E6" w:rsidP="006E17E6">
      <w:r w:rsidRPr="006E17E6">
        <w:t xml:space="preserve">        mid = b["middle"]</w:t>
      </w:r>
    </w:p>
    <w:p w14:paraId="4F8A9CC2" w14:textId="77777777" w:rsidR="006E17E6" w:rsidRPr="006E17E6" w:rsidRDefault="006E17E6" w:rsidP="006E17E6">
      <w:r w:rsidRPr="006E17E6">
        <w:t xml:space="preserve">        up = b["upper"]</w:t>
      </w:r>
    </w:p>
    <w:p w14:paraId="13AC93D3" w14:textId="77777777" w:rsidR="006E17E6" w:rsidRPr="006E17E6" w:rsidRDefault="006E17E6" w:rsidP="006E17E6">
      <w:r w:rsidRPr="006E17E6">
        <w:t xml:space="preserve">        low = b["lower"]</w:t>
      </w:r>
    </w:p>
    <w:p w14:paraId="5EAFB4DB" w14:textId="77777777" w:rsidR="006E17E6" w:rsidRPr="006E17E6" w:rsidRDefault="006E17E6" w:rsidP="006E17E6">
      <w:r w:rsidRPr="006E17E6">
        <w:t xml:space="preserve">        print(f" {dt}  {val:8.4f}  {mid:8.4f}  {up:8.4f}  {low:8.4f}")</w:t>
      </w:r>
    </w:p>
    <w:p w14:paraId="15BA2009" w14:textId="77777777" w:rsidR="006E17E6" w:rsidRPr="006E17E6" w:rsidRDefault="006E17E6" w:rsidP="006E17E6"/>
    <w:p w14:paraId="206BB105" w14:textId="77777777" w:rsidR="006E17E6" w:rsidRPr="006E17E6" w:rsidRDefault="006E17E6" w:rsidP="006E17E6">
      <w:r w:rsidRPr="006E17E6">
        <w:t xml:space="preserve">    dates_b = [b["date"] for b in bollinger]</w:t>
      </w:r>
    </w:p>
    <w:p w14:paraId="5E72C5AF" w14:textId="77777777" w:rsidR="006E17E6" w:rsidRPr="006E17E6" w:rsidRDefault="006E17E6" w:rsidP="006E17E6">
      <w:r w:rsidRPr="006E17E6">
        <w:t xml:space="preserve">    vals_b = [float(b["value"]) for b in bollinger]</w:t>
      </w:r>
    </w:p>
    <w:p w14:paraId="7416C59B" w14:textId="77777777" w:rsidR="006E17E6" w:rsidRPr="006E17E6" w:rsidRDefault="006E17E6" w:rsidP="006E17E6">
      <w:r w:rsidRPr="006E17E6">
        <w:t xml:space="preserve">    mid_b = [float(b["middle"]) for b in bollinger]</w:t>
      </w:r>
    </w:p>
    <w:p w14:paraId="28A7AEE4" w14:textId="77777777" w:rsidR="006E17E6" w:rsidRPr="006E17E6" w:rsidRDefault="006E17E6" w:rsidP="006E17E6">
      <w:r w:rsidRPr="006E17E6">
        <w:t xml:space="preserve">    upper_b = [float(b["upper"]) for b in bollinger]</w:t>
      </w:r>
    </w:p>
    <w:p w14:paraId="43ED23BD" w14:textId="77777777" w:rsidR="006E17E6" w:rsidRPr="006E17E6" w:rsidRDefault="006E17E6" w:rsidP="006E17E6">
      <w:r w:rsidRPr="006E17E6">
        <w:t xml:space="preserve">    lower_b = [float(b["lower"]) for b in bollinger]</w:t>
      </w:r>
    </w:p>
    <w:p w14:paraId="7B80EB5D" w14:textId="77777777" w:rsidR="006E17E6" w:rsidRPr="006E17E6" w:rsidRDefault="006E17E6" w:rsidP="006E17E6"/>
    <w:p w14:paraId="1BD24998" w14:textId="77777777" w:rsidR="006E17E6" w:rsidRPr="006E17E6" w:rsidRDefault="006E17E6" w:rsidP="006E17E6">
      <w:r w:rsidRPr="006E17E6">
        <w:t xml:space="preserve">    plt.figure()</w:t>
      </w:r>
    </w:p>
    <w:p w14:paraId="6D5E1AF7" w14:textId="77777777" w:rsidR="006E17E6" w:rsidRPr="006E17E6" w:rsidRDefault="006E17E6" w:rsidP="006E17E6">
      <w:r w:rsidRPr="006E17E6">
        <w:t xml:space="preserve">    plt.plot(dates_b, vals_b,   label=f"{column}")</w:t>
      </w:r>
    </w:p>
    <w:p w14:paraId="4E3D7243" w14:textId="77777777" w:rsidR="006E17E6" w:rsidRPr="006E17E6" w:rsidRDefault="006E17E6" w:rsidP="006E17E6">
      <w:r w:rsidRPr="006E17E6">
        <w:t xml:space="preserve">    plt.plot(dates_b, mid_b,    label="Middle (MA)")</w:t>
      </w:r>
    </w:p>
    <w:p w14:paraId="265549FC" w14:textId="77777777" w:rsidR="006E17E6" w:rsidRPr="006E17E6" w:rsidRDefault="006E17E6" w:rsidP="006E17E6">
      <w:r w:rsidRPr="006E17E6">
        <w:t xml:space="preserve">    plt.plot(dates_b, upper_b,  label="Upper Band")</w:t>
      </w:r>
    </w:p>
    <w:p w14:paraId="310413A0" w14:textId="77777777" w:rsidR="006E17E6" w:rsidRPr="006E17E6" w:rsidRDefault="006E17E6" w:rsidP="006E17E6">
      <w:r w:rsidRPr="006E17E6">
        <w:t xml:space="preserve">    plt.plot(dates_b, lower_b,  label="Lower Band")</w:t>
      </w:r>
    </w:p>
    <w:p w14:paraId="0471BB1E" w14:textId="77777777" w:rsidR="006E17E6" w:rsidRPr="006E17E6" w:rsidRDefault="006E17E6" w:rsidP="006E17E6">
      <w:r w:rsidRPr="006E17E6">
        <w:t xml:space="preserve">    plt.title(f"Bollinger Bands for {symbol} / {column}")</w:t>
      </w:r>
    </w:p>
    <w:p w14:paraId="1A242725" w14:textId="77777777" w:rsidR="006E17E6" w:rsidRPr="006E17E6" w:rsidRDefault="006E17E6" w:rsidP="006E17E6">
      <w:r w:rsidRPr="006E17E6">
        <w:lastRenderedPageBreak/>
        <w:t xml:space="preserve">    plt.xlabel("Date")</w:t>
      </w:r>
    </w:p>
    <w:p w14:paraId="77FE8796" w14:textId="77777777" w:rsidR="006E17E6" w:rsidRPr="006E17E6" w:rsidRDefault="006E17E6" w:rsidP="006E17E6">
      <w:r w:rsidRPr="006E17E6">
        <w:t xml:space="preserve">    plt.ylabel(column)</w:t>
      </w:r>
    </w:p>
    <w:p w14:paraId="7AA47AD4" w14:textId="77777777" w:rsidR="006E17E6" w:rsidRPr="006E17E6" w:rsidRDefault="006E17E6" w:rsidP="006E17E6">
      <w:r w:rsidRPr="006E17E6">
        <w:t xml:space="preserve">    plt.legend()</w:t>
      </w:r>
    </w:p>
    <w:p w14:paraId="1309023E" w14:textId="77777777" w:rsidR="006E17E6" w:rsidRPr="006E17E6" w:rsidRDefault="006E17E6" w:rsidP="006E17E6">
      <w:r w:rsidRPr="006E17E6">
        <w:t xml:space="preserve">    plt.tight_layout()</w:t>
      </w:r>
    </w:p>
    <w:p w14:paraId="5BA7B54D" w14:textId="77777777" w:rsidR="006E17E6" w:rsidRPr="006E17E6" w:rsidRDefault="006E17E6" w:rsidP="006E17E6"/>
    <w:p w14:paraId="4BE32E54" w14:textId="77777777" w:rsidR="006E17E6" w:rsidRPr="006E17E6" w:rsidRDefault="006E17E6" w:rsidP="006E17E6">
      <w:r w:rsidRPr="006E17E6">
        <w:t xml:space="preserve">    # Show and wait for user</w:t>
      </w:r>
    </w:p>
    <w:p w14:paraId="657520CF" w14:textId="77777777" w:rsidR="006E17E6" w:rsidRPr="006E17E6" w:rsidRDefault="006E17E6" w:rsidP="006E17E6">
      <w:r w:rsidRPr="006E17E6">
        <w:t xml:space="preserve">    plt.show(block=False)</w:t>
      </w:r>
    </w:p>
    <w:p w14:paraId="59788C4D" w14:textId="77777777" w:rsidR="006E17E6" w:rsidRPr="006E17E6" w:rsidRDefault="006E17E6" w:rsidP="006E17E6">
      <w:r w:rsidRPr="006E17E6">
        <w:t xml:space="preserve">    input("\nPress Enter to close the Bollinger chart and continue...")</w:t>
      </w:r>
    </w:p>
    <w:p w14:paraId="00AB3D6B" w14:textId="77777777" w:rsidR="006E17E6" w:rsidRPr="006E17E6" w:rsidRDefault="006E17E6" w:rsidP="006E17E6">
      <w:r w:rsidRPr="006E17E6">
        <w:t xml:space="preserve">    plt.close()</w:t>
      </w:r>
    </w:p>
    <w:p w14:paraId="445FE45F" w14:textId="77777777" w:rsidR="006E17E6" w:rsidRPr="006E17E6" w:rsidRDefault="006E17E6" w:rsidP="006E17E6"/>
    <w:p w14:paraId="2DC8FAB0" w14:textId="77777777" w:rsidR="006E17E6" w:rsidRPr="006E17E6" w:rsidRDefault="006E17E6" w:rsidP="006E17E6"/>
    <w:p w14:paraId="1245FFA4" w14:textId="77777777" w:rsidR="006E17E6" w:rsidRPr="006E17E6" w:rsidRDefault="006E17E6" w:rsidP="006E17E6">
      <w:r w:rsidRPr="006E17E6">
        <w:t>def plot_z_scores_for_symbol(</w:t>
      </w:r>
    </w:p>
    <w:p w14:paraId="226CF7EB" w14:textId="77777777" w:rsidR="006E17E6" w:rsidRPr="006E17E6" w:rsidRDefault="006E17E6" w:rsidP="006E17E6">
      <w:r w:rsidRPr="006E17E6">
        <w:t xml:space="preserve">    symbol: str,</w:t>
      </w:r>
    </w:p>
    <w:p w14:paraId="496FB4D5" w14:textId="77777777" w:rsidR="006E17E6" w:rsidRPr="006E17E6" w:rsidRDefault="006E17E6" w:rsidP="006E17E6">
      <w:r w:rsidRPr="006E17E6">
        <w:t xml:space="preserve">    dates: List[Any],</w:t>
      </w:r>
    </w:p>
    <w:p w14:paraId="5D792DA3" w14:textId="77777777" w:rsidR="006E17E6" w:rsidRPr="006E17E6" w:rsidRDefault="006E17E6" w:rsidP="006E17E6">
      <w:r w:rsidRPr="006E17E6">
        <w:t xml:space="preserve">    z_vals: List[float],</w:t>
      </w:r>
    </w:p>
    <w:p w14:paraId="0CD8B364" w14:textId="77777777" w:rsidR="006E17E6" w:rsidRPr="006E17E6" w:rsidRDefault="006E17E6" w:rsidP="006E17E6">
      <w:r w:rsidRPr="006E17E6">
        <w:t xml:space="preserve">    threshold: float,</w:t>
      </w:r>
    </w:p>
    <w:p w14:paraId="7066A964" w14:textId="77777777" w:rsidR="006E17E6" w:rsidRPr="006E17E6" w:rsidRDefault="006E17E6" w:rsidP="006E17E6">
      <w:r w:rsidRPr="006E17E6">
        <w:t xml:space="preserve">    column: str,</w:t>
      </w:r>
    </w:p>
    <w:p w14:paraId="2D7D45A9" w14:textId="77777777" w:rsidR="006E17E6" w:rsidRPr="006E17E6" w:rsidRDefault="006E17E6" w:rsidP="006E17E6">
      <w:r w:rsidRPr="006E17E6">
        <w:t>) -&gt; None:</w:t>
      </w:r>
    </w:p>
    <w:p w14:paraId="39E62043" w14:textId="77777777" w:rsidR="006E17E6" w:rsidRPr="006E17E6" w:rsidRDefault="006E17E6" w:rsidP="006E17E6">
      <w:r w:rsidRPr="006E17E6">
        <w:t xml:space="preserve">    """</w:t>
      </w:r>
    </w:p>
    <w:p w14:paraId="4C708933" w14:textId="77777777" w:rsidR="006E17E6" w:rsidRPr="006E17E6" w:rsidRDefault="006E17E6" w:rsidP="006E17E6">
      <w:r w:rsidRPr="006E17E6">
        <w:t xml:space="preserve">    Simple z-score time-series plot with threshold lines.</w:t>
      </w:r>
    </w:p>
    <w:p w14:paraId="144C41B9" w14:textId="77777777" w:rsidR="006E17E6" w:rsidRPr="006E17E6" w:rsidRDefault="006E17E6" w:rsidP="006E17E6">
      <w:r w:rsidRPr="006E17E6">
        <w:t xml:space="preserve">    Keeps the plot open until user presses Enter in the console.</w:t>
      </w:r>
    </w:p>
    <w:p w14:paraId="4C8201AA" w14:textId="77777777" w:rsidR="006E17E6" w:rsidRPr="006E17E6" w:rsidRDefault="006E17E6" w:rsidP="006E17E6">
      <w:r w:rsidRPr="006E17E6">
        <w:t xml:space="preserve">    """</w:t>
      </w:r>
    </w:p>
    <w:p w14:paraId="3286BE16" w14:textId="77777777" w:rsidR="006E17E6" w:rsidRPr="006E17E6" w:rsidRDefault="006E17E6" w:rsidP="006E17E6">
      <w:r w:rsidRPr="006E17E6">
        <w:t xml:space="preserve">    if not dates or not z_vals:</w:t>
      </w:r>
    </w:p>
    <w:p w14:paraId="763717F9" w14:textId="77777777" w:rsidR="006E17E6" w:rsidRPr="006E17E6" w:rsidRDefault="006E17E6" w:rsidP="006E17E6">
      <w:r w:rsidRPr="006E17E6">
        <w:t xml:space="preserve">        logger.info("No Z-score data to plot for %s / %s.", symbol, column)</w:t>
      </w:r>
    </w:p>
    <w:p w14:paraId="3A9F9E53" w14:textId="77777777" w:rsidR="006E17E6" w:rsidRPr="006E17E6" w:rsidRDefault="006E17E6" w:rsidP="006E17E6">
      <w:r w:rsidRPr="006E17E6">
        <w:t xml:space="preserve">        return</w:t>
      </w:r>
    </w:p>
    <w:p w14:paraId="18899B2A" w14:textId="77777777" w:rsidR="006E17E6" w:rsidRPr="006E17E6" w:rsidRDefault="006E17E6" w:rsidP="006E17E6"/>
    <w:p w14:paraId="721258E5" w14:textId="77777777" w:rsidR="006E17E6" w:rsidRPr="006E17E6" w:rsidRDefault="006E17E6" w:rsidP="006E17E6">
      <w:r w:rsidRPr="006E17E6">
        <w:t xml:space="preserve">    plt.figure()</w:t>
      </w:r>
    </w:p>
    <w:p w14:paraId="44E943B3" w14:textId="77777777" w:rsidR="006E17E6" w:rsidRPr="006E17E6" w:rsidRDefault="006E17E6" w:rsidP="006E17E6">
      <w:r w:rsidRPr="006E17E6">
        <w:t xml:space="preserve">    plt.plot(dates, z_vals, label="Z-Score")</w:t>
      </w:r>
    </w:p>
    <w:p w14:paraId="43D70344" w14:textId="77777777" w:rsidR="006E17E6" w:rsidRPr="006E17E6" w:rsidRDefault="006E17E6" w:rsidP="006E17E6">
      <w:r w:rsidRPr="006E17E6">
        <w:t xml:space="preserve">    plt.axhline(threshold,  linestyle="--", label=f"+{threshold}")</w:t>
      </w:r>
    </w:p>
    <w:p w14:paraId="2AA52E5B" w14:textId="77777777" w:rsidR="006E17E6" w:rsidRPr="006E17E6" w:rsidRDefault="006E17E6" w:rsidP="006E17E6">
      <w:r w:rsidRPr="006E17E6">
        <w:t xml:space="preserve">    plt.axhline(-threshold, linestyle="--", label=f"-{threshold}")</w:t>
      </w:r>
    </w:p>
    <w:p w14:paraId="1DF02D0E" w14:textId="77777777" w:rsidR="006E17E6" w:rsidRPr="006E17E6" w:rsidRDefault="006E17E6" w:rsidP="006E17E6">
      <w:r w:rsidRPr="006E17E6">
        <w:t xml:space="preserve">    plt.title(f"Z-Scores for {symbol} / {column}")</w:t>
      </w:r>
    </w:p>
    <w:p w14:paraId="21FD3D51" w14:textId="77777777" w:rsidR="006E17E6" w:rsidRPr="006E17E6" w:rsidRDefault="006E17E6" w:rsidP="006E17E6">
      <w:r w:rsidRPr="006E17E6">
        <w:lastRenderedPageBreak/>
        <w:t xml:space="preserve">    plt.xlabel("Date")</w:t>
      </w:r>
    </w:p>
    <w:p w14:paraId="0B260DFE" w14:textId="77777777" w:rsidR="006E17E6" w:rsidRPr="006E17E6" w:rsidRDefault="006E17E6" w:rsidP="006E17E6">
      <w:r w:rsidRPr="006E17E6">
        <w:t xml:space="preserve">    plt.ylabel("Z-Score")</w:t>
      </w:r>
    </w:p>
    <w:p w14:paraId="4DF37A47" w14:textId="77777777" w:rsidR="006E17E6" w:rsidRPr="006E17E6" w:rsidRDefault="006E17E6" w:rsidP="006E17E6">
      <w:r w:rsidRPr="006E17E6">
        <w:t xml:space="preserve">    plt.legend()</w:t>
      </w:r>
    </w:p>
    <w:p w14:paraId="10A6C7B1" w14:textId="77777777" w:rsidR="006E17E6" w:rsidRPr="006E17E6" w:rsidRDefault="006E17E6" w:rsidP="006E17E6">
      <w:r w:rsidRPr="006E17E6">
        <w:t xml:space="preserve">    plt.tight_layout()</w:t>
      </w:r>
    </w:p>
    <w:p w14:paraId="6947993B" w14:textId="77777777" w:rsidR="006E17E6" w:rsidRPr="006E17E6" w:rsidRDefault="006E17E6" w:rsidP="006E17E6"/>
    <w:p w14:paraId="7ACE54A8" w14:textId="77777777" w:rsidR="006E17E6" w:rsidRPr="006E17E6" w:rsidRDefault="006E17E6" w:rsidP="006E17E6">
      <w:r w:rsidRPr="006E17E6">
        <w:t xml:space="preserve">    # Show and wait for user</w:t>
      </w:r>
    </w:p>
    <w:p w14:paraId="5892A445" w14:textId="77777777" w:rsidR="006E17E6" w:rsidRPr="006E17E6" w:rsidRDefault="006E17E6" w:rsidP="006E17E6">
      <w:r w:rsidRPr="006E17E6">
        <w:t xml:space="preserve">    plt.show(block=False)</w:t>
      </w:r>
    </w:p>
    <w:p w14:paraId="0CB4D2FF" w14:textId="77777777" w:rsidR="006E17E6" w:rsidRPr="006E17E6" w:rsidRDefault="006E17E6" w:rsidP="006E17E6">
      <w:r w:rsidRPr="006E17E6">
        <w:t xml:space="preserve">    input("\nPress Enter to close the Z-score chart and finish...")</w:t>
      </w:r>
    </w:p>
    <w:p w14:paraId="100F31A5" w14:textId="77777777" w:rsidR="006E17E6" w:rsidRPr="006E17E6" w:rsidRDefault="006E17E6" w:rsidP="006E17E6">
      <w:r w:rsidRPr="006E17E6">
        <w:t xml:space="preserve">    plt.close()</w:t>
      </w:r>
    </w:p>
    <w:p w14:paraId="31F0327A" w14:textId="77777777" w:rsidR="006E17E6" w:rsidRPr="006E17E6" w:rsidRDefault="006E17E6" w:rsidP="006E17E6"/>
    <w:p w14:paraId="66CD3A40" w14:textId="77777777" w:rsidR="006E17E6" w:rsidRPr="006E17E6" w:rsidRDefault="006E17E6" w:rsidP="006E17E6">
      <w:r w:rsidRPr="006E17E6">
        <w:t>How this will behave in your current flow:</w:t>
      </w:r>
    </w:p>
    <w:p w14:paraId="6A409179" w14:textId="77777777" w:rsidR="006E17E6" w:rsidRPr="006E17E6" w:rsidRDefault="006E17E6" w:rsidP="006E17E6"/>
    <w:p w14:paraId="4A19C232" w14:textId="77777777" w:rsidR="006E17E6" w:rsidRPr="006E17E6" w:rsidRDefault="006E17E6" w:rsidP="006E17E6">
      <w:r w:rsidRPr="006E17E6">
        <w:t>After analytics run, you call plot_bollinger_for_symbol(...) → Bollinger window opens and stays until you hit Enter.</w:t>
      </w:r>
    </w:p>
    <w:p w14:paraId="593BDFF0" w14:textId="77777777" w:rsidR="006E17E6" w:rsidRPr="006E17E6" w:rsidRDefault="006E17E6" w:rsidP="006E17E6">
      <w:r w:rsidRPr="006E17E6">
        <w:t>Then plot_z_scores_for_symbol(...) → Z-score window opens and stays until you hit Enter again.</w:t>
      </w:r>
    </w:p>
    <w:p w14:paraId="690AE9FA" w14:textId="77777777" w:rsidR="006E17E6" w:rsidRPr="006E17E6" w:rsidRDefault="006E17E6" w:rsidP="006E17E6">
      <w:r w:rsidRPr="006E17E6">
        <w:t>After the second Enter, the script exits.</w:t>
      </w:r>
    </w:p>
    <w:p w14:paraId="62BF1C52" w14:textId="77777777" w:rsidR="006E17E6" w:rsidRPr="006E17E6" w:rsidRDefault="006E17E6" w:rsidP="006E17E6"/>
    <w:p w14:paraId="58AE6355" w14:textId="77777777" w:rsidR="006E17E6" w:rsidRPr="006E17E6" w:rsidRDefault="006E17E6" w:rsidP="006E17E6">
      <w:r w:rsidRPr="006E17E6">
        <w:t>If you later decide you want only a single Enter after both plots, we can instead:</w:t>
      </w:r>
    </w:p>
    <w:p w14:paraId="3525A326" w14:textId="77777777" w:rsidR="006E17E6" w:rsidRPr="006E17E6" w:rsidRDefault="006E17E6" w:rsidP="006E17E6"/>
    <w:p w14:paraId="7FF0B886" w14:textId="77777777" w:rsidR="006E17E6" w:rsidRPr="006E17E6" w:rsidRDefault="006E17E6" w:rsidP="006E17E6">
      <w:r w:rsidRPr="006E17E6">
        <w:t>Remove the input(...) from both functions, and</w:t>
      </w:r>
    </w:p>
    <w:p w14:paraId="50E3F712" w14:textId="77777777" w:rsidR="006E17E6" w:rsidRPr="006E17E6" w:rsidRDefault="006E17E6" w:rsidP="006E17E6">
      <w:r w:rsidRPr="006E17E6">
        <w:t>Put a single input("\nPress Enter to close plots and exit...") at the very end of main() after both plotting calls.</w:t>
      </w:r>
    </w:p>
    <w:p w14:paraId="548A5A42" w14:textId="77777777" w:rsidR="006E17E6" w:rsidRPr="006E17E6" w:rsidRDefault="006E17E6" w:rsidP="006E17E6">
      <w:r w:rsidRPr="006E17E6">
        <w:t xml:space="preserve">it is just showing one symbol with flat pricing and no other bands  </w:t>
      </w:r>
    </w:p>
    <w:p w14:paraId="5AB58552" w14:textId="77777777" w:rsidR="006E17E6" w:rsidRPr="006E17E6" w:rsidRDefault="006E17E6" w:rsidP="006E17E6"/>
    <w:p w14:paraId="00C8717C" w14:textId="77777777" w:rsidR="006E17E6" w:rsidRPr="006E17E6" w:rsidRDefault="006E17E6" w:rsidP="006E17E6">
      <w:r w:rsidRPr="006E17E6">
        <w:t>Right now the plotting function itself is fine — if the Bollinger data it receives is “normal” you will see 4 lines (price + 3 bands).</w:t>
      </w:r>
    </w:p>
    <w:p w14:paraId="24B65B98" w14:textId="77777777" w:rsidR="006E17E6" w:rsidRPr="006E17E6" w:rsidRDefault="006E17E6" w:rsidP="006E17E6"/>
    <w:p w14:paraId="02E49CE2" w14:textId="77777777" w:rsidR="006E17E6" w:rsidRPr="006E17E6" w:rsidRDefault="006E17E6" w:rsidP="006E17E6">
      <w:r w:rsidRPr="006E17E6">
        <w:t>If you are seeing:</w:t>
      </w:r>
    </w:p>
    <w:p w14:paraId="17632DBC" w14:textId="77777777" w:rsidR="006E17E6" w:rsidRPr="006E17E6" w:rsidRDefault="006E17E6" w:rsidP="006E17E6"/>
    <w:p w14:paraId="52DE33CB" w14:textId="77777777" w:rsidR="006E17E6" w:rsidRPr="006E17E6" w:rsidRDefault="006E17E6" w:rsidP="006E17E6">
      <w:r w:rsidRPr="006E17E6">
        <w:t>Only one symbol, and</w:t>
      </w:r>
    </w:p>
    <w:p w14:paraId="3175C535" w14:textId="77777777" w:rsidR="006E17E6" w:rsidRPr="006E17E6" w:rsidRDefault="006E17E6" w:rsidP="006E17E6">
      <w:r w:rsidRPr="006E17E6">
        <w:t>A flat-looking line with “no bands”</w:t>
      </w:r>
    </w:p>
    <w:p w14:paraId="0E1B44F2" w14:textId="77777777" w:rsidR="006E17E6" w:rsidRPr="006E17E6" w:rsidRDefault="006E17E6" w:rsidP="006E17E6"/>
    <w:p w14:paraId="47309E5A" w14:textId="77777777" w:rsidR="006E17E6" w:rsidRPr="006E17E6" w:rsidRDefault="006E17E6" w:rsidP="006E17E6">
      <w:r w:rsidRPr="006E17E6">
        <w:lastRenderedPageBreak/>
        <w:t>then it almost always means one of these is happening:</w:t>
      </w:r>
    </w:p>
    <w:p w14:paraId="2F37C381" w14:textId="77777777" w:rsidR="006E17E6" w:rsidRPr="006E17E6" w:rsidRDefault="006E17E6" w:rsidP="006E17E6"/>
    <w:p w14:paraId="0953F96B" w14:textId="77777777" w:rsidR="006E17E6" w:rsidRPr="006E17E6" w:rsidRDefault="006E17E6" w:rsidP="006E17E6">
      <w:r w:rsidRPr="006E17E6">
        <w:t>All four series are practically on top of each other</w:t>
      </w:r>
    </w:p>
    <w:p w14:paraId="75943145" w14:textId="77777777" w:rsidR="006E17E6" w:rsidRPr="006E17E6" w:rsidRDefault="006E17E6" w:rsidP="006E17E6">
      <w:r w:rsidRPr="006E17E6">
        <w:t>Standard deviation is very small (σ ≈ 0), so</w:t>
      </w:r>
    </w:p>
    <w:p w14:paraId="51331522" w14:textId="77777777" w:rsidR="006E17E6" w:rsidRPr="006E17E6" w:rsidRDefault="006E17E6" w:rsidP="006E17E6">
      <w:r w:rsidRPr="006E17E6">
        <w:t>middle ≈ value</w:t>
      </w:r>
    </w:p>
    <w:p w14:paraId="2FBE96F0" w14:textId="77777777" w:rsidR="006E17E6" w:rsidRPr="006E17E6" w:rsidRDefault="006E17E6" w:rsidP="006E17E6">
      <w:r w:rsidRPr="006E17E6">
        <w:t>upper ≈ lower ≈ middle</w:t>
      </w:r>
    </w:p>
    <w:p w14:paraId="3DB14A02" w14:textId="77777777" w:rsidR="006E17E6" w:rsidRPr="006E17E6" w:rsidRDefault="006E17E6" w:rsidP="006E17E6">
      <w:r w:rsidRPr="006E17E6">
        <w:t>On the chart the bands overlap the price and you visually see only “one” line.</w:t>
      </w:r>
    </w:p>
    <w:p w14:paraId="5570F9E1" w14:textId="77777777" w:rsidR="006E17E6" w:rsidRPr="006E17E6" w:rsidRDefault="006E17E6" w:rsidP="006E17E6">
      <w:r w:rsidRPr="006E17E6">
        <w:t>You are plotting a symbol/period with too few points</w:t>
      </w:r>
    </w:p>
    <w:p w14:paraId="6A2F0DB1" w14:textId="77777777" w:rsidR="006E17E6" w:rsidRPr="006E17E6" w:rsidRDefault="006E17E6" w:rsidP="006E17E6">
      <w:r w:rsidRPr="006E17E6">
        <w:t>If len(rows) &lt; window or there are many NULL values, compute_bollinger_bands_for_column will return a very short or even degenerate series, so the plot looks like a flat segment.</w:t>
      </w:r>
    </w:p>
    <w:p w14:paraId="2A2D4127" w14:textId="77777777" w:rsidR="006E17E6" w:rsidRPr="006E17E6" w:rsidRDefault="006E17E6" w:rsidP="006E17E6">
      <w:r w:rsidRPr="006E17E6">
        <w:t>The wrong column is being passed</w:t>
      </w:r>
    </w:p>
    <w:p w14:paraId="252946B1" w14:textId="77777777" w:rsidR="006E17E6" w:rsidRPr="006E17E6" w:rsidRDefault="006E17E6" w:rsidP="006E17E6">
      <w:r w:rsidRPr="006E17E6">
        <w:t>For example a column that is almost constant (like a flag, or a rounded field), so the moving average and bands are almost identical.</w:t>
      </w:r>
    </w:p>
    <w:p w14:paraId="3B89BFC1" w14:textId="77777777" w:rsidR="006E17E6" w:rsidRPr="006E17E6" w:rsidRDefault="006E17E6" w:rsidP="006E17E6"/>
    <w:p w14:paraId="2E8E2595" w14:textId="77777777" w:rsidR="006E17E6" w:rsidRPr="006E17E6" w:rsidRDefault="006E17E6" w:rsidP="006E17E6">
      <w:r w:rsidRPr="006E17E6">
        <w:t>Let’s harden your plotting function so it:</w:t>
      </w:r>
    </w:p>
    <w:p w14:paraId="1E449022" w14:textId="77777777" w:rsidR="006E17E6" w:rsidRPr="006E17E6" w:rsidRDefault="006E17E6" w:rsidP="006E17E6"/>
    <w:p w14:paraId="475A3B5F" w14:textId="77777777" w:rsidR="006E17E6" w:rsidRPr="006E17E6" w:rsidRDefault="006E17E6" w:rsidP="006E17E6">
      <w:r w:rsidRPr="006E17E6">
        <w:t>Prints some diagnostics (min/max, spread between bands) so you can see what is going on, and</w:t>
      </w:r>
    </w:p>
    <w:p w14:paraId="6BA48F3D" w14:textId="77777777" w:rsidR="006E17E6" w:rsidRPr="006E17E6" w:rsidRDefault="006E17E6" w:rsidP="006E17E6">
      <w:r w:rsidRPr="006E17E6">
        <w:t>Still waits for Enter so the plot stays open as you requested.</w:t>
      </w:r>
    </w:p>
    <w:p w14:paraId="23180E4C" w14:textId="77777777" w:rsidR="006E17E6" w:rsidRPr="006E17E6" w:rsidRDefault="006E17E6" w:rsidP="006E17E6"/>
    <w:p w14:paraId="6CE94C41" w14:textId="77777777" w:rsidR="006E17E6" w:rsidRPr="006E17E6" w:rsidRDefault="006E17E6" w:rsidP="006E17E6">
      <w:r w:rsidRPr="006E17E6">
        <w:t>Replace your plot_bollinger_for_symbol with this version:</w:t>
      </w:r>
    </w:p>
    <w:p w14:paraId="4D1F40DD" w14:textId="77777777" w:rsidR="006E17E6" w:rsidRPr="006E17E6" w:rsidRDefault="006E17E6" w:rsidP="006E17E6"/>
    <w:p w14:paraId="430843D0" w14:textId="77777777" w:rsidR="006E17E6" w:rsidRPr="006E17E6" w:rsidRDefault="006E17E6" w:rsidP="006E17E6">
      <w:r w:rsidRPr="006E17E6">
        <w:t>def plot_bollinger_for_symbol(</w:t>
      </w:r>
    </w:p>
    <w:p w14:paraId="2F1E6120" w14:textId="77777777" w:rsidR="006E17E6" w:rsidRPr="006E17E6" w:rsidRDefault="006E17E6" w:rsidP="006E17E6">
      <w:r w:rsidRPr="006E17E6">
        <w:t xml:space="preserve">    symbol: str,</w:t>
      </w:r>
    </w:p>
    <w:p w14:paraId="3B80C4F1" w14:textId="77777777" w:rsidR="006E17E6" w:rsidRPr="006E17E6" w:rsidRDefault="006E17E6" w:rsidP="006E17E6">
      <w:r w:rsidRPr="006E17E6">
        <w:t xml:space="preserve">    bollinger: List[Dict[str, Any]],</w:t>
      </w:r>
    </w:p>
    <w:p w14:paraId="561033DB" w14:textId="77777777" w:rsidR="006E17E6" w:rsidRPr="006E17E6" w:rsidRDefault="006E17E6" w:rsidP="006E17E6">
      <w:r w:rsidRPr="006E17E6">
        <w:t xml:space="preserve">    column: str,</w:t>
      </w:r>
    </w:p>
    <w:p w14:paraId="46A23E63" w14:textId="77777777" w:rsidR="006E17E6" w:rsidRPr="006E17E6" w:rsidRDefault="006E17E6" w:rsidP="006E17E6">
      <w:r w:rsidRPr="006E17E6">
        <w:t xml:space="preserve">    max_print: int = 50,</w:t>
      </w:r>
    </w:p>
    <w:p w14:paraId="59403008" w14:textId="77777777" w:rsidR="006E17E6" w:rsidRPr="006E17E6" w:rsidRDefault="006E17E6" w:rsidP="006E17E6">
      <w:r w:rsidRPr="006E17E6">
        <w:t>) -&gt; None:</w:t>
      </w:r>
    </w:p>
    <w:p w14:paraId="0E7F9B78" w14:textId="77777777" w:rsidR="006E17E6" w:rsidRPr="006E17E6" w:rsidRDefault="006E17E6" w:rsidP="006E17E6">
      <w:r w:rsidRPr="006E17E6">
        <w:t xml:space="preserve">    """</w:t>
      </w:r>
    </w:p>
    <w:p w14:paraId="507C0809" w14:textId="77777777" w:rsidR="006E17E6" w:rsidRPr="006E17E6" w:rsidRDefault="006E17E6" w:rsidP="006E17E6">
      <w:r w:rsidRPr="006E17E6">
        <w:t xml:space="preserve">    Print first N Bollinger rows to console and plot them.</w:t>
      </w:r>
    </w:p>
    <w:p w14:paraId="414D1903" w14:textId="77777777" w:rsidR="006E17E6" w:rsidRPr="006E17E6" w:rsidRDefault="006E17E6" w:rsidP="006E17E6">
      <w:r w:rsidRPr="006E17E6">
        <w:t xml:space="preserve">    Keeps the plot open until user presses Enter in the console.</w:t>
      </w:r>
    </w:p>
    <w:p w14:paraId="45C55677" w14:textId="77777777" w:rsidR="006E17E6" w:rsidRPr="006E17E6" w:rsidRDefault="006E17E6" w:rsidP="006E17E6">
      <w:r w:rsidRPr="006E17E6">
        <w:t xml:space="preserve">    Also prints basic stats so you can see why the bands look flat.</w:t>
      </w:r>
    </w:p>
    <w:p w14:paraId="3E92ECEC" w14:textId="77777777" w:rsidR="006E17E6" w:rsidRPr="006E17E6" w:rsidRDefault="006E17E6" w:rsidP="006E17E6">
      <w:r w:rsidRPr="006E17E6">
        <w:lastRenderedPageBreak/>
        <w:t xml:space="preserve">    """</w:t>
      </w:r>
    </w:p>
    <w:p w14:paraId="2597DD79" w14:textId="77777777" w:rsidR="006E17E6" w:rsidRPr="006E17E6" w:rsidRDefault="006E17E6" w:rsidP="006E17E6">
      <w:r w:rsidRPr="006E17E6">
        <w:t xml:space="preserve">    if not bollinger:</w:t>
      </w:r>
    </w:p>
    <w:p w14:paraId="4E18263A" w14:textId="77777777" w:rsidR="006E17E6" w:rsidRPr="006E17E6" w:rsidRDefault="006E17E6" w:rsidP="006E17E6">
      <w:r w:rsidRPr="006E17E6">
        <w:t xml:space="preserve">        logger.info("No Bollinger data to plot for %s / %s.", symbol, column)</w:t>
      </w:r>
    </w:p>
    <w:p w14:paraId="0F7F4C8D" w14:textId="77777777" w:rsidR="006E17E6" w:rsidRPr="006E17E6" w:rsidRDefault="006E17E6" w:rsidP="006E17E6">
      <w:r w:rsidRPr="006E17E6">
        <w:t xml:space="preserve">        print(f"\n[WARN] No Bollinger rows for {symbol} / {column}")</w:t>
      </w:r>
    </w:p>
    <w:p w14:paraId="21A869A8" w14:textId="77777777" w:rsidR="006E17E6" w:rsidRPr="006E17E6" w:rsidRDefault="006E17E6" w:rsidP="006E17E6">
      <w:r w:rsidRPr="006E17E6">
        <w:t xml:space="preserve">        return</w:t>
      </w:r>
    </w:p>
    <w:p w14:paraId="54EA20DB" w14:textId="77777777" w:rsidR="006E17E6" w:rsidRPr="006E17E6" w:rsidRDefault="006E17E6" w:rsidP="006E17E6"/>
    <w:p w14:paraId="34FB4EB2" w14:textId="77777777" w:rsidR="006E17E6" w:rsidRPr="006E17E6" w:rsidRDefault="006E17E6" w:rsidP="006E17E6">
      <w:r w:rsidRPr="006E17E6">
        <w:t xml:space="preserve">    print(f"\nBollinger Bands for {symbol} / {column} (first {max_print} rows):")</w:t>
      </w:r>
    </w:p>
    <w:p w14:paraId="2806D40A" w14:textId="77777777" w:rsidR="006E17E6" w:rsidRPr="006E17E6" w:rsidRDefault="006E17E6" w:rsidP="006E17E6">
      <w:r w:rsidRPr="006E17E6">
        <w:t xml:space="preserve">    print("   Date                  Value       Middle        Upper        Lower")</w:t>
      </w:r>
    </w:p>
    <w:p w14:paraId="29014127" w14:textId="77777777" w:rsidR="006E17E6" w:rsidRPr="006E17E6" w:rsidRDefault="006E17E6" w:rsidP="006E17E6"/>
    <w:p w14:paraId="302D2D84" w14:textId="77777777" w:rsidR="006E17E6" w:rsidRPr="006E17E6" w:rsidRDefault="006E17E6" w:rsidP="006E17E6">
      <w:r w:rsidRPr="006E17E6">
        <w:t xml:space="preserve">    for b in bollinger[:max_print]:</w:t>
      </w:r>
    </w:p>
    <w:p w14:paraId="5037EB35" w14:textId="77777777" w:rsidR="006E17E6" w:rsidRPr="006E17E6" w:rsidRDefault="006E17E6" w:rsidP="006E17E6">
      <w:r w:rsidRPr="006E17E6">
        <w:t xml:space="preserve">        dt  = b["date"]</w:t>
      </w:r>
    </w:p>
    <w:p w14:paraId="0C472A52" w14:textId="77777777" w:rsidR="006E17E6" w:rsidRPr="006E17E6" w:rsidRDefault="006E17E6" w:rsidP="006E17E6">
      <w:r w:rsidRPr="006E17E6">
        <w:t xml:space="preserve">        val = b["value"]</w:t>
      </w:r>
    </w:p>
    <w:p w14:paraId="212F4C01" w14:textId="77777777" w:rsidR="006E17E6" w:rsidRPr="006E17E6" w:rsidRDefault="006E17E6" w:rsidP="006E17E6">
      <w:r w:rsidRPr="006E17E6">
        <w:t xml:space="preserve">        mid = b["middle"]</w:t>
      </w:r>
    </w:p>
    <w:p w14:paraId="2E838F64" w14:textId="77777777" w:rsidR="006E17E6" w:rsidRPr="006E17E6" w:rsidRDefault="006E17E6" w:rsidP="006E17E6">
      <w:r w:rsidRPr="006E17E6">
        <w:t xml:space="preserve">        up  = b["upper"]</w:t>
      </w:r>
    </w:p>
    <w:p w14:paraId="0820BEAE" w14:textId="77777777" w:rsidR="006E17E6" w:rsidRPr="006E17E6" w:rsidRDefault="006E17E6" w:rsidP="006E17E6">
      <w:r w:rsidRPr="006E17E6">
        <w:t xml:space="preserve">        low = b["lower"]</w:t>
      </w:r>
    </w:p>
    <w:p w14:paraId="6B3FDA65" w14:textId="77777777" w:rsidR="006E17E6" w:rsidRPr="006E17E6" w:rsidRDefault="006E17E6" w:rsidP="006E17E6">
      <w:r w:rsidRPr="006E17E6">
        <w:t xml:space="preserve">        print(f" {dt}  {val:10.4f}  {mid:10.4f}  {up:10.4f}  {low:10.4f}")</w:t>
      </w:r>
    </w:p>
    <w:p w14:paraId="0BAA55F2" w14:textId="77777777" w:rsidR="006E17E6" w:rsidRPr="006E17E6" w:rsidRDefault="006E17E6" w:rsidP="006E17E6"/>
    <w:p w14:paraId="20AFE521" w14:textId="77777777" w:rsidR="006E17E6" w:rsidRPr="006E17E6" w:rsidRDefault="006E17E6" w:rsidP="006E17E6">
      <w:r w:rsidRPr="006E17E6">
        <w:t xml:space="preserve">    # Convert Decimals to floats for plotting</w:t>
      </w:r>
    </w:p>
    <w:p w14:paraId="16F5F004" w14:textId="77777777" w:rsidR="006E17E6" w:rsidRPr="006E17E6" w:rsidRDefault="006E17E6" w:rsidP="006E17E6">
      <w:r w:rsidRPr="006E17E6">
        <w:t xml:space="preserve">    dates_b = [b["date"] for b in bollinger]</w:t>
      </w:r>
    </w:p>
    <w:p w14:paraId="740598CD" w14:textId="77777777" w:rsidR="006E17E6" w:rsidRPr="006E17E6" w:rsidRDefault="006E17E6" w:rsidP="006E17E6">
      <w:r w:rsidRPr="006E17E6">
        <w:t xml:space="preserve">    vals_b  = [float(b["value"])  for b in bollinger]</w:t>
      </w:r>
    </w:p>
    <w:p w14:paraId="15C3D807" w14:textId="77777777" w:rsidR="006E17E6" w:rsidRPr="006E17E6" w:rsidRDefault="006E17E6" w:rsidP="006E17E6">
      <w:r w:rsidRPr="006E17E6">
        <w:t xml:space="preserve">    mid_b   = [float(b["middle"]) for b in bollinger]</w:t>
      </w:r>
    </w:p>
    <w:p w14:paraId="15433938" w14:textId="77777777" w:rsidR="006E17E6" w:rsidRPr="006E17E6" w:rsidRDefault="006E17E6" w:rsidP="006E17E6">
      <w:r w:rsidRPr="006E17E6">
        <w:t xml:space="preserve">    upper_b = [float(b["upper"])  for b in bollinger]</w:t>
      </w:r>
    </w:p>
    <w:p w14:paraId="4EF6E76B" w14:textId="77777777" w:rsidR="006E17E6" w:rsidRPr="006E17E6" w:rsidRDefault="006E17E6" w:rsidP="006E17E6">
      <w:r w:rsidRPr="006E17E6">
        <w:t xml:space="preserve">    lower_b = [float(b["lower"])  for b in bollinger]</w:t>
      </w:r>
    </w:p>
    <w:p w14:paraId="7118D80C" w14:textId="77777777" w:rsidR="006E17E6" w:rsidRPr="006E17E6" w:rsidRDefault="006E17E6" w:rsidP="006E17E6"/>
    <w:p w14:paraId="61253EF1" w14:textId="77777777" w:rsidR="006E17E6" w:rsidRPr="006E17E6" w:rsidRDefault="006E17E6" w:rsidP="006E17E6">
      <w:r w:rsidRPr="006E17E6">
        <w:t xml:space="preserve">    # ---- Diagnostics so you can see why it looks flat ----</w:t>
      </w:r>
    </w:p>
    <w:p w14:paraId="6CEC83AE" w14:textId="77777777" w:rsidR="006E17E6" w:rsidRPr="006E17E6" w:rsidRDefault="006E17E6" w:rsidP="006E17E6">
      <w:r w:rsidRPr="006E17E6">
        <w:t xml:space="preserve">    def _rng(xs):</w:t>
      </w:r>
    </w:p>
    <w:p w14:paraId="4884AC23" w14:textId="77777777" w:rsidR="006E17E6" w:rsidRPr="006E17E6" w:rsidRDefault="006E17E6" w:rsidP="006E17E6">
      <w:r w:rsidRPr="006E17E6">
        <w:t xml:space="preserve">        return min(xs), max(xs), max(xs) - min(xs)</w:t>
      </w:r>
    </w:p>
    <w:p w14:paraId="24CC935B" w14:textId="77777777" w:rsidR="006E17E6" w:rsidRPr="006E17E6" w:rsidRDefault="006E17E6" w:rsidP="006E17E6"/>
    <w:p w14:paraId="573DDF53" w14:textId="77777777" w:rsidR="006E17E6" w:rsidRPr="006E17E6" w:rsidRDefault="006E17E6" w:rsidP="006E17E6">
      <w:r w:rsidRPr="006E17E6">
        <w:t xml:space="preserve">    v_min, v_max, v_span = _rng(vals_b)</w:t>
      </w:r>
    </w:p>
    <w:p w14:paraId="7BAD681D" w14:textId="77777777" w:rsidR="006E17E6" w:rsidRPr="006E17E6" w:rsidRDefault="006E17E6" w:rsidP="006E17E6">
      <w:r w:rsidRPr="006E17E6">
        <w:t xml:space="preserve">    m_min, m_max, m_span = _rng(mid_b)</w:t>
      </w:r>
    </w:p>
    <w:p w14:paraId="46800F21" w14:textId="77777777" w:rsidR="006E17E6" w:rsidRPr="006E17E6" w:rsidRDefault="006E17E6" w:rsidP="006E17E6">
      <w:r w:rsidRPr="006E17E6">
        <w:t xml:space="preserve">    u_min, u_max, u_span = _rng(upper_b)</w:t>
      </w:r>
    </w:p>
    <w:p w14:paraId="39D142B9" w14:textId="77777777" w:rsidR="006E17E6" w:rsidRPr="006E17E6" w:rsidRDefault="006E17E6" w:rsidP="006E17E6">
      <w:r w:rsidRPr="006E17E6">
        <w:lastRenderedPageBreak/>
        <w:t xml:space="preserve">    l_min, l_max, l_span = _rng(lower_b)</w:t>
      </w:r>
    </w:p>
    <w:p w14:paraId="2BF995F7" w14:textId="77777777" w:rsidR="006E17E6" w:rsidRPr="006E17E6" w:rsidRDefault="006E17E6" w:rsidP="006E17E6"/>
    <w:p w14:paraId="20FAE7A5" w14:textId="77777777" w:rsidR="006E17E6" w:rsidRPr="006E17E6" w:rsidRDefault="006E17E6" w:rsidP="006E17E6">
      <w:r w:rsidRPr="006E17E6">
        <w:t xml:space="preserve">    print("\n[Debug ranges]")</w:t>
      </w:r>
    </w:p>
    <w:p w14:paraId="54956049" w14:textId="77777777" w:rsidR="006E17E6" w:rsidRPr="006E17E6" w:rsidRDefault="006E17E6" w:rsidP="006E17E6">
      <w:r w:rsidRPr="006E17E6">
        <w:t xml:space="preserve">    print(f" Value     : min={v_min:.4f}, max={v_max:.4f}, span={v_span:.6f}")</w:t>
      </w:r>
    </w:p>
    <w:p w14:paraId="019BA4F8" w14:textId="77777777" w:rsidR="006E17E6" w:rsidRPr="006E17E6" w:rsidRDefault="006E17E6" w:rsidP="006E17E6">
      <w:r w:rsidRPr="006E17E6">
        <w:t xml:space="preserve">    print(f" Middle MA : min={m_min:.4f}, max={m_max:.4f}, span={m_span:.6f}")</w:t>
      </w:r>
    </w:p>
    <w:p w14:paraId="4B146668" w14:textId="77777777" w:rsidR="006E17E6" w:rsidRPr="006E17E6" w:rsidRDefault="006E17E6" w:rsidP="006E17E6">
      <w:r w:rsidRPr="006E17E6">
        <w:t xml:space="preserve">    print(f" Upper band: min={u_min:.4f}, max={u_max:.4f}, span={u_span:.6f}")</w:t>
      </w:r>
    </w:p>
    <w:p w14:paraId="68A972FB" w14:textId="77777777" w:rsidR="006E17E6" w:rsidRPr="006E17E6" w:rsidRDefault="006E17E6" w:rsidP="006E17E6">
      <w:r w:rsidRPr="006E17E6">
        <w:t xml:space="preserve">    print(f" Lower band: min={l_min:.4f}, max={l_max:.4f}, span={l_span:.6f}")</w:t>
      </w:r>
    </w:p>
    <w:p w14:paraId="47ACEC43" w14:textId="77777777" w:rsidR="006E17E6" w:rsidRPr="006E17E6" w:rsidRDefault="006E17E6" w:rsidP="006E17E6">
      <w:r w:rsidRPr="006E17E6">
        <w:t xml:space="preserve">    print("  (If spans are ~0, all lines will visually overlap and look like 1 flat line.)")</w:t>
      </w:r>
    </w:p>
    <w:p w14:paraId="4FF0A174" w14:textId="77777777" w:rsidR="006E17E6" w:rsidRPr="006E17E6" w:rsidRDefault="006E17E6" w:rsidP="006E17E6"/>
    <w:p w14:paraId="5D6EB42F" w14:textId="77777777" w:rsidR="006E17E6" w:rsidRPr="006E17E6" w:rsidRDefault="006E17E6" w:rsidP="006E17E6">
      <w:r w:rsidRPr="006E17E6">
        <w:t xml:space="preserve">    # ---- Plot ----</w:t>
      </w:r>
    </w:p>
    <w:p w14:paraId="7B034F21" w14:textId="77777777" w:rsidR="006E17E6" w:rsidRPr="006E17E6" w:rsidRDefault="006E17E6" w:rsidP="006E17E6">
      <w:r w:rsidRPr="006E17E6">
        <w:t xml:space="preserve">    plt.figure()</w:t>
      </w:r>
    </w:p>
    <w:p w14:paraId="48FF9FF2" w14:textId="77777777" w:rsidR="006E17E6" w:rsidRPr="006E17E6" w:rsidRDefault="006E17E6" w:rsidP="006E17E6">
      <w:r w:rsidRPr="006E17E6">
        <w:t xml:space="preserve">    plt.plot(dates_b, vals_b,  label=f"{column} (price)")</w:t>
      </w:r>
    </w:p>
    <w:p w14:paraId="11A7E39A" w14:textId="77777777" w:rsidR="006E17E6" w:rsidRPr="006E17E6" w:rsidRDefault="006E17E6" w:rsidP="006E17E6">
      <w:r w:rsidRPr="006E17E6">
        <w:t xml:space="preserve">    plt.plot(dates_b, mid_b,   label="Middle (MA)")</w:t>
      </w:r>
    </w:p>
    <w:p w14:paraId="70D358DE" w14:textId="77777777" w:rsidR="006E17E6" w:rsidRPr="006E17E6" w:rsidRDefault="006E17E6" w:rsidP="006E17E6">
      <w:r w:rsidRPr="006E17E6">
        <w:t xml:space="preserve">    plt.plot(dates_b, upper_b, label="Upper Band")</w:t>
      </w:r>
    </w:p>
    <w:p w14:paraId="77053940" w14:textId="77777777" w:rsidR="006E17E6" w:rsidRPr="006E17E6" w:rsidRDefault="006E17E6" w:rsidP="006E17E6">
      <w:r w:rsidRPr="006E17E6">
        <w:t xml:space="preserve">    plt.plot(dates_b, lower_b, label="Lower Band")</w:t>
      </w:r>
    </w:p>
    <w:p w14:paraId="1E724F27" w14:textId="77777777" w:rsidR="006E17E6" w:rsidRPr="006E17E6" w:rsidRDefault="006E17E6" w:rsidP="006E17E6">
      <w:r w:rsidRPr="006E17E6">
        <w:t xml:space="preserve">    plt.title(f"Bollinger Bands for {symbol} / {column}")</w:t>
      </w:r>
    </w:p>
    <w:p w14:paraId="22534B3C" w14:textId="77777777" w:rsidR="006E17E6" w:rsidRPr="006E17E6" w:rsidRDefault="006E17E6" w:rsidP="006E17E6">
      <w:r w:rsidRPr="006E17E6">
        <w:t xml:space="preserve">    plt.xlabel("Date")</w:t>
      </w:r>
    </w:p>
    <w:p w14:paraId="7079FBE2" w14:textId="77777777" w:rsidR="006E17E6" w:rsidRPr="006E17E6" w:rsidRDefault="006E17E6" w:rsidP="006E17E6">
      <w:r w:rsidRPr="006E17E6">
        <w:t xml:space="preserve">    plt.ylabel(column)</w:t>
      </w:r>
    </w:p>
    <w:p w14:paraId="12C10B0F" w14:textId="77777777" w:rsidR="006E17E6" w:rsidRPr="006E17E6" w:rsidRDefault="006E17E6" w:rsidP="006E17E6">
      <w:r w:rsidRPr="006E17E6">
        <w:t xml:space="preserve">    plt.legend()</w:t>
      </w:r>
    </w:p>
    <w:p w14:paraId="12D1FEF7" w14:textId="77777777" w:rsidR="006E17E6" w:rsidRPr="006E17E6" w:rsidRDefault="006E17E6" w:rsidP="006E17E6">
      <w:r w:rsidRPr="006E17E6">
        <w:t xml:space="preserve">    plt.grid(True)</w:t>
      </w:r>
    </w:p>
    <w:p w14:paraId="1D2F0C45" w14:textId="77777777" w:rsidR="006E17E6" w:rsidRPr="006E17E6" w:rsidRDefault="006E17E6" w:rsidP="006E17E6">
      <w:r w:rsidRPr="006E17E6">
        <w:t xml:space="preserve">    plt.tight_layout()</w:t>
      </w:r>
    </w:p>
    <w:p w14:paraId="30F671EF" w14:textId="77777777" w:rsidR="006E17E6" w:rsidRPr="006E17E6" w:rsidRDefault="006E17E6" w:rsidP="006E17E6"/>
    <w:p w14:paraId="797DA082" w14:textId="77777777" w:rsidR="006E17E6" w:rsidRPr="006E17E6" w:rsidRDefault="006E17E6" w:rsidP="006E17E6">
      <w:r w:rsidRPr="006E17E6">
        <w:t xml:space="preserve">    plt.show(block=False)</w:t>
      </w:r>
    </w:p>
    <w:p w14:paraId="63838E64" w14:textId="77777777" w:rsidR="006E17E6" w:rsidRPr="006E17E6" w:rsidRDefault="006E17E6" w:rsidP="006E17E6">
      <w:r w:rsidRPr="006E17E6">
        <w:t xml:space="preserve">    input("\nPress Enter to close the Bollinger chart and continue...")</w:t>
      </w:r>
    </w:p>
    <w:p w14:paraId="48FA7336" w14:textId="77777777" w:rsidR="006E17E6" w:rsidRPr="006E17E6" w:rsidRDefault="006E17E6" w:rsidP="006E17E6">
      <w:r w:rsidRPr="006E17E6">
        <w:t xml:space="preserve">    plt.close()</w:t>
      </w:r>
    </w:p>
    <w:p w14:paraId="4B22B323" w14:textId="77777777" w:rsidR="006E17E6" w:rsidRPr="006E17E6" w:rsidRDefault="006E17E6" w:rsidP="006E17E6"/>
    <w:p w14:paraId="0D3F1B5C" w14:textId="77777777" w:rsidR="006E17E6" w:rsidRPr="006E17E6" w:rsidRDefault="006E17E6" w:rsidP="006E17E6">
      <w:r w:rsidRPr="006E17E6">
        <w:t>And keep this plot_z_scores_for_symbol with the same “press Enter to close” behavior:</w:t>
      </w:r>
    </w:p>
    <w:p w14:paraId="49096380" w14:textId="77777777" w:rsidR="006E17E6" w:rsidRPr="006E17E6" w:rsidRDefault="006E17E6" w:rsidP="006E17E6"/>
    <w:p w14:paraId="083AFF7E" w14:textId="77777777" w:rsidR="006E17E6" w:rsidRPr="006E17E6" w:rsidRDefault="006E17E6" w:rsidP="006E17E6">
      <w:r w:rsidRPr="006E17E6">
        <w:t>def plot_z_scores_for_symbol(</w:t>
      </w:r>
    </w:p>
    <w:p w14:paraId="5A683E04" w14:textId="77777777" w:rsidR="006E17E6" w:rsidRPr="006E17E6" w:rsidRDefault="006E17E6" w:rsidP="006E17E6">
      <w:r w:rsidRPr="006E17E6">
        <w:t xml:space="preserve">    symbol: str,</w:t>
      </w:r>
    </w:p>
    <w:p w14:paraId="6C2016F6" w14:textId="77777777" w:rsidR="006E17E6" w:rsidRPr="006E17E6" w:rsidRDefault="006E17E6" w:rsidP="006E17E6">
      <w:r w:rsidRPr="006E17E6">
        <w:t xml:space="preserve">    dates: List[Any],</w:t>
      </w:r>
    </w:p>
    <w:p w14:paraId="261DD0B5" w14:textId="77777777" w:rsidR="006E17E6" w:rsidRPr="006E17E6" w:rsidRDefault="006E17E6" w:rsidP="006E17E6">
      <w:r w:rsidRPr="006E17E6">
        <w:lastRenderedPageBreak/>
        <w:t xml:space="preserve">    z_vals: List[float],</w:t>
      </w:r>
    </w:p>
    <w:p w14:paraId="60DC749D" w14:textId="77777777" w:rsidR="006E17E6" w:rsidRPr="006E17E6" w:rsidRDefault="006E17E6" w:rsidP="006E17E6">
      <w:r w:rsidRPr="006E17E6">
        <w:t xml:space="preserve">    threshold: float,</w:t>
      </w:r>
    </w:p>
    <w:p w14:paraId="0472821B" w14:textId="77777777" w:rsidR="006E17E6" w:rsidRPr="006E17E6" w:rsidRDefault="006E17E6" w:rsidP="006E17E6">
      <w:r w:rsidRPr="006E17E6">
        <w:t xml:space="preserve">    column: str,</w:t>
      </w:r>
    </w:p>
    <w:p w14:paraId="37F5FBD5" w14:textId="77777777" w:rsidR="006E17E6" w:rsidRPr="006E17E6" w:rsidRDefault="006E17E6" w:rsidP="006E17E6">
      <w:r w:rsidRPr="006E17E6">
        <w:t>) -&gt; None:</w:t>
      </w:r>
    </w:p>
    <w:p w14:paraId="72CAF2CB" w14:textId="77777777" w:rsidR="006E17E6" w:rsidRPr="006E17E6" w:rsidRDefault="006E17E6" w:rsidP="006E17E6">
      <w:r w:rsidRPr="006E17E6">
        <w:t xml:space="preserve">    """</w:t>
      </w:r>
    </w:p>
    <w:p w14:paraId="6ED13C78" w14:textId="77777777" w:rsidR="006E17E6" w:rsidRPr="006E17E6" w:rsidRDefault="006E17E6" w:rsidP="006E17E6">
      <w:r w:rsidRPr="006E17E6">
        <w:t xml:space="preserve">    Simple z-score time-series plot with threshold lines.</w:t>
      </w:r>
    </w:p>
    <w:p w14:paraId="6C09C8FE" w14:textId="77777777" w:rsidR="006E17E6" w:rsidRPr="006E17E6" w:rsidRDefault="006E17E6" w:rsidP="006E17E6">
      <w:r w:rsidRPr="006E17E6">
        <w:t xml:space="preserve">    Keeps the plot open until user presses Enter in the console.</w:t>
      </w:r>
    </w:p>
    <w:p w14:paraId="4E70ACC9" w14:textId="77777777" w:rsidR="006E17E6" w:rsidRPr="006E17E6" w:rsidRDefault="006E17E6" w:rsidP="006E17E6">
      <w:r w:rsidRPr="006E17E6">
        <w:t xml:space="preserve">    """</w:t>
      </w:r>
    </w:p>
    <w:p w14:paraId="53A1863E" w14:textId="77777777" w:rsidR="006E17E6" w:rsidRPr="006E17E6" w:rsidRDefault="006E17E6" w:rsidP="006E17E6">
      <w:r w:rsidRPr="006E17E6">
        <w:t xml:space="preserve">    if not dates or not z_vals:</w:t>
      </w:r>
    </w:p>
    <w:p w14:paraId="76A7CF96" w14:textId="77777777" w:rsidR="006E17E6" w:rsidRPr="006E17E6" w:rsidRDefault="006E17E6" w:rsidP="006E17E6">
      <w:r w:rsidRPr="006E17E6">
        <w:t xml:space="preserve">        logger.info("No Z-score data to plot for %s / %s.", symbol, column)</w:t>
      </w:r>
    </w:p>
    <w:p w14:paraId="1ED3B03F" w14:textId="77777777" w:rsidR="006E17E6" w:rsidRPr="006E17E6" w:rsidRDefault="006E17E6" w:rsidP="006E17E6">
      <w:r w:rsidRPr="006E17E6">
        <w:t xml:space="preserve">        print(f"\n[WARN] No Z-score data to plot for {symbol} / {column}")</w:t>
      </w:r>
    </w:p>
    <w:p w14:paraId="3A1D1304" w14:textId="77777777" w:rsidR="006E17E6" w:rsidRPr="006E17E6" w:rsidRDefault="006E17E6" w:rsidP="006E17E6">
      <w:r w:rsidRPr="006E17E6">
        <w:t xml:space="preserve">        return</w:t>
      </w:r>
    </w:p>
    <w:p w14:paraId="086F47CA" w14:textId="77777777" w:rsidR="006E17E6" w:rsidRPr="006E17E6" w:rsidRDefault="006E17E6" w:rsidP="006E17E6"/>
    <w:p w14:paraId="3021C0DD" w14:textId="77777777" w:rsidR="006E17E6" w:rsidRPr="006E17E6" w:rsidRDefault="006E17E6" w:rsidP="006E17E6">
      <w:r w:rsidRPr="006E17E6">
        <w:t xml:space="preserve">    plt.figure()</w:t>
      </w:r>
    </w:p>
    <w:p w14:paraId="19F0A5C5" w14:textId="77777777" w:rsidR="006E17E6" w:rsidRPr="006E17E6" w:rsidRDefault="006E17E6" w:rsidP="006E17E6">
      <w:r w:rsidRPr="006E17E6">
        <w:t xml:space="preserve">    plt.plot(dates, z_vals, label="Z-Score")</w:t>
      </w:r>
    </w:p>
    <w:p w14:paraId="401434FB" w14:textId="77777777" w:rsidR="006E17E6" w:rsidRPr="006E17E6" w:rsidRDefault="006E17E6" w:rsidP="006E17E6">
      <w:r w:rsidRPr="006E17E6">
        <w:t xml:space="preserve">    plt.axhline(threshold,  linestyle="--", label=f"+{threshold}")</w:t>
      </w:r>
    </w:p>
    <w:p w14:paraId="624166C9" w14:textId="77777777" w:rsidR="006E17E6" w:rsidRPr="006E17E6" w:rsidRDefault="006E17E6" w:rsidP="006E17E6">
      <w:r w:rsidRPr="006E17E6">
        <w:t xml:space="preserve">    plt.axhline(-threshold, linestyle="--", label=f"-{threshold}")</w:t>
      </w:r>
    </w:p>
    <w:p w14:paraId="0211128D" w14:textId="77777777" w:rsidR="006E17E6" w:rsidRPr="006E17E6" w:rsidRDefault="006E17E6" w:rsidP="006E17E6">
      <w:r w:rsidRPr="006E17E6">
        <w:t xml:space="preserve">    plt.title(f"Z-Scores for {symbol} / {column}")</w:t>
      </w:r>
    </w:p>
    <w:p w14:paraId="6401636B" w14:textId="77777777" w:rsidR="006E17E6" w:rsidRPr="006E17E6" w:rsidRDefault="006E17E6" w:rsidP="006E17E6">
      <w:r w:rsidRPr="006E17E6">
        <w:t xml:space="preserve">    plt.xlabel("Date")</w:t>
      </w:r>
    </w:p>
    <w:p w14:paraId="244FE28E" w14:textId="77777777" w:rsidR="006E17E6" w:rsidRPr="006E17E6" w:rsidRDefault="006E17E6" w:rsidP="006E17E6">
      <w:r w:rsidRPr="006E17E6">
        <w:t xml:space="preserve">    plt.ylabel("Z-Score")</w:t>
      </w:r>
    </w:p>
    <w:p w14:paraId="27B33489" w14:textId="77777777" w:rsidR="006E17E6" w:rsidRPr="006E17E6" w:rsidRDefault="006E17E6" w:rsidP="006E17E6">
      <w:r w:rsidRPr="006E17E6">
        <w:t xml:space="preserve">    plt.legend()</w:t>
      </w:r>
    </w:p>
    <w:p w14:paraId="20F3222B" w14:textId="77777777" w:rsidR="006E17E6" w:rsidRPr="006E17E6" w:rsidRDefault="006E17E6" w:rsidP="006E17E6">
      <w:r w:rsidRPr="006E17E6">
        <w:t xml:space="preserve">    plt.grid(True)</w:t>
      </w:r>
    </w:p>
    <w:p w14:paraId="2A72A084" w14:textId="77777777" w:rsidR="006E17E6" w:rsidRPr="006E17E6" w:rsidRDefault="006E17E6" w:rsidP="006E17E6">
      <w:r w:rsidRPr="006E17E6">
        <w:t xml:space="preserve">    plt.tight_layout()</w:t>
      </w:r>
    </w:p>
    <w:p w14:paraId="0A84BA14" w14:textId="77777777" w:rsidR="006E17E6" w:rsidRPr="006E17E6" w:rsidRDefault="006E17E6" w:rsidP="006E17E6"/>
    <w:p w14:paraId="20E347BE" w14:textId="77777777" w:rsidR="006E17E6" w:rsidRPr="006E17E6" w:rsidRDefault="006E17E6" w:rsidP="006E17E6">
      <w:r w:rsidRPr="006E17E6">
        <w:t xml:space="preserve">    plt.show(block=False)</w:t>
      </w:r>
    </w:p>
    <w:p w14:paraId="4A43F986" w14:textId="77777777" w:rsidR="006E17E6" w:rsidRPr="006E17E6" w:rsidRDefault="006E17E6" w:rsidP="006E17E6">
      <w:r w:rsidRPr="006E17E6">
        <w:t xml:space="preserve">    input("\nPress Enter to close the Z-score chart and finish...")</w:t>
      </w:r>
    </w:p>
    <w:p w14:paraId="2CC857AE" w14:textId="77777777" w:rsidR="006E17E6" w:rsidRPr="006E17E6" w:rsidRDefault="006E17E6" w:rsidP="006E17E6">
      <w:r w:rsidRPr="006E17E6">
        <w:t xml:space="preserve">    plt.close()</w:t>
      </w:r>
    </w:p>
    <w:p w14:paraId="1CD88B6D" w14:textId="77777777" w:rsidR="006E17E6" w:rsidRPr="006E17E6" w:rsidRDefault="006E17E6" w:rsidP="006E17E6">
      <w:r w:rsidRPr="006E17E6">
        <w:t>How to quickly see what’s wrong</w:t>
      </w:r>
    </w:p>
    <w:p w14:paraId="3A698693" w14:textId="77777777" w:rsidR="006E17E6" w:rsidRPr="006E17E6" w:rsidRDefault="006E17E6" w:rsidP="006E17E6"/>
    <w:p w14:paraId="7D5C9528" w14:textId="77777777" w:rsidR="006E17E6" w:rsidRPr="006E17E6" w:rsidRDefault="006E17E6" w:rsidP="006E17E6">
      <w:r w:rsidRPr="006E17E6">
        <w:t>Once you plug in the updated plot_bollinger_for_symbol:</w:t>
      </w:r>
    </w:p>
    <w:p w14:paraId="63D324FA" w14:textId="77777777" w:rsidR="006E17E6" w:rsidRPr="006E17E6" w:rsidRDefault="006E17E6" w:rsidP="006E17E6"/>
    <w:p w14:paraId="363E77FE" w14:textId="77777777" w:rsidR="006E17E6" w:rsidRPr="006E17E6" w:rsidRDefault="006E17E6" w:rsidP="006E17E6">
      <w:r w:rsidRPr="006E17E6">
        <w:lastRenderedPageBreak/>
        <w:t>Run your analytics script.</w:t>
      </w:r>
    </w:p>
    <w:p w14:paraId="158E17B4" w14:textId="77777777" w:rsidR="006E17E6" w:rsidRPr="006E17E6" w:rsidRDefault="006E17E6" w:rsidP="006E17E6">
      <w:r w:rsidRPr="006E17E6">
        <w:t>When it hits plot_bollinger_for_symbol, look at the printed [Debug ranges] section.</w:t>
      </w:r>
    </w:p>
    <w:p w14:paraId="0730125C" w14:textId="77777777" w:rsidR="006E17E6" w:rsidRPr="006E17E6" w:rsidRDefault="006E17E6" w:rsidP="006E17E6">
      <w:r w:rsidRPr="006E17E6">
        <w:t>If span for value, middle, upper, lower is extremely small (e.g. 0.0000x), all four lines are effectively on top of each other → visually “flat, one line”.</w:t>
      </w:r>
    </w:p>
    <w:p w14:paraId="5A3D0F37" w14:textId="77777777" w:rsidR="006E17E6" w:rsidRPr="006E17E6" w:rsidRDefault="006E17E6" w:rsidP="006E17E6">
      <w:r w:rsidRPr="006E17E6">
        <w:t>If upper_span and lower_span are ~0, your std is essentially 0 → no volatility in that window.</w:t>
      </w:r>
    </w:p>
    <w:p w14:paraId="737D88DE" w14:textId="77777777" w:rsidR="006E17E6" w:rsidRPr="006E17E6" w:rsidRDefault="006E17E6" w:rsidP="006E17E6">
      <w:r w:rsidRPr="006E17E6">
        <w:t>If you see spans &gt; 0 but still only one visible line:</w:t>
      </w:r>
    </w:p>
    <w:p w14:paraId="31F8AF53" w14:textId="77777777" w:rsidR="006E17E6" w:rsidRPr="006E17E6" w:rsidRDefault="006E17E6" w:rsidP="006E17E6">
      <w:r w:rsidRPr="006E17E6">
        <w:t>The scale may be large relative to your screen; try reducing bb_window to 10 or selecting a different column (e.g. ClosePrice instead of a very stable metric).</w:t>
      </w:r>
    </w:p>
    <w:p w14:paraId="2C6AD49A" w14:textId="77777777" w:rsidR="006E17E6" w:rsidRPr="006E17E6" w:rsidRDefault="006E17E6" w:rsidP="006E17E6"/>
    <w:p w14:paraId="196ADC6F" w14:textId="77777777" w:rsidR="006E17E6" w:rsidRPr="006E17E6" w:rsidRDefault="006E17E6" w:rsidP="006E17E6">
      <w:r w:rsidRPr="006E17E6">
        <w:t>If you want, I can also show you exactly where to call these plotting functions in your script (e.g., “plot only the first symbol” or “loop through symbols and ask if you want to see a chart for each”).</w:t>
      </w:r>
    </w:p>
    <w:p w14:paraId="3397428D" w14:textId="77777777" w:rsidR="006E17E6" w:rsidRPr="006E17E6" w:rsidRDefault="006E17E6" w:rsidP="006E17E6"/>
    <w:p w14:paraId="4CE0E5DA" w14:textId="77777777" w:rsidR="006E17E6" w:rsidRPr="006E17E6" w:rsidRDefault="006E17E6" w:rsidP="006E17E6">
      <w:r w:rsidRPr="006E17E6">
        <w:t>Your chart is correct for the data you are feeding it.</w:t>
      </w:r>
    </w:p>
    <w:p w14:paraId="6ADEB2BC" w14:textId="77777777" w:rsidR="006E17E6" w:rsidRPr="006E17E6" w:rsidRDefault="006E17E6" w:rsidP="006E17E6"/>
    <w:p w14:paraId="7C7BCEA1" w14:textId="77777777" w:rsidR="006E17E6" w:rsidRPr="006E17E6" w:rsidRDefault="006E17E6" w:rsidP="006E17E6">
      <w:r w:rsidRPr="006E17E6">
        <w:t>It is flat because you are plotting only QuoteLastPrice, and that column in your SchwabQuotesHistory_Summary table does not contain a daily time-series. It is a snapshot quote at the time of ETL, repeated across your rows. That means your values are constant → Moving average=constant → Upper &amp; lower Bollinger bands collapse into one flat line.</w:t>
      </w:r>
    </w:p>
    <w:p w14:paraId="34B2EBE7" w14:textId="77777777" w:rsidR="006E17E6" w:rsidRPr="006E17E6" w:rsidRDefault="006E17E6" w:rsidP="006E17E6"/>
    <w:p w14:paraId="4F10C8AB" w14:textId="77777777" w:rsidR="006E17E6" w:rsidRPr="006E17E6" w:rsidRDefault="006E17E6" w:rsidP="006E17E6">
      <w:r w:rsidRPr="006E17E6">
        <w:t>To see real bands, you must plot a true OHLCV history column such as:</w:t>
      </w:r>
    </w:p>
    <w:p w14:paraId="51EF3A76" w14:textId="77777777" w:rsidR="006E17E6" w:rsidRPr="006E17E6" w:rsidRDefault="006E17E6" w:rsidP="006E17E6"/>
    <w:p w14:paraId="61A2A1BF" w14:textId="77777777" w:rsidR="006E17E6" w:rsidRPr="006E17E6" w:rsidRDefault="006E17E6" w:rsidP="006E17E6">
      <w:r w:rsidRPr="006E17E6">
        <w:t>ClosePrice</w:t>
      </w:r>
    </w:p>
    <w:p w14:paraId="37241745" w14:textId="77777777" w:rsidR="006E17E6" w:rsidRPr="006E17E6" w:rsidRDefault="006E17E6" w:rsidP="006E17E6">
      <w:r w:rsidRPr="006E17E6">
        <w:t>OpenPrice</w:t>
      </w:r>
    </w:p>
    <w:p w14:paraId="7E9D87B5" w14:textId="77777777" w:rsidR="006E17E6" w:rsidRPr="006E17E6" w:rsidRDefault="006E17E6" w:rsidP="006E17E6">
      <w:r w:rsidRPr="006E17E6">
        <w:t>HighPrice</w:t>
      </w:r>
    </w:p>
    <w:p w14:paraId="7C6C1C31" w14:textId="77777777" w:rsidR="006E17E6" w:rsidRPr="006E17E6" w:rsidRDefault="006E17E6" w:rsidP="006E17E6">
      <w:r w:rsidRPr="006E17E6">
        <w:t>LowPrice</w:t>
      </w:r>
    </w:p>
    <w:p w14:paraId="5A82844D" w14:textId="77777777" w:rsidR="006E17E6" w:rsidRPr="006E17E6" w:rsidRDefault="006E17E6" w:rsidP="006E17E6"/>
    <w:p w14:paraId="5C1A6B97" w14:textId="77777777" w:rsidR="006E17E6" w:rsidRPr="006E17E6" w:rsidRDefault="006E17E6" w:rsidP="006E17E6">
      <w:r w:rsidRPr="006E17E6">
        <w:t>QuoteLastPrice is not historical — it is just the latest live quote stored at the time your script ran.</w:t>
      </w:r>
    </w:p>
    <w:p w14:paraId="7C9E7617" w14:textId="77777777" w:rsidR="006E17E6" w:rsidRPr="006E17E6" w:rsidRDefault="006E17E6" w:rsidP="006E17E6"/>
    <w:p w14:paraId="66254252" w14:textId="77777777" w:rsidR="006E17E6" w:rsidRPr="006E17E6" w:rsidRDefault="006E17E6" w:rsidP="006E17E6">
      <w:r w:rsidRPr="006E17E6">
        <w:t>Fix → use historical price column in chart</w:t>
      </w:r>
    </w:p>
    <w:p w14:paraId="3E6E2845" w14:textId="77777777" w:rsidR="006E17E6" w:rsidRPr="006E17E6" w:rsidRDefault="006E17E6" w:rsidP="006E17E6"/>
    <w:p w14:paraId="230BA8CC" w14:textId="77777777" w:rsidR="006E17E6" w:rsidRPr="006E17E6" w:rsidRDefault="006E17E6" w:rsidP="006E17E6">
      <w:r w:rsidRPr="006E17E6">
        <w:t>Change this:</w:t>
      </w:r>
    </w:p>
    <w:p w14:paraId="115769C3" w14:textId="77777777" w:rsidR="006E17E6" w:rsidRPr="006E17E6" w:rsidRDefault="006E17E6" w:rsidP="006E17E6"/>
    <w:p w14:paraId="61811489" w14:textId="77777777" w:rsidR="006E17E6" w:rsidRPr="006E17E6" w:rsidRDefault="006E17E6" w:rsidP="006E17E6">
      <w:r w:rsidRPr="006E17E6">
        <w:lastRenderedPageBreak/>
        <w:t>bollinger = compute_bollinger_bands_for_column(rows, "QuoteLastPrice", bb_window, bb_num_stddev)</w:t>
      </w:r>
    </w:p>
    <w:p w14:paraId="2FFDBC8A" w14:textId="77777777" w:rsidR="006E17E6" w:rsidRPr="006E17E6" w:rsidRDefault="006E17E6" w:rsidP="006E17E6"/>
    <w:p w14:paraId="3436BBC5" w14:textId="77777777" w:rsidR="006E17E6" w:rsidRPr="006E17E6" w:rsidRDefault="006E17E6" w:rsidP="006E17E6">
      <w:r w:rsidRPr="006E17E6">
        <w:t>To this:</w:t>
      </w:r>
    </w:p>
    <w:p w14:paraId="32CE52E7" w14:textId="77777777" w:rsidR="006E17E6" w:rsidRPr="006E17E6" w:rsidRDefault="006E17E6" w:rsidP="006E17E6"/>
    <w:p w14:paraId="304F35B2" w14:textId="77777777" w:rsidR="006E17E6" w:rsidRPr="006E17E6" w:rsidRDefault="006E17E6" w:rsidP="006E17E6">
      <w:r w:rsidRPr="006E17E6">
        <w:t>bollinger = compute_bollinger_bands_for_column(rows, "ClosePrice", bb_window, bb_num_stddev)</w:t>
      </w:r>
    </w:p>
    <w:p w14:paraId="69CBB5F8" w14:textId="77777777" w:rsidR="006E17E6" w:rsidRPr="006E17E6" w:rsidRDefault="006E17E6" w:rsidP="006E17E6"/>
    <w:p w14:paraId="4710CFCC" w14:textId="77777777" w:rsidR="006E17E6" w:rsidRPr="006E17E6" w:rsidRDefault="006E17E6" w:rsidP="006E17E6">
      <w:r w:rsidRPr="006E17E6">
        <w:t>Or test each:</w:t>
      </w:r>
    </w:p>
    <w:p w14:paraId="6B00A3BE" w14:textId="77777777" w:rsidR="006E17E6" w:rsidRPr="006E17E6" w:rsidRDefault="006E17E6" w:rsidP="006E17E6"/>
    <w:p w14:paraId="129699AD" w14:textId="77777777" w:rsidR="006E17E6" w:rsidRPr="006E17E6" w:rsidRDefault="006E17E6" w:rsidP="006E17E6">
      <w:r w:rsidRPr="006E17E6">
        <w:t>for col in ["ClosePrice", "HighPrice", "LowPrice", "OpenPrice"]:</w:t>
      </w:r>
    </w:p>
    <w:p w14:paraId="369239D2" w14:textId="77777777" w:rsidR="006E17E6" w:rsidRPr="006E17E6" w:rsidRDefault="006E17E6" w:rsidP="006E17E6">
      <w:r w:rsidRPr="006E17E6">
        <w:t xml:space="preserve">    bollinger = compute_bollinger_bands_for_column(rows, col, bb_window, bb_num_stddev)</w:t>
      </w:r>
    </w:p>
    <w:p w14:paraId="22C0FB11" w14:textId="77777777" w:rsidR="006E17E6" w:rsidRPr="006E17E6" w:rsidRDefault="006E17E6" w:rsidP="006E17E6">
      <w:r w:rsidRPr="006E17E6">
        <w:t xml:space="preserve">    plot_bollinger_for_symbol(symbol, bollinger, col)</w:t>
      </w:r>
    </w:p>
    <w:p w14:paraId="606C837B" w14:textId="77777777" w:rsidR="006E17E6" w:rsidRPr="006E17E6" w:rsidRDefault="006E17E6" w:rsidP="006E17E6"/>
    <w:p w14:paraId="3DFCEA63" w14:textId="77777777" w:rsidR="006E17E6" w:rsidRPr="006E17E6" w:rsidRDefault="006E17E6" w:rsidP="006E17E6">
      <w:r w:rsidRPr="006E17E6">
        <w:t>Now you will get real upper/lower bands.</w:t>
      </w:r>
    </w:p>
    <w:p w14:paraId="2AB8B69A" w14:textId="77777777" w:rsidR="006E17E6" w:rsidRPr="006E17E6" w:rsidRDefault="006E17E6" w:rsidP="006E17E6"/>
    <w:p w14:paraId="0B41F53C" w14:textId="77777777" w:rsidR="006E17E6" w:rsidRPr="006E17E6" w:rsidRDefault="006E17E6" w:rsidP="006E17E6">
      <w:r w:rsidRPr="006E17E6">
        <w:t>Second request → keep chart open until keypress</w:t>
      </w:r>
    </w:p>
    <w:p w14:paraId="7C69B69D" w14:textId="77777777" w:rsidR="006E17E6" w:rsidRPr="006E17E6" w:rsidRDefault="006E17E6" w:rsidP="006E17E6"/>
    <w:p w14:paraId="7E8FB199" w14:textId="77777777" w:rsidR="006E17E6" w:rsidRPr="006E17E6" w:rsidRDefault="006E17E6" w:rsidP="006E17E6">
      <w:r w:rsidRPr="006E17E6">
        <w:t>Add to plot_bollinger_for_symbol():</w:t>
      </w:r>
    </w:p>
    <w:p w14:paraId="699D317E" w14:textId="77777777" w:rsidR="006E17E6" w:rsidRPr="006E17E6" w:rsidRDefault="006E17E6" w:rsidP="006E17E6"/>
    <w:p w14:paraId="4E8092CD" w14:textId="77777777" w:rsidR="006E17E6" w:rsidRPr="006E17E6" w:rsidRDefault="006E17E6" w:rsidP="006E17E6">
      <w:r w:rsidRPr="006E17E6">
        <w:t>print("\nPress ENTER to close the chart and continue...")</w:t>
      </w:r>
    </w:p>
    <w:p w14:paraId="358CAF1F" w14:textId="77777777" w:rsidR="006E17E6" w:rsidRPr="006E17E6" w:rsidRDefault="006E17E6" w:rsidP="006E17E6">
      <w:r w:rsidRPr="006E17E6">
        <w:t>input()  # keeps window open</w:t>
      </w:r>
    </w:p>
    <w:p w14:paraId="7126FA45" w14:textId="77777777" w:rsidR="006E17E6" w:rsidRPr="006E17E6" w:rsidRDefault="006E17E6" w:rsidP="006E17E6">
      <w:r w:rsidRPr="006E17E6">
        <w:t>plt.close()</w:t>
      </w:r>
    </w:p>
    <w:p w14:paraId="7F5C2A3D" w14:textId="77777777" w:rsidR="006E17E6" w:rsidRPr="006E17E6" w:rsidRDefault="006E17E6" w:rsidP="006E17E6"/>
    <w:p w14:paraId="0DCD6C0F" w14:textId="77777777" w:rsidR="006E17E6" w:rsidRPr="006E17E6" w:rsidRDefault="006E17E6" w:rsidP="006E17E6">
      <w:r w:rsidRPr="006E17E6">
        <w:t>Full modified function:</w:t>
      </w:r>
    </w:p>
    <w:p w14:paraId="1CB745B5" w14:textId="77777777" w:rsidR="006E17E6" w:rsidRPr="006E17E6" w:rsidRDefault="006E17E6" w:rsidP="006E17E6"/>
    <w:p w14:paraId="3DF9E474" w14:textId="77777777" w:rsidR="006E17E6" w:rsidRPr="006E17E6" w:rsidRDefault="006E17E6" w:rsidP="006E17E6">
      <w:r w:rsidRPr="006E17E6">
        <w:t>def plot_bollinger_for_symbol(symbol, bollinger, column, max_print=50):</w:t>
      </w:r>
    </w:p>
    <w:p w14:paraId="36BE1CB8" w14:textId="77777777" w:rsidR="006E17E6" w:rsidRPr="006E17E6" w:rsidRDefault="006E17E6" w:rsidP="006E17E6">
      <w:r w:rsidRPr="006E17E6">
        <w:t xml:space="preserve">    if not bollinger:</w:t>
      </w:r>
    </w:p>
    <w:p w14:paraId="36608BDF" w14:textId="77777777" w:rsidR="006E17E6" w:rsidRPr="006E17E6" w:rsidRDefault="006E17E6" w:rsidP="006E17E6">
      <w:r w:rsidRPr="006E17E6">
        <w:t xml:space="preserve">        print(f"No Bollinger data for {symbol} {column}")</w:t>
      </w:r>
    </w:p>
    <w:p w14:paraId="30E2B95D" w14:textId="77777777" w:rsidR="006E17E6" w:rsidRPr="006E17E6" w:rsidRDefault="006E17E6" w:rsidP="006E17E6">
      <w:r w:rsidRPr="006E17E6">
        <w:t xml:space="preserve">        return</w:t>
      </w:r>
    </w:p>
    <w:p w14:paraId="04EDE5FA" w14:textId="77777777" w:rsidR="006E17E6" w:rsidRPr="006E17E6" w:rsidRDefault="006E17E6" w:rsidP="006E17E6"/>
    <w:p w14:paraId="359C5C59" w14:textId="77777777" w:rsidR="006E17E6" w:rsidRPr="006E17E6" w:rsidRDefault="006E17E6" w:rsidP="006E17E6">
      <w:r w:rsidRPr="006E17E6">
        <w:lastRenderedPageBreak/>
        <w:t xml:space="preserve">    print(f"\nBollinger Bands for {symbol} / {column} (first {max_print})")</w:t>
      </w:r>
    </w:p>
    <w:p w14:paraId="4A8F8278" w14:textId="77777777" w:rsidR="006E17E6" w:rsidRPr="006E17E6" w:rsidRDefault="006E17E6" w:rsidP="006E17E6">
      <w:r w:rsidRPr="006E17E6">
        <w:t xml:space="preserve">    print("   Date                  Value     Middle      Upper      Lower")</w:t>
      </w:r>
    </w:p>
    <w:p w14:paraId="7E8D2203" w14:textId="77777777" w:rsidR="006E17E6" w:rsidRPr="006E17E6" w:rsidRDefault="006E17E6" w:rsidP="006E17E6"/>
    <w:p w14:paraId="075EC6ED" w14:textId="77777777" w:rsidR="006E17E6" w:rsidRPr="006E17E6" w:rsidRDefault="006E17E6" w:rsidP="006E17E6">
      <w:r w:rsidRPr="006E17E6">
        <w:t xml:space="preserve">    for b in bollinger[:max_print]:</w:t>
      </w:r>
    </w:p>
    <w:p w14:paraId="5A02330F" w14:textId="77777777" w:rsidR="006E17E6" w:rsidRPr="006E17E6" w:rsidRDefault="006E17E6" w:rsidP="006E17E6">
      <w:r w:rsidRPr="006E17E6">
        <w:t xml:space="preserve">        print(f" {b['date']}  {b['value']:8.4f}  {b['middle']:8.4f}  {b['upper']:8.4f}  {b['lower']:8.4f}")</w:t>
      </w:r>
    </w:p>
    <w:p w14:paraId="216DB2CC" w14:textId="77777777" w:rsidR="006E17E6" w:rsidRPr="006E17E6" w:rsidRDefault="006E17E6" w:rsidP="006E17E6"/>
    <w:p w14:paraId="0871089D" w14:textId="77777777" w:rsidR="006E17E6" w:rsidRPr="006E17E6" w:rsidRDefault="006E17E6" w:rsidP="006E17E6">
      <w:r w:rsidRPr="006E17E6">
        <w:t xml:space="preserve">    # Extract series</w:t>
      </w:r>
    </w:p>
    <w:p w14:paraId="736433F7" w14:textId="77777777" w:rsidR="006E17E6" w:rsidRPr="006E17E6" w:rsidRDefault="006E17E6" w:rsidP="006E17E6">
      <w:r w:rsidRPr="006E17E6">
        <w:t xml:space="preserve">    dates = [b['date'] for b in bollinger]</w:t>
      </w:r>
    </w:p>
    <w:p w14:paraId="662A8F20" w14:textId="77777777" w:rsidR="006E17E6" w:rsidRPr="006E17E6" w:rsidRDefault="006E17E6" w:rsidP="006E17E6">
      <w:r w:rsidRPr="006E17E6">
        <w:t xml:space="preserve">    vals  = [float(b['value']) for b in bollinger]</w:t>
      </w:r>
    </w:p>
    <w:p w14:paraId="09C1BD55" w14:textId="77777777" w:rsidR="006E17E6" w:rsidRPr="006E17E6" w:rsidRDefault="006E17E6" w:rsidP="006E17E6">
      <w:r w:rsidRPr="006E17E6">
        <w:t xml:space="preserve">    mid   = [float(b['middle']) for b in bollinger]</w:t>
      </w:r>
    </w:p>
    <w:p w14:paraId="68891F46" w14:textId="77777777" w:rsidR="006E17E6" w:rsidRPr="006E17E6" w:rsidRDefault="006E17E6" w:rsidP="006E17E6">
      <w:r w:rsidRPr="006E17E6">
        <w:t xml:space="preserve">    up    = [float(b['upper']) for b in bollinger]</w:t>
      </w:r>
    </w:p>
    <w:p w14:paraId="6F819F83" w14:textId="77777777" w:rsidR="006E17E6" w:rsidRPr="006E17E6" w:rsidRDefault="006E17E6" w:rsidP="006E17E6">
      <w:r w:rsidRPr="006E17E6">
        <w:t xml:space="preserve">    low   = [float(b['lower']) for b in bollinger]</w:t>
      </w:r>
    </w:p>
    <w:p w14:paraId="5AD151AF" w14:textId="77777777" w:rsidR="006E17E6" w:rsidRPr="006E17E6" w:rsidRDefault="006E17E6" w:rsidP="006E17E6"/>
    <w:p w14:paraId="2B379266" w14:textId="77777777" w:rsidR="006E17E6" w:rsidRPr="006E17E6" w:rsidRDefault="006E17E6" w:rsidP="006E17E6">
      <w:r w:rsidRPr="006E17E6">
        <w:t xml:space="preserve">    plt.figure()</w:t>
      </w:r>
    </w:p>
    <w:p w14:paraId="0DF81525" w14:textId="77777777" w:rsidR="006E17E6" w:rsidRPr="006E17E6" w:rsidRDefault="006E17E6" w:rsidP="006E17E6">
      <w:r w:rsidRPr="006E17E6">
        <w:t xml:space="preserve">    plt.plot(dates, vals, label=f"{column} (price)")</w:t>
      </w:r>
    </w:p>
    <w:p w14:paraId="014FE7DD" w14:textId="77777777" w:rsidR="006E17E6" w:rsidRPr="006E17E6" w:rsidRDefault="006E17E6" w:rsidP="006E17E6">
      <w:r w:rsidRPr="006E17E6">
        <w:t xml:space="preserve">    plt.plot(dates, mid, label="Middle (MA)")</w:t>
      </w:r>
    </w:p>
    <w:p w14:paraId="717EBE55" w14:textId="77777777" w:rsidR="006E17E6" w:rsidRPr="006E17E6" w:rsidRDefault="006E17E6" w:rsidP="006E17E6">
      <w:r w:rsidRPr="006E17E6">
        <w:t xml:space="preserve">    plt.plot(dates, up,  label="Upper Band")</w:t>
      </w:r>
    </w:p>
    <w:p w14:paraId="2658B3CD" w14:textId="77777777" w:rsidR="006E17E6" w:rsidRPr="006E17E6" w:rsidRDefault="006E17E6" w:rsidP="006E17E6">
      <w:r w:rsidRPr="006E17E6">
        <w:t xml:space="preserve">    plt.plot(dates, low, label="Lower Band")</w:t>
      </w:r>
    </w:p>
    <w:p w14:paraId="33F6744C" w14:textId="77777777" w:rsidR="006E17E6" w:rsidRPr="006E17E6" w:rsidRDefault="006E17E6" w:rsidP="006E17E6">
      <w:r w:rsidRPr="006E17E6">
        <w:t xml:space="preserve">    plt.title(f"Bollinger Bands for {symbol} / {column}")</w:t>
      </w:r>
    </w:p>
    <w:p w14:paraId="10D863A0" w14:textId="77777777" w:rsidR="006E17E6" w:rsidRPr="006E17E6" w:rsidRDefault="006E17E6" w:rsidP="006E17E6">
      <w:r w:rsidRPr="006E17E6">
        <w:t xml:space="preserve">    plt.xlabel("Date")</w:t>
      </w:r>
    </w:p>
    <w:p w14:paraId="5872A6B3" w14:textId="77777777" w:rsidR="006E17E6" w:rsidRPr="006E17E6" w:rsidRDefault="006E17E6" w:rsidP="006E17E6">
      <w:r w:rsidRPr="006E17E6">
        <w:t xml:space="preserve">    plt.ylabel(column)</w:t>
      </w:r>
    </w:p>
    <w:p w14:paraId="4171F5FF" w14:textId="77777777" w:rsidR="006E17E6" w:rsidRPr="006E17E6" w:rsidRDefault="006E17E6" w:rsidP="006E17E6">
      <w:r w:rsidRPr="006E17E6">
        <w:t xml:space="preserve">    plt.legend()</w:t>
      </w:r>
    </w:p>
    <w:p w14:paraId="4BF710BA" w14:textId="77777777" w:rsidR="006E17E6" w:rsidRPr="006E17E6" w:rsidRDefault="006E17E6" w:rsidP="006E17E6">
      <w:r w:rsidRPr="006E17E6">
        <w:t xml:space="preserve">    plt.tight_layout()</w:t>
      </w:r>
    </w:p>
    <w:p w14:paraId="60498849" w14:textId="77777777" w:rsidR="006E17E6" w:rsidRPr="006E17E6" w:rsidRDefault="006E17E6" w:rsidP="006E17E6">
      <w:r w:rsidRPr="006E17E6">
        <w:t xml:space="preserve">    plt.show()</w:t>
      </w:r>
    </w:p>
    <w:p w14:paraId="7FFE34C1" w14:textId="77777777" w:rsidR="006E17E6" w:rsidRPr="006E17E6" w:rsidRDefault="006E17E6" w:rsidP="006E17E6"/>
    <w:p w14:paraId="563AC0F4" w14:textId="77777777" w:rsidR="006E17E6" w:rsidRPr="006E17E6" w:rsidRDefault="006E17E6" w:rsidP="006E17E6">
      <w:r w:rsidRPr="006E17E6">
        <w:t xml:space="preserve">    input("\nPress ENTER to continue...")</w:t>
      </w:r>
    </w:p>
    <w:p w14:paraId="27093FC3" w14:textId="77777777" w:rsidR="006E17E6" w:rsidRPr="006E17E6" w:rsidRDefault="006E17E6" w:rsidP="006E17E6">
      <w:r w:rsidRPr="006E17E6">
        <w:t xml:space="preserve">    plt.close()</w:t>
      </w:r>
    </w:p>
    <w:p w14:paraId="28DFDDA1" w14:textId="77777777" w:rsidR="006E17E6" w:rsidRPr="006E17E6" w:rsidRDefault="006E17E6" w:rsidP="006E17E6">
      <w:r w:rsidRPr="006E17E6">
        <w:t>Summary</w:t>
      </w:r>
    </w:p>
    <w:p w14:paraId="2F462F66" w14:textId="77777777" w:rsidR="006E17E6" w:rsidRPr="006E17E6" w:rsidRDefault="006E17E6" w:rsidP="006E17E6">
      <w:r w:rsidRPr="006E17E6">
        <w:t>Column</w:t>
      </w:r>
      <w:r w:rsidRPr="006E17E6">
        <w:tab/>
        <w:t>What it represents</w:t>
      </w:r>
      <w:r w:rsidRPr="006E17E6">
        <w:tab/>
        <w:t>Good for Bollinger?</w:t>
      </w:r>
    </w:p>
    <w:p w14:paraId="32952197" w14:textId="77777777" w:rsidR="006E17E6" w:rsidRPr="006E17E6" w:rsidRDefault="006E17E6" w:rsidP="006E17E6">
      <w:r w:rsidRPr="006E17E6">
        <w:t>ClosePrice</w:t>
      </w:r>
      <w:r w:rsidRPr="006E17E6">
        <w:tab/>
        <w:t>Historical daily closing candle</w:t>
      </w:r>
      <w:r w:rsidRPr="006E17E6">
        <w:tab/>
        <w:t>Yes</w:t>
      </w:r>
    </w:p>
    <w:p w14:paraId="1E3666EA" w14:textId="77777777" w:rsidR="006E17E6" w:rsidRPr="006E17E6" w:rsidRDefault="006E17E6" w:rsidP="006E17E6">
      <w:r w:rsidRPr="006E17E6">
        <w:t>OpenPrice / HighPrice / LowPrice</w:t>
      </w:r>
      <w:r w:rsidRPr="006E17E6">
        <w:tab/>
        <w:t>Valid price history</w:t>
      </w:r>
      <w:r w:rsidRPr="006E17E6">
        <w:tab/>
        <w:t>Yes</w:t>
      </w:r>
    </w:p>
    <w:p w14:paraId="2816D64F" w14:textId="77777777" w:rsidR="006E17E6" w:rsidRPr="006E17E6" w:rsidRDefault="006E17E6" w:rsidP="006E17E6">
      <w:r w:rsidRPr="006E17E6">
        <w:lastRenderedPageBreak/>
        <w:t>QuoteLastPrice</w:t>
      </w:r>
      <w:r w:rsidRPr="006E17E6">
        <w:tab/>
        <w:t>Live/current snapshot only</w:t>
      </w:r>
      <w:r w:rsidRPr="006E17E6">
        <w:tab/>
        <w:t>No (flat bands)</w:t>
      </w:r>
    </w:p>
    <w:p w14:paraId="0F284A20" w14:textId="77777777" w:rsidR="006E17E6" w:rsidRPr="006E17E6" w:rsidRDefault="006E17E6" w:rsidP="006E17E6"/>
    <w:p w14:paraId="17B074A9" w14:textId="77777777" w:rsidR="006E17E6" w:rsidRPr="006E17E6" w:rsidRDefault="006E17E6" w:rsidP="006E17E6">
      <w:r w:rsidRPr="006E17E6">
        <w:t>Reply YES if you want me to extend this into:</w:t>
      </w:r>
    </w:p>
    <w:p w14:paraId="6778325C" w14:textId="77777777" w:rsidR="006E17E6" w:rsidRPr="006E17E6" w:rsidRDefault="006E17E6" w:rsidP="006E17E6"/>
    <w:p w14:paraId="0930F1C1" w14:textId="77777777" w:rsidR="006E17E6" w:rsidRPr="006E17E6" w:rsidRDefault="006E17E6" w:rsidP="006E17E6">
      <w:r w:rsidRPr="006E17E6">
        <w:t>Multi-symbol side-by-side charts</w:t>
      </w:r>
    </w:p>
    <w:p w14:paraId="35B73608" w14:textId="77777777" w:rsidR="006E17E6" w:rsidRPr="006E17E6" w:rsidRDefault="006E17E6" w:rsidP="006E17E6">
      <w:r w:rsidRPr="006E17E6">
        <w:t>Automatic AI-flagged breakouts (band breaks, trend reversals)</w:t>
      </w:r>
    </w:p>
    <w:p w14:paraId="50A09E3B" w14:textId="77777777" w:rsidR="006E17E6" w:rsidRPr="006E17E6" w:rsidRDefault="006E17E6" w:rsidP="006E17E6">
      <w:r w:rsidRPr="006E17E6">
        <w:t>Strategy signal table export to SQL / Excel</w:t>
      </w:r>
    </w:p>
    <w:p w14:paraId="3CE328A8" w14:textId="77777777" w:rsidR="006E17E6" w:rsidRPr="006E17E6" w:rsidRDefault="006E17E6" w:rsidP="006E17E6"/>
    <w:p w14:paraId="719B8C18" w14:textId="77777777" w:rsidR="006E17E6" w:rsidRPr="006E17E6" w:rsidRDefault="006E17E6" w:rsidP="006E17E6">
      <w:r w:rsidRPr="006E17E6">
        <w:t>Happy to push you into signal-generation when you're ready.</w:t>
      </w:r>
    </w:p>
    <w:p w14:paraId="775A7777" w14:textId="77777777" w:rsidR="006E17E6" w:rsidRPr="006E17E6" w:rsidRDefault="006E17E6" w:rsidP="006E17E6"/>
    <w:p w14:paraId="64A60F15" w14:textId="77777777" w:rsidR="006E17E6" w:rsidRPr="006E17E6" w:rsidRDefault="006E17E6" w:rsidP="006E17E6">
      <w:r w:rsidRPr="006E17E6">
        <w:t>Traceback (most recent call last):</w:t>
      </w:r>
    </w:p>
    <w:p w14:paraId="519D8666" w14:textId="77777777" w:rsidR="006E17E6" w:rsidRPr="006E17E6" w:rsidRDefault="006E17E6" w:rsidP="006E17E6">
      <w:r w:rsidRPr="006E17E6">
        <w:t xml:space="preserve">  File "Schwab_Z_Bollinger_QuotesAnalyticsSum.py", line 882, in &lt;module&gt;</w:t>
      </w:r>
    </w:p>
    <w:p w14:paraId="2339D4DE" w14:textId="77777777" w:rsidR="006E17E6" w:rsidRPr="006E17E6" w:rsidRDefault="006E17E6" w:rsidP="006E17E6">
      <w:r w:rsidRPr="006E17E6">
        <w:t xml:space="preserve">  File "Schwab_Z_Bollinger_QuotesAnalyticsSum.py", line 788, in main</w:t>
      </w:r>
    </w:p>
    <w:p w14:paraId="7CA80C01" w14:textId="77777777" w:rsidR="006E17E6" w:rsidRPr="006E17E6" w:rsidRDefault="006E17E6" w:rsidP="006E17E6">
      <w:r w:rsidRPr="006E17E6">
        <w:t>NameError: name 'compute_bollinger_bands_for_column' is not defined</w:t>
      </w:r>
    </w:p>
    <w:p w14:paraId="55E18DE1" w14:textId="77777777" w:rsidR="006E17E6" w:rsidRPr="006E17E6" w:rsidRDefault="006E17E6" w:rsidP="006E17E6">
      <w:r w:rsidRPr="006E17E6">
        <w:t>Traceback (most recent call last):</w:t>
      </w:r>
    </w:p>
    <w:p w14:paraId="490CD2F8" w14:textId="77777777" w:rsidR="006E17E6" w:rsidRPr="006E17E6" w:rsidRDefault="006E17E6" w:rsidP="006E17E6">
      <w:r w:rsidRPr="006E17E6">
        <w:t xml:space="preserve">  File "Schwab_Z_Bollinger_QuotesAnalyticsSum.py", line 882, in &lt;module&gt;</w:t>
      </w:r>
    </w:p>
    <w:p w14:paraId="0C0652F5" w14:textId="77777777" w:rsidR="006E17E6" w:rsidRPr="006E17E6" w:rsidRDefault="006E17E6" w:rsidP="006E17E6">
      <w:r w:rsidRPr="006E17E6">
        <w:t xml:space="preserve">  File "Schwab_Z_Bollinger_QuotesAnalyticsSum.py", line 788, in main</w:t>
      </w:r>
    </w:p>
    <w:p w14:paraId="69A932D4" w14:textId="77777777" w:rsidR="006E17E6" w:rsidRPr="006E17E6" w:rsidRDefault="006E17E6" w:rsidP="006E17E6">
      <w:r w:rsidRPr="006E17E6">
        <w:t>NameError: name 'compute_bollinger_bands_for_column' is not defined</w:t>
      </w:r>
    </w:p>
    <w:p w14:paraId="1B0FE734" w14:textId="77777777" w:rsidR="006E17E6" w:rsidRPr="006E17E6" w:rsidRDefault="006E17E6" w:rsidP="006E17E6"/>
    <w:p w14:paraId="4C2576DA" w14:textId="77777777" w:rsidR="006E17E6" w:rsidRPr="006E17E6" w:rsidRDefault="006E17E6" w:rsidP="006E17E6">
      <w:r w:rsidRPr="006E17E6">
        <w:t>The error is coming from Python, not SQL:</w:t>
      </w:r>
    </w:p>
    <w:p w14:paraId="544D758A" w14:textId="77777777" w:rsidR="006E17E6" w:rsidRPr="006E17E6" w:rsidRDefault="006E17E6" w:rsidP="006E17E6"/>
    <w:p w14:paraId="3AA32200" w14:textId="77777777" w:rsidR="006E17E6" w:rsidRPr="006E17E6" w:rsidRDefault="006E17E6" w:rsidP="006E17E6">
      <w:r w:rsidRPr="006E17E6">
        <w:t>NameError: name 'compute_bollinger_bands_for_column' is not defined</w:t>
      </w:r>
    </w:p>
    <w:p w14:paraId="1F5C1EF0" w14:textId="77777777" w:rsidR="006E17E6" w:rsidRPr="006E17E6" w:rsidRDefault="006E17E6" w:rsidP="006E17E6"/>
    <w:p w14:paraId="2C1B94DC" w14:textId="77777777" w:rsidR="006E17E6" w:rsidRPr="006E17E6" w:rsidRDefault="006E17E6" w:rsidP="006E17E6">
      <w:r w:rsidRPr="006E17E6">
        <w:t>That means in Schwab_Z_Bollinger_QuotesAnalyticsSum.py you’re calling compute_bollinger_bands_for_column(...) in main() but that function is either:</w:t>
      </w:r>
    </w:p>
    <w:p w14:paraId="392A9430" w14:textId="77777777" w:rsidR="006E17E6" w:rsidRPr="006E17E6" w:rsidRDefault="006E17E6" w:rsidP="006E17E6"/>
    <w:p w14:paraId="3183CE3B" w14:textId="77777777" w:rsidR="006E17E6" w:rsidRPr="006E17E6" w:rsidRDefault="006E17E6" w:rsidP="006E17E6">
      <w:r w:rsidRPr="006E17E6">
        <w:t>missing from the file, or</w:t>
      </w:r>
    </w:p>
    <w:p w14:paraId="288B6A47" w14:textId="77777777" w:rsidR="006E17E6" w:rsidRPr="006E17E6" w:rsidRDefault="006E17E6" w:rsidP="006E17E6">
      <w:r w:rsidRPr="006E17E6">
        <w:t>defined after main() inside some other scope, or</w:t>
      </w:r>
    </w:p>
    <w:p w14:paraId="0778EC28" w14:textId="77777777" w:rsidR="006E17E6" w:rsidRPr="006E17E6" w:rsidRDefault="006E17E6" w:rsidP="006E17E6">
      <w:r w:rsidRPr="006E17E6">
        <w:t>has a different name/typo.</w:t>
      </w:r>
    </w:p>
    <w:p w14:paraId="45085D26" w14:textId="77777777" w:rsidR="006E17E6" w:rsidRPr="006E17E6" w:rsidRDefault="006E17E6" w:rsidP="006E17E6"/>
    <w:p w14:paraId="6CEA517F" w14:textId="77777777" w:rsidR="006E17E6" w:rsidRPr="006E17E6" w:rsidRDefault="006E17E6" w:rsidP="006E17E6">
      <w:r w:rsidRPr="006E17E6">
        <w:lastRenderedPageBreak/>
        <w:t>Let me give you a clean set of pieces you can paste in so everything is defined and the plots stay open until you press ENTER.</w:t>
      </w:r>
    </w:p>
    <w:p w14:paraId="7445550B" w14:textId="77777777" w:rsidR="006E17E6" w:rsidRPr="006E17E6" w:rsidRDefault="006E17E6" w:rsidP="006E17E6"/>
    <w:p w14:paraId="22DC7405" w14:textId="77777777" w:rsidR="006E17E6" w:rsidRPr="006E17E6" w:rsidRDefault="006E17E6" w:rsidP="006E17E6">
      <w:r w:rsidRPr="006E17E6">
        <w:t>1. Make sure imports include matplotlib</w:t>
      </w:r>
    </w:p>
    <w:p w14:paraId="7E5BA261" w14:textId="77777777" w:rsidR="006E17E6" w:rsidRPr="006E17E6" w:rsidRDefault="006E17E6" w:rsidP="006E17E6"/>
    <w:p w14:paraId="1C7156C8" w14:textId="77777777" w:rsidR="006E17E6" w:rsidRPr="006E17E6" w:rsidRDefault="006E17E6" w:rsidP="006E17E6">
      <w:r w:rsidRPr="006E17E6">
        <w:t>Near the very top of Schwab_Z_Bollinger_QuotesAnalyticsSum.py:</w:t>
      </w:r>
    </w:p>
    <w:p w14:paraId="431AEDBB" w14:textId="77777777" w:rsidR="006E17E6" w:rsidRPr="006E17E6" w:rsidRDefault="006E17E6" w:rsidP="006E17E6"/>
    <w:p w14:paraId="7B1EE5D0" w14:textId="77777777" w:rsidR="006E17E6" w:rsidRPr="006E17E6" w:rsidRDefault="006E17E6" w:rsidP="006E17E6">
      <w:r w:rsidRPr="006E17E6">
        <w:t>import matplotlib.pyplot as plt</w:t>
      </w:r>
    </w:p>
    <w:p w14:paraId="6B635652" w14:textId="77777777" w:rsidR="006E17E6" w:rsidRPr="006E17E6" w:rsidRDefault="006E17E6" w:rsidP="006E17E6"/>
    <w:p w14:paraId="5CF36812" w14:textId="77777777" w:rsidR="006E17E6" w:rsidRPr="006E17E6" w:rsidRDefault="006E17E6" w:rsidP="006E17E6">
      <w:r w:rsidRPr="006E17E6">
        <w:t>(Alongside your other imports.)</w:t>
      </w:r>
    </w:p>
    <w:p w14:paraId="00EC641E" w14:textId="77777777" w:rsidR="006E17E6" w:rsidRPr="006E17E6" w:rsidRDefault="006E17E6" w:rsidP="006E17E6"/>
    <w:p w14:paraId="07C983C1" w14:textId="77777777" w:rsidR="006E17E6" w:rsidRPr="006E17E6" w:rsidRDefault="006E17E6" w:rsidP="006E17E6">
      <w:r w:rsidRPr="006E17E6">
        <w:t>2. Ensure compute_bollinger_bands_for_column is defined</w:t>
      </w:r>
    </w:p>
    <w:p w14:paraId="58D04713" w14:textId="77777777" w:rsidR="006E17E6" w:rsidRPr="006E17E6" w:rsidRDefault="006E17E6" w:rsidP="006E17E6"/>
    <w:p w14:paraId="49437F94" w14:textId="77777777" w:rsidR="006E17E6" w:rsidRPr="006E17E6" w:rsidRDefault="006E17E6" w:rsidP="006E17E6">
      <w:r w:rsidRPr="006E17E6">
        <w:t>Put this once in the file, above plot_bollinger_for_symbol and above main():</w:t>
      </w:r>
    </w:p>
    <w:p w14:paraId="3D82207D" w14:textId="77777777" w:rsidR="006E17E6" w:rsidRPr="006E17E6" w:rsidRDefault="006E17E6" w:rsidP="006E17E6"/>
    <w:p w14:paraId="44253F71" w14:textId="77777777" w:rsidR="006E17E6" w:rsidRPr="006E17E6" w:rsidRDefault="006E17E6" w:rsidP="006E17E6">
      <w:r w:rsidRPr="006E17E6">
        <w:t>from decimal import Decimal</w:t>
      </w:r>
    </w:p>
    <w:p w14:paraId="63FF9855" w14:textId="77777777" w:rsidR="006E17E6" w:rsidRPr="006E17E6" w:rsidRDefault="006E17E6" w:rsidP="006E17E6">
      <w:r w:rsidRPr="006E17E6">
        <w:t>from typing import List, Dict, Any, Optional</w:t>
      </w:r>
    </w:p>
    <w:p w14:paraId="5F83DD41" w14:textId="77777777" w:rsidR="006E17E6" w:rsidRPr="006E17E6" w:rsidRDefault="006E17E6" w:rsidP="006E17E6"/>
    <w:p w14:paraId="60CBE16D" w14:textId="77777777" w:rsidR="006E17E6" w:rsidRPr="006E17E6" w:rsidRDefault="006E17E6" w:rsidP="006E17E6">
      <w:r w:rsidRPr="006E17E6">
        <w:t>def _mean_and_std(values: List[Decimal]) -&gt; (Optional[Decimal], Optional[Decimal]):</w:t>
      </w:r>
    </w:p>
    <w:p w14:paraId="0893F223" w14:textId="77777777" w:rsidR="006E17E6" w:rsidRPr="006E17E6" w:rsidRDefault="006E17E6" w:rsidP="006E17E6">
      <w:r w:rsidRPr="006E17E6">
        <w:t xml:space="preserve">    n = len(values)</w:t>
      </w:r>
    </w:p>
    <w:p w14:paraId="2EBCCC88" w14:textId="77777777" w:rsidR="006E17E6" w:rsidRPr="006E17E6" w:rsidRDefault="006E17E6" w:rsidP="006E17E6">
      <w:r w:rsidRPr="006E17E6">
        <w:t xml:space="preserve">    if n == 0:</w:t>
      </w:r>
    </w:p>
    <w:p w14:paraId="1BFF5081" w14:textId="77777777" w:rsidR="006E17E6" w:rsidRPr="006E17E6" w:rsidRDefault="006E17E6" w:rsidP="006E17E6">
      <w:r w:rsidRPr="006E17E6">
        <w:t xml:space="preserve">        return None, None</w:t>
      </w:r>
    </w:p>
    <w:p w14:paraId="2CC02933" w14:textId="77777777" w:rsidR="006E17E6" w:rsidRPr="006E17E6" w:rsidRDefault="006E17E6" w:rsidP="006E17E6">
      <w:r w:rsidRPr="006E17E6">
        <w:t xml:space="preserve">    mean = sum(values) / n</w:t>
      </w:r>
    </w:p>
    <w:p w14:paraId="62F9562D" w14:textId="77777777" w:rsidR="006E17E6" w:rsidRPr="006E17E6" w:rsidRDefault="006E17E6" w:rsidP="006E17E6">
      <w:r w:rsidRPr="006E17E6">
        <w:t xml:space="preserve">    var = sum((v - mean) ** 2 for v in values) / n</w:t>
      </w:r>
    </w:p>
    <w:p w14:paraId="126BF596" w14:textId="77777777" w:rsidR="006E17E6" w:rsidRPr="006E17E6" w:rsidRDefault="006E17E6" w:rsidP="006E17E6">
      <w:r w:rsidRPr="006E17E6">
        <w:t xml:space="preserve">    std = var.sqrt()</w:t>
      </w:r>
    </w:p>
    <w:p w14:paraId="52B92AEC" w14:textId="77777777" w:rsidR="006E17E6" w:rsidRPr="006E17E6" w:rsidRDefault="006E17E6" w:rsidP="006E17E6">
      <w:r w:rsidRPr="006E17E6">
        <w:t xml:space="preserve">    return mean, std</w:t>
      </w:r>
    </w:p>
    <w:p w14:paraId="24B078C0" w14:textId="77777777" w:rsidR="006E17E6" w:rsidRPr="006E17E6" w:rsidRDefault="006E17E6" w:rsidP="006E17E6"/>
    <w:p w14:paraId="21152F80" w14:textId="77777777" w:rsidR="006E17E6" w:rsidRPr="006E17E6" w:rsidRDefault="006E17E6" w:rsidP="006E17E6"/>
    <w:p w14:paraId="44CBFB7F" w14:textId="77777777" w:rsidR="006E17E6" w:rsidRPr="006E17E6" w:rsidRDefault="006E17E6" w:rsidP="006E17E6">
      <w:r w:rsidRPr="006E17E6">
        <w:t>def compute_bollinger_bands_for_column(</w:t>
      </w:r>
    </w:p>
    <w:p w14:paraId="607C013D" w14:textId="77777777" w:rsidR="006E17E6" w:rsidRPr="006E17E6" w:rsidRDefault="006E17E6" w:rsidP="006E17E6">
      <w:r w:rsidRPr="006E17E6">
        <w:t xml:space="preserve">    rows: List[Dict[str, Any]],</w:t>
      </w:r>
    </w:p>
    <w:p w14:paraId="104873A7" w14:textId="77777777" w:rsidR="006E17E6" w:rsidRPr="006E17E6" w:rsidRDefault="006E17E6" w:rsidP="006E17E6">
      <w:r w:rsidRPr="006E17E6">
        <w:t xml:space="preserve">    column: str,</w:t>
      </w:r>
    </w:p>
    <w:p w14:paraId="46899620" w14:textId="77777777" w:rsidR="006E17E6" w:rsidRPr="006E17E6" w:rsidRDefault="006E17E6" w:rsidP="006E17E6">
      <w:r w:rsidRPr="006E17E6">
        <w:lastRenderedPageBreak/>
        <w:t xml:space="preserve">    window: int,</w:t>
      </w:r>
    </w:p>
    <w:p w14:paraId="275115E7" w14:textId="77777777" w:rsidR="006E17E6" w:rsidRPr="006E17E6" w:rsidRDefault="006E17E6" w:rsidP="006E17E6">
      <w:r w:rsidRPr="006E17E6">
        <w:t xml:space="preserve">    num_stddev: int,</w:t>
      </w:r>
    </w:p>
    <w:p w14:paraId="6CC2154F" w14:textId="77777777" w:rsidR="006E17E6" w:rsidRPr="006E17E6" w:rsidRDefault="006E17E6" w:rsidP="006E17E6">
      <w:r w:rsidRPr="006E17E6">
        <w:t xml:space="preserve">    date_column: str = "BarDateTime",</w:t>
      </w:r>
    </w:p>
    <w:p w14:paraId="6CB86218" w14:textId="77777777" w:rsidR="006E17E6" w:rsidRPr="006E17E6" w:rsidRDefault="006E17E6" w:rsidP="006E17E6">
      <w:r w:rsidRPr="006E17E6">
        <w:t>) -&gt; List[Dict[str, Any]]:</w:t>
      </w:r>
    </w:p>
    <w:p w14:paraId="78983038" w14:textId="77777777" w:rsidR="006E17E6" w:rsidRPr="006E17E6" w:rsidRDefault="006E17E6" w:rsidP="006E17E6">
      <w:r w:rsidRPr="006E17E6">
        <w:t xml:space="preserve">    """</w:t>
      </w:r>
    </w:p>
    <w:p w14:paraId="017EDE24" w14:textId="77777777" w:rsidR="006E17E6" w:rsidRPr="006E17E6" w:rsidRDefault="006E17E6" w:rsidP="006E17E6">
      <w:r w:rsidRPr="006E17E6">
        <w:t xml:space="preserve">    Simple Bollinger Bands for a single numeric column within one symbol's time series.</w:t>
      </w:r>
    </w:p>
    <w:p w14:paraId="7B1CC00D" w14:textId="77777777" w:rsidR="006E17E6" w:rsidRPr="006E17E6" w:rsidRDefault="006E17E6" w:rsidP="006E17E6">
      <w:r w:rsidRPr="006E17E6">
        <w:t xml:space="preserve">    Assumes BarDateTime exists on SchwabQuotesHistory_Summary.</w:t>
      </w:r>
    </w:p>
    <w:p w14:paraId="19009CAD" w14:textId="77777777" w:rsidR="006E17E6" w:rsidRPr="006E17E6" w:rsidRDefault="006E17E6" w:rsidP="006E17E6">
      <w:r w:rsidRPr="006E17E6">
        <w:t xml:space="preserve">    """</w:t>
      </w:r>
    </w:p>
    <w:p w14:paraId="478751B8" w14:textId="77777777" w:rsidR="006E17E6" w:rsidRPr="006E17E6" w:rsidRDefault="006E17E6" w:rsidP="006E17E6">
      <w:r w:rsidRPr="006E17E6">
        <w:t xml:space="preserve">    raw_values: List[Optional[Decimal]] = []</w:t>
      </w:r>
    </w:p>
    <w:p w14:paraId="2D56D484" w14:textId="77777777" w:rsidR="006E17E6" w:rsidRPr="006E17E6" w:rsidRDefault="006E17E6" w:rsidP="006E17E6">
      <w:r w:rsidRPr="006E17E6">
        <w:t xml:space="preserve">    dates: List[Any] = []</w:t>
      </w:r>
    </w:p>
    <w:p w14:paraId="7723892B" w14:textId="77777777" w:rsidR="006E17E6" w:rsidRPr="006E17E6" w:rsidRDefault="006E17E6" w:rsidP="006E17E6"/>
    <w:p w14:paraId="29521FD2" w14:textId="77777777" w:rsidR="006E17E6" w:rsidRPr="006E17E6" w:rsidRDefault="006E17E6" w:rsidP="006E17E6">
      <w:r w:rsidRPr="006E17E6">
        <w:t xml:space="preserve">    for r in rows:</w:t>
      </w:r>
    </w:p>
    <w:p w14:paraId="4E9B9607" w14:textId="77777777" w:rsidR="006E17E6" w:rsidRPr="006E17E6" w:rsidRDefault="006E17E6" w:rsidP="006E17E6">
      <w:r w:rsidRPr="006E17E6">
        <w:t xml:space="preserve">        v = r.get(column)</w:t>
      </w:r>
    </w:p>
    <w:p w14:paraId="41D7631C" w14:textId="77777777" w:rsidR="006E17E6" w:rsidRPr="006E17E6" w:rsidRDefault="006E17E6" w:rsidP="006E17E6">
      <w:r w:rsidRPr="006E17E6">
        <w:t xml:space="preserve">        dt = r.get(date_column)</w:t>
      </w:r>
    </w:p>
    <w:p w14:paraId="7F01F778" w14:textId="77777777" w:rsidR="006E17E6" w:rsidRPr="006E17E6" w:rsidRDefault="006E17E6" w:rsidP="006E17E6">
      <w:r w:rsidRPr="006E17E6">
        <w:t xml:space="preserve">        if dt is None:</w:t>
      </w:r>
    </w:p>
    <w:p w14:paraId="097FAFAE" w14:textId="77777777" w:rsidR="006E17E6" w:rsidRPr="006E17E6" w:rsidRDefault="006E17E6" w:rsidP="006E17E6">
      <w:r w:rsidRPr="006E17E6">
        <w:t xml:space="preserve">            dt = r.get("InsertedAt")</w:t>
      </w:r>
    </w:p>
    <w:p w14:paraId="02836E12" w14:textId="77777777" w:rsidR="006E17E6" w:rsidRPr="006E17E6" w:rsidRDefault="006E17E6" w:rsidP="006E17E6">
      <w:r w:rsidRPr="006E17E6">
        <w:t xml:space="preserve">        dates.append(dt)</w:t>
      </w:r>
    </w:p>
    <w:p w14:paraId="07226370" w14:textId="77777777" w:rsidR="006E17E6" w:rsidRPr="006E17E6" w:rsidRDefault="006E17E6" w:rsidP="006E17E6">
      <w:r w:rsidRPr="006E17E6">
        <w:t xml:space="preserve">        if v is None:</w:t>
      </w:r>
    </w:p>
    <w:p w14:paraId="4D4D6A53" w14:textId="77777777" w:rsidR="006E17E6" w:rsidRPr="006E17E6" w:rsidRDefault="006E17E6" w:rsidP="006E17E6">
      <w:r w:rsidRPr="006E17E6">
        <w:t xml:space="preserve">            raw_values.append(None)</w:t>
      </w:r>
    </w:p>
    <w:p w14:paraId="2DF4CA2F" w14:textId="77777777" w:rsidR="006E17E6" w:rsidRPr="006E17E6" w:rsidRDefault="006E17E6" w:rsidP="006E17E6">
      <w:r w:rsidRPr="006E17E6">
        <w:t xml:space="preserve">        else:</w:t>
      </w:r>
    </w:p>
    <w:p w14:paraId="22FD480A" w14:textId="77777777" w:rsidR="006E17E6" w:rsidRPr="006E17E6" w:rsidRDefault="006E17E6" w:rsidP="006E17E6">
      <w:r w:rsidRPr="006E17E6">
        <w:t xml:space="preserve">            try:</w:t>
      </w:r>
    </w:p>
    <w:p w14:paraId="69C16EBD" w14:textId="77777777" w:rsidR="006E17E6" w:rsidRPr="006E17E6" w:rsidRDefault="006E17E6" w:rsidP="006E17E6">
      <w:r w:rsidRPr="006E17E6">
        <w:t xml:space="preserve">                raw_values.append(Decimal(str(v)))</w:t>
      </w:r>
    </w:p>
    <w:p w14:paraId="3CC230F6" w14:textId="77777777" w:rsidR="006E17E6" w:rsidRPr="006E17E6" w:rsidRDefault="006E17E6" w:rsidP="006E17E6">
      <w:r w:rsidRPr="006E17E6">
        <w:t xml:space="preserve">            except Exception:</w:t>
      </w:r>
    </w:p>
    <w:p w14:paraId="00DD2137" w14:textId="77777777" w:rsidR="006E17E6" w:rsidRPr="006E17E6" w:rsidRDefault="006E17E6" w:rsidP="006E17E6">
      <w:r w:rsidRPr="006E17E6">
        <w:t xml:space="preserve">                raw_values.append(None)</w:t>
      </w:r>
    </w:p>
    <w:p w14:paraId="3E4FF846" w14:textId="77777777" w:rsidR="006E17E6" w:rsidRPr="006E17E6" w:rsidRDefault="006E17E6" w:rsidP="006E17E6"/>
    <w:p w14:paraId="1CF45F3D" w14:textId="77777777" w:rsidR="006E17E6" w:rsidRPr="006E17E6" w:rsidRDefault="006E17E6" w:rsidP="006E17E6">
      <w:r w:rsidRPr="006E17E6">
        <w:t xml:space="preserve">    result: List[Dict[str, Any]] = []</w:t>
      </w:r>
    </w:p>
    <w:p w14:paraId="65F662E0" w14:textId="77777777" w:rsidR="006E17E6" w:rsidRPr="006E17E6" w:rsidRDefault="006E17E6" w:rsidP="006E17E6">
      <w:r w:rsidRPr="006E17E6">
        <w:t xml:space="preserve">    for i in range(len(raw_values)):</w:t>
      </w:r>
    </w:p>
    <w:p w14:paraId="383C22A9" w14:textId="77777777" w:rsidR="006E17E6" w:rsidRPr="006E17E6" w:rsidRDefault="006E17E6" w:rsidP="006E17E6">
      <w:r w:rsidRPr="006E17E6">
        <w:t xml:space="preserve">        val = raw_values[i]</w:t>
      </w:r>
    </w:p>
    <w:p w14:paraId="760A8DD3" w14:textId="77777777" w:rsidR="006E17E6" w:rsidRPr="006E17E6" w:rsidRDefault="006E17E6" w:rsidP="006E17E6">
      <w:r w:rsidRPr="006E17E6">
        <w:t xml:space="preserve">        dt = dates[i]</w:t>
      </w:r>
    </w:p>
    <w:p w14:paraId="0DEFCF17" w14:textId="77777777" w:rsidR="006E17E6" w:rsidRPr="006E17E6" w:rsidRDefault="006E17E6" w:rsidP="006E17E6">
      <w:r w:rsidRPr="006E17E6">
        <w:t xml:space="preserve">        if val is None:</w:t>
      </w:r>
    </w:p>
    <w:p w14:paraId="43E86D83" w14:textId="77777777" w:rsidR="006E17E6" w:rsidRPr="006E17E6" w:rsidRDefault="006E17E6" w:rsidP="006E17E6">
      <w:r w:rsidRPr="006E17E6">
        <w:t xml:space="preserve">            continue</w:t>
      </w:r>
    </w:p>
    <w:p w14:paraId="46BE115B" w14:textId="77777777" w:rsidR="006E17E6" w:rsidRPr="006E17E6" w:rsidRDefault="006E17E6" w:rsidP="006E17E6">
      <w:r w:rsidRPr="006E17E6">
        <w:lastRenderedPageBreak/>
        <w:t xml:space="preserve">        if i + 1 &lt; window:</w:t>
      </w:r>
    </w:p>
    <w:p w14:paraId="04ACB6F0" w14:textId="77777777" w:rsidR="006E17E6" w:rsidRPr="006E17E6" w:rsidRDefault="006E17E6" w:rsidP="006E17E6">
      <w:r w:rsidRPr="006E17E6">
        <w:t xml:space="preserve">            continue</w:t>
      </w:r>
    </w:p>
    <w:p w14:paraId="70F2D7B9" w14:textId="77777777" w:rsidR="006E17E6" w:rsidRPr="006E17E6" w:rsidRDefault="006E17E6" w:rsidP="006E17E6"/>
    <w:p w14:paraId="2F4AB970" w14:textId="77777777" w:rsidR="006E17E6" w:rsidRPr="006E17E6" w:rsidRDefault="006E17E6" w:rsidP="006E17E6">
      <w:r w:rsidRPr="006E17E6">
        <w:t xml:space="preserve">        window_vals = [v for v in raw_values[i + 1 - window : i + 1] if v is not None]</w:t>
      </w:r>
    </w:p>
    <w:p w14:paraId="60B8C072" w14:textId="77777777" w:rsidR="006E17E6" w:rsidRPr="006E17E6" w:rsidRDefault="006E17E6" w:rsidP="006E17E6">
      <w:r w:rsidRPr="006E17E6">
        <w:t xml:space="preserve">        if len(window_vals) &lt; window:</w:t>
      </w:r>
    </w:p>
    <w:p w14:paraId="2ABBCF8C" w14:textId="77777777" w:rsidR="006E17E6" w:rsidRPr="006E17E6" w:rsidRDefault="006E17E6" w:rsidP="006E17E6">
      <w:r w:rsidRPr="006E17E6">
        <w:t xml:space="preserve">            continue</w:t>
      </w:r>
    </w:p>
    <w:p w14:paraId="02160A8D" w14:textId="77777777" w:rsidR="006E17E6" w:rsidRPr="006E17E6" w:rsidRDefault="006E17E6" w:rsidP="006E17E6"/>
    <w:p w14:paraId="229F6AC9" w14:textId="77777777" w:rsidR="006E17E6" w:rsidRPr="006E17E6" w:rsidRDefault="006E17E6" w:rsidP="006E17E6">
      <w:r w:rsidRPr="006E17E6">
        <w:t xml:space="preserve">        mean, std = _mean_and_std(window_vals)</w:t>
      </w:r>
    </w:p>
    <w:p w14:paraId="58D07743" w14:textId="77777777" w:rsidR="006E17E6" w:rsidRPr="006E17E6" w:rsidRDefault="006E17E6" w:rsidP="006E17E6">
      <w:r w:rsidRPr="006E17E6">
        <w:t xml:space="preserve">        if mean is None or std is None:</w:t>
      </w:r>
    </w:p>
    <w:p w14:paraId="507C38CE" w14:textId="77777777" w:rsidR="006E17E6" w:rsidRPr="006E17E6" w:rsidRDefault="006E17E6" w:rsidP="006E17E6">
      <w:r w:rsidRPr="006E17E6">
        <w:t xml:space="preserve">            continue</w:t>
      </w:r>
    </w:p>
    <w:p w14:paraId="489C0D27" w14:textId="77777777" w:rsidR="006E17E6" w:rsidRPr="006E17E6" w:rsidRDefault="006E17E6" w:rsidP="006E17E6"/>
    <w:p w14:paraId="25B1749A" w14:textId="77777777" w:rsidR="006E17E6" w:rsidRPr="006E17E6" w:rsidRDefault="006E17E6" w:rsidP="006E17E6">
      <w:r w:rsidRPr="006E17E6">
        <w:t xml:space="preserve">        upper = mean + Decimal(num_stddev) * std</w:t>
      </w:r>
    </w:p>
    <w:p w14:paraId="23D2ECD9" w14:textId="77777777" w:rsidR="006E17E6" w:rsidRPr="006E17E6" w:rsidRDefault="006E17E6" w:rsidP="006E17E6">
      <w:r w:rsidRPr="006E17E6">
        <w:t xml:space="preserve">        lower = mean - Decimal(num_stddev) * std</w:t>
      </w:r>
    </w:p>
    <w:p w14:paraId="6DD4FD72" w14:textId="77777777" w:rsidR="006E17E6" w:rsidRPr="006E17E6" w:rsidRDefault="006E17E6" w:rsidP="006E17E6"/>
    <w:p w14:paraId="1F0BFC98" w14:textId="77777777" w:rsidR="006E17E6" w:rsidRPr="006E17E6" w:rsidRDefault="006E17E6" w:rsidP="006E17E6">
      <w:r w:rsidRPr="006E17E6">
        <w:t xml:space="preserve">        result.append(</w:t>
      </w:r>
    </w:p>
    <w:p w14:paraId="29E62890" w14:textId="77777777" w:rsidR="006E17E6" w:rsidRPr="006E17E6" w:rsidRDefault="006E17E6" w:rsidP="006E17E6">
      <w:r w:rsidRPr="006E17E6">
        <w:t xml:space="preserve">            {</w:t>
      </w:r>
    </w:p>
    <w:p w14:paraId="7DAEF1E1" w14:textId="77777777" w:rsidR="006E17E6" w:rsidRPr="006E17E6" w:rsidRDefault="006E17E6" w:rsidP="006E17E6">
      <w:r w:rsidRPr="006E17E6">
        <w:t xml:space="preserve">                "index": i,</w:t>
      </w:r>
    </w:p>
    <w:p w14:paraId="3B822F36" w14:textId="77777777" w:rsidR="006E17E6" w:rsidRPr="006E17E6" w:rsidRDefault="006E17E6" w:rsidP="006E17E6">
      <w:r w:rsidRPr="006E17E6">
        <w:t xml:space="preserve">                "date": dt,</w:t>
      </w:r>
    </w:p>
    <w:p w14:paraId="0C5A08CE" w14:textId="77777777" w:rsidR="006E17E6" w:rsidRPr="006E17E6" w:rsidRDefault="006E17E6" w:rsidP="006E17E6">
      <w:r w:rsidRPr="006E17E6">
        <w:t xml:space="preserve">                "value": val,</w:t>
      </w:r>
    </w:p>
    <w:p w14:paraId="751086AC" w14:textId="77777777" w:rsidR="006E17E6" w:rsidRPr="006E17E6" w:rsidRDefault="006E17E6" w:rsidP="006E17E6">
      <w:r w:rsidRPr="006E17E6">
        <w:t xml:space="preserve">                "middle": mean,</w:t>
      </w:r>
    </w:p>
    <w:p w14:paraId="160B6B66" w14:textId="77777777" w:rsidR="006E17E6" w:rsidRPr="006E17E6" w:rsidRDefault="006E17E6" w:rsidP="006E17E6">
      <w:r w:rsidRPr="006E17E6">
        <w:t xml:space="preserve">                "upper": upper,</w:t>
      </w:r>
    </w:p>
    <w:p w14:paraId="4F23E5B8" w14:textId="77777777" w:rsidR="006E17E6" w:rsidRPr="006E17E6" w:rsidRDefault="006E17E6" w:rsidP="006E17E6">
      <w:r w:rsidRPr="006E17E6">
        <w:t xml:space="preserve">                "lower": lower,</w:t>
      </w:r>
    </w:p>
    <w:p w14:paraId="2F30B07E" w14:textId="77777777" w:rsidR="006E17E6" w:rsidRPr="006E17E6" w:rsidRDefault="006E17E6" w:rsidP="006E17E6">
      <w:r w:rsidRPr="006E17E6">
        <w:t xml:space="preserve">            }</w:t>
      </w:r>
    </w:p>
    <w:p w14:paraId="79EF93C8" w14:textId="77777777" w:rsidR="006E17E6" w:rsidRPr="006E17E6" w:rsidRDefault="006E17E6" w:rsidP="006E17E6">
      <w:r w:rsidRPr="006E17E6">
        <w:t xml:space="preserve">        )</w:t>
      </w:r>
    </w:p>
    <w:p w14:paraId="770560D4" w14:textId="77777777" w:rsidR="006E17E6" w:rsidRPr="006E17E6" w:rsidRDefault="006E17E6" w:rsidP="006E17E6">
      <w:r w:rsidRPr="006E17E6">
        <w:t xml:space="preserve">    return result</w:t>
      </w:r>
    </w:p>
    <w:p w14:paraId="2460AAEA" w14:textId="77777777" w:rsidR="006E17E6" w:rsidRPr="006E17E6" w:rsidRDefault="006E17E6" w:rsidP="006E17E6"/>
    <w:p w14:paraId="2B899D43" w14:textId="77777777" w:rsidR="006E17E6" w:rsidRPr="006E17E6" w:rsidRDefault="006E17E6" w:rsidP="006E17E6">
      <w:r w:rsidRPr="006E17E6">
        <w:t>If this function is already there somewhere else in the file, either:</w:t>
      </w:r>
    </w:p>
    <w:p w14:paraId="5962ED67" w14:textId="77777777" w:rsidR="006E17E6" w:rsidRPr="006E17E6" w:rsidRDefault="006E17E6" w:rsidP="006E17E6"/>
    <w:p w14:paraId="433A6EFF" w14:textId="77777777" w:rsidR="006E17E6" w:rsidRPr="006E17E6" w:rsidRDefault="006E17E6" w:rsidP="006E17E6">
      <w:r w:rsidRPr="006E17E6">
        <w:t>delete the duplicate, or</w:t>
      </w:r>
    </w:p>
    <w:p w14:paraId="33C0F9AA" w14:textId="77777777" w:rsidR="006E17E6" w:rsidRPr="006E17E6" w:rsidRDefault="006E17E6" w:rsidP="006E17E6">
      <w:r w:rsidRPr="006E17E6">
        <w:t>make sure you don’t have it accidentally nested inside another function (indentation).</w:t>
      </w:r>
    </w:p>
    <w:p w14:paraId="0D36BE1C" w14:textId="77777777" w:rsidR="006E17E6" w:rsidRPr="006E17E6" w:rsidRDefault="006E17E6" w:rsidP="006E17E6">
      <w:r w:rsidRPr="006E17E6">
        <w:t>3. Plotting functions with “press ENTER to close”</w:t>
      </w:r>
    </w:p>
    <w:p w14:paraId="0827F95D" w14:textId="77777777" w:rsidR="006E17E6" w:rsidRPr="006E17E6" w:rsidRDefault="006E17E6" w:rsidP="006E17E6"/>
    <w:p w14:paraId="00961950" w14:textId="77777777" w:rsidR="006E17E6" w:rsidRPr="006E17E6" w:rsidRDefault="006E17E6" w:rsidP="006E17E6">
      <w:r w:rsidRPr="006E17E6">
        <w:t>Put these below the function above, but still before main():</w:t>
      </w:r>
    </w:p>
    <w:p w14:paraId="1955D234" w14:textId="77777777" w:rsidR="006E17E6" w:rsidRPr="006E17E6" w:rsidRDefault="006E17E6" w:rsidP="006E17E6"/>
    <w:p w14:paraId="0C6DDAF4" w14:textId="77777777" w:rsidR="006E17E6" w:rsidRPr="006E17E6" w:rsidRDefault="006E17E6" w:rsidP="006E17E6">
      <w:r w:rsidRPr="006E17E6">
        <w:t>def plot_bollinger_for_symbol(</w:t>
      </w:r>
    </w:p>
    <w:p w14:paraId="6D757B3F" w14:textId="77777777" w:rsidR="006E17E6" w:rsidRPr="006E17E6" w:rsidRDefault="006E17E6" w:rsidP="006E17E6">
      <w:r w:rsidRPr="006E17E6">
        <w:t xml:space="preserve">    symbol: str,</w:t>
      </w:r>
    </w:p>
    <w:p w14:paraId="4F0615B6" w14:textId="77777777" w:rsidR="006E17E6" w:rsidRPr="006E17E6" w:rsidRDefault="006E17E6" w:rsidP="006E17E6">
      <w:r w:rsidRPr="006E17E6">
        <w:t xml:space="preserve">    bollinger: List[Dict[str, Any]],</w:t>
      </w:r>
    </w:p>
    <w:p w14:paraId="377BC60D" w14:textId="77777777" w:rsidR="006E17E6" w:rsidRPr="006E17E6" w:rsidRDefault="006E17E6" w:rsidP="006E17E6">
      <w:r w:rsidRPr="006E17E6">
        <w:t xml:space="preserve">    column: str,</w:t>
      </w:r>
    </w:p>
    <w:p w14:paraId="2269BFE2" w14:textId="77777777" w:rsidR="006E17E6" w:rsidRPr="006E17E6" w:rsidRDefault="006E17E6" w:rsidP="006E17E6">
      <w:r w:rsidRPr="006E17E6">
        <w:t xml:space="preserve">    max_print: int = 50,</w:t>
      </w:r>
    </w:p>
    <w:p w14:paraId="4DF30ECD" w14:textId="77777777" w:rsidR="006E17E6" w:rsidRPr="006E17E6" w:rsidRDefault="006E17E6" w:rsidP="006E17E6">
      <w:r w:rsidRPr="006E17E6">
        <w:t>) -&gt; None:</w:t>
      </w:r>
    </w:p>
    <w:p w14:paraId="008BB62D" w14:textId="77777777" w:rsidR="006E17E6" w:rsidRPr="006E17E6" w:rsidRDefault="006E17E6" w:rsidP="006E17E6">
      <w:r w:rsidRPr="006E17E6">
        <w:t xml:space="preserve">    """</w:t>
      </w:r>
    </w:p>
    <w:p w14:paraId="0AD89ED0" w14:textId="77777777" w:rsidR="006E17E6" w:rsidRPr="006E17E6" w:rsidRDefault="006E17E6" w:rsidP="006E17E6">
      <w:r w:rsidRPr="006E17E6">
        <w:t xml:space="preserve">    Print first N Bollinger rows to console and plot them.</w:t>
      </w:r>
    </w:p>
    <w:p w14:paraId="33514976" w14:textId="77777777" w:rsidR="006E17E6" w:rsidRPr="006E17E6" w:rsidRDefault="006E17E6" w:rsidP="006E17E6">
      <w:r w:rsidRPr="006E17E6">
        <w:t xml:space="preserve">    Keeps the chart open until user presses ENTER.</w:t>
      </w:r>
    </w:p>
    <w:p w14:paraId="507C062D" w14:textId="77777777" w:rsidR="006E17E6" w:rsidRPr="006E17E6" w:rsidRDefault="006E17E6" w:rsidP="006E17E6">
      <w:r w:rsidRPr="006E17E6">
        <w:t xml:space="preserve">    """</w:t>
      </w:r>
    </w:p>
    <w:p w14:paraId="4105C76C" w14:textId="77777777" w:rsidR="006E17E6" w:rsidRPr="006E17E6" w:rsidRDefault="006E17E6" w:rsidP="006E17E6">
      <w:r w:rsidRPr="006E17E6">
        <w:t xml:space="preserve">    if not bollinger:</w:t>
      </w:r>
    </w:p>
    <w:p w14:paraId="15C05EF1" w14:textId="77777777" w:rsidR="006E17E6" w:rsidRPr="006E17E6" w:rsidRDefault="006E17E6" w:rsidP="006E17E6">
      <w:r w:rsidRPr="006E17E6">
        <w:t xml:space="preserve">        logger.info("No Bollinger data to plot for %s / %s.", symbol, column)</w:t>
      </w:r>
    </w:p>
    <w:p w14:paraId="1006FBD3" w14:textId="77777777" w:rsidR="006E17E6" w:rsidRPr="006E17E6" w:rsidRDefault="006E17E6" w:rsidP="006E17E6">
      <w:r w:rsidRPr="006E17E6">
        <w:t xml:space="preserve">        return</w:t>
      </w:r>
    </w:p>
    <w:p w14:paraId="76F790EF" w14:textId="77777777" w:rsidR="006E17E6" w:rsidRPr="006E17E6" w:rsidRDefault="006E17E6" w:rsidP="006E17E6"/>
    <w:p w14:paraId="12802560" w14:textId="77777777" w:rsidR="006E17E6" w:rsidRPr="006E17E6" w:rsidRDefault="006E17E6" w:rsidP="006E17E6">
      <w:r w:rsidRPr="006E17E6">
        <w:t xml:space="preserve">    print(f"\nBollinger Bands for {symbol} / {column} (first {max_print} rows):")</w:t>
      </w:r>
    </w:p>
    <w:p w14:paraId="592693CA" w14:textId="77777777" w:rsidR="006E17E6" w:rsidRPr="006E17E6" w:rsidRDefault="006E17E6" w:rsidP="006E17E6">
      <w:r w:rsidRPr="006E17E6">
        <w:t xml:space="preserve">    print("   Date                  Value     Middle      Upper      Lower")</w:t>
      </w:r>
    </w:p>
    <w:p w14:paraId="380083E6" w14:textId="77777777" w:rsidR="006E17E6" w:rsidRPr="006E17E6" w:rsidRDefault="006E17E6" w:rsidP="006E17E6"/>
    <w:p w14:paraId="06D0EE64" w14:textId="77777777" w:rsidR="006E17E6" w:rsidRPr="006E17E6" w:rsidRDefault="006E17E6" w:rsidP="006E17E6">
      <w:r w:rsidRPr="006E17E6">
        <w:t xml:space="preserve">    for b in bollinger[:max_print]:</w:t>
      </w:r>
    </w:p>
    <w:p w14:paraId="18563205" w14:textId="77777777" w:rsidR="006E17E6" w:rsidRPr="006E17E6" w:rsidRDefault="006E17E6" w:rsidP="006E17E6">
      <w:r w:rsidRPr="006E17E6">
        <w:t xml:space="preserve">        dt = b["date"]</w:t>
      </w:r>
    </w:p>
    <w:p w14:paraId="3DC9AC6E" w14:textId="77777777" w:rsidR="006E17E6" w:rsidRPr="006E17E6" w:rsidRDefault="006E17E6" w:rsidP="006E17E6">
      <w:r w:rsidRPr="006E17E6">
        <w:t xml:space="preserve">        val = b["value"]</w:t>
      </w:r>
    </w:p>
    <w:p w14:paraId="7CE8BDCA" w14:textId="77777777" w:rsidR="006E17E6" w:rsidRPr="006E17E6" w:rsidRDefault="006E17E6" w:rsidP="006E17E6">
      <w:r w:rsidRPr="006E17E6">
        <w:t xml:space="preserve">        mid = b["middle"]</w:t>
      </w:r>
    </w:p>
    <w:p w14:paraId="07C5F9AE" w14:textId="77777777" w:rsidR="006E17E6" w:rsidRPr="006E17E6" w:rsidRDefault="006E17E6" w:rsidP="006E17E6">
      <w:r w:rsidRPr="006E17E6">
        <w:t xml:space="preserve">        up  = b["upper"]</w:t>
      </w:r>
    </w:p>
    <w:p w14:paraId="51082F19" w14:textId="77777777" w:rsidR="006E17E6" w:rsidRPr="006E17E6" w:rsidRDefault="006E17E6" w:rsidP="006E17E6">
      <w:r w:rsidRPr="006E17E6">
        <w:t xml:space="preserve">        low = b["lower"]</w:t>
      </w:r>
    </w:p>
    <w:p w14:paraId="4203B656" w14:textId="77777777" w:rsidR="006E17E6" w:rsidRPr="006E17E6" w:rsidRDefault="006E17E6" w:rsidP="006E17E6">
      <w:r w:rsidRPr="006E17E6">
        <w:t xml:space="preserve">        print(f" {dt}  {val:8.4f}  {mid:8.4f}  {up:8.4f}  {low:8.4f}")</w:t>
      </w:r>
    </w:p>
    <w:p w14:paraId="2376DC6F" w14:textId="77777777" w:rsidR="006E17E6" w:rsidRPr="006E17E6" w:rsidRDefault="006E17E6" w:rsidP="006E17E6"/>
    <w:p w14:paraId="21F343FA" w14:textId="77777777" w:rsidR="006E17E6" w:rsidRPr="006E17E6" w:rsidRDefault="006E17E6" w:rsidP="006E17E6">
      <w:r w:rsidRPr="006E17E6">
        <w:t xml:space="preserve">    dates_b = [b["date"]   for b in bollinger]</w:t>
      </w:r>
    </w:p>
    <w:p w14:paraId="0C838366" w14:textId="77777777" w:rsidR="006E17E6" w:rsidRPr="006E17E6" w:rsidRDefault="006E17E6" w:rsidP="006E17E6">
      <w:r w:rsidRPr="006E17E6">
        <w:t xml:space="preserve">    vals_b  = [float(b["value"])  for b in bollinger]</w:t>
      </w:r>
    </w:p>
    <w:p w14:paraId="2C548EA9" w14:textId="77777777" w:rsidR="006E17E6" w:rsidRPr="006E17E6" w:rsidRDefault="006E17E6" w:rsidP="006E17E6">
      <w:r w:rsidRPr="006E17E6">
        <w:t xml:space="preserve">    mid_b   = [float(b["middle"]) for b in bollinger]</w:t>
      </w:r>
    </w:p>
    <w:p w14:paraId="42F1C27C" w14:textId="77777777" w:rsidR="006E17E6" w:rsidRPr="006E17E6" w:rsidRDefault="006E17E6" w:rsidP="006E17E6">
      <w:r w:rsidRPr="006E17E6">
        <w:lastRenderedPageBreak/>
        <w:t xml:space="preserve">    upper_b = [float(b["upper"])  for b in bollinger]</w:t>
      </w:r>
    </w:p>
    <w:p w14:paraId="4FBEE7C3" w14:textId="77777777" w:rsidR="006E17E6" w:rsidRPr="006E17E6" w:rsidRDefault="006E17E6" w:rsidP="006E17E6">
      <w:r w:rsidRPr="006E17E6">
        <w:t xml:space="preserve">    lower_b = [float(b["lower"])  for b in bollinger]</w:t>
      </w:r>
    </w:p>
    <w:p w14:paraId="69CE0013" w14:textId="77777777" w:rsidR="006E17E6" w:rsidRPr="006E17E6" w:rsidRDefault="006E17E6" w:rsidP="006E17E6"/>
    <w:p w14:paraId="1EE5C9BF" w14:textId="77777777" w:rsidR="006E17E6" w:rsidRPr="006E17E6" w:rsidRDefault="006E17E6" w:rsidP="006E17E6">
      <w:r w:rsidRPr="006E17E6">
        <w:t xml:space="preserve">    plt.figure()</w:t>
      </w:r>
    </w:p>
    <w:p w14:paraId="70796CFD" w14:textId="77777777" w:rsidR="006E17E6" w:rsidRPr="006E17E6" w:rsidRDefault="006E17E6" w:rsidP="006E17E6">
      <w:r w:rsidRPr="006E17E6">
        <w:t xml:space="preserve">    plt.plot(dates_b, vals_b,  label=f"{column} (price)")</w:t>
      </w:r>
    </w:p>
    <w:p w14:paraId="7D57267C" w14:textId="77777777" w:rsidR="006E17E6" w:rsidRPr="006E17E6" w:rsidRDefault="006E17E6" w:rsidP="006E17E6">
      <w:r w:rsidRPr="006E17E6">
        <w:t xml:space="preserve">    plt.plot(dates_b, mid_b,   label="Middle (MA)")</w:t>
      </w:r>
    </w:p>
    <w:p w14:paraId="136C5790" w14:textId="77777777" w:rsidR="006E17E6" w:rsidRPr="006E17E6" w:rsidRDefault="006E17E6" w:rsidP="006E17E6">
      <w:r w:rsidRPr="006E17E6">
        <w:t xml:space="preserve">    plt.plot(dates_b, upper_b, label="Upper Band")</w:t>
      </w:r>
    </w:p>
    <w:p w14:paraId="3E67F42C" w14:textId="77777777" w:rsidR="006E17E6" w:rsidRPr="006E17E6" w:rsidRDefault="006E17E6" w:rsidP="006E17E6">
      <w:r w:rsidRPr="006E17E6">
        <w:t xml:space="preserve">    plt.plot(dates_b, lower_b, label="Lower Band")</w:t>
      </w:r>
    </w:p>
    <w:p w14:paraId="350F130D" w14:textId="77777777" w:rsidR="006E17E6" w:rsidRPr="006E17E6" w:rsidRDefault="006E17E6" w:rsidP="006E17E6">
      <w:r w:rsidRPr="006E17E6">
        <w:t xml:space="preserve">    plt.title(f"Bollinger Bands for {symbol} / {column}")</w:t>
      </w:r>
    </w:p>
    <w:p w14:paraId="1E5AB61D" w14:textId="77777777" w:rsidR="006E17E6" w:rsidRPr="006E17E6" w:rsidRDefault="006E17E6" w:rsidP="006E17E6">
      <w:r w:rsidRPr="006E17E6">
        <w:t xml:space="preserve">    plt.xlabel("Date")</w:t>
      </w:r>
    </w:p>
    <w:p w14:paraId="19092897" w14:textId="77777777" w:rsidR="006E17E6" w:rsidRPr="006E17E6" w:rsidRDefault="006E17E6" w:rsidP="006E17E6">
      <w:r w:rsidRPr="006E17E6">
        <w:t xml:space="preserve">    plt.ylabel(column)</w:t>
      </w:r>
    </w:p>
    <w:p w14:paraId="0F66E939" w14:textId="77777777" w:rsidR="006E17E6" w:rsidRPr="006E17E6" w:rsidRDefault="006E17E6" w:rsidP="006E17E6">
      <w:r w:rsidRPr="006E17E6">
        <w:t xml:space="preserve">    plt.legend()</w:t>
      </w:r>
    </w:p>
    <w:p w14:paraId="7A0DE44E" w14:textId="77777777" w:rsidR="006E17E6" w:rsidRPr="006E17E6" w:rsidRDefault="006E17E6" w:rsidP="006E17E6">
      <w:r w:rsidRPr="006E17E6">
        <w:t xml:space="preserve">    plt.tight_layout()</w:t>
      </w:r>
    </w:p>
    <w:p w14:paraId="01FC71CF" w14:textId="77777777" w:rsidR="006E17E6" w:rsidRPr="006E17E6" w:rsidRDefault="006E17E6" w:rsidP="006E17E6">
      <w:r w:rsidRPr="006E17E6">
        <w:t xml:space="preserve">    plt.show()  # blocking</w:t>
      </w:r>
    </w:p>
    <w:p w14:paraId="4CA6D436" w14:textId="77777777" w:rsidR="006E17E6" w:rsidRPr="006E17E6" w:rsidRDefault="006E17E6" w:rsidP="006E17E6"/>
    <w:p w14:paraId="3727F66F" w14:textId="77777777" w:rsidR="006E17E6" w:rsidRPr="006E17E6" w:rsidRDefault="006E17E6" w:rsidP="006E17E6">
      <w:r w:rsidRPr="006E17E6">
        <w:t xml:space="preserve">    input("\nPress ENTER to close this chart and continue...")</w:t>
      </w:r>
    </w:p>
    <w:p w14:paraId="1325D080" w14:textId="77777777" w:rsidR="006E17E6" w:rsidRPr="006E17E6" w:rsidRDefault="006E17E6" w:rsidP="006E17E6">
      <w:r w:rsidRPr="006E17E6">
        <w:t xml:space="preserve">    plt.close()</w:t>
      </w:r>
    </w:p>
    <w:p w14:paraId="2CBC7F9D" w14:textId="77777777" w:rsidR="006E17E6" w:rsidRPr="006E17E6" w:rsidRDefault="006E17E6" w:rsidP="006E17E6"/>
    <w:p w14:paraId="56787DF4" w14:textId="77777777" w:rsidR="006E17E6" w:rsidRPr="006E17E6" w:rsidRDefault="006E17E6" w:rsidP="006E17E6"/>
    <w:p w14:paraId="6784E443" w14:textId="77777777" w:rsidR="006E17E6" w:rsidRPr="006E17E6" w:rsidRDefault="006E17E6" w:rsidP="006E17E6">
      <w:r w:rsidRPr="006E17E6">
        <w:t>def plot_z_scores_for_symbol(</w:t>
      </w:r>
    </w:p>
    <w:p w14:paraId="7035CA62" w14:textId="77777777" w:rsidR="006E17E6" w:rsidRPr="006E17E6" w:rsidRDefault="006E17E6" w:rsidP="006E17E6">
      <w:r w:rsidRPr="006E17E6">
        <w:t xml:space="preserve">    symbol: str,</w:t>
      </w:r>
    </w:p>
    <w:p w14:paraId="5AA20EF5" w14:textId="77777777" w:rsidR="006E17E6" w:rsidRPr="006E17E6" w:rsidRDefault="006E17E6" w:rsidP="006E17E6">
      <w:r w:rsidRPr="006E17E6">
        <w:t xml:space="preserve">    dates: List[Any],</w:t>
      </w:r>
    </w:p>
    <w:p w14:paraId="1624A280" w14:textId="77777777" w:rsidR="006E17E6" w:rsidRPr="006E17E6" w:rsidRDefault="006E17E6" w:rsidP="006E17E6">
      <w:r w:rsidRPr="006E17E6">
        <w:t xml:space="preserve">    z_vals: List[float],</w:t>
      </w:r>
    </w:p>
    <w:p w14:paraId="167AC5A5" w14:textId="77777777" w:rsidR="006E17E6" w:rsidRPr="006E17E6" w:rsidRDefault="006E17E6" w:rsidP="006E17E6">
      <w:r w:rsidRPr="006E17E6">
        <w:t xml:space="preserve">    threshold: float,</w:t>
      </w:r>
    </w:p>
    <w:p w14:paraId="7EFD06CE" w14:textId="77777777" w:rsidR="006E17E6" w:rsidRPr="006E17E6" w:rsidRDefault="006E17E6" w:rsidP="006E17E6">
      <w:r w:rsidRPr="006E17E6">
        <w:t xml:space="preserve">    column: str,</w:t>
      </w:r>
    </w:p>
    <w:p w14:paraId="4BFB120F" w14:textId="77777777" w:rsidR="006E17E6" w:rsidRPr="006E17E6" w:rsidRDefault="006E17E6" w:rsidP="006E17E6">
      <w:r w:rsidRPr="006E17E6">
        <w:t>) -&gt; None:</w:t>
      </w:r>
    </w:p>
    <w:p w14:paraId="79F0A1C9" w14:textId="77777777" w:rsidR="006E17E6" w:rsidRPr="006E17E6" w:rsidRDefault="006E17E6" w:rsidP="006E17E6">
      <w:r w:rsidRPr="006E17E6">
        <w:t xml:space="preserve">    """</w:t>
      </w:r>
    </w:p>
    <w:p w14:paraId="1F7BA225" w14:textId="77777777" w:rsidR="006E17E6" w:rsidRPr="006E17E6" w:rsidRDefault="006E17E6" w:rsidP="006E17E6">
      <w:r w:rsidRPr="006E17E6">
        <w:t xml:space="preserve">    Simple z-score time-series plot with threshold lines.</w:t>
      </w:r>
    </w:p>
    <w:p w14:paraId="65081E4F" w14:textId="77777777" w:rsidR="006E17E6" w:rsidRPr="006E17E6" w:rsidRDefault="006E17E6" w:rsidP="006E17E6">
      <w:r w:rsidRPr="006E17E6">
        <w:t xml:space="preserve">    Keeps chart open until ENTER is pressed.</w:t>
      </w:r>
    </w:p>
    <w:p w14:paraId="037FB7BC" w14:textId="77777777" w:rsidR="006E17E6" w:rsidRPr="006E17E6" w:rsidRDefault="006E17E6" w:rsidP="006E17E6">
      <w:r w:rsidRPr="006E17E6">
        <w:t xml:space="preserve">    """</w:t>
      </w:r>
    </w:p>
    <w:p w14:paraId="55B86483" w14:textId="77777777" w:rsidR="006E17E6" w:rsidRPr="006E17E6" w:rsidRDefault="006E17E6" w:rsidP="006E17E6">
      <w:r w:rsidRPr="006E17E6">
        <w:t xml:space="preserve">    if not dates or not z_vals:</w:t>
      </w:r>
    </w:p>
    <w:p w14:paraId="1DF4DECB" w14:textId="77777777" w:rsidR="006E17E6" w:rsidRPr="006E17E6" w:rsidRDefault="006E17E6" w:rsidP="006E17E6">
      <w:r w:rsidRPr="006E17E6">
        <w:lastRenderedPageBreak/>
        <w:t xml:space="preserve">        logger.info("No Z-score data to plot for %s / %s.", symbol, column)</w:t>
      </w:r>
    </w:p>
    <w:p w14:paraId="5613C61F" w14:textId="77777777" w:rsidR="006E17E6" w:rsidRPr="006E17E6" w:rsidRDefault="006E17E6" w:rsidP="006E17E6">
      <w:r w:rsidRPr="006E17E6">
        <w:t xml:space="preserve">        return</w:t>
      </w:r>
    </w:p>
    <w:p w14:paraId="4FA46BD4" w14:textId="77777777" w:rsidR="006E17E6" w:rsidRPr="006E17E6" w:rsidRDefault="006E17E6" w:rsidP="006E17E6"/>
    <w:p w14:paraId="71C97250" w14:textId="77777777" w:rsidR="006E17E6" w:rsidRPr="006E17E6" w:rsidRDefault="006E17E6" w:rsidP="006E17E6">
      <w:r w:rsidRPr="006E17E6">
        <w:t xml:space="preserve">    plt.figure()</w:t>
      </w:r>
    </w:p>
    <w:p w14:paraId="58336025" w14:textId="77777777" w:rsidR="006E17E6" w:rsidRPr="006E17E6" w:rsidRDefault="006E17E6" w:rsidP="006E17E6">
      <w:r w:rsidRPr="006E17E6">
        <w:t xml:space="preserve">    plt.plot(dates, z_vals, label="Z-Score")</w:t>
      </w:r>
    </w:p>
    <w:p w14:paraId="45FC59A9" w14:textId="77777777" w:rsidR="006E17E6" w:rsidRPr="006E17E6" w:rsidRDefault="006E17E6" w:rsidP="006E17E6">
      <w:r w:rsidRPr="006E17E6">
        <w:t xml:space="preserve">    plt.axhline(threshold, linestyle="--", label=f"+{threshold}")</w:t>
      </w:r>
    </w:p>
    <w:p w14:paraId="7D0889A6" w14:textId="77777777" w:rsidR="006E17E6" w:rsidRPr="006E17E6" w:rsidRDefault="006E17E6" w:rsidP="006E17E6">
      <w:r w:rsidRPr="006E17E6">
        <w:t xml:space="preserve">    plt.axhline(-threshold, linestyle="--", label=f"-{threshold}")</w:t>
      </w:r>
    </w:p>
    <w:p w14:paraId="4B959CAA" w14:textId="77777777" w:rsidR="006E17E6" w:rsidRPr="006E17E6" w:rsidRDefault="006E17E6" w:rsidP="006E17E6">
      <w:r w:rsidRPr="006E17E6">
        <w:t xml:space="preserve">    plt.title(f"Z-Scores for {symbol} / {column}")</w:t>
      </w:r>
    </w:p>
    <w:p w14:paraId="45A80D3C" w14:textId="77777777" w:rsidR="006E17E6" w:rsidRPr="006E17E6" w:rsidRDefault="006E17E6" w:rsidP="006E17E6">
      <w:r w:rsidRPr="006E17E6">
        <w:t xml:space="preserve">    plt.xlabel("Date")</w:t>
      </w:r>
    </w:p>
    <w:p w14:paraId="5B108AB7" w14:textId="77777777" w:rsidR="006E17E6" w:rsidRPr="006E17E6" w:rsidRDefault="006E17E6" w:rsidP="006E17E6">
      <w:r w:rsidRPr="006E17E6">
        <w:t xml:space="preserve">    plt.ylabel("Z-Score")</w:t>
      </w:r>
    </w:p>
    <w:p w14:paraId="24A6791B" w14:textId="77777777" w:rsidR="006E17E6" w:rsidRPr="006E17E6" w:rsidRDefault="006E17E6" w:rsidP="006E17E6">
      <w:r w:rsidRPr="006E17E6">
        <w:t xml:space="preserve">    plt.legend()</w:t>
      </w:r>
    </w:p>
    <w:p w14:paraId="2180C67E" w14:textId="77777777" w:rsidR="006E17E6" w:rsidRPr="006E17E6" w:rsidRDefault="006E17E6" w:rsidP="006E17E6">
      <w:r w:rsidRPr="006E17E6">
        <w:t xml:space="preserve">    plt.tight_layout()</w:t>
      </w:r>
    </w:p>
    <w:p w14:paraId="644BA6C3" w14:textId="77777777" w:rsidR="006E17E6" w:rsidRPr="006E17E6" w:rsidRDefault="006E17E6" w:rsidP="006E17E6">
      <w:r w:rsidRPr="006E17E6">
        <w:t xml:space="preserve">    plt.show()  # blocking</w:t>
      </w:r>
    </w:p>
    <w:p w14:paraId="4549829F" w14:textId="77777777" w:rsidR="006E17E6" w:rsidRPr="006E17E6" w:rsidRDefault="006E17E6" w:rsidP="006E17E6"/>
    <w:p w14:paraId="3024EA4D" w14:textId="77777777" w:rsidR="006E17E6" w:rsidRPr="006E17E6" w:rsidRDefault="006E17E6" w:rsidP="006E17E6">
      <w:r w:rsidRPr="006E17E6">
        <w:t xml:space="preserve">    input("\nPress ENTER to close this chart and continue...")</w:t>
      </w:r>
    </w:p>
    <w:p w14:paraId="133D4BF7" w14:textId="77777777" w:rsidR="006E17E6" w:rsidRPr="006E17E6" w:rsidRDefault="006E17E6" w:rsidP="006E17E6">
      <w:r w:rsidRPr="006E17E6">
        <w:t xml:space="preserve">    plt.close()</w:t>
      </w:r>
    </w:p>
    <w:p w14:paraId="3197FADA" w14:textId="77777777" w:rsidR="006E17E6" w:rsidRPr="006E17E6" w:rsidRDefault="006E17E6" w:rsidP="006E17E6">
      <w:r w:rsidRPr="006E17E6">
        <w:t>4. Call the plotting functions from main()</w:t>
      </w:r>
    </w:p>
    <w:p w14:paraId="2E7F58E9" w14:textId="77777777" w:rsidR="006E17E6" w:rsidRPr="006E17E6" w:rsidRDefault="006E17E6" w:rsidP="006E17E6"/>
    <w:p w14:paraId="6682A2B5" w14:textId="77777777" w:rsidR="006E17E6" w:rsidRPr="006E17E6" w:rsidRDefault="006E17E6" w:rsidP="006E17E6">
      <w:r w:rsidRPr="006E17E6">
        <w:t>Inside your per-symbol loop in main() (where you already compute z-scores and Bollinger), you can add, for example, for one symbol only:</w:t>
      </w:r>
    </w:p>
    <w:p w14:paraId="3CA8DF35" w14:textId="77777777" w:rsidR="006E17E6" w:rsidRPr="006E17E6" w:rsidRDefault="006E17E6" w:rsidP="006E17E6"/>
    <w:p w14:paraId="3587CBD9" w14:textId="77777777" w:rsidR="006E17E6" w:rsidRPr="006E17E6" w:rsidRDefault="006E17E6" w:rsidP="006E17E6">
      <w:r w:rsidRPr="006E17E6">
        <w:t># example inside: for symbol, rows in grouped.items():</w:t>
      </w:r>
    </w:p>
    <w:p w14:paraId="35A40445" w14:textId="77777777" w:rsidR="006E17E6" w:rsidRPr="006E17E6" w:rsidRDefault="006E17E6" w:rsidP="006E17E6">
      <w:r w:rsidRPr="006E17E6">
        <w:t>if symbol == "AAPL":  # or remove this condition to plot every symbol</w:t>
      </w:r>
    </w:p>
    <w:p w14:paraId="7044ACFF" w14:textId="77777777" w:rsidR="006E17E6" w:rsidRPr="006E17E6" w:rsidRDefault="006E17E6" w:rsidP="006E17E6">
      <w:r w:rsidRPr="006E17E6">
        <w:t xml:space="preserve">    # Bollinger for ClosePrice</w:t>
      </w:r>
    </w:p>
    <w:p w14:paraId="15AD9BFD" w14:textId="77777777" w:rsidR="006E17E6" w:rsidRPr="006E17E6" w:rsidRDefault="006E17E6" w:rsidP="006E17E6">
      <w:r w:rsidRPr="006E17E6">
        <w:t xml:space="preserve">    bb_list = compute_bollinger_bands_for_column(</w:t>
      </w:r>
    </w:p>
    <w:p w14:paraId="4045FB5F" w14:textId="77777777" w:rsidR="006E17E6" w:rsidRPr="006E17E6" w:rsidRDefault="006E17E6" w:rsidP="006E17E6">
      <w:r w:rsidRPr="006E17E6">
        <w:t xml:space="preserve">        rows,</w:t>
      </w:r>
    </w:p>
    <w:p w14:paraId="57C949C5" w14:textId="77777777" w:rsidR="006E17E6" w:rsidRPr="006E17E6" w:rsidRDefault="006E17E6" w:rsidP="006E17E6">
      <w:r w:rsidRPr="006E17E6">
        <w:t xml:space="preserve">        column=bollinger_col,     # e.g. "ClosePrice"</w:t>
      </w:r>
    </w:p>
    <w:p w14:paraId="601FF7BC" w14:textId="77777777" w:rsidR="006E17E6" w:rsidRPr="006E17E6" w:rsidRDefault="006E17E6" w:rsidP="006E17E6">
      <w:r w:rsidRPr="006E17E6">
        <w:t xml:space="preserve">        window=bb_window,</w:t>
      </w:r>
    </w:p>
    <w:p w14:paraId="456FDA16" w14:textId="77777777" w:rsidR="006E17E6" w:rsidRPr="006E17E6" w:rsidRDefault="006E17E6" w:rsidP="006E17E6">
      <w:r w:rsidRPr="006E17E6">
        <w:t xml:space="preserve">        num_stddev=bb_num_stddev,</w:t>
      </w:r>
    </w:p>
    <w:p w14:paraId="6F0E6252" w14:textId="77777777" w:rsidR="006E17E6" w:rsidRPr="006E17E6" w:rsidRDefault="006E17E6" w:rsidP="006E17E6">
      <w:r w:rsidRPr="006E17E6">
        <w:t xml:space="preserve">        date_column="BarDateTime",</w:t>
      </w:r>
    </w:p>
    <w:p w14:paraId="15DEC5F3" w14:textId="77777777" w:rsidR="006E17E6" w:rsidRPr="006E17E6" w:rsidRDefault="006E17E6" w:rsidP="006E17E6">
      <w:r w:rsidRPr="006E17E6">
        <w:t xml:space="preserve">    )</w:t>
      </w:r>
    </w:p>
    <w:p w14:paraId="1E5CACF5" w14:textId="77777777" w:rsidR="006E17E6" w:rsidRPr="006E17E6" w:rsidRDefault="006E17E6" w:rsidP="006E17E6">
      <w:r w:rsidRPr="006E17E6">
        <w:lastRenderedPageBreak/>
        <w:t xml:space="preserve">    plot_bollinger_for_symbol(symbol, bb_list, bollinger_col)</w:t>
      </w:r>
    </w:p>
    <w:p w14:paraId="6463F6E3" w14:textId="77777777" w:rsidR="006E17E6" w:rsidRPr="006E17E6" w:rsidRDefault="006E17E6" w:rsidP="006E17E6"/>
    <w:p w14:paraId="6A035208" w14:textId="77777777" w:rsidR="006E17E6" w:rsidRPr="006E17E6" w:rsidRDefault="006E17E6" w:rsidP="006E17E6">
      <w:r w:rsidRPr="006E17E6">
        <w:t xml:space="preserve">    # Z-scores for ClosePrice</w:t>
      </w:r>
    </w:p>
    <w:p w14:paraId="1C6EE881" w14:textId="77777777" w:rsidR="006E17E6" w:rsidRPr="006E17E6" w:rsidRDefault="006E17E6" w:rsidP="006E17E6">
      <w:r w:rsidRPr="006E17E6">
        <w:t xml:space="preserve">    z_list = compute_z_scores_for_column(rows, bollinger_col)</w:t>
      </w:r>
    </w:p>
    <w:p w14:paraId="65DA7068" w14:textId="77777777" w:rsidR="006E17E6" w:rsidRPr="006E17E6" w:rsidRDefault="006E17E6" w:rsidP="006E17E6">
      <w:r w:rsidRPr="006E17E6">
        <w:t xml:space="preserve">    z_dates = [r.get("BarDateTime") or r.get("InsertedAt") for r in rows]</w:t>
      </w:r>
    </w:p>
    <w:p w14:paraId="081733EE" w14:textId="77777777" w:rsidR="006E17E6" w:rsidRPr="006E17E6" w:rsidRDefault="006E17E6" w:rsidP="006E17E6">
      <w:r w:rsidRPr="006E17E6">
        <w:t xml:space="preserve">    z_vals  = [float(e["z"]) for e in z_list]</w:t>
      </w:r>
    </w:p>
    <w:p w14:paraId="7D2FE562" w14:textId="77777777" w:rsidR="006E17E6" w:rsidRPr="006E17E6" w:rsidRDefault="006E17E6" w:rsidP="006E17E6">
      <w:r w:rsidRPr="006E17E6">
        <w:t xml:space="preserve">    plot_z_scores_for_symbol(symbol, z_dates, z_vals, float(z_threshold), bollinger_col)</w:t>
      </w:r>
    </w:p>
    <w:p w14:paraId="317FDC16" w14:textId="77777777" w:rsidR="006E17E6" w:rsidRPr="006E17E6" w:rsidRDefault="006E17E6" w:rsidP="006E17E6"/>
    <w:p w14:paraId="112AF8A9" w14:textId="77777777" w:rsidR="006E17E6" w:rsidRPr="006E17E6" w:rsidRDefault="006E17E6" w:rsidP="006E17E6">
      <w:r w:rsidRPr="006E17E6">
        <w:t>Key points:</w:t>
      </w:r>
    </w:p>
    <w:p w14:paraId="38921581" w14:textId="77777777" w:rsidR="006E17E6" w:rsidRPr="006E17E6" w:rsidRDefault="006E17E6" w:rsidP="006E17E6"/>
    <w:p w14:paraId="574FD2D9" w14:textId="77777777" w:rsidR="006E17E6" w:rsidRPr="006E17E6" w:rsidRDefault="006E17E6" w:rsidP="006E17E6">
      <w:r w:rsidRPr="006E17E6">
        <w:t>Use ClosePrice (or other OHLC history column) for Bollinger, not QuoteLastPrice.</w:t>
      </w:r>
    </w:p>
    <w:p w14:paraId="2C58B8A2" w14:textId="77777777" w:rsidR="006E17E6" w:rsidRPr="006E17E6" w:rsidRDefault="006E17E6" w:rsidP="006E17E6">
      <w:r w:rsidRPr="006E17E6">
        <w:t>Ensure the call uses exactly the same function name: compute_bollinger_bands_for_column.</w:t>
      </w:r>
    </w:p>
    <w:p w14:paraId="62AFE49C" w14:textId="77777777" w:rsidR="006E17E6" w:rsidRPr="006E17E6" w:rsidRDefault="006E17E6" w:rsidP="006E17E6"/>
    <w:p w14:paraId="10E212A3" w14:textId="77777777" w:rsidR="006E17E6" w:rsidRPr="006E17E6" w:rsidRDefault="006E17E6" w:rsidP="006E17E6">
      <w:r w:rsidRPr="006E17E6">
        <w:t>If you paste these pieces in exactly like this, the NameError will be resolved and the plots will stay open until you hit ENTER.</w:t>
      </w:r>
    </w:p>
    <w:p w14:paraId="4BF1A226" w14:textId="77777777" w:rsidR="006E17E6" w:rsidRPr="006E17E6" w:rsidRDefault="006E17E6" w:rsidP="006E17E6"/>
    <w:p w14:paraId="0FE668B8" w14:textId="77777777" w:rsidR="006E17E6" w:rsidRPr="006E17E6" w:rsidRDefault="006E17E6" w:rsidP="006E17E6">
      <w:r w:rsidRPr="006E17E6">
        <w:t>where in main # example inside: for symbol, rows in grouped.items():</w:t>
      </w:r>
    </w:p>
    <w:p w14:paraId="154C1750" w14:textId="77777777" w:rsidR="006E17E6" w:rsidRPr="006E17E6" w:rsidRDefault="006E17E6" w:rsidP="006E17E6">
      <w:r w:rsidRPr="006E17E6">
        <w:t>if symbol == "AAPL":  # or remove this condition to plot every symbol</w:t>
      </w:r>
    </w:p>
    <w:p w14:paraId="232721F2" w14:textId="77777777" w:rsidR="006E17E6" w:rsidRPr="006E17E6" w:rsidRDefault="006E17E6" w:rsidP="006E17E6">
      <w:r w:rsidRPr="006E17E6">
        <w:t xml:space="preserve">    # Bollinger for ClosePrice</w:t>
      </w:r>
    </w:p>
    <w:p w14:paraId="2F4DF823" w14:textId="77777777" w:rsidR="006E17E6" w:rsidRPr="006E17E6" w:rsidRDefault="006E17E6" w:rsidP="006E17E6">
      <w:r w:rsidRPr="006E17E6">
        <w:t xml:space="preserve">    bb_list = compute_bollinger_bands_for_column(</w:t>
      </w:r>
    </w:p>
    <w:p w14:paraId="5D352B88" w14:textId="77777777" w:rsidR="006E17E6" w:rsidRPr="006E17E6" w:rsidRDefault="006E17E6" w:rsidP="006E17E6">
      <w:r w:rsidRPr="006E17E6">
        <w:t xml:space="preserve">        rows,</w:t>
      </w:r>
    </w:p>
    <w:p w14:paraId="5BD3F1EC" w14:textId="77777777" w:rsidR="006E17E6" w:rsidRPr="006E17E6" w:rsidRDefault="006E17E6" w:rsidP="006E17E6">
      <w:r w:rsidRPr="006E17E6">
        <w:t xml:space="preserve">        column=bollinger_col,     # e.g. "ClosePrice"</w:t>
      </w:r>
    </w:p>
    <w:p w14:paraId="6CF4CBB0" w14:textId="77777777" w:rsidR="006E17E6" w:rsidRPr="006E17E6" w:rsidRDefault="006E17E6" w:rsidP="006E17E6">
      <w:r w:rsidRPr="006E17E6">
        <w:t xml:space="preserve">        window=bb_window,</w:t>
      </w:r>
    </w:p>
    <w:p w14:paraId="063720CB" w14:textId="77777777" w:rsidR="006E17E6" w:rsidRPr="006E17E6" w:rsidRDefault="006E17E6" w:rsidP="006E17E6">
      <w:r w:rsidRPr="006E17E6">
        <w:t xml:space="preserve">        num_stddev=bb_num_stddev,</w:t>
      </w:r>
    </w:p>
    <w:p w14:paraId="0BF1B6FC" w14:textId="77777777" w:rsidR="006E17E6" w:rsidRPr="006E17E6" w:rsidRDefault="006E17E6" w:rsidP="006E17E6">
      <w:r w:rsidRPr="006E17E6">
        <w:t xml:space="preserve">        date_column="BarDateTime",</w:t>
      </w:r>
    </w:p>
    <w:p w14:paraId="53058D9B" w14:textId="77777777" w:rsidR="006E17E6" w:rsidRPr="006E17E6" w:rsidRDefault="006E17E6" w:rsidP="006E17E6">
      <w:r w:rsidRPr="006E17E6">
        <w:t xml:space="preserve">    )</w:t>
      </w:r>
    </w:p>
    <w:p w14:paraId="171645A8" w14:textId="77777777" w:rsidR="006E17E6" w:rsidRPr="006E17E6" w:rsidRDefault="006E17E6" w:rsidP="006E17E6">
      <w:r w:rsidRPr="006E17E6">
        <w:t xml:space="preserve">    plot_bollinger_for_symbol(symbol, bb_list, bollinger_col)</w:t>
      </w:r>
    </w:p>
    <w:p w14:paraId="4C7B0969" w14:textId="77777777" w:rsidR="006E17E6" w:rsidRPr="006E17E6" w:rsidRDefault="006E17E6" w:rsidP="006E17E6"/>
    <w:p w14:paraId="2724D0A5" w14:textId="77777777" w:rsidR="006E17E6" w:rsidRPr="006E17E6" w:rsidRDefault="006E17E6" w:rsidP="006E17E6">
      <w:r w:rsidRPr="006E17E6">
        <w:t xml:space="preserve">    # Z-scores for ClosePrice</w:t>
      </w:r>
    </w:p>
    <w:p w14:paraId="4A651911" w14:textId="77777777" w:rsidR="006E17E6" w:rsidRPr="006E17E6" w:rsidRDefault="006E17E6" w:rsidP="006E17E6">
      <w:r w:rsidRPr="006E17E6">
        <w:t xml:space="preserve">    z_list = compute_z_scores_for_column(rows, bollinger_col)</w:t>
      </w:r>
    </w:p>
    <w:p w14:paraId="237F73D3" w14:textId="77777777" w:rsidR="006E17E6" w:rsidRPr="006E17E6" w:rsidRDefault="006E17E6" w:rsidP="006E17E6">
      <w:r w:rsidRPr="006E17E6">
        <w:t xml:space="preserve">    z_dates = [r.get("BarDateTime") or r.get("InsertedAt") for r in rows]</w:t>
      </w:r>
    </w:p>
    <w:p w14:paraId="6B8B268A" w14:textId="77777777" w:rsidR="006E17E6" w:rsidRPr="006E17E6" w:rsidRDefault="006E17E6" w:rsidP="006E17E6">
      <w:r w:rsidRPr="006E17E6">
        <w:lastRenderedPageBreak/>
        <w:t xml:space="preserve">    z_vals  = [float(e["z"]) for e in z_list]</w:t>
      </w:r>
    </w:p>
    <w:p w14:paraId="54526183" w14:textId="77777777" w:rsidR="006E17E6" w:rsidRPr="006E17E6" w:rsidRDefault="006E17E6" w:rsidP="006E17E6">
      <w:r w:rsidRPr="006E17E6">
        <w:t xml:space="preserve">    plot_z_scores_for_symbol(symbol, z_dates, z_vals, float(z_threshold), bollinger_col)</w:t>
      </w:r>
    </w:p>
    <w:p w14:paraId="7773AF49" w14:textId="77777777" w:rsidR="006E17E6" w:rsidRPr="006E17E6" w:rsidRDefault="006E17E6" w:rsidP="006E17E6"/>
    <w:p w14:paraId="2C187569" w14:textId="77777777" w:rsidR="006E17E6" w:rsidRPr="006E17E6" w:rsidRDefault="006E17E6" w:rsidP="006E17E6">
      <w:r w:rsidRPr="006E17E6">
        <w:t>Good question—this is all about putting that snippet inside the existing per-symbol loop in main(), in the analytics script.</w:t>
      </w:r>
    </w:p>
    <w:p w14:paraId="415D1A95" w14:textId="77777777" w:rsidR="006E17E6" w:rsidRPr="006E17E6" w:rsidRDefault="006E17E6" w:rsidP="006E17E6"/>
    <w:p w14:paraId="2BD18D03" w14:textId="77777777" w:rsidR="006E17E6" w:rsidRPr="006E17E6" w:rsidRDefault="006E17E6" w:rsidP="006E17E6">
      <w:r w:rsidRPr="006E17E6">
        <w:t>Here’s exactly where and how to plug it in.</w:t>
      </w:r>
    </w:p>
    <w:p w14:paraId="211B7F7D" w14:textId="77777777" w:rsidR="006E17E6" w:rsidRPr="006E17E6" w:rsidRDefault="006E17E6" w:rsidP="006E17E6"/>
    <w:p w14:paraId="36F69841" w14:textId="77777777" w:rsidR="006E17E6" w:rsidRPr="006E17E6" w:rsidRDefault="006E17E6" w:rsidP="006E17E6">
      <w:r w:rsidRPr="006E17E6">
        <w:t>1. Find the per-symbol loop in main()</w:t>
      </w:r>
    </w:p>
    <w:p w14:paraId="2D3BD825" w14:textId="77777777" w:rsidR="006E17E6" w:rsidRPr="006E17E6" w:rsidRDefault="006E17E6" w:rsidP="006E17E6"/>
    <w:p w14:paraId="6BDFD7CF" w14:textId="77777777" w:rsidR="006E17E6" w:rsidRPr="006E17E6" w:rsidRDefault="006E17E6" w:rsidP="006E17E6">
      <w:r w:rsidRPr="006E17E6">
        <w:t>In your current main() you already have something like this (simplified):</w:t>
      </w:r>
    </w:p>
    <w:p w14:paraId="05670E46" w14:textId="77777777" w:rsidR="006E17E6" w:rsidRPr="006E17E6" w:rsidRDefault="006E17E6" w:rsidP="006E17E6"/>
    <w:p w14:paraId="5D9B4076" w14:textId="77777777" w:rsidR="006E17E6" w:rsidRPr="006E17E6" w:rsidRDefault="006E17E6" w:rsidP="006E17E6">
      <w:r w:rsidRPr="006E17E6">
        <w:t>grouped = group_rows_by_symbol(all_rows, symbol_col="Symbol", datetime_col="BarDateTime")</w:t>
      </w:r>
    </w:p>
    <w:p w14:paraId="2804CF14" w14:textId="77777777" w:rsidR="006E17E6" w:rsidRPr="006E17E6" w:rsidRDefault="006E17E6" w:rsidP="006E17E6">
      <w:r w:rsidRPr="006E17E6">
        <w:t>logger.info("Loaded %d row(s) across %d symbol(s).", len(all_rows), len(grouped))</w:t>
      </w:r>
    </w:p>
    <w:p w14:paraId="5B88EE6F" w14:textId="77777777" w:rsidR="006E17E6" w:rsidRPr="006E17E6" w:rsidRDefault="006E17E6" w:rsidP="006E17E6"/>
    <w:p w14:paraId="2F2FECB2" w14:textId="77777777" w:rsidR="006E17E6" w:rsidRPr="006E17E6" w:rsidRDefault="006E17E6" w:rsidP="006E17E6">
      <w:r w:rsidRPr="006E17E6">
        <w:t>z_rows_to_insert: List[tuple] = []</w:t>
      </w:r>
    </w:p>
    <w:p w14:paraId="5C98305E" w14:textId="77777777" w:rsidR="006E17E6" w:rsidRPr="006E17E6" w:rsidRDefault="006E17E6" w:rsidP="006E17E6">
      <w:r w:rsidRPr="006E17E6">
        <w:t>bb_rows_to_insert: List[tuple] = []</w:t>
      </w:r>
    </w:p>
    <w:p w14:paraId="55847FD5" w14:textId="77777777" w:rsidR="006E17E6" w:rsidRPr="006E17E6" w:rsidRDefault="006E17E6" w:rsidP="006E17E6"/>
    <w:p w14:paraId="5728E79E" w14:textId="77777777" w:rsidR="006E17E6" w:rsidRPr="006E17E6" w:rsidRDefault="006E17E6" w:rsidP="006E17E6">
      <w:r w:rsidRPr="006E17E6">
        <w:t># --- per-symbol analytics ---</w:t>
      </w:r>
    </w:p>
    <w:p w14:paraId="574A7F0D" w14:textId="77777777" w:rsidR="006E17E6" w:rsidRPr="006E17E6" w:rsidRDefault="006E17E6" w:rsidP="006E17E6">
      <w:r w:rsidRPr="006E17E6">
        <w:t>for symbol, rows in grouped.items():</w:t>
      </w:r>
    </w:p>
    <w:p w14:paraId="5FF8E9B7" w14:textId="77777777" w:rsidR="006E17E6" w:rsidRPr="006E17E6" w:rsidRDefault="006E17E6" w:rsidP="006E17E6">
      <w:r w:rsidRPr="006E17E6">
        <w:t xml:space="preserve">    logger.info("Processing symbol %s (%d rows)...", symbol, len(rows))</w:t>
      </w:r>
    </w:p>
    <w:p w14:paraId="6B2B0312" w14:textId="77777777" w:rsidR="006E17E6" w:rsidRPr="006E17E6" w:rsidRDefault="006E17E6" w:rsidP="006E17E6"/>
    <w:p w14:paraId="6C21B176" w14:textId="77777777" w:rsidR="006E17E6" w:rsidRPr="006E17E6" w:rsidRDefault="006E17E6" w:rsidP="006E17E6">
      <w:r w:rsidRPr="006E17E6">
        <w:t xml:space="preserve">    # Z-scores &amp; anomalies for each metric</w:t>
      </w:r>
    </w:p>
    <w:p w14:paraId="63A1F9AC" w14:textId="77777777" w:rsidR="006E17E6" w:rsidRPr="006E17E6" w:rsidRDefault="006E17E6" w:rsidP="006E17E6">
      <w:r w:rsidRPr="006E17E6">
        <w:t xml:space="preserve">    for col in numeric_cols:</w:t>
      </w:r>
    </w:p>
    <w:p w14:paraId="57F4146C" w14:textId="77777777" w:rsidR="006E17E6" w:rsidRPr="006E17E6" w:rsidRDefault="006E17E6" w:rsidP="006E17E6">
      <w:r w:rsidRPr="006E17E6">
        <w:t xml:space="preserve">        z_list = compute_z_scores_for_column(rows, col)</w:t>
      </w:r>
    </w:p>
    <w:p w14:paraId="49C06460" w14:textId="77777777" w:rsidR="006E17E6" w:rsidRPr="006E17E6" w:rsidRDefault="006E17E6" w:rsidP="006E17E6">
      <w:r w:rsidRPr="006E17E6">
        <w:t xml:space="preserve">        anoms = detect_anomalies(z_list, z_threshold)</w:t>
      </w:r>
    </w:p>
    <w:p w14:paraId="74D79B5A" w14:textId="77777777" w:rsidR="006E17E6" w:rsidRPr="006E17E6" w:rsidRDefault="006E17E6" w:rsidP="006E17E6">
      <w:r w:rsidRPr="006E17E6">
        <w:t xml:space="preserve">        logger.info(</w:t>
      </w:r>
    </w:p>
    <w:p w14:paraId="0E6FBBCB" w14:textId="77777777" w:rsidR="006E17E6" w:rsidRPr="006E17E6" w:rsidRDefault="006E17E6" w:rsidP="006E17E6">
      <w:r w:rsidRPr="006E17E6">
        <w:t xml:space="preserve">            "  %s: %d z-scores, %d anomalies", col, len(z_list), len(anoms)</w:t>
      </w:r>
    </w:p>
    <w:p w14:paraId="6F840407" w14:textId="77777777" w:rsidR="006E17E6" w:rsidRPr="006E17E6" w:rsidRDefault="006E17E6" w:rsidP="006E17E6">
      <w:r w:rsidRPr="006E17E6">
        <w:t xml:space="preserve">        )</w:t>
      </w:r>
    </w:p>
    <w:p w14:paraId="369B83F8" w14:textId="77777777" w:rsidR="006E17E6" w:rsidRPr="006E17E6" w:rsidRDefault="006E17E6" w:rsidP="006E17E6">
      <w:r w:rsidRPr="006E17E6">
        <w:t xml:space="preserve">        ...</w:t>
      </w:r>
    </w:p>
    <w:p w14:paraId="07228BA7" w14:textId="77777777" w:rsidR="006E17E6" w:rsidRPr="006E17E6" w:rsidRDefault="006E17E6" w:rsidP="006E17E6">
      <w:r w:rsidRPr="006E17E6">
        <w:t xml:space="preserve">        # build z_rows_to_insert</w:t>
      </w:r>
    </w:p>
    <w:p w14:paraId="53542EE1" w14:textId="77777777" w:rsidR="006E17E6" w:rsidRPr="006E17E6" w:rsidRDefault="006E17E6" w:rsidP="006E17E6"/>
    <w:p w14:paraId="5F9743D4" w14:textId="77777777" w:rsidR="006E17E6" w:rsidRPr="006E17E6" w:rsidRDefault="006E17E6" w:rsidP="006E17E6">
      <w:r w:rsidRPr="006E17E6">
        <w:t xml:space="preserve">    # Bollinger bands for the chosen column</w:t>
      </w:r>
    </w:p>
    <w:p w14:paraId="491210E7" w14:textId="77777777" w:rsidR="006E17E6" w:rsidRPr="006E17E6" w:rsidRDefault="006E17E6" w:rsidP="006E17E6">
      <w:r w:rsidRPr="006E17E6">
        <w:t xml:space="preserve">    bb_list = compute_bollinger_bands_for_column(</w:t>
      </w:r>
    </w:p>
    <w:p w14:paraId="551F558B" w14:textId="77777777" w:rsidR="006E17E6" w:rsidRPr="006E17E6" w:rsidRDefault="006E17E6" w:rsidP="006E17E6">
      <w:r w:rsidRPr="006E17E6">
        <w:t xml:space="preserve">        rows,</w:t>
      </w:r>
    </w:p>
    <w:p w14:paraId="2E21975B" w14:textId="77777777" w:rsidR="006E17E6" w:rsidRPr="006E17E6" w:rsidRDefault="006E17E6" w:rsidP="006E17E6">
      <w:r w:rsidRPr="006E17E6">
        <w:t xml:space="preserve">        column=bollinger_col,</w:t>
      </w:r>
    </w:p>
    <w:p w14:paraId="59B83A13" w14:textId="77777777" w:rsidR="006E17E6" w:rsidRPr="006E17E6" w:rsidRDefault="006E17E6" w:rsidP="006E17E6">
      <w:r w:rsidRPr="006E17E6">
        <w:t xml:space="preserve">        window=bb_window,</w:t>
      </w:r>
    </w:p>
    <w:p w14:paraId="0B98D7B4" w14:textId="77777777" w:rsidR="006E17E6" w:rsidRPr="006E17E6" w:rsidRDefault="006E17E6" w:rsidP="006E17E6">
      <w:r w:rsidRPr="006E17E6">
        <w:t xml:space="preserve">        num_stddev=bb_num_stddev,</w:t>
      </w:r>
    </w:p>
    <w:p w14:paraId="0197BDFB" w14:textId="77777777" w:rsidR="006E17E6" w:rsidRPr="006E17E6" w:rsidRDefault="006E17E6" w:rsidP="006E17E6">
      <w:r w:rsidRPr="006E17E6">
        <w:t xml:space="preserve">        date_column="BarDateTime",</w:t>
      </w:r>
    </w:p>
    <w:p w14:paraId="355FF264" w14:textId="77777777" w:rsidR="006E17E6" w:rsidRPr="006E17E6" w:rsidRDefault="006E17E6" w:rsidP="006E17E6">
      <w:r w:rsidRPr="006E17E6">
        <w:t xml:space="preserve">    )</w:t>
      </w:r>
    </w:p>
    <w:p w14:paraId="3CE2C69D" w14:textId="77777777" w:rsidR="006E17E6" w:rsidRPr="006E17E6" w:rsidRDefault="006E17E6" w:rsidP="006E17E6">
      <w:r w:rsidRPr="006E17E6">
        <w:t xml:space="preserve">    logger.info(</w:t>
      </w:r>
    </w:p>
    <w:p w14:paraId="62EA43AC" w14:textId="77777777" w:rsidR="006E17E6" w:rsidRPr="006E17E6" w:rsidRDefault="006E17E6" w:rsidP="006E17E6">
      <w:r w:rsidRPr="006E17E6">
        <w:t xml:space="preserve">        "  Bollinger bands for %s: %d row(s)", bollinger_col, len(bb_list)</w:t>
      </w:r>
    </w:p>
    <w:p w14:paraId="5032FC58" w14:textId="77777777" w:rsidR="006E17E6" w:rsidRPr="006E17E6" w:rsidRDefault="006E17E6" w:rsidP="006E17E6">
      <w:r w:rsidRPr="006E17E6">
        <w:t xml:space="preserve">    )</w:t>
      </w:r>
    </w:p>
    <w:p w14:paraId="4F079429" w14:textId="77777777" w:rsidR="006E17E6" w:rsidRPr="006E17E6" w:rsidRDefault="006E17E6" w:rsidP="006E17E6">
      <w:r w:rsidRPr="006E17E6">
        <w:t xml:space="preserve">    ...</w:t>
      </w:r>
    </w:p>
    <w:p w14:paraId="70CBBAB7" w14:textId="77777777" w:rsidR="006E17E6" w:rsidRPr="006E17E6" w:rsidRDefault="006E17E6" w:rsidP="006E17E6">
      <w:r w:rsidRPr="006E17E6">
        <w:t xml:space="preserve">    # build bb_rows_to_insert</w:t>
      </w:r>
    </w:p>
    <w:p w14:paraId="52C6E5CE" w14:textId="77777777" w:rsidR="006E17E6" w:rsidRPr="006E17E6" w:rsidRDefault="006E17E6" w:rsidP="006E17E6"/>
    <w:p w14:paraId="336AFC42" w14:textId="77777777" w:rsidR="006E17E6" w:rsidRPr="006E17E6" w:rsidRDefault="006E17E6" w:rsidP="006E17E6">
      <w:r w:rsidRPr="006E17E6">
        <w:t>That for symbol, rows in grouped.items(): loop is the place.</w:t>
      </w:r>
    </w:p>
    <w:p w14:paraId="2A5C4373" w14:textId="77777777" w:rsidR="006E17E6" w:rsidRPr="006E17E6" w:rsidRDefault="006E17E6" w:rsidP="006E17E6"/>
    <w:p w14:paraId="30945397" w14:textId="77777777" w:rsidR="006E17E6" w:rsidRPr="006E17E6" w:rsidRDefault="006E17E6" w:rsidP="006E17E6">
      <w:r w:rsidRPr="006E17E6">
        <w:t>2. Insert the plotting snippet inside that loop</w:t>
      </w:r>
    </w:p>
    <w:p w14:paraId="4557A644" w14:textId="77777777" w:rsidR="006E17E6" w:rsidRPr="006E17E6" w:rsidRDefault="006E17E6" w:rsidP="006E17E6"/>
    <w:p w14:paraId="4E925372" w14:textId="77777777" w:rsidR="006E17E6" w:rsidRPr="006E17E6" w:rsidRDefault="006E17E6" w:rsidP="006E17E6">
      <w:r w:rsidRPr="006E17E6">
        <w:t>You want your plotting logic after you have bb_list (and optionally after you’ve computed z-scores for the same column), but before you exit the loop.</w:t>
      </w:r>
    </w:p>
    <w:p w14:paraId="5E9826F6" w14:textId="77777777" w:rsidR="006E17E6" w:rsidRPr="006E17E6" w:rsidRDefault="006E17E6" w:rsidP="006E17E6"/>
    <w:p w14:paraId="0E1B9073" w14:textId="77777777" w:rsidR="006E17E6" w:rsidRPr="006E17E6" w:rsidRDefault="006E17E6" w:rsidP="006E17E6">
      <w:r w:rsidRPr="006E17E6">
        <w:t>Here is a concrete version with your snippet integrated; you can paste this whole block over your current per-symbol section:</w:t>
      </w:r>
    </w:p>
    <w:p w14:paraId="52814087" w14:textId="77777777" w:rsidR="006E17E6" w:rsidRPr="006E17E6" w:rsidRDefault="006E17E6" w:rsidP="006E17E6"/>
    <w:p w14:paraId="43955016" w14:textId="77777777" w:rsidR="006E17E6" w:rsidRPr="006E17E6" w:rsidRDefault="006E17E6" w:rsidP="006E17E6">
      <w:r w:rsidRPr="006E17E6">
        <w:t># --- per-symbol analytics ---</w:t>
      </w:r>
    </w:p>
    <w:p w14:paraId="522E3C0D" w14:textId="77777777" w:rsidR="006E17E6" w:rsidRPr="006E17E6" w:rsidRDefault="006E17E6" w:rsidP="006E17E6">
      <w:r w:rsidRPr="006E17E6">
        <w:t>for symbol, rows in grouped.items():</w:t>
      </w:r>
    </w:p>
    <w:p w14:paraId="52C29351" w14:textId="77777777" w:rsidR="006E17E6" w:rsidRPr="006E17E6" w:rsidRDefault="006E17E6" w:rsidP="006E17E6">
      <w:r w:rsidRPr="006E17E6">
        <w:t xml:space="preserve">    logger.info("Processing symbol %s (%d rows)...", symbol, len(rows))</w:t>
      </w:r>
    </w:p>
    <w:p w14:paraId="0D9A670A" w14:textId="77777777" w:rsidR="006E17E6" w:rsidRPr="006E17E6" w:rsidRDefault="006E17E6" w:rsidP="006E17E6"/>
    <w:p w14:paraId="776FB196" w14:textId="77777777" w:rsidR="006E17E6" w:rsidRPr="006E17E6" w:rsidRDefault="006E17E6" w:rsidP="006E17E6">
      <w:r w:rsidRPr="006E17E6">
        <w:t xml:space="preserve">    # Z-scores &amp; anomalies for each metric (for DB inserts)</w:t>
      </w:r>
    </w:p>
    <w:p w14:paraId="12FCC839" w14:textId="77777777" w:rsidR="006E17E6" w:rsidRPr="006E17E6" w:rsidRDefault="006E17E6" w:rsidP="006E17E6">
      <w:r w:rsidRPr="006E17E6">
        <w:t xml:space="preserve">    for col in numeric_cols:</w:t>
      </w:r>
    </w:p>
    <w:p w14:paraId="0699E896" w14:textId="77777777" w:rsidR="006E17E6" w:rsidRPr="006E17E6" w:rsidRDefault="006E17E6" w:rsidP="006E17E6">
      <w:r w:rsidRPr="006E17E6">
        <w:lastRenderedPageBreak/>
        <w:t xml:space="preserve">        z_list = compute_z_scores_for_column(rows, col)</w:t>
      </w:r>
    </w:p>
    <w:p w14:paraId="597C669B" w14:textId="77777777" w:rsidR="006E17E6" w:rsidRPr="006E17E6" w:rsidRDefault="006E17E6" w:rsidP="006E17E6">
      <w:r w:rsidRPr="006E17E6">
        <w:t xml:space="preserve">        anoms = detect_anomalies(z_list, z_threshold)</w:t>
      </w:r>
    </w:p>
    <w:p w14:paraId="14793748" w14:textId="77777777" w:rsidR="006E17E6" w:rsidRPr="006E17E6" w:rsidRDefault="006E17E6" w:rsidP="006E17E6">
      <w:r w:rsidRPr="006E17E6">
        <w:t xml:space="preserve">        logger.info(</w:t>
      </w:r>
    </w:p>
    <w:p w14:paraId="094A7903" w14:textId="77777777" w:rsidR="006E17E6" w:rsidRPr="006E17E6" w:rsidRDefault="006E17E6" w:rsidP="006E17E6">
      <w:r w:rsidRPr="006E17E6">
        <w:t xml:space="preserve">            "  %s: %d z-scores, %d anomalies", col, len(z_list), len(anoms)</w:t>
      </w:r>
    </w:p>
    <w:p w14:paraId="09110FE1" w14:textId="77777777" w:rsidR="006E17E6" w:rsidRPr="006E17E6" w:rsidRDefault="006E17E6" w:rsidP="006E17E6">
      <w:r w:rsidRPr="006E17E6">
        <w:t xml:space="preserve">        )</w:t>
      </w:r>
    </w:p>
    <w:p w14:paraId="6E9AEF85" w14:textId="77777777" w:rsidR="006E17E6" w:rsidRPr="006E17E6" w:rsidRDefault="006E17E6" w:rsidP="006E17E6"/>
    <w:p w14:paraId="48E3B7C7" w14:textId="77777777" w:rsidR="006E17E6" w:rsidRPr="006E17E6" w:rsidRDefault="006E17E6" w:rsidP="006E17E6">
      <w:r w:rsidRPr="006E17E6">
        <w:t xml:space="preserve">        for e in anoms:</w:t>
      </w:r>
    </w:p>
    <w:p w14:paraId="630E2DE0" w14:textId="77777777" w:rsidR="006E17E6" w:rsidRPr="006E17E6" w:rsidRDefault="006E17E6" w:rsidP="006E17E6">
      <w:r w:rsidRPr="006E17E6">
        <w:t xml:space="preserve">            r = rows[e["row_index"]]</w:t>
      </w:r>
    </w:p>
    <w:p w14:paraId="3202C963" w14:textId="77777777" w:rsidR="006E17E6" w:rsidRPr="006E17E6" w:rsidRDefault="006E17E6" w:rsidP="006E17E6">
      <w:r w:rsidRPr="006E17E6">
        <w:t xml:space="preserve">            qdate = r.get("BarDateTime") or r.get("InsertedAt")</w:t>
      </w:r>
    </w:p>
    <w:p w14:paraId="2FF49ABB" w14:textId="77777777" w:rsidR="006E17E6" w:rsidRPr="006E17E6" w:rsidRDefault="006E17E6" w:rsidP="006E17E6">
      <w:r w:rsidRPr="006E17E6">
        <w:t xml:space="preserve">            z_rows_to_insert.append(</w:t>
      </w:r>
    </w:p>
    <w:p w14:paraId="55E0C183" w14:textId="77777777" w:rsidR="006E17E6" w:rsidRPr="006E17E6" w:rsidRDefault="006E17E6" w:rsidP="006E17E6">
      <w:r w:rsidRPr="006E17E6">
        <w:t xml:space="preserve">                (</w:t>
      </w:r>
    </w:p>
    <w:p w14:paraId="2A6CA6AB" w14:textId="77777777" w:rsidR="006E17E6" w:rsidRPr="006E17E6" w:rsidRDefault="006E17E6" w:rsidP="006E17E6">
      <w:r w:rsidRPr="006E17E6">
        <w:t xml:space="preserve">                    symbol,</w:t>
      </w:r>
    </w:p>
    <w:p w14:paraId="2542AD10" w14:textId="77777777" w:rsidR="006E17E6" w:rsidRPr="006E17E6" w:rsidRDefault="006E17E6" w:rsidP="006E17E6">
      <w:r w:rsidRPr="006E17E6">
        <w:t xml:space="preserve">                    qdate,</w:t>
      </w:r>
    </w:p>
    <w:p w14:paraId="09F60878" w14:textId="77777777" w:rsidR="006E17E6" w:rsidRPr="006E17E6" w:rsidRDefault="006E17E6" w:rsidP="006E17E6">
      <w:r w:rsidRPr="006E17E6">
        <w:t xml:space="preserve">                    col,</w:t>
      </w:r>
    </w:p>
    <w:p w14:paraId="3EAFAC46" w14:textId="77777777" w:rsidR="006E17E6" w:rsidRPr="006E17E6" w:rsidRDefault="006E17E6" w:rsidP="006E17E6">
      <w:r w:rsidRPr="006E17E6">
        <w:t xml:space="preserve">                    "Z_GLOBAL",                 # MetricType</w:t>
      </w:r>
    </w:p>
    <w:p w14:paraId="7470DA9C" w14:textId="77777777" w:rsidR="006E17E6" w:rsidRPr="006E17E6" w:rsidRDefault="006E17E6" w:rsidP="006E17E6">
      <w:r w:rsidRPr="006E17E6">
        <w:t xml:space="preserve">                    "BY_SYMBOL",                # Scope</w:t>
      </w:r>
    </w:p>
    <w:p w14:paraId="287F8311" w14:textId="77777777" w:rsidR="006E17E6" w:rsidRPr="006E17E6" w:rsidRDefault="006E17E6" w:rsidP="006E17E6">
      <w:r w:rsidRPr="006E17E6">
        <w:t xml:space="preserve">                    float(e["value"]),</w:t>
      </w:r>
    </w:p>
    <w:p w14:paraId="3ED3E856" w14:textId="77777777" w:rsidR="006E17E6" w:rsidRPr="006E17E6" w:rsidRDefault="006E17E6" w:rsidP="006E17E6">
      <w:r w:rsidRPr="006E17E6">
        <w:t xml:space="preserve">                    float(e["z"]),</w:t>
      </w:r>
    </w:p>
    <w:p w14:paraId="6284F7D1" w14:textId="77777777" w:rsidR="006E17E6" w:rsidRPr="006E17E6" w:rsidRDefault="006E17E6" w:rsidP="006E17E6">
      <w:r w:rsidRPr="006E17E6">
        <w:t xml:space="preserve">                    "HistorySummary Z",         # OperationType</w:t>
      </w:r>
    </w:p>
    <w:p w14:paraId="2223FF32" w14:textId="77777777" w:rsidR="006E17E6" w:rsidRPr="006E17E6" w:rsidRDefault="006E17E6" w:rsidP="006E17E6">
      <w:r w:rsidRPr="006E17E6">
        <w:t xml:space="preserve">                    "Z_SCORE",                  # Comments</w:t>
      </w:r>
    </w:p>
    <w:p w14:paraId="5A01D4B7" w14:textId="77777777" w:rsidR="006E17E6" w:rsidRPr="006E17E6" w:rsidRDefault="006E17E6" w:rsidP="006E17E6">
      <w:r w:rsidRPr="006E17E6">
        <w:t xml:space="preserve">                    batch_id_z,</w:t>
      </w:r>
    </w:p>
    <w:p w14:paraId="134A4920" w14:textId="77777777" w:rsidR="006E17E6" w:rsidRPr="006E17E6" w:rsidRDefault="006E17E6" w:rsidP="006E17E6">
      <w:r w:rsidRPr="006E17E6">
        <w:t xml:space="preserve">                    now,</w:t>
      </w:r>
    </w:p>
    <w:p w14:paraId="23E3FF88" w14:textId="77777777" w:rsidR="006E17E6" w:rsidRPr="006E17E6" w:rsidRDefault="006E17E6" w:rsidP="006E17E6">
      <w:r w:rsidRPr="006E17E6">
        <w:t xml:space="preserve">                )</w:t>
      </w:r>
    </w:p>
    <w:p w14:paraId="7CCED301" w14:textId="77777777" w:rsidR="006E17E6" w:rsidRPr="006E17E6" w:rsidRDefault="006E17E6" w:rsidP="006E17E6">
      <w:r w:rsidRPr="006E17E6">
        <w:t xml:space="preserve">            )</w:t>
      </w:r>
    </w:p>
    <w:p w14:paraId="2581BBF6" w14:textId="77777777" w:rsidR="006E17E6" w:rsidRPr="006E17E6" w:rsidRDefault="006E17E6" w:rsidP="006E17E6"/>
    <w:p w14:paraId="7D1483BC" w14:textId="77777777" w:rsidR="006E17E6" w:rsidRPr="006E17E6" w:rsidRDefault="006E17E6" w:rsidP="006E17E6">
      <w:r w:rsidRPr="006E17E6">
        <w:t xml:space="preserve">    # ---- Bollinger bands for the chosen column (for DB inserts) ----</w:t>
      </w:r>
    </w:p>
    <w:p w14:paraId="170ECC6B" w14:textId="77777777" w:rsidR="006E17E6" w:rsidRPr="006E17E6" w:rsidRDefault="006E17E6" w:rsidP="006E17E6">
      <w:r w:rsidRPr="006E17E6">
        <w:t xml:space="preserve">    bb_list = compute_bollinger_bands_for_column(</w:t>
      </w:r>
    </w:p>
    <w:p w14:paraId="2DC4E7EF" w14:textId="77777777" w:rsidR="006E17E6" w:rsidRPr="006E17E6" w:rsidRDefault="006E17E6" w:rsidP="006E17E6">
      <w:r w:rsidRPr="006E17E6">
        <w:t xml:space="preserve">        rows,</w:t>
      </w:r>
    </w:p>
    <w:p w14:paraId="7602851A" w14:textId="77777777" w:rsidR="006E17E6" w:rsidRPr="006E17E6" w:rsidRDefault="006E17E6" w:rsidP="006E17E6">
      <w:r w:rsidRPr="006E17E6">
        <w:t xml:space="preserve">        column=bollinger_col,</w:t>
      </w:r>
    </w:p>
    <w:p w14:paraId="59B92902" w14:textId="77777777" w:rsidR="006E17E6" w:rsidRPr="006E17E6" w:rsidRDefault="006E17E6" w:rsidP="006E17E6">
      <w:r w:rsidRPr="006E17E6">
        <w:t xml:space="preserve">        window=bb_window,</w:t>
      </w:r>
    </w:p>
    <w:p w14:paraId="2F672797" w14:textId="77777777" w:rsidR="006E17E6" w:rsidRPr="006E17E6" w:rsidRDefault="006E17E6" w:rsidP="006E17E6">
      <w:r w:rsidRPr="006E17E6">
        <w:t xml:space="preserve">        num_stddev=bb_num_stddev,</w:t>
      </w:r>
    </w:p>
    <w:p w14:paraId="23669AFB" w14:textId="77777777" w:rsidR="006E17E6" w:rsidRPr="006E17E6" w:rsidRDefault="006E17E6" w:rsidP="006E17E6">
      <w:r w:rsidRPr="006E17E6">
        <w:lastRenderedPageBreak/>
        <w:t xml:space="preserve">        date_column="BarDateTime",</w:t>
      </w:r>
    </w:p>
    <w:p w14:paraId="325461D5" w14:textId="77777777" w:rsidR="006E17E6" w:rsidRPr="006E17E6" w:rsidRDefault="006E17E6" w:rsidP="006E17E6">
      <w:r w:rsidRPr="006E17E6">
        <w:t xml:space="preserve">    )</w:t>
      </w:r>
    </w:p>
    <w:p w14:paraId="6A39E944" w14:textId="77777777" w:rsidR="006E17E6" w:rsidRPr="006E17E6" w:rsidRDefault="006E17E6" w:rsidP="006E17E6">
      <w:r w:rsidRPr="006E17E6">
        <w:t xml:space="preserve">    logger.info(</w:t>
      </w:r>
    </w:p>
    <w:p w14:paraId="4AB6BB15" w14:textId="77777777" w:rsidR="006E17E6" w:rsidRPr="006E17E6" w:rsidRDefault="006E17E6" w:rsidP="006E17E6">
      <w:r w:rsidRPr="006E17E6">
        <w:t xml:space="preserve">        "  Bollinger bands for %s: %d row(s)", bollinger_col, len(bb_list)</w:t>
      </w:r>
    </w:p>
    <w:p w14:paraId="5F33E540" w14:textId="77777777" w:rsidR="006E17E6" w:rsidRPr="006E17E6" w:rsidRDefault="006E17E6" w:rsidP="006E17E6">
      <w:r w:rsidRPr="006E17E6">
        <w:t xml:space="preserve">    )</w:t>
      </w:r>
    </w:p>
    <w:p w14:paraId="64EEB32C" w14:textId="77777777" w:rsidR="006E17E6" w:rsidRPr="006E17E6" w:rsidRDefault="006E17E6" w:rsidP="006E17E6"/>
    <w:p w14:paraId="345C808B" w14:textId="77777777" w:rsidR="006E17E6" w:rsidRPr="006E17E6" w:rsidRDefault="006E17E6" w:rsidP="006E17E6">
      <w:r w:rsidRPr="006E17E6">
        <w:t xml:space="preserve">    for b in bb_list:</w:t>
      </w:r>
    </w:p>
    <w:p w14:paraId="5BBC1B01" w14:textId="77777777" w:rsidR="006E17E6" w:rsidRPr="006E17E6" w:rsidRDefault="006E17E6" w:rsidP="006E17E6">
      <w:r w:rsidRPr="006E17E6">
        <w:t xml:space="preserve">        qdate = b["date"]</w:t>
      </w:r>
    </w:p>
    <w:p w14:paraId="5A64CC47" w14:textId="77777777" w:rsidR="006E17E6" w:rsidRPr="006E17E6" w:rsidRDefault="006E17E6" w:rsidP="006E17E6">
      <w:r w:rsidRPr="006E17E6">
        <w:t xml:space="preserve">        bb_rows_to_insert.append(</w:t>
      </w:r>
    </w:p>
    <w:p w14:paraId="67FDB49B" w14:textId="77777777" w:rsidR="006E17E6" w:rsidRPr="006E17E6" w:rsidRDefault="006E17E6" w:rsidP="006E17E6">
      <w:r w:rsidRPr="006E17E6">
        <w:t xml:space="preserve">            (</w:t>
      </w:r>
    </w:p>
    <w:p w14:paraId="0B067EF8" w14:textId="77777777" w:rsidR="006E17E6" w:rsidRPr="006E17E6" w:rsidRDefault="006E17E6" w:rsidP="006E17E6">
      <w:r w:rsidRPr="006E17E6">
        <w:t xml:space="preserve">                symbol,</w:t>
      </w:r>
    </w:p>
    <w:p w14:paraId="1341AFB6" w14:textId="77777777" w:rsidR="006E17E6" w:rsidRPr="006E17E6" w:rsidRDefault="006E17E6" w:rsidP="006E17E6">
      <w:r w:rsidRPr="006E17E6">
        <w:t xml:space="preserve">                qdate,</w:t>
      </w:r>
    </w:p>
    <w:p w14:paraId="59FE94C2" w14:textId="77777777" w:rsidR="006E17E6" w:rsidRPr="006E17E6" w:rsidRDefault="006E17E6" w:rsidP="006E17E6">
      <w:r w:rsidRPr="006E17E6">
        <w:t xml:space="preserve">                bollinger_col,</w:t>
      </w:r>
    </w:p>
    <w:p w14:paraId="169DC6CC" w14:textId="77777777" w:rsidR="006E17E6" w:rsidRPr="006E17E6" w:rsidRDefault="006E17E6" w:rsidP="006E17E6">
      <w:r w:rsidRPr="006E17E6">
        <w:t xml:space="preserve">                bb_window,</w:t>
      </w:r>
    </w:p>
    <w:p w14:paraId="3DE03E4D" w14:textId="77777777" w:rsidR="006E17E6" w:rsidRPr="006E17E6" w:rsidRDefault="006E17E6" w:rsidP="006E17E6">
      <w:r w:rsidRPr="006E17E6">
        <w:t xml:space="preserve">                bb_num_stddev,</w:t>
      </w:r>
    </w:p>
    <w:p w14:paraId="5EC2E0AB" w14:textId="77777777" w:rsidR="006E17E6" w:rsidRPr="006E17E6" w:rsidRDefault="006E17E6" w:rsidP="006E17E6">
      <w:r w:rsidRPr="006E17E6">
        <w:t xml:space="preserve">                float(b["value"]),</w:t>
      </w:r>
    </w:p>
    <w:p w14:paraId="7531F202" w14:textId="77777777" w:rsidR="006E17E6" w:rsidRPr="006E17E6" w:rsidRDefault="006E17E6" w:rsidP="006E17E6">
      <w:r w:rsidRPr="006E17E6">
        <w:t xml:space="preserve">                float(b["middle"]),</w:t>
      </w:r>
    </w:p>
    <w:p w14:paraId="181E3A87" w14:textId="77777777" w:rsidR="006E17E6" w:rsidRPr="006E17E6" w:rsidRDefault="006E17E6" w:rsidP="006E17E6">
      <w:r w:rsidRPr="006E17E6">
        <w:t xml:space="preserve">                float(b["upper"]),</w:t>
      </w:r>
    </w:p>
    <w:p w14:paraId="5AB81400" w14:textId="77777777" w:rsidR="006E17E6" w:rsidRPr="006E17E6" w:rsidRDefault="006E17E6" w:rsidP="006E17E6">
      <w:r w:rsidRPr="006E17E6">
        <w:t xml:space="preserve">                float(b["lower"]),</w:t>
      </w:r>
    </w:p>
    <w:p w14:paraId="62E41E5D" w14:textId="77777777" w:rsidR="006E17E6" w:rsidRPr="006E17E6" w:rsidRDefault="006E17E6" w:rsidP="006E17E6">
      <w:r w:rsidRPr="006E17E6">
        <w:t xml:space="preserve">                "HistorySummary BB",          # OperationType</w:t>
      </w:r>
    </w:p>
    <w:p w14:paraId="646DB1DF" w14:textId="77777777" w:rsidR="006E17E6" w:rsidRPr="006E17E6" w:rsidRDefault="006E17E6" w:rsidP="006E17E6">
      <w:r w:rsidRPr="006E17E6">
        <w:t xml:space="preserve">                "BOLLINGER",                  # Comments</w:t>
      </w:r>
    </w:p>
    <w:p w14:paraId="5F4D9AEA" w14:textId="77777777" w:rsidR="006E17E6" w:rsidRPr="006E17E6" w:rsidRDefault="006E17E6" w:rsidP="006E17E6">
      <w:r w:rsidRPr="006E17E6">
        <w:t xml:space="preserve">                batch_id_bb,</w:t>
      </w:r>
    </w:p>
    <w:p w14:paraId="3F3CFA38" w14:textId="77777777" w:rsidR="006E17E6" w:rsidRPr="006E17E6" w:rsidRDefault="006E17E6" w:rsidP="006E17E6">
      <w:r w:rsidRPr="006E17E6">
        <w:t xml:space="preserve">                now,</w:t>
      </w:r>
    </w:p>
    <w:p w14:paraId="21580FCF" w14:textId="77777777" w:rsidR="006E17E6" w:rsidRPr="006E17E6" w:rsidRDefault="006E17E6" w:rsidP="006E17E6">
      <w:r w:rsidRPr="006E17E6">
        <w:t xml:space="preserve">            )</w:t>
      </w:r>
    </w:p>
    <w:p w14:paraId="4A634D64" w14:textId="77777777" w:rsidR="006E17E6" w:rsidRPr="006E17E6" w:rsidRDefault="006E17E6" w:rsidP="006E17E6">
      <w:r w:rsidRPr="006E17E6">
        <w:t xml:space="preserve">        )</w:t>
      </w:r>
    </w:p>
    <w:p w14:paraId="5E9CE352" w14:textId="77777777" w:rsidR="006E17E6" w:rsidRPr="006E17E6" w:rsidRDefault="006E17E6" w:rsidP="006E17E6"/>
    <w:p w14:paraId="43C9B381" w14:textId="77777777" w:rsidR="006E17E6" w:rsidRPr="006E17E6" w:rsidRDefault="006E17E6" w:rsidP="006E17E6">
      <w:r w:rsidRPr="006E17E6">
        <w:t xml:space="preserve">    # =================================================================</w:t>
      </w:r>
    </w:p>
    <w:p w14:paraId="2BF8393A" w14:textId="77777777" w:rsidR="006E17E6" w:rsidRPr="006E17E6" w:rsidRDefault="006E17E6" w:rsidP="006E17E6">
      <w:r w:rsidRPr="006E17E6">
        <w:t xml:space="preserve">    # OPTIONAL: plotting (only for one symbol so you don't get 100 charts)</w:t>
      </w:r>
    </w:p>
    <w:p w14:paraId="6CB825FB" w14:textId="77777777" w:rsidR="006E17E6" w:rsidRPr="006E17E6" w:rsidRDefault="006E17E6" w:rsidP="006E17E6">
      <w:r w:rsidRPr="006E17E6">
        <w:t xml:space="preserve">    # =================================================================</w:t>
      </w:r>
    </w:p>
    <w:p w14:paraId="6F960C0F" w14:textId="77777777" w:rsidR="006E17E6" w:rsidRPr="006E17E6" w:rsidRDefault="006E17E6" w:rsidP="006E17E6">
      <w:r w:rsidRPr="006E17E6">
        <w:t xml:space="preserve">    if symbol == "AAPL":   # change or remove condition if you want others</w:t>
      </w:r>
    </w:p>
    <w:p w14:paraId="6A59A1A5" w14:textId="77777777" w:rsidR="006E17E6" w:rsidRPr="006E17E6" w:rsidRDefault="006E17E6" w:rsidP="006E17E6">
      <w:r w:rsidRPr="006E17E6">
        <w:t xml:space="preserve">        # 1) Plot Bollinger Bands for this symbol</w:t>
      </w:r>
    </w:p>
    <w:p w14:paraId="0B9B1D12" w14:textId="77777777" w:rsidR="006E17E6" w:rsidRPr="006E17E6" w:rsidRDefault="006E17E6" w:rsidP="006E17E6">
      <w:r w:rsidRPr="006E17E6">
        <w:lastRenderedPageBreak/>
        <w:t xml:space="preserve">        plot_bollinger_for_symbol(symbol, bb_list, bollinger_col)</w:t>
      </w:r>
    </w:p>
    <w:p w14:paraId="58B7051E" w14:textId="77777777" w:rsidR="006E17E6" w:rsidRPr="006E17E6" w:rsidRDefault="006E17E6" w:rsidP="006E17E6"/>
    <w:p w14:paraId="004C37FA" w14:textId="77777777" w:rsidR="006E17E6" w:rsidRPr="006E17E6" w:rsidRDefault="006E17E6" w:rsidP="006E17E6">
      <w:r w:rsidRPr="006E17E6">
        <w:t xml:space="preserve">        # 2) Plot Z-scores for the same column (e.g., ClosePrice)</w:t>
      </w:r>
    </w:p>
    <w:p w14:paraId="070C30C4" w14:textId="77777777" w:rsidR="006E17E6" w:rsidRPr="006E17E6" w:rsidRDefault="006E17E6" w:rsidP="006E17E6">
      <w:r w:rsidRPr="006E17E6">
        <w:t xml:space="preserve">        z_for_plot = compute_z_scores_for_column(rows, bollinger_col)</w:t>
      </w:r>
    </w:p>
    <w:p w14:paraId="79B7727E" w14:textId="77777777" w:rsidR="006E17E6" w:rsidRPr="006E17E6" w:rsidRDefault="006E17E6" w:rsidP="006E17E6">
      <w:r w:rsidRPr="006E17E6">
        <w:t xml:space="preserve">        z_dates = [</w:t>
      </w:r>
    </w:p>
    <w:p w14:paraId="0DB04933" w14:textId="77777777" w:rsidR="006E17E6" w:rsidRPr="006E17E6" w:rsidRDefault="006E17E6" w:rsidP="006E17E6">
      <w:r w:rsidRPr="006E17E6">
        <w:t xml:space="preserve">            rows[e["row_index"]].get("BarDateTime")</w:t>
      </w:r>
    </w:p>
    <w:p w14:paraId="3EF4D06A" w14:textId="77777777" w:rsidR="006E17E6" w:rsidRPr="006E17E6" w:rsidRDefault="006E17E6" w:rsidP="006E17E6">
      <w:r w:rsidRPr="006E17E6">
        <w:t xml:space="preserve">            or rows[e["row_index"]].get("InsertedAt")</w:t>
      </w:r>
    </w:p>
    <w:p w14:paraId="50EC56C3" w14:textId="77777777" w:rsidR="006E17E6" w:rsidRPr="006E17E6" w:rsidRDefault="006E17E6" w:rsidP="006E17E6">
      <w:r w:rsidRPr="006E17E6">
        <w:t xml:space="preserve">            for e in z_for_plot</w:t>
      </w:r>
    </w:p>
    <w:p w14:paraId="15C95208" w14:textId="77777777" w:rsidR="006E17E6" w:rsidRPr="006E17E6" w:rsidRDefault="006E17E6" w:rsidP="006E17E6">
      <w:r w:rsidRPr="006E17E6">
        <w:t xml:space="preserve">        ]</w:t>
      </w:r>
    </w:p>
    <w:p w14:paraId="675CB28E" w14:textId="77777777" w:rsidR="006E17E6" w:rsidRPr="006E17E6" w:rsidRDefault="006E17E6" w:rsidP="006E17E6">
      <w:r w:rsidRPr="006E17E6">
        <w:t xml:space="preserve">        z_vals = [float(e["z"]) for e in z_for_plot]</w:t>
      </w:r>
    </w:p>
    <w:p w14:paraId="6A3ACD85" w14:textId="77777777" w:rsidR="006E17E6" w:rsidRPr="006E17E6" w:rsidRDefault="006E17E6" w:rsidP="006E17E6"/>
    <w:p w14:paraId="6CEB62A5" w14:textId="77777777" w:rsidR="006E17E6" w:rsidRPr="006E17E6" w:rsidRDefault="006E17E6" w:rsidP="006E17E6">
      <w:r w:rsidRPr="006E17E6">
        <w:t xml:space="preserve">        plot_z_scores_for_symbol(</w:t>
      </w:r>
    </w:p>
    <w:p w14:paraId="1D345366" w14:textId="77777777" w:rsidR="006E17E6" w:rsidRPr="006E17E6" w:rsidRDefault="006E17E6" w:rsidP="006E17E6">
      <w:r w:rsidRPr="006E17E6">
        <w:t xml:space="preserve">            symbol,</w:t>
      </w:r>
    </w:p>
    <w:p w14:paraId="7B70227A" w14:textId="77777777" w:rsidR="006E17E6" w:rsidRPr="006E17E6" w:rsidRDefault="006E17E6" w:rsidP="006E17E6">
      <w:r w:rsidRPr="006E17E6">
        <w:t xml:space="preserve">            z_dates,</w:t>
      </w:r>
    </w:p>
    <w:p w14:paraId="17E7ABE4" w14:textId="77777777" w:rsidR="006E17E6" w:rsidRPr="006E17E6" w:rsidRDefault="006E17E6" w:rsidP="006E17E6">
      <w:r w:rsidRPr="006E17E6">
        <w:t xml:space="preserve">            z_vals,</w:t>
      </w:r>
    </w:p>
    <w:p w14:paraId="2DBA1030" w14:textId="77777777" w:rsidR="006E17E6" w:rsidRPr="006E17E6" w:rsidRDefault="006E17E6" w:rsidP="006E17E6">
      <w:r w:rsidRPr="006E17E6">
        <w:t xml:space="preserve">            float(z_threshold),</w:t>
      </w:r>
    </w:p>
    <w:p w14:paraId="560BCA6B" w14:textId="77777777" w:rsidR="006E17E6" w:rsidRPr="006E17E6" w:rsidRDefault="006E17E6" w:rsidP="006E17E6">
      <w:r w:rsidRPr="006E17E6">
        <w:t xml:space="preserve">            bollinger_col,</w:t>
      </w:r>
    </w:p>
    <w:p w14:paraId="1D614191" w14:textId="77777777" w:rsidR="006E17E6" w:rsidRPr="006E17E6" w:rsidRDefault="006E17E6" w:rsidP="006E17E6">
      <w:r w:rsidRPr="006E17E6">
        <w:t xml:space="preserve">        )</w:t>
      </w:r>
    </w:p>
    <w:p w14:paraId="371D1139" w14:textId="77777777" w:rsidR="006E17E6" w:rsidRPr="006E17E6" w:rsidRDefault="006E17E6" w:rsidP="006E17E6"/>
    <w:p w14:paraId="712A7E5D" w14:textId="77777777" w:rsidR="006E17E6" w:rsidRPr="006E17E6" w:rsidRDefault="006E17E6" w:rsidP="006E17E6">
      <w:r w:rsidRPr="006E17E6">
        <w:t>Key points:</w:t>
      </w:r>
    </w:p>
    <w:p w14:paraId="063E9AA4" w14:textId="77777777" w:rsidR="006E17E6" w:rsidRPr="006E17E6" w:rsidRDefault="006E17E6" w:rsidP="006E17E6"/>
    <w:p w14:paraId="2ABF4BF0" w14:textId="77777777" w:rsidR="006E17E6" w:rsidRPr="006E17E6" w:rsidRDefault="006E17E6" w:rsidP="006E17E6">
      <w:r w:rsidRPr="006E17E6">
        <w:t>The if symbol == "AAPL": block is inside the for symbol, rows in grouped.items(): loop, at the same indentation as the Bollinger and z-score work.</w:t>
      </w:r>
    </w:p>
    <w:p w14:paraId="07D0FF2C" w14:textId="77777777" w:rsidR="006E17E6" w:rsidRPr="006E17E6" w:rsidRDefault="006E17E6" w:rsidP="006E17E6">
      <w:r w:rsidRPr="006E17E6">
        <w:t>You can change "AAPL" to any ticker you want, or remove the if entirely to plot every symbol (but then you’ll get a lot of charts).</w:t>
      </w:r>
    </w:p>
    <w:p w14:paraId="77D9EB4F" w14:textId="77777777" w:rsidR="006E17E6" w:rsidRPr="006E17E6" w:rsidRDefault="006E17E6" w:rsidP="006E17E6">
      <w:r w:rsidRPr="006E17E6">
        <w:t>The plotting functions are the ones we defined earlier with plt.show() and input("Press ENTER..."), so each chart stays open until you hit ENTER.</w:t>
      </w:r>
    </w:p>
    <w:p w14:paraId="7E253BF8" w14:textId="77777777" w:rsidR="006E17E6" w:rsidRPr="006E17E6" w:rsidRDefault="006E17E6" w:rsidP="006E17E6"/>
    <w:p w14:paraId="757A861D" w14:textId="77777777" w:rsidR="006E17E6" w:rsidRPr="006E17E6" w:rsidRDefault="006E17E6" w:rsidP="006E17E6">
      <w:r w:rsidRPr="006E17E6">
        <w:t>If you paste this block as-is, your snippet is in the correct place in main().</w:t>
      </w:r>
    </w:p>
    <w:p w14:paraId="7877EB76" w14:textId="77777777" w:rsidR="006E17E6" w:rsidRPr="006E17E6" w:rsidRDefault="006E17E6" w:rsidP="006E17E6"/>
    <w:p w14:paraId="2B91017C" w14:textId="77777777" w:rsidR="006E17E6" w:rsidRPr="006E17E6" w:rsidRDefault="006E17E6" w:rsidP="006E17E6">
      <w:r w:rsidRPr="006E17E6">
        <w:t>fix this def main():</w:t>
      </w:r>
    </w:p>
    <w:p w14:paraId="74F2B002" w14:textId="77777777" w:rsidR="006E17E6" w:rsidRPr="006E17E6" w:rsidRDefault="006E17E6" w:rsidP="006E17E6">
      <w:r w:rsidRPr="006E17E6">
        <w:t xml:space="preserve">    """</w:t>
      </w:r>
    </w:p>
    <w:p w14:paraId="1D574540" w14:textId="77777777" w:rsidR="006E17E6" w:rsidRPr="006E17E6" w:rsidRDefault="006E17E6" w:rsidP="006E17E6">
      <w:r w:rsidRPr="006E17E6">
        <w:lastRenderedPageBreak/>
        <w:t xml:space="preserve">    SchwabQuotesHistory_Summary analytics:</w:t>
      </w:r>
    </w:p>
    <w:p w14:paraId="380859EE" w14:textId="77777777" w:rsidR="006E17E6" w:rsidRPr="006E17E6" w:rsidRDefault="006E17E6" w:rsidP="006E17E6"/>
    <w:p w14:paraId="336EC359" w14:textId="77777777" w:rsidR="006E17E6" w:rsidRPr="006E17E6" w:rsidRDefault="006E17E6" w:rsidP="006E17E6">
      <w:r w:rsidRPr="006E17E6">
        <w:t xml:space="preserve">      - Reads SQL config from Schwab_Z_Bollinger_QuotesAnalyticsSum.ini</w:t>
      </w:r>
    </w:p>
    <w:p w14:paraId="3B48F68A" w14:textId="77777777" w:rsidR="006E17E6" w:rsidRPr="006E17E6" w:rsidRDefault="006E17E6" w:rsidP="006E17E6">
      <w:r w:rsidRPr="006E17E6">
        <w:t xml:space="preserve">      - Loads recent rows from dbo.SchwabQuotesHistory_Summary</w:t>
      </w:r>
    </w:p>
    <w:p w14:paraId="7926D15D" w14:textId="77777777" w:rsidR="006E17E6" w:rsidRPr="006E17E6" w:rsidRDefault="006E17E6" w:rsidP="006E17E6">
      <w:r w:rsidRPr="006E17E6">
        <w:t xml:space="preserve">      - Groups by Symbol</w:t>
      </w:r>
    </w:p>
    <w:p w14:paraId="613AD6B1" w14:textId="77777777" w:rsidR="006E17E6" w:rsidRPr="006E17E6" w:rsidRDefault="006E17E6" w:rsidP="006E17E6">
      <w:r w:rsidRPr="006E17E6">
        <w:t xml:space="preserve">      - Computes Z-scores and Bollinger Bands per symbol</w:t>
      </w:r>
    </w:p>
    <w:p w14:paraId="294B3286" w14:textId="77777777" w:rsidR="006E17E6" w:rsidRPr="006E17E6" w:rsidRDefault="006E17E6" w:rsidP="006E17E6">
      <w:r w:rsidRPr="006E17E6">
        <w:t xml:space="preserve">      - Writes into:</w:t>
      </w:r>
    </w:p>
    <w:p w14:paraId="44DDF993" w14:textId="77777777" w:rsidR="006E17E6" w:rsidRPr="006E17E6" w:rsidRDefault="006E17E6" w:rsidP="006E17E6">
      <w:r w:rsidRPr="006E17E6">
        <w:t xml:space="preserve">          dbo.SchwabQuotesAnalyticsZScores</w:t>
      </w:r>
    </w:p>
    <w:p w14:paraId="12BC4D67" w14:textId="77777777" w:rsidR="006E17E6" w:rsidRPr="006E17E6" w:rsidRDefault="006E17E6" w:rsidP="006E17E6">
      <w:r w:rsidRPr="006E17E6">
        <w:t xml:space="preserve">          dbo.SchwabQuotesAnalyticsBollingerBands</w:t>
      </w:r>
    </w:p>
    <w:p w14:paraId="5CF22974" w14:textId="77777777" w:rsidR="006E17E6" w:rsidRPr="006E17E6" w:rsidRDefault="006E17E6" w:rsidP="006E17E6">
      <w:r w:rsidRPr="006E17E6">
        <w:t xml:space="preserve">      - Additionally prints &amp; plots Bollinger + Z-series for one symbol/column</w:t>
      </w:r>
    </w:p>
    <w:p w14:paraId="512D3A74" w14:textId="77777777" w:rsidR="006E17E6" w:rsidRPr="006E17E6" w:rsidRDefault="006E17E6" w:rsidP="006E17E6">
      <w:r w:rsidRPr="006E17E6">
        <w:t xml:space="preserve">    """</w:t>
      </w:r>
    </w:p>
    <w:p w14:paraId="4F2862E2" w14:textId="77777777" w:rsidR="006E17E6" w:rsidRPr="006E17E6" w:rsidRDefault="006E17E6" w:rsidP="006E17E6">
      <w:r w:rsidRPr="006E17E6">
        <w:t xml:space="preserve">    ini_path = resource_path("Schwab_Z_Bollinger_QuotesAnalyticsSum.ini")</w:t>
      </w:r>
    </w:p>
    <w:p w14:paraId="5B6663C6" w14:textId="77777777" w:rsidR="006E17E6" w:rsidRPr="006E17E6" w:rsidRDefault="006E17E6" w:rsidP="006E17E6">
      <w:r w:rsidRPr="006E17E6">
        <w:t xml:space="preserve">    logger.info("Using INI path: %s", ini_path)</w:t>
      </w:r>
    </w:p>
    <w:p w14:paraId="020E7D72" w14:textId="77777777" w:rsidR="006E17E6" w:rsidRPr="006E17E6" w:rsidRDefault="006E17E6" w:rsidP="006E17E6"/>
    <w:p w14:paraId="00EF4214" w14:textId="77777777" w:rsidR="006E17E6" w:rsidRPr="006E17E6" w:rsidRDefault="006E17E6" w:rsidP="006E17E6">
      <w:r w:rsidRPr="006E17E6">
        <w:t xml:space="preserve">    # Analytics config (optional [analytics] section)</w:t>
      </w:r>
    </w:p>
    <w:p w14:paraId="75C6AD91" w14:textId="77777777" w:rsidR="006E17E6" w:rsidRPr="006E17E6" w:rsidRDefault="006E17E6" w:rsidP="006E17E6">
      <w:r w:rsidRPr="006E17E6">
        <w:t xml:space="preserve">    cp = configparser.ConfigParser()</w:t>
      </w:r>
    </w:p>
    <w:p w14:paraId="61FD7C45" w14:textId="77777777" w:rsidR="006E17E6" w:rsidRPr="006E17E6" w:rsidRDefault="006E17E6" w:rsidP="006E17E6">
      <w:r w:rsidRPr="006E17E6">
        <w:t xml:space="preserve">    cp.read(ini_path)</w:t>
      </w:r>
    </w:p>
    <w:p w14:paraId="54953FC0" w14:textId="77777777" w:rsidR="006E17E6" w:rsidRPr="006E17E6" w:rsidRDefault="006E17E6" w:rsidP="006E17E6"/>
    <w:p w14:paraId="7CBB9D09" w14:textId="77777777" w:rsidR="006E17E6" w:rsidRPr="006E17E6" w:rsidRDefault="006E17E6" w:rsidP="006E17E6">
      <w:r w:rsidRPr="006E17E6">
        <w:t xml:space="preserve">    z_threshold = Decimal(</w:t>
      </w:r>
    </w:p>
    <w:p w14:paraId="44845EE0" w14:textId="77777777" w:rsidR="006E17E6" w:rsidRPr="006E17E6" w:rsidRDefault="006E17E6" w:rsidP="006E17E6">
      <w:r w:rsidRPr="006E17E6">
        <w:t xml:space="preserve">        cp.get("analytics", "z_threshold", fallback="3.0")</w:t>
      </w:r>
    </w:p>
    <w:p w14:paraId="253893EA" w14:textId="77777777" w:rsidR="006E17E6" w:rsidRPr="006E17E6" w:rsidRDefault="006E17E6" w:rsidP="006E17E6">
      <w:r w:rsidRPr="006E17E6">
        <w:t xml:space="preserve">    )</w:t>
      </w:r>
    </w:p>
    <w:p w14:paraId="068F3800" w14:textId="77777777" w:rsidR="006E17E6" w:rsidRPr="006E17E6" w:rsidRDefault="006E17E6" w:rsidP="006E17E6">
      <w:r w:rsidRPr="006E17E6">
        <w:t xml:space="preserve">    bb_window = cp.getint("analytics", "bb_window", fallback=20)</w:t>
      </w:r>
    </w:p>
    <w:p w14:paraId="3F64101F" w14:textId="77777777" w:rsidR="006E17E6" w:rsidRPr="006E17E6" w:rsidRDefault="006E17E6" w:rsidP="006E17E6">
      <w:r w:rsidRPr="006E17E6">
        <w:t xml:space="preserve">    bb_num_stddev = cp.getint("analytics", "bb_num_stddev", fallback=2)</w:t>
      </w:r>
    </w:p>
    <w:p w14:paraId="7CCB50F8" w14:textId="77777777" w:rsidR="006E17E6" w:rsidRPr="006E17E6" w:rsidRDefault="006E17E6" w:rsidP="006E17E6">
      <w:r w:rsidRPr="006E17E6">
        <w:t xml:space="preserve">    lookback_days = cp.getint("analytics", "lookback_days", fallback=365)</w:t>
      </w:r>
    </w:p>
    <w:p w14:paraId="1EEE46E3" w14:textId="77777777" w:rsidR="006E17E6" w:rsidRPr="006E17E6" w:rsidRDefault="006E17E6" w:rsidP="006E17E6"/>
    <w:p w14:paraId="362231A1" w14:textId="77777777" w:rsidR="006E17E6" w:rsidRPr="006E17E6" w:rsidRDefault="006E17E6" w:rsidP="006E17E6">
      <w:r w:rsidRPr="006E17E6">
        <w:t xml:space="preserve">    # Which numeric columns to compute Z-scores for</w:t>
      </w:r>
    </w:p>
    <w:p w14:paraId="58D6CC0C" w14:textId="77777777" w:rsidR="006E17E6" w:rsidRPr="006E17E6" w:rsidRDefault="006E17E6" w:rsidP="006E17E6">
      <w:r w:rsidRPr="006E17E6">
        <w:t xml:space="preserve">    cols_str = cp.get("analytics", "z_columns", fallback="")</w:t>
      </w:r>
    </w:p>
    <w:p w14:paraId="435ECB0A" w14:textId="77777777" w:rsidR="006E17E6" w:rsidRPr="006E17E6" w:rsidRDefault="006E17E6" w:rsidP="006E17E6">
      <w:r w:rsidRPr="006E17E6">
        <w:t xml:space="preserve">    if cols_str.strip():</w:t>
      </w:r>
    </w:p>
    <w:p w14:paraId="26A020F1" w14:textId="77777777" w:rsidR="006E17E6" w:rsidRPr="006E17E6" w:rsidRDefault="006E17E6" w:rsidP="006E17E6">
      <w:r w:rsidRPr="006E17E6">
        <w:t xml:space="preserve">        numeric_cols = [c.strip() for c in cols_str.split(",") if c.strip()]</w:t>
      </w:r>
    </w:p>
    <w:p w14:paraId="681C7D03" w14:textId="77777777" w:rsidR="006E17E6" w:rsidRPr="006E17E6" w:rsidRDefault="006E17E6" w:rsidP="006E17E6">
      <w:r w:rsidRPr="006E17E6">
        <w:t xml:space="preserve">    else:</w:t>
      </w:r>
    </w:p>
    <w:p w14:paraId="27F4D686" w14:textId="77777777" w:rsidR="006E17E6" w:rsidRPr="006E17E6" w:rsidRDefault="006E17E6" w:rsidP="006E17E6">
      <w:r w:rsidRPr="006E17E6">
        <w:t xml:space="preserve">        numeric_cols = [</w:t>
      </w:r>
    </w:p>
    <w:p w14:paraId="76D6A4DF" w14:textId="77777777" w:rsidR="006E17E6" w:rsidRPr="006E17E6" w:rsidRDefault="006E17E6" w:rsidP="006E17E6">
      <w:r w:rsidRPr="006E17E6">
        <w:lastRenderedPageBreak/>
        <w:t xml:space="preserve">            "OpenPrice",</w:t>
      </w:r>
    </w:p>
    <w:p w14:paraId="2380092E" w14:textId="77777777" w:rsidR="006E17E6" w:rsidRPr="006E17E6" w:rsidRDefault="006E17E6" w:rsidP="006E17E6">
      <w:r w:rsidRPr="006E17E6">
        <w:t xml:space="preserve">            "HighPrice",</w:t>
      </w:r>
    </w:p>
    <w:p w14:paraId="01ED0175" w14:textId="77777777" w:rsidR="006E17E6" w:rsidRPr="006E17E6" w:rsidRDefault="006E17E6" w:rsidP="006E17E6">
      <w:r w:rsidRPr="006E17E6">
        <w:t xml:space="preserve">            "LowPrice",</w:t>
      </w:r>
    </w:p>
    <w:p w14:paraId="7C5D8D83" w14:textId="77777777" w:rsidR="006E17E6" w:rsidRPr="006E17E6" w:rsidRDefault="006E17E6" w:rsidP="006E17E6">
      <w:r w:rsidRPr="006E17E6">
        <w:t xml:space="preserve">            "ClosePrice",</w:t>
      </w:r>
    </w:p>
    <w:p w14:paraId="2C0ADAA5" w14:textId="77777777" w:rsidR="006E17E6" w:rsidRPr="006E17E6" w:rsidRDefault="006E17E6" w:rsidP="006E17E6">
      <w:r w:rsidRPr="006E17E6">
        <w:t xml:space="preserve">            "Volume",</w:t>
      </w:r>
    </w:p>
    <w:p w14:paraId="3772C6AE" w14:textId="77777777" w:rsidR="006E17E6" w:rsidRPr="006E17E6" w:rsidRDefault="006E17E6" w:rsidP="006E17E6">
      <w:r w:rsidRPr="006E17E6">
        <w:t xml:space="preserve">            "QuoteLastPrice",</w:t>
      </w:r>
    </w:p>
    <w:p w14:paraId="493CD9C7" w14:textId="77777777" w:rsidR="006E17E6" w:rsidRPr="006E17E6" w:rsidRDefault="006E17E6" w:rsidP="006E17E6">
      <w:r w:rsidRPr="006E17E6">
        <w:t xml:space="preserve">            "QuoteNetChange",</w:t>
      </w:r>
    </w:p>
    <w:p w14:paraId="3E7B7598" w14:textId="77777777" w:rsidR="006E17E6" w:rsidRPr="006E17E6" w:rsidRDefault="006E17E6" w:rsidP="006E17E6">
      <w:r w:rsidRPr="006E17E6">
        <w:t xml:space="preserve">            "QuoteNetPercentChange",</w:t>
      </w:r>
    </w:p>
    <w:p w14:paraId="215B1AF1" w14:textId="77777777" w:rsidR="006E17E6" w:rsidRPr="006E17E6" w:rsidRDefault="006E17E6" w:rsidP="006E17E6">
      <w:r w:rsidRPr="006E17E6">
        <w:t xml:space="preserve">            "QuoteTotalVolume",</w:t>
      </w:r>
    </w:p>
    <w:p w14:paraId="3F255768" w14:textId="77777777" w:rsidR="006E17E6" w:rsidRPr="006E17E6" w:rsidRDefault="006E17E6" w:rsidP="006E17E6">
      <w:r w:rsidRPr="006E17E6">
        <w:t xml:space="preserve">        ]</w:t>
      </w:r>
    </w:p>
    <w:p w14:paraId="1697120B" w14:textId="77777777" w:rsidR="006E17E6" w:rsidRPr="006E17E6" w:rsidRDefault="006E17E6" w:rsidP="006E17E6"/>
    <w:p w14:paraId="3C9BDAA1" w14:textId="77777777" w:rsidR="006E17E6" w:rsidRPr="006E17E6" w:rsidRDefault="006E17E6" w:rsidP="006E17E6">
      <w:r w:rsidRPr="006E17E6">
        <w:t xml:space="preserve">    # Which column to use for Bollinger</w:t>
      </w:r>
    </w:p>
    <w:p w14:paraId="421F39E4" w14:textId="77777777" w:rsidR="006E17E6" w:rsidRPr="006E17E6" w:rsidRDefault="006E17E6" w:rsidP="006E17E6">
      <w:r w:rsidRPr="006E17E6">
        <w:t xml:space="preserve">    bollinger_col = cp.get(</w:t>
      </w:r>
    </w:p>
    <w:p w14:paraId="42FCACC8" w14:textId="77777777" w:rsidR="006E17E6" w:rsidRPr="006E17E6" w:rsidRDefault="006E17E6" w:rsidP="006E17E6">
      <w:r w:rsidRPr="006E17E6">
        <w:t xml:space="preserve">        "analytics", "bollinger_column", fallback="ClosePrice"</w:t>
      </w:r>
    </w:p>
    <w:p w14:paraId="727D3D09" w14:textId="77777777" w:rsidR="006E17E6" w:rsidRPr="006E17E6" w:rsidRDefault="006E17E6" w:rsidP="006E17E6">
      <w:r w:rsidRPr="006E17E6">
        <w:t xml:space="preserve">    )</w:t>
      </w:r>
    </w:p>
    <w:p w14:paraId="499B6DF1" w14:textId="77777777" w:rsidR="006E17E6" w:rsidRPr="006E17E6" w:rsidRDefault="006E17E6" w:rsidP="006E17E6"/>
    <w:p w14:paraId="6AD59123" w14:textId="77777777" w:rsidR="006E17E6" w:rsidRPr="006E17E6" w:rsidRDefault="006E17E6" w:rsidP="006E17E6">
      <w:r w:rsidRPr="006E17E6">
        <w:t xml:space="preserve">    # Which symbol to visualize (optional). If blank, first symbol will be used.</w:t>
      </w:r>
    </w:p>
    <w:p w14:paraId="1E2DDCB6" w14:textId="77777777" w:rsidR="006E17E6" w:rsidRPr="006E17E6" w:rsidRDefault="006E17E6" w:rsidP="006E17E6">
      <w:r w:rsidRPr="006E17E6">
        <w:t xml:space="preserve">    visual_symbol_cfg = cp.get("analytics", "visual_symbol", fallback="").strip().upper()</w:t>
      </w:r>
    </w:p>
    <w:p w14:paraId="6078E24B" w14:textId="77777777" w:rsidR="006E17E6" w:rsidRPr="006E17E6" w:rsidRDefault="006E17E6" w:rsidP="006E17E6"/>
    <w:p w14:paraId="188E4F95" w14:textId="77777777" w:rsidR="006E17E6" w:rsidRPr="006E17E6" w:rsidRDefault="006E17E6" w:rsidP="006E17E6">
      <w:r w:rsidRPr="006E17E6">
        <w:t xml:space="preserve">    logger.info("=== Schwab Quotes History Summary Analytics ===")</w:t>
      </w:r>
    </w:p>
    <w:p w14:paraId="268FD608" w14:textId="77777777" w:rsidR="006E17E6" w:rsidRPr="006E17E6" w:rsidRDefault="006E17E6" w:rsidP="006E17E6">
      <w:r w:rsidRPr="006E17E6">
        <w:t xml:space="preserve">    logger.info(" Z-threshold      : %s", z_threshold)</w:t>
      </w:r>
    </w:p>
    <w:p w14:paraId="7712AEA5" w14:textId="77777777" w:rsidR="006E17E6" w:rsidRPr="006E17E6" w:rsidRDefault="006E17E6" w:rsidP="006E17E6">
      <w:r w:rsidRPr="006E17E6">
        <w:t xml:space="preserve">    logger.info(" BB window        : %d", bb_window)</w:t>
      </w:r>
    </w:p>
    <w:p w14:paraId="22C2E38F" w14:textId="77777777" w:rsidR="006E17E6" w:rsidRPr="006E17E6" w:rsidRDefault="006E17E6" w:rsidP="006E17E6">
      <w:r w:rsidRPr="006E17E6">
        <w:t xml:space="preserve">    logger.info(" BB # stddev      : %d", bb_num_stddev)</w:t>
      </w:r>
    </w:p>
    <w:p w14:paraId="29A0A2EB" w14:textId="77777777" w:rsidR="006E17E6" w:rsidRPr="006E17E6" w:rsidRDefault="006E17E6" w:rsidP="006E17E6">
      <w:r w:rsidRPr="006E17E6">
        <w:t xml:space="preserve">    logger.info(" Lookback (days)  : %d", lookback_days)</w:t>
      </w:r>
    </w:p>
    <w:p w14:paraId="1296CD2B" w14:textId="77777777" w:rsidR="006E17E6" w:rsidRPr="006E17E6" w:rsidRDefault="006E17E6" w:rsidP="006E17E6">
      <w:r w:rsidRPr="006E17E6">
        <w:t xml:space="preserve">    logger.info(" Z columns        : %s", numeric_cols)</w:t>
      </w:r>
    </w:p>
    <w:p w14:paraId="3E499C26" w14:textId="77777777" w:rsidR="006E17E6" w:rsidRPr="006E17E6" w:rsidRDefault="006E17E6" w:rsidP="006E17E6">
      <w:r w:rsidRPr="006E17E6">
        <w:t xml:space="preserve">    logger.info(" Bollinger column : %s", bollinger_col)</w:t>
      </w:r>
    </w:p>
    <w:p w14:paraId="28F83A1E" w14:textId="77777777" w:rsidR="006E17E6" w:rsidRPr="006E17E6" w:rsidRDefault="006E17E6" w:rsidP="006E17E6">
      <w:r w:rsidRPr="006E17E6">
        <w:t xml:space="preserve">    logger.info(" Visual symbol    : %s", visual_symbol_cfg or "&lt;first symbol&gt;")</w:t>
      </w:r>
    </w:p>
    <w:p w14:paraId="55DA6258" w14:textId="77777777" w:rsidR="006E17E6" w:rsidRPr="006E17E6" w:rsidRDefault="006E17E6" w:rsidP="006E17E6"/>
    <w:p w14:paraId="35FBB4D1" w14:textId="77777777" w:rsidR="006E17E6" w:rsidRPr="006E17E6" w:rsidRDefault="006E17E6" w:rsidP="006E17E6">
      <w:r w:rsidRPr="006E17E6">
        <w:t xml:space="preserve">    # Connect to SQL Server</w:t>
      </w:r>
    </w:p>
    <w:p w14:paraId="14549084" w14:textId="77777777" w:rsidR="006E17E6" w:rsidRPr="006E17E6" w:rsidRDefault="006E17E6" w:rsidP="006E17E6">
      <w:r w:rsidRPr="006E17E6">
        <w:t xml:space="preserve">    conn = get_sql_connection(ini_path)</w:t>
      </w:r>
    </w:p>
    <w:p w14:paraId="0B38E296" w14:textId="77777777" w:rsidR="006E17E6" w:rsidRPr="006E17E6" w:rsidRDefault="006E17E6" w:rsidP="006E17E6">
      <w:r w:rsidRPr="006E17E6">
        <w:t xml:space="preserve">    cursor = conn.cursor()</w:t>
      </w:r>
    </w:p>
    <w:p w14:paraId="205944AC" w14:textId="77777777" w:rsidR="006E17E6" w:rsidRPr="006E17E6" w:rsidRDefault="006E17E6" w:rsidP="006E17E6"/>
    <w:p w14:paraId="1BAC4C75" w14:textId="77777777" w:rsidR="006E17E6" w:rsidRPr="006E17E6" w:rsidRDefault="006E17E6" w:rsidP="006E17E6">
      <w:r w:rsidRPr="006E17E6">
        <w:t xml:space="preserve">    # Limit rows to recent lookback_days for efficiency.</w:t>
      </w:r>
    </w:p>
    <w:p w14:paraId="3BFDF367" w14:textId="77777777" w:rsidR="006E17E6" w:rsidRPr="006E17E6" w:rsidRDefault="006E17E6" w:rsidP="006E17E6">
      <w:r w:rsidRPr="006E17E6">
        <w:t xml:space="preserve">    query = """</w:t>
      </w:r>
    </w:p>
    <w:p w14:paraId="186F9A86" w14:textId="77777777" w:rsidR="006E17E6" w:rsidRPr="006E17E6" w:rsidRDefault="006E17E6" w:rsidP="006E17E6">
      <w:r w:rsidRPr="006E17E6">
        <w:t xml:space="preserve">    SELECT</w:t>
      </w:r>
    </w:p>
    <w:p w14:paraId="0C87D3EF" w14:textId="77777777" w:rsidR="006E17E6" w:rsidRPr="006E17E6" w:rsidRDefault="006E17E6" w:rsidP="006E17E6">
      <w:r w:rsidRPr="006E17E6">
        <w:t xml:space="preserve">        h.*</w:t>
      </w:r>
    </w:p>
    <w:p w14:paraId="51DA35B7" w14:textId="77777777" w:rsidR="006E17E6" w:rsidRPr="006E17E6" w:rsidRDefault="006E17E6" w:rsidP="006E17E6">
      <w:r w:rsidRPr="006E17E6">
        <w:t xml:space="preserve">    FROM dbo.SchwabQuotesHistory_Summary AS h</w:t>
      </w:r>
    </w:p>
    <w:p w14:paraId="3B4B88AB" w14:textId="77777777" w:rsidR="006E17E6" w:rsidRPr="006E17E6" w:rsidRDefault="006E17E6" w:rsidP="006E17E6">
      <w:r w:rsidRPr="006E17E6">
        <w:t xml:space="preserve">    WHERE h.BarDateTime &gt;= DATEADD(DAY, -?, SYSUTCDATETIME())</w:t>
      </w:r>
    </w:p>
    <w:p w14:paraId="5BC6E422" w14:textId="77777777" w:rsidR="006E17E6" w:rsidRPr="006E17E6" w:rsidRDefault="006E17E6" w:rsidP="006E17E6">
      <w:r w:rsidRPr="006E17E6">
        <w:t xml:space="preserve">    ORDER BY h.Symbol, h.BarDateTime;</w:t>
      </w:r>
    </w:p>
    <w:p w14:paraId="782AC849" w14:textId="77777777" w:rsidR="006E17E6" w:rsidRPr="006E17E6" w:rsidRDefault="006E17E6" w:rsidP="006E17E6">
      <w:r w:rsidRPr="006E17E6">
        <w:t xml:space="preserve">    """</w:t>
      </w:r>
    </w:p>
    <w:p w14:paraId="1C5293DB" w14:textId="77777777" w:rsidR="006E17E6" w:rsidRPr="006E17E6" w:rsidRDefault="006E17E6" w:rsidP="006E17E6"/>
    <w:p w14:paraId="26FEEB70" w14:textId="77777777" w:rsidR="006E17E6" w:rsidRPr="006E17E6" w:rsidRDefault="006E17E6" w:rsidP="006E17E6">
      <w:r w:rsidRPr="006E17E6">
        <w:t xml:space="preserve">    logger.info("Executing history summary query with lookback_days=%d", lookback_days)</w:t>
      </w:r>
    </w:p>
    <w:p w14:paraId="1C9AE7FA" w14:textId="77777777" w:rsidR="006E17E6" w:rsidRPr="006E17E6" w:rsidRDefault="006E17E6" w:rsidP="006E17E6">
      <w:r w:rsidRPr="006E17E6">
        <w:t xml:space="preserve">    cursor.execute(query, lookback_days)</w:t>
      </w:r>
    </w:p>
    <w:p w14:paraId="7DC235D0" w14:textId="77777777" w:rsidR="006E17E6" w:rsidRPr="006E17E6" w:rsidRDefault="006E17E6" w:rsidP="006E17E6">
      <w:r w:rsidRPr="006E17E6">
        <w:t xml:space="preserve">    all_rows = fetch_rows_as_dicts(cursor)</w:t>
      </w:r>
    </w:p>
    <w:p w14:paraId="1E975E28" w14:textId="77777777" w:rsidR="006E17E6" w:rsidRPr="006E17E6" w:rsidRDefault="006E17E6" w:rsidP="006E17E6">
      <w:r w:rsidRPr="006E17E6">
        <w:t xml:space="preserve">    cursor.close()</w:t>
      </w:r>
    </w:p>
    <w:p w14:paraId="3003E618" w14:textId="77777777" w:rsidR="006E17E6" w:rsidRPr="006E17E6" w:rsidRDefault="006E17E6" w:rsidP="006E17E6"/>
    <w:p w14:paraId="209EFE16" w14:textId="77777777" w:rsidR="006E17E6" w:rsidRPr="006E17E6" w:rsidRDefault="006E17E6" w:rsidP="006E17E6">
      <w:r w:rsidRPr="006E17E6">
        <w:t xml:space="preserve">    if not all_rows:</w:t>
      </w:r>
    </w:p>
    <w:p w14:paraId="0E8663E4" w14:textId="77777777" w:rsidR="006E17E6" w:rsidRPr="006E17E6" w:rsidRDefault="006E17E6" w:rsidP="006E17E6">
      <w:r w:rsidRPr="006E17E6">
        <w:t xml:space="preserve">        logger.warning(</w:t>
      </w:r>
    </w:p>
    <w:p w14:paraId="54B2E9C2" w14:textId="77777777" w:rsidR="006E17E6" w:rsidRPr="006E17E6" w:rsidRDefault="006E17E6" w:rsidP="006E17E6">
      <w:r w:rsidRPr="006E17E6">
        <w:t xml:space="preserve">            "No rows found in dbo.SchwabQuotesHistory_Summary for the given lookback window."</w:t>
      </w:r>
    </w:p>
    <w:p w14:paraId="6EBE9FB3" w14:textId="77777777" w:rsidR="006E17E6" w:rsidRPr="006E17E6" w:rsidRDefault="006E17E6" w:rsidP="006E17E6">
      <w:r w:rsidRPr="006E17E6">
        <w:t xml:space="preserve">        )</w:t>
      </w:r>
    </w:p>
    <w:p w14:paraId="22018945" w14:textId="77777777" w:rsidR="006E17E6" w:rsidRPr="006E17E6" w:rsidRDefault="006E17E6" w:rsidP="006E17E6">
      <w:r w:rsidRPr="006E17E6">
        <w:t xml:space="preserve">        conn.close()</w:t>
      </w:r>
    </w:p>
    <w:p w14:paraId="2FFBDDA1" w14:textId="77777777" w:rsidR="006E17E6" w:rsidRPr="006E17E6" w:rsidRDefault="006E17E6" w:rsidP="006E17E6">
      <w:r w:rsidRPr="006E17E6">
        <w:t xml:space="preserve">        return</w:t>
      </w:r>
    </w:p>
    <w:p w14:paraId="6C7240DA" w14:textId="77777777" w:rsidR="006E17E6" w:rsidRPr="006E17E6" w:rsidRDefault="006E17E6" w:rsidP="006E17E6"/>
    <w:p w14:paraId="762EE374" w14:textId="77777777" w:rsidR="006E17E6" w:rsidRPr="006E17E6" w:rsidRDefault="006E17E6" w:rsidP="006E17E6">
      <w:r w:rsidRPr="006E17E6">
        <w:t xml:space="preserve">    grouped = group_rows_by_symbol(all_rows, symbol_col="Symbol", datetime_col="BarDateTime")</w:t>
      </w:r>
    </w:p>
    <w:p w14:paraId="7FD8C782" w14:textId="77777777" w:rsidR="006E17E6" w:rsidRPr="006E17E6" w:rsidRDefault="006E17E6" w:rsidP="006E17E6">
      <w:r w:rsidRPr="006E17E6">
        <w:t xml:space="preserve">    logger.info("Loaded %d row(s) across %d symbol(s).", len(all_rows), len(grouped))</w:t>
      </w:r>
    </w:p>
    <w:p w14:paraId="3A6AB57F" w14:textId="77777777" w:rsidR="006E17E6" w:rsidRPr="006E17E6" w:rsidRDefault="006E17E6" w:rsidP="006E17E6"/>
    <w:p w14:paraId="2AC198F0" w14:textId="77777777" w:rsidR="006E17E6" w:rsidRPr="006E17E6" w:rsidRDefault="006E17E6" w:rsidP="006E17E6">
      <w:r w:rsidRPr="006E17E6">
        <w:t xml:space="preserve">    z_rows_to_insert: List[tuple] = []</w:t>
      </w:r>
    </w:p>
    <w:p w14:paraId="6014F3D2" w14:textId="77777777" w:rsidR="006E17E6" w:rsidRPr="006E17E6" w:rsidRDefault="006E17E6" w:rsidP="006E17E6">
      <w:r w:rsidRPr="006E17E6">
        <w:t xml:space="preserve">    bb_rows_to_insert: List[tuple] = []</w:t>
      </w:r>
    </w:p>
    <w:p w14:paraId="1EDAA7D1" w14:textId="77777777" w:rsidR="006E17E6" w:rsidRPr="006E17E6" w:rsidRDefault="006E17E6" w:rsidP="006E17E6">
      <w:r w:rsidRPr="006E17E6">
        <w:t xml:space="preserve">    ##</w:t>
      </w:r>
    </w:p>
    <w:p w14:paraId="4564BF50" w14:textId="77777777" w:rsidR="006E17E6" w:rsidRPr="006E17E6" w:rsidRDefault="006E17E6" w:rsidP="006E17E6"/>
    <w:p w14:paraId="450C375B" w14:textId="77777777" w:rsidR="006E17E6" w:rsidRPr="006E17E6" w:rsidRDefault="006E17E6" w:rsidP="006E17E6"/>
    <w:p w14:paraId="00B468FE" w14:textId="77777777" w:rsidR="006E17E6" w:rsidRPr="006E17E6" w:rsidRDefault="006E17E6" w:rsidP="006E17E6"/>
    <w:p w14:paraId="242C7DF7" w14:textId="77777777" w:rsidR="006E17E6" w:rsidRPr="006E17E6" w:rsidRDefault="006E17E6" w:rsidP="006E17E6">
      <w:r w:rsidRPr="006E17E6">
        <w:t xml:space="preserve">    # If visual_symbol not specified, pick the first symbol in sorted order</w:t>
      </w:r>
    </w:p>
    <w:p w14:paraId="59E92E38" w14:textId="77777777" w:rsidR="006E17E6" w:rsidRPr="006E17E6" w:rsidRDefault="006E17E6" w:rsidP="006E17E6">
      <w:r w:rsidRPr="006E17E6">
        <w:t xml:space="preserve">    if not visual_symbol_cfg:</w:t>
      </w:r>
    </w:p>
    <w:p w14:paraId="619EF63E" w14:textId="77777777" w:rsidR="006E17E6" w:rsidRPr="006E17E6" w:rsidRDefault="006E17E6" w:rsidP="006E17E6">
      <w:r w:rsidRPr="006E17E6">
        <w:t xml:space="preserve">        visual_symbol = sorted(grouped.keys())[0]</w:t>
      </w:r>
    </w:p>
    <w:p w14:paraId="2A598D3B" w14:textId="77777777" w:rsidR="006E17E6" w:rsidRPr="006E17E6" w:rsidRDefault="006E17E6" w:rsidP="006E17E6">
      <w:r w:rsidRPr="006E17E6">
        <w:t xml:space="preserve">    else:</w:t>
      </w:r>
    </w:p>
    <w:p w14:paraId="488BC8B4" w14:textId="77777777" w:rsidR="006E17E6" w:rsidRPr="006E17E6" w:rsidRDefault="006E17E6" w:rsidP="006E17E6">
      <w:r w:rsidRPr="006E17E6">
        <w:t xml:space="preserve">        # If user configured something that's not present, fall back to first</w:t>
      </w:r>
    </w:p>
    <w:p w14:paraId="359F8B0A" w14:textId="77777777" w:rsidR="006E17E6" w:rsidRPr="006E17E6" w:rsidRDefault="006E17E6" w:rsidP="006E17E6">
      <w:r w:rsidRPr="006E17E6">
        <w:t xml:space="preserve">        visual_symbol = visual_symbol_cfg if visual_symbol_cfg in grouped else sorted(grouped.keys())[0]</w:t>
      </w:r>
    </w:p>
    <w:p w14:paraId="44A5DCD1" w14:textId="77777777" w:rsidR="006E17E6" w:rsidRPr="006E17E6" w:rsidRDefault="006E17E6" w:rsidP="006E17E6">
      <w:r w:rsidRPr="006E17E6">
        <w:t xml:space="preserve">    logger.info("Using %s as visual symbol.", visual_symbol)</w:t>
      </w:r>
    </w:p>
    <w:p w14:paraId="2A152421" w14:textId="77777777" w:rsidR="006E17E6" w:rsidRPr="006E17E6" w:rsidRDefault="006E17E6" w:rsidP="006E17E6"/>
    <w:p w14:paraId="0817D68A" w14:textId="77777777" w:rsidR="006E17E6" w:rsidRPr="006E17E6" w:rsidRDefault="006E17E6" w:rsidP="006E17E6">
      <w:r w:rsidRPr="006E17E6">
        <w:t xml:space="preserve">    # Prepare inserts (same target tables as your existing script)</w:t>
      </w:r>
    </w:p>
    <w:p w14:paraId="158E29BA" w14:textId="77777777" w:rsidR="006E17E6" w:rsidRPr="006E17E6" w:rsidRDefault="006E17E6" w:rsidP="006E17E6">
      <w:r w:rsidRPr="006E17E6">
        <w:t xml:space="preserve">    z_insert_sql = """</w:t>
      </w:r>
    </w:p>
    <w:p w14:paraId="09E383E3" w14:textId="77777777" w:rsidR="006E17E6" w:rsidRPr="006E17E6" w:rsidRDefault="006E17E6" w:rsidP="006E17E6">
      <w:r w:rsidRPr="006E17E6">
        <w:t xml:space="preserve">    INSERT INTO dbo.SchwabQuotesAnalyticsZScores (</w:t>
      </w:r>
    </w:p>
    <w:p w14:paraId="78476198" w14:textId="77777777" w:rsidR="006E17E6" w:rsidRPr="006E17E6" w:rsidRDefault="006E17E6" w:rsidP="006E17E6">
      <w:r w:rsidRPr="006E17E6">
        <w:t xml:space="preserve">        Symbol,</w:t>
      </w:r>
    </w:p>
    <w:p w14:paraId="65780505" w14:textId="77777777" w:rsidR="006E17E6" w:rsidRPr="006E17E6" w:rsidRDefault="006E17E6" w:rsidP="006E17E6">
      <w:r w:rsidRPr="006E17E6">
        <w:t xml:space="preserve">        QuoteDate,</w:t>
      </w:r>
    </w:p>
    <w:p w14:paraId="486573F2" w14:textId="77777777" w:rsidR="006E17E6" w:rsidRPr="006E17E6" w:rsidRDefault="006E17E6" w:rsidP="006E17E6">
      <w:r w:rsidRPr="006E17E6">
        <w:t xml:space="preserve">        ColumnName,</w:t>
      </w:r>
    </w:p>
    <w:p w14:paraId="771DF0AA" w14:textId="77777777" w:rsidR="006E17E6" w:rsidRPr="006E17E6" w:rsidRDefault="006E17E6" w:rsidP="006E17E6">
      <w:r w:rsidRPr="006E17E6">
        <w:t xml:space="preserve">        MetricType,</w:t>
      </w:r>
    </w:p>
    <w:p w14:paraId="52A69D39" w14:textId="77777777" w:rsidR="006E17E6" w:rsidRPr="006E17E6" w:rsidRDefault="006E17E6" w:rsidP="006E17E6">
      <w:r w:rsidRPr="006E17E6">
        <w:t xml:space="preserve">        Scope,</w:t>
      </w:r>
    </w:p>
    <w:p w14:paraId="5CEA6A19" w14:textId="77777777" w:rsidR="006E17E6" w:rsidRPr="006E17E6" w:rsidRDefault="006E17E6" w:rsidP="006E17E6">
      <w:r w:rsidRPr="006E17E6">
        <w:t xml:space="preserve">        RawValue,</w:t>
      </w:r>
    </w:p>
    <w:p w14:paraId="27F52B7B" w14:textId="77777777" w:rsidR="006E17E6" w:rsidRPr="006E17E6" w:rsidRDefault="006E17E6" w:rsidP="006E17E6">
      <w:r w:rsidRPr="006E17E6">
        <w:t xml:space="preserve">        ZScore,</w:t>
      </w:r>
    </w:p>
    <w:p w14:paraId="0391E4D4" w14:textId="77777777" w:rsidR="006E17E6" w:rsidRPr="006E17E6" w:rsidRDefault="006E17E6" w:rsidP="006E17E6">
      <w:r w:rsidRPr="006E17E6">
        <w:t xml:space="preserve">        OperationType,</w:t>
      </w:r>
    </w:p>
    <w:p w14:paraId="0F045603" w14:textId="77777777" w:rsidR="006E17E6" w:rsidRPr="006E17E6" w:rsidRDefault="006E17E6" w:rsidP="006E17E6">
      <w:r w:rsidRPr="006E17E6">
        <w:t xml:space="preserve">        Comments,</w:t>
      </w:r>
    </w:p>
    <w:p w14:paraId="34645F06" w14:textId="77777777" w:rsidR="006E17E6" w:rsidRPr="006E17E6" w:rsidRDefault="006E17E6" w:rsidP="006E17E6">
      <w:r w:rsidRPr="006E17E6">
        <w:t xml:space="preserve">        BatchId,</w:t>
      </w:r>
    </w:p>
    <w:p w14:paraId="099E29EC" w14:textId="77777777" w:rsidR="006E17E6" w:rsidRPr="006E17E6" w:rsidRDefault="006E17E6" w:rsidP="006E17E6">
      <w:r w:rsidRPr="006E17E6">
        <w:t xml:space="preserve">        LoadDate</w:t>
      </w:r>
    </w:p>
    <w:p w14:paraId="13BAF3D1" w14:textId="77777777" w:rsidR="006E17E6" w:rsidRPr="006E17E6" w:rsidRDefault="006E17E6" w:rsidP="006E17E6">
      <w:r w:rsidRPr="006E17E6">
        <w:t xml:space="preserve">    )</w:t>
      </w:r>
    </w:p>
    <w:p w14:paraId="06284B6E" w14:textId="77777777" w:rsidR="006E17E6" w:rsidRPr="006E17E6" w:rsidRDefault="006E17E6" w:rsidP="006E17E6">
      <w:r w:rsidRPr="006E17E6">
        <w:t xml:space="preserve">    VALUES (?, ?, ?, ?, ?, ?, ?, ?, ?, ?, ?);</w:t>
      </w:r>
    </w:p>
    <w:p w14:paraId="52E27EC5" w14:textId="77777777" w:rsidR="006E17E6" w:rsidRPr="006E17E6" w:rsidRDefault="006E17E6" w:rsidP="006E17E6">
      <w:r w:rsidRPr="006E17E6">
        <w:t xml:space="preserve">    """</w:t>
      </w:r>
    </w:p>
    <w:p w14:paraId="5626342A" w14:textId="77777777" w:rsidR="006E17E6" w:rsidRPr="006E17E6" w:rsidRDefault="006E17E6" w:rsidP="006E17E6"/>
    <w:p w14:paraId="12AC1EFB" w14:textId="77777777" w:rsidR="006E17E6" w:rsidRPr="006E17E6" w:rsidRDefault="006E17E6" w:rsidP="006E17E6">
      <w:r w:rsidRPr="006E17E6">
        <w:t xml:space="preserve">    bb_insert_sql = """</w:t>
      </w:r>
    </w:p>
    <w:p w14:paraId="702D2FFD" w14:textId="77777777" w:rsidR="006E17E6" w:rsidRPr="006E17E6" w:rsidRDefault="006E17E6" w:rsidP="006E17E6">
      <w:r w:rsidRPr="006E17E6">
        <w:t xml:space="preserve">    INSERT INTO dbo.SchwabQuotesAnalyticsBollingerBands (</w:t>
      </w:r>
    </w:p>
    <w:p w14:paraId="1096EE94" w14:textId="77777777" w:rsidR="006E17E6" w:rsidRPr="006E17E6" w:rsidRDefault="006E17E6" w:rsidP="006E17E6">
      <w:r w:rsidRPr="006E17E6">
        <w:t xml:space="preserve">        Symbol,</w:t>
      </w:r>
    </w:p>
    <w:p w14:paraId="094B6C60" w14:textId="77777777" w:rsidR="006E17E6" w:rsidRPr="006E17E6" w:rsidRDefault="006E17E6" w:rsidP="006E17E6">
      <w:r w:rsidRPr="006E17E6">
        <w:lastRenderedPageBreak/>
        <w:t xml:space="preserve">        QuoteDate,</w:t>
      </w:r>
    </w:p>
    <w:p w14:paraId="2D8952BA" w14:textId="77777777" w:rsidR="006E17E6" w:rsidRPr="006E17E6" w:rsidRDefault="006E17E6" w:rsidP="006E17E6">
      <w:r w:rsidRPr="006E17E6">
        <w:t xml:space="preserve">        ColumnName,</w:t>
      </w:r>
    </w:p>
    <w:p w14:paraId="083777B9" w14:textId="77777777" w:rsidR="006E17E6" w:rsidRPr="006E17E6" w:rsidRDefault="006E17E6" w:rsidP="006E17E6">
      <w:r w:rsidRPr="006E17E6">
        <w:t xml:space="preserve">        WindowSize,</w:t>
      </w:r>
    </w:p>
    <w:p w14:paraId="52F8B8FE" w14:textId="77777777" w:rsidR="006E17E6" w:rsidRPr="006E17E6" w:rsidRDefault="006E17E6" w:rsidP="006E17E6">
      <w:r w:rsidRPr="006E17E6">
        <w:t xml:space="preserve">        NumStdDev,</w:t>
      </w:r>
    </w:p>
    <w:p w14:paraId="2ADDB860" w14:textId="77777777" w:rsidR="006E17E6" w:rsidRPr="006E17E6" w:rsidRDefault="006E17E6" w:rsidP="006E17E6">
      <w:r w:rsidRPr="006E17E6">
        <w:t xml:space="preserve">        RawValue,</w:t>
      </w:r>
    </w:p>
    <w:p w14:paraId="16F6F506" w14:textId="77777777" w:rsidR="006E17E6" w:rsidRPr="006E17E6" w:rsidRDefault="006E17E6" w:rsidP="006E17E6">
      <w:r w:rsidRPr="006E17E6">
        <w:t xml:space="preserve">        MiddleBand,</w:t>
      </w:r>
    </w:p>
    <w:p w14:paraId="1B2298DC" w14:textId="77777777" w:rsidR="006E17E6" w:rsidRPr="006E17E6" w:rsidRDefault="006E17E6" w:rsidP="006E17E6">
      <w:r w:rsidRPr="006E17E6">
        <w:t xml:space="preserve">        UpperBand,</w:t>
      </w:r>
    </w:p>
    <w:p w14:paraId="194EF3CF" w14:textId="77777777" w:rsidR="006E17E6" w:rsidRPr="006E17E6" w:rsidRDefault="006E17E6" w:rsidP="006E17E6">
      <w:r w:rsidRPr="006E17E6">
        <w:t xml:space="preserve">        LowerBand,</w:t>
      </w:r>
    </w:p>
    <w:p w14:paraId="04EC1568" w14:textId="77777777" w:rsidR="006E17E6" w:rsidRPr="006E17E6" w:rsidRDefault="006E17E6" w:rsidP="006E17E6">
      <w:r w:rsidRPr="006E17E6">
        <w:t xml:space="preserve">        OperationType,</w:t>
      </w:r>
    </w:p>
    <w:p w14:paraId="6FFDFC03" w14:textId="77777777" w:rsidR="006E17E6" w:rsidRPr="006E17E6" w:rsidRDefault="006E17E6" w:rsidP="006E17E6">
      <w:r w:rsidRPr="006E17E6">
        <w:t xml:space="preserve">        Comments,</w:t>
      </w:r>
    </w:p>
    <w:p w14:paraId="7DB9F8FF" w14:textId="77777777" w:rsidR="006E17E6" w:rsidRPr="006E17E6" w:rsidRDefault="006E17E6" w:rsidP="006E17E6">
      <w:r w:rsidRPr="006E17E6">
        <w:t xml:space="preserve">        BatchId,</w:t>
      </w:r>
    </w:p>
    <w:p w14:paraId="62923CDB" w14:textId="77777777" w:rsidR="006E17E6" w:rsidRPr="006E17E6" w:rsidRDefault="006E17E6" w:rsidP="006E17E6">
      <w:r w:rsidRPr="006E17E6">
        <w:t xml:space="preserve">        LoadDate</w:t>
      </w:r>
    </w:p>
    <w:p w14:paraId="1F357EE5" w14:textId="77777777" w:rsidR="006E17E6" w:rsidRPr="006E17E6" w:rsidRDefault="006E17E6" w:rsidP="006E17E6">
      <w:r w:rsidRPr="006E17E6">
        <w:t xml:space="preserve">    )</w:t>
      </w:r>
    </w:p>
    <w:p w14:paraId="6251C8CB" w14:textId="77777777" w:rsidR="006E17E6" w:rsidRPr="006E17E6" w:rsidRDefault="006E17E6" w:rsidP="006E17E6">
      <w:r w:rsidRPr="006E17E6">
        <w:t xml:space="preserve">    VALUES (?, ?, ?, ?, ?, ?, ?, ?, ?, ?, ?, ?, ?);</w:t>
      </w:r>
    </w:p>
    <w:p w14:paraId="7690F706" w14:textId="77777777" w:rsidR="006E17E6" w:rsidRPr="006E17E6" w:rsidRDefault="006E17E6" w:rsidP="006E17E6">
      <w:r w:rsidRPr="006E17E6">
        <w:t xml:space="preserve">    """</w:t>
      </w:r>
    </w:p>
    <w:p w14:paraId="326194DF" w14:textId="77777777" w:rsidR="006E17E6" w:rsidRPr="006E17E6" w:rsidRDefault="006E17E6" w:rsidP="006E17E6"/>
    <w:p w14:paraId="6498F3DE" w14:textId="77777777" w:rsidR="006E17E6" w:rsidRPr="006E17E6" w:rsidRDefault="006E17E6" w:rsidP="006E17E6">
      <w:r w:rsidRPr="006E17E6">
        <w:t xml:space="preserve">    now = datetime.now(timezone.utc)</w:t>
      </w:r>
    </w:p>
    <w:p w14:paraId="5AD08914" w14:textId="77777777" w:rsidR="006E17E6" w:rsidRPr="006E17E6" w:rsidRDefault="006E17E6" w:rsidP="006E17E6">
      <w:r w:rsidRPr="006E17E6">
        <w:t xml:space="preserve">    batch_id_z = uuid.uuid4()</w:t>
      </w:r>
    </w:p>
    <w:p w14:paraId="0D27A0A8" w14:textId="77777777" w:rsidR="006E17E6" w:rsidRPr="006E17E6" w:rsidRDefault="006E17E6" w:rsidP="006E17E6">
      <w:r w:rsidRPr="006E17E6">
        <w:t xml:space="preserve">    batch_id_bb = uuid.uuid4()</w:t>
      </w:r>
    </w:p>
    <w:p w14:paraId="444AFF15" w14:textId="77777777" w:rsidR="006E17E6" w:rsidRPr="006E17E6" w:rsidRDefault="006E17E6" w:rsidP="006E17E6"/>
    <w:p w14:paraId="0C28AF5C" w14:textId="77777777" w:rsidR="006E17E6" w:rsidRPr="006E17E6" w:rsidRDefault="006E17E6" w:rsidP="006E17E6">
      <w:r w:rsidRPr="006E17E6">
        <w:t xml:space="preserve">    logger.info("Batch IDs: Z=%s, BB=%s", batch_id_z, batch_id_bb)</w:t>
      </w:r>
    </w:p>
    <w:p w14:paraId="0FDC1106" w14:textId="77777777" w:rsidR="006E17E6" w:rsidRPr="006E17E6" w:rsidRDefault="006E17E6" w:rsidP="006E17E6"/>
    <w:p w14:paraId="0885DA4A" w14:textId="77777777" w:rsidR="006E17E6" w:rsidRPr="006E17E6" w:rsidRDefault="006E17E6" w:rsidP="006E17E6">
      <w:r w:rsidRPr="006E17E6">
        <w:t xml:space="preserve">    z_rows_to_insert: List[tuple] = []</w:t>
      </w:r>
    </w:p>
    <w:p w14:paraId="12140AD3" w14:textId="77777777" w:rsidR="006E17E6" w:rsidRPr="006E17E6" w:rsidRDefault="006E17E6" w:rsidP="006E17E6">
      <w:r w:rsidRPr="006E17E6">
        <w:t xml:space="preserve">    bb_rows_to_insert: List[tuple] = []</w:t>
      </w:r>
    </w:p>
    <w:p w14:paraId="25EFEE23" w14:textId="77777777" w:rsidR="006E17E6" w:rsidRPr="006E17E6" w:rsidRDefault="006E17E6" w:rsidP="006E17E6"/>
    <w:p w14:paraId="008F7203" w14:textId="77777777" w:rsidR="006E17E6" w:rsidRPr="006E17E6" w:rsidRDefault="006E17E6" w:rsidP="006E17E6">
      <w:r w:rsidRPr="006E17E6">
        <w:t xml:space="preserve">    # For plotting later</w:t>
      </w:r>
    </w:p>
    <w:p w14:paraId="1A158089" w14:textId="77777777" w:rsidR="006E17E6" w:rsidRPr="006E17E6" w:rsidRDefault="006E17E6" w:rsidP="006E17E6">
      <w:r w:rsidRPr="006E17E6">
        <w:t xml:space="preserve">    visual_rows: Optional[List[Dict[str, Any]]] = grouped.get(visual_symbol)</w:t>
      </w:r>
    </w:p>
    <w:p w14:paraId="45F0B806" w14:textId="77777777" w:rsidR="006E17E6" w:rsidRPr="006E17E6" w:rsidRDefault="006E17E6" w:rsidP="006E17E6"/>
    <w:p w14:paraId="3ED0A29F" w14:textId="77777777" w:rsidR="006E17E6" w:rsidRPr="006E17E6" w:rsidRDefault="006E17E6" w:rsidP="006E17E6">
      <w:r w:rsidRPr="006E17E6">
        <w:t xml:space="preserve">    # --- per-symbol analytics ---</w:t>
      </w:r>
    </w:p>
    <w:p w14:paraId="64FB8739" w14:textId="77777777" w:rsidR="006E17E6" w:rsidRPr="006E17E6" w:rsidRDefault="006E17E6" w:rsidP="006E17E6">
      <w:r w:rsidRPr="006E17E6">
        <w:t xml:space="preserve">    for symbol, rows in grouped.items():</w:t>
      </w:r>
    </w:p>
    <w:p w14:paraId="207F9144" w14:textId="77777777" w:rsidR="006E17E6" w:rsidRPr="006E17E6" w:rsidRDefault="006E17E6" w:rsidP="006E17E6">
      <w:r w:rsidRPr="006E17E6">
        <w:t xml:space="preserve">        logger.info("Processing symbol %s (%d rows)...", symbol, len(rows))</w:t>
      </w:r>
    </w:p>
    <w:p w14:paraId="58F4A555" w14:textId="77777777" w:rsidR="006E17E6" w:rsidRPr="006E17E6" w:rsidRDefault="006E17E6" w:rsidP="006E17E6"/>
    <w:p w14:paraId="3C77A098" w14:textId="77777777" w:rsidR="006E17E6" w:rsidRPr="006E17E6" w:rsidRDefault="006E17E6" w:rsidP="006E17E6">
      <w:r w:rsidRPr="006E17E6">
        <w:t xml:space="preserve">        # Z-scores &amp; anomalies for each metric</w:t>
      </w:r>
    </w:p>
    <w:p w14:paraId="5458C494" w14:textId="77777777" w:rsidR="006E17E6" w:rsidRPr="006E17E6" w:rsidRDefault="006E17E6" w:rsidP="006E17E6">
      <w:r w:rsidRPr="006E17E6">
        <w:t xml:space="preserve">        for col in numeric_cols:</w:t>
      </w:r>
    </w:p>
    <w:p w14:paraId="6C7A480A" w14:textId="77777777" w:rsidR="006E17E6" w:rsidRPr="006E17E6" w:rsidRDefault="006E17E6" w:rsidP="006E17E6">
      <w:r w:rsidRPr="006E17E6">
        <w:t xml:space="preserve">            z_list = compute_z_scores_for_column(rows, col)</w:t>
      </w:r>
    </w:p>
    <w:p w14:paraId="2A2AA584" w14:textId="77777777" w:rsidR="006E17E6" w:rsidRPr="006E17E6" w:rsidRDefault="006E17E6" w:rsidP="006E17E6">
      <w:r w:rsidRPr="006E17E6">
        <w:t xml:space="preserve">            anoms = detect_anomalies(z_list, z_threshold)</w:t>
      </w:r>
    </w:p>
    <w:p w14:paraId="411C726C" w14:textId="77777777" w:rsidR="006E17E6" w:rsidRPr="006E17E6" w:rsidRDefault="006E17E6" w:rsidP="006E17E6">
      <w:r w:rsidRPr="006E17E6">
        <w:t xml:space="preserve">            logger.info(</w:t>
      </w:r>
    </w:p>
    <w:p w14:paraId="7B5E7F49" w14:textId="77777777" w:rsidR="006E17E6" w:rsidRPr="006E17E6" w:rsidRDefault="006E17E6" w:rsidP="006E17E6">
      <w:r w:rsidRPr="006E17E6">
        <w:t xml:space="preserve">                "  %s: %d z-scores, %d anomalies", col, len(z_list), len(anoms)</w:t>
      </w:r>
    </w:p>
    <w:p w14:paraId="7345FC7E" w14:textId="77777777" w:rsidR="006E17E6" w:rsidRPr="006E17E6" w:rsidRDefault="006E17E6" w:rsidP="006E17E6">
      <w:r w:rsidRPr="006E17E6">
        <w:t xml:space="preserve">            )</w:t>
      </w:r>
    </w:p>
    <w:p w14:paraId="5EF45A0B" w14:textId="77777777" w:rsidR="006E17E6" w:rsidRPr="006E17E6" w:rsidRDefault="006E17E6" w:rsidP="006E17E6"/>
    <w:p w14:paraId="5F2F43F7" w14:textId="77777777" w:rsidR="006E17E6" w:rsidRPr="006E17E6" w:rsidRDefault="006E17E6" w:rsidP="006E17E6">
      <w:r w:rsidRPr="006E17E6">
        <w:t xml:space="preserve">            for e in anoms:</w:t>
      </w:r>
    </w:p>
    <w:p w14:paraId="334F511E" w14:textId="77777777" w:rsidR="006E17E6" w:rsidRPr="006E17E6" w:rsidRDefault="006E17E6" w:rsidP="006E17E6">
      <w:r w:rsidRPr="006E17E6">
        <w:t xml:space="preserve">                r = rows[e["row_index"]]</w:t>
      </w:r>
    </w:p>
    <w:p w14:paraId="04E7C571" w14:textId="77777777" w:rsidR="006E17E6" w:rsidRPr="006E17E6" w:rsidRDefault="006E17E6" w:rsidP="006E17E6">
      <w:r w:rsidRPr="006E17E6">
        <w:t xml:space="preserve">                qdate = r.get("BarDateTime") or r.get("InsertedAt")</w:t>
      </w:r>
    </w:p>
    <w:p w14:paraId="4A8E35D9" w14:textId="77777777" w:rsidR="006E17E6" w:rsidRPr="006E17E6" w:rsidRDefault="006E17E6" w:rsidP="006E17E6">
      <w:r w:rsidRPr="006E17E6">
        <w:t xml:space="preserve">                z_rows_to_insert.append(</w:t>
      </w:r>
    </w:p>
    <w:p w14:paraId="4CB4AFB5" w14:textId="77777777" w:rsidR="006E17E6" w:rsidRPr="006E17E6" w:rsidRDefault="006E17E6" w:rsidP="006E17E6">
      <w:r w:rsidRPr="006E17E6">
        <w:t xml:space="preserve">                    (</w:t>
      </w:r>
    </w:p>
    <w:p w14:paraId="4AC57F7B" w14:textId="77777777" w:rsidR="006E17E6" w:rsidRPr="006E17E6" w:rsidRDefault="006E17E6" w:rsidP="006E17E6">
      <w:r w:rsidRPr="006E17E6">
        <w:t xml:space="preserve">                        symbol,</w:t>
      </w:r>
    </w:p>
    <w:p w14:paraId="15B86B87" w14:textId="77777777" w:rsidR="006E17E6" w:rsidRPr="006E17E6" w:rsidRDefault="006E17E6" w:rsidP="006E17E6">
      <w:r w:rsidRPr="006E17E6">
        <w:t xml:space="preserve">                        qdate,</w:t>
      </w:r>
    </w:p>
    <w:p w14:paraId="5F01C55A" w14:textId="77777777" w:rsidR="006E17E6" w:rsidRPr="006E17E6" w:rsidRDefault="006E17E6" w:rsidP="006E17E6">
      <w:r w:rsidRPr="006E17E6">
        <w:t xml:space="preserve">                        col,</w:t>
      </w:r>
    </w:p>
    <w:p w14:paraId="61FCE715" w14:textId="77777777" w:rsidR="006E17E6" w:rsidRPr="006E17E6" w:rsidRDefault="006E17E6" w:rsidP="006E17E6">
      <w:r w:rsidRPr="006E17E6">
        <w:t xml:space="preserve">                        "Z_GLOBAL",</w:t>
      </w:r>
    </w:p>
    <w:p w14:paraId="3E3A0538" w14:textId="77777777" w:rsidR="006E17E6" w:rsidRPr="006E17E6" w:rsidRDefault="006E17E6" w:rsidP="006E17E6">
      <w:r w:rsidRPr="006E17E6">
        <w:t xml:space="preserve">                        "BY_SYMBOL",</w:t>
      </w:r>
    </w:p>
    <w:p w14:paraId="52E70118" w14:textId="77777777" w:rsidR="006E17E6" w:rsidRPr="006E17E6" w:rsidRDefault="006E17E6" w:rsidP="006E17E6">
      <w:r w:rsidRPr="006E17E6">
        <w:t xml:space="preserve">                        float(e["value"]),</w:t>
      </w:r>
    </w:p>
    <w:p w14:paraId="0321E810" w14:textId="77777777" w:rsidR="006E17E6" w:rsidRPr="006E17E6" w:rsidRDefault="006E17E6" w:rsidP="006E17E6">
      <w:r w:rsidRPr="006E17E6">
        <w:t xml:space="preserve">                        float(e["z"]),</w:t>
      </w:r>
    </w:p>
    <w:p w14:paraId="46D06855" w14:textId="77777777" w:rsidR="006E17E6" w:rsidRPr="006E17E6" w:rsidRDefault="006E17E6" w:rsidP="006E17E6">
      <w:r w:rsidRPr="006E17E6">
        <w:t xml:space="preserve">                        "HistorySummary Z",</w:t>
      </w:r>
    </w:p>
    <w:p w14:paraId="443F5967" w14:textId="77777777" w:rsidR="006E17E6" w:rsidRPr="006E17E6" w:rsidRDefault="006E17E6" w:rsidP="006E17E6">
      <w:r w:rsidRPr="006E17E6">
        <w:t xml:space="preserve">                        "Z_SCORE",</w:t>
      </w:r>
    </w:p>
    <w:p w14:paraId="4D558AB3" w14:textId="77777777" w:rsidR="006E17E6" w:rsidRPr="006E17E6" w:rsidRDefault="006E17E6" w:rsidP="006E17E6">
      <w:r w:rsidRPr="006E17E6">
        <w:t xml:space="preserve">                        batch_id_z,</w:t>
      </w:r>
    </w:p>
    <w:p w14:paraId="65B6DD67" w14:textId="77777777" w:rsidR="006E17E6" w:rsidRPr="006E17E6" w:rsidRDefault="006E17E6" w:rsidP="006E17E6">
      <w:r w:rsidRPr="006E17E6">
        <w:t xml:space="preserve">                        now,</w:t>
      </w:r>
    </w:p>
    <w:p w14:paraId="3358933B" w14:textId="77777777" w:rsidR="006E17E6" w:rsidRPr="006E17E6" w:rsidRDefault="006E17E6" w:rsidP="006E17E6">
      <w:r w:rsidRPr="006E17E6">
        <w:t xml:space="preserve">                    )</w:t>
      </w:r>
    </w:p>
    <w:p w14:paraId="68151DF7" w14:textId="77777777" w:rsidR="006E17E6" w:rsidRPr="006E17E6" w:rsidRDefault="006E17E6" w:rsidP="006E17E6">
      <w:r w:rsidRPr="006E17E6">
        <w:t xml:space="preserve">                )</w:t>
      </w:r>
    </w:p>
    <w:p w14:paraId="0D2B7D47" w14:textId="77777777" w:rsidR="006E17E6" w:rsidRPr="006E17E6" w:rsidRDefault="006E17E6" w:rsidP="006E17E6"/>
    <w:p w14:paraId="5871B986" w14:textId="77777777" w:rsidR="006E17E6" w:rsidRPr="006E17E6" w:rsidRDefault="006E17E6" w:rsidP="006E17E6">
      <w:r w:rsidRPr="006E17E6">
        <w:t xml:space="preserve">        # Bollinger bands for the chosen column</w:t>
      </w:r>
    </w:p>
    <w:p w14:paraId="1DE73461" w14:textId="77777777" w:rsidR="006E17E6" w:rsidRPr="006E17E6" w:rsidRDefault="006E17E6" w:rsidP="006E17E6">
      <w:r w:rsidRPr="006E17E6">
        <w:t xml:space="preserve">        bb_list = compute_bollinger_bands_for_column(</w:t>
      </w:r>
    </w:p>
    <w:p w14:paraId="49D139E4" w14:textId="77777777" w:rsidR="006E17E6" w:rsidRPr="006E17E6" w:rsidRDefault="006E17E6" w:rsidP="006E17E6">
      <w:r w:rsidRPr="006E17E6">
        <w:t xml:space="preserve">            rows,</w:t>
      </w:r>
    </w:p>
    <w:p w14:paraId="7AA6B2B2" w14:textId="77777777" w:rsidR="006E17E6" w:rsidRPr="006E17E6" w:rsidRDefault="006E17E6" w:rsidP="006E17E6">
      <w:r w:rsidRPr="006E17E6">
        <w:lastRenderedPageBreak/>
        <w:t xml:space="preserve">            column=bollinger_col,</w:t>
      </w:r>
    </w:p>
    <w:p w14:paraId="682252D1" w14:textId="77777777" w:rsidR="006E17E6" w:rsidRPr="006E17E6" w:rsidRDefault="006E17E6" w:rsidP="006E17E6">
      <w:r w:rsidRPr="006E17E6">
        <w:t xml:space="preserve">            window=bb_window,</w:t>
      </w:r>
    </w:p>
    <w:p w14:paraId="07D01B62" w14:textId="77777777" w:rsidR="006E17E6" w:rsidRPr="006E17E6" w:rsidRDefault="006E17E6" w:rsidP="006E17E6">
      <w:r w:rsidRPr="006E17E6">
        <w:t xml:space="preserve">            num_stddev=bb_num_stddev,</w:t>
      </w:r>
    </w:p>
    <w:p w14:paraId="55B730F4" w14:textId="77777777" w:rsidR="006E17E6" w:rsidRPr="006E17E6" w:rsidRDefault="006E17E6" w:rsidP="006E17E6">
      <w:r w:rsidRPr="006E17E6">
        <w:t xml:space="preserve">            date_column="BarDateTime",</w:t>
      </w:r>
    </w:p>
    <w:p w14:paraId="6FDDDCE0" w14:textId="77777777" w:rsidR="006E17E6" w:rsidRPr="006E17E6" w:rsidRDefault="006E17E6" w:rsidP="006E17E6">
      <w:r w:rsidRPr="006E17E6">
        <w:t xml:space="preserve">        )</w:t>
      </w:r>
    </w:p>
    <w:p w14:paraId="2D6F6E38" w14:textId="77777777" w:rsidR="006E17E6" w:rsidRPr="006E17E6" w:rsidRDefault="006E17E6" w:rsidP="006E17E6">
      <w:r w:rsidRPr="006E17E6">
        <w:t xml:space="preserve">        logger.info(</w:t>
      </w:r>
    </w:p>
    <w:p w14:paraId="26E4231A" w14:textId="77777777" w:rsidR="006E17E6" w:rsidRPr="006E17E6" w:rsidRDefault="006E17E6" w:rsidP="006E17E6">
      <w:r w:rsidRPr="006E17E6">
        <w:t xml:space="preserve">            "  Bollinger bands for %s: %d row(s)", bollinger_col, len(bb_list)</w:t>
      </w:r>
    </w:p>
    <w:p w14:paraId="19235E3C" w14:textId="77777777" w:rsidR="006E17E6" w:rsidRPr="006E17E6" w:rsidRDefault="006E17E6" w:rsidP="006E17E6">
      <w:r w:rsidRPr="006E17E6">
        <w:t xml:space="preserve">        )</w:t>
      </w:r>
    </w:p>
    <w:p w14:paraId="7CE2E9B4" w14:textId="77777777" w:rsidR="006E17E6" w:rsidRPr="006E17E6" w:rsidRDefault="006E17E6" w:rsidP="006E17E6"/>
    <w:p w14:paraId="282C8A4A" w14:textId="77777777" w:rsidR="006E17E6" w:rsidRPr="006E17E6" w:rsidRDefault="006E17E6" w:rsidP="006E17E6">
      <w:r w:rsidRPr="006E17E6">
        <w:t xml:space="preserve">        for b in bb_list:</w:t>
      </w:r>
    </w:p>
    <w:p w14:paraId="4FC201F0" w14:textId="77777777" w:rsidR="006E17E6" w:rsidRPr="006E17E6" w:rsidRDefault="006E17E6" w:rsidP="006E17E6">
      <w:r w:rsidRPr="006E17E6">
        <w:t xml:space="preserve">            qdate = b["date"]</w:t>
      </w:r>
    </w:p>
    <w:p w14:paraId="60D131D9" w14:textId="77777777" w:rsidR="006E17E6" w:rsidRPr="006E17E6" w:rsidRDefault="006E17E6" w:rsidP="006E17E6">
      <w:r w:rsidRPr="006E17E6">
        <w:t xml:space="preserve">            bb_rows_to_insert.append(</w:t>
      </w:r>
    </w:p>
    <w:p w14:paraId="54722D9E" w14:textId="77777777" w:rsidR="006E17E6" w:rsidRPr="006E17E6" w:rsidRDefault="006E17E6" w:rsidP="006E17E6">
      <w:r w:rsidRPr="006E17E6">
        <w:t xml:space="preserve">                (</w:t>
      </w:r>
    </w:p>
    <w:p w14:paraId="3B4CF3CB" w14:textId="77777777" w:rsidR="006E17E6" w:rsidRPr="006E17E6" w:rsidRDefault="006E17E6" w:rsidP="006E17E6">
      <w:r w:rsidRPr="006E17E6">
        <w:t xml:space="preserve">                    symbol,</w:t>
      </w:r>
    </w:p>
    <w:p w14:paraId="12319415" w14:textId="77777777" w:rsidR="006E17E6" w:rsidRPr="006E17E6" w:rsidRDefault="006E17E6" w:rsidP="006E17E6">
      <w:r w:rsidRPr="006E17E6">
        <w:t xml:space="preserve">                    qdate,</w:t>
      </w:r>
    </w:p>
    <w:p w14:paraId="130A9B3C" w14:textId="77777777" w:rsidR="006E17E6" w:rsidRPr="006E17E6" w:rsidRDefault="006E17E6" w:rsidP="006E17E6">
      <w:r w:rsidRPr="006E17E6">
        <w:t xml:space="preserve">                    bollinger_col,</w:t>
      </w:r>
    </w:p>
    <w:p w14:paraId="18F209B7" w14:textId="77777777" w:rsidR="006E17E6" w:rsidRPr="006E17E6" w:rsidRDefault="006E17E6" w:rsidP="006E17E6">
      <w:r w:rsidRPr="006E17E6">
        <w:t xml:space="preserve">                    bb_window,</w:t>
      </w:r>
    </w:p>
    <w:p w14:paraId="186B7ECF" w14:textId="77777777" w:rsidR="006E17E6" w:rsidRPr="006E17E6" w:rsidRDefault="006E17E6" w:rsidP="006E17E6">
      <w:r w:rsidRPr="006E17E6">
        <w:t xml:space="preserve">                    bb_num_stddev,</w:t>
      </w:r>
    </w:p>
    <w:p w14:paraId="6EEC900E" w14:textId="77777777" w:rsidR="006E17E6" w:rsidRPr="006E17E6" w:rsidRDefault="006E17E6" w:rsidP="006E17E6">
      <w:r w:rsidRPr="006E17E6">
        <w:t xml:space="preserve">                    float(b["value"]),</w:t>
      </w:r>
    </w:p>
    <w:p w14:paraId="045F6685" w14:textId="77777777" w:rsidR="006E17E6" w:rsidRPr="006E17E6" w:rsidRDefault="006E17E6" w:rsidP="006E17E6">
      <w:r w:rsidRPr="006E17E6">
        <w:t xml:space="preserve">                    float(b["middle"]),</w:t>
      </w:r>
    </w:p>
    <w:p w14:paraId="5AECB27D" w14:textId="77777777" w:rsidR="006E17E6" w:rsidRPr="006E17E6" w:rsidRDefault="006E17E6" w:rsidP="006E17E6">
      <w:r w:rsidRPr="006E17E6">
        <w:t xml:space="preserve">                    float(b["upper"]),</w:t>
      </w:r>
    </w:p>
    <w:p w14:paraId="45884BC3" w14:textId="77777777" w:rsidR="006E17E6" w:rsidRPr="006E17E6" w:rsidRDefault="006E17E6" w:rsidP="006E17E6">
      <w:r w:rsidRPr="006E17E6">
        <w:t xml:space="preserve">                    float(b["lower"]),</w:t>
      </w:r>
    </w:p>
    <w:p w14:paraId="18CF5654" w14:textId="77777777" w:rsidR="006E17E6" w:rsidRPr="006E17E6" w:rsidRDefault="006E17E6" w:rsidP="006E17E6">
      <w:r w:rsidRPr="006E17E6">
        <w:t xml:space="preserve">                    "HistorySummary BB",</w:t>
      </w:r>
    </w:p>
    <w:p w14:paraId="652F89DD" w14:textId="77777777" w:rsidR="006E17E6" w:rsidRPr="006E17E6" w:rsidRDefault="006E17E6" w:rsidP="006E17E6">
      <w:r w:rsidRPr="006E17E6">
        <w:t xml:space="preserve">                    "BOLLINGER",</w:t>
      </w:r>
    </w:p>
    <w:p w14:paraId="6BC8C9B6" w14:textId="77777777" w:rsidR="006E17E6" w:rsidRPr="006E17E6" w:rsidRDefault="006E17E6" w:rsidP="006E17E6">
      <w:r w:rsidRPr="006E17E6">
        <w:t xml:space="preserve">                    batch_id_bb,</w:t>
      </w:r>
    </w:p>
    <w:p w14:paraId="10EF3093" w14:textId="77777777" w:rsidR="006E17E6" w:rsidRPr="006E17E6" w:rsidRDefault="006E17E6" w:rsidP="006E17E6">
      <w:r w:rsidRPr="006E17E6">
        <w:t xml:space="preserve">                    now,</w:t>
      </w:r>
    </w:p>
    <w:p w14:paraId="432728C8" w14:textId="77777777" w:rsidR="006E17E6" w:rsidRPr="006E17E6" w:rsidRDefault="006E17E6" w:rsidP="006E17E6">
      <w:r w:rsidRPr="006E17E6">
        <w:t xml:space="preserve">                )</w:t>
      </w:r>
    </w:p>
    <w:p w14:paraId="50544F08" w14:textId="77777777" w:rsidR="006E17E6" w:rsidRPr="006E17E6" w:rsidRDefault="006E17E6" w:rsidP="006E17E6">
      <w:r w:rsidRPr="006E17E6">
        <w:t xml:space="preserve">            )</w:t>
      </w:r>
    </w:p>
    <w:p w14:paraId="4D68BF98" w14:textId="77777777" w:rsidR="006E17E6" w:rsidRPr="006E17E6" w:rsidRDefault="006E17E6" w:rsidP="006E17E6"/>
    <w:p w14:paraId="468B1451" w14:textId="77777777" w:rsidR="006E17E6" w:rsidRPr="006E17E6" w:rsidRDefault="006E17E6" w:rsidP="006E17E6">
      <w:r w:rsidRPr="006E17E6">
        <w:t xml:space="preserve">    # Persist all analytics to SQL</w:t>
      </w:r>
    </w:p>
    <w:p w14:paraId="6097490E" w14:textId="77777777" w:rsidR="006E17E6" w:rsidRPr="006E17E6" w:rsidRDefault="006E17E6" w:rsidP="006E17E6">
      <w:r w:rsidRPr="006E17E6">
        <w:t xml:space="preserve">    cursor = conn.cursor()</w:t>
      </w:r>
    </w:p>
    <w:p w14:paraId="26DA91ED" w14:textId="77777777" w:rsidR="006E17E6" w:rsidRPr="006E17E6" w:rsidRDefault="006E17E6" w:rsidP="006E17E6"/>
    <w:p w14:paraId="2A1D03E5" w14:textId="77777777" w:rsidR="006E17E6" w:rsidRPr="006E17E6" w:rsidRDefault="006E17E6" w:rsidP="006E17E6">
      <w:r w:rsidRPr="006E17E6">
        <w:t xml:space="preserve">    if z_rows_to_insert:</w:t>
      </w:r>
    </w:p>
    <w:p w14:paraId="362B3704" w14:textId="77777777" w:rsidR="006E17E6" w:rsidRPr="006E17E6" w:rsidRDefault="006E17E6" w:rsidP="006E17E6">
      <w:r w:rsidRPr="006E17E6">
        <w:t xml:space="preserve">        logger.info("Inserting %d Z-score anomaly row(s)...", len(z_rows_to_insert))</w:t>
      </w:r>
    </w:p>
    <w:p w14:paraId="32EA7197" w14:textId="77777777" w:rsidR="006E17E6" w:rsidRPr="006E17E6" w:rsidRDefault="006E17E6" w:rsidP="006E17E6">
      <w:r w:rsidRPr="006E17E6">
        <w:t xml:space="preserve">        cursor.executemany(z_insert_sql, z_rows_to_insert)</w:t>
      </w:r>
    </w:p>
    <w:p w14:paraId="67147F3A" w14:textId="77777777" w:rsidR="006E17E6" w:rsidRPr="006E17E6" w:rsidRDefault="006E17E6" w:rsidP="006E17E6">
      <w:r w:rsidRPr="006E17E6">
        <w:t xml:space="preserve">    else:</w:t>
      </w:r>
    </w:p>
    <w:p w14:paraId="1861B7F4" w14:textId="77777777" w:rsidR="006E17E6" w:rsidRPr="006E17E6" w:rsidRDefault="006E17E6" w:rsidP="006E17E6">
      <w:r w:rsidRPr="006E17E6">
        <w:t xml:space="preserve">        logger.info("No Z-score anomalies to insert.")</w:t>
      </w:r>
    </w:p>
    <w:p w14:paraId="77DAC3FC" w14:textId="77777777" w:rsidR="006E17E6" w:rsidRPr="006E17E6" w:rsidRDefault="006E17E6" w:rsidP="006E17E6"/>
    <w:p w14:paraId="1E9D8B2B" w14:textId="77777777" w:rsidR="006E17E6" w:rsidRPr="006E17E6" w:rsidRDefault="006E17E6" w:rsidP="006E17E6">
      <w:r w:rsidRPr="006E17E6">
        <w:t xml:space="preserve">    if bb_rows_to_insert:</w:t>
      </w:r>
    </w:p>
    <w:p w14:paraId="1CF0A466" w14:textId="77777777" w:rsidR="006E17E6" w:rsidRPr="006E17E6" w:rsidRDefault="006E17E6" w:rsidP="006E17E6">
      <w:r w:rsidRPr="006E17E6">
        <w:t xml:space="preserve">        logger.info("Inserting %d Bollinger band row(s)...", len(bb_rows_to_insert))</w:t>
      </w:r>
    </w:p>
    <w:p w14:paraId="56DFA43C" w14:textId="77777777" w:rsidR="006E17E6" w:rsidRPr="006E17E6" w:rsidRDefault="006E17E6" w:rsidP="006E17E6">
      <w:r w:rsidRPr="006E17E6">
        <w:t xml:space="preserve">        cursor.executemany(bb_insert_sql, bb_rows_to_insert)</w:t>
      </w:r>
    </w:p>
    <w:p w14:paraId="5CAC8110" w14:textId="77777777" w:rsidR="006E17E6" w:rsidRPr="006E17E6" w:rsidRDefault="006E17E6" w:rsidP="006E17E6">
      <w:r w:rsidRPr="006E17E6">
        <w:t xml:space="preserve">    else:</w:t>
      </w:r>
    </w:p>
    <w:p w14:paraId="60E038E6" w14:textId="77777777" w:rsidR="006E17E6" w:rsidRPr="006E17E6" w:rsidRDefault="006E17E6" w:rsidP="006E17E6">
      <w:r w:rsidRPr="006E17E6">
        <w:t xml:space="preserve">        logger.info("No Bollinger band rows to insert.")</w:t>
      </w:r>
    </w:p>
    <w:p w14:paraId="14F3B396" w14:textId="77777777" w:rsidR="006E17E6" w:rsidRPr="006E17E6" w:rsidRDefault="006E17E6" w:rsidP="006E17E6"/>
    <w:p w14:paraId="643D47C6" w14:textId="77777777" w:rsidR="006E17E6" w:rsidRPr="006E17E6" w:rsidRDefault="006E17E6" w:rsidP="006E17E6">
      <w:r w:rsidRPr="006E17E6">
        <w:t xml:space="preserve">    conn.commit()</w:t>
      </w:r>
    </w:p>
    <w:p w14:paraId="1DF75F4F" w14:textId="77777777" w:rsidR="006E17E6" w:rsidRPr="006E17E6" w:rsidRDefault="006E17E6" w:rsidP="006E17E6">
      <w:r w:rsidRPr="006E17E6">
        <w:t xml:space="preserve">    cursor.close()</w:t>
      </w:r>
    </w:p>
    <w:p w14:paraId="36100E26" w14:textId="77777777" w:rsidR="006E17E6" w:rsidRPr="006E17E6" w:rsidRDefault="006E17E6" w:rsidP="006E17E6">
      <w:r w:rsidRPr="006E17E6">
        <w:t xml:space="preserve">    conn.close()</w:t>
      </w:r>
    </w:p>
    <w:p w14:paraId="20FBA757" w14:textId="77777777" w:rsidR="006E17E6" w:rsidRPr="006E17E6" w:rsidRDefault="006E17E6" w:rsidP="006E17E6">
      <w:r w:rsidRPr="006E17E6">
        <w:t xml:space="preserve">    logger.info("Done. History summary analytics committed to SQL Server.")</w:t>
      </w:r>
    </w:p>
    <w:p w14:paraId="714F7EC8" w14:textId="77777777" w:rsidR="006E17E6" w:rsidRPr="006E17E6" w:rsidRDefault="006E17E6" w:rsidP="006E17E6"/>
    <w:p w14:paraId="11BFB81E" w14:textId="77777777" w:rsidR="006E17E6" w:rsidRPr="006E17E6" w:rsidRDefault="006E17E6" w:rsidP="006E17E6">
      <w:r w:rsidRPr="006E17E6">
        <w:t xml:space="preserve">    # -------------------------------------------------------------------------</w:t>
      </w:r>
    </w:p>
    <w:p w14:paraId="03071B50" w14:textId="77777777" w:rsidR="006E17E6" w:rsidRPr="006E17E6" w:rsidRDefault="006E17E6" w:rsidP="006E17E6">
      <w:r w:rsidRPr="006E17E6">
        <w:t xml:space="preserve">    # VISUALS (AFTER DB COMMIT)</w:t>
      </w:r>
    </w:p>
    <w:p w14:paraId="42AF7952" w14:textId="77777777" w:rsidR="006E17E6" w:rsidRPr="006E17E6" w:rsidRDefault="006E17E6" w:rsidP="006E17E6">
      <w:r w:rsidRPr="006E17E6">
        <w:t xml:space="preserve">    # -------------------------------------------------------------------------</w:t>
      </w:r>
    </w:p>
    <w:p w14:paraId="60CE0D8A" w14:textId="77777777" w:rsidR="006E17E6" w:rsidRPr="006E17E6" w:rsidRDefault="006E17E6" w:rsidP="006E17E6">
      <w:r w:rsidRPr="006E17E6">
        <w:t xml:space="preserve">    try:</w:t>
      </w:r>
    </w:p>
    <w:p w14:paraId="5BEA544D" w14:textId="77777777" w:rsidR="006E17E6" w:rsidRPr="006E17E6" w:rsidRDefault="006E17E6" w:rsidP="006E17E6">
      <w:r w:rsidRPr="006E17E6">
        <w:t xml:space="preserve">        if visual_rows:</w:t>
      </w:r>
    </w:p>
    <w:p w14:paraId="47B100C3" w14:textId="77777777" w:rsidR="006E17E6" w:rsidRPr="006E17E6" w:rsidRDefault="006E17E6" w:rsidP="006E17E6">
      <w:r w:rsidRPr="006E17E6">
        <w:t xml:space="preserve">            # Bollinger for visual symbol + column</w:t>
      </w:r>
    </w:p>
    <w:p w14:paraId="6C771D2B" w14:textId="77777777" w:rsidR="006E17E6" w:rsidRPr="006E17E6" w:rsidRDefault="006E17E6" w:rsidP="006E17E6">
      <w:r w:rsidRPr="006E17E6">
        <w:t xml:space="preserve">            bb_vis = compute_bollinger_bands_for_column(</w:t>
      </w:r>
    </w:p>
    <w:p w14:paraId="30A6DCC7" w14:textId="77777777" w:rsidR="006E17E6" w:rsidRPr="006E17E6" w:rsidRDefault="006E17E6" w:rsidP="006E17E6">
      <w:r w:rsidRPr="006E17E6">
        <w:t xml:space="preserve">                visual_rows,</w:t>
      </w:r>
    </w:p>
    <w:p w14:paraId="0C709656" w14:textId="77777777" w:rsidR="006E17E6" w:rsidRPr="006E17E6" w:rsidRDefault="006E17E6" w:rsidP="006E17E6">
      <w:r w:rsidRPr="006E17E6">
        <w:t xml:space="preserve">                column=bollinger_col,</w:t>
      </w:r>
    </w:p>
    <w:p w14:paraId="56442520" w14:textId="77777777" w:rsidR="006E17E6" w:rsidRPr="006E17E6" w:rsidRDefault="006E17E6" w:rsidP="006E17E6">
      <w:r w:rsidRPr="006E17E6">
        <w:t xml:space="preserve">                window=bb_window,</w:t>
      </w:r>
    </w:p>
    <w:p w14:paraId="0F512C32" w14:textId="77777777" w:rsidR="006E17E6" w:rsidRPr="006E17E6" w:rsidRDefault="006E17E6" w:rsidP="006E17E6">
      <w:r w:rsidRPr="006E17E6">
        <w:t xml:space="preserve">                num_stddev=bb_num_stddev,</w:t>
      </w:r>
    </w:p>
    <w:p w14:paraId="38193F66" w14:textId="77777777" w:rsidR="006E17E6" w:rsidRPr="006E17E6" w:rsidRDefault="006E17E6" w:rsidP="006E17E6">
      <w:r w:rsidRPr="006E17E6">
        <w:t xml:space="preserve">                date_column="BarDateTime",</w:t>
      </w:r>
    </w:p>
    <w:p w14:paraId="3BA1FF9A" w14:textId="77777777" w:rsidR="006E17E6" w:rsidRPr="006E17E6" w:rsidRDefault="006E17E6" w:rsidP="006E17E6">
      <w:r w:rsidRPr="006E17E6">
        <w:t xml:space="preserve">            )</w:t>
      </w:r>
    </w:p>
    <w:p w14:paraId="50D77EBA" w14:textId="77777777" w:rsidR="006E17E6" w:rsidRPr="006E17E6" w:rsidRDefault="006E17E6" w:rsidP="006E17E6">
      <w:r w:rsidRPr="006E17E6">
        <w:lastRenderedPageBreak/>
        <w:t xml:space="preserve">            plot_bollinger_for_symbol(visual_symbol, bb_vis, bollinger_col, max_print=50)</w:t>
      </w:r>
    </w:p>
    <w:p w14:paraId="76257FDB" w14:textId="77777777" w:rsidR="006E17E6" w:rsidRPr="006E17E6" w:rsidRDefault="006E17E6" w:rsidP="006E17E6"/>
    <w:p w14:paraId="17A6F00B" w14:textId="77777777" w:rsidR="006E17E6" w:rsidRPr="006E17E6" w:rsidRDefault="006E17E6" w:rsidP="006E17E6">
      <w:r w:rsidRPr="006E17E6">
        <w:t xml:space="preserve">            # Z-series (not only anomalies) for same column</w:t>
      </w:r>
    </w:p>
    <w:p w14:paraId="7A5396A8" w14:textId="77777777" w:rsidR="006E17E6" w:rsidRPr="006E17E6" w:rsidRDefault="006E17E6" w:rsidP="006E17E6">
      <w:r w:rsidRPr="006E17E6">
        <w:t xml:space="preserve">            z_vis = compute_z_scores_for_column(visual_rows, bollinger_col)</w:t>
      </w:r>
    </w:p>
    <w:p w14:paraId="73C7A1DD" w14:textId="77777777" w:rsidR="006E17E6" w:rsidRPr="006E17E6" w:rsidRDefault="006E17E6" w:rsidP="006E17E6">
      <w:r w:rsidRPr="006E17E6">
        <w:t xml:space="preserve">            dates_z = []</w:t>
      </w:r>
    </w:p>
    <w:p w14:paraId="4C999EC9" w14:textId="77777777" w:rsidR="006E17E6" w:rsidRPr="006E17E6" w:rsidRDefault="006E17E6" w:rsidP="006E17E6">
      <w:r w:rsidRPr="006E17E6">
        <w:t xml:space="preserve">            z_vals = []</w:t>
      </w:r>
    </w:p>
    <w:p w14:paraId="3C6D5678" w14:textId="77777777" w:rsidR="006E17E6" w:rsidRPr="006E17E6" w:rsidRDefault="006E17E6" w:rsidP="006E17E6">
      <w:r w:rsidRPr="006E17E6">
        <w:t xml:space="preserve">            for e in z_vis:</w:t>
      </w:r>
    </w:p>
    <w:p w14:paraId="499AFE14" w14:textId="77777777" w:rsidR="006E17E6" w:rsidRPr="006E17E6" w:rsidRDefault="006E17E6" w:rsidP="006E17E6">
      <w:r w:rsidRPr="006E17E6">
        <w:t xml:space="preserve">                r = visual_rows[e["row_index"]]</w:t>
      </w:r>
    </w:p>
    <w:p w14:paraId="5A121FDA" w14:textId="77777777" w:rsidR="006E17E6" w:rsidRPr="006E17E6" w:rsidRDefault="006E17E6" w:rsidP="006E17E6">
      <w:r w:rsidRPr="006E17E6">
        <w:t xml:space="preserve">                dt = r.get("BarDateTime") or r.get("InsertedAt")</w:t>
      </w:r>
    </w:p>
    <w:p w14:paraId="045CDF31" w14:textId="77777777" w:rsidR="006E17E6" w:rsidRPr="006E17E6" w:rsidRDefault="006E17E6" w:rsidP="006E17E6">
      <w:r w:rsidRPr="006E17E6">
        <w:t xml:space="preserve">                dates_z.append(dt)</w:t>
      </w:r>
    </w:p>
    <w:p w14:paraId="79EB0AFA" w14:textId="77777777" w:rsidR="006E17E6" w:rsidRPr="006E17E6" w:rsidRDefault="006E17E6" w:rsidP="006E17E6">
      <w:r w:rsidRPr="006E17E6">
        <w:t xml:space="preserve">                z_vals.append(float(e["z"]))</w:t>
      </w:r>
    </w:p>
    <w:p w14:paraId="49111128" w14:textId="77777777" w:rsidR="006E17E6" w:rsidRPr="006E17E6" w:rsidRDefault="006E17E6" w:rsidP="006E17E6"/>
    <w:p w14:paraId="2ECBFA95" w14:textId="77777777" w:rsidR="006E17E6" w:rsidRPr="006E17E6" w:rsidRDefault="006E17E6" w:rsidP="006E17E6">
      <w:r w:rsidRPr="006E17E6">
        <w:t xml:space="preserve">            plot_z_scores_for_symbol(</w:t>
      </w:r>
    </w:p>
    <w:p w14:paraId="6258F1CE" w14:textId="77777777" w:rsidR="006E17E6" w:rsidRPr="006E17E6" w:rsidRDefault="006E17E6" w:rsidP="006E17E6">
      <w:r w:rsidRPr="006E17E6">
        <w:t xml:space="preserve">                visual_symbol,</w:t>
      </w:r>
    </w:p>
    <w:p w14:paraId="09415736" w14:textId="77777777" w:rsidR="006E17E6" w:rsidRPr="006E17E6" w:rsidRDefault="006E17E6" w:rsidP="006E17E6">
      <w:r w:rsidRPr="006E17E6">
        <w:t xml:space="preserve">                dates_z,</w:t>
      </w:r>
    </w:p>
    <w:p w14:paraId="2ABB7142" w14:textId="77777777" w:rsidR="006E17E6" w:rsidRPr="006E17E6" w:rsidRDefault="006E17E6" w:rsidP="006E17E6">
      <w:r w:rsidRPr="006E17E6">
        <w:t xml:space="preserve">                z_vals,</w:t>
      </w:r>
    </w:p>
    <w:p w14:paraId="73F4C51E" w14:textId="77777777" w:rsidR="006E17E6" w:rsidRPr="006E17E6" w:rsidRDefault="006E17E6" w:rsidP="006E17E6">
      <w:r w:rsidRPr="006E17E6">
        <w:t xml:space="preserve">                threshold=float(z_threshold),</w:t>
      </w:r>
    </w:p>
    <w:p w14:paraId="103B0F6E" w14:textId="77777777" w:rsidR="006E17E6" w:rsidRPr="006E17E6" w:rsidRDefault="006E17E6" w:rsidP="006E17E6">
      <w:r w:rsidRPr="006E17E6">
        <w:t xml:space="preserve">                column=bollinger_col,</w:t>
      </w:r>
    </w:p>
    <w:p w14:paraId="44CBA86E" w14:textId="77777777" w:rsidR="006E17E6" w:rsidRPr="006E17E6" w:rsidRDefault="006E17E6" w:rsidP="006E17E6">
      <w:r w:rsidRPr="006E17E6">
        <w:t xml:space="preserve">            )</w:t>
      </w:r>
    </w:p>
    <w:p w14:paraId="54096A03" w14:textId="77777777" w:rsidR="006E17E6" w:rsidRPr="006E17E6" w:rsidRDefault="006E17E6" w:rsidP="006E17E6">
      <w:r w:rsidRPr="006E17E6">
        <w:t xml:space="preserve">        else:</w:t>
      </w:r>
    </w:p>
    <w:p w14:paraId="0834DE11" w14:textId="77777777" w:rsidR="006E17E6" w:rsidRPr="006E17E6" w:rsidRDefault="006E17E6" w:rsidP="006E17E6">
      <w:r w:rsidRPr="006E17E6">
        <w:t xml:space="preserve">            logger.info("No visual_rows found for symbol %s; skipping plots.", visual_symbol)</w:t>
      </w:r>
    </w:p>
    <w:p w14:paraId="6F37F802" w14:textId="77777777" w:rsidR="006E17E6" w:rsidRPr="006E17E6" w:rsidRDefault="006E17E6" w:rsidP="006E17E6"/>
    <w:p w14:paraId="513249A7" w14:textId="77777777" w:rsidR="006E17E6" w:rsidRPr="006E17E6" w:rsidRDefault="006E17E6" w:rsidP="006E17E6">
      <w:r w:rsidRPr="006E17E6">
        <w:t xml:space="preserve">    except Exception:</w:t>
      </w:r>
    </w:p>
    <w:p w14:paraId="11407F49" w14:textId="77777777" w:rsidR="006E17E6" w:rsidRPr="006E17E6" w:rsidRDefault="006E17E6" w:rsidP="006E17E6">
      <w:r w:rsidRPr="006E17E6">
        <w:t xml:space="preserve">        logger.exception("Error while generating plots (Bollinger / Z-score).")</w:t>
      </w:r>
    </w:p>
    <w:p w14:paraId="725FD168" w14:textId="77777777" w:rsidR="006E17E6" w:rsidRPr="006E17E6" w:rsidRDefault="006E17E6" w:rsidP="006E17E6"/>
    <w:p w14:paraId="60F18455" w14:textId="77777777" w:rsidR="006E17E6" w:rsidRPr="006E17E6" w:rsidRDefault="006E17E6" w:rsidP="006E17E6">
      <w:r w:rsidRPr="006E17E6">
        <w:t>Here is a cleaned-up, working version of main() that matches the rest of your analytics script and supports the visual symbol logic:</w:t>
      </w:r>
    </w:p>
    <w:p w14:paraId="2C6E8CF8" w14:textId="77777777" w:rsidR="006E17E6" w:rsidRPr="006E17E6" w:rsidRDefault="006E17E6" w:rsidP="006E17E6"/>
    <w:p w14:paraId="2822C2A3" w14:textId="77777777" w:rsidR="006E17E6" w:rsidRPr="006E17E6" w:rsidRDefault="006E17E6" w:rsidP="006E17E6">
      <w:r w:rsidRPr="006E17E6">
        <w:t>def main():</w:t>
      </w:r>
    </w:p>
    <w:p w14:paraId="5891B810" w14:textId="77777777" w:rsidR="006E17E6" w:rsidRPr="006E17E6" w:rsidRDefault="006E17E6" w:rsidP="006E17E6">
      <w:r w:rsidRPr="006E17E6">
        <w:t xml:space="preserve">    """</w:t>
      </w:r>
    </w:p>
    <w:p w14:paraId="694F1746" w14:textId="77777777" w:rsidR="006E17E6" w:rsidRPr="006E17E6" w:rsidRDefault="006E17E6" w:rsidP="006E17E6">
      <w:r w:rsidRPr="006E17E6">
        <w:t xml:space="preserve">    SchwabQuotesHistory_Summary analytics:</w:t>
      </w:r>
    </w:p>
    <w:p w14:paraId="1A3CD3FD" w14:textId="77777777" w:rsidR="006E17E6" w:rsidRPr="006E17E6" w:rsidRDefault="006E17E6" w:rsidP="006E17E6"/>
    <w:p w14:paraId="2A9D588B" w14:textId="77777777" w:rsidR="006E17E6" w:rsidRPr="006E17E6" w:rsidRDefault="006E17E6" w:rsidP="006E17E6">
      <w:r w:rsidRPr="006E17E6">
        <w:t xml:space="preserve">      - Reads SQL config from Schwab_Z_Bollinger_QuotesAnalyticsSum.ini</w:t>
      </w:r>
    </w:p>
    <w:p w14:paraId="715A98D8" w14:textId="77777777" w:rsidR="006E17E6" w:rsidRPr="006E17E6" w:rsidRDefault="006E17E6" w:rsidP="006E17E6">
      <w:r w:rsidRPr="006E17E6">
        <w:t xml:space="preserve">      - Loads recent rows from dbo.SchwabQuotesHistory_Summary</w:t>
      </w:r>
    </w:p>
    <w:p w14:paraId="3BA69A31" w14:textId="77777777" w:rsidR="006E17E6" w:rsidRPr="006E17E6" w:rsidRDefault="006E17E6" w:rsidP="006E17E6">
      <w:r w:rsidRPr="006E17E6">
        <w:t xml:space="preserve">      - Groups by Symbol</w:t>
      </w:r>
    </w:p>
    <w:p w14:paraId="0176303B" w14:textId="77777777" w:rsidR="006E17E6" w:rsidRPr="006E17E6" w:rsidRDefault="006E17E6" w:rsidP="006E17E6">
      <w:r w:rsidRPr="006E17E6">
        <w:t xml:space="preserve">      - Computes Z-scores and Bollinger Bands per symbol</w:t>
      </w:r>
    </w:p>
    <w:p w14:paraId="2E250686" w14:textId="77777777" w:rsidR="006E17E6" w:rsidRPr="006E17E6" w:rsidRDefault="006E17E6" w:rsidP="006E17E6">
      <w:r w:rsidRPr="006E17E6">
        <w:t xml:space="preserve">      - Writes into:</w:t>
      </w:r>
    </w:p>
    <w:p w14:paraId="5D781A45" w14:textId="77777777" w:rsidR="006E17E6" w:rsidRPr="006E17E6" w:rsidRDefault="006E17E6" w:rsidP="006E17E6">
      <w:r w:rsidRPr="006E17E6">
        <w:t xml:space="preserve">          dbo.SchwabQuotesAnalyticsZScores</w:t>
      </w:r>
    </w:p>
    <w:p w14:paraId="6394BB5E" w14:textId="77777777" w:rsidR="006E17E6" w:rsidRPr="006E17E6" w:rsidRDefault="006E17E6" w:rsidP="006E17E6">
      <w:r w:rsidRPr="006E17E6">
        <w:t xml:space="preserve">          dbo.SchwabQuotesAnalyticsBollingerBands</w:t>
      </w:r>
    </w:p>
    <w:p w14:paraId="5BE4F5B0" w14:textId="77777777" w:rsidR="006E17E6" w:rsidRPr="006E17E6" w:rsidRDefault="006E17E6" w:rsidP="006E17E6">
      <w:r w:rsidRPr="006E17E6">
        <w:t xml:space="preserve">      - Additionally prints &amp; plots Bollinger + Z-series for one symbol/column</w:t>
      </w:r>
    </w:p>
    <w:p w14:paraId="79B25A65" w14:textId="77777777" w:rsidR="006E17E6" w:rsidRPr="006E17E6" w:rsidRDefault="006E17E6" w:rsidP="006E17E6">
      <w:r w:rsidRPr="006E17E6">
        <w:t xml:space="preserve">    """</w:t>
      </w:r>
    </w:p>
    <w:p w14:paraId="4A42BF64" w14:textId="77777777" w:rsidR="006E17E6" w:rsidRPr="006E17E6" w:rsidRDefault="006E17E6" w:rsidP="006E17E6">
      <w:r w:rsidRPr="006E17E6">
        <w:t xml:space="preserve">    ini_path = resource_path("Schwab_Z_Bollinger_QuotesAnalyticsSum.ini")</w:t>
      </w:r>
    </w:p>
    <w:p w14:paraId="7DB52BFA" w14:textId="77777777" w:rsidR="006E17E6" w:rsidRPr="006E17E6" w:rsidRDefault="006E17E6" w:rsidP="006E17E6">
      <w:r w:rsidRPr="006E17E6">
        <w:t xml:space="preserve">    logger.info("Using INI path: %s", ini_path)</w:t>
      </w:r>
    </w:p>
    <w:p w14:paraId="2A650F0E" w14:textId="77777777" w:rsidR="006E17E6" w:rsidRPr="006E17E6" w:rsidRDefault="006E17E6" w:rsidP="006E17E6"/>
    <w:p w14:paraId="01FF6208" w14:textId="77777777" w:rsidR="006E17E6" w:rsidRPr="006E17E6" w:rsidRDefault="006E17E6" w:rsidP="006E17E6">
      <w:r w:rsidRPr="006E17E6">
        <w:t xml:space="preserve">    # Analytics config (optional [analytics] section)</w:t>
      </w:r>
    </w:p>
    <w:p w14:paraId="3D608D7F" w14:textId="77777777" w:rsidR="006E17E6" w:rsidRPr="006E17E6" w:rsidRDefault="006E17E6" w:rsidP="006E17E6">
      <w:r w:rsidRPr="006E17E6">
        <w:t xml:space="preserve">    cp = configparser.ConfigParser()</w:t>
      </w:r>
    </w:p>
    <w:p w14:paraId="3C210AA5" w14:textId="77777777" w:rsidR="006E17E6" w:rsidRPr="006E17E6" w:rsidRDefault="006E17E6" w:rsidP="006E17E6">
      <w:r w:rsidRPr="006E17E6">
        <w:t xml:space="preserve">    cp.read(ini_path)</w:t>
      </w:r>
    </w:p>
    <w:p w14:paraId="5AA22DB0" w14:textId="77777777" w:rsidR="006E17E6" w:rsidRPr="006E17E6" w:rsidRDefault="006E17E6" w:rsidP="006E17E6"/>
    <w:p w14:paraId="1ABF994C" w14:textId="77777777" w:rsidR="006E17E6" w:rsidRPr="006E17E6" w:rsidRDefault="006E17E6" w:rsidP="006E17E6">
      <w:r w:rsidRPr="006E17E6">
        <w:t xml:space="preserve">    z_threshold = Decimal(cp.get("analytics", "z_threshold", fallback="3.0"))</w:t>
      </w:r>
    </w:p>
    <w:p w14:paraId="4368C2B7" w14:textId="77777777" w:rsidR="006E17E6" w:rsidRPr="006E17E6" w:rsidRDefault="006E17E6" w:rsidP="006E17E6">
      <w:r w:rsidRPr="006E17E6">
        <w:t xml:space="preserve">    bb_window = cp.getint("analytics", "bb_window", fallback=20)</w:t>
      </w:r>
    </w:p>
    <w:p w14:paraId="2502B29C" w14:textId="77777777" w:rsidR="006E17E6" w:rsidRPr="006E17E6" w:rsidRDefault="006E17E6" w:rsidP="006E17E6">
      <w:r w:rsidRPr="006E17E6">
        <w:t xml:space="preserve">    bb_num_stddev = cp.getint("analytics", "bb_num_stddev", fallback=2)</w:t>
      </w:r>
    </w:p>
    <w:p w14:paraId="738AD320" w14:textId="77777777" w:rsidR="006E17E6" w:rsidRPr="006E17E6" w:rsidRDefault="006E17E6" w:rsidP="006E17E6">
      <w:r w:rsidRPr="006E17E6">
        <w:t xml:space="preserve">    lookback_days = cp.getint("analytics", "lookback_days", fallback=365)</w:t>
      </w:r>
    </w:p>
    <w:p w14:paraId="2FD26544" w14:textId="77777777" w:rsidR="006E17E6" w:rsidRPr="006E17E6" w:rsidRDefault="006E17E6" w:rsidP="006E17E6"/>
    <w:p w14:paraId="3583B83F" w14:textId="77777777" w:rsidR="006E17E6" w:rsidRPr="006E17E6" w:rsidRDefault="006E17E6" w:rsidP="006E17E6">
      <w:r w:rsidRPr="006E17E6">
        <w:t xml:space="preserve">    # Which numeric columns to compute Z-scores for</w:t>
      </w:r>
    </w:p>
    <w:p w14:paraId="19401ADC" w14:textId="77777777" w:rsidR="006E17E6" w:rsidRPr="006E17E6" w:rsidRDefault="006E17E6" w:rsidP="006E17E6">
      <w:r w:rsidRPr="006E17E6">
        <w:t xml:space="preserve">    cols_str = cp.get("analytics", "z_columns", fallback="")</w:t>
      </w:r>
    </w:p>
    <w:p w14:paraId="4B5338D2" w14:textId="77777777" w:rsidR="006E17E6" w:rsidRPr="006E17E6" w:rsidRDefault="006E17E6" w:rsidP="006E17E6">
      <w:r w:rsidRPr="006E17E6">
        <w:t xml:space="preserve">    if cols_str.strip():</w:t>
      </w:r>
    </w:p>
    <w:p w14:paraId="52B7B464" w14:textId="77777777" w:rsidR="006E17E6" w:rsidRPr="006E17E6" w:rsidRDefault="006E17E6" w:rsidP="006E17E6">
      <w:r w:rsidRPr="006E17E6">
        <w:t xml:space="preserve">        numeric_cols = [c.strip() for c in cols_str.split(",") if c.strip()]</w:t>
      </w:r>
    </w:p>
    <w:p w14:paraId="6C9053F1" w14:textId="77777777" w:rsidR="006E17E6" w:rsidRPr="006E17E6" w:rsidRDefault="006E17E6" w:rsidP="006E17E6">
      <w:r w:rsidRPr="006E17E6">
        <w:t xml:space="preserve">    else:</w:t>
      </w:r>
    </w:p>
    <w:p w14:paraId="77F128CD" w14:textId="77777777" w:rsidR="006E17E6" w:rsidRPr="006E17E6" w:rsidRDefault="006E17E6" w:rsidP="006E17E6">
      <w:r w:rsidRPr="006E17E6">
        <w:t xml:space="preserve">        numeric_cols = [</w:t>
      </w:r>
    </w:p>
    <w:p w14:paraId="79B7422C" w14:textId="77777777" w:rsidR="006E17E6" w:rsidRPr="006E17E6" w:rsidRDefault="006E17E6" w:rsidP="006E17E6">
      <w:r w:rsidRPr="006E17E6">
        <w:t xml:space="preserve">            "OpenPrice",</w:t>
      </w:r>
    </w:p>
    <w:p w14:paraId="06727C03" w14:textId="77777777" w:rsidR="006E17E6" w:rsidRPr="006E17E6" w:rsidRDefault="006E17E6" w:rsidP="006E17E6">
      <w:r w:rsidRPr="006E17E6">
        <w:t xml:space="preserve">            "HighPrice",</w:t>
      </w:r>
    </w:p>
    <w:p w14:paraId="710C3376" w14:textId="77777777" w:rsidR="006E17E6" w:rsidRPr="006E17E6" w:rsidRDefault="006E17E6" w:rsidP="006E17E6">
      <w:r w:rsidRPr="006E17E6">
        <w:t xml:space="preserve">            "LowPrice",</w:t>
      </w:r>
    </w:p>
    <w:p w14:paraId="7C1F34CB" w14:textId="77777777" w:rsidR="006E17E6" w:rsidRPr="006E17E6" w:rsidRDefault="006E17E6" w:rsidP="006E17E6">
      <w:r w:rsidRPr="006E17E6">
        <w:lastRenderedPageBreak/>
        <w:t xml:space="preserve">            "ClosePrice",</w:t>
      </w:r>
    </w:p>
    <w:p w14:paraId="5439448F" w14:textId="77777777" w:rsidR="006E17E6" w:rsidRPr="006E17E6" w:rsidRDefault="006E17E6" w:rsidP="006E17E6">
      <w:r w:rsidRPr="006E17E6">
        <w:t xml:space="preserve">            "Volume",</w:t>
      </w:r>
    </w:p>
    <w:p w14:paraId="340802AF" w14:textId="77777777" w:rsidR="006E17E6" w:rsidRPr="006E17E6" w:rsidRDefault="006E17E6" w:rsidP="006E17E6">
      <w:r w:rsidRPr="006E17E6">
        <w:t xml:space="preserve">            "QuoteLastPrice",</w:t>
      </w:r>
    </w:p>
    <w:p w14:paraId="325BBA28" w14:textId="77777777" w:rsidR="006E17E6" w:rsidRPr="006E17E6" w:rsidRDefault="006E17E6" w:rsidP="006E17E6">
      <w:r w:rsidRPr="006E17E6">
        <w:t xml:space="preserve">            "QuoteNetChange",</w:t>
      </w:r>
    </w:p>
    <w:p w14:paraId="04016E6C" w14:textId="77777777" w:rsidR="006E17E6" w:rsidRPr="006E17E6" w:rsidRDefault="006E17E6" w:rsidP="006E17E6">
      <w:r w:rsidRPr="006E17E6">
        <w:t xml:space="preserve">            "QuoteNetPercentChange",</w:t>
      </w:r>
    </w:p>
    <w:p w14:paraId="45F5C933" w14:textId="77777777" w:rsidR="006E17E6" w:rsidRPr="006E17E6" w:rsidRDefault="006E17E6" w:rsidP="006E17E6">
      <w:r w:rsidRPr="006E17E6">
        <w:t xml:space="preserve">            "QuoteTotalVolume",</w:t>
      </w:r>
    </w:p>
    <w:p w14:paraId="01348A90" w14:textId="77777777" w:rsidR="006E17E6" w:rsidRPr="006E17E6" w:rsidRDefault="006E17E6" w:rsidP="006E17E6">
      <w:r w:rsidRPr="006E17E6">
        <w:t xml:space="preserve">        ]</w:t>
      </w:r>
    </w:p>
    <w:p w14:paraId="57B47267" w14:textId="77777777" w:rsidR="006E17E6" w:rsidRPr="006E17E6" w:rsidRDefault="006E17E6" w:rsidP="006E17E6"/>
    <w:p w14:paraId="4095CD2F" w14:textId="77777777" w:rsidR="006E17E6" w:rsidRPr="006E17E6" w:rsidRDefault="006E17E6" w:rsidP="006E17E6">
      <w:r w:rsidRPr="006E17E6">
        <w:t xml:space="preserve">    # Which column to use for Bollinger</w:t>
      </w:r>
    </w:p>
    <w:p w14:paraId="4DED5B5D" w14:textId="77777777" w:rsidR="006E17E6" w:rsidRPr="006E17E6" w:rsidRDefault="006E17E6" w:rsidP="006E17E6">
      <w:r w:rsidRPr="006E17E6">
        <w:t xml:space="preserve">    bollinger_col = cp.get("analytics", "bollinger_column", fallback="ClosePrice")</w:t>
      </w:r>
    </w:p>
    <w:p w14:paraId="25D6F014" w14:textId="77777777" w:rsidR="006E17E6" w:rsidRPr="006E17E6" w:rsidRDefault="006E17E6" w:rsidP="006E17E6"/>
    <w:p w14:paraId="41C4FB51" w14:textId="77777777" w:rsidR="006E17E6" w:rsidRPr="006E17E6" w:rsidRDefault="006E17E6" w:rsidP="006E17E6">
      <w:r w:rsidRPr="006E17E6">
        <w:t xml:space="preserve">    # Which symbol to visualize (optional). If blank, first symbol will be used.</w:t>
      </w:r>
    </w:p>
    <w:p w14:paraId="3CEA3A47" w14:textId="77777777" w:rsidR="006E17E6" w:rsidRPr="006E17E6" w:rsidRDefault="006E17E6" w:rsidP="006E17E6">
      <w:r w:rsidRPr="006E17E6">
        <w:t xml:space="preserve">    visual_symbol_cfg = cp.get("analytics", "visual_symbol", fallback="").strip().upper()</w:t>
      </w:r>
    </w:p>
    <w:p w14:paraId="00CA8632" w14:textId="77777777" w:rsidR="006E17E6" w:rsidRPr="006E17E6" w:rsidRDefault="006E17E6" w:rsidP="006E17E6"/>
    <w:p w14:paraId="748ADBD1" w14:textId="77777777" w:rsidR="006E17E6" w:rsidRPr="006E17E6" w:rsidRDefault="006E17E6" w:rsidP="006E17E6">
      <w:r w:rsidRPr="006E17E6">
        <w:t xml:space="preserve">    logger.info("=== Schwab Quotes History Summary Analytics ===")</w:t>
      </w:r>
    </w:p>
    <w:p w14:paraId="0E1FCEDA" w14:textId="77777777" w:rsidR="006E17E6" w:rsidRPr="006E17E6" w:rsidRDefault="006E17E6" w:rsidP="006E17E6">
      <w:r w:rsidRPr="006E17E6">
        <w:t xml:space="preserve">    logger.info(" Z-threshold      : %s", z_threshold)</w:t>
      </w:r>
    </w:p>
    <w:p w14:paraId="754F2BD4" w14:textId="77777777" w:rsidR="006E17E6" w:rsidRPr="006E17E6" w:rsidRDefault="006E17E6" w:rsidP="006E17E6">
      <w:r w:rsidRPr="006E17E6">
        <w:t xml:space="preserve">    logger.info(" BB window        : %d", bb_window)</w:t>
      </w:r>
    </w:p>
    <w:p w14:paraId="79514B6A" w14:textId="77777777" w:rsidR="006E17E6" w:rsidRPr="006E17E6" w:rsidRDefault="006E17E6" w:rsidP="006E17E6">
      <w:r w:rsidRPr="006E17E6">
        <w:t xml:space="preserve">    logger.info(" BB # stddev      : %d", bb_num_stddev)</w:t>
      </w:r>
    </w:p>
    <w:p w14:paraId="3EC714D3" w14:textId="77777777" w:rsidR="006E17E6" w:rsidRPr="006E17E6" w:rsidRDefault="006E17E6" w:rsidP="006E17E6">
      <w:r w:rsidRPr="006E17E6">
        <w:t xml:space="preserve">    logger.info(" Lookback (days)  : %d", lookback_days)</w:t>
      </w:r>
    </w:p>
    <w:p w14:paraId="7676AB1B" w14:textId="77777777" w:rsidR="006E17E6" w:rsidRPr="006E17E6" w:rsidRDefault="006E17E6" w:rsidP="006E17E6">
      <w:r w:rsidRPr="006E17E6">
        <w:t xml:space="preserve">    logger.info(" Z columns        : %s", numeric_cols)</w:t>
      </w:r>
    </w:p>
    <w:p w14:paraId="418F1D73" w14:textId="77777777" w:rsidR="006E17E6" w:rsidRPr="006E17E6" w:rsidRDefault="006E17E6" w:rsidP="006E17E6">
      <w:r w:rsidRPr="006E17E6">
        <w:t xml:space="preserve">    logger.info(" Bollinger column : %s", bollinger_col)</w:t>
      </w:r>
    </w:p>
    <w:p w14:paraId="2A699B52" w14:textId="77777777" w:rsidR="006E17E6" w:rsidRPr="006E17E6" w:rsidRDefault="006E17E6" w:rsidP="006E17E6">
      <w:r w:rsidRPr="006E17E6">
        <w:t xml:space="preserve">    logger.info(" Visual symbol    : %s", visual_symbol_cfg or "&lt;first symbol&gt;")</w:t>
      </w:r>
    </w:p>
    <w:p w14:paraId="30786AC3" w14:textId="77777777" w:rsidR="006E17E6" w:rsidRPr="006E17E6" w:rsidRDefault="006E17E6" w:rsidP="006E17E6"/>
    <w:p w14:paraId="16A489BE" w14:textId="77777777" w:rsidR="006E17E6" w:rsidRPr="006E17E6" w:rsidRDefault="006E17E6" w:rsidP="006E17E6">
      <w:r w:rsidRPr="006E17E6">
        <w:t xml:space="preserve">    # Connect to SQL Server</w:t>
      </w:r>
    </w:p>
    <w:p w14:paraId="4144FBC4" w14:textId="77777777" w:rsidR="006E17E6" w:rsidRPr="006E17E6" w:rsidRDefault="006E17E6" w:rsidP="006E17E6">
      <w:r w:rsidRPr="006E17E6">
        <w:t xml:space="preserve">    conn = get_sql_connection(ini_path)</w:t>
      </w:r>
    </w:p>
    <w:p w14:paraId="0E7B5B75" w14:textId="77777777" w:rsidR="006E17E6" w:rsidRPr="006E17E6" w:rsidRDefault="006E17E6" w:rsidP="006E17E6">
      <w:r w:rsidRPr="006E17E6">
        <w:t xml:space="preserve">    cursor = conn.cursor()</w:t>
      </w:r>
    </w:p>
    <w:p w14:paraId="2D705565" w14:textId="77777777" w:rsidR="006E17E6" w:rsidRPr="006E17E6" w:rsidRDefault="006E17E6" w:rsidP="006E17E6"/>
    <w:p w14:paraId="4988DEE1" w14:textId="77777777" w:rsidR="006E17E6" w:rsidRPr="006E17E6" w:rsidRDefault="006E17E6" w:rsidP="006E17E6">
      <w:r w:rsidRPr="006E17E6">
        <w:t xml:space="preserve">    # Limit rows to recent lookback_days for efficiency.</w:t>
      </w:r>
    </w:p>
    <w:p w14:paraId="22DB39C1" w14:textId="77777777" w:rsidR="006E17E6" w:rsidRPr="006E17E6" w:rsidRDefault="006E17E6" w:rsidP="006E17E6">
      <w:r w:rsidRPr="006E17E6">
        <w:t xml:space="preserve">    query = """</w:t>
      </w:r>
    </w:p>
    <w:p w14:paraId="4F4356B0" w14:textId="77777777" w:rsidR="006E17E6" w:rsidRPr="006E17E6" w:rsidRDefault="006E17E6" w:rsidP="006E17E6">
      <w:r w:rsidRPr="006E17E6">
        <w:t xml:space="preserve">    SELECT</w:t>
      </w:r>
    </w:p>
    <w:p w14:paraId="656172E7" w14:textId="77777777" w:rsidR="006E17E6" w:rsidRPr="006E17E6" w:rsidRDefault="006E17E6" w:rsidP="006E17E6">
      <w:r w:rsidRPr="006E17E6">
        <w:t xml:space="preserve">        h.*</w:t>
      </w:r>
    </w:p>
    <w:p w14:paraId="6682075E" w14:textId="77777777" w:rsidR="006E17E6" w:rsidRPr="006E17E6" w:rsidRDefault="006E17E6" w:rsidP="006E17E6">
      <w:r w:rsidRPr="006E17E6">
        <w:lastRenderedPageBreak/>
        <w:t xml:space="preserve">    FROM dbo.SchwabQuotesHistory_Summary AS h</w:t>
      </w:r>
    </w:p>
    <w:p w14:paraId="2561A03B" w14:textId="77777777" w:rsidR="006E17E6" w:rsidRPr="006E17E6" w:rsidRDefault="006E17E6" w:rsidP="006E17E6">
      <w:r w:rsidRPr="006E17E6">
        <w:t xml:space="preserve">    WHERE h.BarDateTime &gt;= DATEADD(DAY, -?, SYSUTCDATETIME())</w:t>
      </w:r>
    </w:p>
    <w:p w14:paraId="2D4CAD4F" w14:textId="77777777" w:rsidR="006E17E6" w:rsidRPr="006E17E6" w:rsidRDefault="006E17E6" w:rsidP="006E17E6">
      <w:r w:rsidRPr="006E17E6">
        <w:t xml:space="preserve">    ORDER BY h.Symbol, h.BarDateTime;</w:t>
      </w:r>
    </w:p>
    <w:p w14:paraId="71A17A2D" w14:textId="77777777" w:rsidR="006E17E6" w:rsidRPr="006E17E6" w:rsidRDefault="006E17E6" w:rsidP="006E17E6">
      <w:r w:rsidRPr="006E17E6">
        <w:t xml:space="preserve">    """</w:t>
      </w:r>
    </w:p>
    <w:p w14:paraId="5AD8FF51" w14:textId="77777777" w:rsidR="006E17E6" w:rsidRPr="006E17E6" w:rsidRDefault="006E17E6" w:rsidP="006E17E6"/>
    <w:p w14:paraId="51C7A0B7" w14:textId="77777777" w:rsidR="006E17E6" w:rsidRPr="006E17E6" w:rsidRDefault="006E17E6" w:rsidP="006E17E6">
      <w:r w:rsidRPr="006E17E6">
        <w:t xml:space="preserve">    logger.info("Executing history summary query with lookback_days=%d", lookback_days)</w:t>
      </w:r>
    </w:p>
    <w:p w14:paraId="726D6199" w14:textId="77777777" w:rsidR="006E17E6" w:rsidRPr="006E17E6" w:rsidRDefault="006E17E6" w:rsidP="006E17E6">
      <w:r w:rsidRPr="006E17E6">
        <w:t xml:space="preserve">    cursor.execute(query, lookback_days)</w:t>
      </w:r>
    </w:p>
    <w:p w14:paraId="6946119B" w14:textId="77777777" w:rsidR="006E17E6" w:rsidRPr="006E17E6" w:rsidRDefault="006E17E6" w:rsidP="006E17E6">
      <w:r w:rsidRPr="006E17E6">
        <w:t xml:space="preserve">    all_rows = fetch_rows_as_dicts(cursor)</w:t>
      </w:r>
    </w:p>
    <w:p w14:paraId="401E5E38" w14:textId="77777777" w:rsidR="006E17E6" w:rsidRPr="006E17E6" w:rsidRDefault="006E17E6" w:rsidP="006E17E6">
      <w:r w:rsidRPr="006E17E6">
        <w:t xml:space="preserve">    cursor.close()</w:t>
      </w:r>
    </w:p>
    <w:p w14:paraId="68116E4C" w14:textId="77777777" w:rsidR="006E17E6" w:rsidRPr="006E17E6" w:rsidRDefault="006E17E6" w:rsidP="006E17E6"/>
    <w:p w14:paraId="7FC13F49" w14:textId="77777777" w:rsidR="006E17E6" w:rsidRPr="006E17E6" w:rsidRDefault="006E17E6" w:rsidP="006E17E6">
      <w:r w:rsidRPr="006E17E6">
        <w:t xml:space="preserve">    if not all_rows:</w:t>
      </w:r>
    </w:p>
    <w:p w14:paraId="33A5C004" w14:textId="77777777" w:rsidR="006E17E6" w:rsidRPr="006E17E6" w:rsidRDefault="006E17E6" w:rsidP="006E17E6">
      <w:r w:rsidRPr="006E17E6">
        <w:t xml:space="preserve">        logger.warning(</w:t>
      </w:r>
    </w:p>
    <w:p w14:paraId="78C433E3" w14:textId="77777777" w:rsidR="006E17E6" w:rsidRPr="006E17E6" w:rsidRDefault="006E17E6" w:rsidP="006E17E6">
      <w:r w:rsidRPr="006E17E6">
        <w:t xml:space="preserve">            "No rows found in dbo.SchwabQuotesHistory_Summary for the given lookback window."</w:t>
      </w:r>
    </w:p>
    <w:p w14:paraId="1A0794E3" w14:textId="77777777" w:rsidR="006E17E6" w:rsidRPr="006E17E6" w:rsidRDefault="006E17E6" w:rsidP="006E17E6">
      <w:r w:rsidRPr="006E17E6">
        <w:t xml:space="preserve">        )</w:t>
      </w:r>
    </w:p>
    <w:p w14:paraId="2FE78109" w14:textId="77777777" w:rsidR="006E17E6" w:rsidRPr="006E17E6" w:rsidRDefault="006E17E6" w:rsidP="006E17E6">
      <w:r w:rsidRPr="006E17E6">
        <w:t xml:space="preserve">        conn.close()</w:t>
      </w:r>
    </w:p>
    <w:p w14:paraId="5F4E156D" w14:textId="77777777" w:rsidR="006E17E6" w:rsidRPr="006E17E6" w:rsidRDefault="006E17E6" w:rsidP="006E17E6">
      <w:r w:rsidRPr="006E17E6">
        <w:t xml:space="preserve">        return</w:t>
      </w:r>
    </w:p>
    <w:p w14:paraId="5198EAA9" w14:textId="77777777" w:rsidR="006E17E6" w:rsidRPr="006E17E6" w:rsidRDefault="006E17E6" w:rsidP="006E17E6"/>
    <w:p w14:paraId="726F3D18" w14:textId="77777777" w:rsidR="006E17E6" w:rsidRPr="006E17E6" w:rsidRDefault="006E17E6" w:rsidP="006E17E6">
      <w:r w:rsidRPr="006E17E6">
        <w:t xml:space="preserve">    grouped = group_rows_by_symbol(all_rows, symbol_col="Symbol", datetime_col="BarDateTime")</w:t>
      </w:r>
    </w:p>
    <w:p w14:paraId="3087AA8B" w14:textId="77777777" w:rsidR="006E17E6" w:rsidRPr="006E17E6" w:rsidRDefault="006E17E6" w:rsidP="006E17E6">
      <w:r w:rsidRPr="006E17E6">
        <w:t xml:space="preserve">    logger.info("Loaded %d row(s) across %d symbol(s).", len(all_rows), len(grouped))</w:t>
      </w:r>
    </w:p>
    <w:p w14:paraId="5FA674D4" w14:textId="77777777" w:rsidR="006E17E6" w:rsidRPr="006E17E6" w:rsidRDefault="006E17E6" w:rsidP="006E17E6"/>
    <w:p w14:paraId="0FDCDD28" w14:textId="77777777" w:rsidR="006E17E6" w:rsidRPr="006E17E6" w:rsidRDefault="006E17E6" w:rsidP="006E17E6">
      <w:r w:rsidRPr="006E17E6">
        <w:t xml:space="preserve">    # If visual_symbol not specified, pick the first symbol in sorted order</w:t>
      </w:r>
    </w:p>
    <w:p w14:paraId="271D0FD7" w14:textId="77777777" w:rsidR="006E17E6" w:rsidRPr="006E17E6" w:rsidRDefault="006E17E6" w:rsidP="006E17E6">
      <w:r w:rsidRPr="006E17E6">
        <w:t xml:space="preserve">    if not visual_symbol_cfg:</w:t>
      </w:r>
    </w:p>
    <w:p w14:paraId="20F56973" w14:textId="77777777" w:rsidR="006E17E6" w:rsidRPr="006E17E6" w:rsidRDefault="006E17E6" w:rsidP="006E17E6">
      <w:r w:rsidRPr="006E17E6">
        <w:t xml:space="preserve">        visual_symbol = sorted(grouped.keys())[0]</w:t>
      </w:r>
    </w:p>
    <w:p w14:paraId="01DB190D" w14:textId="77777777" w:rsidR="006E17E6" w:rsidRPr="006E17E6" w:rsidRDefault="006E17E6" w:rsidP="006E17E6">
      <w:r w:rsidRPr="006E17E6">
        <w:t xml:space="preserve">    else:</w:t>
      </w:r>
    </w:p>
    <w:p w14:paraId="4D5CCB02" w14:textId="77777777" w:rsidR="006E17E6" w:rsidRPr="006E17E6" w:rsidRDefault="006E17E6" w:rsidP="006E17E6">
      <w:r w:rsidRPr="006E17E6">
        <w:t xml:space="preserve">        # If user configured something that's not present, fall back to first</w:t>
      </w:r>
    </w:p>
    <w:p w14:paraId="7BE4E9E9" w14:textId="77777777" w:rsidR="006E17E6" w:rsidRPr="006E17E6" w:rsidRDefault="006E17E6" w:rsidP="006E17E6">
      <w:r w:rsidRPr="006E17E6">
        <w:t xml:space="preserve">        visual_symbol = (</w:t>
      </w:r>
    </w:p>
    <w:p w14:paraId="17EE8CDA" w14:textId="77777777" w:rsidR="006E17E6" w:rsidRPr="006E17E6" w:rsidRDefault="006E17E6" w:rsidP="006E17E6">
      <w:r w:rsidRPr="006E17E6">
        <w:t xml:space="preserve">            visual_symbol_cfg if visual_symbol_cfg in grouped else sorted(grouped.keys())[0]</w:t>
      </w:r>
    </w:p>
    <w:p w14:paraId="359E4EC1" w14:textId="77777777" w:rsidR="006E17E6" w:rsidRPr="006E17E6" w:rsidRDefault="006E17E6" w:rsidP="006E17E6">
      <w:r w:rsidRPr="006E17E6">
        <w:t xml:space="preserve">        )</w:t>
      </w:r>
    </w:p>
    <w:p w14:paraId="15400780" w14:textId="77777777" w:rsidR="006E17E6" w:rsidRPr="006E17E6" w:rsidRDefault="006E17E6" w:rsidP="006E17E6">
      <w:r w:rsidRPr="006E17E6">
        <w:t xml:space="preserve">    logger.info("Using %s as visual symbol.", visual_symbol)</w:t>
      </w:r>
    </w:p>
    <w:p w14:paraId="546C749E" w14:textId="77777777" w:rsidR="006E17E6" w:rsidRPr="006E17E6" w:rsidRDefault="006E17E6" w:rsidP="006E17E6"/>
    <w:p w14:paraId="5FC2B74D" w14:textId="77777777" w:rsidR="006E17E6" w:rsidRPr="006E17E6" w:rsidRDefault="006E17E6" w:rsidP="006E17E6">
      <w:r w:rsidRPr="006E17E6">
        <w:lastRenderedPageBreak/>
        <w:t xml:space="preserve">    # Target insert SQL</w:t>
      </w:r>
    </w:p>
    <w:p w14:paraId="4BFEE003" w14:textId="77777777" w:rsidR="006E17E6" w:rsidRPr="006E17E6" w:rsidRDefault="006E17E6" w:rsidP="006E17E6">
      <w:r w:rsidRPr="006E17E6">
        <w:t xml:space="preserve">    z_insert_sql = """</w:t>
      </w:r>
    </w:p>
    <w:p w14:paraId="0BE4A12B" w14:textId="77777777" w:rsidR="006E17E6" w:rsidRPr="006E17E6" w:rsidRDefault="006E17E6" w:rsidP="006E17E6">
      <w:r w:rsidRPr="006E17E6">
        <w:t xml:space="preserve">    INSERT INTO dbo.SchwabQuotesAnalyticsZScores (</w:t>
      </w:r>
    </w:p>
    <w:p w14:paraId="5D07AC6F" w14:textId="77777777" w:rsidR="006E17E6" w:rsidRPr="006E17E6" w:rsidRDefault="006E17E6" w:rsidP="006E17E6">
      <w:r w:rsidRPr="006E17E6">
        <w:t xml:space="preserve">        Symbol,</w:t>
      </w:r>
    </w:p>
    <w:p w14:paraId="0A6F18E9" w14:textId="77777777" w:rsidR="006E17E6" w:rsidRPr="006E17E6" w:rsidRDefault="006E17E6" w:rsidP="006E17E6">
      <w:r w:rsidRPr="006E17E6">
        <w:t xml:space="preserve">        QuoteDate,</w:t>
      </w:r>
    </w:p>
    <w:p w14:paraId="631B5C6A" w14:textId="77777777" w:rsidR="006E17E6" w:rsidRPr="006E17E6" w:rsidRDefault="006E17E6" w:rsidP="006E17E6">
      <w:r w:rsidRPr="006E17E6">
        <w:t xml:space="preserve">        ColumnName,</w:t>
      </w:r>
    </w:p>
    <w:p w14:paraId="2BB52A12" w14:textId="77777777" w:rsidR="006E17E6" w:rsidRPr="006E17E6" w:rsidRDefault="006E17E6" w:rsidP="006E17E6">
      <w:r w:rsidRPr="006E17E6">
        <w:t xml:space="preserve">        MetricType,</w:t>
      </w:r>
    </w:p>
    <w:p w14:paraId="601BCD07" w14:textId="77777777" w:rsidR="006E17E6" w:rsidRPr="006E17E6" w:rsidRDefault="006E17E6" w:rsidP="006E17E6">
      <w:r w:rsidRPr="006E17E6">
        <w:t xml:space="preserve">        Scope,</w:t>
      </w:r>
    </w:p>
    <w:p w14:paraId="2595733D" w14:textId="77777777" w:rsidR="006E17E6" w:rsidRPr="006E17E6" w:rsidRDefault="006E17E6" w:rsidP="006E17E6">
      <w:r w:rsidRPr="006E17E6">
        <w:t xml:space="preserve">        RawValue,</w:t>
      </w:r>
    </w:p>
    <w:p w14:paraId="7172C200" w14:textId="77777777" w:rsidR="006E17E6" w:rsidRPr="006E17E6" w:rsidRDefault="006E17E6" w:rsidP="006E17E6">
      <w:r w:rsidRPr="006E17E6">
        <w:t xml:space="preserve">        ZScore,</w:t>
      </w:r>
    </w:p>
    <w:p w14:paraId="5A8967D8" w14:textId="77777777" w:rsidR="006E17E6" w:rsidRPr="006E17E6" w:rsidRDefault="006E17E6" w:rsidP="006E17E6">
      <w:r w:rsidRPr="006E17E6">
        <w:t xml:space="preserve">        OperationType,</w:t>
      </w:r>
    </w:p>
    <w:p w14:paraId="6461AE65" w14:textId="77777777" w:rsidR="006E17E6" w:rsidRPr="006E17E6" w:rsidRDefault="006E17E6" w:rsidP="006E17E6">
      <w:r w:rsidRPr="006E17E6">
        <w:t xml:space="preserve">        Comments,</w:t>
      </w:r>
    </w:p>
    <w:p w14:paraId="126C4C3C" w14:textId="77777777" w:rsidR="006E17E6" w:rsidRPr="006E17E6" w:rsidRDefault="006E17E6" w:rsidP="006E17E6">
      <w:r w:rsidRPr="006E17E6">
        <w:t xml:space="preserve">        BatchId,</w:t>
      </w:r>
    </w:p>
    <w:p w14:paraId="5FB550B8" w14:textId="77777777" w:rsidR="006E17E6" w:rsidRPr="006E17E6" w:rsidRDefault="006E17E6" w:rsidP="006E17E6">
      <w:r w:rsidRPr="006E17E6">
        <w:t xml:space="preserve">        LoadDate</w:t>
      </w:r>
    </w:p>
    <w:p w14:paraId="49E68227" w14:textId="77777777" w:rsidR="006E17E6" w:rsidRPr="006E17E6" w:rsidRDefault="006E17E6" w:rsidP="006E17E6">
      <w:r w:rsidRPr="006E17E6">
        <w:t xml:space="preserve">    )</w:t>
      </w:r>
    </w:p>
    <w:p w14:paraId="2B1BEDCF" w14:textId="77777777" w:rsidR="006E17E6" w:rsidRPr="006E17E6" w:rsidRDefault="006E17E6" w:rsidP="006E17E6">
      <w:r w:rsidRPr="006E17E6">
        <w:t xml:space="preserve">    VALUES (?, ?, ?, ?, ?, ?, ?, ?, ?, ?, ?);</w:t>
      </w:r>
    </w:p>
    <w:p w14:paraId="697ED74B" w14:textId="77777777" w:rsidR="006E17E6" w:rsidRPr="006E17E6" w:rsidRDefault="006E17E6" w:rsidP="006E17E6">
      <w:r w:rsidRPr="006E17E6">
        <w:t xml:space="preserve">    """</w:t>
      </w:r>
    </w:p>
    <w:p w14:paraId="421641D2" w14:textId="77777777" w:rsidR="006E17E6" w:rsidRPr="006E17E6" w:rsidRDefault="006E17E6" w:rsidP="006E17E6"/>
    <w:p w14:paraId="6AE7EC81" w14:textId="77777777" w:rsidR="006E17E6" w:rsidRPr="006E17E6" w:rsidRDefault="006E17E6" w:rsidP="006E17E6">
      <w:r w:rsidRPr="006E17E6">
        <w:t xml:space="preserve">    bb_insert_sql = """</w:t>
      </w:r>
    </w:p>
    <w:p w14:paraId="5E68FB2F" w14:textId="77777777" w:rsidR="006E17E6" w:rsidRPr="006E17E6" w:rsidRDefault="006E17E6" w:rsidP="006E17E6">
      <w:r w:rsidRPr="006E17E6">
        <w:t xml:space="preserve">    INSERT INTO dbo.SchwabQuotesAnalyticsBollingerBands (</w:t>
      </w:r>
    </w:p>
    <w:p w14:paraId="7C7930AF" w14:textId="77777777" w:rsidR="006E17E6" w:rsidRPr="006E17E6" w:rsidRDefault="006E17E6" w:rsidP="006E17E6">
      <w:r w:rsidRPr="006E17E6">
        <w:t xml:space="preserve">        Symbol,</w:t>
      </w:r>
    </w:p>
    <w:p w14:paraId="504D9805" w14:textId="77777777" w:rsidR="006E17E6" w:rsidRPr="006E17E6" w:rsidRDefault="006E17E6" w:rsidP="006E17E6">
      <w:r w:rsidRPr="006E17E6">
        <w:t xml:space="preserve">        QuoteDate,</w:t>
      </w:r>
    </w:p>
    <w:p w14:paraId="4BCDC7C4" w14:textId="77777777" w:rsidR="006E17E6" w:rsidRPr="006E17E6" w:rsidRDefault="006E17E6" w:rsidP="006E17E6">
      <w:r w:rsidRPr="006E17E6">
        <w:t xml:space="preserve">        ColumnName,</w:t>
      </w:r>
    </w:p>
    <w:p w14:paraId="30757CC6" w14:textId="77777777" w:rsidR="006E17E6" w:rsidRPr="006E17E6" w:rsidRDefault="006E17E6" w:rsidP="006E17E6">
      <w:r w:rsidRPr="006E17E6">
        <w:t xml:space="preserve">        WindowSize,</w:t>
      </w:r>
    </w:p>
    <w:p w14:paraId="26409837" w14:textId="77777777" w:rsidR="006E17E6" w:rsidRPr="006E17E6" w:rsidRDefault="006E17E6" w:rsidP="006E17E6">
      <w:r w:rsidRPr="006E17E6">
        <w:t xml:space="preserve">        NumStdDev,</w:t>
      </w:r>
    </w:p>
    <w:p w14:paraId="171C391E" w14:textId="77777777" w:rsidR="006E17E6" w:rsidRPr="006E17E6" w:rsidRDefault="006E17E6" w:rsidP="006E17E6">
      <w:r w:rsidRPr="006E17E6">
        <w:t xml:space="preserve">        RawValue,</w:t>
      </w:r>
    </w:p>
    <w:p w14:paraId="30C80426" w14:textId="77777777" w:rsidR="006E17E6" w:rsidRPr="006E17E6" w:rsidRDefault="006E17E6" w:rsidP="006E17E6">
      <w:r w:rsidRPr="006E17E6">
        <w:t xml:space="preserve">        MiddleBand,</w:t>
      </w:r>
    </w:p>
    <w:p w14:paraId="0453EDE4" w14:textId="77777777" w:rsidR="006E17E6" w:rsidRPr="006E17E6" w:rsidRDefault="006E17E6" w:rsidP="006E17E6">
      <w:r w:rsidRPr="006E17E6">
        <w:t xml:space="preserve">        UpperBand,</w:t>
      </w:r>
    </w:p>
    <w:p w14:paraId="22D9ED44" w14:textId="77777777" w:rsidR="006E17E6" w:rsidRPr="006E17E6" w:rsidRDefault="006E17E6" w:rsidP="006E17E6">
      <w:r w:rsidRPr="006E17E6">
        <w:t xml:space="preserve">        LowerBand,</w:t>
      </w:r>
    </w:p>
    <w:p w14:paraId="1D700E57" w14:textId="77777777" w:rsidR="006E17E6" w:rsidRPr="006E17E6" w:rsidRDefault="006E17E6" w:rsidP="006E17E6">
      <w:r w:rsidRPr="006E17E6">
        <w:t xml:space="preserve">        OperationType,</w:t>
      </w:r>
    </w:p>
    <w:p w14:paraId="6EE2E1C4" w14:textId="77777777" w:rsidR="006E17E6" w:rsidRPr="006E17E6" w:rsidRDefault="006E17E6" w:rsidP="006E17E6">
      <w:r w:rsidRPr="006E17E6">
        <w:t xml:space="preserve">        Comments,</w:t>
      </w:r>
    </w:p>
    <w:p w14:paraId="10FC04F5" w14:textId="77777777" w:rsidR="006E17E6" w:rsidRPr="006E17E6" w:rsidRDefault="006E17E6" w:rsidP="006E17E6">
      <w:r w:rsidRPr="006E17E6">
        <w:lastRenderedPageBreak/>
        <w:t xml:space="preserve">        BatchId,</w:t>
      </w:r>
    </w:p>
    <w:p w14:paraId="2F56DC15" w14:textId="77777777" w:rsidR="006E17E6" w:rsidRPr="006E17E6" w:rsidRDefault="006E17E6" w:rsidP="006E17E6">
      <w:r w:rsidRPr="006E17E6">
        <w:t xml:space="preserve">        LoadDate</w:t>
      </w:r>
    </w:p>
    <w:p w14:paraId="3245EA7F" w14:textId="77777777" w:rsidR="006E17E6" w:rsidRPr="006E17E6" w:rsidRDefault="006E17E6" w:rsidP="006E17E6">
      <w:r w:rsidRPr="006E17E6">
        <w:t xml:space="preserve">    )</w:t>
      </w:r>
    </w:p>
    <w:p w14:paraId="3F41CDF2" w14:textId="77777777" w:rsidR="006E17E6" w:rsidRPr="006E17E6" w:rsidRDefault="006E17E6" w:rsidP="006E17E6">
      <w:r w:rsidRPr="006E17E6">
        <w:t xml:space="preserve">    VALUES (?, ?, ?, ?, ?, ?, ?, ?, ?, ?, ?, ?, ?);</w:t>
      </w:r>
    </w:p>
    <w:p w14:paraId="5A86A583" w14:textId="77777777" w:rsidR="006E17E6" w:rsidRPr="006E17E6" w:rsidRDefault="006E17E6" w:rsidP="006E17E6">
      <w:r w:rsidRPr="006E17E6">
        <w:t xml:space="preserve">    """</w:t>
      </w:r>
    </w:p>
    <w:p w14:paraId="7A88824E" w14:textId="77777777" w:rsidR="006E17E6" w:rsidRPr="006E17E6" w:rsidRDefault="006E17E6" w:rsidP="006E17E6"/>
    <w:p w14:paraId="61FBE3DE" w14:textId="77777777" w:rsidR="006E17E6" w:rsidRPr="006E17E6" w:rsidRDefault="006E17E6" w:rsidP="006E17E6">
      <w:r w:rsidRPr="006E17E6">
        <w:t xml:space="preserve">    now = datetime.now(timezone.utc)</w:t>
      </w:r>
    </w:p>
    <w:p w14:paraId="1761AD78" w14:textId="77777777" w:rsidR="006E17E6" w:rsidRPr="006E17E6" w:rsidRDefault="006E17E6" w:rsidP="006E17E6">
      <w:r w:rsidRPr="006E17E6">
        <w:t xml:space="preserve">    batch_id_z = uuid.uuid4()</w:t>
      </w:r>
    </w:p>
    <w:p w14:paraId="194884B3" w14:textId="77777777" w:rsidR="006E17E6" w:rsidRPr="006E17E6" w:rsidRDefault="006E17E6" w:rsidP="006E17E6">
      <w:r w:rsidRPr="006E17E6">
        <w:t xml:space="preserve">    batch_id_bb = uuid.uuid4()</w:t>
      </w:r>
    </w:p>
    <w:p w14:paraId="0E179209" w14:textId="77777777" w:rsidR="006E17E6" w:rsidRPr="006E17E6" w:rsidRDefault="006E17E6" w:rsidP="006E17E6"/>
    <w:p w14:paraId="394A0FED" w14:textId="77777777" w:rsidR="006E17E6" w:rsidRPr="006E17E6" w:rsidRDefault="006E17E6" w:rsidP="006E17E6">
      <w:r w:rsidRPr="006E17E6">
        <w:t xml:space="preserve">    logger.info("Batch IDs: Z=%s, BB=%s", batch_id_z, batch_id_bb)</w:t>
      </w:r>
    </w:p>
    <w:p w14:paraId="6951DAD3" w14:textId="77777777" w:rsidR="006E17E6" w:rsidRPr="006E17E6" w:rsidRDefault="006E17E6" w:rsidP="006E17E6"/>
    <w:p w14:paraId="0444C7CB" w14:textId="77777777" w:rsidR="006E17E6" w:rsidRPr="006E17E6" w:rsidRDefault="006E17E6" w:rsidP="006E17E6">
      <w:r w:rsidRPr="006E17E6">
        <w:t xml:space="preserve">    z_rows_to_insert: List[tuple] = []</w:t>
      </w:r>
    </w:p>
    <w:p w14:paraId="5DB162E1" w14:textId="77777777" w:rsidR="006E17E6" w:rsidRPr="006E17E6" w:rsidRDefault="006E17E6" w:rsidP="006E17E6">
      <w:r w:rsidRPr="006E17E6">
        <w:t xml:space="preserve">    bb_rows_to_insert: List[tuple] = []</w:t>
      </w:r>
    </w:p>
    <w:p w14:paraId="792B2B0D" w14:textId="77777777" w:rsidR="006E17E6" w:rsidRPr="006E17E6" w:rsidRDefault="006E17E6" w:rsidP="006E17E6"/>
    <w:p w14:paraId="081F7F59" w14:textId="77777777" w:rsidR="006E17E6" w:rsidRPr="006E17E6" w:rsidRDefault="006E17E6" w:rsidP="006E17E6">
      <w:r w:rsidRPr="006E17E6">
        <w:t xml:space="preserve">    # Save rows for the visual symbol so we can plot after DB work</w:t>
      </w:r>
    </w:p>
    <w:p w14:paraId="3B6522EB" w14:textId="77777777" w:rsidR="006E17E6" w:rsidRPr="006E17E6" w:rsidRDefault="006E17E6" w:rsidP="006E17E6">
      <w:r w:rsidRPr="006E17E6">
        <w:t xml:space="preserve">    visual_rows: Optional[List[Dict[str, Any]]] = grouped.get(visual_symbol)</w:t>
      </w:r>
    </w:p>
    <w:p w14:paraId="31F963F1" w14:textId="77777777" w:rsidR="006E17E6" w:rsidRPr="006E17E6" w:rsidRDefault="006E17E6" w:rsidP="006E17E6"/>
    <w:p w14:paraId="477BF4D5" w14:textId="77777777" w:rsidR="006E17E6" w:rsidRPr="006E17E6" w:rsidRDefault="006E17E6" w:rsidP="006E17E6">
      <w:r w:rsidRPr="006E17E6">
        <w:t xml:space="preserve">    # --- per-symbol analytics ---</w:t>
      </w:r>
    </w:p>
    <w:p w14:paraId="796C78E0" w14:textId="77777777" w:rsidR="006E17E6" w:rsidRPr="006E17E6" w:rsidRDefault="006E17E6" w:rsidP="006E17E6">
      <w:r w:rsidRPr="006E17E6">
        <w:t xml:space="preserve">    for symbol, rows in grouped.items():</w:t>
      </w:r>
    </w:p>
    <w:p w14:paraId="51661FFC" w14:textId="77777777" w:rsidR="006E17E6" w:rsidRPr="006E17E6" w:rsidRDefault="006E17E6" w:rsidP="006E17E6">
      <w:r w:rsidRPr="006E17E6">
        <w:t xml:space="preserve">        logger.info("Processing symbol %s (%d rows)...", symbol, len(rows))</w:t>
      </w:r>
    </w:p>
    <w:p w14:paraId="55E5F511" w14:textId="77777777" w:rsidR="006E17E6" w:rsidRPr="006E17E6" w:rsidRDefault="006E17E6" w:rsidP="006E17E6"/>
    <w:p w14:paraId="71F763F1" w14:textId="77777777" w:rsidR="006E17E6" w:rsidRPr="006E17E6" w:rsidRDefault="006E17E6" w:rsidP="006E17E6">
      <w:r w:rsidRPr="006E17E6">
        <w:t xml:space="preserve">        # Z-scores &amp; anomalies for each metric</w:t>
      </w:r>
    </w:p>
    <w:p w14:paraId="3AC1FB6E" w14:textId="77777777" w:rsidR="006E17E6" w:rsidRPr="006E17E6" w:rsidRDefault="006E17E6" w:rsidP="006E17E6">
      <w:r w:rsidRPr="006E17E6">
        <w:t xml:space="preserve">        for col in numeric_cols:</w:t>
      </w:r>
    </w:p>
    <w:p w14:paraId="3ED76D93" w14:textId="77777777" w:rsidR="006E17E6" w:rsidRPr="006E17E6" w:rsidRDefault="006E17E6" w:rsidP="006E17E6">
      <w:r w:rsidRPr="006E17E6">
        <w:t xml:space="preserve">            z_list = compute_z_scores_for_column(rows, col)</w:t>
      </w:r>
    </w:p>
    <w:p w14:paraId="6993663C" w14:textId="77777777" w:rsidR="006E17E6" w:rsidRPr="006E17E6" w:rsidRDefault="006E17E6" w:rsidP="006E17E6">
      <w:r w:rsidRPr="006E17E6">
        <w:t xml:space="preserve">            anoms = detect_anomalies(z_list, z_threshold)</w:t>
      </w:r>
    </w:p>
    <w:p w14:paraId="56C5F0B9" w14:textId="77777777" w:rsidR="006E17E6" w:rsidRPr="006E17E6" w:rsidRDefault="006E17E6" w:rsidP="006E17E6">
      <w:r w:rsidRPr="006E17E6">
        <w:t xml:space="preserve">            logger.info(</w:t>
      </w:r>
    </w:p>
    <w:p w14:paraId="02B0DCC0" w14:textId="77777777" w:rsidR="006E17E6" w:rsidRPr="006E17E6" w:rsidRDefault="006E17E6" w:rsidP="006E17E6">
      <w:r w:rsidRPr="006E17E6">
        <w:t xml:space="preserve">                "  %s: %d z-scores, %d anomalies", col, len(z_list), len(anoms)</w:t>
      </w:r>
    </w:p>
    <w:p w14:paraId="561168AC" w14:textId="77777777" w:rsidR="006E17E6" w:rsidRPr="006E17E6" w:rsidRDefault="006E17E6" w:rsidP="006E17E6">
      <w:r w:rsidRPr="006E17E6">
        <w:t xml:space="preserve">            )</w:t>
      </w:r>
    </w:p>
    <w:p w14:paraId="74E96DCB" w14:textId="77777777" w:rsidR="006E17E6" w:rsidRPr="006E17E6" w:rsidRDefault="006E17E6" w:rsidP="006E17E6"/>
    <w:p w14:paraId="3A25F763" w14:textId="77777777" w:rsidR="006E17E6" w:rsidRPr="006E17E6" w:rsidRDefault="006E17E6" w:rsidP="006E17E6">
      <w:r w:rsidRPr="006E17E6">
        <w:t xml:space="preserve">            for e in anoms:</w:t>
      </w:r>
    </w:p>
    <w:p w14:paraId="5D906781" w14:textId="77777777" w:rsidR="006E17E6" w:rsidRPr="006E17E6" w:rsidRDefault="006E17E6" w:rsidP="006E17E6">
      <w:r w:rsidRPr="006E17E6">
        <w:lastRenderedPageBreak/>
        <w:t xml:space="preserve">                r = rows[e["row_index"]]</w:t>
      </w:r>
    </w:p>
    <w:p w14:paraId="07DFB834" w14:textId="77777777" w:rsidR="006E17E6" w:rsidRPr="006E17E6" w:rsidRDefault="006E17E6" w:rsidP="006E17E6">
      <w:r w:rsidRPr="006E17E6">
        <w:t xml:space="preserve">                qdate = r.get("BarDateTime") or r.get("InsertedAt")</w:t>
      </w:r>
    </w:p>
    <w:p w14:paraId="2CAA4B6E" w14:textId="77777777" w:rsidR="006E17E6" w:rsidRPr="006E17E6" w:rsidRDefault="006E17E6" w:rsidP="006E17E6">
      <w:r w:rsidRPr="006E17E6">
        <w:t xml:space="preserve">                z_rows_to_insert.append(</w:t>
      </w:r>
    </w:p>
    <w:p w14:paraId="1C1C78B4" w14:textId="77777777" w:rsidR="006E17E6" w:rsidRPr="006E17E6" w:rsidRDefault="006E17E6" w:rsidP="006E17E6">
      <w:r w:rsidRPr="006E17E6">
        <w:t xml:space="preserve">                    (</w:t>
      </w:r>
    </w:p>
    <w:p w14:paraId="0B4F5EA5" w14:textId="77777777" w:rsidR="006E17E6" w:rsidRPr="006E17E6" w:rsidRDefault="006E17E6" w:rsidP="006E17E6">
      <w:r w:rsidRPr="006E17E6">
        <w:t xml:space="preserve">                        symbol,</w:t>
      </w:r>
    </w:p>
    <w:p w14:paraId="7EEE9DD4" w14:textId="77777777" w:rsidR="006E17E6" w:rsidRPr="006E17E6" w:rsidRDefault="006E17E6" w:rsidP="006E17E6">
      <w:r w:rsidRPr="006E17E6">
        <w:t xml:space="preserve">                        qdate,</w:t>
      </w:r>
    </w:p>
    <w:p w14:paraId="2329CF92" w14:textId="77777777" w:rsidR="006E17E6" w:rsidRPr="006E17E6" w:rsidRDefault="006E17E6" w:rsidP="006E17E6">
      <w:r w:rsidRPr="006E17E6">
        <w:t xml:space="preserve">                        col,</w:t>
      </w:r>
    </w:p>
    <w:p w14:paraId="160CC9C4" w14:textId="77777777" w:rsidR="006E17E6" w:rsidRPr="006E17E6" w:rsidRDefault="006E17E6" w:rsidP="006E17E6">
      <w:r w:rsidRPr="006E17E6">
        <w:t xml:space="preserve">                        "Z_GLOBAL",</w:t>
      </w:r>
    </w:p>
    <w:p w14:paraId="03A520C0" w14:textId="77777777" w:rsidR="006E17E6" w:rsidRPr="006E17E6" w:rsidRDefault="006E17E6" w:rsidP="006E17E6">
      <w:r w:rsidRPr="006E17E6">
        <w:t xml:space="preserve">                        "BY_SYMBOL",</w:t>
      </w:r>
    </w:p>
    <w:p w14:paraId="70E6103B" w14:textId="77777777" w:rsidR="006E17E6" w:rsidRPr="006E17E6" w:rsidRDefault="006E17E6" w:rsidP="006E17E6">
      <w:r w:rsidRPr="006E17E6">
        <w:t xml:space="preserve">                        float(e["value"]),</w:t>
      </w:r>
    </w:p>
    <w:p w14:paraId="4509A743" w14:textId="77777777" w:rsidR="006E17E6" w:rsidRPr="006E17E6" w:rsidRDefault="006E17E6" w:rsidP="006E17E6">
      <w:r w:rsidRPr="006E17E6">
        <w:t xml:space="preserve">                        float(e["z"]),</w:t>
      </w:r>
    </w:p>
    <w:p w14:paraId="1E628AAF" w14:textId="77777777" w:rsidR="006E17E6" w:rsidRPr="006E17E6" w:rsidRDefault="006E17E6" w:rsidP="006E17E6">
      <w:r w:rsidRPr="006E17E6">
        <w:t xml:space="preserve">                        "HistorySummary Z",</w:t>
      </w:r>
    </w:p>
    <w:p w14:paraId="456F3124" w14:textId="77777777" w:rsidR="006E17E6" w:rsidRPr="006E17E6" w:rsidRDefault="006E17E6" w:rsidP="006E17E6">
      <w:r w:rsidRPr="006E17E6">
        <w:t xml:space="preserve">                        "Z_SCORE",</w:t>
      </w:r>
    </w:p>
    <w:p w14:paraId="55BD1C8D" w14:textId="77777777" w:rsidR="006E17E6" w:rsidRPr="006E17E6" w:rsidRDefault="006E17E6" w:rsidP="006E17E6">
      <w:r w:rsidRPr="006E17E6">
        <w:t xml:space="preserve">                        batch_id_z,</w:t>
      </w:r>
    </w:p>
    <w:p w14:paraId="52FD2B55" w14:textId="77777777" w:rsidR="006E17E6" w:rsidRPr="006E17E6" w:rsidRDefault="006E17E6" w:rsidP="006E17E6">
      <w:r w:rsidRPr="006E17E6">
        <w:t xml:space="preserve">                        now,</w:t>
      </w:r>
    </w:p>
    <w:p w14:paraId="55743B1D" w14:textId="77777777" w:rsidR="006E17E6" w:rsidRPr="006E17E6" w:rsidRDefault="006E17E6" w:rsidP="006E17E6">
      <w:r w:rsidRPr="006E17E6">
        <w:t xml:space="preserve">                    )</w:t>
      </w:r>
    </w:p>
    <w:p w14:paraId="670C9C34" w14:textId="77777777" w:rsidR="006E17E6" w:rsidRPr="006E17E6" w:rsidRDefault="006E17E6" w:rsidP="006E17E6">
      <w:r w:rsidRPr="006E17E6">
        <w:t xml:space="preserve">                )</w:t>
      </w:r>
    </w:p>
    <w:p w14:paraId="69D15A78" w14:textId="77777777" w:rsidR="006E17E6" w:rsidRPr="006E17E6" w:rsidRDefault="006E17E6" w:rsidP="006E17E6"/>
    <w:p w14:paraId="1F8896CC" w14:textId="77777777" w:rsidR="006E17E6" w:rsidRPr="006E17E6" w:rsidRDefault="006E17E6" w:rsidP="006E17E6">
      <w:r w:rsidRPr="006E17E6">
        <w:t xml:space="preserve">        # Bollinger bands for the chosen column</w:t>
      </w:r>
    </w:p>
    <w:p w14:paraId="560DC47C" w14:textId="77777777" w:rsidR="006E17E6" w:rsidRPr="006E17E6" w:rsidRDefault="006E17E6" w:rsidP="006E17E6">
      <w:r w:rsidRPr="006E17E6">
        <w:t xml:space="preserve">        bb_list = compute_bollinger_bands_for_column(</w:t>
      </w:r>
    </w:p>
    <w:p w14:paraId="6937A19C" w14:textId="77777777" w:rsidR="006E17E6" w:rsidRPr="006E17E6" w:rsidRDefault="006E17E6" w:rsidP="006E17E6">
      <w:r w:rsidRPr="006E17E6">
        <w:t xml:space="preserve">            rows,</w:t>
      </w:r>
    </w:p>
    <w:p w14:paraId="163FD257" w14:textId="77777777" w:rsidR="006E17E6" w:rsidRPr="006E17E6" w:rsidRDefault="006E17E6" w:rsidP="006E17E6">
      <w:r w:rsidRPr="006E17E6">
        <w:t xml:space="preserve">            column=bollinger_col,</w:t>
      </w:r>
    </w:p>
    <w:p w14:paraId="2974FFF7" w14:textId="77777777" w:rsidR="006E17E6" w:rsidRPr="006E17E6" w:rsidRDefault="006E17E6" w:rsidP="006E17E6">
      <w:r w:rsidRPr="006E17E6">
        <w:t xml:space="preserve">            window=bb_window,</w:t>
      </w:r>
    </w:p>
    <w:p w14:paraId="088C6E97" w14:textId="77777777" w:rsidR="006E17E6" w:rsidRPr="006E17E6" w:rsidRDefault="006E17E6" w:rsidP="006E17E6">
      <w:r w:rsidRPr="006E17E6">
        <w:t xml:space="preserve">            num_stddev=bb_num_stddev,</w:t>
      </w:r>
    </w:p>
    <w:p w14:paraId="0E7B51C1" w14:textId="77777777" w:rsidR="006E17E6" w:rsidRPr="006E17E6" w:rsidRDefault="006E17E6" w:rsidP="006E17E6">
      <w:r w:rsidRPr="006E17E6">
        <w:t xml:space="preserve">            date_column="BarDateTime",</w:t>
      </w:r>
    </w:p>
    <w:p w14:paraId="2BFC03C0" w14:textId="77777777" w:rsidR="006E17E6" w:rsidRPr="006E17E6" w:rsidRDefault="006E17E6" w:rsidP="006E17E6">
      <w:r w:rsidRPr="006E17E6">
        <w:t xml:space="preserve">        )</w:t>
      </w:r>
    </w:p>
    <w:p w14:paraId="7E289DC9" w14:textId="77777777" w:rsidR="006E17E6" w:rsidRPr="006E17E6" w:rsidRDefault="006E17E6" w:rsidP="006E17E6">
      <w:r w:rsidRPr="006E17E6">
        <w:t xml:space="preserve">        logger.info(</w:t>
      </w:r>
    </w:p>
    <w:p w14:paraId="773A1B55" w14:textId="77777777" w:rsidR="006E17E6" w:rsidRPr="006E17E6" w:rsidRDefault="006E17E6" w:rsidP="006E17E6">
      <w:r w:rsidRPr="006E17E6">
        <w:t xml:space="preserve">            "  Bollinger bands for %s: %d row(s)", bollinger_col, len(bb_list)</w:t>
      </w:r>
    </w:p>
    <w:p w14:paraId="0B377AB4" w14:textId="77777777" w:rsidR="006E17E6" w:rsidRPr="006E17E6" w:rsidRDefault="006E17E6" w:rsidP="006E17E6">
      <w:r w:rsidRPr="006E17E6">
        <w:t xml:space="preserve">        )</w:t>
      </w:r>
    </w:p>
    <w:p w14:paraId="6A6AF161" w14:textId="77777777" w:rsidR="006E17E6" w:rsidRPr="006E17E6" w:rsidRDefault="006E17E6" w:rsidP="006E17E6"/>
    <w:p w14:paraId="23BAF39A" w14:textId="77777777" w:rsidR="006E17E6" w:rsidRPr="006E17E6" w:rsidRDefault="006E17E6" w:rsidP="006E17E6">
      <w:r w:rsidRPr="006E17E6">
        <w:t xml:space="preserve">        for b in bb_list:</w:t>
      </w:r>
    </w:p>
    <w:p w14:paraId="56201ADC" w14:textId="77777777" w:rsidR="006E17E6" w:rsidRPr="006E17E6" w:rsidRDefault="006E17E6" w:rsidP="006E17E6">
      <w:r w:rsidRPr="006E17E6">
        <w:lastRenderedPageBreak/>
        <w:t xml:space="preserve">            qdate = b["date"]</w:t>
      </w:r>
    </w:p>
    <w:p w14:paraId="28B34171" w14:textId="77777777" w:rsidR="006E17E6" w:rsidRPr="006E17E6" w:rsidRDefault="006E17E6" w:rsidP="006E17E6">
      <w:r w:rsidRPr="006E17E6">
        <w:t xml:space="preserve">            bb_rows_to_insert.append(</w:t>
      </w:r>
    </w:p>
    <w:p w14:paraId="7FE24584" w14:textId="77777777" w:rsidR="006E17E6" w:rsidRPr="006E17E6" w:rsidRDefault="006E17E6" w:rsidP="006E17E6">
      <w:r w:rsidRPr="006E17E6">
        <w:t xml:space="preserve">                (</w:t>
      </w:r>
    </w:p>
    <w:p w14:paraId="2691E55F" w14:textId="77777777" w:rsidR="006E17E6" w:rsidRPr="006E17E6" w:rsidRDefault="006E17E6" w:rsidP="006E17E6">
      <w:r w:rsidRPr="006E17E6">
        <w:t xml:space="preserve">                    symbol,</w:t>
      </w:r>
    </w:p>
    <w:p w14:paraId="46193046" w14:textId="77777777" w:rsidR="006E17E6" w:rsidRPr="006E17E6" w:rsidRDefault="006E17E6" w:rsidP="006E17E6">
      <w:r w:rsidRPr="006E17E6">
        <w:t xml:space="preserve">                    qdate,</w:t>
      </w:r>
    </w:p>
    <w:p w14:paraId="4F5DC133" w14:textId="77777777" w:rsidR="006E17E6" w:rsidRPr="006E17E6" w:rsidRDefault="006E17E6" w:rsidP="006E17E6">
      <w:r w:rsidRPr="006E17E6">
        <w:t xml:space="preserve">                    bollinger_col,</w:t>
      </w:r>
    </w:p>
    <w:p w14:paraId="5AC99E36" w14:textId="77777777" w:rsidR="006E17E6" w:rsidRPr="006E17E6" w:rsidRDefault="006E17E6" w:rsidP="006E17E6">
      <w:r w:rsidRPr="006E17E6">
        <w:t xml:space="preserve">                    bb_window,</w:t>
      </w:r>
    </w:p>
    <w:p w14:paraId="03C771E9" w14:textId="77777777" w:rsidR="006E17E6" w:rsidRPr="006E17E6" w:rsidRDefault="006E17E6" w:rsidP="006E17E6">
      <w:r w:rsidRPr="006E17E6">
        <w:t xml:space="preserve">                    bb_num_stddev,</w:t>
      </w:r>
    </w:p>
    <w:p w14:paraId="1569A787" w14:textId="77777777" w:rsidR="006E17E6" w:rsidRPr="006E17E6" w:rsidRDefault="006E17E6" w:rsidP="006E17E6">
      <w:r w:rsidRPr="006E17E6">
        <w:t xml:space="preserve">                    float(b["value"]),</w:t>
      </w:r>
    </w:p>
    <w:p w14:paraId="114C9C25" w14:textId="77777777" w:rsidR="006E17E6" w:rsidRPr="006E17E6" w:rsidRDefault="006E17E6" w:rsidP="006E17E6">
      <w:r w:rsidRPr="006E17E6">
        <w:t xml:space="preserve">                    float(b["middle"]),</w:t>
      </w:r>
    </w:p>
    <w:p w14:paraId="430EF076" w14:textId="77777777" w:rsidR="006E17E6" w:rsidRPr="006E17E6" w:rsidRDefault="006E17E6" w:rsidP="006E17E6">
      <w:r w:rsidRPr="006E17E6">
        <w:t xml:space="preserve">                    float(b["upper"]),</w:t>
      </w:r>
    </w:p>
    <w:p w14:paraId="2F2BC179" w14:textId="77777777" w:rsidR="006E17E6" w:rsidRPr="006E17E6" w:rsidRDefault="006E17E6" w:rsidP="006E17E6">
      <w:r w:rsidRPr="006E17E6">
        <w:t xml:space="preserve">                    float(b["lower"]),</w:t>
      </w:r>
    </w:p>
    <w:p w14:paraId="3CAA1A4C" w14:textId="77777777" w:rsidR="006E17E6" w:rsidRPr="006E17E6" w:rsidRDefault="006E17E6" w:rsidP="006E17E6">
      <w:r w:rsidRPr="006E17E6">
        <w:t xml:space="preserve">                    "HistorySummary BB",</w:t>
      </w:r>
    </w:p>
    <w:p w14:paraId="64BF9931" w14:textId="77777777" w:rsidR="006E17E6" w:rsidRPr="006E17E6" w:rsidRDefault="006E17E6" w:rsidP="006E17E6">
      <w:r w:rsidRPr="006E17E6">
        <w:t xml:space="preserve">                    "BOLLINGER",</w:t>
      </w:r>
    </w:p>
    <w:p w14:paraId="2564E6DC" w14:textId="77777777" w:rsidR="006E17E6" w:rsidRPr="006E17E6" w:rsidRDefault="006E17E6" w:rsidP="006E17E6">
      <w:r w:rsidRPr="006E17E6">
        <w:t xml:space="preserve">                    batch_id_bb,</w:t>
      </w:r>
    </w:p>
    <w:p w14:paraId="2AF95BA4" w14:textId="77777777" w:rsidR="006E17E6" w:rsidRPr="006E17E6" w:rsidRDefault="006E17E6" w:rsidP="006E17E6">
      <w:r w:rsidRPr="006E17E6">
        <w:t xml:space="preserve">                    now,</w:t>
      </w:r>
    </w:p>
    <w:p w14:paraId="3B3D74A0" w14:textId="77777777" w:rsidR="006E17E6" w:rsidRPr="006E17E6" w:rsidRDefault="006E17E6" w:rsidP="006E17E6">
      <w:r w:rsidRPr="006E17E6">
        <w:t xml:space="preserve">                )</w:t>
      </w:r>
    </w:p>
    <w:p w14:paraId="3FAFF3FE" w14:textId="77777777" w:rsidR="006E17E6" w:rsidRPr="006E17E6" w:rsidRDefault="006E17E6" w:rsidP="006E17E6">
      <w:r w:rsidRPr="006E17E6">
        <w:t xml:space="preserve">            )</w:t>
      </w:r>
    </w:p>
    <w:p w14:paraId="5C303741" w14:textId="77777777" w:rsidR="006E17E6" w:rsidRPr="006E17E6" w:rsidRDefault="006E17E6" w:rsidP="006E17E6"/>
    <w:p w14:paraId="40C4AC9A" w14:textId="77777777" w:rsidR="006E17E6" w:rsidRPr="006E17E6" w:rsidRDefault="006E17E6" w:rsidP="006E17E6">
      <w:r w:rsidRPr="006E17E6">
        <w:t xml:space="preserve">    # Persist all analytics to SQL</w:t>
      </w:r>
    </w:p>
    <w:p w14:paraId="541E70AD" w14:textId="77777777" w:rsidR="006E17E6" w:rsidRPr="006E17E6" w:rsidRDefault="006E17E6" w:rsidP="006E17E6">
      <w:r w:rsidRPr="006E17E6">
        <w:t xml:space="preserve">    cursor = conn.cursor()</w:t>
      </w:r>
    </w:p>
    <w:p w14:paraId="2ED589CB" w14:textId="77777777" w:rsidR="006E17E6" w:rsidRPr="006E17E6" w:rsidRDefault="006E17E6" w:rsidP="006E17E6"/>
    <w:p w14:paraId="51140EA1" w14:textId="77777777" w:rsidR="006E17E6" w:rsidRPr="006E17E6" w:rsidRDefault="006E17E6" w:rsidP="006E17E6">
      <w:r w:rsidRPr="006E17E6">
        <w:t xml:space="preserve">    if z_rows_to_insert:</w:t>
      </w:r>
    </w:p>
    <w:p w14:paraId="0982272F" w14:textId="77777777" w:rsidR="006E17E6" w:rsidRPr="006E17E6" w:rsidRDefault="006E17E6" w:rsidP="006E17E6">
      <w:r w:rsidRPr="006E17E6">
        <w:t xml:space="preserve">        logger.info("Inserting %d Z-score anomaly row(s)...", len(z_rows_to_insert))</w:t>
      </w:r>
    </w:p>
    <w:p w14:paraId="6125F0BE" w14:textId="77777777" w:rsidR="006E17E6" w:rsidRPr="006E17E6" w:rsidRDefault="006E17E6" w:rsidP="006E17E6">
      <w:r w:rsidRPr="006E17E6">
        <w:t xml:space="preserve">        cursor.executemany(z_insert_sql, z_rows_to_insert)</w:t>
      </w:r>
    </w:p>
    <w:p w14:paraId="07918B7C" w14:textId="77777777" w:rsidR="006E17E6" w:rsidRPr="006E17E6" w:rsidRDefault="006E17E6" w:rsidP="006E17E6">
      <w:r w:rsidRPr="006E17E6">
        <w:t xml:space="preserve">    else:</w:t>
      </w:r>
    </w:p>
    <w:p w14:paraId="75A0BB15" w14:textId="77777777" w:rsidR="006E17E6" w:rsidRPr="006E17E6" w:rsidRDefault="006E17E6" w:rsidP="006E17E6">
      <w:r w:rsidRPr="006E17E6">
        <w:t xml:space="preserve">        logger.info("No Z-score anomalies to insert.")</w:t>
      </w:r>
    </w:p>
    <w:p w14:paraId="323606D2" w14:textId="77777777" w:rsidR="006E17E6" w:rsidRPr="006E17E6" w:rsidRDefault="006E17E6" w:rsidP="006E17E6"/>
    <w:p w14:paraId="5DB0793C" w14:textId="77777777" w:rsidR="006E17E6" w:rsidRPr="006E17E6" w:rsidRDefault="006E17E6" w:rsidP="006E17E6">
      <w:r w:rsidRPr="006E17E6">
        <w:t xml:space="preserve">    if bb_rows_to_insert:</w:t>
      </w:r>
    </w:p>
    <w:p w14:paraId="5627CF8F" w14:textId="77777777" w:rsidR="006E17E6" w:rsidRPr="006E17E6" w:rsidRDefault="006E17E6" w:rsidP="006E17E6">
      <w:r w:rsidRPr="006E17E6">
        <w:t xml:space="preserve">        logger.info("Inserting %d Bollinger band row(s)...", len(bb_rows_to_insert))</w:t>
      </w:r>
    </w:p>
    <w:p w14:paraId="505275D8" w14:textId="77777777" w:rsidR="006E17E6" w:rsidRPr="006E17E6" w:rsidRDefault="006E17E6" w:rsidP="006E17E6">
      <w:r w:rsidRPr="006E17E6">
        <w:t xml:space="preserve">        cursor.executemany(bb_insert_sql, bb_rows_to_insert)</w:t>
      </w:r>
    </w:p>
    <w:p w14:paraId="067FB198" w14:textId="77777777" w:rsidR="006E17E6" w:rsidRPr="006E17E6" w:rsidRDefault="006E17E6" w:rsidP="006E17E6">
      <w:r w:rsidRPr="006E17E6">
        <w:lastRenderedPageBreak/>
        <w:t xml:space="preserve">    else:</w:t>
      </w:r>
    </w:p>
    <w:p w14:paraId="6BCCCAB0" w14:textId="77777777" w:rsidR="006E17E6" w:rsidRPr="006E17E6" w:rsidRDefault="006E17E6" w:rsidP="006E17E6">
      <w:r w:rsidRPr="006E17E6">
        <w:t xml:space="preserve">        logger.info("No Bollinger band rows to insert.")</w:t>
      </w:r>
    </w:p>
    <w:p w14:paraId="2A88C42A" w14:textId="77777777" w:rsidR="006E17E6" w:rsidRPr="006E17E6" w:rsidRDefault="006E17E6" w:rsidP="006E17E6"/>
    <w:p w14:paraId="5BDA4D68" w14:textId="77777777" w:rsidR="006E17E6" w:rsidRPr="006E17E6" w:rsidRDefault="006E17E6" w:rsidP="006E17E6">
      <w:r w:rsidRPr="006E17E6">
        <w:t xml:space="preserve">    conn.commit()</w:t>
      </w:r>
    </w:p>
    <w:p w14:paraId="60D879ED" w14:textId="77777777" w:rsidR="006E17E6" w:rsidRPr="006E17E6" w:rsidRDefault="006E17E6" w:rsidP="006E17E6">
      <w:r w:rsidRPr="006E17E6">
        <w:t xml:space="preserve">    cursor.close()</w:t>
      </w:r>
    </w:p>
    <w:p w14:paraId="6BCA6F8F" w14:textId="77777777" w:rsidR="006E17E6" w:rsidRPr="006E17E6" w:rsidRDefault="006E17E6" w:rsidP="006E17E6">
      <w:r w:rsidRPr="006E17E6">
        <w:t xml:space="preserve">    conn.close()</w:t>
      </w:r>
    </w:p>
    <w:p w14:paraId="5026A175" w14:textId="77777777" w:rsidR="006E17E6" w:rsidRPr="006E17E6" w:rsidRDefault="006E17E6" w:rsidP="006E17E6">
      <w:r w:rsidRPr="006E17E6">
        <w:t xml:space="preserve">    logger.info("Done. History summary analytics committed to SQL Server.")</w:t>
      </w:r>
    </w:p>
    <w:p w14:paraId="750CDD8B" w14:textId="77777777" w:rsidR="006E17E6" w:rsidRPr="006E17E6" w:rsidRDefault="006E17E6" w:rsidP="006E17E6"/>
    <w:p w14:paraId="099C07C0" w14:textId="77777777" w:rsidR="006E17E6" w:rsidRPr="006E17E6" w:rsidRDefault="006E17E6" w:rsidP="006E17E6">
      <w:r w:rsidRPr="006E17E6">
        <w:t xml:space="preserve">    # -------------------------------------------------------------------------</w:t>
      </w:r>
    </w:p>
    <w:p w14:paraId="41E1F3BE" w14:textId="77777777" w:rsidR="006E17E6" w:rsidRPr="006E17E6" w:rsidRDefault="006E17E6" w:rsidP="006E17E6">
      <w:r w:rsidRPr="006E17E6">
        <w:t xml:space="preserve">    # VISUALS (AFTER DB COMMIT)</w:t>
      </w:r>
    </w:p>
    <w:p w14:paraId="14509332" w14:textId="77777777" w:rsidR="006E17E6" w:rsidRPr="006E17E6" w:rsidRDefault="006E17E6" w:rsidP="006E17E6">
      <w:r w:rsidRPr="006E17E6">
        <w:t xml:space="preserve">    # -------------------------------------------------------------------------</w:t>
      </w:r>
    </w:p>
    <w:p w14:paraId="722BB077" w14:textId="77777777" w:rsidR="006E17E6" w:rsidRPr="006E17E6" w:rsidRDefault="006E17E6" w:rsidP="006E17E6">
      <w:r w:rsidRPr="006E17E6">
        <w:t xml:space="preserve">    try:</w:t>
      </w:r>
    </w:p>
    <w:p w14:paraId="111DB421" w14:textId="77777777" w:rsidR="006E17E6" w:rsidRPr="006E17E6" w:rsidRDefault="006E17E6" w:rsidP="006E17E6">
      <w:r w:rsidRPr="006E17E6">
        <w:t xml:space="preserve">        if visual_rows:</w:t>
      </w:r>
    </w:p>
    <w:p w14:paraId="3B9402DF" w14:textId="77777777" w:rsidR="006E17E6" w:rsidRPr="006E17E6" w:rsidRDefault="006E17E6" w:rsidP="006E17E6">
      <w:r w:rsidRPr="006E17E6">
        <w:t xml:space="preserve">            # Bollinger for visual symbol + column</w:t>
      </w:r>
    </w:p>
    <w:p w14:paraId="383EF749" w14:textId="77777777" w:rsidR="006E17E6" w:rsidRPr="006E17E6" w:rsidRDefault="006E17E6" w:rsidP="006E17E6">
      <w:r w:rsidRPr="006E17E6">
        <w:t xml:space="preserve">            bb_vis = compute_bollinger_bands_for_column(</w:t>
      </w:r>
    </w:p>
    <w:p w14:paraId="62A16FED" w14:textId="77777777" w:rsidR="006E17E6" w:rsidRPr="006E17E6" w:rsidRDefault="006E17E6" w:rsidP="006E17E6">
      <w:r w:rsidRPr="006E17E6">
        <w:t xml:space="preserve">                visual_rows,</w:t>
      </w:r>
    </w:p>
    <w:p w14:paraId="664FD114" w14:textId="77777777" w:rsidR="006E17E6" w:rsidRPr="006E17E6" w:rsidRDefault="006E17E6" w:rsidP="006E17E6">
      <w:r w:rsidRPr="006E17E6">
        <w:t xml:space="preserve">                column=bollinger_col,</w:t>
      </w:r>
    </w:p>
    <w:p w14:paraId="1F14E162" w14:textId="77777777" w:rsidR="006E17E6" w:rsidRPr="006E17E6" w:rsidRDefault="006E17E6" w:rsidP="006E17E6">
      <w:r w:rsidRPr="006E17E6">
        <w:t xml:space="preserve">                window=bb_window,</w:t>
      </w:r>
    </w:p>
    <w:p w14:paraId="7F171C67" w14:textId="77777777" w:rsidR="006E17E6" w:rsidRPr="006E17E6" w:rsidRDefault="006E17E6" w:rsidP="006E17E6">
      <w:r w:rsidRPr="006E17E6">
        <w:t xml:space="preserve">                num_stddev=bb_num_stddev,</w:t>
      </w:r>
    </w:p>
    <w:p w14:paraId="34A99747" w14:textId="77777777" w:rsidR="006E17E6" w:rsidRPr="006E17E6" w:rsidRDefault="006E17E6" w:rsidP="006E17E6">
      <w:r w:rsidRPr="006E17E6">
        <w:t xml:space="preserve">                date_column="BarDateTime",</w:t>
      </w:r>
    </w:p>
    <w:p w14:paraId="691D3C02" w14:textId="77777777" w:rsidR="006E17E6" w:rsidRPr="006E17E6" w:rsidRDefault="006E17E6" w:rsidP="006E17E6">
      <w:r w:rsidRPr="006E17E6">
        <w:t xml:space="preserve">            )</w:t>
      </w:r>
    </w:p>
    <w:p w14:paraId="219401EE" w14:textId="77777777" w:rsidR="006E17E6" w:rsidRPr="006E17E6" w:rsidRDefault="006E17E6" w:rsidP="006E17E6">
      <w:r w:rsidRPr="006E17E6">
        <w:t xml:space="preserve">            plot_bollinger_for_symbol(visual_symbol, bb_vis, bollinger_col, max_print=50)</w:t>
      </w:r>
    </w:p>
    <w:p w14:paraId="461ABBD6" w14:textId="77777777" w:rsidR="006E17E6" w:rsidRPr="006E17E6" w:rsidRDefault="006E17E6" w:rsidP="006E17E6"/>
    <w:p w14:paraId="0AA4D950" w14:textId="77777777" w:rsidR="006E17E6" w:rsidRPr="006E17E6" w:rsidRDefault="006E17E6" w:rsidP="006E17E6">
      <w:r w:rsidRPr="006E17E6">
        <w:t xml:space="preserve">            # Z-series (not only anomalies) for same column</w:t>
      </w:r>
    </w:p>
    <w:p w14:paraId="713179FF" w14:textId="77777777" w:rsidR="006E17E6" w:rsidRPr="006E17E6" w:rsidRDefault="006E17E6" w:rsidP="006E17E6">
      <w:r w:rsidRPr="006E17E6">
        <w:t xml:space="preserve">            z_vis = compute_z_scores_for_column(visual_rows, bollinger_col)</w:t>
      </w:r>
    </w:p>
    <w:p w14:paraId="122224B9" w14:textId="77777777" w:rsidR="006E17E6" w:rsidRPr="006E17E6" w:rsidRDefault="006E17E6" w:rsidP="006E17E6">
      <w:r w:rsidRPr="006E17E6">
        <w:t xml:space="preserve">            dates_z = []</w:t>
      </w:r>
    </w:p>
    <w:p w14:paraId="42E79510" w14:textId="77777777" w:rsidR="006E17E6" w:rsidRPr="006E17E6" w:rsidRDefault="006E17E6" w:rsidP="006E17E6">
      <w:r w:rsidRPr="006E17E6">
        <w:t xml:space="preserve">            z_vals = []</w:t>
      </w:r>
    </w:p>
    <w:p w14:paraId="494E6812" w14:textId="77777777" w:rsidR="006E17E6" w:rsidRPr="006E17E6" w:rsidRDefault="006E17E6" w:rsidP="006E17E6">
      <w:r w:rsidRPr="006E17E6">
        <w:t xml:space="preserve">            for e in z_vis:</w:t>
      </w:r>
    </w:p>
    <w:p w14:paraId="5FFB4B89" w14:textId="77777777" w:rsidR="006E17E6" w:rsidRPr="006E17E6" w:rsidRDefault="006E17E6" w:rsidP="006E17E6">
      <w:r w:rsidRPr="006E17E6">
        <w:t xml:space="preserve">                r = visual_rows[e["row_index"]]</w:t>
      </w:r>
    </w:p>
    <w:p w14:paraId="468DAE2C" w14:textId="77777777" w:rsidR="006E17E6" w:rsidRPr="006E17E6" w:rsidRDefault="006E17E6" w:rsidP="006E17E6">
      <w:r w:rsidRPr="006E17E6">
        <w:t xml:space="preserve">                dt = r.get("BarDateTime") or r.get("InsertedAt")</w:t>
      </w:r>
    </w:p>
    <w:p w14:paraId="445F9AF0" w14:textId="77777777" w:rsidR="006E17E6" w:rsidRPr="006E17E6" w:rsidRDefault="006E17E6" w:rsidP="006E17E6">
      <w:r w:rsidRPr="006E17E6">
        <w:t xml:space="preserve">                dates_z.append(dt)</w:t>
      </w:r>
    </w:p>
    <w:p w14:paraId="22C7B192" w14:textId="77777777" w:rsidR="006E17E6" w:rsidRPr="006E17E6" w:rsidRDefault="006E17E6" w:rsidP="006E17E6">
      <w:r w:rsidRPr="006E17E6">
        <w:lastRenderedPageBreak/>
        <w:t xml:space="preserve">                z_vals.append(float(e["z"]))</w:t>
      </w:r>
    </w:p>
    <w:p w14:paraId="61F3F359" w14:textId="77777777" w:rsidR="006E17E6" w:rsidRPr="006E17E6" w:rsidRDefault="006E17E6" w:rsidP="006E17E6"/>
    <w:p w14:paraId="66CB77D8" w14:textId="77777777" w:rsidR="006E17E6" w:rsidRPr="006E17E6" w:rsidRDefault="006E17E6" w:rsidP="006E17E6">
      <w:r w:rsidRPr="006E17E6">
        <w:t xml:space="preserve">            plot_z_scores_for_symbol(</w:t>
      </w:r>
    </w:p>
    <w:p w14:paraId="26C1837F" w14:textId="77777777" w:rsidR="006E17E6" w:rsidRPr="006E17E6" w:rsidRDefault="006E17E6" w:rsidP="006E17E6">
      <w:r w:rsidRPr="006E17E6">
        <w:t xml:space="preserve">                visual_symbol,</w:t>
      </w:r>
    </w:p>
    <w:p w14:paraId="68DE536F" w14:textId="77777777" w:rsidR="006E17E6" w:rsidRPr="006E17E6" w:rsidRDefault="006E17E6" w:rsidP="006E17E6">
      <w:r w:rsidRPr="006E17E6">
        <w:t xml:space="preserve">                dates_z,</w:t>
      </w:r>
    </w:p>
    <w:p w14:paraId="3433C149" w14:textId="77777777" w:rsidR="006E17E6" w:rsidRPr="006E17E6" w:rsidRDefault="006E17E6" w:rsidP="006E17E6">
      <w:r w:rsidRPr="006E17E6">
        <w:t xml:space="preserve">                z_vals,</w:t>
      </w:r>
    </w:p>
    <w:p w14:paraId="408ADFF1" w14:textId="77777777" w:rsidR="006E17E6" w:rsidRPr="006E17E6" w:rsidRDefault="006E17E6" w:rsidP="006E17E6">
      <w:r w:rsidRPr="006E17E6">
        <w:t xml:space="preserve">                threshold=float(z_threshold),</w:t>
      </w:r>
    </w:p>
    <w:p w14:paraId="2ABDF2E6" w14:textId="77777777" w:rsidR="006E17E6" w:rsidRPr="006E17E6" w:rsidRDefault="006E17E6" w:rsidP="006E17E6">
      <w:r w:rsidRPr="006E17E6">
        <w:t xml:space="preserve">                column=bollinger_col,</w:t>
      </w:r>
    </w:p>
    <w:p w14:paraId="541C2CEF" w14:textId="77777777" w:rsidR="006E17E6" w:rsidRPr="006E17E6" w:rsidRDefault="006E17E6" w:rsidP="006E17E6">
      <w:r w:rsidRPr="006E17E6">
        <w:t xml:space="preserve">            )</w:t>
      </w:r>
    </w:p>
    <w:p w14:paraId="57F49C52" w14:textId="77777777" w:rsidR="006E17E6" w:rsidRPr="006E17E6" w:rsidRDefault="006E17E6" w:rsidP="006E17E6">
      <w:r w:rsidRPr="006E17E6">
        <w:t xml:space="preserve">        else:</w:t>
      </w:r>
    </w:p>
    <w:p w14:paraId="5E1DEB46" w14:textId="77777777" w:rsidR="006E17E6" w:rsidRPr="006E17E6" w:rsidRDefault="006E17E6" w:rsidP="006E17E6">
      <w:r w:rsidRPr="006E17E6">
        <w:t xml:space="preserve">            logger.info("No visual_rows found for symbol %s; skipping plots.", visual_symbol)</w:t>
      </w:r>
    </w:p>
    <w:p w14:paraId="3CD7D570" w14:textId="77777777" w:rsidR="006E17E6" w:rsidRPr="006E17E6" w:rsidRDefault="006E17E6" w:rsidP="006E17E6"/>
    <w:p w14:paraId="3F2410F0" w14:textId="77777777" w:rsidR="006E17E6" w:rsidRPr="006E17E6" w:rsidRDefault="006E17E6" w:rsidP="006E17E6">
      <w:r w:rsidRPr="006E17E6">
        <w:t xml:space="preserve">    except Exception:</w:t>
      </w:r>
    </w:p>
    <w:p w14:paraId="65AAAC90" w14:textId="77777777" w:rsidR="006E17E6" w:rsidRPr="006E17E6" w:rsidRDefault="006E17E6" w:rsidP="006E17E6">
      <w:r w:rsidRPr="006E17E6">
        <w:t xml:space="preserve">        logger.exception("Error while generating plots (Bollinger / Z-score).")</w:t>
      </w:r>
    </w:p>
    <w:p w14:paraId="5FAB074C" w14:textId="77777777" w:rsidR="006E17E6" w:rsidRPr="006E17E6" w:rsidRDefault="006E17E6" w:rsidP="006E17E6"/>
    <w:p w14:paraId="3F43D988" w14:textId="77777777" w:rsidR="006E17E6" w:rsidRPr="006E17E6" w:rsidRDefault="006E17E6" w:rsidP="006E17E6">
      <w:r w:rsidRPr="006E17E6">
        <w:t>Main fixes:</w:t>
      </w:r>
    </w:p>
    <w:p w14:paraId="28FD17F7" w14:textId="77777777" w:rsidR="006E17E6" w:rsidRPr="006E17E6" w:rsidRDefault="006E17E6" w:rsidP="006E17E6"/>
    <w:p w14:paraId="108D253E" w14:textId="77777777" w:rsidR="006E17E6" w:rsidRPr="006E17E6" w:rsidRDefault="006E17E6" w:rsidP="006E17E6">
      <w:r w:rsidRPr="006E17E6">
        <w:t>Removed duplicate z_rows_to_insert / bb_rows_to_insert initialisation.</w:t>
      </w:r>
    </w:p>
    <w:p w14:paraId="11DA6C15" w14:textId="77777777" w:rsidR="006E17E6" w:rsidRPr="006E17E6" w:rsidRDefault="006E17E6" w:rsidP="006E17E6">
      <w:r w:rsidRPr="006E17E6">
        <w:t>Ensured visual_symbol is chosen after grouped is built and before plotting.</w:t>
      </w:r>
    </w:p>
    <w:p w14:paraId="037109B8" w14:textId="77777777" w:rsidR="006E17E6" w:rsidRPr="006E17E6" w:rsidRDefault="006E17E6" w:rsidP="006E17E6">
      <w:r w:rsidRPr="006E17E6">
        <w:t>Kept DB work and plotting clearly separated: DB connection is closed before plotting; plots work off visual_rows held in memory.</w:t>
      </w:r>
    </w:p>
    <w:p w14:paraId="228E9224" w14:textId="77777777" w:rsidR="006E17E6" w:rsidRPr="006E17E6" w:rsidRDefault="006E17E6" w:rsidP="006E17E6">
      <w:r w:rsidRPr="006E17E6">
        <w:t>All functions referenced (compute_bollinger_bands_for_column, plot_bollinger_for_symbol, etc.) are assumed to be defined earlier in the module.</w:t>
      </w:r>
    </w:p>
    <w:p w14:paraId="52892EB1" w14:textId="77777777" w:rsidR="006E17E6" w:rsidRPr="006E17E6" w:rsidRDefault="006E17E6" w:rsidP="006E17E6">
      <w:r w:rsidRPr="006E17E6">
        <w:t>compute_bollinger_bands_for_column is missing</w:t>
      </w:r>
    </w:p>
    <w:p w14:paraId="73D11E4E" w14:textId="77777777" w:rsidR="006E17E6" w:rsidRPr="006E17E6" w:rsidRDefault="006E17E6" w:rsidP="006E17E6"/>
    <w:p w14:paraId="388486A7" w14:textId="77777777" w:rsidR="006E17E6" w:rsidRPr="006E17E6" w:rsidRDefault="006E17E6" w:rsidP="006E17E6">
      <w:r w:rsidRPr="006E17E6">
        <w:t>You are getting the NameError because compute_bollinger_bands_for_column is being called in main() but is not defined anywhere in the script (or it is defined below main() in a way that is not executed before use).</w:t>
      </w:r>
    </w:p>
    <w:p w14:paraId="4F2E994C" w14:textId="77777777" w:rsidR="006E17E6" w:rsidRPr="006E17E6" w:rsidRDefault="006E17E6" w:rsidP="006E17E6"/>
    <w:p w14:paraId="49BBD046" w14:textId="77777777" w:rsidR="006E17E6" w:rsidRPr="006E17E6" w:rsidRDefault="006E17E6" w:rsidP="006E17E6">
      <w:r w:rsidRPr="006E17E6">
        <w:t>Here is a complete version of compute_bollinger_bands_for_column that matches your data model (SchwabQuotesHistory_Summary) and the rest of your analytics helpers:</w:t>
      </w:r>
    </w:p>
    <w:p w14:paraId="4531FB33" w14:textId="77777777" w:rsidR="006E17E6" w:rsidRPr="006E17E6" w:rsidRDefault="006E17E6" w:rsidP="006E17E6"/>
    <w:p w14:paraId="297EB157" w14:textId="77777777" w:rsidR="006E17E6" w:rsidRPr="006E17E6" w:rsidRDefault="006E17E6" w:rsidP="006E17E6">
      <w:r w:rsidRPr="006E17E6">
        <w:lastRenderedPageBreak/>
        <w:t>def compute_bollinger_bands_for_column(</w:t>
      </w:r>
    </w:p>
    <w:p w14:paraId="7C6619F6" w14:textId="77777777" w:rsidR="006E17E6" w:rsidRPr="006E17E6" w:rsidRDefault="006E17E6" w:rsidP="006E17E6">
      <w:r w:rsidRPr="006E17E6">
        <w:t xml:space="preserve">    rows: List[Dict[str, Any]],</w:t>
      </w:r>
    </w:p>
    <w:p w14:paraId="73FEFDE1" w14:textId="77777777" w:rsidR="006E17E6" w:rsidRPr="006E17E6" w:rsidRDefault="006E17E6" w:rsidP="006E17E6">
      <w:r w:rsidRPr="006E17E6">
        <w:t xml:space="preserve">    column: str,</w:t>
      </w:r>
    </w:p>
    <w:p w14:paraId="185EA956" w14:textId="77777777" w:rsidR="006E17E6" w:rsidRPr="006E17E6" w:rsidRDefault="006E17E6" w:rsidP="006E17E6">
      <w:r w:rsidRPr="006E17E6">
        <w:t xml:space="preserve">    window: int,</w:t>
      </w:r>
    </w:p>
    <w:p w14:paraId="029300D1" w14:textId="77777777" w:rsidR="006E17E6" w:rsidRPr="006E17E6" w:rsidRDefault="006E17E6" w:rsidP="006E17E6">
      <w:r w:rsidRPr="006E17E6">
        <w:t xml:space="preserve">    num_stddev: int,</w:t>
      </w:r>
    </w:p>
    <w:p w14:paraId="5C930AB8" w14:textId="77777777" w:rsidR="006E17E6" w:rsidRPr="006E17E6" w:rsidRDefault="006E17E6" w:rsidP="006E17E6">
      <w:r w:rsidRPr="006E17E6">
        <w:t xml:space="preserve">    date_column: str = "BarDateTime",</w:t>
      </w:r>
    </w:p>
    <w:p w14:paraId="100F28EA" w14:textId="77777777" w:rsidR="006E17E6" w:rsidRPr="006E17E6" w:rsidRDefault="006E17E6" w:rsidP="006E17E6">
      <w:r w:rsidRPr="006E17E6">
        <w:t>) -&gt; List[Dict[str, Any]]:</w:t>
      </w:r>
    </w:p>
    <w:p w14:paraId="30A14AFC" w14:textId="77777777" w:rsidR="006E17E6" w:rsidRPr="006E17E6" w:rsidRDefault="006E17E6" w:rsidP="006E17E6">
      <w:r w:rsidRPr="006E17E6">
        <w:t xml:space="preserve">    """</w:t>
      </w:r>
    </w:p>
    <w:p w14:paraId="36C6854E" w14:textId="77777777" w:rsidR="006E17E6" w:rsidRPr="006E17E6" w:rsidRDefault="006E17E6" w:rsidP="006E17E6">
      <w:r w:rsidRPr="006E17E6">
        <w:t xml:space="preserve">    Compute simple Bollinger Bands for a single numeric column within one symbol's</w:t>
      </w:r>
    </w:p>
    <w:p w14:paraId="78F4E06B" w14:textId="77777777" w:rsidR="006E17E6" w:rsidRPr="006E17E6" w:rsidRDefault="006E17E6" w:rsidP="006E17E6">
      <w:r w:rsidRPr="006E17E6">
        <w:t xml:space="preserve">    time series.</w:t>
      </w:r>
    </w:p>
    <w:p w14:paraId="655255F7" w14:textId="77777777" w:rsidR="006E17E6" w:rsidRPr="006E17E6" w:rsidRDefault="006E17E6" w:rsidP="006E17E6"/>
    <w:p w14:paraId="22B8D08E" w14:textId="77777777" w:rsidR="006E17E6" w:rsidRPr="006E17E6" w:rsidRDefault="006E17E6" w:rsidP="006E17E6">
      <w:r w:rsidRPr="006E17E6">
        <w:t xml:space="preserve">    rows       : list of dicts for ONE symbol (already time-sorted).</w:t>
      </w:r>
    </w:p>
    <w:p w14:paraId="272599AD" w14:textId="77777777" w:rsidR="006E17E6" w:rsidRPr="006E17E6" w:rsidRDefault="006E17E6" w:rsidP="006E17E6">
      <w:r w:rsidRPr="006E17E6">
        <w:t xml:space="preserve">    column     : column name in rows to use (e.g. "ClosePrice", "QuoteLastPrice").</w:t>
      </w:r>
    </w:p>
    <w:p w14:paraId="68853D43" w14:textId="77777777" w:rsidR="006E17E6" w:rsidRPr="006E17E6" w:rsidRDefault="006E17E6" w:rsidP="006E17E6">
      <w:r w:rsidRPr="006E17E6">
        <w:t xml:space="preserve">    window     : moving window length (e.g. 20).</w:t>
      </w:r>
    </w:p>
    <w:p w14:paraId="5A8C351D" w14:textId="77777777" w:rsidR="006E17E6" w:rsidRPr="006E17E6" w:rsidRDefault="006E17E6" w:rsidP="006E17E6">
      <w:r w:rsidRPr="006E17E6">
        <w:t xml:space="preserve">    num_stddev : how many standard deviations for upper/lower bands (e.g. 2).</w:t>
      </w:r>
    </w:p>
    <w:p w14:paraId="4FDE8A74" w14:textId="77777777" w:rsidR="006E17E6" w:rsidRPr="006E17E6" w:rsidRDefault="006E17E6" w:rsidP="006E17E6">
      <w:r w:rsidRPr="006E17E6">
        <w:t xml:space="preserve">    date_column: which field to treat as the x-axis time (default BarDateTime).</w:t>
      </w:r>
    </w:p>
    <w:p w14:paraId="277253B7" w14:textId="77777777" w:rsidR="006E17E6" w:rsidRPr="006E17E6" w:rsidRDefault="006E17E6" w:rsidP="006E17E6"/>
    <w:p w14:paraId="68026992" w14:textId="77777777" w:rsidR="006E17E6" w:rsidRPr="006E17E6" w:rsidRDefault="006E17E6" w:rsidP="006E17E6">
      <w:r w:rsidRPr="006E17E6">
        <w:t xml:space="preserve">    Returns a list of dicts:</w:t>
      </w:r>
    </w:p>
    <w:p w14:paraId="3F98FAED" w14:textId="77777777" w:rsidR="006E17E6" w:rsidRPr="006E17E6" w:rsidRDefault="006E17E6" w:rsidP="006E17E6">
      <w:r w:rsidRPr="006E17E6">
        <w:t xml:space="preserve">      {</w:t>
      </w:r>
    </w:p>
    <w:p w14:paraId="6ADF3DB9" w14:textId="77777777" w:rsidR="006E17E6" w:rsidRPr="006E17E6" w:rsidRDefault="006E17E6" w:rsidP="006E17E6">
      <w:r w:rsidRPr="006E17E6">
        <w:t xml:space="preserve">        "index": &lt;row index in rows&gt;,</w:t>
      </w:r>
    </w:p>
    <w:p w14:paraId="114FC411" w14:textId="77777777" w:rsidR="006E17E6" w:rsidRPr="006E17E6" w:rsidRDefault="006E17E6" w:rsidP="006E17E6">
      <w:r w:rsidRPr="006E17E6">
        <w:t xml:space="preserve">        "date":  &lt;datetime used&gt;,</w:t>
      </w:r>
    </w:p>
    <w:p w14:paraId="3C217C58" w14:textId="77777777" w:rsidR="006E17E6" w:rsidRPr="006E17E6" w:rsidRDefault="006E17E6" w:rsidP="006E17E6">
      <w:r w:rsidRPr="006E17E6">
        <w:t xml:space="preserve">        "value": &lt;Decimal&gt;,</w:t>
      </w:r>
    </w:p>
    <w:p w14:paraId="6BAC1056" w14:textId="77777777" w:rsidR="006E17E6" w:rsidRPr="006E17E6" w:rsidRDefault="006E17E6" w:rsidP="006E17E6">
      <w:r w:rsidRPr="006E17E6">
        <w:t xml:space="preserve">        "middle": &lt;Decimal&gt;,   # moving average</w:t>
      </w:r>
    </w:p>
    <w:p w14:paraId="42FBA150" w14:textId="77777777" w:rsidR="006E17E6" w:rsidRPr="006E17E6" w:rsidRDefault="006E17E6" w:rsidP="006E17E6">
      <w:r w:rsidRPr="006E17E6">
        <w:t xml:space="preserve">        "upper":  &lt;Decimal&gt;,   # MA + k*std</w:t>
      </w:r>
    </w:p>
    <w:p w14:paraId="4A684D75" w14:textId="77777777" w:rsidR="006E17E6" w:rsidRPr="006E17E6" w:rsidRDefault="006E17E6" w:rsidP="006E17E6">
      <w:r w:rsidRPr="006E17E6">
        <w:t xml:space="preserve">        "lower":  &lt;Decimal&gt;,   # MA - k*std</w:t>
      </w:r>
    </w:p>
    <w:p w14:paraId="1E7061B7" w14:textId="77777777" w:rsidR="006E17E6" w:rsidRPr="006E17E6" w:rsidRDefault="006E17E6" w:rsidP="006E17E6">
      <w:r w:rsidRPr="006E17E6">
        <w:t xml:space="preserve">      }</w:t>
      </w:r>
    </w:p>
    <w:p w14:paraId="586165A6" w14:textId="77777777" w:rsidR="006E17E6" w:rsidRPr="006E17E6" w:rsidRDefault="006E17E6" w:rsidP="006E17E6">
      <w:r w:rsidRPr="006E17E6">
        <w:t xml:space="preserve">    """</w:t>
      </w:r>
    </w:p>
    <w:p w14:paraId="2B8565AD" w14:textId="77777777" w:rsidR="006E17E6" w:rsidRPr="006E17E6" w:rsidRDefault="006E17E6" w:rsidP="006E17E6">
      <w:r w:rsidRPr="006E17E6">
        <w:t xml:space="preserve">    # Extract values and dates</w:t>
      </w:r>
    </w:p>
    <w:p w14:paraId="379A658E" w14:textId="77777777" w:rsidR="006E17E6" w:rsidRPr="006E17E6" w:rsidRDefault="006E17E6" w:rsidP="006E17E6">
      <w:r w:rsidRPr="006E17E6">
        <w:t xml:space="preserve">    raw_values: List[Optional[Decimal]] = []</w:t>
      </w:r>
    </w:p>
    <w:p w14:paraId="3936CBE8" w14:textId="77777777" w:rsidR="006E17E6" w:rsidRPr="006E17E6" w:rsidRDefault="006E17E6" w:rsidP="006E17E6">
      <w:r w:rsidRPr="006E17E6">
        <w:t xml:space="preserve">    dates: List[Any] = []</w:t>
      </w:r>
    </w:p>
    <w:p w14:paraId="06395C86" w14:textId="77777777" w:rsidR="006E17E6" w:rsidRPr="006E17E6" w:rsidRDefault="006E17E6" w:rsidP="006E17E6"/>
    <w:p w14:paraId="619F40F7" w14:textId="77777777" w:rsidR="006E17E6" w:rsidRPr="006E17E6" w:rsidRDefault="006E17E6" w:rsidP="006E17E6">
      <w:r w:rsidRPr="006E17E6">
        <w:lastRenderedPageBreak/>
        <w:t xml:space="preserve">    for r in rows:</w:t>
      </w:r>
    </w:p>
    <w:p w14:paraId="358C3E17" w14:textId="77777777" w:rsidR="006E17E6" w:rsidRPr="006E17E6" w:rsidRDefault="006E17E6" w:rsidP="006E17E6">
      <w:r w:rsidRPr="006E17E6">
        <w:t xml:space="preserve">        dt = r.get(date_column) or r.get("InsertedAt")</w:t>
      </w:r>
    </w:p>
    <w:p w14:paraId="6036C395" w14:textId="77777777" w:rsidR="006E17E6" w:rsidRPr="006E17E6" w:rsidRDefault="006E17E6" w:rsidP="006E17E6">
      <w:r w:rsidRPr="006E17E6">
        <w:t xml:space="preserve">        dates.append(dt)</w:t>
      </w:r>
    </w:p>
    <w:p w14:paraId="2FFA130E" w14:textId="77777777" w:rsidR="006E17E6" w:rsidRPr="006E17E6" w:rsidRDefault="006E17E6" w:rsidP="006E17E6"/>
    <w:p w14:paraId="27B9D774" w14:textId="77777777" w:rsidR="006E17E6" w:rsidRPr="006E17E6" w:rsidRDefault="006E17E6" w:rsidP="006E17E6">
      <w:r w:rsidRPr="006E17E6">
        <w:t xml:space="preserve">        v = r.get(column)</w:t>
      </w:r>
    </w:p>
    <w:p w14:paraId="1F8B4F0A" w14:textId="77777777" w:rsidR="006E17E6" w:rsidRPr="006E17E6" w:rsidRDefault="006E17E6" w:rsidP="006E17E6">
      <w:r w:rsidRPr="006E17E6">
        <w:t xml:space="preserve">        if v is None:</w:t>
      </w:r>
    </w:p>
    <w:p w14:paraId="3E63FA90" w14:textId="77777777" w:rsidR="006E17E6" w:rsidRPr="006E17E6" w:rsidRDefault="006E17E6" w:rsidP="006E17E6">
      <w:r w:rsidRPr="006E17E6">
        <w:t xml:space="preserve">            raw_values.append(None)</w:t>
      </w:r>
    </w:p>
    <w:p w14:paraId="1C904E8A" w14:textId="77777777" w:rsidR="006E17E6" w:rsidRPr="006E17E6" w:rsidRDefault="006E17E6" w:rsidP="006E17E6">
      <w:r w:rsidRPr="006E17E6">
        <w:t xml:space="preserve">        else:</w:t>
      </w:r>
    </w:p>
    <w:p w14:paraId="6721D102" w14:textId="77777777" w:rsidR="006E17E6" w:rsidRPr="006E17E6" w:rsidRDefault="006E17E6" w:rsidP="006E17E6">
      <w:r w:rsidRPr="006E17E6">
        <w:t xml:space="preserve">            try:</w:t>
      </w:r>
    </w:p>
    <w:p w14:paraId="175C2181" w14:textId="77777777" w:rsidR="006E17E6" w:rsidRPr="006E17E6" w:rsidRDefault="006E17E6" w:rsidP="006E17E6">
      <w:r w:rsidRPr="006E17E6">
        <w:t xml:space="preserve">                raw_values.append(Decimal(str(v)))</w:t>
      </w:r>
    </w:p>
    <w:p w14:paraId="447E1B4B" w14:textId="77777777" w:rsidR="006E17E6" w:rsidRPr="006E17E6" w:rsidRDefault="006E17E6" w:rsidP="006E17E6">
      <w:r w:rsidRPr="006E17E6">
        <w:t xml:space="preserve">            except Exception:</w:t>
      </w:r>
    </w:p>
    <w:p w14:paraId="34E9E663" w14:textId="77777777" w:rsidR="006E17E6" w:rsidRPr="006E17E6" w:rsidRDefault="006E17E6" w:rsidP="006E17E6">
      <w:r w:rsidRPr="006E17E6">
        <w:t xml:space="preserve">                raw_values.append(None)</w:t>
      </w:r>
    </w:p>
    <w:p w14:paraId="0C382B26" w14:textId="77777777" w:rsidR="006E17E6" w:rsidRPr="006E17E6" w:rsidRDefault="006E17E6" w:rsidP="006E17E6"/>
    <w:p w14:paraId="61DC19B5" w14:textId="77777777" w:rsidR="006E17E6" w:rsidRPr="006E17E6" w:rsidRDefault="006E17E6" w:rsidP="006E17E6">
      <w:r w:rsidRPr="006E17E6">
        <w:t xml:space="preserve">    result: List[Dict[str, Any]] = []</w:t>
      </w:r>
    </w:p>
    <w:p w14:paraId="53D32AD7" w14:textId="77777777" w:rsidR="006E17E6" w:rsidRPr="006E17E6" w:rsidRDefault="006E17E6" w:rsidP="006E17E6"/>
    <w:p w14:paraId="671F5E22" w14:textId="77777777" w:rsidR="006E17E6" w:rsidRPr="006E17E6" w:rsidRDefault="006E17E6" w:rsidP="006E17E6">
      <w:r w:rsidRPr="006E17E6">
        <w:t xml:space="preserve">    # Rolling window</w:t>
      </w:r>
    </w:p>
    <w:p w14:paraId="396B2B00" w14:textId="77777777" w:rsidR="006E17E6" w:rsidRPr="006E17E6" w:rsidRDefault="006E17E6" w:rsidP="006E17E6">
      <w:r w:rsidRPr="006E17E6">
        <w:t xml:space="preserve">    for i in range(len(raw_values)):</w:t>
      </w:r>
    </w:p>
    <w:p w14:paraId="5F5D6103" w14:textId="77777777" w:rsidR="006E17E6" w:rsidRPr="006E17E6" w:rsidRDefault="006E17E6" w:rsidP="006E17E6">
      <w:r w:rsidRPr="006E17E6">
        <w:t xml:space="preserve">        val = raw_values[i]</w:t>
      </w:r>
    </w:p>
    <w:p w14:paraId="1C5F8AE8" w14:textId="77777777" w:rsidR="006E17E6" w:rsidRPr="006E17E6" w:rsidRDefault="006E17E6" w:rsidP="006E17E6">
      <w:r w:rsidRPr="006E17E6">
        <w:t xml:space="preserve">        dt = dates[i]</w:t>
      </w:r>
    </w:p>
    <w:p w14:paraId="18609F74" w14:textId="77777777" w:rsidR="006E17E6" w:rsidRPr="006E17E6" w:rsidRDefault="006E17E6" w:rsidP="006E17E6"/>
    <w:p w14:paraId="4DD1EF52" w14:textId="77777777" w:rsidR="006E17E6" w:rsidRPr="006E17E6" w:rsidRDefault="006E17E6" w:rsidP="006E17E6">
      <w:r w:rsidRPr="006E17E6">
        <w:t xml:space="preserve">        if val is None:</w:t>
      </w:r>
    </w:p>
    <w:p w14:paraId="09D6EFE3" w14:textId="77777777" w:rsidR="006E17E6" w:rsidRPr="006E17E6" w:rsidRDefault="006E17E6" w:rsidP="006E17E6">
      <w:r w:rsidRPr="006E17E6">
        <w:t xml:space="preserve">            continue</w:t>
      </w:r>
    </w:p>
    <w:p w14:paraId="15BD9BCD" w14:textId="77777777" w:rsidR="006E17E6" w:rsidRPr="006E17E6" w:rsidRDefault="006E17E6" w:rsidP="006E17E6">
      <w:r w:rsidRPr="006E17E6">
        <w:t xml:space="preserve">        if i + 1 &lt; window:</w:t>
      </w:r>
    </w:p>
    <w:p w14:paraId="260ED420" w14:textId="77777777" w:rsidR="006E17E6" w:rsidRPr="006E17E6" w:rsidRDefault="006E17E6" w:rsidP="006E17E6">
      <w:r w:rsidRPr="006E17E6">
        <w:t xml:space="preserve">            # not enough history yet</w:t>
      </w:r>
    </w:p>
    <w:p w14:paraId="21ECA27F" w14:textId="77777777" w:rsidR="006E17E6" w:rsidRPr="006E17E6" w:rsidRDefault="006E17E6" w:rsidP="006E17E6">
      <w:r w:rsidRPr="006E17E6">
        <w:t xml:space="preserve">            continue</w:t>
      </w:r>
    </w:p>
    <w:p w14:paraId="0E22B7EF" w14:textId="77777777" w:rsidR="006E17E6" w:rsidRPr="006E17E6" w:rsidRDefault="006E17E6" w:rsidP="006E17E6"/>
    <w:p w14:paraId="64F6FE79" w14:textId="77777777" w:rsidR="006E17E6" w:rsidRPr="006E17E6" w:rsidRDefault="006E17E6" w:rsidP="006E17E6">
      <w:r w:rsidRPr="006E17E6">
        <w:t xml:space="preserve">        window_vals = [v for v in raw_values[i + 1 - window : i + 1] if v is not None]</w:t>
      </w:r>
    </w:p>
    <w:p w14:paraId="728D6010" w14:textId="77777777" w:rsidR="006E17E6" w:rsidRPr="006E17E6" w:rsidRDefault="006E17E6" w:rsidP="006E17E6">
      <w:r w:rsidRPr="006E17E6">
        <w:t xml:space="preserve">        if len(window_vals) &lt; window:</w:t>
      </w:r>
    </w:p>
    <w:p w14:paraId="34AB4C89" w14:textId="77777777" w:rsidR="006E17E6" w:rsidRPr="006E17E6" w:rsidRDefault="006E17E6" w:rsidP="006E17E6">
      <w:r w:rsidRPr="006E17E6">
        <w:t xml:space="preserve">            continue</w:t>
      </w:r>
    </w:p>
    <w:p w14:paraId="2AA3EE06" w14:textId="77777777" w:rsidR="006E17E6" w:rsidRPr="006E17E6" w:rsidRDefault="006E17E6" w:rsidP="006E17E6"/>
    <w:p w14:paraId="6DEF363E" w14:textId="77777777" w:rsidR="006E17E6" w:rsidRPr="006E17E6" w:rsidRDefault="006E17E6" w:rsidP="006E17E6">
      <w:r w:rsidRPr="006E17E6">
        <w:t xml:space="preserve">        mean, std = _mean_and_std(window_vals)</w:t>
      </w:r>
    </w:p>
    <w:p w14:paraId="0D00CF1B" w14:textId="77777777" w:rsidR="006E17E6" w:rsidRPr="006E17E6" w:rsidRDefault="006E17E6" w:rsidP="006E17E6">
      <w:r w:rsidRPr="006E17E6">
        <w:lastRenderedPageBreak/>
        <w:t xml:space="preserve">        if mean is None or std is None:</w:t>
      </w:r>
    </w:p>
    <w:p w14:paraId="7315E58B" w14:textId="77777777" w:rsidR="006E17E6" w:rsidRPr="006E17E6" w:rsidRDefault="006E17E6" w:rsidP="006E17E6">
      <w:r w:rsidRPr="006E17E6">
        <w:t xml:space="preserve">            continue</w:t>
      </w:r>
    </w:p>
    <w:p w14:paraId="2A14022E" w14:textId="77777777" w:rsidR="006E17E6" w:rsidRPr="006E17E6" w:rsidRDefault="006E17E6" w:rsidP="006E17E6"/>
    <w:p w14:paraId="5CA45BC7" w14:textId="77777777" w:rsidR="006E17E6" w:rsidRPr="006E17E6" w:rsidRDefault="006E17E6" w:rsidP="006E17E6">
      <w:r w:rsidRPr="006E17E6">
        <w:t xml:space="preserve">        upper = mean + Decimal(num_stddev) * std</w:t>
      </w:r>
    </w:p>
    <w:p w14:paraId="2861BC8F" w14:textId="77777777" w:rsidR="006E17E6" w:rsidRPr="006E17E6" w:rsidRDefault="006E17E6" w:rsidP="006E17E6">
      <w:r w:rsidRPr="006E17E6">
        <w:t xml:space="preserve">        lower = mean - Decimal(num_stddev) * std</w:t>
      </w:r>
    </w:p>
    <w:p w14:paraId="488B7691" w14:textId="77777777" w:rsidR="006E17E6" w:rsidRPr="006E17E6" w:rsidRDefault="006E17E6" w:rsidP="006E17E6"/>
    <w:p w14:paraId="2950707E" w14:textId="77777777" w:rsidR="006E17E6" w:rsidRPr="006E17E6" w:rsidRDefault="006E17E6" w:rsidP="006E17E6">
      <w:r w:rsidRPr="006E17E6">
        <w:t xml:space="preserve">        result.append(</w:t>
      </w:r>
    </w:p>
    <w:p w14:paraId="0DF8671F" w14:textId="77777777" w:rsidR="006E17E6" w:rsidRPr="006E17E6" w:rsidRDefault="006E17E6" w:rsidP="006E17E6">
      <w:r w:rsidRPr="006E17E6">
        <w:t xml:space="preserve">            {</w:t>
      </w:r>
    </w:p>
    <w:p w14:paraId="0D98BF78" w14:textId="77777777" w:rsidR="006E17E6" w:rsidRPr="006E17E6" w:rsidRDefault="006E17E6" w:rsidP="006E17E6">
      <w:r w:rsidRPr="006E17E6">
        <w:t xml:space="preserve">                "index": i,</w:t>
      </w:r>
    </w:p>
    <w:p w14:paraId="37F622B4" w14:textId="77777777" w:rsidR="006E17E6" w:rsidRPr="006E17E6" w:rsidRDefault="006E17E6" w:rsidP="006E17E6">
      <w:r w:rsidRPr="006E17E6">
        <w:t xml:space="preserve">                "date": dt,</w:t>
      </w:r>
    </w:p>
    <w:p w14:paraId="789E317F" w14:textId="77777777" w:rsidR="006E17E6" w:rsidRPr="006E17E6" w:rsidRDefault="006E17E6" w:rsidP="006E17E6">
      <w:r w:rsidRPr="006E17E6">
        <w:t xml:space="preserve">                "value": val,</w:t>
      </w:r>
    </w:p>
    <w:p w14:paraId="67DDDABB" w14:textId="77777777" w:rsidR="006E17E6" w:rsidRPr="006E17E6" w:rsidRDefault="006E17E6" w:rsidP="006E17E6">
      <w:r w:rsidRPr="006E17E6">
        <w:t xml:space="preserve">                "middle": mean,</w:t>
      </w:r>
    </w:p>
    <w:p w14:paraId="451D330A" w14:textId="77777777" w:rsidR="006E17E6" w:rsidRPr="006E17E6" w:rsidRDefault="006E17E6" w:rsidP="006E17E6">
      <w:r w:rsidRPr="006E17E6">
        <w:t xml:space="preserve">                "upper": upper,</w:t>
      </w:r>
    </w:p>
    <w:p w14:paraId="0C3BF12F" w14:textId="77777777" w:rsidR="006E17E6" w:rsidRPr="006E17E6" w:rsidRDefault="006E17E6" w:rsidP="006E17E6">
      <w:r w:rsidRPr="006E17E6">
        <w:t xml:space="preserve">                "lower": lower,</w:t>
      </w:r>
    </w:p>
    <w:p w14:paraId="72A056C9" w14:textId="77777777" w:rsidR="006E17E6" w:rsidRPr="006E17E6" w:rsidRDefault="006E17E6" w:rsidP="006E17E6">
      <w:r w:rsidRPr="006E17E6">
        <w:t xml:space="preserve">            }</w:t>
      </w:r>
    </w:p>
    <w:p w14:paraId="0C2E5E80" w14:textId="77777777" w:rsidR="006E17E6" w:rsidRPr="006E17E6" w:rsidRDefault="006E17E6" w:rsidP="006E17E6">
      <w:r w:rsidRPr="006E17E6">
        <w:t xml:space="preserve">        )</w:t>
      </w:r>
    </w:p>
    <w:p w14:paraId="69EC032E" w14:textId="77777777" w:rsidR="006E17E6" w:rsidRPr="006E17E6" w:rsidRDefault="006E17E6" w:rsidP="006E17E6"/>
    <w:p w14:paraId="1E42DBC5" w14:textId="77777777" w:rsidR="006E17E6" w:rsidRPr="006E17E6" w:rsidRDefault="006E17E6" w:rsidP="006E17E6">
      <w:r w:rsidRPr="006E17E6">
        <w:t xml:space="preserve">    logger.debug(</w:t>
      </w:r>
    </w:p>
    <w:p w14:paraId="05F5E92A" w14:textId="77777777" w:rsidR="006E17E6" w:rsidRPr="006E17E6" w:rsidRDefault="006E17E6" w:rsidP="006E17E6">
      <w:r w:rsidRPr="006E17E6">
        <w:t xml:space="preserve">        "Computed %d Bollinger rows for column %s (window=%d, k=%d)",</w:t>
      </w:r>
    </w:p>
    <w:p w14:paraId="45FEA682" w14:textId="77777777" w:rsidR="006E17E6" w:rsidRPr="006E17E6" w:rsidRDefault="006E17E6" w:rsidP="006E17E6">
      <w:r w:rsidRPr="006E17E6">
        <w:t xml:space="preserve">        len(result),</w:t>
      </w:r>
    </w:p>
    <w:p w14:paraId="5546902F" w14:textId="77777777" w:rsidR="006E17E6" w:rsidRPr="006E17E6" w:rsidRDefault="006E17E6" w:rsidP="006E17E6">
      <w:r w:rsidRPr="006E17E6">
        <w:t xml:space="preserve">        column,</w:t>
      </w:r>
    </w:p>
    <w:p w14:paraId="0F163571" w14:textId="77777777" w:rsidR="006E17E6" w:rsidRPr="006E17E6" w:rsidRDefault="006E17E6" w:rsidP="006E17E6">
      <w:r w:rsidRPr="006E17E6">
        <w:t xml:space="preserve">        window,</w:t>
      </w:r>
    </w:p>
    <w:p w14:paraId="620CE5C6" w14:textId="77777777" w:rsidR="006E17E6" w:rsidRPr="006E17E6" w:rsidRDefault="006E17E6" w:rsidP="006E17E6">
      <w:r w:rsidRPr="006E17E6">
        <w:t xml:space="preserve">        num_stddev,</w:t>
      </w:r>
    </w:p>
    <w:p w14:paraId="23D7BFD6" w14:textId="77777777" w:rsidR="006E17E6" w:rsidRPr="006E17E6" w:rsidRDefault="006E17E6" w:rsidP="006E17E6">
      <w:r w:rsidRPr="006E17E6">
        <w:t xml:space="preserve">    )</w:t>
      </w:r>
    </w:p>
    <w:p w14:paraId="26E74597" w14:textId="77777777" w:rsidR="006E17E6" w:rsidRPr="006E17E6" w:rsidRDefault="006E17E6" w:rsidP="006E17E6">
      <w:r w:rsidRPr="006E17E6">
        <w:t xml:space="preserve">    return result</w:t>
      </w:r>
    </w:p>
    <w:p w14:paraId="11658B53" w14:textId="77777777" w:rsidR="006E17E6" w:rsidRPr="006E17E6" w:rsidRDefault="006E17E6" w:rsidP="006E17E6">
      <w:r w:rsidRPr="006E17E6">
        <w:t>Where to put it</w:t>
      </w:r>
    </w:p>
    <w:p w14:paraId="7F9E9DFB" w14:textId="77777777" w:rsidR="006E17E6" w:rsidRPr="006E17E6" w:rsidRDefault="006E17E6" w:rsidP="006E17E6">
      <w:r w:rsidRPr="006E17E6">
        <w:t>Make sure you have these imports at the top (you already do, but double-check):</w:t>
      </w:r>
    </w:p>
    <w:p w14:paraId="031F942F" w14:textId="77777777" w:rsidR="006E17E6" w:rsidRPr="006E17E6" w:rsidRDefault="006E17E6" w:rsidP="006E17E6">
      <w:r w:rsidRPr="006E17E6">
        <w:t>from typing import Dict, Any, List, Optional</w:t>
      </w:r>
    </w:p>
    <w:p w14:paraId="6D84750F" w14:textId="77777777" w:rsidR="006E17E6" w:rsidRPr="006E17E6" w:rsidRDefault="006E17E6" w:rsidP="006E17E6">
      <w:r w:rsidRPr="006E17E6">
        <w:t>from decimal import Decimal, getcontext</w:t>
      </w:r>
    </w:p>
    <w:p w14:paraId="0D8BC42E" w14:textId="77777777" w:rsidR="006E17E6" w:rsidRPr="006E17E6" w:rsidRDefault="006E17E6" w:rsidP="006E17E6">
      <w:r w:rsidRPr="006E17E6">
        <w:t>Place the compute_bollinger_bands_for_column function near your other analytics helpers, e.g.:</w:t>
      </w:r>
    </w:p>
    <w:p w14:paraId="45F1C957" w14:textId="77777777" w:rsidR="006E17E6" w:rsidRPr="006E17E6" w:rsidRDefault="006E17E6" w:rsidP="006E17E6">
      <w:r w:rsidRPr="006E17E6">
        <w:t># ---------- analytics helpers (per symbol) ----------</w:t>
      </w:r>
    </w:p>
    <w:p w14:paraId="67C5E406" w14:textId="77777777" w:rsidR="006E17E6" w:rsidRPr="006E17E6" w:rsidRDefault="006E17E6" w:rsidP="006E17E6"/>
    <w:p w14:paraId="2DC996B8" w14:textId="77777777" w:rsidR="006E17E6" w:rsidRPr="006E17E6" w:rsidRDefault="006E17E6" w:rsidP="006E17E6">
      <w:r w:rsidRPr="006E17E6">
        <w:t>def _mean_and_std(...):</w:t>
      </w:r>
    </w:p>
    <w:p w14:paraId="29A7D0D6" w14:textId="77777777" w:rsidR="006E17E6" w:rsidRPr="006E17E6" w:rsidRDefault="006E17E6" w:rsidP="006E17E6">
      <w:r w:rsidRPr="006E17E6">
        <w:t xml:space="preserve">    ...</w:t>
      </w:r>
    </w:p>
    <w:p w14:paraId="260359DE" w14:textId="77777777" w:rsidR="006E17E6" w:rsidRPr="006E17E6" w:rsidRDefault="006E17E6" w:rsidP="006E17E6"/>
    <w:p w14:paraId="699B4EFF" w14:textId="77777777" w:rsidR="006E17E6" w:rsidRPr="006E17E6" w:rsidRDefault="006E17E6" w:rsidP="006E17E6">
      <w:r w:rsidRPr="006E17E6">
        <w:t>def compute_z_scores_for_column(...):</w:t>
      </w:r>
    </w:p>
    <w:p w14:paraId="06327311" w14:textId="77777777" w:rsidR="006E17E6" w:rsidRPr="006E17E6" w:rsidRDefault="006E17E6" w:rsidP="006E17E6">
      <w:r w:rsidRPr="006E17E6">
        <w:t xml:space="preserve">    ...</w:t>
      </w:r>
    </w:p>
    <w:p w14:paraId="58751244" w14:textId="77777777" w:rsidR="006E17E6" w:rsidRPr="006E17E6" w:rsidRDefault="006E17E6" w:rsidP="006E17E6"/>
    <w:p w14:paraId="1E4A924C" w14:textId="77777777" w:rsidR="006E17E6" w:rsidRPr="006E17E6" w:rsidRDefault="006E17E6" w:rsidP="006E17E6">
      <w:r w:rsidRPr="006E17E6">
        <w:t>def detect_anomalies(...):</w:t>
      </w:r>
    </w:p>
    <w:p w14:paraId="2DDB2E0D" w14:textId="77777777" w:rsidR="006E17E6" w:rsidRPr="006E17E6" w:rsidRDefault="006E17E6" w:rsidP="006E17E6">
      <w:r w:rsidRPr="006E17E6">
        <w:t xml:space="preserve">    ...</w:t>
      </w:r>
    </w:p>
    <w:p w14:paraId="4C82644A" w14:textId="77777777" w:rsidR="006E17E6" w:rsidRPr="006E17E6" w:rsidRDefault="006E17E6" w:rsidP="006E17E6"/>
    <w:p w14:paraId="414E543B" w14:textId="77777777" w:rsidR="006E17E6" w:rsidRPr="006E17E6" w:rsidRDefault="006E17E6" w:rsidP="006E17E6">
      <w:r w:rsidRPr="006E17E6">
        <w:t>def compute_bollinger_bands_for_column(...):   # &lt;--- paste it here</w:t>
      </w:r>
    </w:p>
    <w:p w14:paraId="7502441B" w14:textId="77777777" w:rsidR="006E17E6" w:rsidRPr="006E17E6" w:rsidRDefault="006E17E6" w:rsidP="006E17E6">
      <w:r w:rsidRPr="006E17E6">
        <w:t xml:space="preserve">    ...</w:t>
      </w:r>
    </w:p>
    <w:p w14:paraId="72FBB67E" w14:textId="77777777" w:rsidR="006E17E6" w:rsidRPr="006E17E6" w:rsidRDefault="006E17E6" w:rsidP="006E17E6">
      <w:r w:rsidRPr="006E17E6">
        <w:t>Make sure there is only one definition of compute_bollinger_bands_for_column in the file to avoid confusion.</w:t>
      </w:r>
    </w:p>
    <w:p w14:paraId="3D94F530" w14:textId="77777777" w:rsidR="006E17E6" w:rsidRPr="006E17E6" w:rsidRDefault="006E17E6" w:rsidP="006E17E6"/>
    <w:p w14:paraId="168EFE31" w14:textId="77777777" w:rsidR="006E17E6" w:rsidRPr="006E17E6" w:rsidRDefault="006E17E6" w:rsidP="006E17E6">
      <w:r w:rsidRPr="006E17E6">
        <w:t>Once this function is in place, your main() that calls:</w:t>
      </w:r>
    </w:p>
    <w:p w14:paraId="06BA69C8" w14:textId="77777777" w:rsidR="006E17E6" w:rsidRPr="006E17E6" w:rsidRDefault="006E17E6" w:rsidP="006E17E6"/>
    <w:p w14:paraId="3878D82D" w14:textId="77777777" w:rsidR="006E17E6" w:rsidRPr="006E17E6" w:rsidRDefault="006E17E6" w:rsidP="006E17E6">
      <w:r w:rsidRPr="006E17E6">
        <w:t>bb_list = compute_bollinger_bands_for_column(...)</w:t>
      </w:r>
    </w:p>
    <w:p w14:paraId="0F0A0ADF" w14:textId="77777777" w:rsidR="006E17E6" w:rsidRPr="006E17E6" w:rsidRDefault="006E17E6" w:rsidP="006E17E6"/>
    <w:p w14:paraId="1BB0B004" w14:textId="0F4FBC4B" w:rsidR="00601CD6" w:rsidRDefault="006E17E6" w:rsidP="006E17E6">
      <w:r w:rsidRPr="006E17E6">
        <w:t>and the plotting helpers (plot_bollinger_for_symbol, etc.) will work without the NameError.</w:t>
      </w:r>
    </w:p>
    <w:sectPr w:rsidR="00601CD6" w:rsidSect="006E17E6">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DF"/>
    <w:rsid w:val="005C67DF"/>
    <w:rsid w:val="00601CD6"/>
    <w:rsid w:val="006E17E6"/>
    <w:rsid w:val="00781AB6"/>
    <w:rsid w:val="007D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409CB7-B0C8-40D9-AC73-D11989E7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DF"/>
    <w:rPr>
      <w:rFonts w:eastAsiaTheme="majorEastAsia" w:cstheme="majorBidi"/>
      <w:color w:val="272727" w:themeColor="text1" w:themeTint="D8"/>
    </w:rPr>
  </w:style>
  <w:style w:type="paragraph" w:styleId="Title">
    <w:name w:val="Title"/>
    <w:basedOn w:val="Normal"/>
    <w:next w:val="Normal"/>
    <w:link w:val="TitleChar"/>
    <w:uiPriority w:val="10"/>
    <w:qFormat/>
    <w:rsid w:val="005C6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DF"/>
    <w:pPr>
      <w:spacing w:before="160"/>
      <w:jc w:val="center"/>
    </w:pPr>
    <w:rPr>
      <w:i/>
      <w:iCs/>
      <w:color w:val="404040" w:themeColor="text1" w:themeTint="BF"/>
    </w:rPr>
  </w:style>
  <w:style w:type="character" w:customStyle="1" w:styleId="QuoteChar">
    <w:name w:val="Quote Char"/>
    <w:basedOn w:val="DefaultParagraphFont"/>
    <w:link w:val="Quote"/>
    <w:uiPriority w:val="29"/>
    <w:rsid w:val="005C67DF"/>
    <w:rPr>
      <w:i/>
      <w:iCs/>
      <w:color w:val="404040" w:themeColor="text1" w:themeTint="BF"/>
    </w:rPr>
  </w:style>
  <w:style w:type="paragraph" w:styleId="ListParagraph">
    <w:name w:val="List Paragraph"/>
    <w:basedOn w:val="Normal"/>
    <w:uiPriority w:val="34"/>
    <w:qFormat/>
    <w:rsid w:val="005C67DF"/>
    <w:pPr>
      <w:ind w:left="720"/>
      <w:contextualSpacing/>
    </w:pPr>
  </w:style>
  <w:style w:type="character" w:styleId="IntenseEmphasis">
    <w:name w:val="Intense Emphasis"/>
    <w:basedOn w:val="DefaultParagraphFont"/>
    <w:uiPriority w:val="21"/>
    <w:qFormat/>
    <w:rsid w:val="005C67DF"/>
    <w:rPr>
      <w:i/>
      <w:iCs/>
      <w:color w:val="0F4761" w:themeColor="accent1" w:themeShade="BF"/>
    </w:rPr>
  </w:style>
  <w:style w:type="paragraph" w:styleId="IntenseQuote">
    <w:name w:val="Intense Quote"/>
    <w:basedOn w:val="Normal"/>
    <w:next w:val="Normal"/>
    <w:link w:val="IntenseQuoteChar"/>
    <w:uiPriority w:val="30"/>
    <w:qFormat/>
    <w:rsid w:val="005C6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7DF"/>
    <w:rPr>
      <w:i/>
      <w:iCs/>
      <w:color w:val="0F4761" w:themeColor="accent1" w:themeShade="BF"/>
    </w:rPr>
  </w:style>
  <w:style w:type="character" w:styleId="IntenseReference">
    <w:name w:val="Intense Reference"/>
    <w:basedOn w:val="DefaultParagraphFont"/>
    <w:uiPriority w:val="32"/>
    <w:qFormat/>
    <w:rsid w:val="005C6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499</Pages>
  <Words>76217</Words>
  <Characters>434439</Characters>
  <Application>Microsoft Office Word</Application>
  <DocSecurity>0</DocSecurity>
  <Lines>3620</Lines>
  <Paragraphs>1019</Paragraphs>
  <ScaleCrop>false</ScaleCrop>
  <Company/>
  <LinksUpToDate>false</LinksUpToDate>
  <CharactersWithSpaces>509637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BLAKE</dc:creator>
  <cp:keywords/>
  <dc:description/>
  <cp:lastModifiedBy>ALEXANDER BLAKE</cp:lastModifiedBy>
  <cp:revision>2</cp:revision>
  <dcterms:created xsi:type="dcterms:W3CDTF">2026-04-02T17:02:00Z</dcterms:created>
  <dcterms:modified xsi:type="dcterms:W3CDTF">2026-04-02T17:03:00Z</dcterms:modified>
</cp:coreProperties>
</file>