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88F5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Microsoft Windows [Version 10.0.26200.8117]</w:t>
      </w:r>
    </w:p>
    <w:p w14:paraId="1347FBD8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(c) Microsoft Corporation. All rights reserved.</w:t>
      </w:r>
    </w:p>
    <w:p w14:paraId="4B9542F8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3836F218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C:\Users\ablak&gt;cd C:\Ara\Python\Api\working\schwab_market_data</w:t>
      </w:r>
    </w:p>
    <w:p w14:paraId="2EF25FEE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235705CE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 xml:space="preserve">C:\Ara\Python\Api\working\schwab_market_data&gt;echo "# </w:t>
      </w:r>
      <w:proofErr w:type="spellStart"/>
      <w:r w:rsidRPr="00AB4E55">
        <w:rPr>
          <w:sz w:val="16"/>
          <w:szCs w:val="16"/>
        </w:rPr>
        <w:t>schwab_market_data</w:t>
      </w:r>
      <w:proofErr w:type="spellEnd"/>
      <w:r w:rsidRPr="00AB4E55">
        <w:rPr>
          <w:sz w:val="16"/>
          <w:szCs w:val="16"/>
        </w:rPr>
        <w:t>" &gt;&gt; README.md</w:t>
      </w:r>
    </w:p>
    <w:p w14:paraId="5C86693B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2B7FDB85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 xml:space="preserve">C:\Ara\Python\Api\working\schwab_market_data&gt;git </w:t>
      </w:r>
      <w:proofErr w:type="spellStart"/>
      <w:r w:rsidRPr="00AB4E55">
        <w:rPr>
          <w:sz w:val="16"/>
          <w:szCs w:val="16"/>
        </w:rPr>
        <w:t>init</w:t>
      </w:r>
      <w:proofErr w:type="spellEnd"/>
    </w:p>
    <w:p w14:paraId="6315440C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Initialized empty Git repository in C:/Ara/Python/Api/working/schwab_market_data/.git/</w:t>
      </w:r>
    </w:p>
    <w:p w14:paraId="41E06C2E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59A30929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C:\Ara\Python\Api\working\schwab_market_data&gt;git add README.md</w:t>
      </w:r>
    </w:p>
    <w:p w14:paraId="5EA34BAD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399B0743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C:\Ara\Python\Api\working\schwab_market_data&gt;git commit -m "first commit"</w:t>
      </w:r>
    </w:p>
    <w:p w14:paraId="0B725FE6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[master (root-commit) 42a2f82] first commit</w:t>
      </w:r>
    </w:p>
    <w:p w14:paraId="3DD5A3C4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 xml:space="preserve"> 1 file changed, 1 </w:t>
      </w:r>
      <w:proofErr w:type="gramStart"/>
      <w:r w:rsidRPr="00AB4E55">
        <w:rPr>
          <w:sz w:val="16"/>
          <w:szCs w:val="16"/>
        </w:rPr>
        <w:t>insertion(</w:t>
      </w:r>
      <w:proofErr w:type="gramEnd"/>
      <w:r w:rsidRPr="00AB4E55">
        <w:rPr>
          <w:sz w:val="16"/>
          <w:szCs w:val="16"/>
        </w:rPr>
        <w:t>+)</w:t>
      </w:r>
    </w:p>
    <w:p w14:paraId="47F86C4C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 xml:space="preserve"> create mode 100644 README.md</w:t>
      </w:r>
    </w:p>
    <w:p w14:paraId="205F6E23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0810F5FB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C:\Ara\Python\Api\working\schwab_market_data&gt;git branch -M main</w:t>
      </w:r>
    </w:p>
    <w:p w14:paraId="0DB959AE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1AB2243B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C:\Ara\Python\Api\working\schwab_market_data&gt;git remote add origin https://github.com/ablake8788/schwab_market_data.git</w:t>
      </w:r>
    </w:p>
    <w:p w14:paraId="3F24B1DE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p w14:paraId="7DC86198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C:\Ara\Python\Api\working\schwab_market_data&gt;git push -u origin main</w:t>
      </w:r>
    </w:p>
    <w:p w14:paraId="0B54FD28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Enumerating objects: 3, done.</w:t>
      </w:r>
    </w:p>
    <w:p w14:paraId="5680A19A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Counting objects: 100% (3/3), done.</w:t>
      </w:r>
    </w:p>
    <w:p w14:paraId="1FC46205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Writing objects: 100% (3/3), 230 bytes | 76.00 KiB/s, done.</w:t>
      </w:r>
    </w:p>
    <w:p w14:paraId="4BF121D2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Total 3 (delta 0), reused 0 (delta 0), pack-reused 0 (from 0)</w:t>
      </w:r>
    </w:p>
    <w:p w14:paraId="7CAB647B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To https://github.com/ablake8788/schwab_market_data.git</w:t>
      </w:r>
    </w:p>
    <w:p w14:paraId="563AB1CD" w14:textId="77777777" w:rsidR="00AB4E55" w:rsidRPr="00AB4E55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 xml:space="preserve"> * [new </w:t>
      </w:r>
      <w:proofErr w:type="gramStart"/>
      <w:r w:rsidRPr="00AB4E55">
        <w:rPr>
          <w:sz w:val="16"/>
          <w:szCs w:val="16"/>
        </w:rPr>
        <w:t xml:space="preserve">branch]   </w:t>
      </w:r>
      <w:proofErr w:type="gramEnd"/>
      <w:r w:rsidRPr="00AB4E55">
        <w:rPr>
          <w:sz w:val="16"/>
          <w:szCs w:val="16"/>
        </w:rPr>
        <w:t xml:space="preserve">   main -&gt; main</w:t>
      </w:r>
    </w:p>
    <w:p w14:paraId="13507742" w14:textId="24C3EDB3" w:rsidR="00601CD6" w:rsidRDefault="00AB4E55" w:rsidP="00AB4E55">
      <w:pPr>
        <w:pStyle w:val="NoSpacing"/>
        <w:rPr>
          <w:sz w:val="16"/>
          <w:szCs w:val="16"/>
        </w:rPr>
      </w:pPr>
      <w:r w:rsidRPr="00AB4E55">
        <w:rPr>
          <w:sz w:val="16"/>
          <w:szCs w:val="16"/>
        </w:rPr>
        <w:t>branch 'main' set up to track 'origin/main'.</w:t>
      </w:r>
    </w:p>
    <w:p w14:paraId="494A9E5B" w14:textId="77777777" w:rsidR="00AB4E55" w:rsidRDefault="00AB4E55" w:rsidP="00AB4E55">
      <w:pPr>
        <w:pStyle w:val="NoSpacing"/>
        <w:rPr>
          <w:sz w:val="16"/>
          <w:szCs w:val="16"/>
        </w:rPr>
      </w:pPr>
    </w:p>
    <w:p w14:paraId="67191BB9" w14:textId="77777777" w:rsidR="00AB4E55" w:rsidRDefault="00AB4E55" w:rsidP="00AB4E55">
      <w:pPr>
        <w:pStyle w:val="NoSpacing"/>
        <w:rPr>
          <w:sz w:val="16"/>
          <w:szCs w:val="16"/>
        </w:rPr>
      </w:pPr>
    </w:p>
    <w:p w14:paraId="239E85DB" w14:textId="77777777" w:rsidR="00AB4E55" w:rsidRDefault="00AB4E55" w:rsidP="00AB4E55">
      <w:pPr>
        <w:pStyle w:val="NoSpacing"/>
        <w:rPr>
          <w:sz w:val="16"/>
          <w:szCs w:val="16"/>
        </w:rPr>
      </w:pPr>
    </w:p>
    <w:p w14:paraId="78C31481" w14:textId="77777777" w:rsidR="00AB4E55" w:rsidRPr="00AB4E55" w:rsidRDefault="00AB4E55" w:rsidP="00AB4E55">
      <w:pPr>
        <w:pStyle w:val="NoSpacing"/>
        <w:rPr>
          <w:sz w:val="16"/>
          <w:szCs w:val="16"/>
        </w:rPr>
      </w:pPr>
    </w:p>
    <w:sectPr w:rsidR="00AB4E55" w:rsidRPr="00AB4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04"/>
    <w:rsid w:val="00537177"/>
    <w:rsid w:val="00601CD6"/>
    <w:rsid w:val="00781AB6"/>
    <w:rsid w:val="007D4845"/>
    <w:rsid w:val="00AB4E55"/>
    <w:rsid w:val="00F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A84"/>
  <w15:chartTrackingRefBased/>
  <w15:docId w15:val="{0994CF2C-BFE4-40B4-BFD6-93784009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4E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2026-04-02T23:46:00Z</dcterms:created>
  <dcterms:modified xsi:type="dcterms:W3CDTF">2026-04-03T11:33:00Z</dcterms:modified>
</cp:coreProperties>
</file>