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BB" w:rsidRDefault="000857BB" w:rsidP="000857BB">
      <w:pPr>
        <w:pStyle w:val="Ttulo1"/>
      </w:pPr>
      <w:r>
        <w:t>Ejercicio 3</w:t>
      </w:r>
    </w:p>
    <w:p w:rsidR="000857BB" w:rsidRDefault="000857BB" w:rsidP="000857BB">
      <w:pPr>
        <w:pStyle w:val="Default"/>
        <w:rPr>
          <w:sz w:val="23"/>
          <w:szCs w:val="23"/>
        </w:rPr>
      </w:pPr>
      <w:r>
        <w:t xml:space="preserve">Valida la página web creada utilizando el W3CValidator, en la web </w:t>
      </w:r>
      <w:r>
        <w:rPr>
          <w:sz w:val="23"/>
          <w:szCs w:val="23"/>
        </w:rPr>
        <w:t xml:space="preserve">https://validator.w3.org/ y pega el resultado de la validación obtenida. Corrige los errores resultantes, vuélvelo a validar y pega otra vez el resultado. (1.5 puntos) </w:t>
      </w:r>
    </w:p>
    <w:p w:rsidR="000857BB" w:rsidRDefault="000857BB" w:rsidP="000857BB">
      <w:pPr>
        <w:pStyle w:val="Default"/>
        <w:rPr>
          <w:sz w:val="23"/>
          <w:szCs w:val="23"/>
        </w:rPr>
      </w:pPr>
    </w:p>
    <w:p w:rsidR="000857BB" w:rsidRPr="000857BB" w:rsidRDefault="000857BB" w:rsidP="000857BB">
      <w:pPr>
        <w:pStyle w:val="Default"/>
        <w:rPr>
          <w:b/>
          <w:bCs/>
          <w:sz w:val="44"/>
          <w:szCs w:val="44"/>
        </w:rPr>
      </w:pPr>
      <w:proofErr w:type="spellStart"/>
      <w:r w:rsidRPr="000857BB">
        <w:rPr>
          <w:b/>
          <w:bCs/>
          <w:sz w:val="44"/>
          <w:szCs w:val="44"/>
        </w:rPr>
        <w:t>Index</w:t>
      </w:r>
      <w:proofErr w:type="spellEnd"/>
    </w:p>
    <w:p w:rsidR="000857BB" w:rsidRDefault="000857BB" w:rsidP="000857BB">
      <w:pPr>
        <w:pStyle w:val="Default"/>
        <w:rPr>
          <w:sz w:val="23"/>
          <w:szCs w:val="23"/>
        </w:rPr>
      </w:pPr>
    </w:p>
    <w:p w:rsidR="000857BB" w:rsidRDefault="000857BB" w:rsidP="000857BB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F3F576E" wp14:editId="549A19CA">
            <wp:extent cx="5400040" cy="1070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BB" w:rsidRDefault="000857BB" w:rsidP="000857BB">
      <w:pPr>
        <w:pStyle w:val="Default"/>
        <w:rPr>
          <w:sz w:val="23"/>
          <w:szCs w:val="23"/>
        </w:rPr>
      </w:pP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&lt;!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doctype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lang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="es"&gt;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&lt;head&gt;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&lt;meta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charset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="utf-8"&gt;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&lt;meta name="viewport" content="width=device-width, initial-scale=1, maximum-scale=1"&gt;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title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&gt;Panadería&lt;/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title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 xml:space="preserve">&lt;link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rel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 xml:space="preserve">="stylesheet"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css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/estilos.css" type="text/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css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&lt;/head&gt;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body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en-US" w:eastAsia="es-ES"/>
        </w:rPr>
      </w:pPr>
      <w:r w:rsidRPr="000857B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80"/>
          <w:lang w:val="en-US" w:eastAsia="es-ES"/>
        </w:rPr>
        <w:t>&lt;nav class="navbar" role="navigation"&gt;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firstSpace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/LogoPan250X206.png"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LogoPanadería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="250"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="206"&gt;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&lt;ul id="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secondSpace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" class="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secondSpace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li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="panaderia.html"&gt;Panadería&lt;/a&gt;&lt;/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li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 xml:space="preserve">&lt;li&gt;&lt;a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="pasteleria.html"&gt;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Pastelería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&lt;/a&gt;&lt;/li&gt;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 xml:space="preserve">&lt;li&gt;&lt;a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="empanada.html"&gt;Empanada&lt;/a&gt;&lt;/li&gt;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ul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thirdSpace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thSp-flags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"&gt;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/BanderaEspana.png"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BanderaEspaña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="25"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="16"&gt;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lastRenderedPageBreak/>
        <w:t>&lt;/a&gt;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pt-PT" w:eastAsia="es-ES"/>
        </w:rPr>
        <w:t xml:space="preserve">/BanderaPortugal.png"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BanderaPortugal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="25"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="16"&gt;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thSp-search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&lt;input class 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txtBox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" list="browsers" name="browser" type="text"&gt;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datalist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id="browsers"&gt;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="Panadería"&gt;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="Pastelería"&gt;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="Empanada"&gt;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datalist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&lt;input type="submit" value="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Buscar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nav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carrousel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"&gt;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&lt;p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gifts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" &gt;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8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80"/>
          <w:lang w:eastAsia="es-ES"/>
        </w:rPr>
        <w:t>section</w:t>
      </w:r>
      <w:proofErr w:type="spellEnd"/>
      <w:r w:rsidRPr="000857BB"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8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="imagen"&gt;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&lt;h2&gt;Ubicación&lt;/h2&gt;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&lt;figure&gt;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val="en-US" w:eastAsia="es-ES"/>
        </w:rPr>
        <w:t>/Panaderia.jpg"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="Pan artesano"&gt;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&gt;Pan y bollería, todos los días del año.&lt;/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&lt;/figure&gt;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="contenido"&gt;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&lt;h2&gt;Galaico Portuguesa&lt;/h2&gt;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&lt;p&gt; Panadería con más 20 años haciendo pan, realizando todo tipo de pan: artesano,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baquete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, normal, bolla,..., además de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distinos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cereales.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La panadería se encuentra en X. Para cualquier encargo puede utilizar nuestro telf. 666xxxxxx,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envíando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un mail pangalaicoportuguesa@gmail.com.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Disfrute de un buen pan &lt;/p&gt;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section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&gt; 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lastRenderedPageBreak/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footer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&lt;p&gt;&amp;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copy;Primera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Tarea realizada para el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Fp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 xml:space="preserve"> DAW por Alberto Blanco&lt;/p&gt;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footer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body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18"/>
          <w:szCs w:val="18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  <w:t>&gt;</w:t>
      </w:r>
    </w:p>
    <w:p w:rsidR="000857BB" w:rsidRDefault="000857BB" w:rsidP="000857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</w:pPr>
    </w:p>
    <w:p w:rsidR="000857BB" w:rsidRDefault="000857BB" w:rsidP="000857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</w:pPr>
    </w:p>
    <w:p w:rsidR="000857BB" w:rsidRPr="000857BB" w:rsidRDefault="000857BB" w:rsidP="000857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1F2126"/>
          <w:sz w:val="44"/>
          <w:szCs w:val="44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b/>
          <w:bCs/>
          <w:color w:val="1F2126"/>
          <w:sz w:val="44"/>
          <w:szCs w:val="44"/>
          <w:lang w:eastAsia="es-ES"/>
        </w:rPr>
        <w:t>Index</w:t>
      </w:r>
      <w:proofErr w:type="spellEnd"/>
      <w:r w:rsidRPr="000857BB">
        <w:rPr>
          <w:rFonts w:ascii="Courier New" w:eastAsia="Times New Roman" w:hAnsi="Courier New" w:cs="Courier New"/>
          <w:b/>
          <w:bCs/>
          <w:color w:val="1F2126"/>
          <w:sz w:val="44"/>
          <w:szCs w:val="44"/>
          <w:lang w:eastAsia="es-ES"/>
        </w:rPr>
        <w:t xml:space="preserve"> Modificado</w:t>
      </w:r>
    </w:p>
    <w:p w:rsidR="000857BB" w:rsidRDefault="000857BB" w:rsidP="000857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</w:pPr>
    </w:p>
    <w:p w:rsidR="000857BB" w:rsidRPr="000857BB" w:rsidRDefault="000857BB" w:rsidP="000857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F2126"/>
          <w:sz w:val="18"/>
          <w:szCs w:val="18"/>
          <w:u w:val="single"/>
          <w:lang w:eastAsia="es-ES"/>
        </w:rPr>
      </w:pPr>
      <w:r>
        <w:rPr>
          <w:noProof/>
        </w:rPr>
        <w:drawing>
          <wp:inline distT="0" distB="0" distL="0" distR="0" wp14:anchorId="7622999B" wp14:editId="08DE83B1">
            <wp:extent cx="4638675" cy="65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BB" w:rsidRDefault="000857BB" w:rsidP="000857B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F2126"/>
          <w:sz w:val="18"/>
          <w:szCs w:val="18"/>
          <w:lang w:eastAsia="es-ES"/>
        </w:rPr>
      </w:pP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&lt;!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doctype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lang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="es"&gt;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&lt;head&gt;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&lt;meta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charset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="utf-8"&gt;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&lt;meta name="viewport" content="width=device-width, initial-scale=1, maximum-scale=1"&gt;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title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&gt;Panadería&lt;/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title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&lt;link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rel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="stylesheet"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css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/estilos.css" type="text/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css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&lt;link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rel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="stylesheet"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="https://fonts.googleapis.com/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icon?family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=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Material+Icons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&lt;/head&gt;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body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nav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navbar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firstSpace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/LogoPan250X206.png"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LogoPanadería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="250"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="206"&gt;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&lt;ul id="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secondSpace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 class="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secondSpace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="panaderia.html"&gt;Panadería&lt;/a&gt;&lt;/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&lt;li&gt;&lt;a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="pasteleria.html"&gt;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Pastelería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&lt;/a&gt;&lt;/li&gt;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&lt;li&gt;&lt;a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="empanada.html"&gt;Empanada&lt;/a&gt;&lt;/li&gt;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ul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thirdSpace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thSp-flags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"&gt;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lastRenderedPageBreak/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/BanderaEspana.png"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BanderaEspaña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="25"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="16"&gt;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/BanderaPortugal.png"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BanderaPortugal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="25"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="16"&gt;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thSp-search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&lt;input class 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txtBox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 list="browsers" name="browser" type="search"&gt;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datalist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id="browsers"&gt;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="Panadería"&gt;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="Pastelería"&gt;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="Empanada"&gt;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datalist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&lt;p&gt;&lt;button class="w3-btn w3-orange w3-xlarge"&gt;&lt;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 class="w3-margin-left material-icons"&gt;search&lt;/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&gt;&lt;/button&gt;&lt;/p&gt;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nav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carrousel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"&gt;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gifts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" 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="imagen"&gt;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&lt;h2&gt;Ubicación&lt;/h2&gt;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&lt;figure&gt;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/Panaderia.jpg"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="Pan artesano"&gt;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&gt;Pan y bollería, todos los días del año.&lt;/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&lt;/figure&gt;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="contenido"&gt;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&lt;h2&gt;Galaico Portuguesa&lt;/h2&gt;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lastRenderedPageBreak/>
        <w:t xml:space="preserve">&lt;p&gt; Panadería con más 20 años haciendo pan, realizando todo tipo de pan: artesano,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baquete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, normal, bolla,..., además de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distinos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cereales.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La panadería se encuentra en X. Para cualquier encargo puede utilizar nuestro telf. 666xxxxxx,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envíando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un mail pangalaicoportuguesa@gmail.com.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Disfrute de un buen pan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footer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&lt;p&gt;&amp;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copy;Primera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Tarea realizada para el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Fp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DAW por Alberto Blanco&lt;/p&gt;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footer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body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</w:p>
    <w:p w:rsidR="000857BB" w:rsidRDefault="000857BB" w:rsidP="00085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</w:p>
    <w:p w:rsidR="000857BB" w:rsidRDefault="000857BB" w:rsidP="00085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</w:p>
    <w:p w:rsidR="000857BB" w:rsidRDefault="000857BB" w:rsidP="00085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s-ES"/>
        </w:rPr>
      </w:pPr>
    </w:p>
    <w:p w:rsidR="000857BB" w:rsidRPr="000857BB" w:rsidRDefault="000857BB" w:rsidP="000857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126"/>
          <w:sz w:val="44"/>
          <w:szCs w:val="44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1F2126"/>
          <w:sz w:val="44"/>
          <w:szCs w:val="44"/>
          <w:lang w:eastAsia="es-ES"/>
        </w:rPr>
        <w:t>Demás pestañas sin errores</w:t>
      </w:r>
    </w:p>
    <w:p w:rsidR="000857BB" w:rsidRPr="000857BB" w:rsidRDefault="000857BB" w:rsidP="000857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126"/>
          <w:sz w:val="44"/>
          <w:szCs w:val="44"/>
          <w:u w:val="single"/>
          <w:lang w:eastAsia="es-ES"/>
        </w:rPr>
      </w:pPr>
      <w:r>
        <w:rPr>
          <w:noProof/>
        </w:rPr>
        <w:drawing>
          <wp:inline distT="0" distB="0" distL="0" distR="0" wp14:anchorId="7F19F444" wp14:editId="21BCC4A6">
            <wp:extent cx="4638675" cy="657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BB" w:rsidRDefault="000857BB" w:rsidP="000857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126"/>
          <w:sz w:val="44"/>
          <w:szCs w:val="44"/>
          <w:lang w:eastAsia="es-ES"/>
        </w:rPr>
      </w:pP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&lt;!DOCTYPE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&lt;!--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To change this license header, choose License Headers in Project Properties.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To change this template file, choose Tools | Templates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and open the template in the editor.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--&gt;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lang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="es"&gt;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&lt;head&gt;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&lt;meta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charset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="utf-8"&gt;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&lt;meta name="viewport" content="width=device-width, initial-scale=1, maximum-scale=1"&gt;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title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&gt;Empanada&lt;/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title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&lt;link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rel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="stylesheet"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css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/estilos.css" type="text/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css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&lt;link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rel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="stylesheet"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="https://fonts.googleapis.com/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icon?family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=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Material+Icons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&lt;/head&gt;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body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lastRenderedPageBreak/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nav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navbar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firstSpace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="index.html"&gt;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/LogoPan250X206.png"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LogoPanadería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="250"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="206"&gt;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&lt;ul id="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secondSpace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 class="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secondSpace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="panaderia.html"&gt;Panadería&lt;/a&gt;&lt;/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&lt;li&gt;&lt;a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="pasteleria.html"&gt;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Pastelería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&lt;/a&gt;&lt;/li&gt;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&lt;li&gt;&lt;a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="empanada.html"&gt;Empanada&lt;/a&gt;&lt;/li&gt;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ul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thirdSpace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thSp-flags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"&gt;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/BanderaEspana.png"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BanderaEspaña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="25"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="16"&gt;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href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="#"&gt;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/BanderaPortugal.png"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BanderaPortugal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width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="25"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height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="16"&gt;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&lt;/a&gt;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thSp-search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&lt;input class 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txtBox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" list="browsers" name="browser" type="text"&gt;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datalist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id="browsers"&gt;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="Panadería"&gt;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="Pastelería"&gt;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option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value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="Empanada"&gt;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datalist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en-US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&lt;p&gt;&lt;button class="w3-btn w3-orange w3-xlarge"&gt;&lt;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 xml:space="preserve"> class="w3-margin-left material-icons"&gt;search&lt;/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i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en-US" w:eastAsia="es-ES"/>
        </w:rPr>
        <w:t>&gt;&lt;/button&gt;&lt;/p&gt;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en-US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div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lastRenderedPageBreak/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nav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section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="productos"&gt;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&lt;h2&gt;Sección Empanada&lt;/h2&gt;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="imagen"&gt;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&lt;h2&gt;Empanada&lt;/h2&gt;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&lt;figure&gt;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ProductosEmpanadas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/empanada.jpg"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="Empanada Gallega"&gt;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&gt;Empanada Gallega.&lt;/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&lt;/figure&gt;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="ingredientes"&gt;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&lt;h2&gt;Ingredientes&lt;/h2&gt;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 500 g harina de fuerza para la masa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30 g levadura fresca para la masa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1 huevo para la masa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1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cdta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sal para la masa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2 cebolla para el relleno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1 pimiento verde para el relleno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1 pimiento rojo para el relleno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300 g atún en conserva para el relleno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150 g tomate frito para el relleno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pimentón ahumado para el relleno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aceite de oliva para el relleno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sal para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rellenon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preparacion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&lt;h2&gt;Preparación&lt;/h2&gt;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&lt;h4&gt;Paso1&lt;/h4&gt;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 Pelar y picar las cebollas finas. Limpiar los pimientos, eliminando las semillas y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las nervaduras internas. Lavarlos, secarlos y cortarlos en daditos.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Escurrir bien el atún de su aceite y desmigarlo.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 2&lt;/h4&gt;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 Pochar la cebolla en una sartén con 100 ml de aceite, durante 10 minutos.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Agregar el pimiento y sofreír 10 minutos. Retirar 12 cucharadas de aceite, reservarlas e incorporar a la sartén el atún,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el tomate frito y 1 cucharadita de pimentón. Remover, sazonar y dejar cocer todo junto 5 minutos más.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&lt;h4&gt;Paso3&lt;/h4&gt;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lastRenderedPageBreak/>
        <w:t xml:space="preserve">&lt;p&gt; Colocar la harina en un cuenco en forma de volcán. Disolver la levadura en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300 ml de agua templada y disponerla en el centro del volcán, con la sal.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Amasar hasta que esté bien integrado.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&lt;h4&gt;Paso4&lt;/h4&gt;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 Filtrar el aceite del sofrito reservado, verterlo sobre la masa y trabajarla hasta que tenga una textura elástica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que no se pegue. Formar una bola, taparla con un paño húmedo y dejar que repose al menos durante 1 hora.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&lt;h4&gt;Paso5&lt;/h4&gt;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 Partir la masa por la mitad y formar 2 bolas. Extenderlas formando 2 rectángulos, uno de ellos más grande.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Colocar este último en la placa de horno forrada con papel sulfurizado y cubrir la masa con el relleno, dejando los bordes libres.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&lt;h4&gt;Paso6&lt;/h4&gt;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&lt;p&gt;Tapar con la otra lámina de masa y cerrar los bordes, doblándolos hacia dentro. Recortar la masa sobrante,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amasarla un poco y formar con ella 2 tiras trenzadas. Colocarlas sobre la empanada para decorarla.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Pincelarla con el huevo. Hacerle pequeños orificios con una brocheta y cocer 40 minutos en el horno precalentado a 180o.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="imagen"&gt;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&lt;h2&gt;Empanada de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Millo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&lt;figure&gt;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src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img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ProductosEmpanadas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/empanadaMillo.jpg"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alt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="Empanada de Millo"&gt;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&gt;Empanada de Millo.&lt;/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figcaption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&lt;/figure&gt;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="ingredientes"&gt;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&lt;h2&gt;Ingredientes&lt;/h2&gt;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 300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grs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. de harina de maíz amarillo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150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grs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. de harina de centeno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val="pt-PT"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50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grs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. de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>harina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val="pt-PT" w:eastAsia="es-ES"/>
        </w:rPr>
        <w:t xml:space="preserve"> de trigo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val="pt-PT"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40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grs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. de levadura prensada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1 taza de agua templada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class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="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preparacion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&lt;h2&gt;Preparación&lt;/h2&gt;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&lt;h4&gt;Paso1&lt;/h4&gt;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 Para la elaboración de la masa, mezclaremos los tres tipos de harinas con la sal y disolveremos la levadura en una taza de agua templada. Añadimos el agua poco a poco a las harinas hasta conseguir </w:t>
      </w: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lastRenderedPageBreak/>
        <w:t>una mezcla homogénea que no se pegue a las manos. Dejamos reposar en un sitio templado y cubierta con un paño durante una hora.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 2&lt;/h4&gt;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 Mientras tanto, abrimos los berberechos al vapor y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deshechamos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las conchas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Ponemos en una sartén, unas 4 cucharadas de aceite y doramos la cebolla picada y sin que tome color. Le añadimos una pizca de sal y el pimentón.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&lt;h4&gt;Paso3&lt;/h4&gt;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 Finalmente el tomate rallado y dejamos que evapore el líquido.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Lo más divertido de ésta receta es forrar el molde. Bueno, lo más divertido y lo más complicado al mismo tiempo. Como dije arriba, ésta masa no se puede estirar, por lo que hay que proceder de la siguiente manera: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&lt;h4&gt;Paso4&lt;/h4&gt;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 Mojamos las manos en aceite y tomamos una porción pequeña de la masa. La aplastamos entre las manos lo más fina posible. La ponemos en el molde que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tambien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habremos engrasado previamente. Tomamos otra porción de la masa y procedemos de la misma manera. La colocamos al lado de la anterior y con los dedos o con un tenedor las "pegamos" juntas.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&lt;h4&gt;Paso5&lt;/h4&gt;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 Una vez cubierta la base del molde, ponemos la mitad del rustrido de cebolla que teníamos enfriando.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Cubrimos con una capa abundante de berberechos.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Sobre éstos ponemos el resto de la cebolla.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Y pasamos a la parte más complicada del proceso, que es poner la tapa de la empanada.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&lt;h4&gt;Paso6&lt;/h4&gt;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&lt;p&gt;De la misma manera que hicimos la base, vamos tomando porciones de la masa y aplastándolas con las manos. Colocamos la primera pieza del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puzzle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y seguimos con las restantes. Ahora sí que con la ayuda de un tenedor, iremos juntado y cerrando todas las uniones. Es importante que quede lo más fina posible.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&lt;h4&gt;Paso7&lt;/h4&gt;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&lt;p&gt;Los huecos que puedan quedar los taparemos con trocitos de masa. Con el tenedor,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tambien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juntamos los bordes para sellarlos.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&lt;h4&gt;Paso8&lt;/h4&gt;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&lt;p&gt;Una vez tapada nuestra empanada, le vertemos un par de cucharadas de aceite por encima. Este tipo de masa quiere bastante aceite para "cocerse" adecuadamente.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&lt;h4&gt;Paso9&lt;/h4&gt;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&lt;p&gt;Otra cosa importante es "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pre-cortar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" la empanada. Me explico: cuando la empanada salga del horno su corteza va a estar tan crujiente, que va a ser imposible cortar las porciones sin que se deshagan.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Por eso, es importante dar los cortes a la masa antes de introducirla en el horno.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&lt;h4&gt;Paso10&lt;/h4&gt;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&lt;p&gt;Pasado todo este trabajo, procedemos a hornear la empanada en horno fuerte, 190º aproximadamente 40 minutos. Bueno como siempre </w:t>
      </w: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lastRenderedPageBreak/>
        <w:t>digo, depende de cada horno y del molde. Yo utilicé molde de cristal y tarda un poquito más que si el molde fuese metálico. 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article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section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main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&gt; 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footer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&lt;p&gt;&amp;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copy;Primera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Tarea realizada para el 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Fp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 xml:space="preserve"> DAW por Alberto Blanco&lt;/p&gt;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footer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body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  <w:r w:rsidRPr="000857BB">
        <w:rPr>
          <w:rFonts w:ascii="Segoe UI Emoji" w:eastAsia="Times New Roman" w:hAnsi="Segoe UI Emoji" w:cs="Segoe UI Emoji"/>
          <w:color w:val="222222"/>
          <w:sz w:val="20"/>
          <w:szCs w:val="20"/>
          <w:lang w:eastAsia="es-ES"/>
        </w:rPr>
        <w:t>↩</w:t>
      </w:r>
    </w:p>
    <w:p w:rsidR="000857BB" w:rsidRPr="000857BB" w:rsidRDefault="000857BB" w:rsidP="000857B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  <w:lang w:eastAsia="es-ES"/>
        </w:rPr>
      </w:pPr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&lt;/</w:t>
      </w:r>
      <w:proofErr w:type="spellStart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html</w:t>
      </w:r>
      <w:proofErr w:type="spellEnd"/>
      <w:r w:rsidRPr="000857BB">
        <w:rPr>
          <w:rFonts w:ascii="Courier New" w:eastAsia="Times New Roman" w:hAnsi="Courier New" w:cs="Courier New"/>
          <w:color w:val="1F2126"/>
          <w:sz w:val="20"/>
          <w:szCs w:val="20"/>
          <w:lang w:eastAsia="es-ES"/>
        </w:rPr>
        <w:t>&gt;</w:t>
      </w:r>
    </w:p>
    <w:p w:rsidR="000857BB" w:rsidRDefault="000857BB" w:rsidP="000857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2126"/>
          <w:sz w:val="44"/>
          <w:szCs w:val="44"/>
          <w:lang w:eastAsia="es-ES"/>
        </w:rPr>
      </w:pPr>
    </w:p>
    <w:p w:rsidR="000857BB" w:rsidRDefault="000857BB" w:rsidP="000857BB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4</w:t>
      </w:r>
    </w:p>
    <w:p w:rsidR="000857BB" w:rsidRDefault="000857BB" w:rsidP="000857BB">
      <w:pPr>
        <w:rPr>
          <w:lang w:eastAsia="es-ES"/>
        </w:rPr>
      </w:pPr>
    </w:p>
    <w:p w:rsidR="000857BB" w:rsidRDefault="000857BB" w:rsidP="000857BB">
      <w:pPr>
        <w:pStyle w:val="Default"/>
      </w:pPr>
    </w:p>
    <w:p w:rsidR="000857BB" w:rsidRDefault="000857BB" w:rsidP="000857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Seleccionad una página web y, utilizando uno de los muchos “</w:t>
      </w:r>
      <w:proofErr w:type="spellStart"/>
      <w:r>
        <w:rPr>
          <w:sz w:val="23"/>
          <w:szCs w:val="23"/>
        </w:rPr>
        <w:t>sitemap-generators</w:t>
      </w:r>
      <w:proofErr w:type="spellEnd"/>
      <w:r>
        <w:rPr>
          <w:sz w:val="23"/>
          <w:szCs w:val="23"/>
        </w:rPr>
        <w:t xml:space="preserve">” que existen, generad el </w:t>
      </w:r>
      <w:proofErr w:type="spellStart"/>
      <w:r>
        <w:rPr>
          <w:sz w:val="23"/>
          <w:szCs w:val="23"/>
        </w:rPr>
        <w:t>sitemap</w:t>
      </w:r>
      <w:proofErr w:type="spellEnd"/>
      <w:r>
        <w:rPr>
          <w:sz w:val="23"/>
          <w:szCs w:val="23"/>
        </w:rPr>
        <w:t xml:space="preserve"> en una página web XML. (0.5 puntos) </w:t>
      </w:r>
    </w:p>
    <w:p w:rsidR="00780D1D" w:rsidRDefault="00780D1D" w:rsidP="000857BB">
      <w:pPr>
        <w:rPr>
          <w:lang w:eastAsia="es-ES"/>
        </w:rPr>
      </w:pPr>
      <w:bookmarkStart w:id="0" w:name="_GoBack"/>
      <w:bookmarkEnd w:id="0"/>
    </w:p>
    <w:p w:rsidR="00780D1D" w:rsidRPr="000857BB" w:rsidRDefault="00780D1D" w:rsidP="000857BB">
      <w:pPr>
        <w:rPr>
          <w:lang w:eastAsia="es-ES"/>
        </w:rPr>
      </w:pPr>
      <w:r>
        <w:rPr>
          <w:lang w:eastAsia="es-ES"/>
        </w:rPr>
        <w:t>Me dio un máximo de 500 paginas por usar una versión gratuita.</w:t>
      </w:r>
    </w:p>
    <w:p w:rsidR="000857BB" w:rsidRDefault="000857BB" w:rsidP="000857BB">
      <w:pPr>
        <w:pStyle w:val="Default"/>
        <w:rPr>
          <w:sz w:val="23"/>
          <w:szCs w:val="23"/>
        </w:rPr>
      </w:pPr>
    </w:p>
    <w:p w:rsidR="00780D1D" w:rsidRDefault="00780D1D" w:rsidP="00780D1D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780D1D" w:rsidRDefault="00780D1D" w:rsidP="00780D1D">
      <w:r>
        <w:t>&lt;</w:t>
      </w:r>
      <w:proofErr w:type="spellStart"/>
      <w:r>
        <w:t>urlset</w:t>
      </w:r>
      <w:proofErr w:type="spellEnd"/>
    </w:p>
    <w:p w:rsidR="00780D1D" w:rsidRDefault="00780D1D" w:rsidP="00780D1D">
      <w:r>
        <w:t xml:space="preserve">      </w:t>
      </w:r>
      <w:proofErr w:type="spellStart"/>
      <w:r>
        <w:t>xmlns</w:t>
      </w:r>
      <w:proofErr w:type="spellEnd"/>
      <w:r>
        <w:t>="http://www.sitemaps.org/schemas/sitemap/0.9"</w:t>
      </w:r>
    </w:p>
    <w:p w:rsidR="00780D1D" w:rsidRDefault="00780D1D" w:rsidP="00780D1D">
      <w:r>
        <w:t xml:space="preserve">      </w:t>
      </w:r>
      <w:proofErr w:type="spellStart"/>
      <w:r>
        <w:t>xmlns:xsi</w:t>
      </w:r>
      <w:proofErr w:type="spellEnd"/>
      <w:r>
        <w:t>="http://www.w3.org/2001/XMLSchema-instance"</w:t>
      </w:r>
    </w:p>
    <w:p w:rsidR="00780D1D" w:rsidRDefault="00780D1D" w:rsidP="00780D1D">
      <w:r>
        <w:t xml:space="preserve">      </w:t>
      </w:r>
      <w:proofErr w:type="spellStart"/>
      <w:r>
        <w:t>xsi:schemaLocation</w:t>
      </w:r>
      <w:proofErr w:type="spellEnd"/>
      <w:r>
        <w:t>="http://www.sitemaps.org/schemas/sitemap/0.9</w:t>
      </w:r>
    </w:p>
    <w:p w:rsidR="00780D1D" w:rsidRDefault="00780D1D" w:rsidP="00780D1D">
      <w:r>
        <w:t xml:space="preserve">            http://www.sitemaps.org/schemas/sitemap/0.9/sitemap.xsd"&gt;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&lt;!-- created with Free Online Sitemap Generator www.xml-sitemaps.com --&gt;</w:t>
      </w:r>
    </w:p>
    <w:p w:rsidR="00780D1D" w:rsidRPr="00780D1D" w:rsidRDefault="00780D1D" w:rsidP="00780D1D">
      <w:pPr>
        <w:rPr>
          <w:lang w:val="en-US"/>
        </w:rPr>
      </w:pPr>
    </w:p>
    <w:p w:rsidR="00780D1D" w:rsidRPr="00780D1D" w:rsidRDefault="00780D1D" w:rsidP="00780D1D">
      <w:pPr>
        <w:rPr>
          <w:lang w:val="en-US"/>
        </w:rPr>
      </w:pP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&lt;priority&gt;1.00&lt;/priority&gt;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&lt;loc&gt;https://www.xml-sitemaps.com/standalone-google-sitemap-generator.html&lt;/loc&gt;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&lt;loc&gt;https://www.xml-sitemaps.com/about-sitemaps.html&lt;/loc&gt;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&lt;loc&gt;https://www.xml-sitemaps.com/seo-tools.html&lt;/loc&gt;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&lt;loc&gt;https://www.xml-sitemaps.com/html-sitemap.html&lt;/loc&gt;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&lt;loc&gt;https://www.xml-sitemaps.com/images-sitemap.html&lt;/loc&gt;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&lt;loc&gt;https://www.xml-sitemaps.com/video-sitemap.html&lt;/loc&gt;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&lt;loc&gt;https://www.xml-sitemaps.com/rss-feed.html&lt;/loc&gt;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&lt;loc&gt;https://www.xml-sitemaps.com/broken-links.html&lt;/loc&gt;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&lt;loc&gt;https://www.xml-sitemaps.com/news-20191001.html&lt;/loc&gt;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&lt;loc&gt;https://www.xml-sitemaps.com/news-20180517.html&lt;/loc&gt;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&lt;loc&gt;https://www.xml-sitemaps.com/news-20180118.html&lt;/loc&gt;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&lt;loc&gt;https://www.xml-sitemaps.com/forum/index.php/board,1.0.html&lt;/loc&gt;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&lt;loc&gt;https://www.xml-sitemaps.com/validate-xml-sitemap.html&lt;/loc&gt;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&lt;loc&gt;https://www.xml-sitemaps.com/se-bot-simulator.html&lt;/loc&gt;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&lt;loc&gt;https://www.xml-sitemaps.com/http-headers-viewer.html&lt;/loc&gt;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&lt;loc&gt;https://www.xml-sitemaps.com/privacy-policy.html&lt;/loc&gt;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&lt;loc&gt;https://www.xml-sitemaps.com/contact.html&lt;/loc&gt;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&lt;loc&gt;https://www.xml-sitemaps.com/aff/&lt;/loc&gt;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&lt;priority&gt;0.80&lt;/priority&gt;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&lt;loc&gt;https://www.xml-sitemaps.com/text-sitemap.html&lt;/loc&gt;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&lt;loc&gt;https://www.xml-sitemaps.com/mobile-sitemap.html&lt;/loc&gt;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&lt;loc&gt;https://www.xml-sitemaps.com/generator-trial.html&lt;/loc&gt;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&lt;loc&gt;https://www.xml-sitemaps.com/documentation-xml-sitemap-generator.html&lt;/loc&gt;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&lt;loc&gt;https://www.xml-sitemaps.com/howto-install.html&lt;/loc&gt;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&lt;loc&gt;https://www.xml-sitemaps.com/version-history.html&lt;/loc&gt;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&lt;loc&gt;https://www.xml-sitemaps.com/license.html&lt;/loc&gt;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&lt;loc&gt;https://www.xml-sitemaps.com/refund-policy.html&lt;/loc&gt;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&lt;loc&gt;https://www.xml-sitemaps.com/generator-addons.html&lt;/loc&gt;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&lt;loc&gt;https://www.xml-sitemaps.com/news-20171114.html&lt;/loc&gt;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&lt;loc&gt;https://www.xml-sitemaps.com/news-20170314.html&lt;/loc&gt;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&lt;loc&gt;https://www.xml-sitemaps.com/news-20150519.html&lt;/loc&gt;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&lt;loc&gt;https://www.xml-sitemaps.com/news-20141214.html&lt;/loc&gt;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&lt;loc&gt;https://www.xml-sitemaps.com/news-20131119.html&lt;/loc&gt;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&lt;loc&gt;https://www.xml-sitemaps.com/news-20131030.html&lt;/loc&gt;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&lt;loc&gt;https://www.xml-sitemaps.com/news-20130610.html&lt;/loc&gt;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&lt;loc&gt;https://www.xml-sitemaps.com/news-20120523.html&lt;/loc&gt;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&lt;loc&gt;https://www.xml-sitemaps.com/news-20120207.html&lt;/loc&gt;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&lt;loc&gt;https://www.xml-sitemaps.com/news-20110125.html&lt;/loc&gt;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&lt;loc&gt;https://www.xml-sitemaps.com/news-20100520.html&lt;/loc&gt;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&lt;loc&gt;https://www.xml-sitemaps.com/news-20090519.html&lt;/loc&gt;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&lt;loc&gt;https://www.xml-sitemaps.com/news-20080615.html&lt;/loc&gt;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&lt;loc&gt;https://www.xml-sitemaps.com/news-20071227.html&lt;/loc&gt;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&lt;loc&gt;https://www.xml-sitemaps.com/news-20071021.html&lt;/loc&gt;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&lt;loc&gt;https://www.xml-sitemaps.com/news-20070730.html&lt;/loc&gt;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&lt;loc&gt;https://www.xml-sitemaps.com/news-20061125.html&lt;/loc&gt;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&lt;loc&gt;https://www.xml-sitemaps.com/news-20061124.html&lt;/loc&gt;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&lt;loc&gt;https://www.xml-sitemaps.com/news-20061020.html&lt;/loc&gt;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&lt;loc&gt;https://www.xml-sitemaps.com/news-20060818.html&lt;/loc&gt;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&lt;loc&gt;https://www.xml-sitemaps.com/news-20060117.html&lt;/loc&gt;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&lt;loc&gt;https://www.xml-sitemaps.com/news-20050705.html&lt;/loc&gt;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&lt;loc&gt;https://www.xml-sitemaps.com/testimonials-10.html&lt;/loc&gt;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&lt;loc&gt;https://www.xml-sitemaps.com/testimonials-11.html&lt;/loc&gt;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&lt;loc&gt;https://www.xml-sitemaps.com/testimonials-12.html&lt;/loc&gt;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&lt;loc&gt;https://www.xml-sitemaps.com/forum/index.php/board,4.660.html&lt;/loc&gt;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&lt;loc&gt;https://www.xml-sitemaps.com/forum/index.php/topic,23.html&lt;/loc&gt;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&lt;loc&gt;https://www.xml-sitemaps.com/forum/index.php/topic,9667.html&lt;/loc&gt;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&lt;loc&gt;https://www.xml-sitemaps.com/forum/index.php/topic,9547.html&lt;/loc&gt;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&lt;loc&gt;https://www.xml-sitemaps.com/forum/index.php/topic,3624.html&lt;/loc&gt;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&lt;loc&gt;https://www.xml-sitemaps.com/forum/index.php/topic,8525.html&lt;/loc&gt;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&lt;loc&gt;https://www.xml-sitemaps.com/forum/index.php/topic,4048.html&lt;/loc&gt;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&lt;loc&gt;https://www.xml-sitemaps.com/forum/index.php/topic,6105.html&lt;/loc&gt;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&lt;loc&gt;https://www.xml-sitemaps.com/forum/index.php/topic,7713.html&lt;/loc&gt;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&lt;loc&gt;https://www.xml-sitemaps.com/forum/index.php/topic,7701.html&lt;/loc&gt;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&lt;loc&gt;https://www.xml-sitemaps.com/forum/index.php/topic,7600.html&lt;/loc&gt;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&lt;loc&gt;https://www.xml-sitemaps.com/forum/index.php/topic,7564.html&lt;/loc&gt;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&lt;loc&gt;https://www.xml-sitemaps.com/forum/index.php/topic,7550.html&lt;/loc&gt;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&lt;loc&gt;https://www.xml-sitemaps.com/forum/index.php/topic,7541.html&lt;/loc&gt;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&lt;loc&gt;https://www.xml-sitemaps.com/forum/index.php/topic,7447.html&lt;/loc&gt;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&lt;loc&gt;https://www.xml-sitemaps.com/forum/index.php/topic,7514.html&lt;/loc&gt;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&lt;loc&gt;https://www.xml-sitemaps.com/forum/index.php/topic,7513.html&lt;/loc&gt;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&lt;loc&gt;https://www.xml-sitemaps.com/forum/index.php/topic,7486.html&lt;/loc&gt;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&lt;loc&gt;https://www.xml-sitemaps.com/forum/index.php/topic,7468.html&lt;/loc&gt;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&lt;loc&gt;https://www.xml-sitemaps.com/forum/index.php/topic,6254.html&lt;/loc&gt;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&lt;loc&gt;https://www.xml-sitemaps.com/forum/index.php/board,8.240.html&lt;/loc&gt;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&lt;loc&gt;https://www.xml-sitemaps.com/forum/index.php/topic,9775.html&lt;/loc&gt;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&lt;loc&gt;https://www.xml-sitemaps.com/forum/index.php/topic,9659.html&lt;/loc&gt;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&lt;loc&gt;https://www.xml-sitemaps.com/forum/index.php/topic,9635.html&lt;/loc&gt;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&lt;loc&gt;https://www.xml-sitemaps.com/forum/index.php/topic,9586.html&lt;/loc&gt;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&lt;loc&gt;https://www.xml-sitemaps.com/forum/index.php/topic,9587.html&lt;/loc&gt;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&lt;loc&gt;https://www.xml-sitemaps.com/forum/index.php/topic,9564.html&lt;/loc&gt;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&lt;loc&gt;https://www.xml-sitemaps.com/forum/index.php/board,2.3420.html&lt;/loc&gt;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&lt;loc&gt;https://www.xml-sitemaps.com/forum/index.php/topic,9772.html&lt;/loc&gt;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&lt;loc&gt;https://www.xml-sitemaps.com/forum/index.php/topic,9773.html&lt;/loc&gt;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&lt;loc&gt;https://www.xml-sitemaps.com/forum/index.php/topic,9771.html&lt;/loc&gt;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&lt;loc&gt;https://www.xml-sitemaps.com/forum/index.php/topic,9770.html&lt;/loc&gt;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&lt;loc&gt;https://www.xml-sitemaps.com/forum/index.php/topic,9761.html&lt;/loc&gt;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&lt;loc&gt;https://www.xml-sitemaps.com/forum/index.php/topic,9745.html&lt;/loc&gt;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&lt;loc&gt;https://www.xml-sitemaps.com/forum/index.php/board,1.20.html&lt;/loc&gt;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&lt;loc&gt;https://www.xml-sitemaps.com/forum/index.php/board,1.40.html&lt;/loc&gt;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&lt;loc&gt;https://www.xml-sitemaps.com/forum/index.php/board,1.60.html&lt;/loc&gt;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&lt;loc&gt;https://www.xml-sitemaps.com/forum/index.php/board,1.80.html&lt;/loc&gt;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&lt;loc&gt;https://www.xml-sitemaps.com/forum/index.php/board,1.1140.html&lt;/loc&gt;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&lt;loc&gt;https://www.xml-sitemaps.com/forum/index.php/topic,9699.html&lt;/loc&gt;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&lt;loc&gt;https://www.xml-sitemaps.com/forum/index.php/topic,9697.html&lt;/loc&gt;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&lt;loc&gt;https://www.xml-sitemaps.com/forum/index.php/topic,9696.html&lt;/loc&gt;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&lt;loc&gt;https://www.xml-sitemaps.com/forum/index.php/topic,9664.html&lt;/loc&gt;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&lt;loc&gt;https://www.xml-sitemaps.com/forum/index.php/topic,9609.html&lt;/loc&gt;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&lt;loc&gt;https://www.xml-sitemaps.com/forum/index.php/topic,9543.html&lt;/loc&gt;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&lt;loc&gt;https://www.xml-sitemaps.com/forum/index.php/topic,9542.html&lt;/loc&gt;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&lt;loc&gt;https://www.xml-sitemaps.com/forum/index.php/topic,9523.html&lt;/loc&gt;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&lt;loc&gt;https://www.xml-sitemaps.com/forum/index.php/topic,9522.html&lt;/loc&gt;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&lt;loc&gt;https://www.xml-sitemaps.com/forum/index.php/topic,9506.html&lt;/loc&gt;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&lt;loc&gt;https://www.xml-sitemaps.com/forum/index.php/topic,9495.html&lt;/loc&gt;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&lt;loc&gt;https://www.xml-sitemaps.com/forum/index.php/topic,7.0.html&lt;/loc&gt;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&lt;loc&gt;https://www.xml-sitemaps.com/forum/index.php/topic,10.0.html&lt;/loc&gt;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&gt;2019-10-13T14:16:19+00:00&lt;/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&lt;loc&gt;https://www.xml-sitemaps.com/aff/index.php&lt;/loc&gt;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&lt;loc&gt;https://www.xml-sitemaps.com/aff/login.php&lt;/loc&gt;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&lt;loc&gt;https://www.xml-sitemaps.com/aff/signup.php&lt;/loc&gt;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&lt;loc&gt;https://www.xml-sitemaps.com/sitemap2.html&lt;/loc&gt;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&lt;loc&gt;https://www.xml-sitemaps.com/sitemap3.html&lt;/loc&gt;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&lt;loc&gt;https://www.xml-sitemaps.com/sitemap4.html&lt;/loc&gt;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&lt;loc&gt;https://www.xml-sitemaps.com/sitemap6.html&lt;/loc&gt;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&lt;loc&gt;https://www.xml-sitemaps.com/sitemap7.html&lt;/loc&gt;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&lt;loc&gt;https://www.xml-sitemaps.com/sitemap8.html&lt;/loc&gt;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&lt;loc&gt;https://www.xml-sitemaps.com/urllist.txt&lt;/loc&gt;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&gt;2019-10-13T03:30:36+00:00&lt;/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&lt;loc&gt;https://www.xml-sitemaps.com/xml-sitemaps-installation-guide.pdf&lt;/loc&gt;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&gt;2009-05-19T10:35:55+00:00&lt;/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&lt;loc&gt;https://www.xml-sitemaps.com/aff/login.php?lost_password=true&lt;/loc&gt;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&lt;loc&gt;https://www.xml-sitemaps.com/forum/index.php/board,6.20.html&lt;/loc&gt;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&lt;loc&gt;https://www.xml-sitemaps.com/forum/index.php/topic,9583.html&lt;/loc&gt;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&lt;loc&gt;https://www.xml-sitemaps.com/forum/index.php/topic,10.15.html&lt;/loc&gt;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&lt;loc&gt;https://www.xml-sitemaps.com/forum/index.php/topic,10.30.html&lt;/loc&gt;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&lt;loc&gt;https://www.xml-sitemaps.com/forum/index.php/topic,10.45.html&lt;/loc&gt;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&lt;loc&gt;https://www.xml-sitemaps.com/forum/index.php/topic,10.60.html&lt;/loc&gt;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&lt;loc&gt;https://www.xml-sitemaps.com/forum/index.php/topic,10.75.html&lt;/loc&gt;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&lt;loc&gt;https://www.xml-sitemaps.com/forum/index.php/topic,118.15.html&lt;/loc&gt;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&lt;loc&gt;https://www.xml-sitemaps.com/forum/index.php/topic,118.30.html&lt;/loc&gt;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&lt;loc&gt;https://www.xml-sitemaps.com/forum/index.php/topic,118.45.html&lt;/loc&gt;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&lt;loc&gt;https://www.xml-sitemaps.com/forum/index.php/topic,118.60.html&lt;/loc&gt;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&lt;loc&gt;https://www.xml-sitemaps.com/forum/index.php/topic,118.120.html&lt;/loc&gt;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&lt;loc&gt;https://www.xml-sitemaps.com/forum/index.php/topic,1259.html&lt;/loc&gt;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&lt;loc&gt;https://www.xml-sitemaps.com/forum/index.php/topic,7.30.html&lt;/loc&gt;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&lt;loc&gt;https://www.xml-sitemaps.com/forum/index.php/topic,7.45.html&lt;/loc&gt;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&lt;loc&gt;https://www.xml-sitemaps.com/forum/index.php/topic,7.75.html&lt;/loc&gt;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&lt;loc&gt;https://www.xml-sitemaps.com/forum/index.php/topic,201.html&lt;/loc&gt;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&lt;loc&gt;https://www.xml-sitemaps.com/forum/index.php/topic,9378.html&lt;/loc&gt;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&lt;loc&gt;https://www.xml-sitemaps.com/forum/index.php/topic,8989.html&lt;/loc&gt;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&lt;loc&gt;https://www.xml-sitemaps.com/forum/index.php/topic,8878.html&lt;/loc&gt;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&lt;loc&gt;https://www.xml-sitemaps.com/forum/index.php/topic,7260.html&lt;/loc&gt;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&lt;loc&gt;https://www.xml-sitemaps.com/forum/index.php/topic,5449.html&lt;/loc&gt;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&lt;loc&gt;https://www.xml-sitemaps.com/forum/index.php/topic,4096.html&lt;/loc&gt;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&lt;loc&gt;https://www.xml-sitemaps.com/forum/index.php/topic,2972.html&lt;/loc&gt;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&lt;loc&gt;https://www.xml-sitemaps.com/forum/index.php/topic,2972.15.html&lt;/loc&gt;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&lt;loc&gt;https://www.xml-sitemaps.com/forum/index.php/topic,2972.30.html&lt;/loc&gt;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&lt;loc&gt;https://www.xml-sitemaps.com/forum/index.php/topic,2972.45.html&lt;/loc&gt;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&lt;loc&gt;https://www.xml-sitemaps.com/forum/index.php/topic,1949.html&lt;/loc&gt;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&lt;loc&gt;https://www.xml-sitemaps.com/forum/index.php/topic,1949.15.html&lt;/loc&gt;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&lt;loc&gt;https://www.xml-sitemaps.com/forum/index.php/topic,1949.30.html&lt;/loc&gt;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&lt;loc&gt;https://www.xml-sitemaps.com/forum/index.php/topic,1458.html&lt;/loc&gt;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&lt;loc&gt;https://www.xml-sitemaps.com/forum/index.php/topic,711.15.html&lt;/loc&gt;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&lt;loc&gt;https://www.xml-sitemaps.com/forum/index.php/topic,711.30.html&lt;/loc&gt;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&lt;loc&gt;https://www.xml-sitemaps.com/forum/index.php/topic,1337.html&lt;/loc&gt;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&lt;loc&gt;https://www.xml-sitemaps.com/forum/index.php/topic,1212.html&lt;/loc&gt;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&lt;loc&gt;https://www.xml-sitemaps.com/forum/index.php/board,3.20.html&lt;/loc&gt;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&lt;loc&gt;https://www.xml-sitemaps.com/forum/index.php/board,3.40.html&lt;/loc&gt;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&lt;loc&gt;https://www.xml-sitemaps.com/forum/index.php/board,3.60.html&lt;/loc&gt;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&lt;loc&gt;https://www.xml-sitemaps.com/forum/index.php/board,3.80.html&lt;/loc&gt;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&lt;loc&gt;https://www.xml-sitemaps.com/forum/index.php/board,3.1300.html&lt;/loc&gt;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&lt;loc&gt;https://www.xml-sitemaps.com/forum/index.php/topic,344.html&lt;/loc&gt;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&lt;loc&gt;https://www.xml-sitemaps.com/forum/index.php/topic,344.15.html&lt;/loc&gt;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&lt;loc&gt;https://www.xml-sitemaps.com/forum/index.php/topic,344.30.html&lt;/loc&gt;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&lt;loc&gt;https://www.xml-sitemaps.com/forum/index.php/topic,344.45.html&lt;/loc&gt;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&lt;loc&gt;https://www.xml-sitemaps.com/forum/index.php/topic,9776.html&lt;/loc&gt;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&lt;loc&gt;https://www.xml-sitemaps.com/forum/index.php/topic,9774.html&lt;/loc&gt;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&lt;loc&gt;https://www.xml-sitemaps.com/forum/index.php/topic,9759.html&lt;/loc&gt;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&lt;loc&gt;https://www.xml-sitemaps.com/forum/index.php/topic,9690.html&lt;/loc&gt;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&lt;loc&gt;https://www.xml-sitemaps.com/forum/index.php/topic,9617.html&lt;/loc&gt;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&lt;loc&gt;https://www.xml-sitemaps.com/forum/index.php/topic,9678.html&lt;/loc&gt;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&lt;loc&gt;https://www.xml-sitemaps.com/forum/index.php/topic,9675.html&lt;/loc&gt;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&lt;loc&gt;https://www.xml-sitemaps.com/forum/index.php/board,4.100.html&lt;/loc&gt;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&lt;loc&gt;https://www.xml-sitemaps.com/forum/index.php/topic,7439.html&lt;/loc&gt;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&lt;loc&gt;https://www.xml-sitemaps.com/forum/index.php/topic,7414.html&lt;/loc&gt;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&lt;loc&gt;https://www.xml-sitemaps.com/forum/index.php/topic,7392.html&lt;/loc&gt;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&lt;loc&gt;https://www.xml-sitemaps.com/forum/index.php/topic,7375.html&lt;/loc&gt;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&lt;loc&gt;https://www.xml-sitemaps.com/forum/index.php/topic,7373.html&lt;/loc&gt;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&lt;loc&gt;https://www.xml-sitemaps.com/forum/index.php/topic,7336.html&lt;/loc&gt;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&lt;loc&gt;https://www.xml-sitemaps.com/forum/index.php/topic,7335.html&lt;/loc&gt;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&lt;loc&gt;https://www.xml-sitemaps.com/forum/index.php/topic,7283.html&lt;/loc&gt;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&lt;loc&gt;https://www.xml-sitemaps.com/forum/index.php/topic,7324.html&lt;/loc&gt;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&lt;loc&gt;https://www.xml-sitemaps.com/forum/index.php/topic,7316.html&lt;/loc&gt;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&lt;loc&gt;https://www.xml-sitemaps.com/forum/index.php/topic,7277.html&lt;/loc&gt;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&lt;loc&gt;https://www.xml-sitemaps.com/forum/index.php/topic,7268.html&lt;/loc&gt;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&lt;loc&gt;https://www.xml-sitemaps.com/forum/index.php/topic,7261.html&lt;/loc&gt;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&lt;loc&gt;https://www.xml-sitemaps.com/forum/index.php/topic,7246.html&lt;/loc&gt;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&lt;loc&gt;https://www.xml-sitemaps.com/forum/index.php/topic,7192.html&lt;/loc&gt;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&lt;loc&gt;https://www.xml-sitemaps.com/forum/index.php/topic,7196.html&lt;/loc&gt;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&lt;loc&gt;https://www.xml-sitemaps.com/forum/index.php/topic,7191.html&lt;/loc&gt;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&lt;loc&gt;https://www.xml-sitemaps.com/forum/index.php/topic,7181.html&lt;/loc&gt;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&lt;loc&gt;https://www.xml-sitemaps.com/forum/index.php/topic,7161.html&lt;/loc&gt;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&lt;loc&gt;https://www.xml-sitemaps.com/forum/index.php/topic,7138.html&lt;/loc&gt;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&lt;loc&gt;https://www.xml-sitemaps.com/forum/index.php/board,4.120.html&lt;/loc&gt;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&lt;loc&gt;https://www.xml-sitemaps.com/forum/index.php/topic,7132.html&lt;/loc&gt;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&lt;loc&gt;https://www.xml-sitemaps.com/forum/index.php/topic,7061.html&lt;/loc&gt;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&lt;loc&gt;https://www.xml-sitemaps.com/forum/index.php/topic,7104.html&lt;/loc&gt;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&lt;loc&gt;https://www.xml-sitemaps.com/forum/index.php/topic,7067.html&lt;/loc&gt;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&lt;loc&gt;https://www.xml-sitemaps.com/forum/index.php/topic,7033.html&lt;/loc&gt;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&lt;loc&gt;https://www.xml-sitemaps.com/forum/index.php/topic,7036.html&lt;/loc&gt;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&lt;loc&gt;https://www.xml-sitemaps.com/forum/index.php/topic,6988.html&lt;/loc&gt;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&lt;loc&gt;https://www.xml-sitemaps.com/forum/index.php/topic,6912.html&lt;/loc&gt;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&lt;loc&gt;https://www.xml-sitemaps.com/forum/index.php/topic,6892.html&lt;/loc&gt;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&lt;loc&gt;https://www.xml-sitemaps.com/forum/index.php/topic,6858.html&lt;/loc&gt;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&lt;loc&gt;https://www.xml-sitemaps.com/forum/index.php/topic,6711.html&lt;/loc&gt;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&lt;loc&gt;https://www.xml-sitemaps.com/forum/index.php/topic,6370.html&lt;/loc&gt;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&lt;loc&gt;https://www.xml-sitemaps.com/forum/index.php/topic,6587.html&lt;/loc&gt;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&lt;loc&gt;https://www.xml-sitemaps.com/forum/index.php/topic,6549.html&lt;/loc&gt;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&lt;loc&gt;https://www.xml-sitemaps.com/forum/index.php/topic,6519.html&lt;/loc&gt;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&lt;loc&gt;https://www.xml-sitemaps.com/forum/index.php/topic,6509.html&lt;/loc&gt;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&lt;loc&gt;https://www.xml-sitemaps.com/forum/index.php/topic,6444.html&lt;/loc&gt;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&lt;loc&gt;https://www.xml-sitemaps.com/forum/index.php/topic,6407.html&lt;/loc&gt;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&lt;loc&gt;https://www.xml-sitemaps.com/forum/index.php/topic,6314.html&lt;/loc&gt;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&lt;loc&gt;https://www.xml-sitemaps.com/forum/index.php/board,4.140.html&lt;/loc&gt;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&lt;loc&gt;https://www.xml-sitemaps.com/forum/index.php/topic,6361.html&lt;/loc&gt;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&lt;loc&gt;https://www.xml-sitemaps.com/forum/index.php/topic,6294.html&lt;/loc&gt;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&lt;loc&gt;https://www.xml-sitemaps.com/forum/index.php/topic,6290.html&lt;/loc&gt;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&lt;loc&gt;https://www.xml-sitemaps.com/forum/index.php/topic,6279.html&lt;/loc&gt;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&lt;loc&gt;https://www.xml-sitemaps.com/forum/index.php/topic,6278.html&lt;/loc&gt;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&lt;loc&gt;https://www.xml-sitemaps.com/forum/index.php/topic,6267.html&lt;/loc&gt;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&lt;loc&gt;https://www.xml-sitemaps.com/forum/index.php/topic,6259.html&lt;/loc&gt;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&lt;loc&gt;https://www.xml-sitemaps.com/forum/index.php/topic,6257.html&lt;/loc&gt;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&lt;loc&gt;https://www.xml-sitemaps.com/forum/index.php/topic,6247.html&lt;/loc&gt;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&lt;loc&gt;https://www.xml-sitemaps.com/forum/index.php/topic,6242.html&lt;/loc&gt;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&lt;loc&gt;https://www.xml-sitemaps.com/forum/index.php/topic,6233.html&lt;/loc&gt;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&lt;loc&gt;https://www.xml-sitemaps.com/forum/index.php/topic,6227.html&lt;/loc&gt;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&lt;loc&gt;https://www.xml-sitemaps.com/forum/index.php/topic,6213.html&lt;/loc&gt;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&lt;loc&gt;https://www.xml-sitemaps.com/forum/index.php/topic,6198.html&lt;/loc&gt;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&lt;loc&gt;https://www.xml-sitemaps.com/forum/index.php/topic,6197.html&lt;/loc&gt;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&lt;loc&gt;https://www.xml-sitemaps.com/forum/index.php/topic,5931.html&lt;/loc&gt;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&lt;loc&gt;https://www.xml-sitemaps.com/forum/index.php/topic,6163.html&lt;/loc&gt;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&lt;loc&gt;https://www.xml-sitemaps.com/forum/index.php/topic,6145.html&lt;/loc&gt;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&lt;loc&gt;https://www.xml-sitemaps.com/forum/index.php/topic,6140.html&lt;/loc&gt;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&lt;loc&gt;https://www.xml-sitemaps.com/forum/index.php/board,4.160.html&lt;/loc&gt;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&lt;loc&gt;https://www.xml-sitemaps.com/forum/index.php/topic,6005.html&lt;/loc&gt;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&lt;loc&gt;https://www.xml-sitemaps.com/forum/index.php/topic,5770.html&lt;/loc&gt;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&lt;loc&gt;https://www.xml-sitemaps.com/forum/index.php/topic,5958.html&lt;/loc&gt;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&lt;loc&gt;https://www.xml-sitemaps.com/forum/index.php/topic,5948.html&lt;/loc&gt;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&gt;2019-10-13T14:16:28+00:00&lt;/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&lt;loc&gt;https://www.xml-sitemaps.com/forum/index.php/topic,5932.html&lt;/loc&gt;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&lt;loc&gt;https://www.xml-sitemaps.com/forum/index.php/topic,5936.html&lt;/loc&gt;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&lt;loc&gt;https://www.xml-sitemaps.com/forum/index.php/topic,5835.html&lt;/loc&gt;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&lt;loc&gt;https://www.xml-sitemaps.com/forum/index.php/topic,5825.html&lt;/loc&gt;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&lt;loc&gt;https://www.xml-sitemaps.com/forum/index.php/topic,5824.html&lt;/loc&gt;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&lt;loc&gt;https://www.xml-sitemaps.com/forum/index.php/topic,5811.html&lt;/loc&gt;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&lt;loc&gt;https://www.xml-sitemaps.com/forum/index.php/topic,5769.html&lt;/loc&gt;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&lt;loc&gt;https://www.xml-sitemaps.com/forum/index.php/topic,5773.html&lt;/loc&gt;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&lt;loc&gt;https://www.xml-sitemaps.com/forum/index.php/topic,5768.html&lt;/loc&gt;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&lt;loc&gt;https://www.xml-sitemaps.com/forum/index.php/topic,5759.html&lt;/loc&gt;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&lt;loc&gt;https://www.xml-sitemaps.com/forum/index.php/topic,5752.html&lt;/loc&gt;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&lt;loc&gt;https://www.xml-sitemaps.com/forum/index.php/topic,5735.html&lt;/loc&gt;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&lt;loc&gt;https://www.xml-sitemaps.com/forum/index.php/topic,5721.html&lt;/loc&gt;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&lt;loc&gt;https://www.xml-sitemaps.com/forum/index.php/topic,5548.html&lt;/loc&gt;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&lt;loc&gt;https://www.xml-sitemaps.com/forum/index.php/topic,5695.html&lt;/loc&gt;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&gt;2019-10-13T14:16:29+00:00&lt;/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&lt;loc&gt;https://www.xml-sitemaps.com/forum/index.php/board,4.580.html&lt;/loc&gt;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&lt;loc&gt;https://www.xml-sitemaps.com/forum/index.php/board,4.600.html&lt;/loc&gt;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&lt;loc&gt;https://www.xml-sitemaps.com/forum/index.php/board,4.620.html&lt;/loc&gt;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&lt;loc&gt;https://www.xml-sitemaps.com/forum/index.php/board,4.640.html&lt;/loc&gt;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&lt;loc&gt;https://www.xml-sitemaps.com/forum/index.php/topic,126.html&lt;/loc&gt;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&lt;loc&gt;https://www.xml-sitemaps.com/forum/index.php/topic,125.html&lt;/loc&gt;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&lt;loc&gt;https://www.xml-sitemaps.com/forum/index.php/topic,47.html&lt;/loc&gt;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&lt;loc&gt;https://www.xml-sitemaps.com/forum/index.php/topic,11.html&lt;/loc&gt;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&lt;loc&gt;https://www.xml-sitemaps.com/forum/index.php/board,8.100.html&lt;/loc&gt;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&lt;loc&gt;https://www.xml-sitemaps.com/forum/index.php/topic,9529.html&lt;/loc&gt;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&gt;2019-10-13T14:16:30+00:00&lt;/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&lt;loc&gt;https://www.xml-sitemaps.com/forum/index.php/topic,9527.html&lt;/loc&gt;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&lt;loc&gt;https://www.xml-sitemaps.com/forum/index.php/topic,9512.html&lt;/loc&gt;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&lt;loc&gt;https://www.xml-sitemaps.com/forum/index.php/topic,9499.html&lt;/loc&gt;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&lt;loc&gt;https://www.xml-sitemaps.com/forum/index.php/topic,9498.html&lt;/loc&gt;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&lt;loc&gt;https://www.xml-sitemaps.com/forum/index.php/topic,9497.html&lt;/loc&gt;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&lt;loc&gt;https://www.xml-sitemaps.com/forum/index.php/topic,9493.html&lt;/loc&gt;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&lt;loc&gt;https://www.xml-sitemaps.com/forum/index.php/topic,9491.html&lt;/loc&gt;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&lt;loc&gt;https://www.xml-sitemaps.com/forum/index.php/topic,9486.html&lt;/loc&gt;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&lt;loc&gt;https://www.xml-sitemaps.com/forum/index.php/topic,9461.html&lt;/loc&gt;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&lt;loc&gt;https://www.xml-sitemaps.com/forum/index.php/topic,9467.html&lt;/loc&gt;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&lt;loc&gt;https://www.xml-sitemaps.com/forum/index.php/topic,9464.html&lt;/loc&gt;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&lt;loc&gt;https://www.xml-sitemaps.com/forum/index.php/topic,9463.html&lt;/loc&gt;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&lt;loc&gt;https://www.xml-sitemaps.com/forum/index.php/topic,9459.html&lt;/loc&gt;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&lt;loc&gt;https://www.xml-sitemaps.com/forum/index.php/topic,9423.html&lt;/loc&gt;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&gt;2019-10-13T14:16:31+00:00&lt;/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&lt;loc&gt;https://www.xml-sitemaps.com/forum/index.php/topic,9426.html&lt;/loc&gt;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&lt;loc&gt;https://www.xml-sitemaps.com/forum/index.php/topic,8832.html&lt;/loc&gt;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&lt;loc&gt;https://www.xml-sitemaps.com/forum/index.php/topic,9411.html&lt;/loc&gt;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&lt;loc&gt;https://www.xml-sitemaps.com/forum/index.php/board,8.120.html&lt;/loc&gt;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&lt;loc&gt;https://www.xml-sitemaps.com/forum/index.php/topic,9408.html&lt;/loc&gt;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&lt;loc&gt;https://www.xml-sitemaps.com/forum/index.php/topic,8883.html&lt;/loc&gt;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&lt;loc&gt;https://www.xml-sitemaps.com/forum/index.php/topic,9396.html&lt;/loc&gt;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&lt;loc&gt;https://www.xml-sitemaps.com/forum/index.php/topic,9388.html&lt;/loc&gt;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&lt;loc&gt;https://www.xml-sitemaps.com/forum/index.php/topic,9385.html&lt;/loc&gt;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&lt;loc&gt;https://www.xml-sitemaps.com/forum/index.php/topic,9356.html&lt;/loc&gt;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&lt;loc&gt;https://www.xml-sitemaps.com/forum/index.php/topic,9308.html&lt;/loc&gt;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&lt;loc&gt;https://www.xml-sitemaps.com/forum/index.php/topic,9264.html&lt;/loc&gt;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&lt;loc&gt;https://www.xml-sitemaps.com/forum/index.php/topic,9293.html&lt;/loc&gt;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&lt;loc&gt;https://www.xml-sitemaps.com/forum/index.php/topic,9268.html&lt;/loc&gt;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&gt;2019-10-13T14:16:32+00:00&lt;/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&lt;loc&gt;https://www.xml-sitemaps.com/forum/index.php/topic,9245.html&lt;/loc&gt;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&lt;loc&gt;https://www.xml-sitemaps.com/forum/index.php/topic,9239.html&lt;/loc&gt;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&lt;loc&gt;https://www.xml-sitemaps.com/forum/index.php/topic,9230.html&lt;/loc&gt;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&lt;loc&gt;https://www.xml-sitemaps.com/forum/index.php/topic,9226.html&lt;/loc&gt;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&lt;loc&gt;https://www.xml-sitemaps.com/forum/index.php/topic,9197.html&lt;/loc&gt;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&lt;loc&gt;https://www.xml-sitemaps.com/forum/index.php/topic,9195.html&lt;/loc&gt;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&lt;loc&gt;https://www.xml-sitemaps.com/forum/index.php/topic,9193.html&lt;/loc&gt;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&lt;loc&gt;https://www.xml-sitemaps.com/forum/index.php/topic,9185.html&lt;/loc&gt;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&lt;loc&gt;https://www.xml-sitemaps.com/forum/index.php/board,8.140.html&lt;/loc&gt;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&lt;loc&gt;https://www.xml-sitemaps.com/forum/index.php/topic,9171.html&lt;/loc&gt;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&lt;loc&gt;https://www.xml-sitemaps.com/forum/index.php/topic,9161.html&lt;/loc&gt;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&lt;loc&gt;https://www.xml-sitemaps.com/forum/index.php/topic,9162.html&lt;/loc&gt;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&lt;loc&gt;https://www.xml-sitemaps.com/forum/index.php/topic,9147.html&lt;/loc&gt;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&lt;loc&gt;https://www.xml-sitemaps.com/forum/index.php/topic,9137.html&lt;/loc&gt;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&gt;2019-10-13T14:16:33+00:00&lt;/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&lt;loc&gt;https://www.xml-sitemaps.com/forum/index.php/topic,9135.html&lt;/loc&gt;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&lt;loc&gt;https://www.xml-sitemaps.com/forum/index.php/topic,9132.html&lt;/loc&gt;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&lt;loc&gt;https://www.xml-sitemaps.com/forum/index.php/topic,9129.html&lt;/loc&gt;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&lt;loc&gt;https://www.xml-sitemaps.com/forum/index.php/topic,9119.html&lt;/loc&gt;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&lt;loc&gt;https://www.xml-sitemaps.com/forum/index.php/topic,9110.html&lt;/loc&gt;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&lt;loc&gt;https://www.xml-sitemaps.com/forum/index.php/topic,9109.html&lt;/loc&gt;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&lt;loc&gt;https://www.xml-sitemaps.com/forum/index.php/topic,9107.html&lt;/loc&gt;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&lt;loc&gt;https://www.xml-sitemaps.com/forum/index.php/topic,9100.html&lt;/loc&gt;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&lt;loc&gt;https://www.xml-sitemaps.com/forum/index.php/topic,9099.html&lt;/loc&gt;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&lt;loc&gt;https://www.xml-sitemaps.com/forum/index.php/topic,9097.html&lt;/loc&gt;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&lt;loc&gt;https://www.xml-sitemaps.com/forum/index.php/topic,9095.html&lt;/loc&gt;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&lt;loc&gt;https://www.xml-sitemaps.com/forum/index.php/board,8.160.html&lt;/loc&gt;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&lt;loc&gt;https://www.xml-sitemaps.com/forum/index.php/topic,9070.html&lt;/loc&gt;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&gt;2019-10-13T14:16:34+00:00&lt;/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&lt;loc&gt;https://www.xml-sitemaps.com/forum/index.php/topic,9070.15.html&lt;/loc&gt;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&lt;loc&gt;https://www.xml-sitemaps.com/forum/index.php/topic,9090.html&lt;/loc&gt;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&lt;loc&gt;https://www.xml-sitemaps.com/forum/index.php/topic,9081.html&lt;/loc&gt;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&lt;loc&gt;https://www.xml-sitemaps.com/forum/index.php/topic,9042.html&lt;/loc&gt;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&lt;loc&gt;https://www.xml-sitemaps.com/forum/index.php/topic,9042.15.html&lt;/loc&gt;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&lt;loc&gt;https://www.xml-sitemaps.com/forum/index.php/topic,9043.html&lt;/loc&gt;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&lt;loc&gt;https://www.xml-sitemaps.com/forum/index.php/topic,9009.html&lt;/loc&gt;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&lt;loc&gt;https://www.xml-sitemaps.com/forum/index.php/topic,9003.html&lt;/loc&gt;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&lt;loc&gt;https://www.xml-sitemaps.com/forum/index.php/topic,8992.html&lt;/loc&gt;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&lt;loc&gt;https://www.xml-sitemaps.com/forum/index.php/topic,8958.html&lt;/loc&gt;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&lt;loc&gt;https://www.xml-sitemaps.com/forum/index.php/topic,8950.html&lt;/loc&gt;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&lt;loc&gt;https://www.xml-sitemaps.com/forum/index.php/topic,8879.html&lt;/loc&gt;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&lt;loc&gt;https://www.xml-sitemaps.com/forum/index.php/topic,8939.html&lt;/loc&gt;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&lt;loc&gt;https://www.xml-sitemaps.com/forum/index.php/topic,8933.html&lt;/loc&gt;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&lt;loc&gt;https://www.xml-sitemaps.com/forum/index.php/topic,8932.html&lt;/loc&gt;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&lt;loc&gt;https://www.xml-sitemaps.com/forum/index.php/topic,8927.html&lt;/loc&gt;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&lt;loc&gt;https://www.xml-sitemaps.com/forum/index.php/topic,8926.html&lt;/loc&gt;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&lt;loc&gt;https://www.xml-sitemaps.com/forum/index.php/topic,8921.html&lt;/loc&gt;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&lt;loc&gt;https://www.xml-sitemaps.com/forum/index.php/topic,8897.html&lt;/loc&gt;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&gt;2019-10-13T14:16:35+00:00&lt;/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&lt;loc&gt;https://www.xml-sitemaps.com/forum/index.php/topic,8876.html&lt;/loc&gt;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&lt;loc&gt;https://www.xml-sitemaps.com/forum/index.php/board,8.180.html&lt;/loc&gt;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&lt;loc&gt;https://www.xml-sitemaps.com/forum/index.php/board,8.200.html&lt;/loc&gt;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&lt;loc&gt;https://www.xml-sitemaps.com/forum/index.php/board,8.220.html&lt;/loc&gt;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&lt;loc&gt;https://www.xml-sitemaps.com/forum/index.php/topic,7190.html&lt;/loc&gt;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&lt;loc&gt;https://www.xml-sitemaps.com/forum/index.php/topic,7187.html&lt;/loc&gt;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&lt;loc&gt;https://www.xml-sitemaps.com/forum/index.php/topic,7188.html&lt;/loc&gt;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&lt;loc&gt;https://www.xml-sitemaps.com/forum/index.php/topic,7169.html&lt;/loc&gt;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&lt;loc&gt;https://www.xml-sitemaps.com/forum/index.php/topic,7155.html&lt;/loc&gt;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&lt;loc&gt;https://www.xml-sitemaps.com/forum/index.php/topic,7152.html&lt;/loc&gt;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&lt;loc&gt;https://www.xml-sitemaps.com/forum/index.php/topic,7145.html&lt;/loc&gt;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&lt;loc&gt;https://www.xml-sitemaps.com/forum/index.php/topic,7135.html&lt;/loc&gt;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&lt;loc&gt;https://www.xml-sitemaps.com/forum/index.php/topic,7110.html&lt;/loc&gt;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&lt;loc&gt;https://www.xml-sitemaps.com/forum/index.php/topic,7090.html&lt;/loc&gt;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&lt;loc&gt;https://www.xml-sitemaps.com/forum/index.php/topic,7079.html&lt;/loc&gt;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&lt;loc&gt;https://www.xml-sitemaps.com/forum/index.php/board,2.100.html&lt;/loc&gt;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&gt;2019-10-13T14:16:36+00:00&lt;/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&lt;loc&gt;https://www.xml-sitemaps.com/forum/index.php/topic,9741.html&lt;/loc&gt;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&lt;loc&gt;https://www.xml-sitemaps.com/forum/index.php/topic,9738.html&lt;/loc&gt;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&lt;loc&gt;https://www.xml-sitemaps.com/forum/index.php/topic,9731.html&lt;/loc&gt;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&gt;2019-10-13T14:16:37+00:00&lt;/</w:t>
      </w:r>
      <w:proofErr w:type="spellStart"/>
      <w:r w:rsidRPr="00780D1D">
        <w:rPr>
          <w:lang w:val="en-US"/>
        </w:rPr>
        <w:t>lastmod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</w:t>
      </w:r>
      <w:proofErr w:type="spellStart"/>
      <w:r w:rsidRPr="00780D1D">
        <w:rPr>
          <w:lang w:val="en-US"/>
        </w:rPr>
        <w:t>url</w:t>
      </w:r>
      <w:proofErr w:type="spellEnd"/>
      <w:r w:rsidRPr="00780D1D">
        <w:rPr>
          <w:lang w:val="en-US"/>
        </w:rPr>
        <w:t>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&lt;lastmod&gt;2019-10-13T14:16:37+00:00&lt;/lastmod&gt;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&lt;lastmod&gt;2019-10-13T14:16:37+00:00&lt;/lastmod&gt;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&lt;lastmod&gt;2019-10-13T14:16:37+00:00&lt;/lastmod&gt;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&lt;lastmod&gt;2019-10-13T14:16:37+00:00&lt;/lastmod&gt;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&lt;lastmod&gt;2019-10-13T14:16:37+00:00&lt;/lastmod&gt;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&lt;lastmod&gt;2019-10-13T14:16:37+00:00&lt;/lastmod&gt;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&lt;loc&gt;https://www.xml-sitemaps.com/forum/index.php/topic,9711.html&lt;/loc&gt;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&lt;loc&gt;https://www.xml-sitemaps.com/forum/index.php/topic,9692.html&lt;/loc&gt;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&lt;loc&gt;https://www.xml-sitemaps.com/forum/index.php/topic,9579.html&lt;/loc&gt;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&lt;loc&gt;https://www.xml-sitemaps.com/forum/index.php/board,2.120.html&lt;/loc&gt;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&lt;loc&gt;https://www.xml-sitemaps.com/forum/index.php/topic,9554.html&lt;/loc&gt;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&lt;loc&gt;https://www.xml-sitemaps.com/forum/index.php/topic,9701.html&lt;/loc&gt;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&lt;loc&gt;https://www.xml-sitemaps.com/forum/index.php/topic,9698.html&lt;/loc&gt;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&lt;loc&gt;https://www.xml-sitemaps.com/forum/index.php/topic,9691.html&lt;/loc&gt;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&lt;lastmod&gt;2019-10-13T14:16:38+00:00&lt;/lastmod&gt;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&lt;loc&gt;https://www.xml-sitemaps.com/forum/index.php/topic,9688.html&lt;/loc&gt;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&lt;loc&gt;https://www.xml-sitemaps.com/forum/index.php/topic,9684.html&lt;/loc&gt;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&lt;loc&gt;https://www.xml-sitemaps.com/forum/index.php/topic,9682.html&lt;/loc&gt;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&lt;loc&gt;https://www.xml-sitemaps.com/forum/index.php/topic,9682.15.html&lt;/loc&gt;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&lt;loc&gt;https://www.xml-sitemaps.com/forum/index.php/topic,9683.html&lt;/loc&gt;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&lt;loc&gt;https://www.xml-sitemaps.com/forum/index.php/topic,9540.html&lt;/loc&gt;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&lt;loc&gt;https://www.xml-sitemaps.com/forum/index.php/topic,9679.html&lt;/loc&gt;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lastRenderedPageBreak/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&lt;loc&gt;https://www.xml-sitemaps.com/forum/index.php/topic,9677.html&lt;/loc&gt;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&lt;loc&gt;https://www.xml-sitemaps.com/forum/index.php/board,2.140.html&lt;/loc&gt;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&lt;/url&gt;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>&lt;url&gt;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&lt;loc&gt;https://www.xml-sitemaps.com/forum/index.php/topic,9676.html&lt;/loc&gt;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&lt;lastmod&gt;2019-10-13T14:16:39+00:00&lt;/lastmod&gt;</w:t>
      </w:r>
    </w:p>
    <w:p w:rsidR="00780D1D" w:rsidRPr="00780D1D" w:rsidRDefault="00780D1D" w:rsidP="00780D1D">
      <w:pPr>
        <w:rPr>
          <w:lang w:val="en-US"/>
        </w:rPr>
      </w:pPr>
      <w:r w:rsidRPr="00780D1D">
        <w:rPr>
          <w:lang w:val="en-US"/>
        </w:rPr>
        <w:t xml:space="preserve">  &lt;priority&gt;0.64&lt;/priority&gt;</w:t>
      </w:r>
    </w:p>
    <w:p w:rsidR="00780D1D" w:rsidRDefault="00780D1D" w:rsidP="00780D1D">
      <w:r>
        <w:t>&lt;/</w:t>
      </w:r>
      <w:proofErr w:type="spellStart"/>
      <w:r>
        <w:t>url</w:t>
      </w:r>
      <w:proofErr w:type="spellEnd"/>
      <w:r>
        <w:t>&gt;</w:t>
      </w:r>
    </w:p>
    <w:p w:rsidR="00780D1D" w:rsidRDefault="00780D1D" w:rsidP="00780D1D"/>
    <w:p w:rsidR="00780D1D" w:rsidRDefault="00780D1D" w:rsidP="00780D1D"/>
    <w:p w:rsidR="000857BB" w:rsidRDefault="00780D1D" w:rsidP="00780D1D">
      <w:r>
        <w:t>&lt;/</w:t>
      </w:r>
      <w:proofErr w:type="spellStart"/>
      <w:r>
        <w:t>urlset</w:t>
      </w:r>
      <w:proofErr w:type="spellEnd"/>
      <w:r>
        <w:t>&gt;</w:t>
      </w:r>
    </w:p>
    <w:sectPr w:rsidR="00085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634"/>
    <w:multiLevelType w:val="multilevel"/>
    <w:tmpl w:val="91D8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956D6"/>
    <w:multiLevelType w:val="multilevel"/>
    <w:tmpl w:val="444E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9313F8"/>
    <w:multiLevelType w:val="multilevel"/>
    <w:tmpl w:val="99AC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BB"/>
    <w:rsid w:val="000857BB"/>
    <w:rsid w:val="00780D1D"/>
    <w:rsid w:val="00B1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3F84"/>
  <w15:chartTrackingRefBased/>
  <w15:docId w15:val="{010446A7-17E7-4622-8A95-1C61A2BC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57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857BB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85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91</Pages>
  <Words>14249</Words>
  <Characters>78372</Characters>
  <Application>Microsoft Office Word</Application>
  <DocSecurity>0</DocSecurity>
  <Lines>653</Lines>
  <Paragraphs>184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Blanco Abalde</dc:creator>
  <cp:keywords/>
  <dc:description/>
  <cp:lastModifiedBy>Alberto Blanco Abalde</cp:lastModifiedBy>
  <cp:revision>1</cp:revision>
  <dcterms:created xsi:type="dcterms:W3CDTF">2019-10-13T14:05:00Z</dcterms:created>
  <dcterms:modified xsi:type="dcterms:W3CDTF">2019-10-13T14:19:00Z</dcterms:modified>
</cp:coreProperties>
</file>