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DAD15" w14:textId="0D8171EA" w:rsidR="00021AAC" w:rsidRPr="00021AAC" w:rsidRDefault="00021AAC">
      <w:pPr>
        <w:rPr>
          <w:b/>
          <w:bCs/>
        </w:rPr>
      </w:pPr>
      <w:r w:rsidRPr="00021AAC">
        <w:rPr>
          <w:b/>
          <w:bCs/>
          <w:i/>
          <w:iCs/>
        </w:rPr>
        <w:t>Строительство многоквартирного жилого дома по адресу:</w:t>
      </w:r>
      <w:r w:rsidRPr="00021AAC">
        <w:rPr>
          <w:b/>
          <w:bCs/>
          <w:i/>
          <w:iCs/>
        </w:rPr>
        <w:br/>
        <w:t>Актюбинская область, Хромтауский район, город</w:t>
      </w:r>
      <w:r w:rsidRPr="00021AAC">
        <w:rPr>
          <w:b/>
          <w:bCs/>
          <w:i/>
          <w:iCs/>
        </w:rPr>
        <w:br/>
      </w:r>
      <w:proofErr w:type="spellStart"/>
      <w:proofErr w:type="gramStart"/>
      <w:r w:rsidRPr="00021AAC">
        <w:rPr>
          <w:b/>
          <w:bCs/>
          <w:i/>
          <w:iCs/>
        </w:rPr>
        <w:t>Хромтау,улица</w:t>
      </w:r>
      <w:proofErr w:type="spellEnd"/>
      <w:proofErr w:type="gramEnd"/>
      <w:r w:rsidRPr="00021AAC">
        <w:rPr>
          <w:b/>
          <w:bCs/>
          <w:i/>
          <w:iCs/>
        </w:rPr>
        <w:t xml:space="preserve"> Бауыржана </w:t>
      </w:r>
      <w:proofErr w:type="spellStart"/>
      <w:r w:rsidRPr="00021AAC">
        <w:rPr>
          <w:b/>
          <w:bCs/>
          <w:i/>
          <w:iCs/>
        </w:rPr>
        <w:t>Момышулы</w:t>
      </w:r>
      <w:proofErr w:type="spellEnd"/>
      <w:r w:rsidRPr="00021AAC">
        <w:rPr>
          <w:b/>
          <w:bCs/>
          <w:i/>
          <w:iCs/>
        </w:rPr>
        <w:t xml:space="preserve"> 11</w:t>
      </w:r>
    </w:p>
    <w:p w14:paraId="25AA3CE1" w14:textId="77777777" w:rsidR="00021AAC" w:rsidRDefault="00021AAC"/>
    <w:p w14:paraId="64D17EC1" w14:textId="77777777" w:rsidR="00021AAC" w:rsidRDefault="00021AAC"/>
    <w:p w14:paraId="35B7539A" w14:textId="0EEE3E1C" w:rsidR="00AA5427" w:rsidRPr="000E3F57" w:rsidRDefault="000E3F57">
      <w:r w:rsidRPr="000E3F57">
        <w:t>5-ти этажный жилой дом в городе Хромтау. Проект разработан для нашего постоянного заказчика —</w:t>
      </w:r>
      <w:r w:rsidRPr="000E3F57">
        <w:br/>
        <w:t>ТОО «Шанырак Актобе 2020».</w:t>
      </w:r>
      <w:r w:rsidRPr="000E3F57">
        <w:br/>
        <w:t>Это не первый совместный объект, что подтверждает выстроенное доверительное сотрудничество и общий профессиональный подход к реализации проектов.</w:t>
      </w:r>
      <w:r w:rsidRPr="000E3F57">
        <w:br/>
      </w:r>
      <w:r w:rsidRPr="000E3F57">
        <w:br/>
        <w:t>Архитектурно-планировочные решения были разработаны в текущем году. Начало строительных работ запланировано на следующий год с сопровождением проекта нашей командой в рамках авторского надзора.</w:t>
      </w:r>
      <w:r w:rsidRPr="000E3F57">
        <w:br/>
      </w:r>
      <w:r w:rsidRPr="000E3F57">
        <w:br/>
        <w:t>Фасадные решения и планировки выполнены в строгом соответствии с техническим заданием заказчика, с акцентом на функциональность, рациональность и комфорт будущих жителей.</w:t>
      </w:r>
      <w:r w:rsidRPr="000E3F57">
        <w:br/>
      </w:r>
      <w:r w:rsidRPr="000E3F57">
        <w:br/>
        <w:t xml:space="preserve">AAB </w:t>
      </w:r>
      <w:proofErr w:type="spellStart"/>
      <w:r w:rsidRPr="000E3F57">
        <w:t>project</w:t>
      </w:r>
      <w:proofErr w:type="spellEnd"/>
      <w:r w:rsidRPr="000E3F57">
        <w:t xml:space="preserve"> — архитектура, основанная на системности, ответственности и долгосрочном партнёрстве.</w:t>
      </w:r>
    </w:p>
    <w:sectPr w:rsidR="00AA5427" w:rsidRPr="000E3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27"/>
    <w:rsid w:val="00021AAC"/>
    <w:rsid w:val="000E3F57"/>
    <w:rsid w:val="00874AD8"/>
    <w:rsid w:val="00A95DF7"/>
    <w:rsid w:val="00AA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6935"/>
  <w15:chartTrackingRefBased/>
  <w15:docId w15:val="{A5CC6724-B676-40A4-BB8D-71F7C595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4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4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4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4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4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4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4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4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4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4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5</cp:revision>
  <dcterms:created xsi:type="dcterms:W3CDTF">2026-01-05T10:49:00Z</dcterms:created>
  <dcterms:modified xsi:type="dcterms:W3CDTF">2026-01-05T10:49:00Z</dcterms:modified>
</cp:coreProperties>
</file>