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11F2" w14:textId="77777777" w:rsidR="005A1A54" w:rsidRPr="00453478" w:rsidRDefault="005A7DB6" w:rsidP="00A77127">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7D6A66EE" w14:textId="77777777" w:rsidR="005A7DB6" w:rsidRPr="00CD234B" w:rsidRDefault="005A7DB6">
      <w:pPr>
        <w:rPr>
          <w:rFonts w:cstheme="minorHAnsi"/>
        </w:rPr>
      </w:pPr>
    </w:p>
    <w:p w14:paraId="54558A06" w14:textId="77777777" w:rsidR="007E440B" w:rsidRPr="00CD234B" w:rsidRDefault="007E440B">
      <w:pPr>
        <w:rPr>
          <w:rFonts w:cstheme="minorHAnsi"/>
        </w:rPr>
      </w:pPr>
    </w:p>
    <w:p w14:paraId="709CF400" w14:textId="7594894E" w:rsidR="007E440B" w:rsidRDefault="007E440B">
      <w:pPr>
        <w:rPr>
          <w:rFonts w:cstheme="minorHAnsi"/>
        </w:rPr>
      </w:pPr>
    </w:p>
    <w:p w14:paraId="5E646FC4" w14:textId="4E20AAE9" w:rsidR="00C9290B" w:rsidRDefault="00C9290B">
      <w:pPr>
        <w:rPr>
          <w:rFonts w:cstheme="minorHAnsi"/>
        </w:rPr>
      </w:pPr>
    </w:p>
    <w:p w14:paraId="0A1AA35C" w14:textId="77777777" w:rsidR="00C9290B" w:rsidRPr="00CD234B" w:rsidRDefault="00C929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11343DEC" w14:textId="35E146FC" w:rsidR="00C9290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1E6D101C" w14:textId="590FBE7D" w:rsidR="00C9290B" w:rsidRDefault="00C9290B">
      <w:pPr>
        <w:rPr>
          <w:rFonts w:cstheme="minorHAnsi"/>
        </w:rPr>
      </w:pPr>
      <w:r>
        <w:rPr>
          <w:rFonts w:cstheme="minorHAnsi"/>
        </w:rPr>
        <w:br w:type="page"/>
      </w:r>
    </w:p>
    <w:p w14:paraId="3F8CE62D" w14:textId="77777777" w:rsidR="005A7DB6" w:rsidRPr="00CD5BFD" w:rsidRDefault="005A7DB6" w:rsidP="00C9290B">
      <w:pPr>
        <w:pStyle w:val="Heading1"/>
      </w:pPr>
      <w:r w:rsidRPr="00CD5BFD">
        <w:lastRenderedPageBreak/>
        <w:t>JAVA BASICS</w:t>
      </w:r>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import java.util.Scanner;</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scanner_name is “in”</w:t>
      </w:r>
      <w:r w:rsidRPr="00CD234B">
        <w:rPr>
          <w:rFonts w:cstheme="minorHAnsi"/>
        </w:rPr>
        <w:br/>
        <w:t>System.out.println(“Enter a radius: “);</w:t>
      </w:r>
      <w:r w:rsidRPr="00CD234B">
        <w:rPr>
          <w:rFonts w:cstheme="minorHAnsi"/>
        </w:rPr>
        <w:tab/>
        <w:t>//ask for input</w:t>
      </w:r>
      <w:r w:rsidRPr="00CD234B">
        <w:rPr>
          <w:rFonts w:cstheme="minorHAnsi"/>
        </w:rPr>
        <w:br/>
        <w:t>double radius = in.nextDouble();</w:t>
      </w:r>
      <w:r w:rsidRPr="00CD234B">
        <w:rPr>
          <w:rFonts w:cstheme="minorHAnsi"/>
        </w:rPr>
        <w:tab/>
        <w:t>//store input</w:t>
      </w:r>
      <w:r w:rsidRPr="00CD234B">
        <w:rPr>
          <w:rFonts w:cstheme="minorHAnsi"/>
        </w:rPr>
        <w:br/>
        <w:t>in.close();</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r w:rsidRPr="00CD234B">
        <w:rPr>
          <w:rFonts w:cstheme="minorHAnsi"/>
        </w:rPr>
        <w:t>scanner_name.nextInt() – to get an into</w:t>
      </w:r>
      <w:r w:rsidRPr="00CD234B">
        <w:rPr>
          <w:rFonts w:cstheme="minorHAnsi"/>
        </w:rPr>
        <w:br/>
        <w:t>scanner_name.next() – get a string</w:t>
      </w:r>
      <w:r w:rsidRPr="00CD234B">
        <w:rPr>
          <w:rFonts w:cstheme="minorHAnsi"/>
        </w:rPr>
        <w:br/>
        <w:t>scanner_name.nextLine() – to get a line from user</w:t>
      </w:r>
    </w:p>
    <w:p w14:paraId="1D4006E7" w14:textId="77777777" w:rsidR="0071079F" w:rsidRPr="00CD234B" w:rsidRDefault="00A90913">
      <w:pPr>
        <w:rPr>
          <w:rFonts w:cstheme="minorHAnsi"/>
        </w:rPr>
      </w:pPr>
      <w:r w:rsidRPr="00CD234B">
        <w:rPr>
          <w:rFonts w:cstheme="minorHAnsi"/>
        </w:rPr>
        <w:t>NOTE: Use scanner.nextLine() after using scanner.nextInt() or scanner.nextDouble() in order to remove the enter key from the input buffer</w:t>
      </w:r>
    </w:p>
    <w:p w14:paraId="3C558ED4" w14:textId="77777777" w:rsidR="0071079F" w:rsidRPr="00CD234B" w:rsidRDefault="0071079F">
      <w:pPr>
        <w:rPr>
          <w:rFonts w:cstheme="minorHAnsi"/>
          <w:b/>
        </w:rPr>
      </w:pPr>
      <w:r w:rsidRPr="00CD234B">
        <w:rPr>
          <w:rFonts w:cstheme="minorHAnsi"/>
        </w:rPr>
        <w:t>scanner.hasNextInt();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\r in System.out.println(“Enter: “); takes the cursor to next line. It is similar to \n in System.out.printf(“Enter: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//Integer.BYTES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r w:rsidRPr="00CD234B">
        <w:rPr>
          <w:rFonts w:cstheme="minorHAnsi"/>
        </w:rPr>
        <w:t>boolean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//to represent Unicode character, eg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0A60CEE0" w:rsidR="007E4A22" w:rsidRPr="00CD234B" w:rsidRDefault="00450A71">
      <w:pPr>
        <w:rPr>
          <w:rFonts w:cstheme="minorHAnsi"/>
        </w:rPr>
      </w:pPr>
      <w:r w:rsidRPr="00CD234B">
        <w:rPr>
          <w:rFonts w:cstheme="minorHAnsi"/>
        </w:rPr>
        <w:t>Java automatically converts integers to int on assignments</w:t>
      </w:r>
      <w:r w:rsidRPr="00CD234B">
        <w:rPr>
          <w:rFonts w:cstheme="minorHAnsi"/>
        </w:rPr>
        <w:br/>
        <w:t>byte new_byte = 12;</w:t>
      </w:r>
      <w:r w:rsidRPr="00CD234B">
        <w:rPr>
          <w:rFonts w:cstheme="minorHAnsi"/>
        </w:rPr>
        <w:br/>
        <w:t>byte byte_2 = new_byte/2;</w:t>
      </w:r>
      <w:r w:rsidRPr="00CD234B">
        <w:rPr>
          <w:rFonts w:cstheme="minorHAnsi"/>
        </w:rPr>
        <w:tab/>
        <w:t>//this will give an error</w:t>
      </w:r>
      <w:r w:rsidRPr="00CD234B">
        <w:rPr>
          <w:rFonts w:cstheme="minorHAnsi"/>
        </w:rPr>
        <w:br/>
        <w:t>byte byte_2 = (byte) (new_byte/2);</w:t>
      </w:r>
      <w:r w:rsidRPr="00CD234B">
        <w:rPr>
          <w:rFonts w:cstheme="minorHAnsi"/>
        </w:rPr>
        <w:tab/>
        <w:t>//casting to byte</w:t>
      </w:r>
    </w:p>
    <w:p w14:paraId="0ACDB203" w14:textId="51E10926" w:rsidR="00D618FE" w:rsidRPr="00CD234B" w:rsidRDefault="00D618FE">
      <w:pPr>
        <w:rPr>
          <w:rFonts w:cstheme="minorHAnsi"/>
        </w:rPr>
      </w:pPr>
      <w:r w:rsidRPr="006C2C25">
        <w:rPr>
          <w:rFonts w:cstheme="minorHAnsi"/>
          <w:b/>
          <w:bCs/>
        </w:rPr>
        <w:t>System.out.print('H' + 'a');</w:t>
      </w:r>
      <w:r>
        <w:rPr>
          <w:rFonts w:cstheme="minorHAnsi"/>
        </w:rPr>
        <w:br/>
        <w:t xml:space="preserve">//outputs 169 </w:t>
      </w:r>
      <w:r>
        <w:rPr>
          <w:rFonts w:cstheme="minorHAnsi"/>
        </w:rPr>
        <w:br/>
      </w:r>
    </w:p>
    <w:p w14:paraId="5655A7B7" w14:textId="40866B57" w:rsidR="00861813" w:rsidRPr="001D2D75" w:rsidRDefault="00453478" w:rsidP="001D2D75">
      <w:pPr>
        <w:pStyle w:val="Heading3"/>
      </w:pPr>
      <w:r w:rsidRPr="001D2D75">
        <w:t>String</w:t>
      </w:r>
    </w:p>
    <w:p w14:paraId="2F100088" w14:textId="77777777" w:rsidR="00861813" w:rsidRPr="00CD234B" w:rsidRDefault="00861813">
      <w:pPr>
        <w:rPr>
          <w:rFonts w:cstheme="minorHAnsi"/>
        </w:rPr>
      </w:pPr>
      <w:r w:rsidRPr="00CD234B">
        <w:rPr>
          <w:rFonts w:cstheme="minorHAnsi"/>
        </w:rPr>
        <w:t>String my_string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String new_string = string2 + my_string + “ –</w:t>
      </w:r>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//new_string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515D47">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 !</w:t>
      </w:r>
      <w:r w:rsidR="00D04B21" w:rsidRPr="00CD234B">
        <w:rPr>
          <w:rFonts w:cstheme="minorHAnsi"/>
        </w:rPr>
        <w:br/>
      </w:r>
      <w:r w:rsidR="00D04B21" w:rsidRPr="00CD234B">
        <w:rPr>
          <w:rFonts w:cstheme="minorHAnsi"/>
        </w:rPr>
        <w:lastRenderedPageBreak/>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r w:rsidRPr="00CD234B">
        <w:rPr>
          <w:rFonts w:cstheme="minorHAnsi"/>
        </w:rPr>
        <w:t>boolean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here b will be 2 if a is true and b will be 3 if a is false (a must be boolean type)</w:t>
      </w:r>
    </w:p>
    <w:p w14:paraId="2D80FE60" w14:textId="77777777" w:rsidR="00D04B21" w:rsidRPr="00CD234B" w:rsidRDefault="00D04B21">
      <w:pPr>
        <w:rPr>
          <w:rFonts w:cstheme="minorHAnsi"/>
        </w:rPr>
      </w:pPr>
    </w:p>
    <w:p w14:paraId="48AB6F75" w14:textId="77777777" w:rsidR="000A1BD2" w:rsidRPr="00C9290B" w:rsidRDefault="000A1BD2" w:rsidP="00515D47">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Expression And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Statement – Expression + data_type + ;</w:t>
      </w:r>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r w:rsidRPr="00CD234B">
        <w:rPr>
          <w:rFonts w:cstheme="minorHAnsi"/>
        </w:rPr>
        <w:t>System.out.println(“This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r w:rsidRPr="00CD234B">
        <w:rPr>
          <w:rFonts w:cstheme="minorHAnsi"/>
        </w:rPr>
        <w:t>System.out.println(“This is”+</w:t>
      </w:r>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The region from the variable declaration to the corresponding }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515D47">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public static return_type method_name(arg_type arg_name,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return return_value;</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r w:rsidRPr="00CD234B">
        <w:rPr>
          <w:rFonts w:cstheme="minorHAnsi"/>
        </w:rPr>
        <w:t>psvm +tab</w:t>
      </w:r>
      <w:r w:rsidRPr="00CD234B">
        <w:rPr>
          <w:rFonts w:cstheme="minorHAnsi"/>
        </w:rPr>
        <w:tab/>
        <w:t xml:space="preserve">//creates public static void main(String[] args) {  } </w:t>
      </w:r>
      <w:r w:rsidRPr="00CD234B">
        <w:rPr>
          <w:rFonts w:cstheme="minorHAnsi"/>
        </w:rPr>
        <w:br/>
        <w:t>sout +tab</w:t>
      </w:r>
      <w:r w:rsidRPr="00CD234B">
        <w:rPr>
          <w:rFonts w:cstheme="minorHAnsi"/>
        </w:rPr>
        <w:tab/>
        <w:t>//create System.out.println(“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private static final c_type c_name = c_value;</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515D47">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(for,switch,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switch(switch_vaue)</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r w:rsidRPr="00CD234B">
        <w:rPr>
          <w:rFonts w:cstheme="minorHAnsi"/>
        </w:rPr>
        <w:t>for(initializ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//declaring i within for loop is allowed in Java</w:t>
      </w:r>
    </w:p>
    <w:p w14:paraId="19178BBA" w14:textId="77777777" w:rsidR="007B7140" w:rsidRPr="00CD234B" w:rsidRDefault="00AF4D86">
      <w:pPr>
        <w:rPr>
          <w:rFonts w:cstheme="minorHAnsi"/>
        </w:rPr>
      </w:pPr>
      <w:r w:rsidRPr="00CD234B">
        <w:rPr>
          <w:rFonts w:cstheme="minorHAnsi"/>
        </w:rPr>
        <w:t>NOTE: To print a printf type line in a println statement:</w:t>
      </w:r>
      <w:r w:rsidRPr="00CD234B">
        <w:rPr>
          <w:rFonts w:cstheme="minorHAnsi"/>
        </w:rPr>
        <w:br/>
        <w:t>System.out.println(“My lucky number is” + String.format(“%d”,10));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int length = var_name.length();</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String name = f_name + l_name;</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char var_char = string_name.charAt(int_position);</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String var_name = string_name.substring(start_index,end_index);</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String[] data = my_string.split(delimiters);</w:t>
      </w:r>
      <w:r w:rsidR="00BC1DD9">
        <w:rPr>
          <w:rFonts w:cstheme="minorHAnsi"/>
        </w:rPr>
        <w:br/>
      </w:r>
      <w:r w:rsidR="00BC1DD9" w:rsidRPr="00CD234B">
        <w:rPr>
          <w:rFonts w:cstheme="minorHAnsi"/>
        </w:rPr>
        <w:t>String[] data = my_string.split(delimiters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“[xyz]”</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String substring = name.substring(0,2)</w:t>
      </w:r>
      <w:r w:rsidRPr="00CD234B">
        <w:rPr>
          <w:rFonts w:cstheme="minorHAnsi"/>
        </w:rPr>
        <w:tab/>
        <w:t>//this will be “Va” and not “Vad”</w:t>
      </w:r>
      <w:r w:rsidRPr="00CD234B">
        <w:rPr>
          <w:rFonts w:cstheme="minorHAnsi"/>
        </w:rPr>
        <w:br/>
        <w:t>String substring = name.substring(2)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t>String a = Integer.toString(int_val);</w:t>
      </w:r>
      <w:r w:rsidR="00512A20" w:rsidRPr="00CD234B">
        <w:rPr>
          <w:rFonts w:cstheme="minorHAnsi"/>
        </w:rPr>
        <w:br/>
        <w:t>String b = Double.toString(double_val);</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r w:rsidR="00855B94" w:rsidRPr="00CD234B">
        <w:rPr>
          <w:rFonts w:cstheme="minorHAnsi"/>
        </w:rPr>
        <w:t>String</w:t>
      </w:r>
      <w:r w:rsidR="00512A20" w:rsidRPr="00CD234B">
        <w:rPr>
          <w:rFonts w:cstheme="minorHAnsi"/>
        </w:rPr>
        <w:t xml:space="preserve"> c = Character.toString(char_val);</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String y_string = x_string.toUpperCase();</w:t>
      </w:r>
      <w:r w:rsidR="008A4E6F" w:rsidRPr="00CD234B">
        <w:rPr>
          <w:rFonts w:cstheme="minorHAnsi"/>
        </w:rPr>
        <w:br/>
        <w:t>String z_string = x_string.toLowerCase();</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r w:rsidRPr="00CD234B">
        <w:rPr>
          <w:rFonts w:cstheme="minorHAnsi"/>
        </w:rPr>
        <w:t>a_string.equals(b_string)</w:t>
      </w:r>
      <w:r w:rsidRPr="00CD234B">
        <w:rPr>
          <w:rFonts w:cstheme="minorHAnsi"/>
        </w:rPr>
        <w:tab/>
        <w:t>//return boolean</w:t>
      </w:r>
      <w:r w:rsidRPr="00CD234B">
        <w:rPr>
          <w:rFonts w:cstheme="minorHAnsi"/>
        </w:rPr>
        <w:br/>
        <w:t>a_string.compareTo(b_string)</w:t>
      </w:r>
      <w:r w:rsidRPr="00CD234B">
        <w:rPr>
          <w:rFonts w:cstheme="minorHAnsi"/>
        </w:rPr>
        <w:br/>
        <w:t>// returns 0 if strings are same</w:t>
      </w:r>
      <w:r w:rsidRPr="00CD234B">
        <w:rPr>
          <w:rFonts w:cstheme="minorHAnsi"/>
        </w:rPr>
        <w:br/>
        <w:t>// returns negative value if a_string comes before the b_string in Java</w:t>
      </w:r>
      <w:r w:rsidRPr="00CD234B">
        <w:rPr>
          <w:rFonts w:cstheme="minorHAnsi"/>
        </w:rPr>
        <w:br/>
        <w:t xml:space="preserve">// returns positive value if a_string comes after the b_string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6B776D">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int number = Integer.parseInt(a_string);</w:t>
      </w:r>
      <w:r w:rsidRPr="00CD234B">
        <w:rPr>
          <w:rFonts w:cstheme="minorHAnsi"/>
        </w:rPr>
        <w:br/>
        <w:t>double number2 = Double.parseDouble(b_string);</w:t>
      </w:r>
    </w:p>
    <w:p w14:paraId="064E8876" w14:textId="77777777" w:rsidR="00B96A6E" w:rsidRDefault="00717C8C">
      <w:pPr>
        <w:rPr>
          <w:rFonts w:cstheme="minorHAnsi"/>
        </w:rPr>
      </w:pPr>
      <w:r w:rsidRPr="00CD234B">
        <w:rPr>
          <w:rFonts w:cstheme="minorHAnsi"/>
        </w:rPr>
        <w:t>//if the parsing fails, it will throw an error (java.lang.NumberFormatException</w:t>
      </w:r>
      <w:r w:rsidR="007E440B" w:rsidRPr="00CD234B">
        <w:rPr>
          <w:rFonts w:cstheme="minorHAnsi"/>
        </w:rPr>
        <w:t>)</w:t>
      </w:r>
    </w:p>
    <w:p w14:paraId="1FD83EA8" w14:textId="77777777" w:rsidR="00B96A6E" w:rsidRDefault="00B96A6E" w:rsidP="00837C80">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r w:rsidRPr="00C9290B">
        <w:lastRenderedPageBreak/>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public class class_name</w:t>
      </w:r>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Class_name object_name = new Class_name();</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Getters And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setters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public void set_variable_x(int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t>this.x = x;</w:t>
      </w:r>
      <w:r w:rsidRPr="00CD234B">
        <w:rPr>
          <w:rFonts w:cstheme="minorHAnsi"/>
        </w:rPr>
        <w:br/>
        <w:t xml:space="preserve">    else </w:t>
      </w:r>
      <w:r w:rsidRPr="00CD234B">
        <w:rPr>
          <w:rFonts w:cstheme="minorHAnsi"/>
        </w:rPr>
        <w:br/>
        <w:t xml:space="preserve">     </w:t>
      </w:r>
      <w:r w:rsidRPr="00CD234B">
        <w:rPr>
          <w:rFonts w:cstheme="minorHAnsi"/>
        </w:rPr>
        <w:tab/>
        <w:t xml:space="preserve">this.x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public int get_variable_x()</w:t>
      </w:r>
      <w:r w:rsidRPr="00CD234B">
        <w:rPr>
          <w:rFonts w:cstheme="minorHAnsi"/>
        </w:rPr>
        <w:br/>
        <w:t>{</w:t>
      </w:r>
      <w:r w:rsidRPr="00CD234B">
        <w:rPr>
          <w:rFonts w:cstheme="minorHAnsi"/>
        </w:rPr>
        <w:br/>
      </w:r>
      <w:r w:rsidRPr="00CD234B">
        <w:rPr>
          <w:rFonts w:cstheme="minorHAnsi"/>
        </w:rPr>
        <w:lastRenderedPageBreak/>
        <w:t xml:space="preserve">      return this.x;</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automically generated using IntelliJ </w:t>
      </w:r>
      <w:r w:rsidRPr="00CD234B">
        <w:rPr>
          <w:rFonts w:cstheme="minorHAnsi"/>
        </w:rPr>
        <w:br/>
        <w:t>( Code &gt; Generate OR Alt+Insert )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public class_name()</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system.out.println(“Empty constructor”);</w:t>
      </w:r>
      <w:r w:rsidRPr="00CD234B">
        <w:rPr>
          <w:rFonts w:cstheme="minorHAnsi"/>
        </w:rPr>
        <w:br/>
        <w:t>}</w:t>
      </w:r>
      <w:r w:rsidRPr="00CD234B">
        <w:rPr>
          <w:rFonts w:cstheme="minorHAnsi"/>
        </w:rPr>
        <w:br/>
        <w:t>public class_name(int x, String y)</w:t>
      </w:r>
      <w:r w:rsidRPr="00CD234B">
        <w:rPr>
          <w:rFonts w:cstheme="minorHAnsi"/>
        </w:rPr>
        <w:br/>
        <w:t>{</w:t>
      </w:r>
      <w:r w:rsidRPr="00CD234B">
        <w:rPr>
          <w:rFonts w:cstheme="minorHAnsi"/>
        </w:rPr>
        <w:br/>
        <w:t xml:space="preserve">    this.x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this.y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(german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r w:rsidR="00EB7117" w:rsidRPr="00CD234B">
        <w:rPr>
          <w:rFonts w:cstheme="minorHAnsi"/>
        </w:rPr>
        <w:t>callee function.</w:t>
      </w:r>
    </w:p>
    <w:p w14:paraId="098FEDF0" w14:textId="77777777" w:rsidR="008E7C45" w:rsidRPr="00CD234B" w:rsidRDefault="008E7C45">
      <w:pPr>
        <w:rPr>
          <w:rFonts w:cstheme="minorHAnsi"/>
        </w:rPr>
      </w:pPr>
      <w:r w:rsidRPr="00CD234B">
        <w:rPr>
          <w:rFonts w:cstheme="minorHAnsi"/>
        </w:rPr>
        <w:t xml:space="preserve">public class child_class extends parent_class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child_class(int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1D2D75">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//symbol to represt method override in Java</w:t>
      </w:r>
      <w:r w:rsidR="00897D07" w:rsidRPr="00CD234B">
        <w:rPr>
          <w:rFonts w:cstheme="minorHAnsi"/>
        </w:rPr>
        <w:t>, helps compiler</w:t>
      </w:r>
      <w:r w:rsidRPr="00CD234B">
        <w:rPr>
          <w:rFonts w:cstheme="minorHAnsi"/>
        </w:rPr>
        <w:br/>
        <w:t>public parent_method(int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child_method(int var1);  </w:t>
      </w:r>
      <w:r w:rsidRPr="00CD234B">
        <w:rPr>
          <w:rFonts w:cstheme="minorHAnsi"/>
        </w:rPr>
        <w:tab/>
        <w:t>//to use different method when parent_method is called for child object</w:t>
      </w:r>
      <w:r w:rsidRPr="00CD234B">
        <w:rPr>
          <w:rFonts w:cstheme="minorHAnsi"/>
        </w:rPr>
        <w:br/>
        <w:t xml:space="preserve">    //OR</w:t>
      </w:r>
      <w:r w:rsidRPr="00CD234B">
        <w:rPr>
          <w:rFonts w:cstheme="minorHAnsi"/>
        </w:rPr>
        <w:br/>
        <w:t xml:space="preserve">    super.method_name(var1*x);</w:t>
      </w:r>
      <w:r w:rsidRPr="00CD234B">
        <w:rPr>
          <w:rFonts w:cstheme="minorHAnsi"/>
        </w:rPr>
        <w:tab/>
      </w:r>
      <w:r w:rsidRPr="00CD234B">
        <w:rPr>
          <w:rFonts w:cstheme="minorHAnsi"/>
        </w:rPr>
        <w:tab/>
        <w:t>//remodelling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r w:rsidRPr="00CD234B">
        <w:rPr>
          <w:rFonts w:cstheme="minorHAnsi"/>
        </w:rPr>
        <w:t>this()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r w:rsidRPr="00CD234B">
        <w:rPr>
          <w:rFonts w:cstheme="minorHAnsi"/>
        </w:rPr>
        <w:t>super()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and </w:t>
      </w:r>
      <w:r w:rsidR="000743FB" w:rsidRPr="00CD234B">
        <w:rPr>
          <w:rFonts w:cstheme="minorHAnsi"/>
        </w:rPr>
        <w:t xml:space="preserve"> a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Method Overrding</w:t>
            </w:r>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Methods can be overriden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overriden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t xml:space="preserve">Class_name.method_name();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To use an instance method, we have to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Every instance of a class shares the same static variable. So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a  variable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conjuction)</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r w:rsidR="00DD389D" w:rsidRPr="00CD234B">
        <w:rPr>
          <w:rFonts w:cstheme="minorHAnsi"/>
        </w:rPr>
        <w:t>getClass</w:t>
      </w:r>
      <w:r w:rsidR="00C93DED" w:rsidRPr="00CD234B">
        <w:rPr>
          <w:rFonts w:cstheme="minorHAnsi"/>
        </w:rPr>
        <w:t xml:space="preserve">().getSimpleName() function to get </w:t>
      </w:r>
      <w:r w:rsidR="00DD389D" w:rsidRPr="00CD234B">
        <w:rPr>
          <w:rFonts w:cstheme="minorHAnsi"/>
        </w:rPr>
        <w:t>class name as a string</w:t>
      </w:r>
      <w:r w:rsidR="00EE2F77" w:rsidRPr="00CD234B">
        <w:rPr>
          <w:rFonts w:cstheme="minorHAnsi"/>
        </w:rPr>
        <w:t>. getClass()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r w:rsidRPr="00CD234B">
        <w:lastRenderedPageBreak/>
        <w:t>DATA STRUCTURES</w:t>
      </w:r>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import java.util.Arrays;</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r w:rsidRPr="00CD234B">
        <w:rPr>
          <w:rFonts w:cstheme="minorHAnsi"/>
        </w:rPr>
        <w:t>data_type[] my_</w:t>
      </w:r>
      <w:r w:rsidR="00B34EB8" w:rsidRPr="00CD234B">
        <w:rPr>
          <w:rFonts w:cstheme="minorHAnsi"/>
        </w:rPr>
        <w:t>array</w:t>
      </w:r>
      <w:r w:rsidRPr="00CD234B">
        <w:rPr>
          <w:rFonts w:cstheme="minorHAnsi"/>
        </w:rPr>
        <w:t xml:space="preserve"> = new data_type[size];</w:t>
      </w:r>
      <w:r w:rsidR="00C52CB3" w:rsidRPr="00CD234B">
        <w:rPr>
          <w:rFonts w:cstheme="minorHAnsi"/>
        </w:rPr>
        <w:br/>
        <w:t>my_array[0] = val0;</w:t>
      </w:r>
      <w:r w:rsidR="006456AC" w:rsidRPr="00CD234B">
        <w:rPr>
          <w:rFonts w:cstheme="minorHAnsi"/>
        </w:rPr>
        <w:tab/>
        <w:t>//for loop can be used here</w:t>
      </w:r>
      <w:r w:rsidR="00C52CB3" w:rsidRPr="00CD234B">
        <w:rPr>
          <w:rFonts w:cstheme="minorHAnsi"/>
        </w:rPr>
        <w:br/>
        <w:t>my_array[1]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t>data_type[] my_array = {val1, val2, …, valN};</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int size = my_array.length;</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data_type[] my_function(data_type[] my_array) </w:t>
      </w:r>
      <w:r w:rsidR="00DC0658" w:rsidRPr="00CD234B">
        <w:rPr>
          <w:rFonts w:cstheme="minorHAnsi"/>
        </w:rPr>
        <w:br/>
        <w:t xml:space="preserve"> </w:t>
      </w:r>
      <w:r w:rsidRPr="00CD234B">
        <w:rPr>
          <w:rFonts w:cstheme="minorHAnsi"/>
        </w:rPr>
        <w:t>{ return my_array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Trying to access index that is out of range will result ArrayIndexOutOfBoundsException.</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When an array is declared, all the elements are initialized to default values: 0 for int, false for boolean,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r w:rsidRPr="00CD234B">
        <w:rPr>
          <w:rFonts w:cstheme="minorHAnsi"/>
        </w:rPr>
        <w:t>System.out.println(“Array = “ + Arrays.toString(my_array));</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r w:rsidRPr="00CD234B">
              <w:rPr>
                <w:rFonts w:cstheme="minorHAnsi"/>
              </w:rPr>
              <w:t>int[]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These two arrays will point to same set data. So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int max = Integer.MAX_VALUE;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r w:rsidR="00D002C6" w:rsidRPr="00CD234B">
        <w:rPr>
          <w:rFonts w:cstheme="minorHAnsi"/>
        </w:rPr>
        <w:t>import.java.util.ArrayList;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r w:rsidRPr="00CD234B">
        <w:rPr>
          <w:rFonts w:cstheme="minorHAnsi"/>
        </w:rPr>
        <w:t>ArrayList&lt;</w:t>
      </w:r>
      <w:r w:rsidR="000839CB" w:rsidRPr="00CD234B">
        <w:rPr>
          <w:rFonts w:cstheme="minorHAnsi"/>
        </w:rPr>
        <w:t>class_</w:t>
      </w:r>
      <w:r w:rsidRPr="00CD234B">
        <w:rPr>
          <w:rFonts w:cstheme="minorHAnsi"/>
        </w:rPr>
        <w:t>data_type&gt; my_</w:t>
      </w:r>
      <w:r w:rsidR="00551CBB" w:rsidRPr="00CD234B">
        <w:rPr>
          <w:rFonts w:cstheme="minorHAnsi"/>
        </w:rPr>
        <w:t>list</w:t>
      </w:r>
      <w:r w:rsidRPr="00CD234B">
        <w:rPr>
          <w:rFonts w:cstheme="minorHAnsi"/>
        </w:rPr>
        <w:t xml:space="preserve"> = new ArrayList&lt;data_type&gt;</w:t>
      </w:r>
      <w:r w:rsidR="00CA3E4B" w:rsidRPr="00CD234B">
        <w:rPr>
          <w:rFonts w:cstheme="minorHAnsi"/>
        </w:rPr>
        <w:t>()</w:t>
      </w:r>
      <w:r w:rsidR="00CA3E4B" w:rsidRPr="00CD234B">
        <w:rPr>
          <w:rFonts w:cstheme="minorHAnsi"/>
        </w:rPr>
        <w:br/>
        <w:t>my_</w:t>
      </w:r>
      <w:r w:rsidR="00551CBB" w:rsidRPr="00CD234B">
        <w:rPr>
          <w:rFonts w:cstheme="minorHAnsi"/>
        </w:rPr>
        <w:t>list</w:t>
      </w:r>
      <w:r w:rsidR="00CA3E4B" w:rsidRPr="00CD234B">
        <w:rPr>
          <w:rFonts w:cstheme="minorHAnsi"/>
        </w:rPr>
        <w:t>.add(val1);</w:t>
      </w:r>
      <w:r w:rsidR="00CA3E4B" w:rsidRPr="00CD234B">
        <w:rPr>
          <w:rFonts w:cstheme="minorHAnsi"/>
        </w:rPr>
        <w:br/>
        <w:t>my_</w:t>
      </w:r>
      <w:r w:rsidR="00551CBB" w:rsidRPr="00CD234B">
        <w:rPr>
          <w:rFonts w:cstheme="minorHAnsi"/>
        </w:rPr>
        <w:t>list</w:t>
      </w:r>
      <w:r w:rsidR="00CA3E4B" w:rsidRPr="00CD234B">
        <w:rPr>
          <w:rFonts w:cstheme="minorHAnsi"/>
        </w:rPr>
        <w:t>.add(val2);</w:t>
      </w:r>
      <w:r w:rsidR="00861B4C" w:rsidRPr="00CD234B">
        <w:rPr>
          <w:rFonts w:cstheme="minorHAnsi"/>
        </w:rPr>
        <w:br/>
        <w:t>…</w:t>
      </w:r>
    </w:p>
    <w:p w14:paraId="44A39F04" w14:textId="2EADA52A" w:rsidR="00883378" w:rsidRPr="00CD234B" w:rsidRDefault="00883378" w:rsidP="00270B20">
      <w:pPr>
        <w:rPr>
          <w:rFonts w:cstheme="minorHAnsi"/>
        </w:rPr>
      </w:pPr>
      <w:r>
        <w:rPr>
          <w:rFonts w:cstheme="minorHAnsi"/>
        </w:rPr>
        <w:t>ArrayList&lt;class_data_type&gt; my_list = new ArrayList&lt;&gt;(Arrays.asList(val1, val2, …));</w:t>
      </w:r>
    </w:p>
    <w:p w14:paraId="5A2997B2" w14:textId="77777777" w:rsidR="009529B4" w:rsidRPr="00CD234B" w:rsidRDefault="002C3BA6" w:rsidP="00270B20">
      <w:pPr>
        <w:rPr>
          <w:rFonts w:cstheme="minorHAnsi"/>
        </w:rPr>
      </w:pPr>
      <w:r w:rsidRPr="00CD234B">
        <w:rPr>
          <w:rFonts w:cstheme="minorHAnsi"/>
        </w:rPr>
        <w:t>An array is a data type whereas an ArrayList is a class.</w:t>
      </w:r>
      <w:r w:rsidR="00CA3E4B" w:rsidRPr="00CD234B">
        <w:rPr>
          <w:rFonts w:cstheme="minorHAnsi"/>
        </w:rPr>
        <w:t xml:space="preserve"> So, we have to use class constructor and methods.</w:t>
      </w:r>
      <w:r w:rsidR="00C50373" w:rsidRPr="00CD234B">
        <w:rPr>
          <w:rFonts w:cstheme="minorHAnsi"/>
        </w:rPr>
        <w:t xml:space="preserve"> The size of an array can not be changed directly after its declaration. The size of the ArrayList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r w:rsidRPr="00CD234B">
              <w:rPr>
                <w:rFonts w:cstheme="minorHAnsi"/>
              </w:rPr>
              <w:t>my_list.add(pos, val);</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Get the size of an ArrayList</w:t>
            </w:r>
          </w:p>
        </w:tc>
        <w:tc>
          <w:tcPr>
            <w:tcW w:w="6048" w:type="dxa"/>
          </w:tcPr>
          <w:p w14:paraId="5B9B9F36" w14:textId="77777777" w:rsidR="009529B4" w:rsidRPr="00CD234B" w:rsidRDefault="009529B4" w:rsidP="00270B20">
            <w:pPr>
              <w:rPr>
                <w:rFonts w:cstheme="minorHAnsi"/>
              </w:rPr>
            </w:pPr>
            <w:r w:rsidRPr="00CD234B">
              <w:rPr>
                <w:rFonts w:cstheme="minorHAnsi"/>
              </w:rPr>
              <w:t>my_list.size();</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r w:rsidRPr="00CD234B">
              <w:rPr>
                <w:rFonts w:cstheme="minorHAnsi"/>
              </w:rPr>
              <w:t>my_list.get(position);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r w:rsidRPr="00CD234B">
              <w:rPr>
                <w:rFonts w:cstheme="minorHAnsi"/>
              </w:rPr>
              <w:t>my_list.set(pos, new_val);</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r w:rsidRPr="00CD234B">
              <w:rPr>
                <w:rFonts w:cstheme="minorHAnsi"/>
              </w:rPr>
              <w:t>my_list.remove(pos);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r w:rsidRPr="00CD234B">
              <w:rPr>
                <w:rFonts w:cstheme="minorHAnsi"/>
              </w:rPr>
              <w:t xml:space="preserve">boolean check = my_list.isEmpty();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r w:rsidRPr="00CD234B">
              <w:rPr>
                <w:rFonts w:cstheme="minorHAnsi"/>
              </w:rPr>
              <w:t>boolean value = my_list.contains(value);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my_list.indexOf(value);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Copy an ArrayList to new ArrayList</w:t>
            </w:r>
          </w:p>
        </w:tc>
        <w:tc>
          <w:tcPr>
            <w:tcW w:w="6048" w:type="dxa"/>
          </w:tcPr>
          <w:p w14:paraId="047A58E6" w14:textId="77777777" w:rsidR="009529B4" w:rsidRPr="00CD234B" w:rsidRDefault="009529B4" w:rsidP="00270B20">
            <w:pPr>
              <w:rPr>
                <w:rFonts w:cstheme="minorHAnsi"/>
              </w:rPr>
            </w:pPr>
            <w:r w:rsidRPr="00CD234B">
              <w:rPr>
                <w:rFonts w:cstheme="minorHAnsi"/>
              </w:rPr>
              <w:t>ArrayList&lt;data_type&gt; new_list = new ArrayList&lt;data_type&gt;();</w:t>
            </w:r>
            <w:r w:rsidRPr="00CD234B">
              <w:rPr>
                <w:rFonts w:cstheme="minorHAnsi"/>
              </w:rPr>
              <w:br/>
              <w:t>new_list.addAll(my_list));</w:t>
            </w:r>
            <w:r w:rsidRPr="00CD234B">
              <w:rPr>
                <w:rFonts w:cstheme="minorHAnsi"/>
              </w:rPr>
              <w:br/>
              <w:t>OR</w:t>
            </w:r>
            <w:r w:rsidRPr="00CD234B">
              <w:rPr>
                <w:rFonts w:cstheme="minorHAnsi"/>
              </w:rPr>
              <w:br/>
              <w:t>ArrayList&lt;data_type&gt; new_list = new ArrayList&lt;data_type&gt;(my_list);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Convert ArrayList to an array</w:t>
            </w:r>
          </w:p>
        </w:tc>
        <w:tc>
          <w:tcPr>
            <w:tcW w:w="6048" w:type="dxa"/>
          </w:tcPr>
          <w:p w14:paraId="33672BA2" w14:textId="77777777" w:rsidR="009A4AB3" w:rsidRPr="00CD234B" w:rsidRDefault="009529B4" w:rsidP="00270B20">
            <w:pPr>
              <w:rPr>
                <w:rFonts w:cstheme="minorHAnsi"/>
              </w:rPr>
            </w:pPr>
            <w:r w:rsidRPr="00CD234B">
              <w:rPr>
                <w:rFonts w:cstheme="minorHAnsi"/>
              </w:rPr>
              <w:t>data_type[] my_arr = new data_type[my_list.size()];</w:t>
            </w:r>
            <w:r w:rsidRPr="00CD234B">
              <w:rPr>
                <w:rFonts w:cstheme="minorHAnsi"/>
              </w:rPr>
              <w:br/>
              <w:t>my_arr = my_list.toArray(my_arr);</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Convert an array to ArrayList</w:t>
            </w:r>
          </w:p>
        </w:tc>
        <w:tc>
          <w:tcPr>
            <w:tcW w:w="6048" w:type="dxa"/>
          </w:tcPr>
          <w:p w14:paraId="4C5B9B4C" w14:textId="19F485D6" w:rsidR="00C363A2" w:rsidRPr="00CD234B" w:rsidRDefault="00C363A2" w:rsidP="00270B20">
            <w:pPr>
              <w:rPr>
                <w:rFonts w:cstheme="minorHAnsi"/>
              </w:rPr>
            </w:pPr>
            <w:r>
              <w:rPr>
                <w:rFonts w:cstheme="minorHAnsi"/>
              </w:rPr>
              <w:t>my_list</w:t>
            </w:r>
            <w:r w:rsidR="007B50EB">
              <w:rPr>
                <w:rFonts w:cstheme="minorHAnsi"/>
              </w:rPr>
              <w:t>.addAll(</w:t>
            </w:r>
            <w:r>
              <w:rPr>
                <w:rFonts w:cstheme="minorHAnsi"/>
              </w:rPr>
              <w:t>Arrays.asList(new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Print an ArrayList</w:t>
            </w:r>
          </w:p>
        </w:tc>
        <w:tc>
          <w:tcPr>
            <w:tcW w:w="6048" w:type="dxa"/>
          </w:tcPr>
          <w:p w14:paraId="33138408" w14:textId="77777777" w:rsidR="009A4AB3" w:rsidRPr="00CD234B" w:rsidRDefault="009A4AB3" w:rsidP="00270B20">
            <w:pPr>
              <w:rPr>
                <w:rFonts w:cstheme="minorHAnsi"/>
              </w:rPr>
            </w:pPr>
            <w:r w:rsidRPr="00CD234B">
              <w:rPr>
                <w:rFonts w:cstheme="minorHAnsi"/>
              </w:rPr>
              <w:t>System.out.println(my_list);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data_type to be used in an arraylist must be a class. We cannot make an arraylist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refered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Integer my_integer = new Integer(2);</w:t>
      </w:r>
      <w:r w:rsidRPr="00CD234B">
        <w:rPr>
          <w:rFonts w:cstheme="minorHAnsi"/>
        </w:rPr>
        <w:br/>
        <w:t>OR</w:t>
      </w:r>
      <w:r w:rsidRPr="00CD234B">
        <w:rPr>
          <w:rFonts w:cstheme="minorHAnsi"/>
        </w:rPr>
        <w:br/>
        <w:t>Integer my_integer = Integer.valueOf(2);</w:t>
      </w:r>
      <w:r w:rsidRPr="00CD234B">
        <w:rPr>
          <w:rFonts w:cstheme="minorHAnsi"/>
        </w:rPr>
        <w:tab/>
        <w:t>//Autoboxing</w:t>
      </w:r>
      <w:r w:rsidRPr="00CD234B">
        <w:rPr>
          <w:rFonts w:cstheme="minorHAnsi"/>
        </w:rPr>
        <w:br/>
        <w:t>int my_int = my_integer.intValue();</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However, Java does the autoboxing and unboxing automatically. So the following code executes same as above.</w:t>
      </w:r>
    </w:p>
    <w:p w14:paraId="07A0B02B" w14:textId="77777777" w:rsidR="00564871" w:rsidRPr="00CD234B" w:rsidRDefault="00A34A53" w:rsidP="000839CB">
      <w:pPr>
        <w:rPr>
          <w:rFonts w:cstheme="minorHAnsi"/>
        </w:rPr>
      </w:pPr>
      <w:r w:rsidRPr="00CD234B">
        <w:rPr>
          <w:rFonts w:cstheme="minorHAnsi"/>
        </w:rPr>
        <w:t>Integer my_integer = 2;</w:t>
      </w:r>
      <w:r w:rsidRPr="00CD234B">
        <w:rPr>
          <w:rFonts w:cstheme="minorHAnsi"/>
        </w:rPr>
        <w:tab/>
      </w:r>
      <w:r w:rsidRPr="00CD234B">
        <w:rPr>
          <w:rFonts w:cstheme="minorHAnsi"/>
        </w:rPr>
        <w:tab/>
      </w:r>
      <w:r w:rsidRPr="00CD234B">
        <w:rPr>
          <w:rFonts w:cstheme="minorHAnsi"/>
        </w:rPr>
        <w:br/>
        <w:t>int my_int = my_integer;</w:t>
      </w:r>
    </w:p>
    <w:p w14:paraId="3A9316AC" w14:textId="77777777" w:rsidR="00E2725E" w:rsidRPr="00CD234B" w:rsidRDefault="00E2725E" w:rsidP="000839CB">
      <w:pPr>
        <w:rPr>
          <w:rFonts w:cstheme="minorHAnsi"/>
        </w:rPr>
      </w:pPr>
    </w:p>
    <w:p w14:paraId="37D98F0A" w14:textId="77777777" w:rsidR="00E2725E" w:rsidRPr="00CD234B" w:rsidRDefault="001D3C49" w:rsidP="00515D47">
      <w:pPr>
        <w:pStyle w:val="Subtitle"/>
      </w:pPr>
      <w:r w:rsidRPr="00CD234B">
        <w:t xml:space="preserve"> FOR EACH LOOP</w:t>
      </w:r>
    </w:p>
    <w:p w14:paraId="30514235" w14:textId="77777777" w:rsidR="001D3C49" w:rsidRPr="00CD234B" w:rsidRDefault="001D3C49" w:rsidP="000839CB">
      <w:pPr>
        <w:rPr>
          <w:rFonts w:cstheme="minorHAnsi"/>
        </w:rPr>
      </w:pPr>
      <w:r w:rsidRPr="00CD234B">
        <w:rPr>
          <w:rFonts w:cstheme="minorHAnsi"/>
        </w:rPr>
        <w:t>ArrayList&lt;String&gt; names = new ArrayList&lt;String&gt;();</w:t>
      </w:r>
      <w:r w:rsidRPr="00CD234B">
        <w:rPr>
          <w:rFonts w:cstheme="minorHAnsi"/>
        </w:rPr>
        <w:br/>
        <w:t>for(int i=0; i &lt; names.size(); i++)</w:t>
      </w:r>
      <w:r w:rsidRPr="00CD234B">
        <w:rPr>
          <w:rFonts w:cstheme="minorHAnsi"/>
        </w:rPr>
        <w:br/>
      </w:r>
      <w:r w:rsidRPr="00CD234B">
        <w:rPr>
          <w:rFonts w:cstheme="minorHAnsi"/>
        </w:rPr>
        <w:tab/>
        <w:t>System.out.println(names.get(i));</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t>ArrayList&lt;String&gt; names = new ArrayList&lt;String&gt;();</w:t>
      </w:r>
      <w:r w:rsidRPr="00CD234B">
        <w:rPr>
          <w:rFonts w:cstheme="minorHAnsi"/>
        </w:rPr>
        <w:br/>
        <w:t>for(String name: names)</w:t>
      </w:r>
      <w:r w:rsidRPr="00CD234B">
        <w:rPr>
          <w:rFonts w:cstheme="minorHAnsi"/>
        </w:rPr>
        <w:br/>
      </w:r>
      <w:r w:rsidRPr="00CD234B">
        <w:rPr>
          <w:rFonts w:cstheme="minorHAnsi"/>
        </w:rPr>
        <w:tab/>
        <w:t>System.out.println(name);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t>import.java.util.ArrayList;</w:t>
      </w:r>
    </w:p>
    <w:p w14:paraId="3AA7FAE7" w14:textId="77777777" w:rsidR="005329C3" w:rsidRPr="00CD234B" w:rsidRDefault="005329C3" w:rsidP="0070102C">
      <w:pPr>
        <w:rPr>
          <w:rFonts w:cstheme="minorHAnsi"/>
        </w:rPr>
      </w:pPr>
      <w:r w:rsidRPr="00CD234B">
        <w:rPr>
          <w:rFonts w:cstheme="minorHAnsi"/>
        </w:rPr>
        <w:t>For operations on large number of data, ArrayList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LinkedList&lt;String&gt; my_list = new LinkedList&lt;String&gt;();</w:t>
      </w:r>
    </w:p>
    <w:p w14:paraId="1D0BFA39" w14:textId="77777777" w:rsidR="00D6012D" w:rsidRPr="00CD234B" w:rsidRDefault="00D6012D" w:rsidP="0070102C">
      <w:pPr>
        <w:rPr>
          <w:rFonts w:cstheme="minorHAnsi"/>
        </w:rPr>
      </w:pPr>
      <w:r w:rsidRPr="00CD234B">
        <w:rPr>
          <w:rFonts w:cstheme="minorHAnsi"/>
        </w:rPr>
        <w:t>LinkedList has same operations as an ArrayList.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r w:rsidRPr="00CD234B">
              <w:rPr>
                <w:rFonts w:cstheme="minorHAnsi"/>
              </w:rPr>
              <w:t>my_list.getFirst();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r w:rsidRPr="00CD234B">
        <w:rPr>
          <w:rFonts w:cstheme="minorHAnsi"/>
        </w:rPr>
        <w:t>import.java.util.ArrayList;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r w:rsidR="00E846F1" w:rsidRPr="00CD234B">
        <w:rPr>
          <w:rFonts w:cstheme="minorHAnsi"/>
        </w:rPr>
        <w:t>my_list</w:t>
      </w:r>
      <w:r w:rsidRPr="00CD234B">
        <w:rPr>
          <w:rFonts w:cstheme="minorHAnsi"/>
        </w:rPr>
        <w:t>.iterator();</w:t>
      </w:r>
      <w:r w:rsidR="00F3249E" w:rsidRPr="00CD234B">
        <w:rPr>
          <w:rFonts w:cstheme="minorHAnsi"/>
        </w:rPr>
        <w:tab/>
        <w:t>//it does not point to first item here</w:t>
      </w:r>
      <w:r w:rsidRPr="00CD234B">
        <w:rPr>
          <w:rFonts w:cstheme="minorHAnsi"/>
        </w:rPr>
        <w:br/>
        <w:t>while(it.hasNext())</w:t>
      </w:r>
      <w:r w:rsidR="00F3249E" w:rsidRPr="00CD234B">
        <w:rPr>
          <w:rFonts w:cstheme="minorHAnsi"/>
        </w:rPr>
        <w:tab/>
      </w:r>
      <w:r w:rsidR="00F3249E" w:rsidRPr="00CD234B">
        <w:rPr>
          <w:rFonts w:cstheme="minorHAnsi"/>
        </w:rPr>
        <w:tab/>
        <w:t xml:space="preserve">     </w:t>
      </w:r>
      <w:r w:rsidR="00F3249E" w:rsidRPr="00CD234B">
        <w:rPr>
          <w:rFonts w:cstheme="minorHAnsi"/>
        </w:rPr>
        <w:tab/>
        <w:t>//it points to first item after first it.hasNext()</w:t>
      </w:r>
      <w:r w:rsidRPr="00CD234B">
        <w:rPr>
          <w:rFonts w:cstheme="minorHAnsi"/>
        </w:rPr>
        <w:br/>
        <w:t xml:space="preserve">      System.out.println(i</w:t>
      </w:r>
      <w:r w:rsidR="0097773A">
        <w:rPr>
          <w:rFonts w:cstheme="minorHAnsi"/>
        </w:rPr>
        <w:t>t</w:t>
      </w:r>
      <w:r w:rsidRPr="00CD234B">
        <w:rPr>
          <w:rFonts w:cstheme="minorHAnsi"/>
        </w:rPr>
        <w:t>.next());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t>ListIterator provides more flexibility as it is bi-directional. But it only applies to list classes.</w:t>
      </w:r>
    </w:p>
    <w:p w14:paraId="3BA26E14" w14:textId="77777777" w:rsidR="00EF3A5B" w:rsidRPr="00CD234B" w:rsidRDefault="007805DF" w:rsidP="0070102C">
      <w:pPr>
        <w:rPr>
          <w:rFonts w:cstheme="minorHAnsi"/>
        </w:rPr>
      </w:pPr>
      <w:r w:rsidRPr="00CD234B">
        <w:rPr>
          <w:rFonts w:cstheme="minorHAnsi"/>
        </w:rPr>
        <w:t>ListIterator&lt;</w:t>
      </w:r>
      <w:r w:rsidR="00EF3A5B" w:rsidRPr="00CD234B">
        <w:rPr>
          <w:rFonts w:cstheme="minorHAnsi"/>
        </w:rPr>
        <w:t>Integer</w:t>
      </w:r>
      <w:r w:rsidRPr="00CD234B">
        <w:rPr>
          <w:rFonts w:cstheme="minorHAnsi"/>
        </w:rPr>
        <w:t>&gt; it = my_list.listIterator();</w:t>
      </w:r>
      <w:r w:rsidR="00EF3A5B" w:rsidRPr="00CD234B">
        <w:rPr>
          <w:rFonts w:cstheme="minorHAnsi"/>
        </w:rPr>
        <w:br/>
        <w:t>while(it.hasNext())</w:t>
      </w:r>
      <w:r w:rsidR="00773155" w:rsidRPr="00CD234B">
        <w:rPr>
          <w:rFonts w:cstheme="minorHAnsi"/>
        </w:rPr>
        <w:tab/>
        <w:t>//ListIterator also has it.hasPrevious()</w:t>
      </w:r>
      <w:r w:rsidR="00EF3A5B" w:rsidRPr="00CD234B">
        <w:rPr>
          <w:rFonts w:cstheme="minorHAnsi"/>
        </w:rPr>
        <w:br/>
        <w:t>{</w:t>
      </w:r>
      <w:r w:rsidR="00EF3A5B" w:rsidRPr="00CD234B">
        <w:rPr>
          <w:rFonts w:cstheme="minorHAnsi"/>
        </w:rPr>
        <w:br/>
      </w:r>
      <w:r w:rsidR="00EF3A5B" w:rsidRPr="00CD234B">
        <w:rPr>
          <w:rFonts w:cstheme="minorHAnsi"/>
        </w:rPr>
        <w:tab/>
        <w:t>if(val1 &lt; it.next())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t>it.previos();</w:t>
      </w:r>
      <w:r w:rsidR="00EF3A5B" w:rsidRPr="00CD234B">
        <w:rPr>
          <w:rFonts w:cstheme="minorHAnsi"/>
        </w:rPr>
        <w:br/>
        <w:t xml:space="preserve"> </w:t>
      </w:r>
      <w:r w:rsidR="00EF3A5B" w:rsidRPr="00CD234B">
        <w:rPr>
          <w:rFonts w:cstheme="minorHAnsi"/>
        </w:rPr>
        <w:tab/>
      </w:r>
      <w:r w:rsidR="00EF3A5B" w:rsidRPr="00CD234B">
        <w:rPr>
          <w:rFonts w:cstheme="minorHAnsi"/>
        </w:rPr>
        <w:tab/>
        <w:t>it.add(val1);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r w:rsidRPr="00CD234B">
        <w:rPr>
          <w:rFonts w:cstheme="minorHAnsi"/>
        </w:rPr>
        <w:t>it.remove()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r>
        <w:lastRenderedPageBreak/>
        <w:t>ABSTRACTION</w:t>
      </w:r>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334E6884"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public interface Interface_name</w:t>
      </w:r>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t>return_type method(arg1, …);</w:t>
      </w:r>
      <w:r w:rsidRPr="00CD234B">
        <w:rPr>
          <w:rFonts w:cstheme="minorHAnsi"/>
        </w:rPr>
        <w:br/>
      </w:r>
      <w:r w:rsidRPr="00CD234B">
        <w:rPr>
          <w:rFonts w:cstheme="minorHAnsi"/>
        </w:rPr>
        <w:tab/>
        <w:t>data_type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public class class_name implements Interface_name { }</w:t>
      </w:r>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t>Alt+insert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t>Interface_name my_object = new class_name(args, … );</w:t>
      </w:r>
      <w:r w:rsidR="003E2655" w:rsidRPr="00CD234B">
        <w:rPr>
          <w:rFonts w:cstheme="minorHAnsi"/>
        </w:rPr>
        <w:br/>
        <w:t>Here you will have to use class casting to access methods of the class that my_object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A class can not inherit from multiple classes, but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public class Outer_class()</w:t>
      </w:r>
      <w:r w:rsidRPr="00CD234B">
        <w:rPr>
          <w:rFonts w:cstheme="minorHAnsi"/>
        </w:rPr>
        <w:br/>
        <w:t>{</w:t>
      </w:r>
      <w:r w:rsidRPr="00CD234B">
        <w:rPr>
          <w:rFonts w:cstheme="minorHAnsi"/>
        </w:rPr>
        <w:br/>
        <w:t xml:space="preserve">     class Inner_class()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t xml:space="preserve">Outer_class.Inner_class </w:t>
            </w:r>
            <w:r w:rsidR="00980010" w:rsidRPr="00CD234B">
              <w:rPr>
                <w:rFonts w:cstheme="minorHAnsi"/>
              </w:rPr>
              <w:t>my_obect = outer.new Inner_class(args,…);</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t>Outer_class.Static_nested my_object = new Outer_class.Static_nested(args,…);</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 public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To use an abstract class, you have to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public static &lt;E&gt; return_type foo(E</w:t>
      </w:r>
      <w:r w:rsidR="00F1455F" w:rsidRPr="00CD234B">
        <w:rPr>
          <w:rFonts w:cstheme="minorHAnsi"/>
        </w:rPr>
        <w:t xml:space="preserve"> my_var)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t>System.out.printf(“%s\n”,my_var);</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private T 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t>foo(</w:t>
      </w:r>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House&lt;String&gt; my_house = new House&lt;String&gt;(“Green”);</w:t>
      </w:r>
      <w:r w:rsidR="000E4730" w:rsidRPr="00CD234B">
        <w:rPr>
          <w:rFonts w:cstheme="minorHAnsi"/>
        </w:rPr>
        <w:br/>
        <w:t>System.out.println(my_house.get());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If no restriction is placed on T, any class-type can be set to the generic class. But if we can also set a upperbound on the type T:</w:t>
      </w:r>
      <w:r w:rsidRPr="00CD234B">
        <w:rPr>
          <w:rFonts w:cstheme="minorHAnsi"/>
        </w:rPr>
        <w:br/>
        <w:t xml:space="preserve">public class House&lt;T extends upper_class&gt; </w:t>
      </w:r>
      <w:r w:rsidRPr="00CD234B">
        <w:rPr>
          <w:rFonts w:cstheme="minorHAnsi"/>
        </w:rPr>
        <w:br/>
        <w:t>{  …  }</w:t>
      </w:r>
    </w:p>
    <w:p w14:paraId="26D2D8E2" w14:textId="77777777" w:rsidR="00EE47CC" w:rsidRPr="00CD234B" w:rsidRDefault="00EE47CC" w:rsidP="00B66407">
      <w:pPr>
        <w:rPr>
          <w:rFonts w:cstheme="minorHAnsi"/>
        </w:rPr>
      </w:pPr>
      <w:r w:rsidRPr="00CD234B">
        <w:rPr>
          <w:rFonts w:cstheme="minorHAnsi"/>
        </w:rPr>
        <w:t>Here, any object of upper_class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A type in generic class can have multiple upperbounds (one class but multiple interfaces).</w:t>
      </w:r>
      <w:r w:rsidRPr="00CD234B">
        <w:rPr>
          <w:rFonts w:cstheme="minorHAnsi"/>
        </w:rPr>
        <w:br/>
        <w:t>public class House&lt;T extends class_A &amp; interface_B &amp; interface_C&gt; { … }</w:t>
      </w:r>
    </w:p>
    <w:p w14:paraId="34BF0019" w14:textId="451F28B5"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compareTo() method. We can set that method to only allow comparing generic object with similar objects. We can also set desired field to be compare.  </w:t>
      </w:r>
      <w:r w:rsidRPr="00CD234B">
        <w:rPr>
          <w:rFonts w:cstheme="minorHAnsi"/>
        </w:rPr>
        <w:br/>
        <w:t>public class House &lt;T&gt; implements Comparable&lt;House&lt;T&gt;</w:t>
      </w:r>
      <w:r w:rsidR="000D164D">
        <w:rPr>
          <w:rFonts w:cstheme="minorHAnsi"/>
        </w:rPr>
        <w:t>&gt;</w:t>
      </w:r>
      <w:r w:rsidRPr="00CD234B">
        <w:rPr>
          <w:rFonts w:cstheme="minorHAnsi"/>
        </w:rPr>
        <w:t xml:space="preserve"> { …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r w:rsidRPr="00CD234B">
        <w:lastRenderedPageBreak/>
        <w:t xml:space="preserve">NAMING CONVENTIONS </w:t>
      </w:r>
      <w:r>
        <w:t>&amp;</w:t>
      </w:r>
      <w:r w:rsidRPr="00CD234B">
        <w:t xml:space="preserve">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Example: java.lang,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Example: ArrayList,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r w:rsidRPr="00CD234B">
              <w:rPr>
                <w:rFonts w:cstheme="minorHAnsi"/>
              </w:rPr>
              <w:t>mixedCase</w:t>
            </w:r>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r w:rsidRPr="00CD234B">
              <w:rPr>
                <w:rFonts w:cstheme="minorHAnsi"/>
              </w:rPr>
              <w:t>mixedCase</w:t>
            </w:r>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t>com.package.second.MyClass   myClassObject;</w:t>
      </w:r>
      <w:r w:rsidR="008E6996" w:rsidRPr="00CD234B">
        <w:rPr>
          <w:rFonts w:cstheme="minorHAnsi"/>
        </w:rPr>
        <w:br/>
        <w:t>However, this needs to be done for every time we use the object of MyClass from second package.</w:t>
      </w:r>
    </w:p>
    <w:p w14:paraId="20B4C440" w14:textId="77777777" w:rsidR="008E6996" w:rsidRPr="00CD234B" w:rsidRDefault="0040505D" w:rsidP="00960D31">
      <w:pPr>
        <w:rPr>
          <w:rFonts w:cstheme="minorHAnsi"/>
        </w:rPr>
      </w:pPr>
      <w:r w:rsidRPr="00CD234B">
        <w:rPr>
          <w:rFonts w:cstheme="minorHAnsi"/>
        </w:rPr>
        <w:t>Java object class is imported from the package java.lang,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//this imports all the classes in package java.util</w:t>
      </w:r>
      <w:r w:rsidRPr="00CD234B">
        <w:rPr>
          <w:rFonts w:cstheme="minorHAnsi"/>
        </w:rPr>
        <w:br/>
        <w:t>//this is different than</w:t>
      </w:r>
      <w:r w:rsidRPr="00CD234B">
        <w:rPr>
          <w:rFonts w:cstheme="minorHAnsi"/>
        </w:rPr>
        <w:br/>
        <w:t>import java.util.test.*</w:t>
      </w:r>
      <w:r w:rsidRPr="00CD234B">
        <w:rPr>
          <w:rFonts w:cstheme="minorHAnsi"/>
        </w:rPr>
        <w:br/>
        <w:t>//here java.util.test is a different package from java.util</w:t>
      </w:r>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t>com.example.package_name;</w:t>
      </w:r>
      <w:r w:rsidRPr="00CD234B">
        <w:rPr>
          <w:rFonts w:cstheme="minorHAnsi"/>
        </w:rPr>
        <w:br/>
        <w:t>org.example.package_name;</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Classes, Enum,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instaceof </w:t>
      </w:r>
      <w:r w:rsidR="00B61107">
        <w:rPr>
          <w:rFonts w:cstheme="minorHAnsi"/>
        </w:rPr>
        <w:t>myClass</w:t>
      </w:r>
      <w:r>
        <w:rPr>
          <w:rFonts w:cstheme="minorHAnsi"/>
        </w:rPr>
        <w:t xml:space="preserve"> </w:t>
      </w:r>
      <w:r w:rsidR="009C3975">
        <w:rPr>
          <w:rFonts w:cstheme="minorHAnsi"/>
        </w:rPr>
        <w:t xml:space="preserve">– returns true if obj is an instance of </w:t>
      </w:r>
      <w:r w:rsidR="00B61107">
        <w:rPr>
          <w:rFonts w:cstheme="minorHAnsi"/>
        </w:rPr>
        <w:t>myC</w:t>
      </w:r>
      <w:r w:rsidR="009C3975">
        <w:rPr>
          <w:rFonts w:cstheme="minorHAnsi"/>
        </w:rPr>
        <w:t>lass</w:t>
      </w:r>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7E0644">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r w:rsidRPr="00CD234B">
        <w:lastRenderedPageBreak/>
        <w:t>JAVA COLLECTIONS</w:t>
      </w:r>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r w:rsidRPr="00CD234B">
        <w:rPr>
          <w:rFonts w:cstheme="minorHAnsi"/>
        </w:rPr>
        <w:t>Alogrithms</w:t>
      </w:r>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&lt;src - docs.oracle.com/javase/tutorial/collections/interfaces/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Copying ArrayList</w:t>
      </w:r>
      <w:r w:rsidR="00AB62AA" w:rsidRPr="00CD234B">
        <w:rPr>
          <w:rFonts w:cstheme="minorHAnsi"/>
        </w:rPr>
        <w:br/>
      </w:r>
      <w:r w:rsidR="00A528B4" w:rsidRPr="00CD234B">
        <w:rPr>
          <w:rFonts w:cstheme="minorHAnsi"/>
        </w:rPr>
        <w:br/>
        <w:t>List&lt;int&gt;  numbers = new ArrayList&lt;&gt;(prime);</w:t>
      </w:r>
      <w:r w:rsidR="00A528B4" w:rsidRPr="00CD234B">
        <w:rPr>
          <w:rFonts w:cstheme="minorHAnsi"/>
        </w:rPr>
        <w:tab/>
        <w:t>/</w:t>
      </w:r>
      <w:r w:rsidR="00D63155" w:rsidRPr="00CD234B">
        <w:rPr>
          <w:rFonts w:cstheme="minorHAnsi"/>
        </w:rPr>
        <w:t>/prime is an arraylist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list, the data is changed in the both. In other words, both arr</w:t>
      </w:r>
      <w:r w:rsidR="00093A27" w:rsidRPr="00CD234B">
        <w:rPr>
          <w:rFonts w:cstheme="minorHAnsi"/>
        </w:rPr>
        <w:t>ay lists point to same set of object</w:t>
      </w:r>
      <w:r w:rsidR="00B975C1">
        <w:rPr>
          <w:rFonts w:cstheme="minorHAnsi"/>
        </w:rPr>
        <w:t>. To make a deep copy of an arraylist, we have to use implement clone method that makes a copy of the element object and returns new reference.</w:t>
      </w:r>
    </w:p>
    <w:p w14:paraId="32A9733F" w14:textId="77777777" w:rsidR="00A528B4" w:rsidRPr="00CD234B" w:rsidRDefault="00F44C46" w:rsidP="00681B61">
      <w:pPr>
        <w:rPr>
          <w:rFonts w:cstheme="minorHAnsi"/>
        </w:rPr>
      </w:pPr>
      <w:r w:rsidRPr="00CD234B">
        <w:rPr>
          <w:rFonts w:cstheme="minorHAnsi"/>
        </w:rPr>
        <w:t>Collections.reverse(prime);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1D2D75">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static int binarySearch(List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copy(List </w:t>
            </w:r>
            <w:r w:rsidR="002702F5" w:rsidRPr="00CE2313">
              <w:rPr>
                <w:rFonts w:cstheme="minorHAnsi"/>
              </w:rPr>
              <w:t>dest</w:t>
            </w:r>
            <w:r w:rsidRPr="00CE2313">
              <w:rPr>
                <w:rFonts w:cstheme="minorHAnsi"/>
              </w:rPr>
              <w:t xml:space="preserve">, List </w:t>
            </w:r>
            <w:r w:rsidR="002702F5" w:rsidRPr="00CE2313">
              <w:rPr>
                <w:rFonts w:cstheme="minorHAnsi"/>
              </w:rPr>
              <w:t>src</w:t>
            </w:r>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r w:rsidR="002702F5" w:rsidRPr="00CE2313">
              <w:rPr>
                <w:rFonts w:cstheme="minorHAnsi"/>
              </w:rPr>
              <w:t>src</w:t>
            </w:r>
            <w:r w:rsidRPr="00CE2313">
              <w:rPr>
                <w:rFonts w:cstheme="minorHAnsi"/>
              </w:rPr>
              <w:t xml:space="preserve"> to </w:t>
            </w:r>
            <w:r w:rsidR="002702F5" w:rsidRPr="00CE2313">
              <w:rPr>
                <w:rFonts w:cstheme="minorHAnsi"/>
              </w:rPr>
              <w:t>dest</w:t>
            </w:r>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r w:rsidR="002702F5" w:rsidRPr="00CE2313">
              <w:rPr>
                <w:rFonts w:cstheme="minorHAnsi"/>
              </w:rPr>
              <w:t>dest</w:t>
            </w:r>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static Object max(Collection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static Object min(Collection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static boolean replaceAll(List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static void reverse(List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static void shuffle(List list,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static void shuffle(List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static void sort(List list,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static void sort(List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static void swap(List list,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r w:rsidRPr="00CE2313">
              <w:rPr>
                <w:rFonts w:cstheme="minorHAnsi"/>
                <w:color w:val="000000"/>
                <w:shd w:val="clear" w:color="auto" w:fill="FFFFFF"/>
              </w:rPr>
              <w:t>Excha</w:t>
            </w:r>
            <w:r w:rsidR="00E91A39">
              <w:rPr>
                <w:rFonts w:cstheme="minorHAnsi"/>
                <w:color w:val="000000"/>
                <w:shd w:val="clear" w:color="auto" w:fill="FFFFFF"/>
              </w:rPr>
              <w:t xml:space="preserve"> </w:t>
            </w:r>
            <w:r w:rsidRPr="00CE2313">
              <w:rPr>
                <w:rFonts w:cstheme="minorHAnsi"/>
                <w:color w:val="000000"/>
                <w:shd w:val="clear" w:color="auto" w:fill="FFFFFF"/>
              </w:rPr>
              <w:t>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(overriden compareTo method)</w:t>
      </w:r>
    </w:p>
    <w:p w14:paraId="09306FC3" w14:textId="77777777" w:rsidR="004F141D" w:rsidRPr="00CD234B" w:rsidRDefault="00135373" w:rsidP="00515D47">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It defines a way to sort a list of object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Comparator&lt;T&gt;  MY_ORDER;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A67588">
      <w:pPr>
        <w:pStyle w:val="ListParagraph"/>
        <w:numPr>
          <w:ilvl w:val="0"/>
          <w:numId w:val="14"/>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A67588">
      <w:pPr>
        <w:pStyle w:val="ListParagraph"/>
        <w:numPr>
          <w:ilvl w:val="0"/>
          <w:numId w:val="14"/>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A67588">
      <w:pPr>
        <w:pStyle w:val="ListParagraph"/>
        <w:numPr>
          <w:ilvl w:val="0"/>
          <w:numId w:val="14"/>
        </w:numPr>
        <w:rPr>
          <w:rFonts w:cstheme="minorHAnsi"/>
        </w:rPr>
      </w:pPr>
      <w:r w:rsidRPr="00CD234B">
        <w:rPr>
          <w:rFonts w:cstheme="minorHAnsi"/>
        </w:rPr>
        <w:t xml:space="preserve">HashMap and LinkedHashMap allow null keys and values, but TreeMap doesn't allow any null key or value. </w:t>
      </w:r>
    </w:p>
    <w:p w14:paraId="29998E27" w14:textId="77777777" w:rsidR="00F37F8C" w:rsidRPr="00CD234B" w:rsidRDefault="00F37F8C" w:rsidP="00A67588">
      <w:pPr>
        <w:pStyle w:val="ListParagraph"/>
        <w:numPr>
          <w:ilvl w:val="0"/>
          <w:numId w:val="14"/>
        </w:numPr>
        <w:rPr>
          <w:rFonts w:cstheme="minorHAnsi"/>
        </w:rPr>
      </w:pPr>
      <w:r w:rsidRPr="00CD234B">
        <w:rPr>
          <w:rFonts w:cstheme="minorHAnsi"/>
        </w:rPr>
        <w:t>A Map can't be traversed, so you need to convert it into Set using keySet() or entrySet() method in order to traverse it.</w:t>
      </w:r>
    </w:p>
    <w:p w14:paraId="02EF350E" w14:textId="77777777" w:rsidR="002956E8" w:rsidRPr="00CD234B" w:rsidRDefault="002956E8" w:rsidP="00A67588">
      <w:pPr>
        <w:pStyle w:val="ListParagraph"/>
        <w:numPr>
          <w:ilvl w:val="0"/>
          <w:numId w:val="14"/>
        </w:numPr>
        <w:rPr>
          <w:rFonts w:cstheme="minorHAnsi"/>
        </w:rPr>
      </w:pPr>
      <w:r w:rsidRPr="00CD234B">
        <w:rPr>
          <w:rFonts w:cstheme="minorHAnsi"/>
        </w:rPr>
        <w:t>The order of a map depends on specific implementations, e.g TreeMap and LinkedHashMap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public Object put(Object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public void putAll(Map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public Object replace(Object key, Object newValue)</w:t>
            </w:r>
          </w:p>
          <w:p w14:paraId="0E5C0FAD" w14:textId="77777777" w:rsidR="001144D1" w:rsidRPr="00CD234B" w:rsidRDefault="001144D1" w:rsidP="00A47AE2">
            <w:pPr>
              <w:rPr>
                <w:rFonts w:cstheme="minorHAnsi"/>
              </w:rPr>
            </w:pPr>
            <w:r w:rsidRPr="00CD234B">
              <w:rPr>
                <w:rFonts w:cstheme="minorHAnsi"/>
              </w:rPr>
              <w:t>public Object replace(Object key, Object oldValue, Object newValue)</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public Object remove(Object key)</w:t>
            </w:r>
          </w:p>
          <w:p w14:paraId="7A397B66" w14:textId="77777777" w:rsidR="00170F86" w:rsidRPr="00CD234B" w:rsidRDefault="00170F86" w:rsidP="00F069FA">
            <w:pPr>
              <w:rPr>
                <w:rFonts w:cstheme="minorHAnsi"/>
              </w:rPr>
            </w:pPr>
            <w:r w:rsidRPr="00CD234B">
              <w:rPr>
                <w:rFonts w:cstheme="minorHAnsi"/>
              </w:rPr>
              <w:t xml:space="preserve">public </w:t>
            </w:r>
            <w:r w:rsidR="00F069FA" w:rsidRPr="00CD234B">
              <w:rPr>
                <w:rFonts w:cstheme="minorHAnsi"/>
              </w:rPr>
              <w:t>bool</w:t>
            </w:r>
            <w:r w:rsidR="0019485A">
              <w:rPr>
                <w:rFonts w:cstheme="minorHAnsi"/>
              </w:rPr>
              <w:t>ean</w:t>
            </w:r>
            <w:r w:rsidRPr="00CD234B">
              <w:rPr>
                <w:rFonts w:cstheme="minorHAnsi"/>
              </w:rPr>
              <w:t xml:space="preserve"> remove(Object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public Object get(Object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Public Object getOrDefault(Object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void clear()</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Public Collection&lt;T&gt; values()</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public boolean containsKey(Object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public Set keySet()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public Set entrySet()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r w:rsidRPr="00CD234B">
              <w:rPr>
                <w:rFonts w:cstheme="minorHAnsi"/>
              </w:rPr>
              <w:t>boolean isEmpty()</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int size()</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r>
              <w:rPr>
                <w:rFonts w:cstheme="minorHAnsi"/>
              </w:rPr>
              <w:t>Collections.unmodifiableMap(Map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Map&lt;String, String&gt; myMap = new HashMap&lt;&gt;();</w:t>
      </w:r>
      <w:r w:rsidRPr="00CD234B">
        <w:rPr>
          <w:rFonts w:cstheme="minorHAnsi"/>
        </w:rPr>
        <w:br/>
        <w:t>if(!myMap.containsKey(“Java”)</w:t>
      </w:r>
      <w:r w:rsidRPr="00CD234B">
        <w:rPr>
          <w:rFonts w:cstheme="minorHAnsi"/>
        </w:rPr>
        <w:br/>
        <w:t xml:space="preserve">       myMap.put(“Java”, “I like Java”);</w:t>
      </w:r>
      <w:r w:rsidRPr="00CD234B">
        <w:rPr>
          <w:rFonts w:cstheme="minorHAnsi"/>
        </w:rPr>
        <w:br/>
      </w:r>
      <w:r w:rsidR="0058417A" w:rsidRPr="00CD234B">
        <w:rPr>
          <w:rFonts w:cstheme="minorHAnsi"/>
        </w:rPr>
        <w:t>for(</w:t>
      </w:r>
      <w:r w:rsidRPr="00CD234B">
        <w:rPr>
          <w:rFonts w:cstheme="minorHAnsi"/>
        </w:rPr>
        <w:t>Object key: myMap.keySet())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r w:rsidR="0058417A" w:rsidRPr="00CD234B">
        <w:rPr>
          <w:rFonts w:cstheme="minorHAnsi"/>
        </w:rPr>
        <w:t>System.out.println(key + “:”</w:t>
      </w:r>
      <w:r w:rsidRPr="00CD234B">
        <w:rPr>
          <w:rFonts w:cstheme="minorHAnsi"/>
        </w:rPr>
        <w:t xml:space="preserve"> + myMap.get(key));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r>
        <w:rPr>
          <w:rFonts w:cstheme="minorHAnsi"/>
        </w:rPr>
        <w:t>for(Map.Entry&lt;String, String&gt; item : myMap.entrySet())</w:t>
      </w:r>
      <w:r>
        <w:rPr>
          <w:rFonts w:cstheme="minorHAnsi"/>
        </w:rPr>
        <w:br/>
        <w:t>{</w:t>
      </w:r>
      <w:r>
        <w:rPr>
          <w:rFonts w:cstheme="minorHAnsi"/>
        </w:rPr>
        <w:br/>
        <w:t xml:space="preserve"> </w:t>
      </w:r>
      <w:r>
        <w:rPr>
          <w:rFonts w:cstheme="minorHAnsi"/>
        </w:rPr>
        <w:tab/>
        <w:t>System.out.println(item.getKey() + “ – “ + item.getValue());</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515D47">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Examples – all the wrapper classes (Integer, Boolean, Bytem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A67588">
      <w:pPr>
        <w:pStyle w:val="ListParagraph"/>
        <w:numPr>
          <w:ilvl w:val="0"/>
          <w:numId w:val="15"/>
        </w:numPr>
        <w:rPr>
          <w:rFonts w:cstheme="minorHAnsi"/>
        </w:rPr>
      </w:pPr>
      <w:r>
        <w:rPr>
          <w:rFonts w:cstheme="minorHAnsi"/>
        </w:rPr>
        <w:t>The class must be final (so a subclass cannot be created)</w:t>
      </w:r>
    </w:p>
    <w:p w14:paraId="4F120379" w14:textId="753DBE0A" w:rsidR="005E76F8" w:rsidRDefault="005E76F8" w:rsidP="00A67588">
      <w:pPr>
        <w:pStyle w:val="ListParagraph"/>
        <w:numPr>
          <w:ilvl w:val="0"/>
          <w:numId w:val="15"/>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A67588">
      <w:pPr>
        <w:pStyle w:val="ListParagraph"/>
        <w:numPr>
          <w:ilvl w:val="0"/>
          <w:numId w:val="15"/>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A67588">
      <w:pPr>
        <w:pStyle w:val="ListParagraph"/>
        <w:numPr>
          <w:ilvl w:val="0"/>
          <w:numId w:val="16"/>
        </w:numPr>
        <w:rPr>
          <w:rFonts w:cstheme="minorHAnsi"/>
        </w:rPr>
      </w:pPr>
      <w:r>
        <w:rPr>
          <w:rFonts w:cstheme="minorHAnsi"/>
        </w:rPr>
        <w:t>An interface which extends Collection</w:t>
      </w:r>
    </w:p>
    <w:p w14:paraId="19467BA4" w14:textId="26CD82D0" w:rsidR="002C0C34" w:rsidRPr="0006491E" w:rsidRDefault="008F22B7" w:rsidP="00A67588">
      <w:pPr>
        <w:pStyle w:val="ListParagraph"/>
        <w:numPr>
          <w:ilvl w:val="0"/>
          <w:numId w:val="16"/>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A67588">
      <w:pPr>
        <w:pStyle w:val="ListParagraph"/>
        <w:numPr>
          <w:ilvl w:val="0"/>
          <w:numId w:val="16"/>
        </w:numPr>
        <w:rPr>
          <w:rFonts w:cstheme="minorHAnsi"/>
        </w:rPr>
      </w:pPr>
      <w:r>
        <w:rPr>
          <w:rFonts w:cstheme="minorHAnsi"/>
        </w:rPr>
        <w:t>Unordered collection of objects</w:t>
      </w:r>
      <w:r w:rsidR="00461048">
        <w:rPr>
          <w:rFonts w:cstheme="minorHAnsi"/>
        </w:rPr>
        <w:t xml:space="preserve"> [Collections.sort works only on List]</w:t>
      </w:r>
    </w:p>
    <w:p w14:paraId="4B954F4E" w14:textId="76E027AE" w:rsidR="00792F2F" w:rsidRPr="00DD2A8D" w:rsidRDefault="00792F2F" w:rsidP="00A67588">
      <w:pPr>
        <w:pStyle w:val="ListParagraph"/>
        <w:numPr>
          <w:ilvl w:val="0"/>
          <w:numId w:val="16"/>
        </w:numPr>
        <w:rPr>
          <w:rFonts w:cstheme="minorHAnsi"/>
        </w:rPr>
      </w:pPr>
      <w:r>
        <w:rPr>
          <w:rFonts w:cstheme="minorHAnsi"/>
        </w:rPr>
        <w:t xml:space="preserve">Implementations – HashSet, </w:t>
      </w:r>
      <w:r w:rsidRPr="001808C9">
        <w:rPr>
          <w:rFonts w:cstheme="minorHAnsi"/>
        </w:rPr>
        <w:t>LinkedHashSet</w:t>
      </w:r>
      <w:r w:rsidRPr="00987DDF">
        <w:rPr>
          <w:rFonts w:cstheme="minorHAnsi"/>
          <w:i/>
        </w:rPr>
        <w:t xml:space="preserve"> or TreeSet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No get method, meaning it is not possible to directly access an element and rather have to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67588">
      <w:pPr>
        <w:pStyle w:val="ListParagraph"/>
        <w:numPr>
          <w:ilvl w:val="0"/>
          <w:numId w:val="17"/>
        </w:numPr>
        <w:rPr>
          <w:rFonts w:cstheme="minorHAnsi"/>
        </w:rPr>
      </w:pPr>
      <w:r w:rsidRPr="0028277B">
        <w:rPr>
          <w:rFonts w:cstheme="minorHAnsi"/>
          <w:b/>
        </w:rPr>
        <w:t>Union</w:t>
      </w:r>
      <w:r>
        <w:rPr>
          <w:rFonts w:cstheme="minorHAnsi"/>
        </w:rPr>
        <w:t>: a.addAll(b) or b.addAll(a)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t>union.addAll(b);</w:t>
      </w:r>
    </w:p>
    <w:p w14:paraId="772CCF1E" w14:textId="1BE66B4A" w:rsidR="00A47AE2" w:rsidRDefault="00A47AE2" w:rsidP="00A67588">
      <w:pPr>
        <w:pStyle w:val="ListParagraph"/>
        <w:numPr>
          <w:ilvl w:val="0"/>
          <w:numId w:val="17"/>
        </w:numPr>
        <w:rPr>
          <w:rFonts w:cstheme="minorHAnsi"/>
        </w:rPr>
      </w:pPr>
      <w:r w:rsidRPr="0028277B">
        <w:rPr>
          <w:rFonts w:cstheme="minorHAnsi"/>
          <w:b/>
        </w:rPr>
        <w:t>Intersection</w:t>
      </w:r>
      <w:r>
        <w:rPr>
          <w:rFonts w:cstheme="minorHAnsi"/>
        </w:rPr>
        <w:t>: a.</w:t>
      </w:r>
      <w:r w:rsidR="003E1F71">
        <w:rPr>
          <w:rFonts w:cstheme="minorHAnsi"/>
        </w:rPr>
        <w:t>retainAll(b) or b.retainAll(a)</w:t>
      </w:r>
    </w:p>
    <w:p w14:paraId="7422C859" w14:textId="1DDB8BBC" w:rsidR="00671EEC" w:rsidRDefault="003E1F71" w:rsidP="00A67588">
      <w:pPr>
        <w:pStyle w:val="ListParagraph"/>
        <w:numPr>
          <w:ilvl w:val="0"/>
          <w:numId w:val="17"/>
        </w:numPr>
        <w:rPr>
          <w:rFonts w:cstheme="minorHAnsi"/>
        </w:rPr>
      </w:pPr>
      <w:r w:rsidRPr="0028277B">
        <w:rPr>
          <w:rFonts w:cstheme="minorHAnsi"/>
          <w:b/>
        </w:rPr>
        <w:t>Difference (a – b)</w:t>
      </w:r>
      <w:r w:rsidRPr="0028277B">
        <w:rPr>
          <w:rFonts w:cstheme="minorHAnsi"/>
        </w:rPr>
        <w:t>:</w:t>
      </w:r>
      <w:r w:rsidRPr="003E1F71">
        <w:rPr>
          <w:rFonts w:cstheme="minorHAnsi"/>
        </w:rPr>
        <w:t xml:space="preserve"> a.removeAll(b)</w:t>
      </w:r>
    </w:p>
    <w:p w14:paraId="0A8C5CAE" w14:textId="2BBEF074" w:rsidR="00E1050B" w:rsidRDefault="00E1050B" w:rsidP="00A67588">
      <w:pPr>
        <w:pStyle w:val="ListParagraph"/>
        <w:numPr>
          <w:ilvl w:val="0"/>
          <w:numId w:val="17"/>
        </w:numPr>
        <w:rPr>
          <w:rFonts w:cstheme="minorHAnsi"/>
        </w:rPr>
      </w:pPr>
      <w:r>
        <w:rPr>
          <w:rFonts w:cstheme="minorHAnsi"/>
          <w:b/>
        </w:rPr>
        <w:t>Subset</w:t>
      </w:r>
      <w:r w:rsidRPr="00E1050B">
        <w:rPr>
          <w:rFonts w:cstheme="minorHAnsi"/>
        </w:rPr>
        <w:t>:</w:t>
      </w:r>
      <w:r>
        <w:rPr>
          <w:rFonts w:cstheme="minorHAnsi"/>
        </w:rPr>
        <w:t xml:space="preserve"> a.containsAll(b)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A67588">
      <w:pPr>
        <w:pStyle w:val="ListParagraph"/>
        <w:numPr>
          <w:ilvl w:val="0"/>
          <w:numId w:val="17"/>
        </w:numPr>
        <w:rPr>
          <w:rFonts w:cstheme="minorHAnsi"/>
        </w:rPr>
      </w:pPr>
      <w:r>
        <w:rPr>
          <w:rFonts w:cstheme="minorHAnsi"/>
          <w:b/>
        </w:rPr>
        <w:t>All of above methods return boolean value</w:t>
      </w:r>
    </w:p>
    <w:p w14:paraId="52EF3BA9" w14:textId="487FAC96" w:rsidR="00294FD0" w:rsidRDefault="00A4474D" w:rsidP="00671EEC">
      <w:pPr>
        <w:rPr>
          <w:rFonts w:cstheme="minorHAnsi"/>
        </w:rPr>
      </w:pPr>
      <w:r>
        <w:rPr>
          <w:rFonts w:cstheme="minorHAnsi"/>
        </w:rPr>
        <w:t>In a hashset, an object is first hashed to a bucket using has</w:t>
      </w:r>
      <w:r w:rsidR="00515D47">
        <w:rPr>
          <w:rFonts w:cstheme="minorHAnsi"/>
        </w:rPr>
        <w:t>h</w:t>
      </w:r>
      <w:r>
        <w:rPr>
          <w:rFonts w:cstheme="minorHAnsi"/>
        </w:rPr>
        <w:t>Code() and only compared with the objects present in that particular bucket using equals(). This results in higher efficiency.</w:t>
      </w:r>
    </w:p>
    <w:p w14:paraId="6711786B" w14:textId="62D49EFF" w:rsidR="00294FD0" w:rsidRPr="00515D47" w:rsidRDefault="00294FD0" w:rsidP="001D2D75">
      <w:pPr>
        <w:pStyle w:val="Heading2"/>
      </w:pPr>
      <w:r w:rsidRPr="00515D47">
        <w:lastRenderedPageBreak/>
        <w:t>equals() and has</w:t>
      </w:r>
      <w:r w:rsidR="00E173D4">
        <w:t>h</w:t>
      </w:r>
      <w:r w:rsidRPr="00515D47">
        <w:t>Code()</w:t>
      </w:r>
    </w:p>
    <w:p w14:paraId="5C42804B" w14:textId="3839E13B" w:rsidR="00343093" w:rsidRDefault="005848F3" w:rsidP="00671EEC">
      <w:pPr>
        <w:rPr>
          <w:rFonts w:cstheme="minorHAnsi"/>
        </w:rPr>
      </w:pPr>
      <w:r w:rsidRPr="00671EEC">
        <w:rPr>
          <w:rFonts w:cstheme="minorHAnsi"/>
        </w:rPr>
        <w:t>If you are using your own object as an element in the set or key in the map, you should override the equals() and hashCode()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r>
        <w:rPr>
          <w:rFonts w:cstheme="minorHAnsi"/>
        </w:rPr>
        <w:t>equals() method is only called if two objects have same hashCode() in order to check if they are equal. Two objects with different hashCode are never equal. And two objects with equal hashCode might not be equal. Also, i</w:t>
      </w:r>
      <w:r w:rsidR="002D2716">
        <w:rPr>
          <w:rFonts w:cstheme="minorHAnsi"/>
        </w:rPr>
        <w:t>f two objects are true on equals() then they must have same hashCode()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By default, the equals()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hashCode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public boolean equals(Object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.getClass() to get the class name</w:t>
      </w:r>
      <w:r w:rsidR="003F2467">
        <w:rPr>
          <w:rFonts w:cstheme="minorHAnsi"/>
        </w:rPr>
        <w:t xml:space="preserve"> or use </w:t>
      </w:r>
      <w:r w:rsidR="003F2467">
        <w:rPr>
          <w:rFonts w:cstheme="minorHAnsi"/>
        </w:rPr>
        <w:tab/>
      </w:r>
      <w:r w:rsidR="003F2467">
        <w:rPr>
          <w:rFonts w:cstheme="minorHAnsi"/>
        </w:rPr>
        <w:tab/>
        <w:t xml:space="preserve">   instanceOf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public int hashCode()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equals() and hasCode()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String class has a hashCode method can be utilized in the hashCode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Set&lt;String&gt; words = new HashSet(Arrays.asList(arr1));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r w:rsidRPr="00CD037B">
              <w:rPr>
                <w:rFonts w:cstheme="minorHAnsi"/>
                <w:b/>
                <w:bCs/>
              </w:rPr>
              <w:t>LinkedHashMap/LinkedHashSet</w:t>
            </w:r>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r w:rsidRPr="00CD037B">
              <w:rPr>
                <w:rFonts w:cstheme="minorHAnsi"/>
                <w:b/>
                <w:bCs/>
              </w:rPr>
              <w:t>TreeMap/TreeSet</w:t>
            </w:r>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r>
              <w:rPr>
                <w:rFonts w:cstheme="minorHAnsi"/>
              </w:rPr>
              <w:t>equals() &amp; hashCode()</w:t>
            </w:r>
          </w:p>
        </w:tc>
        <w:tc>
          <w:tcPr>
            <w:tcW w:w="3126" w:type="dxa"/>
          </w:tcPr>
          <w:p w14:paraId="2BA50938" w14:textId="7FBE755B" w:rsidR="00CD037B" w:rsidRDefault="00CD037B" w:rsidP="00960D31">
            <w:pPr>
              <w:rPr>
                <w:rFonts w:cstheme="minorHAnsi"/>
              </w:rPr>
            </w:pPr>
            <w:r>
              <w:rPr>
                <w:rFonts w:cstheme="minorHAnsi"/>
              </w:rPr>
              <w:t>equals() &amp; hashCode()</w:t>
            </w:r>
          </w:p>
        </w:tc>
        <w:tc>
          <w:tcPr>
            <w:tcW w:w="2224" w:type="dxa"/>
          </w:tcPr>
          <w:p w14:paraId="755F7DEF" w14:textId="6CD2EFDA" w:rsidR="00CD037B" w:rsidRDefault="00CD037B" w:rsidP="00960D31">
            <w:pPr>
              <w:rPr>
                <w:rFonts w:cstheme="minorHAnsi"/>
              </w:rPr>
            </w:pPr>
            <w:r>
              <w:rPr>
                <w:rFonts w:cstheme="minorHAnsi"/>
              </w:rPr>
              <w:t>compateTo()</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r>
        <w:lastRenderedPageBreak/>
        <w:t>EXCEPTION HANDLING</w:t>
      </w:r>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55680" behindDoc="0" locked="0" layoutInCell="1" allowOverlap="1" wp14:anchorId="5A8DDBBF" wp14:editId="6D921209">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A67588">
      <w:pPr>
        <w:pStyle w:val="ListParagraph"/>
        <w:numPr>
          <w:ilvl w:val="0"/>
          <w:numId w:val="18"/>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A67588">
      <w:pPr>
        <w:pStyle w:val="ListParagraph"/>
        <w:numPr>
          <w:ilvl w:val="0"/>
          <w:numId w:val="18"/>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456B1F">
      <w:pPr>
        <w:pStyle w:val="Subtitle"/>
      </w:pPr>
      <w:r>
        <w:t>Types of Java Exceptions</w:t>
      </w:r>
    </w:p>
    <w:p w14:paraId="1C5F079A" w14:textId="5BCF90CA" w:rsidR="002E7034" w:rsidRPr="002E7034" w:rsidRDefault="00732BF7" w:rsidP="00A67588">
      <w:pPr>
        <w:pStyle w:val="ListParagraph"/>
        <w:numPr>
          <w:ilvl w:val="0"/>
          <w:numId w:val="19"/>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RuntimeException and Error are known as checked exceptions. </w:t>
      </w:r>
      <w:r w:rsidR="00843AA4">
        <w:rPr>
          <w:rFonts w:cstheme="minorHAnsi"/>
        </w:rPr>
        <w:t xml:space="preserve">These can not be ignored. </w:t>
      </w:r>
      <w:r w:rsidR="002E7034">
        <w:rPr>
          <w:rFonts w:cstheme="minorHAnsi"/>
        </w:rPr>
        <w:t xml:space="preserve">For eg, </w:t>
      </w:r>
      <w:r w:rsidR="00843AA4">
        <w:rPr>
          <w:rFonts w:cstheme="minorHAnsi"/>
        </w:rPr>
        <w:t>IOException.</w:t>
      </w:r>
    </w:p>
    <w:p w14:paraId="51BD3513" w14:textId="6ABD38C7" w:rsidR="002E7034" w:rsidRPr="002E7034" w:rsidRDefault="00732BF7" w:rsidP="00A67588">
      <w:pPr>
        <w:pStyle w:val="ListParagraph"/>
        <w:numPr>
          <w:ilvl w:val="0"/>
          <w:numId w:val="19"/>
        </w:numPr>
        <w:rPr>
          <w:rFonts w:cstheme="minorHAnsi"/>
        </w:rPr>
      </w:pPr>
      <w:r w:rsidRPr="00FD08F6">
        <w:rPr>
          <w:rFonts w:cstheme="minorHAnsi"/>
          <w:b/>
          <w:bCs/>
        </w:rPr>
        <w:t>Unchecked exception</w:t>
      </w:r>
      <w:r w:rsidR="002E7034">
        <w:rPr>
          <w:rFonts w:cstheme="minorHAnsi"/>
        </w:rPr>
        <w:br/>
        <w:t>These are checked at run-time. For eg, ArrayIndexOutOfBoundsException.</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catch(){</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FE3A6C6" w:rsidR="00A82DF4" w:rsidRPr="00B222BF" w:rsidRDefault="00A82DF4" w:rsidP="00A82DF4">
      <w:pPr>
        <w:rPr>
          <w:rFonts w:cstheme="minorHAnsi"/>
          <w:i/>
          <w:iCs/>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The finally block is optional.</w:t>
      </w:r>
      <w:r w:rsidR="00B222BF">
        <w:rPr>
          <w:rFonts w:cstheme="minorHAnsi"/>
        </w:rPr>
        <w:t xml:space="preserve"> </w:t>
      </w:r>
      <w:r w:rsidRPr="00A82DF4">
        <w:rPr>
          <w:rFonts w:cstheme="minorHAnsi"/>
        </w:rPr>
        <w:t>It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r w:rsidR="00B222BF">
        <w:rPr>
          <w:rFonts w:cstheme="minorHAnsi"/>
        </w:rPr>
        <w:t xml:space="preserve"> </w:t>
      </w:r>
      <w:r w:rsidR="00B222BF">
        <w:rPr>
          <w:rFonts w:cstheme="minorHAnsi"/>
          <w:i/>
          <w:iCs/>
        </w:rPr>
        <w:t>(Exception – finally block will not be executed if the program exits from try block with System.exit(0) statement)</w:t>
      </w:r>
    </w:p>
    <w:p w14:paraId="79B670D4" w14:textId="77777777" w:rsidR="004331A0" w:rsidRDefault="004331A0" w:rsidP="004331A0">
      <w:pPr>
        <w:ind w:left="48"/>
        <w:rPr>
          <w:rFonts w:cstheme="minorHAnsi"/>
        </w:rPr>
      </w:pPr>
      <w:r>
        <w:rPr>
          <w:rFonts w:cstheme="minorHAnsi"/>
        </w:rPr>
        <w:t>When an exception is found in the try block, it stops right there and executes catch block. If an exception is not found, the catch block will not be executed. It is really important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t>try{</w:t>
      </w:r>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throw new ExceptionType();</w:t>
      </w:r>
      <w:r w:rsidR="00327F11">
        <w:rPr>
          <w:rFonts w:cstheme="minorHAnsi"/>
        </w:rPr>
        <w:br/>
        <w:t>throw new ExceptionType(“description”);</w:t>
      </w:r>
    </w:p>
    <w:p w14:paraId="6F388E7A" w14:textId="1BEA6A62" w:rsidR="00327F11" w:rsidRDefault="00AD7284" w:rsidP="00732BF7">
      <w:pPr>
        <w:rPr>
          <w:rFonts w:cstheme="minorHAnsi"/>
        </w:rPr>
      </w:pPr>
      <w:r>
        <w:rPr>
          <w:rFonts w:cstheme="minorHAnsi"/>
          <w:b/>
          <w:bCs/>
        </w:rPr>
        <w:t>throws</w:t>
      </w:r>
      <w:r>
        <w:rPr>
          <w:rFonts w:cstheme="minorHAnsi"/>
          <w:b/>
          <w:bCs/>
        </w:rPr>
        <w:br/>
      </w:r>
      <w:r w:rsidRPr="00AD7284">
        <w:rPr>
          <w:rFonts w:cstheme="minorHAnsi"/>
        </w:rPr>
        <w:t>throws is a keyword in Java which is used in the signature of method to indicate that this method might throw one of the listed type exceptions. The caller to these methods has to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Type method_name(parameters)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r>
        <w:rPr>
          <w:rFonts w:cstheme="minorHAnsi"/>
        </w:rPr>
        <w:lastRenderedPageBreak/>
        <w:t>toString()</w:t>
      </w:r>
      <w:r>
        <w:rPr>
          <w:rFonts w:cstheme="minorHAnsi"/>
        </w:rPr>
        <w:tab/>
      </w:r>
      <w:r>
        <w:rPr>
          <w:rFonts w:cstheme="minorHAnsi"/>
        </w:rPr>
        <w:tab/>
      </w:r>
      <w:r>
        <w:rPr>
          <w:rFonts w:cstheme="minorHAnsi"/>
        </w:rPr>
        <w:tab/>
        <w:t>- returns the information about the exception</w:t>
      </w:r>
      <w:r>
        <w:rPr>
          <w:rFonts w:cstheme="minorHAnsi"/>
        </w:rPr>
        <w:br/>
        <w:t>printStackTrace()</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t>try-with-resources statement</w:t>
      </w:r>
    </w:p>
    <w:p w14:paraId="2FB0E0D6" w14:textId="77777777" w:rsidR="001256F3" w:rsidRDefault="001256F3">
      <w:pPr>
        <w:rPr>
          <w:rFonts w:cstheme="minorHAnsi"/>
        </w:rPr>
      </w:pPr>
      <w:r>
        <w:rPr>
          <w:rFonts w:cstheme="minorHAnsi"/>
        </w:rPr>
        <w:t>A try-with-resources statement ensures that each resource declared in the try statement is closed after the execution of the block. The resource must implement the AutoCloseable interface.</w:t>
      </w:r>
    </w:p>
    <w:p w14:paraId="455DB80F" w14:textId="77777777" w:rsidR="00525A84" w:rsidRDefault="00525A84">
      <w:pPr>
        <w:rPr>
          <w:rFonts w:cstheme="minorHAnsi"/>
        </w:rPr>
      </w:pPr>
      <w:r>
        <w:rPr>
          <w:rFonts w:cstheme="minorHAnsi"/>
        </w:rPr>
        <w:t>try(FileWriter writer = new FileWriter(“fileName.txt”)){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r>
        <w:rPr>
          <w:rFonts w:cstheme="minorHAnsi"/>
        </w:rPr>
        <w:t>try(resource1;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r>
        <w:lastRenderedPageBreak/>
        <w:t>INPUT &amp; OUTPUT</w:t>
      </w:r>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A67588">
      <w:pPr>
        <w:pStyle w:val="ListParagraph"/>
        <w:numPr>
          <w:ilvl w:val="0"/>
          <w:numId w:val="20"/>
        </w:numPr>
        <w:rPr>
          <w:rFonts w:cstheme="minorHAnsi"/>
        </w:rPr>
      </w:pPr>
      <w:r>
        <w:rPr>
          <w:rFonts w:cstheme="minorHAnsi"/>
        </w:rPr>
        <w:t>InputStream – used to read data from a source</w:t>
      </w:r>
    </w:p>
    <w:p w14:paraId="549DF933" w14:textId="1DB042A1" w:rsidR="0004111F" w:rsidRDefault="0004111F" w:rsidP="00A67588">
      <w:pPr>
        <w:pStyle w:val="ListParagraph"/>
        <w:numPr>
          <w:ilvl w:val="0"/>
          <w:numId w:val="20"/>
        </w:numPr>
        <w:rPr>
          <w:rFonts w:cstheme="minorHAnsi"/>
        </w:rPr>
      </w:pPr>
      <w:r>
        <w:rPr>
          <w:rFonts w:cstheme="minorHAnsi"/>
        </w:rPr>
        <w:t>OutputStream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FileInputStream and FileOutputStream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r w:rsidR="00E35C04">
        <w:rPr>
          <w:rFonts w:cstheme="minorHAnsi"/>
        </w:rPr>
        <w:t>FileReader and FileWriter are most frequenctly used character streams classes. Though these classes internally use FileInputStream or FileOutputStream,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A67588">
      <w:pPr>
        <w:pStyle w:val="ListParagraph"/>
        <w:numPr>
          <w:ilvl w:val="0"/>
          <w:numId w:val="21"/>
        </w:numPr>
        <w:rPr>
          <w:rFonts w:cstheme="minorHAnsi"/>
        </w:rPr>
      </w:pPr>
      <w:r>
        <w:rPr>
          <w:rFonts w:cstheme="minorHAnsi"/>
        </w:rPr>
        <w:t>Standard input (System.in)</w:t>
      </w:r>
    </w:p>
    <w:p w14:paraId="0E5F5B86" w14:textId="750F10E5" w:rsidR="00E03C74" w:rsidRDefault="00E03C74" w:rsidP="00A67588">
      <w:pPr>
        <w:pStyle w:val="ListParagraph"/>
        <w:numPr>
          <w:ilvl w:val="0"/>
          <w:numId w:val="21"/>
        </w:numPr>
        <w:rPr>
          <w:rFonts w:cstheme="minorHAnsi"/>
        </w:rPr>
      </w:pPr>
      <w:r>
        <w:rPr>
          <w:rFonts w:cstheme="minorHAnsi"/>
        </w:rPr>
        <w:t>Standard output (System.out)</w:t>
      </w:r>
    </w:p>
    <w:p w14:paraId="310C0020" w14:textId="131D6503" w:rsidR="00E03C74" w:rsidRPr="00E03C74" w:rsidRDefault="00E03C74" w:rsidP="00A67588">
      <w:pPr>
        <w:pStyle w:val="ListParagraph"/>
        <w:numPr>
          <w:ilvl w:val="0"/>
          <w:numId w:val="21"/>
        </w:numPr>
        <w:rPr>
          <w:rFonts w:cstheme="minorHAnsi"/>
        </w:rPr>
      </w:pPr>
      <w:r>
        <w:rPr>
          <w:rFonts w:cstheme="minorHAnsi"/>
        </w:rPr>
        <w:t>Standard error (System.err)</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17CAE101">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1D2D75">
      <w:pPr>
        <w:pStyle w:val="Heading3"/>
      </w:pPr>
      <w:r>
        <w:lastRenderedPageBreak/>
        <w:t>FileWrite</w:t>
      </w:r>
      <w:r w:rsidR="000775FA">
        <w:t>r</w:t>
      </w:r>
      <w:r>
        <w:t xml:space="preserve"> &amp; FileReader</w:t>
      </w:r>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r>
              <w:rPr>
                <w:b/>
                <w:bCs/>
              </w:rPr>
              <w:t>FileWriter</w:t>
            </w:r>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r>
              <w:t>FileWriter(String fileName)</w:t>
            </w:r>
          </w:p>
          <w:p w14:paraId="72610A19" w14:textId="77777777" w:rsidR="00A11024" w:rsidRDefault="00A11024" w:rsidP="00113977">
            <w:r>
              <w:t>FileWriter(String fileName, Boolean append)</w:t>
            </w:r>
            <w:r w:rsidR="000775FA">
              <w:br/>
              <w:t>FileWriter(File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r w:rsidR="00A11024">
              <w:t xml:space="preserve">close() throws IOException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public void write(int c) throws IOException</w:t>
            </w:r>
          </w:p>
          <w:p w14:paraId="06F24C36" w14:textId="77777777" w:rsidR="00E2239A" w:rsidRDefault="00E2239A" w:rsidP="00113977">
            <w:r>
              <w:t>public void write(String str) throws IOException</w:t>
            </w:r>
          </w:p>
          <w:p w14:paraId="3BA5AAD7" w14:textId="68CAEC4C" w:rsidR="00704B92" w:rsidRDefault="00704B92" w:rsidP="00113977">
            <w:r>
              <w:t>public void write(String str, int offset, int length) throws IOException</w:t>
            </w:r>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public void flush() throws IOException</w:t>
            </w:r>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r>
              <w:rPr>
                <w:b/>
                <w:bCs/>
              </w:rPr>
              <w:t>FileReader</w:t>
            </w:r>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r>
              <w:t>FileReader(String fileName)</w:t>
            </w:r>
          </w:p>
          <w:p w14:paraId="19DEFFAC" w14:textId="48A3DECE" w:rsidR="000E75FA" w:rsidRDefault="000E75FA" w:rsidP="000775FA">
            <w:r>
              <w:t>FileReader(File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public void close() throws IOException</w:t>
            </w:r>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read() throws IOException </w:t>
            </w:r>
          </w:p>
          <w:p w14:paraId="0A9E1864" w14:textId="77777777" w:rsidR="000E75FA" w:rsidRDefault="000E75FA" w:rsidP="000775FA">
            <w:r>
              <w:t>//reads a single character</w:t>
            </w:r>
          </w:p>
          <w:p w14:paraId="7EBACD55" w14:textId="77777777" w:rsidR="000E75FA" w:rsidRDefault="000E75FA" w:rsidP="000775FA">
            <w:r>
              <w:t>public int read(char[] cbuff) throws IOException</w:t>
            </w:r>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NOTE: These methods throws IOException which needs to be handled using try catch block</w:t>
      </w:r>
      <w:r w:rsidR="001205F2">
        <w:rPr>
          <w:b/>
          <w:bCs/>
          <w:i/>
          <w:iCs/>
        </w:rPr>
        <w:br/>
      </w:r>
    </w:p>
    <w:p w14:paraId="2FB06970" w14:textId="128A99A2" w:rsidR="00C92135" w:rsidRDefault="006F151C" w:rsidP="001D2D75">
      <w:pPr>
        <w:pStyle w:val="Heading3"/>
      </w:pPr>
      <w:r>
        <w:t>Using scanner to wrap FileReader</w:t>
      </w:r>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Scanner scanner = new Scanner(new FileReader(“fileName.txt”))</w:t>
      </w:r>
      <w:r w:rsidR="00FC51EF">
        <w:t>)</w:t>
      </w:r>
      <w:r w:rsidR="00FC51EF">
        <w:br/>
        <w:t>{</w:t>
      </w:r>
      <w:r w:rsidR="006F151C">
        <w:br/>
      </w:r>
      <w:r w:rsidR="00FC51EF">
        <w:t xml:space="preserve">    </w:t>
      </w:r>
      <w:r w:rsidR="006F151C">
        <w:t>scanner.useDelimiter(“,”);</w:t>
      </w:r>
      <w:r w:rsidR="006F151C">
        <w:tab/>
      </w:r>
      <w:r w:rsidR="006F151C">
        <w:tab/>
        <w:t>//to set the delimiter (comma is used as an example)</w:t>
      </w:r>
      <w:r w:rsidR="006F151C">
        <w:br/>
      </w:r>
      <w:r w:rsidR="00FC51EF">
        <w:t xml:space="preserve">    </w:t>
      </w:r>
      <w:r w:rsidR="006F151C">
        <w:t>while(scanner.hasNextLine())</w:t>
      </w:r>
      <w:r w:rsidR="006F151C">
        <w:br/>
      </w:r>
      <w:r w:rsidR="00FC51EF">
        <w:t xml:space="preserve">    </w:t>
      </w:r>
      <w:r w:rsidR="006F151C">
        <w:t>{</w:t>
      </w:r>
      <w:r w:rsidR="00FC51EF">
        <w:br/>
        <w:t xml:space="preserve"> </w:t>
      </w:r>
      <w:r w:rsidR="00FC51EF">
        <w:tab/>
      </w:r>
      <w:r w:rsidR="006F151C">
        <w:t>String word = scanner.next();</w:t>
      </w:r>
      <w:r w:rsidR="006F151C">
        <w:br/>
        <w:t xml:space="preserve">    </w:t>
      </w:r>
      <w:r w:rsidR="00FC51EF">
        <w:tab/>
      </w:r>
      <w:r w:rsidR="006F151C">
        <w:t>//int num = scanner.int();</w:t>
      </w:r>
      <w:r w:rsidR="006F151C">
        <w:br/>
        <w:t xml:space="preserve">    </w:t>
      </w:r>
      <w:r w:rsidR="00FC51EF">
        <w:tab/>
      </w:r>
      <w:r w:rsidR="006F151C">
        <w:t>scanner.skip(scanner.delimiter);</w:t>
      </w:r>
      <w:r w:rsidR="00953194">
        <w:tab/>
      </w:r>
      <w:r w:rsidR="008349C6">
        <w:t xml:space="preserve"> </w:t>
      </w:r>
      <w:r w:rsidR="00996FFD">
        <w:br/>
        <w:t xml:space="preserve"> </w:t>
      </w:r>
      <w:r w:rsidR="00996FFD">
        <w:tab/>
      </w:r>
      <w:r w:rsidR="00953194">
        <w:t>//if delimiter is not found, NoSuchElementException is thrown</w:t>
      </w:r>
      <w:r w:rsidR="0066754C">
        <w:br/>
        <w:t xml:space="preserve"> </w:t>
      </w:r>
      <w:r w:rsidR="0066754C">
        <w:tab/>
        <w:t>//use scanner.nextLine()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Note: the FileReader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r w:rsidR="00C557D3">
        <w:rPr>
          <w:i/>
          <w:iCs/>
        </w:rPr>
        <w:t>provided that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1D2D75">
      <w:pPr>
        <w:pStyle w:val="Heading3"/>
      </w:pPr>
      <w:r w:rsidRPr="001D2D75">
        <w:t>BufferedReader</w:t>
      </w:r>
      <w:r w:rsidR="006B47F0" w:rsidRPr="001D2D75">
        <w:t xml:space="preserve"> &amp; BufferedWriter</w:t>
      </w:r>
    </w:p>
    <w:p w14:paraId="07F6416C" w14:textId="634CB211" w:rsidR="006A466B" w:rsidRDefault="00920806" w:rsidP="006A466B">
      <w:r>
        <w:t>While FileReader reads the input one character at a time, BufferedReader reads a chunk of data</w:t>
      </w:r>
      <w:r w:rsidR="00356969">
        <w:t xml:space="preserve"> by creating a buffer</w:t>
      </w:r>
      <w:r>
        <w:t xml:space="preserve">. This improves the efficiency due to the decrease in disk read overhead time. </w:t>
      </w:r>
      <w:r w:rsidR="003F6DA2">
        <w:t>However, BufferedReader also needs an input stream like FileReader to be supplied in its constructor.</w:t>
      </w:r>
      <w:r w:rsidR="001B7186">
        <w:t xml:space="preserve"> </w:t>
      </w:r>
    </w:p>
    <w:p w14:paraId="10580EE5" w14:textId="65051FAF" w:rsidR="001B7186" w:rsidRDefault="004411FE" w:rsidP="006A466B">
      <w:r>
        <w:t>BufferedReader reader = new BufferedReader(new FileReader(“fileName.txt”));</w:t>
      </w:r>
    </w:p>
    <w:p w14:paraId="475C1F61" w14:textId="77777777" w:rsidR="00247BC5" w:rsidRDefault="004411FE" w:rsidP="006A466B">
      <w:r>
        <w:t xml:space="preserve">//a scanner wrapper can also be used here </w:t>
      </w:r>
      <w:r>
        <w:br/>
        <w:t>Scanner scanner = new Scanner(new BufferedReader(new FileReader(“fileName.txt”)));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t>while( (input=reader.readLine())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r>
        <w:t>reader.write(String str);</w:t>
      </w:r>
      <w:r w:rsidR="00FB50EF">
        <w:tab/>
      </w:r>
      <w:r w:rsidR="00FB50EF">
        <w:tab/>
        <w:t>//to write to files using BufferWriter</w:t>
      </w:r>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1D2D75">
      <w:pPr>
        <w:pStyle w:val="Heading3"/>
      </w:pPr>
      <w:r>
        <w:t>Byte stream</w:t>
      </w:r>
    </w:p>
    <w:p w14:paraId="01D864BB" w14:textId="0F4E1571" w:rsidR="0056611B" w:rsidRDefault="0056611B" w:rsidP="007855C9">
      <w:r>
        <w:br/>
      </w:r>
      <w:r w:rsidRPr="00634F99">
        <w:rPr>
          <w:b/>
          <w:bCs/>
        </w:rPr>
        <w:t>FileOutputStream &amp; FileInputStream</w:t>
      </w:r>
      <w:r>
        <w:t xml:space="preserve"> – These are used to create an output/input stream, which is used to write/read data as a sequence of bytes to a file.</w:t>
      </w:r>
    </w:p>
    <w:p w14:paraId="419956A2" w14:textId="6E85521C" w:rsidR="0056611B" w:rsidRDefault="0056611B" w:rsidP="007855C9">
      <w:r w:rsidRPr="00634F99">
        <w:rPr>
          <w:b/>
          <w:bCs/>
        </w:rPr>
        <w:t>DataOutputStream &amp; DataInputStream</w:t>
      </w:r>
      <w:r>
        <w:t xml:space="preserve"> – These are similar but allows us to write</w:t>
      </w:r>
      <w:r w:rsidR="00097980">
        <w:t>/read</w:t>
      </w:r>
      <w:r>
        <w:t xml:space="preserve"> primitive data types </w:t>
      </w:r>
      <w:r w:rsidR="00AD49D4">
        <w:t xml:space="preserve">and Strings </w:t>
      </w:r>
      <w:r>
        <w:t xml:space="preserve">to an output stream. </w:t>
      </w:r>
      <w:r w:rsidR="00A76FD4">
        <w:t>They use FileInput/OutputStream as a parameter in their constructor.</w:t>
      </w:r>
      <w:r w:rsidR="00802443">
        <w:t xml:space="preserve"> DataInputStream takes care of parsing the data types from bytes. </w:t>
      </w:r>
    </w:p>
    <w:p w14:paraId="0BABFF4D" w14:textId="14D24622" w:rsidR="00462C47" w:rsidRDefault="00462C47" w:rsidP="007855C9">
      <w:r w:rsidRPr="00462C47">
        <w:rPr>
          <w:b/>
          <w:bCs/>
        </w:rPr>
        <w:t>BufferedInputStream &amp; BufferedOutputStream</w:t>
      </w:r>
      <w:r>
        <w:t xml:space="preserve"> – These are BufferedReader and BufferedWriter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r w:rsidRPr="00131D21">
              <w:rPr>
                <w:b/>
                <w:bCs/>
              </w:rPr>
              <w:lastRenderedPageBreak/>
              <w:t>DataOutputStream</w:t>
            </w:r>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r>
              <w:t>DataOutputStream a = new DataOutputStream(new BufferedOutputStream(new FileOutputStream(“</w:t>
            </w:r>
            <w:r w:rsidRPr="00F4547F">
              <w:rPr>
                <w:b/>
                <w:bCs/>
              </w:rPr>
              <w:t>filename.dat</w:t>
            </w:r>
            <w:r>
              <w:t>”)));</w:t>
            </w:r>
          </w:p>
          <w:p w14:paraId="3DA02C9C" w14:textId="565CEB91" w:rsidR="00131D21" w:rsidRDefault="00131D21" w:rsidP="007855C9">
            <w:r>
              <w:t>//BufferedOutputStream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public final void writeInt(</w:t>
            </w:r>
            <w:r w:rsidR="00D40C9D">
              <w:t>int x</w:t>
            </w:r>
            <w:r w:rsidRPr="00503D99">
              <w:t>)</w:t>
            </w:r>
            <w:r w:rsidR="009528A3">
              <w:t xml:space="preserve"> </w:t>
            </w:r>
            <w:r w:rsidRPr="00503D99">
              <w:t>throws IOException</w:t>
            </w:r>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public final void writeDouble(Double x) throws IOException</w:t>
            </w:r>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r w:rsidR="00AF6AC6">
              <w:t>b</w:t>
            </w:r>
            <w:r>
              <w:t>oolean</w:t>
            </w:r>
          </w:p>
        </w:tc>
        <w:tc>
          <w:tcPr>
            <w:tcW w:w="7128" w:type="dxa"/>
          </w:tcPr>
          <w:p w14:paraId="71FECE51" w14:textId="0CCDF292" w:rsidR="005B446B" w:rsidRDefault="00D40C9D" w:rsidP="007855C9">
            <w:r>
              <w:t>public final void writeBoolean(</w:t>
            </w:r>
            <w:r w:rsidR="008B3FD8">
              <w:t>b</w:t>
            </w:r>
            <w:r>
              <w:t>oolean x) throws IOException</w:t>
            </w:r>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public final void writeUTF(String x) throws IOException</w:t>
            </w:r>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int size();</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r>
              <w:rPr>
                <w:b/>
                <w:bCs/>
              </w:rPr>
              <w:t>DataInputStream</w:t>
            </w:r>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r>
              <w:t>DataInputStream a = new DataInputStream( new BufferedInputStream(</w:t>
            </w:r>
            <w:r w:rsidR="00BD2FDE">
              <w:t xml:space="preserve"> new FileInputStream(“</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public final int readInt() throws IOException</w:t>
            </w:r>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public final double readDouble() throws IOException</w:t>
            </w:r>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r w:rsidR="00B9245F">
              <w:t>b</w:t>
            </w:r>
            <w:r>
              <w:t>oolean readBoolean() throws IOException</w:t>
            </w:r>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public final String readUTF() throws IOException</w:t>
            </w:r>
          </w:p>
          <w:p w14:paraId="0DEE9646" w14:textId="3ACCA4C7" w:rsidR="00FA02C5" w:rsidRDefault="00FA02C5" w:rsidP="007855C9">
            <w:r>
              <w:t xml:space="preserve">//it knows the length of string to be read because writeUTF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int skipBytes(int x);</w:t>
            </w:r>
          </w:p>
        </w:tc>
      </w:tr>
    </w:tbl>
    <w:p w14:paraId="30BA36BE" w14:textId="6B616960" w:rsidR="002B57CD" w:rsidRPr="00F81BED" w:rsidRDefault="00935B01" w:rsidP="007855C9">
      <w:pPr>
        <w:rPr>
          <w:i/>
          <w:iCs/>
        </w:rPr>
      </w:pPr>
      <w:r>
        <w:br/>
      </w:r>
      <w:r w:rsidRPr="00F81BED">
        <w:rPr>
          <w:i/>
          <w:iCs/>
        </w:rPr>
        <w:t>Example of DataInputStream:</w:t>
      </w:r>
    </w:p>
    <w:p w14:paraId="5DBB0952" w14:textId="7E75E413" w:rsidR="00935B01" w:rsidRDefault="00935B01" w:rsidP="007855C9">
      <w:r>
        <w:t>try(DataInputStream a = new DataInputStream(new FileInputStream(“data.dat”))){</w:t>
      </w:r>
      <w:r>
        <w:br/>
        <w:t xml:space="preserve">     boolean eof = false;</w:t>
      </w:r>
      <w:r>
        <w:br/>
        <w:t xml:space="preserve">     while(!eof){</w:t>
      </w:r>
      <w:r>
        <w:br/>
        <w:t xml:space="preserve"> </w:t>
      </w:r>
      <w:r>
        <w:tab/>
        <w:t>try{</w:t>
      </w:r>
      <w:r>
        <w:br/>
        <w:t xml:space="preserve"> </w:t>
      </w:r>
      <w:r>
        <w:tab/>
        <w:t xml:space="preserve">    System.out.println(a.readInt());</w:t>
      </w:r>
      <w:r>
        <w:br/>
        <w:t xml:space="preserve"> </w:t>
      </w:r>
      <w:r>
        <w:tab/>
        <w:t>} catch(EOFException e){</w:t>
      </w:r>
      <w:r>
        <w:br/>
        <w:t xml:space="preserve"> </w:t>
      </w:r>
      <w:r>
        <w:tab/>
        <w:t xml:space="preserve">    eof = true;</w:t>
      </w:r>
      <w:r w:rsidR="00867DD4">
        <w:br/>
        <w:t xml:space="preserve"> </w:t>
      </w:r>
      <w:r w:rsidR="00867DD4">
        <w:tab/>
        <w:t>}</w:t>
      </w:r>
      <w:r>
        <w:br/>
        <w:t xml:space="preserve">     }</w:t>
      </w:r>
      <w:r>
        <w:br/>
        <w:t>} catch (IOException io){</w:t>
      </w:r>
      <w:r>
        <w:br/>
        <w:t xml:space="preserve">    io.printStackTrace();</w:t>
      </w:r>
      <w:r>
        <w:br/>
        <w:t>}</w:t>
      </w:r>
    </w:p>
    <w:p w14:paraId="70D05962" w14:textId="65A25082" w:rsidR="00935B01" w:rsidRDefault="00867DD4" w:rsidP="007855C9">
      <w:r>
        <w:t xml:space="preserve">When there is no more data to read from the file, EOFException is thrown. So, we stop reading the file when this exception is caught. </w:t>
      </w:r>
      <w:r w:rsidR="00791AAF">
        <w:t xml:space="preserve">It is better to use .dat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1D2D75">
      <w:pPr>
        <w:pStyle w:val="Heading3"/>
      </w:pPr>
      <w:r w:rsidRPr="001D2D75">
        <w:lastRenderedPageBreak/>
        <w:t>Object Stream</w:t>
      </w:r>
      <w:r w:rsidR="00066471" w:rsidRPr="001D2D75">
        <w:t xml:space="preserve"> &amp; Serialization</w:t>
      </w:r>
    </w:p>
    <w:p w14:paraId="08AF3C37" w14:textId="77777777" w:rsidR="00F500A5" w:rsidRDefault="008024C2" w:rsidP="00617268">
      <w:r>
        <w:t>ObjectInput/OutputStream</w:t>
      </w:r>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do not have any method to be overridden and it is only used as an indication to JVM about the object being serializable.</w:t>
      </w:r>
      <w:r w:rsidR="0050001F">
        <w:t xml:space="preserve"> But it is recommended to </w:t>
      </w:r>
      <w:r w:rsidR="00F500A5">
        <w:t>declare</w:t>
      </w:r>
      <w:r w:rsidR="0050001F">
        <w:t xml:space="preserve"> the serial</w:t>
      </w:r>
      <w:r w:rsidR="00F500A5">
        <w:t>V</w:t>
      </w:r>
      <w:r w:rsidR="0050001F">
        <w:t xml:space="preserve">ersionUID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private long serialVersionUID = 1L;</w:t>
      </w:r>
      <w:r>
        <w:tab/>
      </w:r>
    </w:p>
    <w:p w14:paraId="36D4064B" w14:textId="5C9D1C52" w:rsidR="00D0567F" w:rsidRDefault="00D0567F" w:rsidP="00617268">
      <w:r>
        <w:t xml:space="preserve">ObjectInput/OuputStream implements the DataInput/OutputStream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r w:rsidRPr="00D0567F">
        <w:rPr>
          <w:b/>
          <w:bCs/>
        </w:rPr>
        <w:t>ObjectOutputStream</w:t>
      </w:r>
      <w:r w:rsidR="002A2B07" w:rsidRPr="00D0567F">
        <w:rPr>
          <w:b/>
          <w:bCs/>
        </w:rPr>
        <w:t xml:space="preserve"> </w:t>
      </w:r>
    </w:p>
    <w:p w14:paraId="61EFD092" w14:textId="70FECE6E" w:rsidR="00557D80" w:rsidRDefault="00D0567F" w:rsidP="00A67588">
      <w:pPr>
        <w:pStyle w:val="ListParagraph"/>
        <w:numPr>
          <w:ilvl w:val="0"/>
          <w:numId w:val="22"/>
        </w:numPr>
      </w:pPr>
      <w:r>
        <w:t>Constructor</w:t>
      </w:r>
      <w:r>
        <w:br/>
        <w:t>ObjectOutputStream out = new ObjectOutputStream(new FileOutputStream(“data.</w:t>
      </w:r>
      <w:r w:rsidR="00234976">
        <w:t>d</w:t>
      </w:r>
      <w:r>
        <w:t>at”));</w:t>
      </w:r>
      <w:r>
        <w:br/>
        <w:t>//BufferedOutputStream can also be used in between</w:t>
      </w:r>
    </w:p>
    <w:p w14:paraId="032CE43A" w14:textId="4071B394" w:rsidR="00D0567F" w:rsidRDefault="00D0567F" w:rsidP="00A67588">
      <w:pPr>
        <w:pStyle w:val="ListParagraph"/>
        <w:numPr>
          <w:ilvl w:val="0"/>
          <w:numId w:val="22"/>
        </w:numPr>
      </w:pPr>
      <w:r>
        <w:t>Write the object</w:t>
      </w:r>
      <w:r>
        <w:br/>
        <w:t>out.writeObject(x);</w:t>
      </w:r>
      <w:r>
        <w:tab/>
        <w:t>//x is an object</w:t>
      </w:r>
    </w:p>
    <w:p w14:paraId="650312E0" w14:textId="4E0FD5EC" w:rsidR="00D0567F" w:rsidRDefault="00234976" w:rsidP="003C1202">
      <w:pPr>
        <w:rPr>
          <w:b/>
          <w:bCs/>
        </w:rPr>
      </w:pPr>
      <w:r>
        <w:rPr>
          <w:b/>
          <w:bCs/>
        </w:rPr>
        <w:t>ObjectInputStream</w:t>
      </w:r>
    </w:p>
    <w:p w14:paraId="508E992C" w14:textId="46B3FFCB" w:rsidR="00234976" w:rsidRDefault="00234976" w:rsidP="00A67588">
      <w:pPr>
        <w:pStyle w:val="ListParagraph"/>
        <w:numPr>
          <w:ilvl w:val="0"/>
          <w:numId w:val="23"/>
        </w:numPr>
      </w:pPr>
      <w:r>
        <w:t>Constructor</w:t>
      </w:r>
      <w:r>
        <w:br/>
        <w:t>ObjectInputStream in = new ObjectInputStream(new FileInputStream(“data.dat”));</w:t>
      </w:r>
    </w:p>
    <w:p w14:paraId="49739EB4" w14:textId="0F2218F6" w:rsidR="00234976" w:rsidRDefault="00234976" w:rsidP="00A67588">
      <w:pPr>
        <w:pStyle w:val="ListParagraph"/>
        <w:numPr>
          <w:ilvl w:val="0"/>
          <w:numId w:val="23"/>
        </w:numPr>
      </w:pPr>
      <w:r>
        <w:t>Read the object</w:t>
      </w:r>
      <w:r>
        <w:br/>
        <w:t>MyObject x = (MyObject) in.readObject();</w:t>
      </w:r>
    </w:p>
    <w:p w14:paraId="059A33B2" w14:textId="7B5214D5" w:rsidR="00DE0178" w:rsidRDefault="00DE0178" w:rsidP="00A67588">
      <w:pPr>
        <w:pStyle w:val="ListParagraph"/>
        <w:numPr>
          <w:ilvl w:val="0"/>
          <w:numId w:val="23"/>
        </w:numPr>
      </w:pPr>
      <w:r>
        <w:t>Requires while(true) loop and EOFException to be catched to end reading the file</w:t>
      </w:r>
    </w:p>
    <w:p w14:paraId="16F63A99" w14:textId="74507013" w:rsidR="00C4173F" w:rsidRDefault="00C4173F" w:rsidP="00A67588">
      <w:pPr>
        <w:pStyle w:val="ListParagraph"/>
        <w:numPr>
          <w:ilvl w:val="0"/>
          <w:numId w:val="23"/>
        </w:numPr>
      </w:pPr>
      <w:r>
        <w:t xml:space="preserve">ClassNotFoundException </w:t>
      </w:r>
      <w:r w:rsidR="00324159">
        <w:t>&amp; InvalidClassException(</w:t>
      </w:r>
      <w:r w:rsidR="009763F6">
        <w:t xml:space="preserve">thrown </w:t>
      </w:r>
      <w:r w:rsidR="00324159">
        <w:t xml:space="preserve">when serialVersionUID does not match) </w:t>
      </w:r>
      <w:r>
        <w:t xml:space="preserve">should also be caught along with IOException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r>
        <w:t>RandomAccessFile</w:t>
      </w:r>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Instances of this class support both reading and writing to a random access file.</w:t>
      </w:r>
      <w:r w:rsidR="008C05D3">
        <w:t xml:space="preserve"> However, objects can not be written or read directly (using writeObject/readObject) using this class.</w:t>
      </w:r>
      <w:r w:rsidR="00C71709">
        <w:t xml:space="preserve"> And it can not be chained with other classes of IO</w:t>
      </w:r>
      <w:r w:rsidR="00EC3D8F">
        <w:t xml:space="preserve">. </w:t>
      </w:r>
    </w:p>
    <w:p w14:paraId="1B8DC5AD" w14:textId="0D49D8D3" w:rsidR="00F96B5A" w:rsidRPr="00F96B5A" w:rsidRDefault="00AE5B92" w:rsidP="00F96B5A">
      <w:r>
        <w:lastRenderedPageBreak/>
        <w:t xml:space="preserve">In order to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on demand (make the RandomAccessFile instance a field in the class and close it when reading the file is completed)</w:t>
      </w:r>
    </w:p>
    <w:p w14:paraId="1ED8F77A" w14:textId="6F0D2444" w:rsidR="00EF6D8D" w:rsidRDefault="00F7024D" w:rsidP="00A67588">
      <w:pPr>
        <w:pStyle w:val="ListParagraph"/>
        <w:numPr>
          <w:ilvl w:val="0"/>
          <w:numId w:val="24"/>
        </w:numPr>
      </w:pPr>
      <w:r>
        <w:t>Constructor</w:t>
      </w:r>
      <w:r>
        <w:br/>
        <w:t>RandomAccessFile raf = new RandomAccessFile(“filename.data”, “rwd”);</w:t>
      </w:r>
      <w:r w:rsidR="00EF6D8D">
        <w:br/>
        <w:t xml:space="preserve">//rwd – open the file for read and write synchronously </w:t>
      </w:r>
    </w:p>
    <w:p w14:paraId="2B105F07" w14:textId="1477966E" w:rsidR="002C7A32" w:rsidRDefault="002C7A32" w:rsidP="00A67588">
      <w:pPr>
        <w:pStyle w:val="ListParagraph"/>
        <w:numPr>
          <w:ilvl w:val="0"/>
          <w:numId w:val="24"/>
        </w:numPr>
      </w:pPr>
      <w:r>
        <w:t>Move filepointer to new location</w:t>
      </w:r>
      <w:r>
        <w:br/>
      </w:r>
      <w:r w:rsidR="006E1D45">
        <w:t>raf.seek(newLocation);</w:t>
      </w:r>
      <w:r w:rsidR="006E1D45">
        <w:tab/>
      </w:r>
      <w:r w:rsidR="006E1D45">
        <w:tab/>
        <w:t>//newLocation is a long that represents a memory address</w:t>
      </w:r>
    </w:p>
    <w:p w14:paraId="4790E0E6" w14:textId="084F5B52" w:rsidR="004374AE" w:rsidRDefault="004374AE" w:rsidP="00A67588">
      <w:pPr>
        <w:pStyle w:val="ListParagraph"/>
        <w:numPr>
          <w:ilvl w:val="0"/>
          <w:numId w:val="24"/>
        </w:numPr>
      </w:pPr>
      <w:r>
        <w:t>Write</w:t>
      </w:r>
      <w:r>
        <w:br/>
        <w:t>raf.writeInt(x);</w:t>
      </w:r>
      <w:r w:rsidR="006E0D01">
        <w:t xml:space="preserve"> </w:t>
      </w:r>
      <w:r w:rsidR="00BB1968">
        <w:br/>
        <w:t>raf.writeUTF(x);</w:t>
      </w:r>
    </w:p>
    <w:p w14:paraId="676F0A04" w14:textId="141191B4" w:rsidR="006E0D01" w:rsidRDefault="006E0D01" w:rsidP="00A67588">
      <w:pPr>
        <w:pStyle w:val="ListParagraph"/>
        <w:numPr>
          <w:ilvl w:val="0"/>
          <w:numId w:val="24"/>
        </w:numPr>
      </w:pPr>
      <w:r>
        <w:t>Read</w:t>
      </w:r>
      <w:r>
        <w:br/>
        <w:t>raf.readInt(x);</w:t>
      </w:r>
      <w:r>
        <w:br/>
        <w:t>raf.readUTF(x);</w:t>
      </w:r>
    </w:p>
    <w:p w14:paraId="53A66142" w14:textId="7C5026CB" w:rsidR="00037ACF" w:rsidRDefault="00037ACF" w:rsidP="00A67588">
      <w:pPr>
        <w:pStyle w:val="ListParagraph"/>
        <w:numPr>
          <w:ilvl w:val="0"/>
          <w:numId w:val="24"/>
        </w:numPr>
      </w:pPr>
      <w:r>
        <w:t xml:space="preserve">Close the file </w:t>
      </w:r>
      <w:r>
        <w:br/>
        <w:t>raf.close()</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java.nio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using the java.nio classes will not block meaning they are free to continue executing. So, java.nio was introduced as a performance improvement.</w:t>
      </w:r>
    </w:p>
    <w:p w14:paraId="3BDBE7BF" w14:textId="144F8B0B" w:rsidR="0072592E" w:rsidRDefault="00482FE4" w:rsidP="0072592E">
      <w:r>
        <w:t xml:space="preserve">When using java.nio, the data are processed in blocks (one block at a time). Channes and buffers are used to accomplish this. </w:t>
      </w:r>
      <w:r w:rsidR="00593EDB">
        <w:t>A single instance of channel can be used to both read and write data (except FileChannel). Also, the reading and writing are always buffered unlike java.io where buffered instance had to be used. Classes must implement java.nio.channel.Channel interface</w:t>
      </w:r>
      <w:r w:rsidR="00D404EC">
        <w:t xml:space="preserve"> to be a channel.</w:t>
      </w:r>
      <w:r w:rsidR="00593EDB">
        <w:t xml:space="preserve"> </w:t>
      </w:r>
    </w:p>
    <w:p w14:paraId="6A695D06" w14:textId="521248A3" w:rsidR="00CF1CBE" w:rsidRDefault="00CF1CBE" w:rsidP="00D30A5E">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written, but can only hold one type of data. </w:t>
      </w:r>
      <w:r>
        <w:t xml:space="preserve">In the java.io package, you work with byte and character streams. In java.nio, you work with channels and buffers. </w:t>
      </w:r>
      <w:r w:rsidRPr="00CF1CBE">
        <w:t>Data is always read from a channel into a buffer, or written from a buffer to a channel</w:t>
      </w:r>
      <w:r>
        <w:t>.</w:t>
      </w:r>
    </w:p>
    <w:p w14:paraId="36DC45D0" w14:textId="3AD460B1" w:rsidR="00E04D74" w:rsidRDefault="00E04D74" w:rsidP="0072592E">
      <w:r>
        <w:t>Some implementations of channel in java.NIO:</w:t>
      </w:r>
    </w:p>
    <w:p w14:paraId="008E465D" w14:textId="406E6529" w:rsidR="00E04D74" w:rsidRDefault="00E04D74" w:rsidP="00A67588">
      <w:pPr>
        <w:pStyle w:val="ListParagraph"/>
        <w:numPr>
          <w:ilvl w:val="0"/>
          <w:numId w:val="25"/>
        </w:numPr>
      </w:pPr>
      <w:r>
        <w:t>FileChannel</w:t>
      </w:r>
    </w:p>
    <w:p w14:paraId="662BB1AE" w14:textId="44B12640" w:rsidR="00E04D74" w:rsidRDefault="00E04D74" w:rsidP="00A67588">
      <w:pPr>
        <w:pStyle w:val="ListParagraph"/>
        <w:numPr>
          <w:ilvl w:val="0"/>
          <w:numId w:val="25"/>
        </w:numPr>
      </w:pPr>
      <w:r>
        <w:t>DatagramChannel</w:t>
      </w:r>
    </w:p>
    <w:p w14:paraId="5B154D19" w14:textId="29AAE0A8" w:rsidR="00E04D74" w:rsidRDefault="00E04D74" w:rsidP="00A67588">
      <w:pPr>
        <w:pStyle w:val="ListParagraph"/>
        <w:numPr>
          <w:ilvl w:val="0"/>
          <w:numId w:val="25"/>
        </w:numPr>
      </w:pPr>
      <w:r>
        <w:t>SocketChannel</w:t>
      </w:r>
    </w:p>
    <w:p w14:paraId="1B794501" w14:textId="32DFA7FF" w:rsidR="00E04D74" w:rsidRDefault="00E04D74" w:rsidP="00A67588">
      <w:pPr>
        <w:pStyle w:val="ListParagraph"/>
        <w:numPr>
          <w:ilvl w:val="0"/>
          <w:numId w:val="25"/>
        </w:numPr>
      </w:pPr>
      <w:r>
        <w:t>ServerSocketChannel</w:t>
      </w:r>
    </w:p>
    <w:p w14:paraId="2587B1D4" w14:textId="6CD85EDA" w:rsidR="00FB18FE" w:rsidRDefault="00FB18FE" w:rsidP="0072592E">
      <w:pPr>
        <w:rPr>
          <w:b/>
          <w:bCs/>
        </w:rPr>
      </w:pPr>
      <w:r>
        <w:rPr>
          <w:b/>
          <w:bCs/>
        </w:rPr>
        <w:t>Selectors</w:t>
      </w:r>
    </w:p>
    <w:p w14:paraId="74798318" w14:textId="5F2BD92F" w:rsidR="002D6621" w:rsidRPr="00FB18FE" w:rsidRDefault="00FB18FE" w:rsidP="0072592E">
      <w:r>
        <w:t>A selector is an object that allows single thread to manage the io from multiple channels.</w:t>
      </w:r>
      <w:r w:rsidR="00CD4063">
        <w:br/>
      </w:r>
    </w:p>
    <w:p w14:paraId="58979DA7" w14:textId="1659D962" w:rsidR="00482FE4" w:rsidRDefault="001B2305" w:rsidP="001B2305">
      <w:pPr>
        <w:pStyle w:val="Heading3"/>
      </w:pPr>
      <w:r>
        <w:t>Working with</w:t>
      </w:r>
      <w:r w:rsidR="000720CC">
        <w:t xml:space="preserve"> </w:t>
      </w:r>
      <w:r w:rsidR="001C02D3">
        <w:t>j</w:t>
      </w:r>
      <w:r w:rsidR="000720CC">
        <w:t xml:space="preserve">ava.io stream using </w:t>
      </w:r>
      <w:r w:rsidR="001C02D3">
        <w:t>j</w:t>
      </w:r>
      <w:r w:rsidR="000720CC">
        <w:t>ava.nio</w:t>
      </w:r>
    </w:p>
    <w:p w14:paraId="56306E88" w14:textId="643AB490" w:rsidR="000720CC" w:rsidRDefault="001B2305" w:rsidP="0072592E">
      <w:r>
        <w:t>Java.nio can be wrapped using java.io streams and used accordingly.</w:t>
      </w:r>
    </w:p>
    <w:p w14:paraId="3B2DD4C6" w14:textId="358BDA36" w:rsidR="00B52B29" w:rsidRPr="00B52B29" w:rsidRDefault="00B52B29" w:rsidP="0072592E">
      <w:pPr>
        <w:rPr>
          <w:b/>
          <w:bCs/>
        </w:rPr>
      </w:pPr>
      <w:r>
        <w:rPr>
          <w:b/>
          <w:bCs/>
        </w:rPr>
        <w:t>BufferWriter</w:t>
      </w:r>
      <w:r w:rsidRPr="00B52B29">
        <w:rPr>
          <w:b/>
          <w:bCs/>
        </w:rPr>
        <w:t xml:space="preserve"> </w:t>
      </w:r>
      <w:r>
        <w:rPr>
          <w:b/>
          <w:bCs/>
        </w:rPr>
        <w:t>and BufferReader</w:t>
      </w:r>
    </w:p>
    <w:p w14:paraId="4EE35986" w14:textId="7F6543FB" w:rsidR="001B2305" w:rsidRDefault="00B52B29" w:rsidP="0072592E">
      <w:r w:rsidRPr="00D536C2">
        <w:rPr>
          <w:i/>
          <w:iCs/>
        </w:rPr>
        <w:t>Path path = FileSystems.getDefault().getPath(“filename.txt”);</w:t>
      </w:r>
      <w:r w:rsidRPr="00D536C2">
        <w:rPr>
          <w:i/>
          <w:iCs/>
        </w:rPr>
        <w:br/>
        <w:t>BufferedWriter</w:t>
      </w:r>
      <w:r w:rsidR="00B0449C" w:rsidRPr="00D536C2">
        <w:rPr>
          <w:i/>
          <w:iCs/>
        </w:rPr>
        <w:t xml:space="preserve"> writer = Files.newBufferedWriter(path);</w:t>
      </w:r>
      <w:r w:rsidR="003123B0" w:rsidRPr="00D536C2">
        <w:rPr>
          <w:i/>
          <w:iCs/>
        </w:rPr>
        <w:br/>
        <w:t>BufferedReader reader = Files.newBufferedReader(path);</w:t>
      </w:r>
      <w:r w:rsidR="003777C3" w:rsidRPr="00D536C2">
        <w:rPr>
          <w:i/>
          <w:iCs/>
        </w:rPr>
        <w:tab/>
      </w:r>
      <w:r w:rsidR="003777C3">
        <w:tab/>
      </w:r>
      <w:r w:rsidR="00B0449C">
        <w:br/>
        <w:t xml:space="preserve">//rest is </w:t>
      </w:r>
      <w:r w:rsidR="008260A8">
        <w:t>same as</w:t>
      </w:r>
      <w:r w:rsidR="00B0449C">
        <w:t xml:space="preserve"> using the BufferedWriter and try-with-resources</w:t>
      </w:r>
    </w:p>
    <w:p w14:paraId="71BB3536" w14:textId="7F6A9CFF" w:rsidR="008260A8" w:rsidRDefault="004620A9" w:rsidP="0072592E">
      <w:pPr>
        <w:rPr>
          <w:b/>
          <w:bCs/>
        </w:rPr>
      </w:pPr>
      <w:r>
        <w:rPr>
          <w:b/>
          <w:bCs/>
        </w:rPr>
        <w:t>ObjectOutputStream and ObjectInputStream</w:t>
      </w:r>
    </w:p>
    <w:p w14:paraId="77E81865" w14:textId="4FB25BC3" w:rsidR="004620A9" w:rsidRPr="00D536C2" w:rsidRDefault="004620A9" w:rsidP="0072592E">
      <w:pPr>
        <w:rPr>
          <w:i/>
          <w:iCs/>
        </w:rPr>
      </w:pPr>
      <w:r w:rsidRPr="00D536C2">
        <w:rPr>
          <w:i/>
          <w:iCs/>
        </w:rPr>
        <w:t>Path path = FileSystems.getDefault().getPath(“filename.dat”);</w:t>
      </w:r>
      <w:r w:rsidRPr="00D536C2">
        <w:rPr>
          <w:i/>
          <w:iCs/>
        </w:rPr>
        <w:br/>
        <w:t>ObjectOutputStream out = new ObjectOutputStream(new BufferedOutputStream(Files.newOutputStream(path)));</w:t>
      </w:r>
      <w:r w:rsidRPr="00D536C2">
        <w:rPr>
          <w:i/>
          <w:iCs/>
        </w:rPr>
        <w:br/>
        <w:t>ObjectInputStream in = new ObjectInputStream(new BufferedInputStream(Files.newInputStream(path)));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AB5CD3">
      <w:pPr>
        <w:pStyle w:val="Heading3"/>
      </w:pPr>
      <w:r>
        <w:lastRenderedPageBreak/>
        <w:t>Reading and writing with java.nio</w:t>
      </w:r>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Path dataPath = FileSystems.getDefault().getPath(“data.txt”);</w:t>
      </w:r>
      <w:r w:rsidRPr="00D536C2">
        <w:rPr>
          <w:i/>
          <w:iCs/>
        </w:rPr>
        <w:br/>
        <w:t>Files.write(dataPath, “data string to be written”.getBytes(“UTF-8”), StandardOpenOption.APPEND);</w:t>
      </w:r>
      <w:r w:rsidRPr="00D536C2">
        <w:rPr>
          <w:i/>
          <w:iCs/>
        </w:rPr>
        <w:br/>
        <w:t>List&lt;String&gt; lines = Files.readAllLines(dataPath);</w:t>
      </w:r>
      <w:r w:rsidRPr="00D536C2">
        <w:rPr>
          <w:i/>
          <w:iCs/>
        </w:rPr>
        <w:br/>
        <w:t>for(String line : lines)</w:t>
      </w:r>
      <w:r w:rsidRPr="00D536C2">
        <w:rPr>
          <w:i/>
          <w:iCs/>
        </w:rPr>
        <w:br/>
        <w:t xml:space="preserve">     System.out.println(line);</w:t>
      </w:r>
    </w:p>
    <w:p w14:paraId="1D104198" w14:textId="0A115466" w:rsidR="009B45FE" w:rsidRDefault="009B45FE" w:rsidP="0072592E">
      <w:r>
        <w:t xml:space="preserve">Note that write method writes the data in bytes so the string has to be converted as shown. </w:t>
      </w:r>
      <w:r w:rsidR="008549E8">
        <w:t xml:space="preserve">Doing so throws an IOException which needs to be handled using try-catch. </w:t>
      </w:r>
      <w:r>
        <w:t>The third argument in the write method specifies the write mode. It can be omitted to create a new file or overwrite. Alternatively, StandardOpenOption.CREATE or StandardOpenOption.TRUNC</w:t>
      </w:r>
      <w:r w:rsidR="009C72AB">
        <w:t>ATE</w:t>
      </w:r>
      <w:r w:rsidR="00404EFA">
        <w:t>_EXISTING</w:t>
      </w:r>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r w:rsidR="0078764F">
        <w:t>try(FileOutputStream out = new FileOutputStream(“fileName.dat”);</w:t>
      </w:r>
      <w:r w:rsidR="0078764F">
        <w:br/>
        <w:t>FileChannel channel = out.getChannel()){</w:t>
      </w:r>
    </w:p>
    <w:p w14:paraId="6CB6AD31" w14:textId="5D29B8AB" w:rsidR="004259D4" w:rsidRDefault="00C521C3" w:rsidP="0078764F">
      <w:r>
        <w:br/>
      </w:r>
      <w:r w:rsidR="004259D4">
        <w:rPr>
          <w:b/>
          <w:bCs/>
        </w:rPr>
        <w:br/>
      </w:r>
      <w:r w:rsidR="0078764F">
        <w:t>//String</w:t>
      </w:r>
      <w:r w:rsidR="0078764F">
        <w:br/>
        <w:t xml:space="preserve">      byte[] outputBytes = “Hello World!”.getBytes();</w:t>
      </w:r>
      <w:r w:rsidR="0078764F">
        <w:tab/>
        <w:t>//Get bytes to be written</w:t>
      </w:r>
      <w:r w:rsidR="0078764F">
        <w:br/>
        <w:t xml:space="preserve">      ByteBuffer buffer = ByteBuffer.wrap(outputBytes);</w:t>
      </w:r>
      <w:r w:rsidR="0078764F">
        <w:tab/>
        <w:t>//Create a buffer and write the bytes in it</w:t>
      </w:r>
      <w:r w:rsidR="0078764F">
        <w:br/>
        <w:t xml:space="preserve">      channel.write(buffer);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ByteBuffer intBuffer = ByteBuffer.allocate(Integer.BYTES);</w:t>
      </w:r>
      <w:r>
        <w:tab/>
        <w:t xml:space="preserve">//Allocate a buffer </w:t>
      </w:r>
      <w:r>
        <w:br/>
        <w:t xml:space="preserve">       intBuffer.putInt(x); </w:t>
      </w:r>
      <w:r>
        <w:tab/>
      </w:r>
      <w:r>
        <w:tab/>
      </w:r>
      <w:r>
        <w:tab/>
      </w:r>
      <w:r>
        <w:tab/>
      </w:r>
      <w:r>
        <w:tab/>
        <w:t>//write the int x in the buffer</w:t>
      </w:r>
      <w:r>
        <w:br/>
        <w:t xml:space="preserve">       intBuffer.flip();</w:t>
      </w:r>
      <w:r>
        <w:tab/>
      </w:r>
      <w:r>
        <w:tab/>
      </w:r>
      <w:r>
        <w:tab/>
      </w:r>
      <w:r>
        <w:tab/>
      </w:r>
      <w:r>
        <w:tab/>
        <w:t>//reset the buffer position to 0 for reading</w:t>
      </w:r>
      <w:r>
        <w:br/>
        <w:t xml:space="preserve">       channel.write(intBuffer);</w:t>
      </w:r>
      <w:r>
        <w:tab/>
      </w:r>
      <w:r>
        <w:tab/>
      </w:r>
      <w:r>
        <w:tab/>
      </w:r>
      <w:r>
        <w:tab/>
        <w:t>//Write the bytes from the buffer</w:t>
      </w:r>
      <w:r>
        <w:br/>
      </w:r>
      <w:r>
        <w:lastRenderedPageBreak/>
        <w:t xml:space="preserve">       intBuffer.flip();</w:t>
      </w:r>
      <w:r>
        <w:tab/>
      </w:r>
      <w:r>
        <w:tab/>
      </w:r>
      <w:r>
        <w:tab/>
      </w:r>
      <w:r>
        <w:tab/>
      </w:r>
      <w:r>
        <w:tab/>
        <w:t>//reset the buffer position to 0 for writing</w:t>
      </w:r>
      <w:r>
        <w:br/>
        <w:t xml:space="preserve">       intBuffer.putInt(y);</w:t>
      </w:r>
      <w:r>
        <w:tab/>
      </w:r>
      <w:r>
        <w:tab/>
      </w:r>
      <w:r>
        <w:tab/>
      </w:r>
      <w:r>
        <w:tab/>
      </w:r>
      <w:r>
        <w:tab/>
        <w:t>//write the int y in the buffer</w:t>
      </w:r>
      <w:r>
        <w:br/>
        <w:t xml:space="preserve">       intBuffer.flip();</w:t>
      </w:r>
      <w:r>
        <w:tab/>
      </w:r>
      <w:r>
        <w:tab/>
      </w:r>
      <w:r>
        <w:tab/>
      </w:r>
      <w:r>
        <w:br/>
        <w:t xml:space="preserve">       channel.write(intBuffer);</w:t>
      </w:r>
    </w:p>
    <w:p w14:paraId="76E5C16E" w14:textId="7373B3FF" w:rsidR="00C521C3" w:rsidRDefault="00BE27BE" w:rsidP="0078764F">
      <w:r>
        <w:t>The static wrap() method wraps the bytes into the buffer, resets the buffer position, and set the capacity of the buffer as required.</w:t>
      </w:r>
      <w:r w:rsidR="000362B1">
        <w:t xml:space="preserve"> It is similar to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r w:rsidR="004D2B1D">
        <w:t>try(</w:t>
      </w:r>
      <w:r>
        <w:t>RandomAccessFile ra = new RandomAccessFile(“fileName.dat”, “rwd”);</w:t>
      </w:r>
      <w:r>
        <w:br/>
        <w:t>FileChannel channel = ra.getChannel()</w:t>
      </w:r>
      <w:r w:rsidR="004D2B1D">
        <w:t>)</w:t>
      </w:r>
    </w:p>
    <w:p w14:paraId="790D6B32" w14:textId="700FC5E4" w:rsidR="00432707" w:rsidRDefault="00432707" w:rsidP="0078764F">
      <w:r>
        <w:t>//String</w:t>
      </w:r>
      <w:r>
        <w:br/>
        <w:t xml:space="preserve">       buffer.flip();</w:t>
      </w:r>
      <w:r>
        <w:tab/>
      </w:r>
      <w:r>
        <w:tab/>
      </w:r>
      <w:r>
        <w:tab/>
      </w:r>
      <w:r>
        <w:tab/>
      </w:r>
      <w:r>
        <w:tab/>
        <w:t>//the same buffer that was used to write the string</w:t>
      </w:r>
      <w:r>
        <w:br/>
        <w:t xml:space="preserve">       channel.read(buffer);</w:t>
      </w:r>
      <w:r>
        <w:tab/>
      </w:r>
      <w:r>
        <w:tab/>
      </w:r>
      <w:r>
        <w:tab/>
        <w:t>//read the bytes from channel to the buffer</w:t>
      </w:r>
      <w:r>
        <w:br/>
        <w:t xml:space="preserve">       String x = new String(buffer.array());</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buffer.read(bytes);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intBuffer.flip();</w:t>
      </w:r>
      <w:r>
        <w:tab/>
      </w:r>
      <w:r>
        <w:tab/>
      </w:r>
      <w:r>
        <w:tab/>
      </w:r>
      <w:r>
        <w:tab/>
        <w:t>//the same buffer that was used to write the int</w:t>
      </w:r>
      <w:r>
        <w:br/>
        <w:t xml:space="preserve">        channel.read(intBuffer);</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when the eof is reached</w:t>
      </w:r>
      <w:r w:rsidR="00586081">
        <w:br/>
      </w:r>
      <w:r w:rsidR="00586081" w:rsidRPr="003D6B94">
        <w:rPr>
          <w:i/>
          <w:iCs/>
          <w:u w:val="single"/>
        </w:rPr>
        <w:t>Relative read</w:t>
      </w:r>
      <w:r>
        <w:br/>
        <w:t xml:space="preserve">        </w:t>
      </w:r>
      <w:r w:rsidR="00BC3D7A">
        <w:t>intBuffer.flip();</w:t>
      </w:r>
      <w:r w:rsidR="00BC3D7A">
        <w:br/>
        <w:t xml:space="preserve">        </w:t>
      </w:r>
      <w:r>
        <w:t>int x = intBuffer.getInt();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intBuffer.getInt(0);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46586A">
      <w:pPr>
        <w:pStyle w:val="Subtitle"/>
      </w:pPr>
      <w:r>
        <w:t>Chaining the put method</w:t>
      </w:r>
    </w:p>
    <w:p w14:paraId="4D10EED6" w14:textId="34F92F0B" w:rsidR="0046586A" w:rsidRDefault="0046586A" w:rsidP="0046586A">
      <w:r>
        <w:t>buffer.put(“xyz”.getBytes()).putInt(x1).putInt(x2).put(“abc”.getBytes());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514E7B">
      <w:pPr>
        <w:pStyle w:val="Heading3"/>
      </w:pPr>
      <w:r>
        <w:t>Random Access using java.nio</w:t>
      </w:r>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he channel must implement seekable</w:t>
      </w:r>
      <w:r w:rsidR="005409C0">
        <w:t>Byte</w:t>
      </w:r>
      <w:r>
        <w:t>Channel interface</w:t>
      </w:r>
      <w:r w:rsidR="00B41070">
        <w:t>.</w:t>
      </w:r>
      <w:r w:rsidR="00C93018">
        <w:t xml:space="preserve"> For example: FileChannel.</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67588">
      <w:pPr>
        <w:pStyle w:val="ListParagraph"/>
        <w:numPr>
          <w:ilvl w:val="0"/>
          <w:numId w:val="26"/>
        </w:numPr>
      </w:pPr>
      <w:r>
        <w:t>read(ByteBuffer)</w:t>
      </w:r>
      <w:r w:rsidR="0049756E">
        <w:tab/>
      </w:r>
      <w:r>
        <w:t>– read bytes beginning at the channel’s current position and updates the position accordingly after the read</w:t>
      </w:r>
    </w:p>
    <w:p w14:paraId="55BCC549" w14:textId="60F2BB20" w:rsidR="00A1610F" w:rsidRDefault="00A1610F" w:rsidP="00A67588">
      <w:pPr>
        <w:pStyle w:val="ListParagraph"/>
        <w:numPr>
          <w:ilvl w:val="0"/>
          <w:numId w:val="26"/>
        </w:numPr>
      </w:pPr>
      <w:r>
        <w:t xml:space="preserve">write(ByteBuffer) </w:t>
      </w:r>
      <w:r w:rsidR="0049756E">
        <w:tab/>
      </w:r>
      <w:r>
        <w:t>– writes similarly</w:t>
      </w:r>
    </w:p>
    <w:p w14:paraId="70EBB5F3" w14:textId="5B01A82B" w:rsidR="00A1610F" w:rsidRDefault="00A1610F" w:rsidP="00A67588">
      <w:pPr>
        <w:pStyle w:val="ListParagraph"/>
        <w:numPr>
          <w:ilvl w:val="0"/>
          <w:numId w:val="26"/>
        </w:numPr>
      </w:pPr>
      <w:r>
        <w:t xml:space="preserve">position() </w:t>
      </w:r>
      <w:r w:rsidR="0049756E">
        <w:tab/>
      </w:r>
      <w:r w:rsidR="0049756E">
        <w:tab/>
      </w:r>
      <w:r>
        <w:t>– returns the channel’s position</w:t>
      </w:r>
    </w:p>
    <w:p w14:paraId="083F6897" w14:textId="56CDC28D" w:rsidR="00A1610F" w:rsidRDefault="00A1610F" w:rsidP="00A67588">
      <w:pPr>
        <w:pStyle w:val="ListParagraph"/>
        <w:numPr>
          <w:ilvl w:val="0"/>
          <w:numId w:val="26"/>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67588">
      <w:pPr>
        <w:pStyle w:val="ListParagraph"/>
        <w:numPr>
          <w:ilvl w:val="0"/>
          <w:numId w:val="26"/>
        </w:numPr>
      </w:pPr>
      <w:r>
        <w:t xml:space="preserve">truncate(long) </w:t>
      </w:r>
      <w:r>
        <w:tab/>
      </w:r>
      <w:r>
        <w:tab/>
        <w:t>– truncates the size of the attached datasource to the passed value</w:t>
      </w:r>
    </w:p>
    <w:p w14:paraId="0E787E51" w14:textId="743B5DF3" w:rsidR="0049756E" w:rsidRDefault="0049756E" w:rsidP="00A67588">
      <w:pPr>
        <w:pStyle w:val="ListParagraph"/>
        <w:numPr>
          <w:ilvl w:val="0"/>
          <w:numId w:val="26"/>
        </w:numPr>
      </w:pPr>
      <w:r>
        <w:t>size()</w:t>
      </w:r>
      <w:r>
        <w:tab/>
      </w:r>
      <w:r>
        <w:tab/>
      </w:r>
      <w:r>
        <w:tab/>
        <w:t>- returns the size of the attached datasource</w:t>
      </w:r>
    </w:p>
    <w:p w14:paraId="24901729" w14:textId="7D78681E" w:rsidR="002809E3" w:rsidRDefault="002809E3" w:rsidP="002809E3">
      <w:r>
        <w:t xml:space="preserve">Similar to java.io.RandomAcessFile,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r>
              <w:t>FileReader</w:t>
            </w:r>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r>
              <w:t>FileWriter</w:t>
            </w:r>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r>
              <w:t>write(String)</w:t>
            </w:r>
          </w:p>
        </w:tc>
        <w:tc>
          <w:tcPr>
            <w:tcW w:w="1548" w:type="dxa"/>
            <w:shd w:val="clear" w:color="auto" w:fill="EEECE1" w:themeFill="background2"/>
          </w:tcPr>
          <w:p w14:paraId="3C9B8EBF" w14:textId="572BD934" w:rsidR="00E66D09" w:rsidRDefault="00E66D09" w:rsidP="00F920EB">
            <w:pPr>
              <w:jc w:val="center"/>
            </w:pPr>
            <w:r>
              <w:t>write(</w:t>
            </w:r>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r>
              <w:t>BufferedReader</w:t>
            </w:r>
          </w:p>
        </w:tc>
        <w:tc>
          <w:tcPr>
            <w:tcW w:w="1962" w:type="dxa"/>
            <w:shd w:val="clear" w:color="auto" w:fill="DBE5F1" w:themeFill="accent1" w:themeFillTint="33"/>
          </w:tcPr>
          <w:p w14:paraId="5197B0E1" w14:textId="630602D7" w:rsidR="00E66D09" w:rsidRDefault="00E66D09" w:rsidP="00F920EB">
            <w:r>
              <w:t>FileReader</w:t>
            </w:r>
          </w:p>
        </w:tc>
        <w:tc>
          <w:tcPr>
            <w:tcW w:w="3348" w:type="dxa"/>
            <w:gridSpan w:val="2"/>
            <w:shd w:val="clear" w:color="auto" w:fill="DBE5F1" w:themeFill="accent1" w:themeFillTint="33"/>
          </w:tcPr>
          <w:p w14:paraId="40BF2A62" w14:textId="2FA28E13" w:rsidR="00E66D09" w:rsidRDefault="00E66D09" w:rsidP="00F920EB">
            <w:pPr>
              <w:jc w:val="center"/>
            </w:pPr>
            <w:r>
              <w:t>ReadLine()</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r>
              <w:t>BufferedWriter</w:t>
            </w:r>
          </w:p>
        </w:tc>
        <w:tc>
          <w:tcPr>
            <w:tcW w:w="1962" w:type="dxa"/>
            <w:shd w:val="clear" w:color="auto" w:fill="DBE5F1" w:themeFill="accent1" w:themeFillTint="33"/>
          </w:tcPr>
          <w:p w14:paraId="557E6D90" w14:textId="5B47093C" w:rsidR="00E66D09" w:rsidRDefault="00E66D09" w:rsidP="00F920EB">
            <w:r>
              <w:t>FileWriter</w:t>
            </w:r>
          </w:p>
        </w:tc>
        <w:tc>
          <w:tcPr>
            <w:tcW w:w="3348" w:type="dxa"/>
            <w:gridSpan w:val="2"/>
            <w:shd w:val="clear" w:color="auto" w:fill="DBE5F1" w:themeFill="accent1" w:themeFillTint="33"/>
          </w:tcPr>
          <w:p w14:paraId="5B690310" w14:textId="247EBA66" w:rsidR="00E66D09" w:rsidRDefault="00E66D09" w:rsidP="00F920EB">
            <w:pPr>
              <w:jc w:val="center"/>
            </w:pPr>
            <w:r>
              <w:t>write(String)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r>
              <w:t>DataInputStream</w:t>
            </w:r>
          </w:p>
        </w:tc>
        <w:tc>
          <w:tcPr>
            <w:tcW w:w="1962" w:type="dxa"/>
            <w:shd w:val="clear" w:color="auto" w:fill="EEECE1" w:themeFill="background2"/>
          </w:tcPr>
          <w:p w14:paraId="419FD61F" w14:textId="5842A33E" w:rsidR="00E66D09" w:rsidRDefault="00E66D09" w:rsidP="00F920EB">
            <w:r>
              <w:t>FileInputStream</w:t>
            </w:r>
          </w:p>
        </w:tc>
        <w:tc>
          <w:tcPr>
            <w:tcW w:w="1800" w:type="dxa"/>
            <w:shd w:val="clear" w:color="auto" w:fill="EEECE1" w:themeFill="background2"/>
          </w:tcPr>
          <w:p w14:paraId="4725E6B9" w14:textId="752AC571" w:rsidR="00E66D09" w:rsidRDefault="00E66D09" w:rsidP="00F920EB">
            <w:pPr>
              <w:jc w:val="center"/>
            </w:pPr>
            <w:r>
              <w:t>readUTF()</w:t>
            </w:r>
          </w:p>
        </w:tc>
        <w:tc>
          <w:tcPr>
            <w:tcW w:w="1548" w:type="dxa"/>
            <w:shd w:val="clear" w:color="auto" w:fill="EEECE1" w:themeFill="background2"/>
          </w:tcPr>
          <w:p w14:paraId="2BE63C81" w14:textId="40D741C4" w:rsidR="00E66D09" w:rsidRDefault="00E66D09" w:rsidP="00F920EB">
            <w:pPr>
              <w:jc w:val="center"/>
            </w:pPr>
            <w:r>
              <w:t>readInt()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r>
              <w:t>DataOutputStream</w:t>
            </w:r>
          </w:p>
        </w:tc>
        <w:tc>
          <w:tcPr>
            <w:tcW w:w="1962" w:type="dxa"/>
            <w:shd w:val="clear" w:color="auto" w:fill="EEECE1" w:themeFill="background2"/>
          </w:tcPr>
          <w:p w14:paraId="2DDEB994" w14:textId="511398B2" w:rsidR="00E66D09" w:rsidRDefault="00E66D09" w:rsidP="00F920EB">
            <w:r>
              <w:t>FileOutputStream</w:t>
            </w:r>
          </w:p>
        </w:tc>
        <w:tc>
          <w:tcPr>
            <w:tcW w:w="1800" w:type="dxa"/>
            <w:shd w:val="clear" w:color="auto" w:fill="EEECE1" w:themeFill="background2"/>
          </w:tcPr>
          <w:p w14:paraId="54822394" w14:textId="17F7FB92" w:rsidR="00E66D09" w:rsidRDefault="00E66D09" w:rsidP="00F920EB">
            <w:pPr>
              <w:jc w:val="center"/>
            </w:pPr>
            <w:r>
              <w:t>writeUTF()</w:t>
            </w:r>
          </w:p>
        </w:tc>
        <w:tc>
          <w:tcPr>
            <w:tcW w:w="1548" w:type="dxa"/>
            <w:shd w:val="clear" w:color="auto" w:fill="EEECE1" w:themeFill="background2"/>
          </w:tcPr>
          <w:p w14:paraId="1F9BC32D" w14:textId="0B0CA3BA" w:rsidR="00E66D09" w:rsidRDefault="00E66D09" w:rsidP="00F920EB">
            <w:pPr>
              <w:jc w:val="center"/>
            </w:pPr>
            <w:r>
              <w:t>readUTF()</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r>
              <w:t>ObjectInputStream</w:t>
            </w:r>
          </w:p>
        </w:tc>
        <w:tc>
          <w:tcPr>
            <w:tcW w:w="1962" w:type="dxa"/>
            <w:shd w:val="clear" w:color="auto" w:fill="DBE5F1" w:themeFill="accent1" w:themeFillTint="33"/>
          </w:tcPr>
          <w:p w14:paraId="217907DE" w14:textId="4A4284D8" w:rsidR="00E66D09" w:rsidRDefault="00E66D09" w:rsidP="00F920EB">
            <w:r>
              <w:t>FileInputStream</w:t>
            </w:r>
          </w:p>
        </w:tc>
        <w:tc>
          <w:tcPr>
            <w:tcW w:w="3348" w:type="dxa"/>
            <w:gridSpan w:val="2"/>
            <w:shd w:val="clear" w:color="auto" w:fill="DBE5F1" w:themeFill="accent1" w:themeFillTint="33"/>
          </w:tcPr>
          <w:p w14:paraId="2DF078CF" w14:textId="0B3090D4" w:rsidR="00E66D09" w:rsidRDefault="00E66D09" w:rsidP="00F920EB">
            <w:pPr>
              <w:jc w:val="center"/>
            </w:pPr>
            <w:r>
              <w:t>readObject()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r>
              <w:t>ObjectOutputStream</w:t>
            </w:r>
          </w:p>
        </w:tc>
        <w:tc>
          <w:tcPr>
            <w:tcW w:w="1962" w:type="dxa"/>
            <w:shd w:val="clear" w:color="auto" w:fill="DBE5F1" w:themeFill="accent1" w:themeFillTint="33"/>
          </w:tcPr>
          <w:p w14:paraId="57EF8A88" w14:textId="6105334B" w:rsidR="00E66D09" w:rsidRDefault="00E66D09" w:rsidP="00F920EB">
            <w:r>
              <w:t>FileOutputStream</w:t>
            </w:r>
          </w:p>
        </w:tc>
        <w:tc>
          <w:tcPr>
            <w:tcW w:w="3348" w:type="dxa"/>
            <w:gridSpan w:val="2"/>
            <w:shd w:val="clear" w:color="auto" w:fill="DBE5F1" w:themeFill="accent1" w:themeFillTint="33"/>
          </w:tcPr>
          <w:p w14:paraId="1BA25C46" w14:textId="0035C16A" w:rsidR="00E66D09" w:rsidRDefault="00E66D09" w:rsidP="00F920EB">
            <w:pPr>
              <w:jc w:val="center"/>
            </w:pPr>
            <w:r>
              <w:t>writeObject()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r>
              <w:t>RandomAccessFile</w:t>
            </w:r>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r>
              <w:t>readUTF() writeUTF()</w:t>
            </w:r>
          </w:p>
        </w:tc>
        <w:tc>
          <w:tcPr>
            <w:tcW w:w="1548" w:type="dxa"/>
            <w:shd w:val="clear" w:color="auto" w:fill="EEECE1" w:themeFill="background2"/>
          </w:tcPr>
          <w:p w14:paraId="3295C67A" w14:textId="734049FE" w:rsidR="00E66D09" w:rsidRDefault="00E66D09" w:rsidP="00F920EB">
            <w:pPr>
              <w:jc w:val="center"/>
            </w:pPr>
            <w:r>
              <w:t>readInt()</w:t>
            </w:r>
            <w:r>
              <w:br/>
              <w:t>writeInt()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r>
              <w:t>java.nio</w:t>
            </w:r>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r>
              <w:t>Files.readAllLines()</w:t>
            </w:r>
            <w:r>
              <w:br/>
              <w:t>Files.write(Path, bytes[],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r>
              <w:t>ByteBuffer &amp; Channel</w:t>
            </w:r>
          </w:p>
        </w:tc>
        <w:tc>
          <w:tcPr>
            <w:tcW w:w="1962" w:type="dxa"/>
            <w:shd w:val="clear" w:color="auto" w:fill="EEECE1" w:themeFill="background2"/>
          </w:tcPr>
          <w:p w14:paraId="61AB838F" w14:textId="77777777" w:rsidR="003542E2" w:rsidRDefault="003542E2" w:rsidP="00F920EB">
            <w:r>
              <w:t>FileInputStream</w:t>
            </w:r>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r>
              <w:t>channel.read(buffer)</w:t>
            </w:r>
            <w:r>
              <w:br/>
              <w:t>buffer.read(bytes[])</w:t>
            </w:r>
            <w:r>
              <w:br/>
              <w:t>buffer.readInt()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r>
              <w:t>ByteBuffer &amp; Channel</w:t>
            </w:r>
          </w:p>
        </w:tc>
        <w:tc>
          <w:tcPr>
            <w:tcW w:w="1962" w:type="dxa"/>
            <w:shd w:val="clear" w:color="auto" w:fill="EEECE1" w:themeFill="background2"/>
          </w:tcPr>
          <w:p w14:paraId="5A521E8A" w14:textId="67880B5F" w:rsidR="003542E2" w:rsidRDefault="003542E2" w:rsidP="00F920EB">
            <w:r>
              <w:t>FileOutput Stream</w:t>
            </w:r>
          </w:p>
        </w:tc>
        <w:tc>
          <w:tcPr>
            <w:tcW w:w="3348" w:type="dxa"/>
            <w:gridSpan w:val="2"/>
            <w:shd w:val="clear" w:color="auto" w:fill="EEECE1" w:themeFill="background2"/>
          </w:tcPr>
          <w:p w14:paraId="7773A73B" w14:textId="16C5A4A1" w:rsidR="003542E2" w:rsidRDefault="003542E2" w:rsidP="00F920EB">
            <w:pPr>
              <w:jc w:val="center"/>
            </w:pPr>
            <w:r>
              <w:t>buffer.put(bytes[])</w:t>
            </w:r>
          </w:p>
          <w:p w14:paraId="37496DCF" w14:textId="2101C453" w:rsidR="003542E2" w:rsidRDefault="003542E2" w:rsidP="00F920EB">
            <w:pPr>
              <w:jc w:val="center"/>
            </w:pPr>
            <w:r>
              <w:t>buffer.wrap(bytes[])</w:t>
            </w:r>
          </w:p>
          <w:p w14:paraId="043595EF" w14:textId="77777777" w:rsidR="003542E2" w:rsidRDefault="003542E2" w:rsidP="00F920EB">
            <w:pPr>
              <w:jc w:val="center"/>
            </w:pPr>
            <w:r>
              <w:t>buffer.putInt(int)</w:t>
            </w:r>
          </w:p>
          <w:p w14:paraId="1B6A759E" w14:textId="66891CD2" w:rsidR="003542E2" w:rsidRDefault="003542E2" w:rsidP="00F920EB">
            <w:pPr>
              <w:jc w:val="center"/>
            </w:pPr>
            <w:r>
              <w:t>channel.write(buffer)</w:t>
            </w:r>
          </w:p>
        </w:tc>
      </w:tr>
    </w:tbl>
    <w:p w14:paraId="0608901A" w14:textId="499E807E" w:rsidR="003D5968" w:rsidRDefault="003D5968" w:rsidP="003D5968"/>
    <w:p w14:paraId="65FA6A7A" w14:textId="2C490EBC" w:rsidR="004F4DAF" w:rsidRDefault="004F4DAF" w:rsidP="00A77E34">
      <w:pPr>
        <w:pStyle w:val="Subtitle"/>
      </w:pPr>
      <w:r>
        <w:t>Copy files using FileChannel</w:t>
      </w:r>
    </w:p>
    <w:p w14:paraId="09C6FE52" w14:textId="00C5CD8D" w:rsidR="004F4DAF" w:rsidRDefault="004F4DAF" w:rsidP="004F4DAF">
      <w:r>
        <w:t>long numOfBytesTransferred = channelDest.transferFrom(channel</w:t>
      </w:r>
      <w:r w:rsidR="004B13F9">
        <w:t>Src</w:t>
      </w:r>
      <w:r>
        <w:t>, 0, channel</w:t>
      </w:r>
      <w:r w:rsidR="008D6698">
        <w:t>Src</w:t>
      </w:r>
      <w:r>
        <w:t>.size());</w:t>
      </w:r>
    </w:p>
    <w:p w14:paraId="388FF919" w14:textId="6E69D98D" w:rsidR="009D53A3" w:rsidRDefault="001F63C4" w:rsidP="004F4DAF">
      <w:r>
        <w:lastRenderedPageBreak/>
        <w:t xml:space="preserve">//0 is the start position and channel.size() is the length </w:t>
      </w:r>
      <w:r w:rsidR="009D53A3">
        <w:br/>
        <w:t>//channelSrc must be positioned at 0 before doing this</w:t>
      </w:r>
      <w:r w:rsidR="000B60B4">
        <w:t xml:space="preserve"> (that means the second argument is relative)</w:t>
      </w:r>
    </w:p>
    <w:p w14:paraId="4E24CABE" w14:textId="628A67F1" w:rsidR="00242B25" w:rsidRDefault="00242B25" w:rsidP="00242B25">
      <w:r>
        <w:t>long numOfBytesTransferred = channelSrc.transferTo(0, channelSrc.size(), channelDest);</w:t>
      </w:r>
      <w:r w:rsidR="00B71227">
        <w:br/>
      </w:r>
    </w:p>
    <w:p w14:paraId="2E4663B9" w14:textId="5E86AF0F" w:rsidR="009D53A3" w:rsidRDefault="00B71227" w:rsidP="00B71227">
      <w:pPr>
        <w:pStyle w:val="Heading2"/>
      </w:pPr>
      <w:r>
        <w:t>Java NIO Pipe</w:t>
      </w:r>
    </w:p>
    <w:p w14:paraId="6C0E7ACB" w14:textId="335891A7" w:rsidR="00794D12" w:rsidRDefault="00794D12" w:rsidP="00A67588">
      <w:pPr>
        <w:pStyle w:val="ListParagraph"/>
        <w:numPr>
          <w:ilvl w:val="0"/>
          <w:numId w:val="27"/>
        </w:numPr>
      </w:pPr>
      <w:r>
        <w:t xml:space="preserve">A Java NIO Pipe is a one-way data connection between two threads. </w:t>
      </w:r>
    </w:p>
    <w:p w14:paraId="4F584038" w14:textId="52358657" w:rsidR="00794D12" w:rsidRPr="00794D12" w:rsidRDefault="00794D12" w:rsidP="00A67588">
      <w:pPr>
        <w:pStyle w:val="ListParagraph"/>
        <w:numPr>
          <w:ilvl w:val="0"/>
          <w:numId w:val="27"/>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5D268F0C">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&lt;src: </w:t>
      </w:r>
      <w:r w:rsidR="00C80365" w:rsidRPr="00C80365">
        <w:t>http://tutorials.jenkov.com/java-nio/pipe.html</w:t>
      </w:r>
      <w:r w:rsidR="00C80365">
        <w:t>&gt;</w:t>
      </w:r>
    </w:p>
    <w:p w14:paraId="4C82B380" w14:textId="16ECBC50" w:rsidR="00EF5566" w:rsidRDefault="00EF5566" w:rsidP="00A67588">
      <w:pPr>
        <w:pStyle w:val="ListParagraph"/>
        <w:numPr>
          <w:ilvl w:val="0"/>
          <w:numId w:val="28"/>
        </w:numPr>
      </w:pPr>
      <w:r>
        <w:t>Creating a Pipe</w:t>
      </w:r>
      <w:r>
        <w:br/>
        <w:t>Pipe pipe = Pipe.open();</w:t>
      </w:r>
    </w:p>
    <w:p w14:paraId="7EABF60D" w14:textId="781C134C" w:rsidR="00EF5566" w:rsidRDefault="00EF5566" w:rsidP="00A67588">
      <w:pPr>
        <w:pStyle w:val="ListParagraph"/>
        <w:numPr>
          <w:ilvl w:val="0"/>
          <w:numId w:val="28"/>
        </w:numPr>
      </w:pPr>
      <w:r>
        <w:t>Writing to a Pipe</w:t>
      </w:r>
      <w:r>
        <w:br/>
        <w:t>Pipe.SinkChannel sinkChannel = pipe.sink();</w:t>
      </w:r>
      <w:r>
        <w:br/>
        <w:t>sinkChannel.write(ByteBuffer);</w:t>
      </w:r>
    </w:p>
    <w:p w14:paraId="0C8A7146" w14:textId="29976A65" w:rsidR="00EF5566" w:rsidRDefault="00EF5566" w:rsidP="00A67588">
      <w:pPr>
        <w:pStyle w:val="ListParagraph"/>
        <w:numPr>
          <w:ilvl w:val="0"/>
          <w:numId w:val="28"/>
        </w:numPr>
      </w:pPr>
      <w:r>
        <w:t>Reading from a Pipe</w:t>
      </w:r>
      <w:r>
        <w:br/>
        <w:t>Pipe.SourceChannel sourceChannel = pipe.source();</w:t>
      </w:r>
      <w:r>
        <w:br/>
        <w:t>sourceChannel.read(ByteBuffer);</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The package java.nio.file is dedicated to working with the file system like copy, delete, or move files.</w:t>
      </w:r>
    </w:p>
    <w:p w14:paraId="3037D6B0" w14:textId="5F8DF6F6" w:rsidR="006415D3" w:rsidRDefault="006415D3" w:rsidP="006415D3">
      <w:pPr>
        <w:pStyle w:val="Heading3"/>
      </w:pPr>
      <w:r>
        <w:t>Path</w:t>
      </w:r>
    </w:p>
    <w:p w14:paraId="2E0F0B42" w14:textId="7AA70782" w:rsidR="006517AA" w:rsidRPr="006517AA" w:rsidRDefault="006517AA" w:rsidP="006517AA">
      <w:pPr>
        <w:rPr>
          <w:b/>
          <w:bCs/>
        </w:rPr>
      </w:pPr>
      <w:r>
        <w:rPr>
          <w:b/>
          <w:bCs/>
        </w:rPr>
        <w:br/>
      </w:r>
      <w:r w:rsidRPr="006517AA">
        <w:rPr>
          <w:b/>
          <w:bCs/>
        </w:rPr>
        <w:t>Problems with java.io.File:</w:t>
      </w:r>
    </w:p>
    <w:p w14:paraId="7C8C6995" w14:textId="6460EBEC" w:rsidR="006517AA" w:rsidRDefault="006517AA" w:rsidP="00A67588">
      <w:pPr>
        <w:pStyle w:val="ListParagraph"/>
        <w:numPr>
          <w:ilvl w:val="0"/>
          <w:numId w:val="29"/>
        </w:numPr>
      </w:pPr>
      <w:r>
        <w:t>Many methods in the class do not throw exceptions or provide specific error messages</w:t>
      </w:r>
    </w:p>
    <w:p w14:paraId="7547A315" w14:textId="26B6B0C8" w:rsidR="006517AA" w:rsidRDefault="006517AA" w:rsidP="00A67588">
      <w:pPr>
        <w:pStyle w:val="ListParagraph"/>
        <w:numPr>
          <w:ilvl w:val="0"/>
          <w:numId w:val="29"/>
        </w:numPr>
      </w:pPr>
      <w:r>
        <w:t>It does not understand symbolic links (a kind of file that points to another file)</w:t>
      </w:r>
    </w:p>
    <w:p w14:paraId="792FABF2" w14:textId="311FDECF" w:rsidR="006517AA" w:rsidRDefault="006517AA" w:rsidP="00A67588">
      <w:pPr>
        <w:pStyle w:val="ListParagraph"/>
        <w:numPr>
          <w:ilvl w:val="0"/>
          <w:numId w:val="29"/>
        </w:numPr>
      </w:pPr>
      <w:r>
        <w:lastRenderedPageBreak/>
        <w:t>It does not provide a way to get metadata about a file (like its permissions and owner)</w:t>
      </w:r>
    </w:p>
    <w:p w14:paraId="2EB382DE" w14:textId="607C7568" w:rsidR="00674E90" w:rsidRDefault="00674E90" w:rsidP="00A67588">
      <w:pPr>
        <w:pStyle w:val="ListParagraph"/>
        <w:numPr>
          <w:ilvl w:val="0"/>
          <w:numId w:val="29"/>
        </w:numPr>
      </w:pPr>
      <w:r>
        <w:t>It is not efficient when working with lots of data</w:t>
      </w:r>
    </w:p>
    <w:p w14:paraId="21B106BA" w14:textId="57D4B98B" w:rsidR="008808BD" w:rsidRDefault="008808BD" w:rsidP="008808BD">
      <w:pPr>
        <w:rPr>
          <w:b/>
          <w:bCs/>
        </w:rPr>
      </w:pPr>
      <w:r>
        <w:rPr>
          <w:b/>
          <w:bCs/>
        </w:rPr>
        <w:t>java.nio approach:</w:t>
      </w:r>
    </w:p>
    <w:p w14:paraId="632046B5" w14:textId="61EB014A" w:rsidR="008808BD" w:rsidRPr="00576BD2" w:rsidRDefault="008808BD" w:rsidP="00A67588">
      <w:pPr>
        <w:pStyle w:val="ListParagraph"/>
        <w:numPr>
          <w:ilvl w:val="0"/>
          <w:numId w:val="31"/>
        </w:numPr>
        <w:rPr>
          <w:b/>
          <w:bCs/>
        </w:rPr>
      </w:pPr>
      <w:r>
        <w:t>java.nio.file.Path deals only with pointing to the file/directory whereas java.nio.file.Files handles the file operations</w:t>
      </w:r>
      <w:r w:rsidR="004A34CD">
        <w:t xml:space="preserve"> using static methods</w:t>
      </w:r>
    </w:p>
    <w:p w14:paraId="6933E604" w14:textId="37C081DA" w:rsidR="006415D3" w:rsidRDefault="006415D3" w:rsidP="006415D3">
      <w:r>
        <w:t>The Path interface is located in the java.nio.file package. A Path instance represents a path in the file system which can point to either a file or a directory. It is very similar to the java.io.File class.</w:t>
      </w:r>
      <w:r w:rsidRPr="001E466C">
        <w:t xml:space="preserve"> </w:t>
      </w:r>
      <w:r>
        <w:t>A</w:t>
      </w:r>
      <w:r w:rsidRPr="001E466C">
        <w:t xml:space="preserve"> Path instance </w:t>
      </w:r>
      <w:r>
        <w:t xml:space="preserve">is created </w:t>
      </w:r>
      <w:r w:rsidRPr="001E466C">
        <w:t>using a static method in the Paths class (java.nio.file.Paths) named Paths.get().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other path (like current directory) to specify the entire Path of the file or the directory. </w:t>
      </w:r>
    </w:p>
    <w:p w14:paraId="2B5B2BEB" w14:textId="2ED08463" w:rsidR="00CB7440" w:rsidRDefault="00CB7440" w:rsidP="00A67588">
      <w:pPr>
        <w:pStyle w:val="ListParagraph"/>
        <w:numPr>
          <w:ilvl w:val="0"/>
          <w:numId w:val="30"/>
        </w:numPr>
      </w:pPr>
      <w:r>
        <w:t>Path to a file in current/project directory</w:t>
      </w:r>
      <w:r>
        <w:br/>
        <w:t>Path dataPath = Paths.get(“.”, “filename.txt”);</w:t>
      </w:r>
      <w:r>
        <w:br/>
        <w:t>Path dataPath = FileSystems.getDefault().getPath(“filename.txt”);</w:t>
      </w:r>
    </w:p>
    <w:p w14:paraId="5EA5D9B2" w14:textId="7CCE7CCC" w:rsidR="00CB7440" w:rsidRDefault="00CB7440" w:rsidP="00A67588">
      <w:pPr>
        <w:pStyle w:val="ListParagraph"/>
        <w:numPr>
          <w:ilvl w:val="0"/>
          <w:numId w:val="30"/>
        </w:numPr>
      </w:pPr>
      <w:r>
        <w:t>Path to a file inside folders in current/project directory</w:t>
      </w:r>
      <w:r>
        <w:br/>
        <w:t>Path dataPath = Paths.get(“.”, “folder1”, “folder2”, “filename.txt”);</w:t>
      </w:r>
    </w:p>
    <w:p w14:paraId="5FFB0C1F" w14:textId="77777777" w:rsidR="001538FA" w:rsidRDefault="00CB7440" w:rsidP="00A67588">
      <w:pPr>
        <w:pStyle w:val="ListParagraph"/>
        <w:numPr>
          <w:ilvl w:val="0"/>
          <w:numId w:val="30"/>
        </w:numPr>
      </w:pPr>
      <w:r>
        <w:t>Path to a file in the parent directory of current/project directory</w:t>
      </w:r>
      <w:r>
        <w:br/>
        <w:t>Path dataPath = Paths.get(“..”, “filename.txt”);</w:t>
      </w:r>
    </w:p>
    <w:p w14:paraId="1AD5A6B1" w14:textId="35489050" w:rsidR="00E0317D" w:rsidRDefault="00E0317D" w:rsidP="001538FA">
      <w:r>
        <w:t>datapath.toAbsolutePath();</w:t>
      </w:r>
      <w:r>
        <w:tab/>
      </w:r>
      <w:r>
        <w:tab/>
      </w:r>
      <w:r>
        <w:tab/>
      </w:r>
      <w:r>
        <w:tab/>
      </w:r>
      <w:r>
        <w:tab/>
        <w:t>//returns the absolute path</w:t>
      </w:r>
      <w:r>
        <w:br/>
        <w:t>datapath.normaliz</w:t>
      </w:r>
      <w:r w:rsidR="001E4217">
        <w:t>e</w:t>
      </w:r>
      <w:r>
        <w:t>();</w:t>
      </w:r>
      <w:r>
        <w:tab/>
      </w:r>
      <w:r>
        <w:tab/>
      </w:r>
      <w:r>
        <w:tab/>
      </w:r>
      <w:r>
        <w:tab/>
      </w:r>
      <w:r>
        <w:tab/>
      </w:r>
      <w:r>
        <w:tab/>
        <w:t>//removes any redundant direction</w:t>
      </w:r>
      <w:r w:rsidR="006A5645">
        <w:br/>
        <w:t>datapath.getFileName();</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FF0EF6">
      <w:pPr>
        <w:pStyle w:val="Heading3"/>
      </w:pPr>
      <w:r>
        <w:t>Files</w:t>
      </w:r>
    </w:p>
    <w:p w14:paraId="04450CE3" w14:textId="08A2EC64" w:rsidR="00665F6A" w:rsidRDefault="006415D3" w:rsidP="006415D3">
      <w:r w:rsidRPr="00757D83">
        <w:t>The Files class (java.nio.file.Files) provides several methods for manipulating files in the file system.</w:t>
      </w:r>
      <w:r>
        <w:t xml:space="preserve"> It works along with Path instances. </w:t>
      </w:r>
      <w:r w:rsidR="006821B3">
        <w:t>A path might have a value that does not point to a valid file/directory, so you have to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r>
              <w:t>Files.exists(Path)</w:t>
            </w:r>
          </w:p>
          <w:p w14:paraId="6BD5678E" w14:textId="23534506" w:rsidR="00A82FB1" w:rsidRDefault="00A82FB1" w:rsidP="006415D3">
            <w:r>
              <w:t>//returns a boolean</w:t>
            </w:r>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r>
              <w:t>Files.createFile(Path)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Create tempFile</w:t>
            </w:r>
          </w:p>
        </w:tc>
        <w:tc>
          <w:tcPr>
            <w:tcW w:w="6697" w:type="dxa"/>
            <w:shd w:val="clear" w:color="auto" w:fill="C6D9F1" w:themeFill="text2" w:themeFillTint="33"/>
          </w:tcPr>
          <w:p w14:paraId="1ED575E0" w14:textId="77777777" w:rsidR="00CC5A76" w:rsidRDefault="00CC5A76" w:rsidP="006415D3">
            <w:r>
              <w:t>Files.createFile(prefix, suffix)</w:t>
            </w:r>
            <w:r>
              <w:br/>
              <w:t>//prefix – filename</w:t>
            </w:r>
            <w:r w:rsidR="00D054E8">
              <w:t xml:space="preserve"> prefix</w:t>
            </w:r>
            <w:r>
              <w:t>, suffix – extension (String)</w:t>
            </w:r>
          </w:p>
          <w:p w14:paraId="6167CB99" w14:textId="1556D446" w:rsidR="0019761C" w:rsidRDefault="0019761C" w:rsidP="006415D3">
            <w:r>
              <w:t>//tempFiles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r>
              <w:t>Files.createDirectory(Path)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r>
              <w:t>Files.isReadable(Path)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r>
              <w:t>Files.isWritable(Path)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r>
              <w:t>Files.copy(srcPath, destPath)</w:t>
            </w:r>
          </w:p>
          <w:p w14:paraId="3D34AF49" w14:textId="77777777" w:rsidR="00A82FB1" w:rsidRDefault="00A82FB1" w:rsidP="00A82FB1">
            <w:r>
              <w:t>//an exception is thrown if destPath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r>
              <w:t>Files.copy(srcPath, destPath, StandardCopyOption.REPLACE_EXISTING)</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r>
              <w:t xml:space="preserve">Files.move(srcPath, destPath) </w:t>
            </w:r>
          </w:p>
          <w:p w14:paraId="6130EC84" w14:textId="786F81D1" w:rsidR="00A82FB1" w:rsidRDefault="00A82FB1" w:rsidP="00A82FB1">
            <w:r>
              <w:t>//destPath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r>
              <w:t>Files.move(srcPath, destPath)</w:t>
            </w:r>
          </w:p>
          <w:p w14:paraId="2756664B" w14:textId="4302A311" w:rsidR="00A82FB1" w:rsidRDefault="00A82FB1" w:rsidP="00A82FB1">
            <w:r>
              <w:t>//srcPath and destPath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r>
              <w:t>Files.move(srcPath, destPath, StandardCopyOption.REPLACE_EXISTING)</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r>
              <w:t>Files.delete(Path);</w:t>
            </w:r>
          </w:p>
          <w:p w14:paraId="3B1501E4" w14:textId="29BF6D39" w:rsidR="000977FE" w:rsidRDefault="000977FE" w:rsidP="00E755F2">
            <w:r>
              <w:t>Files.deleteIfExists(Path);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r>
              <w:t>Files.size(Path);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r>
              <w:t>BasicFileAttributes attrs = Files.readAttributes(Path, BasicFileAttributes.class);</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r>
              <w:t>attrs.size();</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r>
              <w:t>attrs.creationTime();</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r>
              <w:t>attrs.isDirectory();</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r>
              <w:t>attrs.isRegularFile();</w:t>
            </w:r>
          </w:p>
        </w:tc>
      </w:tr>
    </w:tbl>
    <w:p w14:paraId="15BC1875" w14:textId="77777777" w:rsidR="005D784E" w:rsidRDefault="005D784E" w:rsidP="006415D3"/>
    <w:p w14:paraId="69C6D96A" w14:textId="0DD61A67" w:rsidR="00250B0A" w:rsidRDefault="003269D1" w:rsidP="00CC5A76">
      <w:pPr>
        <w:pStyle w:val="Heading3"/>
      </w:pPr>
      <w:r>
        <w:t xml:space="preserve">Directories </w:t>
      </w:r>
    </w:p>
    <w:p w14:paraId="69BF9A49" w14:textId="0AEB6B87" w:rsidR="003269D1" w:rsidRDefault="003269D1" w:rsidP="00A67588">
      <w:pPr>
        <w:pStyle w:val="ListParagraph"/>
        <w:numPr>
          <w:ilvl w:val="0"/>
          <w:numId w:val="32"/>
        </w:numPr>
      </w:pPr>
      <w:r w:rsidRPr="00C56C90">
        <w:rPr>
          <w:b/>
          <w:bCs/>
        </w:rPr>
        <w:t>Getting contents of a directory</w:t>
      </w:r>
      <w:r>
        <w:t xml:space="preserve"> </w:t>
      </w:r>
      <w:r>
        <w:br/>
      </w:r>
      <w:r w:rsidRPr="003269D1">
        <w:rPr>
          <w:i/>
          <w:iCs/>
        </w:rPr>
        <w:t>try( DirectoryStream&lt;Path&gt; contents = Files.newDirectoryStream(</w:t>
      </w:r>
      <w:r w:rsidR="00BA1BB6">
        <w:rPr>
          <w:i/>
          <w:iCs/>
        </w:rPr>
        <w:t>Path</w:t>
      </w:r>
      <w:r w:rsidRPr="003269D1">
        <w:rPr>
          <w:i/>
          <w:iCs/>
        </w:rPr>
        <w:t>) )</w:t>
      </w:r>
      <w:r>
        <w:br/>
        <w:t xml:space="preserve">//here DirectoryStream </w:t>
      </w:r>
      <w:r w:rsidR="006C4106">
        <w:t xml:space="preserve">is an interface, but it is instantiated using anonymous class using the newDirectoryStream (which also </w:t>
      </w:r>
      <w:r>
        <w:t>implements iterable interface</w:t>
      </w:r>
      <w:r w:rsidR="006C4106">
        <w:t>)</w:t>
      </w:r>
    </w:p>
    <w:p w14:paraId="7EB0FD95" w14:textId="38FB556A" w:rsidR="003269D1" w:rsidRDefault="00AC74BB" w:rsidP="00A67588">
      <w:pPr>
        <w:pStyle w:val="ListParagraph"/>
        <w:numPr>
          <w:ilvl w:val="0"/>
          <w:numId w:val="32"/>
        </w:numPr>
      </w:pPr>
      <w:r>
        <w:t xml:space="preserve">While iterating through the contents, a </w:t>
      </w:r>
      <w:r w:rsidRPr="00A931E0">
        <w:rPr>
          <w:b/>
          <w:bCs/>
        </w:rPr>
        <w:t>DirectoryIteratorException</w:t>
      </w:r>
      <w:r>
        <w:t xml:space="preserve"> might be thrown which needs to be catched.</w:t>
      </w:r>
    </w:p>
    <w:p w14:paraId="1D08878C" w14:textId="11C100E9" w:rsidR="00AC74BB" w:rsidRPr="000A131C" w:rsidRDefault="00BA1BB6" w:rsidP="00A67588">
      <w:pPr>
        <w:pStyle w:val="ListParagraph"/>
        <w:numPr>
          <w:ilvl w:val="0"/>
          <w:numId w:val="32"/>
        </w:numPr>
      </w:pPr>
      <w:r w:rsidRPr="00C56C90">
        <w:rPr>
          <w:b/>
          <w:bCs/>
        </w:rPr>
        <w:t>Filter the contents</w:t>
      </w:r>
      <w:r>
        <w:br/>
      </w:r>
      <w:r>
        <w:rPr>
          <w:i/>
          <w:iCs/>
        </w:rPr>
        <w:t xml:space="preserve">try( DirectoryStream&lt;Path&gt; contents = Files.newDirectoryStream(Path, </w:t>
      </w:r>
      <w:r w:rsidRPr="00BA1BB6">
        <w:rPr>
          <w:b/>
          <w:bCs/>
          <w:i/>
          <w:iCs/>
        </w:rPr>
        <w:t>glob</w:t>
      </w:r>
      <w:r>
        <w:rPr>
          <w:i/>
          <w:iCs/>
        </w:rPr>
        <w:t>) )</w:t>
      </w:r>
    </w:p>
    <w:p w14:paraId="170E34E7" w14:textId="77777777" w:rsidR="00E70150" w:rsidRDefault="000A131C" w:rsidP="00A67588">
      <w:pPr>
        <w:pStyle w:val="ListParagraph"/>
        <w:numPr>
          <w:ilvl w:val="0"/>
          <w:numId w:val="32"/>
        </w:numPr>
      </w:pPr>
      <w:r w:rsidRPr="00C56C90">
        <w:rPr>
          <w:b/>
          <w:bCs/>
        </w:rPr>
        <w:t>Filter out directory or file</w:t>
      </w:r>
      <w:r w:rsidR="00E70150">
        <w:br/>
      </w:r>
      <w:r w:rsidR="00E70150">
        <w:rPr>
          <w:i/>
          <w:iCs/>
        </w:rPr>
        <w:t>try( DirectoryStream&lt;Path&gt; contents = Files.newDirectoryStream(Path, filter) )</w:t>
      </w:r>
      <w:r w:rsidR="00E70150">
        <w:rPr>
          <w:i/>
          <w:iCs/>
        </w:rPr>
        <w:br/>
      </w:r>
      <w:r w:rsidR="00E70150">
        <w:t xml:space="preserve">//filter is an interface DirectoryStream.Filter&lt;Path&gt; with only one method accept(Path) which needs to be implemented before using this </w:t>
      </w:r>
    </w:p>
    <w:p w14:paraId="50C514E7" w14:textId="04116E4A" w:rsidR="000A131C" w:rsidRPr="000A131C" w:rsidRDefault="00C56C90" w:rsidP="00A67588">
      <w:pPr>
        <w:pStyle w:val="ListParagraph"/>
        <w:numPr>
          <w:ilvl w:val="0"/>
          <w:numId w:val="32"/>
        </w:numPr>
      </w:pPr>
      <w:r>
        <w:rPr>
          <w:b/>
          <w:bCs/>
        </w:rPr>
        <w:t>Get filepath separators</w:t>
      </w:r>
      <w:r>
        <w:rPr>
          <w:b/>
          <w:bCs/>
        </w:rPr>
        <w:br/>
      </w:r>
      <w:r w:rsidR="00723F00">
        <w:t>File.seperator;</w:t>
      </w:r>
      <w:r w:rsidR="00723F00">
        <w:tab/>
      </w:r>
      <w:r w:rsidR="00723F00">
        <w:tab/>
      </w:r>
      <w:r w:rsidR="00723F00">
        <w:tab/>
      </w:r>
      <w:r w:rsidR="00723F00">
        <w:tab/>
      </w:r>
      <w:r w:rsidR="00723F00">
        <w:tab/>
        <w:t xml:space="preserve">//java.io – returns a string </w:t>
      </w:r>
      <w:r w:rsidR="00723F00">
        <w:br/>
        <w:t>FileSystems.getDefault().getSeparator();</w:t>
      </w:r>
      <w:r w:rsidR="00723F00">
        <w:tab/>
      </w:r>
      <w:r w:rsidR="00723F00">
        <w:tab/>
        <w:t>//java.ni</w:t>
      </w:r>
      <w:r w:rsidR="002A436C">
        <w:t>o</w:t>
      </w:r>
    </w:p>
    <w:p w14:paraId="3EFF0870" w14:textId="77777777" w:rsidR="000A131C" w:rsidRPr="00BA1BB6" w:rsidRDefault="000A131C" w:rsidP="000A131C"/>
    <w:p w14:paraId="3B30FBE2" w14:textId="762397E9" w:rsidR="00BA1BB6" w:rsidRDefault="00BA1BB6" w:rsidP="00BA1BB6">
      <w:pPr>
        <w:pStyle w:val="Subtitle"/>
      </w:pPr>
      <w:r>
        <w:t>Glob</w:t>
      </w:r>
    </w:p>
    <w:p w14:paraId="691ECE76" w14:textId="182A49D9" w:rsidR="00BA1BB6" w:rsidRDefault="00BA1BB6" w:rsidP="00BA1BB6">
      <w:r>
        <w:t xml:space="preserve">It is similar to regular expression but </w:t>
      </w:r>
      <w:r w:rsidR="007D1B06">
        <w:t xml:space="preserve">simplified. It </w:t>
      </w:r>
      <w:r w:rsidR="00B55C2A">
        <w:t>is</w:t>
      </w:r>
      <w:r w:rsidR="007D1B06">
        <w:t xml:space="preserve"> used</w:t>
      </w:r>
      <w:r>
        <w:t xml:space="preserve"> </w:t>
      </w:r>
      <w:r w:rsidR="00441315">
        <w:t>as a PathMatcher</w:t>
      </w:r>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 xml:space="preserve">*.dat </w:t>
      </w:r>
      <w:r w:rsidR="00D21B5C">
        <w:tab/>
      </w:r>
      <w:r w:rsidR="00D21B5C">
        <w:tab/>
      </w:r>
      <w:r>
        <w:t>– will match path with the .dat extension</w:t>
      </w:r>
      <w:r>
        <w:br/>
      </w:r>
      <w:r>
        <w:lastRenderedPageBreak/>
        <w:t>*.{dat, txt}</w:t>
      </w:r>
      <w:r w:rsidR="00D21B5C">
        <w:tab/>
      </w:r>
      <w:r>
        <w:t xml:space="preserve">– will match any path that has the extension .dat or .txt </w:t>
      </w:r>
      <w:r w:rsidR="006F0F27">
        <w:br/>
        <w:t>myfile*</w:t>
      </w:r>
      <w:r w:rsidR="00D21B5C">
        <w:tab/>
      </w:r>
      <w:r w:rsidR="00D21B5C">
        <w:tab/>
      </w:r>
      <w:r w:rsidR="00BC6F85">
        <w:t>-</w:t>
      </w:r>
      <w:r w:rsidR="006F0F27">
        <w:t xml:space="preserve"> will match any path that begin with myfile</w:t>
      </w:r>
      <w:r w:rsidR="006F0F27">
        <w:br/>
      </w:r>
      <w:r w:rsidR="00BC6F85">
        <w:t xml:space="preserve">a?*.txt </w:t>
      </w:r>
      <w:r w:rsidR="00D21B5C">
        <w:tab/>
      </w:r>
      <w:r w:rsidR="00D21B5C">
        <w:tab/>
      </w:r>
      <w:r w:rsidR="00BC6F85">
        <w:t xml:space="preserve">– will match any path that is atleast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5771A1">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r w:rsidRPr="00420FA4">
        <w:rPr>
          <w:i/>
          <w:iCs/>
        </w:rPr>
        <w:t>Iterable&lt;FileStore&gt; stores = FileSystems.getDefault().getFileStores();</w:t>
      </w:r>
      <w:r w:rsidRPr="00420FA4">
        <w:rPr>
          <w:i/>
          <w:iCs/>
        </w:rPr>
        <w:br/>
        <w:t>for(FileStore store : stores){</w:t>
      </w:r>
      <w:r w:rsidR="00B01ACB">
        <w:rPr>
          <w:i/>
          <w:iCs/>
        </w:rPr>
        <w:br/>
        <w:t xml:space="preserve"> </w:t>
      </w:r>
      <w:r w:rsidR="00B01ACB">
        <w:rPr>
          <w:i/>
          <w:iCs/>
        </w:rPr>
        <w:tab/>
        <w:t>System.out.println(store);</w:t>
      </w:r>
      <w:r w:rsidR="00B01ACB">
        <w:rPr>
          <w:i/>
          <w:iCs/>
        </w:rPr>
        <w:tab/>
      </w:r>
      <w:r w:rsidR="00B01ACB">
        <w:rPr>
          <w:i/>
          <w:iCs/>
        </w:rPr>
        <w:tab/>
        <w:t>//volume</w:t>
      </w:r>
      <w:r w:rsidRPr="00420FA4">
        <w:rPr>
          <w:i/>
          <w:iCs/>
        </w:rPr>
        <w:br/>
        <w:t xml:space="preserve"> </w:t>
      </w:r>
      <w:r w:rsidRPr="00420FA4">
        <w:rPr>
          <w:i/>
          <w:iCs/>
        </w:rPr>
        <w:tab/>
        <w:t>System.out.println(store.name());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r w:rsidR="00B01ACB">
        <w:rPr>
          <w:i/>
          <w:iCs/>
        </w:rPr>
        <w:t>Iterable&lt;Path&gt; roots = FileSystems.getDefault().getRootDirectories();</w:t>
      </w:r>
      <w:r w:rsidR="00B01ACB">
        <w:rPr>
          <w:i/>
          <w:iCs/>
        </w:rPr>
        <w:br/>
        <w:t>for(Path path : roots){</w:t>
      </w:r>
      <w:r w:rsidR="00B01ACB">
        <w:rPr>
          <w:i/>
          <w:iCs/>
        </w:rPr>
        <w:br/>
        <w:t xml:space="preserve"> </w:t>
      </w:r>
      <w:r w:rsidR="00B01ACB">
        <w:rPr>
          <w:i/>
          <w:iCs/>
        </w:rPr>
        <w:tab/>
        <w:t>System.out.println(path);</w:t>
      </w:r>
      <w:r w:rsidR="00B01ACB">
        <w:rPr>
          <w:i/>
          <w:iCs/>
        </w:rPr>
        <w:br/>
        <w:t>}</w:t>
      </w:r>
      <w:r w:rsidR="00A96D4A">
        <w:rPr>
          <w:i/>
          <w:iCs/>
        </w:rPr>
        <w:br/>
      </w:r>
    </w:p>
    <w:p w14:paraId="78057FE0" w14:textId="3F6F42D4" w:rsidR="00420FA4" w:rsidRDefault="00AF64E7" w:rsidP="00010D83">
      <w:pPr>
        <w:pStyle w:val="Heading3"/>
      </w:pPr>
      <w:r>
        <w:t>Walk File Tree</w:t>
      </w:r>
    </w:p>
    <w:p w14:paraId="2A63970F" w14:textId="14412D05" w:rsidR="0095411A" w:rsidRPr="00835978" w:rsidRDefault="0095411A" w:rsidP="0095411A">
      <w:pPr>
        <w:rPr>
          <w:i/>
          <w:iCs/>
        </w:rPr>
      </w:pPr>
      <w:r w:rsidRPr="00835978">
        <w:rPr>
          <w:i/>
          <w:iCs/>
        </w:rPr>
        <w:t>Files.walkFileTree(Path, Fil</w:t>
      </w:r>
      <w:r w:rsidR="00C66475" w:rsidRPr="00835978">
        <w:rPr>
          <w:i/>
          <w:iCs/>
        </w:rPr>
        <w:t>eVisitor)</w:t>
      </w:r>
      <w:r w:rsidR="00C97C83" w:rsidRPr="00835978">
        <w:rPr>
          <w:i/>
          <w:iCs/>
        </w:rPr>
        <w:t>;</w:t>
      </w:r>
    </w:p>
    <w:p w14:paraId="77F6A228" w14:textId="2F881811" w:rsidR="00C66475" w:rsidRPr="0095411A" w:rsidRDefault="00C66475" w:rsidP="0095411A">
      <w:r>
        <w:t>This method is used to traverse a directory tree</w:t>
      </w:r>
      <w:r w:rsidR="001660AF">
        <w:t xml:space="preserve"> in depth-first order</w:t>
      </w:r>
      <w:r>
        <w:t xml:space="preserve">. It requires a Path instance and a FileVisitor </w:t>
      </w:r>
      <w:r w:rsidR="00835978">
        <w:t xml:space="preserve">implementation </w:t>
      </w:r>
      <w:r>
        <w:t>as parameters.</w:t>
      </w:r>
    </w:p>
    <w:p w14:paraId="3B906769" w14:textId="1438A201" w:rsidR="00AF64E7" w:rsidRPr="00AF64E7" w:rsidRDefault="00CB041B" w:rsidP="00AF64E7">
      <w:r>
        <w:t>FileVisitor Interface</w:t>
      </w:r>
      <w:r>
        <w:br/>
        <w:t>- preVisitDirectory()</w:t>
      </w:r>
      <w:r w:rsidR="004A6BF6">
        <w:br/>
        <w:t>- postVisitDirectory()</w:t>
      </w:r>
      <w:r w:rsidR="007700B4">
        <w:br/>
        <w:t>- visitFile()</w:t>
      </w:r>
      <w:r w:rsidR="007700B4">
        <w:br/>
        <w:t>- visitFileFailed()</w:t>
      </w:r>
    </w:p>
    <w:p w14:paraId="01243B85" w14:textId="2DA15618" w:rsidR="00010D83" w:rsidRDefault="00DD309E" w:rsidP="00B10729">
      <w:r w:rsidRPr="00DD309E">
        <w:t>If you do not need to hook into all of these methods, you can extend the SimpleFileVisitor class, which contains default implementations of all methods in the FileVisitor interface.</w:t>
      </w:r>
      <w:r w:rsidR="00383C45">
        <w:t xml:space="preserve"> These methods return FileVisitResult which is an enum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r>
        <w:t xml:space="preserve">walkFileTree method can also be used to copy the directory with an implementation of FileVisitor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t>target.resolve(source.relativize(path));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File file = new File(“file.txt”);</w:t>
            </w:r>
          </w:p>
        </w:tc>
        <w:tc>
          <w:tcPr>
            <w:tcW w:w="5253" w:type="dxa"/>
          </w:tcPr>
          <w:p w14:paraId="1928422E" w14:textId="77777777" w:rsidR="00CF2E51" w:rsidRDefault="00CF2E51" w:rsidP="0074497B">
            <w:r>
              <w:t>Path</w:t>
            </w:r>
          </w:p>
          <w:p w14:paraId="4CBCDE2C" w14:textId="43F9FD60" w:rsidR="00CF2E51" w:rsidRDefault="00CF2E51" w:rsidP="0074497B">
            <w:r>
              <w:t>Path path = file.toPath();</w:t>
            </w:r>
          </w:p>
        </w:tc>
      </w:tr>
      <w:tr w:rsidR="00CF2E51" w14:paraId="3FDE63DD" w14:textId="77777777" w:rsidTr="008112AF">
        <w:tc>
          <w:tcPr>
            <w:tcW w:w="4608" w:type="dxa"/>
          </w:tcPr>
          <w:p w14:paraId="00617ECE" w14:textId="77777777" w:rsidR="00CF2E51" w:rsidRDefault="00E365A2" w:rsidP="0074497B">
            <w:r>
              <w:t>File resolvedFile = new File(parent, “file.txt”);</w:t>
            </w:r>
          </w:p>
          <w:p w14:paraId="27973B4A" w14:textId="4B2AA452" w:rsidR="00E365A2" w:rsidRDefault="00E365A2" w:rsidP="0074497B">
            <w:r>
              <w:t>//parent/file.txt</w:t>
            </w:r>
          </w:p>
        </w:tc>
        <w:tc>
          <w:tcPr>
            <w:tcW w:w="5253" w:type="dxa"/>
          </w:tcPr>
          <w:p w14:paraId="4423B0D1" w14:textId="77777777" w:rsidR="00CF2E51" w:rsidRDefault="00E365A2" w:rsidP="0074497B">
            <w:r>
              <w:t>Path resolvedPath = parentPath.resolve(childPath);</w:t>
            </w:r>
          </w:p>
          <w:p w14:paraId="6FCA52FB" w14:textId="2DC10E96" w:rsidR="00115875" w:rsidRDefault="00115875" w:rsidP="0074497B">
            <w:r>
              <w:t>//parentPath/childPath</w:t>
            </w:r>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File(“”).getAbsoluteFile()</w:t>
            </w:r>
            <w:r w:rsidR="00C016A1">
              <w:t>.getAbsolutePath();</w:t>
            </w:r>
          </w:p>
        </w:tc>
        <w:tc>
          <w:tcPr>
            <w:tcW w:w="5253" w:type="dxa"/>
          </w:tcPr>
          <w:p w14:paraId="5719AE62" w14:textId="77777777" w:rsidR="00CF2E51" w:rsidRDefault="006F5042" w:rsidP="0074497B">
            <w:r>
              <w:t>Working directory</w:t>
            </w:r>
          </w:p>
          <w:p w14:paraId="00B75FBF" w14:textId="5C8CF1D2" w:rsidR="006F5042" w:rsidRDefault="006F5042" w:rsidP="0074497B">
            <w:r>
              <w:t>FileSystems.getDefault().getPath(“</w:t>
            </w:r>
            <w:r w:rsidR="0013413F">
              <w:t>.</w:t>
            </w:r>
            <w:r>
              <w:t>”)</w:t>
            </w:r>
            <w:r w:rsidR="0013413F">
              <w:t>.getAbsolutePath();</w:t>
            </w:r>
          </w:p>
        </w:tc>
      </w:tr>
      <w:tr w:rsidR="00CF2E51" w14:paraId="1FE485EB" w14:textId="77777777" w:rsidTr="008112AF">
        <w:tc>
          <w:tcPr>
            <w:tcW w:w="4608" w:type="dxa"/>
          </w:tcPr>
          <w:p w14:paraId="6ED8012E" w14:textId="63F9A136" w:rsidR="00CF2E51" w:rsidRDefault="008112AF" w:rsidP="0074497B">
            <w:r>
              <w:t>Get all contents</w:t>
            </w:r>
            <w:r>
              <w:br/>
              <w:t>File[] allFiles = file.listFiles();</w:t>
            </w:r>
          </w:p>
        </w:tc>
        <w:tc>
          <w:tcPr>
            <w:tcW w:w="5253" w:type="dxa"/>
          </w:tcPr>
          <w:p w14:paraId="6FB2228E" w14:textId="7394B48B" w:rsidR="00CF2E51" w:rsidRDefault="008112AF" w:rsidP="0074497B">
            <w:r>
              <w:t>Get all contents</w:t>
            </w:r>
            <w:r>
              <w:br/>
              <w:t>DirectoryStream&lt;Path&gt; = Files.newDirectoryStream(path);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0DCCB38D" w:rsidR="00DD309E" w:rsidRDefault="00DD309E" w:rsidP="00B10729"/>
    <w:p w14:paraId="0110CDB1" w14:textId="7CAFABE1" w:rsidR="0038741B" w:rsidRDefault="0038741B" w:rsidP="00B10729"/>
    <w:p w14:paraId="7A61D9DC" w14:textId="16EFD3B9" w:rsidR="0038741B" w:rsidRDefault="0038741B" w:rsidP="00B10729"/>
    <w:p w14:paraId="099A0AFF" w14:textId="75A4813F" w:rsidR="0038741B" w:rsidRDefault="0038741B">
      <w:r>
        <w:br w:type="page"/>
      </w:r>
    </w:p>
    <w:p w14:paraId="42FF38F6" w14:textId="527B8E1B" w:rsidR="0038741B" w:rsidRDefault="0082790D" w:rsidP="0038741B">
      <w:pPr>
        <w:pStyle w:val="Heading1"/>
      </w:pPr>
      <w:r>
        <w:lastRenderedPageBreak/>
        <w:t>CONCURRENCY</w:t>
      </w:r>
    </w:p>
    <w:p w14:paraId="2DFD83A8" w14:textId="57A0D395" w:rsidR="0038741B" w:rsidRDefault="000A3783" w:rsidP="0038741B">
      <w:r>
        <w:rPr>
          <w:b/>
          <w:bCs/>
        </w:rPr>
        <w:t>Process</w:t>
      </w:r>
      <w:r>
        <w:rPr>
          <w:b/>
          <w:bCs/>
        </w:rPr>
        <w:br/>
      </w:r>
      <w:r>
        <w:t xml:space="preserve">A unit of execution that has its own memory space. An instance of most of the Java Virtual Machine (JVM) runs as a process. </w:t>
      </w:r>
      <w:r w:rsidR="0099370D">
        <w:t>It can be used interchangeably with the term application.</w:t>
      </w:r>
    </w:p>
    <w:p w14:paraId="0556222E" w14:textId="3F9667E9" w:rsidR="000A3783" w:rsidRDefault="005B6C03" w:rsidP="0038741B">
      <w:r>
        <w:rPr>
          <w:b/>
          <w:bCs/>
        </w:rPr>
        <w:t>Thread</w:t>
      </w:r>
      <w:r>
        <w:rPr>
          <w:b/>
          <w:bCs/>
        </w:rPr>
        <w:br/>
      </w:r>
      <w:r>
        <w:t xml:space="preserve">A thread is a unit of execution within a process. Each process can have multiple threads. In Java, every process has at least one thread, the main thread. </w:t>
      </w:r>
      <w:r w:rsidR="00A055A2">
        <w:t xml:space="preserve">Creating a thread doesn’t require as many resources as creating a process. Every thread created by a process shares the process’s memory and files. </w:t>
      </w:r>
      <w:r w:rsidR="00385241">
        <w:t>However, e</w:t>
      </w:r>
      <w:r w:rsidR="00AE1029">
        <w:t xml:space="preserve">ach thread has memory that only it can access which is referred as a thread stack. </w:t>
      </w:r>
    </w:p>
    <w:p w14:paraId="081D2FA3" w14:textId="76B9C351" w:rsidR="00385241" w:rsidRDefault="00385241" w:rsidP="0038741B">
      <w:r>
        <w:t>Every Java process/application runs as a single process, and each process can have multiple threads.</w:t>
      </w:r>
    </w:p>
    <w:p w14:paraId="1E8888D1" w14:textId="7F2AE761" w:rsidR="00385241" w:rsidRDefault="00012168" w:rsidP="0038741B">
      <w:pPr>
        <w:rPr>
          <w:b/>
          <w:bCs/>
        </w:rPr>
      </w:pPr>
      <w:r>
        <w:rPr>
          <w:b/>
          <w:bCs/>
        </w:rPr>
        <w:t>Reasons</w:t>
      </w:r>
      <w:r w:rsidR="00484AEB">
        <w:rPr>
          <w:b/>
          <w:bCs/>
        </w:rPr>
        <w:t xml:space="preserve"> </w:t>
      </w:r>
      <w:r>
        <w:rPr>
          <w:b/>
          <w:bCs/>
        </w:rPr>
        <w:t>to</w:t>
      </w:r>
      <w:r w:rsidR="00484AEB">
        <w:rPr>
          <w:b/>
          <w:bCs/>
        </w:rPr>
        <w:t xml:space="preserve"> us</w:t>
      </w:r>
      <w:r>
        <w:rPr>
          <w:b/>
          <w:bCs/>
        </w:rPr>
        <w:t>e</w:t>
      </w:r>
      <w:r w:rsidR="00484AEB">
        <w:rPr>
          <w:b/>
          <w:bCs/>
        </w:rPr>
        <w:t xml:space="preserve"> threads</w:t>
      </w:r>
    </w:p>
    <w:p w14:paraId="5A02C8F8" w14:textId="5365091D" w:rsidR="00484AEB" w:rsidRPr="00484AEB" w:rsidRDefault="00484AEB" w:rsidP="00A67588">
      <w:pPr>
        <w:pStyle w:val="ListParagraph"/>
        <w:numPr>
          <w:ilvl w:val="0"/>
          <w:numId w:val="33"/>
        </w:numPr>
        <w:rPr>
          <w:b/>
          <w:bCs/>
        </w:rPr>
      </w:pPr>
      <w:r>
        <w:t xml:space="preserve">Heavy tasks can be offloaded from main thread to another thread and run them in background </w:t>
      </w:r>
    </w:p>
    <w:p w14:paraId="2F8A6D26" w14:textId="3AB2E3B0" w:rsidR="00484AEB" w:rsidRPr="00012168" w:rsidRDefault="00012168" w:rsidP="00A67588">
      <w:pPr>
        <w:pStyle w:val="ListParagraph"/>
        <w:numPr>
          <w:ilvl w:val="0"/>
          <w:numId w:val="33"/>
        </w:numPr>
        <w:rPr>
          <w:b/>
          <w:bCs/>
        </w:rPr>
      </w:pPr>
      <w:r>
        <w:t>An API might require to use threads</w:t>
      </w:r>
    </w:p>
    <w:p w14:paraId="7BD59C8B" w14:textId="36F65545" w:rsidR="00012168" w:rsidRDefault="0004679A" w:rsidP="00012168">
      <w:pPr>
        <w:rPr>
          <w:b/>
          <w:bCs/>
        </w:rPr>
      </w:pPr>
      <w:r>
        <w:rPr>
          <w:b/>
          <w:bCs/>
        </w:rPr>
        <w:t xml:space="preserve">Concurrency </w:t>
      </w:r>
    </w:p>
    <w:p w14:paraId="23320026" w14:textId="4460DA0D" w:rsidR="0004679A" w:rsidRDefault="0004679A" w:rsidP="00012168">
      <w:r>
        <w:t xml:space="preserve">It means multiple computations are </w:t>
      </w:r>
      <w:r w:rsidR="00BA5EDA">
        <w:t>being handled</w:t>
      </w:r>
      <w:r>
        <w:t xml:space="preserve"> at the same time. </w:t>
      </w:r>
    </w:p>
    <w:p w14:paraId="5299EC5A" w14:textId="36E31C38" w:rsidR="006E45AF" w:rsidRDefault="006E45AF" w:rsidP="00012168">
      <w:r>
        <w:t>When working with threads, we can not be sure about when threads are scheduled to run.</w:t>
      </w:r>
      <w:r w:rsidR="00E9727B">
        <w:t xml:space="preserve"> In other words, we can not guarantee </w:t>
      </w:r>
      <w:r w:rsidR="003C7DD3">
        <w:t>in which order the threads will run.</w:t>
      </w:r>
      <w:r w:rsidR="00E9727B">
        <w:t xml:space="preserve"> </w:t>
      </w:r>
    </w:p>
    <w:p w14:paraId="6CFA273F" w14:textId="0602FDC7" w:rsidR="003D2080" w:rsidRDefault="003D2080" w:rsidP="00012168"/>
    <w:p w14:paraId="3BCE60C2" w14:textId="2790ADD2" w:rsidR="00475667" w:rsidRDefault="005E5E15" w:rsidP="005E5E15">
      <w:pPr>
        <w:pStyle w:val="Heading2"/>
      </w:pPr>
      <w:r>
        <w:t>Threads</w:t>
      </w:r>
    </w:p>
    <w:p w14:paraId="746926A1" w14:textId="45BA8FBB" w:rsidR="005E5E15" w:rsidRDefault="005E5E15" w:rsidP="005E5E15">
      <w:r>
        <w:t>Thread thread = new Thread();</w:t>
      </w:r>
      <w:r>
        <w:br/>
        <w:t>thread.start();</w:t>
      </w:r>
    </w:p>
    <w:p w14:paraId="2128CC68" w14:textId="6B41559A" w:rsidR="005E5E15" w:rsidRDefault="005E5E15" w:rsidP="005E5E15">
      <w:r>
        <w:t xml:space="preserve">There are two ways to specify what code the thread can execute. </w:t>
      </w:r>
    </w:p>
    <w:p w14:paraId="6A14BC40" w14:textId="77777777" w:rsidR="0062489A" w:rsidRDefault="005E5E15" w:rsidP="00A67588">
      <w:pPr>
        <w:pStyle w:val="ListParagraph"/>
        <w:numPr>
          <w:ilvl w:val="0"/>
          <w:numId w:val="34"/>
        </w:numPr>
      </w:pPr>
      <w:r>
        <w:t>The first way is to create a subclass of Thread and override the run() method.</w:t>
      </w:r>
      <w:r w:rsidR="00925748">
        <w:t xml:space="preserve"> This can </w:t>
      </w:r>
      <w:r w:rsidR="0062489A">
        <w:t>be done in two ways:</w:t>
      </w:r>
    </w:p>
    <w:p w14:paraId="40158417" w14:textId="5A6C5D20" w:rsidR="0062489A" w:rsidRDefault="0062489A" w:rsidP="00A67588">
      <w:pPr>
        <w:pStyle w:val="ListParagraph"/>
        <w:numPr>
          <w:ilvl w:val="1"/>
          <w:numId w:val="34"/>
        </w:numPr>
      </w:pPr>
      <w:r>
        <w:t>Create a Java class that extends Thread class and override the run() method</w:t>
      </w:r>
    </w:p>
    <w:p w14:paraId="60413A77" w14:textId="743DC891" w:rsidR="005E5E15" w:rsidRDefault="0062489A" w:rsidP="00A67588">
      <w:pPr>
        <w:pStyle w:val="ListParagraph"/>
        <w:numPr>
          <w:ilvl w:val="1"/>
          <w:numId w:val="34"/>
        </w:numPr>
      </w:pPr>
      <w:r>
        <w:t xml:space="preserve"> Create an anonymous subclass of Thread</w:t>
      </w:r>
      <w:r>
        <w:br/>
        <w:t>Thread thread = new Thread() {</w:t>
      </w:r>
      <w:r>
        <w:br/>
        <w:t xml:space="preserve"> </w:t>
      </w:r>
      <w:r>
        <w:tab/>
        <w:t>public void run(){</w:t>
      </w:r>
      <w:r>
        <w:br/>
        <w:t xml:space="preserve"> </w:t>
      </w:r>
      <w:r>
        <w:tab/>
        <w:t xml:space="preserve"> </w:t>
      </w:r>
      <w:r>
        <w:tab/>
        <w:t>//do sth</w:t>
      </w:r>
      <w:r>
        <w:br/>
        <w:t xml:space="preserve"> </w:t>
      </w:r>
      <w:r>
        <w:tab/>
        <w:t>}</w:t>
      </w:r>
      <w:r>
        <w:br/>
        <w:t>};</w:t>
      </w:r>
      <w:r w:rsidR="00FD70E0">
        <w:br/>
      </w:r>
    </w:p>
    <w:p w14:paraId="6CDB78FD" w14:textId="0935D8D6" w:rsidR="001917B5" w:rsidRDefault="005E5E15" w:rsidP="00A67588">
      <w:pPr>
        <w:pStyle w:val="ListParagraph"/>
        <w:numPr>
          <w:ilvl w:val="0"/>
          <w:numId w:val="34"/>
        </w:numPr>
      </w:pPr>
      <w:r>
        <w:lastRenderedPageBreak/>
        <w:t>The second way is to pass an object that implements Runnable (java.lang.runnable) to the Thread constructor.</w:t>
      </w:r>
      <w:r w:rsidR="00200844">
        <w:t xml:space="preserve"> </w:t>
      </w:r>
      <w:r w:rsidR="00200844">
        <w:rPr>
          <w:b/>
          <w:bCs/>
        </w:rPr>
        <w:t>[PREFERRED]</w:t>
      </w:r>
      <w:r w:rsidR="001917B5">
        <w:br/>
        <w:t>public interface Runnable() {</w:t>
      </w:r>
      <w:r w:rsidR="001917B5">
        <w:br/>
        <w:t xml:space="preserve"> </w:t>
      </w:r>
      <w:r w:rsidR="001917B5">
        <w:tab/>
        <w:t>public void run();</w:t>
      </w:r>
      <w:r w:rsidR="001917B5">
        <w:br/>
        <w:t>}</w:t>
      </w:r>
      <w:r w:rsidR="001917B5">
        <w:br/>
        <w:t>This can be implemented in three ways:</w:t>
      </w:r>
    </w:p>
    <w:p w14:paraId="518B205A" w14:textId="58D08EB1" w:rsidR="001917B5" w:rsidRDefault="001917B5" w:rsidP="00A67588">
      <w:pPr>
        <w:pStyle w:val="ListParagraph"/>
        <w:numPr>
          <w:ilvl w:val="1"/>
          <w:numId w:val="34"/>
        </w:numPr>
      </w:pPr>
      <w:r>
        <w:t>Create a Java class that implements the Runnable interface</w:t>
      </w:r>
    </w:p>
    <w:p w14:paraId="53FEFFA8" w14:textId="6DD2758D" w:rsidR="001917B5" w:rsidRDefault="001917B5" w:rsidP="00A67588">
      <w:pPr>
        <w:pStyle w:val="ListParagraph"/>
        <w:numPr>
          <w:ilvl w:val="1"/>
          <w:numId w:val="34"/>
        </w:numPr>
      </w:pPr>
      <w:r>
        <w:t>Create an anonymous</w:t>
      </w:r>
      <w:r w:rsidR="001D217A">
        <w:t xml:space="preserve"> class that implements the Runnable interface</w:t>
      </w:r>
    </w:p>
    <w:p w14:paraId="3DF48368" w14:textId="7A071B2B" w:rsidR="001D217A" w:rsidRDefault="001D217A" w:rsidP="00A67588">
      <w:pPr>
        <w:pStyle w:val="ListParagraph"/>
        <w:numPr>
          <w:ilvl w:val="1"/>
          <w:numId w:val="34"/>
        </w:numPr>
      </w:pPr>
      <w:r>
        <w:t>Create a Java Lambda that implements the Runnable interface</w:t>
      </w:r>
      <w:r w:rsidR="00691831">
        <w:br/>
        <w:t xml:space="preserve">Runnable runnable = () -&gt; { //do sth }; }; </w:t>
      </w:r>
      <w:r w:rsidR="00691831">
        <w:br/>
        <w:t>This is possible because the Runnable interface only has a single unimplemented method</w:t>
      </w:r>
      <w:r w:rsidR="004A324A">
        <w:t>.</w:t>
      </w:r>
    </w:p>
    <w:p w14:paraId="2C2AB057" w14:textId="5D13F2B2" w:rsidR="005E5E15" w:rsidRDefault="000C72BE" w:rsidP="005E5E15">
      <w:r>
        <w:t xml:space="preserve">An instance of a thread or its subclass can only be started once. </w:t>
      </w:r>
    </w:p>
    <w:p w14:paraId="586F8E92" w14:textId="24EF58FF" w:rsidR="00C35333" w:rsidRDefault="00961035" w:rsidP="005E5E15">
      <w:pPr>
        <w:rPr>
          <w:i/>
          <w:iCs/>
        </w:rPr>
      </w:pPr>
      <w:r>
        <w:rPr>
          <w:i/>
          <w:iCs/>
        </w:rPr>
        <w:t>NOTE: Do not call run() method directly. If done so, the run() method will be executed in the main thread and not in the separate thread.</w:t>
      </w:r>
      <w:r w:rsidR="00C35333">
        <w:rPr>
          <w:i/>
          <w:iCs/>
        </w:rPr>
        <w:t xml:space="preserve"> Always use start() method.</w:t>
      </w:r>
    </w:p>
    <w:p w14:paraId="519739F5" w14:textId="77777777" w:rsidR="00273371" w:rsidRDefault="00273371" w:rsidP="00273371">
      <w:pPr>
        <w:keepNext/>
      </w:pPr>
      <w:r>
        <w:rPr>
          <w:noProof/>
        </w:rPr>
        <w:drawing>
          <wp:inline distT="0" distB="0" distL="0" distR="0" wp14:anchorId="7B8FA5D5" wp14:editId="2B4A953B">
            <wp:extent cx="4594860" cy="393698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_Threads.JPG"/>
                    <pic:cNvPicPr/>
                  </pic:nvPicPr>
                  <pic:blipFill>
                    <a:blip r:embed="rId17">
                      <a:extLst>
                        <a:ext uri="{28A0092B-C50C-407E-A947-70E740481C1C}">
                          <a14:useLocalDpi xmlns:a14="http://schemas.microsoft.com/office/drawing/2010/main" val="0"/>
                        </a:ext>
                      </a:extLst>
                    </a:blip>
                    <a:stretch>
                      <a:fillRect/>
                    </a:stretch>
                  </pic:blipFill>
                  <pic:spPr>
                    <a:xfrm>
                      <a:off x="0" y="0"/>
                      <a:ext cx="4596327" cy="3938240"/>
                    </a:xfrm>
                    <a:prstGeom prst="rect">
                      <a:avLst/>
                    </a:prstGeom>
                  </pic:spPr>
                </pic:pic>
              </a:graphicData>
            </a:graphic>
          </wp:inline>
        </w:drawing>
      </w:r>
    </w:p>
    <w:p w14:paraId="0D36027C" w14:textId="4D7F1A73" w:rsidR="00A27986" w:rsidRDefault="00273371" w:rsidP="00273371">
      <w:pPr>
        <w:pStyle w:val="Caption"/>
      </w:pPr>
      <w:r>
        <w:t xml:space="preserve">Thread stack and heap in JVM &lt;src - </w:t>
      </w:r>
      <w:r w:rsidRPr="00273371">
        <w:t>http://tutorials.jenkov.com/java-concurrency/java-memory-model.html</w:t>
      </w:r>
      <w:r>
        <w:t>&gt;</w:t>
      </w:r>
      <w:r w:rsidR="00EA6DDF">
        <w:br/>
      </w:r>
    </w:p>
    <w:p w14:paraId="202679FB" w14:textId="77777777" w:rsidR="00A27986" w:rsidRDefault="00A27986">
      <w:pPr>
        <w:rPr>
          <w:i/>
          <w:iCs/>
          <w:color w:val="1F497D" w:themeColor="text2"/>
          <w:sz w:val="18"/>
          <w:szCs w:val="18"/>
        </w:rPr>
      </w:pPr>
      <w:r>
        <w:br w:type="page"/>
      </w:r>
    </w:p>
    <w:tbl>
      <w:tblPr>
        <w:tblStyle w:val="TableGrid"/>
        <w:tblW w:w="0" w:type="auto"/>
        <w:tblLook w:val="04A0" w:firstRow="1" w:lastRow="0" w:firstColumn="1" w:lastColumn="0" w:noHBand="0" w:noVBand="1"/>
      </w:tblPr>
      <w:tblGrid>
        <w:gridCol w:w="2538"/>
        <w:gridCol w:w="7038"/>
      </w:tblGrid>
      <w:tr w:rsidR="00C6717A" w14:paraId="22D0E494" w14:textId="77777777" w:rsidTr="000F241C">
        <w:tc>
          <w:tcPr>
            <w:tcW w:w="2538" w:type="dxa"/>
            <w:shd w:val="clear" w:color="auto" w:fill="BFBFBF" w:themeFill="background1" w:themeFillShade="BF"/>
          </w:tcPr>
          <w:p w14:paraId="1276B280" w14:textId="6740BDE8" w:rsidR="00C6717A" w:rsidRDefault="0008446A" w:rsidP="005E5E15">
            <w:r>
              <w:lastRenderedPageBreak/>
              <w:t>Sleep</w:t>
            </w:r>
          </w:p>
        </w:tc>
        <w:tc>
          <w:tcPr>
            <w:tcW w:w="7038" w:type="dxa"/>
          </w:tcPr>
          <w:p w14:paraId="04090339" w14:textId="77777777" w:rsidR="00C6717A" w:rsidRDefault="00C6717A" w:rsidP="005E5E15">
            <w:r>
              <w:t>thread.sleep(x);</w:t>
            </w:r>
          </w:p>
          <w:p w14:paraId="6EAAA034" w14:textId="4EAEC6BD" w:rsidR="00C6717A" w:rsidRDefault="00C6717A" w:rsidP="005E5E15">
            <w:r>
              <w:t>//x is time in milliseconds</w:t>
            </w:r>
            <w:r>
              <w:br/>
              <w:t>//throws InterruptedException</w:t>
            </w:r>
          </w:p>
        </w:tc>
      </w:tr>
      <w:tr w:rsidR="00C6717A" w14:paraId="01C5516F" w14:textId="77777777" w:rsidTr="000F241C">
        <w:tc>
          <w:tcPr>
            <w:tcW w:w="2538" w:type="dxa"/>
            <w:shd w:val="clear" w:color="auto" w:fill="BFBFBF" w:themeFill="background1" w:themeFillShade="BF"/>
          </w:tcPr>
          <w:p w14:paraId="42DDB4A4" w14:textId="4EBE38C7" w:rsidR="00C6717A" w:rsidRDefault="00DE026B" w:rsidP="005E5E15">
            <w:r>
              <w:t>Interrupt</w:t>
            </w:r>
          </w:p>
        </w:tc>
        <w:tc>
          <w:tcPr>
            <w:tcW w:w="7038" w:type="dxa"/>
          </w:tcPr>
          <w:p w14:paraId="54AE8E38" w14:textId="77777777" w:rsidR="00C6717A" w:rsidRDefault="0048342E" w:rsidP="005E5E15">
            <w:r>
              <w:t>thread.interrupt();</w:t>
            </w:r>
          </w:p>
          <w:p w14:paraId="4E67DE3B" w14:textId="49693B0C" w:rsidR="00F056E0" w:rsidRDefault="00F056E0" w:rsidP="005E5E15">
            <w:r>
              <w:t>//raises the InterruptedException</w:t>
            </w:r>
            <w:r w:rsidR="004E10D4">
              <w:t xml:space="preserve"> in the thread (must be running)</w:t>
            </w:r>
          </w:p>
        </w:tc>
      </w:tr>
      <w:tr w:rsidR="00C6717A" w14:paraId="40A84725" w14:textId="77777777" w:rsidTr="000F241C">
        <w:tc>
          <w:tcPr>
            <w:tcW w:w="2538" w:type="dxa"/>
            <w:shd w:val="clear" w:color="auto" w:fill="BFBFBF" w:themeFill="background1" w:themeFillShade="BF"/>
          </w:tcPr>
          <w:p w14:paraId="09D1B431" w14:textId="01360A00" w:rsidR="00C6717A" w:rsidRDefault="006C0928" w:rsidP="005E5E15">
            <w:r>
              <w:t>Join</w:t>
            </w:r>
          </w:p>
        </w:tc>
        <w:tc>
          <w:tcPr>
            <w:tcW w:w="7038" w:type="dxa"/>
          </w:tcPr>
          <w:p w14:paraId="045987E2" w14:textId="153DB49A" w:rsidR="00C6717A" w:rsidRDefault="00E34972" w:rsidP="005E5E15">
            <w:r>
              <w:t>anotherThread.join();</w:t>
            </w:r>
          </w:p>
          <w:p w14:paraId="7B4633CF" w14:textId="4C7D719E" w:rsidR="00E34972" w:rsidRDefault="00E34972" w:rsidP="005E5E15">
            <w:r>
              <w:t>//should be inside the run method of a thread</w:t>
            </w:r>
            <w:r>
              <w:br/>
              <w:t>//the thread will then wait for anotherThread to terminate</w:t>
            </w:r>
          </w:p>
          <w:p w14:paraId="4CFA7D5D" w14:textId="2351D3F9" w:rsidR="00E34972" w:rsidRDefault="00E34972" w:rsidP="005E5E15">
            <w:r>
              <w:t>//throws InterruptedException</w:t>
            </w:r>
          </w:p>
        </w:tc>
      </w:tr>
      <w:tr w:rsidR="00C6717A" w14:paraId="48CD1E8C" w14:textId="77777777" w:rsidTr="000F241C">
        <w:tc>
          <w:tcPr>
            <w:tcW w:w="2538" w:type="dxa"/>
            <w:shd w:val="clear" w:color="auto" w:fill="BFBFBF" w:themeFill="background1" w:themeFillShade="BF"/>
          </w:tcPr>
          <w:p w14:paraId="12BE365A" w14:textId="64049ED7" w:rsidR="00C6717A" w:rsidRDefault="00076B2A" w:rsidP="005E5E15">
            <w:r>
              <w:t>Join t</w:t>
            </w:r>
            <w:r w:rsidR="00417AB7">
              <w:t>imeOut</w:t>
            </w:r>
          </w:p>
        </w:tc>
        <w:tc>
          <w:tcPr>
            <w:tcW w:w="7038" w:type="dxa"/>
          </w:tcPr>
          <w:p w14:paraId="2637E15B" w14:textId="7C0FCDB6" w:rsidR="00C6717A" w:rsidRDefault="00417AB7" w:rsidP="005E5E15">
            <w:r>
              <w:t>anotherThread.join(timeOut)</w:t>
            </w:r>
            <w:r>
              <w:br/>
              <w:t>//</w:t>
            </w:r>
            <w:r w:rsidR="005B4EE9">
              <w:t xml:space="preserve">the thread will wait until either the anotherThread terminates or timeOut milliseconds </w:t>
            </w:r>
            <w:r w:rsidR="00DC338C">
              <w:t>elapse</w:t>
            </w:r>
          </w:p>
        </w:tc>
      </w:tr>
      <w:tr w:rsidR="009B75FE" w14:paraId="0427949E" w14:textId="77777777" w:rsidTr="000F241C">
        <w:tc>
          <w:tcPr>
            <w:tcW w:w="2538" w:type="dxa"/>
            <w:shd w:val="clear" w:color="auto" w:fill="BFBFBF" w:themeFill="background1" w:themeFillShade="BF"/>
          </w:tcPr>
          <w:p w14:paraId="312F2DD0" w14:textId="591D1BCD" w:rsidR="009B75FE" w:rsidRDefault="0074556C" w:rsidP="005E5E15">
            <w:r>
              <w:t>Set name</w:t>
            </w:r>
          </w:p>
        </w:tc>
        <w:tc>
          <w:tcPr>
            <w:tcW w:w="7038" w:type="dxa"/>
          </w:tcPr>
          <w:p w14:paraId="79FD4406" w14:textId="4CD57357" w:rsidR="009B75FE" w:rsidRDefault="0074556C" w:rsidP="005E5E15">
            <w:r>
              <w:t>new Thread(“thread1”);</w:t>
            </w:r>
            <w:r>
              <w:br/>
              <w:t>thread.setName(“thread1”);</w:t>
            </w:r>
          </w:p>
        </w:tc>
      </w:tr>
      <w:tr w:rsidR="0074556C" w14:paraId="58D9D5FA" w14:textId="77777777" w:rsidTr="000F241C">
        <w:tc>
          <w:tcPr>
            <w:tcW w:w="2538" w:type="dxa"/>
            <w:shd w:val="clear" w:color="auto" w:fill="BFBFBF" w:themeFill="background1" w:themeFillShade="BF"/>
          </w:tcPr>
          <w:p w14:paraId="7FFA357A" w14:textId="2BB33FF0" w:rsidR="0074556C" w:rsidRDefault="0074556C" w:rsidP="005E5E15">
            <w:r>
              <w:t>Get name</w:t>
            </w:r>
          </w:p>
        </w:tc>
        <w:tc>
          <w:tcPr>
            <w:tcW w:w="7038" w:type="dxa"/>
          </w:tcPr>
          <w:p w14:paraId="3CE28374" w14:textId="6CA132BA" w:rsidR="0074556C" w:rsidRDefault="0074556C" w:rsidP="005E5E15">
            <w:r>
              <w:t>thread.getName();</w:t>
            </w:r>
          </w:p>
        </w:tc>
      </w:tr>
      <w:tr w:rsidR="00FC34B5" w14:paraId="65001AB1" w14:textId="77777777" w:rsidTr="000F241C">
        <w:tc>
          <w:tcPr>
            <w:tcW w:w="2538" w:type="dxa"/>
            <w:shd w:val="clear" w:color="auto" w:fill="BFBFBF" w:themeFill="background1" w:themeFillShade="BF"/>
          </w:tcPr>
          <w:p w14:paraId="596070CD" w14:textId="546052E8" w:rsidR="00FC34B5" w:rsidRDefault="00FC34B5" w:rsidP="005E5E15">
            <w:r>
              <w:t>Current thread</w:t>
            </w:r>
          </w:p>
        </w:tc>
        <w:tc>
          <w:tcPr>
            <w:tcW w:w="7038" w:type="dxa"/>
          </w:tcPr>
          <w:p w14:paraId="3AE86998" w14:textId="77777777" w:rsidR="00FC34B5" w:rsidRDefault="00FC34B5" w:rsidP="005E5E15">
            <w:r>
              <w:t>Thread.currentThread();</w:t>
            </w:r>
          </w:p>
          <w:p w14:paraId="63D45CFC" w14:textId="6FB909CA" w:rsidR="0006226F" w:rsidRDefault="0006226F" w:rsidP="005E5E15">
            <w:r>
              <w:t>//returns reference to the Thread instance executing the currentThread()</w:t>
            </w:r>
          </w:p>
        </w:tc>
      </w:tr>
      <w:tr w:rsidR="000235ED" w14:paraId="40C015EC" w14:textId="77777777" w:rsidTr="000F241C">
        <w:tc>
          <w:tcPr>
            <w:tcW w:w="2538" w:type="dxa"/>
            <w:shd w:val="clear" w:color="auto" w:fill="BFBFBF" w:themeFill="background1" w:themeFillShade="BF"/>
          </w:tcPr>
          <w:p w14:paraId="23E20960" w14:textId="423DE06E" w:rsidR="000235ED" w:rsidRDefault="00556141" w:rsidP="005E5E15">
            <w:r>
              <w:t>Set priority</w:t>
            </w:r>
          </w:p>
        </w:tc>
        <w:tc>
          <w:tcPr>
            <w:tcW w:w="7038" w:type="dxa"/>
          </w:tcPr>
          <w:p w14:paraId="776D9C2F" w14:textId="77777777" w:rsidR="000235ED" w:rsidRDefault="00556141" w:rsidP="005E5E15">
            <w:r>
              <w:t>thread.setPriority(x);</w:t>
            </w:r>
          </w:p>
          <w:p w14:paraId="318E7234" w14:textId="7EE38232" w:rsidR="00556141" w:rsidRDefault="00556141" w:rsidP="005E5E15">
            <w:r>
              <w:t>//x is an integer</w:t>
            </w:r>
            <w:r w:rsidR="003F077A">
              <w:br/>
              <w:t>//</w:t>
            </w:r>
            <w:r>
              <w:t>setting priority does not guarantee thread execution order</w:t>
            </w:r>
            <w:r w:rsidR="003F077A">
              <w:t>, it is a mere suggestion to OS</w:t>
            </w:r>
          </w:p>
        </w:tc>
      </w:tr>
    </w:tbl>
    <w:p w14:paraId="4CE676AA" w14:textId="25E3A8AA" w:rsidR="00775570" w:rsidRDefault="00775570" w:rsidP="005E5E15"/>
    <w:p w14:paraId="3CE38C1C" w14:textId="77777777" w:rsidR="005A5F96" w:rsidRDefault="00012F46" w:rsidP="00D42E2D">
      <w:pPr>
        <w:pStyle w:val="Heading3"/>
      </w:pPr>
      <w:r>
        <w:t>Race Condition</w:t>
      </w:r>
    </w:p>
    <w:p w14:paraId="411DB8C6" w14:textId="77777777" w:rsidR="00D42E2D" w:rsidRDefault="00076B2A" w:rsidP="005E5E15">
      <w:r>
        <w:t xml:space="preserve">The interference between the threads </w:t>
      </w:r>
      <w:r w:rsidR="000F241C">
        <w:t>a</w:t>
      </w:r>
      <w:r>
        <w:t>ccessing resources on the shared memory</w:t>
      </w:r>
      <w:r w:rsidR="000F241C">
        <w:t xml:space="preserve">, and one or more of the threads write to the resource. </w:t>
      </w:r>
      <w:r w:rsidR="008E1D1C">
        <w:t>Race conditions do not occur when multiple threads only read from the same resource.</w:t>
      </w:r>
    </w:p>
    <w:p w14:paraId="558FA1D3" w14:textId="77777777" w:rsidR="00D42E2D" w:rsidRDefault="00D42E2D" w:rsidP="005E5E15">
      <w:pPr>
        <w:rPr>
          <w:b/>
          <w:bCs/>
        </w:rPr>
      </w:pPr>
      <w:r>
        <w:rPr>
          <w:b/>
          <w:bCs/>
        </w:rPr>
        <w:t>Slipped Condition</w:t>
      </w:r>
    </w:p>
    <w:p w14:paraId="537D32DB" w14:textId="77777777" w:rsidR="00677A27" w:rsidRDefault="00D42E2D" w:rsidP="005E5E15">
      <w:r w:rsidRPr="00D42E2D">
        <w:t>Slipped conditions means, that from the time a thread has checked a certain condition until it acts upon it, the condition has been changed by another thread so that it is errornous for the first thread to act.</w:t>
      </w:r>
      <w:r>
        <w:t xml:space="preserve"> It is special kind of race condition.</w:t>
      </w:r>
    </w:p>
    <w:p w14:paraId="29CA3709" w14:textId="40252762" w:rsidR="00C6717A" w:rsidRPr="00076B2A" w:rsidRDefault="00677A27" w:rsidP="005E5E15">
      <w:r>
        <w:t>These conditions can be prevented using proper synchronization.</w:t>
      </w:r>
      <w:r w:rsidR="00FD7B52">
        <w:br/>
      </w:r>
    </w:p>
    <w:p w14:paraId="1D353CDB" w14:textId="33BD352E" w:rsidR="00961035" w:rsidRDefault="005C139A" w:rsidP="00FD7B52">
      <w:pPr>
        <w:pStyle w:val="Heading2"/>
      </w:pPr>
      <w:r>
        <w:t>Synch</w:t>
      </w:r>
      <w:r w:rsidR="005860B4">
        <w:t>r</w:t>
      </w:r>
      <w:r>
        <w:t>onization</w:t>
      </w:r>
    </w:p>
    <w:p w14:paraId="037F1D11" w14:textId="4F28DBDA" w:rsidR="005C139A" w:rsidRDefault="005C139A" w:rsidP="005E5E15">
      <w:r>
        <w:t xml:space="preserve">The process of controlling the threads’ access. </w:t>
      </w:r>
      <w:r w:rsidR="00831457">
        <w:t>Instance m</w:t>
      </w:r>
      <w:r w:rsidR="005860B4">
        <w:t xml:space="preserve">ethods and statements can be synchronized meaning they can be only access by one thread at a time. </w:t>
      </w:r>
      <w:r w:rsidR="00C07D49">
        <w:t xml:space="preserve">But we can not synchronize constructor. </w:t>
      </w:r>
    </w:p>
    <w:p w14:paraId="09248EEA" w14:textId="0C43DFC9" w:rsidR="00C07D49" w:rsidRDefault="005E0B03" w:rsidP="00C07D49">
      <w:pPr>
        <w:tabs>
          <w:tab w:val="left" w:pos="3708"/>
        </w:tabs>
      </w:pPr>
      <w:r>
        <w:t xml:space="preserve">public </w:t>
      </w:r>
      <w:r>
        <w:rPr>
          <w:b/>
          <w:bCs/>
        </w:rPr>
        <w:t xml:space="preserve">synchronized </w:t>
      </w:r>
      <w:r>
        <w:t>void methodX()</w:t>
      </w:r>
      <w:r w:rsidR="00C07D49">
        <w:t xml:space="preserve"> { }</w:t>
      </w:r>
      <w:r>
        <w:t>;</w:t>
      </w:r>
      <w:r w:rsidR="00C07D49">
        <w:tab/>
      </w:r>
    </w:p>
    <w:p w14:paraId="22ECEB00" w14:textId="049C005E" w:rsidR="00150BFF" w:rsidRDefault="00150BFF" w:rsidP="00C07D49">
      <w:pPr>
        <w:tabs>
          <w:tab w:val="left" w:pos="3708"/>
        </w:tabs>
      </w:pPr>
      <w:r>
        <w:rPr>
          <w:b/>
          <w:bCs/>
        </w:rPr>
        <w:t>synchronized</w:t>
      </w:r>
      <w:r>
        <w:t>(var) { statement</w:t>
      </w:r>
      <w:r w:rsidR="00827312">
        <w:t>Y</w:t>
      </w:r>
      <w:r>
        <w:t>; }</w:t>
      </w:r>
    </w:p>
    <w:p w14:paraId="14F032EA" w14:textId="19632A24" w:rsidR="00150BFF" w:rsidRDefault="00827312" w:rsidP="00C07D49">
      <w:pPr>
        <w:tabs>
          <w:tab w:val="left" w:pos="3708"/>
        </w:tabs>
      </w:pPr>
      <w:r>
        <w:lastRenderedPageBreak/>
        <w:t xml:space="preserve">Here, statementY will be synchronized. And var should be an instance variable (stored on the heap) but not a local variable (stored on thread stack). </w:t>
      </w:r>
      <w:r w:rsidR="00FA3F5A">
        <w:t xml:space="preserve">If a local variable is used, any thread can gain access to the statement using their copy of the local variable. </w:t>
      </w:r>
    </w:p>
    <w:p w14:paraId="0C546EF0" w14:textId="73576916" w:rsidR="00EE085B" w:rsidRDefault="000A76BA" w:rsidP="00C07D49">
      <w:pPr>
        <w:tabs>
          <w:tab w:val="left" w:pos="3708"/>
        </w:tabs>
      </w:pPr>
      <w:r>
        <w:t xml:space="preserve">Static method can also be synchronized and static object can be used as </w:t>
      </w:r>
      <w:r w:rsidR="00845378">
        <w:t>var in synchronized statements.</w:t>
      </w:r>
    </w:p>
    <w:p w14:paraId="7B676E58" w14:textId="5543A70C" w:rsidR="00845378" w:rsidRDefault="005C6CC9" w:rsidP="00C07D49">
      <w:pPr>
        <w:tabs>
          <w:tab w:val="left" w:pos="3708"/>
        </w:tabs>
      </w:pPr>
      <w:r>
        <w:rPr>
          <w:b/>
          <w:bCs/>
        </w:rPr>
        <w:t xml:space="preserve">Critical section </w:t>
      </w:r>
      <w:r>
        <w:t>– shared region of code which should only be accessed by one thread at a time</w:t>
      </w:r>
    </w:p>
    <w:p w14:paraId="1F6C55FF" w14:textId="79DC7DB0" w:rsidR="005C6CC9" w:rsidRDefault="00FF0C55" w:rsidP="00C07D49">
      <w:pPr>
        <w:tabs>
          <w:tab w:val="left" w:pos="3708"/>
        </w:tabs>
      </w:pPr>
      <w:r>
        <w:rPr>
          <w:b/>
          <w:bCs/>
        </w:rPr>
        <w:t xml:space="preserve">Thread safe </w:t>
      </w:r>
      <w:r>
        <w:t>– the region where all the critical section has been synchronized</w:t>
      </w:r>
    </w:p>
    <w:p w14:paraId="3810CB32" w14:textId="6AB5C38E" w:rsidR="0005531F" w:rsidRDefault="00EA6DF6" w:rsidP="00C07D49">
      <w:pPr>
        <w:tabs>
          <w:tab w:val="left" w:pos="3708"/>
        </w:tabs>
      </w:pPr>
      <w:r>
        <w:rPr>
          <w:i/>
          <w:iCs/>
        </w:rPr>
        <w:t>Note – Only synchronized the code that must be synchronized. Synchronizing unnecessary code sections decreases the efficiency.</w:t>
      </w:r>
      <w:r w:rsidR="007C7D97">
        <w:rPr>
          <w:i/>
          <w:iCs/>
        </w:rPr>
        <w:t xml:space="preserve"> Synchronized the code region that writes data. The code section where the data is only read does not need to be synchronized.</w:t>
      </w:r>
    </w:p>
    <w:p w14:paraId="399021CB" w14:textId="129384F1" w:rsidR="002402B4" w:rsidRDefault="00EF0B68" w:rsidP="00A17508">
      <w:r>
        <w:t>Only one synchronized block can be executed</w:t>
      </w:r>
      <w:r w:rsidR="00BD0CF6">
        <w:t xml:space="preserve"> </w:t>
      </w:r>
      <w:r w:rsidR="008F0AA0">
        <w:t xml:space="preserve">at a time </w:t>
      </w:r>
      <w:r w:rsidR="00BD0CF6">
        <w:t>using thread</w:t>
      </w:r>
      <w:r>
        <w:t xml:space="preserve"> in an object</w:t>
      </w:r>
      <w:r w:rsidR="00BD0CF6">
        <w:t xml:space="preserve">, since only one thread can hold the key for lock. </w:t>
      </w:r>
      <w:r w:rsidR="00BD0CF6">
        <w:br/>
      </w:r>
    </w:p>
    <w:p w14:paraId="6890373F" w14:textId="34FB3DFC" w:rsidR="0051376F" w:rsidRDefault="006B4BA6" w:rsidP="006B4BA6">
      <w:pPr>
        <w:pStyle w:val="Heading3"/>
      </w:pPr>
      <w:r>
        <w:t>Thread Signals</w:t>
      </w:r>
    </w:p>
    <w:p w14:paraId="2585ADF6" w14:textId="4F916021" w:rsidR="006B4BA6" w:rsidRPr="006A0143" w:rsidRDefault="006A0143" w:rsidP="006B4BA6">
      <w:r w:rsidRPr="006A0143">
        <w:t>wait(), notify() and notifyAll()</w:t>
      </w:r>
    </w:p>
    <w:p w14:paraId="1721A9BB" w14:textId="3AFA0D09" w:rsidR="006A0143" w:rsidRDefault="00D22F22" w:rsidP="006B4BA6">
      <w:r w:rsidRPr="00D22F22">
        <w:t>A thread that calls wait() on any object becomes inactive until another thread calls notify() on that object. In order to call either wait() or notify</w:t>
      </w:r>
      <w:r w:rsidR="007D6058">
        <w:t>()</w:t>
      </w:r>
      <w:r w:rsidRPr="00D22F22">
        <w:t xml:space="preserve"> the calling thread must first obtain the lock on that object. In other words, the calling thread must call wait() or notify() from inside a synchronized block.</w:t>
      </w:r>
      <w:r w:rsidR="0011189C">
        <w:t xml:space="preserve"> The </w:t>
      </w:r>
      <w:r w:rsidR="0011189C" w:rsidRPr="0011189C">
        <w:t>notifyAll() method will wake all threads waiting on a given object.</w:t>
      </w:r>
    </w:p>
    <w:p w14:paraId="67893E31" w14:textId="145250B0" w:rsidR="006D782B" w:rsidRDefault="0011189C" w:rsidP="00CD5146">
      <w:r w:rsidRPr="0011189C">
        <w:t>Once a thread calls wait() it releases the lock it holds on the monitor object. This allows other threads to call wait() or notify() too, since these methods must be called from inside a synchronized block.</w:t>
      </w:r>
      <w:r w:rsidR="007D6058">
        <w:t xml:space="preserve"> </w:t>
      </w:r>
      <w:r w:rsidR="007D6058" w:rsidRPr="007D6058">
        <w:t>Once a thread is awakened it cannot exit the wait() call until the thread calling notify() has left its synchronized block. In other words: The awakened thread must reobtain the lock on the monitor object before it can exit the wait() call</w:t>
      </w:r>
      <w:r w:rsidR="00EE6CCF">
        <w:t>.</w:t>
      </w:r>
    </w:p>
    <w:p w14:paraId="34EE1FE5" w14:textId="1B96AB4A" w:rsidR="00EE6CCF" w:rsidRPr="00EE6CCF" w:rsidRDefault="00EE6CCF" w:rsidP="00CD5146">
      <w:pPr>
        <w:rPr>
          <w:b/>
          <w:bCs/>
          <w:i/>
          <w:iCs/>
        </w:rPr>
      </w:pPr>
      <w:r>
        <w:rPr>
          <w:i/>
          <w:iCs/>
        </w:rPr>
        <w:t xml:space="preserve">Note: wait() releases the lock of the thread </w:t>
      </w:r>
      <w:r w:rsidR="00336422">
        <w:rPr>
          <w:i/>
          <w:iCs/>
        </w:rPr>
        <w:t xml:space="preserve">associated with the object that the wait() was called upon, </w:t>
      </w:r>
      <w:r>
        <w:rPr>
          <w:i/>
          <w:iCs/>
        </w:rPr>
        <w:t>whereas sleep() does not</w:t>
      </w:r>
      <w:r w:rsidR="00336422">
        <w:rPr>
          <w:i/>
          <w:iCs/>
        </w:rPr>
        <w:t xml:space="preserve"> do so.</w:t>
      </w:r>
    </w:p>
    <w:p w14:paraId="448B4EDD" w14:textId="6A38C3E2" w:rsidR="007D6058" w:rsidRPr="008E4743" w:rsidRDefault="008E4743" w:rsidP="006B4BA6">
      <w:pPr>
        <w:rPr>
          <w:b/>
          <w:bCs/>
        </w:rPr>
      </w:pPr>
      <w:r w:rsidRPr="008E4743">
        <w:rPr>
          <w:b/>
          <w:bCs/>
        </w:rPr>
        <w:t>Spurious Wakeups</w:t>
      </w:r>
    </w:p>
    <w:p w14:paraId="7CC2ED66" w14:textId="3B32EBF1" w:rsidR="0011189C" w:rsidRDefault="009055D4" w:rsidP="006B4BA6">
      <w:r w:rsidRPr="009055D4">
        <w:t>For inexplicable reasons it is possible for threads to wake up even if notify() and notifyAll() has not been called. This is known as spurious wakeups. Wakeups without any reason.</w:t>
      </w:r>
    </w:p>
    <w:p w14:paraId="235F0740" w14:textId="437A9DF5" w:rsidR="00A17508" w:rsidRDefault="009055D4" w:rsidP="00A17508">
      <w:r w:rsidRPr="009055D4">
        <w:t>To guard against spurious wakeups the signal member variable is checked inside a while loop instead of inside an if-statement. Such a while loop is also called a spin lock. The thread awakened spins around until the condition in the spin lock (while loop) becomes false.</w:t>
      </w:r>
      <w:r w:rsidR="00A17508" w:rsidRPr="00A17508">
        <w:t xml:space="preserve"> </w:t>
      </w:r>
    </w:p>
    <w:p w14:paraId="0FA5DBE0" w14:textId="74AFBD1E" w:rsidR="00A17508" w:rsidRPr="00D95C36" w:rsidRDefault="00A17508" w:rsidP="00A17508">
      <w:pPr>
        <w:pStyle w:val="Heading3"/>
      </w:pPr>
      <w:r>
        <w:lastRenderedPageBreak/>
        <w:t>Drawbacks of synchronized block</w:t>
      </w:r>
    </w:p>
    <w:p w14:paraId="68F0C7A3" w14:textId="77777777" w:rsidR="00A17508" w:rsidRDefault="00A17508" w:rsidP="00A67588">
      <w:pPr>
        <w:pStyle w:val="ListParagraph"/>
        <w:numPr>
          <w:ilvl w:val="0"/>
          <w:numId w:val="35"/>
        </w:numPr>
      </w:pPr>
      <w:r>
        <w:t>A thread waiting to acquire the lock for a synchronized block can not be interrupted and may cause problems.</w:t>
      </w:r>
    </w:p>
    <w:p w14:paraId="782798F2" w14:textId="77777777" w:rsidR="00A17508" w:rsidRDefault="00A17508" w:rsidP="00A67588">
      <w:pPr>
        <w:pStyle w:val="ListParagraph"/>
        <w:numPr>
          <w:ilvl w:val="0"/>
          <w:numId w:val="35"/>
        </w:numPr>
      </w:pPr>
      <w:r>
        <w:t xml:space="preserve">The synchronized block must be within the same method. </w:t>
      </w:r>
    </w:p>
    <w:p w14:paraId="01A0E4A6" w14:textId="77777777" w:rsidR="005F7B48" w:rsidRDefault="00A17508" w:rsidP="00A67588">
      <w:pPr>
        <w:pStyle w:val="ListParagraph"/>
        <w:numPr>
          <w:ilvl w:val="0"/>
          <w:numId w:val="35"/>
        </w:numPr>
      </w:pPr>
      <w:r>
        <w:t>We can not check if a lock of an object is available or check any other information about the lock.</w:t>
      </w:r>
    </w:p>
    <w:p w14:paraId="5D44CA1A" w14:textId="7EDC1610" w:rsidR="005E7951" w:rsidRDefault="005F7B48" w:rsidP="00A67588">
      <w:pPr>
        <w:pStyle w:val="ListParagraph"/>
        <w:numPr>
          <w:ilvl w:val="0"/>
          <w:numId w:val="35"/>
        </w:numPr>
      </w:pPr>
      <w:r>
        <w:t>If multiple threads are waiting for the lock, there is no guaranteed order in which the lock will be assigned.</w:t>
      </w:r>
      <w:r w:rsidR="005E7951">
        <w:br/>
      </w:r>
    </w:p>
    <w:p w14:paraId="272FDEA0" w14:textId="7B085495" w:rsidR="005E7951" w:rsidRDefault="005B45DA" w:rsidP="005B45DA">
      <w:pPr>
        <w:pStyle w:val="Heading2"/>
      </w:pPr>
      <w:r w:rsidRPr="005B45DA">
        <w:t>java.util.Concurrent</w:t>
      </w:r>
    </w:p>
    <w:p w14:paraId="71927045" w14:textId="47ECE3FF" w:rsidR="00A820BD" w:rsidRDefault="00D36DF0" w:rsidP="005B45DA">
      <w:r>
        <w:t>Helps to properly synchronize codes and work with multiple threads.</w:t>
      </w:r>
    </w:p>
    <w:p w14:paraId="3BF7F4F9" w14:textId="088FAF38" w:rsidR="00A017F5" w:rsidRDefault="00E751C4" w:rsidP="005B45DA">
      <w:r>
        <w:t>Lock interface</w:t>
      </w:r>
      <w:r w:rsidR="00A017F5">
        <w:t xml:space="preserve"> provide</w:t>
      </w:r>
      <w:r>
        <w:t>s</w:t>
      </w:r>
      <w:r w:rsidR="00A017F5">
        <w:t xml:space="preserve"> a way for threads to acquire lock using lock() method and pass the lock using unlock() method. </w:t>
      </w:r>
    </w:p>
    <w:p w14:paraId="4E9BA127" w14:textId="77777777" w:rsidR="00A017F5" w:rsidRDefault="00A017F5" w:rsidP="005B45DA"/>
    <w:p w14:paraId="1C7DB3F3" w14:textId="58027523" w:rsidR="00D36DF0" w:rsidRPr="00D31D20" w:rsidRDefault="00393FE6" w:rsidP="00470F66">
      <w:pPr>
        <w:pStyle w:val="Heading3"/>
      </w:pPr>
      <w:r w:rsidRPr="00D31D20">
        <w:t>ReentrantLock</w:t>
      </w:r>
    </w:p>
    <w:p w14:paraId="7154B5E0" w14:textId="2621BBED" w:rsidR="00393FE6" w:rsidRDefault="007A086A" w:rsidP="005B45DA">
      <w:r>
        <w:t xml:space="preserve">It is an implementation of Lock interface. </w:t>
      </w:r>
      <w:r w:rsidR="00393FE6">
        <w:t xml:space="preserve">Reentrant means the thread holding the lock can enter another region that requires the </w:t>
      </w:r>
      <w:r w:rsidR="001D073E">
        <w:t>same lock.</w:t>
      </w:r>
    </w:p>
    <w:tbl>
      <w:tblPr>
        <w:tblStyle w:val="TableGrid"/>
        <w:tblW w:w="0" w:type="auto"/>
        <w:tblLook w:val="04A0" w:firstRow="1" w:lastRow="0" w:firstColumn="1" w:lastColumn="0" w:noHBand="0" w:noVBand="1"/>
      </w:tblPr>
      <w:tblGrid>
        <w:gridCol w:w="4788"/>
        <w:gridCol w:w="4788"/>
      </w:tblGrid>
      <w:tr w:rsidR="00823A66" w14:paraId="79931E31" w14:textId="77777777" w:rsidTr="00823A66">
        <w:tc>
          <w:tcPr>
            <w:tcW w:w="4788" w:type="dxa"/>
            <w:shd w:val="clear" w:color="auto" w:fill="BFBFBF" w:themeFill="background1" w:themeFillShade="BF"/>
          </w:tcPr>
          <w:p w14:paraId="69FA3F1D" w14:textId="6271DC61" w:rsidR="00823A66" w:rsidRDefault="00823A66" w:rsidP="005B45DA">
            <w:r>
              <w:t>ReentrantLock myLock = new ReentrantLock();</w:t>
            </w:r>
          </w:p>
        </w:tc>
        <w:tc>
          <w:tcPr>
            <w:tcW w:w="4788" w:type="dxa"/>
          </w:tcPr>
          <w:p w14:paraId="40543572" w14:textId="05F28133" w:rsidR="00823A66" w:rsidRDefault="00823A66" w:rsidP="00823A66">
            <w:r>
              <w:t>Create the shared lock</w:t>
            </w:r>
          </w:p>
        </w:tc>
      </w:tr>
      <w:tr w:rsidR="00823A66" w14:paraId="6A7E53DF" w14:textId="77777777" w:rsidTr="00823A66">
        <w:tc>
          <w:tcPr>
            <w:tcW w:w="4788" w:type="dxa"/>
            <w:shd w:val="clear" w:color="auto" w:fill="BFBFBF" w:themeFill="background1" w:themeFillShade="BF"/>
          </w:tcPr>
          <w:p w14:paraId="1BFA3E75" w14:textId="15411E2F" w:rsidR="00823A66" w:rsidRDefault="00823A66" w:rsidP="005B45DA">
            <w:r>
              <w:t>myLock.lock();</w:t>
            </w:r>
          </w:p>
        </w:tc>
        <w:tc>
          <w:tcPr>
            <w:tcW w:w="4788" w:type="dxa"/>
          </w:tcPr>
          <w:p w14:paraId="6A3ABD55" w14:textId="3FD826A1" w:rsidR="00823A66" w:rsidRDefault="00823A66" w:rsidP="005B45DA">
            <w:r>
              <w:t>Gain the lock to access the critical region</w:t>
            </w:r>
          </w:p>
        </w:tc>
      </w:tr>
      <w:tr w:rsidR="00823A66" w14:paraId="284480BD" w14:textId="77777777" w:rsidTr="00823A66">
        <w:tc>
          <w:tcPr>
            <w:tcW w:w="4788" w:type="dxa"/>
            <w:shd w:val="clear" w:color="auto" w:fill="BFBFBF" w:themeFill="background1" w:themeFillShade="BF"/>
          </w:tcPr>
          <w:p w14:paraId="0B6484BB" w14:textId="50524AFB" w:rsidR="00823A66" w:rsidRDefault="00823A66" w:rsidP="005B45DA">
            <w:r>
              <w:t>myLock.unlock();</w:t>
            </w:r>
          </w:p>
        </w:tc>
        <w:tc>
          <w:tcPr>
            <w:tcW w:w="4788" w:type="dxa"/>
          </w:tcPr>
          <w:p w14:paraId="2A44B0EF" w14:textId="08357F9B" w:rsidR="00823A66" w:rsidRDefault="00823A66" w:rsidP="005B45DA">
            <w:r>
              <w:t>Release the lock once done</w:t>
            </w:r>
          </w:p>
        </w:tc>
      </w:tr>
      <w:tr w:rsidR="00823A66" w14:paraId="3552AAC4" w14:textId="77777777" w:rsidTr="00823A66">
        <w:tc>
          <w:tcPr>
            <w:tcW w:w="4788" w:type="dxa"/>
            <w:shd w:val="clear" w:color="auto" w:fill="BFBFBF" w:themeFill="background1" w:themeFillShade="BF"/>
          </w:tcPr>
          <w:p w14:paraId="670BAA2D" w14:textId="54BE41BA" w:rsidR="00823A66" w:rsidRDefault="00823A66" w:rsidP="005B45DA">
            <w:r>
              <w:t>myLock.tryLock();</w:t>
            </w:r>
            <w:r>
              <w:br/>
              <w:t>myLock.tryLock(timeOut, TimeUnit);</w:t>
            </w:r>
            <w:r>
              <w:tab/>
            </w:r>
          </w:p>
        </w:tc>
        <w:tc>
          <w:tcPr>
            <w:tcW w:w="4788" w:type="dxa"/>
          </w:tcPr>
          <w:p w14:paraId="458C602E" w14:textId="620FFB2B" w:rsidR="00823A66" w:rsidRDefault="00823A66" w:rsidP="005B45DA">
            <w:r>
              <w:t>Check and try to gain the lock – returns a boolean</w:t>
            </w:r>
            <w:r>
              <w:br/>
              <w:t>//tries for the given time</w:t>
            </w:r>
          </w:p>
        </w:tc>
      </w:tr>
      <w:tr w:rsidR="00823A66" w14:paraId="50768D68" w14:textId="77777777" w:rsidTr="00823A66">
        <w:tc>
          <w:tcPr>
            <w:tcW w:w="4788" w:type="dxa"/>
            <w:shd w:val="clear" w:color="auto" w:fill="BFBFBF" w:themeFill="background1" w:themeFillShade="BF"/>
          </w:tcPr>
          <w:p w14:paraId="3F6DE3D1" w14:textId="0F9B678B" w:rsidR="00823A66" w:rsidRDefault="00823A66" w:rsidP="005B45DA">
            <w:r>
              <w:t>ReentrantLock myLock = new ReentrantLock(true);</w:t>
            </w:r>
          </w:p>
        </w:tc>
        <w:tc>
          <w:tcPr>
            <w:tcW w:w="4788" w:type="dxa"/>
          </w:tcPr>
          <w:p w14:paraId="75C98EC2" w14:textId="6E544CC5" w:rsidR="00823A66" w:rsidRDefault="00823A66" w:rsidP="005B45DA">
            <w:r>
              <w:t>Fairness – the thread waiting the longest will be given the lock</w:t>
            </w:r>
          </w:p>
        </w:tc>
      </w:tr>
    </w:tbl>
    <w:p w14:paraId="773335A2" w14:textId="77777777" w:rsidR="00823A66" w:rsidRPr="005B45DA" w:rsidRDefault="00823A66" w:rsidP="005B45DA"/>
    <w:p w14:paraId="4DEDB05C" w14:textId="2F603A26" w:rsidR="00470F66" w:rsidRDefault="00AD3FE2" w:rsidP="00585F70">
      <w:r>
        <w:t>Exiting the synchronized block automatically release the lock whereas here the lock has to be released manually by calling the unlock() method.</w:t>
      </w:r>
    </w:p>
    <w:p w14:paraId="7C4DBB59" w14:textId="77777777" w:rsidR="006D77E8" w:rsidRDefault="004B3D05" w:rsidP="00585F70">
      <w:r>
        <w:t>The number of successful lock() method calls for a thread must be equal to the number of unlock</w:t>
      </w:r>
      <w:r w:rsidR="00A4396B">
        <w:t>()</w:t>
      </w:r>
      <w:r>
        <w:t xml:space="preserve"> method calls.</w:t>
      </w:r>
      <w:r w:rsidR="00C15E6E">
        <w:t xml:space="preserve"> In other words, the number of times a thread acquires the same lock must be equal to the number of times it will need to unlock it. </w:t>
      </w:r>
      <w:r w:rsidR="00AA5A9C">
        <w:t>The ReentrantLock class maintains a lock count for it.</w:t>
      </w:r>
    </w:p>
    <w:p w14:paraId="7EB176D9" w14:textId="77777777" w:rsidR="00257000" w:rsidRDefault="006D77E8" w:rsidP="00585F70">
      <w:r>
        <w:t xml:space="preserve">To avoid missing out the unlock() method call, it is recommended to put unlock() method call in the </w:t>
      </w:r>
      <w:r w:rsidRPr="00277B1F">
        <w:rPr>
          <w:b/>
          <w:bCs/>
        </w:rPr>
        <w:t xml:space="preserve">finally </w:t>
      </w:r>
      <w:r w:rsidRPr="00277B1F">
        <w:t>block</w:t>
      </w:r>
      <w:r>
        <w:t xml:space="preserve"> (try-finally) so that it is always executed.</w:t>
      </w:r>
    </w:p>
    <w:p w14:paraId="08B91FEF" w14:textId="27B4CCDB" w:rsidR="004B3D05" w:rsidRDefault="00257000" w:rsidP="00585F70">
      <w:r>
        <w:rPr>
          <w:b/>
          <w:bCs/>
        </w:rPr>
        <w:t>&gt;&gt;&gt; Program 11.1_Threads &lt;&lt;&lt;</w:t>
      </w:r>
      <w:r w:rsidR="00A601F4">
        <w:br/>
      </w:r>
      <w:r w:rsidR="006D77E8">
        <w:t xml:space="preserve"> </w:t>
      </w:r>
    </w:p>
    <w:p w14:paraId="2E0EF8DD" w14:textId="77777777" w:rsidR="00A67CF0" w:rsidRDefault="00A67CF0" w:rsidP="00A67CF0">
      <w:pPr>
        <w:pStyle w:val="Heading3"/>
      </w:pPr>
      <w:r>
        <w:lastRenderedPageBreak/>
        <w:t>ExecutorService</w:t>
      </w:r>
    </w:p>
    <w:p w14:paraId="5B0DEBE9" w14:textId="2DB288DC" w:rsidR="0001034E" w:rsidRDefault="00A67CF0" w:rsidP="00A67CF0">
      <w:r>
        <w:t xml:space="preserve">The ExecutorService interface extends Executor interface which only has one method – execute(). </w:t>
      </w:r>
      <w:r w:rsidR="00B03A39" w:rsidRPr="00B03A39">
        <w:t>Executor interface is a simple interface to support launching new tasks.</w:t>
      </w:r>
      <w:r w:rsidR="00B03A39">
        <w:t xml:space="preserve"> </w:t>
      </w:r>
      <w:r w:rsidR="00B03A39" w:rsidRPr="00B03A39">
        <w:t>ExecutorService adds features to manage the lifecycle, both of the individual tasks and of the executor itself.</w:t>
      </w:r>
    </w:p>
    <w:p w14:paraId="353931E5" w14:textId="3B6FE0CC" w:rsidR="00E84EDB" w:rsidRDefault="006A2165" w:rsidP="00A67CF0">
      <w:r>
        <w:t xml:space="preserve">The ExecutorService </w:t>
      </w:r>
      <w:r w:rsidR="00884F80">
        <w:t xml:space="preserve">implementations </w:t>
      </w:r>
      <w:r>
        <w:t xml:space="preserve">provided by Java are used to create and manage the threads. </w:t>
      </w:r>
    </w:p>
    <w:p w14:paraId="7AF467C1" w14:textId="29F6BB00" w:rsidR="004E0A9C" w:rsidRPr="00AA5B66" w:rsidRDefault="004E0A9C" w:rsidP="004E0A9C">
      <w:pPr>
        <w:rPr>
          <w:b/>
          <w:bCs/>
        </w:rPr>
      </w:pPr>
      <w:r w:rsidRPr="00AA5B66">
        <w:rPr>
          <w:rStyle w:val="SubtitleChar"/>
        </w:rPr>
        <w:t xml:space="preserve">Thread pool </w:t>
      </w:r>
      <w:r w:rsidR="00AA5B66" w:rsidRPr="00AA5B66">
        <w:rPr>
          <w:rStyle w:val="SubtitleChar"/>
        </w:rPr>
        <w:br/>
      </w:r>
      <w:r>
        <w:t>It is a managed set of threads which reduces the overhead of the thread creation</w:t>
      </w:r>
      <w:r w:rsidR="00544ACF">
        <w:t xml:space="preserve"> and optimization</w:t>
      </w:r>
      <w:r>
        <w:t xml:space="preserve">. It can also limit the number of threads that can be created within </w:t>
      </w:r>
      <w:r w:rsidR="000B0837">
        <w:t>a</w:t>
      </w:r>
      <w:r>
        <w:t xml:space="preserve">n application. It is used through an implementation of ExecutorService interface. </w:t>
      </w:r>
    </w:p>
    <w:p w14:paraId="2DEFBB01" w14:textId="37E6535E" w:rsidR="00854238" w:rsidRDefault="00EE59C3" w:rsidP="00A67588">
      <w:pPr>
        <w:pStyle w:val="ListParagraph"/>
        <w:numPr>
          <w:ilvl w:val="0"/>
          <w:numId w:val="36"/>
        </w:numPr>
      </w:pPr>
      <w:r w:rsidRPr="00AA5B66">
        <w:rPr>
          <w:b/>
          <w:bCs/>
        </w:rPr>
        <w:t>Constructor</w:t>
      </w:r>
      <w:r>
        <w:br/>
        <w:t>ExecutorService exe = Executors.newFixedThreadPool(x);</w:t>
      </w:r>
      <w:r>
        <w:br/>
        <w:t xml:space="preserve">//x is the number of </w:t>
      </w:r>
      <w:r w:rsidR="00922354">
        <w:t xml:space="preserve">active </w:t>
      </w:r>
      <w:r>
        <w:t>threads</w:t>
      </w:r>
    </w:p>
    <w:p w14:paraId="6B143057" w14:textId="5B7CCCED" w:rsidR="00EE59C3" w:rsidRDefault="00EE59C3" w:rsidP="00A67588">
      <w:pPr>
        <w:pStyle w:val="ListParagraph"/>
        <w:numPr>
          <w:ilvl w:val="0"/>
          <w:numId w:val="36"/>
        </w:numPr>
      </w:pPr>
      <w:r w:rsidRPr="00AA5B66">
        <w:rPr>
          <w:b/>
          <w:bCs/>
        </w:rPr>
        <w:t>Execute</w:t>
      </w:r>
      <w:r>
        <w:br/>
        <w:t>exe.execute(</w:t>
      </w:r>
      <w:r w:rsidR="00C02A25">
        <w:t>Runnable r</w:t>
      </w:r>
      <w:r>
        <w:t>);</w:t>
      </w:r>
      <w:r>
        <w:br/>
        <w:t>/</w:t>
      </w:r>
      <w:r w:rsidR="00C02A25">
        <w:t>/r</w:t>
      </w:r>
      <w:r>
        <w:t xml:space="preserve"> </w:t>
      </w:r>
      <w:r w:rsidR="0099450F">
        <w:t>describes</w:t>
      </w:r>
      <w:r>
        <w:t xml:space="preserve"> the task to perform</w:t>
      </w:r>
    </w:p>
    <w:p w14:paraId="18E2C96F" w14:textId="4D4E1095" w:rsidR="00C77A56" w:rsidRDefault="00510D93" w:rsidP="00A67588">
      <w:pPr>
        <w:pStyle w:val="ListParagraph"/>
        <w:numPr>
          <w:ilvl w:val="0"/>
          <w:numId w:val="36"/>
        </w:numPr>
      </w:pPr>
      <w:r w:rsidRPr="00AA5B66">
        <w:rPr>
          <w:b/>
          <w:bCs/>
        </w:rPr>
        <w:t>Orderly</w:t>
      </w:r>
      <w:r w:rsidR="00C77A56" w:rsidRPr="00AA5B66">
        <w:rPr>
          <w:b/>
          <w:bCs/>
        </w:rPr>
        <w:t xml:space="preserve"> </w:t>
      </w:r>
      <w:r w:rsidRPr="00AA5B66">
        <w:rPr>
          <w:b/>
          <w:bCs/>
        </w:rPr>
        <w:t xml:space="preserve">shutdown of </w:t>
      </w:r>
      <w:r w:rsidR="00C77A56" w:rsidRPr="00AA5B66">
        <w:rPr>
          <w:b/>
          <w:bCs/>
        </w:rPr>
        <w:t>the executive service</w:t>
      </w:r>
      <w:r w:rsidR="00F4120F">
        <w:rPr>
          <w:b/>
          <w:bCs/>
        </w:rPr>
        <w:t xml:space="preserve"> </w:t>
      </w:r>
      <w:r w:rsidR="00F4120F">
        <w:t>(waits for current tasks to complete)</w:t>
      </w:r>
      <w:r w:rsidR="00C77A56" w:rsidRPr="00AA5B66">
        <w:rPr>
          <w:b/>
          <w:bCs/>
        </w:rPr>
        <w:br/>
      </w:r>
      <w:r w:rsidR="00C77A56">
        <w:t>exe.shutdown();</w:t>
      </w:r>
      <w:r w:rsidR="00C77A56">
        <w:br/>
        <w:t>//if not called, the application will not terminate</w:t>
      </w:r>
    </w:p>
    <w:p w14:paraId="2DF76F31" w14:textId="65B0D8FD" w:rsidR="00AC2C8E" w:rsidRDefault="00CB3E97" w:rsidP="00A67588">
      <w:pPr>
        <w:pStyle w:val="ListParagraph"/>
        <w:numPr>
          <w:ilvl w:val="0"/>
          <w:numId w:val="36"/>
        </w:numPr>
      </w:pPr>
      <w:r w:rsidRPr="00AA5B66">
        <w:rPr>
          <w:b/>
          <w:bCs/>
        </w:rPr>
        <w:t xml:space="preserve">Return a </w:t>
      </w:r>
      <w:r w:rsidR="00AC2C8E">
        <w:rPr>
          <w:b/>
          <w:bCs/>
        </w:rPr>
        <w:t>result</w:t>
      </w:r>
      <w:r w:rsidRPr="00AA5B66">
        <w:rPr>
          <w:b/>
          <w:bCs/>
        </w:rPr>
        <w:t xml:space="preserve"> </w:t>
      </w:r>
      <w:r>
        <w:br/>
        <w:t>Future&lt;T&gt; submit(Callable&lt;T&gt; task)</w:t>
      </w:r>
      <w:r>
        <w:br/>
        <w:t xml:space="preserve">//executes the task and returns a Future which </w:t>
      </w:r>
      <w:r w:rsidR="00AC2C8E">
        <w:t>represents the result of the task</w:t>
      </w:r>
    </w:p>
    <w:p w14:paraId="4C815D51" w14:textId="30B7B81C" w:rsidR="00BA16DE" w:rsidRDefault="00BA16DE" w:rsidP="00BA16DE">
      <w:r w:rsidRPr="00BA16DE">
        <w:t>A Java Future, java.util.concurrent.Future, represents the result of an asynchronous computation. When the asynchronous task is created, a Java Future object is returned.</w:t>
      </w:r>
      <w:r w:rsidR="00CD64AF">
        <w:t xml:space="preserve"> The result in the Future object can be accessed using get() method. </w:t>
      </w:r>
    </w:p>
    <w:p w14:paraId="3C5A2EDA" w14:textId="77777777" w:rsidR="007B46E7" w:rsidRDefault="007B46E7" w:rsidP="007B46E7">
      <w:pPr>
        <w:pStyle w:val="Subtitle"/>
      </w:pPr>
      <w:r w:rsidRPr="007B46E7">
        <w:t>Runnable vs. Callable</w:t>
      </w:r>
    </w:p>
    <w:p w14:paraId="5C1A1B37" w14:textId="4E09D5F6" w:rsidR="007B46E7" w:rsidRDefault="008161BA" w:rsidP="007B46E7">
      <w:r w:rsidRPr="008161BA">
        <w:t>The Runnable interface is very similar to the Callable interface.</w:t>
      </w:r>
      <w:r>
        <w:t xml:space="preserve"> </w:t>
      </w:r>
      <w:r w:rsidRPr="008161BA">
        <w:t>th interfaces represents a task that can be executed concurrently by a thread or an ExecutorService. Both interfaces only has a single method.</w:t>
      </w:r>
      <w:r>
        <w:t xml:space="preserve"> </w:t>
      </w:r>
      <w:r w:rsidR="007B46E7" w:rsidRPr="007B46E7">
        <w:t>The main difference between the Runnable run() method and the Callable call() method is that the call() method can return an Object from the method call. Another difference between call() and run() is that call()</w:t>
      </w:r>
      <w:r w:rsidR="009B334D">
        <w:t xml:space="preserve"> </w:t>
      </w:r>
      <w:r w:rsidR="007B46E7" w:rsidRPr="007B46E7">
        <w:t>throw</w:t>
      </w:r>
      <w:r w:rsidR="009B334D">
        <w:t xml:space="preserve">s </w:t>
      </w:r>
      <w:r w:rsidR="007B46E7" w:rsidRPr="007B46E7">
        <w:t xml:space="preserve">an exception, whereas run() </w:t>
      </w:r>
      <w:r w:rsidR="009B334D">
        <w:t>does not.</w:t>
      </w:r>
    </w:p>
    <w:p w14:paraId="55F8739E" w14:textId="4AFB588C" w:rsidR="00CF1BDD" w:rsidRDefault="009A1486" w:rsidP="007B46E7">
      <w:pPr>
        <w:rPr>
          <w:i/>
          <w:iCs/>
        </w:rPr>
      </w:pPr>
      <w:r w:rsidRPr="009A1486">
        <w:rPr>
          <w:i/>
          <w:iCs/>
        </w:rPr>
        <w:t>public interface Callable{</w:t>
      </w:r>
      <w:r w:rsidRPr="009A1486">
        <w:rPr>
          <w:i/>
          <w:iCs/>
        </w:rPr>
        <w:br/>
        <w:t xml:space="preserve"> </w:t>
      </w:r>
      <w:r w:rsidRPr="009A1486">
        <w:rPr>
          <w:i/>
          <w:iCs/>
        </w:rPr>
        <w:tab/>
        <w:t>public Object call() throws Exception;</w:t>
      </w:r>
      <w:r w:rsidRPr="009A1486">
        <w:rPr>
          <w:i/>
          <w:iCs/>
        </w:rPr>
        <w:br/>
        <w:t>}</w:t>
      </w:r>
      <w:r w:rsidR="00CF1BDD">
        <w:rPr>
          <w:i/>
          <w:iCs/>
        </w:rPr>
        <w:br/>
      </w:r>
    </w:p>
    <w:p w14:paraId="0CDBF2BC" w14:textId="797C6AE7" w:rsidR="00877049" w:rsidRPr="00CF1BDD" w:rsidRDefault="00497D25" w:rsidP="00877049">
      <w:pPr>
        <w:pStyle w:val="Heading3"/>
      </w:pPr>
      <w:r>
        <w:rPr>
          <w:noProof/>
        </w:rPr>
        <w:drawing>
          <wp:anchor distT="0" distB="0" distL="114300" distR="114300" simplePos="0" relativeHeight="251656704" behindDoc="0" locked="0" layoutInCell="1" allowOverlap="1" wp14:anchorId="29A46AD7" wp14:editId="674BB20D">
            <wp:simplePos x="0" y="0"/>
            <wp:positionH relativeFrom="column">
              <wp:posOffset>2842260</wp:posOffset>
            </wp:positionH>
            <wp:positionV relativeFrom="paragraph">
              <wp:posOffset>112395</wp:posOffset>
            </wp:positionV>
            <wp:extent cx="3314700" cy="1266031"/>
            <wp:effectExtent l="0" t="0" r="0" b="0"/>
            <wp:wrapSquare wrapText="bothSides"/>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66031"/>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49">
        <w:t>Blocking Queues</w:t>
      </w:r>
      <w:r w:rsidR="0063702E">
        <w:t xml:space="preserve"> Interface</w:t>
      </w:r>
    </w:p>
    <w:p w14:paraId="5B7356B2" w14:textId="005EC5AF" w:rsidR="005E4823" w:rsidRDefault="005901B9" w:rsidP="005E4823">
      <w:r>
        <w:rPr>
          <w:noProof/>
        </w:rPr>
        <w:lastRenderedPageBreak/>
        <w:pict w14:anchorId="676F9EFD">
          <v:shapetype id="_x0000_t202" coordsize="21600,21600" o:spt="202" path="m,l,21600r21600,l21600,xe">
            <v:stroke joinstyle="miter"/>
            <v:path gradientshapeok="t" o:connecttype="rect"/>
          </v:shapetype>
          <v:shape id="_x0000_s1026" type="#_x0000_t202" style="position:absolute;margin-left:232.8pt;margin-top:81.25pt;width:261pt;height:31.95pt;z-index:251658752;mso-position-horizontal-relative:text;mso-position-vertical-relative:text" stroked="f">
            <v:textbox style="mso-fit-shape-to-text:t" inset="0,0,0,0">
              <w:txbxContent>
                <w:p w14:paraId="40333F41" w14:textId="552EE43E" w:rsidR="00490553" w:rsidRPr="007C3D77" w:rsidRDefault="00490553" w:rsidP="00877049">
                  <w:pPr>
                    <w:pStyle w:val="Caption"/>
                    <w:rPr>
                      <w:noProof/>
                    </w:rPr>
                  </w:pPr>
                  <w:r>
                    <w:t xml:space="preserve">A BlockingQueue &lt;src - </w:t>
                  </w:r>
                  <w:r w:rsidRPr="00B1277E">
                    <w:t>http://tutorials.jenkov.com/java-util-concurrent/blockingqueue.html</w:t>
                  </w:r>
                  <w:r>
                    <w:t>&gt;</w:t>
                  </w:r>
                </w:p>
              </w:txbxContent>
            </v:textbox>
            <w10:wrap type="square"/>
          </v:shape>
        </w:pict>
      </w:r>
      <w:r w:rsidR="00877049" w:rsidRPr="00877049">
        <w:t>A thread trying to dequeue from an empty queue is blocked until some other thread inserts an item into the queue. A thread trying to enqueue an item in a full queue is blocked until some other thread makes space in the queue, either by dequeuing one or more items or clearing the</w:t>
      </w:r>
      <w:r w:rsidR="00877049">
        <w:t xml:space="preserve"> </w:t>
      </w:r>
      <w:r w:rsidR="00877049" w:rsidRPr="00877049">
        <w:t>queue completely.</w:t>
      </w:r>
      <w:r w:rsidR="00210BE4">
        <w:t xml:space="preserve"> The blocking queues implementations are thread-safe.</w:t>
      </w:r>
    </w:p>
    <w:p w14:paraId="6C548D79" w14:textId="351E091F" w:rsidR="00877049" w:rsidRPr="00497D25" w:rsidRDefault="00497D25" w:rsidP="005E4823">
      <w:pPr>
        <w:rPr>
          <w:b/>
          <w:bCs/>
        </w:rPr>
      </w:pPr>
      <w:r w:rsidRPr="00497D25">
        <w:rPr>
          <w:b/>
          <w:bCs/>
        </w:rPr>
        <w:t>Implementations</w:t>
      </w:r>
    </w:p>
    <w:p w14:paraId="71A98A16" w14:textId="4B85A603" w:rsidR="00497D25" w:rsidRDefault="00497D25" w:rsidP="00A67588">
      <w:pPr>
        <w:pStyle w:val="ListParagraph"/>
        <w:numPr>
          <w:ilvl w:val="0"/>
          <w:numId w:val="37"/>
        </w:numPr>
      </w:pPr>
      <w:r>
        <w:t xml:space="preserve">ArrayBlockingQueue - </w:t>
      </w:r>
      <w:r w:rsidRPr="00497D25">
        <w:t>a bounded FIFO blocking queue backed by an array</w:t>
      </w:r>
    </w:p>
    <w:p w14:paraId="102359AB" w14:textId="18FE3FB0" w:rsidR="00497D25" w:rsidRDefault="00497D25" w:rsidP="00A67588">
      <w:pPr>
        <w:pStyle w:val="ListParagraph"/>
        <w:numPr>
          <w:ilvl w:val="0"/>
          <w:numId w:val="37"/>
        </w:numPr>
      </w:pPr>
      <w:r>
        <w:t xml:space="preserve">DelayQueue - </w:t>
      </w:r>
      <w:r w:rsidRPr="00497D25">
        <w:t>a time-based scheduling queue backed by a heap</w:t>
      </w:r>
    </w:p>
    <w:p w14:paraId="3733A959" w14:textId="530D98CD" w:rsidR="00497D25" w:rsidRDefault="00497D25" w:rsidP="00A67588">
      <w:pPr>
        <w:pStyle w:val="ListParagraph"/>
        <w:numPr>
          <w:ilvl w:val="0"/>
          <w:numId w:val="37"/>
        </w:numPr>
      </w:pPr>
      <w:r>
        <w:t>LinkedBlockingQueue</w:t>
      </w:r>
      <w:r w:rsidR="00B84443">
        <w:t xml:space="preserve"> -</w:t>
      </w:r>
      <w:r w:rsidR="00B84443" w:rsidRPr="00B84443">
        <w:t xml:space="preserve"> an optionally bounded FIFO blocking queue backed by linked nodes</w:t>
      </w:r>
    </w:p>
    <w:p w14:paraId="53F485F6" w14:textId="53854688" w:rsidR="00497D25" w:rsidRDefault="00497D25" w:rsidP="00A67588">
      <w:pPr>
        <w:pStyle w:val="ListParagraph"/>
        <w:numPr>
          <w:ilvl w:val="0"/>
          <w:numId w:val="37"/>
        </w:numPr>
      </w:pPr>
      <w:r>
        <w:t>PriorityBlockingQueue</w:t>
      </w:r>
      <w:r w:rsidR="00B84443">
        <w:t xml:space="preserve"> - </w:t>
      </w:r>
      <w:r w:rsidR="00B84443" w:rsidRPr="00B84443">
        <w:t>an unbounded blocking priority queue backed by a heap</w:t>
      </w:r>
    </w:p>
    <w:p w14:paraId="65DFF40E" w14:textId="7D92CDE0" w:rsidR="00497D25" w:rsidRDefault="00497D25" w:rsidP="00A67588">
      <w:pPr>
        <w:pStyle w:val="ListParagraph"/>
        <w:numPr>
          <w:ilvl w:val="0"/>
          <w:numId w:val="37"/>
        </w:numPr>
      </w:pPr>
      <w:r>
        <w:t>SynchronousQueue</w:t>
      </w:r>
      <w:r w:rsidR="00B84443">
        <w:t xml:space="preserve"> - </w:t>
      </w:r>
      <w:r w:rsidR="00B84443" w:rsidRPr="00B84443">
        <w:t>a queue that can only contain a single element internally</w:t>
      </w:r>
    </w:p>
    <w:p w14:paraId="03F0FE11" w14:textId="65C5CD2A" w:rsidR="00B84443" w:rsidRDefault="00120FB1" w:rsidP="00B84443">
      <w:pPr>
        <w:rPr>
          <w:i/>
          <w:iCs/>
        </w:rPr>
      </w:pPr>
      <w:r>
        <w:rPr>
          <w:i/>
          <w:iCs/>
        </w:rPr>
        <w:t>Note: The thread-safe queue methods guarantuee that the methods will complete before another thread ca</w:t>
      </w:r>
      <w:r w:rsidR="00F142F8">
        <w:rPr>
          <w:i/>
          <w:iCs/>
        </w:rPr>
        <w:t>n ca</w:t>
      </w:r>
      <w:r>
        <w:rPr>
          <w:i/>
          <w:iCs/>
        </w:rPr>
        <w:t xml:space="preserve">ll it. However, the thread might be suspended between two different method calls </w:t>
      </w:r>
      <w:r w:rsidR="009F0EAD">
        <w:rPr>
          <w:i/>
          <w:iCs/>
        </w:rPr>
        <w:t xml:space="preserve">by a thread </w:t>
      </w:r>
      <w:r>
        <w:rPr>
          <w:i/>
          <w:iCs/>
        </w:rPr>
        <w:t>and cause problems. So, synchronized blocks should be used to call a sequence of queue methods from a thread.</w:t>
      </w:r>
    </w:p>
    <w:p w14:paraId="285258DC" w14:textId="7A27C6D6" w:rsidR="00120FB1" w:rsidRDefault="00120FB1" w:rsidP="00B84443"/>
    <w:p w14:paraId="6303F48E" w14:textId="7C9B4CAC" w:rsidR="00120FB1" w:rsidRDefault="006970DB" w:rsidP="006970DB">
      <w:pPr>
        <w:pStyle w:val="Heading2"/>
      </w:pPr>
      <w:r>
        <w:t>Deadlocks</w:t>
      </w:r>
      <w:r w:rsidR="00196351">
        <w:t>, Starvation, and Livelocks</w:t>
      </w:r>
    </w:p>
    <w:p w14:paraId="6CD94C0E" w14:textId="752E3720" w:rsidR="00196351" w:rsidRPr="00196351" w:rsidRDefault="00196351" w:rsidP="00196351">
      <w:pPr>
        <w:pStyle w:val="Heading3"/>
      </w:pPr>
      <w:r>
        <w:t>Deadlocks</w:t>
      </w:r>
    </w:p>
    <w:p w14:paraId="1339C691" w14:textId="46A9E659" w:rsidR="006970DB" w:rsidRDefault="006970DB" w:rsidP="006970DB">
      <w:r>
        <w:t xml:space="preserve">Thread A -&gt; has </w:t>
      </w:r>
      <w:r w:rsidR="005B62E2">
        <w:t>lock</w:t>
      </w:r>
      <w:r>
        <w:t xml:space="preserve"> X -&gt; wants </w:t>
      </w:r>
      <w:r w:rsidR="005B62E2">
        <w:t xml:space="preserve">lock </w:t>
      </w:r>
      <w:r>
        <w:t>Y</w:t>
      </w:r>
      <w:r>
        <w:br/>
        <w:t xml:space="preserve">Thread B -&gt; has </w:t>
      </w:r>
      <w:r w:rsidR="005B62E2">
        <w:t xml:space="preserve">lock </w:t>
      </w:r>
      <w:r>
        <w:t xml:space="preserve">Y -&gt; wants </w:t>
      </w:r>
      <w:r w:rsidR="005B62E2">
        <w:t xml:space="preserve">lock </w:t>
      </w:r>
      <w:r>
        <w:t>X</w:t>
      </w:r>
    </w:p>
    <w:p w14:paraId="21965C50" w14:textId="1773D158" w:rsidR="006970DB" w:rsidRDefault="006626E1" w:rsidP="006970DB">
      <w:r w:rsidRPr="006626E1">
        <w:t>A deadlock is when two or more threads are blocked waiting to obtain locks that some of the other threads in the deadlock are holding.</w:t>
      </w:r>
    </w:p>
    <w:p w14:paraId="61E2B496" w14:textId="3B364775" w:rsidR="000739C2" w:rsidRDefault="000739C2" w:rsidP="00196351">
      <w:pPr>
        <w:pStyle w:val="Subtitle"/>
      </w:pPr>
      <w:r>
        <w:t>Deadlock prevention</w:t>
      </w:r>
    </w:p>
    <w:p w14:paraId="0F04F9A0" w14:textId="7071F7AB" w:rsidR="000739C2" w:rsidRPr="000739C2" w:rsidRDefault="000739C2" w:rsidP="00A67588">
      <w:pPr>
        <w:pStyle w:val="ListParagraph"/>
        <w:numPr>
          <w:ilvl w:val="0"/>
          <w:numId w:val="38"/>
        </w:numPr>
        <w:rPr>
          <w:b/>
          <w:bCs/>
        </w:rPr>
      </w:pPr>
      <w:r w:rsidRPr="000739C2">
        <w:rPr>
          <w:b/>
          <w:bCs/>
        </w:rPr>
        <w:t>Lock ordering</w:t>
      </w:r>
      <w:r>
        <w:rPr>
          <w:b/>
          <w:bCs/>
        </w:rPr>
        <w:br/>
      </w:r>
      <w:r>
        <w:t>If all the locks are always taken in the same order by any thread, deadlocks cannot occur.</w:t>
      </w:r>
    </w:p>
    <w:p w14:paraId="6E59C6CA" w14:textId="4ADB2EB5" w:rsidR="000739C2" w:rsidRPr="000739C2" w:rsidRDefault="000739C2" w:rsidP="00A67588">
      <w:pPr>
        <w:pStyle w:val="ListParagraph"/>
        <w:numPr>
          <w:ilvl w:val="0"/>
          <w:numId w:val="38"/>
        </w:numPr>
        <w:rPr>
          <w:b/>
          <w:bCs/>
        </w:rPr>
      </w:pPr>
      <w:r w:rsidRPr="000739C2">
        <w:rPr>
          <w:b/>
          <w:bCs/>
        </w:rPr>
        <w:t>Lo</w:t>
      </w:r>
      <w:r>
        <w:rPr>
          <w:b/>
          <w:bCs/>
        </w:rPr>
        <w:t>ck timeout</w:t>
      </w:r>
      <w:r>
        <w:rPr>
          <w:b/>
          <w:bCs/>
        </w:rPr>
        <w:br/>
      </w:r>
      <w:r>
        <w:t xml:space="preserve">Put a timeout on lock attempts meaning a thread trying to obtain a lock will only try for so long before giving up. </w:t>
      </w:r>
      <w:r w:rsidR="00277B1F">
        <w:br/>
      </w:r>
    </w:p>
    <w:p w14:paraId="024562CD" w14:textId="5C4C574F" w:rsidR="000739C2" w:rsidRDefault="00277B1F" w:rsidP="00196351">
      <w:pPr>
        <w:pStyle w:val="Heading3"/>
      </w:pPr>
      <w:r>
        <w:t>Starvation</w:t>
      </w:r>
    </w:p>
    <w:p w14:paraId="3A4A7598" w14:textId="60A6CA95" w:rsidR="00514D96" w:rsidRDefault="00277B1F" w:rsidP="00277B1F">
      <w:r w:rsidRPr="00277B1F">
        <w:t>If a thread is not granted CPU time because other threads grab it all</w:t>
      </w:r>
      <w:r w:rsidR="00EF0E7D">
        <w:t xml:space="preserve"> and the thread is unable to make progress</w:t>
      </w:r>
      <w:r w:rsidRPr="00277B1F">
        <w:t xml:space="preserve">, it is called "starvation". </w:t>
      </w:r>
      <w:r w:rsidR="00514D96">
        <w:t>In a deadlock, no process proceeds for execution. Meanwhile, in startvation, threads with higher priorities continuously uses the resources preventing low priority threads to acquire the resources.</w:t>
      </w:r>
    </w:p>
    <w:p w14:paraId="0FC99FFB" w14:textId="0A2D0CD5" w:rsidR="00277B1F" w:rsidRDefault="00277B1F" w:rsidP="00196351">
      <w:pPr>
        <w:pStyle w:val="Subtitle"/>
      </w:pPr>
      <w:r>
        <w:lastRenderedPageBreak/>
        <w:t>Main causes of Starvation in Java</w:t>
      </w:r>
    </w:p>
    <w:p w14:paraId="5EF5697D" w14:textId="1508FB4C" w:rsidR="00277B1F" w:rsidRDefault="00277B1F" w:rsidP="00A67588">
      <w:pPr>
        <w:pStyle w:val="ListParagraph"/>
        <w:numPr>
          <w:ilvl w:val="0"/>
          <w:numId w:val="39"/>
        </w:numPr>
      </w:pPr>
      <w:r>
        <w:t>Threads with high priority swallow all CPU time from threads with lower priority.</w:t>
      </w:r>
    </w:p>
    <w:p w14:paraId="39F33A26" w14:textId="07F3A2EE" w:rsidR="00277B1F" w:rsidRDefault="00277B1F" w:rsidP="00A67588">
      <w:pPr>
        <w:pStyle w:val="ListParagraph"/>
        <w:numPr>
          <w:ilvl w:val="0"/>
          <w:numId w:val="39"/>
        </w:numPr>
      </w:pPr>
      <w:r>
        <w:t>Threads are blocked indefinately waiting to enter a synchronized block, because other threads are constantly allowed access before it.</w:t>
      </w:r>
    </w:p>
    <w:p w14:paraId="7D51EC17" w14:textId="0A19E7B6" w:rsidR="00277B1F" w:rsidRDefault="00277B1F" w:rsidP="00A67588">
      <w:pPr>
        <w:pStyle w:val="ListParagraph"/>
        <w:numPr>
          <w:ilvl w:val="0"/>
          <w:numId w:val="39"/>
        </w:numPr>
      </w:pPr>
      <w:r>
        <w:t>Threads waiting on an object (called wait() on it) remain waiting indefinitely because other threads are constantly awakened instead of it.</w:t>
      </w:r>
    </w:p>
    <w:p w14:paraId="1EDADA7B" w14:textId="71F6A4D2" w:rsidR="00EC2452" w:rsidRDefault="00EC2452" w:rsidP="00196351">
      <w:pPr>
        <w:pStyle w:val="Subtitle"/>
      </w:pPr>
      <w:r>
        <w:t>Fair Locks</w:t>
      </w:r>
    </w:p>
    <w:p w14:paraId="5EF16109" w14:textId="5DB70447" w:rsidR="00647C0A" w:rsidRDefault="00277B1F" w:rsidP="00647C0A">
      <w:r>
        <w:t>All these occur because the order of thread execution is not guaranteed in Java</w:t>
      </w:r>
      <w:r w:rsidR="00647C0A">
        <w:t xml:space="preserve"> (no first-come-first-serve). </w:t>
      </w:r>
      <w:r w:rsidR="00647C0A" w:rsidRPr="00277B1F">
        <w:t>The solution to starvation is called "fairness" - that all threads are fairly granted a chance to execute.</w:t>
      </w:r>
      <w:r w:rsidR="00CF642E">
        <w:t xml:space="preserve"> For example – a fair reentrant lock. </w:t>
      </w:r>
      <w:r w:rsidR="00045CD0">
        <w:t xml:space="preserve">It guarantees first-come-first-serve order when getting a lock. </w:t>
      </w:r>
      <w:r w:rsidR="005826E5">
        <w:t xml:space="preserve">But there is a performance cut-off. </w:t>
      </w:r>
      <w:r w:rsidR="00196351">
        <w:br/>
      </w:r>
    </w:p>
    <w:p w14:paraId="0375A37E" w14:textId="213C800A" w:rsidR="00C771FB" w:rsidRDefault="00C771FB" w:rsidP="00196351">
      <w:pPr>
        <w:pStyle w:val="Heading3"/>
      </w:pPr>
      <w:r>
        <w:t>Live Locks</w:t>
      </w:r>
    </w:p>
    <w:p w14:paraId="0DDD3E7C" w14:textId="32950357" w:rsidR="00C771FB" w:rsidRDefault="005901B9" w:rsidP="00C771FB">
      <w:r>
        <w:rPr>
          <w:noProof/>
        </w:rPr>
        <w:pict w14:anchorId="17ACB8B0">
          <v:shape id="_x0000_s1028" type="#_x0000_t202" style="position:absolute;margin-left:163.8pt;margin-top:234.3pt;width:304.2pt;height:.05pt;z-index:251659776;mso-position-horizontal-relative:text;mso-position-vertical-relative:text" stroked="f">
            <v:textbox style="mso-fit-shape-to-text:t" inset="0,0,0,0">
              <w:txbxContent>
                <w:p w14:paraId="5835F0BB" w14:textId="0C7871EB" w:rsidR="00490553" w:rsidRPr="001006B8" w:rsidRDefault="00490553" w:rsidP="00D84F0B">
                  <w:pPr>
                    <w:pStyle w:val="Caption"/>
                    <w:rPr>
                      <w:noProof/>
                    </w:rPr>
                  </w:pPr>
                  <w:r w:rsidRPr="0053478B">
                    <w:t>Live lock &lt;src - https://www.logicbig.com/tutorials/core-java-tutorial/java-multi-threading/thread-livelock.html&gt;</w:t>
                  </w:r>
                </w:p>
              </w:txbxContent>
            </v:textbox>
            <w10:wrap type="square"/>
          </v:shape>
        </w:pict>
      </w:r>
      <w:r w:rsidR="00D84F0B">
        <w:rPr>
          <w:noProof/>
        </w:rPr>
        <w:drawing>
          <wp:anchor distT="0" distB="0" distL="114300" distR="114300" simplePos="0" relativeHeight="251656192" behindDoc="0" locked="0" layoutInCell="1" allowOverlap="1" wp14:anchorId="77410FC0" wp14:editId="5DFA90B6">
            <wp:simplePos x="0" y="0"/>
            <wp:positionH relativeFrom="column">
              <wp:posOffset>2080260</wp:posOffset>
            </wp:positionH>
            <wp:positionV relativeFrom="paragraph">
              <wp:posOffset>8255</wp:posOffset>
            </wp:positionV>
            <wp:extent cx="3863340" cy="291071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2910713"/>
                    </a:xfrm>
                    <a:prstGeom prst="rect">
                      <a:avLst/>
                    </a:prstGeom>
                  </pic:spPr>
                </pic:pic>
              </a:graphicData>
            </a:graphic>
            <wp14:sizeRelH relativeFrom="page">
              <wp14:pctWidth>0</wp14:pctWidth>
            </wp14:sizeRelH>
            <wp14:sizeRelV relativeFrom="page">
              <wp14:pctHeight>0</wp14:pctHeight>
            </wp14:sizeRelV>
          </wp:anchor>
        </w:drawing>
      </w:r>
      <w:r w:rsidR="00C771FB" w:rsidRPr="00C771FB">
        <w:t>Livelock in Java is a situation where two or more threads are acting on a response to an action of each other and not able to make any progress because of that.</w:t>
      </w:r>
    </w:p>
    <w:p w14:paraId="21E9A81A" w14:textId="301D735F" w:rsidR="00C771FB" w:rsidRDefault="00C771FB" w:rsidP="00C771FB">
      <w:r w:rsidRPr="00C771FB">
        <w:t xml:space="preserve">This is comparable to two people attempting to pass each other in a corridor: </w:t>
      </w:r>
      <w:r>
        <w:t>Ram</w:t>
      </w:r>
      <w:r w:rsidRPr="00C771FB">
        <w:t xml:space="preserve"> moves to his left to let </w:t>
      </w:r>
      <w:r>
        <w:t>Shyam</w:t>
      </w:r>
      <w:r w:rsidRPr="00C771FB">
        <w:t xml:space="preserve"> pass, while </w:t>
      </w:r>
      <w:r>
        <w:t>Shyam</w:t>
      </w:r>
      <w:r w:rsidRPr="00C771FB">
        <w:t xml:space="preserve"> moves to his right to let </w:t>
      </w:r>
      <w:r>
        <w:t>Ram</w:t>
      </w:r>
      <w:r w:rsidRPr="00C771FB">
        <w:t xml:space="preserve"> pass. Seeing that they are still blocking each other, </w:t>
      </w:r>
      <w:r>
        <w:t>Ram</w:t>
      </w:r>
      <w:r w:rsidRPr="00C771FB">
        <w:t xml:space="preserve"> moves to his right, while </w:t>
      </w:r>
      <w:r>
        <w:t>Shyam</w:t>
      </w:r>
      <w:r w:rsidRPr="00C771FB">
        <w:t xml:space="preserve"> moves to his left. They're still blocking each other</w:t>
      </w:r>
      <w:r>
        <w:t xml:space="preserve">, and they repeat. </w:t>
      </w:r>
    </w:p>
    <w:p w14:paraId="0DCB3837" w14:textId="5CDF9298" w:rsidR="00963FF0" w:rsidRDefault="00EC5E6D" w:rsidP="00647C0A">
      <w:r w:rsidRPr="00EC5E6D">
        <w:t>Unlike deadlock, threads are not blocked when livelock occurs. They are simply too busy responding to each other to resume work.</w:t>
      </w:r>
      <w:r w:rsidR="00963FF0">
        <w:br/>
      </w:r>
    </w:p>
    <w:p w14:paraId="0807BF71" w14:textId="425A01CA" w:rsidR="00963FF0" w:rsidRDefault="00963FF0" w:rsidP="00963FF0">
      <w:pPr>
        <w:pStyle w:val="Heading2"/>
      </w:pPr>
      <w:r>
        <w:lastRenderedPageBreak/>
        <w:t>Other thread issues</w:t>
      </w:r>
    </w:p>
    <w:p w14:paraId="1203703D" w14:textId="72B9C3F1" w:rsidR="00963FF0" w:rsidRDefault="00963FF0" w:rsidP="00963FF0">
      <w:pPr>
        <w:pStyle w:val="Heading3"/>
      </w:pPr>
      <w:r>
        <w:t>Atomic action</w:t>
      </w:r>
    </w:p>
    <w:p w14:paraId="1A23C4EB" w14:textId="3AA4FA31" w:rsidR="00963FF0" w:rsidRDefault="00B5517D" w:rsidP="00963FF0">
      <w:r>
        <w:t>An atomic action can’t be suspended in the middle of being executed.</w:t>
      </w:r>
      <w:r w:rsidR="002420A6">
        <w:t xml:space="preserve"> T</w:t>
      </w:r>
      <w:r w:rsidR="00963FF0">
        <w:t>he System.println() method is not atomic action as a thread can be suspended in the middle of executing it. It might be during the evaluation of the arguments or before printing the result.</w:t>
      </w:r>
    </w:p>
    <w:p w14:paraId="661EF028" w14:textId="00F40712" w:rsidR="002420A6" w:rsidRPr="00132464" w:rsidRDefault="002420A6" w:rsidP="00963FF0">
      <w:pPr>
        <w:rPr>
          <w:b/>
          <w:bCs/>
        </w:rPr>
      </w:pPr>
      <w:r w:rsidRPr="00132464">
        <w:rPr>
          <w:b/>
          <w:bCs/>
        </w:rPr>
        <w:t>Operations that are atomic:</w:t>
      </w:r>
    </w:p>
    <w:p w14:paraId="2CBFEDB8" w14:textId="0EFD4473" w:rsidR="002420A6" w:rsidRDefault="002420A6" w:rsidP="00A67588">
      <w:pPr>
        <w:pStyle w:val="ListParagraph"/>
        <w:numPr>
          <w:ilvl w:val="0"/>
          <w:numId w:val="40"/>
        </w:numPr>
      </w:pPr>
      <w:r>
        <w:t>Reading and writing reference variables</w:t>
      </w:r>
      <w:r>
        <w:br/>
        <w:t>myObject1 = myObject2;</w:t>
      </w:r>
    </w:p>
    <w:p w14:paraId="2537AF8B" w14:textId="44207383" w:rsidR="002420A6" w:rsidRDefault="009C2304" w:rsidP="00A67588">
      <w:pPr>
        <w:pStyle w:val="ListParagraph"/>
        <w:numPr>
          <w:ilvl w:val="0"/>
          <w:numId w:val="40"/>
        </w:numPr>
      </w:pPr>
      <w:r>
        <w:t>Reading and writing primitive variables (except long and double)</w:t>
      </w:r>
    </w:p>
    <w:p w14:paraId="4A02BBE6" w14:textId="509354E1" w:rsidR="008D04B9" w:rsidRDefault="00813A70" w:rsidP="00A67588">
      <w:pPr>
        <w:pStyle w:val="ListParagraph"/>
        <w:numPr>
          <w:ilvl w:val="0"/>
          <w:numId w:val="40"/>
        </w:numPr>
      </w:pPr>
      <w:r>
        <w:t>Reading and writing all variables declared volatile</w:t>
      </w:r>
      <w:r w:rsidR="008D04B9">
        <w:br/>
      </w:r>
    </w:p>
    <w:p w14:paraId="2DB999BB" w14:textId="7194989B" w:rsidR="008D04B9" w:rsidRDefault="008D04B9" w:rsidP="008D04B9">
      <w:pPr>
        <w:pStyle w:val="Heading3"/>
      </w:pPr>
      <w:r>
        <w:t>Volatile</w:t>
      </w:r>
    </w:p>
    <w:p w14:paraId="66B141A1" w14:textId="1758474B" w:rsidR="008D04B9" w:rsidRDefault="008D04B9" w:rsidP="008D04B9">
      <w:r>
        <w:rPr>
          <w:noProof/>
        </w:rPr>
        <w:drawing>
          <wp:anchor distT="0" distB="0" distL="114300" distR="114300" simplePos="0" relativeHeight="251660288" behindDoc="1" locked="0" layoutInCell="1" allowOverlap="1" wp14:anchorId="7A06DEBB" wp14:editId="230C2E24">
            <wp:simplePos x="0" y="0"/>
            <wp:positionH relativeFrom="column">
              <wp:posOffset>2994660</wp:posOffset>
            </wp:positionH>
            <wp:positionV relativeFrom="paragraph">
              <wp:posOffset>12700</wp:posOffset>
            </wp:positionV>
            <wp:extent cx="2849880" cy="2477135"/>
            <wp:effectExtent l="0" t="0" r="0" b="0"/>
            <wp:wrapTight wrapText="bothSides">
              <wp:wrapPolygon edited="0">
                <wp:start x="0" y="0"/>
                <wp:lineTo x="0" y="21428"/>
                <wp:lineTo x="21513" y="21428"/>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9880" cy="2477135"/>
                    </a:xfrm>
                    <a:prstGeom prst="rect">
                      <a:avLst/>
                    </a:prstGeom>
                  </pic:spPr>
                </pic:pic>
              </a:graphicData>
            </a:graphic>
            <wp14:sizeRelH relativeFrom="page">
              <wp14:pctWidth>0</wp14:pctWidth>
            </wp14:sizeRelH>
            <wp14:sizeRelV relativeFrom="page">
              <wp14:pctHeight>0</wp14:pctHeight>
            </wp14:sizeRelV>
          </wp:anchor>
        </w:drawing>
      </w:r>
      <w:r>
        <w:t>Threads running on different CPU might have different values for the same variable in their CPU cache. And this might have to undesired result.</w:t>
      </w:r>
    </w:p>
    <w:p w14:paraId="7097165B" w14:textId="4AAA28D1" w:rsidR="008163E4" w:rsidRDefault="008D04B9" w:rsidP="008D04B9">
      <w:pPr>
        <w:rPr>
          <w:noProof/>
        </w:rPr>
      </w:pPr>
      <w:r w:rsidRPr="008D04B9">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CECA620" w14:textId="2BD9E354" w:rsidR="008163E4" w:rsidRPr="008D04B9" w:rsidRDefault="005901B9" w:rsidP="008D04B9">
      <w:pPr>
        <w:rPr>
          <w:noProof/>
        </w:rPr>
      </w:pPr>
      <w:r>
        <w:rPr>
          <w:noProof/>
        </w:rPr>
        <w:pict w14:anchorId="48A0DB5C">
          <v:shape id="_x0000_s1029" type="#_x0000_t202" style="position:absolute;margin-left:229.05pt;margin-top:27.7pt;width:250.35pt;height:21pt;z-index:251660800;mso-position-horizontal-relative:text;mso-position-vertical-relative:text" wrapcoords="-72 0 -72 21098 21600 21098 21600 0 -72 0" stroked="f">
            <v:textbox style="mso-fit-shape-to-text:t" inset="0,0,0,0">
              <w:txbxContent>
                <w:p w14:paraId="5E0C2AC4" w14:textId="2415436B" w:rsidR="00490553" w:rsidRPr="00B0461B" w:rsidRDefault="00490553" w:rsidP="008D04B9">
                  <w:pPr>
                    <w:pStyle w:val="Caption"/>
                    <w:rPr>
                      <w:noProof/>
                    </w:rPr>
                  </w:pPr>
                  <w:r>
                    <w:t xml:space="preserve">&lt;src - </w:t>
                  </w:r>
                  <w:r w:rsidRPr="00CD2EB3">
                    <w:t>http://tutorials.jenkov.com/java-concurrency/volatile.html</w:t>
                  </w:r>
                  <w:r>
                    <w:t>&gt;</w:t>
                  </w:r>
                </w:p>
              </w:txbxContent>
            </v:textbox>
            <w10:wrap type="tight"/>
          </v:shape>
        </w:pict>
      </w:r>
      <w:r w:rsidR="008163E4">
        <w:rPr>
          <w:noProof/>
        </w:rPr>
        <w:t>Threads running on the volatile variables can still be suspended if the action takes multiple steps to complete. For example, x++ requires reading the variable from main memory, incrementing it, and then writing it back to the memory. The thread can be suspended in between these steps. So, the code must be synchronized despite using the volatile keyword.</w:t>
      </w:r>
    </w:p>
    <w:p w14:paraId="67498232" w14:textId="0EB6B306" w:rsidR="002849D6" w:rsidRDefault="002849D6" w:rsidP="00277B1F">
      <w:r>
        <w:t xml:space="preserve">A common use of volatile is with variables of type long and double. </w:t>
      </w:r>
      <w:r>
        <w:br/>
        <w:t>private volatile double num;</w:t>
      </w:r>
    </w:p>
    <w:p w14:paraId="6CC882FB" w14:textId="22D21A75" w:rsidR="00286EE2" w:rsidRDefault="00B25342" w:rsidP="00277B1F">
      <w:r>
        <w:br/>
      </w:r>
      <w:r>
        <w:rPr>
          <w:b/>
          <w:bCs/>
        </w:rPr>
        <w:t>Alternative</w:t>
      </w:r>
      <w:r>
        <w:t xml:space="preserve"> to using volatile for an integer, an AtomicInteger class from java.util.concurrent.atomic package can be used which support lock-free thread-safe programming on single variables. </w:t>
      </w:r>
      <w:r w:rsidR="00C44080">
        <w:t>There are Atomic classes for the following data types:</w:t>
      </w:r>
      <w:r w:rsidR="00C44080">
        <w:br/>
        <w:t>boolean, integer, integer array, long, long array, object reference, and double</w:t>
      </w:r>
      <w:r w:rsidR="00286EE2">
        <w:br/>
      </w:r>
    </w:p>
    <w:p w14:paraId="714DBAB7" w14:textId="0F50B770" w:rsidR="00286EE2" w:rsidRDefault="00286EE2" w:rsidP="00286EE2">
      <w:pPr>
        <w:pStyle w:val="Heading1"/>
      </w:pPr>
      <w:r>
        <w:lastRenderedPageBreak/>
        <w:t>LAM</w:t>
      </w:r>
      <w:r w:rsidR="00E92B3E">
        <w:t>B</w:t>
      </w:r>
      <w:r>
        <w:t xml:space="preserve">DA EXPRESSIONS </w:t>
      </w:r>
    </w:p>
    <w:p w14:paraId="7ABD06F2" w14:textId="712AAC54" w:rsidR="00E21DB0" w:rsidRDefault="00286EE2" w:rsidP="00E21DB0">
      <w:r>
        <w:t>Lam</w:t>
      </w:r>
      <w:r w:rsidR="00E92B3E">
        <w:t>b</w:t>
      </w:r>
      <w:r>
        <w:t xml:space="preserve">da expressions provide easier way to </w:t>
      </w:r>
      <w:r w:rsidR="001514E5">
        <w:t>implement</w:t>
      </w:r>
      <w:r>
        <w:t xml:space="preserve"> interfaces with only one method. Such interface</w:t>
      </w:r>
      <w:r w:rsidR="00370A6C">
        <w:t>s</w:t>
      </w:r>
      <w:r>
        <w:t xml:space="preserve"> with single abstract method </w:t>
      </w:r>
      <w:r w:rsidR="00370A6C">
        <w:t>are</w:t>
      </w:r>
      <w:r>
        <w:t xml:space="preserve"> called functional interface</w:t>
      </w:r>
      <w:r w:rsidR="00370A6C">
        <w:t>s. For example</w:t>
      </w:r>
      <w:r w:rsidR="00B274F3">
        <w:t>s:</w:t>
      </w:r>
      <w:r w:rsidR="00370A6C">
        <w:t xml:space="preserve"> </w:t>
      </w:r>
      <w:r w:rsidR="00B274F3">
        <w:br/>
        <w:t xml:space="preserve"> </w:t>
      </w:r>
      <w:r w:rsidR="00B274F3">
        <w:tab/>
        <w:t xml:space="preserve">- </w:t>
      </w:r>
      <w:r w:rsidR="00370A6C">
        <w:t>java.lang.Runnable interface which only ha</w:t>
      </w:r>
      <w:r w:rsidR="008F6758">
        <w:t>s</w:t>
      </w:r>
      <w:r w:rsidR="00370A6C">
        <w:t xml:space="preserve"> run() method</w:t>
      </w:r>
      <w:r w:rsidR="00E21DB0">
        <w:br/>
        <w:t xml:space="preserve"> </w:t>
      </w:r>
      <w:r w:rsidR="00E21DB0">
        <w:tab/>
        <w:t>- java.util.concurrent.Callable interface which only has call() method</w:t>
      </w:r>
      <w:r w:rsidR="00B274F3">
        <w:br/>
        <w:t xml:space="preserve"> </w:t>
      </w:r>
      <w:r w:rsidR="00B274F3">
        <w:tab/>
        <w:t xml:space="preserve">- </w:t>
      </w:r>
      <w:r w:rsidR="0073591B">
        <w:t>java.util.</w:t>
      </w:r>
      <w:r w:rsidR="008F6758">
        <w:t>Comparator&lt;T&gt; which only has compare(T,T) method</w:t>
      </w:r>
    </w:p>
    <w:p w14:paraId="04CA310A" w14:textId="5F2DC614" w:rsidR="00370A6C" w:rsidRDefault="0057043A" w:rsidP="00277B1F">
      <w:r w:rsidRPr="0057043A">
        <w:t>A Java lambda expression can be passed around as if it was an object and executed on demand.</w:t>
      </w:r>
      <w:r>
        <w:t xml:space="preserve"> It</w:t>
      </w:r>
      <w:r w:rsidRPr="0057043A">
        <w:t xml:space="preserve"> facilitates functional programming, and simplifies the development a lot.</w:t>
      </w:r>
      <w:r w:rsidR="00D72027">
        <w:t xml:space="preserve"> Lamda expression was introduced in Java 8.</w:t>
      </w:r>
    </w:p>
    <w:p w14:paraId="66D7D72F" w14:textId="6A31E61F" w:rsidR="00E92B3E" w:rsidRDefault="00E92B3E" w:rsidP="00277B1F">
      <w:pPr>
        <w:rPr>
          <w:b/>
          <w:bCs/>
        </w:rPr>
      </w:pPr>
      <w:r>
        <w:rPr>
          <w:b/>
          <w:bCs/>
        </w:rPr>
        <w:t>Starting thread with Runnable implementation</w:t>
      </w:r>
    </w:p>
    <w:p w14:paraId="707B4A5F" w14:textId="23FBE253" w:rsidR="00E92B3E" w:rsidRDefault="00E92B3E" w:rsidP="00277B1F">
      <w:r>
        <w:t>//without lambda expression</w:t>
      </w:r>
      <w:r>
        <w:rPr>
          <w:b/>
          <w:bCs/>
        </w:rPr>
        <w:br/>
      </w:r>
      <w:r w:rsidR="00BB18FA" w:rsidRPr="00CD157D">
        <w:rPr>
          <w:i/>
          <w:iCs/>
        </w:rPr>
        <w:t>new Thread(new Runnable</w:t>
      </w:r>
      <w:r w:rsidRPr="00CD157D">
        <w:rPr>
          <w:i/>
          <w:iCs/>
        </w:rPr>
        <w:t>(){</w:t>
      </w:r>
      <w:r w:rsidRPr="00CD157D">
        <w:rPr>
          <w:i/>
          <w:iCs/>
        </w:rPr>
        <w:br/>
        <w:t xml:space="preserve"> </w:t>
      </w:r>
      <w:r w:rsidRPr="00CD157D">
        <w:rPr>
          <w:i/>
          <w:iCs/>
        </w:rPr>
        <w:tab/>
        <w:t>@Override</w:t>
      </w:r>
      <w:r w:rsidRPr="00CD157D">
        <w:rPr>
          <w:i/>
          <w:iCs/>
        </w:rPr>
        <w:br/>
        <w:t xml:space="preserve"> </w:t>
      </w:r>
      <w:r w:rsidRPr="00CD157D">
        <w:rPr>
          <w:i/>
          <w:iCs/>
        </w:rPr>
        <w:tab/>
        <w:t>public void run(){</w:t>
      </w:r>
      <w:r w:rsidRPr="00CD157D">
        <w:rPr>
          <w:i/>
          <w:iCs/>
        </w:rPr>
        <w:br/>
        <w:t xml:space="preserve"> </w:t>
      </w:r>
      <w:r w:rsidRPr="00CD157D">
        <w:rPr>
          <w:i/>
          <w:iCs/>
        </w:rPr>
        <w:tab/>
        <w:t xml:space="preserve">     System.out.println(“Runnable it is!”);</w:t>
      </w:r>
      <w:r w:rsidRPr="00CD157D">
        <w:rPr>
          <w:i/>
          <w:iCs/>
        </w:rPr>
        <w:br/>
        <w:t xml:space="preserve"> </w:t>
      </w:r>
      <w:r w:rsidRPr="00CD157D">
        <w:rPr>
          <w:i/>
          <w:iCs/>
        </w:rPr>
        <w:tab/>
        <w:t>}</w:t>
      </w:r>
      <w:r w:rsidRPr="00CD157D">
        <w:rPr>
          <w:i/>
          <w:iCs/>
        </w:rPr>
        <w:br/>
        <w:t>}).start();</w:t>
      </w:r>
    </w:p>
    <w:p w14:paraId="2E8CA0C1" w14:textId="77777777" w:rsidR="00E92B3E" w:rsidRDefault="00E92B3E" w:rsidP="00277B1F">
      <w:r>
        <w:t>//with lambda expression</w:t>
      </w:r>
      <w:r w:rsidRPr="00CD157D">
        <w:rPr>
          <w:i/>
          <w:iCs/>
        </w:rPr>
        <w:br/>
        <w:t>new Thread( () -&gt; System.out.println(“Runnable it is!”) ).start();</w:t>
      </w:r>
      <w:r>
        <w:br/>
      </w:r>
    </w:p>
    <w:p w14:paraId="15200A74" w14:textId="3CB499BE" w:rsidR="00D900BE" w:rsidRDefault="00D900BE" w:rsidP="00277B1F">
      <w:r w:rsidRPr="001813A0">
        <w:rPr>
          <w:rStyle w:val="SubtitleChar"/>
        </w:rPr>
        <w:t>Syntax</w:t>
      </w:r>
      <w:r>
        <w:rPr>
          <w:b/>
          <w:bCs/>
        </w:rPr>
        <w:br/>
      </w:r>
      <w:r>
        <w:t>(parameters) -&gt; { body }</w:t>
      </w:r>
    </w:p>
    <w:p w14:paraId="777AF4F9" w14:textId="5CF3D1F3" w:rsidR="00357E65" w:rsidRPr="00CD157D" w:rsidRDefault="00357E65" w:rsidP="00277B1F">
      <w:pPr>
        <w:rPr>
          <w:i/>
          <w:iCs/>
        </w:rPr>
      </w:pPr>
      <w:r w:rsidRPr="00CD157D">
        <w:rPr>
          <w:i/>
          <w:iCs/>
        </w:rPr>
        <w:t>() -&gt; System.out.println(“printing...”);</w:t>
      </w:r>
    </w:p>
    <w:p w14:paraId="00CD87A5" w14:textId="35617F04" w:rsidR="00A40AA2" w:rsidRPr="00CD157D" w:rsidRDefault="00A40AA2" w:rsidP="00277B1F">
      <w:pPr>
        <w:rPr>
          <w:i/>
          <w:iCs/>
        </w:rPr>
      </w:pPr>
      <w:r w:rsidRPr="00CD157D">
        <w:rPr>
          <w:i/>
          <w:iCs/>
        </w:rPr>
        <w:t xml:space="preserve">x -&gt; </w:t>
      </w:r>
      <w:r w:rsidR="00B441DC" w:rsidRPr="00CD157D">
        <w:rPr>
          <w:i/>
          <w:iCs/>
        </w:rPr>
        <w:t>x+1;</w:t>
      </w:r>
      <w:r w:rsidR="00B441DC" w:rsidRPr="00CD157D">
        <w:rPr>
          <w:i/>
          <w:iCs/>
        </w:rPr>
        <w:tab/>
      </w:r>
      <w:r w:rsidR="00B441DC" w:rsidRPr="00CD157D">
        <w:rPr>
          <w:i/>
          <w:iCs/>
        </w:rPr>
        <w:tab/>
      </w:r>
      <w:r w:rsidR="00B441DC" w:rsidRPr="00CD157D">
        <w:rPr>
          <w:i/>
          <w:iCs/>
        </w:rPr>
        <w:tab/>
      </w:r>
      <w:r w:rsidR="00B441DC" w:rsidRPr="00CD157D">
        <w:rPr>
          <w:i/>
          <w:iCs/>
        </w:rPr>
        <w:tab/>
      </w:r>
      <w:r w:rsidR="00B441DC" w:rsidRPr="00CD157D">
        <w:rPr>
          <w:i/>
          <w:iCs/>
        </w:rPr>
        <w:tab/>
        <w:t>//returns x+1</w:t>
      </w:r>
    </w:p>
    <w:p w14:paraId="59BD2C6B" w14:textId="00BBF2AF" w:rsidR="00A40AA2" w:rsidRPr="00CD157D" w:rsidRDefault="00A40AA2" w:rsidP="00277B1F">
      <w:pPr>
        <w:rPr>
          <w:i/>
          <w:iCs/>
        </w:rPr>
      </w:pPr>
      <w:r w:rsidRPr="00CD157D">
        <w:rPr>
          <w:i/>
          <w:iCs/>
        </w:rPr>
        <w:t>(x, y) -&gt; {</w:t>
      </w:r>
      <w:r w:rsidRPr="00CD157D">
        <w:rPr>
          <w:i/>
          <w:iCs/>
        </w:rPr>
        <w:br/>
        <w:t xml:space="preserve"> </w:t>
      </w:r>
      <w:r w:rsidRPr="00CD157D">
        <w:rPr>
          <w:i/>
          <w:iCs/>
        </w:rPr>
        <w:tab/>
        <w:t>int z = x + y;</w:t>
      </w:r>
      <w:r w:rsidRPr="00CD157D">
        <w:rPr>
          <w:i/>
          <w:iCs/>
        </w:rPr>
        <w:br/>
        <w:t xml:space="preserve"> </w:t>
      </w:r>
      <w:r w:rsidRPr="00CD157D">
        <w:rPr>
          <w:i/>
          <w:iCs/>
        </w:rPr>
        <w:tab/>
        <w:t>System.out.println(z);</w:t>
      </w:r>
      <w:r w:rsidR="00B441DC" w:rsidRPr="00CD157D">
        <w:rPr>
          <w:i/>
          <w:iCs/>
        </w:rPr>
        <w:br/>
        <w:t xml:space="preserve"> </w:t>
      </w:r>
      <w:r w:rsidR="00B441DC" w:rsidRPr="00CD157D">
        <w:rPr>
          <w:i/>
          <w:iCs/>
        </w:rPr>
        <w:tab/>
        <w:t>return z;</w:t>
      </w:r>
      <w:r w:rsidRPr="00CD157D">
        <w:rPr>
          <w:i/>
          <w:iCs/>
        </w:rPr>
        <w:br/>
        <w:t>}</w:t>
      </w:r>
    </w:p>
    <w:p w14:paraId="533C0150" w14:textId="19B90BC4" w:rsidR="00A40AA2" w:rsidRDefault="00A40AA2" w:rsidP="00277B1F">
      <w:r>
        <w:t>The data type of parameters are not required to be specied</w:t>
      </w:r>
      <w:r w:rsidR="00357E65">
        <w:t xml:space="preserve">, but they should match the expected parameter types in the method of the interface. </w:t>
      </w:r>
    </w:p>
    <w:p w14:paraId="6B051C2B" w14:textId="79808BF5" w:rsidR="00BE7A1A" w:rsidRDefault="00BE7A1A" w:rsidP="00277B1F">
      <w:r>
        <w:t>The lamda expressions are similar to anonymous class, but can be stored and resused as follows:</w:t>
      </w:r>
    </w:p>
    <w:p w14:paraId="5041A458" w14:textId="002392D9" w:rsidR="00116805" w:rsidRPr="00CD157D" w:rsidRDefault="00116805" w:rsidP="00277B1F">
      <w:pPr>
        <w:rPr>
          <w:i/>
          <w:iCs/>
        </w:rPr>
      </w:pPr>
      <w:r w:rsidRPr="00CD157D">
        <w:rPr>
          <w:i/>
          <w:iCs/>
        </w:rPr>
        <w:lastRenderedPageBreak/>
        <w:t>Runnable r = () -&gt; System.out.println(“Runnable running!”) ;</w:t>
      </w:r>
    </w:p>
    <w:p w14:paraId="71B41151" w14:textId="6A246C2D" w:rsidR="00CD157D" w:rsidRPr="00BB6DBF" w:rsidRDefault="00881B9B" w:rsidP="00277B1F">
      <w:pPr>
        <w:rPr>
          <w:i/>
          <w:iCs/>
        </w:rPr>
      </w:pPr>
      <w:r w:rsidRPr="00CD157D">
        <w:rPr>
          <w:i/>
          <w:iCs/>
        </w:rPr>
        <w:t>new Thread(r).start();</w:t>
      </w:r>
      <w:r w:rsidR="00132A6F" w:rsidRPr="00CD157D">
        <w:rPr>
          <w:i/>
          <w:iCs/>
        </w:rPr>
        <w:br/>
        <w:t>new Thread(r).start();</w:t>
      </w:r>
    </w:p>
    <w:tbl>
      <w:tblPr>
        <w:tblStyle w:val="TableGrid"/>
        <w:tblW w:w="0" w:type="auto"/>
        <w:tblLook w:val="04A0" w:firstRow="1" w:lastRow="0" w:firstColumn="1" w:lastColumn="0" w:noHBand="0" w:noVBand="1"/>
      </w:tblPr>
      <w:tblGrid>
        <w:gridCol w:w="4428"/>
        <w:gridCol w:w="5148"/>
      </w:tblGrid>
      <w:tr w:rsidR="00BB6DBF" w14:paraId="3009560B" w14:textId="77777777" w:rsidTr="00605179">
        <w:tc>
          <w:tcPr>
            <w:tcW w:w="4428" w:type="dxa"/>
            <w:shd w:val="clear" w:color="auto" w:fill="BFBFBF" w:themeFill="background1" w:themeFillShade="BF"/>
          </w:tcPr>
          <w:p w14:paraId="386FFF1B" w14:textId="206B52BB" w:rsidR="00BB6DBF" w:rsidRPr="00BB6DBF" w:rsidRDefault="00BB6DBF" w:rsidP="00277B1F">
            <w:pPr>
              <w:rPr>
                <w:b/>
                <w:bCs/>
              </w:rPr>
            </w:pPr>
            <w:r w:rsidRPr="00BB6DBF">
              <w:rPr>
                <w:b/>
                <w:bCs/>
              </w:rPr>
              <w:t>Anonymous Class</w:t>
            </w:r>
          </w:p>
        </w:tc>
        <w:tc>
          <w:tcPr>
            <w:tcW w:w="5148" w:type="dxa"/>
            <w:shd w:val="clear" w:color="auto" w:fill="BFBFBF" w:themeFill="background1" w:themeFillShade="BF"/>
          </w:tcPr>
          <w:p w14:paraId="3B9A7864" w14:textId="3A2EB8A3" w:rsidR="00BB6DBF" w:rsidRPr="00BB6DBF" w:rsidRDefault="00BB6DBF" w:rsidP="00277B1F">
            <w:pPr>
              <w:rPr>
                <w:b/>
                <w:bCs/>
              </w:rPr>
            </w:pPr>
            <w:r w:rsidRPr="00BB6DBF">
              <w:rPr>
                <w:b/>
                <w:bCs/>
              </w:rPr>
              <w:t>Lam</w:t>
            </w:r>
            <w:r w:rsidR="009A345D">
              <w:rPr>
                <w:b/>
                <w:bCs/>
              </w:rPr>
              <w:t>b</w:t>
            </w:r>
            <w:r w:rsidRPr="00BB6DBF">
              <w:rPr>
                <w:b/>
                <w:bCs/>
              </w:rPr>
              <w:t>da Expression</w:t>
            </w:r>
          </w:p>
        </w:tc>
      </w:tr>
      <w:tr w:rsidR="00BB6DBF" w14:paraId="4FE21939" w14:textId="77777777" w:rsidTr="00605179">
        <w:tc>
          <w:tcPr>
            <w:tcW w:w="4428" w:type="dxa"/>
          </w:tcPr>
          <w:p w14:paraId="7136A2EF" w14:textId="6509E5A6" w:rsidR="00BB6DBF" w:rsidRDefault="00BB6DBF" w:rsidP="00277B1F">
            <w:r>
              <w:t>It is a class without a name</w:t>
            </w:r>
          </w:p>
        </w:tc>
        <w:tc>
          <w:tcPr>
            <w:tcW w:w="5148" w:type="dxa"/>
          </w:tcPr>
          <w:p w14:paraId="58159AD7" w14:textId="650BDAD7" w:rsidR="00BB6DBF" w:rsidRDefault="00BB6DBF" w:rsidP="00277B1F">
            <w:r>
              <w:t>It is a nested block of code</w:t>
            </w:r>
          </w:p>
        </w:tc>
      </w:tr>
      <w:tr w:rsidR="00605179" w14:paraId="38A20E50" w14:textId="77777777" w:rsidTr="00605179">
        <w:tc>
          <w:tcPr>
            <w:tcW w:w="4428" w:type="dxa"/>
          </w:tcPr>
          <w:p w14:paraId="2D0D9367" w14:textId="72FD27D6" w:rsidR="00605179" w:rsidRDefault="00605179" w:rsidP="00277B1F">
            <w:r>
              <w:t>It can be created for any interface</w:t>
            </w:r>
          </w:p>
        </w:tc>
        <w:tc>
          <w:tcPr>
            <w:tcW w:w="5148" w:type="dxa"/>
          </w:tcPr>
          <w:p w14:paraId="7CDCAB3C" w14:textId="16A21469" w:rsidR="00605179" w:rsidRDefault="00605179" w:rsidP="00277B1F">
            <w:r>
              <w:t>It can only be created for interface with single method</w:t>
            </w:r>
          </w:p>
        </w:tc>
      </w:tr>
      <w:tr w:rsidR="009A345D" w14:paraId="4E2A8563" w14:textId="77777777" w:rsidTr="00605179">
        <w:tc>
          <w:tcPr>
            <w:tcW w:w="4428" w:type="dxa"/>
          </w:tcPr>
          <w:p w14:paraId="43A463FB" w14:textId="196C90A0" w:rsidR="009A345D" w:rsidRDefault="009A345D" w:rsidP="00277B1F">
            <w:r>
              <w:t>‘this’ keyword resolves to anonymous class itself</w:t>
            </w:r>
          </w:p>
        </w:tc>
        <w:tc>
          <w:tcPr>
            <w:tcW w:w="5148" w:type="dxa"/>
          </w:tcPr>
          <w:p w14:paraId="149C6063" w14:textId="0C7F04CD" w:rsidR="009A345D" w:rsidRDefault="009A345D" w:rsidP="00277B1F">
            <w:r>
              <w:t>‘this’ keyword resolves to the enclosing class where the lambda expression is written</w:t>
            </w:r>
          </w:p>
        </w:tc>
      </w:tr>
      <w:tr w:rsidR="009A345D" w14:paraId="38DC0AB9" w14:textId="77777777" w:rsidTr="00605179">
        <w:tc>
          <w:tcPr>
            <w:tcW w:w="4428" w:type="dxa"/>
          </w:tcPr>
          <w:p w14:paraId="01B56E71" w14:textId="60E3631E" w:rsidR="009A345D" w:rsidRDefault="009A345D" w:rsidP="009A345D">
            <w:r>
              <w:t>It can access local variables only if they are final</w:t>
            </w:r>
          </w:p>
        </w:tc>
        <w:tc>
          <w:tcPr>
            <w:tcW w:w="5148" w:type="dxa"/>
          </w:tcPr>
          <w:p w14:paraId="285AA797" w14:textId="0E5E6A1E" w:rsidR="009A345D" w:rsidRDefault="009A345D" w:rsidP="009A345D">
            <w:r>
              <w:t>It can access local variables only if they are final or effectively final</w:t>
            </w:r>
          </w:p>
        </w:tc>
      </w:tr>
      <w:tr w:rsidR="009A345D" w14:paraId="39CB58EA" w14:textId="77777777" w:rsidTr="00CF7D77">
        <w:tc>
          <w:tcPr>
            <w:tcW w:w="9576" w:type="dxa"/>
            <w:gridSpan w:val="2"/>
            <w:shd w:val="clear" w:color="auto" w:fill="EEECE1" w:themeFill="background2"/>
          </w:tcPr>
          <w:p w14:paraId="6CDEC8D4" w14:textId="7E1E1458" w:rsidR="009A345D" w:rsidRDefault="009A345D" w:rsidP="009A345D">
            <w:pPr>
              <w:jc w:val="center"/>
            </w:pPr>
            <w:r>
              <w:t>It is can be stored and reused</w:t>
            </w:r>
          </w:p>
        </w:tc>
      </w:tr>
    </w:tbl>
    <w:p w14:paraId="2B6F0045" w14:textId="6C04305E" w:rsidR="00324223" w:rsidRPr="00422B52" w:rsidRDefault="00422B52" w:rsidP="00277B1F">
      <w:r>
        <w:br/>
      </w:r>
      <w:r w:rsidRPr="00422B52">
        <w:t>//Incorrect</w:t>
      </w:r>
      <w:r>
        <w:t xml:space="preserve"> way</w:t>
      </w:r>
      <w:r>
        <w:rPr>
          <w:i/>
          <w:iCs/>
        </w:rPr>
        <w:br/>
      </w:r>
      <w:r w:rsidR="00324223" w:rsidRPr="005E1873">
        <w:rPr>
          <w:i/>
          <w:iCs/>
        </w:rPr>
        <w:t>Employee employee;</w:t>
      </w:r>
      <w:r w:rsidR="00324223" w:rsidRPr="005E1873">
        <w:rPr>
          <w:i/>
          <w:iCs/>
        </w:rPr>
        <w:tab/>
      </w:r>
      <w:r w:rsidR="00324223" w:rsidRPr="005E1873">
        <w:rPr>
          <w:i/>
          <w:iCs/>
        </w:rPr>
        <w:tab/>
      </w:r>
      <w:r w:rsidR="00324223" w:rsidRPr="005E1873">
        <w:rPr>
          <w:i/>
          <w:iCs/>
        </w:rPr>
        <w:tab/>
      </w:r>
      <w:r w:rsidR="00324223" w:rsidRPr="005E1873">
        <w:rPr>
          <w:i/>
          <w:iCs/>
        </w:rPr>
        <w:tab/>
        <w:t>//Employee is a class</w:t>
      </w:r>
      <w:r w:rsidR="00324223" w:rsidRPr="005E1873">
        <w:rPr>
          <w:i/>
          <w:iCs/>
        </w:rPr>
        <w:br/>
        <w:t>for(int i=0; i&lt;employees.size(); i++) {</w:t>
      </w:r>
      <w:r w:rsidR="00324223" w:rsidRPr="005E1873">
        <w:rPr>
          <w:i/>
          <w:iCs/>
        </w:rPr>
        <w:tab/>
      </w:r>
      <w:r w:rsidR="00324223" w:rsidRPr="005E1873">
        <w:rPr>
          <w:i/>
          <w:iCs/>
        </w:rPr>
        <w:tab/>
        <w:t>//employees is an ArrayList of Employee</w:t>
      </w:r>
      <w:r w:rsidR="00324223" w:rsidRPr="005E1873">
        <w:rPr>
          <w:i/>
          <w:iCs/>
        </w:rPr>
        <w:br/>
        <w:t xml:space="preserve"> </w:t>
      </w:r>
      <w:r w:rsidR="00324223" w:rsidRPr="005E1873">
        <w:rPr>
          <w:i/>
          <w:iCs/>
        </w:rPr>
        <w:tab/>
        <w:t>employee = employees.get(i);</w:t>
      </w:r>
      <w:r w:rsidR="00324223" w:rsidRPr="005E1873">
        <w:rPr>
          <w:i/>
          <w:iCs/>
        </w:rPr>
        <w:br/>
        <w:t xml:space="preserve"> </w:t>
      </w:r>
      <w:r w:rsidR="00324223" w:rsidRPr="005E1873">
        <w:rPr>
          <w:i/>
          <w:iCs/>
        </w:rPr>
        <w:tab/>
        <w:t>new Thread( () -&gt; System.out.println(employee.getName()) ).start();</w:t>
      </w:r>
      <w:r>
        <w:rPr>
          <w:i/>
          <w:iCs/>
        </w:rPr>
        <w:tab/>
      </w:r>
      <w:r w:rsidR="00324223" w:rsidRPr="005E1873">
        <w:rPr>
          <w:i/>
          <w:iCs/>
        </w:rPr>
        <w:br/>
        <w:t>}</w:t>
      </w:r>
    </w:p>
    <w:p w14:paraId="3073C3C9" w14:textId="55315009" w:rsidR="00324223" w:rsidRDefault="00324223" w:rsidP="00277B1F">
      <w:r>
        <w:t>Here, a single employee object is used to iterate over employees and its value changes in each iteration. S</w:t>
      </w:r>
      <w:r w:rsidR="00962517">
        <w:t xml:space="preserve">ince it is </w:t>
      </w:r>
      <w:r>
        <w:t>neither final nor effectively final</w:t>
      </w:r>
      <w:r w:rsidR="00962517">
        <w:t>, it</w:t>
      </w:r>
      <w:r>
        <w:t xml:space="preserve"> can not be used in the lamda expression.</w:t>
      </w:r>
    </w:p>
    <w:p w14:paraId="1FF5FD07" w14:textId="4EC58401" w:rsidR="00324223" w:rsidRPr="005E1873" w:rsidRDefault="00422B52" w:rsidP="00277B1F">
      <w:pPr>
        <w:rPr>
          <w:i/>
          <w:iCs/>
        </w:rPr>
      </w:pPr>
      <w:r>
        <w:t>//Correct way</w:t>
      </w:r>
      <w:r>
        <w:rPr>
          <w:i/>
          <w:iCs/>
        </w:rPr>
        <w:br/>
      </w:r>
      <w:r w:rsidR="00324223" w:rsidRPr="005E1873">
        <w:rPr>
          <w:i/>
          <w:iCs/>
        </w:rPr>
        <w:t>for(int i=0; i&lt;employees.size(); i++) {</w:t>
      </w:r>
      <w:r w:rsidR="00324223" w:rsidRPr="005E1873">
        <w:rPr>
          <w:i/>
          <w:iCs/>
        </w:rPr>
        <w:tab/>
      </w:r>
      <w:r w:rsidR="00324223" w:rsidRPr="005E1873">
        <w:rPr>
          <w:i/>
          <w:iCs/>
        </w:rPr>
        <w:tab/>
      </w:r>
      <w:r w:rsidR="00324223" w:rsidRPr="005E1873">
        <w:rPr>
          <w:i/>
          <w:iCs/>
        </w:rPr>
        <w:br/>
        <w:t xml:space="preserve"> </w:t>
      </w:r>
      <w:r w:rsidR="00324223" w:rsidRPr="005E1873">
        <w:rPr>
          <w:i/>
          <w:iCs/>
        </w:rPr>
        <w:tab/>
        <w:t>Employee employee = employees.get(i);</w:t>
      </w:r>
      <w:r w:rsidR="00324223" w:rsidRPr="005E1873">
        <w:rPr>
          <w:i/>
          <w:iCs/>
        </w:rPr>
        <w:br/>
        <w:t xml:space="preserve"> </w:t>
      </w:r>
      <w:r w:rsidR="00324223" w:rsidRPr="005E1873">
        <w:rPr>
          <w:i/>
          <w:iCs/>
        </w:rPr>
        <w:tab/>
        <w:t>new Thread( () -&gt; System.out.println(employee.getName()) ).start();</w:t>
      </w:r>
      <w:r>
        <w:rPr>
          <w:i/>
          <w:iCs/>
        </w:rPr>
        <w:tab/>
      </w:r>
      <w:r w:rsidR="00324223" w:rsidRPr="005E1873">
        <w:rPr>
          <w:i/>
          <w:iCs/>
        </w:rPr>
        <w:br/>
        <w:t>}</w:t>
      </w:r>
    </w:p>
    <w:p w14:paraId="1595C7B7" w14:textId="77777777" w:rsidR="003A7415" w:rsidRDefault="00324223" w:rsidP="003A7415">
      <w:r>
        <w:t>Now, new employee object is created in each iteration whose value does not change in the iteration. Even though it is not final, it can be used in the lamda expression because it is effectively final.</w:t>
      </w:r>
    </w:p>
    <w:p w14:paraId="6DF9DE21" w14:textId="77777777" w:rsidR="003A7415" w:rsidRDefault="003A7415" w:rsidP="003A7415"/>
    <w:p w14:paraId="7037B7CC" w14:textId="25CB87A2" w:rsidR="003A7415" w:rsidRDefault="003A7415" w:rsidP="003A7415">
      <w:pPr>
        <w:pStyle w:val="Heading2"/>
      </w:pPr>
      <w:r>
        <w:t>Functional Interfaces</w:t>
      </w:r>
    </w:p>
    <w:p w14:paraId="0C1F1E35" w14:textId="5EFC25F9" w:rsidR="003A7415" w:rsidRPr="003A7415" w:rsidRDefault="003A7415" w:rsidP="003A7415">
      <w:r w:rsidRPr="003A7415">
        <w:t xml:space="preserve">Any interface with a SAM(Single Abstract Method) is a functional interface, </w:t>
      </w:r>
      <w:r w:rsidR="00B2799D">
        <w:t xml:space="preserve">and can be implemented using </w:t>
      </w:r>
      <w:r w:rsidRPr="003A7415">
        <w:t>lambda expression.</w:t>
      </w:r>
    </w:p>
    <w:p w14:paraId="4A04CB4F" w14:textId="5FA39A2E" w:rsidR="003A7415" w:rsidRDefault="003A7415" w:rsidP="003A7415">
      <w:r w:rsidRPr="003A7415">
        <w:t>All functional interfaces are recommended to have an informative @FunctionalInterface annotation. This not only clearly communicates the purpose of this interface, but also allows a compiler to generate an error if the annotated interface does not satisfy the conditions.</w:t>
      </w:r>
    </w:p>
    <w:p w14:paraId="225EB6B2" w14:textId="69F9A23E" w:rsidR="003A7415" w:rsidRDefault="00873B6D" w:rsidP="003A7415">
      <w:r>
        <w:t>A functional interface may still have multiple default methods. These methods have default implementations and do not violate SAM property.</w:t>
      </w:r>
    </w:p>
    <w:p w14:paraId="6B8B1A39" w14:textId="77777777" w:rsidR="00D313B6" w:rsidRDefault="00D313B6" w:rsidP="003A7415">
      <w:pPr>
        <w:rPr>
          <w:b/>
          <w:bCs/>
        </w:rPr>
      </w:pPr>
    </w:p>
    <w:p w14:paraId="28D20170" w14:textId="3ED4248D" w:rsidR="00D313B6" w:rsidRDefault="00D313B6" w:rsidP="0075157C">
      <w:pPr>
        <w:pStyle w:val="Subtitle"/>
      </w:pPr>
      <w:r>
        <w:t>java.util.function</w:t>
      </w:r>
    </w:p>
    <w:p w14:paraId="65746F06" w14:textId="6E11ABE4" w:rsidR="00D313B6" w:rsidRDefault="008A7C06" w:rsidP="003A7415">
      <w:r>
        <w:t xml:space="preserve">This package contains functional interfaces designed for commonly occurring use cases, so you don’t have to create your own functional intefaces for every little use case. </w:t>
      </w:r>
      <w:r w:rsidR="0075157C">
        <w:t>Some of them are as follows:</w:t>
      </w:r>
    </w:p>
    <w:p w14:paraId="6AA13D37" w14:textId="08EF7EA0" w:rsidR="00F108DC" w:rsidRDefault="0075157C" w:rsidP="00711A0C">
      <w:pPr>
        <w:pStyle w:val="Heading3"/>
      </w:pPr>
      <w:r>
        <w:t>Consumer</w:t>
      </w:r>
      <w:r w:rsidR="000C0650">
        <w:t>&lt;T&gt;</w:t>
      </w:r>
    </w:p>
    <w:p w14:paraId="55F03E10" w14:textId="4B014ADF" w:rsidR="002812ED" w:rsidRDefault="00E2715D" w:rsidP="00711A0C">
      <w:r>
        <w:t>A</w:t>
      </w:r>
      <w:r w:rsidR="000C0650" w:rsidRPr="000C0650">
        <w:t>ccepts a single input argument and returns no result. Unlike most other functional interfaces, Consumer is expected to operate via side-effects.</w:t>
      </w:r>
    </w:p>
    <w:p w14:paraId="69F8229D" w14:textId="413DA078" w:rsidR="00711A0C" w:rsidRDefault="00F1443B" w:rsidP="00711A0C">
      <w:r w:rsidRPr="00450424">
        <w:rPr>
          <w:b/>
          <w:bCs/>
        </w:rPr>
        <w:t>void accept(T t);</w:t>
      </w:r>
      <w:r>
        <w:tab/>
      </w:r>
      <w:r>
        <w:tab/>
      </w:r>
      <w:r w:rsidR="0085444D">
        <w:tab/>
      </w:r>
      <w:r>
        <w:t>//performs this operation on the given argument</w:t>
      </w:r>
    </w:p>
    <w:p w14:paraId="7441FDAC" w14:textId="79AB8A33" w:rsidR="00370389" w:rsidRDefault="00370389" w:rsidP="00A67588">
      <w:pPr>
        <w:pStyle w:val="ListParagraph"/>
        <w:numPr>
          <w:ilvl w:val="0"/>
          <w:numId w:val="43"/>
        </w:numPr>
      </w:pPr>
      <w:r>
        <w:t>DoubleConsumer</w:t>
      </w:r>
      <w:r>
        <w:tab/>
        <w:t>-</w:t>
      </w:r>
      <w:r>
        <w:tab/>
        <w:t>void accept(double value)</w:t>
      </w:r>
    </w:p>
    <w:p w14:paraId="44E1C322" w14:textId="25854C7D" w:rsidR="00370389" w:rsidRDefault="00370389" w:rsidP="00A67588">
      <w:pPr>
        <w:pStyle w:val="ListParagraph"/>
        <w:numPr>
          <w:ilvl w:val="0"/>
          <w:numId w:val="43"/>
        </w:numPr>
      </w:pPr>
      <w:r>
        <w:t>IntConsumer</w:t>
      </w:r>
      <w:r>
        <w:tab/>
      </w:r>
      <w:r>
        <w:tab/>
        <w:t>-</w:t>
      </w:r>
      <w:r>
        <w:tab/>
        <w:t>void accept(int value)</w:t>
      </w:r>
    </w:p>
    <w:p w14:paraId="05D40E30" w14:textId="3330F273" w:rsidR="00B16C4B" w:rsidRDefault="00B16C4B" w:rsidP="00B16C4B">
      <w:r>
        <w:t>It is always recommended to use specific Predicate interface provided in the java.util.function package if possible.</w:t>
      </w:r>
    </w:p>
    <w:p w14:paraId="4BA9EBE8" w14:textId="49C6BE33" w:rsidR="00F1443B" w:rsidRPr="00711A0C" w:rsidRDefault="00E57C8B" w:rsidP="00711A0C">
      <w:r>
        <w:t>Example:</w:t>
      </w:r>
      <w:r w:rsidRPr="00E57C8B">
        <w:rPr>
          <w:i/>
          <w:iCs/>
        </w:rPr>
        <w:br/>
        <w:t>Consumer&lt;Integer&gt; consumer = (value) -&gt; System.out.println(value);</w:t>
      </w:r>
      <w:r w:rsidR="0085444D">
        <w:rPr>
          <w:i/>
          <w:iCs/>
        </w:rPr>
        <w:br/>
        <w:t>consumer.accept(10);</w:t>
      </w:r>
      <w:r w:rsidR="0085444D">
        <w:rPr>
          <w:i/>
          <w:iCs/>
        </w:rPr>
        <w:tab/>
      </w:r>
      <w:r w:rsidR="0085444D">
        <w:rPr>
          <w:i/>
          <w:iCs/>
        </w:rPr>
        <w:tab/>
      </w:r>
      <w:r w:rsidR="0085444D">
        <w:rPr>
          <w:i/>
          <w:iCs/>
        </w:rPr>
        <w:tab/>
        <w:t>//prints 10</w:t>
      </w:r>
    </w:p>
    <w:p w14:paraId="43BEB345" w14:textId="155FAD44" w:rsidR="00873B6D" w:rsidRDefault="00DE687E" w:rsidP="003A7415">
      <w:r w:rsidRPr="00866BBF">
        <w:rPr>
          <w:rStyle w:val="SubtitleChar"/>
        </w:rPr>
        <w:t>void forEach(Consumer&lt;? super T&gt; action)</w:t>
      </w:r>
      <w:r w:rsidR="00E11DD0">
        <w:rPr>
          <w:b/>
          <w:bCs/>
        </w:rPr>
        <w:br/>
      </w:r>
      <w:r w:rsidR="00E11DD0">
        <w:t>forEach() is used to iterate over items in a class that implements iterable&lt;T&gt; interface. For example: all the classes in Collections framework implement iterable.</w:t>
      </w:r>
    </w:p>
    <w:p w14:paraId="1286B5FD" w14:textId="2AFD0279" w:rsidR="00E11DD0" w:rsidRPr="004B1646" w:rsidRDefault="004B1646" w:rsidP="003A7415">
      <w:pPr>
        <w:rPr>
          <w:i/>
          <w:iCs/>
        </w:rPr>
      </w:pPr>
      <w:r w:rsidRPr="004B1646">
        <w:rPr>
          <w:i/>
          <w:iCs/>
        </w:rPr>
        <w:t>myArrayList.forEach( x -&gt; System.out.println(x) );</w:t>
      </w:r>
    </w:p>
    <w:p w14:paraId="5A6C286F" w14:textId="16F0EC9F" w:rsidR="004B1646" w:rsidRDefault="004B1646" w:rsidP="003A7415">
      <w:r>
        <w:t xml:space="preserve">Here, we are iterating over each elements in myArrayList and printing them out. forEach() method accepts an implementation of Consumer interface which is achieved using lambda expression. And the accept() method in Consumer class is implementation using the body of the lambda expression which only prints the value of x. </w:t>
      </w:r>
      <w:r w:rsidR="00B86789">
        <w:br/>
      </w:r>
    </w:p>
    <w:p w14:paraId="33B2493C" w14:textId="0F14B55C" w:rsidR="00B86789" w:rsidRDefault="00B86789" w:rsidP="00B86789">
      <w:pPr>
        <w:pStyle w:val="Heading3"/>
      </w:pPr>
      <w:r>
        <w:t>Predicate&lt;T&gt;</w:t>
      </w:r>
    </w:p>
    <w:p w14:paraId="287E31B0" w14:textId="5300917F" w:rsidR="00B86789" w:rsidRDefault="00DB0D70" w:rsidP="00B86789">
      <w:r>
        <w:t xml:space="preserve">Takes </w:t>
      </w:r>
      <w:r w:rsidR="00DC6FB7" w:rsidRPr="00DC6FB7">
        <w:t>a single value as parameter, and returns true or false</w:t>
      </w:r>
      <w:r w:rsidR="00AF2C1B">
        <w:t>.</w:t>
      </w:r>
    </w:p>
    <w:p w14:paraId="2948E798" w14:textId="0D3896E6" w:rsidR="00D6501E" w:rsidRDefault="00D6501E" w:rsidP="00B86789">
      <w:r w:rsidRPr="00450424">
        <w:rPr>
          <w:b/>
          <w:bCs/>
        </w:rPr>
        <w:t>boolean test(T t);</w:t>
      </w:r>
      <w:r>
        <w:tab/>
      </w:r>
      <w:r>
        <w:tab/>
        <w:t>//performs specified operation and returns a boolean</w:t>
      </w:r>
    </w:p>
    <w:p w14:paraId="4F01C042" w14:textId="0CBB88DD" w:rsidR="00D6501E" w:rsidRDefault="007C2CC5" w:rsidP="00B86789">
      <w:r w:rsidRPr="007C2CC5">
        <w:t>The Predicate interface contains more methods than the test() method, but the rest of the methods are default or static methods which you don't have to implement.</w:t>
      </w:r>
    </w:p>
    <w:p w14:paraId="117E43F4" w14:textId="1C133A10" w:rsidR="007C2CC5" w:rsidRPr="000E6EC9" w:rsidRDefault="001C7D7A" w:rsidP="00B86789">
      <w:pPr>
        <w:rPr>
          <w:i/>
          <w:iCs/>
        </w:rPr>
      </w:pPr>
      <w:r>
        <w:rPr>
          <w:i/>
          <w:iCs/>
        </w:rPr>
        <w:t>//A method that prints the elements of a given list using a predicate</w:t>
      </w:r>
      <w:r>
        <w:rPr>
          <w:i/>
          <w:iCs/>
        </w:rPr>
        <w:br/>
      </w:r>
      <w:r w:rsidR="00AC0FD1" w:rsidRPr="000E6EC9">
        <w:rPr>
          <w:i/>
          <w:iCs/>
        </w:rPr>
        <w:t>printNumber(List&lt;Integer&gt; list, Predicate&lt;Integer&gt; condition) {</w:t>
      </w:r>
      <w:r w:rsidR="00AC0FD1" w:rsidRPr="000E6EC9">
        <w:rPr>
          <w:i/>
          <w:iCs/>
        </w:rPr>
        <w:br/>
        <w:t xml:space="preserve"> </w:t>
      </w:r>
      <w:r w:rsidR="00AC0FD1" w:rsidRPr="000E6EC9">
        <w:rPr>
          <w:i/>
          <w:iCs/>
        </w:rPr>
        <w:tab/>
        <w:t>for(Integer i : list) {</w:t>
      </w:r>
      <w:r w:rsidR="00AC0FD1" w:rsidRPr="000E6EC9">
        <w:rPr>
          <w:i/>
          <w:iCs/>
        </w:rPr>
        <w:br/>
      </w:r>
      <w:r w:rsidR="00AC0FD1" w:rsidRPr="000E6EC9">
        <w:rPr>
          <w:i/>
          <w:iCs/>
        </w:rPr>
        <w:lastRenderedPageBreak/>
        <w:t xml:space="preserve"> </w:t>
      </w:r>
      <w:r w:rsidR="00AC0FD1" w:rsidRPr="000E6EC9">
        <w:rPr>
          <w:i/>
          <w:iCs/>
        </w:rPr>
        <w:tab/>
      </w:r>
      <w:r w:rsidR="00AC0FD1" w:rsidRPr="000E6EC9">
        <w:rPr>
          <w:i/>
          <w:iCs/>
        </w:rPr>
        <w:tab/>
        <w:t>if(condition.test(i))</w:t>
      </w:r>
      <w:r w:rsidR="00AC0FD1" w:rsidRPr="000E6EC9">
        <w:rPr>
          <w:i/>
          <w:iCs/>
        </w:rPr>
        <w:br/>
        <w:t xml:space="preserve"> </w:t>
      </w:r>
      <w:r w:rsidR="00AC0FD1" w:rsidRPr="000E6EC9">
        <w:rPr>
          <w:i/>
          <w:iCs/>
        </w:rPr>
        <w:tab/>
      </w:r>
      <w:r w:rsidR="00AC0FD1" w:rsidRPr="000E6EC9">
        <w:rPr>
          <w:i/>
          <w:iCs/>
        </w:rPr>
        <w:tab/>
      </w:r>
      <w:r w:rsidR="00AC0FD1" w:rsidRPr="000E6EC9">
        <w:rPr>
          <w:i/>
          <w:iCs/>
        </w:rPr>
        <w:tab/>
        <w:t>System.out.println(i);</w:t>
      </w:r>
      <w:r w:rsidR="00AC0FD1" w:rsidRPr="000E6EC9">
        <w:rPr>
          <w:i/>
          <w:iCs/>
        </w:rPr>
        <w:br/>
        <w:t xml:space="preserve"> </w:t>
      </w:r>
      <w:r w:rsidR="00AC0FD1" w:rsidRPr="000E6EC9">
        <w:rPr>
          <w:i/>
          <w:iCs/>
        </w:rPr>
        <w:tab/>
        <w:t>}</w:t>
      </w:r>
      <w:r w:rsidR="00AC0FD1" w:rsidRPr="000E6EC9">
        <w:rPr>
          <w:i/>
          <w:iCs/>
        </w:rPr>
        <w:br/>
        <w:t>}</w:t>
      </w:r>
    </w:p>
    <w:p w14:paraId="703B0B23" w14:textId="10D56E3E" w:rsidR="00844A58" w:rsidRDefault="00844A58" w:rsidP="00B86789">
      <w:pPr>
        <w:rPr>
          <w:i/>
          <w:iCs/>
        </w:rPr>
      </w:pPr>
      <w:r w:rsidRPr="000E6EC9">
        <w:rPr>
          <w:i/>
          <w:iCs/>
        </w:rPr>
        <w:t>//prints even number</w:t>
      </w:r>
      <w:r>
        <w:rPr>
          <w:i/>
          <w:iCs/>
        </w:rPr>
        <w:t xml:space="preserve"> [Using Lamda Expression]</w:t>
      </w:r>
      <w:r>
        <w:rPr>
          <w:i/>
          <w:iCs/>
        </w:rPr>
        <w:br/>
      </w:r>
      <w:r w:rsidR="00AC0FD1" w:rsidRPr="000E6EC9">
        <w:rPr>
          <w:i/>
          <w:iCs/>
        </w:rPr>
        <w:t>printNumber(myArrayList, element -&gt; element%2 == 0 );</w:t>
      </w:r>
    </w:p>
    <w:p w14:paraId="703DEA9D" w14:textId="10EE06B1" w:rsidR="00AC0FD1" w:rsidRPr="000E6EC9" w:rsidRDefault="00844A58" w:rsidP="00B86789">
      <w:pPr>
        <w:rPr>
          <w:i/>
          <w:iCs/>
        </w:rPr>
      </w:pPr>
      <w:r>
        <w:rPr>
          <w:i/>
          <w:iCs/>
        </w:rPr>
        <w:t>//prints odd number [Using Anonymous Class]</w:t>
      </w:r>
      <w:r w:rsidR="00AC0FD1" w:rsidRPr="000E6EC9">
        <w:rPr>
          <w:i/>
          <w:iCs/>
        </w:rPr>
        <w:tab/>
      </w:r>
      <w:r w:rsidR="00EF268D">
        <w:rPr>
          <w:i/>
          <w:iCs/>
        </w:rPr>
        <w:tab/>
      </w:r>
      <w:r w:rsidR="00AC0FD1" w:rsidRPr="000E6EC9">
        <w:rPr>
          <w:i/>
          <w:iCs/>
        </w:rPr>
        <w:br/>
        <w:t xml:space="preserve">printNumber(myArrayList, </w:t>
      </w:r>
      <w:r>
        <w:rPr>
          <w:i/>
          <w:iCs/>
        </w:rPr>
        <w:t>new Predicate</w:t>
      </w:r>
      <w:r w:rsidR="00771439">
        <w:rPr>
          <w:i/>
          <w:iCs/>
        </w:rPr>
        <w:t>&lt;Integer&gt;</w:t>
      </w:r>
      <w:r>
        <w:rPr>
          <w:i/>
          <w:iCs/>
        </w:rPr>
        <w:t>() {</w:t>
      </w:r>
      <w:r>
        <w:rPr>
          <w:i/>
          <w:iCs/>
        </w:rPr>
        <w:br/>
        <w:t xml:space="preserve"> </w:t>
      </w:r>
      <w:r>
        <w:rPr>
          <w:i/>
          <w:iCs/>
        </w:rPr>
        <w:tab/>
        <w:t>@Override()</w:t>
      </w:r>
      <w:r>
        <w:rPr>
          <w:i/>
          <w:iCs/>
        </w:rPr>
        <w:br/>
        <w:t xml:space="preserve"> </w:t>
      </w:r>
      <w:r>
        <w:rPr>
          <w:i/>
          <w:iCs/>
        </w:rPr>
        <w:tab/>
        <w:t>public boolean Test(Integer element) {</w:t>
      </w:r>
      <w:r>
        <w:rPr>
          <w:i/>
          <w:iCs/>
        </w:rPr>
        <w:br/>
        <w:t xml:space="preserve"> </w:t>
      </w:r>
      <w:r>
        <w:rPr>
          <w:i/>
          <w:iCs/>
        </w:rPr>
        <w:tab/>
      </w:r>
      <w:r>
        <w:rPr>
          <w:i/>
          <w:iCs/>
        </w:rPr>
        <w:tab/>
        <w:t>return element%2 != 0;</w:t>
      </w:r>
      <w:r>
        <w:rPr>
          <w:i/>
          <w:iCs/>
        </w:rPr>
        <w:br/>
        <w:t xml:space="preserve"> </w:t>
      </w:r>
      <w:r>
        <w:rPr>
          <w:i/>
          <w:iCs/>
        </w:rPr>
        <w:tab/>
        <w:t>}</w:t>
      </w:r>
      <w:r>
        <w:rPr>
          <w:i/>
          <w:iCs/>
        </w:rPr>
        <w:tab/>
      </w:r>
      <w:r>
        <w:rPr>
          <w:i/>
          <w:iCs/>
        </w:rPr>
        <w:br/>
      </w:r>
      <w:r w:rsidR="00AC0FD1" w:rsidRPr="000E6EC9">
        <w:rPr>
          <w:i/>
          <w:iCs/>
        </w:rPr>
        <w:t xml:space="preserve"> );</w:t>
      </w:r>
      <w:r w:rsidR="00AC0FD1" w:rsidRPr="000E6EC9">
        <w:rPr>
          <w:i/>
          <w:iCs/>
        </w:rPr>
        <w:tab/>
      </w:r>
      <w:r w:rsidR="00AC0FD1" w:rsidRPr="000E6EC9">
        <w:rPr>
          <w:i/>
          <w:iCs/>
        </w:rPr>
        <w:tab/>
      </w:r>
      <w:r>
        <w:rPr>
          <w:i/>
          <w:iCs/>
        </w:rPr>
        <w:tab/>
      </w:r>
      <w:r>
        <w:rPr>
          <w:i/>
          <w:iCs/>
        </w:rPr>
        <w:tab/>
      </w:r>
      <w:r>
        <w:rPr>
          <w:i/>
          <w:iCs/>
        </w:rPr>
        <w:tab/>
      </w:r>
      <w:r>
        <w:rPr>
          <w:i/>
          <w:iCs/>
        </w:rPr>
        <w:tab/>
        <w:t xml:space="preserve"> </w:t>
      </w:r>
    </w:p>
    <w:p w14:paraId="4ACCAFBC" w14:textId="327DF4BD" w:rsidR="00E320D0" w:rsidRDefault="00267E81" w:rsidP="00267E81">
      <w:pPr>
        <w:pStyle w:val="Subtitle"/>
      </w:pPr>
      <w:r>
        <w:t>Predicate chaining</w:t>
      </w:r>
    </w:p>
    <w:p w14:paraId="2522BF91" w14:textId="358C1A96" w:rsidR="00267E81" w:rsidRDefault="00267E81" w:rsidP="00267E81">
      <w:r>
        <w:t xml:space="preserve">Multiple predicates can be used to test values using and() method. </w:t>
      </w:r>
    </w:p>
    <w:p w14:paraId="49914FF6" w14:textId="46A57C5D" w:rsidR="00267E81" w:rsidRDefault="00267E81" w:rsidP="00267E81">
      <w:pPr>
        <w:rPr>
          <w:i/>
          <w:iCs/>
        </w:rPr>
      </w:pPr>
      <w:r w:rsidRPr="001D4C1C">
        <w:rPr>
          <w:i/>
          <w:iCs/>
        </w:rPr>
        <w:t>IntPredicate greaterThan5 = i -&gt; i &gt; 5;</w:t>
      </w:r>
      <w:r w:rsidRPr="001D4C1C">
        <w:rPr>
          <w:i/>
          <w:iCs/>
        </w:rPr>
        <w:br/>
        <w:t>IntPredicate lesserThan10 = i -&gt; i &lt; 10;</w:t>
      </w:r>
      <w:r w:rsidRPr="001D4C1C">
        <w:rPr>
          <w:i/>
          <w:iCs/>
        </w:rPr>
        <w:br/>
        <w:t>System.out.println( greaterThan5.and(lesserThan10).test(15) );</w:t>
      </w:r>
      <w:r w:rsidRPr="001D4C1C">
        <w:rPr>
          <w:i/>
          <w:iCs/>
        </w:rPr>
        <w:tab/>
      </w:r>
      <w:r w:rsidRPr="001D4C1C">
        <w:rPr>
          <w:i/>
          <w:iCs/>
        </w:rPr>
        <w:tab/>
        <w:t>//returns false</w:t>
      </w:r>
      <w:r w:rsidR="00C56D93">
        <w:rPr>
          <w:i/>
          <w:iCs/>
        </w:rPr>
        <w:br/>
      </w:r>
    </w:p>
    <w:p w14:paraId="55A0CC1B" w14:textId="3FF8F625" w:rsidR="00C56D93" w:rsidRDefault="00C56D93" w:rsidP="00C56D93">
      <w:pPr>
        <w:pStyle w:val="Heading3"/>
      </w:pPr>
      <w:r>
        <w:t>Supplier&lt;T&gt;</w:t>
      </w:r>
    </w:p>
    <w:p w14:paraId="4D07B006" w14:textId="4B89BEA5" w:rsidR="00C56D93" w:rsidRDefault="00637D26" w:rsidP="00267E81">
      <w:r>
        <w:t xml:space="preserve">Takes </w:t>
      </w:r>
      <w:r w:rsidR="00400B9F">
        <w:t xml:space="preserve">no argument and supplies some value. </w:t>
      </w:r>
    </w:p>
    <w:p w14:paraId="25AE59A4" w14:textId="77777777" w:rsidR="009C69CB" w:rsidRDefault="00400B9F" w:rsidP="00267E81">
      <w:r w:rsidRPr="00400B9F">
        <w:rPr>
          <w:b/>
          <w:bCs/>
        </w:rPr>
        <w:t>T get();</w:t>
      </w:r>
      <w:r>
        <w:rPr>
          <w:b/>
          <w:bCs/>
        </w:rPr>
        <w:tab/>
      </w:r>
      <w:r>
        <w:rPr>
          <w:b/>
          <w:bCs/>
        </w:rPr>
        <w:tab/>
      </w:r>
      <w:r>
        <w:rPr>
          <w:b/>
          <w:bCs/>
        </w:rPr>
        <w:tab/>
      </w:r>
      <w:r w:rsidR="00291616">
        <w:rPr>
          <w:b/>
          <w:bCs/>
        </w:rPr>
        <w:tab/>
      </w:r>
      <w:r>
        <w:t>//performs operation to generate T</w:t>
      </w:r>
    </w:p>
    <w:p w14:paraId="12CA85E9" w14:textId="5119490C" w:rsidR="009C69CB" w:rsidRDefault="00291616" w:rsidP="00A67588">
      <w:pPr>
        <w:pStyle w:val="ListParagraph"/>
        <w:numPr>
          <w:ilvl w:val="0"/>
          <w:numId w:val="42"/>
        </w:numPr>
      </w:pPr>
      <w:r>
        <w:t>int</w:t>
      </w:r>
      <w:r w:rsidR="007167F0">
        <w:t xml:space="preserve"> getAsInt();</w:t>
      </w:r>
      <w:r w:rsidR="007167F0">
        <w:tab/>
      </w:r>
      <w:r>
        <w:tab/>
      </w:r>
      <w:r>
        <w:tab/>
      </w:r>
      <w:r w:rsidR="009C69CB">
        <w:t xml:space="preserve">- </w:t>
      </w:r>
      <w:r w:rsidR="007167F0">
        <w:t>IntSupplier</w:t>
      </w:r>
    </w:p>
    <w:p w14:paraId="08B0226A" w14:textId="4F813A83" w:rsidR="009C69CB" w:rsidRDefault="00291616" w:rsidP="00A67588">
      <w:pPr>
        <w:pStyle w:val="ListParagraph"/>
        <w:numPr>
          <w:ilvl w:val="0"/>
          <w:numId w:val="42"/>
        </w:numPr>
      </w:pPr>
      <w:r>
        <w:t>double getAsDouble();</w:t>
      </w:r>
      <w:r>
        <w:tab/>
      </w:r>
      <w:r>
        <w:tab/>
      </w:r>
      <w:r w:rsidR="009C69CB">
        <w:t xml:space="preserve">- </w:t>
      </w:r>
      <w:r>
        <w:t>DoubleSupplier</w:t>
      </w:r>
    </w:p>
    <w:p w14:paraId="480AC6D2" w14:textId="728DAAA7" w:rsidR="002720A2" w:rsidRDefault="00C156BA" w:rsidP="00A67588">
      <w:pPr>
        <w:pStyle w:val="ListParagraph"/>
        <w:numPr>
          <w:ilvl w:val="0"/>
          <w:numId w:val="42"/>
        </w:numPr>
      </w:pPr>
      <w:r>
        <w:t>boolean getAsBoolean();</w:t>
      </w:r>
      <w:r>
        <w:tab/>
      </w:r>
      <w:r w:rsidR="009C69CB">
        <w:t xml:space="preserve">- </w:t>
      </w:r>
      <w:r>
        <w:t>BooleanSupplier</w:t>
      </w:r>
    </w:p>
    <w:p w14:paraId="5772A7D6" w14:textId="17E23AC5" w:rsidR="00146FF9" w:rsidRDefault="002720A2" w:rsidP="00267E81">
      <w:r>
        <w:t>//A random number (0-10) supplier</w:t>
      </w:r>
      <w:r w:rsidR="00146FF9">
        <w:br/>
        <w:t xml:space="preserve">Supplier&lt;Integer&gt; supplier = () -&gt; (int) </w:t>
      </w:r>
      <w:r w:rsidR="00A038A5">
        <w:t>(</w:t>
      </w:r>
      <w:r w:rsidR="00146FF9">
        <w:t>Math.random() * 10</w:t>
      </w:r>
      <w:r w:rsidR="00A038A5">
        <w:t>)</w:t>
      </w:r>
      <w:r w:rsidR="00146FF9">
        <w:t>;</w:t>
      </w:r>
      <w:r w:rsidR="00146FF9">
        <w:br/>
        <w:t>System.out.println( supplier.get() );</w:t>
      </w:r>
      <w:r w:rsidR="00146FF9">
        <w:tab/>
      </w:r>
      <w:r w:rsidR="00146FF9">
        <w:tab/>
      </w:r>
      <w:r w:rsidR="00146FF9">
        <w:tab/>
      </w:r>
    </w:p>
    <w:p w14:paraId="1CEDC241" w14:textId="77777777" w:rsidR="002720A2" w:rsidRPr="00400B9F" w:rsidRDefault="002720A2" w:rsidP="00267E81"/>
    <w:p w14:paraId="7B39009E" w14:textId="587002D1" w:rsidR="00400B9F" w:rsidRDefault="00774B92" w:rsidP="00774B92">
      <w:pPr>
        <w:pStyle w:val="Heading3"/>
      </w:pPr>
      <w:r>
        <w:t>Funtion&lt;T, R&gt;</w:t>
      </w:r>
    </w:p>
    <w:p w14:paraId="5C28DECC" w14:textId="6104BF83" w:rsidR="00774B92" w:rsidRDefault="00774B92" w:rsidP="00774B92">
      <w:r>
        <w:t>Takes one argument and returns one argumen</w:t>
      </w:r>
      <w:r w:rsidR="001C5F42">
        <w:t>t</w:t>
      </w:r>
      <w:r>
        <w:t>.</w:t>
      </w:r>
    </w:p>
    <w:p w14:paraId="07CF0942" w14:textId="6F20BB36" w:rsidR="00774B92" w:rsidRPr="00774B92" w:rsidRDefault="00774B92" w:rsidP="00774B92">
      <w:r>
        <w:rPr>
          <w:b/>
          <w:bCs/>
        </w:rPr>
        <w:t>R apply(T t);</w:t>
      </w:r>
      <w:r>
        <w:rPr>
          <w:b/>
          <w:bCs/>
        </w:rPr>
        <w:tab/>
      </w:r>
      <w:r>
        <w:rPr>
          <w:b/>
          <w:bCs/>
        </w:rPr>
        <w:tab/>
      </w:r>
      <w:r>
        <w:rPr>
          <w:b/>
          <w:bCs/>
        </w:rPr>
        <w:tab/>
      </w:r>
      <w:r>
        <w:t>//performs operation on T and returns R</w:t>
      </w:r>
    </w:p>
    <w:p w14:paraId="0E930916" w14:textId="293C1429" w:rsidR="00CA125D" w:rsidRDefault="00CA125D" w:rsidP="00A67588">
      <w:pPr>
        <w:pStyle w:val="ListParagraph"/>
        <w:numPr>
          <w:ilvl w:val="0"/>
          <w:numId w:val="41"/>
        </w:numPr>
      </w:pPr>
      <w:r>
        <w:t>DoubleFunction&lt;R&gt;</w:t>
      </w:r>
      <w:r>
        <w:tab/>
        <w:t>-</w:t>
      </w:r>
      <w:r>
        <w:tab/>
        <w:t>R apply(double value)</w:t>
      </w:r>
    </w:p>
    <w:p w14:paraId="00DE2A89" w14:textId="6764E1A0" w:rsidR="00CA125D" w:rsidRDefault="00CA125D" w:rsidP="00A67588">
      <w:pPr>
        <w:pStyle w:val="ListParagraph"/>
        <w:numPr>
          <w:ilvl w:val="0"/>
          <w:numId w:val="41"/>
        </w:numPr>
      </w:pPr>
      <w:r>
        <w:lastRenderedPageBreak/>
        <w:t>IntFunction&lt;R&gt;</w:t>
      </w:r>
      <w:r>
        <w:tab/>
      </w:r>
      <w:r>
        <w:tab/>
        <w:t>-</w:t>
      </w:r>
      <w:r>
        <w:tab/>
        <w:t>R apply(int value)</w:t>
      </w:r>
    </w:p>
    <w:p w14:paraId="2430AD97" w14:textId="277143BD" w:rsidR="00CA125D" w:rsidRDefault="00CA125D" w:rsidP="00A67588">
      <w:pPr>
        <w:pStyle w:val="ListParagraph"/>
        <w:numPr>
          <w:ilvl w:val="0"/>
          <w:numId w:val="41"/>
        </w:numPr>
      </w:pPr>
      <w:r>
        <w:t>ToDoubleFunction&lt;T&gt;</w:t>
      </w:r>
      <w:r>
        <w:tab/>
        <w:t>-</w:t>
      </w:r>
      <w:r>
        <w:tab/>
        <w:t>double applyAsDouble(T value)</w:t>
      </w:r>
    </w:p>
    <w:p w14:paraId="35FDC248" w14:textId="19983535" w:rsidR="00CA125D" w:rsidRDefault="00CA125D" w:rsidP="00A67588">
      <w:pPr>
        <w:pStyle w:val="ListParagraph"/>
        <w:numPr>
          <w:ilvl w:val="0"/>
          <w:numId w:val="41"/>
        </w:numPr>
      </w:pPr>
      <w:r>
        <w:t>ToIntFunction&lt;T&gt;</w:t>
      </w:r>
      <w:r>
        <w:tab/>
        <w:t>-</w:t>
      </w:r>
      <w:r>
        <w:tab/>
        <w:t>int applyAsInt(T value)</w:t>
      </w:r>
    </w:p>
    <w:p w14:paraId="36F1DA82" w14:textId="20739E77" w:rsidR="00421A4E" w:rsidRDefault="00421A4E" w:rsidP="00A67588">
      <w:pPr>
        <w:pStyle w:val="ListParagraph"/>
        <w:numPr>
          <w:ilvl w:val="0"/>
          <w:numId w:val="41"/>
        </w:numPr>
      </w:pPr>
      <w:r>
        <w:t>DoubleToIntFunction</w:t>
      </w:r>
      <w:r>
        <w:tab/>
        <w:t>-</w:t>
      </w:r>
      <w:r>
        <w:tab/>
        <w:t>int applyAsInt(double value)</w:t>
      </w:r>
    </w:p>
    <w:p w14:paraId="72C355D5" w14:textId="30A4DC5D" w:rsidR="00421A4E" w:rsidRDefault="00421A4E" w:rsidP="00A67588">
      <w:pPr>
        <w:pStyle w:val="ListParagraph"/>
        <w:numPr>
          <w:ilvl w:val="0"/>
          <w:numId w:val="41"/>
        </w:numPr>
      </w:pPr>
      <w:r>
        <w:t>IntToDoubleFunction</w:t>
      </w:r>
      <w:r>
        <w:tab/>
        <w:t>-</w:t>
      </w:r>
      <w:r>
        <w:tab/>
        <w:t>double applyAsDouble(int value)</w:t>
      </w:r>
    </w:p>
    <w:p w14:paraId="3FA69B8D" w14:textId="3DDFBD37" w:rsidR="00603A45" w:rsidRDefault="00603A45" w:rsidP="00603A45">
      <w:pPr>
        <w:pStyle w:val="Subtitle"/>
      </w:pPr>
      <w:r>
        <w:t>Function chaining</w:t>
      </w:r>
    </w:p>
    <w:p w14:paraId="4B6ABEF2" w14:textId="0AB85153" w:rsidR="00603A45" w:rsidRDefault="00603A45" w:rsidP="00603A45">
      <w:r>
        <w:t>Functions can also be chained together using andThen() method if the return type of first function is same as the parameter type of second function.</w:t>
      </w:r>
    </w:p>
    <w:p w14:paraId="64651E0C" w14:textId="55B265AF" w:rsidR="00603A45" w:rsidRDefault="00603A45" w:rsidP="00C660A8">
      <w:pPr>
        <w:tabs>
          <w:tab w:val="left" w:pos="5712"/>
        </w:tabs>
      </w:pPr>
      <w:r>
        <w:t>function1.andThen(function2)</w:t>
      </w:r>
      <w:r w:rsidR="00072A16">
        <w:t>.andThen(function3)</w:t>
      </w:r>
      <w:r w:rsidR="00C660A8">
        <w:t>.apply(T value)</w:t>
      </w:r>
      <w:r w:rsidR="00072A16">
        <w:t>;</w:t>
      </w:r>
      <w:r w:rsidR="00C660A8">
        <w:tab/>
      </w:r>
      <w:r w:rsidR="008948F3">
        <w:br/>
      </w:r>
    </w:p>
    <w:p w14:paraId="462CF9AA" w14:textId="5A3EB721" w:rsidR="00072A16" w:rsidRDefault="000D1FF0" w:rsidP="00976F6A">
      <w:pPr>
        <w:pStyle w:val="Subtitle"/>
      </w:pPr>
      <w:r>
        <w:t>BiFunction&lt;T, U, R&gt;</w:t>
      </w:r>
    </w:p>
    <w:p w14:paraId="33044E65" w14:textId="20F94271" w:rsidR="000D1FF0" w:rsidRDefault="008948F3" w:rsidP="00603A45">
      <w:r>
        <w:t xml:space="preserve">Takes in two arguments T &amp; U, and returns one argument R. </w:t>
      </w:r>
    </w:p>
    <w:p w14:paraId="1576A90B" w14:textId="66141205" w:rsidR="008948F3" w:rsidRDefault="008948F3" w:rsidP="00603A45">
      <w:pPr>
        <w:rPr>
          <w:b/>
          <w:bCs/>
        </w:rPr>
      </w:pPr>
      <w:r>
        <w:rPr>
          <w:b/>
          <w:bCs/>
        </w:rPr>
        <w:t>R apply(T t, U u);</w:t>
      </w:r>
      <w:r>
        <w:rPr>
          <w:b/>
          <w:bCs/>
        </w:rPr>
        <w:tab/>
      </w:r>
    </w:p>
    <w:p w14:paraId="2B042CCC" w14:textId="39719CAB" w:rsidR="008948F3" w:rsidRDefault="008948F3" w:rsidP="00A67588">
      <w:pPr>
        <w:pStyle w:val="ListParagraph"/>
        <w:numPr>
          <w:ilvl w:val="0"/>
          <w:numId w:val="44"/>
        </w:numPr>
      </w:pPr>
      <w:r>
        <w:t>BiConsumer &lt;T, U&gt;</w:t>
      </w:r>
    </w:p>
    <w:p w14:paraId="56942DE7" w14:textId="1A5D6022" w:rsidR="008948F3" w:rsidRDefault="008948F3" w:rsidP="00A67588">
      <w:pPr>
        <w:pStyle w:val="ListParagraph"/>
        <w:numPr>
          <w:ilvl w:val="0"/>
          <w:numId w:val="44"/>
        </w:numPr>
      </w:pPr>
      <w:r>
        <w:t>BiPredicate &lt;T, U&gt;</w:t>
      </w:r>
    </w:p>
    <w:p w14:paraId="27939B97" w14:textId="0BAFAA39" w:rsidR="00896438" w:rsidRDefault="00896438" w:rsidP="008948F3">
      <w:r>
        <w:t>These can only be the first function in method chaining.</w:t>
      </w:r>
      <w:r w:rsidR="00C43D18">
        <w:br/>
      </w:r>
    </w:p>
    <w:p w14:paraId="5B8BFA61" w14:textId="77777777" w:rsidR="00BC482D" w:rsidRDefault="00C43D18" w:rsidP="00BC482D">
      <w:pPr>
        <w:pStyle w:val="Heading3"/>
      </w:pPr>
      <w:r>
        <w:t>UnaryOperator&lt;T&gt;</w:t>
      </w:r>
    </w:p>
    <w:p w14:paraId="144F2D4D" w14:textId="67CA4E89" w:rsidR="00C43D18" w:rsidRDefault="00C43D18" w:rsidP="00BC482D">
      <w:r>
        <w:t xml:space="preserve">Takes in one argument and returns one </w:t>
      </w:r>
      <w:r w:rsidR="00B709F6">
        <w:t>result</w:t>
      </w:r>
      <w:r>
        <w:t xml:space="preserve"> of same type. </w:t>
      </w:r>
      <w:r w:rsidR="00F25C00">
        <w:t>It extends from Function&lt;T, T&gt;. So, it can be chained using andThen().</w:t>
      </w:r>
    </w:p>
    <w:p w14:paraId="333FAE46" w14:textId="51C82B1B" w:rsidR="00C43D18" w:rsidRDefault="00F25C00" w:rsidP="008948F3">
      <w:pPr>
        <w:rPr>
          <w:b/>
          <w:bCs/>
        </w:rPr>
      </w:pPr>
      <w:r>
        <w:rPr>
          <w:b/>
          <w:bCs/>
        </w:rPr>
        <w:t>T apply(T t);</w:t>
      </w:r>
    </w:p>
    <w:p w14:paraId="072A8CE5" w14:textId="2B091286" w:rsidR="00F25C00" w:rsidRDefault="00F25C00" w:rsidP="00A67588">
      <w:pPr>
        <w:pStyle w:val="ListParagraph"/>
        <w:numPr>
          <w:ilvl w:val="0"/>
          <w:numId w:val="45"/>
        </w:numPr>
      </w:pPr>
      <w:r>
        <w:t>IntUnaryOperator</w:t>
      </w:r>
      <w:r w:rsidR="001D2E3A">
        <w:tab/>
      </w:r>
      <w:r w:rsidR="001D2E3A">
        <w:tab/>
        <w:t>-</w:t>
      </w:r>
      <w:r w:rsidR="001D2E3A">
        <w:tab/>
        <w:t>int applyAsInt(int value)</w:t>
      </w:r>
    </w:p>
    <w:p w14:paraId="7C27343C" w14:textId="7619855E" w:rsidR="00B709F6" w:rsidRDefault="00F25C00" w:rsidP="00B709F6">
      <w:pPr>
        <w:pStyle w:val="ListParagraph"/>
        <w:numPr>
          <w:ilvl w:val="0"/>
          <w:numId w:val="45"/>
        </w:numPr>
      </w:pPr>
      <w:r>
        <w:t>DoubleUnaryOperator</w:t>
      </w:r>
      <w:r w:rsidR="001D2E3A">
        <w:tab/>
      </w:r>
      <w:r w:rsidR="001D2E3A">
        <w:tab/>
        <w:t>-</w:t>
      </w:r>
      <w:r w:rsidR="001D2E3A">
        <w:tab/>
        <w:t>double applyAsDouble(double value)</w:t>
      </w:r>
      <w:r w:rsidR="00B709F6">
        <w:br/>
      </w:r>
    </w:p>
    <w:p w14:paraId="4C1E5F1C" w14:textId="0A5AB9D2" w:rsidR="00B709F6" w:rsidRDefault="00B709F6" w:rsidP="00B709F6">
      <w:pPr>
        <w:pStyle w:val="Subtitle"/>
      </w:pPr>
      <w:r>
        <w:t>BinaryOperator&lt;T&gt;</w:t>
      </w:r>
    </w:p>
    <w:p w14:paraId="55975ED1" w14:textId="08FFA5AA" w:rsidR="00B709F6" w:rsidRPr="00B709F6" w:rsidRDefault="00B709F6" w:rsidP="00B709F6">
      <w:r>
        <w:t>It takes two arguments of same type and returns one result of same type. It is equivalent to BiFunction&lt;T,T,T&gt;</w:t>
      </w:r>
    </w:p>
    <w:p w14:paraId="0C852E88" w14:textId="77777777" w:rsidR="003F5713" w:rsidRPr="003F5713" w:rsidRDefault="003F5713" w:rsidP="003F5713"/>
    <w:tbl>
      <w:tblPr>
        <w:tblStyle w:val="TableGrid"/>
        <w:tblW w:w="0" w:type="auto"/>
        <w:tblLook w:val="04A0" w:firstRow="1" w:lastRow="0" w:firstColumn="1" w:lastColumn="0" w:noHBand="0" w:noVBand="1"/>
      </w:tblPr>
      <w:tblGrid>
        <w:gridCol w:w="1915"/>
        <w:gridCol w:w="2513"/>
        <w:gridCol w:w="1530"/>
        <w:gridCol w:w="1702"/>
        <w:gridCol w:w="1916"/>
      </w:tblGrid>
      <w:tr w:rsidR="002F5155" w:rsidRPr="002F5155" w14:paraId="6A993CF4" w14:textId="77777777" w:rsidTr="002F5155">
        <w:tc>
          <w:tcPr>
            <w:tcW w:w="1915" w:type="dxa"/>
            <w:shd w:val="clear" w:color="auto" w:fill="BFBFBF" w:themeFill="background1" w:themeFillShade="BF"/>
          </w:tcPr>
          <w:p w14:paraId="366FC8DE" w14:textId="69A94C86" w:rsidR="002F5155" w:rsidRPr="002F5155" w:rsidRDefault="002F5155" w:rsidP="00F25C00">
            <w:pPr>
              <w:rPr>
                <w:b/>
                <w:bCs/>
              </w:rPr>
            </w:pPr>
            <w:r w:rsidRPr="002F5155">
              <w:rPr>
                <w:b/>
                <w:bCs/>
              </w:rPr>
              <w:t>Interface</w:t>
            </w:r>
          </w:p>
        </w:tc>
        <w:tc>
          <w:tcPr>
            <w:tcW w:w="2513" w:type="dxa"/>
            <w:shd w:val="clear" w:color="auto" w:fill="BFBFBF" w:themeFill="background1" w:themeFillShade="BF"/>
          </w:tcPr>
          <w:p w14:paraId="7979CDAD" w14:textId="4577595D" w:rsidR="002F5155" w:rsidRPr="002F5155" w:rsidRDefault="002F5155" w:rsidP="00F25C00">
            <w:pPr>
              <w:rPr>
                <w:b/>
                <w:bCs/>
              </w:rPr>
            </w:pPr>
            <w:r w:rsidRPr="002F5155">
              <w:rPr>
                <w:b/>
                <w:bCs/>
              </w:rPr>
              <w:t>Functional method</w:t>
            </w:r>
          </w:p>
        </w:tc>
        <w:tc>
          <w:tcPr>
            <w:tcW w:w="1530" w:type="dxa"/>
            <w:shd w:val="clear" w:color="auto" w:fill="BFBFBF" w:themeFill="background1" w:themeFillShade="BF"/>
          </w:tcPr>
          <w:p w14:paraId="50D46EAB" w14:textId="6F75230A" w:rsidR="002F5155" w:rsidRPr="002F5155" w:rsidRDefault="002F5155" w:rsidP="00F25C00">
            <w:pPr>
              <w:rPr>
                <w:b/>
                <w:bCs/>
              </w:rPr>
            </w:pPr>
            <w:r w:rsidRPr="002F5155">
              <w:rPr>
                <w:b/>
                <w:bCs/>
              </w:rPr>
              <w:t>Arguments</w:t>
            </w:r>
          </w:p>
        </w:tc>
        <w:tc>
          <w:tcPr>
            <w:tcW w:w="1702" w:type="dxa"/>
            <w:shd w:val="clear" w:color="auto" w:fill="BFBFBF" w:themeFill="background1" w:themeFillShade="BF"/>
          </w:tcPr>
          <w:p w14:paraId="00A663AD" w14:textId="44C53E58" w:rsidR="002F5155" w:rsidRPr="002F5155" w:rsidRDefault="002F5155" w:rsidP="00F25C00">
            <w:pPr>
              <w:rPr>
                <w:b/>
                <w:bCs/>
              </w:rPr>
            </w:pPr>
            <w:r w:rsidRPr="002F5155">
              <w:rPr>
                <w:b/>
                <w:bCs/>
              </w:rPr>
              <w:t>Return</w:t>
            </w:r>
          </w:p>
        </w:tc>
        <w:tc>
          <w:tcPr>
            <w:tcW w:w="1916" w:type="dxa"/>
            <w:shd w:val="clear" w:color="auto" w:fill="BFBFBF" w:themeFill="background1" w:themeFillShade="BF"/>
          </w:tcPr>
          <w:p w14:paraId="0A4A9741" w14:textId="2BEC5937" w:rsidR="002F5155" w:rsidRPr="002F5155" w:rsidRDefault="002F5155" w:rsidP="00F25C00">
            <w:pPr>
              <w:rPr>
                <w:b/>
                <w:bCs/>
              </w:rPr>
            </w:pPr>
            <w:r w:rsidRPr="002F5155">
              <w:rPr>
                <w:b/>
                <w:bCs/>
              </w:rPr>
              <w:t>Can be chained</w:t>
            </w:r>
          </w:p>
        </w:tc>
      </w:tr>
      <w:tr w:rsidR="002F5155" w14:paraId="347B8382" w14:textId="77777777" w:rsidTr="002F5155">
        <w:tc>
          <w:tcPr>
            <w:tcW w:w="1915" w:type="dxa"/>
            <w:shd w:val="clear" w:color="auto" w:fill="EEECE1" w:themeFill="background2"/>
          </w:tcPr>
          <w:p w14:paraId="13C445A8" w14:textId="6C41B251" w:rsidR="002F5155" w:rsidRDefault="002F5155" w:rsidP="00F25C00">
            <w:r>
              <w:t>Consumer</w:t>
            </w:r>
          </w:p>
        </w:tc>
        <w:tc>
          <w:tcPr>
            <w:tcW w:w="2513" w:type="dxa"/>
          </w:tcPr>
          <w:p w14:paraId="6BB0F421" w14:textId="051A3B11" w:rsidR="002F5155" w:rsidRDefault="002F5155" w:rsidP="00F25C00">
            <w:r>
              <w:t>accept()</w:t>
            </w:r>
          </w:p>
        </w:tc>
        <w:tc>
          <w:tcPr>
            <w:tcW w:w="1530" w:type="dxa"/>
          </w:tcPr>
          <w:p w14:paraId="7E92755E" w14:textId="73E26E20" w:rsidR="002F5155" w:rsidRDefault="002F5155" w:rsidP="00F25C00">
            <w:r>
              <w:t>T</w:t>
            </w:r>
          </w:p>
        </w:tc>
        <w:tc>
          <w:tcPr>
            <w:tcW w:w="1702" w:type="dxa"/>
          </w:tcPr>
          <w:p w14:paraId="53ADA031" w14:textId="50A7BFE1" w:rsidR="002F5155" w:rsidRDefault="002F5155" w:rsidP="00F25C00">
            <w:r>
              <w:t>-</w:t>
            </w:r>
          </w:p>
        </w:tc>
        <w:tc>
          <w:tcPr>
            <w:tcW w:w="1916" w:type="dxa"/>
          </w:tcPr>
          <w:p w14:paraId="46E75A2E" w14:textId="4323E95C" w:rsidR="002F5155" w:rsidRDefault="002F5155" w:rsidP="00F25C00">
            <w:r>
              <w:t>YES</w:t>
            </w:r>
          </w:p>
        </w:tc>
      </w:tr>
      <w:tr w:rsidR="002F5155" w14:paraId="782EA63B" w14:textId="77777777" w:rsidTr="002F5155">
        <w:tc>
          <w:tcPr>
            <w:tcW w:w="1915" w:type="dxa"/>
            <w:shd w:val="clear" w:color="auto" w:fill="EEECE1" w:themeFill="background2"/>
          </w:tcPr>
          <w:p w14:paraId="0170E22E" w14:textId="10124D22" w:rsidR="002F5155" w:rsidRDefault="002F5155" w:rsidP="00F25C00">
            <w:r>
              <w:t>Supplier</w:t>
            </w:r>
          </w:p>
        </w:tc>
        <w:tc>
          <w:tcPr>
            <w:tcW w:w="2513" w:type="dxa"/>
          </w:tcPr>
          <w:p w14:paraId="62A1AAEB" w14:textId="67B41706" w:rsidR="002F5155" w:rsidRDefault="002F5155" w:rsidP="00F25C00">
            <w:r>
              <w:t>get()</w:t>
            </w:r>
          </w:p>
        </w:tc>
        <w:tc>
          <w:tcPr>
            <w:tcW w:w="1530" w:type="dxa"/>
          </w:tcPr>
          <w:p w14:paraId="6F26D9A7" w14:textId="17D7CC33" w:rsidR="002F5155" w:rsidRDefault="002F5155" w:rsidP="00F25C00">
            <w:r>
              <w:t>-</w:t>
            </w:r>
          </w:p>
        </w:tc>
        <w:tc>
          <w:tcPr>
            <w:tcW w:w="1702" w:type="dxa"/>
          </w:tcPr>
          <w:p w14:paraId="4078D0A2" w14:textId="4CC17739" w:rsidR="002F5155" w:rsidRDefault="002F5155" w:rsidP="00F25C00">
            <w:r>
              <w:t>R</w:t>
            </w:r>
          </w:p>
        </w:tc>
        <w:tc>
          <w:tcPr>
            <w:tcW w:w="1916" w:type="dxa"/>
          </w:tcPr>
          <w:p w14:paraId="75E89F28" w14:textId="79582212" w:rsidR="002F5155" w:rsidRDefault="002F5155" w:rsidP="00F25C00">
            <w:r>
              <w:t>NO</w:t>
            </w:r>
          </w:p>
        </w:tc>
      </w:tr>
      <w:tr w:rsidR="002F5155" w14:paraId="705CF228" w14:textId="77777777" w:rsidTr="002F5155">
        <w:tc>
          <w:tcPr>
            <w:tcW w:w="1915" w:type="dxa"/>
            <w:shd w:val="clear" w:color="auto" w:fill="EEECE1" w:themeFill="background2"/>
          </w:tcPr>
          <w:p w14:paraId="30AC2A6F" w14:textId="727B6044" w:rsidR="002F5155" w:rsidRDefault="002F5155" w:rsidP="00F25C00">
            <w:r>
              <w:t>Predicate</w:t>
            </w:r>
          </w:p>
        </w:tc>
        <w:tc>
          <w:tcPr>
            <w:tcW w:w="2513" w:type="dxa"/>
          </w:tcPr>
          <w:p w14:paraId="57E4A7AF" w14:textId="74279B19" w:rsidR="002F5155" w:rsidRDefault="002F5155" w:rsidP="00F25C00">
            <w:r>
              <w:t>test()</w:t>
            </w:r>
          </w:p>
        </w:tc>
        <w:tc>
          <w:tcPr>
            <w:tcW w:w="1530" w:type="dxa"/>
          </w:tcPr>
          <w:p w14:paraId="7A01C9B9" w14:textId="3507B67A" w:rsidR="002F5155" w:rsidRDefault="002F5155" w:rsidP="00F25C00">
            <w:r>
              <w:t>T</w:t>
            </w:r>
          </w:p>
        </w:tc>
        <w:tc>
          <w:tcPr>
            <w:tcW w:w="1702" w:type="dxa"/>
          </w:tcPr>
          <w:p w14:paraId="31A4C6A7" w14:textId="78892A5B" w:rsidR="002F5155" w:rsidRDefault="002F5155" w:rsidP="00F25C00">
            <w:r>
              <w:t>boolean</w:t>
            </w:r>
          </w:p>
        </w:tc>
        <w:tc>
          <w:tcPr>
            <w:tcW w:w="1916" w:type="dxa"/>
          </w:tcPr>
          <w:p w14:paraId="1965C5AB" w14:textId="136AE0EF" w:rsidR="002F5155" w:rsidRDefault="002F5155" w:rsidP="00F25C00">
            <w:r>
              <w:t>YES</w:t>
            </w:r>
          </w:p>
        </w:tc>
      </w:tr>
      <w:tr w:rsidR="002F5155" w14:paraId="5A6B5E83" w14:textId="77777777" w:rsidTr="002F5155">
        <w:tc>
          <w:tcPr>
            <w:tcW w:w="1915" w:type="dxa"/>
            <w:shd w:val="clear" w:color="auto" w:fill="EEECE1" w:themeFill="background2"/>
          </w:tcPr>
          <w:p w14:paraId="38C2DBD9" w14:textId="498905A6" w:rsidR="002F5155" w:rsidRDefault="002F5155" w:rsidP="00F25C00">
            <w:r>
              <w:lastRenderedPageBreak/>
              <w:t>Function</w:t>
            </w:r>
          </w:p>
        </w:tc>
        <w:tc>
          <w:tcPr>
            <w:tcW w:w="2513" w:type="dxa"/>
          </w:tcPr>
          <w:p w14:paraId="2678DC4A" w14:textId="399FD435" w:rsidR="002F5155" w:rsidRDefault="002F5155" w:rsidP="00F25C00">
            <w:r>
              <w:t>apply()</w:t>
            </w:r>
          </w:p>
        </w:tc>
        <w:tc>
          <w:tcPr>
            <w:tcW w:w="1530" w:type="dxa"/>
          </w:tcPr>
          <w:p w14:paraId="05A7CF2A" w14:textId="412AE99B" w:rsidR="002F5155" w:rsidRDefault="002F5155" w:rsidP="00F25C00">
            <w:r>
              <w:t>T</w:t>
            </w:r>
          </w:p>
        </w:tc>
        <w:tc>
          <w:tcPr>
            <w:tcW w:w="1702" w:type="dxa"/>
          </w:tcPr>
          <w:p w14:paraId="11C32E4A" w14:textId="66E9A38F" w:rsidR="002F5155" w:rsidRDefault="002F5155" w:rsidP="00F25C00">
            <w:r>
              <w:t>R</w:t>
            </w:r>
          </w:p>
        </w:tc>
        <w:tc>
          <w:tcPr>
            <w:tcW w:w="1916" w:type="dxa"/>
          </w:tcPr>
          <w:p w14:paraId="07D390EC" w14:textId="71A6BD87" w:rsidR="002F5155" w:rsidRDefault="002F5155" w:rsidP="00F25C00">
            <w:r>
              <w:t>YES</w:t>
            </w:r>
          </w:p>
        </w:tc>
      </w:tr>
      <w:tr w:rsidR="002F5155" w14:paraId="796E60F5" w14:textId="77777777" w:rsidTr="002F5155">
        <w:tc>
          <w:tcPr>
            <w:tcW w:w="1915" w:type="dxa"/>
            <w:shd w:val="clear" w:color="auto" w:fill="EEECE1" w:themeFill="background2"/>
          </w:tcPr>
          <w:p w14:paraId="6415AAF1" w14:textId="190F716A" w:rsidR="002F5155" w:rsidRDefault="002F5155" w:rsidP="00F25C00">
            <w:r>
              <w:t>UnaryOperator</w:t>
            </w:r>
          </w:p>
        </w:tc>
        <w:tc>
          <w:tcPr>
            <w:tcW w:w="2513" w:type="dxa"/>
          </w:tcPr>
          <w:p w14:paraId="2E4BDA36" w14:textId="7BE3F95D" w:rsidR="002F5155" w:rsidRDefault="002F5155" w:rsidP="00F25C00">
            <w:r>
              <w:t>apply()</w:t>
            </w:r>
          </w:p>
        </w:tc>
        <w:tc>
          <w:tcPr>
            <w:tcW w:w="1530" w:type="dxa"/>
          </w:tcPr>
          <w:p w14:paraId="2EFF0A5B" w14:textId="2C348B01" w:rsidR="002F5155" w:rsidRDefault="002F5155" w:rsidP="00F25C00">
            <w:r>
              <w:t>T</w:t>
            </w:r>
          </w:p>
        </w:tc>
        <w:tc>
          <w:tcPr>
            <w:tcW w:w="1702" w:type="dxa"/>
          </w:tcPr>
          <w:p w14:paraId="093D1C81" w14:textId="76C567F9" w:rsidR="002F5155" w:rsidRDefault="002F5155" w:rsidP="00F25C00">
            <w:r>
              <w:t>T</w:t>
            </w:r>
          </w:p>
        </w:tc>
        <w:tc>
          <w:tcPr>
            <w:tcW w:w="1916" w:type="dxa"/>
          </w:tcPr>
          <w:p w14:paraId="087B335E" w14:textId="05548DFD" w:rsidR="002F5155" w:rsidRDefault="002F5155" w:rsidP="00F25C00">
            <w:r>
              <w:t>YES</w:t>
            </w:r>
          </w:p>
        </w:tc>
      </w:tr>
      <w:tr w:rsidR="002F5155" w14:paraId="305DD997" w14:textId="77777777" w:rsidTr="002F5155">
        <w:tc>
          <w:tcPr>
            <w:tcW w:w="1915" w:type="dxa"/>
            <w:shd w:val="clear" w:color="auto" w:fill="EEECE1" w:themeFill="background2"/>
          </w:tcPr>
          <w:p w14:paraId="375A0471" w14:textId="5E35B87F" w:rsidR="002F5155" w:rsidRDefault="002F5155" w:rsidP="00F25C00">
            <w:r>
              <w:t>Bi [Prefix]</w:t>
            </w:r>
          </w:p>
        </w:tc>
        <w:tc>
          <w:tcPr>
            <w:tcW w:w="2513" w:type="dxa"/>
          </w:tcPr>
          <w:p w14:paraId="13694283" w14:textId="0FE87344" w:rsidR="002F5155" w:rsidRDefault="002F5155" w:rsidP="00F25C00">
            <w:r>
              <w:t>-</w:t>
            </w:r>
          </w:p>
        </w:tc>
        <w:tc>
          <w:tcPr>
            <w:tcW w:w="1530" w:type="dxa"/>
          </w:tcPr>
          <w:p w14:paraId="48295ECD" w14:textId="4263F58E" w:rsidR="002F5155" w:rsidRDefault="002F5155" w:rsidP="00F25C00">
            <w:r>
              <w:t>T, U</w:t>
            </w:r>
          </w:p>
        </w:tc>
        <w:tc>
          <w:tcPr>
            <w:tcW w:w="1702" w:type="dxa"/>
          </w:tcPr>
          <w:p w14:paraId="7626B5B0" w14:textId="0FD018B0" w:rsidR="002F5155" w:rsidRDefault="002F5155" w:rsidP="00F25C00">
            <w:r>
              <w:t>R</w:t>
            </w:r>
          </w:p>
        </w:tc>
        <w:tc>
          <w:tcPr>
            <w:tcW w:w="1916" w:type="dxa"/>
          </w:tcPr>
          <w:p w14:paraId="46150B43" w14:textId="6E2CD357" w:rsidR="002F5155" w:rsidRDefault="002F5155" w:rsidP="00F25C00">
            <w:r>
              <w:t>Depends</w:t>
            </w:r>
          </w:p>
        </w:tc>
      </w:tr>
      <w:tr w:rsidR="002F5155" w14:paraId="358C2F41" w14:textId="77777777" w:rsidTr="002F5155">
        <w:tc>
          <w:tcPr>
            <w:tcW w:w="1915" w:type="dxa"/>
            <w:shd w:val="clear" w:color="auto" w:fill="EEECE1" w:themeFill="background2"/>
          </w:tcPr>
          <w:p w14:paraId="53341173" w14:textId="7A062AAE" w:rsidR="002F5155" w:rsidRDefault="002F5155" w:rsidP="00F25C00">
            <w:r>
              <w:t>Int [Prefix]</w:t>
            </w:r>
          </w:p>
        </w:tc>
        <w:tc>
          <w:tcPr>
            <w:tcW w:w="2513" w:type="dxa"/>
          </w:tcPr>
          <w:p w14:paraId="0F8E404C" w14:textId="3E931A46" w:rsidR="002F5155" w:rsidRDefault="002F5155" w:rsidP="00F25C00">
            <w:r>
              <w:t>-</w:t>
            </w:r>
          </w:p>
        </w:tc>
        <w:tc>
          <w:tcPr>
            <w:tcW w:w="1530" w:type="dxa"/>
          </w:tcPr>
          <w:p w14:paraId="5F455D14" w14:textId="48978437" w:rsidR="002F5155" w:rsidRDefault="002F5155" w:rsidP="00F25C00">
            <w:r>
              <w:t>int</w:t>
            </w:r>
          </w:p>
        </w:tc>
        <w:tc>
          <w:tcPr>
            <w:tcW w:w="1702" w:type="dxa"/>
          </w:tcPr>
          <w:p w14:paraId="0310AE52" w14:textId="77B816E8" w:rsidR="002F5155" w:rsidRDefault="002F5155" w:rsidP="00F25C00">
            <w:r>
              <w:t>R</w:t>
            </w:r>
          </w:p>
        </w:tc>
        <w:tc>
          <w:tcPr>
            <w:tcW w:w="1916" w:type="dxa"/>
          </w:tcPr>
          <w:p w14:paraId="31FC4267" w14:textId="743BA486" w:rsidR="002F5155" w:rsidRDefault="002F5155" w:rsidP="00F25C00">
            <w:r>
              <w:t>YES</w:t>
            </w:r>
          </w:p>
        </w:tc>
      </w:tr>
      <w:tr w:rsidR="002F5155" w14:paraId="3D5395F9" w14:textId="77777777" w:rsidTr="002F5155">
        <w:tc>
          <w:tcPr>
            <w:tcW w:w="1915" w:type="dxa"/>
            <w:shd w:val="clear" w:color="auto" w:fill="EEECE1" w:themeFill="background2"/>
          </w:tcPr>
          <w:p w14:paraId="650EC950" w14:textId="2321016D" w:rsidR="002F5155" w:rsidRDefault="002F5155" w:rsidP="00F25C00">
            <w:r>
              <w:t>Double [Prefix]</w:t>
            </w:r>
          </w:p>
        </w:tc>
        <w:tc>
          <w:tcPr>
            <w:tcW w:w="2513" w:type="dxa"/>
          </w:tcPr>
          <w:p w14:paraId="034DED37" w14:textId="44407489" w:rsidR="002F5155" w:rsidRDefault="002F5155" w:rsidP="00F25C00">
            <w:r>
              <w:t>-</w:t>
            </w:r>
          </w:p>
        </w:tc>
        <w:tc>
          <w:tcPr>
            <w:tcW w:w="1530" w:type="dxa"/>
          </w:tcPr>
          <w:p w14:paraId="5F9200B7" w14:textId="262EAE0F" w:rsidR="002F5155" w:rsidRDefault="002F5155" w:rsidP="00F25C00">
            <w:r>
              <w:t>double</w:t>
            </w:r>
          </w:p>
        </w:tc>
        <w:tc>
          <w:tcPr>
            <w:tcW w:w="1702" w:type="dxa"/>
          </w:tcPr>
          <w:p w14:paraId="7F324CFD" w14:textId="67D84ACA" w:rsidR="002F5155" w:rsidRDefault="002F5155" w:rsidP="00F25C00">
            <w:r>
              <w:t>R</w:t>
            </w:r>
          </w:p>
        </w:tc>
        <w:tc>
          <w:tcPr>
            <w:tcW w:w="1916" w:type="dxa"/>
          </w:tcPr>
          <w:p w14:paraId="47C074F4" w14:textId="0D1AD49D" w:rsidR="002F5155" w:rsidRDefault="002F5155" w:rsidP="00F25C00">
            <w:r>
              <w:t>YES</w:t>
            </w:r>
          </w:p>
        </w:tc>
      </w:tr>
    </w:tbl>
    <w:p w14:paraId="024B3CA6" w14:textId="0BBA78D4" w:rsidR="00F25C00" w:rsidRPr="00804DBD" w:rsidRDefault="00804DBD" w:rsidP="00F25C00">
      <w:pPr>
        <w:rPr>
          <w:i/>
          <w:iCs/>
        </w:rPr>
      </w:pPr>
      <w:r>
        <w:rPr>
          <w:i/>
          <w:iCs/>
        </w:rPr>
        <w:t>Note: Runnable interface does not fall under any of these interfaces because its lambda does not take any argument and does not return any value.</w:t>
      </w:r>
    </w:p>
    <w:p w14:paraId="5BAC7CA9" w14:textId="657AC95D" w:rsidR="00872FE4" w:rsidRDefault="00872FE4" w:rsidP="00F25C00"/>
    <w:p w14:paraId="6B67564E" w14:textId="547B901E" w:rsidR="00762755" w:rsidRDefault="00762755" w:rsidP="00885745">
      <w:pPr>
        <w:pStyle w:val="Heading2"/>
      </w:pPr>
      <w:r>
        <w:t>Stream (java.util.stream</w:t>
      </w:r>
      <w:r w:rsidR="00885745">
        <w:t>)</w:t>
      </w:r>
    </w:p>
    <w:p w14:paraId="2354A6CB" w14:textId="65782F00" w:rsidR="00885745" w:rsidRDefault="00377AE1" w:rsidP="00885745">
      <w:r w:rsidRPr="00377AE1">
        <w:t xml:space="preserve">Stream represents a sequence of objects from a source, which supports </w:t>
      </w:r>
      <w:r w:rsidR="005334A8">
        <w:t xml:space="preserve">sequential and parallel </w:t>
      </w:r>
      <w:r w:rsidRPr="00377AE1">
        <w:t>aggregate operations.</w:t>
      </w:r>
      <w:r w:rsidR="00345D86">
        <w:t xml:space="preserve"> </w:t>
      </w:r>
    </w:p>
    <w:p w14:paraId="2463F8E3" w14:textId="00E98217" w:rsidR="00885745" w:rsidRDefault="00F67BFC" w:rsidP="00F67BFC">
      <w:pPr>
        <w:pStyle w:val="Subtitle"/>
      </w:pPr>
      <w:r>
        <w:t>Stream properties</w:t>
      </w:r>
    </w:p>
    <w:p w14:paraId="6E60B0FE" w14:textId="5ABCBD7C" w:rsidR="00F67BFC" w:rsidRDefault="00F67BFC" w:rsidP="00540074">
      <w:pPr>
        <w:pStyle w:val="ListParagraph"/>
        <w:numPr>
          <w:ilvl w:val="0"/>
          <w:numId w:val="47"/>
        </w:numPr>
      </w:pPr>
      <w:r w:rsidRPr="00D31785">
        <w:rPr>
          <w:b/>
          <w:bCs/>
        </w:rPr>
        <w:t>Source</w:t>
      </w:r>
      <w:r>
        <w:t xml:space="preserve"> </w:t>
      </w:r>
      <w:r w:rsidR="00AD69C6">
        <w:t>–</w:t>
      </w:r>
      <w:r>
        <w:t xml:space="preserve"> It</w:t>
      </w:r>
      <w:r w:rsidRPr="00345D86">
        <w:t xml:space="preserve"> takes Collections, Arrays, or I/O resources as input source.</w:t>
      </w:r>
    </w:p>
    <w:p w14:paraId="2893FCD0" w14:textId="343BE8FF" w:rsidR="00540074" w:rsidRDefault="00C02A85" w:rsidP="00540074">
      <w:pPr>
        <w:pStyle w:val="ListParagraph"/>
        <w:numPr>
          <w:ilvl w:val="0"/>
          <w:numId w:val="47"/>
        </w:numPr>
      </w:pPr>
      <w:r>
        <w:rPr>
          <w:b/>
          <w:bCs/>
        </w:rPr>
        <w:t>Non interfaring</w:t>
      </w:r>
      <w:r w:rsidR="00D31785">
        <w:rPr>
          <w:b/>
          <w:bCs/>
        </w:rPr>
        <w:t xml:space="preserve"> </w:t>
      </w:r>
      <w:r w:rsidR="005B167B">
        <w:t>–</w:t>
      </w:r>
      <w:r w:rsidR="00D31785">
        <w:t xml:space="preserve"> </w:t>
      </w:r>
      <w:r w:rsidR="006662FA">
        <w:t>S</w:t>
      </w:r>
      <w:r w:rsidR="009977CF">
        <w:t>tream operations</w:t>
      </w:r>
      <w:r w:rsidR="00540074">
        <w:t xml:space="preserve"> do not modify the original source</w:t>
      </w:r>
    </w:p>
    <w:p w14:paraId="72371B47" w14:textId="6968CC96" w:rsidR="00F67BFC" w:rsidRDefault="00F67BFC" w:rsidP="00540074">
      <w:pPr>
        <w:pStyle w:val="ListParagraph"/>
        <w:numPr>
          <w:ilvl w:val="0"/>
          <w:numId w:val="47"/>
        </w:numPr>
      </w:pPr>
      <w:r w:rsidRPr="00D31785">
        <w:rPr>
          <w:b/>
          <w:bCs/>
        </w:rPr>
        <w:t>Pipelining</w:t>
      </w:r>
      <w:r w:rsidRPr="00F67BFC">
        <w:t xml:space="preserve"> − Most of the stream operations return stream itself so that their result can be pipelined.</w:t>
      </w:r>
    </w:p>
    <w:p w14:paraId="747D87DB" w14:textId="43EE3A8C" w:rsidR="00F67BFC" w:rsidRDefault="00F67BFC" w:rsidP="00540074">
      <w:pPr>
        <w:pStyle w:val="ListParagraph"/>
        <w:numPr>
          <w:ilvl w:val="0"/>
          <w:numId w:val="47"/>
        </w:numPr>
      </w:pPr>
      <w:r w:rsidRPr="00D31785">
        <w:rPr>
          <w:b/>
          <w:bCs/>
        </w:rPr>
        <w:t>Automatic iterations</w:t>
      </w:r>
      <w:r w:rsidRPr="00F67BFC">
        <w:t xml:space="preserve"> − Stream operations do the iterations internally over the source elements provided, in contrast to Collections where explicit iteration is required.</w:t>
      </w:r>
    </w:p>
    <w:p w14:paraId="3D2977BD" w14:textId="77777777" w:rsidR="00F67BFC" w:rsidRPr="007453A1" w:rsidRDefault="00F67BFC" w:rsidP="00F67BFC">
      <w:pPr>
        <w:rPr>
          <w:b/>
          <w:bCs/>
        </w:rPr>
      </w:pPr>
      <w:r w:rsidRPr="007453A1">
        <w:rPr>
          <w:b/>
          <w:bCs/>
        </w:rPr>
        <w:t>Generating stream</w:t>
      </w:r>
    </w:p>
    <w:p w14:paraId="7AE3688B" w14:textId="7F612AB6" w:rsidR="00F67BFC" w:rsidRDefault="00F67BFC" w:rsidP="00F67BFC">
      <w:r>
        <w:t>With Java 8, Collection interface has two methods to generate a Stream</w:t>
      </w:r>
      <w:r w:rsidR="001F299A">
        <w:t>:</w:t>
      </w:r>
    </w:p>
    <w:p w14:paraId="012EA95E" w14:textId="77777777" w:rsidR="00F67BFC" w:rsidRDefault="00F67BFC" w:rsidP="00F67BFC">
      <w:pPr>
        <w:pStyle w:val="ListParagraph"/>
        <w:numPr>
          <w:ilvl w:val="0"/>
          <w:numId w:val="46"/>
        </w:numPr>
      </w:pPr>
      <w:r>
        <w:t>stream() − Returns a sequential stream considering collection as its source.</w:t>
      </w:r>
    </w:p>
    <w:p w14:paraId="76241AD7" w14:textId="41A0356E" w:rsidR="00F67BFC" w:rsidRDefault="00F67BFC" w:rsidP="00F67BFC">
      <w:pPr>
        <w:pStyle w:val="ListParagraph"/>
        <w:numPr>
          <w:ilvl w:val="0"/>
          <w:numId w:val="46"/>
        </w:numPr>
      </w:pPr>
      <w:r>
        <w:t>parallelStream() − Returns a parallel Stream considering collection as its source.</w:t>
      </w:r>
    </w:p>
    <w:p w14:paraId="3A2E86C4" w14:textId="05B2E2D6" w:rsidR="001F299A" w:rsidRDefault="001F299A" w:rsidP="001F299A">
      <w:r>
        <w:t>Stream of any object:</w:t>
      </w:r>
    </w:p>
    <w:p w14:paraId="3AB4E596" w14:textId="6ABC4F7E" w:rsidR="001F299A" w:rsidRDefault="001F299A" w:rsidP="001F299A">
      <w:pPr>
        <w:pStyle w:val="ListParagraph"/>
        <w:numPr>
          <w:ilvl w:val="0"/>
          <w:numId w:val="51"/>
        </w:numPr>
      </w:pPr>
      <w:r>
        <w:t>of()</w:t>
      </w:r>
      <w:r>
        <w:br/>
        <w:t>Stream&lt;String&gt; strStream = Stream.of(“abc”, “xyz”, “ooo”);</w:t>
      </w:r>
    </w:p>
    <w:p w14:paraId="6226A3F0" w14:textId="6D938600" w:rsidR="00F67BFC" w:rsidRDefault="00F67BFC" w:rsidP="00F67BFC">
      <w:r w:rsidRPr="002E223C">
        <w:t>Stream operations do the iterations internally over the source elements provided, in contrast to Collections where explicit iteration is required.</w:t>
      </w:r>
    </w:p>
    <w:p w14:paraId="2205F766" w14:textId="77777777" w:rsidR="00CA1098" w:rsidRDefault="00F2241C" w:rsidP="00540074">
      <w:pPr>
        <w:rPr>
          <w:b/>
          <w:bCs/>
        </w:rPr>
      </w:pPr>
      <w:r>
        <w:rPr>
          <w:b/>
          <w:bCs/>
        </w:rPr>
        <w:t>Stream Pipeline</w:t>
      </w:r>
    </w:p>
    <w:p w14:paraId="011FFE91" w14:textId="5936AFE0" w:rsidR="00B15464" w:rsidRPr="00F2241C" w:rsidRDefault="00A0467F" w:rsidP="00540074">
      <w:pPr>
        <w:rPr>
          <w:b/>
          <w:bCs/>
        </w:rPr>
      </w:pPr>
      <w:r w:rsidRPr="00E61161">
        <w:rPr>
          <w:i/>
          <w:iCs/>
        </w:rPr>
        <w:t>myList.stream()</w:t>
      </w:r>
      <w:r w:rsidRPr="00E61161">
        <w:rPr>
          <w:i/>
          <w:iCs/>
        </w:rPr>
        <w:br/>
        <w:t xml:space="preserve"> </w:t>
      </w:r>
      <w:r w:rsidRPr="00E61161">
        <w:rPr>
          <w:i/>
          <w:iCs/>
        </w:rPr>
        <w:tab/>
        <w:t>.map(String::toUpperCase)</w:t>
      </w:r>
      <w:r w:rsidRPr="00E61161">
        <w:rPr>
          <w:i/>
          <w:iCs/>
        </w:rPr>
        <w:br/>
        <w:t xml:space="preserve"> </w:t>
      </w:r>
      <w:r w:rsidRPr="00E61161">
        <w:rPr>
          <w:i/>
          <w:iCs/>
        </w:rPr>
        <w:tab/>
        <w:t>.filter(s -&gt; s.startsWith(“A”))</w:t>
      </w:r>
      <w:r w:rsidRPr="00E61161">
        <w:rPr>
          <w:i/>
          <w:iCs/>
        </w:rPr>
        <w:br/>
        <w:t xml:space="preserve"> </w:t>
      </w:r>
      <w:r w:rsidRPr="00E61161">
        <w:rPr>
          <w:i/>
          <w:iCs/>
        </w:rPr>
        <w:tab/>
        <w:t>.sorted()</w:t>
      </w:r>
      <w:r w:rsidRPr="00E61161">
        <w:rPr>
          <w:i/>
          <w:iCs/>
        </w:rPr>
        <w:br/>
        <w:t xml:space="preserve"> </w:t>
      </w:r>
      <w:r w:rsidRPr="00E61161">
        <w:rPr>
          <w:i/>
          <w:iCs/>
        </w:rPr>
        <w:tab/>
        <w:t>.forEach(System.out::println);</w:t>
      </w:r>
    </w:p>
    <w:p w14:paraId="2EC178BA" w14:textId="0E0723CE" w:rsidR="00540074" w:rsidRPr="00E61161" w:rsidRDefault="00B15464" w:rsidP="00540074">
      <w:pPr>
        <w:rPr>
          <w:i/>
          <w:iCs/>
        </w:rPr>
      </w:pPr>
      <w:r>
        <w:lastRenderedPageBreak/>
        <w:t xml:space="preserve">Each stream operation works on the stream returned from previous step. </w:t>
      </w:r>
      <w:r w:rsidR="00C76155">
        <w:t xml:space="preserve">And each of them are lazily evaluated. That means, they are not executed until a terminal operation is found. </w:t>
      </w:r>
      <w:r w:rsidR="00E61161">
        <w:rPr>
          <w:i/>
          <w:iCs/>
        </w:rPr>
        <w:br/>
      </w:r>
    </w:p>
    <w:p w14:paraId="21B62615" w14:textId="1083BD65" w:rsidR="00A0467F" w:rsidRDefault="00E61161" w:rsidP="00D967EA">
      <w:pPr>
        <w:pStyle w:val="Heading3"/>
      </w:pPr>
      <w:r>
        <w:t xml:space="preserve">Method </w:t>
      </w:r>
      <w:r w:rsidR="001E0861">
        <w:t>R</w:t>
      </w:r>
      <w:r>
        <w:t>eference</w:t>
      </w:r>
    </w:p>
    <w:p w14:paraId="6FA381B7" w14:textId="3ADD4BDE" w:rsidR="00D967EA" w:rsidRDefault="00E61161" w:rsidP="00E61161">
      <w:r>
        <w:t xml:space="preserve">Lambda expressions can be used to create anonymous methods. However, we can </w:t>
      </w:r>
      <w:r w:rsidR="00F757A6">
        <w:t xml:space="preserve">replace </w:t>
      </w:r>
      <w:r>
        <w:t>lambda expression</w:t>
      </w:r>
      <w:r w:rsidR="00F757A6">
        <w:t xml:space="preserve"> with method reference</w:t>
      </w:r>
      <w:r>
        <w:t xml:space="preserve"> to call to an existing method by name. Method references enable this. </w:t>
      </w:r>
      <w:r w:rsidR="00D967EA">
        <w:t xml:space="preserve">In the above example, map and forEach method both use method reference. </w:t>
      </w:r>
      <w:r w:rsidR="00DD1D7F">
        <w:br/>
        <w:t xml:space="preserve">To pass a constructor – </w:t>
      </w:r>
      <w:r w:rsidR="0080034E">
        <w:t xml:space="preserve">Object::new </w:t>
      </w:r>
      <w:r w:rsidR="00F260FC">
        <w:t xml:space="preserve">(Example - </w:t>
      </w:r>
      <w:r w:rsidR="0080034E">
        <w:t>ArrayList::new</w:t>
      </w:r>
      <w:r w:rsidR="00F260FC">
        <w:t>)</w:t>
      </w:r>
      <w:r w:rsidR="007513AA">
        <w:br/>
      </w:r>
    </w:p>
    <w:p w14:paraId="195840B0" w14:textId="6238CEF9" w:rsidR="00E61161" w:rsidRDefault="001E0861" w:rsidP="001E0861">
      <w:pPr>
        <w:pStyle w:val="Heading3"/>
      </w:pPr>
      <w:r>
        <w:t>Intermediate Stream Operation</w:t>
      </w:r>
      <w:r w:rsidR="00C1393F">
        <w:t>s</w:t>
      </w:r>
    </w:p>
    <w:p w14:paraId="0DEC820C" w14:textId="2B6AD411" w:rsidR="007513AA" w:rsidRDefault="007513AA" w:rsidP="001E0861">
      <w:r>
        <w:t xml:space="preserve">These are the stream operations that return a stream and can not be the last operation in the stream operation chain. </w:t>
      </w:r>
    </w:p>
    <w:p w14:paraId="70D6E4A8" w14:textId="2B5E79C4" w:rsidR="00490553" w:rsidRPr="00392035" w:rsidRDefault="00392035" w:rsidP="00490553">
      <w:pPr>
        <w:pStyle w:val="ListParagraph"/>
        <w:numPr>
          <w:ilvl w:val="0"/>
          <w:numId w:val="49"/>
        </w:numPr>
        <w:rPr>
          <w:b/>
          <w:bCs/>
        </w:rPr>
      </w:pPr>
      <w:r>
        <w:rPr>
          <w:b/>
          <w:bCs/>
        </w:rPr>
        <w:t>m</w:t>
      </w:r>
      <w:r w:rsidR="00490553">
        <w:rPr>
          <w:b/>
          <w:bCs/>
        </w:rPr>
        <w:t>ap</w:t>
      </w:r>
      <w:r w:rsidR="000263F7">
        <w:rPr>
          <w:b/>
          <w:bCs/>
        </w:rPr>
        <w:t>( function )</w:t>
      </w:r>
      <w:r w:rsidR="00490553">
        <w:rPr>
          <w:b/>
          <w:bCs/>
        </w:rPr>
        <w:br/>
      </w:r>
      <w:r>
        <w:t>It maps each element in the stream based on the function passed to it. The resulting stream can be of different type</w:t>
      </w:r>
    </w:p>
    <w:p w14:paraId="299FC9EB" w14:textId="5A25D774" w:rsidR="00392035" w:rsidRPr="00392035" w:rsidRDefault="00392035" w:rsidP="00490553">
      <w:pPr>
        <w:pStyle w:val="ListParagraph"/>
        <w:numPr>
          <w:ilvl w:val="0"/>
          <w:numId w:val="49"/>
        </w:numPr>
        <w:rPr>
          <w:b/>
          <w:bCs/>
        </w:rPr>
      </w:pPr>
      <w:r>
        <w:rPr>
          <w:b/>
          <w:bCs/>
        </w:rPr>
        <w:t>filter</w:t>
      </w:r>
      <w:r w:rsidR="000263F7">
        <w:rPr>
          <w:b/>
          <w:bCs/>
        </w:rPr>
        <w:t>( predicate )</w:t>
      </w:r>
      <w:r>
        <w:rPr>
          <w:b/>
          <w:bCs/>
        </w:rPr>
        <w:br/>
      </w:r>
      <w:r>
        <w:t>It selects the elements from the stream based on the predicate passed to it</w:t>
      </w:r>
    </w:p>
    <w:p w14:paraId="01CF5D3D" w14:textId="7DA64C3C" w:rsidR="00392035" w:rsidRPr="002013F1" w:rsidRDefault="00392035" w:rsidP="00490553">
      <w:pPr>
        <w:pStyle w:val="ListParagraph"/>
        <w:numPr>
          <w:ilvl w:val="0"/>
          <w:numId w:val="49"/>
        </w:numPr>
        <w:rPr>
          <w:b/>
          <w:bCs/>
        </w:rPr>
      </w:pPr>
      <w:r>
        <w:rPr>
          <w:b/>
          <w:bCs/>
        </w:rPr>
        <w:t>sorted</w:t>
      </w:r>
      <w:r w:rsidR="000263F7">
        <w:rPr>
          <w:b/>
          <w:bCs/>
        </w:rPr>
        <w:t>( )</w:t>
      </w:r>
      <w:r>
        <w:rPr>
          <w:b/>
          <w:bCs/>
        </w:rPr>
        <w:br/>
      </w:r>
      <w:r>
        <w:t>It sorts the stream based on the natural ordering</w:t>
      </w:r>
    </w:p>
    <w:p w14:paraId="5317560A" w14:textId="3F150453" w:rsidR="002013F1" w:rsidRPr="003571C1" w:rsidRDefault="002013F1" w:rsidP="00490553">
      <w:pPr>
        <w:pStyle w:val="ListParagraph"/>
        <w:numPr>
          <w:ilvl w:val="0"/>
          <w:numId w:val="49"/>
        </w:numPr>
        <w:rPr>
          <w:b/>
          <w:bCs/>
        </w:rPr>
      </w:pPr>
      <w:r>
        <w:rPr>
          <w:b/>
          <w:bCs/>
        </w:rPr>
        <w:t>distinct</w:t>
      </w:r>
      <w:r w:rsidR="000263F7">
        <w:rPr>
          <w:b/>
          <w:bCs/>
        </w:rPr>
        <w:t>( )</w:t>
      </w:r>
      <w:r>
        <w:rPr>
          <w:b/>
          <w:bCs/>
        </w:rPr>
        <w:br/>
      </w:r>
      <w:r>
        <w:t>It removes all the duplicates from the stream</w:t>
      </w:r>
    </w:p>
    <w:p w14:paraId="2453B2E7" w14:textId="5345E96F" w:rsidR="003571C1" w:rsidRPr="000514BF" w:rsidRDefault="003571C1" w:rsidP="00490553">
      <w:pPr>
        <w:pStyle w:val="ListParagraph"/>
        <w:numPr>
          <w:ilvl w:val="0"/>
          <w:numId w:val="49"/>
        </w:numPr>
        <w:rPr>
          <w:b/>
          <w:bCs/>
        </w:rPr>
      </w:pPr>
      <w:r>
        <w:rPr>
          <w:b/>
          <w:bCs/>
        </w:rPr>
        <w:t>limit( int )</w:t>
      </w:r>
      <w:r>
        <w:rPr>
          <w:b/>
          <w:bCs/>
        </w:rPr>
        <w:br/>
      </w:r>
      <w:r>
        <w:t>It is used to limit the number of elements in the stream</w:t>
      </w:r>
    </w:p>
    <w:p w14:paraId="44DE96CC" w14:textId="432F009E" w:rsidR="000514BF" w:rsidRPr="003F68FF" w:rsidRDefault="000514BF" w:rsidP="00490553">
      <w:pPr>
        <w:pStyle w:val="ListParagraph"/>
        <w:numPr>
          <w:ilvl w:val="0"/>
          <w:numId w:val="49"/>
        </w:numPr>
        <w:rPr>
          <w:b/>
          <w:bCs/>
        </w:rPr>
      </w:pPr>
      <w:r>
        <w:rPr>
          <w:b/>
          <w:bCs/>
        </w:rPr>
        <w:t>peek</w:t>
      </w:r>
      <w:r w:rsidR="000263F7">
        <w:rPr>
          <w:b/>
          <w:bCs/>
        </w:rPr>
        <w:t xml:space="preserve">( </w:t>
      </w:r>
      <w:r w:rsidR="00B30228">
        <w:rPr>
          <w:b/>
          <w:bCs/>
        </w:rPr>
        <w:t>c</w:t>
      </w:r>
      <w:r w:rsidR="00F94D08">
        <w:rPr>
          <w:b/>
          <w:bCs/>
        </w:rPr>
        <w:t xml:space="preserve">onsumer </w:t>
      </w:r>
      <w:r w:rsidR="000263F7">
        <w:rPr>
          <w:b/>
          <w:bCs/>
        </w:rPr>
        <w:t>)</w:t>
      </w:r>
      <w:r>
        <w:rPr>
          <w:b/>
          <w:bCs/>
        </w:rPr>
        <w:br/>
      </w:r>
      <w:r>
        <w:t xml:space="preserve">It is used to </w:t>
      </w:r>
      <w:r w:rsidR="00165777">
        <w:t>evaluate</w:t>
      </w:r>
      <w:r>
        <w:t xml:space="preserve"> the items in the stream and return</w:t>
      </w:r>
      <w:r w:rsidR="007B611F">
        <w:t>s</w:t>
      </w:r>
      <w:r>
        <w:t xml:space="preserve"> the stream unchanged</w:t>
      </w:r>
      <w:r w:rsidR="00243DB5">
        <w:t xml:space="preserve">. It is mainly used for debugging the </w:t>
      </w:r>
      <w:r w:rsidR="00EC7B0B">
        <w:t xml:space="preserve">stream </w:t>
      </w:r>
      <w:r w:rsidR="00243DB5">
        <w:t>operation chain</w:t>
      </w:r>
    </w:p>
    <w:p w14:paraId="7D377C4B" w14:textId="09651C9C" w:rsidR="003F68FF" w:rsidRPr="00C1393F" w:rsidRDefault="003F68FF" w:rsidP="00490553">
      <w:pPr>
        <w:pStyle w:val="ListParagraph"/>
        <w:numPr>
          <w:ilvl w:val="0"/>
          <w:numId w:val="49"/>
        </w:numPr>
        <w:rPr>
          <w:b/>
          <w:bCs/>
        </w:rPr>
      </w:pPr>
      <w:r>
        <w:rPr>
          <w:b/>
          <w:bCs/>
        </w:rPr>
        <w:t>flatmap(</w:t>
      </w:r>
      <w:r w:rsidR="00845D0B">
        <w:rPr>
          <w:b/>
          <w:bCs/>
        </w:rPr>
        <w:t xml:space="preserve"> function</w:t>
      </w:r>
      <w:r>
        <w:rPr>
          <w:b/>
          <w:bCs/>
        </w:rPr>
        <w:t xml:space="preserve"> )</w:t>
      </w:r>
      <w:r>
        <w:rPr>
          <w:b/>
          <w:bCs/>
        </w:rPr>
        <w:br/>
      </w:r>
      <w:r>
        <w:t>It maps a single object to more than one objects</w:t>
      </w:r>
      <w:r w:rsidR="00845D0B">
        <w:t xml:space="preserve">. It takes a function that returns a stream. </w:t>
      </w:r>
    </w:p>
    <w:p w14:paraId="2FBBAF98" w14:textId="58376601" w:rsidR="00C1393F" w:rsidRDefault="00C1393F" w:rsidP="00C1393F">
      <w:pPr>
        <w:pStyle w:val="Heading3"/>
      </w:pPr>
      <w:r>
        <w:t>Terminal Stream Operations</w:t>
      </w:r>
    </w:p>
    <w:p w14:paraId="605124FB" w14:textId="4E81AE7B" w:rsidR="00C1393F" w:rsidRDefault="00C1393F" w:rsidP="00C1393F">
      <w:r>
        <w:t>These are the stream operations that do not return a stream and are the last operation in the stream operation chain.</w:t>
      </w:r>
    </w:p>
    <w:p w14:paraId="6E29D0C7" w14:textId="4359ED5D" w:rsidR="00C1393F" w:rsidRPr="00A53BC5" w:rsidRDefault="00A53BC5" w:rsidP="00A53BC5">
      <w:pPr>
        <w:pStyle w:val="ListParagraph"/>
        <w:numPr>
          <w:ilvl w:val="0"/>
          <w:numId w:val="50"/>
        </w:numPr>
        <w:rPr>
          <w:b/>
          <w:bCs/>
        </w:rPr>
      </w:pPr>
      <w:r>
        <w:rPr>
          <w:b/>
          <w:bCs/>
        </w:rPr>
        <w:t>forEach</w:t>
      </w:r>
      <w:r w:rsidR="000263F7">
        <w:rPr>
          <w:b/>
          <w:bCs/>
        </w:rPr>
        <w:t>( consumer )</w:t>
      </w:r>
      <w:r>
        <w:rPr>
          <w:b/>
          <w:bCs/>
        </w:rPr>
        <w:br/>
      </w:r>
      <w:r>
        <w:t>It is used to consume the elements in the stream</w:t>
      </w:r>
    </w:p>
    <w:p w14:paraId="69B98EE2" w14:textId="40CB353A" w:rsidR="00A53BC5" w:rsidRPr="00A53BC5" w:rsidRDefault="00A53BC5" w:rsidP="00A53BC5">
      <w:pPr>
        <w:pStyle w:val="ListParagraph"/>
        <w:numPr>
          <w:ilvl w:val="0"/>
          <w:numId w:val="50"/>
        </w:numPr>
        <w:rPr>
          <w:b/>
          <w:bCs/>
        </w:rPr>
      </w:pPr>
      <w:r>
        <w:rPr>
          <w:b/>
          <w:bCs/>
        </w:rPr>
        <w:t>collect</w:t>
      </w:r>
      <w:r w:rsidR="000263F7">
        <w:rPr>
          <w:b/>
          <w:bCs/>
        </w:rPr>
        <w:t>( collector )</w:t>
      </w:r>
      <w:r>
        <w:rPr>
          <w:b/>
          <w:bCs/>
        </w:rPr>
        <w:br/>
      </w:r>
      <w:r>
        <w:t>It is used to return the result stream of the intermediate stream operations</w:t>
      </w:r>
      <w:r w:rsidR="00FA73A5">
        <w:br/>
        <w:t>It takes collector as an argument</w:t>
      </w:r>
      <w:r w:rsidR="00FA73A5">
        <w:br/>
        <w:t>List&lt;String&gt; result = myStream.distinct().collect(Collectors.toList());</w:t>
      </w:r>
      <w:r w:rsidR="00BC357D">
        <w:br/>
      </w:r>
      <w:r w:rsidR="00BC357D">
        <w:rPr>
          <w:b/>
          <w:bCs/>
        </w:rPr>
        <w:t xml:space="preserve">collect( supplier, </w:t>
      </w:r>
      <w:r w:rsidR="00F12C0D">
        <w:rPr>
          <w:b/>
          <w:bCs/>
        </w:rPr>
        <w:t>bi</w:t>
      </w:r>
      <w:r w:rsidR="00BC357D">
        <w:rPr>
          <w:b/>
          <w:bCs/>
        </w:rPr>
        <w:t xml:space="preserve">consumer, </w:t>
      </w:r>
      <w:r w:rsidR="00F12C0D">
        <w:rPr>
          <w:b/>
          <w:bCs/>
        </w:rPr>
        <w:t>bi</w:t>
      </w:r>
      <w:r w:rsidR="009603E6">
        <w:rPr>
          <w:b/>
          <w:bCs/>
        </w:rPr>
        <w:t>co</w:t>
      </w:r>
      <w:r w:rsidR="00F12C0D">
        <w:rPr>
          <w:b/>
          <w:bCs/>
        </w:rPr>
        <w:t>nsumer</w:t>
      </w:r>
      <w:r w:rsidR="009603E6">
        <w:rPr>
          <w:b/>
          <w:bCs/>
        </w:rPr>
        <w:t xml:space="preserve"> </w:t>
      </w:r>
      <w:r w:rsidR="00BC357D">
        <w:rPr>
          <w:b/>
          <w:bCs/>
        </w:rPr>
        <w:t>)</w:t>
      </w:r>
      <w:r w:rsidR="00F12C0D">
        <w:rPr>
          <w:b/>
          <w:bCs/>
        </w:rPr>
        <w:br/>
      </w:r>
      <w:r w:rsidR="00F12C0D">
        <w:lastRenderedPageBreak/>
        <w:t xml:space="preserve">first biconsumer – accumulator &amp; second biconsumer – combiner </w:t>
      </w:r>
      <w:r w:rsidR="00BC357D">
        <w:rPr>
          <w:b/>
          <w:bCs/>
        </w:rPr>
        <w:br/>
      </w:r>
      <w:r w:rsidR="00BC357D">
        <w:t>ArrayList&lt;String&gt; result = myStream.distinct()</w:t>
      </w:r>
      <w:r w:rsidR="00BC357D">
        <w:br/>
        <w:t xml:space="preserve"> </w:t>
      </w:r>
      <w:r w:rsidR="00BC357D">
        <w:tab/>
      </w:r>
      <w:r w:rsidR="00BC357D">
        <w:tab/>
      </w:r>
      <w:r w:rsidR="00BC357D">
        <w:tab/>
      </w:r>
      <w:r w:rsidR="00BC357D">
        <w:tab/>
        <w:t>.collect(ArrayList::new, ArrayList::add, ArrayList::addAll);</w:t>
      </w:r>
    </w:p>
    <w:p w14:paraId="71D7F3D2" w14:textId="5CAE8973" w:rsidR="00A427B1" w:rsidRPr="00A427B1" w:rsidRDefault="00A53BC5" w:rsidP="00916B5D">
      <w:pPr>
        <w:pStyle w:val="ListParagraph"/>
        <w:numPr>
          <w:ilvl w:val="0"/>
          <w:numId w:val="50"/>
        </w:numPr>
        <w:rPr>
          <w:b/>
          <w:bCs/>
        </w:rPr>
      </w:pPr>
      <w:r>
        <w:rPr>
          <w:b/>
          <w:bCs/>
        </w:rPr>
        <w:t>reduce</w:t>
      </w:r>
      <w:r w:rsidR="000263F7">
        <w:rPr>
          <w:b/>
          <w:bCs/>
        </w:rPr>
        <w:t>( function )</w:t>
      </w:r>
      <w:r>
        <w:rPr>
          <w:b/>
          <w:bCs/>
        </w:rPr>
        <w:br/>
      </w:r>
      <w:r>
        <w:t>It is used to reduce the elements in the stream to a signle value and return it</w:t>
      </w:r>
      <w:r w:rsidR="00C03ACC">
        <w:t xml:space="preserve">. </w:t>
      </w:r>
      <w:r w:rsidR="00C03ACC" w:rsidRPr="00C03ACC">
        <w:t>Optional</w:t>
      </w:r>
      <w:r w:rsidR="00C03ACC">
        <w:t>&lt;T&gt;</w:t>
      </w:r>
      <w:r w:rsidR="00C03ACC" w:rsidRPr="00C03ACC">
        <w:t xml:space="preserve"> </w:t>
      </w:r>
      <w:r w:rsidR="00C03ACC">
        <w:t xml:space="preserve">is </w:t>
      </w:r>
      <w:r w:rsidR="00C03ACC" w:rsidRPr="00C03ACC">
        <w:t xml:space="preserve">returned by the reduce() method. This Optional contains the value (if any) returned by the lambda expression passed to the reduce() method. </w:t>
      </w:r>
      <w:r w:rsidR="00C03ACC">
        <w:t>T</w:t>
      </w:r>
      <w:r w:rsidR="00C03ACC" w:rsidRPr="00C03ACC">
        <w:t>he value</w:t>
      </w:r>
      <w:r w:rsidR="00C03ACC">
        <w:t xml:space="preserve"> can be obtained</w:t>
      </w:r>
      <w:r w:rsidR="00C03ACC" w:rsidRPr="00C03ACC">
        <w:t xml:space="preserve"> by calling the Optional get() method.</w:t>
      </w:r>
      <w:r w:rsidR="00CB47B5">
        <w:br/>
      </w:r>
      <w:r w:rsidR="00CB47B5" w:rsidRPr="00CB47B5">
        <w:rPr>
          <w:i/>
          <w:iCs/>
        </w:rPr>
        <w:t>Optional&lt;Integer&gt; num = myStream.reduce( (n1, n2) -&gt; n1 &gt; n2? n1 : n2 );</w:t>
      </w:r>
      <w:r w:rsidR="00CB47B5" w:rsidRPr="00CB47B5">
        <w:rPr>
          <w:i/>
          <w:iCs/>
        </w:rPr>
        <w:br/>
        <w:t>System.out.println(num.get());</w:t>
      </w:r>
      <w:r w:rsidR="00CB47B5" w:rsidRPr="00CB47B5">
        <w:rPr>
          <w:i/>
          <w:iCs/>
        </w:rPr>
        <w:tab/>
      </w:r>
      <w:r w:rsidR="00CB47B5">
        <w:tab/>
        <w:t>//prints the max number obtained from the stream</w:t>
      </w:r>
    </w:p>
    <w:p w14:paraId="48525396" w14:textId="71383255" w:rsidR="000F0B36" w:rsidRPr="000F0B36" w:rsidRDefault="00A427B1" w:rsidP="00916B5D">
      <w:pPr>
        <w:pStyle w:val="ListParagraph"/>
        <w:numPr>
          <w:ilvl w:val="0"/>
          <w:numId w:val="50"/>
        </w:numPr>
        <w:rPr>
          <w:b/>
          <w:bCs/>
        </w:rPr>
      </w:pPr>
      <w:r>
        <w:rPr>
          <w:b/>
          <w:bCs/>
        </w:rPr>
        <w:t>count</w:t>
      </w:r>
      <w:r w:rsidR="000263F7">
        <w:rPr>
          <w:b/>
          <w:bCs/>
        </w:rPr>
        <w:t>( )</w:t>
      </w:r>
      <w:r>
        <w:rPr>
          <w:b/>
          <w:bCs/>
        </w:rPr>
        <w:br/>
      </w:r>
      <w:r>
        <w:t>It returns the total number of elements in the stream</w:t>
      </w:r>
      <w:r w:rsidR="000F0B36">
        <w:br/>
      </w:r>
    </w:p>
    <w:p w14:paraId="55D6CE69" w14:textId="5C3C5E80" w:rsidR="000F0B36" w:rsidRDefault="000F0B36" w:rsidP="000F0B36">
      <w:r>
        <w:rPr>
          <w:b/>
          <w:bCs/>
        </w:rPr>
        <w:t>Combining two streams</w:t>
      </w:r>
      <w:r>
        <w:rPr>
          <w:b/>
          <w:bCs/>
        </w:rPr>
        <w:br/>
      </w:r>
      <w:r>
        <w:t>Stream&lt;String&gt; combinedStream = Stream.concat(stream1, stream2);</w:t>
      </w:r>
    </w:p>
    <w:p w14:paraId="13023E14" w14:textId="6F8412A2" w:rsidR="000F0B36" w:rsidRDefault="00DC402D" w:rsidP="000F0B36">
      <w:pPr>
        <w:rPr>
          <w:b/>
          <w:bCs/>
        </w:rPr>
      </w:pPr>
      <w:r>
        <w:rPr>
          <w:b/>
          <w:bCs/>
        </w:rPr>
        <w:br/>
        <w:t>&gt;&gt;&gt; Program 12.2_Streams &lt;&lt;&lt;</w:t>
      </w:r>
    </w:p>
    <w:p w14:paraId="38CBD34D" w14:textId="17418FC1" w:rsidR="003D3E04" w:rsidRDefault="003D3E04" w:rsidP="000F0B36">
      <w:pPr>
        <w:rPr>
          <w:b/>
          <w:bCs/>
        </w:rPr>
      </w:pPr>
    </w:p>
    <w:p w14:paraId="49349CC7" w14:textId="026F6AF1" w:rsidR="00DB7A56" w:rsidRDefault="00DB7A56" w:rsidP="000F0B36">
      <w:pPr>
        <w:rPr>
          <w:b/>
          <w:bCs/>
        </w:rPr>
      </w:pPr>
    </w:p>
    <w:p w14:paraId="07666191" w14:textId="7DB9AC20" w:rsidR="00DB7A56" w:rsidRDefault="00DB7A56">
      <w:pPr>
        <w:rPr>
          <w:b/>
          <w:bCs/>
        </w:rPr>
      </w:pPr>
      <w:r>
        <w:rPr>
          <w:b/>
          <w:bCs/>
        </w:rPr>
        <w:br w:type="page"/>
      </w:r>
    </w:p>
    <w:p w14:paraId="570D3E27" w14:textId="60D52BBB" w:rsidR="00DB7A56" w:rsidRDefault="00DB7A56" w:rsidP="00DB7A56">
      <w:pPr>
        <w:pStyle w:val="Heading1"/>
      </w:pPr>
      <w:r>
        <w:lastRenderedPageBreak/>
        <w:t>REGULAR EXPRESSION</w:t>
      </w:r>
    </w:p>
    <w:p w14:paraId="6CFB8DC1" w14:textId="77777777" w:rsidR="00DB7A56" w:rsidRPr="00DB7A56" w:rsidRDefault="00DB7A56" w:rsidP="00DB7A56">
      <w:pPr>
        <w:rPr>
          <w:b/>
          <w:bCs/>
        </w:rPr>
      </w:pPr>
      <w:bookmarkStart w:id="0" w:name="_GoBack"/>
      <w:bookmarkEnd w:id="0"/>
    </w:p>
    <w:p w14:paraId="5C4417B8" w14:textId="77777777" w:rsidR="00575C82" w:rsidRDefault="00575C82" w:rsidP="000F0B36">
      <w:pPr>
        <w:rPr>
          <w:b/>
          <w:bCs/>
        </w:rPr>
      </w:pPr>
    </w:p>
    <w:p w14:paraId="51E2D29E" w14:textId="05B6E087" w:rsidR="00DC402D" w:rsidRDefault="00DC402D" w:rsidP="000F0B36">
      <w:pPr>
        <w:rPr>
          <w:b/>
          <w:bCs/>
        </w:rPr>
      </w:pPr>
    </w:p>
    <w:p w14:paraId="53D04873" w14:textId="77777777" w:rsidR="00DC402D" w:rsidRPr="00DC402D" w:rsidRDefault="00DC402D" w:rsidP="000F0B36">
      <w:pPr>
        <w:rPr>
          <w:b/>
          <w:bCs/>
        </w:rPr>
      </w:pPr>
    </w:p>
    <w:sectPr w:rsidR="00DC402D" w:rsidRPr="00DC402D"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F6C2D" w14:textId="77777777" w:rsidR="005901B9" w:rsidRDefault="005901B9" w:rsidP="00C9290B">
      <w:pPr>
        <w:spacing w:after="0" w:line="240" w:lineRule="auto"/>
      </w:pPr>
      <w:r>
        <w:separator/>
      </w:r>
    </w:p>
  </w:endnote>
  <w:endnote w:type="continuationSeparator" w:id="0">
    <w:p w14:paraId="4BB39513" w14:textId="77777777" w:rsidR="005901B9" w:rsidRDefault="005901B9"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C4C28" w14:textId="77777777" w:rsidR="005901B9" w:rsidRDefault="005901B9" w:rsidP="00C9290B">
      <w:pPr>
        <w:spacing w:after="0" w:line="240" w:lineRule="auto"/>
      </w:pPr>
      <w:r>
        <w:separator/>
      </w:r>
    </w:p>
  </w:footnote>
  <w:footnote w:type="continuationSeparator" w:id="0">
    <w:p w14:paraId="5D50652D" w14:textId="77777777" w:rsidR="005901B9" w:rsidRDefault="005901B9"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6A3C"/>
    <w:multiLevelType w:val="hybridMultilevel"/>
    <w:tmpl w:val="8EC0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50016"/>
    <w:multiLevelType w:val="hybridMultilevel"/>
    <w:tmpl w:val="076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30A83"/>
    <w:multiLevelType w:val="hybridMultilevel"/>
    <w:tmpl w:val="FAB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44051"/>
    <w:multiLevelType w:val="hybridMultilevel"/>
    <w:tmpl w:val="371CB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D7AE2"/>
    <w:multiLevelType w:val="hybridMultilevel"/>
    <w:tmpl w:val="18F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60B17"/>
    <w:multiLevelType w:val="hybridMultilevel"/>
    <w:tmpl w:val="271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13A0E"/>
    <w:multiLevelType w:val="hybridMultilevel"/>
    <w:tmpl w:val="E09E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45B6A"/>
    <w:multiLevelType w:val="hybridMultilevel"/>
    <w:tmpl w:val="6D3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C0731"/>
    <w:multiLevelType w:val="hybridMultilevel"/>
    <w:tmpl w:val="1826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736CC"/>
    <w:multiLevelType w:val="hybridMultilevel"/>
    <w:tmpl w:val="FB2C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74D83"/>
    <w:multiLevelType w:val="hybridMultilevel"/>
    <w:tmpl w:val="1F045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5221D"/>
    <w:multiLevelType w:val="hybridMultilevel"/>
    <w:tmpl w:val="E69A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47440"/>
    <w:multiLevelType w:val="hybridMultilevel"/>
    <w:tmpl w:val="29E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E1F5A"/>
    <w:multiLevelType w:val="hybridMultilevel"/>
    <w:tmpl w:val="E23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F5F48"/>
    <w:multiLevelType w:val="hybridMultilevel"/>
    <w:tmpl w:val="C0028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A1079B"/>
    <w:multiLevelType w:val="hybridMultilevel"/>
    <w:tmpl w:val="FFD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74AB7"/>
    <w:multiLevelType w:val="hybridMultilevel"/>
    <w:tmpl w:val="13B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71759"/>
    <w:multiLevelType w:val="hybridMultilevel"/>
    <w:tmpl w:val="DEF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3970E4"/>
    <w:multiLevelType w:val="hybridMultilevel"/>
    <w:tmpl w:val="0A58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0"/>
  </w:num>
  <w:num w:numId="3">
    <w:abstractNumId w:val="4"/>
  </w:num>
  <w:num w:numId="4">
    <w:abstractNumId w:val="13"/>
  </w:num>
  <w:num w:numId="5">
    <w:abstractNumId w:val="29"/>
  </w:num>
  <w:num w:numId="6">
    <w:abstractNumId w:val="38"/>
  </w:num>
  <w:num w:numId="7">
    <w:abstractNumId w:val="43"/>
  </w:num>
  <w:num w:numId="8">
    <w:abstractNumId w:val="20"/>
  </w:num>
  <w:num w:numId="9">
    <w:abstractNumId w:val="25"/>
  </w:num>
  <w:num w:numId="10">
    <w:abstractNumId w:val="18"/>
  </w:num>
  <w:num w:numId="11">
    <w:abstractNumId w:val="47"/>
  </w:num>
  <w:num w:numId="12">
    <w:abstractNumId w:val="40"/>
  </w:num>
  <w:num w:numId="13">
    <w:abstractNumId w:val="10"/>
  </w:num>
  <w:num w:numId="14">
    <w:abstractNumId w:val="7"/>
  </w:num>
  <w:num w:numId="15">
    <w:abstractNumId w:val="6"/>
  </w:num>
  <w:num w:numId="16">
    <w:abstractNumId w:val="28"/>
  </w:num>
  <w:num w:numId="17">
    <w:abstractNumId w:val="48"/>
  </w:num>
  <w:num w:numId="18">
    <w:abstractNumId w:val="27"/>
  </w:num>
  <w:num w:numId="19">
    <w:abstractNumId w:val="49"/>
  </w:num>
  <w:num w:numId="20">
    <w:abstractNumId w:val="39"/>
  </w:num>
  <w:num w:numId="21">
    <w:abstractNumId w:val="2"/>
  </w:num>
  <w:num w:numId="22">
    <w:abstractNumId w:val="16"/>
  </w:num>
  <w:num w:numId="23">
    <w:abstractNumId w:val="5"/>
  </w:num>
  <w:num w:numId="24">
    <w:abstractNumId w:val="45"/>
  </w:num>
  <w:num w:numId="25">
    <w:abstractNumId w:val="42"/>
  </w:num>
  <w:num w:numId="26">
    <w:abstractNumId w:val="41"/>
  </w:num>
  <w:num w:numId="27">
    <w:abstractNumId w:val="24"/>
  </w:num>
  <w:num w:numId="28">
    <w:abstractNumId w:val="36"/>
  </w:num>
  <w:num w:numId="29">
    <w:abstractNumId w:val="17"/>
  </w:num>
  <w:num w:numId="30">
    <w:abstractNumId w:val="37"/>
  </w:num>
  <w:num w:numId="31">
    <w:abstractNumId w:val="1"/>
  </w:num>
  <w:num w:numId="32">
    <w:abstractNumId w:val="44"/>
  </w:num>
  <w:num w:numId="33">
    <w:abstractNumId w:val="19"/>
  </w:num>
  <w:num w:numId="34">
    <w:abstractNumId w:val="21"/>
  </w:num>
  <w:num w:numId="35">
    <w:abstractNumId w:val="30"/>
  </w:num>
  <w:num w:numId="36">
    <w:abstractNumId w:val="35"/>
  </w:num>
  <w:num w:numId="37">
    <w:abstractNumId w:val="33"/>
  </w:num>
  <w:num w:numId="38">
    <w:abstractNumId w:val="50"/>
  </w:num>
  <w:num w:numId="39">
    <w:abstractNumId w:val="3"/>
  </w:num>
  <w:num w:numId="40">
    <w:abstractNumId w:val="31"/>
  </w:num>
  <w:num w:numId="41">
    <w:abstractNumId w:val="46"/>
  </w:num>
  <w:num w:numId="42">
    <w:abstractNumId w:val="15"/>
  </w:num>
  <w:num w:numId="43">
    <w:abstractNumId w:val="12"/>
  </w:num>
  <w:num w:numId="44">
    <w:abstractNumId w:val="14"/>
  </w:num>
  <w:num w:numId="45">
    <w:abstractNumId w:val="8"/>
  </w:num>
  <w:num w:numId="46">
    <w:abstractNumId w:val="9"/>
  </w:num>
  <w:num w:numId="47">
    <w:abstractNumId w:val="26"/>
  </w:num>
  <w:num w:numId="48">
    <w:abstractNumId w:val="23"/>
  </w:num>
  <w:num w:numId="49">
    <w:abstractNumId w:val="11"/>
  </w:num>
  <w:num w:numId="50">
    <w:abstractNumId w:val="32"/>
  </w:num>
  <w:num w:numId="51">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45D3"/>
    <w:rsid w:val="00005F64"/>
    <w:rsid w:val="00007634"/>
    <w:rsid w:val="0001034E"/>
    <w:rsid w:val="00010D83"/>
    <w:rsid w:val="00010FE9"/>
    <w:rsid w:val="00012168"/>
    <w:rsid w:val="000127B4"/>
    <w:rsid w:val="00012D84"/>
    <w:rsid w:val="00012F46"/>
    <w:rsid w:val="00013612"/>
    <w:rsid w:val="00013BC8"/>
    <w:rsid w:val="0001728F"/>
    <w:rsid w:val="000178DA"/>
    <w:rsid w:val="000203B9"/>
    <w:rsid w:val="0002049B"/>
    <w:rsid w:val="00020BFE"/>
    <w:rsid w:val="000227E8"/>
    <w:rsid w:val="00022DC9"/>
    <w:rsid w:val="000232C6"/>
    <w:rsid w:val="000235ED"/>
    <w:rsid w:val="0002535F"/>
    <w:rsid w:val="00026143"/>
    <w:rsid w:val="000261D3"/>
    <w:rsid w:val="000263F7"/>
    <w:rsid w:val="000270FF"/>
    <w:rsid w:val="00030F04"/>
    <w:rsid w:val="00031EF9"/>
    <w:rsid w:val="00032E91"/>
    <w:rsid w:val="00035809"/>
    <w:rsid w:val="000362B1"/>
    <w:rsid w:val="00036348"/>
    <w:rsid w:val="00036CFD"/>
    <w:rsid w:val="00037098"/>
    <w:rsid w:val="00037ACF"/>
    <w:rsid w:val="00037BCB"/>
    <w:rsid w:val="0004111F"/>
    <w:rsid w:val="00041852"/>
    <w:rsid w:val="00042DD3"/>
    <w:rsid w:val="00042E82"/>
    <w:rsid w:val="00045CD0"/>
    <w:rsid w:val="0004679A"/>
    <w:rsid w:val="000514BF"/>
    <w:rsid w:val="000515F4"/>
    <w:rsid w:val="0005531F"/>
    <w:rsid w:val="00057166"/>
    <w:rsid w:val="00057EFE"/>
    <w:rsid w:val="0006226F"/>
    <w:rsid w:val="00063261"/>
    <w:rsid w:val="000645AD"/>
    <w:rsid w:val="0006491E"/>
    <w:rsid w:val="00065D37"/>
    <w:rsid w:val="00066471"/>
    <w:rsid w:val="0007008A"/>
    <w:rsid w:val="00070BAA"/>
    <w:rsid w:val="000720CC"/>
    <w:rsid w:val="000722BD"/>
    <w:rsid w:val="00072A16"/>
    <w:rsid w:val="00072D27"/>
    <w:rsid w:val="00073585"/>
    <w:rsid w:val="000739C2"/>
    <w:rsid w:val="000743FB"/>
    <w:rsid w:val="00076A17"/>
    <w:rsid w:val="00076B2A"/>
    <w:rsid w:val="000775FA"/>
    <w:rsid w:val="00080B48"/>
    <w:rsid w:val="000839CB"/>
    <w:rsid w:val="0008446A"/>
    <w:rsid w:val="00086EA7"/>
    <w:rsid w:val="00093A27"/>
    <w:rsid w:val="00093EAC"/>
    <w:rsid w:val="00093F1E"/>
    <w:rsid w:val="00094941"/>
    <w:rsid w:val="00095A1B"/>
    <w:rsid w:val="00097281"/>
    <w:rsid w:val="000977FE"/>
    <w:rsid w:val="00097845"/>
    <w:rsid w:val="00097980"/>
    <w:rsid w:val="000A131C"/>
    <w:rsid w:val="000A179A"/>
    <w:rsid w:val="000A1B23"/>
    <w:rsid w:val="000A1BD2"/>
    <w:rsid w:val="000A1CEB"/>
    <w:rsid w:val="000A3237"/>
    <w:rsid w:val="000A3783"/>
    <w:rsid w:val="000A5B46"/>
    <w:rsid w:val="000A76BA"/>
    <w:rsid w:val="000B0837"/>
    <w:rsid w:val="000B1023"/>
    <w:rsid w:val="000B3657"/>
    <w:rsid w:val="000B42C4"/>
    <w:rsid w:val="000B60B4"/>
    <w:rsid w:val="000C0650"/>
    <w:rsid w:val="000C1B6B"/>
    <w:rsid w:val="000C250D"/>
    <w:rsid w:val="000C72BE"/>
    <w:rsid w:val="000C7334"/>
    <w:rsid w:val="000D0C28"/>
    <w:rsid w:val="000D164D"/>
    <w:rsid w:val="000D1FF0"/>
    <w:rsid w:val="000D355B"/>
    <w:rsid w:val="000D3669"/>
    <w:rsid w:val="000D3F40"/>
    <w:rsid w:val="000D4300"/>
    <w:rsid w:val="000D5772"/>
    <w:rsid w:val="000D6C04"/>
    <w:rsid w:val="000E1171"/>
    <w:rsid w:val="000E1948"/>
    <w:rsid w:val="000E24FA"/>
    <w:rsid w:val="000E35B5"/>
    <w:rsid w:val="000E4730"/>
    <w:rsid w:val="000E65B8"/>
    <w:rsid w:val="000E65F0"/>
    <w:rsid w:val="000E6EC9"/>
    <w:rsid w:val="000E75FA"/>
    <w:rsid w:val="000F0478"/>
    <w:rsid w:val="000F0B36"/>
    <w:rsid w:val="000F0D0E"/>
    <w:rsid w:val="000F241C"/>
    <w:rsid w:val="000F2855"/>
    <w:rsid w:val="000F7B3E"/>
    <w:rsid w:val="00103A6F"/>
    <w:rsid w:val="00104793"/>
    <w:rsid w:val="0010572C"/>
    <w:rsid w:val="00105B32"/>
    <w:rsid w:val="00105D69"/>
    <w:rsid w:val="00106320"/>
    <w:rsid w:val="001077D6"/>
    <w:rsid w:val="001109D7"/>
    <w:rsid w:val="0011189C"/>
    <w:rsid w:val="00112ADB"/>
    <w:rsid w:val="001133CD"/>
    <w:rsid w:val="00113977"/>
    <w:rsid w:val="001144D1"/>
    <w:rsid w:val="001145C7"/>
    <w:rsid w:val="001147AE"/>
    <w:rsid w:val="00114E8D"/>
    <w:rsid w:val="001156F8"/>
    <w:rsid w:val="00115875"/>
    <w:rsid w:val="00116805"/>
    <w:rsid w:val="001179CD"/>
    <w:rsid w:val="001205F2"/>
    <w:rsid w:val="00120F2F"/>
    <w:rsid w:val="00120FB1"/>
    <w:rsid w:val="00121CAD"/>
    <w:rsid w:val="00123AA3"/>
    <w:rsid w:val="00123B4D"/>
    <w:rsid w:val="00123CDE"/>
    <w:rsid w:val="0012496E"/>
    <w:rsid w:val="00124EF4"/>
    <w:rsid w:val="001256F3"/>
    <w:rsid w:val="00125B36"/>
    <w:rsid w:val="00126F83"/>
    <w:rsid w:val="00127349"/>
    <w:rsid w:val="001278B0"/>
    <w:rsid w:val="00131D21"/>
    <w:rsid w:val="00132464"/>
    <w:rsid w:val="00132A6F"/>
    <w:rsid w:val="0013413F"/>
    <w:rsid w:val="00135373"/>
    <w:rsid w:val="001353FB"/>
    <w:rsid w:val="00136C20"/>
    <w:rsid w:val="00140AC3"/>
    <w:rsid w:val="00142B71"/>
    <w:rsid w:val="001440BA"/>
    <w:rsid w:val="0014438D"/>
    <w:rsid w:val="00146FF9"/>
    <w:rsid w:val="00147008"/>
    <w:rsid w:val="001502DE"/>
    <w:rsid w:val="00150BFF"/>
    <w:rsid w:val="00150E34"/>
    <w:rsid w:val="001514E5"/>
    <w:rsid w:val="001538FA"/>
    <w:rsid w:val="00154E88"/>
    <w:rsid w:val="00157A62"/>
    <w:rsid w:val="00162BE3"/>
    <w:rsid w:val="00165777"/>
    <w:rsid w:val="001660AF"/>
    <w:rsid w:val="00170CC9"/>
    <w:rsid w:val="00170F86"/>
    <w:rsid w:val="00172F7E"/>
    <w:rsid w:val="001808C9"/>
    <w:rsid w:val="001813A0"/>
    <w:rsid w:val="0018249A"/>
    <w:rsid w:val="00182787"/>
    <w:rsid w:val="00185212"/>
    <w:rsid w:val="001865CF"/>
    <w:rsid w:val="00190738"/>
    <w:rsid w:val="001917B5"/>
    <w:rsid w:val="00191826"/>
    <w:rsid w:val="001919E8"/>
    <w:rsid w:val="0019329E"/>
    <w:rsid w:val="001944EA"/>
    <w:rsid w:val="00194524"/>
    <w:rsid w:val="0019485A"/>
    <w:rsid w:val="0019569E"/>
    <w:rsid w:val="00196351"/>
    <w:rsid w:val="0019761C"/>
    <w:rsid w:val="00197AF1"/>
    <w:rsid w:val="001A0736"/>
    <w:rsid w:val="001A0E39"/>
    <w:rsid w:val="001A3E6E"/>
    <w:rsid w:val="001A4F99"/>
    <w:rsid w:val="001A66BA"/>
    <w:rsid w:val="001B043D"/>
    <w:rsid w:val="001B2305"/>
    <w:rsid w:val="001B271F"/>
    <w:rsid w:val="001B5C05"/>
    <w:rsid w:val="001B66A0"/>
    <w:rsid w:val="001B7186"/>
    <w:rsid w:val="001C02D3"/>
    <w:rsid w:val="001C04A1"/>
    <w:rsid w:val="001C0D0B"/>
    <w:rsid w:val="001C52C3"/>
    <w:rsid w:val="001C5A2A"/>
    <w:rsid w:val="001C5F42"/>
    <w:rsid w:val="001C7563"/>
    <w:rsid w:val="001C7D7A"/>
    <w:rsid w:val="001D04E3"/>
    <w:rsid w:val="001D073E"/>
    <w:rsid w:val="001D217A"/>
    <w:rsid w:val="001D2D75"/>
    <w:rsid w:val="001D2E3A"/>
    <w:rsid w:val="001D3C49"/>
    <w:rsid w:val="001D4C1C"/>
    <w:rsid w:val="001D6263"/>
    <w:rsid w:val="001E046F"/>
    <w:rsid w:val="001E07FA"/>
    <w:rsid w:val="001E0861"/>
    <w:rsid w:val="001E229E"/>
    <w:rsid w:val="001E25F9"/>
    <w:rsid w:val="001E4217"/>
    <w:rsid w:val="001E466C"/>
    <w:rsid w:val="001E6670"/>
    <w:rsid w:val="001F299A"/>
    <w:rsid w:val="001F63C4"/>
    <w:rsid w:val="001F6CD2"/>
    <w:rsid w:val="00200844"/>
    <w:rsid w:val="002013F1"/>
    <w:rsid w:val="00202BBE"/>
    <w:rsid w:val="00207A00"/>
    <w:rsid w:val="00210BE4"/>
    <w:rsid w:val="00214579"/>
    <w:rsid w:val="00215380"/>
    <w:rsid w:val="00220A2D"/>
    <w:rsid w:val="00221193"/>
    <w:rsid w:val="00221C1B"/>
    <w:rsid w:val="00222A23"/>
    <w:rsid w:val="00224536"/>
    <w:rsid w:val="002335E4"/>
    <w:rsid w:val="00234976"/>
    <w:rsid w:val="00234BB8"/>
    <w:rsid w:val="002356DB"/>
    <w:rsid w:val="002402B4"/>
    <w:rsid w:val="0024031C"/>
    <w:rsid w:val="002405D9"/>
    <w:rsid w:val="002420A6"/>
    <w:rsid w:val="00242B25"/>
    <w:rsid w:val="00243DB5"/>
    <w:rsid w:val="00244A54"/>
    <w:rsid w:val="00245972"/>
    <w:rsid w:val="002462CA"/>
    <w:rsid w:val="00247BC5"/>
    <w:rsid w:val="00247E96"/>
    <w:rsid w:val="00250B0A"/>
    <w:rsid w:val="00251C4E"/>
    <w:rsid w:val="002523BE"/>
    <w:rsid w:val="00256EE8"/>
    <w:rsid w:val="00257000"/>
    <w:rsid w:val="00257631"/>
    <w:rsid w:val="0026331A"/>
    <w:rsid w:val="00263704"/>
    <w:rsid w:val="00263CA0"/>
    <w:rsid w:val="00267E81"/>
    <w:rsid w:val="002702F5"/>
    <w:rsid w:val="002703D6"/>
    <w:rsid w:val="00270B20"/>
    <w:rsid w:val="00271AA1"/>
    <w:rsid w:val="002720A2"/>
    <w:rsid w:val="0027329F"/>
    <w:rsid w:val="00273371"/>
    <w:rsid w:val="00275F4F"/>
    <w:rsid w:val="00277B1F"/>
    <w:rsid w:val="00277DBB"/>
    <w:rsid w:val="002809E3"/>
    <w:rsid w:val="002812ED"/>
    <w:rsid w:val="00282103"/>
    <w:rsid w:val="00282174"/>
    <w:rsid w:val="0028277B"/>
    <w:rsid w:val="00282911"/>
    <w:rsid w:val="002849D6"/>
    <w:rsid w:val="00285326"/>
    <w:rsid w:val="00286EE2"/>
    <w:rsid w:val="00287613"/>
    <w:rsid w:val="00290C31"/>
    <w:rsid w:val="00291287"/>
    <w:rsid w:val="00291616"/>
    <w:rsid w:val="002918CF"/>
    <w:rsid w:val="002920FE"/>
    <w:rsid w:val="00292190"/>
    <w:rsid w:val="00294FD0"/>
    <w:rsid w:val="002956E8"/>
    <w:rsid w:val="00295ACE"/>
    <w:rsid w:val="00296AE8"/>
    <w:rsid w:val="002978EB"/>
    <w:rsid w:val="002A234A"/>
    <w:rsid w:val="002A2B07"/>
    <w:rsid w:val="002A403C"/>
    <w:rsid w:val="002A436C"/>
    <w:rsid w:val="002A508B"/>
    <w:rsid w:val="002A7E3E"/>
    <w:rsid w:val="002B1184"/>
    <w:rsid w:val="002B41B4"/>
    <w:rsid w:val="002B4608"/>
    <w:rsid w:val="002B47D8"/>
    <w:rsid w:val="002B57CD"/>
    <w:rsid w:val="002C0C34"/>
    <w:rsid w:val="002C3BA6"/>
    <w:rsid w:val="002C7A32"/>
    <w:rsid w:val="002D090B"/>
    <w:rsid w:val="002D1BBD"/>
    <w:rsid w:val="002D2716"/>
    <w:rsid w:val="002D618A"/>
    <w:rsid w:val="002D6621"/>
    <w:rsid w:val="002D6698"/>
    <w:rsid w:val="002D779F"/>
    <w:rsid w:val="002E0870"/>
    <w:rsid w:val="002E223C"/>
    <w:rsid w:val="002E264F"/>
    <w:rsid w:val="002E522F"/>
    <w:rsid w:val="002E7034"/>
    <w:rsid w:val="002E72EA"/>
    <w:rsid w:val="002F2B59"/>
    <w:rsid w:val="002F3533"/>
    <w:rsid w:val="002F4160"/>
    <w:rsid w:val="002F5155"/>
    <w:rsid w:val="002F656F"/>
    <w:rsid w:val="002F672B"/>
    <w:rsid w:val="002F72A1"/>
    <w:rsid w:val="002F7785"/>
    <w:rsid w:val="00302A4B"/>
    <w:rsid w:val="00303FB8"/>
    <w:rsid w:val="00305BD4"/>
    <w:rsid w:val="003068C5"/>
    <w:rsid w:val="00306CC5"/>
    <w:rsid w:val="00310653"/>
    <w:rsid w:val="00311146"/>
    <w:rsid w:val="003123B0"/>
    <w:rsid w:val="00312ECA"/>
    <w:rsid w:val="00317355"/>
    <w:rsid w:val="00317857"/>
    <w:rsid w:val="00320D30"/>
    <w:rsid w:val="00322AE7"/>
    <w:rsid w:val="00323F9B"/>
    <w:rsid w:val="00324159"/>
    <w:rsid w:val="0032416C"/>
    <w:rsid w:val="00324223"/>
    <w:rsid w:val="0032486B"/>
    <w:rsid w:val="00324C9C"/>
    <w:rsid w:val="003269D1"/>
    <w:rsid w:val="00327F11"/>
    <w:rsid w:val="00335DE0"/>
    <w:rsid w:val="00336422"/>
    <w:rsid w:val="00340212"/>
    <w:rsid w:val="00340BE4"/>
    <w:rsid w:val="00342CC5"/>
    <w:rsid w:val="00343093"/>
    <w:rsid w:val="00344660"/>
    <w:rsid w:val="003449D4"/>
    <w:rsid w:val="00345887"/>
    <w:rsid w:val="00345D86"/>
    <w:rsid w:val="00346ACC"/>
    <w:rsid w:val="00346D0A"/>
    <w:rsid w:val="00347CB2"/>
    <w:rsid w:val="00351364"/>
    <w:rsid w:val="0035153F"/>
    <w:rsid w:val="00351626"/>
    <w:rsid w:val="003517E0"/>
    <w:rsid w:val="0035218D"/>
    <w:rsid w:val="00352671"/>
    <w:rsid w:val="00353C67"/>
    <w:rsid w:val="003542E2"/>
    <w:rsid w:val="0035480F"/>
    <w:rsid w:val="00354ED8"/>
    <w:rsid w:val="003551E1"/>
    <w:rsid w:val="00356969"/>
    <w:rsid w:val="003571C1"/>
    <w:rsid w:val="0035763A"/>
    <w:rsid w:val="00357AB9"/>
    <w:rsid w:val="00357E65"/>
    <w:rsid w:val="00357EB4"/>
    <w:rsid w:val="0036164A"/>
    <w:rsid w:val="00363DDD"/>
    <w:rsid w:val="003659FB"/>
    <w:rsid w:val="00366441"/>
    <w:rsid w:val="00367C00"/>
    <w:rsid w:val="00370389"/>
    <w:rsid w:val="00370A6C"/>
    <w:rsid w:val="00373E9D"/>
    <w:rsid w:val="00376D25"/>
    <w:rsid w:val="003776C7"/>
    <w:rsid w:val="003777C3"/>
    <w:rsid w:val="00377AE1"/>
    <w:rsid w:val="00382205"/>
    <w:rsid w:val="003838C7"/>
    <w:rsid w:val="00383C45"/>
    <w:rsid w:val="00383DB3"/>
    <w:rsid w:val="00385241"/>
    <w:rsid w:val="003861AF"/>
    <w:rsid w:val="003862A4"/>
    <w:rsid w:val="0038741B"/>
    <w:rsid w:val="00392035"/>
    <w:rsid w:val="0039206E"/>
    <w:rsid w:val="0039271E"/>
    <w:rsid w:val="0039391B"/>
    <w:rsid w:val="00393FE6"/>
    <w:rsid w:val="00396621"/>
    <w:rsid w:val="003A3AA7"/>
    <w:rsid w:val="003A3FC4"/>
    <w:rsid w:val="003A7415"/>
    <w:rsid w:val="003B0FC5"/>
    <w:rsid w:val="003B4D72"/>
    <w:rsid w:val="003B5AFF"/>
    <w:rsid w:val="003B664F"/>
    <w:rsid w:val="003B692C"/>
    <w:rsid w:val="003C086A"/>
    <w:rsid w:val="003C1202"/>
    <w:rsid w:val="003C2BE6"/>
    <w:rsid w:val="003C5844"/>
    <w:rsid w:val="003C6B10"/>
    <w:rsid w:val="003C6F15"/>
    <w:rsid w:val="003C76EE"/>
    <w:rsid w:val="003C7DD3"/>
    <w:rsid w:val="003D085F"/>
    <w:rsid w:val="003D10BA"/>
    <w:rsid w:val="003D1D9E"/>
    <w:rsid w:val="003D2080"/>
    <w:rsid w:val="003D3E04"/>
    <w:rsid w:val="003D5968"/>
    <w:rsid w:val="003D6567"/>
    <w:rsid w:val="003D6810"/>
    <w:rsid w:val="003D6B94"/>
    <w:rsid w:val="003D7883"/>
    <w:rsid w:val="003E1E7E"/>
    <w:rsid w:val="003E1F71"/>
    <w:rsid w:val="003E2655"/>
    <w:rsid w:val="003E326D"/>
    <w:rsid w:val="003E5717"/>
    <w:rsid w:val="003F0418"/>
    <w:rsid w:val="003F077A"/>
    <w:rsid w:val="003F0896"/>
    <w:rsid w:val="003F1992"/>
    <w:rsid w:val="003F2467"/>
    <w:rsid w:val="003F3372"/>
    <w:rsid w:val="003F355E"/>
    <w:rsid w:val="003F41E3"/>
    <w:rsid w:val="003F46BE"/>
    <w:rsid w:val="003F5713"/>
    <w:rsid w:val="003F57FB"/>
    <w:rsid w:val="003F68FF"/>
    <w:rsid w:val="003F6DA2"/>
    <w:rsid w:val="00400B9F"/>
    <w:rsid w:val="00401269"/>
    <w:rsid w:val="00401826"/>
    <w:rsid w:val="00401E62"/>
    <w:rsid w:val="00404EFA"/>
    <w:rsid w:val="0040505D"/>
    <w:rsid w:val="00412D05"/>
    <w:rsid w:val="00414345"/>
    <w:rsid w:val="00416506"/>
    <w:rsid w:val="00417AB7"/>
    <w:rsid w:val="00420FA4"/>
    <w:rsid w:val="00421A4E"/>
    <w:rsid w:val="00422B52"/>
    <w:rsid w:val="00422EA5"/>
    <w:rsid w:val="00424D8D"/>
    <w:rsid w:val="004259D4"/>
    <w:rsid w:val="00430B72"/>
    <w:rsid w:val="00432707"/>
    <w:rsid w:val="004331A0"/>
    <w:rsid w:val="00433423"/>
    <w:rsid w:val="0043749C"/>
    <w:rsid w:val="004374AE"/>
    <w:rsid w:val="00440BC0"/>
    <w:rsid w:val="004411FE"/>
    <w:rsid w:val="00441315"/>
    <w:rsid w:val="004417C3"/>
    <w:rsid w:val="00441EEA"/>
    <w:rsid w:val="004422F8"/>
    <w:rsid w:val="0044312C"/>
    <w:rsid w:val="00443FD3"/>
    <w:rsid w:val="00444A6F"/>
    <w:rsid w:val="00445BED"/>
    <w:rsid w:val="00445F61"/>
    <w:rsid w:val="0044760F"/>
    <w:rsid w:val="00447893"/>
    <w:rsid w:val="00450424"/>
    <w:rsid w:val="00450A71"/>
    <w:rsid w:val="004532BC"/>
    <w:rsid w:val="00453478"/>
    <w:rsid w:val="00454414"/>
    <w:rsid w:val="00454FAB"/>
    <w:rsid w:val="00456B1F"/>
    <w:rsid w:val="00460BB0"/>
    <w:rsid w:val="00461048"/>
    <w:rsid w:val="00461353"/>
    <w:rsid w:val="004620A9"/>
    <w:rsid w:val="00462C47"/>
    <w:rsid w:val="00463D57"/>
    <w:rsid w:val="00463E87"/>
    <w:rsid w:val="0046586A"/>
    <w:rsid w:val="00470F66"/>
    <w:rsid w:val="0047302E"/>
    <w:rsid w:val="0047317E"/>
    <w:rsid w:val="004753E1"/>
    <w:rsid w:val="00475667"/>
    <w:rsid w:val="00476462"/>
    <w:rsid w:val="004778CD"/>
    <w:rsid w:val="00482FE4"/>
    <w:rsid w:val="0048342E"/>
    <w:rsid w:val="00483E48"/>
    <w:rsid w:val="00484AEB"/>
    <w:rsid w:val="00484E7A"/>
    <w:rsid w:val="004903C0"/>
    <w:rsid w:val="00490553"/>
    <w:rsid w:val="00490C62"/>
    <w:rsid w:val="00491B41"/>
    <w:rsid w:val="00494E70"/>
    <w:rsid w:val="00496348"/>
    <w:rsid w:val="00496A6D"/>
    <w:rsid w:val="0049756E"/>
    <w:rsid w:val="00497D25"/>
    <w:rsid w:val="004A0F88"/>
    <w:rsid w:val="004A10E7"/>
    <w:rsid w:val="004A19F8"/>
    <w:rsid w:val="004A261B"/>
    <w:rsid w:val="004A324A"/>
    <w:rsid w:val="004A34CD"/>
    <w:rsid w:val="004A5645"/>
    <w:rsid w:val="004A5C0F"/>
    <w:rsid w:val="004A6BF6"/>
    <w:rsid w:val="004B131D"/>
    <w:rsid w:val="004B13F9"/>
    <w:rsid w:val="004B1646"/>
    <w:rsid w:val="004B1EEE"/>
    <w:rsid w:val="004B3CB4"/>
    <w:rsid w:val="004B3D05"/>
    <w:rsid w:val="004B4A59"/>
    <w:rsid w:val="004B6FFC"/>
    <w:rsid w:val="004C0DA8"/>
    <w:rsid w:val="004C219C"/>
    <w:rsid w:val="004C21E9"/>
    <w:rsid w:val="004C3DF9"/>
    <w:rsid w:val="004C4301"/>
    <w:rsid w:val="004C55C7"/>
    <w:rsid w:val="004C5FB2"/>
    <w:rsid w:val="004C6586"/>
    <w:rsid w:val="004C6F94"/>
    <w:rsid w:val="004D2B1D"/>
    <w:rsid w:val="004D3105"/>
    <w:rsid w:val="004D3BE0"/>
    <w:rsid w:val="004D4801"/>
    <w:rsid w:val="004D7759"/>
    <w:rsid w:val="004E0A9C"/>
    <w:rsid w:val="004E10D4"/>
    <w:rsid w:val="004E3B48"/>
    <w:rsid w:val="004E407A"/>
    <w:rsid w:val="004E5124"/>
    <w:rsid w:val="004F0A5E"/>
    <w:rsid w:val="004F141D"/>
    <w:rsid w:val="004F2936"/>
    <w:rsid w:val="004F4391"/>
    <w:rsid w:val="004F4DAF"/>
    <w:rsid w:val="0050001F"/>
    <w:rsid w:val="005008FC"/>
    <w:rsid w:val="00500CAD"/>
    <w:rsid w:val="00503D99"/>
    <w:rsid w:val="00504F6C"/>
    <w:rsid w:val="0050757D"/>
    <w:rsid w:val="00510284"/>
    <w:rsid w:val="00510D93"/>
    <w:rsid w:val="0051222C"/>
    <w:rsid w:val="00512A20"/>
    <w:rsid w:val="00513106"/>
    <w:rsid w:val="0051376F"/>
    <w:rsid w:val="00514D96"/>
    <w:rsid w:val="00514E7B"/>
    <w:rsid w:val="00515D47"/>
    <w:rsid w:val="005226FB"/>
    <w:rsid w:val="0052313A"/>
    <w:rsid w:val="00523D7B"/>
    <w:rsid w:val="00525A84"/>
    <w:rsid w:val="0052607E"/>
    <w:rsid w:val="0052766F"/>
    <w:rsid w:val="00532377"/>
    <w:rsid w:val="005329C3"/>
    <w:rsid w:val="00532B99"/>
    <w:rsid w:val="005334A8"/>
    <w:rsid w:val="00534F1C"/>
    <w:rsid w:val="00540074"/>
    <w:rsid w:val="0054009C"/>
    <w:rsid w:val="005409C0"/>
    <w:rsid w:val="00542A43"/>
    <w:rsid w:val="0054409A"/>
    <w:rsid w:val="00544555"/>
    <w:rsid w:val="00544ACF"/>
    <w:rsid w:val="0054590F"/>
    <w:rsid w:val="00545C5A"/>
    <w:rsid w:val="00547436"/>
    <w:rsid w:val="00550FC0"/>
    <w:rsid w:val="005519C5"/>
    <w:rsid w:val="00551CBB"/>
    <w:rsid w:val="0055338F"/>
    <w:rsid w:val="00553B1D"/>
    <w:rsid w:val="00555BF2"/>
    <w:rsid w:val="00556141"/>
    <w:rsid w:val="00557D80"/>
    <w:rsid w:val="00561453"/>
    <w:rsid w:val="00562AD7"/>
    <w:rsid w:val="00564871"/>
    <w:rsid w:val="0056611B"/>
    <w:rsid w:val="00566731"/>
    <w:rsid w:val="00566B13"/>
    <w:rsid w:val="00567838"/>
    <w:rsid w:val="00567A76"/>
    <w:rsid w:val="0057043A"/>
    <w:rsid w:val="00573364"/>
    <w:rsid w:val="0057385D"/>
    <w:rsid w:val="00573ECA"/>
    <w:rsid w:val="00575C82"/>
    <w:rsid w:val="00576BD2"/>
    <w:rsid w:val="005771A1"/>
    <w:rsid w:val="0057753D"/>
    <w:rsid w:val="0057757A"/>
    <w:rsid w:val="00577889"/>
    <w:rsid w:val="0058072C"/>
    <w:rsid w:val="00580B2D"/>
    <w:rsid w:val="0058128E"/>
    <w:rsid w:val="005826E5"/>
    <w:rsid w:val="00583FFA"/>
    <w:rsid w:val="0058417A"/>
    <w:rsid w:val="00584759"/>
    <w:rsid w:val="005848F3"/>
    <w:rsid w:val="00585F70"/>
    <w:rsid w:val="00586081"/>
    <w:rsid w:val="005860B4"/>
    <w:rsid w:val="005869BF"/>
    <w:rsid w:val="005901B9"/>
    <w:rsid w:val="00591C11"/>
    <w:rsid w:val="0059259C"/>
    <w:rsid w:val="00592970"/>
    <w:rsid w:val="005935F3"/>
    <w:rsid w:val="005936D3"/>
    <w:rsid w:val="00593EDB"/>
    <w:rsid w:val="00595FA7"/>
    <w:rsid w:val="005965EA"/>
    <w:rsid w:val="005973AC"/>
    <w:rsid w:val="00597A23"/>
    <w:rsid w:val="005A1A54"/>
    <w:rsid w:val="005A415E"/>
    <w:rsid w:val="005A4252"/>
    <w:rsid w:val="005A5F96"/>
    <w:rsid w:val="005A6200"/>
    <w:rsid w:val="005A7DB6"/>
    <w:rsid w:val="005B0237"/>
    <w:rsid w:val="005B0968"/>
    <w:rsid w:val="005B167B"/>
    <w:rsid w:val="005B378B"/>
    <w:rsid w:val="005B446B"/>
    <w:rsid w:val="005B45DA"/>
    <w:rsid w:val="005B4672"/>
    <w:rsid w:val="005B4EE9"/>
    <w:rsid w:val="005B58BC"/>
    <w:rsid w:val="005B60A3"/>
    <w:rsid w:val="005B62E2"/>
    <w:rsid w:val="005B6C03"/>
    <w:rsid w:val="005B7754"/>
    <w:rsid w:val="005C139A"/>
    <w:rsid w:val="005C3473"/>
    <w:rsid w:val="005C4E6C"/>
    <w:rsid w:val="005C6CC9"/>
    <w:rsid w:val="005C7156"/>
    <w:rsid w:val="005D1992"/>
    <w:rsid w:val="005D4596"/>
    <w:rsid w:val="005D5410"/>
    <w:rsid w:val="005D6C06"/>
    <w:rsid w:val="005D72FC"/>
    <w:rsid w:val="005D773B"/>
    <w:rsid w:val="005D784E"/>
    <w:rsid w:val="005E035E"/>
    <w:rsid w:val="005E0B03"/>
    <w:rsid w:val="005E1873"/>
    <w:rsid w:val="005E3EC0"/>
    <w:rsid w:val="005E4823"/>
    <w:rsid w:val="005E5E15"/>
    <w:rsid w:val="005E6971"/>
    <w:rsid w:val="005E7235"/>
    <w:rsid w:val="005E76F8"/>
    <w:rsid w:val="005E7951"/>
    <w:rsid w:val="005E7D4A"/>
    <w:rsid w:val="005F05EC"/>
    <w:rsid w:val="005F1BF9"/>
    <w:rsid w:val="005F3AED"/>
    <w:rsid w:val="005F5C78"/>
    <w:rsid w:val="005F7B48"/>
    <w:rsid w:val="006007BE"/>
    <w:rsid w:val="006015CC"/>
    <w:rsid w:val="0060278C"/>
    <w:rsid w:val="00603798"/>
    <w:rsid w:val="00603A45"/>
    <w:rsid w:val="00603F21"/>
    <w:rsid w:val="00605179"/>
    <w:rsid w:val="00612099"/>
    <w:rsid w:val="00615FA3"/>
    <w:rsid w:val="00617093"/>
    <w:rsid w:val="00617268"/>
    <w:rsid w:val="006173B8"/>
    <w:rsid w:val="00617C4B"/>
    <w:rsid w:val="0062022D"/>
    <w:rsid w:val="0062214B"/>
    <w:rsid w:val="0062395E"/>
    <w:rsid w:val="0062489A"/>
    <w:rsid w:val="00631019"/>
    <w:rsid w:val="00632983"/>
    <w:rsid w:val="00633F7B"/>
    <w:rsid w:val="00634F99"/>
    <w:rsid w:val="00636380"/>
    <w:rsid w:val="0063702E"/>
    <w:rsid w:val="00637BD4"/>
    <w:rsid w:val="00637D26"/>
    <w:rsid w:val="00637EAF"/>
    <w:rsid w:val="006402C2"/>
    <w:rsid w:val="00640891"/>
    <w:rsid w:val="006415D3"/>
    <w:rsid w:val="006418E1"/>
    <w:rsid w:val="00642573"/>
    <w:rsid w:val="00642652"/>
    <w:rsid w:val="0064405B"/>
    <w:rsid w:val="006441B2"/>
    <w:rsid w:val="006456AC"/>
    <w:rsid w:val="00647231"/>
    <w:rsid w:val="00647C0A"/>
    <w:rsid w:val="00647D68"/>
    <w:rsid w:val="00650FEB"/>
    <w:rsid w:val="006517AA"/>
    <w:rsid w:val="00652AD2"/>
    <w:rsid w:val="00653AEF"/>
    <w:rsid w:val="00654D59"/>
    <w:rsid w:val="00657C5D"/>
    <w:rsid w:val="00662664"/>
    <w:rsid w:val="006626E1"/>
    <w:rsid w:val="0066539C"/>
    <w:rsid w:val="00665F6A"/>
    <w:rsid w:val="006662FA"/>
    <w:rsid w:val="00666E70"/>
    <w:rsid w:val="0066742A"/>
    <w:rsid w:val="0066754C"/>
    <w:rsid w:val="00671EEC"/>
    <w:rsid w:val="006737A1"/>
    <w:rsid w:val="00674E90"/>
    <w:rsid w:val="00677074"/>
    <w:rsid w:val="00677A27"/>
    <w:rsid w:val="00677F88"/>
    <w:rsid w:val="00681B61"/>
    <w:rsid w:val="006821B3"/>
    <w:rsid w:val="006823BA"/>
    <w:rsid w:val="00684284"/>
    <w:rsid w:val="00684AC6"/>
    <w:rsid w:val="006854C3"/>
    <w:rsid w:val="00691831"/>
    <w:rsid w:val="006920E3"/>
    <w:rsid w:val="00692C53"/>
    <w:rsid w:val="00694CF9"/>
    <w:rsid w:val="0069666A"/>
    <w:rsid w:val="006970DB"/>
    <w:rsid w:val="006A0143"/>
    <w:rsid w:val="006A0B5C"/>
    <w:rsid w:val="006A1874"/>
    <w:rsid w:val="006A1D94"/>
    <w:rsid w:val="006A2165"/>
    <w:rsid w:val="006A466B"/>
    <w:rsid w:val="006A4A88"/>
    <w:rsid w:val="006A5645"/>
    <w:rsid w:val="006A5EA4"/>
    <w:rsid w:val="006A75AC"/>
    <w:rsid w:val="006B3357"/>
    <w:rsid w:val="006B45C8"/>
    <w:rsid w:val="006B47F0"/>
    <w:rsid w:val="006B4BA6"/>
    <w:rsid w:val="006B59AB"/>
    <w:rsid w:val="006B776D"/>
    <w:rsid w:val="006C0928"/>
    <w:rsid w:val="006C1FAF"/>
    <w:rsid w:val="006C2180"/>
    <w:rsid w:val="006C2C25"/>
    <w:rsid w:val="006C4106"/>
    <w:rsid w:val="006D0B65"/>
    <w:rsid w:val="006D2D87"/>
    <w:rsid w:val="006D31D5"/>
    <w:rsid w:val="006D3BF5"/>
    <w:rsid w:val="006D77E8"/>
    <w:rsid w:val="006D782B"/>
    <w:rsid w:val="006E0182"/>
    <w:rsid w:val="006E0D01"/>
    <w:rsid w:val="006E0E78"/>
    <w:rsid w:val="006E11D8"/>
    <w:rsid w:val="006E125C"/>
    <w:rsid w:val="006E1CB9"/>
    <w:rsid w:val="006E1D45"/>
    <w:rsid w:val="006E3993"/>
    <w:rsid w:val="006E3E76"/>
    <w:rsid w:val="006E45AF"/>
    <w:rsid w:val="006E45D1"/>
    <w:rsid w:val="006F0F27"/>
    <w:rsid w:val="006F13B8"/>
    <w:rsid w:val="006F151C"/>
    <w:rsid w:val="006F2AD2"/>
    <w:rsid w:val="006F3C0A"/>
    <w:rsid w:val="006F42BC"/>
    <w:rsid w:val="006F4714"/>
    <w:rsid w:val="006F497F"/>
    <w:rsid w:val="006F5042"/>
    <w:rsid w:val="006F50BB"/>
    <w:rsid w:val="006F523F"/>
    <w:rsid w:val="006F5CEF"/>
    <w:rsid w:val="006F658E"/>
    <w:rsid w:val="007006C1"/>
    <w:rsid w:val="0070102C"/>
    <w:rsid w:val="00701F57"/>
    <w:rsid w:val="00703EFE"/>
    <w:rsid w:val="0070421A"/>
    <w:rsid w:val="00704B92"/>
    <w:rsid w:val="00705A55"/>
    <w:rsid w:val="0071079F"/>
    <w:rsid w:val="007114F9"/>
    <w:rsid w:val="00711A0C"/>
    <w:rsid w:val="00711DA7"/>
    <w:rsid w:val="00714644"/>
    <w:rsid w:val="00714DA2"/>
    <w:rsid w:val="007167F0"/>
    <w:rsid w:val="00717C8C"/>
    <w:rsid w:val="00720310"/>
    <w:rsid w:val="00721C39"/>
    <w:rsid w:val="00721CD9"/>
    <w:rsid w:val="00723F00"/>
    <w:rsid w:val="0072592E"/>
    <w:rsid w:val="007261C8"/>
    <w:rsid w:val="007275CE"/>
    <w:rsid w:val="00727ADC"/>
    <w:rsid w:val="0073074E"/>
    <w:rsid w:val="0073211E"/>
    <w:rsid w:val="00732A2C"/>
    <w:rsid w:val="00732BF7"/>
    <w:rsid w:val="00732C6B"/>
    <w:rsid w:val="007341BC"/>
    <w:rsid w:val="00734F60"/>
    <w:rsid w:val="0073591B"/>
    <w:rsid w:val="007402BA"/>
    <w:rsid w:val="00740322"/>
    <w:rsid w:val="00740F3D"/>
    <w:rsid w:val="00740FD0"/>
    <w:rsid w:val="0074497B"/>
    <w:rsid w:val="007453A1"/>
    <w:rsid w:val="0074556C"/>
    <w:rsid w:val="00746A86"/>
    <w:rsid w:val="0074738D"/>
    <w:rsid w:val="00747B0C"/>
    <w:rsid w:val="00750775"/>
    <w:rsid w:val="007513AA"/>
    <w:rsid w:val="0075157C"/>
    <w:rsid w:val="007548E6"/>
    <w:rsid w:val="007574C1"/>
    <w:rsid w:val="00757D83"/>
    <w:rsid w:val="00760772"/>
    <w:rsid w:val="007611BB"/>
    <w:rsid w:val="0076194E"/>
    <w:rsid w:val="00761EE6"/>
    <w:rsid w:val="00762755"/>
    <w:rsid w:val="007633F3"/>
    <w:rsid w:val="00763C88"/>
    <w:rsid w:val="00765E4B"/>
    <w:rsid w:val="007700B4"/>
    <w:rsid w:val="007710F0"/>
    <w:rsid w:val="00771366"/>
    <w:rsid w:val="00771439"/>
    <w:rsid w:val="0077284A"/>
    <w:rsid w:val="00773155"/>
    <w:rsid w:val="0077386E"/>
    <w:rsid w:val="00774259"/>
    <w:rsid w:val="00774748"/>
    <w:rsid w:val="00774B92"/>
    <w:rsid w:val="00775570"/>
    <w:rsid w:val="007755E9"/>
    <w:rsid w:val="007805DF"/>
    <w:rsid w:val="0078259B"/>
    <w:rsid w:val="00783942"/>
    <w:rsid w:val="007846E5"/>
    <w:rsid w:val="00784D37"/>
    <w:rsid w:val="007855C9"/>
    <w:rsid w:val="00785B78"/>
    <w:rsid w:val="00786729"/>
    <w:rsid w:val="00786E04"/>
    <w:rsid w:val="0078764F"/>
    <w:rsid w:val="0079103F"/>
    <w:rsid w:val="00791AAF"/>
    <w:rsid w:val="00792F2F"/>
    <w:rsid w:val="00794D12"/>
    <w:rsid w:val="0079541C"/>
    <w:rsid w:val="00795B72"/>
    <w:rsid w:val="007966E0"/>
    <w:rsid w:val="007A086A"/>
    <w:rsid w:val="007A3DF1"/>
    <w:rsid w:val="007A5283"/>
    <w:rsid w:val="007A5D4E"/>
    <w:rsid w:val="007A61E6"/>
    <w:rsid w:val="007A71AD"/>
    <w:rsid w:val="007B0FCA"/>
    <w:rsid w:val="007B46E7"/>
    <w:rsid w:val="007B50EB"/>
    <w:rsid w:val="007B5FBC"/>
    <w:rsid w:val="007B611F"/>
    <w:rsid w:val="007B7140"/>
    <w:rsid w:val="007B77D7"/>
    <w:rsid w:val="007C2CC5"/>
    <w:rsid w:val="007C3B86"/>
    <w:rsid w:val="007C4CDB"/>
    <w:rsid w:val="007C7D97"/>
    <w:rsid w:val="007D1B06"/>
    <w:rsid w:val="007D2C9B"/>
    <w:rsid w:val="007D2FDC"/>
    <w:rsid w:val="007D3F39"/>
    <w:rsid w:val="007D51F5"/>
    <w:rsid w:val="007D6058"/>
    <w:rsid w:val="007E0644"/>
    <w:rsid w:val="007E232D"/>
    <w:rsid w:val="007E35AE"/>
    <w:rsid w:val="007E440B"/>
    <w:rsid w:val="007E4A22"/>
    <w:rsid w:val="007E4EC3"/>
    <w:rsid w:val="007E56CD"/>
    <w:rsid w:val="007E64DE"/>
    <w:rsid w:val="007E79A6"/>
    <w:rsid w:val="007F0D63"/>
    <w:rsid w:val="007F1BAD"/>
    <w:rsid w:val="007F3D1C"/>
    <w:rsid w:val="007F6D03"/>
    <w:rsid w:val="007F78EF"/>
    <w:rsid w:val="0080034E"/>
    <w:rsid w:val="00802443"/>
    <w:rsid w:val="008024C2"/>
    <w:rsid w:val="0080453E"/>
    <w:rsid w:val="00804DBD"/>
    <w:rsid w:val="00805192"/>
    <w:rsid w:val="00806ED8"/>
    <w:rsid w:val="0081099A"/>
    <w:rsid w:val="008112AF"/>
    <w:rsid w:val="00812B7D"/>
    <w:rsid w:val="008130F3"/>
    <w:rsid w:val="00813A70"/>
    <w:rsid w:val="00814396"/>
    <w:rsid w:val="008161BA"/>
    <w:rsid w:val="008163E4"/>
    <w:rsid w:val="00817D1A"/>
    <w:rsid w:val="008207E4"/>
    <w:rsid w:val="00821028"/>
    <w:rsid w:val="00823A66"/>
    <w:rsid w:val="008260A8"/>
    <w:rsid w:val="008271FC"/>
    <w:rsid w:val="00827312"/>
    <w:rsid w:val="0082790D"/>
    <w:rsid w:val="0082796D"/>
    <w:rsid w:val="00831457"/>
    <w:rsid w:val="0083250B"/>
    <w:rsid w:val="00832DF2"/>
    <w:rsid w:val="008334FD"/>
    <w:rsid w:val="008349C6"/>
    <w:rsid w:val="00835978"/>
    <w:rsid w:val="00836D58"/>
    <w:rsid w:val="0083718F"/>
    <w:rsid w:val="0083763D"/>
    <w:rsid w:val="00837C80"/>
    <w:rsid w:val="008423B0"/>
    <w:rsid w:val="00843884"/>
    <w:rsid w:val="00843AA4"/>
    <w:rsid w:val="00844A58"/>
    <w:rsid w:val="00845378"/>
    <w:rsid w:val="00845BFB"/>
    <w:rsid w:val="00845D0B"/>
    <w:rsid w:val="00847660"/>
    <w:rsid w:val="00850973"/>
    <w:rsid w:val="00851133"/>
    <w:rsid w:val="00853CE3"/>
    <w:rsid w:val="00854238"/>
    <w:rsid w:val="0085444D"/>
    <w:rsid w:val="008549E8"/>
    <w:rsid w:val="00855B94"/>
    <w:rsid w:val="008569E8"/>
    <w:rsid w:val="00857143"/>
    <w:rsid w:val="00857DA5"/>
    <w:rsid w:val="0086002B"/>
    <w:rsid w:val="008611E3"/>
    <w:rsid w:val="00861813"/>
    <w:rsid w:val="00861B4C"/>
    <w:rsid w:val="00861E85"/>
    <w:rsid w:val="00866BBF"/>
    <w:rsid w:val="008671A2"/>
    <w:rsid w:val="00867DD4"/>
    <w:rsid w:val="00871350"/>
    <w:rsid w:val="00872FE4"/>
    <w:rsid w:val="00873869"/>
    <w:rsid w:val="00873B6D"/>
    <w:rsid w:val="00873BA8"/>
    <w:rsid w:val="008751FB"/>
    <w:rsid w:val="00875FDC"/>
    <w:rsid w:val="00876E1A"/>
    <w:rsid w:val="00877049"/>
    <w:rsid w:val="008808BD"/>
    <w:rsid w:val="00881B9B"/>
    <w:rsid w:val="00882B6E"/>
    <w:rsid w:val="00883378"/>
    <w:rsid w:val="00883E53"/>
    <w:rsid w:val="00884949"/>
    <w:rsid w:val="00884F3B"/>
    <w:rsid w:val="00884F80"/>
    <w:rsid w:val="00885745"/>
    <w:rsid w:val="00891245"/>
    <w:rsid w:val="00892AA3"/>
    <w:rsid w:val="008938C5"/>
    <w:rsid w:val="0089407E"/>
    <w:rsid w:val="008948F3"/>
    <w:rsid w:val="00894DFF"/>
    <w:rsid w:val="00896438"/>
    <w:rsid w:val="008964FA"/>
    <w:rsid w:val="00897D07"/>
    <w:rsid w:val="00897F66"/>
    <w:rsid w:val="008A4E6F"/>
    <w:rsid w:val="008A7AA1"/>
    <w:rsid w:val="008A7C06"/>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04B9"/>
    <w:rsid w:val="008D4209"/>
    <w:rsid w:val="008D5AEF"/>
    <w:rsid w:val="008D6698"/>
    <w:rsid w:val="008D71A5"/>
    <w:rsid w:val="008E049F"/>
    <w:rsid w:val="008E0570"/>
    <w:rsid w:val="008E1D1C"/>
    <w:rsid w:val="008E32FE"/>
    <w:rsid w:val="008E3D4A"/>
    <w:rsid w:val="008E4743"/>
    <w:rsid w:val="008E4B87"/>
    <w:rsid w:val="008E6996"/>
    <w:rsid w:val="008E7A1B"/>
    <w:rsid w:val="008E7C45"/>
    <w:rsid w:val="008F08F8"/>
    <w:rsid w:val="008F0AA0"/>
    <w:rsid w:val="008F106C"/>
    <w:rsid w:val="008F1888"/>
    <w:rsid w:val="008F1AC7"/>
    <w:rsid w:val="008F22B7"/>
    <w:rsid w:val="008F30EE"/>
    <w:rsid w:val="008F49A0"/>
    <w:rsid w:val="008F62BD"/>
    <w:rsid w:val="008F6758"/>
    <w:rsid w:val="008F7965"/>
    <w:rsid w:val="008F7A1E"/>
    <w:rsid w:val="008F7C21"/>
    <w:rsid w:val="00901C64"/>
    <w:rsid w:val="00904DBD"/>
    <w:rsid w:val="009055D4"/>
    <w:rsid w:val="009056F0"/>
    <w:rsid w:val="009067FD"/>
    <w:rsid w:val="009139BD"/>
    <w:rsid w:val="0091445F"/>
    <w:rsid w:val="00916B5D"/>
    <w:rsid w:val="0092012C"/>
    <w:rsid w:val="00920806"/>
    <w:rsid w:val="00922298"/>
    <w:rsid w:val="00922354"/>
    <w:rsid w:val="00922428"/>
    <w:rsid w:val="0092357A"/>
    <w:rsid w:val="00923F42"/>
    <w:rsid w:val="0092445D"/>
    <w:rsid w:val="00925748"/>
    <w:rsid w:val="00925C9F"/>
    <w:rsid w:val="00927CDF"/>
    <w:rsid w:val="00927F63"/>
    <w:rsid w:val="009315BC"/>
    <w:rsid w:val="00931660"/>
    <w:rsid w:val="00931688"/>
    <w:rsid w:val="00932918"/>
    <w:rsid w:val="00934304"/>
    <w:rsid w:val="009343B2"/>
    <w:rsid w:val="009348AB"/>
    <w:rsid w:val="00935B01"/>
    <w:rsid w:val="00936AE9"/>
    <w:rsid w:val="0094249C"/>
    <w:rsid w:val="00943C33"/>
    <w:rsid w:val="00946CFE"/>
    <w:rsid w:val="00947D73"/>
    <w:rsid w:val="009522C5"/>
    <w:rsid w:val="009528A3"/>
    <w:rsid w:val="009529B4"/>
    <w:rsid w:val="00953194"/>
    <w:rsid w:val="0095411A"/>
    <w:rsid w:val="00954CDC"/>
    <w:rsid w:val="009576B8"/>
    <w:rsid w:val="009603E6"/>
    <w:rsid w:val="00960D31"/>
    <w:rsid w:val="00961035"/>
    <w:rsid w:val="009621D6"/>
    <w:rsid w:val="00962517"/>
    <w:rsid w:val="00963FF0"/>
    <w:rsid w:val="00967B68"/>
    <w:rsid w:val="00971094"/>
    <w:rsid w:val="00972192"/>
    <w:rsid w:val="009736B7"/>
    <w:rsid w:val="009739FB"/>
    <w:rsid w:val="00973D00"/>
    <w:rsid w:val="00974C94"/>
    <w:rsid w:val="009763F6"/>
    <w:rsid w:val="00976B2E"/>
    <w:rsid w:val="00976F6A"/>
    <w:rsid w:val="0097773A"/>
    <w:rsid w:val="009778BF"/>
    <w:rsid w:val="00980010"/>
    <w:rsid w:val="00981D6C"/>
    <w:rsid w:val="00982E20"/>
    <w:rsid w:val="00987DDF"/>
    <w:rsid w:val="009908FC"/>
    <w:rsid w:val="0099370D"/>
    <w:rsid w:val="0099450F"/>
    <w:rsid w:val="009948D0"/>
    <w:rsid w:val="00996FFD"/>
    <w:rsid w:val="0099735D"/>
    <w:rsid w:val="009977CF"/>
    <w:rsid w:val="009A1486"/>
    <w:rsid w:val="009A163A"/>
    <w:rsid w:val="009A2769"/>
    <w:rsid w:val="009A345D"/>
    <w:rsid w:val="009A462D"/>
    <w:rsid w:val="009A4AB3"/>
    <w:rsid w:val="009A5C8A"/>
    <w:rsid w:val="009A715C"/>
    <w:rsid w:val="009B02EE"/>
    <w:rsid w:val="009B2077"/>
    <w:rsid w:val="009B334D"/>
    <w:rsid w:val="009B38A8"/>
    <w:rsid w:val="009B4342"/>
    <w:rsid w:val="009B45FE"/>
    <w:rsid w:val="009B4680"/>
    <w:rsid w:val="009B47BD"/>
    <w:rsid w:val="009B6EC8"/>
    <w:rsid w:val="009B75FE"/>
    <w:rsid w:val="009B7C2E"/>
    <w:rsid w:val="009C2304"/>
    <w:rsid w:val="009C23CA"/>
    <w:rsid w:val="009C3975"/>
    <w:rsid w:val="009C508A"/>
    <w:rsid w:val="009C601D"/>
    <w:rsid w:val="009C69CB"/>
    <w:rsid w:val="009C72AB"/>
    <w:rsid w:val="009D0408"/>
    <w:rsid w:val="009D381D"/>
    <w:rsid w:val="009D3C87"/>
    <w:rsid w:val="009D45F7"/>
    <w:rsid w:val="009D53A3"/>
    <w:rsid w:val="009D60DB"/>
    <w:rsid w:val="009D7D14"/>
    <w:rsid w:val="009E07D9"/>
    <w:rsid w:val="009E0928"/>
    <w:rsid w:val="009E0C0C"/>
    <w:rsid w:val="009E16FB"/>
    <w:rsid w:val="009E1786"/>
    <w:rsid w:val="009E46D3"/>
    <w:rsid w:val="009E5300"/>
    <w:rsid w:val="009E6857"/>
    <w:rsid w:val="009F0EAD"/>
    <w:rsid w:val="009F540B"/>
    <w:rsid w:val="009F7642"/>
    <w:rsid w:val="00A017F5"/>
    <w:rsid w:val="00A018BB"/>
    <w:rsid w:val="00A01A7C"/>
    <w:rsid w:val="00A02C4B"/>
    <w:rsid w:val="00A038A5"/>
    <w:rsid w:val="00A03C19"/>
    <w:rsid w:val="00A04157"/>
    <w:rsid w:val="00A0467F"/>
    <w:rsid w:val="00A055A2"/>
    <w:rsid w:val="00A06856"/>
    <w:rsid w:val="00A07D90"/>
    <w:rsid w:val="00A11024"/>
    <w:rsid w:val="00A1610F"/>
    <w:rsid w:val="00A1656D"/>
    <w:rsid w:val="00A17508"/>
    <w:rsid w:val="00A179D3"/>
    <w:rsid w:val="00A17C90"/>
    <w:rsid w:val="00A21303"/>
    <w:rsid w:val="00A253D2"/>
    <w:rsid w:val="00A27986"/>
    <w:rsid w:val="00A30245"/>
    <w:rsid w:val="00A309AC"/>
    <w:rsid w:val="00A3207A"/>
    <w:rsid w:val="00A3220B"/>
    <w:rsid w:val="00A32E73"/>
    <w:rsid w:val="00A339D5"/>
    <w:rsid w:val="00A34A53"/>
    <w:rsid w:val="00A37012"/>
    <w:rsid w:val="00A40AA2"/>
    <w:rsid w:val="00A41C10"/>
    <w:rsid w:val="00A4213C"/>
    <w:rsid w:val="00A427B1"/>
    <w:rsid w:val="00A433CB"/>
    <w:rsid w:val="00A4396B"/>
    <w:rsid w:val="00A4474D"/>
    <w:rsid w:val="00A45E5E"/>
    <w:rsid w:val="00A46453"/>
    <w:rsid w:val="00A46B03"/>
    <w:rsid w:val="00A47AE2"/>
    <w:rsid w:val="00A47B7F"/>
    <w:rsid w:val="00A50E73"/>
    <w:rsid w:val="00A5264E"/>
    <w:rsid w:val="00A528B4"/>
    <w:rsid w:val="00A53BC5"/>
    <w:rsid w:val="00A601F4"/>
    <w:rsid w:val="00A60AF9"/>
    <w:rsid w:val="00A61991"/>
    <w:rsid w:val="00A64FB2"/>
    <w:rsid w:val="00A67588"/>
    <w:rsid w:val="00A67CF0"/>
    <w:rsid w:val="00A718FD"/>
    <w:rsid w:val="00A725EF"/>
    <w:rsid w:val="00A74B4C"/>
    <w:rsid w:val="00A759A1"/>
    <w:rsid w:val="00A7617B"/>
    <w:rsid w:val="00A76FD4"/>
    <w:rsid w:val="00A77127"/>
    <w:rsid w:val="00A774B4"/>
    <w:rsid w:val="00A7758E"/>
    <w:rsid w:val="00A77E34"/>
    <w:rsid w:val="00A820BD"/>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5C8F"/>
    <w:rsid w:val="00A9658E"/>
    <w:rsid w:val="00A96D4A"/>
    <w:rsid w:val="00AA00FE"/>
    <w:rsid w:val="00AA1857"/>
    <w:rsid w:val="00AA1E3F"/>
    <w:rsid w:val="00AA5A9C"/>
    <w:rsid w:val="00AA5B66"/>
    <w:rsid w:val="00AA5BED"/>
    <w:rsid w:val="00AA67FE"/>
    <w:rsid w:val="00AA6BBD"/>
    <w:rsid w:val="00AA72E4"/>
    <w:rsid w:val="00AB22E8"/>
    <w:rsid w:val="00AB2FF6"/>
    <w:rsid w:val="00AB4488"/>
    <w:rsid w:val="00AB57EA"/>
    <w:rsid w:val="00AB5CAB"/>
    <w:rsid w:val="00AB5CD3"/>
    <w:rsid w:val="00AB62AA"/>
    <w:rsid w:val="00AB653C"/>
    <w:rsid w:val="00AB703C"/>
    <w:rsid w:val="00AB744F"/>
    <w:rsid w:val="00AC0FD1"/>
    <w:rsid w:val="00AC174D"/>
    <w:rsid w:val="00AC1AA9"/>
    <w:rsid w:val="00AC284E"/>
    <w:rsid w:val="00AC2C8E"/>
    <w:rsid w:val="00AC3019"/>
    <w:rsid w:val="00AC3027"/>
    <w:rsid w:val="00AC6ECC"/>
    <w:rsid w:val="00AC74BB"/>
    <w:rsid w:val="00AD0807"/>
    <w:rsid w:val="00AD269F"/>
    <w:rsid w:val="00AD3937"/>
    <w:rsid w:val="00AD3FA7"/>
    <w:rsid w:val="00AD3FE2"/>
    <w:rsid w:val="00AD49D4"/>
    <w:rsid w:val="00AD507D"/>
    <w:rsid w:val="00AD5442"/>
    <w:rsid w:val="00AD6676"/>
    <w:rsid w:val="00AD69C6"/>
    <w:rsid w:val="00AD7284"/>
    <w:rsid w:val="00AE0869"/>
    <w:rsid w:val="00AE1029"/>
    <w:rsid w:val="00AE3B83"/>
    <w:rsid w:val="00AE5B92"/>
    <w:rsid w:val="00AE63B4"/>
    <w:rsid w:val="00AE6D76"/>
    <w:rsid w:val="00AE6FAA"/>
    <w:rsid w:val="00AE7612"/>
    <w:rsid w:val="00AF2C1B"/>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3A39"/>
    <w:rsid w:val="00B0449C"/>
    <w:rsid w:val="00B044BC"/>
    <w:rsid w:val="00B04E51"/>
    <w:rsid w:val="00B05DF9"/>
    <w:rsid w:val="00B07794"/>
    <w:rsid w:val="00B10729"/>
    <w:rsid w:val="00B12607"/>
    <w:rsid w:val="00B15464"/>
    <w:rsid w:val="00B16B4C"/>
    <w:rsid w:val="00B16C4B"/>
    <w:rsid w:val="00B172ED"/>
    <w:rsid w:val="00B20D68"/>
    <w:rsid w:val="00B21CE6"/>
    <w:rsid w:val="00B222BF"/>
    <w:rsid w:val="00B22974"/>
    <w:rsid w:val="00B24BE0"/>
    <w:rsid w:val="00B25342"/>
    <w:rsid w:val="00B25E96"/>
    <w:rsid w:val="00B25FDF"/>
    <w:rsid w:val="00B26C6D"/>
    <w:rsid w:val="00B26D62"/>
    <w:rsid w:val="00B274F3"/>
    <w:rsid w:val="00B2799D"/>
    <w:rsid w:val="00B30228"/>
    <w:rsid w:val="00B3275B"/>
    <w:rsid w:val="00B3463E"/>
    <w:rsid w:val="00B34A3C"/>
    <w:rsid w:val="00B34EB8"/>
    <w:rsid w:val="00B35391"/>
    <w:rsid w:val="00B37B21"/>
    <w:rsid w:val="00B40119"/>
    <w:rsid w:val="00B407B8"/>
    <w:rsid w:val="00B41070"/>
    <w:rsid w:val="00B4182C"/>
    <w:rsid w:val="00B41CEA"/>
    <w:rsid w:val="00B42500"/>
    <w:rsid w:val="00B43FC3"/>
    <w:rsid w:val="00B441DC"/>
    <w:rsid w:val="00B44503"/>
    <w:rsid w:val="00B46BAF"/>
    <w:rsid w:val="00B4717C"/>
    <w:rsid w:val="00B51322"/>
    <w:rsid w:val="00B51917"/>
    <w:rsid w:val="00B51E44"/>
    <w:rsid w:val="00B5200D"/>
    <w:rsid w:val="00B52B29"/>
    <w:rsid w:val="00B54394"/>
    <w:rsid w:val="00B54825"/>
    <w:rsid w:val="00B54F92"/>
    <w:rsid w:val="00B5517D"/>
    <w:rsid w:val="00B555AD"/>
    <w:rsid w:val="00B55C2A"/>
    <w:rsid w:val="00B6017E"/>
    <w:rsid w:val="00B61107"/>
    <w:rsid w:val="00B615DD"/>
    <w:rsid w:val="00B63336"/>
    <w:rsid w:val="00B63C7F"/>
    <w:rsid w:val="00B66407"/>
    <w:rsid w:val="00B709F6"/>
    <w:rsid w:val="00B71227"/>
    <w:rsid w:val="00B71F98"/>
    <w:rsid w:val="00B72720"/>
    <w:rsid w:val="00B72849"/>
    <w:rsid w:val="00B74DE2"/>
    <w:rsid w:val="00B84443"/>
    <w:rsid w:val="00B8461E"/>
    <w:rsid w:val="00B84C07"/>
    <w:rsid w:val="00B8598E"/>
    <w:rsid w:val="00B86789"/>
    <w:rsid w:val="00B86DA1"/>
    <w:rsid w:val="00B878BC"/>
    <w:rsid w:val="00B9245F"/>
    <w:rsid w:val="00B92F02"/>
    <w:rsid w:val="00B96A6E"/>
    <w:rsid w:val="00B96AD6"/>
    <w:rsid w:val="00B96CF5"/>
    <w:rsid w:val="00B975C1"/>
    <w:rsid w:val="00B977F8"/>
    <w:rsid w:val="00B978A3"/>
    <w:rsid w:val="00B978FF"/>
    <w:rsid w:val="00BA0927"/>
    <w:rsid w:val="00BA16DE"/>
    <w:rsid w:val="00BA19B4"/>
    <w:rsid w:val="00BA1BB6"/>
    <w:rsid w:val="00BA2F96"/>
    <w:rsid w:val="00BA2FC9"/>
    <w:rsid w:val="00BA4003"/>
    <w:rsid w:val="00BA4213"/>
    <w:rsid w:val="00BA4E3A"/>
    <w:rsid w:val="00BA5CF3"/>
    <w:rsid w:val="00BA5EDA"/>
    <w:rsid w:val="00BA724E"/>
    <w:rsid w:val="00BA7495"/>
    <w:rsid w:val="00BA7CD2"/>
    <w:rsid w:val="00BA7E48"/>
    <w:rsid w:val="00BB01D2"/>
    <w:rsid w:val="00BB18FA"/>
    <w:rsid w:val="00BB1968"/>
    <w:rsid w:val="00BB6DBF"/>
    <w:rsid w:val="00BB7E82"/>
    <w:rsid w:val="00BC1D83"/>
    <w:rsid w:val="00BC1DD9"/>
    <w:rsid w:val="00BC2573"/>
    <w:rsid w:val="00BC28CD"/>
    <w:rsid w:val="00BC2AB8"/>
    <w:rsid w:val="00BC357D"/>
    <w:rsid w:val="00BC3D7A"/>
    <w:rsid w:val="00BC482D"/>
    <w:rsid w:val="00BC4873"/>
    <w:rsid w:val="00BC6F85"/>
    <w:rsid w:val="00BD0CF6"/>
    <w:rsid w:val="00BD0D00"/>
    <w:rsid w:val="00BD1BEA"/>
    <w:rsid w:val="00BD2014"/>
    <w:rsid w:val="00BD2146"/>
    <w:rsid w:val="00BD246D"/>
    <w:rsid w:val="00BD29A0"/>
    <w:rsid w:val="00BD2FDE"/>
    <w:rsid w:val="00BD3A21"/>
    <w:rsid w:val="00BD4EE8"/>
    <w:rsid w:val="00BE27BE"/>
    <w:rsid w:val="00BE4744"/>
    <w:rsid w:val="00BE5ACD"/>
    <w:rsid w:val="00BE64AF"/>
    <w:rsid w:val="00BE7724"/>
    <w:rsid w:val="00BE7A1A"/>
    <w:rsid w:val="00BF3236"/>
    <w:rsid w:val="00BF37FE"/>
    <w:rsid w:val="00BF7B52"/>
    <w:rsid w:val="00C01565"/>
    <w:rsid w:val="00C016A1"/>
    <w:rsid w:val="00C0282B"/>
    <w:rsid w:val="00C02A25"/>
    <w:rsid w:val="00C02A85"/>
    <w:rsid w:val="00C03ACC"/>
    <w:rsid w:val="00C04A83"/>
    <w:rsid w:val="00C053CD"/>
    <w:rsid w:val="00C05CC3"/>
    <w:rsid w:val="00C069BB"/>
    <w:rsid w:val="00C06AA7"/>
    <w:rsid w:val="00C07D49"/>
    <w:rsid w:val="00C07DEE"/>
    <w:rsid w:val="00C10283"/>
    <w:rsid w:val="00C117B7"/>
    <w:rsid w:val="00C12D86"/>
    <w:rsid w:val="00C1393F"/>
    <w:rsid w:val="00C154A3"/>
    <w:rsid w:val="00C156BA"/>
    <w:rsid w:val="00C156CB"/>
    <w:rsid w:val="00C15E6E"/>
    <w:rsid w:val="00C16358"/>
    <w:rsid w:val="00C1789C"/>
    <w:rsid w:val="00C21F4E"/>
    <w:rsid w:val="00C2253D"/>
    <w:rsid w:val="00C23710"/>
    <w:rsid w:val="00C23AFD"/>
    <w:rsid w:val="00C24F11"/>
    <w:rsid w:val="00C254AB"/>
    <w:rsid w:val="00C25B09"/>
    <w:rsid w:val="00C26A2C"/>
    <w:rsid w:val="00C27456"/>
    <w:rsid w:val="00C345DD"/>
    <w:rsid w:val="00C35333"/>
    <w:rsid w:val="00C363A2"/>
    <w:rsid w:val="00C4173F"/>
    <w:rsid w:val="00C42201"/>
    <w:rsid w:val="00C43D18"/>
    <w:rsid w:val="00C44080"/>
    <w:rsid w:val="00C44D34"/>
    <w:rsid w:val="00C469E5"/>
    <w:rsid w:val="00C50373"/>
    <w:rsid w:val="00C521C3"/>
    <w:rsid w:val="00C52CB3"/>
    <w:rsid w:val="00C52D9A"/>
    <w:rsid w:val="00C52F0E"/>
    <w:rsid w:val="00C552D8"/>
    <w:rsid w:val="00C557D3"/>
    <w:rsid w:val="00C56C90"/>
    <w:rsid w:val="00C56D93"/>
    <w:rsid w:val="00C65FA7"/>
    <w:rsid w:val="00C660A8"/>
    <w:rsid w:val="00C662AD"/>
    <w:rsid w:val="00C66475"/>
    <w:rsid w:val="00C67090"/>
    <w:rsid w:val="00C6717A"/>
    <w:rsid w:val="00C67EEE"/>
    <w:rsid w:val="00C70196"/>
    <w:rsid w:val="00C7025F"/>
    <w:rsid w:val="00C7132F"/>
    <w:rsid w:val="00C71709"/>
    <w:rsid w:val="00C72324"/>
    <w:rsid w:val="00C751E0"/>
    <w:rsid w:val="00C75223"/>
    <w:rsid w:val="00C76155"/>
    <w:rsid w:val="00C771FB"/>
    <w:rsid w:val="00C77A56"/>
    <w:rsid w:val="00C80348"/>
    <w:rsid w:val="00C80365"/>
    <w:rsid w:val="00C8368D"/>
    <w:rsid w:val="00C83963"/>
    <w:rsid w:val="00C84322"/>
    <w:rsid w:val="00C84B84"/>
    <w:rsid w:val="00C86A75"/>
    <w:rsid w:val="00C87AB7"/>
    <w:rsid w:val="00C91D73"/>
    <w:rsid w:val="00C92135"/>
    <w:rsid w:val="00C9290B"/>
    <w:rsid w:val="00C93018"/>
    <w:rsid w:val="00C937CA"/>
    <w:rsid w:val="00C93DED"/>
    <w:rsid w:val="00C97C83"/>
    <w:rsid w:val="00CA1098"/>
    <w:rsid w:val="00CA1236"/>
    <w:rsid w:val="00CA125D"/>
    <w:rsid w:val="00CA3E4B"/>
    <w:rsid w:val="00CA4142"/>
    <w:rsid w:val="00CA6034"/>
    <w:rsid w:val="00CA6427"/>
    <w:rsid w:val="00CA780D"/>
    <w:rsid w:val="00CB041B"/>
    <w:rsid w:val="00CB1B92"/>
    <w:rsid w:val="00CB1E91"/>
    <w:rsid w:val="00CB3E97"/>
    <w:rsid w:val="00CB47B5"/>
    <w:rsid w:val="00CB4D6D"/>
    <w:rsid w:val="00CB7440"/>
    <w:rsid w:val="00CB7B6A"/>
    <w:rsid w:val="00CC3B79"/>
    <w:rsid w:val="00CC5A76"/>
    <w:rsid w:val="00CC65EF"/>
    <w:rsid w:val="00CD037B"/>
    <w:rsid w:val="00CD1196"/>
    <w:rsid w:val="00CD1251"/>
    <w:rsid w:val="00CD157D"/>
    <w:rsid w:val="00CD1864"/>
    <w:rsid w:val="00CD234B"/>
    <w:rsid w:val="00CD4063"/>
    <w:rsid w:val="00CD5146"/>
    <w:rsid w:val="00CD5BFD"/>
    <w:rsid w:val="00CD64AF"/>
    <w:rsid w:val="00CD6FE1"/>
    <w:rsid w:val="00CD730E"/>
    <w:rsid w:val="00CE2313"/>
    <w:rsid w:val="00CE6C8D"/>
    <w:rsid w:val="00CF15B0"/>
    <w:rsid w:val="00CF1BDD"/>
    <w:rsid w:val="00CF1CBE"/>
    <w:rsid w:val="00CF219E"/>
    <w:rsid w:val="00CF2E51"/>
    <w:rsid w:val="00CF38EB"/>
    <w:rsid w:val="00CF3D28"/>
    <w:rsid w:val="00CF44E0"/>
    <w:rsid w:val="00CF642E"/>
    <w:rsid w:val="00CF7D77"/>
    <w:rsid w:val="00D002C6"/>
    <w:rsid w:val="00D00DE6"/>
    <w:rsid w:val="00D0286B"/>
    <w:rsid w:val="00D035D5"/>
    <w:rsid w:val="00D04B21"/>
    <w:rsid w:val="00D054E8"/>
    <w:rsid w:val="00D0567F"/>
    <w:rsid w:val="00D07A0C"/>
    <w:rsid w:val="00D07B43"/>
    <w:rsid w:val="00D12B8A"/>
    <w:rsid w:val="00D13F8F"/>
    <w:rsid w:val="00D208AC"/>
    <w:rsid w:val="00D218EF"/>
    <w:rsid w:val="00D21B5C"/>
    <w:rsid w:val="00D22F22"/>
    <w:rsid w:val="00D238FC"/>
    <w:rsid w:val="00D24E48"/>
    <w:rsid w:val="00D30A5E"/>
    <w:rsid w:val="00D313B6"/>
    <w:rsid w:val="00D31436"/>
    <w:rsid w:val="00D31785"/>
    <w:rsid w:val="00D3193D"/>
    <w:rsid w:val="00D31C4C"/>
    <w:rsid w:val="00D31D20"/>
    <w:rsid w:val="00D32020"/>
    <w:rsid w:val="00D32670"/>
    <w:rsid w:val="00D35946"/>
    <w:rsid w:val="00D361FC"/>
    <w:rsid w:val="00D36DF0"/>
    <w:rsid w:val="00D404EC"/>
    <w:rsid w:val="00D40C9D"/>
    <w:rsid w:val="00D40E4A"/>
    <w:rsid w:val="00D42E2D"/>
    <w:rsid w:val="00D43012"/>
    <w:rsid w:val="00D43B47"/>
    <w:rsid w:val="00D45813"/>
    <w:rsid w:val="00D45D4E"/>
    <w:rsid w:val="00D510B3"/>
    <w:rsid w:val="00D5339D"/>
    <w:rsid w:val="00D536C2"/>
    <w:rsid w:val="00D54A3E"/>
    <w:rsid w:val="00D554E8"/>
    <w:rsid w:val="00D5638F"/>
    <w:rsid w:val="00D57D6D"/>
    <w:rsid w:val="00D6012D"/>
    <w:rsid w:val="00D618FE"/>
    <w:rsid w:val="00D63155"/>
    <w:rsid w:val="00D63B2B"/>
    <w:rsid w:val="00D6501E"/>
    <w:rsid w:val="00D650E5"/>
    <w:rsid w:val="00D66286"/>
    <w:rsid w:val="00D676D5"/>
    <w:rsid w:val="00D702BF"/>
    <w:rsid w:val="00D72027"/>
    <w:rsid w:val="00D73064"/>
    <w:rsid w:val="00D7315A"/>
    <w:rsid w:val="00D73F92"/>
    <w:rsid w:val="00D743A6"/>
    <w:rsid w:val="00D74A3E"/>
    <w:rsid w:val="00D7715F"/>
    <w:rsid w:val="00D801E4"/>
    <w:rsid w:val="00D8439E"/>
    <w:rsid w:val="00D84F0B"/>
    <w:rsid w:val="00D900BE"/>
    <w:rsid w:val="00D90E5F"/>
    <w:rsid w:val="00D91E7E"/>
    <w:rsid w:val="00D91F79"/>
    <w:rsid w:val="00D928EC"/>
    <w:rsid w:val="00D92D06"/>
    <w:rsid w:val="00D93225"/>
    <w:rsid w:val="00D93D76"/>
    <w:rsid w:val="00D93F56"/>
    <w:rsid w:val="00D95370"/>
    <w:rsid w:val="00D95C36"/>
    <w:rsid w:val="00D967EA"/>
    <w:rsid w:val="00DA1129"/>
    <w:rsid w:val="00DA4365"/>
    <w:rsid w:val="00DA477F"/>
    <w:rsid w:val="00DA59F6"/>
    <w:rsid w:val="00DA701F"/>
    <w:rsid w:val="00DA77C4"/>
    <w:rsid w:val="00DB0B1E"/>
    <w:rsid w:val="00DB0D70"/>
    <w:rsid w:val="00DB256A"/>
    <w:rsid w:val="00DB2680"/>
    <w:rsid w:val="00DB30F1"/>
    <w:rsid w:val="00DB6083"/>
    <w:rsid w:val="00DB6E19"/>
    <w:rsid w:val="00DB786C"/>
    <w:rsid w:val="00DB7994"/>
    <w:rsid w:val="00DB7A56"/>
    <w:rsid w:val="00DB7B47"/>
    <w:rsid w:val="00DC0658"/>
    <w:rsid w:val="00DC0B29"/>
    <w:rsid w:val="00DC20AE"/>
    <w:rsid w:val="00DC287E"/>
    <w:rsid w:val="00DC338C"/>
    <w:rsid w:val="00DC402D"/>
    <w:rsid w:val="00DC5A59"/>
    <w:rsid w:val="00DC6FB7"/>
    <w:rsid w:val="00DC708A"/>
    <w:rsid w:val="00DD108A"/>
    <w:rsid w:val="00DD165F"/>
    <w:rsid w:val="00DD1D7F"/>
    <w:rsid w:val="00DD2A8D"/>
    <w:rsid w:val="00DD309E"/>
    <w:rsid w:val="00DD389D"/>
    <w:rsid w:val="00DD4D7E"/>
    <w:rsid w:val="00DD5D37"/>
    <w:rsid w:val="00DD65D1"/>
    <w:rsid w:val="00DD6C88"/>
    <w:rsid w:val="00DE0178"/>
    <w:rsid w:val="00DE026B"/>
    <w:rsid w:val="00DE0925"/>
    <w:rsid w:val="00DE256D"/>
    <w:rsid w:val="00DE2EE9"/>
    <w:rsid w:val="00DE3D00"/>
    <w:rsid w:val="00DE441A"/>
    <w:rsid w:val="00DE567A"/>
    <w:rsid w:val="00DE618E"/>
    <w:rsid w:val="00DE687E"/>
    <w:rsid w:val="00DF39AC"/>
    <w:rsid w:val="00DF3BFF"/>
    <w:rsid w:val="00DF4FA2"/>
    <w:rsid w:val="00E01366"/>
    <w:rsid w:val="00E018F6"/>
    <w:rsid w:val="00E025BE"/>
    <w:rsid w:val="00E0317D"/>
    <w:rsid w:val="00E03C74"/>
    <w:rsid w:val="00E04D74"/>
    <w:rsid w:val="00E052DD"/>
    <w:rsid w:val="00E06B18"/>
    <w:rsid w:val="00E070E6"/>
    <w:rsid w:val="00E1050B"/>
    <w:rsid w:val="00E11DD0"/>
    <w:rsid w:val="00E1512C"/>
    <w:rsid w:val="00E15294"/>
    <w:rsid w:val="00E160AF"/>
    <w:rsid w:val="00E173D4"/>
    <w:rsid w:val="00E2112C"/>
    <w:rsid w:val="00E21BFC"/>
    <w:rsid w:val="00E21DB0"/>
    <w:rsid w:val="00E2239A"/>
    <w:rsid w:val="00E2306B"/>
    <w:rsid w:val="00E231CA"/>
    <w:rsid w:val="00E2715D"/>
    <w:rsid w:val="00E2725E"/>
    <w:rsid w:val="00E275BC"/>
    <w:rsid w:val="00E30A68"/>
    <w:rsid w:val="00E320D0"/>
    <w:rsid w:val="00E33577"/>
    <w:rsid w:val="00E337D9"/>
    <w:rsid w:val="00E34972"/>
    <w:rsid w:val="00E35C04"/>
    <w:rsid w:val="00E35FDF"/>
    <w:rsid w:val="00E365A2"/>
    <w:rsid w:val="00E407E6"/>
    <w:rsid w:val="00E4391E"/>
    <w:rsid w:val="00E43D24"/>
    <w:rsid w:val="00E46463"/>
    <w:rsid w:val="00E467B8"/>
    <w:rsid w:val="00E50441"/>
    <w:rsid w:val="00E54463"/>
    <w:rsid w:val="00E558ED"/>
    <w:rsid w:val="00E57C8B"/>
    <w:rsid w:val="00E60041"/>
    <w:rsid w:val="00E6053B"/>
    <w:rsid w:val="00E61161"/>
    <w:rsid w:val="00E642F7"/>
    <w:rsid w:val="00E65A11"/>
    <w:rsid w:val="00E66D09"/>
    <w:rsid w:val="00E67066"/>
    <w:rsid w:val="00E67D8D"/>
    <w:rsid w:val="00E70150"/>
    <w:rsid w:val="00E71B08"/>
    <w:rsid w:val="00E73545"/>
    <w:rsid w:val="00E7385A"/>
    <w:rsid w:val="00E74D58"/>
    <w:rsid w:val="00E751C4"/>
    <w:rsid w:val="00E755F2"/>
    <w:rsid w:val="00E76791"/>
    <w:rsid w:val="00E82E1C"/>
    <w:rsid w:val="00E82FD1"/>
    <w:rsid w:val="00E83124"/>
    <w:rsid w:val="00E846C9"/>
    <w:rsid w:val="00E846F1"/>
    <w:rsid w:val="00E84EDB"/>
    <w:rsid w:val="00E878BC"/>
    <w:rsid w:val="00E87ABE"/>
    <w:rsid w:val="00E87DCA"/>
    <w:rsid w:val="00E91834"/>
    <w:rsid w:val="00E91A39"/>
    <w:rsid w:val="00E9240B"/>
    <w:rsid w:val="00E92B3E"/>
    <w:rsid w:val="00E93DCF"/>
    <w:rsid w:val="00E9727B"/>
    <w:rsid w:val="00E97CB6"/>
    <w:rsid w:val="00EA1105"/>
    <w:rsid w:val="00EA2BC2"/>
    <w:rsid w:val="00EA5719"/>
    <w:rsid w:val="00EA59F8"/>
    <w:rsid w:val="00EA639E"/>
    <w:rsid w:val="00EA6DDF"/>
    <w:rsid w:val="00EA6DF6"/>
    <w:rsid w:val="00EA74BD"/>
    <w:rsid w:val="00EB0DF5"/>
    <w:rsid w:val="00EB3988"/>
    <w:rsid w:val="00EB3B48"/>
    <w:rsid w:val="00EB5A27"/>
    <w:rsid w:val="00EB67A1"/>
    <w:rsid w:val="00EB7117"/>
    <w:rsid w:val="00EC194F"/>
    <w:rsid w:val="00EC1AB7"/>
    <w:rsid w:val="00EC2452"/>
    <w:rsid w:val="00EC26C9"/>
    <w:rsid w:val="00EC2787"/>
    <w:rsid w:val="00EC2A9F"/>
    <w:rsid w:val="00EC3D8F"/>
    <w:rsid w:val="00EC4E60"/>
    <w:rsid w:val="00EC57C3"/>
    <w:rsid w:val="00EC5967"/>
    <w:rsid w:val="00EC5E6D"/>
    <w:rsid w:val="00EC7B0B"/>
    <w:rsid w:val="00ED015A"/>
    <w:rsid w:val="00ED03AE"/>
    <w:rsid w:val="00ED1894"/>
    <w:rsid w:val="00ED4376"/>
    <w:rsid w:val="00ED4AAA"/>
    <w:rsid w:val="00EE07ED"/>
    <w:rsid w:val="00EE085B"/>
    <w:rsid w:val="00EE1CB6"/>
    <w:rsid w:val="00EE29CF"/>
    <w:rsid w:val="00EE2F77"/>
    <w:rsid w:val="00EE3806"/>
    <w:rsid w:val="00EE3E58"/>
    <w:rsid w:val="00EE47CC"/>
    <w:rsid w:val="00EE485E"/>
    <w:rsid w:val="00EE5543"/>
    <w:rsid w:val="00EE56CE"/>
    <w:rsid w:val="00EE59A0"/>
    <w:rsid w:val="00EE59C3"/>
    <w:rsid w:val="00EE66BB"/>
    <w:rsid w:val="00EE6CCF"/>
    <w:rsid w:val="00EF0B68"/>
    <w:rsid w:val="00EF0E7D"/>
    <w:rsid w:val="00EF22E5"/>
    <w:rsid w:val="00EF268D"/>
    <w:rsid w:val="00EF2E59"/>
    <w:rsid w:val="00EF3A5B"/>
    <w:rsid w:val="00EF5566"/>
    <w:rsid w:val="00EF6D8D"/>
    <w:rsid w:val="00F00332"/>
    <w:rsid w:val="00F01D1B"/>
    <w:rsid w:val="00F029DD"/>
    <w:rsid w:val="00F04083"/>
    <w:rsid w:val="00F049C7"/>
    <w:rsid w:val="00F056E0"/>
    <w:rsid w:val="00F0644E"/>
    <w:rsid w:val="00F069FA"/>
    <w:rsid w:val="00F0720B"/>
    <w:rsid w:val="00F108DC"/>
    <w:rsid w:val="00F115C7"/>
    <w:rsid w:val="00F128A6"/>
    <w:rsid w:val="00F128A8"/>
    <w:rsid w:val="00F12C0D"/>
    <w:rsid w:val="00F13F8B"/>
    <w:rsid w:val="00F142F8"/>
    <w:rsid w:val="00F1443B"/>
    <w:rsid w:val="00F1455F"/>
    <w:rsid w:val="00F175F5"/>
    <w:rsid w:val="00F21B0C"/>
    <w:rsid w:val="00F22306"/>
    <w:rsid w:val="00F2241C"/>
    <w:rsid w:val="00F2540A"/>
    <w:rsid w:val="00F25C00"/>
    <w:rsid w:val="00F260FC"/>
    <w:rsid w:val="00F2673B"/>
    <w:rsid w:val="00F26D34"/>
    <w:rsid w:val="00F27899"/>
    <w:rsid w:val="00F279AD"/>
    <w:rsid w:val="00F31DFD"/>
    <w:rsid w:val="00F31FA2"/>
    <w:rsid w:val="00F3249E"/>
    <w:rsid w:val="00F325C3"/>
    <w:rsid w:val="00F3433B"/>
    <w:rsid w:val="00F36064"/>
    <w:rsid w:val="00F37F8C"/>
    <w:rsid w:val="00F40601"/>
    <w:rsid w:val="00F4120F"/>
    <w:rsid w:val="00F43B9C"/>
    <w:rsid w:val="00F44C46"/>
    <w:rsid w:val="00F453CC"/>
    <w:rsid w:val="00F4547F"/>
    <w:rsid w:val="00F46C71"/>
    <w:rsid w:val="00F46F19"/>
    <w:rsid w:val="00F47C8A"/>
    <w:rsid w:val="00F500A5"/>
    <w:rsid w:val="00F5138C"/>
    <w:rsid w:val="00F54008"/>
    <w:rsid w:val="00F552E7"/>
    <w:rsid w:val="00F55A6C"/>
    <w:rsid w:val="00F5608B"/>
    <w:rsid w:val="00F56E29"/>
    <w:rsid w:val="00F61A4C"/>
    <w:rsid w:val="00F631E1"/>
    <w:rsid w:val="00F64259"/>
    <w:rsid w:val="00F64B6F"/>
    <w:rsid w:val="00F65377"/>
    <w:rsid w:val="00F67BFC"/>
    <w:rsid w:val="00F7024D"/>
    <w:rsid w:val="00F7140B"/>
    <w:rsid w:val="00F71E3E"/>
    <w:rsid w:val="00F74DCC"/>
    <w:rsid w:val="00F757A6"/>
    <w:rsid w:val="00F76BDF"/>
    <w:rsid w:val="00F81626"/>
    <w:rsid w:val="00F8163B"/>
    <w:rsid w:val="00F81BED"/>
    <w:rsid w:val="00F8517B"/>
    <w:rsid w:val="00F87B07"/>
    <w:rsid w:val="00F920EB"/>
    <w:rsid w:val="00F94D08"/>
    <w:rsid w:val="00F96B5A"/>
    <w:rsid w:val="00F971DE"/>
    <w:rsid w:val="00FA02C5"/>
    <w:rsid w:val="00FA1398"/>
    <w:rsid w:val="00FA1E92"/>
    <w:rsid w:val="00FA20B3"/>
    <w:rsid w:val="00FA27EF"/>
    <w:rsid w:val="00FA3DF7"/>
    <w:rsid w:val="00FA3F5A"/>
    <w:rsid w:val="00FA4155"/>
    <w:rsid w:val="00FA73A5"/>
    <w:rsid w:val="00FB1218"/>
    <w:rsid w:val="00FB18FE"/>
    <w:rsid w:val="00FB35C8"/>
    <w:rsid w:val="00FB3DEB"/>
    <w:rsid w:val="00FB497A"/>
    <w:rsid w:val="00FB50EF"/>
    <w:rsid w:val="00FB5649"/>
    <w:rsid w:val="00FB6363"/>
    <w:rsid w:val="00FC34B5"/>
    <w:rsid w:val="00FC381E"/>
    <w:rsid w:val="00FC4610"/>
    <w:rsid w:val="00FC51EF"/>
    <w:rsid w:val="00FC7FC6"/>
    <w:rsid w:val="00FD08F6"/>
    <w:rsid w:val="00FD70E0"/>
    <w:rsid w:val="00FD7B52"/>
    <w:rsid w:val="00FE3579"/>
    <w:rsid w:val="00FE4622"/>
    <w:rsid w:val="00FF04CB"/>
    <w:rsid w:val="00FF0C55"/>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1D2D75"/>
    <w:pPr>
      <w:keepNext/>
      <w:keepLines/>
      <w:spacing w:before="200" w:after="0"/>
      <w:outlineLvl w:val="2"/>
    </w:pPr>
    <w:rPr>
      <w:rFonts w:ascii="Times New Roman" w:eastAsiaTheme="majorEastAsia" w:hAnsi="Times New Roman" w:cs="Times New Roman"/>
      <w:b/>
      <w:bCs/>
      <w:color w:val="984806" w:themeColor="accent6"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D75"/>
    <w:rPr>
      <w:rFonts w:ascii="Times New Roman" w:eastAsiaTheme="majorEastAsia" w:hAnsi="Times New Roman" w:cs="Times New Roman"/>
      <w:b/>
      <w:bCs/>
      <w:color w:val="984806" w:themeColor="accent6"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515D47"/>
    <w:pPr>
      <w:numPr>
        <w:ilvl w:val="1"/>
      </w:numPr>
      <w:spacing w:after="160"/>
    </w:pPr>
    <w:rPr>
      <w:rFonts w:eastAsiaTheme="minorEastAsia"/>
      <w:b/>
      <w:i/>
      <w:color w:val="5A5A5A" w:themeColor="text1" w:themeTint="A5"/>
      <w:spacing w:val="15"/>
      <w:sz w:val="24"/>
    </w:rPr>
  </w:style>
  <w:style w:type="character" w:customStyle="1" w:styleId="SubtitleChar">
    <w:name w:val="Subtitle Char"/>
    <w:basedOn w:val="DefaultParagraphFont"/>
    <w:link w:val="Subtitle"/>
    <w:uiPriority w:val="11"/>
    <w:rsid w:val="00515D47"/>
    <w:rPr>
      <w:rFonts w:eastAsiaTheme="minorEastAsia"/>
      <w:b/>
      <w:i/>
      <w:color w:val="5A5A5A" w:themeColor="text1" w:themeTint="A5"/>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1932278756">
      <w:bodyDiv w:val="1"/>
      <w:marLeft w:val="0"/>
      <w:marRight w:val="0"/>
      <w:marTop w:val="0"/>
      <w:marBottom w:val="0"/>
      <w:divBdr>
        <w:top w:val="none" w:sz="0" w:space="0" w:color="auto"/>
        <w:left w:val="none" w:sz="0" w:space="0" w:color="auto"/>
        <w:bottom w:val="none" w:sz="0" w:space="0" w:color="auto"/>
        <w:right w:val="none" w:sz="0" w:space="0" w:color="auto"/>
      </w:divBdr>
    </w:div>
    <w:div w:id="1946184359">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05018-99D5-4127-BEAF-3F2F42E6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10764</TotalTime>
  <Pages>67</Pages>
  <Words>13400</Words>
  <Characters>76383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2217</cp:revision>
  <dcterms:created xsi:type="dcterms:W3CDTF">2018-09-30T05:32:00Z</dcterms:created>
  <dcterms:modified xsi:type="dcterms:W3CDTF">2019-06-15T17:37:00Z</dcterms:modified>
</cp:coreProperties>
</file>