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11F2" w14:textId="77777777" w:rsidR="005A1A54" w:rsidRPr="00453478" w:rsidRDefault="005A7DB6" w:rsidP="00A77127">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7D6A66EE" w14:textId="77777777" w:rsidR="005A7DB6" w:rsidRPr="00CD234B" w:rsidRDefault="005A7DB6">
      <w:pPr>
        <w:rPr>
          <w:rFonts w:cstheme="minorHAnsi"/>
        </w:rPr>
      </w:pPr>
    </w:p>
    <w:p w14:paraId="54558A06" w14:textId="77777777" w:rsidR="007E440B" w:rsidRPr="00CD234B" w:rsidRDefault="007E440B">
      <w:pPr>
        <w:rPr>
          <w:rFonts w:cstheme="minorHAnsi"/>
        </w:rPr>
      </w:pPr>
    </w:p>
    <w:p w14:paraId="709CF400" w14:textId="7594894E" w:rsidR="007E440B" w:rsidRDefault="007E440B">
      <w:pPr>
        <w:rPr>
          <w:rFonts w:cstheme="minorHAnsi"/>
        </w:rPr>
      </w:pPr>
    </w:p>
    <w:p w14:paraId="5E646FC4" w14:textId="4E20AAE9" w:rsidR="00C9290B" w:rsidRDefault="00C9290B">
      <w:pPr>
        <w:rPr>
          <w:rFonts w:cstheme="minorHAnsi"/>
        </w:rPr>
      </w:pPr>
    </w:p>
    <w:p w14:paraId="0A1AA35C" w14:textId="77777777" w:rsidR="00C9290B" w:rsidRPr="00CD234B" w:rsidRDefault="00C929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11343DEC" w14:textId="35E146FC" w:rsidR="00C9290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1E6D101C" w14:textId="590FBE7D" w:rsidR="00C9290B" w:rsidRDefault="00C9290B">
      <w:pPr>
        <w:rPr>
          <w:rFonts w:cstheme="minorHAnsi"/>
        </w:rPr>
      </w:pPr>
      <w:r>
        <w:rPr>
          <w:rFonts w:cstheme="minorHAnsi"/>
        </w:rPr>
        <w:br w:type="page"/>
      </w:r>
    </w:p>
    <w:p w14:paraId="3F8CE62D" w14:textId="77777777" w:rsidR="005A7DB6" w:rsidRPr="00CD5BFD" w:rsidRDefault="005A7DB6" w:rsidP="00C9290B">
      <w:pPr>
        <w:pStyle w:val="Heading1"/>
      </w:pPr>
      <w:r w:rsidRPr="00CD5BFD">
        <w:lastRenderedPageBreak/>
        <w:t>JAVA BASICS</w:t>
      </w:r>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w:t>
      </w:r>
      <w:proofErr w:type="spellStart"/>
      <w:r w:rsidR="00C52F0E">
        <w:rPr>
          <w:rFonts w:cstheme="minorHAnsi"/>
        </w:rPr>
        <w:t>Integer.BYTES</w:t>
      </w:r>
      <w:proofErr w:type="spellEnd"/>
      <w:r w:rsidR="00C52F0E">
        <w:rPr>
          <w:rFonts w:cstheme="minorHAnsi"/>
        </w:rPr>
        <w:t xml:space="preserve">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0A60CEE0" w:rsidR="007E4A22" w:rsidRPr="00CD234B" w:rsidRDefault="00450A71">
      <w:pPr>
        <w:rPr>
          <w:rFonts w:cstheme="minorHAnsi"/>
        </w:rPr>
      </w:pPr>
      <w:r w:rsidRPr="00CD234B">
        <w:rPr>
          <w:rFonts w:cstheme="minorHAnsi"/>
        </w:rPr>
        <w:t>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ACDB203" w14:textId="51E10926" w:rsidR="00D618FE" w:rsidRPr="00CD234B" w:rsidRDefault="00D618FE">
      <w:pPr>
        <w:rPr>
          <w:rFonts w:cstheme="minorHAnsi"/>
        </w:rPr>
      </w:pPr>
      <w:proofErr w:type="spellStart"/>
      <w:r w:rsidRPr="006C2C25">
        <w:rPr>
          <w:rFonts w:cstheme="minorHAnsi"/>
          <w:b/>
          <w:bCs/>
        </w:rPr>
        <w:t>System.out.print</w:t>
      </w:r>
      <w:proofErr w:type="spellEnd"/>
      <w:r w:rsidRPr="006C2C25">
        <w:rPr>
          <w:rFonts w:cstheme="minorHAnsi"/>
          <w:b/>
          <w:bCs/>
        </w:rPr>
        <w:t>('H' + 'a');</w:t>
      </w:r>
      <w:r>
        <w:rPr>
          <w:rFonts w:cstheme="minorHAnsi"/>
        </w:rPr>
        <w:br/>
        <w:t xml:space="preserve">//outputs 169 </w:t>
      </w:r>
      <w:r>
        <w:rPr>
          <w:rFonts w:cstheme="minorHAnsi"/>
        </w:rPr>
        <w:br/>
      </w:r>
    </w:p>
    <w:p w14:paraId="5655A7B7" w14:textId="40866B57" w:rsidR="00861813" w:rsidRPr="001D2D75" w:rsidRDefault="00453478" w:rsidP="001D2D75">
      <w:pPr>
        <w:pStyle w:val="Heading3"/>
      </w:pPr>
      <w:r w:rsidRPr="001D2D75">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515D47">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r>
      <w:r w:rsidR="00D04B21" w:rsidRPr="00CD234B">
        <w:rPr>
          <w:rFonts w:cstheme="minorHAnsi"/>
        </w:rPr>
        <w:lastRenderedPageBreak/>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515D47">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515D47">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515D47">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6B776D">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837C80">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r w:rsidRPr="00C9290B">
        <w:lastRenderedPageBreak/>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1D2D75">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r w:rsidRPr="00CD234B">
        <w:lastRenderedPageBreak/>
        <w:t>DATA STRUCTURES</w:t>
      </w:r>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can not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515D47">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r>
        <w:lastRenderedPageBreak/>
        <w:t>ABSTRACTION</w:t>
      </w:r>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334E6884"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can not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r w:rsidRPr="00CD234B">
        <w:lastRenderedPageBreak/>
        <w:t xml:space="preserve">NAMING CONVENTIONS </w:t>
      </w:r>
      <w:r>
        <w:t>&amp;</w:t>
      </w:r>
      <w:r w:rsidRPr="00CD234B">
        <w:t xml:space="preserve">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7E0644">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r w:rsidRPr="00CD234B">
        <w:lastRenderedPageBreak/>
        <w:t>JAVA COLLECTIONS</w:t>
      </w:r>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1D2D75">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515D47">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F37F8C">
      <w:pPr>
        <w:pStyle w:val="ListParagraph"/>
        <w:numPr>
          <w:ilvl w:val="0"/>
          <w:numId w:val="15"/>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proofErr w:type="gramStart"/>
      <w:r>
        <w:rPr>
          <w:rFonts w:cstheme="minorHAnsi"/>
        </w:rPr>
        <w:t>for(</w:t>
      </w:r>
      <w:proofErr w:type="spellStart"/>
      <w:proofErr w:type="gramEnd"/>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515D47">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2C0C34">
      <w:pPr>
        <w:pStyle w:val="ListParagraph"/>
        <w:numPr>
          <w:ilvl w:val="0"/>
          <w:numId w:val="18"/>
        </w:numPr>
        <w:rPr>
          <w:rFonts w:cstheme="minorHAnsi"/>
        </w:rPr>
      </w:pPr>
      <w:r>
        <w:rPr>
          <w:rFonts w:cstheme="minorHAnsi"/>
        </w:rPr>
        <w:t>An interface which extends Collection</w:t>
      </w:r>
    </w:p>
    <w:p w14:paraId="19467BA4" w14:textId="26CD82D0" w:rsidR="002C0C34" w:rsidRPr="0006491E" w:rsidRDefault="008F22B7" w:rsidP="002C0C34">
      <w:pPr>
        <w:pStyle w:val="ListParagraph"/>
        <w:numPr>
          <w:ilvl w:val="0"/>
          <w:numId w:val="18"/>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2C0C34">
      <w:pPr>
        <w:pStyle w:val="ListParagraph"/>
        <w:numPr>
          <w:ilvl w:val="0"/>
          <w:numId w:val="18"/>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960D3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960D31">
      <w:pPr>
        <w:pStyle w:val="ListParagraph"/>
        <w:numPr>
          <w:ilvl w:val="0"/>
          <w:numId w:val="19"/>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960D31">
      <w:pPr>
        <w:pStyle w:val="ListParagraph"/>
        <w:numPr>
          <w:ilvl w:val="0"/>
          <w:numId w:val="19"/>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1D2D75">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r>
        <w:lastRenderedPageBreak/>
        <w:t>EXCEPTION HANDLING</w:t>
      </w:r>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55680" behindDoc="0" locked="0" layoutInCell="1" allowOverlap="1" wp14:anchorId="5A8DDBBF" wp14:editId="6D921209">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B4182C">
      <w:pPr>
        <w:pStyle w:val="ListParagraph"/>
        <w:numPr>
          <w:ilvl w:val="0"/>
          <w:numId w:val="20"/>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B4182C">
      <w:pPr>
        <w:pStyle w:val="ListParagraph"/>
        <w:numPr>
          <w:ilvl w:val="0"/>
          <w:numId w:val="20"/>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456B1F">
      <w:pPr>
        <w:pStyle w:val="Subtitle"/>
      </w:pPr>
      <w:r>
        <w:t>Types of Java Exceptions</w:t>
      </w:r>
    </w:p>
    <w:p w14:paraId="1C5F079A" w14:textId="5BCF90CA" w:rsidR="002E7034" w:rsidRPr="002E7034" w:rsidRDefault="00732BF7" w:rsidP="002E7034">
      <w:pPr>
        <w:pStyle w:val="ListParagraph"/>
        <w:numPr>
          <w:ilvl w:val="0"/>
          <w:numId w:val="22"/>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w:t>
      </w:r>
      <w:proofErr w:type="spellStart"/>
      <w:r w:rsidR="002E7034">
        <w:rPr>
          <w:rFonts w:cstheme="minorHAnsi"/>
        </w:rPr>
        <w:t>RuntimeException</w:t>
      </w:r>
      <w:proofErr w:type="spellEnd"/>
      <w:r w:rsidR="002E7034">
        <w:rPr>
          <w:rFonts w:cstheme="minorHAnsi"/>
        </w:rPr>
        <w:t xml:space="preserve"> and Error are known as checked exceptions. </w:t>
      </w:r>
      <w:r w:rsidR="00843AA4">
        <w:rPr>
          <w:rFonts w:cstheme="minorHAnsi"/>
        </w:rPr>
        <w:t xml:space="preserve">These can not be ignored. </w:t>
      </w:r>
      <w:r w:rsidR="002E7034">
        <w:rPr>
          <w:rFonts w:cstheme="minorHAnsi"/>
        </w:rPr>
        <w:t xml:space="preserve">For </w:t>
      </w:r>
      <w:proofErr w:type="spellStart"/>
      <w:r w:rsidR="002E7034">
        <w:rPr>
          <w:rFonts w:cstheme="minorHAnsi"/>
        </w:rPr>
        <w:t>eg</w:t>
      </w:r>
      <w:proofErr w:type="spellEnd"/>
      <w:r w:rsidR="002E7034">
        <w:rPr>
          <w:rFonts w:cstheme="minorHAnsi"/>
        </w:rPr>
        <w:t xml:space="preserve">, </w:t>
      </w:r>
      <w:proofErr w:type="spellStart"/>
      <w:r w:rsidR="00843AA4">
        <w:rPr>
          <w:rFonts w:cstheme="minorHAnsi"/>
        </w:rPr>
        <w:t>IOException</w:t>
      </w:r>
      <w:proofErr w:type="spellEnd"/>
      <w:r w:rsidR="00843AA4">
        <w:rPr>
          <w:rFonts w:cstheme="minorHAnsi"/>
        </w:rPr>
        <w:t>.</w:t>
      </w:r>
    </w:p>
    <w:p w14:paraId="51BD3513" w14:textId="6ABD38C7" w:rsidR="002E7034" w:rsidRPr="002E7034" w:rsidRDefault="00732BF7" w:rsidP="002E7034">
      <w:pPr>
        <w:pStyle w:val="ListParagraph"/>
        <w:numPr>
          <w:ilvl w:val="0"/>
          <w:numId w:val="22"/>
        </w:numPr>
        <w:rPr>
          <w:rFonts w:cstheme="minorHAnsi"/>
        </w:rPr>
      </w:pPr>
      <w:r w:rsidRPr="00FD08F6">
        <w:rPr>
          <w:rFonts w:cstheme="minorHAnsi"/>
          <w:b/>
          <w:bCs/>
        </w:rPr>
        <w:t>Unchecked exception</w:t>
      </w:r>
      <w:r w:rsidR="002E7034">
        <w:rPr>
          <w:rFonts w:cstheme="minorHAnsi"/>
        </w:rPr>
        <w:br/>
        <w:t xml:space="preserve">These are checked at run-time. For </w:t>
      </w:r>
      <w:proofErr w:type="spellStart"/>
      <w:r w:rsidR="002E7034">
        <w:rPr>
          <w:rFonts w:cstheme="minorHAnsi"/>
        </w:rPr>
        <w:t>eg</w:t>
      </w:r>
      <w:proofErr w:type="spellEnd"/>
      <w:r w:rsidR="002E7034">
        <w:rPr>
          <w:rFonts w:cstheme="minorHAnsi"/>
        </w:rPr>
        <w:t xml:space="preserve">, </w:t>
      </w:r>
      <w:proofErr w:type="spellStart"/>
      <w:r w:rsidR="002E7034">
        <w:rPr>
          <w:rFonts w:cstheme="minorHAnsi"/>
        </w:rPr>
        <w:t>ArrayIndexOutOfBoundsException</w:t>
      </w:r>
      <w:proofErr w:type="spellEnd"/>
      <w:r w:rsidR="002E7034">
        <w:rPr>
          <w:rFonts w:cstheme="minorHAnsi"/>
        </w:rPr>
        <w:t>.</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xml:space="preserve">} </w:t>
      </w:r>
      <w:proofErr w:type="gramStart"/>
      <w:r w:rsidR="00E76791">
        <w:rPr>
          <w:rFonts w:cstheme="minorHAnsi"/>
        </w:rPr>
        <w:t>catch(</w:t>
      </w:r>
      <w:proofErr w:type="gramEnd"/>
      <w:r w:rsidR="00E76791">
        <w:rPr>
          <w:rFonts w:cstheme="minorHAnsi"/>
        </w:rPr>
        <w:t>){</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FE3A6C6" w:rsidR="00A82DF4" w:rsidRPr="00B222BF" w:rsidRDefault="00A82DF4" w:rsidP="00A82DF4">
      <w:pPr>
        <w:rPr>
          <w:rFonts w:cstheme="minorHAnsi"/>
          <w:i/>
          <w:iCs/>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 xml:space="preserve">The </w:t>
      </w:r>
      <w:proofErr w:type="gramStart"/>
      <w:r w:rsidRPr="00A82DF4">
        <w:rPr>
          <w:rFonts w:cstheme="minorHAnsi"/>
        </w:rPr>
        <w:t>finally</w:t>
      </w:r>
      <w:proofErr w:type="gramEnd"/>
      <w:r w:rsidRPr="00A82DF4">
        <w:rPr>
          <w:rFonts w:cstheme="minorHAnsi"/>
        </w:rPr>
        <w:t xml:space="preserve"> block is optional.</w:t>
      </w:r>
      <w:r w:rsidR="00B222BF">
        <w:rPr>
          <w:rFonts w:cstheme="minorHAnsi"/>
        </w:rPr>
        <w:t xml:space="preserve"> </w:t>
      </w:r>
      <w:r w:rsidRPr="00A82DF4">
        <w:rPr>
          <w:rFonts w:cstheme="minorHAnsi"/>
        </w:rPr>
        <w:t>It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r w:rsidR="00B222BF">
        <w:rPr>
          <w:rFonts w:cstheme="minorHAnsi"/>
        </w:rPr>
        <w:t xml:space="preserve"> </w:t>
      </w:r>
      <w:r w:rsidR="00B222BF">
        <w:rPr>
          <w:rFonts w:cstheme="minorHAnsi"/>
          <w:i/>
          <w:iCs/>
        </w:rPr>
        <w:t xml:space="preserve">(Exception – finally block will not be executed if the program exits from try block with </w:t>
      </w:r>
      <w:proofErr w:type="spellStart"/>
      <w:r w:rsidR="00B222BF">
        <w:rPr>
          <w:rFonts w:cstheme="minorHAnsi"/>
          <w:i/>
          <w:iCs/>
        </w:rPr>
        <w:t>System.exit</w:t>
      </w:r>
      <w:proofErr w:type="spellEnd"/>
      <w:r w:rsidR="00B222BF">
        <w:rPr>
          <w:rFonts w:cstheme="minorHAnsi"/>
          <w:i/>
          <w:iCs/>
        </w:rPr>
        <w:t>(0) statement)</w:t>
      </w:r>
    </w:p>
    <w:p w14:paraId="79B670D4" w14:textId="77777777" w:rsidR="004331A0" w:rsidRDefault="004331A0" w:rsidP="004331A0">
      <w:pPr>
        <w:ind w:left="48"/>
        <w:rPr>
          <w:rFonts w:cstheme="minorHAnsi"/>
        </w:rPr>
      </w:pPr>
      <w:r>
        <w:rPr>
          <w:rFonts w:cstheme="minorHAnsi"/>
        </w:rPr>
        <w:t xml:space="preserve">When an exception is found in the try block, it stops right there and executes catch block. If an exception is not found, the catch block will not be executed. It is </w:t>
      </w:r>
      <w:proofErr w:type="gramStart"/>
      <w:r>
        <w:rPr>
          <w:rFonts w:cstheme="minorHAnsi"/>
        </w:rPr>
        <w:t>really important</w:t>
      </w:r>
      <w:proofErr w:type="gramEnd"/>
      <w:r>
        <w:rPr>
          <w:rFonts w:cstheme="minorHAnsi"/>
        </w:rPr>
        <w:t xml:space="preserve">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r>
      <w:proofErr w:type="gramStart"/>
      <w:r>
        <w:rPr>
          <w:rFonts w:cstheme="minorHAnsi"/>
        </w:rPr>
        <w:t>try{</w:t>
      </w:r>
      <w:proofErr w:type="gramEnd"/>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 xml:space="preserve">throw new </w:t>
      </w:r>
      <w:proofErr w:type="spellStart"/>
      <w:proofErr w:type="gramStart"/>
      <w:r>
        <w:rPr>
          <w:rFonts w:cstheme="minorHAnsi"/>
        </w:rPr>
        <w:t>ExceptionType</w:t>
      </w:r>
      <w:proofErr w:type="spellEnd"/>
      <w:r>
        <w:rPr>
          <w:rFonts w:cstheme="minorHAnsi"/>
        </w:rPr>
        <w:t>(</w:t>
      </w:r>
      <w:proofErr w:type="gramEnd"/>
      <w:r>
        <w:rPr>
          <w:rFonts w:cstheme="minorHAnsi"/>
        </w:rPr>
        <w:t>);</w:t>
      </w:r>
      <w:r w:rsidR="00327F11">
        <w:rPr>
          <w:rFonts w:cstheme="minorHAnsi"/>
        </w:rPr>
        <w:br/>
        <w:t xml:space="preserve">throw new </w:t>
      </w:r>
      <w:proofErr w:type="spellStart"/>
      <w:r w:rsidR="00327F11">
        <w:rPr>
          <w:rFonts w:cstheme="minorHAnsi"/>
        </w:rPr>
        <w:t>ExceptionType</w:t>
      </w:r>
      <w:proofErr w:type="spellEnd"/>
      <w:r w:rsidR="00327F11">
        <w:rPr>
          <w:rFonts w:cstheme="minorHAnsi"/>
        </w:rPr>
        <w:t>(“description”);</w:t>
      </w:r>
    </w:p>
    <w:p w14:paraId="6F388E7A" w14:textId="1BEA6A62" w:rsidR="00327F11" w:rsidRDefault="00AD7284" w:rsidP="00732BF7">
      <w:pPr>
        <w:rPr>
          <w:rFonts w:cstheme="minorHAnsi"/>
        </w:rPr>
      </w:pPr>
      <w:r>
        <w:rPr>
          <w:rFonts w:cstheme="minorHAnsi"/>
          <w:b/>
          <w:bCs/>
        </w:rPr>
        <w:t>throws</w:t>
      </w:r>
      <w:r>
        <w:rPr>
          <w:rFonts w:cstheme="minorHAnsi"/>
          <w:b/>
          <w:bCs/>
        </w:rPr>
        <w:br/>
      </w:r>
      <w:r w:rsidRPr="00AD7284">
        <w:rPr>
          <w:rFonts w:cstheme="minorHAnsi"/>
        </w:rPr>
        <w:t xml:space="preserve">throws </w:t>
      </w:r>
      <w:proofErr w:type="gramStart"/>
      <w:r w:rsidRPr="00AD7284">
        <w:rPr>
          <w:rFonts w:cstheme="minorHAnsi"/>
        </w:rPr>
        <w:t>is</w:t>
      </w:r>
      <w:proofErr w:type="gramEnd"/>
      <w:r w:rsidRPr="00AD7284">
        <w:rPr>
          <w:rFonts w:cstheme="minorHAnsi"/>
        </w:rPr>
        <w:t xml:space="preserve"> a keyword in Java which is used in the signature of method to indicate that this method might throw one of the listed type exceptions. The caller to these methods </w:t>
      </w:r>
      <w:proofErr w:type="gramStart"/>
      <w:r w:rsidRPr="00AD7284">
        <w:rPr>
          <w:rFonts w:cstheme="minorHAnsi"/>
        </w:rPr>
        <w:t>has to</w:t>
      </w:r>
      <w:proofErr w:type="gramEnd"/>
      <w:r w:rsidRPr="00AD7284">
        <w:rPr>
          <w:rFonts w:cstheme="minorHAnsi"/>
        </w:rPr>
        <w:t xml:space="preserve">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 xml:space="preserve">Type </w:t>
      </w:r>
      <w:proofErr w:type="spellStart"/>
      <w:r>
        <w:rPr>
          <w:rFonts w:cstheme="minorHAnsi"/>
        </w:rPr>
        <w:t>method_name</w:t>
      </w:r>
      <w:proofErr w:type="spellEnd"/>
      <w:r>
        <w:rPr>
          <w:rFonts w:cstheme="minorHAnsi"/>
        </w:rPr>
        <w:t>(parameters)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proofErr w:type="spellStart"/>
      <w:proofErr w:type="gramStart"/>
      <w:r>
        <w:rPr>
          <w:rFonts w:cstheme="minorHAnsi"/>
        </w:rPr>
        <w:lastRenderedPageBreak/>
        <w:t>toString</w:t>
      </w:r>
      <w:proofErr w:type="spellEnd"/>
      <w:r>
        <w:rPr>
          <w:rFonts w:cstheme="minorHAnsi"/>
        </w:rPr>
        <w:t>(</w:t>
      </w:r>
      <w:proofErr w:type="gramEnd"/>
      <w:r>
        <w:rPr>
          <w:rFonts w:cstheme="minorHAnsi"/>
        </w:rPr>
        <w:t>)</w:t>
      </w:r>
      <w:r>
        <w:rPr>
          <w:rFonts w:cstheme="minorHAnsi"/>
        </w:rPr>
        <w:tab/>
      </w:r>
      <w:r>
        <w:rPr>
          <w:rFonts w:cstheme="minorHAnsi"/>
        </w:rPr>
        <w:tab/>
      </w:r>
      <w:r>
        <w:rPr>
          <w:rFonts w:cstheme="minorHAnsi"/>
        </w:rPr>
        <w:tab/>
        <w:t>- returns the information about the exception</w:t>
      </w:r>
      <w:r>
        <w:rPr>
          <w:rFonts w:cstheme="minorHAnsi"/>
        </w:rPr>
        <w:br/>
      </w:r>
      <w:proofErr w:type="spellStart"/>
      <w:r>
        <w:rPr>
          <w:rFonts w:cstheme="minorHAnsi"/>
        </w:rPr>
        <w:t>printStackTrace</w:t>
      </w:r>
      <w:proofErr w:type="spellEnd"/>
      <w:r>
        <w:rPr>
          <w:rFonts w:cstheme="minorHAnsi"/>
        </w:rPr>
        <w:t>()</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t>try-with-resources statement</w:t>
      </w:r>
    </w:p>
    <w:p w14:paraId="2FB0E0D6" w14:textId="77777777" w:rsidR="001256F3" w:rsidRDefault="001256F3">
      <w:pPr>
        <w:rPr>
          <w:rFonts w:cstheme="minorHAnsi"/>
        </w:rPr>
      </w:pPr>
      <w:r>
        <w:rPr>
          <w:rFonts w:cstheme="minorHAnsi"/>
        </w:rPr>
        <w:t xml:space="preserve">A try-with-resources statement ensures that each resource declared in the try statement is closed after the execution of the block. The resource must implement the </w:t>
      </w:r>
      <w:proofErr w:type="spellStart"/>
      <w:r>
        <w:rPr>
          <w:rFonts w:cstheme="minorHAnsi"/>
        </w:rPr>
        <w:t>AutoCloseable</w:t>
      </w:r>
      <w:proofErr w:type="spellEnd"/>
      <w:r>
        <w:rPr>
          <w:rFonts w:cstheme="minorHAnsi"/>
        </w:rPr>
        <w:t xml:space="preserve"> interface.</w:t>
      </w:r>
    </w:p>
    <w:p w14:paraId="455DB80F" w14:textId="77777777" w:rsidR="00525A84" w:rsidRDefault="00525A84">
      <w:pPr>
        <w:rPr>
          <w:rFonts w:cstheme="minorHAnsi"/>
        </w:rPr>
      </w:pPr>
      <w:proofErr w:type="gramStart"/>
      <w:r>
        <w:rPr>
          <w:rFonts w:cstheme="minorHAnsi"/>
        </w:rPr>
        <w:t>try(</w:t>
      </w:r>
      <w:proofErr w:type="spellStart"/>
      <w:proofErr w:type="gramEnd"/>
      <w:r>
        <w:rPr>
          <w:rFonts w:cstheme="minorHAnsi"/>
        </w:rPr>
        <w:t>FileWriter</w:t>
      </w:r>
      <w:proofErr w:type="spellEnd"/>
      <w:r>
        <w:rPr>
          <w:rFonts w:cstheme="minorHAnsi"/>
        </w:rPr>
        <w:t xml:space="preserve"> writer = new </w:t>
      </w:r>
      <w:proofErr w:type="spellStart"/>
      <w:r>
        <w:rPr>
          <w:rFonts w:cstheme="minorHAnsi"/>
        </w:rPr>
        <w:t>FileWriter</w:t>
      </w:r>
      <w:proofErr w:type="spellEnd"/>
      <w:r>
        <w:rPr>
          <w:rFonts w:cstheme="minorHAnsi"/>
        </w:rPr>
        <w:t>(“fileName.txt”)){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proofErr w:type="gramStart"/>
      <w:r>
        <w:rPr>
          <w:rFonts w:cstheme="minorHAnsi"/>
        </w:rPr>
        <w:t>try(</w:t>
      </w:r>
      <w:proofErr w:type="gramEnd"/>
      <w:r>
        <w:rPr>
          <w:rFonts w:cstheme="minorHAnsi"/>
        </w:rPr>
        <w:t>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r>
        <w:lastRenderedPageBreak/>
        <w:t>INPUT &amp; OUTPUT</w:t>
      </w:r>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04111F">
      <w:pPr>
        <w:pStyle w:val="ListParagraph"/>
        <w:numPr>
          <w:ilvl w:val="0"/>
          <w:numId w:val="24"/>
        </w:numPr>
        <w:rPr>
          <w:rFonts w:cstheme="minorHAnsi"/>
        </w:rPr>
      </w:pPr>
      <w:proofErr w:type="spellStart"/>
      <w:r>
        <w:rPr>
          <w:rFonts w:cstheme="minorHAnsi"/>
        </w:rPr>
        <w:t>InputStream</w:t>
      </w:r>
      <w:proofErr w:type="spellEnd"/>
      <w:r>
        <w:rPr>
          <w:rFonts w:cstheme="minorHAnsi"/>
        </w:rPr>
        <w:t xml:space="preserve"> – used to read data from a source</w:t>
      </w:r>
    </w:p>
    <w:p w14:paraId="549DF933" w14:textId="1DB042A1" w:rsidR="0004111F" w:rsidRDefault="0004111F" w:rsidP="0004111F">
      <w:pPr>
        <w:pStyle w:val="ListParagraph"/>
        <w:numPr>
          <w:ilvl w:val="0"/>
          <w:numId w:val="24"/>
        </w:numPr>
        <w:rPr>
          <w:rFonts w:cstheme="minorHAnsi"/>
        </w:rPr>
      </w:pPr>
      <w:proofErr w:type="spellStart"/>
      <w:r>
        <w:rPr>
          <w:rFonts w:cstheme="minorHAnsi"/>
        </w:rPr>
        <w:t>OutputStream</w:t>
      </w:r>
      <w:proofErr w:type="spellEnd"/>
      <w:r>
        <w:rPr>
          <w:rFonts w:cstheme="minorHAnsi"/>
        </w:rPr>
        <w:t xml:space="preserve">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w:t>
      </w:r>
      <w:proofErr w:type="spellStart"/>
      <w:r>
        <w:rPr>
          <w:rFonts w:cstheme="minorHAnsi"/>
        </w:rPr>
        <w:t>FileInputStream</w:t>
      </w:r>
      <w:proofErr w:type="spellEnd"/>
      <w:r>
        <w:rPr>
          <w:rFonts w:cstheme="minorHAnsi"/>
        </w:rPr>
        <w:t xml:space="preserve"> and </w:t>
      </w:r>
      <w:proofErr w:type="spellStart"/>
      <w:r>
        <w:rPr>
          <w:rFonts w:cstheme="minorHAnsi"/>
        </w:rPr>
        <w:t>FileOutputStream</w:t>
      </w:r>
      <w:proofErr w:type="spellEnd"/>
      <w:r>
        <w:rPr>
          <w:rFonts w:cstheme="minorHAnsi"/>
        </w:rPr>
        <w:t xml:space="preserve">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proofErr w:type="spellStart"/>
      <w:r w:rsidR="00E35C04">
        <w:rPr>
          <w:rFonts w:cstheme="minorHAnsi"/>
        </w:rPr>
        <w:t>FileReader</w:t>
      </w:r>
      <w:proofErr w:type="spellEnd"/>
      <w:r w:rsidR="00E35C04">
        <w:rPr>
          <w:rFonts w:cstheme="minorHAnsi"/>
        </w:rPr>
        <w:t xml:space="preserve"> and </w:t>
      </w:r>
      <w:proofErr w:type="spellStart"/>
      <w:r w:rsidR="00E35C04">
        <w:rPr>
          <w:rFonts w:cstheme="minorHAnsi"/>
        </w:rPr>
        <w:t>FileWriter</w:t>
      </w:r>
      <w:proofErr w:type="spellEnd"/>
      <w:r w:rsidR="00E35C04">
        <w:rPr>
          <w:rFonts w:cstheme="minorHAnsi"/>
        </w:rPr>
        <w:t xml:space="preserve"> are most </w:t>
      </w:r>
      <w:proofErr w:type="spellStart"/>
      <w:r w:rsidR="00E35C04">
        <w:rPr>
          <w:rFonts w:cstheme="minorHAnsi"/>
        </w:rPr>
        <w:t>frequenctly</w:t>
      </w:r>
      <w:proofErr w:type="spellEnd"/>
      <w:r w:rsidR="00E35C04">
        <w:rPr>
          <w:rFonts w:cstheme="minorHAnsi"/>
        </w:rPr>
        <w:t xml:space="preserve"> used character streams classes. Though these classes internally use </w:t>
      </w:r>
      <w:proofErr w:type="spellStart"/>
      <w:r w:rsidR="00E35C04">
        <w:rPr>
          <w:rFonts w:cstheme="minorHAnsi"/>
        </w:rPr>
        <w:t>FileInputStream</w:t>
      </w:r>
      <w:proofErr w:type="spellEnd"/>
      <w:r w:rsidR="00E35C04">
        <w:rPr>
          <w:rFonts w:cstheme="minorHAnsi"/>
        </w:rPr>
        <w:t xml:space="preserve"> or </w:t>
      </w:r>
      <w:proofErr w:type="spellStart"/>
      <w:r w:rsidR="00E35C04">
        <w:rPr>
          <w:rFonts w:cstheme="minorHAnsi"/>
        </w:rPr>
        <w:t>FileOutputStream</w:t>
      </w:r>
      <w:proofErr w:type="spellEnd"/>
      <w:r w:rsidR="00E35C04">
        <w:rPr>
          <w:rFonts w:cstheme="minorHAnsi"/>
        </w:rPr>
        <w:t>,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E03C74">
      <w:pPr>
        <w:pStyle w:val="ListParagraph"/>
        <w:numPr>
          <w:ilvl w:val="0"/>
          <w:numId w:val="25"/>
        </w:numPr>
        <w:rPr>
          <w:rFonts w:cstheme="minorHAnsi"/>
        </w:rPr>
      </w:pPr>
      <w:r>
        <w:rPr>
          <w:rFonts w:cstheme="minorHAnsi"/>
        </w:rPr>
        <w:t>Standard input (System.in)</w:t>
      </w:r>
    </w:p>
    <w:p w14:paraId="0E5F5B86" w14:textId="750F10E5" w:rsidR="00E03C74" w:rsidRDefault="00E03C74" w:rsidP="00E03C74">
      <w:pPr>
        <w:pStyle w:val="ListParagraph"/>
        <w:numPr>
          <w:ilvl w:val="0"/>
          <w:numId w:val="25"/>
        </w:numPr>
        <w:rPr>
          <w:rFonts w:cstheme="minorHAnsi"/>
        </w:rPr>
      </w:pPr>
      <w:r>
        <w:rPr>
          <w:rFonts w:cstheme="minorHAnsi"/>
        </w:rPr>
        <w:t>Standard output (</w:t>
      </w:r>
      <w:proofErr w:type="spellStart"/>
      <w:r>
        <w:rPr>
          <w:rFonts w:cstheme="minorHAnsi"/>
        </w:rPr>
        <w:t>System.out</w:t>
      </w:r>
      <w:proofErr w:type="spellEnd"/>
      <w:r>
        <w:rPr>
          <w:rFonts w:cstheme="minorHAnsi"/>
        </w:rPr>
        <w:t>)</w:t>
      </w:r>
    </w:p>
    <w:p w14:paraId="310C0020" w14:textId="131D6503" w:rsidR="00E03C74" w:rsidRPr="00E03C74" w:rsidRDefault="00E03C74" w:rsidP="00E03C74">
      <w:pPr>
        <w:pStyle w:val="ListParagraph"/>
        <w:numPr>
          <w:ilvl w:val="0"/>
          <w:numId w:val="25"/>
        </w:numPr>
        <w:rPr>
          <w:rFonts w:cstheme="minorHAnsi"/>
        </w:rPr>
      </w:pPr>
      <w:r>
        <w:rPr>
          <w:rFonts w:cstheme="minorHAnsi"/>
        </w:rPr>
        <w:t>Standard error (</w:t>
      </w:r>
      <w:proofErr w:type="spellStart"/>
      <w:r>
        <w:rPr>
          <w:rFonts w:cstheme="minorHAnsi"/>
        </w:rPr>
        <w:t>System.err</w:t>
      </w:r>
      <w:proofErr w:type="spellEnd"/>
      <w:r>
        <w:rPr>
          <w:rFonts w:cstheme="minorHAnsi"/>
        </w:rPr>
        <w:t>)</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17CAE101">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1D2D75">
      <w:pPr>
        <w:pStyle w:val="Heading3"/>
      </w:pPr>
      <w:proofErr w:type="spellStart"/>
      <w:r>
        <w:lastRenderedPageBreak/>
        <w:t>FileWrite</w:t>
      </w:r>
      <w:r w:rsidR="000775FA">
        <w:t>r</w:t>
      </w:r>
      <w:proofErr w:type="spellEnd"/>
      <w:r>
        <w:t xml:space="preserve"> &amp; </w:t>
      </w:r>
      <w:proofErr w:type="spellStart"/>
      <w:r>
        <w:t>FileReader</w:t>
      </w:r>
      <w:proofErr w:type="spellEnd"/>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proofErr w:type="spellStart"/>
            <w:r>
              <w:rPr>
                <w:b/>
                <w:bCs/>
              </w:rPr>
              <w:t>FileWriter</w:t>
            </w:r>
            <w:proofErr w:type="spellEnd"/>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proofErr w:type="spellStart"/>
            <w:proofErr w:type="gramStart"/>
            <w:r>
              <w:t>FileWriter</w:t>
            </w:r>
            <w:proofErr w:type="spellEnd"/>
            <w:r>
              <w:t>(</w:t>
            </w:r>
            <w:proofErr w:type="gramEnd"/>
            <w:r>
              <w:t xml:space="preserve">String </w:t>
            </w:r>
            <w:proofErr w:type="spellStart"/>
            <w:r>
              <w:t>fileName</w:t>
            </w:r>
            <w:proofErr w:type="spellEnd"/>
            <w:r>
              <w:t>)</w:t>
            </w:r>
          </w:p>
          <w:p w14:paraId="72610A19" w14:textId="77777777" w:rsidR="00A11024" w:rsidRDefault="00A11024" w:rsidP="00113977">
            <w:proofErr w:type="spellStart"/>
            <w:proofErr w:type="gramStart"/>
            <w:r>
              <w:t>FileWriter</w:t>
            </w:r>
            <w:proofErr w:type="spellEnd"/>
            <w:r>
              <w:t>(</w:t>
            </w:r>
            <w:proofErr w:type="gramEnd"/>
            <w:r>
              <w:t xml:space="preserve">String </w:t>
            </w:r>
            <w:proofErr w:type="spellStart"/>
            <w:r>
              <w:t>fileName</w:t>
            </w:r>
            <w:proofErr w:type="spellEnd"/>
            <w:r>
              <w:t>, Boolean append)</w:t>
            </w:r>
            <w:r w:rsidR="000775FA">
              <w:br/>
            </w:r>
            <w:proofErr w:type="spellStart"/>
            <w:r w:rsidR="000775FA">
              <w:t>FileWriter</w:t>
            </w:r>
            <w:proofErr w:type="spellEnd"/>
            <w:r w:rsidR="000775FA">
              <w:t>(File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proofErr w:type="gramStart"/>
            <w:r w:rsidR="00A11024">
              <w:t>close(</w:t>
            </w:r>
            <w:proofErr w:type="gramEnd"/>
            <w:r w:rsidR="00A11024">
              <w:t xml:space="preserve">) throws </w:t>
            </w:r>
            <w:proofErr w:type="spellStart"/>
            <w:r w:rsidR="00A11024">
              <w:t>IOException</w:t>
            </w:r>
            <w:proofErr w:type="spellEnd"/>
            <w:r w:rsidR="00A11024">
              <w:t xml:space="preserve">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 xml:space="preserve">public void </w:t>
            </w:r>
            <w:proofErr w:type="gramStart"/>
            <w:r>
              <w:t>write(</w:t>
            </w:r>
            <w:proofErr w:type="gramEnd"/>
            <w:r>
              <w:t xml:space="preserve">int c) throws </w:t>
            </w:r>
            <w:proofErr w:type="spellStart"/>
            <w:r>
              <w:t>IOException</w:t>
            </w:r>
            <w:proofErr w:type="spellEnd"/>
          </w:p>
          <w:p w14:paraId="06F24C36" w14:textId="77777777" w:rsidR="00E2239A" w:rsidRDefault="00E2239A" w:rsidP="00113977">
            <w:r>
              <w:t xml:space="preserve">public void </w:t>
            </w:r>
            <w:proofErr w:type="gramStart"/>
            <w:r>
              <w:t>write(</w:t>
            </w:r>
            <w:proofErr w:type="gramEnd"/>
            <w:r>
              <w:t xml:space="preserve">String str) throws </w:t>
            </w:r>
            <w:proofErr w:type="spellStart"/>
            <w:r>
              <w:t>IOException</w:t>
            </w:r>
            <w:proofErr w:type="spellEnd"/>
          </w:p>
          <w:p w14:paraId="3BA5AAD7" w14:textId="68CAEC4C" w:rsidR="00704B92" w:rsidRDefault="00704B92" w:rsidP="00113977">
            <w:r>
              <w:t xml:space="preserve">public void </w:t>
            </w:r>
            <w:proofErr w:type="gramStart"/>
            <w:r>
              <w:t>write(</w:t>
            </w:r>
            <w:proofErr w:type="gramEnd"/>
            <w:r>
              <w:t xml:space="preserve">String str, int offset, int length) throws </w:t>
            </w:r>
            <w:proofErr w:type="spellStart"/>
            <w:r>
              <w:t>IOException</w:t>
            </w:r>
            <w:proofErr w:type="spellEnd"/>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 xml:space="preserve">public void </w:t>
            </w:r>
            <w:proofErr w:type="gramStart"/>
            <w:r>
              <w:t>flush(</w:t>
            </w:r>
            <w:proofErr w:type="gramEnd"/>
            <w:r>
              <w:t xml:space="preserve">) throws </w:t>
            </w:r>
            <w:proofErr w:type="spellStart"/>
            <w:r>
              <w:t>IOException</w:t>
            </w:r>
            <w:proofErr w:type="spellEnd"/>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proofErr w:type="spellStart"/>
            <w:r>
              <w:rPr>
                <w:b/>
                <w:bCs/>
              </w:rPr>
              <w:t>FileReader</w:t>
            </w:r>
            <w:proofErr w:type="spellEnd"/>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proofErr w:type="spellStart"/>
            <w:proofErr w:type="gramStart"/>
            <w:r>
              <w:t>FileReader</w:t>
            </w:r>
            <w:proofErr w:type="spellEnd"/>
            <w:r>
              <w:t>(</w:t>
            </w:r>
            <w:proofErr w:type="gramEnd"/>
            <w:r>
              <w:t xml:space="preserve">String </w:t>
            </w:r>
            <w:proofErr w:type="spellStart"/>
            <w:r>
              <w:t>fileName</w:t>
            </w:r>
            <w:proofErr w:type="spellEnd"/>
            <w:r>
              <w:t>)</w:t>
            </w:r>
          </w:p>
          <w:p w14:paraId="19DEFFAC" w14:textId="48A3DECE" w:rsidR="000E75FA" w:rsidRDefault="000E75FA" w:rsidP="000775FA">
            <w:proofErr w:type="spellStart"/>
            <w:proofErr w:type="gramStart"/>
            <w:r>
              <w:t>FileReader</w:t>
            </w:r>
            <w:proofErr w:type="spellEnd"/>
            <w:r>
              <w:t>(</w:t>
            </w:r>
            <w:proofErr w:type="gramEnd"/>
            <w:r>
              <w:t>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 xml:space="preserve">public void </w:t>
            </w:r>
            <w:proofErr w:type="gramStart"/>
            <w:r>
              <w:t>close(</w:t>
            </w:r>
            <w:proofErr w:type="gramEnd"/>
            <w:r>
              <w:t xml:space="preserve">) throws </w:t>
            </w:r>
            <w:proofErr w:type="spellStart"/>
            <w:r>
              <w:t>IOException</w:t>
            </w:r>
            <w:proofErr w:type="spellEnd"/>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w:t>
            </w:r>
            <w:proofErr w:type="gramStart"/>
            <w:r>
              <w:t>read(</w:t>
            </w:r>
            <w:proofErr w:type="gramEnd"/>
            <w:r>
              <w:t xml:space="preserve">) throws </w:t>
            </w:r>
            <w:proofErr w:type="spellStart"/>
            <w:r>
              <w:t>IOException</w:t>
            </w:r>
            <w:proofErr w:type="spellEnd"/>
            <w:r>
              <w:t xml:space="preserve"> </w:t>
            </w:r>
          </w:p>
          <w:p w14:paraId="0A9E1864" w14:textId="77777777" w:rsidR="000E75FA" w:rsidRDefault="000E75FA" w:rsidP="000775FA">
            <w:r>
              <w:t>//reads a single character</w:t>
            </w:r>
          </w:p>
          <w:p w14:paraId="7EBACD55" w14:textId="77777777" w:rsidR="000E75FA" w:rsidRDefault="000E75FA" w:rsidP="000775FA">
            <w:r>
              <w:t>public int read(</w:t>
            </w:r>
            <w:proofErr w:type="gramStart"/>
            <w:r>
              <w:t>char[</w:t>
            </w:r>
            <w:proofErr w:type="gramEnd"/>
            <w:r>
              <w:t xml:space="preserve">] </w:t>
            </w:r>
            <w:proofErr w:type="spellStart"/>
            <w:r>
              <w:t>cbuff</w:t>
            </w:r>
            <w:proofErr w:type="spellEnd"/>
            <w:r>
              <w:t xml:space="preserve">) throws </w:t>
            </w:r>
            <w:proofErr w:type="spellStart"/>
            <w:r>
              <w:t>IOException</w:t>
            </w:r>
            <w:proofErr w:type="spellEnd"/>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 xml:space="preserve">NOTE: These methods throws </w:t>
      </w:r>
      <w:proofErr w:type="spellStart"/>
      <w:r>
        <w:rPr>
          <w:b/>
          <w:bCs/>
          <w:i/>
          <w:iCs/>
        </w:rPr>
        <w:t>IOException</w:t>
      </w:r>
      <w:proofErr w:type="spellEnd"/>
      <w:r>
        <w:rPr>
          <w:b/>
          <w:bCs/>
          <w:i/>
          <w:iCs/>
        </w:rPr>
        <w:t xml:space="preserve"> which needs to be handled using try catch block</w:t>
      </w:r>
      <w:r w:rsidR="001205F2">
        <w:rPr>
          <w:b/>
          <w:bCs/>
          <w:i/>
          <w:iCs/>
        </w:rPr>
        <w:br/>
      </w:r>
    </w:p>
    <w:p w14:paraId="2FB06970" w14:textId="128A99A2" w:rsidR="00C92135" w:rsidRDefault="006F151C" w:rsidP="001D2D75">
      <w:pPr>
        <w:pStyle w:val="Heading3"/>
      </w:pPr>
      <w:r>
        <w:t xml:space="preserve">Using scanner to wrap </w:t>
      </w:r>
      <w:proofErr w:type="spellStart"/>
      <w:r>
        <w:t>FileReader</w:t>
      </w:r>
      <w:proofErr w:type="spellEnd"/>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 xml:space="preserve">Scanner </w:t>
      </w:r>
      <w:proofErr w:type="spellStart"/>
      <w:r w:rsidR="006F151C">
        <w:t>scanner</w:t>
      </w:r>
      <w:proofErr w:type="spellEnd"/>
      <w:r w:rsidR="006F151C">
        <w:t xml:space="preserve"> = new Scanner(new </w:t>
      </w:r>
      <w:proofErr w:type="spellStart"/>
      <w:r w:rsidR="006F151C">
        <w:t>FileReader</w:t>
      </w:r>
      <w:proofErr w:type="spellEnd"/>
      <w:r w:rsidR="006F151C">
        <w:t>(“fileName.txt”))</w:t>
      </w:r>
      <w:r w:rsidR="00FC51EF">
        <w:t>)</w:t>
      </w:r>
      <w:r w:rsidR="00FC51EF">
        <w:br/>
        <w:t>{</w:t>
      </w:r>
      <w:r w:rsidR="006F151C">
        <w:br/>
      </w:r>
      <w:r w:rsidR="00FC51EF">
        <w:t xml:space="preserve">    </w:t>
      </w:r>
      <w:proofErr w:type="spellStart"/>
      <w:r w:rsidR="006F151C">
        <w:t>scanner.useDelimiter</w:t>
      </w:r>
      <w:proofErr w:type="spellEnd"/>
      <w:r w:rsidR="006F151C">
        <w:t>(“,”);</w:t>
      </w:r>
      <w:r w:rsidR="006F151C">
        <w:tab/>
      </w:r>
      <w:r w:rsidR="006F151C">
        <w:tab/>
        <w:t>//to set the delimiter (comma is used as an example)</w:t>
      </w:r>
      <w:r w:rsidR="006F151C">
        <w:br/>
      </w:r>
      <w:r w:rsidR="00FC51EF">
        <w:t xml:space="preserve">    </w:t>
      </w:r>
      <w:r w:rsidR="006F151C">
        <w:t>while(</w:t>
      </w:r>
      <w:proofErr w:type="spellStart"/>
      <w:r w:rsidR="006F151C">
        <w:t>scanner.hasNextLine</w:t>
      </w:r>
      <w:proofErr w:type="spellEnd"/>
      <w:r w:rsidR="006F151C">
        <w:t>())</w:t>
      </w:r>
      <w:r w:rsidR="006F151C">
        <w:br/>
      </w:r>
      <w:r w:rsidR="00FC51EF">
        <w:t xml:space="preserve">    </w:t>
      </w:r>
      <w:r w:rsidR="006F151C">
        <w:t>{</w:t>
      </w:r>
      <w:r w:rsidR="00FC51EF">
        <w:br/>
        <w:t xml:space="preserve"> </w:t>
      </w:r>
      <w:r w:rsidR="00FC51EF">
        <w:tab/>
      </w:r>
      <w:r w:rsidR="006F151C">
        <w:t xml:space="preserve">String word = </w:t>
      </w:r>
      <w:proofErr w:type="spellStart"/>
      <w:r w:rsidR="006F151C">
        <w:t>scanner.next</w:t>
      </w:r>
      <w:proofErr w:type="spellEnd"/>
      <w:r w:rsidR="006F151C">
        <w:t>();</w:t>
      </w:r>
      <w:r w:rsidR="006F151C">
        <w:br/>
        <w:t xml:space="preserve">    </w:t>
      </w:r>
      <w:r w:rsidR="00FC51EF">
        <w:tab/>
      </w:r>
      <w:r w:rsidR="006F151C">
        <w:t>//int num = scanner.int();</w:t>
      </w:r>
      <w:r w:rsidR="006F151C">
        <w:br/>
        <w:t xml:space="preserve">    </w:t>
      </w:r>
      <w:r w:rsidR="00FC51EF">
        <w:tab/>
      </w:r>
      <w:proofErr w:type="spellStart"/>
      <w:r w:rsidR="006F151C">
        <w:t>scanner.skip</w:t>
      </w:r>
      <w:proofErr w:type="spellEnd"/>
      <w:r w:rsidR="006F151C">
        <w:t>(</w:t>
      </w:r>
      <w:proofErr w:type="spellStart"/>
      <w:r w:rsidR="006F151C">
        <w:t>scanner.delimiter</w:t>
      </w:r>
      <w:proofErr w:type="spellEnd"/>
      <w:r w:rsidR="006F151C">
        <w:t>);</w:t>
      </w:r>
      <w:r w:rsidR="00953194">
        <w:tab/>
      </w:r>
      <w:r w:rsidR="008349C6">
        <w:t xml:space="preserve"> </w:t>
      </w:r>
      <w:r w:rsidR="00996FFD">
        <w:br/>
        <w:t xml:space="preserve"> </w:t>
      </w:r>
      <w:r w:rsidR="00996FFD">
        <w:tab/>
      </w:r>
      <w:r w:rsidR="00953194">
        <w:t xml:space="preserve">//if delimiter is not found, </w:t>
      </w:r>
      <w:proofErr w:type="spellStart"/>
      <w:r w:rsidR="00953194">
        <w:t>NoSuchElementException</w:t>
      </w:r>
      <w:proofErr w:type="spellEnd"/>
      <w:r w:rsidR="00953194">
        <w:t xml:space="preserve"> is thrown</w:t>
      </w:r>
      <w:r w:rsidR="0066754C">
        <w:br/>
        <w:t xml:space="preserve"> </w:t>
      </w:r>
      <w:r w:rsidR="0066754C">
        <w:tab/>
        <w:t xml:space="preserve">//use </w:t>
      </w:r>
      <w:proofErr w:type="spellStart"/>
      <w:r w:rsidR="0066754C">
        <w:t>scanner.nextLine</w:t>
      </w:r>
      <w:proofErr w:type="spellEnd"/>
      <w:r w:rsidR="0066754C">
        <w:t>()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 xml:space="preserve">Note: the </w:t>
      </w:r>
      <w:proofErr w:type="spellStart"/>
      <w:r>
        <w:rPr>
          <w:i/>
          <w:iCs/>
        </w:rPr>
        <w:t>FileReader</w:t>
      </w:r>
      <w:proofErr w:type="spellEnd"/>
      <w:r>
        <w:rPr>
          <w:i/>
          <w:iCs/>
        </w:rPr>
        <w:t xml:space="preserve">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proofErr w:type="gramStart"/>
      <w:r w:rsidR="00C557D3">
        <w:rPr>
          <w:i/>
          <w:iCs/>
        </w:rPr>
        <w:t>provided that</w:t>
      </w:r>
      <w:proofErr w:type="gramEnd"/>
      <w:r w:rsidR="00C557D3">
        <w:rPr>
          <w:i/>
          <w:iCs/>
        </w:rPr>
        <w:t xml:space="preserve">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1D2D75">
      <w:pPr>
        <w:pStyle w:val="Heading3"/>
      </w:pPr>
      <w:proofErr w:type="spellStart"/>
      <w:r w:rsidRPr="001D2D75">
        <w:t>BufferedReader</w:t>
      </w:r>
      <w:proofErr w:type="spellEnd"/>
      <w:r w:rsidR="006B47F0" w:rsidRPr="001D2D75">
        <w:t xml:space="preserve"> &amp; </w:t>
      </w:r>
      <w:proofErr w:type="spellStart"/>
      <w:r w:rsidR="006B47F0" w:rsidRPr="001D2D75">
        <w:t>BufferedWriter</w:t>
      </w:r>
      <w:proofErr w:type="spellEnd"/>
    </w:p>
    <w:p w14:paraId="07F6416C" w14:textId="634CB211" w:rsidR="006A466B" w:rsidRDefault="00920806" w:rsidP="006A466B">
      <w:r>
        <w:t xml:space="preserve">While </w:t>
      </w:r>
      <w:proofErr w:type="spellStart"/>
      <w:r>
        <w:t>FileReader</w:t>
      </w:r>
      <w:proofErr w:type="spellEnd"/>
      <w:r>
        <w:t xml:space="preserve"> reads the input one character at a time, </w:t>
      </w:r>
      <w:proofErr w:type="spellStart"/>
      <w:r>
        <w:t>BufferedReader</w:t>
      </w:r>
      <w:proofErr w:type="spellEnd"/>
      <w:r>
        <w:t xml:space="preserve"> reads a chunk of data</w:t>
      </w:r>
      <w:r w:rsidR="00356969">
        <w:t xml:space="preserve"> by creating a buffer</w:t>
      </w:r>
      <w:r>
        <w:t xml:space="preserve">. This improves the efficiency due to the decrease in disk read overhead time. </w:t>
      </w:r>
      <w:r w:rsidR="003F6DA2">
        <w:t xml:space="preserve">However, </w:t>
      </w:r>
      <w:proofErr w:type="spellStart"/>
      <w:r w:rsidR="003F6DA2">
        <w:t>BufferedReader</w:t>
      </w:r>
      <w:proofErr w:type="spellEnd"/>
      <w:r w:rsidR="003F6DA2">
        <w:t xml:space="preserve"> also needs an input stream like </w:t>
      </w:r>
      <w:proofErr w:type="spellStart"/>
      <w:r w:rsidR="003F6DA2">
        <w:t>FileReader</w:t>
      </w:r>
      <w:proofErr w:type="spellEnd"/>
      <w:r w:rsidR="003F6DA2">
        <w:t xml:space="preserve"> to be supplied in its constructor.</w:t>
      </w:r>
      <w:r w:rsidR="001B7186">
        <w:t xml:space="preserve"> </w:t>
      </w:r>
    </w:p>
    <w:p w14:paraId="10580EE5" w14:textId="65051FAF" w:rsidR="001B7186" w:rsidRDefault="004411FE" w:rsidP="006A466B">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(“fileName.txt”));</w:t>
      </w:r>
    </w:p>
    <w:p w14:paraId="475C1F61" w14:textId="77777777" w:rsidR="00247BC5" w:rsidRDefault="004411FE" w:rsidP="006A466B">
      <w:r>
        <w:t xml:space="preserve">//a scanner wrapper can also be used here </w:t>
      </w:r>
      <w:r>
        <w:br/>
        <w:t xml:space="preserve">Scanner </w:t>
      </w:r>
      <w:proofErr w:type="spellStart"/>
      <w:r>
        <w:t>scanner</w:t>
      </w:r>
      <w:proofErr w:type="spellEnd"/>
      <w:r>
        <w:t xml:space="preserve"> = new </w:t>
      </w:r>
      <w:proofErr w:type="gramStart"/>
      <w:r>
        <w:t>Scanner(</w:t>
      </w:r>
      <w:proofErr w:type="gramEnd"/>
      <w:r>
        <w:t xml:space="preserve">new </w:t>
      </w:r>
      <w:proofErr w:type="spellStart"/>
      <w:r>
        <w:t>BufferedReader</w:t>
      </w:r>
      <w:proofErr w:type="spellEnd"/>
      <w:r>
        <w:t xml:space="preserve">(new </w:t>
      </w:r>
      <w:proofErr w:type="spellStart"/>
      <w:r>
        <w:t>FileReader</w:t>
      </w:r>
      <w:proofErr w:type="spellEnd"/>
      <w:r>
        <w:t>(“fileName.txt”)));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r>
      <w:proofErr w:type="gramStart"/>
      <w:r>
        <w:t>while( (</w:t>
      </w:r>
      <w:proofErr w:type="gramEnd"/>
      <w:r>
        <w:t>input=</w:t>
      </w:r>
      <w:proofErr w:type="spellStart"/>
      <w:r>
        <w:t>reader.readLine</w:t>
      </w:r>
      <w:proofErr w:type="spellEnd"/>
      <w:r>
        <w:t>())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proofErr w:type="spellStart"/>
      <w:proofErr w:type="gramStart"/>
      <w:r>
        <w:t>reader.write</w:t>
      </w:r>
      <w:proofErr w:type="spellEnd"/>
      <w:proofErr w:type="gramEnd"/>
      <w:r>
        <w:t>(String str);</w:t>
      </w:r>
      <w:r w:rsidR="00FB50EF">
        <w:tab/>
      </w:r>
      <w:r w:rsidR="00FB50EF">
        <w:tab/>
        <w:t xml:space="preserve">//to write to files using </w:t>
      </w:r>
      <w:proofErr w:type="spellStart"/>
      <w:r w:rsidR="00FB50EF">
        <w:t>BufferWriter</w:t>
      </w:r>
      <w:proofErr w:type="spellEnd"/>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1D2D75">
      <w:pPr>
        <w:pStyle w:val="Heading3"/>
      </w:pPr>
      <w:r>
        <w:t>Byte stream</w:t>
      </w:r>
    </w:p>
    <w:p w14:paraId="01D864BB" w14:textId="0F4E1571" w:rsidR="0056611B" w:rsidRDefault="0056611B" w:rsidP="007855C9">
      <w:r>
        <w:br/>
      </w:r>
      <w:proofErr w:type="spellStart"/>
      <w:r w:rsidRPr="00634F99">
        <w:rPr>
          <w:b/>
          <w:bCs/>
        </w:rPr>
        <w:t>FileOutputStream</w:t>
      </w:r>
      <w:proofErr w:type="spellEnd"/>
      <w:r w:rsidRPr="00634F99">
        <w:rPr>
          <w:b/>
          <w:bCs/>
        </w:rPr>
        <w:t xml:space="preserve"> &amp; </w:t>
      </w:r>
      <w:proofErr w:type="spellStart"/>
      <w:r w:rsidRPr="00634F99">
        <w:rPr>
          <w:b/>
          <w:bCs/>
        </w:rPr>
        <w:t>FileInputStream</w:t>
      </w:r>
      <w:proofErr w:type="spellEnd"/>
      <w:r>
        <w:t xml:space="preserve"> – These are used to create an output/input stream, which is used to write/read data as a sequence of bytes to a file.</w:t>
      </w:r>
    </w:p>
    <w:p w14:paraId="419956A2" w14:textId="6E85521C" w:rsidR="0056611B" w:rsidRDefault="0056611B" w:rsidP="007855C9">
      <w:proofErr w:type="spellStart"/>
      <w:r w:rsidRPr="00634F99">
        <w:rPr>
          <w:b/>
          <w:bCs/>
        </w:rPr>
        <w:t>DataOutputStream</w:t>
      </w:r>
      <w:proofErr w:type="spellEnd"/>
      <w:r w:rsidRPr="00634F99">
        <w:rPr>
          <w:b/>
          <w:bCs/>
        </w:rPr>
        <w:t xml:space="preserve"> &amp; </w:t>
      </w:r>
      <w:proofErr w:type="spellStart"/>
      <w:r w:rsidRPr="00634F99">
        <w:rPr>
          <w:b/>
          <w:bCs/>
        </w:rPr>
        <w:t>DataInputStream</w:t>
      </w:r>
      <w:proofErr w:type="spellEnd"/>
      <w:r>
        <w:t xml:space="preserve"> – These are similar but allows us to write</w:t>
      </w:r>
      <w:r w:rsidR="00097980">
        <w:t>/read</w:t>
      </w:r>
      <w:r>
        <w:t xml:space="preserve"> primitive data types </w:t>
      </w:r>
      <w:r w:rsidR="00AD49D4">
        <w:t xml:space="preserve">and Strings </w:t>
      </w:r>
      <w:r>
        <w:t xml:space="preserve">to an output stream. </w:t>
      </w:r>
      <w:r w:rsidR="00A76FD4">
        <w:t xml:space="preserve">They use </w:t>
      </w:r>
      <w:proofErr w:type="spellStart"/>
      <w:r w:rsidR="00A76FD4">
        <w:t>FileInput</w:t>
      </w:r>
      <w:proofErr w:type="spellEnd"/>
      <w:r w:rsidR="00A76FD4">
        <w:t>/</w:t>
      </w:r>
      <w:proofErr w:type="spellStart"/>
      <w:r w:rsidR="00A76FD4">
        <w:t>OutputStream</w:t>
      </w:r>
      <w:proofErr w:type="spellEnd"/>
      <w:r w:rsidR="00A76FD4">
        <w:t xml:space="preserve"> as a parameter in their constructor.</w:t>
      </w:r>
      <w:r w:rsidR="00802443">
        <w:t xml:space="preserve"> </w:t>
      </w:r>
      <w:proofErr w:type="spellStart"/>
      <w:r w:rsidR="00802443">
        <w:t>DataInputStream</w:t>
      </w:r>
      <w:proofErr w:type="spellEnd"/>
      <w:r w:rsidR="00802443">
        <w:t xml:space="preserve"> takes care of parsing the data types from bytes. </w:t>
      </w:r>
    </w:p>
    <w:p w14:paraId="0BABFF4D" w14:textId="14D24622" w:rsidR="00462C47" w:rsidRDefault="00462C47" w:rsidP="007855C9">
      <w:proofErr w:type="spellStart"/>
      <w:r w:rsidRPr="00462C47">
        <w:rPr>
          <w:b/>
          <w:bCs/>
        </w:rPr>
        <w:t>BufferedInputStream</w:t>
      </w:r>
      <w:proofErr w:type="spellEnd"/>
      <w:r w:rsidRPr="00462C47">
        <w:rPr>
          <w:b/>
          <w:bCs/>
        </w:rPr>
        <w:t xml:space="preserve"> &amp; </w:t>
      </w:r>
      <w:proofErr w:type="spellStart"/>
      <w:r w:rsidRPr="00462C47">
        <w:rPr>
          <w:b/>
          <w:bCs/>
        </w:rPr>
        <w:t>BufferedOutputStream</w:t>
      </w:r>
      <w:proofErr w:type="spellEnd"/>
      <w:r>
        <w:t xml:space="preserve"> – These are </w:t>
      </w:r>
      <w:proofErr w:type="spellStart"/>
      <w:r>
        <w:t>BufferedReader</w:t>
      </w:r>
      <w:proofErr w:type="spellEnd"/>
      <w:r>
        <w:t xml:space="preserve"> and </w:t>
      </w:r>
      <w:proofErr w:type="spellStart"/>
      <w:r>
        <w:t>BufferedWriter</w:t>
      </w:r>
      <w:proofErr w:type="spellEnd"/>
      <w:r>
        <w:t xml:space="preserve">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proofErr w:type="spellStart"/>
            <w:r w:rsidRPr="00131D21">
              <w:rPr>
                <w:b/>
                <w:bCs/>
              </w:rPr>
              <w:lastRenderedPageBreak/>
              <w:t>DataOutputStream</w:t>
            </w:r>
            <w:proofErr w:type="spellEnd"/>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proofErr w:type="spellStart"/>
            <w:r>
              <w:t>DataOutputStream</w:t>
            </w:r>
            <w:proofErr w:type="spellEnd"/>
            <w:r>
              <w:t xml:space="preserve"> a = new </w:t>
            </w:r>
            <w:proofErr w:type="spellStart"/>
            <w:proofErr w:type="gramStart"/>
            <w:r>
              <w:t>DataOutputStream</w:t>
            </w:r>
            <w:proofErr w:type="spellEnd"/>
            <w:r>
              <w:t>(</w:t>
            </w:r>
            <w:proofErr w:type="gramEnd"/>
            <w:r>
              <w:t xml:space="preserve">new </w:t>
            </w:r>
            <w:proofErr w:type="spellStart"/>
            <w:r>
              <w:t>BufferedOutputStream</w:t>
            </w:r>
            <w:proofErr w:type="spellEnd"/>
            <w:r>
              <w:t xml:space="preserve">(new </w:t>
            </w:r>
            <w:proofErr w:type="spellStart"/>
            <w:r>
              <w:t>FileOutputStream</w:t>
            </w:r>
            <w:proofErr w:type="spellEnd"/>
            <w:r>
              <w:t>(“</w:t>
            </w:r>
            <w:r w:rsidRPr="00F4547F">
              <w:rPr>
                <w:b/>
                <w:bCs/>
              </w:rPr>
              <w:t>filename.dat</w:t>
            </w:r>
            <w:r>
              <w:t>”)));</w:t>
            </w:r>
          </w:p>
          <w:p w14:paraId="3DA02C9C" w14:textId="565CEB91" w:rsidR="00131D21" w:rsidRDefault="00131D21" w:rsidP="007855C9">
            <w:r>
              <w:t>//</w:t>
            </w:r>
            <w:proofErr w:type="spellStart"/>
            <w:r>
              <w:t>BufferedOutputStream</w:t>
            </w:r>
            <w:proofErr w:type="spellEnd"/>
            <w:r>
              <w:t xml:space="preserve">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 xml:space="preserve">public final void </w:t>
            </w:r>
            <w:proofErr w:type="spellStart"/>
            <w:proofErr w:type="gramStart"/>
            <w:r w:rsidRPr="00503D99">
              <w:t>writeInt</w:t>
            </w:r>
            <w:proofErr w:type="spellEnd"/>
            <w:r w:rsidRPr="00503D99">
              <w:t>(</w:t>
            </w:r>
            <w:proofErr w:type="gramEnd"/>
            <w:r w:rsidR="00D40C9D">
              <w:t>int x</w:t>
            </w:r>
            <w:r w:rsidRPr="00503D99">
              <w:t>)</w:t>
            </w:r>
            <w:r w:rsidR="009528A3">
              <w:t xml:space="preserve"> </w:t>
            </w:r>
            <w:r w:rsidRPr="00503D99">
              <w:t xml:space="preserve">throws </w:t>
            </w:r>
            <w:proofErr w:type="spellStart"/>
            <w:r w:rsidRPr="00503D99">
              <w:t>IOException</w:t>
            </w:r>
            <w:proofErr w:type="spellEnd"/>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 xml:space="preserve">public final void </w:t>
            </w:r>
            <w:proofErr w:type="spellStart"/>
            <w:proofErr w:type="gramStart"/>
            <w:r>
              <w:t>writeDouble</w:t>
            </w:r>
            <w:proofErr w:type="spellEnd"/>
            <w:r>
              <w:t>(</w:t>
            </w:r>
            <w:proofErr w:type="gramEnd"/>
            <w:r>
              <w:t xml:space="preserve">Double x) throws </w:t>
            </w:r>
            <w:proofErr w:type="spellStart"/>
            <w:r>
              <w:t>IOException</w:t>
            </w:r>
            <w:proofErr w:type="spellEnd"/>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proofErr w:type="spellStart"/>
            <w:r w:rsidR="00AF6AC6">
              <w:t>b</w:t>
            </w:r>
            <w:r>
              <w:t>oolean</w:t>
            </w:r>
            <w:proofErr w:type="spellEnd"/>
          </w:p>
        </w:tc>
        <w:tc>
          <w:tcPr>
            <w:tcW w:w="7128" w:type="dxa"/>
          </w:tcPr>
          <w:p w14:paraId="71FECE51" w14:textId="0CCDF292" w:rsidR="005B446B" w:rsidRDefault="00D40C9D" w:rsidP="007855C9">
            <w:r>
              <w:t xml:space="preserve">public final void </w:t>
            </w:r>
            <w:proofErr w:type="spellStart"/>
            <w:proofErr w:type="gramStart"/>
            <w:r>
              <w:t>writeBoolean</w:t>
            </w:r>
            <w:proofErr w:type="spellEnd"/>
            <w:r>
              <w:t>(</w:t>
            </w:r>
            <w:proofErr w:type="spellStart"/>
            <w:proofErr w:type="gramEnd"/>
            <w:r w:rsidR="008B3FD8">
              <w:t>b</w:t>
            </w:r>
            <w:r>
              <w:t>oolean</w:t>
            </w:r>
            <w:proofErr w:type="spellEnd"/>
            <w:r>
              <w:t xml:space="preserve"> x) throws </w:t>
            </w:r>
            <w:proofErr w:type="spellStart"/>
            <w:r>
              <w:t>IOException</w:t>
            </w:r>
            <w:proofErr w:type="spellEnd"/>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 xml:space="preserve">public final void </w:t>
            </w:r>
            <w:proofErr w:type="spellStart"/>
            <w:proofErr w:type="gramStart"/>
            <w:r>
              <w:t>writeUTF</w:t>
            </w:r>
            <w:proofErr w:type="spellEnd"/>
            <w:r>
              <w:t>(</w:t>
            </w:r>
            <w:proofErr w:type="gramEnd"/>
            <w:r>
              <w:t xml:space="preserve">String x) throws </w:t>
            </w:r>
            <w:proofErr w:type="spellStart"/>
            <w:r>
              <w:t>IOException</w:t>
            </w:r>
            <w:proofErr w:type="spellEnd"/>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 xml:space="preserve">int </w:t>
            </w:r>
            <w:proofErr w:type="gramStart"/>
            <w:r>
              <w:t>size(</w:t>
            </w:r>
            <w:proofErr w:type="gramEnd"/>
            <w:r>
              <w:t>);</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proofErr w:type="spellStart"/>
            <w:r>
              <w:rPr>
                <w:b/>
                <w:bCs/>
              </w:rPr>
              <w:t>DataInputStream</w:t>
            </w:r>
            <w:proofErr w:type="spellEnd"/>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proofErr w:type="spellStart"/>
            <w:r>
              <w:t>DataInputStream</w:t>
            </w:r>
            <w:proofErr w:type="spellEnd"/>
            <w:r>
              <w:t xml:space="preserve"> a = new </w:t>
            </w:r>
            <w:proofErr w:type="spellStart"/>
            <w:proofErr w:type="gramStart"/>
            <w:r>
              <w:t>DataInputStream</w:t>
            </w:r>
            <w:proofErr w:type="spellEnd"/>
            <w:r>
              <w:t>( new</w:t>
            </w:r>
            <w:proofErr w:type="gramEnd"/>
            <w:r>
              <w:t xml:space="preserve"> </w:t>
            </w:r>
            <w:proofErr w:type="spellStart"/>
            <w:r>
              <w:t>BufferedInputStream</w:t>
            </w:r>
            <w:proofErr w:type="spellEnd"/>
            <w:r>
              <w:t>(</w:t>
            </w:r>
            <w:r w:rsidR="00BD2FDE">
              <w:t xml:space="preserve"> new </w:t>
            </w:r>
            <w:proofErr w:type="spellStart"/>
            <w:r w:rsidR="00BD2FDE">
              <w:t>FileInputStream</w:t>
            </w:r>
            <w:proofErr w:type="spellEnd"/>
            <w:r w:rsidR="00BD2FDE">
              <w:t>(“</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 xml:space="preserve">public final int </w:t>
            </w:r>
            <w:proofErr w:type="spellStart"/>
            <w:proofErr w:type="gramStart"/>
            <w:r>
              <w:t>readInt</w:t>
            </w:r>
            <w:proofErr w:type="spellEnd"/>
            <w:r>
              <w:t>(</w:t>
            </w:r>
            <w:proofErr w:type="gramEnd"/>
            <w:r>
              <w:t xml:space="preserve">) throws </w:t>
            </w:r>
            <w:proofErr w:type="spellStart"/>
            <w:r>
              <w:t>IOException</w:t>
            </w:r>
            <w:proofErr w:type="spellEnd"/>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 xml:space="preserve">public final double </w:t>
            </w:r>
            <w:proofErr w:type="spellStart"/>
            <w:proofErr w:type="gramStart"/>
            <w:r>
              <w:t>readDouble</w:t>
            </w:r>
            <w:proofErr w:type="spellEnd"/>
            <w:r>
              <w:t>(</w:t>
            </w:r>
            <w:proofErr w:type="gramEnd"/>
            <w:r>
              <w:t xml:space="preserve">) throws </w:t>
            </w:r>
            <w:proofErr w:type="spellStart"/>
            <w:r>
              <w:t>IOException</w:t>
            </w:r>
            <w:proofErr w:type="spellEnd"/>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proofErr w:type="spellStart"/>
            <w:r w:rsidR="00B9245F">
              <w:t>b</w:t>
            </w:r>
            <w:r>
              <w:t>oolean</w:t>
            </w:r>
            <w:proofErr w:type="spellEnd"/>
            <w:r>
              <w:t xml:space="preserve"> </w:t>
            </w:r>
            <w:proofErr w:type="spellStart"/>
            <w:proofErr w:type="gramStart"/>
            <w:r>
              <w:t>readBoolean</w:t>
            </w:r>
            <w:proofErr w:type="spellEnd"/>
            <w:r>
              <w:t>(</w:t>
            </w:r>
            <w:proofErr w:type="gramEnd"/>
            <w:r>
              <w:t xml:space="preserve">) throws </w:t>
            </w:r>
            <w:proofErr w:type="spellStart"/>
            <w:r>
              <w:t>IOException</w:t>
            </w:r>
            <w:proofErr w:type="spellEnd"/>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 xml:space="preserve">public final String </w:t>
            </w:r>
            <w:proofErr w:type="spellStart"/>
            <w:proofErr w:type="gramStart"/>
            <w:r>
              <w:t>readUTF</w:t>
            </w:r>
            <w:proofErr w:type="spellEnd"/>
            <w:r>
              <w:t>(</w:t>
            </w:r>
            <w:proofErr w:type="gramEnd"/>
            <w:r>
              <w:t xml:space="preserve">) throws </w:t>
            </w:r>
            <w:proofErr w:type="spellStart"/>
            <w:r>
              <w:t>IOException</w:t>
            </w:r>
            <w:proofErr w:type="spellEnd"/>
          </w:p>
          <w:p w14:paraId="0DEE9646" w14:textId="3ACCA4C7" w:rsidR="00FA02C5" w:rsidRDefault="00FA02C5" w:rsidP="007855C9">
            <w:r>
              <w:t xml:space="preserve">//it knows the length of string to be read because </w:t>
            </w:r>
            <w:proofErr w:type="spellStart"/>
            <w:r>
              <w:t>writeUTF</w:t>
            </w:r>
            <w:proofErr w:type="spellEnd"/>
            <w:r>
              <w:t xml:space="preserve">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 xml:space="preserve">int </w:t>
            </w:r>
            <w:proofErr w:type="spellStart"/>
            <w:proofErr w:type="gramStart"/>
            <w:r>
              <w:t>skipBytes</w:t>
            </w:r>
            <w:proofErr w:type="spellEnd"/>
            <w:r>
              <w:t>(</w:t>
            </w:r>
            <w:proofErr w:type="gramEnd"/>
            <w:r>
              <w:t>int x);</w:t>
            </w:r>
          </w:p>
        </w:tc>
      </w:tr>
    </w:tbl>
    <w:p w14:paraId="30BA36BE" w14:textId="6B616960" w:rsidR="002B57CD" w:rsidRPr="00F81BED" w:rsidRDefault="00935B01" w:rsidP="007855C9">
      <w:pPr>
        <w:rPr>
          <w:i/>
          <w:iCs/>
        </w:rPr>
      </w:pPr>
      <w:r>
        <w:br/>
      </w:r>
      <w:r w:rsidRPr="00F81BED">
        <w:rPr>
          <w:i/>
          <w:iCs/>
        </w:rPr>
        <w:t xml:space="preserve">Example of </w:t>
      </w:r>
      <w:proofErr w:type="spellStart"/>
      <w:r w:rsidRPr="00F81BED">
        <w:rPr>
          <w:i/>
          <w:iCs/>
        </w:rPr>
        <w:t>DataInputStream</w:t>
      </w:r>
      <w:proofErr w:type="spellEnd"/>
      <w:r w:rsidRPr="00F81BED">
        <w:rPr>
          <w:i/>
          <w:iCs/>
        </w:rPr>
        <w:t>:</w:t>
      </w:r>
    </w:p>
    <w:p w14:paraId="5DBB0952" w14:textId="7E75E413" w:rsidR="00935B01" w:rsidRDefault="00935B01" w:rsidP="007855C9">
      <w:r>
        <w:t>try(</w:t>
      </w:r>
      <w:proofErr w:type="spellStart"/>
      <w:r>
        <w:t>DataInputStream</w:t>
      </w:r>
      <w:proofErr w:type="spellEnd"/>
      <w:r>
        <w:t xml:space="preserve"> a = new </w:t>
      </w:r>
      <w:proofErr w:type="spellStart"/>
      <w:r>
        <w:t>DataInputStream</w:t>
      </w:r>
      <w:proofErr w:type="spellEnd"/>
      <w:r>
        <w:t xml:space="preserve">(new </w:t>
      </w:r>
      <w:proofErr w:type="spellStart"/>
      <w:r>
        <w:t>FileInputStream</w:t>
      </w:r>
      <w:proofErr w:type="spellEnd"/>
      <w:r>
        <w:t>(“data.dat”))){</w:t>
      </w:r>
      <w:r>
        <w:br/>
        <w:t xml:space="preserve">     </w:t>
      </w:r>
      <w:proofErr w:type="spellStart"/>
      <w:r>
        <w:t>boolean</w:t>
      </w:r>
      <w:proofErr w:type="spellEnd"/>
      <w:r>
        <w:t xml:space="preserve"> </w:t>
      </w:r>
      <w:proofErr w:type="spellStart"/>
      <w:r>
        <w:t>eof</w:t>
      </w:r>
      <w:proofErr w:type="spellEnd"/>
      <w:r>
        <w:t xml:space="preserve"> = false;</w:t>
      </w:r>
      <w:r>
        <w:br/>
        <w:t xml:space="preserve">     while(!</w:t>
      </w:r>
      <w:proofErr w:type="spellStart"/>
      <w:r>
        <w:t>eof</w:t>
      </w:r>
      <w:proofErr w:type="spellEnd"/>
      <w:r>
        <w:t>){</w:t>
      </w:r>
      <w:r>
        <w:br/>
        <w:t xml:space="preserve"> </w:t>
      </w:r>
      <w:r>
        <w:tab/>
        <w:t>try{</w:t>
      </w:r>
      <w:r>
        <w:br/>
        <w:t xml:space="preserve"> </w:t>
      </w:r>
      <w:r>
        <w:tab/>
        <w:t xml:space="preserve">    </w:t>
      </w:r>
      <w:proofErr w:type="spellStart"/>
      <w:r>
        <w:t>System.out.println</w:t>
      </w:r>
      <w:proofErr w:type="spellEnd"/>
      <w:r>
        <w:t>(</w:t>
      </w:r>
      <w:proofErr w:type="spellStart"/>
      <w:r>
        <w:t>a.readInt</w:t>
      </w:r>
      <w:proofErr w:type="spellEnd"/>
      <w:r>
        <w:t>());</w:t>
      </w:r>
      <w:r>
        <w:br/>
        <w:t xml:space="preserve"> </w:t>
      </w:r>
      <w:r>
        <w:tab/>
        <w:t>} catch(</w:t>
      </w:r>
      <w:proofErr w:type="spellStart"/>
      <w:r>
        <w:t>EOFException</w:t>
      </w:r>
      <w:proofErr w:type="spellEnd"/>
      <w:r>
        <w:t xml:space="preserve"> e){</w:t>
      </w:r>
      <w:r>
        <w:br/>
        <w:t xml:space="preserve"> </w:t>
      </w:r>
      <w:r>
        <w:tab/>
        <w:t xml:space="preserve">    </w:t>
      </w:r>
      <w:proofErr w:type="spellStart"/>
      <w:r>
        <w:t>eof</w:t>
      </w:r>
      <w:proofErr w:type="spellEnd"/>
      <w:r>
        <w:t xml:space="preserve"> = true;</w:t>
      </w:r>
      <w:r w:rsidR="00867DD4">
        <w:br/>
        <w:t xml:space="preserve"> </w:t>
      </w:r>
      <w:r w:rsidR="00867DD4">
        <w:tab/>
        <w:t>}</w:t>
      </w:r>
      <w:r>
        <w:br/>
        <w:t xml:space="preserve">     }</w:t>
      </w:r>
      <w:r>
        <w:br/>
        <w:t>} catch (</w:t>
      </w:r>
      <w:proofErr w:type="spellStart"/>
      <w:r>
        <w:t>IOException</w:t>
      </w:r>
      <w:proofErr w:type="spellEnd"/>
      <w:r>
        <w:t xml:space="preserve"> </w:t>
      </w:r>
      <w:proofErr w:type="spellStart"/>
      <w:r>
        <w:t>io</w:t>
      </w:r>
      <w:proofErr w:type="spellEnd"/>
      <w:r>
        <w:t>){</w:t>
      </w:r>
      <w:r>
        <w:br/>
        <w:t xml:space="preserve">    </w:t>
      </w:r>
      <w:proofErr w:type="spellStart"/>
      <w:r>
        <w:t>io.printStackTrace</w:t>
      </w:r>
      <w:proofErr w:type="spellEnd"/>
      <w:r>
        <w:t>();</w:t>
      </w:r>
      <w:r>
        <w:br/>
        <w:t>}</w:t>
      </w:r>
    </w:p>
    <w:p w14:paraId="70D05962" w14:textId="65A25082" w:rsidR="00935B01" w:rsidRDefault="00867DD4" w:rsidP="007855C9">
      <w:r>
        <w:t xml:space="preserve">When there is no more data to read from the file, </w:t>
      </w:r>
      <w:proofErr w:type="spellStart"/>
      <w:r>
        <w:t>EOFException</w:t>
      </w:r>
      <w:proofErr w:type="spellEnd"/>
      <w:r>
        <w:t xml:space="preserve"> is thrown. So, we stop reading the file when this exception is caught. </w:t>
      </w:r>
      <w:r w:rsidR="00791AAF">
        <w:t>It is better to use .</w:t>
      </w:r>
      <w:proofErr w:type="spellStart"/>
      <w:r w:rsidR="00791AAF">
        <w:t>dat</w:t>
      </w:r>
      <w:proofErr w:type="spellEnd"/>
      <w:r w:rsidR="00791AAF">
        <w:t xml:space="preserve">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1D2D75">
      <w:pPr>
        <w:pStyle w:val="Heading3"/>
      </w:pPr>
      <w:r w:rsidRPr="001D2D75">
        <w:lastRenderedPageBreak/>
        <w:t>Object Stream</w:t>
      </w:r>
      <w:r w:rsidR="00066471" w:rsidRPr="001D2D75">
        <w:t xml:space="preserve"> &amp; Serialization</w:t>
      </w:r>
    </w:p>
    <w:p w14:paraId="08AF3C37" w14:textId="77777777" w:rsidR="00F500A5" w:rsidRDefault="008024C2" w:rsidP="00617268">
      <w:proofErr w:type="spellStart"/>
      <w:r>
        <w:t>ObjectInput</w:t>
      </w:r>
      <w:proofErr w:type="spellEnd"/>
      <w:r>
        <w:t>/</w:t>
      </w:r>
      <w:proofErr w:type="spellStart"/>
      <w:r>
        <w:t>OutputStream</w:t>
      </w:r>
      <w:proofErr w:type="spellEnd"/>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w:t>
      </w:r>
      <w:proofErr w:type="gramStart"/>
      <w:r w:rsidR="00557D80">
        <w:t>do</w:t>
      </w:r>
      <w:proofErr w:type="gramEnd"/>
      <w:r w:rsidR="00557D80">
        <w:t xml:space="preserve"> not have any method to be overridden and it is only used as an indication to JVM about the object being serializable.</w:t>
      </w:r>
      <w:r w:rsidR="0050001F">
        <w:t xml:space="preserve"> But it is recommended to </w:t>
      </w:r>
      <w:r w:rsidR="00F500A5">
        <w:t>declare</w:t>
      </w:r>
      <w:r w:rsidR="0050001F">
        <w:t xml:space="preserve"> the </w:t>
      </w:r>
      <w:proofErr w:type="spellStart"/>
      <w:r w:rsidR="0050001F">
        <w:t>serial</w:t>
      </w:r>
      <w:r w:rsidR="00F500A5">
        <w:t>V</w:t>
      </w:r>
      <w:r w:rsidR="0050001F">
        <w:t>ersionUID</w:t>
      </w:r>
      <w:proofErr w:type="spellEnd"/>
      <w:r w:rsidR="0050001F">
        <w:t xml:space="preserve">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 xml:space="preserve">private long </w:t>
      </w:r>
      <w:proofErr w:type="spellStart"/>
      <w:r>
        <w:t>serialVersionUID</w:t>
      </w:r>
      <w:proofErr w:type="spellEnd"/>
      <w:r>
        <w:t xml:space="preserve"> = 1L;</w:t>
      </w:r>
      <w:r>
        <w:tab/>
      </w:r>
    </w:p>
    <w:p w14:paraId="36D4064B" w14:textId="5C9D1C52" w:rsidR="00D0567F" w:rsidRDefault="00D0567F" w:rsidP="00617268">
      <w:proofErr w:type="spellStart"/>
      <w:r>
        <w:t>ObjectInput</w:t>
      </w:r>
      <w:proofErr w:type="spellEnd"/>
      <w:r>
        <w:t>/</w:t>
      </w:r>
      <w:proofErr w:type="spellStart"/>
      <w:r>
        <w:t>OuputStream</w:t>
      </w:r>
      <w:proofErr w:type="spellEnd"/>
      <w:r>
        <w:t xml:space="preserve"> implements the </w:t>
      </w:r>
      <w:proofErr w:type="spellStart"/>
      <w:r>
        <w:t>DataInput</w:t>
      </w:r>
      <w:proofErr w:type="spellEnd"/>
      <w:r>
        <w:t>/</w:t>
      </w:r>
      <w:proofErr w:type="spellStart"/>
      <w:r>
        <w:t>OutputStream</w:t>
      </w:r>
      <w:proofErr w:type="spellEnd"/>
      <w:r>
        <w:t xml:space="preserve">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proofErr w:type="spellStart"/>
      <w:r w:rsidRPr="00D0567F">
        <w:rPr>
          <w:b/>
          <w:bCs/>
        </w:rPr>
        <w:t>ObjectOutputStream</w:t>
      </w:r>
      <w:proofErr w:type="spellEnd"/>
      <w:r w:rsidR="002A2B07" w:rsidRPr="00D0567F">
        <w:rPr>
          <w:b/>
          <w:bCs/>
        </w:rPr>
        <w:t xml:space="preserve"> </w:t>
      </w:r>
    </w:p>
    <w:p w14:paraId="61EFD092" w14:textId="70FECE6E" w:rsidR="00557D80" w:rsidRDefault="00D0567F" w:rsidP="00D0567F">
      <w:pPr>
        <w:pStyle w:val="ListParagraph"/>
        <w:numPr>
          <w:ilvl w:val="0"/>
          <w:numId w:val="27"/>
        </w:numPr>
      </w:pPr>
      <w:r>
        <w:t>Constructor</w:t>
      </w:r>
      <w:r>
        <w:br/>
      </w:r>
      <w:proofErr w:type="spellStart"/>
      <w:r>
        <w:t>ObjectOutputStream</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(“data.</w:t>
      </w:r>
      <w:r w:rsidR="00234976">
        <w:t>d</w:t>
      </w:r>
      <w:r>
        <w:t>at”));</w:t>
      </w:r>
      <w:r>
        <w:br/>
        <w:t>//</w:t>
      </w:r>
      <w:proofErr w:type="spellStart"/>
      <w:r>
        <w:t>BufferedOutputStream</w:t>
      </w:r>
      <w:proofErr w:type="spellEnd"/>
      <w:r>
        <w:t xml:space="preserve"> can also be used in between</w:t>
      </w:r>
    </w:p>
    <w:p w14:paraId="032CE43A" w14:textId="4071B394" w:rsidR="00D0567F" w:rsidRDefault="00D0567F" w:rsidP="00D0567F">
      <w:pPr>
        <w:pStyle w:val="ListParagraph"/>
        <w:numPr>
          <w:ilvl w:val="0"/>
          <w:numId w:val="27"/>
        </w:numPr>
      </w:pPr>
      <w:r>
        <w:t>Write the object</w:t>
      </w:r>
      <w:r>
        <w:br/>
      </w:r>
      <w:proofErr w:type="spellStart"/>
      <w:proofErr w:type="gramStart"/>
      <w:r>
        <w:t>out.writeObject</w:t>
      </w:r>
      <w:proofErr w:type="spellEnd"/>
      <w:proofErr w:type="gramEnd"/>
      <w:r>
        <w:t>(x);</w:t>
      </w:r>
      <w:r>
        <w:tab/>
        <w:t>//x is an object</w:t>
      </w:r>
    </w:p>
    <w:p w14:paraId="650312E0" w14:textId="4E0FD5EC" w:rsidR="00D0567F" w:rsidRDefault="00234976" w:rsidP="003C1202">
      <w:pPr>
        <w:rPr>
          <w:b/>
          <w:bCs/>
        </w:rPr>
      </w:pPr>
      <w:proofErr w:type="spellStart"/>
      <w:r>
        <w:rPr>
          <w:b/>
          <w:bCs/>
        </w:rPr>
        <w:t>ObjectInputStream</w:t>
      </w:r>
      <w:proofErr w:type="spellEnd"/>
    </w:p>
    <w:p w14:paraId="508E992C" w14:textId="46B3FFCB" w:rsidR="00234976" w:rsidRDefault="00234976" w:rsidP="00234976">
      <w:pPr>
        <w:pStyle w:val="ListParagraph"/>
        <w:numPr>
          <w:ilvl w:val="0"/>
          <w:numId w:val="28"/>
        </w:numPr>
      </w:pPr>
      <w:r>
        <w:t>Constructor</w:t>
      </w:r>
      <w:r>
        <w:br/>
      </w:r>
      <w:proofErr w:type="spellStart"/>
      <w:r>
        <w:t>ObjectInputStream</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(“data.dat”));</w:t>
      </w:r>
    </w:p>
    <w:p w14:paraId="49739EB4" w14:textId="0F2218F6" w:rsidR="00234976" w:rsidRDefault="00234976" w:rsidP="00234976">
      <w:pPr>
        <w:pStyle w:val="ListParagraph"/>
        <w:numPr>
          <w:ilvl w:val="0"/>
          <w:numId w:val="28"/>
        </w:numPr>
      </w:pPr>
      <w:r>
        <w:t>Read the object</w:t>
      </w:r>
      <w:r>
        <w:br/>
      </w:r>
      <w:proofErr w:type="spellStart"/>
      <w:r>
        <w:t>MyObject</w:t>
      </w:r>
      <w:proofErr w:type="spellEnd"/>
      <w:r>
        <w:t xml:space="preserve"> x = (</w:t>
      </w:r>
      <w:proofErr w:type="spellStart"/>
      <w:r>
        <w:t>MyObject</w:t>
      </w:r>
      <w:proofErr w:type="spellEnd"/>
      <w:r>
        <w:t xml:space="preserve">) </w:t>
      </w:r>
      <w:proofErr w:type="spellStart"/>
      <w:proofErr w:type="gramStart"/>
      <w:r>
        <w:t>in.readObject</w:t>
      </w:r>
      <w:proofErr w:type="spellEnd"/>
      <w:proofErr w:type="gramEnd"/>
      <w:r>
        <w:t>();</w:t>
      </w:r>
    </w:p>
    <w:p w14:paraId="059A33B2" w14:textId="7B5214D5" w:rsidR="00DE0178" w:rsidRDefault="00DE0178" w:rsidP="00234976">
      <w:pPr>
        <w:pStyle w:val="ListParagraph"/>
        <w:numPr>
          <w:ilvl w:val="0"/>
          <w:numId w:val="28"/>
        </w:numPr>
      </w:pPr>
      <w:r>
        <w:t xml:space="preserve">Requires while(true) loop and </w:t>
      </w:r>
      <w:proofErr w:type="spellStart"/>
      <w:r>
        <w:t>EOFException</w:t>
      </w:r>
      <w:proofErr w:type="spellEnd"/>
      <w:r>
        <w:t xml:space="preserve"> to be </w:t>
      </w:r>
      <w:proofErr w:type="spellStart"/>
      <w:r>
        <w:t>catched</w:t>
      </w:r>
      <w:proofErr w:type="spellEnd"/>
      <w:r>
        <w:t xml:space="preserve"> to end reading the file</w:t>
      </w:r>
    </w:p>
    <w:p w14:paraId="16F63A99" w14:textId="74507013" w:rsidR="00C4173F" w:rsidRDefault="00C4173F" w:rsidP="00234976">
      <w:pPr>
        <w:pStyle w:val="ListParagraph"/>
        <w:numPr>
          <w:ilvl w:val="0"/>
          <w:numId w:val="28"/>
        </w:numPr>
      </w:pPr>
      <w:proofErr w:type="spellStart"/>
      <w:r>
        <w:t>ClassNotFoundException</w:t>
      </w:r>
      <w:proofErr w:type="spellEnd"/>
      <w:r>
        <w:t xml:space="preserve"> </w:t>
      </w:r>
      <w:r w:rsidR="00324159">
        <w:t xml:space="preserve">&amp; </w:t>
      </w:r>
      <w:proofErr w:type="spellStart"/>
      <w:proofErr w:type="gramStart"/>
      <w:r w:rsidR="00324159">
        <w:t>InvalidClassException</w:t>
      </w:r>
      <w:proofErr w:type="spellEnd"/>
      <w:r w:rsidR="00324159">
        <w:t>(</w:t>
      </w:r>
      <w:proofErr w:type="gramEnd"/>
      <w:r w:rsidR="009763F6">
        <w:t xml:space="preserve">thrown </w:t>
      </w:r>
      <w:r w:rsidR="00324159">
        <w:t xml:space="preserve">when </w:t>
      </w:r>
      <w:proofErr w:type="spellStart"/>
      <w:r w:rsidR="00324159">
        <w:t>serialVersionUID</w:t>
      </w:r>
      <w:proofErr w:type="spellEnd"/>
      <w:r w:rsidR="00324159">
        <w:t xml:space="preserve"> does not match) </w:t>
      </w:r>
      <w:r>
        <w:t xml:space="preserve">should also be caught along with </w:t>
      </w:r>
      <w:proofErr w:type="spellStart"/>
      <w:r>
        <w:t>IOException</w:t>
      </w:r>
      <w:proofErr w:type="spellEnd"/>
      <w:r>
        <w:t xml:space="preserve">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proofErr w:type="spellStart"/>
      <w:r>
        <w:t>RandomAccessFile</w:t>
      </w:r>
      <w:proofErr w:type="spellEnd"/>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 xml:space="preserve">Instances of this class support both reading and writing to a </w:t>
      </w:r>
      <w:proofErr w:type="gramStart"/>
      <w:r w:rsidR="00E97CB6">
        <w:t>random access</w:t>
      </w:r>
      <w:proofErr w:type="gramEnd"/>
      <w:r w:rsidR="00E97CB6">
        <w:t xml:space="preserve"> file.</w:t>
      </w:r>
      <w:r w:rsidR="008C05D3">
        <w:t xml:space="preserve"> However, objects can not be written or read directly (using </w:t>
      </w:r>
      <w:proofErr w:type="spellStart"/>
      <w:r w:rsidR="008C05D3">
        <w:t>writeObject</w:t>
      </w:r>
      <w:proofErr w:type="spellEnd"/>
      <w:r w:rsidR="008C05D3">
        <w:t>/</w:t>
      </w:r>
      <w:proofErr w:type="spellStart"/>
      <w:r w:rsidR="008C05D3">
        <w:t>readObject</w:t>
      </w:r>
      <w:proofErr w:type="spellEnd"/>
      <w:r w:rsidR="008C05D3">
        <w:t>) using this class.</w:t>
      </w:r>
      <w:r w:rsidR="00C71709">
        <w:t xml:space="preserve"> And it can not be chained with other classes of IO</w:t>
      </w:r>
      <w:r w:rsidR="00EC3D8F">
        <w:t xml:space="preserve">. </w:t>
      </w:r>
    </w:p>
    <w:p w14:paraId="1B8DC5AD" w14:textId="0D49D8D3" w:rsidR="00F96B5A" w:rsidRPr="00F96B5A" w:rsidRDefault="00AE5B92" w:rsidP="00F96B5A">
      <w:r>
        <w:lastRenderedPageBreak/>
        <w:t xml:space="preserve">In order to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 xml:space="preserve">on demand (make the </w:t>
      </w:r>
      <w:proofErr w:type="spellStart"/>
      <w:r w:rsidR="00C91D73">
        <w:t>RandomAccessFile</w:t>
      </w:r>
      <w:proofErr w:type="spellEnd"/>
      <w:r w:rsidR="00C91D73">
        <w:t xml:space="preserve"> instance a field in the class and close it when reading the file is completed)</w:t>
      </w:r>
    </w:p>
    <w:p w14:paraId="1ED8F77A" w14:textId="6F0D2444" w:rsidR="00EF6D8D" w:rsidRDefault="00F7024D" w:rsidP="00EF6D8D">
      <w:pPr>
        <w:pStyle w:val="ListParagraph"/>
        <w:numPr>
          <w:ilvl w:val="0"/>
          <w:numId w:val="30"/>
        </w:numPr>
      </w:pPr>
      <w:r>
        <w:t>Constructor</w:t>
      </w:r>
      <w:r>
        <w:br/>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w:t>
      </w:r>
      <w:proofErr w:type="spellStart"/>
      <w:r>
        <w:t>filename.data</w:t>
      </w:r>
      <w:proofErr w:type="spellEnd"/>
      <w:r>
        <w:t>”, “</w:t>
      </w:r>
      <w:proofErr w:type="spellStart"/>
      <w:r>
        <w:t>rwd</w:t>
      </w:r>
      <w:proofErr w:type="spellEnd"/>
      <w:r>
        <w:t>”);</w:t>
      </w:r>
      <w:r w:rsidR="00EF6D8D">
        <w:br/>
        <w:t>//</w:t>
      </w:r>
      <w:proofErr w:type="spellStart"/>
      <w:r w:rsidR="00EF6D8D">
        <w:t>rwd</w:t>
      </w:r>
      <w:proofErr w:type="spellEnd"/>
      <w:r w:rsidR="00EF6D8D">
        <w:t xml:space="preserve"> – open the file for read and write synchronously </w:t>
      </w:r>
    </w:p>
    <w:p w14:paraId="2B105F07" w14:textId="1477966E" w:rsidR="002C7A32" w:rsidRDefault="002C7A32" w:rsidP="00F7024D">
      <w:pPr>
        <w:pStyle w:val="ListParagraph"/>
        <w:numPr>
          <w:ilvl w:val="0"/>
          <w:numId w:val="30"/>
        </w:numPr>
      </w:pPr>
      <w:r>
        <w:t xml:space="preserve">Move </w:t>
      </w:r>
      <w:proofErr w:type="spellStart"/>
      <w:r>
        <w:t>filepointer</w:t>
      </w:r>
      <w:proofErr w:type="spellEnd"/>
      <w:r>
        <w:t xml:space="preserve"> to new location</w:t>
      </w:r>
      <w:r>
        <w:br/>
      </w:r>
      <w:proofErr w:type="spellStart"/>
      <w:proofErr w:type="gramStart"/>
      <w:r w:rsidR="006E1D45">
        <w:t>raf.seek</w:t>
      </w:r>
      <w:proofErr w:type="spellEnd"/>
      <w:proofErr w:type="gramEnd"/>
      <w:r w:rsidR="006E1D45">
        <w:t>(</w:t>
      </w:r>
      <w:proofErr w:type="spellStart"/>
      <w:r w:rsidR="006E1D45">
        <w:t>newLocation</w:t>
      </w:r>
      <w:proofErr w:type="spellEnd"/>
      <w:r w:rsidR="006E1D45">
        <w:t>);</w:t>
      </w:r>
      <w:r w:rsidR="006E1D45">
        <w:tab/>
      </w:r>
      <w:r w:rsidR="006E1D45">
        <w:tab/>
        <w:t>//</w:t>
      </w:r>
      <w:proofErr w:type="spellStart"/>
      <w:r w:rsidR="006E1D45">
        <w:t>newLocation</w:t>
      </w:r>
      <w:proofErr w:type="spellEnd"/>
      <w:r w:rsidR="006E1D45">
        <w:t xml:space="preserve"> is a long that represents a memory address</w:t>
      </w:r>
    </w:p>
    <w:p w14:paraId="4790E0E6" w14:textId="084F5B52" w:rsidR="004374AE" w:rsidRDefault="004374AE" w:rsidP="006E0D01">
      <w:pPr>
        <w:pStyle w:val="ListParagraph"/>
        <w:numPr>
          <w:ilvl w:val="0"/>
          <w:numId w:val="30"/>
        </w:numPr>
      </w:pPr>
      <w:r>
        <w:t>Write</w:t>
      </w:r>
      <w:r>
        <w:br/>
      </w:r>
      <w:proofErr w:type="spellStart"/>
      <w:r>
        <w:t>raf.writeInt</w:t>
      </w:r>
      <w:proofErr w:type="spellEnd"/>
      <w:r>
        <w:t>(x);</w:t>
      </w:r>
      <w:r w:rsidR="006E0D01">
        <w:t xml:space="preserve"> </w:t>
      </w:r>
      <w:r w:rsidR="00BB1968">
        <w:br/>
      </w:r>
      <w:proofErr w:type="spellStart"/>
      <w:proofErr w:type="gramStart"/>
      <w:r w:rsidR="00BB1968">
        <w:t>raf.writeUTF</w:t>
      </w:r>
      <w:proofErr w:type="spellEnd"/>
      <w:proofErr w:type="gramEnd"/>
      <w:r w:rsidR="00BB1968">
        <w:t>(x);</w:t>
      </w:r>
    </w:p>
    <w:p w14:paraId="676F0A04" w14:textId="141191B4" w:rsidR="006E0D01" w:rsidRDefault="006E0D01" w:rsidP="006E0D01">
      <w:pPr>
        <w:pStyle w:val="ListParagraph"/>
        <w:numPr>
          <w:ilvl w:val="0"/>
          <w:numId w:val="30"/>
        </w:numPr>
      </w:pPr>
      <w:r>
        <w:t>Read</w:t>
      </w:r>
      <w:r>
        <w:br/>
      </w:r>
      <w:proofErr w:type="spellStart"/>
      <w:r>
        <w:t>raf.readInt</w:t>
      </w:r>
      <w:proofErr w:type="spellEnd"/>
      <w:r>
        <w:t>(x);</w:t>
      </w:r>
      <w:r>
        <w:br/>
      </w:r>
      <w:proofErr w:type="spellStart"/>
      <w:proofErr w:type="gramStart"/>
      <w:r>
        <w:t>raf.readUTF</w:t>
      </w:r>
      <w:proofErr w:type="spellEnd"/>
      <w:proofErr w:type="gramEnd"/>
      <w:r>
        <w:t>(x);</w:t>
      </w:r>
    </w:p>
    <w:p w14:paraId="53A66142" w14:textId="7C5026CB" w:rsidR="00037ACF" w:rsidRDefault="00037ACF" w:rsidP="00F7024D">
      <w:pPr>
        <w:pStyle w:val="ListParagraph"/>
        <w:numPr>
          <w:ilvl w:val="0"/>
          <w:numId w:val="30"/>
        </w:numPr>
      </w:pPr>
      <w:r>
        <w:t xml:space="preserve">Close the file </w:t>
      </w:r>
      <w:r>
        <w:br/>
      </w:r>
      <w:proofErr w:type="spellStart"/>
      <w:proofErr w:type="gramStart"/>
      <w:r>
        <w:t>raf.close</w:t>
      </w:r>
      <w:proofErr w:type="spellEnd"/>
      <w:proofErr w:type="gramEnd"/>
      <w:r>
        <w:t>()</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w:t>
      </w:r>
      <w:proofErr w:type="spellStart"/>
      <w:r>
        <w:t>java.nio</w:t>
      </w:r>
      <w:proofErr w:type="spellEnd"/>
      <w:r>
        <w:t xml:space="preserve">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 xml:space="preserve">using the </w:t>
      </w:r>
      <w:proofErr w:type="spellStart"/>
      <w:r>
        <w:t>java.nio</w:t>
      </w:r>
      <w:proofErr w:type="spellEnd"/>
      <w:r>
        <w:t xml:space="preserve"> classes will not block meaning they are free to continue executing. So, </w:t>
      </w:r>
      <w:proofErr w:type="spellStart"/>
      <w:r>
        <w:t>java.nio</w:t>
      </w:r>
      <w:proofErr w:type="spellEnd"/>
      <w:r>
        <w:t xml:space="preserve"> was introduced as a performance improvement.</w:t>
      </w:r>
    </w:p>
    <w:p w14:paraId="3BDBE7BF" w14:textId="144F8B0B" w:rsidR="0072592E" w:rsidRDefault="00482FE4" w:rsidP="0072592E">
      <w:r>
        <w:t xml:space="preserve">When using </w:t>
      </w:r>
      <w:proofErr w:type="spellStart"/>
      <w:r>
        <w:t>java.nio</w:t>
      </w:r>
      <w:proofErr w:type="spellEnd"/>
      <w:r>
        <w:t xml:space="preserve">, the data are processed in blocks (one block at a time). </w:t>
      </w:r>
      <w:proofErr w:type="spellStart"/>
      <w:r>
        <w:t>Channes</w:t>
      </w:r>
      <w:proofErr w:type="spellEnd"/>
      <w:r>
        <w:t xml:space="preserve"> and buffers are used to accomplish this. </w:t>
      </w:r>
      <w:r w:rsidR="00593EDB">
        <w:t xml:space="preserve">A single instance of channel can be used to both read and write data (except </w:t>
      </w:r>
      <w:proofErr w:type="spellStart"/>
      <w:r w:rsidR="00593EDB">
        <w:t>FileChannel</w:t>
      </w:r>
      <w:proofErr w:type="spellEnd"/>
      <w:r w:rsidR="00593EDB">
        <w:t xml:space="preserve">). Also, the reading and writing are always buffered unlike java.io where buffered instance had to be used. Classes must implement </w:t>
      </w:r>
      <w:proofErr w:type="spellStart"/>
      <w:proofErr w:type="gramStart"/>
      <w:r w:rsidR="00593EDB">
        <w:t>java.nio.channel</w:t>
      </w:r>
      <w:proofErr w:type="gramEnd"/>
      <w:r w:rsidR="00593EDB">
        <w:t>.Channel</w:t>
      </w:r>
      <w:proofErr w:type="spellEnd"/>
      <w:r w:rsidR="00593EDB">
        <w:t xml:space="preserve"> interface</w:t>
      </w:r>
      <w:r w:rsidR="00D404EC">
        <w:t xml:space="preserve"> to be a channel.</w:t>
      </w:r>
      <w:r w:rsidR="00593EDB">
        <w:t xml:space="preserve"> </w:t>
      </w:r>
    </w:p>
    <w:p w14:paraId="6A695D06" w14:textId="521248A3" w:rsidR="00CF1CBE" w:rsidRDefault="00CF1CBE" w:rsidP="00D30A5E">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t>
      </w:r>
      <w:proofErr w:type="gramStart"/>
      <w:r w:rsidR="00FB18FE">
        <w:t>written, but</w:t>
      </w:r>
      <w:proofErr w:type="gramEnd"/>
      <w:r w:rsidR="00FB18FE">
        <w:t xml:space="preserve"> can only hold one type of data. </w:t>
      </w:r>
      <w:r>
        <w:t xml:space="preserve">In the java.io package, you work with byte and character streams. In </w:t>
      </w:r>
      <w:proofErr w:type="spellStart"/>
      <w:r>
        <w:t>java.nio</w:t>
      </w:r>
      <w:proofErr w:type="spellEnd"/>
      <w:r>
        <w:t xml:space="preserve">, you work with channels and buffers. </w:t>
      </w:r>
      <w:r w:rsidRPr="00CF1CBE">
        <w:t xml:space="preserve">Data is always read from a channel into a </w:t>
      </w:r>
      <w:proofErr w:type="gramStart"/>
      <w:r w:rsidRPr="00CF1CBE">
        <w:t>buffer, or</w:t>
      </w:r>
      <w:proofErr w:type="gramEnd"/>
      <w:r w:rsidRPr="00CF1CBE">
        <w:t xml:space="preserve"> written from a buffer to a channel</w:t>
      </w:r>
      <w:r>
        <w:t>.</w:t>
      </w:r>
    </w:p>
    <w:p w14:paraId="36DC45D0" w14:textId="3AD460B1" w:rsidR="00E04D74" w:rsidRDefault="00E04D74" w:rsidP="0072592E">
      <w:r>
        <w:t xml:space="preserve">Some implementations of channel in </w:t>
      </w:r>
      <w:proofErr w:type="spellStart"/>
      <w:r>
        <w:t>java.NIO</w:t>
      </w:r>
      <w:proofErr w:type="spellEnd"/>
      <w:r>
        <w:t>:</w:t>
      </w:r>
    </w:p>
    <w:p w14:paraId="008E465D" w14:textId="406E6529" w:rsidR="00E04D74" w:rsidRDefault="00E04D74" w:rsidP="00E04D74">
      <w:pPr>
        <w:pStyle w:val="ListParagraph"/>
        <w:numPr>
          <w:ilvl w:val="0"/>
          <w:numId w:val="31"/>
        </w:numPr>
      </w:pPr>
      <w:proofErr w:type="spellStart"/>
      <w:r>
        <w:t>FileChannel</w:t>
      </w:r>
      <w:proofErr w:type="spellEnd"/>
    </w:p>
    <w:p w14:paraId="662BB1AE" w14:textId="44B12640" w:rsidR="00E04D74" w:rsidRDefault="00E04D74" w:rsidP="00E04D74">
      <w:pPr>
        <w:pStyle w:val="ListParagraph"/>
        <w:numPr>
          <w:ilvl w:val="0"/>
          <w:numId w:val="31"/>
        </w:numPr>
      </w:pPr>
      <w:proofErr w:type="spellStart"/>
      <w:r>
        <w:t>DatagramChannel</w:t>
      </w:r>
      <w:proofErr w:type="spellEnd"/>
    </w:p>
    <w:p w14:paraId="5B154D19" w14:textId="29AAE0A8" w:rsidR="00E04D74" w:rsidRDefault="00E04D74" w:rsidP="00E04D74">
      <w:pPr>
        <w:pStyle w:val="ListParagraph"/>
        <w:numPr>
          <w:ilvl w:val="0"/>
          <w:numId w:val="31"/>
        </w:numPr>
      </w:pPr>
      <w:proofErr w:type="spellStart"/>
      <w:r>
        <w:t>SocketChannel</w:t>
      </w:r>
      <w:proofErr w:type="spellEnd"/>
    </w:p>
    <w:p w14:paraId="1B794501" w14:textId="32DFA7FF" w:rsidR="00E04D74" w:rsidRDefault="00E04D74" w:rsidP="00E04D74">
      <w:pPr>
        <w:pStyle w:val="ListParagraph"/>
        <w:numPr>
          <w:ilvl w:val="0"/>
          <w:numId w:val="31"/>
        </w:numPr>
      </w:pPr>
      <w:proofErr w:type="spellStart"/>
      <w:r>
        <w:t>ServerSocketChannel</w:t>
      </w:r>
      <w:proofErr w:type="spellEnd"/>
    </w:p>
    <w:p w14:paraId="2587B1D4" w14:textId="6CD85EDA" w:rsidR="00FB18FE" w:rsidRDefault="00FB18FE" w:rsidP="0072592E">
      <w:pPr>
        <w:rPr>
          <w:b/>
          <w:bCs/>
        </w:rPr>
      </w:pPr>
      <w:r>
        <w:rPr>
          <w:b/>
          <w:bCs/>
        </w:rPr>
        <w:t>Selectors</w:t>
      </w:r>
    </w:p>
    <w:p w14:paraId="74798318" w14:textId="5F2BD92F" w:rsidR="002D6621" w:rsidRPr="00FB18FE" w:rsidRDefault="00FB18FE" w:rsidP="0072592E">
      <w:r>
        <w:t xml:space="preserve">A selector is an object that allows single thread to manage the </w:t>
      </w:r>
      <w:proofErr w:type="spellStart"/>
      <w:r>
        <w:t>io</w:t>
      </w:r>
      <w:proofErr w:type="spellEnd"/>
      <w:r>
        <w:t xml:space="preserve"> from multiple channels.</w:t>
      </w:r>
      <w:r w:rsidR="00CD4063">
        <w:br/>
      </w:r>
    </w:p>
    <w:p w14:paraId="58979DA7" w14:textId="1659D962" w:rsidR="00482FE4" w:rsidRDefault="001B2305" w:rsidP="001B2305">
      <w:pPr>
        <w:pStyle w:val="Heading3"/>
      </w:pPr>
      <w:r>
        <w:t>Working with</w:t>
      </w:r>
      <w:r w:rsidR="000720CC">
        <w:t xml:space="preserve"> </w:t>
      </w:r>
      <w:r w:rsidR="001C02D3">
        <w:t>j</w:t>
      </w:r>
      <w:r w:rsidR="000720CC">
        <w:t xml:space="preserve">ava.io stream using </w:t>
      </w:r>
      <w:proofErr w:type="spellStart"/>
      <w:r w:rsidR="001C02D3">
        <w:t>j</w:t>
      </w:r>
      <w:r w:rsidR="000720CC">
        <w:t>ava.nio</w:t>
      </w:r>
      <w:proofErr w:type="spellEnd"/>
    </w:p>
    <w:p w14:paraId="56306E88" w14:textId="643AB490" w:rsidR="000720CC" w:rsidRDefault="001B2305" w:rsidP="0072592E">
      <w:proofErr w:type="spellStart"/>
      <w:r>
        <w:t>Java.nio</w:t>
      </w:r>
      <w:proofErr w:type="spellEnd"/>
      <w:r>
        <w:t xml:space="preserve"> can be wrapped using java.io streams and used accordingly.</w:t>
      </w:r>
    </w:p>
    <w:p w14:paraId="3B2DD4C6" w14:textId="358BDA36" w:rsidR="00B52B29" w:rsidRPr="00B52B29" w:rsidRDefault="00B52B29" w:rsidP="0072592E">
      <w:pPr>
        <w:rPr>
          <w:b/>
          <w:bCs/>
        </w:rPr>
      </w:pPr>
      <w:proofErr w:type="spellStart"/>
      <w:r>
        <w:rPr>
          <w:b/>
          <w:bCs/>
        </w:rPr>
        <w:t>BufferWriter</w:t>
      </w:r>
      <w:proofErr w:type="spellEnd"/>
      <w:r w:rsidRPr="00B52B29">
        <w:rPr>
          <w:b/>
          <w:bCs/>
        </w:rPr>
        <w:t xml:space="preserve"> </w:t>
      </w:r>
      <w:r>
        <w:rPr>
          <w:b/>
          <w:bCs/>
        </w:rPr>
        <w:t xml:space="preserve">and </w:t>
      </w:r>
      <w:proofErr w:type="spellStart"/>
      <w:r>
        <w:rPr>
          <w:b/>
          <w:bCs/>
        </w:rPr>
        <w:t>BufferReader</w:t>
      </w:r>
      <w:proofErr w:type="spellEnd"/>
    </w:p>
    <w:p w14:paraId="4EE35986" w14:textId="7F6543FB" w:rsidR="001B2305" w:rsidRDefault="00B52B29" w:rsidP="0072592E">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gramStart"/>
      <w:r w:rsidRPr="00D536C2">
        <w:rPr>
          <w:i/>
          <w:iCs/>
        </w:rPr>
        <w:t>).</w:t>
      </w:r>
      <w:proofErr w:type="spellStart"/>
      <w:r w:rsidRPr="00D536C2">
        <w:rPr>
          <w:i/>
          <w:iCs/>
        </w:rPr>
        <w:t>getPath</w:t>
      </w:r>
      <w:proofErr w:type="spellEnd"/>
      <w:proofErr w:type="gramEnd"/>
      <w:r w:rsidRPr="00D536C2">
        <w:rPr>
          <w:i/>
          <w:iCs/>
        </w:rPr>
        <w:t>(“filename.txt”);</w:t>
      </w:r>
      <w:r w:rsidRPr="00D536C2">
        <w:rPr>
          <w:i/>
          <w:iCs/>
        </w:rPr>
        <w:br/>
      </w:r>
      <w:proofErr w:type="spellStart"/>
      <w:r w:rsidRPr="00D536C2">
        <w:rPr>
          <w:i/>
          <w:iCs/>
        </w:rPr>
        <w:t>BufferedWriter</w:t>
      </w:r>
      <w:proofErr w:type="spellEnd"/>
      <w:r w:rsidR="00B0449C" w:rsidRPr="00D536C2">
        <w:rPr>
          <w:i/>
          <w:iCs/>
        </w:rPr>
        <w:t xml:space="preserve"> writer = </w:t>
      </w:r>
      <w:proofErr w:type="spellStart"/>
      <w:r w:rsidR="00B0449C" w:rsidRPr="00D536C2">
        <w:rPr>
          <w:i/>
          <w:iCs/>
        </w:rPr>
        <w:t>Files.newBufferedWriter</w:t>
      </w:r>
      <w:proofErr w:type="spellEnd"/>
      <w:r w:rsidR="00B0449C" w:rsidRPr="00D536C2">
        <w:rPr>
          <w:i/>
          <w:iCs/>
        </w:rPr>
        <w:t>(path);</w:t>
      </w:r>
      <w:r w:rsidR="003123B0" w:rsidRPr="00D536C2">
        <w:rPr>
          <w:i/>
          <w:iCs/>
        </w:rPr>
        <w:br/>
      </w:r>
      <w:proofErr w:type="spellStart"/>
      <w:r w:rsidR="003123B0" w:rsidRPr="00D536C2">
        <w:rPr>
          <w:i/>
          <w:iCs/>
        </w:rPr>
        <w:t>BufferedReader</w:t>
      </w:r>
      <w:proofErr w:type="spellEnd"/>
      <w:r w:rsidR="003123B0" w:rsidRPr="00D536C2">
        <w:rPr>
          <w:i/>
          <w:iCs/>
        </w:rPr>
        <w:t xml:space="preserve"> reader = </w:t>
      </w:r>
      <w:proofErr w:type="spellStart"/>
      <w:r w:rsidR="003123B0" w:rsidRPr="00D536C2">
        <w:rPr>
          <w:i/>
          <w:iCs/>
        </w:rPr>
        <w:t>Files.newBufferedReader</w:t>
      </w:r>
      <w:proofErr w:type="spellEnd"/>
      <w:r w:rsidR="003123B0" w:rsidRPr="00D536C2">
        <w:rPr>
          <w:i/>
          <w:iCs/>
        </w:rPr>
        <w:t>(path);</w:t>
      </w:r>
      <w:r w:rsidR="003777C3" w:rsidRPr="00D536C2">
        <w:rPr>
          <w:i/>
          <w:iCs/>
        </w:rPr>
        <w:tab/>
      </w:r>
      <w:r w:rsidR="003777C3">
        <w:tab/>
      </w:r>
      <w:r w:rsidR="00B0449C">
        <w:br/>
        <w:t xml:space="preserve">//rest is </w:t>
      </w:r>
      <w:r w:rsidR="008260A8">
        <w:t>same as</w:t>
      </w:r>
      <w:r w:rsidR="00B0449C">
        <w:t xml:space="preserve"> using the </w:t>
      </w:r>
      <w:proofErr w:type="spellStart"/>
      <w:r w:rsidR="00B0449C">
        <w:t>BufferedWriter</w:t>
      </w:r>
      <w:proofErr w:type="spellEnd"/>
      <w:r w:rsidR="00B0449C">
        <w:t xml:space="preserve"> and try-with-resources</w:t>
      </w:r>
    </w:p>
    <w:p w14:paraId="71BB3536" w14:textId="7F6A9CFF" w:rsidR="008260A8" w:rsidRDefault="004620A9" w:rsidP="0072592E">
      <w:pPr>
        <w:rPr>
          <w:b/>
          <w:bCs/>
        </w:rPr>
      </w:pPr>
      <w:proofErr w:type="spellStart"/>
      <w:r>
        <w:rPr>
          <w:b/>
          <w:bCs/>
        </w:rPr>
        <w:t>ObjectOutputStream</w:t>
      </w:r>
      <w:proofErr w:type="spellEnd"/>
      <w:r>
        <w:rPr>
          <w:b/>
          <w:bCs/>
        </w:rPr>
        <w:t xml:space="preserve"> and </w:t>
      </w:r>
      <w:proofErr w:type="spellStart"/>
      <w:r>
        <w:rPr>
          <w:b/>
          <w:bCs/>
        </w:rPr>
        <w:t>ObjectInputStream</w:t>
      </w:r>
      <w:proofErr w:type="spellEnd"/>
    </w:p>
    <w:p w14:paraId="77E81865" w14:textId="4FB25BC3" w:rsidR="004620A9" w:rsidRPr="00D536C2" w:rsidRDefault="004620A9" w:rsidP="0072592E">
      <w:pPr>
        <w:rPr>
          <w:i/>
          <w:iCs/>
        </w:rPr>
      </w:pPr>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gramStart"/>
      <w:r w:rsidRPr="00D536C2">
        <w:rPr>
          <w:i/>
          <w:iCs/>
        </w:rPr>
        <w:t>).</w:t>
      </w:r>
      <w:proofErr w:type="spellStart"/>
      <w:r w:rsidRPr="00D536C2">
        <w:rPr>
          <w:i/>
          <w:iCs/>
        </w:rPr>
        <w:t>getPath</w:t>
      </w:r>
      <w:proofErr w:type="spellEnd"/>
      <w:proofErr w:type="gramEnd"/>
      <w:r w:rsidRPr="00D536C2">
        <w:rPr>
          <w:i/>
          <w:iCs/>
        </w:rPr>
        <w:t>(“filename.dat”);</w:t>
      </w:r>
      <w:r w:rsidRPr="00D536C2">
        <w:rPr>
          <w:i/>
          <w:iCs/>
        </w:rPr>
        <w:br/>
      </w:r>
      <w:proofErr w:type="spellStart"/>
      <w:r w:rsidRPr="00D536C2">
        <w:rPr>
          <w:i/>
          <w:iCs/>
        </w:rPr>
        <w:t>ObjectOutputStream</w:t>
      </w:r>
      <w:proofErr w:type="spellEnd"/>
      <w:r w:rsidRPr="00D536C2">
        <w:rPr>
          <w:i/>
          <w:iCs/>
        </w:rPr>
        <w:t xml:space="preserve"> out = new </w:t>
      </w:r>
      <w:proofErr w:type="spellStart"/>
      <w:r w:rsidRPr="00D536C2">
        <w:rPr>
          <w:i/>
          <w:iCs/>
        </w:rPr>
        <w:t>ObjectOutputStream</w:t>
      </w:r>
      <w:proofErr w:type="spellEnd"/>
      <w:r w:rsidRPr="00D536C2">
        <w:rPr>
          <w:i/>
          <w:iCs/>
        </w:rPr>
        <w:t xml:space="preserve">(new </w:t>
      </w:r>
      <w:proofErr w:type="spellStart"/>
      <w:r w:rsidRPr="00D536C2">
        <w:rPr>
          <w:i/>
          <w:iCs/>
        </w:rPr>
        <w:t>BufferedOutputStream</w:t>
      </w:r>
      <w:proofErr w:type="spellEnd"/>
      <w:r w:rsidRPr="00D536C2">
        <w:rPr>
          <w:i/>
          <w:iCs/>
        </w:rPr>
        <w:t>(</w:t>
      </w:r>
      <w:proofErr w:type="spellStart"/>
      <w:r w:rsidRPr="00D536C2">
        <w:rPr>
          <w:i/>
          <w:iCs/>
        </w:rPr>
        <w:t>Files.newOutputStream</w:t>
      </w:r>
      <w:proofErr w:type="spellEnd"/>
      <w:r w:rsidRPr="00D536C2">
        <w:rPr>
          <w:i/>
          <w:iCs/>
        </w:rPr>
        <w:t>(path)));</w:t>
      </w:r>
      <w:r w:rsidRPr="00D536C2">
        <w:rPr>
          <w:i/>
          <w:iCs/>
        </w:rPr>
        <w:br/>
      </w:r>
      <w:proofErr w:type="spellStart"/>
      <w:r w:rsidRPr="00D536C2">
        <w:rPr>
          <w:i/>
          <w:iCs/>
        </w:rPr>
        <w:t>ObjectInputStream</w:t>
      </w:r>
      <w:proofErr w:type="spellEnd"/>
      <w:r w:rsidRPr="00D536C2">
        <w:rPr>
          <w:i/>
          <w:iCs/>
        </w:rPr>
        <w:t xml:space="preserve"> in = new </w:t>
      </w:r>
      <w:proofErr w:type="spellStart"/>
      <w:r w:rsidRPr="00D536C2">
        <w:rPr>
          <w:i/>
          <w:iCs/>
        </w:rPr>
        <w:t>ObjectInputStream</w:t>
      </w:r>
      <w:proofErr w:type="spellEnd"/>
      <w:r w:rsidRPr="00D536C2">
        <w:rPr>
          <w:i/>
          <w:iCs/>
        </w:rPr>
        <w:t xml:space="preserve">(new </w:t>
      </w:r>
      <w:proofErr w:type="spellStart"/>
      <w:r w:rsidRPr="00D536C2">
        <w:rPr>
          <w:i/>
          <w:iCs/>
        </w:rPr>
        <w:t>BufferedInputStream</w:t>
      </w:r>
      <w:proofErr w:type="spellEnd"/>
      <w:r w:rsidRPr="00D536C2">
        <w:rPr>
          <w:i/>
          <w:iCs/>
        </w:rPr>
        <w:t>(</w:t>
      </w:r>
      <w:proofErr w:type="spellStart"/>
      <w:r w:rsidRPr="00D536C2">
        <w:rPr>
          <w:i/>
          <w:iCs/>
        </w:rPr>
        <w:t>Files.newInputStream</w:t>
      </w:r>
      <w:proofErr w:type="spellEnd"/>
      <w:r w:rsidRPr="00D536C2">
        <w:rPr>
          <w:i/>
          <w:iCs/>
        </w:rPr>
        <w:t>(path)));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AB5CD3">
      <w:pPr>
        <w:pStyle w:val="Heading3"/>
      </w:pPr>
      <w:r>
        <w:lastRenderedPageBreak/>
        <w:t xml:space="preserve">Reading and writing with </w:t>
      </w:r>
      <w:proofErr w:type="spellStart"/>
      <w:r>
        <w:t>java.nio</w:t>
      </w:r>
      <w:proofErr w:type="spellEnd"/>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 xml:space="preserve">Path </w:t>
      </w:r>
      <w:proofErr w:type="spellStart"/>
      <w:r w:rsidRPr="00D536C2">
        <w:rPr>
          <w:i/>
          <w:iCs/>
        </w:rPr>
        <w:t>dataPath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(“data.txt”);</w:t>
      </w:r>
      <w:r w:rsidRPr="00D536C2">
        <w:rPr>
          <w:i/>
          <w:iCs/>
        </w:rPr>
        <w:br/>
      </w:r>
      <w:proofErr w:type="spellStart"/>
      <w:r w:rsidRPr="00D536C2">
        <w:rPr>
          <w:i/>
          <w:iCs/>
        </w:rPr>
        <w:t>Files.write</w:t>
      </w:r>
      <w:proofErr w:type="spellEnd"/>
      <w:r w:rsidRPr="00D536C2">
        <w:rPr>
          <w:i/>
          <w:iCs/>
        </w:rPr>
        <w:t>(</w:t>
      </w:r>
      <w:proofErr w:type="spellStart"/>
      <w:r w:rsidRPr="00D536C2">
        <w:rPr>
          <w:i/>
          <w:iCs/>
        </w:rPr>
        <w:t>dataPath</w:t>
      </w:r>
      <w:proofErr w:type="spellEnd"/>
      <w:r w:rsidRPr="00D536C2">
        <w:rPr>
          <w:i/>
          <w:iCs/>
        </w:rPr>
        <w:t>, “data string to be written”.</w:t>
      </w:r>
      <w:proofErr w:type="spellStart"/>
      <w:r w:rsidRPr="00D536C2">
        <w:rPr>
          <w:i/>
          <w:iCs/>
        </w:rPr>
        <w:t>getBytes</w:t>
      </w:r>
      <w:proofErr w:type="spellEnd"/>
      <w:r w:rsidRPr="00D536C2">
        <w:rPr>
          <w:i/>
          <w:iCs/>
        </w:rPr>
        <w:t xml:space="preserve">(“UTF-8”), </w:t>
      </w:r>
      <w:proofErr w:type="spellStart"/>
      <w:r w:rsidRPr="00D536C2">
        <w:rPr>
          <w:i/>
          <w:iCs/>
        </w:rPr>
        <w:t>StandardOpenOption.APPEND</w:t>
      </w:r>
      <w:proofErr w:type="spellEnd"/>
      <w:r w:rsidRPr="00D536C2">
        <w:rPr>
          <w:i/>
          <w:iCs/>
        </w:rPr>
        <w:t>);</w:t>
      </w:r>
      <w:r w:rsidRPr="00D536C2">
        <w:rPr>
          <w:i/>
          <w:iCs/>
        </w:rPr>
        <w:br/>
        <w:t xml:space="preserve">List&lt;String&gt; lines = </w:t>
      </w:r>
      <w:proofErr w:type="spellStart"/>
      <w:r w:rsidRPr="00D536C2">
        <w:rPr>
          <w:i/>
          <w:iCs/>
        </w:rPr>
        <w:t>Files.readAllLines</w:t>
      </w:r>
      <w:proofErr w:type="spellEnd"/>
      <w:r w:rsidRPr="00D536C2">
        <w:rPr>
          <w:i/>
          <w:iCs/>
        </w:rPr>
        <w:t>(</w:t>
      </w:r>
      <w:proofErr w:type="spellStart"/>
      <w:r w:rsidRPr="00D536C2">
        <w:rPr>
          <w:i/>
          <w:iCs/>
        </w:rPr>
        <w:t>dataPath</w:t>
      </w:r>
      <w:proofErr w:type="spellEnd"/>
      <w:r w:rsidRPr="00D536C2">
        <w:rPr>
          <w:i/>
          <w:iCs/>
        </w:rPr>
        <w:t>);</w:t>
      </w:r>
      <w:r w:rsidRPr="00D536C2">
        <w:rPr>
          <w:i/>
          <w:iCs/>
        </w:rPr>
        <w:br/>
        <w:t>for(String line : lines)</w:t>
      </w:r>
      <w:r w:rsidRPr="00D536C2">
        <w:rPr>
          <w:i/>
          <w:iCs/>
        </w:rPr>
        <w:br/>
        <w:t xml:space="preserve">     </w:t>
      </w:r>
      <w:proofErr w:type="spellStart"/>
      <w:r w:rsidRPr="00D536C2">
        <w:rPr>
          <w:i/>
          <w:iCs/>
        </w:rPr>
        <w:t>System.out.println</w:t>
      </w:r>
      <w:proofErr w:type="spellEnd"/>
      <w:r w:rsidRPr="00D536C2">
        <w:rPr>
          <w:i/>
          <w:iCs/>
        </w:rPr>
        <w:t>(line);</w:t>
      </w:r>
    </w:p>
    <w:p w14:paraId="1D104198" w14:textId="0A115466" w:rsidR="009B45FE" w:rsidRDefault="009B45FE" w:rsidP="0072592E">
      <w:r>
        <w:t xml:space="preserve">Note that write method writes the data in bytes so the string </w:t>
      </w:r>
      <w:proofErr w:type="gramStart"/>
      <w:r>
        <w:t>has to</w:t>
      </w:r>
      <w:proofErr w:type="gramEnd"/>
      <w:r>
        <w:t xml:space="preserve"> be converted as shown. </w:t>
      </w:r>
      <w:r w:rsidR="008549E8">
        <w:t xml:space="preserve">Doing so throws an </w:t>
      </w:r>
      <w:proofErr w:type="spellStart"/>
      <w:r w:rsidR="008549E8">
        <w:t>IOException</w:t>
      </w:r>
      <w:proofErr w:type="spellEnd"/>
      <w:r w:rsidR="008549E8">
        <w:t xml:space="preserve"> which needs to be handled using try-catch. </w:t>
      </w:r>
      <w:r>
        <w:t xml:space="preserve">The third argument in the write method specifies the write mode. It can be omitted to create a new file or overwrite. Alternatively, </w:t>
      </w:r>
      <w:proofErr w:type="spellStart"/>
      <w:r>
        <w:t>StandardOpenOption.CREATE</w:t>
      </w:r>
      <w:proofErr w:type="spellEnd"/>
      <w:r>
        <w:t xml:space="preserve"> or </w:t>
      </w:r>
      <w:proofErr w:type="spellStart"/>
      <w:r>
        <w:t>StandardOpenOption.TRUNC</w:t>
      </w:r>
      <w:r w:rsidR="009C72AB">
        <w:t>ATE</w:t>
      </w:r>
      <w:r w:rsidR="00404EFA">
        <w:t>_EXISTING</w:t>
      </w:r>
      <w:proofErr w:type="spellEnd"/>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proofErr w:type="gramStart"/>
      <w:r w:rsidR="0078764F">
        <w:t>try(</w:t>
      </w:r>
      <w:proofErr w:type="spellStart"/>
      <w:proofErr w:type="gramEnd"/>
      <w:r w:rsidR="0078764F">
        <w:t>FileOutputStream</w:t>
      </w:r>
      <w:proofErr w:type="spellEnd"/>
      <w:r w:rsidR="0078764F">
        <w:t xml:space="preserve"> out = new </w:t>
      </w:r>
      <w:proofErr w:type="spellStart"/>
      <w:r w:rsidR="0078764F">
        <w:t>FileOutputStream</w:t>
      </w:r>
      <w:proofErr w:type="spellEnd"/>
      <w:r w:rsidR="0078764F">
        <w:t>(“fileName.dat”);</w:t>
      </w:r>
      <w:r w:rsidR="0078764F">
        <w:br/>
      </w:r>
      <w:proofErr w:type="spellStart"/>
      <w:r w:rsidR="0078764F">
        <w:t>FileChannel</w:t>
      </w:r>
      <w:proofErr w:type="spellEnd"/>
      <w:r w:rsidR="0078764F">
        <w:t xml:space="preserve"> channel = </w:t>
      </w:r>
      <w:proofErr w:type="spellStart"/>
      <w:r w:rsidR="0078764F">
        <w:t>out.getChannel</w:t>
      </w:r>
      <w:proofErr w:type="spellEnd"/>
      <w:r w:rsidR="0078764F">
        <w:t>()){</w:t>
      </w:r>
    </w:p>
    <w:p w14:paraId="6CB6AD31" w14:textId="5D29B8AB" w:rsidR="004259D4" w:rsidRDefault="00C521C3" w:rsidP="0078764F">
      <w:r>
        <w:br/>
      </w:r>
      <w:r w:rsidR="004259D4">
        <w:rPr>
          <w:b/>
          <w:bCs/>
        </w:rPr>
        <w:br/>
      </w:r>
      <w:r w:rsidR="0078764F">
        <w:t>//String</w:t>
      </w:r>
      <w:r w:rsidR="0078764F">
        <w:br/>
        <w:t xml:space="preserve">      byte[] </w:t>
      </w:r>
      <w:proofErr w:type="spellStart"/>
      <w:r w:rsidR="0078764F">
        <w:t>outputBytes</w:t>
      </w:r>
      <w:proofErr w:type="spellEnd"/>
      <w:r w:rsidR="0078764F">
        <w:t xml:space="preserve"> = “Hello World!”.</w:t>
      </w:r>
      <w:proofErr w:type="spellStart"/>
      <w:r w:rsidR="0078764F">
        <w:t>getBytes</w:t>
      </w:r>
      <w:proofErr w:type="spellEnd"/>
      <w:r w:rsidR="0078764F">
        <w:t>();</w:t>
      </w:r>
      <w:r w:rsidR="0078764F">
        <w:tab/>
        <w:t>//Get bytes to be written</w:t>
      </w:r>
      <w:r w:rsidR="0078764F">
        <w:br/>
        <w:t xml:space="preserve">      </w:t>
      </w:r>
      <w:proofErr w:type="spellStart"/>
      <w:r w:rsidR="0078764F">
        <w:t>ByteBuffer</w:t>
      </w:r>
      <w:proofErr w:type="spellEnd"/>
      <w:r w:rsidR="0078764F">
        <w:t xml:space="preserve"> buffer = </w:t>
      </w:r>
      <w:proofErr w:type="spellStart"/>
      <w:r w:rsidR="0078764F">
        <w:t>ByteBuffer.wrap</w:t>
      </w:r>
      <w:proofErr w:type="spellEnd"/>
      <w:r w:rsidR="0078764F">
        <w:t>(</w:t>
      </w:r>
      <w:proofErr w:type="spellStart"/>
      <w:r w:rsidR="0078764F">
        <w:t>outputBytes</w:t>
      </w:r>
      <w:proofErr w:type="spellEnd"/>
      <w:r w:rsidR="0078764F">
        <w:t>);</w:t>
      </w:r>
      <w:r w:rsidR="0078764F">
        <w:tab/>
        <w:t>//Create a buffer and write the bytes in it</w:t>
      </w:r>
      <w:r w:rsidR="0078764F">
        <w:br/>
        <w:t xml:space="preserve">      </w:t>
      </w:r>
      <w:proofErr w:type="spellStart"/>
      <w:r w:rsidR="0078764F">
        <w:t>channel.write</w:t>
      </w:r>
      <w:proofErr w:type="spellEnd"/>
      <w:r w:rsidR="0078764F">
        <w:t>(buffer);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w:t>
      </w:r>
      <w:proofErr w:type="spellStart"/>
      <w:r>
        <w:t>ByteBuffer</w:t>
      </w:r>
      <w:proofErr w:type="spellEnd"/>
      <w:r>
        <w:t xml:space="preserve"> </w:t>
      </w:r>
      <w:proofErr w:type="spellStart"/>
      <w:r>
        <w:t>intBuffer</w:t>
      </w:r>
      <w:proofErr w:type="spellEnd"/>
      <w:r>
        <w:t xml:space="preserve"> = </w:t>
      </w:r>
      <w:proofErr w:type="spellStart"/>
      <w:r>
        <w:t>ByteBuffer.allocate</w:t>
      </w:r>
      <w:proofErr w:type="spellEnd"/>
      <w:r>
        <w:t>(</w:t>
      </w:r>
      <w:proofErr w:type="spellStart"/>
      <w:r>
        <w:t>Integer.BYTES</w:t>
      </w:r>
      <w:proofErr w:type="spellEnd"/>
      <w:r>
        <w:t>);</w:t>
      </w:r>
      <w:r>
        <w:tab/>
        <w:t xml:space="preserve">//Allocate a buffer </w:t>
      </w:r>
      <w:r>
        <w:br/>
        <w:t xml:space="preserve">       </w:t>
      </w:r>
      <w:proofErr w:type="spellStart"/>
      <w:r>
        <w:t>intBuffer.putInt</w:t>
      </w:r>
      <w:proofErr w:type="spellEnd"/>
      <w:r>
        <w:t xml:space="preserve">(x); </w:t>
      </w:r>
      <w:r>
        <w:tab/>
      </w:r>
      <w:r>
        <w:tab/>
      </w:r>
      <w:r>
        <w:tab/>
      </w:r>
      <w:r>
        <w:tab/>
      </w:r>
      <w:r>
        <w:tab/>
        <w:t>//write the int x in the buffer</w:t>
      </w:r>
      <w:r>
        <w:br/>
        <w:t xml:space="preserve">       </w:t>
      </w:r>
      <w:proofErr w:type="spellStart"/>
      <w:r>
        <w:t>intBuffer.flip</w:t>
      </w:r>
      <w:proofErr w:type="spellEnd"/>
      <w:r>
        <w:t>();</w:t>
      </w:r>
      <w:r>
        <w:tab/>
      </w:r>
      <w:r>
        <w:tab/>
      </w:r>
      <w:r>
        <w:tab/>
      </w:r>
      <w:r>
        <w:tab/>
      </w:r>
      <w:r>
        <w:tab/>
        <w:t>//reset the buffer position to 0 for reading</w:t>
      </w:r>
      <w:r>
        <w:br/>
        <w:t xml:space="preserve">       </w:t>
      </w:r>
      <w:proofErr w:type="spellStart"/>
      <w:r>
        <w:t>channel.write</w:t>
      </w:r>
      <w:proofErr w:type="spellEnd"/>
      <w:r>
        <w:t>(</w:t>
      </w:r>
      <w:proofErr w:type="spellStart"/>
      <w:r>
        <w:t>intBuffer</w:t>
      </w:r>
      <w:proofErr w:type="spellEnd"/>
      <w:r>
        <w:t>);</w:t>
      </w:r>
      <w:r>
        <w:tab/>
      </w:r>
      <w:r>
        <w:tab/>
      </w:r>
      <w:r>
        <w:tab/>
      </w:r>
      <w:r>
        <w:tab/>
        <w:t>//Write the bytes from the buffer</w:t>
      </w:r>
      <w:r>
        <w:br/>
      </w:r>
      <w:r>
        <w:lastRenderedPageBreak/>
        <w:t xml:space="preserve">       </w:t>
      </w:r>
      <w:proofErr w:type="spellStart"/>
      <w:r>
        <w:t>intBuffer.flip</w:t>
      </w:r>
      <w:proofErr w:type="spellEnd"/>
      <w:r>
        <w:t>();</w:t>
      </w:r>
      <w:r>
        <w:tab/>
      </w:r>
      <w:r>
        <w:tab/>
      </w:r>
      <w:r>
        <w:tab/>
      </w:r>
      <w:r>
        <w:tab/>
      </w:r>
      <w:r>
        <w:tab/>
        <w:t>//reset the buffer position to 0 for writing</w:t>
      </w:r>
      <w:r>
        <w:br/>
        <w:t xml:space="preserve">       </w:t>
      </w:r>
      <w:proofErr w:type="spellStart"/>
      <w:r>
        <w:t>intBuffer.putInt</w:t>
      </w:r>
      <w:proofErr w:type="spellEnd"/>
      <w:r>
        <w:t>(y);</w:t>
      </w:r>
      <w:r>
        <w:tab/>
      </w:r>
      <w:r>
        <w:tab/>
      </w:r>
      <w:r>
        <w:tab/>
      </w:r>
      <w:r>
        <w:tab/>
      </w:r>
      <w:r>
        <w:tab/>
        <w:t>//write the int y in the buffer</w:t>
      </w:r>
      <w:r>
        <w:br/>
        <w:t xml:space="preserve">       </w:t>
      </w:r>
      <w:proofErr w:type="spellStart"/>
      <w:r>
        <w:t>intBuffer.flip</w:t>
      </w:r>
      <w:proofErr w:type="spellEnd"/>
      <w:r>
        <w:t>();</w:t>
      </w:r>
      <w:r>
        <w:tab/>
      </w:r>
      <w:r>
        <w:tab/>
      </w:r>
      <w:r>
        <w:tab/>
      </w:r>
      <w:r>
        <w:br/>
        <w:t xml:space="preserve">       </w:t>
      </w:r>
      <w:proofErr w:type="spellStart"/>
      <w:r>
        <w:t>channel.write</w:t>
      </w:r>
      <w:proofErr w:type="spellEnd"/>
      <w:r>
        <w:t>(</w:t>
      </w:r>
      <w:proofErr w:type="spellStart"/>
      <w:r>
        <w:t>intBuffer</w:t>
      </w:r>
      <w:proofErr w:type="spellEnd"/>
      <w:r>
        <w:t>);</w:t>
      </w:r>
    </w:p>
    <w:p w14:paraId="76E5C16E" w14:textId="7373B3FF" w:rsidR="00C521C3" w:rsidRDefault="00BE27BE" w:rsidP="0078764F">
      <w:r>
        <w:t xml:space="preserve">The static </w:t>
      </w:r>
      <w:proofErr w:type="gramStart"/>
      <w:r>
        <w:t>wrap(</w:t>
      </w:r>
      <w:proofErr w:type="gramEnd"/>
      <w:r>
        <w:t>) method wraps the bytes into the buffer, resets the buffer position, and set the capacity of the buffer as required.</w:t>
      </w:r>
      <w:r w:rsidR="000362B1">
        <w:t xml:space="preserve"> It is </w:t>
      </w:r>
      <w:proofErr w:type="gramStart"/>
      <w:r w:rsidR="000362B1">
        <w:t>similar to</w:t>
      </w:r>
      <w:proofErr w:type="gramEnd"/>
      <w:r w:rsidR="000362B1">
        <w:t xml:space="preserve">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proofErr w:type="gramStart"/>
      <w:r w:rsidR="004D2B1D">
        <w:t>try(</w:t>
      </w:r>
      <w:proofErr w:type="spellStart"/>
      <w:proofErr w:type="gramEnd"/>
      <w:r>
        <w:t>RandomAccessFile</w:t>
      </w:r>
      <w:proofErr w:type="spellEnd"/>
      <w:r>
        <w:t xml:space="preserve"> ra = new </w:t>
      </w:r>
      <w:proofErr w:type="spellStart"/>
      <w:r>
        <w:t>RandomAccessFile</w:t>
      </w:r>
      <w:proofErr w:type="spellEnd"/>
      <w:r>
        <w:t>(“fileName.dat”, “</w:t>
      </w:r>
      <w:proofErr w:type="spellStart"/>
      <w:r>
        <w:t>rwd</w:t>
      </w:r>
      <w:proofErr w:type="spellEnd"/>
      <w:r>
        <w:t>”);</w:t>
      </w:r>
      <w:r>
        <w:br/>
      </w:r>
      <w:proofErr w:type="spellStart"/>
      <w:r>
        <w:t>FileChannel</w:t>
      </w:r>
      <w:proofErr w:type="spellEnd"/>
      <w:r>
        <w:t xml:space="preserve"> channel = </w:t>
      </w:r>
      <w:proofErr w:type="spellStart"/>
      <w:r>
        <w:t>ra.getChannel</w:t>
      </w:r>
      <w:proofErr w:type="spellEnd"/>
      <w:r>
        <w:t>()</w:t>
      </w:r>
      <w:r w:rsidR="004D2B1D">
        <w:t>)</w:t>
      </w:r>
    </w:p>
    <w:p w14:paraId="790D6B32" w14:textId="700FC5E4" w:rsidR="00432707" w:rsidRDefault="00432707" w:rsidP="0078764F">
      <w:r>
        <w:t>//String</w:t>
      </w:r>
      <w:r>
        <w:br/>
        <w:t xml:space="preserve">       </w:t>
      </w:r>
      <w:proofErr w:type="spellStart"/>
      <w:r>
        <w:t>buffer.flip</w:t>
      </w:r>
      <w:proofErr w:type="spellEnd"/>
      <w:r>
        <w:t>();</w:t>
      </w:r>
      <w:r>
        <w:tab/>
      </w:r>
      <w:r>
        <w:tab/>
      </w:r>
      <w:r>
        <w:tab/>
      </w:r>
      <w:r>
        <w:tab/>
      </w:r>
      <w:r>
        <w:tab/>
        <w:t>//the same buffer that was used to write the string</w:t>
      </w:r>
      <w:r>
        <w:br/>
        <w:t xml:space="preserve">       </w:t>
      </w:r>
      <w:proofErr w:type="spellStart"/>
      <w:r>
        <w:t>channel.read</w:t>
      </w:r>
      <w:proofErr w:type="spellEnd"/>
      <w:r>
        <w:t>(buffer);</w:t>
      </w:r>
      <w:r>
        <w:tab/>
      </w:r>
      <w:r>
        <w:tab/>
      </w:r>
      <w:r>
        <w:tab/>
        <w:t>//read the bytes from channel to the buffer</w:t>
      </w:r>
      <w:r>
        <w:br/>
        <w:t xml:space="preserve">       String x = new String(</w:t>
      </w:r>
      <w:proofErr w:type="spellStart"/>
      <w:r>
        <w:t>buffer.array</w:t>
      </w:r>
      <w:proofErr w:type="spellEnd"/>
      <w:r>
        <w:t>());</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w:t>
      </w:r>
      <w:proofErr w:type="spellStart"/>
      <w:r w:rsidR="00FC4610">
        <w:t>buffer.read</w:t>
      </w:r>
      <w:proofErr w:type="spellEnd"/>
      <w:r w:rsidR="00FC4610">
        <w:t>(bytes);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w:t>
      </w:r>
      <w:proofErr w:type="spellStart"/>
      <w:r>
        <w:t>intBuffer.flip</w:t>
      </w:r>
      <w:proofErr w:type="spellEnd"/>
      <w:r>
        <w:t>();</w:t>
      </w:r>
      <w:r>
        <w:tab/>
      </w:r>
      <w:r>
        <w:tab/>
      </w:r>
      <w:r>
        <w:tab/>
      </w:r>
      <w:r>
        <w:tab/>
        <w:t>//the same buffer that was used to write the int</w:t>
      </w:r>
      <w:r>
        <w:br/>
        <w:t xml:space="preserve">        </w:t>
      </w:r>
      <w:proofErr w:type="spellStart"/>
      <w:r>
        <w:t>channel.read</w:t>
      </w:r>
      <w:proofErr w:type="spellEnd"/>
      <w:r>
        <w:t>(</w:t>
      </w:r>
      <w:proofErr w:type="spellStart"/>
      <w:r>
        <w:t>intBuffer</w:t>
      </w:r>
      <w:proofErr w:type="spellEnd"/>
      <w:r>
        <w:t>);</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 xml:space="preserve">when the </w:t>
      </w:r>
      <w:proofErr w:type="spellStart"/>
      <w:r w:rsidR="00603798">
        <w:t>eof</w:t>
      </w:r>
      <w:proofErr w:type="spellEnd"/>
      <w:r w:rsidR="00603798">
        <w:t xml:space="preserve"> is reached</w:t>
      </w:r>
      <w:r w:rsidR="00586081">
        <w:br/>
      </w:r>
      <w:r w:rsidR="00586081" w:rsidRPr="003D6B94">
        <w:rPr>
          <w:i/>
          <w:iCs/>
          <w:u w:val="single"/>
        </w:rPr>
        <w:t>Relative read</w:t>
      </w:r>
      <w:r>
        <w:br/>
        <w:t xml:space="preserve">        </w:t>
      </w:r>
      <w:proofErr w:type="spellStart"/>
      <w:r w:rsidR="00BC3D7A">
        <w:t>intBuffer.flip</w:t>
      </w:r>
      <w:proofErr w:type="spellEnd"/>
      <w:r w:rsidR="00BC3D7A">
        <w:t>();</w:t>
      </w:r>
      <w:r w:rsidR="00BC3D7A">
        <w:br/>
        <w:t xml:space="preserve">        </w:t>
      </w:r>
      <w:r>
        <w:t xml:space="preserve">int x = </w:t>
      </w:r>
      <w:proofErr w:type="spellStart"/>
      <w:r>
        <w:t>intBuffer.getInt</w:t>
      </w:r>
      <w:proofErr w:type="spellEnd"/>
      <w:r>
        <w: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w:t>
      </w:r>
      <w:proofErr w:type="spellStart"/>
      <w:r w:rsidR="00BC3D7A">
        <w:t>intBuffer.getInt</w:t>
      </w:r>
      <w:proofErr w:type="spellEnd"/>
      <w:r w:rsidR="00BC3D7A">
        <w: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46586A">
      <w:pPr>
        <w:pStyle w:val="Subtitle"/>
      </w:pPr>
      <w:r>
        <w:t>Chaining the put method</w:t>
      </w:r>
    </w:p>
    <w:p w14:paraId="4D10EED6" w14:textId="34F92F0B" w:rsidR="0046586A" w:rsidRDefault="0046586A" w:rsidP="0046586A">
      <w:r>
        <w:t>buffer.put(“xyz</w:t>
      </w:r>
      <w:proofErr w:type="gramStart"/>
      <w:r>
        <w:t>”.getBytes</w:t>
      </w:r>
      <w:proofErr w:type="gramEnd"/>
      <w:r>
        <w:t>()).putInt(x1).putInt(x2).put(“abc”.getBytes());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514E7B">
      <w:pPr>
        <w:pStyle w:val="Heading3"/>
      </w:pPr>
      <w:r>
        <w:t xml:space="preserve">Random Access using </w:t>
      </w:r>
      <w:proofErr w:type="spellStart"/>
      <w:r>
        <w:t>java.nio</w:t>
      </w:r>
      <w:proofErr w:type="spellEnd"/>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 xml:space="preserve">he channel must implement </w:t>
      </w:r>
      <w:proofErr w:type="spellStart"/>
      <w:r>
        <w:t>seekable</w:t>
      </w:r>
      <w:r w:rsidR="005409C0">
        <w:t>Byte</w:t>
      </w:r>
      <w:r>
        <w:t>Channel</w:t>
      </w:r>
      <w:proofErr w:type="spellEnd"/>
      <w:r>
        <w:t xml:space="preserve"> interface</w:t>
      </w:r>
      <w:r w:rsidR="00B41070">
        <w:t>.</w:t>
      </w:r>
      <w:r w:rsidR="00C93018">
        <w:t xml:space="preserve"> For example: </w:t>
      </w:r>
      <w:proofErr w:type="spellStart"/>
      <w:r w:rsidR="00C93018">
        <w:t>FileChannel</w:t>
      </w:r>
      <w:proofErr w:type="spellEnd"/>
      <w:r w:rsidR="00C93018">
        <w:t>.</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1610F">
      <w:pPr>
        <w:pStyle w:val="ListParagraph"/>
        <w:numPr>
          <w:ilvl w:val="0"/>
          <w:numId w:val="32"/>
        </w:numPr>
      </w:pPr>
      <w:proofErr w:type="gramStart"/>
      <w:r>
        <w:t>read(</w:t>
      </w:r>
      <w:proofErr w:type="spellStart"/>
      <w:proofErr w:type="gramEnd"/>
      <w:r>
        <w:t>ByteBuffer</w:t>
      </w:r>
      <w:proofErr w:type="spellEnd"/>
      <w:r>
        <w:t>)</w:t>
      </w:r>
      <w:r w:rsidR="0049756E">
        <w:tab/>
      </w:r>
      <w:r>
        <w:t>– read bytes beginning at the channel’s current position and updates the position accordingly after the read</w:t>
      </w:r>
    </w:p>
    <w:p w14:paraId="55BCC549" w14:textId="60F2BB20" w:rsidR="00A1610F" w:rsidRDefault="00A1610F" w:rsidP="00A1610F">
      <w:pPr>
        <w:pStyle w:val="ListParagraph"/>
        <w:numPr>
          <w:ilvl w:val="0"/>
          <w:numId w:val="32"/>
        </w:numPr>
      </w:pPr>
      <w:proofErr w:type="gramStart"/>
      <w:r>
        <w:t>write(</w:t>
      </w:r>
      <w:proofErr w:type="spellStart"/>
      <w:proofErr w:type="gramEnd"/>
      <w:r>
        <w:t>ByteBuffer</w:t>
      </w:r>
      <w:proofErr w:type="spellEnd"/>
      <w:r>
        <w:t xml:space="preserve">) </w:t>
      </w:r>
      <w:r w:rsidR="0049756E">
        <w:tab/>
      </w:r>
      <w:r>
        <w:t>– writes similarly</w:t>
      </w:r>
    </w:p>
    <w:p w14:paraId="70EBB5F3" w14:textId="5B01A82B" w:rsidR="00A1610F" w:rsidRDefault="00A1610F" w:rsidP="00A1610F">
      <w:pPr>
        <w:pStyle w:val="ListParagraph"/>
        <w:numPr>
          <w:ilvl w:val="0"/>
          <w:numId w:val="32"/>
        </w:numPr>
      </w:pPr>
      <w:proofErr w:type="gramStart"/>
      <w:r>
        <w:t>position(</w:t>
      </w:r>
      <w:proofErr w:type="gramEnd"/>
      <w:r>
        <w:t xml:space="preserve">) </w:t>
      </w:r>
      <w:r w:rsidR="0049756E">
        <w:tab/>
      </w:r>
      <w:r w:rsidR="0049756E">
        <w:tab/>
      </w:r>
      <w:r>
        <w:t>– returns the channel’s position</w:t>
      </w:r>
    </w:p>
    <w:p w14:paraId="083F6897" w14:textId="56CDC28D" w:rsidR="00A1610F" w:rsidRDefault="00A1610F" w:rsidP="00A1610F">
      <w:pPr>
        <w:pStyle w:val="ListParagraph"/>
        <w:numPr>
          <w:ilvl w:val="0"/>
          <w:numId w:val="32"/>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1610F">
      <w:pPr>
        <w:pStyle w:val="ListParagraph"/>
        <w:numPr>
          <w:ilvl w:val="0"/>
          <w:numId w:val="32"/>
        </w:numPr>
      </w:pPr>
      <w:r>
        <w:t xml:space="preserve">truncate(long) </w:t>
      </w:r>
      <w:r>
        <w:tab/>
      </w:r>
      <w:r>
        <w:tab/>
        <w:t xml:space="preserve">– truncates the size of the attached </w:t>
      </w:r>
      <w:proofErr w:type="spellStart"/>
      <w:r>
        <w:t>datasource</w:t>
      </w:r>
      <w:proofErr w:type="spellEnd"/>
      <w:r>
        <w:t xml:space="preserve"> to the passed value</w:t>
      </w:r>
    </w:p>
    <w:p w14:paraId="0E787E51" w14:textId="743B5DF3" w:rsidR="0049756E" w:rsidRDefault="0049756E" w:rsidP="0049756E">
      <w:pPr>
        <w:pStyle w:val="ListParagraph"/>
        <w:numPr>
          <w:ilvl w:val="0"/>
          <w:numId w:val="32"/>
        </w:numPr>
      </w:pPr>
      <w:proofErr w:type="gramStart"/>
      <w:r>
        <w:t>size(</w:t>
      </w:r>
      <w:proofErr w:type="gramEnd"/>
      <w:r>
        <w:t>)</w:t>
      </w:r>
      <w:r>
        <w:tab/>
      </w:r>
      <w:r>
        <w:tab/>
      </w:r>
      <w:r>
        <w:tab/>
        <w:t xml:space="preserve">- returns the size of the attached </w:t>
      </w:r>
      <w:proofErr w:type="spellStart"/>
      <w:r>
        <w:t>datasource</w:t>
      </w:r>
      <w:proofErr w:type="spellEnd"/>
    </w:p>
    <w:p w14:paraId="24901729" w14:textId="7D78681E" w:rsidR="002809E3" w:rsidRDefault="002809E3" w:rsidP="002809E3">
      <w:r>
        <w:t xml:space="preserve">Similar to </w:t>
      </w:r>
      <w:proofErr w:type="spellStart"/>
      <w:proofErr w:type="gramStart"/>
      <w:r>
        <w:t>java.io.RandomAcessFile</w:t>
      </w:r>
      <w:proofErr w:type="spellEnd"/>
      <w:proofErr w:type="gramEnd"/>
      <w:r>
        <w:t xml:space="preserv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proofErr w:type="spellStart"/>
            <w:r>
              <w:t>FileReader</w:t>
            </w:r>
            <w:proofErr w:type="spellEnd"/>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proofErr w:type="spellStart"/>
            <w:r>
              <w:t>FileWriter</w:t>
            </w:r>
            <w:proofErr w:type="spellEnd"/>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proofErr w:type="gramStart"/>
            <w:r>
              <w:t>write(</w:t>
            </w:r>
            <w:proofErr w:type="gramEnd"/>
            <w:r>
              <w:t>String)</w:t>
            </w:r>
          </w:p>
        </w:tc>
        <w:tc>
          <w:tcPr>
            <w:tcW w:w="1548" w:type="dxa"/>
            <w:shd w:val="clear" w:color="auto" w:fill="EEECE1" w:themeFill="background2"/>
          </w:tcPr>
          <w:p w14:paraId="3C9B8EBF" w14:textId="572BD934" w:rsidR="00E66D09" w:rsidRDefault="00E66D09" w:rsidP="00F920EB">
            <w:pPr>
              <w:jc w:val="center"/>
            </w:pPr>
            <w:proofErr w:type="gramStart"/>
            <w:r>
              <w:t>write(</w:t>
            </w:r>
            <w:proofErr w:type="gramEnd"/>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proofErr w:type="spellStart"/>
            <w:r>
              <w:t>BufferedReader</w:t>
            </w:r>
            <w:proofErr w:type="spellEnd"/>
          </w:p>
        </w:tc>
        <w:tc>
          <w:tcPr>
            <w:tcW w:w="1962" w:type="dxa"/>
            <w:shd w:val="clear" w:color="auto" w:fill="DBE5F1" w:themeFill="accent1" w:themeFillTint="33"/>
          </w:tcPr>
          <w:p w14:paraId="5197B0E1" w14:textId="630602D7" w:rsidR="00E66D09" w:rsidRDefault="00E66D09" w:rsidP="00F920EB">
            <w:proofErr w:type="spellStart"/>
            <w:r>
              <w:t>FileReader</w:t>
            </w:r>
            <w:proofErr w:type="spellEnd"/>
          </w:p>
        </w:tc>
        <w:tc>
          <w:tcPr>
            <w:tcW w:w="3348" w:type="dxa"/>
            <w:gridSpan w:val="2"/>
            <w:shd w:val="clear" w:color="auto" w:fill="DBE5F1" w:themeFill="accent1" w:themeFillTint="33"/>
          </w:tcPr>
          <w:p w14:paraId="40BF2A62" w14:textId="2FA28E13" w:rsidR="00E66D09" w:rsidRDefault="00E66D09" w:rsidP="00F920EB">
            <w:pPr>
              <w:jc w:val="center"/>
            </w:pPr>
            <w:proofErr w:type="spellStart"/>
            <w:proofErr w:type="gramStart"/>
            <w:r>
              <w:t>ReadLine</w:t>
            </w:r>
            <w:proofErr w:type="spellEnd"/>
            <w:r>
              <w:t>(</w:t>
            </w:r>
            <w:proofErr w:type="gramEnd"/>
            <w:r>
              <w:t>)</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proofErr w:type="spellStart"/>
            <w:r>
              <w:t>BufferedWriter</w:t>
            </w:r>
            <w:proofErr w:type="spellEnd"/>
          </w:p>
        </w:tc>
        <w:tc>
          <w:tcPr>
            <w:tcW w:w="1962" w:type="dxa"/>
            <w:shd w:val="clear" w:color="auto" w:fill="DBE5F1" w:themeFill="accent1" w:themeFillTint="33"/>
          </w:tcPr>
          <w:p w14:paraId="557E6D90" w14:textId="5B47093C" w:rsidR="00E66D09" w:rsidRDefault="00E66D09" w:rsidP="00F920EB">
            <w:proofErr w:type="spellStart"/>
            <w:r>
              <w:t>FileWriter</w:t>
            </w:r>
            <w:proofErr w:type="spellEnd"/>
          </w:p>
        </w:tc>
        <w:tc>
          <w:tcPr>
            <w:tcW w:w="3348" w:type="dxa"/>
            <w:gridSpan w:val="2"/>
            <w:shd w:val="clear" w:color="auto" w:fill="DBE5F1" w:themeFill="accent1" w:themeFillTint="33"/>
          </w:tcPr>
          <w:p w14:paraId="5B690310" w14:textId="247EBA66" w:rsidR="00E66D09" w:rsidRDefault="00E66D09" w:rsidP="00F920EB">
            <w:pPr>
              <w:jc w:val="center"/>
            </w:pPr>
            <w:proofErr w:type="gramStart"/>
            <w:r>
              <w:t>write(</w:t>
            </w:r>
            <w:proofErr w:type="gramEnd"/>
            <w:r>
              <w:t>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proofErr w:type="spellStart"/>
            <w:r>
              <w:t>DataInputStream</w:t>
            </w:r>
            <w:proofErr w:type="spellEnd"/>
          </w:p>
        </w:tc>
        <w:tc>
          <w:tcPr>
            <w:tcW w:w="1962" w:type="dxa"/>
            <w:shd w:val="clear" w:color="auto" w:fill="EEECE1" w:themeFill="background2"/>
          </w:tcPr>
          <w:p w14:paraId="419FD61F" w14:textId="5842A33E" w:rsidR="00E66D09" w:rsidRDefault="00E66D09" w:rsidP="00F920EB">
            <w:proofErr w:type="spellStart"/>
            <w:r>
              <w:t>FileInputStream</w:t>
            </w:r>
            <w:proofErr w:type="spellEnd"/>
          </w:p>
        </w:tc>
        <w:tc>
          <w:tcPr>
            <w:tcW w:w="1800" w:type="dxa"/>
            <w:shd w:val="clear" w:color="auto" w:fill="EEECE1" w:themeFill="background2"/>
          </w:tcPr>
          <w:p w14:paraId="4725E6B9" w14:textId="752AC571" w:rsidR="00E66D09" w:rsidRDefault="00E66D09" w:rsidP="00F920EB">
            <w:pPr>
              <w:jc w:val="center"/>
            </w:pPr>
            <w:proofErr w:type="spellStart"/>
            <w:proofErr w:type="gramStart"/>
            <w:r>
              <w:t>readUTF</w:t>
            </w:r>
            <w:proofErr w:type="spellEnd"/>
            <w:r>
              <w:t>(</w:t>
            </w:r>
            <w:proofErr w:type="gramEnd"/>
            <w:r>
              <w:t>)</w:t>
            </w:r>
          </w:p>
        </w:tc>
        <w:tc>
          <w:tcPr>
            <w:tcW w:w="1548" w:type="dxa"/>
            <w:shd w:val="clear" w:color="auto" w:fill="EEECE1" w:themeFill="background2"/>
          </w:tcPr>
          <w:p w14:paraId="2BE63C81" w14:textId="40D741C4" w:rsidR="00E66D09" w:rsidRDefault="00E66D09" w:rsidP="00F920EB">
            <w:pPr>
              <w:jc w:val="center"/>
            </w:pPr>
            <w:proofErr w:type="spellStart"/>
            <w:proofErr w:type="gramStart"/>
            <w:r>
              <w:t>readInt</w:t>
            </w:r>
            <w:proofErr w:type="spellEnd"/>
            <w:r>
              <w:t>(</w:t>
            </w:r>
            <w:proofErr w:type="gramEnd"/>
            <w:r>
              <w: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proofErr w:type="spellStart"/>
            <w:r>
              <w:t>DataOutputStream</w:t>
            </w:r>
            <w:proofErr w:type="spellEnd"/>
          </w:p>
        </w:tc>
        <w:tc>
          <w:tcPr>
            <w:tcW w:w="1962" w:type="dxa"/>
            <w:shd w:val="clear" w:color="auto" w:fill="EEECE1" w:themeFill="background2"/>
          </w:tcPr>
          <w:p w14:paraId="2DDEB994" w14:textId="511398B2" w:rsidR="00E66D09" w:rsidRDefault="00E66D09" w:rsidP="00F920EB">
            <w:proofErr w:type="spellStart"/>
            <w:r>
              <w:t>FileOutputStream</w:t>
            </w:r>
            <w:proofErr w:type="spellEnd"/>
          </w:p>
        </w:tc>
        <w:tc>
          <w:tcPr>
            <w:tcW w:w="1800" w:type="dxa"/>
            <w:shd w:val="clear" w:color="auto" w:fill="EEECE1" w:themeFill="background2"/>
          </w:tcPr>
          <w:p w14:paraId="54822394" w14:textId="17F7FB92" w:rsidR="00E66D09" w:rsidRDefault="00E66D09" w:rsidP="00F920EB">
            <w:pPr>
              <w:jc w:val="center"/>
            </w:pPr>
            <w:proofErr w:type="spellStart"/>
            <w:proofErr w:type="gramStart"/>
            <w:r>
              <w:t>writeUTF</w:t>
            </w:r>
            <w:proofErr w:type="spellEnd"/>
            <w:r>
              <w:t>(</w:t>
            </w:r>
            <w:proofErr w:type="gramEnd"/>
            <w:r>
              <w:t>)</w:t>
            </w:r>
          </w:p>
        </w:tc>
        <w:tc>
          <w:tcPr>
            <w:tcW w:w="1548" w:type="dxa"/>
            <w:shd w:val="clear" w:color="auto" w:fill="EEECE1" w:themeFill="background2"/>
          </w:tcPr>
          <w:p w14:paraId="1F9BC32D" w14:textId="0B0CA3BA" w:rsidR="00E66D09" w:rsidRDefault="00E66D09" w:rsidP="00F920EB">
            <w:pPr>
              <w:jc w:val="center"/>
            </w:pPr>
            <w:proofErr w:type="spellStart"/>
            <w:proofErr w:type="gramStart"/>
            <w:r>
              <w:t>readUTF</w:t>
            </w:r>
            <w:proofErr w:type="spellEnd"/>
            <w:r>
              <w:t>(</w:t>
            </w:r>
            <w:proofErr w:type="gramEnd"/>
            <w:r>
              <w:t>)</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proofErr w:type="spellStart"/>
            <w:r>
              <w:t>ObjectInputStream</w:t>
            </w:r>
            <w:proofErr w:type="spellEnd"/>
          </w:p>
        </w:tc>
        <w:tc>
          <w:tcPr>
            <w:tcW w:w="1962" w:type="dxa"/>
            <w:shd w:val="clear" w:color="auto" w:fill="DBE5F1" w:themeFill="accent1" w:themeFillTint="33"/>
          </w:tcPr>
          <w:p w14:paraId="217907DE" w14:textId="4A4284D8" w:rsidR="00E66D09" w:rsidRDefault="00E66D09" w:rsidP="00F920EB">
            <w:proofErr w:type="spellStart"/>
            <w:r>
              <w:t>FileInputStream</w:t>
            </w:r>
            <w:proofErr w:type="spellEnd"/>
          </w:p>
        </w:tc>
        <w:tc>
          <w:tcPr>
            <w:tcW w:w="3348" w:type="dxa"/>
            <w:gridSpan w:val="2"/>
            <w:shd w:val="clear" w:color="auto" w:fill="DBE5F1" w:themeFill="accent1" w:themeFillTint="33"/>
          </w:tcPr>
          <w:p w14:paraId="2DF078CF" w14:textId="0B3090D4" w:rsidR="00E66D09" w:rsidRDefault="00E66D09" w:rsidP="00F920EB">
            <w:pPr>
              <w:jc w:val="center"/>
            </w:pPr>
            <w:proofErr w:type="spellStart"/>
            <w:proofErr w:type="gramStart"/>
            <w:r>
              <w:t>readObject</w:t>
            </w:r>
            <w:proofErr w:type="spellEnd"/>
            <w:r>
              <w:t>(</w:t>
            </w:r>
            <w:proofErr w:type="gramEnd"/>
            <w:r>
              <w: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proofErr w:type="spellStart"/>
            <w:r>
              <w:t>ObjectOutputStream</w:t>
            </w:r>
            <w:proofErr w:type="spellEnd"/>
          </w:p>
        </w:tc>
        <w:tc>
          <w:tcPr>
            <w:tcW w:w="1962" w:type="dxa"/>
            <w:shd w:val="clear" w:color="auto" w:fill="DBE5F1" w:themeFill="accent1" w:themeFillTint="33"/>
          </w:tcPr>
          <w:p w14:paraId="57EF8A88" w14:textId="6105334B" w:rsidR="00E66D09" w:rsidRDefault="00E66D09" w:rsidP="00F920EB">
            <w:proofErr w:type="spellStart"/>
            <w:r>
              <w:t>FileOutputStream</w:t>
            </w:r>
            <w:proofErr w:type="spellEnd"/>
          </w:p>
        </w:tc>
        <w:tc>
          <w:tcPr>
            <w:tcW w:w="3348" w:type="dxa"/>
            <w:gridSpan w:val="2"/>
            <w:shd w:val="clear" w:color="auto" w:fill="DBE5F1" w:themeFill="accent1" w:themeFillTint="33"/>
          </w:tcPr>
          <w:p w14:paraId="1BA25C46" w14:textId="0035C16A" w:rsidR="00E66D09" w:rsidRDefault="00E66D09" w:rsidP="00F920EB">
            <w:pPr>
              <w:jc w:val="center"/>
            </w:pPr>
            <w:proofErr w:type="spellStart"/>
            <w:proofErr w:type="gramStart"/>
            <w:r>
              <w:t>writeObject</w:t>
            </w:r>
            <w:proofErr w:type="spellEnd"/>
            <w:r>
              <w:t>(</w:t>
            </w:r>
            <w:proofErr w:type="gramEnd"/>
            <w:r>
              <w: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proofErr w:type="spellStart"/>
            <w:r>
              <w:t>RandomAccessFile</w:t>
            </w:r>
            <w:proofErr w:type="spellEnd"/>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proofErr w:type="spellStart"/>
            <w:proofErr w:type="gramStart"/>
            <w:r>
              <w:t>readUTF</w:t>
            </w:r>
            <w:proofErr w:type="spellEnd"/>
            <w:r>
              <w:t>(</w:t>
            </w:r>
            <w:proofErr w:type="gramEnd"/>
            <w:r>
              <w:t xml:space="preserve">) </w:t>
            </w:r>
            <w:proofErr w:type="spellStart"/>
            <w:r>
              <w:t>writeUTF</w:t>
            </w:r>
            <w:proofErr w:type="spellEnd"/>
            <w:r>
              <w:t>()</w:t>
            </w:r>
          </w:p>
        </w:tc>
        <w:tc>
          <w:tcPr>
            <w:tcW w:w="1548" w:type="dxa"/>
            <w:shd w:val="clear" w:color="auto" w:fill="EEECE1" w:themeFill="background2"/>
          </w:tcPr>
          <w:p w14:paraId="3295C67A" w14:textId="734049FE" w:rsidR="00E66D09" w:rsidRDefault="00E66D09" w:rsidP="00F920EB">
            <w:pPr>
              <w:jc w:val="center"/>
            </w:pPr>
            <w:proofErr w:type="spellStart"/>
            <w:r>
              <w:t>readInt</w:t>
            </w:r>
            <w:proofErr w:type="spellEnd"/>
            <w:r>
              <w:t>()</w:t>
            </w:r>
            <w:r>
              <w:br/>
            </w:r>
            <w:proofErr w:type="spellStart"/>
            <w:proofErr w:type="gramStart"/>
            <w:r>
              <w:t>writeInt</w:t>
            </w:r>
            <w:proofErr w:type="spellEnd"/>
            <w:r>
              <w:t>(</w:t>
            </w:r>
            <w:proofErr w:type="gramEnd"/>
            <w:r>
              <w: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proofErr w:type="spellStart"/>
            <w:r>
              <w:t>java.nio</w:t>
            </w:r>
            <w:proofErr w:type="spellEnd"/>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proofErr w:type="spellStart"/>
            <w:r>
              <w:t>Files.readAllLines</w:t>
            </w:r>
            <w:proofErr w:type="spellEnd"/>
            <w:r>
              <w:t>()</w:t>
            </w:r>
            <w:r>
              <w:br/>
            </w:r>
            <w:proofErr w:type="spellStart"/>
            <w:r>
              <w:t>Files.write</w:t>
            </w:r>
            <w:proofErr w:type="spellEnd"/>
            <w:r>
              <w:t xml:space="preserve">(Path, </w:t>
            </w:r>
            <w:proofErr w:type="gramStart"/>
            <w:r>
              <w:t>bytes[</w:t>
            </w:r>
            <w:proofErr w:type="gramEnd"/>
            <w:r>
              <w:t>],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61AB838F" w14:textId="77777777" w:rsidR="003542E2" w:rsidRDefault="003542E2" w:rsidP="00F920EB">
            <w:proofErr w:type="spellStart"/>
            <w:r>
              <w:t>FileInputStream</w:t>
            </w:r>
            <w:proofErr w:type="spellEnd"/>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proofErr w:type="spellStart"/>
            <w:proofErr w:type="gramStart"/>
            <w:r>
              <w:t>channel.read</w:t>
            </w:r>
            <w:proofErr w:type="spellEnd"/>
            <w:proofErr w:type="gramEnd"/>
            <w:r>
              <w:t>(buffer)</w:t>
            </w:r>
            <w:r>
              <w:br/>
            </w:r>
            <w:proofErr w:type="spellStart"/>
            <w:r>
              <w:t>buffer.read</w:t>
            </w:r>
            <w:proofErr w:type="spellEnd"/>
            <w:r>
              <w:t>(bytes[])</w:t>
            </w:r>
            <w:r>
              <w:br/>
            </w:r>
            <w:proofErr w:type="spellStart"/>
            <w:r>
              <w:t>buffer.readInt</w:t>
            </w:r>
            <w:proofErr w:type="spellEnd"/>
            <w:r>
              <w: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5A521E8A" w14:textId="67880B5F" w:rsidR="003542E2" w:rsidRDefault="003542E2" w:rsidP="00F920EB">
            <w:proofErr w:type="spellStart"/>
            <w:r>
              <w:t>FileOutput</w:t>
            </w:r>
            <w:proofErr w:type="spellEnd"/>
            <w:r>
              <w:t xml:space="preserve"> Stream</w:t>
            </w:r>
          </w:p>
        </w:tc>
        <w:tc>
          <w:tcPr>
            <w:tcW w:w="3348" w:type="dxa"/>
            <w:gridSpan w:val="2"/>
            <w:shd w:val="clear" w:color="auto" w:fill="EEECE1" w:themeFill="background2"/>
          </w:tcPr>
          <w:p w14:paraId="7773A73B" w14:textId="16C5A4A1" w:rsidR="003542E2" w:rsidRDefault="003542E2" w:rsidP="00F920EB">
            <w:pPr>
              <w:jc w:val="center"/>
            </w:pPr>
            <w:proofErr w:type="spellStart"/>
            <w:r>
              <w:t>buffer.put</w:t>
            </w:r>
            <w:proofErr w:type="spellEnd"/>
            <w:r>
              <w:t>(</w:t>
            </w:r>
            <w:proofErr w:type="gramStart"/>
            <w:r>
              <w:t>bytes[</w:t>
            </w:r>
            <w:proofErr w:type="gramEnd"/>
            <w:r>
              <w:t>])</w:t>
            </w:r>
          </w:p>
          <w:p w14:paraId="37496DCF" w14:textId="2101C453" w:rsidR="003542E2" w:rsidRDefault="003542E2" w:rsidP="00F920EB">
            <w:pPr>
              <w:jc w:val="center"/>
            </w:pPr>
            <w:proofErr w:type="spellStart"/>
            <w:proofErr w:type="gramStart"/>
            <w:r>
              <w:t>buffer.wrap</w:t>
            </w:r>
            <w:proofErr w:type="spellEnd"/>
            <w:proofErr w:type="gramEnd"/>
            <w:r>
              <w:t>(bytes[])</w:t>
            </w:r>
          </w:p>
          <w:p w14:paraId="043595EF" w14:textId="77777777" w:rsidR="003542E2" w:rsidRDefault="003542E2" w:rsidP="00F920EB">
            <w:pPr>
              <w:jc w:val="center"/>
            </w:pPr>
            <w:proofErr w:type="spellStart"/>
            <w:proofErr w:type="gramStart"/>
            <w:r>
              <w:t>buffer.putInt</w:t>
            </w:r>
            <w:proofErr w:type="spellEnd"/>
            <w:proofErr w:type="gramEnd"/>
            <w:r>
              <w:t>(int)</w:t>
            </w:r>
          </w:p>
          <w:p w14:paraId="1B6A759E" w14:textId="66891CD2" w:rsidR="003542E2" w:rsidRDefault="003542E2" w:rsidP="00F920EB">
            <w:pPr>
              <w:jc w:val="center"/>
            </w:pPr>
            <w:proofErr w:type="spellStart"/>
            <w:proofErr w:type="gramStart"/>
            <w:r>
              <w:t>channel.write</w:t>
            </w:r>
            <w:proofErr w:type="spellEnd"/>
            <w:proofErr w:type="gramEnd"/>
            <w:r>
              <w:t>(buffer)</w:t>
            </w:r>
          </w:p>
        </w:tc>
      </w:tr>
    </w:tbl>
    <w:p w14:paraId="0608901A" w14:textId="499E807E" w:rsidR="003D5968" w:rsidRDefault="003D5968" w:rsidP="003D5968"/>
    <w:p w14:paraId="65FA6A7A" w14:textId="2C490EBC" w:rsidR="004F4DAF" w:rsidRDefault="004F4DAF" w:rsidP="00A77E34">
      <w:pPr>
        <w:pStyle w:val="Subtitle"/>
      </w:pPr>
      <w:r>
        <w:t xml:space="preserve">Copy files using </w:t>
      </w:r>
      <w:proofErr w:type="spellStart"/>
      <w:r>
        <w:t>FileChannel</w:t>
      </w:r>
      <w:proofErr w:type="spellEnd"/>
    </w:p>
    <w:p w14:paraId="09C6FE52" w14:textId="00C5CD8D" w:rsidR="004F4DAF" w:rsidRDefault="004F4DAF" w:rsidP="004F4DAF">
      <w:r>
        <w:t xml:space="preserve">long </w:t>
      </w:r>
      <w:proofErr w:type="spellStart"/>
      <w:r>
        <w:t>numOfBytesTransferred</w:t>
      </w:r>
      <w:proofErr w:type="spellEnd"/>
      <w:r>
        <w:t xml:space="preserve"> = </w:t>
      </w:r>
      <w:proofErr w:type="spellStart"/>
      <w:r>
        <w:t>channelDest.transferFrom</w:t>
      </w:r>
      <w:proofErr w:type="spellEnd"/>
      <w:r>
        <w:t>(</w:t>
      </w:r>
      <w:proofErr w:type="spellStart"/>
      <w:r>
        <w:t>channel</w:t>
      </w:r>
      <w:r w:rsidR="004B13F9">
        <w:t>Src</w:t>
      </w:r>
      <w:proofErr w:type="spellEnd"/>
      <w:r>
        <w:t xml:space="preserve">, 0, </w:t>
      </w:r>
      <w:proofErr w:type="spellStart"/>
      <w:r>
        <w:t>channel</w:t>
      </w:r>
      <w:r w:rsidR="008D6698">
        <w:t>Src</w:t>
      </w:r>
      <w:r>
        <w:t>.size</w:t>
      </w:r>
      <w:proofErr w:type="spellEnd"/>
      <w:r>
        <w:t>());</w:t>
      </w:r>
    </w:p>
    <w:p w14:paraId="388FF919" w14:textId="6E69D98D" w:rsidR="009D53A3" w:rsidRDefault="001F63C4" w:rsidP="004F4DAF">
      <w:r>
        <w:lastRenderedPageBreak/>
        <w:t xml:space="preserve">//0 is the start position and </w:t>
      </w:r>
      <w:proofErr w:type="spellStart"/>
      <w:proofErr w:type="gramStart"/>
      <w:r>
        <w:t>channel.size</w:t>
      </w:r>
      <w:proofErr w:type="spellEnd"/>
      <w:proofErr w:type="gramEnd"/>
      <w:r>
        <w:t xml:space="preserve">() is the length </w:t>
      </w:r>
      <w:r w:rsidR="009D53A3">
        <w:br/>
        <w:t>//</w:t>
      </w:r>
      <w:proofErr w:type="spellStart"/>
      <w:r w:rsidR="009D53A3">
        <w:t>channelSrc</w:t>
      </w:r>
      <w:proofErr w:type="spellEnd"/>
      <w:r w:rsidR="009D53A3">
        <w:t xml:space="preserve"> must be positioned at 0 before doing this</w:t>
      </w:r>
      <w:r w:rsidR="000B60B4">
        <w:t xml:space="preserve"> (that means the second argument is relative)</w:t>
      </w:r>
    </w:p>
    <w:p w14:paraId="4E24CABE" w14:textId="628A67F1" w:rsidR="00242B25" w:rsidRDefault="00242B25" w:rsidP="00242B25">
      <w:r>
        <w:t xml:space="preserve">long </w:t>
      </w:r>
      <w:proofErr w:type="spellStart"/>
      <w:r>
        <w:t>numOfBytesTransferred</w:t>
      </w:r>
      <w:proofErr w:type="spellEnd"/>
      <w:r>
        <w:t xml:space="preserve"> = </w:t>
      </w:r>
      <w:proofErr w:type="spellStart"/>
      <w:r>
        <w:t>channelSrc.transferTo</w:t>
      </w:r>
      <w:proofErr w:type="spellEnd"/>
      <w:r>
        <w:t xml:space="preserve">(0, </w:t>
      </w:r>
      <w:proofErr w:type="spellStart"/>
      <w:r>
        <w:t>channelSrc.size</w:t>
      </w:r>
      <w:proofErr w:type="spellEnd"/>
      <w:r>
        <w:t xml:space="preserve">(), </w:t>
      </w:r>
      <w:proofErr w:type="spellStart"/>
      <w:r>
        <w:t>channelDest</w:t>
      </w:r>
      <w:proofErr w:type="spellEnd"/>
      <w:r>
        <w:t>);</w:t>
      </w:r>
      <w:r w:rsidR="00B71227">
        <w:br/>
      </w:r>
    </w:p>
    <w:p w14:paraId="2E4663B9" w14:textId="5E86AF0F" w:rsidR="009D53A3" w:rsidRDefault="00B71227" w:rsidP="00B71227">
      <w:pPr>
        <w:pStyle w:val="Heading2"/>
      </w:pPr>
      <w:r>
        <w:t>Java NIO Pipe</w:t>
      </w:r>
    </w:p>
    <w:p w14:paraId="6C0E7ACB" w14:textId="335891A7" w:rsidR="00794D12" w:rsidRDefault="00794D12" w:rsidP="00794D12">
      <w:pPr>
        <w:pStyle w:val="ListParagraph"/>
        <w:numPr>
          <w:ilvl w:val="0"/>
          <w:numId w:val="33"/>
        </w:numPr>
      </w:pPr>
      <w:r>
        <w:t xml:space="preserve">A Java NIO Pipe is a one-way data connection between two threads. </w:t>
      </w:r>
    </w:p>
    <w:p w14:paraId="4F584038" w14:textId="52358657" w:rsidR="00794D12" w:rsidRPr="00794D12" w:rsidRDefault="00794D12" w:rsidP="00794D12">
      <w:pPr>
        <w:pStyle w:val="ListParagraph"/>
        <w:numPr>
          <w:ilvl w:val="0"/>
          <w:numId w:val="33"/>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5D268F0C">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w:t>
      </w:r>
      <w:proofErr w:type="spellStart"/>
      <w:r w:rsidR="00C80365">
        <w:t>src</w:t>
      </w:r>
      <w:proofErr w:type="spellEnd"/>
      <w:r w:rsidR="00C80365">
        <w:t xml:space="preserve">: </w:t>
      </w:r>
      <w:r w:rsidR="00C80365" w:rsidRPr="00C80365">
        <w:t>http://tutorials.jenkov.com/java-nio/pipe.html</w:t>
      </w:r>
      <w:r w:rsidR="00C80365">
        <w:t>&gt;</w:t>
      </w:r>
    </w:p>
    <w:p w14:paraId="4C82B380" w14:textId="16ECBC50" w:rsidR="00EF5566" w:rsidRDefault="00EF5566" w:rsidP="00EF5566">
      <w:pPr>
        <w:pStyle w:val="ListParagraph"/>
        <w:numPr>
          <w:ilvl w:val="0"/>
          <w:numId w:val="34"/>
        </w:numPr>
      </w:pPr>
      <w:r>
        <w:t>Creating a Pipe</w:t>
      </w:r>
      <w:r>
        <w:br/>
      </w:r>
      <w:proofErr w:type="spellStart"/>
      <w:r>
        <w:t>Pipe</w:t>
      </w:r>
      <w:proofErr w:type="spellEnd"/>
      <w:r>
        <w:t xml:space="preserve"> </w:t>
      </w:r>
      <w:proofErr w:type="spellStart"/>
      <w:r>
        <w:t>pipe</w:t>
      </w:r>
      <w:proofErr w:type="spellEnd"/>
      <w:r>
        <w:t xml:space="preserve"> = </w:t>
      </w:r>
      <w:proofErr w:type="spellStart"/>
      <w:r>
        <w:t>Pipe.open</w:t>
      </w:r>
      <w:proofErr w:type="spellEnd"/>
      <w:r>
        <w:t>();</w:t>
      </w:r>
    </w:p>
    <w:p w14:paraId="7EABF60D" w14:textId="781C134C" w:rsidR="00EF5566" w:rsidRDefault="00EF5566" w:rsidP="00EF5566">
      <w:pPr>
        <w:pStyle w:val="ListParagraph"/>
        <w:numPr>
          <w:ilvl w:val="0"/>
          <w:numId w:val="34"/>
        </w:numPr>
      </w:pPr>
      <w:r>
        <w:t>Writing to a Pipe</w:t>
      </w:r>
      <w:r>
        <w:br/>
      </w:r>
      <w:proofErr w:type="spellStart"/>
      <w:r>
        <w:t>Pipe.SinkChannel</w:t>
      </w:r>
      <w:proofErr w:type="spellEnd"/>
      <w:r>
        <w:t xml:space="preserve"> </w:t>
      </w:r>
      <w:proofErr w:type="spellStart"/>
      <w:r>
        <w:t>sinkChannel</w:t>
      </w:r>
      <w:proofErr w:type="spellEnd"/>
      <w:r>
        <w:t xml:space="preserve"> = </w:t>
      </w:r>
      <w:proofErr w:type="spellStart"/>
      <w:proofErr w:type="gramStart"/>
      <w:r>
        <w:t>pipe.sink</w:t>
      </w:r>
      <w:proofErr w:type="spellEnd"/>
      <w:proofErr w:type="gramEnd"/>
      <w:r>
        <w:t>();</w:t>
      </w:r>
      <w:r>
        <w:br/>
      </w:r>
      <w:proofErr w:type="spellStart"/>
      <w:r>
        <w:t>sinkChannel.write</w:t>
      </w:r>
      <w:proofErr w:type="spellEnd"/>
      <w:r>
        <w:t>(</w:t>
      </w:r>
      <w:proofErr w:type="spellStart"/>
      <w:r>
        <w:t>ByteBuffer</w:t>
      </w:r>
      <w:proofErr w:type="spellEnd"/>
      <w:r>
        <w:t>);</w:t>
      </w:r>
    </w:p>
    <w:p w14:paraId="0C8A7146" w14:textId="29976A65" w:rsidR="00EF5566" w:rsidRDefault="00EF5566" w:rsidP="00EF5566">
      <w:pPr>
        <w:pStyle w:val="ListParagraph"/>
        <w:numPr>
          <w:ilvl w:val="0"/>
          <w:numId w:val="34"/>
        </w:numPr>
      </w:pPr>
      <w:r>
        <w:t>Reading from a Pipe</w:t>
      </w:r>
      <w:r>
        <w:br/>
      </w:r>
      <w:proofErr w:type="spellStart"/>
      <w:r>
        <w:t>Pipe.SourceChannel</w:t>
      </w:r>
      <w:proofErr w:type="spellEnd"/>
      <w:r>
        <w:t xml:space="preserve"> </w:t>
      </w:r>
      <w:proofErr w:type="spellStart"/>
      <w:r>
        <w:t>sourceChannel</w:t>
      </w:r>
      <w:proofErr w:type="spellEnd"/>
      <w:r>
        <w:t xml:space="preserve"> = </w:t>
      </w:r>
      <w:proofErr w:type="spellStart"/>
      <w:proofErr w:type="gramStart"/>
      <w:r>
        <w:t>pipe.source</w:t>
      </w:r>
      <w:proofErr w:type="spellEnd"/>
      <w:proofErr w:type="gramEnd"/>
      <w:r>
        <w:t>();</w:t>
      </w:r>
      <w:r>
        <w:br/>
      </w:r>
      <w:proofErr w:type="spellStart"/>
      <w:r>
        <w:t>sourceChannel.read</w:t>
      </w:r>
      <w:proofErr w:type="spellEnd"/>
      <w:r>
        <w:t>(</w:t>
      </w:r>
      <w:proofErr w:type="spellStart"/>
      <w:r>
        <w:t>ByteBuffer</w:t>
      </w:r>
      <w:proofErr w:type="spellEnd"/>
      <w:r>
        <w:t>);</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 xml:space="preserve">The package </w:t>
      </w:r>
      <w:proofErr w:type="spellStart"/>
      <w:proofErr w:type="gramStart"/>
      <w:r>
        <w:t>java.nio.file</w:t>
      </w:r>
      <w:proofErr w:type="spellEnd"/>
      <w:proofErr w:type="gramEnd"/>
      <w:r>
        <w:t xml:space="preserve"> is dedicated to working with the file system like copy, delete, or move files.</w:t>
      </w:r>
    </w:p>
    <w:p w14:paraId="3037D6B0" w14:textId="5F8DF6F6" w:rsidR="006415D3" w:rsidRDefault="006415D3" w:rsidP="006415D3">
      <w:pPr>
        <w:pStyle w:val="Heading3"/>
      </w:pPr>
      <w:r>
        <w:t>Path</w:t>
      </w:r>
    </w:p>
    <w:p w14:paraId="2E0F0B42" w14:textId="7AA70782" w:rsidR="006517AA" w:rsidRPr="006517AA" w:rsidRDefault="006517AA" w:rsidP="006517AA">
      <w:pPr>
        <w:rPr>
          <w:b/>
          <w:bCs/>
        </w:rPr>
      </w:pPr>
      <w:r>
        <w:rPr>
          <w:b/>
          <w:bCs/>
        </w:rPr>
        <w:br/>
      </w:r>
      <w:r w:rsidRPr="006517AA">
        <w:rPr>
          <w:b/>
          <w:bCs/>
        </w:rPr>
        <w:t xml:space="preserve">Problems with </w:t>
      </w:r>
      <w:proofErr w:type="spellStart"/>
      <w:proofErr w:type="gramStart"/>
      <w:r w:rsidRPr="006517AA">
        <w:rPr>
          <w:b/>
          <w:bCs/>
        </w:rPr>
        <w:t>java.io.File</w:t>
      </w:r>
      <w:proofErr w:type="spellEnd"/>
      <w:proofErr w:type="gramEnd"/>
      <w:r w:rsidRPr="006517AA">
        <w:rPr>
          <w:b/>
          <w:bCs/>
        </w:rPr>
        <w:t>:</w:t>
      </w:r>
    </w:p>
    <w:p w14:paraId="7C8C6995" w14:textId="6460EBEC" w:rsidR="006517AA" w:rsidRDefault="006517AA" w:rsidP="006517AA">
      <w:pPr>
        <w:pStyle w:val="ListParagraph"/>
        <w:numPr>
          <w:ilvl w:val="0"/>
          <w:numId w:val="35"/>
        </w:numPr>
      </w:pPr>
      <w:r>
        <w:t>Many methods in the class do not throw exceptions or provide specific error messages</w:t>
      </w:r>
    </w:p>
    <w:p w14:paraId="7547A315" w14:textId="26B6B0C8" w:rsidR="006517AA" w:rsidRDefault="006517AA" w:rsidP="006517AA">
      <w:pPr>
        <w:pStyle w:val="ListParagraph"/>
        <w:numPr>
          <w:ilvl w:val="0"/>
          <w:numId w:val="35"/>
        </w:numPr>
      </w:pPr>
      <w:r>
        <w:t>It does not understand symbolic links (a kind of file that points to another file)</w:t>
      </w:r>
    </w:p>
    <w:p w14:paraId="792FABF2" w14:textId="311FDECF" w:rsidR="006517AA" w:rsidRDefault="006517AA" w:rsidP="006517AA">
      <w:pPr>
        <w:pStyle w:val="ListParagraph"/>
        <w:numPr>
          <w:ilvl w:val="0"/>
          <w:numId w:val="35"/>
        </w:numPr>
      </w:pPr>
      <w:r>
        <w:lastRenderedPageBreak/>
        <w:t>It does not provide a way to get metadata about a file (like its permissions and owner)</w:t>
      </w:r>
    </w:p>
    <w:p w14:paraId="2EB382DE" w14:textId="607C7568" w:rsidR="00674E90" w:rsidRDefault="00674E90" w:rsidP="006517AA">
      <w:pPr>
        <w:pStyle w:val="ListParagraph"/>
        <w:numPr>
          <w:ilvl w:val="0"/>
          <w:numId w:val="35"/>
        </w:numPr>
      </w:pPr>
      <w:r>
        <w:t>It is not efficient when working with lots of data</w:t>
      </w:r>
    </w:p>
    <w:p w14:paraId="21B106BA" w14:textId="57D4B98B" w:rsidR="008808BD" w:rsidRDefault="008808BD" w:rsidP="008808BD">
      <w:pPr>
        <w:rPr>
          <w:b/>
          <w:bCs/>
        </w:rPr>
      </w:pPr>
      <w:proofErr w:type="spellStart"/>
      <w:r>
        <w:rPr>
          <w:b/>
          <w:bCs/>
        </w:rPr>
        <w:t>java.nio</w:t>
      </w:r>
      <w:proofErr w:type="spellEnd"/>
      <w:r>
        <w:rPr>
          <w:b/>
          <w:bCs/>
        </w:rPr>
        <w:t xml:space="preserve"> approach:</w:t>
      </w:r>
    </w:p>
    <w:p w14:paraId="632046B5" w14:textId="61EB014A" w:rsidR="008808BD" w:rsidRPr="00576BD2" w:rsidRDefault="008808BD" w:rsidP="00576BD2">
      <w:pPr>
        <w:pStyle w:val="ListParagraph"/>
        <w:numPr>
          <w:ilvl w:val="0"/>
          <w:numId w:val="38"/>
        </w:numPr>
        <w:rPr>
          <w:b/>
          <w:bCs/>
        </w:rPr>
      </w:pPr>
      <w:proofErr w:type="spellStart"/>
      <w:proofErr w:type="gramStart"/>
      <w:r>
        <w:t>java.nio.file</w:t>
      </w:r>
      <w:proofErr w:type="gramEnd"/>
      <w:r>
        <w:t>.Path</w:t>
      </w:r>
      <w:proofErr w:type="spellEnd"/>
      <w:r>
        <w:t xml:space="preserve"> deals only with pointing to the file/directory whereas </w:t>
      </w:r>
      <w:proofErr w:type="spellStart"/>
      <w:r>
        <w:t>java.nio.file.Files</w:t>
      </w:r>
      <w:proofErr w:type="spellEnd"/>
      <w:r>
        <w:t xml:space="preserve"> handles the file operations</w:t>
      </w:r>
      <w:r w:rsidR="004A34CD">
        <w:t xml:space="preserve"> using static methods</w:t>
      </w:r>
    </w:p>
    <w:p w14:paraId="6933E604" w14:textId="37C081DA" w:rsidR="006415D3" w:rsidRDefault="006415D3" w:rsidP="006415D3">
      <w:r>
        <w:t xml:space="preserve">The Path interface is located in the </w:t>
      </w:r>
      <w:proofErr w:type="spellStart"/>
      <w:proofErr w:type="gramStart"/>
      <w:r>
        <w:t>java.nio.file</w:t>
      </w:r>
      <w:proofErr w:type="spellEnd"/>
      <w:proofErr w:type="gramEnd"/>
      <w:r>
        <w:t xml:space="preserve"> package. A Path instance represents a path in the file system which can point to either a file or a directory. It is very similar to the </w:t>
      </w:r>
      <w:proofErr w:type="spellStart"/>
      <w:proofErr w:type="gramStart"/>
      <w:r>
        <w:t>java.io.File</w:t>
      </w:r>
      <w:proofErr w:type="spellEnd"/>
      <w:proofErr w:type="gramEnd"/>
      <w:r>
        <w:t xml:space="preserve"> class.</w:t>
      </w:r>
      <w:r w:rsidRPr="001E466C">
        <w:t xml:space="preserve"> </w:t>
      </w:r>
      <w:r>
        <w:t>A</w:t>
      </w:r>
      <w:r w:rsidRPr="001E466C">
        <w:t xml:space="preserve"> Path instance </w:t>
      </w:r>
      <w:r>
        <w:t xml:space="preserve">is created </w:t>
      </w:r>
      <w:r w:rsidRPr="001E466C">
        <w:t>using a static method in the Paths class (</w:t>
      </w:r>
      <w:proofErr w:type="spellStart"/>
      <w:proofErr w:type="gramStart"/>
      <w:r w:rsidRPr="001E466C">
        <w:t>java.nio.file</w:t>
      </w:r>
      <w:proofErr w:type="gramEnd"/>
      <w:r w:rsidRPr="001E466C">
        <w:t>.Paths</w:t>
      </w:r>
      <w:proofErr w:type="spellEnd"/>
      <w:r w:rsidRPr="001E466C">
        <w:t xml:space="preserve">) named </w:t>
      </w:r>
      <w:proofErr w:type="spellStart"/>
      <w:r w:rsidRPr="001E466C">
        <w:t>Paths.get</w:t>
      </w:r>
      <w:proofErr w:type="spellEnd"/>
      <w:r w:rsidRPr="001E466C">
        <w: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w:t>
      </w:r>
      <w:proofErr w:type="gramStart"/>
      <w:r>
        <w:t>other</w:t>
      </w:r>
      <w:proofErr w:type="gramEnd"/>
      <w:r>
        <w:t xml:space="preserve"> path (like current directory) to specify the entire Path of the file or the directory. </w:t>
      </w:r>
    </w:p>
    <w:p w14:paraId="2B5B2BEB" w14:textId="2ED08463" w:rsidR="00CB7440" w:rsidRDefault="00CB7440" w:rsidP="00CB7440">
      <w:pPr>
        <w:pStyle w:val="ListParagraph"/>
        <w:numPr>
          <w:ilvl w:val="0"/>
          <w:numId w:val="37"/>
        </w:numPr>
      </w:pPr>
      <w:r>
        <w:t>Path to a file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r>
        <w:br/>
        <w:t xml:space="preserve">Path </w:t>
      </w:r>
      <w:proofErr w:type="spellStart"/>
      <w:r>
        <w:t>dataPath</w:t>
      </w:r>
      <w:proofErr w:type="spellEnd"/>
      <w:r>
        <w:t xml:space="preserve"> = </w:t>
      </w:r>
      <w:proofErr w:type="spellStart"/>
      <w:r>
        <w:t>FileSystems.getDefault</w:t>
      </w:r>
      <w:proofErr w:type="spellEnd"/>
      <w:r>
        <w:t>().</w:t>
      </w:r>
      <w:proofErr w:type="spellStart"/>
      <w:r>
        <w:t>getPath</w:t>
      </w:r>
      <w:proofErr w:type="spellEnd"/>
      <w:r>
        <w:t>(“filename.txt”);</w:t>
      </w:r>
    </w:p>
    <w:p w14:paraId="5EA5D9B2" w14:textId="7CCE7CCC" w:rsidR="00CB7440" w:rsidRDefault="00CB7440" w:rsidP="00CB7440">
      <w:pPr>
        <w:pStyle w:val="ListParagraph"/>
        <w:numPr>
          <w:ilvl w:val="0"/>
          <w:numId w:val="37"/>
        </w:numPr>
      </w:pPr>
      <w:r>
        <w:t>Path to a file inside folders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“folder1”, “folder2”, “filename.txt”);</w:t>
      </w:r>
    </w:p>
    <w:p w14:paraId="5FFB0C1F" w14:textId="77777777" w:rsidR="001538FA" w:rsidRDefault="00CB7440" w:rsidP="001538FA">
      <w:pPr>
        <w:pStyle w:val="ListParagraph"/>
        <w:numPr>
          <w:ilvl w:val="0"/>
          <w:numId w:val="37"/>
        </w:numPr>
      </w:pPr>
      <w:r>
        <w:t>Path to a file in the parent directory of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p>
    <w:p w14:paraId="1AD5A6B1" w14:textId="35489050" w:rsidR="00E0317D" w:rsidRDefault="00E0317D" w:rsidP="001538FA">
      <w:proofErr w:type="spellStart"/>
      <w:proofErr w:type="gramStart"/>
      <w:r>
        <w:t>datapath.toAbsolutePath</w:t>
      </w:r>
      <w:proofErr w:type="spellEnd"/>
      <w:proofErr w:type="gramEnd"/>
      <w:r>
        <w:t>();</w:t>
      </w:r>
      <w:r>
        <w:tab/>
      </w:r>
      <w:r>
        <w:tab/>
      </w:r>
      <w:r>
        <w:tab/>
      </w:r>
      <w:r>
        <w:tab/>
      </w:r>
      <w:r>
        <w:tab/>
        <w:t>//returns the absolute path</w:t>
      </w:r>
      <w:r>
        <w:br/>
      </w:r>
      <w:proofErr w:type="spellStart"/>
      <w:r>
        <w:t>datapath.normaliz</w:t>
      </w:r>
      <w:r w:rsidR="001E4217">
        <w:t>e</w:t>
      </w:r>
      <w:proofErr w:type="spellEnd"/>
      <w:r>
        <w:t>();</w:t>
      </w:r>
      <w:r>
        <w:tab/>
      </w:r>
      <w:r>
        <w:tab/>
      </w:r>
      <w:r>
        <w:tab/>
      </w:r>
      <w:r>
        <w:tab/>
      </w:r>
      <w:r>
        <w:tab/>
      </w:r>
      <w:r>
        <w:tab/>
        <w:t>//removes any redundant direction</w:t>
      </w:r>
      <w:r w:rsidR="006A5645">
        <w:br/>
      </w:r>
      <w:proofErr w:type="spellStart"/>
      <w:r w:rsidR="006A5645">
        <w:t>datapath.getFileName</w:t>
      </w:r>
      <w:proofErr w:type="spellEnd"/>
      <w:r w:rsidR="006A5645">
        <w:t>();</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FF0EF6">
      <w:pPr>
        <w:pStyle w:val="Heading3"/>
      </w:pPr>
      <w:r>
        <w:t>Files</w:t>
      </w:r>
    </w:p>
    <w:p w14:paraId="04450CE3" w14:textId="08A2EC64" w:rsidR="00665F6A" w:rsidRDefault="006415D3" w:rsidP="006415D3">
      <w:r w:rsidRPr="00757D83">
        <w:t>The Files class (</w:t>
      </w:r>
      <w:proofErr w:type="spellStart"/>
      <w:proofErr w:type="gramStart"/>
      <w:r w:rsidRPr="00757D83">
        <w:t>java.nio.file</w:t>
      </w:r>
      <w:proofErr w:type="gramEnd"/>
      <w:r w:rsidRPr="00757D83">
        <w:t>.Files</w:t>
      </w:r>
      <w:proofErr w:type="spellEnd"/>
      <w:r w:rsidRPr="00757D83">
        <w:t>) provides several methods for manipulating files in the file system.</w:t>
      </w:r>
      <w:r>
        <w:t xml:space="preserve"> It works along with Path instances. </w:t>
      </w:r>
      <w:r w:rsidR="006821B3">
        <w:t xml:space="preserve">A path might have a value that does not point to a valid file/directory, so you </w:t>
      </w:r>
      <w:proofErr w:type="gramStart"/>
      <w:r w:rsidR="006821B3">
        <w:t>have to</w:t>
      </w:r>
      <w:proofErr w:type="gramEnd"/>
      <w:r w:rsidR="006821B3">
        <w:t xml:space="preserve">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proofErr w:type="spellStart"/>
            <w:r>
              <w:t>Files.exists</w:t>
            </w:r>
            <w:proofErr w:type="spellEnd"/>
            <w:r>
              <w:t>(Path)</w:t>
            </w:r>
          </w:p>
          <w:p w14:paraId="6BD5678E" w14:textId="23534506" w:rsidR="00A82FB1" w:rsidRDefault="00A82FB1" w:rsidP="006415D3">
            <w:r>
              <w:t xml:space="preserve">//returns a </w:t>
            </w:r>
            <w:proofErr w:type="spellStart"/>
            <w:r>
              <w:t>boolean</w:t>
            </w:r>
            <w:proofErr w:type="spellEnd"/>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proofErr w:type="spellStart"/>
            <w:r>
              <w:t>Files.createFile</w:t>
            </w:r>
            <w:proofErr w:type="spellEnd"/>
            <w:r>
              <w:t>(Path)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 xml:space="preserve">Create </w:t>
            </w:r>
            <w:proofErr w:type="spellStart"/>
            <w:r>
              <w:t>tempFile</w:t>
            </w:r>
            <w:proofErr w:type="spellEnd"/>
          </w:p>
        </w:tc>
        <w:tc>
          <w:tcPr>
            <w:tcW w:w="6697" w:type="dxa"/>
            <w:shd w:val="clear" w:color="auto" w:fill="C6D9F1" w:themeFill="text2" w:themeFillTint="33"/>
          </w:tcPr>
          <w:p w14:paraId="1ED575E0" w14:textId="77777777" w:rsidR="00CC5A76" w:rsidRDefault="00CC5A76" w:rsidP="006415D3">
            <w:proofErr w:type="spellStart"/>
            <w:r>
              <w:t>Files.createFile</w:t>
            </w:r>
            <w:proofErr w:type="spellEnd"/>
            <w:r>
              <w:t>(prefix, suffix)</w:t>
            </w:r>
            <w:r>
              <w:br/>
              <w:t>//prefix – filename</w:t>
            </w:r>
            <w:r w:rsidR="00D054E8">
              <w:t xml:space="preserve"> prefix</w:t>
            </w:r>
            <w:r>
              <w:t>, suffix – extension (String)</w:t>
            </w:r>
          </w:p>
          <w:p w14:paraId="6167CB99" w14:textId="1556D446" w:rsidR="0019761C" w:rsidRDefault="0019761C" w:rsidP="006415D3">
            <w:r>
              <w:t>//</w:t>
            </w:r>
            <w:proofErr w:type="spellStart"/>
            <w:r>
              <w:t>tempFiles</w:t>
            </w:r>
            <w:proofErr w:type="spellEnd"/>
            <w:r>
              <w:t xml:space="preserve">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proofErr w:type="spellStart"/>
            <w:r>
              <w:t>Files.createDirectory</w:t>
            </w:r>
            <w:proofErr w:type="spellEnd"/>
            <w:r>
              <w:t>(Path)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proofErr w:type="spellStart"/>
            <w:r>
              <w:t>Files.isReadable</w:t>
            </w:r>
            <w:proofErr w:type="spellEnd"/>
            <w:r>
              <w:t>(Path)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proofErr w:type="spellStart"/>
            <w:r>
              <w:t>Files.isWritable</w:t>
            </w:r>
            <w:proofErr w:type="spellEnd"/>
            <w:r>
              <w:t>(Path)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w:t>
            </w:r>
          </w:p>
          <w:p w14:paraId="3D34AF49" w14:textId="77777777" w:rsidR="00A82FB1" w:rsidRDefault="00A82FB1" w:rsidP="00A82FB1">
            <w:r>
              <w:t xml:space="preserve">//an exception is thrown if </w:t>
            </w:r>
            <w:proofErr w:type="spellStart"/>
            <w:r>
              <w:t>destPath</w:t>
            </w:r>
            <w:proofErr w:type="spellEnd"/>
            <w:r>
              <w:t xml:space="preserve">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 xml:space="preserve">) </w:t>
            </w:r>
          </w:p>
          <w:p w14:paraId="6130EC84" w14:textId="786F81D1" w:rsidR="00A82FB1" w:rsidRDefault="00A82FB1" w:rsidP="00A82FB1">
            <w:r>
              <w:t>//</w:t>
            </w:r>
            <w:proofErr w:type="spellStart"/>
            <w:r>
              <w:t>destPath</w:t>
            </w:r>
            <w:proofErr w:type="spellEnd"/>
            <w:r>
              <w:t xml:space="preserve">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w:t>
            </w:r>
          </w:p>
          <w:p w14:paraId="2756664B" w14:textId="4302A311" w:rsidR="00A82FB1" w:rsidRDefault="00A82FB1" w:rsidP="00A82FB1">
            <w:r>
              <w:t>//</w:t>
            </w:r>
            <w:proofErr w:type="spellStart"/>
            <w:r>
              <w:t>srcPath</w:t>
            </w:r>
            <w:proofErr w:type="spellEnd"/>
            <w:r>
              <w:t xml:space="preserve"> and </w:t>
            </w:r>
            <w:proofErr w:type="spellStart"/>
            <w:r>
              <w:t>destPath</w:t>
            </w:r>
            <w:proofErr w:type="spellEnd"/>
            <w:r>
              <w:t xml:space="preserve">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proofErr w:type="spellStart"/>
            <w:r>
              <w:t>Files.move</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proofErr w:type="spellStart"/>
            <w:r>
              <w:t>Files.delete</w:t>
            </w:r>
            <w:proofErr w:type="spellEnd"/>
            <w:r>
              <w:t>(Path);</w:t>
            </w:r>
          </w:p>
          <w:p w14:paraId="3B1501E4" w14:textId="29BF6D39" w:rsidR="000977FE" w:rsidRDefault="000977FE" w:rsidP="00E755F2">
            <w:proofErr w:type="spellStart"/>
            <w:r>
              <w:t>Files.deleteIfExists</w:t>
            </w:r>
            <w:proofErr w:type="spellEnd"/>
            <w:r>
              <w:t>(Path);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proofErr w:type="spellStart"/>
            <w:r>
              <w:t>Files.size</w:t>
            </w:r>
            <w:proofErr w:type="spellEnd"/>
            <w:r>
              <w:t>(Path);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proofErr w:type="spellStart"/>
            <w:r>
              <w:t>BasicFileAttributes</w:t>
            </w:r>
            <w:proofErr w:type="spellEnd"/>
            <w:r>
              <w:t xml:space="preserve"> </w:t>
            </w:r>
            <w:proofErr w:type="spellStart"/>
            <w:r>
              <w:t>attrs</w:t>
            </w:r>
            <w:proofErr w:type="spellEnd"/>
            <w:r>
              <w:t xml:space="preserve"> = </w:t>
            </w:r>
            <w:proofErr w:type="spellStart"/>
            <w:r>
              <w:t>Files.readAttributes</w:t>
            </w:r>
            <w:proofErr w:type="spellEnd"/>
            <w:r>
              <w:t xml:space="preserve">(Path, </w:t>
            </w:r>
            <w:proofErr w:type="spellStart"/>
            <w:r>
              <w:t>BasicFileAttributes.class</w:t>
            </w:r>
            <w:proofErr w:type="spellEnd"/>
            <w:r>
              <w:t>);</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proofErr w:type="spellStart"/>
            <w:proofErr w:type="gramStart"/>
            <w:r>
              <w:t>attrs.size</w:t>
            </w:r>
            <w:proofErr w:type="spellEnd"/>
            <w:proofErr w:type="gramEnd"/>
            <w:r>
              <w:t>();</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proofErr w:type="spellStart"/>
            <w:proofErr w:type="gramStart"/>
            <w:r>
              <w:t>attrs.creationTime</w:t>
            </w:r>
            <w:proofErr w:type="spellEnd"/>
            <w:proofErr w:type="gramEnd"/>
            <w:r>
              <w:t>();</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proofErr w:type="spellStart"/>
            <w:proofErr w:type="gramStart"/>
            <w:r>
              <w:t>attrs.isDirectory</w:t>
            </w:r>
            <w:proofErr w:type="spellEnd"/>
            <w:proofErr w:type="gramEnd"/>
            <w:r>
              <w:t>();</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proofErr w:type="spellStart"/>
            <w:proofErr w:type="gramStart"/>
            <w:r>
              <w:t>attrs.isRegularFile</w:t>
            </w:r>
            <w:proofErr w:type="spellEnd"/>
            <w:proofErr w:type="gramEnd"/>
            <w:r>
              <w:t>();</w:t>
            </w:r>
          </w:p>
        </w:tc>
      </w:tr>
    </w:tbl>
    <w:p w14:paraId="15BC1875" w14:textId="77777777" w:rsidR="005D784E" w:rsidRDefault="005D784E" w:rsidP="006415D3"/>
    <w:p w14:paraId="69C6D96A" w14:textId="0DD61A67" w:rsidR="00250B0A" w:rsidRDefault="003269D1" w:rsidP="00CC5A76">
      <w:pPr>
        <w:pStyle w:val="Heading3"/>
      </w:pPr>
      <w:r>
        <w:t xml:space="preserve">Directories </w:t>
      </w:r>
    </w:p>
    <w:p w14:paraId="69BF9A49" w14:textId="0AEB6B87" w:rsidR="003269D1" w:rsidRDefault="003269D1" w:rsidP="003269D1">
      <w:pPr>
        <w:pStyle w:val="ListParagraph"/>
        <w:numPr>
          <w:ilvl w:val="0"/>
          <w:numId w:val="39"/>
        </w:numPr>
      </w:pPr>
      <w:r w:rsidRPr="00C56C90">
        <w:rPr>
          <w:b/>
          <w:bCs/>
        </w:rPr>
        <w:t>Getting contents of a directory</w:t>
      </w:r>
      <w:r>
        <w:t xml:space="preserve"> </w:t>
      </w:r>
      <w:r>
        <w:br/>
      </w:r>
      <w:proofErr w:type="gramStart"/>
      <w:r w:rsidRPr="003269D1">
        <w:rPr>
          <w:i/>
          <w:iCs/>
        </w:rPr>
        <w:t xml:space="preserve">try( </w:t>
      </w:r>
      <w:proofErr w:type="spellStart"/>
      <w:r w:rsidRPr="003269D1">
        <w:rPr>
          <w:i/>
          <w:iCs/>
        </w:rPr>
        <w:t>DirectoryStream</w:t>
      </w:r>
      <w:proofErr w:type="spellEnd"/>
      <w:proofErr w:type="gramEnd"/>
      <w:r w:rsidRPr="003269D1">
        <w:rPr>
          <w:i/>
          <w:iCs/>
        </w:rPr>
        <w:t xml:space="preserve">&lt;Path&gt; contents = </w:t>
      </w:r>
      <w:proofErr w:type="spellStart"/>
      <w:r w:rsidRPr="003269D1">
        <w:rPr>
          <w:i/>
          <w:iCs/>
        </w:rPr>
        <w:t>Files.newDirectoryStream</w:t>
      </w:r>
      <w:proofErr w:type="spellEnd"/>
      <w:r w:rsidRPr="003269D1">
        <w:rPr>
          <w:i/>
          <w:iCs/>
        </w:rPr>
        <w:t>(</w:t>
      </w:r>
      <w:r w:rsidR="00BA1BB6">
        <w:rPr>
          <w:i/>
          <w:iCs/>
        </w:rPr>
        <w:t>Path</w:t>
      </w:r>
      <w:r w:rsidRPr="003269D1">
        <w:rPr>
          <w:i/>
          <w:iCs/>
        </w:rPr>
        <w:t>) )</w:t>
      </w:r>
      <w:r>
        <w:br/>
        <w:t xml:space="preserve">//here </w:t>
      </w:r>
      <w:proofErr w:type="spellStart"/>
      <w:r>
        <w:t>DirectoryStream</w:t>
      </w:r>
      <w:proofErr w:type="spellEnd"/>
      <w:r>
        <w:t xml:space="preserve"> </w:t>
      </w:r>
      <w:r w:rsidR="006C4106">
        <w:t xml:space="preserve">is an interface, but it is instantiated using anonymous class using the </w:t>
      </w:r>
      <w:proofErr w:type="spellStart"/>
      <w:r w:rsidR="006C4106">
        <w:t>newDirectoryStream</w:t>
      </w:r>
      <w:proofErr w:type="spellEnd"/>
      <w:r w:rsidR="006C4106">
        <w:t xml:space="preserve"> (which also </w:t>
      </w:r>
      <w:r>
        <w:t xml:space="preserve">implements </w:t>
      </w:r>
      <w:proofErr w:type="spellStart"/>
      <w:r>
        <w:t>iterable</w:t>
      </w:r>
      <w:proofErr w:type="spellEnd"/>
      <w:r>
        <w:t xml:space="preserve"> interface</w:t>
      </w:r>
      <w:r w:rsidR="006C4106">
        <w:t>)</w:t>
      </w:r>
    </w:p>
    <w:p w14:paraId="7EB0FD95" w14:textId="38FB556A" w:rsidR="003269D1" w:rsidRDefault="00AC74BB" w:rsidP="003269D1">
      <w:pPr>
        <w:pStyle w:val="ListParagraph"/>
        <w:numPr>
          <w:ilvl w:val="0"/>
          <w:numId w:val="39"/>
        </w:numPr>
      </w:pPr>
      <w:r>
        <w:t xml:space="preserve">While iterating through the contents, a </w:t>
      </w:r>
      <w:proofErr w:type="spellStart"/>
      <w:r w:rsidRPr="00A931E0">
        <w:rPr>
          <w:b/>
          <w:bCs/>
        </w:rPr>
        <w:t>DirectoryIteratorException</w:t>
      </w:r>
      <w:proofErr w:type="spellEnd"/>
      <w:r>
        <w:t xml:space="preserve"> might be thrown which needs to be </w:t>
      </w:r>
      <w:proofErr w:type="spellStart"/>
      <w:r>
        <w:t>catched</w:t>
      </w:r>
      <w:proofErr w:type="spellEnd"/>
      <w:r>
        <w:t>.</w:t>
      </w:r>
    </w:p>
    <w:p w14:paraId="1D08878C" w14:textId="11C100E9" w:rsidR="00AC74BB" w:rsidRPr="000A131C" w:rsidRDefault="00BA1BB6" w:rsidP="003269D1">
      <w:pPr>
        <w:pStyle w:val="ListParagraph"/>
        <w:numPr>
          <w:ilvl w:val="0"/>
          <w:numId w:val="39"/>
        </w:numPr>
      </w:pPr>
      <w:r w:rsidRPr="00C56C90">
        <w:rPr>
          <w:b/>
          <w:bCs/>
        </w:rPr>
        <w:t>Filter the contents</w:t>
      </w:r>
      <w:r>
        <w:br/>
      </w:r>
      <w:proofErr w:type="gramStart"/>
      <w:r>
        <w:rPr>
          <w:i/>
          <w:iCs/>
        </w:rPr>
        <w:t xml:space="preserve">try( </w:t>
      </w:r>
      <w:proofErr w:type="spellStart"/>
      <w:r>
        <w:rPr>
          <w:i/>
          <w:iCs/>
        </w:rPr>
        <w:t>DirectoryStream</w:t>
      </w:r>
      <w:proofErr w:type="spellEnd"/>
      <w:proofErr w:type="gramEnd"/>
      <w:r>
        <w:rPr>
          <w:i/>
          <w:iCs/>
        </w:rPr>
        <w:t xml:space="preserve">&lt;Path&gt; contents = </w:t>
      </w:r>
      <w:proofErr w:type="spellStart"/>
      <w:r>
        <w:rPr>
          <w:i/>
          <w:iCs/>
        </w:rPr>
        <w:t>Files.newDirectoryStream</w:t>
      </w:r>
      <w:proofErr w:type="spellEnd"/>
      <w:r>
        <w:rPr>
          <w:i/>
          <w:iCs/>
        </w:rPr>
        <w:t xml:space="preserve">(Path, </w:t>
      </w:r>
      <w:r w:rsidRPr="00BA1BB6">
        <w:rPr>
          <w:b/>
          <w:bCs/>
          <w:i/>
          <w:iCs/>
        </w:rPr>
        <w:t>glob</w:t>
      </w:r>
      <w:r>
        <w:rPr>
          <w:i/>
          <w:iCs/>
        </w:rPr>
        <w:t>) )</w:t>
      </w:r>
    </w:p>
    <w:p w14:paraId="170E34E7" w14:textId="77777777" w:rsidR="00E70150" w:rsidRDefault="000A131C" w:rsidP="000A131C">
      <w:pPr>
        <w:pStyle w:val="ListParagraph"/>
        <w:numPr>
          <w:ilvl w:val="0"/>
          <w:numId w:val="39"/>
        </w:numPr>
      </w:pPr>
      <w:r w:rsidRPr="00C56C90">
        <w:rPr>
          <w:b/>
          <w:bCs/>
        </w:rPr>
        <w:t>Filter out directory or file</w:t>
      </w:r>
      <w:r w:rsidR="00E70150">
        <w:br/>
      </w:r>
      <w:proofErr w:type="gramStart"/>
      <w:r w:rsidR="00E70150">
        <w:rPr>
          <w:i/>
          <w:iCs/>
        </w:rPr>
        <w:t xml:space="preserve">try( </w:t>
      </w:r>
      <w:proofErr w:type="spellStart"/>
      <w:r w:rsidR="00E70150">
        <w:rPr>
          <w:i/>
          <w:iCs/>
        </w:rPr>
        <w:t>DirectoryStream</w:t>
      </w:r>
      <w:proofErr w:type="spellEnd"/>
      <w:proofErr w:type="gramEnd"/>
      <w:r w:rsidR="00E70150">
        <w:rPr>
          <w:i/>
          <w:iCs/>
        </w:rPr>
        <w:t xml:space="preserve">&lt;Path&gt; contents = </w:t>
      </w:r>
      <w:proofErr w:type="spellStart"/>
      <w:r w:rsidR="00E70150">
        <w:rPr>
          <w:i/>
          <w:iCs/>
        </w:rPr>
        <w:t>Files.newDirectoryStream</w:t>
      </w:r>
      <w:proofErr w:type="spellEnd"/>
      <w:r w:rsidR="00E70150">
        <w:rPr>
          <w:i/>
          <w:iCs/>
        </w:rPr>
        <w:t>(Path, filter) )</w:t>
      </w:r>
      <w:r w:rsidR="00E70150">
        <w:rPr>
          <w:i/>
          <w:iCs/>
        </w:rPr>
        <w:br/>
      </w:r>
      <w:r w:rsidR="00E70150">
        <w:t xml:space="preserve">//filter is an interface </w:t>
      </w:r>
      <w:proofErr w:type="spellStart"/>
      <w:r w:rsidR="00E70150">
        <w:t>DirectoryStream.Filter</w:t>
      </w:r>
      <w:proofErr w:type="spellEnd"/>
      <w:r w:rsidR="00E70150">
        <w:t xml:space="preserve">&lt;Path&gt; with only one method accept(Path) which needs to be implemented before using this </w:t>
      </w:r>
    </w:p>
    <w:p w14:paraId="50C514E7" w14:textId="04116E4A" w:rsidR="000A131C" w:rsidRPr="000A131C" w:rsidRDefault="00C56C90" w:rsidP="000A131C">
      <w:pPr>
        <w:pStyle w:val="ListParagraph"/>
        <w:numPr>
          <w:ilvl w:val="0"/>
          <w:numId w:val="39"/>
        </w:numPr>
      </w:pPr>
      <w:r>
        <w:rPr>
          <w:b/>
          <w:bCs/>
        </w:rPr>
        <w:t xml:space="preserve">Get </w:t>
      </w:r>
      <w:proofErr w:type="spellStart"/>
      <w:r>
        <w:rPr>
          <w:b/>
          <w:bCs/>
        </w:rPr>
        <w:t>filepath</w:t>
      </w:r>
      <w:proofErr w:type="spellEnd"/>
      <w:r>
        <w:rPr>
          <w:b/>
          <w:bCs/>
        </w:rPr>
        <w:t xml:space="preserve"> separators</w:t>
      </w:r>
      <w:r>
        <w:rPr>
          <w:b/>
          <w:bCs/>
        </w:rPr>
        <w:br/>
      </w:r>
      <w:proofErr w:type="spellStart"/>
      <w:r w:rsidR="00723F00">
        <w:t>File.seperator</w:t>
      </w:r>
      <w:proofErr w:type="spellEnd"/>
      <w:r w:rsidR="00723F00">
        <w:t>;</w:t>
      </w:r>
      <w:r w:rsidR="00723F00">
        <w:tab/>
      </w:r>
      <w:r w:rsidR="00723F00">
        <w:tab/>
      </w:r>
      <w:r w:rsidR="00723F00">
        <w:tab/>
      </w:r>
      <w:r w:rsidR="00723F00">
        <w:tab/>
      </w:r>
      <w:r w:rsidR="00723F00">
        <w:tab/>
        <w:t xml:space="preserve">//java.io – returns a string </w:t>
      </w:r>
      <w:r w:rsidR="00723F00">
        <w:br/>
      </w:r>
      <w:proofErr w:type="spellStart"/>
      <w:r w:rsidR="00723F00">
        <w:t>FileSystems.getDefault</w:t>
      </w:r>
      <w:proofErr w:type="spellEnd"/>
      <w:r w:rsidR="00723F00">
        <w:t>(</w:t>
      </w:r>
      <w:proofErr w:type="gramStart"/>
      <w:r w:rsidR="00723F00">
        <w:t>).</w:t>
      </w:r>
      <w:proofErr w:type="spellStart"/>
      <w:r w:rsidR="00723F00">
        <w:t>getSeparator</w:t>
      </w:r>
      <w:proofErr w:type="spellEnd"/>
      <w:proofErr w:type="gramEnd"/>
      <w:r w:rsidR="00723F00">
        <w:t>();</w:t>
      </w:r>
      <w:r w:rsidR="00723F00">
        <w:tab/>
      </w:r>
      <w:r w:rsidR="00723F00">
        <w:tab/>
        <w:t>//</w:t>
      </w:r>
      <w:proofErr w:type="spellStart"/>
      <w:r w:rsidR="00723F00">
        <w:t>java.ni</w:t>
      </w:r>
      <w:r w:rsidR="002A436C">
        <w:t>o</w:t>
      </w:r>
      <w:proofErr w:type="spellEnd"/>
    </w:p>
    <w:p w14:paraId="3EFF0870" w14:textId="77777777" w:rsidR="000A131C" w:rsidRPr="00BA1BB6" w:rsidRDefault="000A131C" w:rsidP="000A131C"/>
    <w:p w14:paraId="3B30FBE2" w14:textId="762397E9" w:rsidR="00BA1BB6" w:rsidRDefault="00BA1BB6" w:rsidP="00BA1BB6">
      <w:pPr>
        <w:pStyle w:val="Subtitle"/>
      </w:pPr>
      <w:r>
        <w:t>Glob</w:t>
      </w:r>
    </w:p>
    <w:p w14:paraId="691ECE76" w14:textId="182A49D9" w:rsidR="00BA1BB6" w:rsidRDefault="00BA1BB6" w:rsidP="00BA1BB6">
      <w:r>
        <w:t xml:space="preserve">It is </w:t>
      </w:r>
      <w:proofErr w:type="gramStart"/>
      <w:r>
        <w:t>similar to</w:t>
      </w:r>
      <w:proofErr w:type="gramEnd"/>
      <w:r>
        <w:t xml:space="preserve"> regular expression but </w:t>
      </w:r>
      <w:r w:rsidR="007D1B06">
        <w:t xml:space="preserve">simplified. It </w:t>
      </w:r>
      <w:r w:rsidR="00B55C2A">
        <w:t>is</w:t>
      </w:r>
      <w:r w:rsidR="007D1B06">
        <w:t xml:space="preserve"> used</w:t>
      </w:r>
      <w:r>
        <w:t xml:space="preserve"> </w:t>
      </w:r>
      <w:r w:rsidR="00441315">
        <w:t xml:space="preserve">as a </w:t>
      </w:r>
      <w:proofErr w:type="spellStart"/>
      <w:r w:rsidR="00441315">
        <w:t>PathMatcher</w:t>
      </w:r>
      <w:proofErr w:type="spellEnd"/>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w:t>
      </w:r>
      <w:proofErr w:type="spellStart"/>
      <w:r>
        <w:t>dat</w:t>
      </w:r>
      <w:proofErr w:type="spellEnd"/>
      <w:r>
        <w:t xml:space="preserve"> </w:t>
      </w:r>
      <w:r w:rsidR="00D21B5C">
        <w:tab/>
      </w:r>
      <w:r w:rsidR="00D21B5C">
        <w:tab/>
      </w:r>
      <w:r>
        <w:t>– will match path with the .</w:t>
      </w:r>
      <w:proofErr w:type="spellStart"/>
      <w:r>
        <w:t>dat</w:t>
      </w:r>
      <w:proofErr w:type="spellEnd"/>
      <w:r>
        <w:t xml:space="preserve"> extension</w:t>
      </w:r>
      <w:r>
        <w:br/>
      </w:r>
      <w:r>
        <w:lastRenderedPageBreak/>
        <w:t>*.{</w:t>
      </w:r>
      <w:proofErr w:type="spellStart"/>
      <w:r>
        <w:t>dat</w:t>
      </w:r>
      <w:proofErr w:type="spellEnd"/>
      <w:r>
        <w:t>, txt}</w:t>
      </w:r>
      <w:r w:rsidR="00D21B5C">
        <w:tab/>
      </w:r>
      <w:r>
        <w:t>– will match any path that has the extension .</w:t>
      </w:r>
      <w:proofErr w:type="spellStart"/>
      <w:r>
        <w:t>dat</w:t>
      </w:r>
      <w:proofErr w:type="spellEnd"/>
      <w:r>
        <w:t xml:space="preserve"> or .txt </w:t>
      </w:r>
      <w:r w:rsidR="006F0F27">
        <w:br/>
      </w:r>
      <w:proofErr w:type="spellStart"/>
      <w:r w:rsidR="006F0F27">
        <w:t>myfile</w:t>
      </w:r>
      <w:proofErr w:type="spellEnd"/>
      <w:r w:rsidR="006F0F27">
        <w:t>*</w:t>
      </w:r>
      <w:r w:rsidR="00D21B5C">
        <w:tab/>
      </w:r>
      <w:r w:rsidR="00D21B5C">
        <w:tab/>
      </w:r>
      <w:r w:rsidR="00BC6F85">
        <w:t>-</w:t>
      </w:r>
      <w:r w:rsidR="006F0F27">
        <w:t xml:space="preserve"> will match any path that begin with </w:t>
      </w:r>
      <w:proofErr w:type="spellStart"/>
      <w:r w:rsidR="006F0F27">
        <w:t>myfile</w:t>
      </w:r>
      <w:proofErr w:type="spellEnd"/>
      <w:r w:rsidR="006F0F27">
        <w:br/>
      </w:r>
      <w:r w:rsidR="00BC6F85">
        <w:t xml:space="preserve">a?*.txt </w:t>
      </w:r>
      <w:r w:rsidR="00D21B5C">
        <w:tab/>
      </w:r>
      <w:r w:rsidR="00D21B5C">
        <w:tab/>
      </w:r>
      <w:r w:rsidR="00BC6F85">
        <w:t xml:space="preserve">– will match any path that is </w:t>
      </w:r>
      <w:proofErr w:type="spellStart"/>
      <w:r w:rsidR="00BC6F85">
        <w:t>atleast</w:t>
      </w:r>
      <w:proofErr w:type="spellEnd"/>
      <w:r w:rsidR="00BC6F85">
        <w:t xml:space="preserve">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5771A1">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proofErr w:type="spellStart"/>
      <w:r w:rsidRPr="00420FA4">
        <w:rPr>
          <w:i/>
          <w:iCs/>
        </w:rPr>
        <w:t>Iterable</w:t>
      </w:r>
      <w:proofErr w:type="spellEnd"/>
      <w:r w:rsidRPr="00420FA4">
        <w:rPr>
          <w:i/>
          <w:iCs/>
        </w:rPr>
        <w:t>&lt;</w:t>
      </w:r>
      <w:proofErr w:type="spellStart"/>
      <w:r w:rsidRPr="00420FA4">
        <w:rPr>
          <w:i/>
          <w:iCs/>
        </w:rPr>
        <w:t>FileStore</w:t>
      </w:r>
      <w:proofErr w:type="spellEnd"/>
      <w:r w:rsidRPr="00420FA4">
        <w:rPr>
          <w:i/>
          <w:iCs/>
        </w:rPr>
        <w:t xml:space="preserve">&gt; stores = </w:t>
      </w:r>
      <w:proofErr w:type="spellStart"/>
      <w:r w:rsidRPr="00420FA4">
        <w:rPr>
          <w:i/>
          <w:iCs/>
        </w:rPr>
        <w:t>FileSystems.getDefault</w:t>
      </w:r>
      <w:proofErr w:type="spellEnd"/>
      <w:r w:rsidRPr="00420FA4">
        <w:rPr>
          <w:i/>
          <w:iCs/>
        </w:rPr>
        <w:t>(</w:t>
      </w:r>
      <w:proofErr w:type="gramStart"/>
      <w:r w:rsidRPr="00420FA4">
        <w:rPr>
          <w:i/>
          <w:iCs/>
        </w:rPr>
        <w:t>).</w:t>
      </w:r>
      <w:proofErr w:type="spellStart"/>
      <w:r w:rsidRPr="00420FA4">
        <w:rPr>
          <w:i/>
          <w:iCs/>
        </w:rPr>
        <w:t>getFileStores</w:t>
      </w:r>
      <w:proofErr w:type="spellEnd"/>
      <w:proofErr w:type="gramEnd"/>
      <w:r w:rsidRPr="00420FA4">
        <w:rPr>
          <w:i/>
          <w:iCs/>
        </w:rPr>
        <w:t>();</w:t>
      </w:r>
      <w:r w:rsidRPr="00420FA4">
        <w:rPr>
          <w:i/>
          <w:iCs/>
        </w:rPr>
        <w:br/>
        <w:t>for(</w:t>
      </w:r>
      <w:proofErr w:type="spellStart"/>
      <w:r w:rsidRPr="00420FA4">
        <w:rPr>
          <w:i/>
          <w:iCs/>
        </w:rPr>
        <w:t>FileStore</w:t>
      </w:r>
      <w:proofErr w:type="spellEnd"/>
      <w:r w:rsidRPr="00420FA4">
        <w:rPr>
          <w:i/>
          <w:iCs/>
        </w:rPr>
        <w:t xml:space="preserve"> store : stores){</w:t>
      </w:r>
      <w:r w:rsidR="00B01ACB">
        <w:rPr>
          <w:i/>
          <w:iCs/>
        </w:rPr>
        <w:br/>
        <w:t xml:space="preserve"> </w:t>
      </w:r>
      <w:r w:rsidR="00B01ACB">
        <w:rPr>
          <w:i/>
          <w:iCs/>
        </w:rPr>
        <w:tab/>
      </w:r>
      <w:proofErr w:type="spellStart"/>
      <w:r w:rsidR="00B01ACB">
        <w:rPr>
          <w:i/>
          <w:iCs/>
        </w:rPr>
        <w:t>System.out.println</w:t>
      </w:r>
      <w:proofErr w:type="spellEnd"/>
      <w:r w:rsidR="00B01ACB">
        <w:rPr>
          <w:i/>
          <w:iCs/>
        </w:rPr>
        <w:t>(store);</w:t>
      </w:r>
      <w:r w:rsidR="00B01ACB">
        <w:rPr>
          <w:i/>
          <w:iCs/>
        </w:rPr>
        <w:tab/>
      </w:r>
      <w:r w:rsidR="00B01ACB">
        <w:rPr>
          <w:i/>
          <w:iCs/>
        </w:rPr>
        <w:tab/>
        <w:t>//volume</w:t>
      </w:r>
      <w:r w:rsidRPr="00420FA4">
        <w:rPr>
          <w:i/>
          <w:iCs/>
        </w:rPr>
        <w:br/>
        <w:t xml:space="preserve"> </w:t>
      </w:r>
      <w:r w:rsidRPr="00420FA4">
        <w:rPr>
          <w:i/>
          <w:iCs/>
        </w:rPr>
        <w:tab/>
      </w:r>
      <w:proofErr w:type="spellStart"/>
      <w:r w:rsidRPr="00420FA4">
        <w:rPr>
          <w:i/>
          <w:iCs/>
        </w:rPr>
        <w:t>System.out.println</w:t>
      </w:r>
      <w:proofErr w:type="spellEnd"/>
      <w:r w:rsidRPr="00420FA4">
        <w:rPr>
          <w:i/>
          <w:iCs/>
        </w:rPr>
        <w:t>(store.name());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proofErr w:type="spellStart"/>
      <w:r w:rsidR="00B01ACB">
        <w:rPr>
          <w:i/>
          <w:iCs/>
        </w:rPr>
        <w:t>Iterable</w:t>
      </w:r>
      <w:proofErr w:type="spellEnd"/>
      <w:r w:rsidR="00B01ACB">
        <w:rPr>
          <w:i/>
          <w:iCs/>
        </w:rPr>
        <w:t xml:space="preserve">&lt;Path&gt; roots = </w:t>
      </w:r>
      <w:proofErr w:type="spellStart"/>
      <w:r w:rsidR="00B01ACB">
        <w:rPr>
          <w:i/>
          <w:iCs/>
        </w:rPr>
        <w:t>FileSystems.getDefault</w:t>
      </w:r>
      <w:proofErr w:type="spellEnd"/>
      <w:r w:rsidR="00B01ACB">
        <w:rPr>
          <w:i/>
          <w:iCs/>
        </w:rPr>
        <w:t>(</w:t>
      </w:r>
      <w:proofErr w:type="gramStart"/>
      <w:r w:rsidR="00B01ACB">
        <w:rPr>
          <w:i/>
          <w:iCs/>
        </w:rPr>
        <w:t>).</w:t>
      </w:r>
      <w:proofErr w:type="spellStart"/>
      <w:r w:rsidR="00B01ACB">
        <w:rPr>
          <w:i/>
          <w:iCs/>
        </w:rPr>
        <w:t>getRootDirectories</w:t>
      </w:r>
      <w:proofErr w:type="spellEnd"/>
      <w:proofErr w:type="gramEnd"/>
      <w:r w:rsidR="00B01ACB">
        <w:rPr>
          <w:i/>
          <w:iCs/>
        </w:rPr>
        <w:t>();</w:t>
      </w:r>
      <w:r w:rsidR="00B01ACB">
        <w:rPr>
          <w:i/>
          <w:iCs/>
        </w:rPr>
        <w:br/>
        <w:t xml:space="preserve">for(Path </w:t>
      </w:r>
      <w:proofErr w:type="spellStart"/>
      <w:r w:rsidR="00B01ACB">
        <w:rPr>
          <w:i/>
          <w:iCs/>
        </w:rPr>
        <w:t>path</w:t>
      </w:r>
      <w:proofErr w:type="spellEnd"/>
      <w:r w:rsidR="00B01ACB">
        <w:rPr>
          <w:i/>
          <w:iCs/>
        </w:rPr>
        <w:t xml:space="preserve"> : roots){</w:t>
      </w:r>
      <w:r w:rsidR="00B01ACB">
        <w:rPr>
          <w:i/>
          <w:iCs/>
        </w:rPr>
        <w:br/>
        <w:t xml:space="preserve"> </w:t>
      </w:r>
      <w:r w:rsidR="00B01ACB">
        <w:rPr>
          <w:i/>
          <w:iCs/>
        </w:rPr>
        <w:tab/>
      </w:r>
      <w:proofErr w:type="spellStart"/>
      <w:r w:rsidR="00B01ACB">
        <w:rPr>
          <w:i/>
          <w:iCs/>
        </w:rPr>
        <w:t>System.out.println</w:t>
      </w:r>
      <w:proofErr w:type="spellEnd"/>
      <w:r w:rsidR="00B01ACB">
        <w:rPr>
          <w:i/>
          <w:iCs/>
        </w:rPr>
        <w:t>(path);</w:t>
      </w:r>
      <w:r w:rsidR="00B01ACB">
        <w:rPr>
          <w:i/>
          <w:iCs/>
        </w:rPr>
        <w:br/>
        <w:t>}</w:t>
      </w:r>
      <w:r w:rsidR="00A96D4A">
        <w:rPr>
          <w:i/>
          <w:iCs/>
        </w:rPr>
        <w:br/>
      </w:r>
    </w:p>
    <w:p w14:paraId="78057FE0" w14:textId="3F6F42D4" w:rsidR="00420FA4" w:rsidRDefault="00AF64E7" w:rsidP="00010D83">
      <w:pPr>
        <w:pStyle w:val="Heading3"/>
      </w:pPr>
      <w:r>
        <w:t>Walk File Tree</w:t>
      </w:r>
    </w:p>
    <w:p w14:paraId="2A63970F" w14:textId="14412D05" w:rsidR="0095411A" w:rsidRPr="00835978" w:rsidRDefault="0095411A" w:rsidP="0095411A">
      <w:pPr>
        <w:rPr>
          <w:i/>
          <w:iCs/>
        </w:rPr>
      </w:pPr>
      <w:proofErr w:type="spellStart"/>
      <w:r w:rsidRPr="00835978">
        <w:rPr>
          <w:i/>
          <w:iCs/>
        </w:rPr>
        <w:t>Files.walkFileTree</w:t>
      </w:r>
      <w:proofErr w:type="spellEnd"/>
      <w:r w:rsidRPr="00835978">
        <w:rPr>
          <w:i/>
          <w:iCs/>
        </w:rPr>
        <w:t xml:space="preserve">(Path, </w:t>
      </w:r>
      <w:proofErr w:type="spellStart"/>
      <w:r w:rsidRPr="00835978">
        <w:rPr>
          <w:i/>
          <w:iCs/>
        </w:rPr>
        <w:t>Fil</w:t>
      </w:r>
      <w:r w:rsidR="00C66475" w:rsidRPr="00835978">
        <w:rPr>
          <w:i/>
          <w:iCs/>
        </w:rPr>
        <w:t>eVisitor</w:t>
      </w:r>
      <w:proofErr w:type="spellEnd"/>
      <w:r w:rsidR="00C66475" w:rsidRPr="00835978">
        <w:rPr>
          <w:i/>
          <w:iCs/>
        </w:rPr>
        <w:t>)</w:t>
      </w:r>
      <w:r w:rsidR="00C97C83" w:rsidRPr="00835978">
        <w:rPr>
          <w:i/>
          <w:iCs/>
        </w:rPr>
        <w:t>;</w:t>
      </w:r>
    </w:p>
    <w:p w14:paraId="77F6A228" w14:textId="2F881811" w:rsidR="00C66475" w:rsidRPr="0095411A" w:rsidRDefault="00C66475" w:rsidP="0095411A">
      <w:r>
        <w:t>This method is used to traverse a directory tree</w:t>
      </w:r>
      <w:r w:rsidR="001660AF">
        <w:t xml:space="preserve"> in depth-first order</w:t>
      </w:r>
      <w:r>
        <w:t xml:space="preserve">. It requires a Path instance and a </w:t>
      </w:r>
      <w:proofErr w:type="spellStart"/>
      <w:r>
        <w:t>FileVisitor</w:t>
      </w:r>
      <w:proofErr w:type="spellEnd"/>
      <w:r>
        <w:t xml:space="preserve"> </w:t>
      </w:r>
      <w:r w:rsidR="00835978">
        <w:t xml:space="preserve">implementation </w:t>
      </w:r>
      <w:r>
        <w:t>as parameters.</w:t>
      </w:r>
    </w:p>
    <w:p w14:paraId="3B906769" w14:textId="1438A201" w:rsidR="00AF64E7" w:rsidRPr="00AF64E7" w:rsidRDefault="00CB041B" w:rsidP="00AF64E7">
      <w:proofErr w:type="spellStart"/>
      <w:r>
        <w:t>FileVisitor</w:t>
      </w:r>
      <w:proofErr w:type="spellEnd"/>
      <w:r>
        <w:t xml:space="preserve"> Interface</w:t>
      </w:r>
      <w:r>
        <w:br/>
        <w:t xml:space="preserve">- </w:t>
      </w:r>
      <w:proofErr w:type="spellStart"/>
      <w:proofErr w:type="gramStart"/>
      <w:r>
        <w:t>preVisitDirectory</w:t>
      </w:r>
      <w:proofErr w:type="spellEnd"/>
      <w:r>
        <w:t>(</w:t>
      </w:r>
      <w:proofErr w:type="gramEnd"/>
      <w:r>
        <w:t>)</w:t>
      </w:r>
      <w:r w:rsidR="004A6BF6">
        <w:br/>
        <w:t xml:space="preserve">- </w:t>
      </w:r>
      <w:proofErr w:type="spellStart"/>
      <w:r w:rsidR="004A6BF6">
        <w:t>postVisitDirectory</w:t>
      </w:r>
      <w:proofErr w:type="spellEnd"/>
      <w:r w:rsidR="004A6BF6">
        <w:t>()</w:t>
      </w:r>
      <w:r w:rsidR="007700B4">
        <w:br/>
        <w:t xml:space="preserve">- </w:t>
      </w:r>
      <w:proofErr w:type="spellStart"/>
      <w:r w:rsidR="007700B4">
        <w:t>visitFile</w:t>
      </w:r>
      <w:proofErr w:type="spellEnd"/>
      <w:r w:rsidR="007700B4">
        <w:t>()</w:t>
      </w:r>
      <w:r w:rsidR="007700B4">
        <w:br/>
        <w:t xml:space="preserve">- </w:t>
      </w:r>
      <w:proofErr w:type="spellStart"/>
      <w:r w:rsidR="007700B4">
        <w:t>visitFileFailed</w:t>
      </w:r>
      <w:proofErr w:type="spellEnd"/>
      <w:r w:rsidR="007700B4">
        <w:t>()</w:t>
      </w:r>
    </w:p>
    <w:p w14:paraId="01243B85" w14:textId="2DA15618" w:rsidR="00010D83" w:rsidRDefault="00DD309E" w:rsidP="00B10729">
      <w:r w:rsidRPr="00DD309E">
        <w:t xml:space="preserve">If you do not need to hook into </w:t>
      </w:r>
      <w:proofErr w:type="gramStart"/>
      <w:r w:rsidRPr="00DD309E">
        <w:t>all of</w:t>
      </w:r>
      <w:proofErr w:type="gramEnd"/>
      <w:r w:rsidRPr="00DD309E">
        <w:t xml:space="preserve"> these methods, you can extend the </w:t>
      </w:r>
      <w:proofErr w:type="spellStart"/>
      <w:r w:rsidRPr="00DD309E">
        <w:t>SimpleFileVisitor</w:t>
      </w:r>
      <w:proofErr w:type="spellEnd"/>
      <w:r w:rsidRPr="00DD309E">
        <w:t xml:space="preserve"> class, which contains default implementations of all methods in the </w:t>
      </w:r>
      <w:proofErr w:type="spellStart"/>
      <w:r w:rsidRPr="00DD309E">
        <w:t>FileVisitor</w:t>
      </w:r>
      <w:proofErr w:type="spellEnd"/>
      <w:r w:rsidRPr="00DD309E">
        <w:t xml:space="preserve"> interface.</w:t>
      </w:r>
      <w:r w:rsidR="00383C45">
        <w:t xml:space="preserve"> These methods return </w:t>
      </w:r>
      <w:proofErr w:type="spellStart"/>
      <w:r w:rsidR="00383C45">
        <w:t>FileVisitResult</w:t>
      </w:r>
      <w:proofErr w:type="spellEnd"/>
      <w:r w:rsidR="00383C45">
        <w:t xml:space="preserve"> which is an </w:t>
      </w:r>
      <w:proofErr w:type="spellStart"/>
      <w:r w:rsidR="00383C45">
        <w:t>enum</w:t>
      </w:r>
      <w:proofErr w:type="spellEnd"/>
      <w:r w:rsidR="00383C45">
        <w:t xml:space="preserve">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proofErr w:type="spellStart"/>
      <w:r>
        <w:t>walkFileTree</w:t>
      </w:r>
      <w:proofErr w:type="spellEnd"/>
      <w:r>
        <w:t xml:space="preserve"> method can also be used to copy the directory with an implementation of </w:t>
      </w:r>
      <w:proofErr w:type="spellStart"/>
      <w:r>
        <w:t>FileVisitor</w:t>
      </w:r>
      <w:proofErr w:type="spellEnd"/>
      <w:r>
        <w:t xml:space="preserve">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r>
      <w:proofErr w:type="spellStart"/>
      <w:r>
        <w:t>target.resolve</w:t>
      </w:r>
      <w:proofErr w:type="spellEnd"/>
      <w:r>
        <w:t>(</w:t>
      </w:r>
      <w:proofErr w:type="spellStart"/>
      <w:proofErr w:type="gramStart"/>
      <w:r>
        <w:t>source.relativize</w:t>
      </w:r>
      <w:proofErr w:type="spellEnd"/>
      <w:proofErr w:type="gramEnd"/>
      <w:r>
        <w:t>(path));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 xml:space="preserve">File </w:t>
            </w:r>
            <w:proofErr w:type="spellStart"/>
            <w:r>
              <w:t>file</w:t>
            </w:r>
            <w:proofErr w:type="spellEnd"/>
            <w:r>
              <w:t xml:space="preserve"> = new File(“file.txt”);</w:t>
            </w:r>
          </w:p>
        </w:tc>
        <w:tc>
          <w:tcPr>
            <w:tcW w:w="5253" w:type="dxa"/>
          </w:tcPr>
          <w:p w14:paraId="1928422E" w14:textId="77777777" w:rsidR="00CF2E51" w:rsidRDefault="00CF2E51" w:rsidP="0074497B">
            <w:r>
              <w:t>Path</w:t>
            </w:r>
          </w:p>
          <w:p w14:paraId="4CBCDE2C" w14:textId="43F9FD60" w:rsidR="00CF2E51" w:rsidRDefault="00CF2E51" w:rsidP="0074497B">
            <w:r>
              <w:t xml:space="preserve">Path </w:t>
            </w:r>
            <w:proofErr w:type="spellStart"/>
            <w:r>
              <w:t>path</w:t>
            </w:r>
            <w:proofErr w:type="spellEnd"/>
            <w:r>
              <w:t xml:space="preserve"> = </w:t>
            </w:r>
            <w:proofErr w:type="spellStart"/>
            <w:proofErr w:type="gramStart"/>
            <w:r>
              <w:t>file.toPath</w:t>
            </w:r>
            <w:proofErr w:type="spellEnd"/>
            <w:proofErr w:type="gramEnd"/>
            <w:r>
              <w:t>();</w:t>
            </w:r>
          </w:p>
        </w:tc>
      </w:tr>
      <w:tr w:rsidR="00CF2E51" w14:paraId="3FDE63DD" w14:textId="77777777" w:rsidTr="008112AF">
        <w:tc>
          <w:tcPr>
            <w:tcW w:w="4608" w:type="dxa"/>
          </w:tcPr>
          <w:p w14:paraId="00617ECE" w14:textId="77777777" w:rsidR="00CF2E51" w:rsidRDefault="00E365A2" w:rsidP="0074497B">
            <w:r>
              <w:t xml:space="preserve">File </w:t>
            </w:r>
            <w:proofErr w:type="spellStart"/>
            <w:r>
              <w:t>resolvedFile</w:t>
            </w:r>
            <w:proofErr w:type="spellEnd"/>
            <w:r>
              <w:t xml:space="preserve"> = new </w:t>
            </w:r>
            <w:proofErr w:type="gramStart"/>
            <w:r>
              <w:t>File(</w:t>
            </w:r>
            <w:proofErr w:type="gramEnd"/>
            <w:r>
              <w:t>parent, “file.txt”);</w:t>
            </w:r>
          </w:p>
          <w:p w14:paraId="27973B4A" w14:textId="4B2AA452" w:rsidR="00E365A2" w:rsidRDefault="00E365A2" w:rsidP="0074497B">
            <w:r>
              <w:t>//parent/file.txt</w:t>
            </w:r>
          </w:p>
        </w:tc>
        <w:tc>
          <w:tcPr>
            <w:tcW w:w="5253" w:type="dxa"/>
          </w:tcPr>
          <w:p w14:paraId="4423B0D1" w14:textId="77777777" w:rsidR="00CF2E51" w:rsidRDefault="00E365A2" w:rsidP="0074497B">
            <w:r>
              <w:t xml:space="preserve">Path </w:t>
            </w:r>
            <w:proofErr w:type="spellStart"/>
            <w:r>
              <w:t>resolvedPath</w:t>
            </w:r>
            <w:proofErr w:type="spellEnd"/>
            <w:r>
              <w:t xml:space="preserve"> = </w:t>
            </w:r>
            <w:proofErr w:type="spellStart"/>
            <w:r>
              <w:t>parentPath.resolve</w:t>
            </w:r>
            <w:proofErr w:type="spellEnd"/>
            <w:r>
              <w:t>(</w:t>
            </w:r>
            <w:proofErr w:type="spellStart"/>
            <w:r>
              <w:t>childPath</w:t>
            </w:r>
            <w:proofErr w:type="spellEnd"/>
            <w:r>
              <w:t>);</w:t>
            </w:r>
          </w:p>
          <w:p w14:paraId="6FCA52FB" w14:textId="2DC10E96" w:rsidR="00115875" w:rsidRDefault="00115875" w:rsidP="0074497B">
            <w:r>
              <w:t>//</w:t>
            </w:r>
            <w:proofErr w:type="spellStart"/>
            <w:r>
              <w:t>parentPath</w:t>
            </w:r>
            <w:proofErr w:type="spellEnd"/>
            <w:r>
              <w:t>/</w:t>
            </w:r>
            <w:proofErr w:type="spellStart"/>
            <w:r>
              <w:t>childPath</w:t>
            </w:r>
            <w:proofErr w:type="spellEnd"/>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w:t>
            </w:r>
            <w:proofErr w:type="gramStart"/>
            <w:r>
              <w:t>).</w:t>
            </w:r>
            <w:proofErr w:type="spellStart"/>
            <w:r>
              <w:t>getAbsoluteFile</w:t>
            </w:r>
            <w:proofErr w:type="spellEnd"/>
            <w:proofErr w:type="gramEnd"/>
            <w:r>
              <w:t>()</w:t>
            </w:r>
            <w:r w:rsidR="00C016A1">
              <w:t>.</w:t>
            </w:r>
            <w:proofErr w:type="spellStart"/>
            <w:r w:rsidR="00C016A1">
              <w:t>getAbsolutePath</w:t>
            </w:r>
            <w:proofErr w:type="spellEnd"/>
            <w:r w:rsidR="00C016A1">
              <w:t>();</w:t>
            </w:r>
          </w:p>
        </w:tc>
        <w:tc>
          <w:tcPr>
            <w:tcW w:w="5253" w:type="dxa"/>
          </w:tcPr>
          <w:p w14:paraId="5719AE62" w14:textId="77777777" w:rsidR="00CF2E51" w:rsidRDefault="006F5042" w:rsidP="0074497B">
            <w:r>
              <w:t>Working directory</w:t>
            </w:r>
          </w:p>
          <w:p w14:paraId="00B75FBF" w14:textId="5C8CF1D2" w:rsidR="006F5042" w:rsidRDefault="006F5042" w:rsidP="0074497B">
            <w:proofErr w:type="spellStart"/>
            <w:r>
              <w:t>FileSystems.getDefault</w:t>
            </w:r>
            <w:proofErr w:type="spellEnd"/>
            <w:r>
              <w:t>(</w:t>
            </w:r>
            <w:proofErr w:type="gramStart"/>
            <w:r>
              <w:t>).</w:t>
            </w:r>
            <w:proofErr w:type="spellStart"/>
            <w:r>
              <w:t>getPath</w:t>
            </w:r>
            <w:proofErr w:type="spellEnd"/>
            <w:proofErr w:type="gramEnd"/>
            <w:r>
              <w:t>(“</w:t>
            </w:r>
            <w:r w:rsidR="0013413F">
              <w:t>.</w:t>
            </w:r>
            <w:r>
              <w:t>”)</w:t>
            </w:r>
            <w:r w:rsidR="0013413F">
              <w:t>.</w:t>
            </w:r>
            <w:proofErr w:type="spellStart"/>
            <w:r w:rsidR="0013413F">
              <w:t>getAbsolutePath</w:t>
            </w:r>
            <w:proofErr w:type="spellEnd"/>
            <w:r w:rsidR="0013413F">
              <w:t>();</w:t>
            </w:r>
          </w:p>
        </w:tc>
      </w:tr>
      <w:tr w:rsidR="00CF2E51" w14:paraId="1FE485EB" w14:textId="77777777" w:rsidTr="008112AF">
        <w:tc>
          <w:tcPr>
            <w:tcW w:w="4608" w:type="dxa"/>
          </w:tcPr>
          <w:p w14:paraId="6ED8012E" w14:textId="63F9A136" w:rsidR="00CF2E51" w:rsidRDefault="008112AF" w:rsidP="0074497B">
            <w:r>
              <w:t>Get all contents</w:t>
            </w:r>
            <w:r>
              <w:br/>
            </w:r>
            <w:proofErr w:type="gramStart"/>
            <w:r>
              <w:t>File[</w:t>
            </w:r>
            <w:proofErr w:type="gramEnd"/>
            <w:r>
              <w:t xml:space="preserve">] </w:t>
            </w:r>
            <w:proofErr w:type="spellStart"/>
            <w:r>
              <w:t>allFiles</w:t>
            </w:r>
            <w:proofErr w:type="spellEnd"/>
            <w:r>
              <w:t xml:space="preserve"> = </w:t>
            </w:r>
            <w:proofErr w:type="spellStart"/>
            <w:r>
              <w:t>file.listFiles</w:t>
            </w:r>
            <w:proofErr w:type="spellEnd"/>
            <w:r>
              <w:t>();</w:t>
            </w:r>
          </w:p>
        </w:tc>
        <w:tc>
          <w:tcPr>
            <w:tcW w:w="5253" w:type="dxa"/>
          </w:tcPr>
          <w:p w14:paraId="6FB2228E" w14:textId="7394B48B" w:rsidR="00CF2E51" w:rsidRDefault="008112AF" w:rsidP="0074497B">
            <w:r>
              <w:t>Get all contents</w:t>
            </w:r>
            <w:r>
              <w:br/>
            </w:r>
            <w:proofErr w:type="spellStart"/>
            <w:r>
              <w:t>DirectoryStream</w:t>
            </w:r>
            <w:proofErr w:type="spellEnd"/>
            <w:r>
              <w:t xml:space="preserve">&lt;Path&gt; = </w:t>
            </w:r>
            <w:proofErr w:type="spellStart"/>
            <w:r>
              <w:t>Files.newDirectoryStream</w:t>
            </w:r>
            <w:proofErr w:type="spellEnd"/>
            <w:r>
              <w:t>(path);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0DCCB38D" w:rsidR="00DD309E" w:rsidRDefault="00DD309E" w:rsidP="00B10729"/>
    <w:p w14:paraId="0110CDB1" w14:textId="7CAFABE1" w:rsidR="0038741B" w:rsidRDefault="0038741B" w:rsidP="00B10729"/>
    <w:p w14:paraId="7A61D9DC" w14:textId="16EFD3B9" w:rsidR="0038741B" w:rsidRDefault="0038741B" w:rsidP="00B10729"/>
    <w:p w14:paraId="099A0AFF" w14:textId="75A4813F" w:rsidR="0038741B" w:rsidRDefault="0038741B">
      <w:r>
        <w:br w:type="page"/>
      </w:r>
    </w:p>
    <w:p w14:paraId="42FF38F6" w14:textId="527B8E1B" w:rsidR="0038741B" w:rsidRDefault="0082790D" w:rsidP="0038741B">
      <w:pPr>
        <w:pStyle w:val="Heading1"/>
      </w:pPr>
      <w:r>
        <w:lastRenderedPageBreak/>
        <w:t>CONCURRENCY</w:t>
      </w:r>
    </w:p>
    <w:p w14:paraId="2DFD83A8" w14:textId="57A0D395" w:rsidR="0038741B" w:rsidRDefault="000A3783" w:rsidP="0038741B">
      <w:r>
        <w:rPr>
          <w:b/>
          <w:bCs/>
        </w:rPr>
        <w:t>Process</w:t>
      </w:r>
      <w:r>
        <w:rPr>
          <w:b/>
          <w:bCs/>
        </w:rPr>
        <w:br/>
      </w:r>
      <w:r>
        <w:t xml:space="preserve">A unit of execution that has its own memory space. An instance of most of the Java Virtual Machine (JVM) runs as a process. </w:t>
      </w:r>
      <w:r w:rsidR="0099370D">
        <w:t>It can be used interchangeably with the term application.</w:t>
      </w:r>
    </w:p>
    <w:p w14:paraId="0556222E" w14:textId="3F9667E9" w:rsidR="000A3783" w:rsidRDefault="005B6C03" w:rsidP="0038741B">
      <w:r>
        <w:rPr>
          <w:b/>
          <w:bCs/>
        </w:rPr>
        <w:t>Thread</w:t>
      </w:r>
      <w:r>
        <w:rPr>
          <w:b/>
          <w:bCs/>
        </w:rPr>
        <w:br/>
      </w:r>
      <w:r>
        <w:t xml:space="preserve">A thread is a unit of execution within a process. Each process can have multiple threads. In Java, every process has at least one thread, the main thread. </w:t>
      </w:r>
      <w:r w:rsidR="00A055A2">
        <w:t xml:space="preserve">Creating a thread doesn’t require as many resources as creating a process. Every thread created by a process shares the process’s memory and files. </w:t>
      </w:r>
      <w:r w:rsidR="00385241">
        <w:t>However, e</w:t>
      </w:r>
      <w:r w:rsidR="00AE1029">
        <w:t xml:space="preserve">ach thread has memory that only it can access which is referred as a thread stack. </w:t>
      </w:r>
    </w:p>
    <w:p w14:paraId="081D2FA3" w14:textId="76B9C351" w:rsidR="00385241" w:rsidRDefault="00385241" w:rsidP="0038741B">
      <w:r>
        <w:t>Every Java process/application runs as a single process, and each process can have multiple threads.</w:t>
      </w:r>
    </w:p>
    <w:p w14:paraId="1E8888D1" w14:textId="7F2AE761" w:rsidR="00385241" w:rsidRDefault="00012168" w:rsidP="0038741B">
      <w:pPr>
        <w:rPr>
          <w:b/>
          <w:bCs/>
        </w:rPr>
      </w:pPr>
      <w:r>
        <w:rPr>
          <w:b/>
          <w:bCs/>
        </w:rPr>
        <w:t>Reasons</w:t>
      </w:r>
      <w:r w:rsidR="00484AEB">
        <w:rPr>
          <w:b/>
          <w:bCs/>
        </w:rPr>
        <w:t xml:space="preserve"> </w:t>
      </w:r>
      <w:r>
        <w:rPr>
          <w:b/>
          <w:bCs/>
        </w:rPr>
        <w:t>to</w:t>
      </w:r>
      <w:r w:rsidR="00484AEB">
        <w:rPr>
          <w:b/>
          <w:bCs/>
        </w:rPr>
        <w:t xml:space="preserve"> us</w:t>
      </w:r>
      <w:r>
        <w:rPr>
          <w:b/>
          <w:bCs/>
        </w:rPr>
        <w:t>e</w:t>
      </w:r>
      <w:r w:rsidR="00484AEB">
        <w:rPr>
          <w:b/>
          <w:bCs/>
        </w:rPr>
        <w:t xml:space="preserve"> threads</w:t>
      </w:r>
    </w:p>
    <w:p w14:paraId="5A02C8F8" w14:textId="5365091D" w:rsidR="00484AEB" w:rsidRPr="00484AEB" w:rsidRDefault="00484AEB" w:rsidP="00484AEB">
      <w:pPr>
        <w:pStyle w:val="ListParagraph"/>
        <w:numPr>
          <w:ilvl w:val="0"/>
          <w:numId w:val="40"/>
        </w:numPr>
        <w:rPr>
          <w:b/>
          <w:bCs/>
        </w:rPr>
      </w:pPr>
      <w:r>
        <w:t xml:space="preserve">Heavy tasks can be offloaded from main thread to another thread and run them in background </w:t>
      </w:r>
    </w:p>
    <w:p w14:paraId="2F8A6D26" w14:textId="3AB2E3B0" w:rsidR="00484AEB" w:rsidRPr="00012168" w:rsidRDefault="00012168" w:rsidP="00484AEB">
      <w:pPr>
        <w:pStyle w:val="ListParagraph"/>
        <w:numPr>
          <w:ilvl w:val="0"/>
          <w:numId w:val="40"/>
        </w:numPr>
        <w:rPr>
          <w:b/>
          <w:bCs/>
        </w:rPr>
      </w:pPr>
      <w:r>
        <w:t xml:space="preserve">An API might require </w:t>
      </w:r>
      <w:proofErr w:type="gramStart"/>
      <w:r>
        <w:t>to use</w:t>
      </w:r>
      <w:proofErr w:type="gramEnd"/>
      <w:r>
        <w:t xml:space="preserve"> threads</w:t>
      </w:r>
    </w:p>
    <w:p w14:paraId="7BD59C8B" w14:textId="36F65545" w:rsidR="00012168" w:rsidRDefault="0004679A" w:rsidP="00012168">
      <w:pPr>
        <w:rPr>
          <w:b/>
          <w:bCs/>
        </w:rPr>
      </w:pPr>
      <w:r>
        <w:rPr>
          <w:b/>
          <w:bCs/>
        </w:rPr>
        <w:t xml:space="preserve">Concurrency </w:t>
      </w:r>
    </w:p>
    <w:p w14:paraId="23320026" w14:textId="4460DA0D" w:rsidR="0004679A" w:rsidRDefault="0004679A" w:rsidP="00012168">
      <w:r>
        <w:t xml:space="preserve">It means multiple computations are </w:t>
      </w:r>
      <w:r w:rsidR="00BA5EDA">
        <w:t>being handled</w:t>
      </w:r>
      <w:r>
        <w:t xml:space="preserve"> at the same time. </w:t>
      </w:r>
    </w:p>
    <w:p w14:paraId="5299EC5A" w14:textId="36E31C38" w:rsidR="006E45AF" w:rsidRDefault="006E45AF" w:rsidP="00012168">
      <w:r>
        <w:t>When working with threads, we can not be sure about when threads are scheduled to run.</w:t>
      </w:r>
      <w:r w:rsidR="00E9727B">
        <w:t xml:space="preserve"> In other words, we can not guarantee </w:t>
      </w:r>
      <w:r w:rsidR="003C7DD3">
        <w:t>in which order the threads will run.</w:t>
      </w:r>
      <w:r w:rsidR="00E9727B">
        <w:t xml:space="preserve"> </w:t>
      </w:r>
    </w:p>
    <w:p w14:paraId="6CFA273F" w14:textId="0602FDC7" w:rsidR="003D2080" w:rsidRDefault="003D2080" w:rsidP="00012168"/>
    <w:p w14:paraId="3BCE60C2" w14:textId="2790ADD2" w:rsidR="00475667" w:rsidRDefault="005E5E15" w:rsidP="005E5E15">
      <w:pPr>
        <w:pStyle w:val="Heading2"/>
      </w:pPr>
      <w:r>
        <w:t>Threads</w:t>
      </w:r>
    </w:p>
    <w:p w14:paraId="746926A1" w14:textId="45BA8FBB" w:rsidR="005E5E15" w:rsidRDefault="005E5E15" w:rsidP="005E5E15">
      <w:r>
        <w:t xml:space="preserve">Thread </w:t>
      </w:r>
      <w:proofErr w:type="spellStart"/>
      <w:r>
        <w:t>thread</w:t>
      </w:r>
      <w:proofErr w:type="spellEnd"/>
      <w:r>
        <w:t xml:space="preserve"> = new Thread();</w:t>
      </w:r>
      <w:r>
        <w:br/>
      </w:r>
      <w:proofErr w:type="spellStart"/>
      <w:proofErr w:type="gramStart"/>
      <w:r>
        <w:t>thread.start</w:t>
      </w:r>
      <w:proofErr w:type="spellEnd"/>
      <w:proofErr w:type="gramEnd"/>
      <w:r>
        <w:t>();</w:t>
      </w:r>
    </w:p>
    <w:p w14:paraId="2128CC68" w14:textId="6B41559A" w:rsidR="005E5E15" w:rsidRDefault="005E5E15" w:rsidP="005E5E15">
      <w:r>
        <w:t xml:space="preserve">There are two ways to specify what code the thread can execute. </w:t>
      </w:r>
    </w:p>
    <w:p w14:paraId="6A14BC40" w14:textId="77777777" w:rsidR="0062489A" w:rsidRDefault="005E5E15" w:rsidP="005E5E15">
      <w:pPr>
        <w:pStyle w:val="ListParagraph"/>
        <w:numPr>
          <w:ilvl w:val="0"/>
          <w:numId w:val="41"/>
        </w:numPr>
      </w:pPr>
      <w:r>
        <w:t xml:space="preserve">The first way is to create a subclass of Thread and override the </w:t>
      </w:r>
      <w:proofErr w:type="gramStart"/>
      <w:r>
        <w:t>run(</w:t>
      </w:r>
      <w:proofErr w:type="gramEnd"/>
      <w:r>
        <w:t>) method.</w:t>
      </w:r>
      <w:r w:rsidR="00925748">
        <w:t xml:space="preserve"> This can </w:t>
      </w:r>
      <w:r w:rsidR="0062489A">
        <w:t>be done in two ways:</w:t>
      </w:r>
    </w:p>
    <w:p w14:paraId="40158417" w14:textId="5A6C5D20" w:rsidR="0062489A" w:rsidRDefault="0062489A" w:rsidP="0062489A">
      <w:pPr>
        <w:pStyle w:val="ListParagraph"/>
        <w:numPr>
          <w:ilvl w:val="1"/>
          <w:numId w:val="41"/>
        </w:numPr>
      </w:pPr>
      <w:r>
        <w:t xml:space="preserve">Create a Java class that extends Thread class and override the </w:t>
      </w:r>
      <w:proofErr w:type="gramStart"/>
      <w:r>
        <w:t>run(</w:t>
      </w:r>
      <w:proofErr w:type="gramEnd"/>
      <w:r>
        <w:t>) method</w:t>
      </w:r>
    </w:p>
    <w:p w14:paraId="60413A77" w14:textId="743DC891" w:rsidR="005E5E15" w:rsidRDefault="0062489A" w:rsidP="0062489A">
      <w:pPr>
        <w:pStyle w:val="ListParagraph"/>
        <w:numPr>
          <w:ilvl w:val="1"/>
          <w:numId w:val="41"/>
        </w:numPr>
      </w:pPr>
      <w:r>
        <w:t xml:space="preserve"> Create an anonymous subclass of Thread</w:t>
      </w:r>
      <w:r>
        <w:br/>
      </w:r>
      <w:proofErr w:type="spellStart"/>
      <w:r>
        <w:t>Thread</w:t>
      </w:r>
      <w:proofErr w:type="spellEnd"/>
      <w:r>
        <w:t xml:space="preserve"> </w:t>
      </w:r>
      <w:proofErr w:type="spellStart"/>
      <w:r>
        <w:t>thread</w:t>
      </w:r>
      <w:proofErr w:type="spellEnd"/>
      <w:r>
        <w:t xml:space="preserve"> = new </w:t>
      </w:r>
      <w:proofErr w:type="gramStart"/>
      <w:r>
        <w:t>Thread(</w:t>
      </w:r>
      <w:proofErr w:type="gramEnd"/>
      <w:r>
        <w:t>) {</w:t>
      </w:r>
      <w:r>
        <w:br/>
        <w:t xml:space="preserve"> </w:t>
      </w:r>
      <w:r>
        <w:tab/>
        <w:t>public void run(){</w:t>
      </w:r>
      <w:r>
        <w:br/>
        <w:t xml:space="preserve"> </w:t>
      </w:r>
      <w:r>
        <w:tab/>
        <w:t xml:space="preserve"> </w:t>
      </w:r>
      <w:r>
        <w:tab/>
        <w:t>//do sth</w:t>
      </w:r>
      <w:r>
        <w:br/>
        <w:t xml:space="preserve"> </w:t>
      </w:r>
      <w:r>
        <w:tab/>
        <w:t>}</w:t>
      </w:r>
      <w:r>
        <w:br/>
        <w:t>};</w:t>
      </w:r>
      <w:r w:rsidR="00FD70E0">
        <w:br/>
      </w:r>
    </w:p>
    <w:p w14:paraId="6CDB78FD" w14:textId="0935D8D6" w:rsidR="001917B5" w:rsidRDefault="005E5E15" w:rsidP="001917B5">
      <w:pPr>
        <w:pStyle w:val="ListParagraph"/>
        <w:numPr>
          <w:ilvl w:val="0"/>
          <w:numId w:val="41"/>
        </w:numPr>
      </w:pPr>
      <w:r>
        <w:lastRenderedPageBreak/>
        <w:t>The second way is to pass an object that implements Runnable (</w:t>
      </w:r>
      <w:proofErr w:type="spellStart"/>
      <w:proofErr w:type="gramStart"/>
      <w:r>
        <w:t>java.lang</w:t>
      </w:r>
      <w:proofErr w:type="gramEnd"/>
      <w:r>
        <w:t>.runnable</w:t>
      </w:r>
      <w:proofErr w:type="spellEnd"/>
      <w:r>
        <w:t>) to the Thread constructor.</w:t>
      </w:r>
      <w:r w:rsidR="00200844">
        <w:t xml:space="preserve"> </w:t>
      </w:r>
      <w:r w:rsidR="00200844">
        <w:rPr>
          <w:b/>
          <w:bCs/>
        </w:rPr>
        <w:t>[PREFERRED]</w:t>
      </w:r>
      <w:r w:rsidR="001917B5">
        <w:br/>
        <w:t xml:space="preserve">public interface </w:t>
      </w:r>
      <w:proofErr w:type="gramStart"/>
      <w:r w:rsidR="001917B5">
        <w:t>Runnable(</w:t>
      </w:r>
      <w:proofErr w:type="gramEnd"/>
      <w:r w:rsidR="001917B5">
        <w:t>) {</w:t>
      </w:r>
      <w:r w:rsidR="001917B5">
        <w:br/>
        <w:t xml:space="preserve"> </w:t>
      </w:r>
      <w:r w:rsidR="001917B5">
        <w:tab/>
        <w:t>public void run();</w:t>
      </w:r>
      <w:r w:rsidR="001917B5">
        <w:br/>
        <w:t>}</w:t>
      </w:r>
      <w:r w:rsidR="001917B5">
        <w:br/>
        <w:t>This can be implemented in three ways:</w:t>
      </w:r>
    </w:p>
    <w:p w14:paraId="518B205A" w14:textId="58D08EB1" w:rsidR="001917B5" w:rsidRDefault="001917B5" w:rsidP="001917B5">
      <w:pPr>
        <w:pStyle w:val="ListParagraph"/>
        <w:numPr>
          <w:ilvl w:val="1"/>
          <w:numId w:val="41"/>
        </w:numPr>
      </w:pPr>
      <w:r>
        <w:t>Create a Java class that implements the Runnable interface</w:t>
      </w:r>
    </w:p>
    <w:p w14:paraId="53FEFFA8" w14:textId="6DD2758D" w:rsidR="001917B5" w:rsidRDefault="001917B5" w:rsidP="001917B5">
      <w:pPr>
        <w:pStyle w:val="ListParagraph"/>
        <w:numPr>
          <w:ilvl w:val="1"/>
          <w:numId w:val="41"/>
        </w:numPr>
      </w:pPr>
      <w:r>
        <w:t>Create an anonymous</w:t>
      </w:r>
      <w:r w:rsidR="001D217A">
        <w:t xml:space="preserve"> class that implements the Runnable interface</w:t>
      </w:r>
    </w:p>
    <w:p w14:paraId="3DF48368" w14:textId="7A071B2B" w:rsidR="001D217A" w:rsidRDefault="001D217A" w:rsidP="001917B5">
      <w:pPr>
        <w:pStyle w:val="ListParagraph"/>
        <w:numPr>
          <w:ilvl w:val="1"/>
          <w:numId w:val="41"/>
        </w:numPr>
      </w:pPr>
      <w:r>
        <w:t>Create a Java Lambda that implements the Runnable interface</w:t>
      </w:r>
      <w:r w:rsidR="00691831">
        <w:br/>
        <w:t xml:space="preserve">Runnable </w:t>
      </w:r>
      <w:proofErr w:type="spellStart"/>
      <w:r w:rsidR="00691831">
        <w:t>runnable</w:t>
      </w:r>
      <w:proofErr w:type="spellEnd"/>
      <w:r w:rsidR="00691831">
        <w:t xml:space="preserve"> = () -&gt; </w:t>
      </w:r>
      <w:proofErr w:type="gramStart"/>
      <w:r w:rsidR="00691831">
        <w:t>{ /</w:t>
      </w:r>
      <w:proofErr w:type="gramEnd"/>
      <w:r w:rsidR="00691831">
        <w:t xml:space="preserve">/do sth }; }; </w:t>
      </w:r>
      <w:r w:rsidR="00691831">
        <w:br/>
        <w:t>This is possible because the Runnable interface only has a single unimplemented method</w:t>
      </w:r>
      <w:r w:rsidR="004A324A">
        <w:t>.</w:t>
      </w:r>
    </w:p>
    <w:p w14:paraId="2C2AB057" w14:textId="5D13F2B2" w:rsidR="005E5E15" w:rsidRDefault="000C72BE" w:rsidP="005E5E15">
      <w:r>
        <w:t xml:space="preserve">An instance of a thread or its subclass can only be started once. </w:t>
      </w:r>
    </w:p>
    <w:p w14:paraId="586F8E92" w14:textId="24EF58FF" w:rsidR="00C35333" w:rsidRDefault="00961035" w:rsidP="005E5E15">
      <w:pPr>
        <w:rPr>
          <w:i/>
          <w:iCs/>
        </w:rPr>
      </w:pPr>
      <w:r>
        <w:rPr>
          <w:i/>
          <w:iCs/>
        </w:rPr>
        <w:t xml:space="preserve">NOTE: Do not call </w:t>
      </w:r>
      <w:proofErr w:type="gramStart"/>
      <w:r>
        <w:rPr>
          <w:i/>
          <w:iCs/>
        </w:rPr>
        <w:t>run(</w:t>
      </w:r>
      <w:proofErr w:type="gramEnd"/>
      <w:r>
        <w:rPr>
          <w:i/>
          <w:iCs/>
        </w:rPr>
        <w:t xml:space="preserve">) method directly. If done so, the </w:t>
      </w:r>
      <w:proofErr w:type="gramStart"/>
      <w:r>
        <w:rPr>
          <w:i/>
          <w:iCs/>
        </w:rPr>
        <w:t>run(</w:t>
      </w:r>
      <w:proofErr w:type="gramEnd"/>
      <w:r>
        <w:rPr>
          <w:i/>
          <w:iCs/>
        </w:rPr>
        <w:t>) method will be executed in the main thread and not in the separate thread.</w:t>
      </w:r>
      <w:r w:rsidR="00C35333">
        <w:rPr>
          <w:i/>
          <w:iCs/>
        </w:rPr>
        <w:t xml:space="preserve"> Always use </w:t>
      </w:r>
      <w:proofErr w:type="gramStart"/>
      <w:r w:rsidR="00C35333">
        <w:rPr>
          <w:i/>
          <w:iCs/>
        </w:rPr>
        <w:t>start(</w:t>
      </w:r>
      <w:proofErr w:type="gramEnd"/>
      <w:r w:rsidR="00C35333">
        <w:rPr>
          <w:i/>
          <w:iCs/>
        </w:rPr>
        <w:t>) method.</w:t>
      </w:r>
    </w:p>
    <w:p w14:paraId="519739F5" w14:textId="77777777" w:rsidR="00273371" w:rsidRDefault="00273371" w:rsidP="00273371">
      <w:pPr>
        <w:keepNext/>
      </w:pPr>
      <w:r>
        <w:rPr>
          <w:noProof/>
        </w:rPr>
        <w:drawing>
          <wp:inline distT="0" distB="0" distL="0" distR="0" wp14:anchorId="7B8FA5D5" wp14:editId="2B4A953B">
            <wp:extent cx="4594860" cy="393698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_Threads.JPG"/>
                    <pic:cNvPicPr/>
                  </pic:nvPicPr>
                  <pic:blipFill>
                    <a:blip r:embed="rId17">
                      <a:extLst>
                        <a:ext uri="{28A0092B-C50C-407E-A947-70E740481C1C}">
                          <a14:useLocalDpi xmlns:a14="http://schemas.microsoft.com/office/drawing/2010/main" val="0"/>
                        </a:ext>
                      </a:extLst>
                    </a:blip>
                    <a:stretch>
                      <a:fillRect/>
                    </a:stretch>
                  </pic:blipFill>
                  <pic:spPr>
                    <a:xfrm>
                      <a:off x="0" y="0"/>
                      <a:ext cx="4596327" cy="3938240"/>
                    </a:xfrm>
                    <a:prstGeom prst="rect">
                      <a:avLst/>
                    </a:prstGeom>
                  </pic:spPr>
                </pic:pic>
              </a:graphicData>
            </a:graphic>
          </wp:inline>
        </w:drawing>
      </w:r>
    </w:p>
    <w:p w14:paraId="0D36027C" w14:textId="4D7F1A73" w:rsidR="00A27986" w:rsidRDefault="00273371" w:rsidP="00273371">
      <w:pPr>
        <w:pStyle w:val="Caption"/>
      </w:pPr>
      <w:r>
        <w:t>Thread stack and heap in JVM &lt;</w:t>
      </w:r>
      <w:proofErr w:type="spellStart"/>
      <w:r>
        <w:t>src</w:t>
      </w:r>
      <w:proofErr w:type="spellEnd"/>
      <w:r>
        <w:t xml:space="preserve"> - </w:t>
      </w:r>
      <w:r w:rsidRPr="00273371">
        <w:t>http://tutorials.jenkov.com/java-concurrency/java-memory-model.html</w:t>
      </w:r>
      <w:r>
        <w:t>&gt;</w:t>
      </w:r>
      <w:r w:rsidR="00EA6DDF">
        <w:br/>
      </w:r>
    </w:p>
    <w:p w14:paraId="202679FB" w14:textId="77777777" w:rsidR="00A27986" w:rsidRDefault="00A27986">
      <w:pPr>
        <w:rPr>
          <w:i/>
          <w:iCs/>
          <w:color w:val="1F497D" w:themeColor="text2"/>
          <w:sz w:val="18"/>
          <w:szCs w:val="18"/>
        </w:rPr>
      </w:pPr>
      <w:r>
        <w:br w:type="page"/>
      </w:r>
    </w:p>
    <w:tbl>
      <w:tblPr>
        <w:tblStyle w:val="TableGrid"/>
        <w:tblW w:w="0" w:type="auto"/>
        <w:tblLook w:val="04A0" w:firstRow="1" w:lastRow="0" w:firstColumn="1" w:lastColumn="0" w:noHBand="0" w:noVBand="1"/>
      </w:tblPr>
      <w:tblGrid>
        <w:gridCol w:w="2538"/>
        <w:gridCol w:w="7038"/>
      </w:tblGrid>
      <w:tr w:rsidR="00C6717A" w14:paraId="22D0E494" w14:textId="77777777" w:rsidTr="000F241C">
        <w:tc>
          <w:tcPr>
            <w:tcW w:w="2538" w:type="dxa"/>
            <w:shd w:val="clear" w:color="auto" w:fill="BFBFBF" w:themeFill="background1" w:themeFillShade="BF"/>
          </w:tcPr>
          <w:p w14:paraId="1276B280" w14:textId="6740BDE8" w:rsidR="00C6717A" w:rsidRDefault="0008446A" w:rsidP="005E5E15">
            <w:r>
              <w:lastRenderedPageBreak/>
              <w:t>Sleep</w:t>
            </w:r>
          </w:p>
        </w:tc>
        <w:tc>
          <w:tcPr>
            <w:tcW w:w="7038" w:type="dxa"/>
          </w:tcPr>
          <w:p w14:paraId="04090339" w14:textId="77777777" w:rsidR="00C6717A" w:rsidRDefault="00C6717A" w:rsidP="005E5E15">
            <w:proofErr w:type="spellStart"/>
            <w:proofErr w:type="gramStart"/>
            <w:r>
              <w:t>thread.sleep</w:t>
            </w:r>
            <w:proofErr w:type="spellEnd"/>
            <w:proofErr w:type="gramEnd"/>
            <w:r>
              <w:t>(x);</w:t>
            </w:r>
          </w:p>
          <w:p w14:paraId="6EAAA034" w14:textId="4EAEC6BD" w:rsidR="00C6717A" w:rsidRDefault="00C6717A" w:rsidP="005E5E15">
            <w:r>
              <w:t>//x is time in milliseconds</w:t>
            </w:r>
            <w:r>
              <w:br/>
              <w:t xml:space="preserve">//throws </w:t>
            </w:r>
            <w:proofErr w:type="spellStart"/>
            <w:r>
              <w:t>InterruptedException</w:t>
            </w:r>
            <w:proofErr w:type="spellEnd"/>
          </w:p>
        </w:tc>
      </w:tr>
      <w:tr w:rsidR="00C6717A" w14:paraId="01C5516F" w14:textId="77777777" w:rsidTr="000F241C">
        <w:tc>
          <w:tcPr>
            <w:tcW w:w="2538" w:type="dxa"/>
            <w:shd w:val="clear" w:color="auto" w:fill="BFBFBF" w:themeFill="background1" w:themeFillShade="BF"/>
          </w:tcPr>
          <w:p w14:paraId="42DDB4A4" w14:textId="4EBE38C7" w:rsidR="00C6717A" w:rsidRDefault="00DE026B" w:rsidP="005E5E15">
            <w:r>
              <w:t>Interrupt</w:t>
            </w:r>
          </w:p>
        </w:tc>
        <w:tc>
          <w:tcPr>
            <w:tcW w:w="7038" w:type="dxa"/>
          </w:tcPr>
          <w:p w14:paraId="54AE8E38" w14:textId="77777777" w:rsidR="00C6717A" w:rsidRDefault="0048342E" w:rsidP="005E5E15">
            <w:proofErr w:type="spellStart"/>
            <w:proofErr w:type="gramStart"/>
            <w:r>
              <w:t>thread.interrupt</w:t>
            </w:r>
            <w:proofErr w:type="spellEnd"/>
            <w:proofErr w:type="gramEnd"/>
            <w:r>
              <w:t>();</w:t>
            </w:r>
          </w:p>
          <w:p w14:paraId="4E67DE3B" w14:textId="49693B0C" w:rsidR="00F056E0" w:rsidRDefault="00F056E0" w:rsidP="005E5E15">
            <w:r>
              <w:t xml:space="preserve">//raises the </w:t>
            </w:r>
            <w:proofErr w:type="spellStart"/>
            <w:r>
              <w:t>InterruptedException</w:t>
            </w:r>
            <w:proofErr w:type="spellEnd"/>
            <w:r w:rsidR="004E10D4">
              <w:t xml:space="preserve"> in the thread (must be running)</w:t>
            </w:r>
          </w:p>
        </w:tc>
      </w:tr>
      <w:tr w:rsidR="00C6717A" w14:paraId="40A84725" w14:textId="77777777" w:rsidTr="000F241C">
        <w:tc>
          <w:tcPr>
            <w:tcW w:w="2538" w:type="dxa"/>
            <w:shd w:val="clear" w:color="auto" w:fill="BFBFBF" w:themeFill="background1" w:themeFillShade="BF"/>
          </w:tcPr>
          <w:p w14:paraId="09D1B431" w14:textId="01360A00" w:rsidR="00C6717A" w:rsidRDefault="006C0928" w:rsidP="005E5E15">
            <w:r>
              <w:t>Join</w:t>
            </w:r>
          </w:p>
        </w:tc>
        <w:tc>
          <w:tcPr>
            <w:tcW w:w="7038" w:type="dxa"/>
          </w:tcPr>
          <w:p w14:paraId="045987E2" w14:textId="153DB49A" w:rsidR="00C6717A" w:rsidRDefault="00E34972" w:rsidP="005E5E15">
            <w:proofErr w:type="spellStart"/>
            <w:r>
              <w:t>anotherThread.join</w:t>
            </w:r>
            <w:proofErr w:type="spellEnd"/>
            <w:r>
              <w:t>();</w:t>
            </w:r>
          </w:p>
          <w:p w14:paraId="7B4633CF" w14:textId="4C7D719E" w:rsidR="00E34972" w:rsidRDefault="00E34972" w:rsidP="005E5E15">
            <w:r>
              <w:t>//should be inside the run method of a thread</w:t>
            </w:r>
            <w:r>
              <w:br/>
              <w:t xml:space="preserve">//the thread will then wait for </w:t>
            </w:r>
            <w:proofErr w:type="spellStart"/>
            <w:r>
              <w:t>anotherThread</w:t>
            </w:r>
            <w:proofErr w:type="spellEnd"/>
            <w:r>
              <w:t xml:space="preserve"> to terminate</w:t>
            </w:r>
          </w:p>
          <w:p w14:paraId="4CFA7D5D" w14:textId="2351D3F9" w:rsidR="00E34972" w:rsidRDefault="00E34972" w:rsidP="005E5E15">
            <w:r>
              <w:t xml:space="preserve">//throws </w:t>
            </w:r>
            <w:proofErr w:type="spellStart"/>
            <w:r>
              <w:t>InterruptedException</w:t>
            </w:r>
            <w:proofErr w:type="spellEnd"/>
          </w:p>
        </w:tc>
      </w:tr>
      <w:tr w:rsidR="00C6717A" w14:paraId="48CD1E8C" w14:textId="77777777" w:rsidTr="000F241C">
        <w:tc>
          <w:tcPr>
            <w:tcW w:w="2538" w:type="dxa"/>
            <w:shd w:val="clear" w:color="auto" w:fill="BFBFBF" w:themeFill="background1" w:themeFillShade="BF"/>
          </w:tcPr>
          <w:p w14:paraId="12BE365A" w14:textId="64049ED7" w:rsidR="00C6717A" w:rsidRDefault="00076B2A" w:rsidP="005E5E15">
            <w:r>
              <w:t xml:space="preserve">Join </w:t>
            </w:r>
            <w:proofErr w:type="spellStart"/>
            <w:r>
              <w:t>t</w:t>
            </w:r>
            <w:r w:rsidR="00417AB7">
              <w:t>imeOut</w:t>
            </w:r>
            <w:proofErr w:type="spellEnd"/>
          </w:p>
        </w:tc>
        <w:tc>
          <w:tcPr>
            <w:tcW w:w="7038" w:type="dxa"/>
          </w:tcPr>
          <w:p w14:paraId="2637E15B" w14:textId="7C0FCDB6" w:rsidR="00C6717A" w:rsidRDefault="00417AB7" w:rsidP="005E5E15">
            <w:proofErr w:type="spellStart"/>
            <w:r>
              <w:t>anotherThread.join</w:t>
            </w:r>
            <w:proofErr w:type="spellEnd"/>
            <w:r>
              <w:t>(</w:t>
            </w:r>
            <w:proofErr w:type="spellStart"/>
            <w:r>
              <w:t>timeOut</w:t>
            </w:r>
            <w:proofErr w:type="spellEnd"/>
            <w:r>
              <w:t>)</w:t>
            </w:r>
            <w:r>
              <w:br/>
              <w:t>//</w:t>
            </w:r>
            <w:r w:rsidR="005B4EE9">
              <w:t xml:space="preserve">the thread will wait until either the </w:t>
            </w:r>
            <w:proofErr w:type="spellStart"/>
            <w:r w:rsidR="005B4EE9">
              <w:t>anotherThread</w:t>
            </w:r>
            <w:proofErr w:type="spellEnd"/>
            <w:r w:rsidR="005B4EE9">
              <w:t xml:space="preserve"> terminates or </w:t>
            </w:r>
            <w:proofErr w:type="spellStart"/>
            <w:r w:rsidR="005B4EE9">
              <w:t>timeOut</w:t>
            </w:r>
            <w:proofErr w:type="spellEnd"/>
            <w:r w:rsidR="005B4EE9">
              <w:t xml:space="preserve"> milliseconds </w:t>
            </w:r>
            <w:r w:rsidR="00DC338C">
              <w:t>elapse</w:t>
            </w:r>
          </w:p>
        </w:tc>
      </w:tr>
      <w:tr w:rsidR="009B75FE" w14:paraId="0427949E" w14:textId="77777777" w:rsidTr="000F241C">
        <w:tc>
          <w:tcPr>
            <w:tcW w:w="2538" w:type="dxa"/>
            <w:shd w:val="clear" w:color="auto" w:fill="BFBFBF" w:themeFill="background1" w:themeFillShade="BF"/>
          </w:tcPr>
          <w:p w14:paraId="312F2DD0" w14:textId="591D1BCD" w:rsidR="009B75FE" w:rsidRDefault="0074556C" w:rsidP="005E5E15">
            <w:r>
              <w:t>Set name</w:t>
            </w:r>
          </w:p>
        </w:tc>
        <w:tc>
          <w:tcPr>
            <w:tcW w:w="7038" w:type="dxa"/>
          </w:tcPr>
          <w:p w14:paraId="79FD4406" w14:textId="4CD57357" w:rsidR="009B75FE" w:rsidRDefault="0074556C" w:rsidP="005E5E15">
            <w:r>
              <w:t>new Thread(“thread1”);</w:t>
            </w:r>
            <w:r>
              <w:br/>
            </w:r>
            <w:proofErr w:type="spellStart"/>
            <w:proofErr w:type="gramStart"/>
            <w:r>
              <w:t>thread.setName</w:t>
            </w:r>
            <w:proofErr w:type="spellEnd"/>
            <w:proofErr w:type="gramEnd"/>
            <w:r>
              <w:t>(“thread1”);</w:t>
            </w:r>
          </w:p>
        </w:tc>
      </w:tr>
      <w:tr w:rsidR="0074556C" w14:paraId="58D9D5FA" w14:textId="77777777" w:rsidTr="000F241C">
        <w:tc>
          <w:tcPr>
            <w:tcW w:w="2538" w:type="dxa"/>
            <w:shd w:val="clear" w:color="auto" w:fill="BFBFBF" w:themeFill="background1" w:themeFillShade="BF"/>
          </w:tcPr>
          <w:p w14:paraId="7FFA357A" w14:textId="2BB33FF0" w:rsidR="0074556C" w:rsidRDefault="0074556C" w:rsidP="005E5E15">
            <w:r>
              <w:t>Get name</w:t>
            </w:r>
          </w:p>
        </w:tc>
        <w:tc>
          <w:tcPr>
            <w:tcW w:w="7038" w:type="dxa"/>
          </w:tcPr>
          <w:p w14:paraId="3CE28374" w14:textId="6CA132BA" w:rsidR="0074556C" w:rsidRDefault="0074556C" w:rsidP="005E5E15">
            <w:proofErr w:type="spellStart"/>
            <w:proofErr w:type="gramStart"/>
            <w:r>
              <w:t>thread.getName</w:t>
            </w:r>
            <w:proofErr w:type="spellEnd"/>
            <w:proofErr w:type="gramEnd"/>
            <w:r>
              <w:t>();</w:t>
            </w:r>
          </w:p>
        </w:tc>
      </w:tr>
      <w:tr w:rsidR="00FC34B5" w14:paraId="65001AB1" w14:textId="77777777" w:rsidTr="000F241C">
        <w:tc>
          <w:tcPr>
            <w:tcW w:w="2538" w:type="dxa"/>
            <w:shd w:val="clear" w:color="auto" w:fill="BFBFBF" w:themeFill="background1" w:themeFillShade="BF"/>
          </w:tcPr>
          <w:p w14:paraId="596070CD" w14:textId="546052E8" w:rsidR="00FC34B5" w:rsidRDefault="00FC34B5" w:rsidP="005E5E15">
            <w:r>
              <w:t>Current thread</w:t>
            </w:r>
          </w:p>
        </w:tc>
        <w:tc>
          <w:tcPr>
            <w:tcW w:w="7038" w:type="dxa"/>
          </w:tcPr>
          <w:p w14:paraId="3AE86998" w14:textId="77777777" w:rsidR="00FC34B5" w:rsidRDefault="00FC34B5" w:rsidP="005E5E15">
            <w:proofErr w:type="spellStart"/>
            <w:r>
              <w:t>Thread.currentThread</w:t>
            </w:r>
            <w:proofErr w:type="spellEnd"/>
            <w:r>
              <w:t>();</w:t>
            </w:r>
          </w:p>
          <w:p w14:paraId="63D45CFC" w14:textId="6FB909CA" w:rsidR="0006226F" w:rsidRDefault="0006226F" w:rsidP="005E5E15">
            <w:r>
              <w:t xml:space="preserve">//returns reference to the Thread instance executing the </w:t>
            </w:r>
            <w:proofErr w:type="spellStart"/>
            <w:proofErr w:type="gramStart"/>
            <w:r>
              <w:t>currentThread</w:t>
            </w:r>
            <w:proofErr w:type="spellEnd"/>
            <w:r>
              <w:t>(</w:t>
            </w:r>
            <w:proofErr w:type="gramEnd"/>
            <w:r>
              <w:t>)</w:t>
            </w:r>
          </w:p>
        </w:tc>
      </w:tr>
      <w:tr w:rsidR="000235ED" w14:paraId="40C015EC" w14:textId="77777777" w:rsidTr="000F241C">
        <w:tc>
          <w:tcPr>
            <w:tcW w:w="2538" w:type="dxa"/>
            <w:shd w:val="clear" w:color="auto" w:fill="BFBFBF" w:themeFill="background1" w:themeFillShade="BF"/>
          </w:tcPr>
          <w:p w14:paraId="23E20960" w14:textId="423DE06E" w:rsidR="000235ED" w:rsidRDefault="00556141" w:rsidP="005E5E15">
            <w:r>
              <w:t>Set priority</w:t>
            </w:r>
          </w:p>
        </w:tc>
        <w:tc>
          <w:tcPr>
            <w:tcW w:w="7038" w:type="dxa"/>
          </w:tcPr>
          <w:p w14:paraId="776D9C2F" w14:textId="77777777" w:rsidR="000235ED" w:rsidRDefault="00556141" w:rsidP="005E5E15">
            <w:proofErr w:type="spellStart"/>
            <w:proofErr w:type="gramStart"/>
            <w:r>
              <w:t>thread.setPriority</w:t>
            </w:r>
            <w:proofErr w:type="spellEnd"/>
            <w:proofErr w:type="gramEnd"/>
            <w:r>
              <w:t>(x);</w:t>
            </w:r>
          </w:p>
          <w:p w14:paraId="318E7234" w14:textId="7EE38232" w:rsidR="00556141" w:rsidRDefault="00556141" w:rsidP="005E5E15">
            <w:r>
              <w:t>//x is an integer</w:t>
            </w:r>
            <w:r w:rsidR="003F077A">
              <w:br/>
              <w:t>//</w:t>
            </w:r>
            <w:r>
              <w:t xml:space="preserve">setting priority does not guarantee thread execution </w:t>
            </w:r>
            <w:proofErr w:type="gramStart"/>
            <w:r>
              <w:t>order</w:t>
            </w:r>
            <w:r w:rsidR="003F077A">
              <w:t>,</w:t>
            </w:r>
            <w:proofErr w:type="gramEnd"/>
            <w:r w:rsidR="003F077A">
              <w:t xml:space="preserve"> it is a mere suggestion to OS</w:t>
            </w:r>
          </w:p>
        </w:tc>
      </w:tr>
    </w:tbl>
    <w:p w14:paraId="4CE676AA" w14:textId="25E3A8AA" w:rsidR="00775570" w:rsidRDefault="00775570" w:rsidP="005E5E15"/>
    <w:p w14:paraId="3CE38C1C" w14:textId="77777777" w:rsidR="005A5F96" w:rsidRDefault="00012F46" w:rsidP="00D42E2D">
      <w:pPr>
        <w:pStyle w:val="Heading3"/>
      </w:pPr>
      <w:r>
        <w:t>Race Condition</w:t>
      </w:r>
    </w:p>
    <w:p w14:paraId="411DB8C6" w14:textId="77777777" w:rsidR="00D42E2D" w:rsidRDefault="00076B2A" w:rsidP="005E5E15">
      <w:r>
        <w:t xml:space="preserve">The interference between the threads </w:t>
      </w:r>
      <w:r w:rsidR="000F241C">
        <w:t>a</w:t>
      </w:r>
      <w:r>
        <w:t>ccessing resources on the shared memory</w:t>
      </w:r>
      <w:r w:rsidR="000F241C">
        <w:t xml:space="preserve">, and one or more of the threads write to the resource. </w:t>
      </w:r>
      <w:r w:rsidR="008E1D1C">
        <w:t>Race conditions do not occur when multiple threads only read from the same resource.</w:t>
      </w:r>
    </w:p>
    <w:p w14:paraId="558FA1D3" w14:textId="77777777" w:rsidR="00D42E2D" w:rsidRDefault="00D42E2D" w:rsidP="005E5E15">
      <w:pPr>
        <w:rPr>
          <w:b/>
          <w:bCs/>
        </w:rPr>
      </w:pPr>
      <w:r>
        <w:rPr>
          <w:b/>
          <w:bCs/>
        </w:rPr>
        <w:t>Slipped Condition</w:t>
      </w:r>
    </w:p>
    <w:p w14:paraId="537D32DB" w14:textId="77777777" w:rsidR="00677A27" w:rsidRDefault="00D42E2D" w:rsidP="005E5E15">
      <w:r w:rsidRPr="00D42E2D">
        <w:t xml:space="preserve">Slipped conditions means, that from the time a thread has checked a certain condition until it acts upon it, the condition has been changed by another thread so that it is </w:t>
      </w:r>
      <w:proofErr w:type="spellStart"/>
      <w:r w:rsidRPr="00D42E2D">
        <w:t>errornous</w:t>
      </w:r>
      <w:proofErr w:type="spellEnd"/>
      <w:r w:rsidRPr="00D42E2D">
        <w:t xml:space="preserve"> for the first thread to act.</w:t>
      </w:r>
      <w:r>
        <w:t xml:space="preserve"> It is special kind of race condition.</w:t>
      </w:r>
    </w:p>
    <w:p w14:paraId="29CA3709" w14:textId="40252762" w:rsidR="00C6717A" w:rsidRPr="00076B2A" w:rsidRDefault="00677A27" w:rsidP="005E5E15">
      <w:r>
        <w:t>These conditions can be prevented using proper synchronization.</w:t>
      </w:r>
      <w:r w:rsidR="00FD7B52">
        <w:br/>
      </w:r>
    </w:p>
    <w:p w14:paraId="1D353CDB" w14:textId="33BD352E" w:rsidR="00961035" w:rsidRDefault="005C139A" w:rsidP="00FD7B52">
      <w:pPr>
        <w:pStyle w:val="Heading2"/>
      </w:pPr>
      <w:r>
        <w:t>Synch</w:t>
      </w:r>
      <w:r w:rsidR="005860B4">
        <w:t>r</w:t>
      </w:r>
      <w:r>
        <w:t>onization</w:t>
      </w:r>
    </w:p>
    <w:p w14:paraId="037F1D11" w14:textId="4F28DBDA" w:rsidR="005C139A" w:rsidRDefault="005C139A" w:rsidP="005E5E15">
      <w:r>
        <w:t xml:space="preserve">The process of controlling the threads’ access. </w:t>
      </w:r>
      <w:r w:rsidR="00831457">
        <w:t>Instance m</w:t>
      </w:r>
      <w:r w:rsidR="005860B4">
        <w:t xml:space="preserve">ethods and statements can be synchronized meaning they can be only access by one thread at a time. </w:t>
      </w:r>
      <w:r w:rsidR="00C07D49">
        <w:t xml:space="preserve">But we can not synchronize constructor. </w:t>
      </w:r>
    </w:p>
    <w:p w14:paraId="09248EEA" w14:textId="0C43DFC9" w:rsidR="00C07D49" w:rsidRDefault="005E0B03" w:rsidP="00C07D49">
      <w:pPr>
        <w:tabs>
          <w:tab w:val="left" w:pos="3708"/>
        </w:tabs>
      </w:pPr>
      <w:r>
        <w:t xml:space="preserve">public </w:t>
      </w:r>
      <w:r>
        <w:rPr>
          <w:b/>
          <w:bCs/>
        </w:rPr>
        <w:t xml:space="preserve">synchronized </w:t>
      </w:r>
      <w:r>
        <w:t xml:space="preserve">void </w:t>
      </w:r>
      <w:proofErr w:type="spellStart"/>
      <w:proofErr w:type="gramStart"/>
      <w:r>
        <w:t>methodX</w:t>
      </w:r>
      <w:proofErr w:type="spellEnd"/>
      <w:r>
        <w:t>(</w:t>
      </w:r>
      <w:proofErr w:type="gramEnd"/>
      <w:r>
        <w:t>)</w:t>
      </w:r>
      <w:r w:rsidR="00C07D49">
        <w:t xml:space="preserve"> { }</w:t>
      </w:r>
      <w:r>
        <w:t>;</w:t>
      </w:r>
      <w:r w:rsidR="00C07D49">
        <w:tab/>
      </w:r>
    </w:p>
    <w:p w14:paraId="22ECEB00" w14:textId="049C005E" w:rsidR="00150BFF" w:rsidRDefault="00150BFF" w:rsidP="00C07D49">
      <w:pPr>
        <w:tabs>
          <w:tab w:val="left" w:pos="3708"/>
        </w:tabs>
      </w:pPr>
      <w:r>
        <w:rPr>
          <w:b/>
          <w:bCs/>
        </w:rPr>
        <w:t>synchronized</w:t>
      </w:r>
      <w:r>
        <w:t xml:space="preserve">(var) </w:t>
      </w:r>
      <w:proofErr w:type="gramStart"/>
      <w:r>
        <w:t xml:space="preserve">{ </w:t>
      </w:r>
      <w:proofErr w:type="spellStart"/>
      <w:r>
        <w:t>statement</w:t>
      </w:r>
      <w:r w:rsidR="00827312">
        <w:t>Y</w:t>
      </w:r>
      <w:proofErr w:type="spellEnd"/>
      <w:proofErr w:type="gramEnd"/>
      <w:r>
        <w:t>; }</w:t>
      </w:r>
    </w:p>
    <w:p w14:paraId="14F032EA" w14:textId="19632A24" w:rsidR="00150BFF" w:rsidRDefault="00827312" w:rsidP="00C07D49">
      <w:pPr>
        <w:tabs>
          <w:tab w:val="left" w:pos="3708"/>
        </w:tabs>
      </w:pPr>
      <w:r>
        <w:lastRenderedPageBreak/>
        <w:t xml:space="preserve">Here, </w:t>
      </w:r>
      <w:proofErr w:type="spellStart"/>
      <w:r>
        <w:t>statementY</w:t>
      </w:r>
      <w:proofErr w:type="spellEnd"/>
      <w:r>
        <w:t xml:space="preserve"> will be synchronized. And var should be an instance variable (stored on the heap) but not a local variable (stored on thread stack). </w:t>
      </w:r>
      <w:r w:rsidR="00FA3F5A">
        <w:t xml:space="preserve">If a local variable is used, any thread can gain access to the statement using their copy of the local variable. </w:t>
      </w:r>
    </w:p>
    <w:p w14:paraId="0C546EF0" w14:textId="73576916" w:rsidR="00EE085B" w:rsidRDefault="000A76BA" w:rsidP="00C07D49">
      <w:pPr>
        <w:tabs>
          <w:tab w:val="left" w:pos="3708"/>
        </w:tabs>
      </w:pPr>
      <w:r>
        <w:t xml:space="preserve">Static method can also be </w:t>
      </w:r>
      <w:proofErr w:type="gramStart"/>
      <w:r>
        <w:t>synchronized</w:t>
      </w:r>
      <w:proofErr w:type="gramEnd"/>
      <w:r>
        <w:t xml:space="preserve"> and static object can be used as </w:t>
      </w:r>
      <w:r w:rsidR="00845378">
        <w:t>var in synchronized statements.</w:t>
      </w:r>
    </w:p>
    <w:p w14:paraId="7B676E58" w14:textId="5543A70C" w:rsidR="00845378" w:rsidRDefault="005C6CC9" w:rsidP="00C07D49">
      <w:pPr>
        <w:tabs>
          <w:tab w:val="left" w:pos="3708"/>
        </w:tabs>
      </w:pPr>
      <w:r>
        <w:rPr>
          <w:b/>
          <w:bCs/>
        </w:rPr>
        <w:t xml:space="preserve">Critical section </w:t>
      </w:r>
      <w:r>
        <w:t>– shared region of code which should only be accessed by one thread at a time</w:t>
      </w:r>
    </w:p>
    <w:p w14:paraId="1F6C55FF" w14:textId="79DC7DB0" w:rsidR="005C6CC9" w:rsidRDefault="00FF0C55" w:rsidP="00C07D49">
      <w:pPr>
        <w:tabs>
          <w:tab w:val="left" w:pos="3708"/>
        </w:tabs>
      </w:pPr>
      <w:r>
        <w:rPr>
          <w:b/>
          <w:bCs/>
        </w:rPr>
        <w:t xml:space="preserve">Thread safe </w:t>
      </w:r>
      <w:r>
        <w:t>– the region where all the critical section has been synchronized</w:t>
      </w:r>
    </w:p>
    <w:p w14:paraId="3810CB32" w14:textId="6AB5C38E" w:rsidR="0005531F" w:rsidRDefault="00EA6DF6" w:rsidP="00C07D49">
      <w:pPr>
        <w:tabs>
          <w:tab w:val="left" w:pos="3708"/>
        </w:tabs>
      </w:pPr>
      <w:r>
        <w:rPr>
          <w:i/>
          <w:iCs/>
        </w:rPr>
        <w:t>Note – Only synchronized the code that must be synchronized. Synchronizing unnecessary code sections decreases the efficiency.</w:t>
      </w:r>
      <w:r w:rsidR="007C7D97">
        <w:rPr>
          <w:i/>
          <w:iCs/>
        </w:rPr>
        <w:t xml:space="preserve"> Synchronized the code region that writes data. The code section where the data is only read does not need to be synchronized.</w:t>
      </w:r>
    </w:p>
    <w:p w14:paraId="399021CB" w14:textId="129384F1" w:rsidR="002402B4" w:rsidRDefault="00EF0B68" w:rsidP="00A17508">
      <w:r>
        <w:t>Only one synchronized block can be executed</w:t>
      </w:r>
      <w:r w:rsidR="00BD0CF6">
        <w:t xml:space="preserve"> </w:t>
      </w:r>
      <w:r w:rsidR="008F0AA0">
        <w:t xml:space="preserve">at a time </w:t>
      </w:r>
      <w:r w:rsidR="00BD0CF6">
        <w:t>using thread</w:t>
      </w:r>
      <w:r>
        <w:t xml:space="preserve"> in an object</w:t>
      </w:r>
      <w:r w:rsidR="00BD0CF6">
        <w:t xml:space="preserve">, since only one thread can hold the key for lock. </w:t>
      </w:r>
      <w:r w:rsidR="00BD0CF6">
        <w:br/>
      </w:r>
    </w:p>
    <w:p w14:paraId="6890373F" w14:textId="34FB3DFC" w:rsidR="0051376F" w:rsidRDefault="006B4BA6" w:rsidP="006B4BA6">
      <w:pPr>
        <w:pStyle w:val="Heading3"/>
      </w:pPr>
      <w:r>
        <w:t>Thread Signals</w:t>
      </w:r>
    </w:p>
    <w:p w14:paraId="2585ADF6" w14:textId="4F916021" w:rsidR="006B4BA6" w:rsidRPr="006A0143" w:rsidRDefault="006A0143" w:rsidP="006B4BA6">
      <w:proofErr w:type="gramStart"/>
      <w:r w:rsidRPr="006A0143">
        <w:t>wait(</w:t>
      </w:r>
      <w:proofErr w:type="gramEnd"/>
      <w:r w:rsidRPr="006A0143">
        <w:t xml:space="preserve">), notify() and </w:t>
      </w:r>
      <w:proofErr w:type="spellStart"/>
      <w:r w:rsidRPr="006A0143">
        <w:t>notifyAll</w:t>
      </w:r>
      <w:proofErr w:type="spellEnd"/>
      <w:r w:rsidRPr="006A0143">
        <w:t>()</w:t>
      </w:r>
    </w:p>
    <w:p w14:paraId="1721A9BB" w14:textId="3AFA0D09" w:rsidR="006A0143" w:rsidRDefault="00D22F22" w:rsidP="006B4BA6">
      <w:r w:rsidRPr="00D22F22">
        <w:t xml:space="preserve">A thread that calls </w:t>
      </w:r>
      <w:proofErr w:type="gramStart"/>
      <w:r w:rsidRPr="00D22F22">
        <w:t>wait(</w:t>
      </w:r>
      <w:proofErr w:type="gramEnd"/>
      <w:r w:rsidRPr="00D22F22">
        <w:t xml:space="preserve">) on any object becomes inactive until another thread calls notify() on that object. In order to call either </w:t>
      </w:r>
      <w:proofErr w:type="gramStart"/>
      <w:r w:rsidRPr="00D22F22">
        <w:t>wait(</w:t>
      </w:r>
      <w:proofErr w:type="gramEnd"/>
      <w:r w:rsidRPr="00D22F22">
        <w:t>) or notify</w:t>
      </w:r>
      <w:r w:rsidR="007D6058">
        <w:t>()</w:t>
      </w:r>
      <w:r w:rsidRPr="00D22F22">
        <w:t xml:space="preserve"> the calling thread must first obtain the lock on that object. In other words, the calling thread must call </w:t>
      </w:r>
      <w:proofErr w:type="gramStart"/>
      <w:r w:rsidRPr="00D22F22">
        <w:t>wait(</w:t>
      </w:r>
      <w:proofErr w:type="gramEnd"/>
      <w:r w:rsidRPr="00D22F22">
        <w:t>) or notify() from inside a synchronized block.</w:t>
      </w:r>
      <w:r w:rsidR="0011189C">
        <w:t xml:space="preserve"> The </w:t>
      </w:r>
      <w:proofErr w:type="spellStart"/>
      <w:proofErr w:type="gramStart"/>
      <w:r w:rsidR="0011189C" w:rsidRPr="0011189C">
        <w:t>notifyAll</w:t>
      </w:r>
      <w:proofErr w:type="spellEnd"/>
      <w:r w:rsidR="0011189C" w:rsidRPr="0011189C">
        <w:t>(</w:t>
      </w:r>
      <w:proofErr w:type="gramEnd"/>
      <w:r w:rsidR="0011189C" w:rsidRPr="0011189C">
        <w:t>) method will wake all threads waiting on a given object.</w:t>
      </w:r>
    </w:p>
    <w:p w14:paraId="67893E31" w14:textId="145250B0" w:rsidR="006D782B" w:rsidRDefault="0011189C" w:rsidP="00CD5146">
      <w:r w:rsidRPr="0011189C">
        <w:t xml:space="preserve">Once a thread calls </w:t>
      </w:r>
      <w:proofErr w:type="gramStart"/>
      <w:r w:rsidRPr="0011189C">
        <w:t>wait(</w:t>
      </w:r>
      <w:proofErr w:type="gramEnd"/>
      <w:r w:rsidRPr="0011189C">
        <w:t xml:space="preserve">) it releases the lock it holds on the monitor object. This allows other threads to call </w:t>
      </w:r>
      <w:proofErr w:type="gramStart"/>
      <w:r w:rsidRPr="0011189C">
        <w:t>wait(</w:t>
      </w:r>
      <w:proofErr w:type="gramEnd"/>
      <w:r w:rsidRPr="0011189C">
        <w:t>) or notify() too, since these methods must be called from inside a synchronized block.</w:t>
      </w:r>
      <w:r w:rsidR="007D6058">
        <w:t xml:space="preserve"> </w:t>
      </w:r>
      <w:r w:rsidR="007D6058" w:rsidRPr="007D6058">
        <w:t xml:space="preserve">Once a thread is awakened it cannot exit the </w:t>
      </w:r>
      <w:proofErr w:type="gramStart"/>
      <w:r w:rsidR="007D6058" w:rsidRPr="007D6058">
        <w:t>wait(</w:t>
      </w:r>
      <w:proofErr w:type="gramEnd"/>
      <w:r w:rsidR="007D6058" w:rsidRPr="007D6058">
        <w:t xml:space="preserve">) call until the thread calling notify() has left its synchronized block. In other words: The awakened thread must reobtain the lock on the monitor object before it can exit the </w:t>
      </w:r>
      <w:proofErr w:type="gramStart"/>
      <w:r w:rsidR="007D6058" w:rsidRPr="007D6058">
        <w:t>wait(</w:t>
      </w:r>
      <w:proofErr w:type="gramEnd"/>
      <w:r w:rsidR="007D6058" w:rsidRPr="007D6058">
        <w:t>) call</w:t>
      </w:r>
      <w:r w:rsidR="00EE6CCF">
        <w:t>.</w:t>
      </w:r>
    </w:p>
    <w:p w14:paraId="34EE1FE5" w14:textId="1B96AB4A" w:rsidR="00EE6CCF" w:rsidRPr="00EE6CCF" w:rsidRDefault="00EE6CCF" w:rsidP="00CD5146">
      <w:pPr>
        <w:rPr>
          <w:b/>
          <w:bCs/>
          <w:i/>
          <w:iCs/>
        </w:rPr>
      </w:pPr>
      <w:r>
        <w:rPr>
          <w:i/>
          <w:iCs/>
        </w:rPr>
        <w:t xml:space="preserve">Note: </w:t>
      </w:r>
      <w:proofErr w:type="gramStart"/>
      <w:r>
        <w:rPr>
          <w:i/>
          <w:iCs/>
        </w:rPr>
        <w:t>wait(</w:t>
      </w:r>
      <w:proofErr w:type="gramEnd"/>
      <w:r>
        <w:rPr>
          <w:i/>
          <w:iCs/>
        </w:rPr>
        <w:t xml:space="preserve">) releases the lock of the thread </w:t>
      </w:r>
      <w:r w:rsidR="00336422">
        <w:rPr>
          <w:i/>
          <w:iCs/>
        </w:rPr>
        <w:t xml:space="preserve">associated with the object that the wait() was called upon, </w:t>
      </w:r>
      <w:r>
        <w:rPr>
          <w:i/>
          <w:iCs/>
        </w:rPr>
        <w:t>whereas sleep() does not</w:t>
      </w:r>
      <w:r w:rsidR="00336422">
        <w:rPr>
          <w:i/>
          <w:iCs/>
        </w:rPr>
        <w:t xml:space="preserve"> do so.</w:t>
      </w:r>
    </w:p>
    <w:p w14:paraId="448B4EDD" w14:textId="6A38C3E2" w:rsidR="007D6058" w:rsidRPr="008E4743" w:rsidRDefault="008E4743" w:rsidP="006B4BA6">
      <w:pPr>
        <w:rPr>
          <w:b/>
          <w:bCs/>
        </w:rPr>
      </w:pPr>
      <w:r w:rsidRPr="008E4743">
        <w:rPr>
          <w:b/>
          <w:bCs/>
        </w:rPr>
        <w:t>Spurious Wakeups</w:t>
      </w:r>
      <w:bookmarkStart w:id="0" w:name="_GoBack"/>
      <w:bookmarkEnd w:id="0"/>
    </w:p>
    <w:p w14:paraId="7CC2ED66" w14:textId="3B32EBF1" w:rsidR="0011189C" w:rsidRDefault="009055D4" w:rsidP="006B4BA6">
      <w:r w:rsidRPr="009055D4">
        <w:t xml:space="preserve">For inexplicable reasons it is possible for threads to wake up even if </w:t>
      </w:r>
      <w:proofErr w:type="gramStart"/>
      <w:r w:rsidRPr="009055D4">
        <w:t>notify(</w:t>
      </w:r>
      <w:proofErr w:type="gramEnd"/>
      <w:r w:rsidRPr="009055D4">
        <w:t xml:space="preserve">) and </w:t>
      </w:r>
      <w:proofErr w:type="spellStart"/>
      <w:r w:rsidRPr="009055D4">
        <w:t>notifyAll</w:t>
      </w:r>
      <w:proofErr w:type="spellEnd"/>
      <w:r w:rsidRPr="009055D4">
        <w:t>() has not been called. This is known as spurious wakeups. Wakeups without any reason.</w:t>
      </w:r>
    </w:p>
    <w:p w14:paraId="235F0740" w14:textId="437A9DF5" w:rsidR="00A17508" w:rsidRDefault="009055D4" w:rsidP="00A17508">
      <w:r w:rsidRPr="009055D4">
        <w:t xml:space="preserve">To guard against spurious wakeups the signal member variable is checked inside a while </w:t>
      </w:r>
      <w:proofErr w:type="gramStart"/>
      <w:r w:rsidRPr="009055D4">
        <w:t>loop</w:t>
      </w:r>
      <w:proofErr w:type="gramEnd"/>
      <w:r w:rsidRPr="009055D4">
        <w:t xml:space="preserve"> instead of inside an if-statement. Such a while loop is also called a spin lock. The thread awakened spins around until the condition in the spin lock (while loop) becomes false.</w:t>
      </w:r>
      <w:r w:rsidR="00A17508" w:rsidRPr="00A17508">
        <w:t xml:space="preserve"> </w:t>
      </w:r>
    </w:p>
    <w:p w14:paraId="0FA5DBE0" w14:textId="74AFBD1E" w:rsidR="00A17508" w:rsidRPr="00D95C36" w:rsidRDefault="00A17508" w:rsidP="00A17508">
      <w:pPr>
        <w:pStyle w:val="Heading3"/>
      </w:pPr>
      <w:r>
        <w:lastRenderedPageBreak/>
        <w:t>Drawbacks of synchronized block</w:t>
      </w:r>
    </w:p>
    <w:p w14:paraId="68F0C7A3" w14:textId="77777777" w:rsidR="00A17508" w:rsidRDefault="00A17508" w:rsidP="00A17508">
      <w:pPr>
        <w:pStyle w:val="ListParagraph"/>
        <w:numPr>
          <w:ilvl w:val="0"/>
          <w:numId w:val="42"/>
        </w:numPr>
      </w:pPr>
      <w:r>
        <w:t>A thread waiting to acquire the lock for a synchronized block can not be interrupted and may cause problems.</w:t>
      </w:r>
    </w:p>
    <w:p w14:paraId="782798F2" w14:textId="77777777" w:rsidR="00A17508" w:rsidRDefault="00A17508" w:rsidP="00A17508">
      <w:pPr>
        <w:pStyle w:val="ListParagraph"/>
        <w:numPr>
          <w:ilvl w:val="0"/>
          <w:numId w:val="42"/>
        </w:numPr>
      </w:pPr>
      <w:r>
        <w:t xml:space="preserve">The synchronized block must be within the same method. </w:t>
      </w:r>
    </w:p>
    <w:p w14:paraId="01A0E4A6" w14:textId="77777777" w:rsidR="005F7B48" w:rsidRDefault="00A17508" w:rsidP="00A17508">
      <w:pPr>
        <w:pStyle w:val="ListParagraph"/>
        <w:numPr>
          <w:ilvl w:val="0"/>
          <w:numId w:val="42"/>
        </w:numPr>
      </w:pPr>
      <w:r>
        <w:t>We can not check if a lock of an object is available or check any other information about the lock.</w:t>
      </w:r>
    </w:p>
    <w:p w14:paraId="5D44CA1A" w14:textId="7EDC1610" w:rsidR="005E7951" w:rsidRDefault="005F7B48" w:rsidP="00A17508">
      <w:pPr>
        <w:pStyle w:val="ListParagraph"/>
        <w:numPr>
          <w:ilvl w:val="0"/>
          <w:numId w:val="42"/>
        </w:numPr>
      </w:pPr>
      <w:r>
        <w:t>If multiple threads are waiting for the lock, there is no guaranteed order in which the lock will be assigned.</w:t>
      </w:r>
      <w:r w:rsidR="005E7951">
        <w:br/>
      </w:r>
    </w:p>
    <w:p w14:paraId="272FDEA0" w14:textId="7B085495" w:rsidR="005E7951" w:rsidRDefault="005B45DA" w:rsidP="005B45DA">
      <w:pPr>
        <w:pStyle w:val="Heading2"/>
      </w:pPr>
      <w:proofErr w:type="spellStart"/>
      <w:proofErr w:type="gramStart"/>
      <w:r w:rsidRPr="005B45DA">
        <w:t>java.util</w:t>
      </w:r>
      <w:proofErr w:type="gramEnd"/>
      <w:r w:rsidRPr="005B45DA">
        <w:t>.Concurrent</w:t>
      </w:r>
      <w:proofErr w:type="spellEnd"/>
    </w:p>
    <w:p w14:paraId="71927045" w14:textId="47ECE3FF" w:rsidR="00A820BD" w:rsidRDefault="00D36DF0" w:rsidP="005B45DA">
      <w:r>
        <w:t>Helps to properly synchronize codes and work with multiple threads.</w:t>
      </w:r>
    </w:p>
    <w:p w14:paraId="3BF7F4F9" w14:textId="088FAF38" w:rsidR="00A017F5" w:rsidRDefault="00E751C4" w:rsidP="005B45DA">
      <w:r>
        <w:t>Lock interface</w:t>
      </w:r>
      <w:r w:rsidR="00A017F5">
        <w:t xml:space="preserve"> provide</w:t>
      </w:r>
      <w:r>
        <w:t>s</w:t>
      </w:r>
      <w:r w:rsidR="00A017F5">
        <w:t xml:space="preserve"> a way for threads to acquire lock using </w:t>
      </w:r>
      <w:proofErr w:type="gramStart"/>
      <w:r w:rsidR="00A017F5">
        <w:t>lock(</w:t>
      </w:r>
      <w:proofErr w:type="gramEnd"/>
      <w:r w:rsidR="00A017F5">
        <w:t xml:space="preserve">) method and pass the lock using unlock() method. </w:t>
      </w:r>
    </w:p>
    <w:p w14:paraId="4E9BA127" w14:textId="77777777" w:rsidR="00A017F5" w:rsidRDefault="00A017F5" w:rsidP="005B45DA"/>
    <w:p w14:paraId="1C7DB3F3" w14:textId="58027523" w:rsidR="00D36DF0" w:rsidRPr="00D31D20" w:rsidRDefault="00393FE6" w:rsidP="00470F66">
      <w:pPr>
        <w:pStyle w:val="Heading3"/>
      </w:pPr>
      <w:proofErr w:type="spellStart"/>
      <w:r w:rsidRPr="00D31D20">
        <w:t>ReentrantLock</w:t>
      </w:r>
      <w:proofErr w:type="spellEnd"/>
    </w:p>
    <w:p w14:paraId="7154B5E0" w14:textId="2621BBED" w:rsidR="00393FE6" w:rsidRDefault="007A086A" w:rsidP="005B45DA">
      <w:r>
        <w:t xml:space="preserve">It is an implementation of Lock interface. </w:t>
      </w:r>
      <w:r w:rsidR="00393FE6">
        <w:t xml:space="preserve">Reentrant means the thread holding the lock can enter another region that requires the </w:t>
      </w:r>
      <w:r w:rsidR="001D073E">
        <w:t>same lock.</w:t>
      </w:r>
    </w:p>
    <w:tbl>
      <w:tblPr>
        <w:tblStyle w:val="TableGrid"/>
        <w:tblW w:w="0" w:type="auto"/>
        <w:tblLook w:val="04A0" w:firstRow="1" w:lastRow="0" w:firstColumn="1" w:lastColumn="0" w:noHBand="0" w:noVBand="1"/>
      </w:tblPr>
      <w:tblGrid>
        <w:gridCol w:w="4788"/>
        <w:gridCol w:w="4788"/>
      </w:tblGrid>
      <w:tr w:rsidR="00823A66" w14:paraId="79931E31" w14:textId="77777777" w:rsidTr="00823A66">
        <w:tc>
          <w:tcPr>
            <w:tcW w:w="4788" w:type="dxa"/>
            <w:shd w:val="clear" w:color="auto" w:fill="BFBFBF" w:themeFill="background1" w:themeFillShade="BF"/>
          </w:tcPr>
          <w:p w14:paraId="69FA3F1D" w14:textId="6271DC61"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proofErr w:type="gramStart"/>
            <w:r>
              <w:t>ReentrantLock</w:t>
            </w:r>
            <w:proofErr w:type="spellEnd"/>
            <w:r>
              <w:t>(</w:t>
            </w:r>
            <w:proofErr w:type="gramEnd"/>
            <w:r>
              <w:t>);</w:t>
            </w:r>
          </w:p>
        </w:tc>
        <w:tc>
          <w:tcPr>
            <w:tcW w:w="4788" w:type="dxa"/>
          </w:tcPr>
          <w:p w14:paraId="40543572" w14:textId="05F28133" w:rsidR="00823A66" w:rsidRDefault="00823A66" w:rsidP="00823A66">
            <w:r>
              <w:t>Create the shared lock</w:t>
            </w:r>
          </w:p>
        </w:tc>
      </w:tr>
      <w:tr w:rsidR="00823A66" w14:paraId="6A7E53DF" w14:textId="77777777" w:rsidTr="00823A66">
        <w:tc>
          <w:tcPr>
            <w:tcW w:w="4788" w:type="dxa"/>
            <w:shd w:val="clear" w:color="auto" w:fill="BFBFBF" w:themeFill="background1" w:themeFillShade="BF"/>
          </w:tcPr>
          <w:p w14:paraId="1BFA3E75" w14:textId="15411E2F" w:rsidR="00823A66" w:rsidRDefault="00823A66" w:rsidP="005B45DA">
            <w:proofErr w:type="spellStart"/>
            <w:r>
              <w:t>myLock.lock</w:t>
            </w:r>
            <w:proofErr w:type="spellEnd"/>
            <w:r>
              <w:t>();</w:t>
            </w:r>
          </w:p>
        </w:tc>
        <w:tc>
          <w:tcPr>
            <w:tcW w:w="4788" w:type="dxa"/>
          </w:tcPr>
          <w:p w14:paraId="6A3ABD55" w14:textId="3FD826A1" w:rsidR="00823A66" w:rsidRDefault="00823A66" w:rsidP="005B45DA">
            <w:r>
              <w:t>Gain the lock to access the critical region</w:t>
            </w:r>
          </w:p>
        </w:tc>
      </w:tr>
      <w:tr w:rsidR="00823A66" w14:paraId="284480BD" w14:textId="77777777" w:rsidTr="00823A66">
        <w:tc>
          <w:tcPr>
            <w:tcW w:w="4788" w:type="dxa"/>
            <w:shd w:val="clear" w:color="auto" w:fill="BFBFBF" w:themeFill="background1" w:themeFillShade="BF"/>
          </w:tcPr>
          <w:p w14:paraId="0B6484BB" w14:textId="50524AFB" w:rsidR="00823A66" w:rsidRDefault="00823A66" w:rsidP="005B45DA">
            <w:proofErr w:type="spellStart"/>
            <w:r>
              <w:t>myLock.unlock</w:t>
            </w:r>
            <w:proofErr w:type="spellEnd"/>
            <w:r>
              <w:t>();</w:t>
            </w:r>
          </w:p>
        </w:tc>
        <w:tc>
          <w:tcPr>
            <w:tcW w:w="4788" w:type="dxa"/>
          </w:tcPr>
          <w:p w14:paraId="2A44B0EF" w14:textId="08357F9B" w:rsidR="00823A66" w:rsidRDefault="00823A66" w:rsidP="005B45DA">
            <w:r>
              <w:t>Release the lock once done</w:t>
            </w:r>
          </w:p>
        </w:tc>
      </w:tr>
      <w:tr w:rsidR="00823A66" w14:paraId="3552AAC4" w14:textId="77777777" w:rsidTr="00823A66">
        <w:tc>
          <w:tcPr>
            <w:tcW w:w="4788" w:type="dxa"/>
            <w:shd w:val="clear" w:color="auto" w:fill="BFBFBF" w:themeFill="background1" w:themeFillShade="BF"/>
          </w:tcPr>
          <w:p w14:paraId="670BAA2D" w14:textId="54BE41BA" w:rsidR="00823A66" w:rsidRDefault="00823A66" w:rsidP="005B45DA">
            <w:proofErr w:type="spellStart"/>
            <w:r>
              <w:t>myLock.tryLock</w:t>
            </w:r>
            <w:proofErr w:type="spellEnd"/>
            <w:r>
              <w:t>();</w:t>
            </w:r>
            <w:r>
              <w:br/>
            </w:r>
            <w:proofErr w:type="spellStart"/>
            <w:r>
              <w:t>myLock.tryLock</w:t>
            </w:r>
            <w:proofErr w:type="spellEnd"/>
            <w:r>
              <w:t>(</w:t>
            </w:r>
            <w:proofErr w:type="spellStart"/>
            <w:r>
              <w:t>timeOut</w:t>
            </w:r>
            <w:proofErr w:type="spellEnd"/>
            <w:r>
              <w:t xml:space="preserve">, </w:t>
            </w:r>
            <w:proofErr w:type="spellStart"/>
            <w:r>
              <w:t>TimeUnit</w:t>
            </w:r>
            <w:proofErr w:type="spellEnd"/>
            <w:r>
              <w:t>);</w:t>
            </w:r>
            <w:r>
              <w:tab/>
            </w:r>
          </w:p>
        </w:tc>
        <w:tc>
          <w:tcPr>
            <w:tcW w:w="4788" w:type="dxa"/>
          </w:tcPr>
          <w:p w14:paraId="458C602E" w14:textId="620FFB2B" w:rsidR="00823A66" w:rsidRDefault="00823A66" w:rsidP="005B45DA">
            <w:r>
              <w:t xml:space="preserve">Check and try to gain the lock – </w:t>
            </w:r>
            <w:proofErr w:type="gramStart"/>
            <w:r>
              <w:t>returns</w:t>
            </w:r>
            <w:proofErr w:type="gramEnd"/>
            <w:r>
              <w:t xml:space="preserve"> a </w:t>
            </w:r>
            <w:proofErr w:type="spellStart"/>
            <w:r>
              <w:t>boolean</w:t>
            </w:r>
            <w:proofErr w:type="spellEnd"/>
            <w:r>
              <w:br/>
              <w:t>//tries for the given time</w:t>
            </w:r>
          </w:p>
        </w:tc>
      </w:tr>
      <w:tr w:rsidR="00823A66" w14:paraId="50768D68" w14:textId="77777777" w:rsidTr="00823A66">
        <w:tc>
          <w:tcPr>
            <w:tcW w:w="4788" w:type="dxa"/>
            <w:shd w:val="clear" w:color="auto" w:fill="BFBFBF" w:themeFill="background1" w:themeFillShade="BF"/>
          </w:tcPr>
          <w:p w14:paraId="3F6DE3D1" w14:textId="0F9B678B"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r>
              <w:t>ReentrantLock</w:t>
            </w:r>
            <w:proofErr w:type="spellEnd"/>
            <w:r>
              <w:t>(true);</w:t>
            </w:r>
          </w:p>
        </w:tc>
        <w:tc>
          <w:tcPr>
            <w:tcW w:w="4788" w:type="dxa"/>
          </w:tcPr>
          <w:p w14:paraId="75C98EC2" w14:textId="6E544CC5" w:rsidR="00823A66" w:rsidRDefault="00823A66" w:rsidP="005B45DA">
            <w:r>
              <w:t>Fairness – the thread waiting the longest will be given the lock</w:t>
            </w:r>
          </w:p>
        </w:tc>
      </w:tr>
    </w:tbl>
    <w:p w14:paraId="773335A2" w14:textId="77777777" w:rsidR="00823A66" w:rsidRPr="005B45DA" w:rsidRDefault="00823A66" w:rsidP="005B45DA"/>
    <w:p w14:paraId="4DEDB05C" w14:textId="2F603A26" w:rsidR="00470F66" w:rsidRDefault="00AD3FE2" w:rsidP="00585F70">
      <w:r>
        <w:t xml:space="preserve">Exiting the synchronized block automatically release the lock whereas here the lock has to be released manually by calling the </w:t>
      </w:r>
      <w:proofErr w:type="gramStart"/>
      <w:r>
        <w:t>unlock(</w:t>
      </w:r>
      <w:proofErr w:type="gramEnd"/>
      <w:r>
        <w:t>) method.</w:t>
      </w:r>
    </w:p>
    <w:p w14:paraId="7C4DBB59" w14:textId="77777777" w:rsidR="006D77E8" w:rsidRDefault="004B3D05" w:rsidP="00585F70">
      <w:r>
        <w:t xml:space="preserve">The number of successful </w:t>
      </w:r>
      <w:proofErr w:type="gramStart"/>
      <w:r>
        <w:t>lock(</w:t>
      </w:r>
      <w:proofErr w:type="gramEnd"/>
      <w:r>
        <w:t>) method calls for a thread must be equal to the number of unlock</w:t>
      </w:r>
      <w:r w:rsidR="00A4396B">
        <w:t>()</w:t>
      </w:r>
      <w:r>
        <w:t xml:space="preserve"> method calls.</w:t>
      </w:r>
      <w:r w:rsidR="00C15E6E">
        <w:t xml:space="preserve"> In other words, the number of times a thread acquires the same lock must be equal to the number of times it will need to unlock it. </w:t>
      </w:r>
      <w:r w:rsidR="00AA5A9C">
        <w:t xml:space="preserve">The </w:t>
      </w:r>
      <w:proofErr w:type="spellStart"/>
      <w:r w:rsidR="00AA5A9C">
        <w:t>ReentrantLock</w:t>
      </w:r>
      <w:proofErr w:type="spellEnd"/>
      <w:r w:rsidR="00AA5A9C">
        <w:t xml:space="preserve"> class maintains a lock count for it.</w:t>
      </w:r>
    </w:p>
    <w:p w14:paraId="7EB176D9" w14:textId="77777777" w:rsidR="00257000" w:rsidRDefault="006D77E8" w:rsidP="00585F70">
      <w:r>
        <w:t xml:space="preserve">To avoid missing out the </w:t>
      </w:r>
      <w:proofErr w:type="gramStart"/>
      <w:r>
        <w:t>unlock(</w:t>
      </w:r>
      <w:proofErr w:type="gramEnd"/>
      <w:r>
        <w:t xml:space="preserve">) method call, it is recommended to put unlock() method call in the </w:t>
      </w:r>
      <w:r w:rsidRPr="00277B1F">
        <w:rPr>
          <w:b/>
          <w:bCs/>
        </w:rPr>
        <w:t xml:space="preserve">finally </w:t>
      </w:r>
      <w:r w:rsidRPr="00277B1F">
        <w:t>block</w:t>
      </w:r>
      <w:r>
        <w:t xml:space="preserve"> (try-finally) so that it is always executed.</w:t>
      </w:r>
    </w:p>
    <w:p w14:paraId="08B91FEF" w14:textId="27B4CCDB" w:rsidR="004B3D05" w:rsidRDefault="00257000" w:rsidP="00585F70">
      <w:r>
        <w:rPr>
          <w:b/>
          <w:bCs/>
        </w:rPr>
        <w:t>&gt;&gt;&gt; Program 11.1_Threads &lt;&lt;&lt;</w:t>
      </w:r>
      <w:r w:rsidR="00A601F4">
        <w:br/>
      </w:r>
      <w:r w:rsidR="006D77E8">
        <w:t xml:space="preserve"> </w:t>
      </w:r>
    </w:p>
    <w:p w14:paraId="2E0EF8DD" w14:textId="77777777" w:rsidR="00A67CF0" w:rsidRDefault="00A67CF0" w:rsidP="00A67CF0">
      <w:pPr>
        <w:pStyle w:val="Heading3"/>
      </w:pPr>
      <w:proofErr w:type="spellStart"/>
      <w:r>
        <w:lastRenderedPageBreak/>
        <w:t>ExecutorService</w:t>
      </w:r>
      <w:proofErr w:type="spellEnd"/>
    </w:p>
    <w:p w14:paraId="5B0DEBE9" w14:textId="2DB288DC" w:rsidR="0001034E" w:rsidRDefault="00A67CF0" w:rsidP="00A67CF0">
      <w:r>
        <w:t xml:space="preserve">The </w:t>
      </w:r>
      <w:proofErr w:type="spellStart"/>
      <w:r>
        <w:t>ExecutorService</w:t>
      </w:r>
      <w:proofErr w:type="spellEnd"/>
      <w:r>
        <w:t xml:space="preserve"> interface extends Executor interface which only has one method – </w:t>
      </w:r>
      <w:proofErr w:type="gramStart"/>
      <w:r>
        <w:t>execute(</w:t>
      </w:r>
      <w:proofErr w:type="gramEnd"/>
      <w:r>
        <w:t xml:space="preserve">). </w:t>
      </w:r>
      <w:r w:rsidR="00B03A39" w:rsidRPr="00B03A39">
        <w:t>Executor interface is a simple interface to support launching new tasks.</w:t>
      </w:r>
      <w:r w:rsidR="00B03A39">
        <w:t xml:space="preserve"> </w:t>
      </w:r>
      <w:proofErr w:type="spellStart"/>
      <w:r w:rsidR="00B03A39" w:rsidRPr="00B03A39">
        <w:t>ExecutorService</w:t>
      </w:r>
      <w:proofErr w:type="spellEnd"/>
      <w:r w:rsidR="00B03A39" w:rsidRPr="00B03A39">
        <w:t xml:space="preserve"> adds features to manage the lifecycle, </w:t>
      </w:r>
      <w:proofErr w:type="gramStart"/>
      <w:r w:rsidR="00B03A39" w:rsidRPr="00B03A39">
        <w:t>both of the individual</w:t>
      </w:r>
      <w:proofErr w:type="gramEnd"/>
      <w:r w:rsidR="00B03A39" w:rsidRPr="00B03A39">
        <w:t xml:space="preserve"> tasks and of the executor itself.</w:t>
      </w:r>
    </w:p>
    <w:p w14:paraId="353931E5" w14:textId="3B6FE0CC" w:rsidR="00E84EDB" w:rsidRDefault="006A2165" w:rsidP="00A67CF0">
      <w:r>
        <w:t xml:space="preserve">The </w:t>
      </w:r>
      <w:proofErr w:type="spellStart"/>
      <w:r>
        <w:t>ExecutorService</w:t>
      </w:r>
      <w:proofErr w:type="spellEnd"/>
      <w:r>
        <w:t xml:space="preserve"> </w:t>
      </w:r>
      <w:r w:rsidR="00884F80">
        <w:t xml:space="preserve">implementations </w:t>
      </w:r>
      <w:r>
        <w:t xml:space="preserve">provided by Java are used to create and manage the threads. </w:t>
      </w:r>
    </w:p>
    <w:p w14:paraId="7AF467C1" w14:textId="29F6BB00" w:rsidR="004E0A9C" w:rsidRPr="00AA5B66" w:rsidRDefault="004E0A9C" w:rsidP="004E0A9C">
      <w:pPr>
        <w:rPr>
          <w:b/>
          <w:bCs/>
        </w:rPr>
      </w:pPr>
      <w:r w:rsidRPr="00AA5B66">
        <w:rPr>
          <w:rStyle w:val="SubtitleChar"/>
        </w:rPr>
        <w:t xml:space="preserve">Thread pool </w:t>
      </w:r>
      <w:r w:rsidR="00AA5B66" w:rsidRPr="00AA5B66">
        <w:rPr>
          <w:rStyle w:val="SubtitleChar"/>
        </w:rPr>
        <w:br/>
      </w:r>
      <w:r>
        <w:t>It is a managed set of threads which reduces the overhead of the thread creation</w:t>
      </w:r>
      <w:r w:rsidR="00544ACF">
        <w:t xml:space="preserve"> and optimization</w:t>
      </w:r>
      <w:r>
        <w:t xml:space="preserve">. It can also limit the number of threads that can be created within </w:t>
      </w:r>
      <w:r w:rsidR="000B0837">
        <w:t>a</w:t>
      </w:r>
      <w:r>
        <w:t xml:space="preserve">n application. It is used through an implementation of </w:t>
      </w:r>
      <w:proofErr w:type="spellStart"/>
      <w:r>
        <w:t>ExecutorService</w:t>
      </w:r>
      <w:proofErr w:type="spellEnd"/>
      <w:r>
        <w:t xml:space="preserve"> interface. </w:t>
      </w:r>
    </w:p>
    <w:p w14:paraId="2DEFBB01" w14:textId="37E6535E" w:rsidR="00854238" w:rsidRDefault="00EE59C3" w:rsidP="00EE59C3">
      <w:pPr>
        <w:pStyle w:val="ListParagraph"/>
        <w:numPr>
          <w:ilvl w:val="0"/>
          <w:numId w:val="44"/>
        </w:numPr>
      </w:pPr>
      <w:r w:rsidRPr="00AA5B66">
        <w:rPr>
          <w:b/>
          <w:bCs/>
        </w:rPr>
        <w:t>Constructor</w:t>
      </w:r>
      <w:r>
        <w:br/>
      </w:r>
      <w:proofErr w:type="spellStart"/>
      <w:r>
        <w:t>ExecutorService</w:t>
      </w:r>
      <w:proofErr w:type="spellEnd"/>
      <w:r>
        <w:t xml:space="preserve"> exe = </w:t>
      </w:r>
      <w:proofErr w:type="spellStart"/>
      <w:r>
        <w:t>Executors.newFixedThreadPool</w:t>
      </w:r>
      <w:proofErr w:type="spellEnd"/>
      <w:r>
        <w:t>(x);</w:t>
      </w:r>
      <w:r>
        <w:br/>
        <w:t xml:space="preserve">//x is the number of </w:t>
      </w:r>
      <w:r w:rsidR="00922354">
        <w:t xml:space="preserve">active </w:t>
      </w:r>
      <w:r>
        <w:t>threads</w:t>
      </w:r>
    </w:p>
    <w:p w14:paraId="6B143057" w14:textId="5B7CCCED" w:rsidR="00EE59C3" w:rsidRDefault="00EE59C3" w:rsidP="00EE59C3">
      <w:pPr>
        <w:pStyle w:val="ListParagraph"/>
        <w:numPr>
          <w:ilvl w:val="0"/>
          <w:numId w:val="44"/>
        </w:numPr>
      </w:pPr>
      <w:r w:rsidRPr="00AA5B66">
        <w:rPr>
          <w:b/>
          <w:bCs/>
        </w:rPr>
        <w:t>Execute</w:t>
      </w:r>
      <w:r>
        <w:br/>
      </w:r>
      <w:proofErr w:type="spellStart"/>
      <w:r>
        <w:t>exe.execute</w:t>
      </w:r>
      <w:proofErr w:type="spellEnd"/>
      <w:r>
        <w:t>(</w:t>
      </w:r>
      <w:r w:rsidR="00C02A25">
        <w:t>Runnable r</w:t>
      </w:r>
      <w:r>
        <w:t>);</w:t>
      </w:r>
      <w:r>
        <w:br/>
        <w:t>/</w:t>
      </w:r>
      <w:r w:rsidR="00C02A25">
        <w:t>/r</w:t>
      </w:r>
      <w:r>
        <w:t xml:space="preserve"> </w:t>
      </w:r>
      <w:r w:rsidR="0099450F">
        <w:t>describes</w:t>
      </w:r>
      <w:r>
        <w:t xml:space="preserve"> the task to perform</w:t>
      </w:r>
    </w:p>
    <w:p w14:paraId="18E2C96F" w14:textId="4D4E1095" w:rsidR="00C77A56" w:rsidRDefault="00510D93" w:rsidP="00C77A56">
      <w:pPr>
        <w:pStyle w:val="ListParagraph"/>
        <w:numPr>
          <w:ilvl w:val="0"/>
          <w:numId w:val="44"/>
        </w:numPr>
      </w:pPr>
      <w:r w:rsidRPr="00AA5B66">
        <w:rPr>
          <w:b/>
          <w:bCs/>
        </w:rPr>
        <w:t>Orderly</w:t>
      </w:r>
      <w:r w:rsidR="00C77A56" w:rsidRPr="00AA5B66">
        <w:rPr>
          <w:b/>
          <w:bCs/>
        </w:rPr>
        <w:t xml:space="preserve"> </w:t>
      </w:r>
      <w:r w:rsidRPr="00AA5B66">
        <w:rPr>
          <w:b/>
          <w:bCs/>
        </w:rPr>
        <w:t xml:space="preserve">shutdown of </w:t>
      </w:r>
      <w:r w:rsidR="00C77A56" w:rsidRPr="00AA5B66">
        <w:rPr>
          <w:b/>
          <w:bCs/>
        </w:rPr>
        <w:t>the executive service</w:t>
      </w:r>
      <w:r w:rsidR="00F4120F">
        <w:rPr>
          <w:b/>
          <w:bCs/>
        </w:rPr>
        <w:t xml:space="preserve"> </w:t>
      </w:r>
      <w:r w:rsidR="00F4120F">
        <w:t>(waits for current tasks to complete)</w:t>
      </w:r>
      <w:r w:rsidR="00C77A56" w:rsidRPr="00AA5B66">
        <w:rPr>
          <w:b/>
          <w:bCs/>
        </w:rPr>
        <w:br/>
      </w:r>
      <w:proofErr w:type="spellStart"/>
      <w:proofErr w:type="gramStart"/>
      <w:r w:rsidR="00C77A56">
        <w:t>exe.shutdown</w:t>
      </w:r>
      <w:proofErr w:type="spellEnd"/>
      <w:proofErr w:type="gramEnd"/>
      <w:r w:rsidR="00C77A56">
        <w:t>();</w:t>
      </w:r>
      <w:r w:rsidR="00C77A56">
        <w:br/>
        <w:t>//if not called, the application will not terminate</w:t>
      </w:r>
    </w:p>
    <w:p w14:paraId="2DF76F31" w14:textId="65B0D8FD" w:rsidR="00AC2C8E" w:rsidRDefault="00CB3E97" w:rsidP="00C77A56">
      <w:pPr>
        <w:pStyle w:val="ListParagraph"/>
        <w:numPr>
          <w:ilvl w:val="0"/>
          <w:numId w:val="44"/>
        </w:numPr>
      </w:pPr>
      <w:r w:rsidRPr="00AA5B66">
        <w:rPr>
          <w:b/>
          <w:bCs/>
        </w:rPr>
        <w:t xml:space="preserve">Return a </w:t>
      </w:r>
      <w:r w:rsidR="00AC2C8E">
        <w:rPr>
          <w:b/>
          <w:bCs/>
        </w:rPr>
        <w:t>result</w:t>
      </w:r>
      <w:r w:rsidRPr="00AA5B66">
        <w:rPr>
          <w:b/>
          <w:bCs/>
        </w:rPr>
        <w:t xml:space="preserve"> </w:t>
      </w:r>
      <w:r>
        <w:br/>
        <w:t xml:space="preserve">Future&lt;T&gt; </w:t>
      </w:r>
      <w:proofErr w:type="gramStart"/>
      <w:r>
        <w:t>submit(</w:t>
      </w:r>
      <w:proofErr w:type="gramEnd"/>
      <w:r>
        <w:t>Callable&lt;T&gt; task)</w:t>
      </w:r>
      <w:r>
        <w:br/>
        <w:t xml:space="preserve">//executes the task and returns a Future which </w:t>
      </w:r>
      <w:r w:rsidR="00AC2C8E">
        <w:t>represents the result of the task</w:t>
      </w:r>
    </w:p>
    <w:p w14:paraId="4C815D51" w14:textId="30B7B81C" w:rsidR="00BA16DE" w:rsidRDefault="00BA16DE" w:rsidP="00BA16DE">
      <w:r w:rsidRPr="00BA16DE">
        <w:t xml:space="preserve">A Java Future, </w:t>
      </w:r>
      <w:proofErr w:type="spellStart"/>
      <w:proofErr w:type="gramStart"/>
      <w:r w:rsidRPr="00BA16DE">
        <w:t>java.util</w:t>
      </w:r>
      <w:proofErr w:type="gramEnd"/>
      <w:r w:rsidRPr="00BA16DE">
        <w:t>.concurrent.Future</w:t>
      </w:r>
      <w:proofErr w:type="spellEnd"/>
      <w:r w:rsidRPr="00BA16DE">
        <w:t>, represents the result of an asynchronous computation. When the asynchronous task is created, a Java Future object is returned.</w:t>
      </w:r>
      <w:r w:rsidR="00CD64AF">
        <w:t xml:space="preserve"> The result in the Future object can be accessed using </w:t>
      </w:r>
      <w:proofErr w:type="gramStart"/>
      <w:r w:rsidR="00CD64AF">
        <w:t>get(</w:t>
      </w:r>
      <w:proofErr w:type="gramEnd"/>
      <w:r w:rsidR="00CD64AF">
        <w:t xml:space="preserve">) method. </w:t>
      </w:r>
    </w:p>
    <w:p w14:paraId="3C5A2EDA" w14:textId="77777777" w:rsidR="007B46E7" w:rsidRDefault="007B46E7" w:rsidP="007B46E7">
      <w:pPr>
        <w:pStyle w:val="Subtitle"/>
      </w:pPr>
      <w:r w:rsidRPr="007B46E7">
        <w:t>Runnable vs. Callable</w:t>
      </w:r>
    </w:p>
    <w:p w14:paraId="5C1A1B37" w14:textId="4E09D5F6" w:rsidR="007B46E7" w:rsidRDefault="008161BA" w:rsidP="007B46E7">
      <w:r w:rsidRPr="008161BA">
        <w:t>The Runnable interface is very similar to the Callable interface.</w:t>
      </w:r>
      <w:r>
        <w:t xml:space="preserve"> </w:t>
      </w:r>
      <w:proofErr w:type="spellStart"/>
      <w:r w:rsidRPr="008161BA">
        <w:t>th</w:t>
      </w:r>
      <w:proofErr w:type="spellEnd"/>
      <w:r w:rsidRPr="008161BA">
        <w:t xml:space="preserve"> interfaces represents a task that can be executed concurrently by a thread or an </w:t>
      </w:r>
      <w:proofErr w:type="spellStart"/>
      <w:r w:rsidRPr="008161BA">
        <w:t>ExecutorService</w:t>
      </w:r>
      <w:proofErr w:type="spellEnd"/>
      <w:r w:rsidRPr="008161BA">
        <w:t xml:space="preserve">. Both interfaces only </w:t>
      </w:r>
      <w:proofErr w:type="gramStart"/>
      <w:r w:rsidRPr="008161BA">
        <w:t>has</w:t>
      </w:r>
      <w:proofErr w:type="gramEnd"/>
      <w:r w:rsidRPr="008161BA">
        <w:t xml:space="preserve"> a single method.</w:t>
      </w:r>
      <w:r>
        <w:t xml:space="preserve"> </w:t>
      </w:r>
      <w:r w:rsidR="007B46E7" w:rsidRPr="007B46E7">
        <w:t xml:space="preserve">The main difference between the Runnable </w:t>
      </w:r>
      <w:proofErr w:type="gramStart"/>
      <w:r w:rsidR="007B46E7" w:rsidRPr="007B46E7">
        <w:t>run(</w:t>
      </w:r>
      <w:proofErr w:type="gramEnd"/>
      <w:r w:rsidR="007B46E7" w:rsidRPr="007B46E7">
        <w:t xml:space="preserve">) method and the Callable call() method is that the call() method can return an Object from the method call. Another difference between </w:t>
      </w:r>
      <w:proofErr w:type="gramStart"/>
      <w:r w:rsidR="007B46E7" w:rsidRPr="007B46E7">
        <w:t>call(</w:t>
      </w:r>
      <w:proofErr w:type="gramEnd"/>
      <w:r w:rsidR="007B46E7" w:rsidRPr="007B46E7">
        <w:t>) and run() is that call()</w:t>
      </w:r>
      <w:r w:rsidR="009B334D">
        <w:t xml:space="preserve"> </w:t>
      </w:r>
      <w:r w:rsidR="007B46E7" w:rsidRPr="007B46E7">
        <w:t>throw</w:t>
      </w:r>
      <w:r w:rsidR="009B334D">
        <w:t xml:space="preserve">s </w:t>
      </w:r>
      <w:r w:rsidR="007B46E7" w:rsidRPr="007B46E7">
        <w:t xml:space="preserve">an exception, whereas run() </w:t>
      </w:r>
      <w:r w:rsidR="009B334D">
        <w:t>does not.</w:t>
      </w:r>
    </w:p>
    <w:p w14:paraId="55F8739E" w14:textId="4AFB588C" w:rsidR="00CF1BDD" w:rsidRDefault="009A1486" w:rsidP="007B46E7">
      <w:pPr>
        <w:rPr>
          <w:i/>
          <w:iCs/>
        </w:rPr>
      </w:pPr>
      <w:r w:rsidRPr="009A1486">
        <w:rPr>
          <w:i/>
          <w:iCs/>
        </w:rPr>
        <w:t xml:space="preserve">public interface </w:t>
      </w:r>
      <w:proofErr w:type="gramStart"/>
      <w:r w:rsidRPr="009A1486">
        <w:rPr>
          <w:i/>
          <w:iCs/>
        </w:rPr>
        <w:t>Callable{</w:t>
      </w:r>
      <w:proofErr w:type="gramEnd"/>
      <w:r w:rsidRPr="009A1486">
        <w:rPr>
          <w:i/>
          <w:iCs/>
        </w:rPr>
        <w:br/>
        <w:t xml:space="preserve"> </w:t>
      </w:r>
      <w:r w:rsidRPr="009A1486">
        <w:rPr>
          <w:i/>
          <w:iCs/>
        </w:rPr>
        <w:tab/>
        <w:t>public Object call() throws Exception;</w:t>
      </w:r>
      <w:r w:rsidRPr="009A1486">
        <w:rPr>
          <w:i/>
          <w:iCs/>
        </w:rPr>
        <w:br/>
        <w:t>}</w:t>
      </w:r>
      <w:r w:rsidR="00CF1BDD">
        <w:rPr>
          <w:i/>
          <w:iCs/>
        </w:rPr>
        <w:br/>
      </w:r>
    </w:p>
    <w:p w14:paraId="0CDBF2BC" w14:textId="797C6AE7" w:rsidR="00877049" w:rsidRPr="00CF1BDD" w:rsidRDefault="00497D25" w:rsidP="00877049">
      <w:pPr>
        <w:pStyle w:val="Heading3"/>
      </w:pPr>
      <w:r>
        <w:rPr>
          <w:noProof/>
        </w:rPr>
        <w:drawing>
          <wp:anchor distT="0" distB="0" distL="114300" distR="114300" simplePos="0" relativeHeight="251656704" behindDoc="0" locked="0" layoutInCell="1" allowOverlap="1" wp14:anchorId="29A46AD7" wp14:editId="674BB20D">
            <wp:simplePos x="0" y="0"/>
            <wp:positionH relativeFrom="column">
              <wp:posOffset>2842260</wp:posOffset>
            </wp:positionH>
            <wp:positionV relativeFrom="paragraph">
              <wp:posOffset>112395</wp:posOffset>
            </wp:positionV>
            <wp:extent cx="3314700" cy="1266031"/>
            <wp:effectExtent l="0" t="0" r="0" b="0"/>
            <wp:wrapSquare wrapText="bothSides"/>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66031"/>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49">
        <w:t>Blocking Queues</w:t>
      </w:r>
      <w:r w:rsidR="0063702E">
        <w:t xml:space="preserve"> Interface</w:t>
      </w:r>
    </w:p>
    <w:p w14:paraId="5B7356B2" w14:textId="005EC5AF" w:rsidR="005E4823" w:rsidRDefault="007574C1" w:rsidP="005E4823">
      <w:r>
        <w:rPr>
          <w:noProof/>
        </w:rPr>
        <w:lastRenderedPageBreak/>
        <w:pict w14:anchorId="676F9EFD">
          <v:shapetype id="_x0000_t202" coordsize="21600,21600" o:spt="202" path="m,l,21600r21600,l21600,xe">
            <v:stroke joinstyle="miter"/>
            <v:path gradientshapeok="t" o:connecttype="rect"/>
          </v:shapetype>
          <v:shape id="_x0000_s1026" type="#_x0000_t202" style="position:absolute;margin-left:232.8pt;margin-top:81.25pt;width:261pt;height:31.95pt;z-index:251658752;mso-position-horizontal-relative:text;mso-position-vertical-relative:text" stroked="f">
            <v:textbox style="mso-fit-shape-to-text:t" inset="0,0,0,0">
              <w:txbxContent>
                <w:p w14:paraId="40333F41" w14:textId="552EE43E" w:rsidR="00234BB8" w:rsidRPr="007C3D77" w:rsidRDefault="00234BB8" w:rsidP="00877049">
                  <w:pPr>
                    <w:pStyle w:val="Caption"/>
                    <w:rPr>
                      <w:noProof/>
                    </w:rPr>
                  </w:pPr>
                  <w:r>
                    <w:t xml:space="preserve">A BlockingQueue &lt;src - </w:t>
                  </w:r>
                  <w:r w:rsidRPr="00B1277E">
                    <w:t>http://tutorials.jenkov.com/java-util-concurrent/blockingqueue.html</w:t>
                  </w:r>
                  <w:r>
                    <w:t>&gt;</w:t>
                  </w:r>
                </w:p>
              </w:txbxContent>
            </v:textbox>
            <w10:wrap type="square"/>
          </v:shape>
        </w:pict>
      </w:r>
      <w:r w:rsidR="00877049" w:rsidRPr="00877049">
        <w:t>A thread trying to dequeue from an empty queue is blocked until some other thread inserts an item into the queue. A thread trying to enqueue an item in a full queue is blocked until some other thread makes space in the queue, either by dequeuing one or more items or clearing the</w:t>
      </w:r>
      <w:r w:rsidR="00877049">
        <w:t xml:space="preserve"> </w:t>
      </w:r>
      <w:r w:rsidR="00877049" w:rsidRPr="00877049">
        <w:t>queue completely.</w:t>
      </w:r>
      <w:r w:rsidR="00210BE4">
        <w:t xml:space="preserve"> The blocking queues implementations are </w:t>
      </w:r>
      <w:proofErr w:type="gramStart"/>
      <w:r w:rsidR="00210BE4">
        <w:t>thread-safe</w:t>
      </w:r>
      <w:proofErr w:type="gramEnd"/>
      <w:r w:rsidR="00210BE4">
        <w:t>.</w:t>
      </w:r>
    </w:p>
    <w:p w14:paraId="6C548D79" w14:textId="351E091F" w:rsidR="00877049" w:rsidRPr="00497D25" w:rsidRDefault="00497D25" w:rsidP="005E4823">
      <w:pPr>
        <w:rPr>
          <w:b/>
          <w:bCs/>
        </w:rPr>
      </w:pPr>
      <w:r w:rsidRPr="00497D25">
        <w:rPr>
          <w:b/>
          <w:bCs/>
        </w:rPr>
        <w:t>Implementations</w:t>
      </w:r>
    </w:p>
    <w:p w14:paraId="71A98A16" w14:textId="4B85A603" w:rsidR="00497D25" w:rsidRDefault="00497D25" w:rsidP="00497D25">
      <w:pPr>
        <w:pStyle w:val="ListParagraph"/>
        <w:numPr>
          <w:ilvl w:val="0"/>
          <w:numId w:val="45"/>
        </w:numPr>
      </w:pPr>
      <w:proofErr w:type="spellStart"/>
      <w:r>
        <w:t>ArrayBlockingQueue</w:t>
      </w:r>
      <w:proofErr w:type="spellEnd"/>
      <w:r>
        <w:t xml:space="preserve"> - </w:t>
      </w:r>
      <w:r w:rsidRPr="00497D25">
        <w:t>a bounded FIFO blocking queue backed by an array</w:t>
      </w:r>
    </w:p>
    <w:p w14:paraId="102359AB" w14:textId="18FE3FB0" w:rsidR="00497D25" w:rsidRDefault="00497D25" w:rsidP="00497D25">
      <w:pPr>
        <w:pStyle w:val="ListParagraph"/>
        <w:numPr>
          <w:ilvl w:val="0"/>
          <w:numId w:val="45"/>
        </w:numPr>
      </w:pPr>
      <w:proofErr w:type="spellStart"/>
      <w:r>
        <w:t>DelayQueue</w:t>
      </w:r>
      <w:proofErr w:type="spellEnd"/>
      <w:r>
        <w:t xml:space="preserve"> - </w:t>
      </w:r>
      <w:r w:rsidRPr="00497D25">
        <w:t>a time-based scheduling queue backed by a heap</w:t>
      </w:r>
    </w:p>
    <w:p w14:paraId="3733A959" w14:textId="530D98CD" w:rsidR="00497D25" w:rsidRDefault="00497D25" w:rsidP="00497D25">
      <w:pPr>
        <w:pStyle w:val="ListParagraph"/>
        <w:numPr>
          <w:ilvl w:val="0"/>
          <w:numId w:val="45"/>
        </w:numPr>
      </w:pPr>
      <w:proofErr w:type="spellStart"/>
      <w:r>
        <w:t>LinkedBlockingQueue</w:t>
      </w:r>
      <w:proofErr w:type="spellEnd"/>
      <w:r w:rsidR="00B84443">
        <w:t xml:space="preserve"> -</w:t>
      </w:r>
      <w:r w:rsidR="00B84443" w:rsidRPr="00B84443">
        <w:t xml:space="preserve"> an optionally bounded FIFO blocking queue backed by linked nodes</w:t>
      </w:r>
    </w:p>
    <w:p w14:paraId="53F485F6" w14:textId="53854688" w:rsidR="00497D25" w:rsidRDefault="00497D25" w:rsidP="00497D25">
      <w:pPr>
        <w:pStyle w:val="ListParagraph"/>
        <w:numPr>
          <w:ilvl w:val="0"/>
          <w:numId w:val="45"/>
        </w:numPr>
      </w:pPr>
      <w:proofErr w:type="spellStart"/>
      <w:r>
        <w:t>PriorityBlockingQueue</w:t>
      </w:r>
      <w:proofErr w:type="spellEnd"/>
      <w:r w:rsidR="00B84443">
        <w:t xml:space="preserve"> - </w:t>
      </w:r>
      <w:r w:rsidR="00B84443" w:rsidRPr="00B84443">
        <w:t>an unbounded blocking priority queue backed by a heap</w:t>
      </w:r>
    </w:p>
    <w:p w14:paraId="65DFF40E" w14:textId="7D92CDE0" w:rsidR="00497D25" w:rsidRDefault="00497D25" w:rsidP="00497D25">
      <w:pPr>
        <w:pStyle w:val="ListParagraph"/>
        <w:numPr>
          <w:ilvl w:val="0"/>
          <w:numId w:val="45"/>
        </w:numPr>
      </w:pPr>
      <w:proofErr w:type="spellStart"/>
      <w:r>
        <w:t>SynchronousQueue</w:t>
      </w:r>
      <w:proofErr w:type="spellEnd"/>
      <w:r w:rsidR="00B84443">
        <w:t xml:space="preserve"> - </w:t>
      </w:r>
      <w:r w:rsidR="00B84443" w:rsidRPr="00B84443">
        <w:t>a queue that can only contain a single element internally</w:t>
      </w:r>
    </w:p>
    <w:p w14:paraId="03F0FE11" w14:textId="65C5CD2A" w:rsidR="00B84443" w:rsidRDefault="00120FB1" w:rsidP="00B84443">
      <w:pPr>
        <w:rPr>
          <w:i/>
          <w:iCs/>
        </w:rPr>
      </w:pPr>
      <w:r>
        <w:rPr>
          <w:i/>
          <w:iCs/>
        </w:rPr>
        <w:t xml:space="preserve">Note: The thread-safe queue methods </w:t>
      </w:r>
      <w:proofErr w:type="spellStart"/>
      <w:r>
        <w:rPr>
          <w:i/>
          <w:iCs/>
        </w:rPr>
        <w:t>guarantuee</w:t>
      </w:r>
      <w:proofErr w:type="spellEnd"/>
      <w:r>
        <w:rPr>
          <w:i/>
          <w:iCs/>
        </w:rPr>
        <w:t xml:space="preserve"> that the methods will complete before another thread ca</w:t>
      </w:r>
      <w:r w:rsidR="00F142F8">
        <w:rPr>
          <w:i/>
          <w:iCs/>
        </w:rPr>
        <w:t>n ca</w:t>
      </w:r>
      <w:r>
        <w:rPr>
          <w:i/>
          <w:iCs/>
        </w:rPr>
        <w:t xml:space="preserve">ll it. However, the thread might be suspended between two different method calls </w:t>
      </w:r>
      <w:r w:rsidR="009F0EAD">
        <w:rPr>
          <w:i/>
          <w:iCs/>
        </w:rPr>
        <w:t xml:space="preserve">by a thread </w:t>
      </w:r>
      <w:r>
        <w:rPr>
          <w:i/>
          <w:iCs/>
        </w:rPr>
        <w:t>and cause problems. So, synchronized blocks should be used to call a sequence of queue methods from a thread.</w:t>
      </w:r>
    </w:p>
    <w:p w14:paraId="285258DC" w14:textId="7A27C6D6" w:rsidR="00120FB1" w:rsidRDefault="00120FB1" w:rsidP="00B84443"/>
    <w:p w14:paraId="6303F48E" w14:textId="7C9B4CAC" w:rsidR="00120FB1" w:rsidRDefault="006970DB" w:rsidP="006970DB">
      <w:pPr>
        <w:pStyle w:val="Heading2"/>
      </w:pPr>
      <w:r>
        <w:t>Deadlocks</w:t>
      </w:r>
      <w:r w:rsidR="00196351">
        <w:t xml:space="preserve">, Starvation, and </w:t>
      </w:r>
      <w:proofErr w:type="spellStart"/>
      <w:r w:rsidR="00196351">
        <w:t>Livelocks</w:t>
      </w:r>
      <w:proofErr w:type="spellEnd"/>
    </w:p>
    <w:p w14:paraId="6CD94C0E" w14:textId="752E3720" w:rsidR="00196351" w:rsidRPr="00196351" w:rsidRDefault="00196351" w:rsidP="00196351">
      <w:pPr>
        <w:pStyle w:val="Heading3"/>
      </w:pPr>
      <w:r>
        <w:t>Deadlocks</w:t>
      </w:r>
    </w:p>
    <w:p w14:paraId="1339C691" w14:textId="46A9E659" w:rsidR="006970DB" w:rsidRDefault="006970DB" w:rsidP="006970DB">
      <w:r>
        <w:t xml:space="preserve">Thread A -&gt; has </w:t>
      </w:r>
      <w:r w:rsidR="005B62E2">
        <w:t>lock</w:t>
      </w:r>
      <w:r>
        <w:t xml:space="preserve"> X -&gt; wants </w:t>
      </w:r>
      <w:r w:rsidR="005B62E2">
        <w:t xml:space="preserve">lock </w:t>
      </w:r>
      <w:r>
        <w:t>Y</w:t>
      </w:r>
      <w:r>
        <w:br/>
        <w:t xml:space="preserve">Thread B -&gt; has </w:t>
      </w:r>
      <w:r w:rsidR="005B62E2">
        <w:t xml:space="preserve">lock </w:t>
      </w:r>
      <w:r>
        <w:t xml:space="preserve">Y -&gt; wants </w:t>
      </w:r>
      <w:r w:rsidR="005B62E2">
        <w:t xml:space="preserve">lock </w:t>
      </w:r>
      <w:r>
        <w:t>X</w:t>
      </w:r>
    </w:p>
    <w:p w14:paraId="21965C50" w14:textId="1773D158" w:rsidR="006970DB" w:rsidRDefault="006626E1" w:rsidP="006970DB">
      <w:r w:rsidRPr="006626E1">
        <w:t>A deadlock is when two or more threads are blocked waiting to obtain locks that some of the other threads in the deadlock are holding.</w:t>
      </w:r>
    </w:p>
    <w:p w14:paraId="61E2B496" w14:textId="3B364775" w:rsidR="000739C2" w:rsidRDefault="000739C2" w:rsidP="00196351">
      <w:pPr>
        <w:pStyle w:val="Subtitle"/>
      </w:pPr>
      <w:r>
        <w:t>Deadlock prevention</w:t>
      </w:r>
    </w:p>
    <w:p w14:paraId="0F04F9A0" w14:textId="7071F7AB" w:rsidR="000739C2" w:rsidRPr="000739C2" w:rsidRDefault="000739C2" w:rsidP="000739C2">
      <w:pPr>
        <w:pStyle w:val="ListParagraph"/>
        <w:numPr>
          <w:ilvl w:val="0"/>
          <w:numId w:val="46"/>
        </w:numPr>
        <w:rPr>
          <w:b/>
          <w:bCs/>
        </w:rPr>
      </w:pPr>
      <w:r w:rsidRPr="000739C2">
        <w:rPr>
          <w:b/>
          <w:bCs/>
        </w:rPr>
        <w:t>Lock ordering</w:t>
      </w:r>
      <w:r>
        <w:rPr>
          <w:b/>
          <w:bCs/>
        </w:rPr>
        <w:br/>
      </w:r>
      <w:r>
        <w:t>If all the locks are always taken in the same order by any thread, deadlocks cannot occur.</w:t>
      </w:r>
    </w:p>
    <w:p w14:paraId="6E59C6CA" w14:textId="4ADB2EB5" w:rsidR="000739C2" w:rsidRPr="000739C2" w:rsidRDefault="000739C2" w:rsidP="000739C2">
      <w:pPr>
        <w:pStyle w:val="ListParagraph"/>
        <w:numPr>
          <w:ilvl w:val="0"/>
          <w:numId w:val="46"/>
        </w:numPr>
        <w:rPr>
          <w:b/>
          <w:bCs/>
        </w:rPr>
      </w:pPr>
      <w:r w:rsidRPr="000739C2">
        <w:rPr>
          <w:b/>
          <w:bCs/>
        </w:rPr>
        <w:t>Lo</w:t>
      </w:r>
      <w:r>
        <w:rPr>
          <w:b/>
          <w:bCs/>
        </w:rPr>
        <w:t>ck timeout</w:t>
      </w:r>
      <w:r>
        <w:rPr>
          <w:b/>
          <w:bCs/>
        </w:rPr>
        <w:br/>
      </w:r>
      <w:r>
        <w:t xml:space="preserve">Put a timeout on lock attempts meaning a thread trying to obtain a lock will only try for so long before giving up. </w:t>
      </w:r>
      <w:r w:rsidR="00277B1F">
        <w:br/>
      </w:r>
    </w:p>
    <w:p w14:paraId="024562CD" w14:textId="5C4C574F" w:rsidR="000739C2" w:rsidRDefault="00277B1F" w:rsidP="00196351">
      <w:pPr>
        <w:pStyle w:val="Heading3"/>
      </w:pPr>
      <w:r>
        <w:t>Starvation</w:t>
      </w:r>
    </w:p>
    <w:p w14:paraId="3A4A7598" w14:textId="60A6CA95" w:rsidR="00514D96" w:rsidRDefault="00277B1F" w:rsidP="00277B1F">
      <w:r w:rsidRPr="00277B1F">
        <w:t>If a thread is not granted CPU time because other threads grab it all</w:t>
      </w:r>
      <w:r w:rsidR="00EF0E7D">
        <w:t xml:space="preserve"> and the thread is unable to make progress</w:t>
      </w:r>
      <w:r w:rsidRPr="00277B1F">
        <w:t xml:space="preserve">, it is called "starvation". </w:t>
      </w:r>
      <w:r w:rsidR="00514D96">
        <w:t xml:space="preserve">In a deadlock, no process proceeds for execution. Meanwhile, in </w:t>
      </w:r>
      <w:proofErr w:type="spellStart"/>
      <w:r w:rsidR="00514D96">
        <w:t>startvation</w:t>
      </w:r>
      <w:proofErr w:type="spellEnd"/>
      <w:r w:rsidR="00514D96">
        <w:t>, threads with higher priorities continuously uses the resources preventing low priority threads to acquire the resources.</w:t>
      </w:r>
    </w:p>
    <w:p w14:paraId="0FC99FFB" w14:textId="0A2D0CD5" w:rsidR="00277B1F" w:rsidRDefault="00277B1F" w:rsidP="00196351">
      <w:pPr>
        <w:pStyle w:val="Subtitle"/>
      </w:pPr>
      <w:r>
        <w:lastRenderedPageBreak/>
        <w:t>Main causes of Starvation in Java</w:t>
      </w:r>
    </w:p>
    <w:p w14:paraId="5EF5697D" w14:textId="1508FB4C" w:rsidR="00277B1F" w:rsidRDefault="00277B1F" w:rsidP="00277B1F">
      <w:pPr>
        <w:pStyle w:val="ListParagraph"/>
        <w:numPr>
          <w:ilvl w:val="0"/>
          <w:numId w:val="47"/>
        </w:numPr>
      </w:pPr>
      <w:r>
        <w:t>Threads with high priority swallow all CPU time from threads with lower priority.</w:t>
      </w:r>
    </w:p>
    <w:p w14:paraId="39F33A26" w14:textId="07F3A2EE" w:rsidR="00277B1F" w:rsidRDefault="00277B1F" w:rsidP="00277B1F">
      <w:pPr>
        <w:pStyle w:val="ListParagraph"/>
        <w:numPr>
          <w:ilvl w:val="0"/>
          <w:numId w:val="47"/>
        </w:numPr>
      </w:pPr>
      <w:r>
        <w:t xml:space="preserve">Threads are blocked </w:t>
      </w:r>
      <w:proofErr w:type="spellStart"/>
      <w:r>
        <w:t>indefinately</w:t>
      </w:r>
      <w:proofErr w:type="spellEnd"/>
      <w:r>
        <w:t xml:space="preserve"> waiting to enter a synchronized block, because other threads are constantly allowed access before it.</w:t>
      </w:r>
    </w:p>
    <w:p w14:paraId="7D51EC17" w14:textId="0A19E7B6" w:rsidR="00277B1F" w:rsidRDefault="00277B1F" w:rsidP="00277B1F">
      <w:pPr>
        <w:pStyle w:val="ListParagraph"/>
        <w:numPr>
          <w:ilvl w:val="0"/>
          <w:numId w:val="47"/>
        </w:numPr>
      </w:pPr>
      <w:r>
        <w:t xml:space="preserve">Threads waiting on an object (called </w:t>
      </w:r>
      <w:proofErr w:type="gramStart"/>
      <w:r>
        <w:t>wait(</w:t>
      </w:r>
      <w:proofErr w:type="gramEnd"/>
      <w:r>
        <w:t>) on it) remain waiting indefinitely because other threads are constantly awakened instead of it.</w:t>
      </w:r>
    </w:p>
    <w:p w14:paraId="1EDADA7B" w14:textId="71F6A4D2" w:rsidR="00EC2452" w:rsidRDefault="00EC2452" w:rsidP="00196351">
      <w:pPr>
        <w:pStyle w:val="Subtitle"/>
      </w:pPr>
      <w:r>
        <w:t>Fair Locks</w:t>
      </w:r>
    </w:p>
    <w:p w14:paraId="5EF16109" w14:textId="5DB70447" w:rsidR="00647C0A" w:rsidRDefault="00277B1F" w:rsidP="00647C0A">
      <w:r>
        <w:t>All these occur because the order of thread execution is not guaranteed in Java</w:t>
      </w:r>
      <w:r w:rsidR="00647C0A">
        <w:t xml:space="preserve"> (no </w:t>
      </w:r>
      <w:proofErr w:type="gramStart"/>
      <w:r w:rsidR="00647C0A">
        <w:t>first-come</w:t>
      </w:r>
      <w:proofErr w:type="gramEnd"/>
      <w:r w:rsidR="00647C0A">
        <w:t xml:space="preserve">-first-serve). </w:t>
      </w:r>
      <w:r w:rsidR="00647C0A" w:rsidRPr="00277B1F">
        <w:t>The solution to starvation is called "fairness" - that all threads are fairly granted a chance to execute.</w:t>
      </w:r>
      <w:r w:rsidR="00CF642E">
        <w:t xml:space="preserve"> For example – a fair reentrant lock. </w:t>
      </w:r>
      <w:r w:rsidR="00045CD0">
        <w:t xml:space="preserve">It guarantees first-come-first-serve order when getting a lock. </w:t>
      </w:r>
      <w:r w:rsidR="005826E5">
        <w:t xml:space="preserve">But there is a performance cut-off. </w:t>
      </w:r>
      <w:r w:rsidR="00196351">
        <w:br/>
      </w:r>
    </w:p>
    <w:p w14:paraId="0375A37E" w14:textId="213C800A" w:rsidR="00C771FB" w:rsidRDefault="00C771FB" w:rsidP="00196351">
      <w:pPr>
        <w:pStyle w:val="Heading3"/>
      </w:pPr>
      <w:r>
        <w:t>Live Locks</w:t>
      </w:r>
    </w:p>
    <w:p w14:paraId="0DDD3E7C" w14:textId="32950357" w:rsidR="00C771FB" w:rsidRDefault="007574C1" w:rsidP="00C771FB">
      <w:r>
        <w:rPr>
          <w:noProof/>
        </w:rPr>
        <w:pict w14:anchorId="17ACB8B0">
          <v:shape id="_x0000_s1028" type="#_x0000_t202" style="position:absolute;margin-left:163.8pt;margin-top:234.3pt;width:304.2pt;height:.05pt;z-index:251659776;mso-position-horizontal-relative:text;mso-position-vertical-relative:text" stroked="f">
            <v:textbox style="mso-fit-shape-to-text:t" inset="0,0,0,0">
              <w:txbxContent>
                <w:p w14:paraId="5835F0BB" w14:textId="0C7871EB" w:rsidR="00D84F0B" w:rsidRPr="001006B8" w:rsidRDefault="00D84F0B" w:rsidP="00D84F0B">
                  <w:pPr>
                    <w:pStyle w:val="Caption"/>
                    <w:rPr>
                      <w:noProof/>
                    </w:rPr>
                  </w:pPr>
                  <w:r w:rsidRPr="0053478B">
                    <w:t>Live lock &lt;</w:t>
                  </w:r>
                  <w:r w:rsidRPr="0053478B">
                    <w:t>src - https://www.logicbig.com/tutorials/core-java-tutorial/java-multi-threading/thread-livelock.html&gt;</w:t>
                  </w:r>
                </w:p>
              </w:txbxContent>
            </v:textbox>
            <w10:wrap type="square"/>
          </v:shape>
        </w:pict>
      </w:r>
      <w:r w:rsidR="00D84F0B">
        <w:rPr>
          <w:noProof/>
        </w:rPr>
        <w:drawing>
          <wp:anchor distT="0" distB="0" distL="114300" distR="114300" simplePos="0" relativeHeight="251656192" behindDoc="0" locked="0" layoutInCell="1" allowOverlap="1" wp14:anchorId="77410FC0" wp14:editId="5DFA90B6">
            <wp:simplePos x="0" y="0"/>
            <wp:positionH relativeFrom="column">
              <wp:posOffset>2080260</wp:posOffset>
            </wp:positionH>
            <wp:positionV relativeFrom="paragraph">
              <wp:posOffset>8255</wp:posOffset>
            </wp:positionV>
            <wp:extent cx="3863340" cy="291071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2910713"/>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71FB" w:rsidRPr="00C771FB">
        <w:t>Livelock</w:t>
      </w:r>
      <w:proofErr w:type="spellEnd"/>
      <w:r w:rsidR="00C771FB" w:rsidRPr="00C771FB">
        <w:t xml:space="preserve"> in Java is a situation where two or more threads are acting on a response to an action of each other and not able to make any progress because of that.</w:t>
      </w:r>
    </w:p>
    <w:p w14:paraId="21E9A81A" w14:textId="301D735F" w:rsidR="00C771FB" w:rsidRDefault="00C771FB" w:rsidP="00C771FB">
      <w:r w:rsidRPr="00C771FB">
        <w:t xml:space="preserve">This is comparable to two people attempting to pass each other in a corridor: </w:t>
      </w:r>
      <w:r>
        <w:t>Ram</w:t>
      </w:r>
      <w:r w:rsidRPr="00C771FB">
        <w:t xml:space="preserve"> moves to his left to let </w:t>
      </w:r>
      <w:proofErr w:type="spellStart"/>
      <w:r>
        <w:t>Shyam</w:t>
      </w:r>
      <w:proofErr w:type="spellEnd"/>
      <w:r w:rsidRPr="00C771FB">
        <w:t xml:space="preserve"> pass, while </w:t>
      </w:r>
      <w:proofErr w:type="spellStart"/>
      <w:r>
        <w:t>Shyam</w:t>
      </w:r>
      <w:proofErr w:type="spellEnd"/>
      <w:r w:rsidRPr="00C771FB">
        <w:t xml:space="preserve"> moves to his right to let </w:t>
      </w:r>
      <w:r>
        <w:t>Ram</w:t>
      </w:r>
      <w:r w:rsidRPr="00C771FB">
        <w:t xml:space="preserve"> pass. Seeing that they are still blocking each other, </w:t>
      </w:r>
      <w:r>
        <w:t>Ram</w:t>
      </w:r>
      <w:r w:rsidRPr="00C771FB">
        <w:t xml:space="preserve"> moves to his right, while </w:t>
      </w:r>
      <w:proofErr w:type="spellStart"/>
      <w:r>
        <w:t>Shyam</w:t>
      </w:r>
      <w:proofErr w:type="spellEnd"/>
      <w:r w:rsidRPr="00C771FB">
        <w:t xml:space="preserve"> moves to his left. They're still blocking each other</w:t>
      </w:r>
      <w:r>
        <w:t xml:space="preserve">, and they repeat. </w:t>
      </w:r>
    </w:p>
    <w:p w14:paraId="0DCB3837" w14:textId="5CDF9298" w:rsidR="00963FF0" w:rsidRDefault="00EC5E6D" w:rsidP="00647C0A">
      <w:r w:rsidRPr="00EC5E6D">
        <w:t xml:space="preserve">Unlike deadlock, threads are not blocked when </w:t>
      </w:r>
      <w:proofErr w:type="spellStart"/>
      <w:r w:rsidRPr="00EC5E6D">
        <w:t>livelock</w:t>
      </w:r>
      <w:proofErr w:type="spellEnd"/>
      <w:r w:rsidRPr="00EC5E6D">
        <w:t xml:space="preserve"> occurs. They are simply too busy responding to each other to resume work.</w:t>
      </w:r>
      <w:r w:rsidR="00963FF0">
        <w:br/>
      </w:r>
    </w:p>
    <w:p w14:paraId="0807BF71" w14:textId="425A01CA" w:rsidR="00963FF0" w:rsidRDefault="00963FF0" w:rsidP="00963FF0">
      <w:pPr>
        <w:pStyle w:val="Heading2"/>
      </w:pPr>
      <w:r>
        <w:lastRenderedPageBreak/>
        <w:t>Other thread issues</w:t>
      </w:r>
    </w:p>
    <w:p w14:paraId="1203703D" w14:textId="72B9C3F1" w:rsidR="00963FF0" w:rsidRDefault="00963FF0" w:rsidP="00963FF0">
      <w:pPr>
        <w:pStyle w:val="Heading3"/>
      </w:pPr>
      <w:r>
        <w:t>Atomic action</w:t>
      </w:r>
    </w:p>
    <w:p w14:paraId="1A23C4EB" w14:textId="3AA4FA31" w:rsidR="00963FF0" w:rsidRDefault="00B5517D" w:rsidP="00963FF0">
      <w:r>
        <w:t>An atomic action can’t be suspended in the middle of being executed.</w:t>
      </w:r>
      <w:r w:rsidR="002420A6">
        <w:t xml:space="preserve"> T</w:t>
      </w:r>
      <w:r w:rsidR="00963FF0">
        <w:t xml:space="preserve">he </w:t>
      </w:r>
      <w:proofErr w:type="spellStart"/>
      <w:r w:rsidR="00963FF0">
        <w:t>System.println</w:t>
      </w:r>
      <w:proofErr w:type="spellEnd"/>
      <w:r w:rsidR="00963FF0">
        <w:t>() method is not atomic action as a thread can be suspended in the middle of executing it. It might be during the evaluation of the arguments or before printing the result.</w:t>
      </w:r>
    </w:p>
    <w:p w14:paraId="661EF028" w14:textId="00F40712" w:rsidR="002420A6" w:rsidRPr="00132464" w:rsidRDefault="002420A6" w:rsidP="00963FF0">
      <w:pPr>
        <w:rPr>
          <w:b/>
          <w:bCs/>
        </w:rPr>
      </w:pPr>
      <w:r w:rsidRPr="00132464">
        <w:rPr>
          <w:b/>
          <w:bCs/>
        </w:rPr>
        <w:t>Operations that are atomic:</w:t>
      </w:r>
    </w:p>
    <w:p w14:paraId="2CBFEDB8" w14:textId="0EFD4473" w:rsidR="002420A6" w:rsidRDefault="002420A6" w:rsidP="002420A6">
      <w:pPr>
        <w:pStyle w:val="ListParagraph"/>
        <w:numPr>
          <w:ilvl w:val="0"/>
          <w:numId w:val="48"/>
        </w:numPr>
      </w:pPr>
      <w:r>
        <w:t>Reading and writing reference variables</w:t>
      </w:r>
      <w:r>
        <w:br/>
        <w:t>myObject1 = myObject2;</w:t>
      </w:r>
    </w:p>
    <w:p w14:paraId="2537AF8B" w14:textId="44207383" w:rsidR="002420A6" w:rsidRDefault="009C2304" w:rsidP="002420A6">
      <w:pPr>
        <w:pStyle w:val="ListParagraph"/>
        <w:numPr>
          <w:ilvl w:val="0"/>
          <w:numId w:val="48"/>
        </w:numPr>
      </w:pPr>
      <w:r>
        <w:t>Reading and writing primitive variables (except long and double)</w:t>
      </w:r>
    </w:p>
    <w:p w14:paraId="4A02BBE6" w14:textId="509354E1" w:rsidR="008D04B9" w:rsidRDefault="00813A70" w:rsidP="00197AF1">
      <w:pPr>
        <w:pStyle w:val="ListParagraph"/>
        <w:numPr>
          <w:ilvl w:val="0"/>
          <w:numId w:val="48"/>
        </w:numPr>
      </w:pPr>
      <w:r>
        <w:t>Reading and writing all variables declared volatile</w:t>
      </w:r>
      <w:r w:rsidR="008D04B9">
        <w:br/>
      </w:r>
    </w:p>
    <w:p w14:paraId="2DB999BB" w14:textId="7194989B" w:rsidR="008D04B9" w:rsidRDefault="008D04B9" w:rsidP="008D04B9">
      <w:pPr>
        <w:pStyle w:val="Heading3"/>
      </w:pPr>
      <w:r>
        <w:t>Volatile</w:t>
      </w:r>
    </w:p>
    <w:p w14:paraId="66B141A1" w14:textId="1758474B" w:rsidR="008D04B9" w:rsidRDefault="008D04B9" w:rsidP="008D04B9">
      <w:r>
        <w:rPr>
          <w:noProof/>
        </w:rPr>
        <w:drawing>
          <wp:anchor distT="0" distB="0" distL="114300" distR="114300" simplePos="0" relativeHeight="251660288" behindDoc="1" locked="0" layoutInCell="1" allowOverlap="1" wp14:anchorId="7A06DEBB" wp14:editId="230C2E24">
            <wp:simplePos x="0" y="0"/>
            <wp:positionH relativeFrom="column">
              <wp:posOffset>2994660</wp:posOffset>
            </wp:positionH>
            <wp:positionV relativeFrom="paragraph">
              <wp:posOffset>12700</wp:posOffset>
            </wp:positionV>
            <wp:extent cx="2849880" cy="2477135"/>
            <wp:effectExtent l="0" t="0" r="0" b="0"/>
            <wp:wrapTight wrapText="bothSides">
              <wp:wrapPolygon edited="0">
                <wp:start x="0" y="0"/>
                <wp:lineTo x="0" y="21428"/>
                <wp:lineTo x="21513" y="21428"/>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9880" cy="2477135"/>
                    </a:xfrm>
                    <a:prstGeom prst="rect">
                      <a:avLst/>
                    </a:prstGeom>
                  </pic:spPr>
                </pic:pic>
              </a:graphicData>
            </a:graphic>
            <wp14:sizeRelH relativeFrom="page">
              <wp14:pctWidth>0</wp14:pctWidth>
            </wp14:sizeRelH>
            <wp14:sizeRelV relativeFrom="page">
              <wp14:pctHeight>0</wp14:pctHeight>
            </wp14:sizeRelV>
          </wp:anchor>
        </w:drawing>
      </w:r>
      <w:r>
        <w:t>Threads running on different CPU might have different values for the same variable in their CPU cache. And this might have to undesired result.</w:t>
      </w:r>
    </w:p>
    <w:p w14:paraId="7097165B" w14:textId="4AAA28D1" w:rsidR="008163E4" w:rsidRDefault="008D04B9" w:rsidP="008D04B9">
      <w:pPr>
        <w:rPr>
          <w:noProof/>
        </w:rPr>
      </w:pPr>
      <w:r w:rsidRPr="008D04B9">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CECA620" w14:textId="2BD9E354" w:rsidR="008163E4" w:rsidRPr="008D04B9" w:rsidRDefault="007574C1" w:rsidP="008D04B9">
      <w:pPr>
        <w:rPr>
          <w:noProof/>
        </w:rPr>
      </w:pPr>
      <w:r>
        <w:rPr>
          <w:noProof/>
        </w:rPr>
        <w:pict w14:anchorId="48A0DB5C">
          <v:shape id="_x0000_s1029" type="#_x0000_t202" style="position:absolute;margin-left:229.05pt;margin-top:27.7pt;width:250.35pt;height:21pt;z-index:251660800;mso-position-horizontal-relative:text;mso-position-vertical-relative:text" wrapcoords="-72 0 -72 21098 21600 21098 21600 0 -72 0" stroked="f">
            <v:textbox style="mso-fit-shape-to-text:t" inset="0,0,0,0">
              <w:txbxContent>
                <w:p w14:paraId="5E0C2AC4" w14:textId="2415436B" w:rsidR="008D04B9" w:rsidRPr="00B0461B" w:rsidRDefault="008D04B9" w:rsidP="008D04B9">
                  <w:pPr>
                    <w:pStyle w:val="Caption"/>
                    <w:rPr>
                      <w:noProof/>
                    </w:rPr>
                  </w:pPr>
                  <w:r>
                    <w:t>&lt;</w:t>
                  </w:r>
                  <w:r>
                    <w:t xml:space="preserve">src - </w:t>
                  </w:r>
                  <w:r w:rsidRPr="00CD2EB3">
                    <w:t>http://tutorials.jenkov.com/java-concurrency/volatile.html</w:t>
                  </w:r>
                  <w:r>
                    <w:t>&gt;</w:t>
                  </w:r>
                </w:p>
              </w:txbxContent>
            </v:textbox>
            <w10:wrap type="tight"/>
          </v:shape>
        </w:pict>
      </w:r>
      <w:r w:rsidR="008163E4">
        <w:rPr>
          <w:noProof/>
        </w:rPr>
        <w:t>Threads running on the volatile variables can still be suspended if the action takes multiple steps to complete. For example, x++ requires reading the variable from main memory, incrementing it, and then writing it back to the memory. The thread can be suspended in between these steps. So, the code must be synchronized despite using the volatile keyword.</w:t>
      </w:r>
    </w:p>
    <w:p w14:paraId="67498232" w14:textId="0EB6B306" w:rsidR="002849D6" w:rsidRDefault="002849D6" w:rsidP="00277B1F">
      <w:r>
        <w:t xml:space="preserve">A common use of volatile is with variables of type long and double. </w:t>
      </w:r>
      <w:r>
        <w:br/>
        <w:t>private volatile double num;</w:t>
      </w:r>
    </w:p>
    <w:p w14:paraId="11FE9784" w14:textId="469346AA" w:rsidR="002849D6" w:rsidRDefault="00B25342" w:rsidP="00277B1F">
      <w:r>
        <w:br/>
      </w:r>
      <w:r>
        <w:rPr>
          <w:b/>
          <w:bCs/>
        </w:rPr>
        <w:t>Alternative</w:t>
      </w:r>
      <w:r>
        <w:t xml:space="preserve"> to using volatile for an integer, an </w:t>
      </w:r>
      <w:proofErr w:type="spellStart"/>
      <w:r>
        <w:t>AtomicInteger</w:t>
      </w:r>
      <w:proofErr w:type="spellEnd"/>
      <w:r>
        <w:t xml:space="preserve"> class from </w:t>
      </w:r>
      <w:proofErr w:type="spellStart"/>
      <w:proofErr w:type="gramStart"/>
      <w:r>
        <w:t>java.util</w:t>
      </w:r>
      <w:proofErr w:type="gramEnd"/>
      <w:r>
        <w:t>.concurrent.atomic</w:t>
      </w:r>
      <w:proofErr w:type="spellEnd"/>
      <w:r>
        <w:t xml:space="preserve"> package can be used which support lock-free thread-safe programming on single variables. </w:t>
      </w:r>
      <w:r w:rsidR="00C44080">
        <w:t>There are Atomic classes for the following data types:</w:t>
      </w:r>
      <w:r w:rsidR="00C44080">
        <w:br/>
      </w:r>
      <w:proofErr w:type="spellStart"/>
      <w:r w:rsidR="00C44080">
        <w:t>boolean</w:t>
      </w:r>
      <w:proofErr w:type="spellEnd"/>
      <w:r w:rsidR="00C44080">
        <w:t>, integer, integer array, long, long array, object reference, and double</w:t>
      </w:r>
    </w:p>
    <w:p w14:paraId="1B0AC499" w14:textId="77777777" w:rsidR="00C44080" w:rsidRDefault="00C44080" w:rsidP="00277B1F"/>
    <w:p w14:paraId="6A67F4B2" w14:textId="77777777" w:rsidR="00FA1398" w:rsidRPr="00B25342" w:rsidRDefault="00FA1398" w:rsidP="00277B1F"/>
    <w:sectPr w:rsidR="00FA1398" w:rsidRPr="00B25342"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8D23" w14:textId="77777777" w:rsidR="007574C1" w:rsidRDefault="007574C1" w:rsidP="00C9290B">
      <w:pPr>
        <w:spacing w:after="0" w:line="240" w:lineRule="auto"/>
      </w:pPr>
      <w:r>
        <w:separator/>
      </w:r>
    </w:p>
  </w:endnote>
  <w:endnote w:type="continuationSeparator" w:id="0">
    <w:p w14:paraId="43820E04" w14:textId="77777777" w:rsidR="007574C1" w:rsidRDefault="007574C1"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AB2C2" w14:textId="77777777" w:rsidR="007574C1" w:rsidRDefault="007574C1" w:rsidP="00C9290B">
      <w:pPr>
        <w:spacing w:after="0" w:line="240" w:lineRule="auto"/>
      </w:pPr>
      <w:r>
        <w:separator/>
      </w:r>
    </w:p>
  </w:footnote>
  <w:footnote w:type="continuationSeparator" w:id="0">
    <w:p w14:paraId="448B628B" w14:textId="77777777" w:rsidR="007574C1" w:rsidRDefault="007574C1"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6A3C"/>
    <w:multiLevelType w:val="hybridMultilevel"/>
    <w:tmpl w:val="8EC0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7390"/>
    <w:multiLevelType w:val="hybridMultilevel"/>
    <w:tmpl w:val="5EAA0F3C"/>
    <w:lvl w:ilvl="0" w:tplc="7FC4EB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E7AAC"/>
    <w:multiLevelType w:val="hybridMultilevel"/>
    <w:tmpl w:val="DAD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45B6A"/>
    <w:multiLevelType w:val="hybridMultilevel"/>
    <w:tmpl w:val="6D3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C0731"/>
    <w:multiLevelType w:val="hybridMultilevel"/>
    <w:tmpl w:val="1826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7440"/>
    <w:multiLevelType w:val="hybridMultilevel"/>
    <w:tmpl w:val="29E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E1F5A"/>
    <w:multiLevelType w:val="hybridMultilevel"/>
    <w:tmpl w:val="E23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1079B"/>
    <w:multiLevelType w:val="hybridMultilevel"/>
    <w:tmpl w:val="FFD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766D"/>
    <w:multiLevelType w:val="hybridMultilevel"/>
    <w:tmpl w:val="E5D0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74AB7"/>
    <w:multiLevelType w:val="hybridMultilevel"/>
    <w:tmpl w:val="13B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2724F"/>
    <w:multiLevelType w:val="hybridMultilevel"/>
    <w:tmpl w:val="174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C22607"/>
    <w:multiLevelType w:val="hybridMultilevel"/>
    <w:tmpl w:val="1AC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386FBB"/>
    <w:multiLevelType w:val="hybridMultilevel"/>
    <w:tmpl w:val="6E6A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970E4"/>
    <w:multiLevelType w:val="hybridMultilevel"/>
    <w:tmpl w:val="0A58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0"/>
  </w:num>
  <w:num w:numId="5">
    <w:abstractNumId w:val="23"/>
  </w:num>
  <w:num w:numId="6">
    <w:abstractNumId w:val="32"/>
  </w:num>
  <w:num w:numId="7">
    <w:abstractNumId w:val="38"/>
  </w:num>
  <w:num w:numId="8">
    <w:abstractNumId w:val="16"/>
  </w:num>
  <w:num w:numId="9">
    <w:abstractNumId w:val="19"/>
  </w:num>
  <w:num w:numId="10">
    <w:abstractNumId w:val="14"/>
  </w:num>
  <w:num w:numId="11">
    <w:abstractNumId w:val="41"/>
  </w:num>
  <w:num w:numId="12">
    <w:abstractNumId w:val="35"/>
  </w:num>
  <w:num w:numId="13">
    <w:abstractNumId w:val="9"/>
  </w:num>
  <w:num w:numId="14">
    <w:abstractNumId w:val="22"/>
  </w:num>
  <w:num w:numId="15">
    <w:abstractNumId w:val="8"/>
  </w:num>
  <w:num w:numId="16">
    <w:abstractNumId w:val="42"/>
  </w:num>
  <w:num w:numId="17">
    <w:abstractNumId w:val="7"/>
  </w:num>
  <w:num w:numId="18">
    <w:abstractNumId w:val="21"/>
  </w:num>
  <w:num w:numId="19">
    <w:abstractNumId w:val="43"/>
  </w:num>
  <w:num w:numId="20">
    <w:abstractNumId w:val="20"/>
  </w:num>
  <w:num w:numId="21">
    <w:abstractNumId w:val="6"/>
  </w:num>
  <w:num w:numId="22">
    <w:abstractNumId w:val="45"/>
  </w:num>
  <w:num w:numId="23">
    <w:abstractNumId w:val="27"/>
  </w:num>
  <w:num w:numId="24">
    <w:abstractNumId w:val="34"/>
  </w:num>
  <w:num w:numId="25">
    <w:abstractNumId w:val="2"/>
  </w:num>
  <w:num w:numId="26">
    <w:abstractNumId w:val="33"/>
  </w:num>
  <w:num w:numId="27">
    <w:abstractNumId w:val="12"/>
  </w:num>
  <w:num w:numId="28">
    <w:abstractNumId w:val="5"/>
  </w:num>
  <w:num w:numId="29">
    <w:abstractNumId w:val="44"/>
  </w:num>
  <w:num w:numId="30">
    <w:abstractNumId w:val="40"/>
  </w:num>
  <w:num w:numId="31">
    <w:abstractNumId w:val="37"/>
  </w:num>
  <w:num w:numId="32">
    <w:abstractNumId w:val="36"/>
  </w:num>
  <w:num w:numId="33">
    <w:abstractNumId w:val="18"/>
  </w:num>
  <w:num w:numId="34">
    <w:abstractNumId w:val="30"/>
  </w:num>
  <w:num w:numId="35">
    <w:abstractNumId w:val="13"/>
  </w:num>
  <w:num w:numId="36">
    <w:abstractNumId w:val="46"/>
  </w:num>
  <w:num w:numId="37">
    <w:abstractNumId w:val="31"/>
  </w:num>
  <w:num w:numId="38">
    <w:abstractNumId w:val="1"/>
  </w:num>
  <w:num w:numId="39">
    <w:abstractNumId w:val="39"/>
  </w:num>
  <w:num w:numId="40">
    <w:abstractNumId w:val="15"/>
  </w:num>
  <w:num w:numId="41">
    <w:abstractNumId w:val="17"/>
  </w:num>
  <w:num w:numId="42">
    <w:abstractNumId w:val="24"/>
  </w:num>
  <w:num w:numId="43">
    <w:abstractNumId w:val="11"/>
  </w:num>
  <w:num w:numId="44">
    <w:abstractNumId w:val="29"/>
  </w:num>
  <w:num w:numId="45">
    <w:abstractNumId w:val="26"/>
  </w:num>
  <w:num w:numId="46">
    <w:abstractNumId w:val="47"/>
  </w:num>
  <w:num w:numId="47">
    <w:abstractNumId w:val="3"/>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45D3"/>
    <w:rsid w:val="00005F64"/>
    <w:rsid w:val="00007634"/>
    <w:rsid w:val="0001034E"/>
    <w:rsid w:val="00010D83"/>
    <w:rsid w:val="00010FE9"/>
    <w:rsid w:val="00012168"/>
    <w:rsid w:val="000127B4"/>
    <w:rsid w:val="00012D84"/>
    <w:rsid w:val="00012F46"/>
    <w:rsid w:val="00013612"/>
    <w:rsid w:val="00013BC8"/>
    <w:rsid w:val="0001728F"/>
    <w:rsid w:val="000178DA"/>
    <w:rsid w:val="000203B9"/>
    <w:rsid w:val="0002049B"/>
    <w:rsid w:val="00020BFE"/>
    <w:rsid w:val="000227E8"/>
    <w:rsid w:val="00022DC9"/>
    <w:rsid w:val="000232C6"/>
    <w:rsid w:val="000235ED"/>
    <w:rsid w:val="0002535F"/>
    <w:rsid w:val="00026143"/>
    <w:rsid w:val="000261D3"/>
    <w:rsid w:val="000270FF"/>
    <w:rsid w:val="00030F04"/>
    <w:rsid w:val="00031EF9"/>
    <w:rsid w:val="00032E91"/>
    <w:rsid w:val="00035809"/>
    <w:rsid w:val="000362B1"/>
    <w:rsid w:val="00036348"/>
    <w:rsid w:val="00036CFD"/>
    <w:rsid w:val="00037098"/>
    <w:rsid w:val="00037ACF"/>
    <w:rsid w:val="00037BCB"/>
    <w:rsid w:val="0004111F"/>
    <w:rsid w:val="00042E82"/>
    <w:rsid w:val="00045CD0"/>
    <w:rsid w:val="0004679A"/>
    <w:rsid w:val="000515F4"/>
    <w:rsid w:val="0005531F"/>
    <w:rsid w:val="00057166"/>
    <w:rsid w:val="00057EFE"/>
    <w:rsid w:val="0006226F"/>
    <w:rsid w:val="00063261"/>
    <w:rsid w:val="000645AD"/>
    <w:rsid w:val="0006491E"/>
    <w:rsid w:val="00066471"/>
    <w:rsid w:val="0007008A"/>
    <w:rsid w:val="00070BAA"/>
    <w:rsid w:val="000720CC"/>
    <w:rsid w:val="000722BD"/>
    <w:rsid w:val="00072D27"/>
    <w:rsid w:val="00073585"/>
    <w:rsid w:val="000739C2"/>
    <w:rsid w:val="000743FB"/>
    <w:rsid w:val="00076A17"/>
    <w:rsid w:val="00076B2A"/>
    <w:rsid w:val="000775FA"/>
    <w:rsid w:val="00080B48"/>
    <w:rsid w:val="000839CB"/>
    <w:rsid w:val="0008446A"/>
    <w:rsid w:val="00086EA7"/>
    <w:rsid w:val="00093A27"/>
    <w:rsid w:val="00093EAC"/>
    <w:rsid w:val="00093F1E"/>
    <w:rsid w:val="00094941"/>
    <w:rsid w:val="00095A1B"/>
    <w:rsid w:val="00097281"/>
    <w:rsid w:val="000977FE"/>
    <w:rsid w:val="00097845"/>
    <w:rsid w:val="00097980"/>
    <w:rsid w:val="000A131C"/>
    <w:rsid w:val="000A179A"/>
    <w:rsid w:val="000A1B23"/>
    <w:rsid w:val="000A1BD2"/>
    <w:rsid w:val="000A1CEB"/>
    <w:rsid w:val="000A3237"/>
    <w:rsid w:val="000A3783"/>
    <w:rsid w:val="000A5B46"/>
    <w:rsid w:val="000A76BA"/>
    <w:rsid w:val="000B0837"/>
    <w:rsid w:val="000B1023"/>
    <w:rsid w:val="000B3657"/>
    <w:rsid w:val="000B42C4"/>
    <w:rsid w:val="000B60B4"/>
    <w:rsid w:val="000C1B6B"/>
    <w:rsid w:val="000C250D"/>
    <w:rsid w:val="000C72BE"/>
    <w:rsid w:val="000C7334"/>
    <w:rsid w:val="000D0C28"/>
    <w:rsid w:val="000D355B"/>
    <w:rsid w:val="000D3669"/>
    <w:rsid w:val="000D3F40"/>
    <w:rsid w:val="000D4300"/>
    <w:rsid w:val="000D5772"/>
    <w:rsid w:val="000D6C04"/>
    <w:rsid w:val="000E1171"/>
    <w:rsid w:val="000E1948"/>
    <w:rsid w:val="000E24FA"/>
    <w:rsid w:val="000E35B5"/>
    <w:rsid w:val="000E4730"/>
    <w:rsid w:val="000E65B8"/>
    <w:rsid w:val="000E65F0"/>
    <w:rsid w:val="000E75FA"/>
    <w:rsid w:val="000F0478"/>
    <w:rsid w:val="000F0D0E"/>
    <w:rsid w:val="000F241C"/>
    <w:rsid w:val="000F2855"/>
    <w:rsid w:val="000F7B3E"/>
    <w:rsid w:val="00103A6F"/>
    <w:rsid w:val="00104793"/>
    <w:rsid w:val="0010572C"/>
    <w:rsid w:val="00105B32"/>
    <w:rsid w:val="00105D69"/>
    <w:rsid w:val="00106320"/>
    <w:rsid w:val="001077D6"/>
    <w:rsid w:val="001109D7"/>
    <w:rsid w:val="0011189C"/>
    <w:rsid w:val="001133CD"/>
    <w:rsid w:val="00113977"/>
    <w:rsid w:val="001144D1"/>
    <w:rsid w:val="001145C7"/>
    <w:rsid w:val="001147AE"/>
    <w:rsid w:val="00114E8D"/>
    <w:rsid w:val="001156F8"/>
    <w:rsid w:val="00115875"/>
    <w:rsid w:val="001179CD"/>
    <w:rsid w:val="001205F2"/>
    <w:rsid w:val="00120FB1"/>
    <w:rsid w:val="00121CAD"/>
    <w:rsid w:val="00123AA3"/>
    <w:rsid w:val="00123B4D"/>
    <w:rsid w:val="00123CDE"/>
    <w:rsid w:val="0012496E"/>
    <w:rsid w:val="00124EF4"/>
    <w:rsid w:val="001256F3"/>
    <w:rsid w:val="00125B36"/>
    <w:rsid w:val="00126F83"/>
    <w:rsid w:val="001278B0"/>
    <w:rsid w:val="00131D21"/>
    <w:rsid w:val="00132464"/>
    <w:rsid w:val="0013413F"/>
    <w:rsid w:val="00135373"/>
    <w:rsid w:val="001353FB"/>
    <w:rsid w:val="00136C20"/>
    <w:rsid w:val="00140AC3"/>
    <w:rsid w:val="00142B71"/>
    <w:rsid w:val="001440BA"/>
    <w:rsid w:val="0014438D"/>
    <w:rsid w:val="00147008"/>
    <w:rsid w:val="001502DE"/>
    <w:rsid w:val="00150BFF"/>
    <w:rsid w:val="00150E34"/>
    <w:rsid w:val="001538FA"/>
    <w:rsid w:val="00154E88"/>
    <w:rsid w:val="00157A62"/>
    <w:rsid w:val="00162BE3"/>
    <w:rsid w:val="001660AF"/>
    <w:rsid w:val="00170CC9"/>
    <w:rsid w:val="00170F86"/>
    <w:rsid w:val="00172F7E"/>
    <w:rsid w:val="001808C9"/>
    <w:rsid w:val="0018249A"/>
    <w:rsid w:val="00182787"/>
    <w:rsid w:val="00185212"/>
    <w:rsid w:val="001865CF"/>
    <w:rsid w:val="00190738"/>
    <w:rsid w:val="001917B5"/>
    <w:rsid w:val="00191826"/>
    <w:rsid w:val="001919E8"/>
    <w:rsid w:val="0019329E"/>
    <w:rsid w:val="001944EA"/>
    <w:rsid w:val="00194524"/>
    <w:rsid w:val="0019485A"/>
    <w:rsid w:val="0019569E"/>
    <w:rsid w:val="00196351"/>
    <w:rsid w:val="0019761C"/>
    <w:rsid w:val="00197AF1"/>
    <w:rsid w:val="001A0736"/>
    <w:rsid w:val="001A0E39"/>
    <w:rsid w:val="001A3E6E"/>
    <w:rsid w:val="001A4F99"/>
    <w:rsid w:val="001A66BA"/>
    <w:rsid w:val="001B043D"/>
    <w:rsid w:val="001B2305"/>
    <w:rsid w:val="001B271F"/>
    <w:rsid w:val="001B5C05"/>
    <w:rsid w:val="001B66A0"/>
    <w:rsid w:val="001B7186"/>
    <w:rsid w:val="001C02D3"/>
    <w:rsid w:val="001C04A1"/>
    <w:rsid w:val="001C0D0B"/>
    <w:rsid w:val="001C52C3"/>
    <w:rsid w:val="001C5A2A"/>
    <w:rsid w:val="001C7563"/>
    <w:rsid w:val="001D04E3"/>
    <w:rsid w:val="001D073E"/>
    <w:rsid w:val="001D217A"/>
    <w:rsid w:val="001D2D75"/>
    <w:rsid w:val="001D3C49"/>
    <w:rsid w:val="001D6263"/>
    <w:rsid w:val="001E046F"/>
    <w:rsid w:val="001E07FA"/>
    <w:rsid w:val="001E229E"/>
    <w:rsid w:val="001E25F9"/>
    <w:rsid w:val="001E4217"/>
    <w:rsid w:val="001E466C"/>
    <w:rsid w:val="001E6670"/>
    <w:rsid w:val="001F63C4"/>
    <w:rsid w:val="001F6CD2"/>
    <w:rsid w:val="00200844"/>
    <w:rsid w:val="00207A00"/>
    <w:rsid w:val="00210BE4"/>
    <w:rsid w:val="00214579"/>
    <w:rsid w:val="00215380"/>
    <w:rsid w:val="00220A2D"/>
    <w:rsid w:val="00221193"/>
    <w:rsid w:val="00222A23"/>
    <w:rsid w:val="00224536"/>
    <w:rsid w:val="002335E4"/>
    <w:rsid w:val="00234976"/>
    <w:rsid w:val="00234BB8"/>
    <w:rsid w:val="002356DB"/>
    <w:rsid w:val="002402B4"/>
    <w:rsid w:val="0024031C"/>
    <w:rsid w:val="002405D9"/>
    <w:rsid w:val="002420A6"/>
    <w:rsid w:val="00242B25"/>
    <w:rsid w:val="00244A54"/>
    <w:rsid w:val="00245972"/>
    <w:rsid w:val="002462CA"/>
    <w:rsid w:val="00247BC5"/>
    <w:rsid w:val="00250B0A"/>
    <w:rsid w:val="00251C4E"/>
    <w:rsid w:val="002523BE"/>
    <w:rsid w:val="00256EE8"/>
    <w:rsid w:val="00257000"/>
    <w:rsid w:val="00257631"/>
    <w:rsid w:val="0026331A"/>
    <w:rsid w:val="00263704"/>
    <w:rsid w:val="00263CA0"/>
    <w:rsid w:val="002702F5"/>
    <w:rsid w:val="002703D6"/>
    <w:rsid w:val="00270B20"/>
    <w:rsid w:val="00271AA1"/>
    <w:rsid w:val="0027329F"/>
    <w:rsid w:val="00273371"/>
    <w:rsid w:val="00275F4F"/>
    <w:rsid w:val="00277B1F"/>
    <w:rsid w:val="00277DBB"/>
    <w:rsid w:val="002809E3"/>
    <w:rsid w:val="00282103"/>
    <w:rsid w:val="00282174"/>
    <w:rsid w:val="0028277B"/>
    <w:rsid w:val="00282911"/>
    <w:rsid w:val="002849D6"/>
    <w:rsid w:val="00285326"/>
    <w:rsid w:val="00287613"/>
    <w:rsid w:val="00290C31"/>
    <w:rsid w:val="00291287"/>
    <w:rsid w:val="002918CF"/>
    <w:rsid w:val="002920FE"/>
    <w:rsid w:val="00292190"/>
    <w:rsid w:val="00294FD0"/>
    <w:rsid w:val="002956E8"/>
    <w:rsid w:val="00295ACE"/>
    <w:rsid w:val="00296AE8"/>
    <w:rsid w:val="002978EB"/>
    <w:rsid w:val="002A234A"/>
    <w:rsid w:val="002A2B07"/>
    <w:rsid w:val="002A403C"/>
    <w:rsid w:val="002A436C"/>
    <w:rsid w:val="002A508B"/>
    <w:rsid w:val="002A7E3E"/>
    <w:rsid w:val="002B1184"/>
    <w:rsid w:val="002B41B4"/>
    <w:rsid w:val="002B4608"/>
    <w:rsid w:val="002B47D8"/>
    <w:rsid w:val="002B57CD"/>
    <w:rsid w:val="002C0C34"/>
    <w:rsid w:val="002C3BA6"/>
    <w:rsid w:val="002C7A32"/>
    <w:rsid w:val="002D090B"/>
    <w:rsid w:val="002D1BBD"/>
    <w:rsid w:val="002D2716"/>
    <w:rsid w:val="002D618A"/>
    <w:rsid w:val="002D6621"/>
    <w:rsid w:val="002D6698"/>
    <w:rsid w:val="002D779F"/>
    <w:rsid w:val="002E0870"/>
    <w:rsid w:val="002E264F"/>
    <w:rsid w:val="002E522F"/>
    <w:rsid w:val="002E7034"/>
    <w:rsid w:val="002E72EA"/>
    <w:rsid w:val="002F2B59"/>
    <w:rsid w:val="002F3533"/>
    <w:rsid w:val="002F4160"/>
    <w:rsid w:val="002F656F"/>
    <w:rsid w:val="002F672B"/>
    <w:rsid w:val="002F72A1"/>
    <w:rsid w:val="002F7785"/>
    <w:rsid w:val="00302A4B"/>
    <w:rsid w:val="00303FB8"/>
    <w:rsid w:val="00305BD4"/>
    <w:rsid w:val="003068C5"/>
    <w:rsid w:val="00306CC5"/>
    <w:rsid w:val="00310653"/>
    <w:rsid w:val="00311146"/>
    <w:rsid w:val="003123B0"/>
    <w:rsid w:val="00312ECA"/>
    <w:rsid w:val="00317355"/>
    <w:rsid w:val="00317857"/>
    <w:rsid w:val="00322AE7"/>
    <w:rsid w:val="00323F9B"/>
    <w:rsid w:val="00324159"/>
    <w:rsid w:val="0032416C"/>
    <w:rsid w:val="00324C9C"/>
    <w:rsid w:val="003269D1"/>
    <w:rsid w:val="00327F11"/>
    <w:rsid w:val="00335DE0"/>
    <w:rsid w:val="00336422"/>
    <w:rsid w:val="00340212"/>
    <w:rsid w:val="00340BE4"/>
    <w:rsid w:val="00342CC5"/>
    <w:rsid w:val="00343093"/>
    <w:rsid w:val="00344660"/>
    <w:rsid w:val="003449D4"/>
    <w:rsid w:val="00345887"/>
    <w:rsid w:val="00346ACC"/>
    <w:rsid w:val="00346D0A"/>
    <w:rsid w:val="00347CB2"/>
    <w:rsid w:val="00351364"/>
    <w:rsid w:val="0035153F"/>
    <w:rsid w:val="00351626"/>
    <w:rsid w:val="003517E0"/>
    <w:rsid w:val="0035218D"/>
    <w:rsid w:val="00352671"/>
    <w:rsid w:val="00353C67"/>
    <w:rsid w:val="003542E2"/>
    <w:rsid w:val="00354ED8"/>
    <w:rsid w:val="003551E1"/>
    <w:rsid w:val="00356969"/>
    <w:rsid w:val="0035763A"/>
    <w:rsid w:val="00357AB9"/>
    <w:rsid w:val="00357EB4"/>
    <w:rsid w:val="0036164A"/>
    <w:rsid w:val="00363DDD"/>
    <w:rsid w:val="003659FB"/>
    <w:rsid w:val="00366441"/>
    <w:rsid w:val="00367C00"/>
    <w:rsid w:val="00373E9D"/>
    <w:rsid w:val="00376D25"/>
    <w:rsid w:val="003776C7"/>
    <w:rsid w:val="003777C3"/>
    <w:rsid w:val="00382205"/>
    <w:rsid w:val="003838C7"/>
    <w:rsid w:val="00383C45"/>
    <w:rsid w:val="00383DB3"/>
    <w:rsid w:val="00385241"/>
    <w:rsid w:val="003862A4"/>
    <w:rsid w:val="0038741B"/>
    <w:rsid w:val="0039206E"/>
    <w:rsid w:val="0039271E"/>
    <w:rsid w:val="0039391B"/>
    <w:rsid w:val="00393FE6"/>
    <w:rsid w:val="00396621"/>
    <w:rsid w:val="003A3AA7"/>
    <w:rsid w:val="003A3FC4"/>
    <w:rsid w:val="003B0FC5"/>
    <w:rsid w:val="003B4D72"/>
    <w:rsid w:val="003B5AFF"/>
    <w:rsid w:val="003B664F"/>
    <w:rsid w:val="003B692C"/>
    <w:rsid w:val="003C086A"/>
    <w:rsid w:val="003C1202"/>
    <w:rsid w:val="003C2BE6"/>
    <w:rsid w:val="003C5844"/>
    <w:rsid w:val="003C6B10"/>
    <w:rsid w:val="003C6F15"/>
    <w:rsid w:val="003C76EE"/>
    <w:rsid w:val="003C7DD3"/>
    <w:rsid w:val="003D085F"/>
    <w:rsid w:val="003D10BA"/>
    <w:rsid w:val="003D1D9E"/>
    <w:rsid w:val="003D2080"/>
    <w:rsid w:val="003D5968"/>
    <w:rsid w:val="003D6567"/>
    <w:rsid w:val="003D6810"/>
    <w:rsid w:val="003D6B94"/>
    <w:rsid w:val="003D7883"/>
    <w:rsid w:val="003E1E7E"/>
    <w:rsid w:val="003E1F71"/>
    <w:rsid w:val="003E2655"/>
    <w:rsid w:val="003E326D"/>
    <w:rsid w:val="003E5717"/>
    <w:rsid w:val="003F0418"/>
    <w:rsid w:val="003F077A"/>
    <w:rsid w:val="003F0896"/>
    <w:rsid w:val="003F1992"/>
    <w:rsid w:val="003F2467"/>
    <w:rsid w:val="003F3372"/>
    <w:rsid w:val="003F355E"/>
    <w:rsid w:val="003F41E3"/>
    <w:rsid w:val="003F46BE"/>
    <w:rsid w:val="003F57FB"/>
    <w:rsid w:val="003F6DA2"/>
    <w:rsid w:val="00401269"/>
    <w:rsid w:val="00401826"/>
    <w:rsid w:val="00401E62"/>
    <w:rsid w:val="00404EFA"/>
    <w:rsid w:val="0040505D"/>
    <w:rsid w:val="00412D05"/>
    <w:rsid w:val="00414345"/>
    <w:rsid w:val="00416506"/>
    <w:rsid w:val="00417AB7"/>
    <w:rsid w:val="00420FA4"/>
    <w:rsid w:val="00422EA5"/>
    <w:rsid w:val="00424D8D"/>
    <w:rsid w:val="004259D4"/>
    <w:rsid w:val="00430B72"/>
    <w:rsid w:val="00432707"/>
    <w:rsid w:val="004331A0"/>
    <w:rsid w:val="00433423"/>
    <w:rsid w:val="0043749C"/>
    <w:rsid w:val="004374AE"/>
    <w:rsid w:val="00440BC0"/>
    <w:rsid w:val="004411FE"/>
    <w:rsid w:val="00441315"/>
    <w:rsid w:val="004417C3"/>
    <w:rsid w:val="00441EEA"/>
    <w:rsid w:val="004422F8"/>
    <w:rsid w:val="0044312C"/>
    <w:rsid w:val="00443FD3"/>
    <w:rsid w:val="00444A6F"/>
    <w:rsid w:val="00445BED"/>
    <w:rsid w:val="00445F61"/>
    <w:rsid w:val="0044760F"/>
    <w:rsid w:val="00447893"/>
    <w:rsid w:val="00450A71"/>
    <w:rsid w:val="004532BC"/>
    <w:rsid w:val="00453478"/>
    <w:rsid w:val="00454414"/>
    <w:rsid w:val="00454FAB"/>
    <w:rsid w:val="00456B1F"/>
    <w:rsid w:val="00460BB0"/>
    <w:rsid w:val="00461048"/>
    <w:rsid w:val="00461353"/>
    <w:rsid w:val="004620A9"/>
    <w:rsid w:val="00462C47"/>
    <w:rsid w:val="00463D57"/>
    <w:rsid w:val="00463E87"/>
    <w:rsid w:val="0046586A"/>
    <w:rsid w:val="00470F66"/>
    <w:rsid w:val="0047302E"/>
    <w:rsid w:val="0047317E"/>
    <w:rsid w:val="004753E1"/>
    <w:rsid w:val="00475667"/>
    <w:rsid w:val="00476462"/>
    <w:rsid w:val="00482FE4"/>
    <w:rsid w:val="0048342E"/>
    <w:rsid w:val="00483E48"/>
    <w:rsid w:val="00484AEB"/>
    <w:rsid w:val="00484E7A"/>
    <w:rsid w:val="004903C0"/>
    <w:rsid w:val="00490C62"/>
    <w:rsid w:val="00491B41"/>
    <w:rsid w:val="00494E70"/>
    <w:rsid w:val="00496348"/>
    <w:rsid w:val="00496A6D"/>
    <w:rsid w:val="0049756E"/>
    <w:rsid w:val="00497D25"/>
    <w:rsid w:val="004A0F88"/>
    <w:rsid w:val="004A10E7"/>
    <w:rsid w:val="004A19F8"/>
    <w:rsid w:val="004A261B"/>
    <w:rsid w:val="004A324A"/>
    <w:rsid w:val="004A34CD"/>
    <w:rsid w:val="004A5645"/>
    <w:rsid w:val="004A5C0F"/>
    <w:rsid w:val="004A6BF6"/>
    <w:rsid w:val="004B131D"/>
    <w:rsid w:val="004B13F9"/>
    <w:rsid w:val="004B1EEE"/>
    <w:rsid w:val="004B3CB4"/>
    <w:rsid w:val="004B3D05"/>
    <w:rsid w:val="004B4A59"/>
    <w:rsid w:val="004B6FFC"/>
    <w:rsid w:val="004C219C"/>
    <w:rsid w:val="004C21E9"/>
    <w:rsid w:val="004C3DF9"/>
    <w:rsid w:val="004C4301"/>
    <w:rsid w:val="004C55C7"/>
    <w:rsid w:val="004C5FB2"/>
    <w:rsid w:val="004C6586"/>
    <w:rsid w:val="004C6F94"/>
    <w:rsid w:val="004D2B1D"/>
    <w:rsid w:val="004D3BE0"/>
    <w:rsid w:val="004D4801"/>
    <w:rsid w:val="004D7759"/>
    <w:rsid w:val="004E0A9C"/>
    <w:rsid w:val="004E10D4"/>
    <w:rsid w:val="004E407A"/>
    <w:rsid w:val="004E5124"/>
    <w:rsid w:val="004F0A5E"/>
    <w:rsid w:val="004F141D"/>
    <w:rsid w:val="004F2936"/>
    <w:rsid w:val="004F4391"/>
    <w:rsid w:val="004F4DAF"/>
    <w:rsid w:val="0050001F"/>
    <w:rsid w:val="005008FC"/>
    <w:rsid w:val="00500CAD"/>
    <w:rsid w:val="00503D99"/>
    <w:rsid w:val="00504F6C"/>
    <w:rsid w:val="0050757D"/>
    <w:rsid w:val="00510284"/>
    <w:rsid w:val="00510D93"/>
    <w:rsid w:val="0051222C"/>
    <w:rsid w:val="00512A20"/>
    <w:rsid w:val="00513106"/>
    <w:rsid w:val="0051376F"/>
    <w:rsid w:val="00514D96"/>
    <w:rsid w:val="00514E7B"/>
    <w:rsid w:val="00515D47"/>
    <w:rsid w:val="005226FB"/>
    <w:rsid w:val="0052313A"/>
    <w:rsid w:val="00523D7B"/>
    <w:rsid w:val="00525A84"/>
    <w:rsid w:val="0052607E"/>
    <w:rsid w:val="0052766F"/>
    <w:rsid w:val="00532377"/>
    <w:rsid w:val="005329C3"/>
    <w:rsid w:val="00532B99"/>
    <w:rsid w:val="00534F1C"/>
    <w:rsid w:val="0054009C"/>
    <w:rsid w:val="005409C0"/>
    <w:rsid w:val="00542A43"/>
    <w:rsid w:val="0054409A"/>
    <w:rsid w:val="00544555"/>
    <w:rsid w:val="00544ACF"/>
    <w:rsid w:val="0054590F"/>
    <w:rsid w:val="00545C5A"/>
    <w:rsid w:val="00547436"/>
    <w:rsid w:val="00550FC0"/>
    <w:rsid w:val="005519C5"/>
    <w:rsid w:val="00551CBB"/>
    <w:rsid w:val="0055338F"/>
    <w:rsid w:val="00553B1D"/>
    <w:rsid w:val="00555BF2"/>
    <w:rsid w:val="00556141"/>
    <w:rsid w:val="00557D80"/>
    <w:rsid w:val="00561453"/>
    <w:rsid w:val="00562AD7"/>
    <w:rsid w:val="00564871"/>
    <w:rsid w:val="0056611B"/>
    <w:rsid w:val="00566731"/>
    <w:rsid w:val="00566B13"/>
    <w:rsid w:val="00567838"/>
    <w:rsid w:val="00567A76"/>
    <w:rsid w:val="00573364"/>
    <w:rsid w:val="0057385D"/>
    <w:rsid w:val="00573ECA"/>
    <w:rsid w:val="00576BD2"/>
    <w:rsid w:val="005771A1"/>
    <w:rsid w:val="0057753D"/>
    <w:rsid w:val="00577889"/>
    <w:rsid w:val="0058072C"/>
    <w:rsid w:val="00580B2D"/>
    <w:rsid w:val="0058128E"/>
    <w:rsid w:val="005826E5"/>
    <w:rsid w:val="00583FFA"/>
    <w:rsid w:val="0058417A"/>
    <w:rsid w:val="005848F3"/>
    <w:rsid w:val="00585F70"/>
    <w:rsid w:val="00586081"/>
    <w:rsid w:val="005860B4"/>
    <w:rsid w:val="005869BF"/>
    <w:rsid w:val="00591C11"/>
    <w:rsid w:val="0059259C"/>
    <w:rsid w:val="00592970"/>
    <w:rsid w:val="005935F3"/>
    <w:rsid w:val="005936D3"/>
    <w:rsid w:val="00593EDB"/>
    <w:rsid w:val="00595FA7"/>
    <w:rsid w:val="005965EA"/>
    <w:rsid w:val="005973AC"/>
    <w:rsid w:val="00597A23"/>
    <w:rsid w:val="005A1A54"/>
    <w:rsid w:val="005A415E"/>
    <w:rsid w:val="005A4252"/>
    <w:rsid w:val="005A5F96"/>
    <w:rsid w:val="005A6200"/>
    <w:rsid w:val="005A7DB6"/>
    <w:rsid w:val="005B0237"/>
    <w:rsid w:val="005B0968"/>
    <w:rsid w:val="005B378B"/>
    <w:rsid w:val="005B446B"/>
    <w:rsid w:val="005B45DA"/>
    <w:rsid w:val="005B4672"/>
    <w:rsid w:val="005B4EE9"/>
    <w:rsid w:val="005B58BC"/>
    <w:rsid w:val="005B60A3"/>
    <w:rsid w:val="005B62E2"/>
    <w:rsid w:val="005B6C03"/>
    <w:rsid w:val="005B7754"/>
    <w:rsid w:val="005C139A"/>
    <w:rsid w:val="005C3473"/>
    <w:rsid w:val="005C4E6C"/>
    <w:rsid w:val="005C6CC9"/>
    <w:rsid w:val="005C7156"/>
    <w:rsid w:val="005D1992"/>
    <w:rsid w:val="005D4596"/>
    <w:rsid w:val="005D5410"/>
    <w:rsid w:val="005D6C06"/>
    <w:rsid w:val="005D72FC"/>
    <w:rsid w:val="005D773B"/>
    <w:rsid w:val="005D784E"/>
    <w:rsid w:val="005E035E"/>
    <w:rsid w:val="005E0B03"/>
    <w:rsid w:val="005E3EC0"/>
    <w:rsid w:val="005E4823"/>
    <w:rsid w:val="005E5E15"/>
    <w:rsid w:val="005E7235"/>
    <w:rsid w:val="005E76F8"/>
    <w:rsid w:val="005E7951"/>
    <w:rsid w:val="005E7D4A"/>
    <w:rsid w:val="005F1BF9"/>
    <w:rsid w:val="005F3AED"/>
    <w:rsid w:val="005F7B48"/>
    <w:rsid w:val="006007BE"/>
    <w:rsid w:val="006015CC"/>
    <w:rsid w:val="0060278C"/>
    <w:rsid w:val="00603798"/>
    <w:rsid w:val="00603F21"/>
    <w:rsid w:val="00612099"/>
    <w:rsid w:val="00615FA3"/>
    <w:rsid w:val="00617093"/>
    <w:rsid w:val="00617268"/>
    <w:rsid w:val="006173B8"/>
    <w:rsid w:val="00617C4B"/>
    <w:rsid w:val="0062022D"/>
    <w:rsid w:val="0062214B"/>
    <w:rsid w:val="0062395E"/>
    <w:rsid w:val="0062489A"/>
    <w:rsid w:val="00631019"/>
    <w:rsid w:val="00632983"/>
    <w:rsid w:val="00633F7B"/>
    <w:rsid w:val="00634F99"/>
    <w:rsid w:val="00636380"/>
    <w:rsid w:val="0063702E"/>
    <w:rsid w:val="00637BD4"/>
    <w:rsid w:val="00637EAF"/>
    <w:rsid w:val="006402C2"/>
    <w:rsid w:val="00640891"/>
    <w:rsid w:val="006415D3"/>
    <w:rsid w:val="006418E1"/>
    <w:rsid w:val="00642573"/>
    <w:rsid w:val="00642652"/>
    <w:rsid w:val="0064405B"/>
    <w:rsid w:val="006441B2"/>
    <w:rsid w:val="006456AC"/>
    <w:rsid w:val="00647231"/>
    <w:rsid w:val="00647C0A"/>
    <w:rsid w:val="00647D68"/>
    <w:rsid w:val="00650FEB"/>
    <w:rsid w:val="006517AA"/>
    <w:rsid w:val="00652AD2"/>
    <w:rsid w:val="00653AEF"/>
    <w:rsid w:val="00654D59"/>
    <w:rsid w:val="00657C5D"/>
    <w:rsid w:val="00662664"/>
    <w:rsid w:val="006626E1"/>
    <w:rsid w:val="0066539C"/>
    <w:rsid w:val="00665F6A"/>
    <w:rsid w:val="00666E70"/>
    <w:rsid w:val="0066742A"/>
    <w:rsid w:val="0066754C"/>
    <w:rsid w:val="00671EEC"/>
    <w:rsid w:val="006737A1"/>
    <w:rsid w:val="00674E90"/>
    <w:rsid w:val="00677074"/>
    <w:rsid w:val="00677A27"/>
    <w:rsid w:val="00681B61"/>
    <w:rsid w:val="006821B3"/>
    <w:rsid w:val="006823BA"/>
    <w:rsid w:val="00684284"/>
    <w:rsid w:val="00684AC6"/>
    <w:rsid w:val="006854C3"/>
    <w:rsid w:val="00691831"/>
    <w:rsid w:val="006920E3"/>
    <w:rsid w:val="00692C53"/>
    <w:rsid w:val="00694CF9"/>
    <w:rsid w:val="0069666A"/>
    <w:rsid w:val="006970DB"/>
    <w:rsid w:val="006A0143"/>
    <w:rsid w:val="006A0B5C"/>
    <w:rsid w:val="006A1874"/>
    <w:rsid w:val="006A1D94"/>
    <w:rsid w:val="006A2165"/>
    <w:rsid w:val="006A466B"/>
    <w:rsid w:val="006A4A88"/>
    <w:rsid w:val="006A5645"/>
    <w:rsid w:val="006A5EA4"/>
    <w:rsid w:val="006A75AC"/>
    <w:rsid w:val="006B3357"/>
    <w:rsid w:val="006B45C8"/>
    <w:rsid w:val="006B47F0"/>
    <w:rsid w:val="006B4BA6"/>
    <w:rsid w:val="006B59AB"/>
    <w:rsid w:val="006B776D"/>
    <w:rsid w:val="006C0928"/>
    <w:rsid w:val="006C1FAF"/>
    <w:rsid w:val="006C2180"/>
    <w:rsid w:val="006C2C25"/>
    <w:rsid w:val="006C4106"/>
    <w:rsid w:val="006D0B65"/>
    <w:rsid w:val="006D2D87"/>
    <w:rsid w:val="006D31D5"/>
    <w:rsid w:val="006D3BF5"/>
    <w:rsid w:val="006D77E8"/>
    <w:rsid w:val="006D782B"/>
    <w:rsid w:val="006E0182"/>
    <w:rsid w:val="006E0D01"/>
    <w:rsid w:val="006E0E78"/>
    <w:rsid w:val="006E125C"/>
    <w:rsid w:val="006E1CB9"/>
    <w:rsid w:val="006E1D45"/>
    <w:rsid w:val="006E3993"/>
    <w:rsid w:val="006E45AF"/>
    <w:rsid w:val="006E45D1"/>
    <w:rsid w:val="006F0F27"/>
    <w:rsid w:val="006F13B8"/>
    <w:rsid w:val="006F151C"/>
    <w:rsid w:val="006F2AD2"/>
    <w:rsid w:val="006F3C0A"/>
    <w:rsid w:val="006F42BC"/>
    <w:rsid w:val="006F4714"/>
    <w:rsid w:val="006F497F"/>
    <w:rsid w:val="006F5042"/>
    <w:rsid w:val="006F50BB"/>
    <w:rsid w:val="006F523F"/>
    <w:rsid w:val="006F5CEF"/>
    <w:rsid w:val="006F658E"/>
    <w:rsid w:val="0070102C"/>
    <w:rsid w:val="00701F57"/>
    <w:rsid w:val="00703EFE"/>
    <w:rsid w:val="0070421A"/>
    <w:rsid w:val="00704B92"/>
    <w:rsid w:val="00705A55"/>
    <w:rsid w:val="0071079F"/>
    <w:rsid w:val="007114F9"/>
    <w:rsid w:val="00711DA7"/>
    <w:rsid w:val="00714644"/>
    <w:rsid w:val="00714DA2"/>
    <w:rsid w:val="00717C8C"/>
    <w:rsid w:val="00720310"/>
    <w:rsid w:val="00721C39"/>
    <w:rsid w:val="00721CD9"/>
    <w:rsid w:val="00723F00"/>
    <w:rsid w:val="0072592E"/>
    <w:rsid w:val="007261C8"/>
    <w:rsid w:val="007275CE"/>
    <w:rsid w:val="00727ADC"/>
    <w:rsid w:val="0073074E"/>
    <w:rsid w:val="0073211E"/>
    <w:rsid w:val="00732BF7"/>
    <w:rsid w:val="00732C6B"/>
    <w:rsid w:val="007341BC"/>
    <w:rsid w:val="00734F60"/>
    <w:rsid w:val="007402BA"/>
    <w:rsid w:val="00740322"/>
    <w:rsid w:val="00740F3D"/>
    <w:rsid w:val="00740FD0"/>
    <w:rsid w:val="0074497B"/>
    <w:rsid w:val="0074556C"/>
    <w:rsid w:val="00746A86"/>
    <w:rsid w:val="0074738D"/>
    <w:rsid w:val="00747B0C"/>
    <w:rsid w:val="00750775"/>
    <w:rsid w:val="007548E6"/>
    <w:rsid w:val="007574C1"/>
    <w:rsid w:val="00757D83"/>
    <w:rsid w:val="00760772"/>
    <w:rsid w:val="0076194E"/>
    <w:rsid w:val="00761EE6"/>
    <w:rsid w:val="007633F3"/>
    <w:rsid w:val="00763C88"/>
    <w:rsid w:val="00765E4B"/>
    <w:rsid w:val="007700B4"/>
    <w:rsid w:val="007710F0"/>
    <w:rsid w:val="00771366"/>
    <w:rsid w:val="0077284A"/>
    <w:rsid w:val="00773155"/>
    <w:rsid w:val="0077386E"/>
    <w:rsid w:val="00774259"/>
    <w:rsid w:val="00774748"/>
    <w:rsid w:val="00775570"/>
    <w:rsid w:val="007755E9"/>
    <w:rsid w:val="007805DF"/>
    <w:rsid w:val="0078259B"/>
    <w:rsid w:val="00783942"/>
    <w:rsid w:val="007846E5"/>
    <w:rsid w:val="00784D37"/>
    <w:rsid w:val="007855C9"/>
    <w:rsid w:val="00785B78"/>
    <w:rsid w:val="00786729"/>
    <w:rsid w:val="00786E04"/>
    <w:rsid w:val="0078764F"/>
    <w:rsid w:val="0079103F"/>
    <w:rsid w:val="00791AAF"/>
    <w:rsid w:val="00792F2F"/>
    <w:rsid w:val="00794D12"/>
    <w:rsid w:val="0079541C"/>
    <w:rsid w:val="00795B72"/>
    <w:rsid w:val="007966E0"/>
    <w:rsid w:val="007A086A"/>
    <w:rsid w:val="007A3DF1"/>
    <w:rsid w:val="007A5283"/>
    <w:rsid w:val="007A5D4E"/>
    <w:rsid w:val="007A61E6"/>
    <w:rsid w:val="007A71AD"/>
    <w:rsid w:val="007B0FCA"/>
    <w:rsid w:val="007B46E7"/>
    <w:rsid w:val="007B50EB"/>
    <w:rsid w:val="007B5FBC"/>
    <w:rsid w:val="007B7140"/>
    <w:rsid w:val="007B77D7"/>
    <w:rsid w:val="007C3B86"/>
    <w:rsid w:val="007C4CDB"/>
    <w:rsid w:val="007C7D97"/>
    <w:rsid w:val="007D1B06"/>
    <w:rsid w:val="007D2C9B"/>
    <w:rsid w:val="007D2FDC"/>
    <w:rsid w:val="007D3F39"/>
    <w:rsid w:val="007D51F5"/>
    <w:rsid w:val="007D6058"/>
    <w:rsid w:val="007E0644"/>
    <w:rsid w:val="007E232D"/>
    <w:rsid w:val="007E35AE"/>
    <w:rsid w:val="007E440B"/>
    <w:rsid w:val="007E4A22"/>
    <w:rsid w:val="007E4EC3"/>
    <w:rsid w:val="007E56CD"/>
    <w:rsid w:val="007E64DE"/>
    <w:rsid w:val="007E79A6"/>
    <w:rsid w:val="007F0D63"/>
    <w:rsid w:val="007F1BAD"/>
    <w:rsid w:val="007F3D1C"/>
    <w:rsid w:val="007F6D03"/>
    <w:rsid w:val="007F78EF"/>
    <w:rsid w:val="00802443"/>
    <w:rsid w:val="008024C2"/>
    <w:rsid w:val="0080453E"/>
    <w:rsid w:val="00805192"/>
    <w:rsid w:val="00806ED8"/>
    <w:rsid w:val="0081099A"/>
    <w:rsid w:val="008112AF"/>
    <w:rsid w:val="00812B7D"/>
    <w:rsid w:val="008130F3"/>
    <w:rsid w:val="00813A70"/>
    <w:rsid w:val="00814396"/>
    <w:rsid w:val="008161BA"/>
    <w:rsid w:val="008163E4"/>
    <w:rsid w:val="00817D1A"/>
    <w:rsid w:val="008207E4"/>
    <w:rsid w:val="00821028"/>
    <w:rsid w:val="00823A66"/>
    <w:rsid w:val="008260A8"/>
    <w:rsid w:val="008271FC"/>
    <w:rsid w:val="00827312"/>
    <w:rsid w:val="0082790D"/>
    <w:rsid w:val="0082796D"/>
    <w:rsid w:val="00831457"/>
    <w:rsid w:val="0083250B"/>
    <w:rsid w:val="00832DF2"/>
    <w:rsid w:val="008334FD"/>
    <w:rsid w:val="008349C6"/>
    <w:rsid w:val="00835978"/>
    <w:rsid w:val="00836D58"/>
    <w:rsid w:val="0083718F"/>
    <w:rsid w:val="0083763D"/>
    <w:rsid w:val="00837C80"/>
    <w:rsid w:val="008423B0"/>
    <w:rsid w:val="00843884"/>
    <w:rsid w:val="00843AA4"/>
    <w:rsid w:val="00845378"/>
    <w:rsid w:val="00845BFB"/>
    <w:rsid w:val="00847660"/>
    <w:rsid w:val="00850973"/>
    <w:rsid w:val="00851133"/>
    <w:rsid w:val="00853CE3"/>
    <w:rsid w:val="00854238"/>
    <w:rsid w:val="008549E8"/>
    <w:rsid w:val="00855B94"/>
    <w:rsid w:val="008569E8"/>
    <w:rsid w:val="00857143"/>
    <w:rsid w:val="00857DA5"/>
    <w:rsid w:val="0086002B"/>
    <w:rsid w:val="008611E3"/>
    <w:rsid w:val="00861813"/>
    <w:rsid w:val="00861B4C"/>
    <w:rsid w:val="00861E85"/>
    <w:rsid w:val="008671A2"/>
    <w:rsid w:val="00867DD4"/>
    <w:rsid w:val="00871350"/>
    <w:rsid w:val="00873869"/>
    <w:rsid w:val="008751FB"/>
    <w:rsid w:val="00875FDC"/>
    <w:rsid w:val="00876E1A"/>
    <w:rsid w:val="00877049"/>
    <w:rsid w:val="008808BD"/>
    <w:rsid w:val="00882B6E"/>
    <w:rsid w:val="00883378"/>
    <w:rsid w:val="00883E53"/>
    <w:rsid w:val="00884949"/>
    <w:rsid w:val="00884F3B"/>
    <w:rsid w:val="00884F80"/>
    <w:rsid w:val="00891245"/>
    <w:rsid w:val="00892AA3"/>
    <w:rsid w:val="008938C5"/>
    <w:rsid w:val="0089407E"/>
    <w:rsid w:val="00894DFF"/>
    <w:rsid w:val="008964FA"/>
    <w:rsid w:val="00897D07"/>
    <w:rsid w:val="00897F66"/>
    <w:rsid w:val="008A4E6F"/>
    <w:rsid w:val="008A7AA1"/>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04B9"/>
    <w:rsid w:val="008D4209"/>
    <w:rsid w:val="008D5AEF"/>
    <w:rsid w:val="008D6698"/>
    <w:rsid w:val="008D71A5"/>
    <w:rsid w:val="008E049F"/>
    <w:rsid w:val="008E0570"/>
    <w:rsid w:val="008E1D1C"/>
    <w:rsid w:val="008E32FE"/>
    <w:rsid w:val="008E3D4A"/>
    <w:rsid w:val="008E4743"/>
    <w:rsid w:val="008E4B87"/>
    <w:rsid w:val="008E6996"/>
    <w:rsid w:val="008E7A1B"/>
    <w:rsid w:val="008E7C45"/>
    <w:rsid w:val="008F08F8"/>
    <w:rsid w:val="008F0AA0"/>
    <w:rsid w:val="008F106C"/>
    <w:rsid w:val="008F1888"/>
    <w:rsid w:val="008F1AC7"/>
    <w:rsid w:val="008F22B7"/>
    <w:rsid w:val="008F30EE"/>
    <w:rsid w:val="008F49A0"/>
    <w:rsid w:val="008F62BD"/>
    <w:rsid w:val="008F7965"/>
    <w:rsid w:val="008F7A1E"/>
    <w:rsid w:val="008F7C21"/>
    <w:rsid w:val="00901C64"/>
    <w:rsid w:val="00904DBD"/>
    <w:rsid w:val="009055D4"/>
    <w:rsid w:val="009056F0"/>
    <w:rsid w:val="009067FD"/>
    <w:rsid w:val="009139BD"/>
    <w:rsid w:val="0091445F"/>
    <w:rsid w:val="0092012C"/>
    <w:rsid w:val="00920806"/>
    <w:rsid w:val="00922298"/>
    <w:rsid w:val="00922354"/>
    <w:rsid w:val="00922428"/>
    <w:rsid w:val="0092357A"/>
    <w:rsid w:val="00923F42"/>
    <w:rsid w:val="0092445D"/>
    <w:rsid w:val="00925748"/>
    <w:rsid w:val="00925C9F"/>
    <w:rsid w:val="00927CDF"/>
    <w:rsid w:val="00927F63"/>
    <w:rsid w:val="009315BC"/>
    <w:rsid w:val="00931660"/>
    <w:rsid w:val="00931688"/>
    <w:rsid w:val="00932918"/>
    <w:rsid w:val="00934304"/>
    <w:rsid w:val="009343B2"/>
    <w:rsid w:val="009348AB"/>
    <w:rsid w:val="00935B01"/>
    <w:rsid w:val="00936AE9"/>
    <w:rsid w:val="0094249C"/>
    <w:rsid w:val="00943C33"/>
    <w:rsid w:val="00946CFE"/>
    <w:rsid w:val="00947D73"/>
    <w:rsid w:val="009522C5"/>
    <w:rsid w:val="009528A3"/>
    <w:rsid w:val="009529B4"/>
    <w:rsid w:val="00953194"/>
    <w:rsid w:val="0095411A"/>
    <w:rsid w:val="00954CDC"/>
    <w:rsid w:val="009576B8"/>
    <w:rsid w:val="00960D31"/>
    <w:rsid w:val="00961035"/>
    <w:rsid w:val="009621D6"/>
    <w:rsid w:val="00963FF0"/>
    <w:rsid w:val="00967B68"/>
    <w:rsid w:val="00971094"/>
    <w:rsid w:val="00972192"/>
    <w:rsid w:val="009736B7"/>
    <w:rsid w:val="009739FB"/>
    <w:rsid w:val="00973D00"/>
    <w:rsid w:val="00974C94"/>
    <w:rsid w:val="009763F6"/>
    <w:rsid w:val="00976B2E"/>
    <w:rsid w:val="0097773A"/>
    <w:rsid w:val="009778BF"/>
    <w:rsid w:val="00980010"/>
    <w:rsid w:val="00981D6C"/>
    <w:rsid w:val="00982E20"/>
    <w:rsid w:val="00987DDF"/>
    <w:rsid w:val="009908FC"/>
    <w:rsid w:val="0099370D"/>
    <w:rsid w:val="0099450F"/>
    <w:rsid w:val="009948D0"/>
    <w:rsid w:val="00996FFD"/>
    <w:rsid w:val="0099735D"/>
    <w:rsid w:val="009A1486"/>
    <w:rsid w:val="009A163A"/>
    <w:rsid w:val="009A2769"/>
    <w:rsid w:val="009A462D"/>
    <w:rsid w:val="009A4AB3"/>
    <w:rsid w:val="009A5C8A"/>
    <w:rsid w:val="009A715C"/>
    <w:rsid w:val="009B02EE"/>
    <w:rsid w:val="009B2077"/>
    <w:rsid w:val="009B334D"/>
    <w:rsid w:val="009B38A8"/>
    <w:rsid w:val="009B4342"/>
    <w:rsid w:val="009B45FE"/>
    <w:rsid w:val="009B4680"/>
    <w:rsid w:val="009B47BD"/>
    <w:rsid w:val="009B6EC8"/>
    <w:rsid w:val="009B75FE"/>
    <w:rsid w:val="009B7C2E"/>
    <w:rsid w:val="009C2304"/>
    <w:rsid w:val="009C23CA"/>
    <w:rsid w:val="009C3975"/>
    <w:rsid w:val="009C508A"/>
    <w:rsid w:val="009C601D"/>
    <w:rsid w:val="009C72AB"/>
    <w:rsid w:val="009D0408"/>
    <w:rsid w:val="009D381D"/>
    <w:rsid w:val="009D3C87"/>
    <w:rsid w:val="009D45F7"/>
    <w:rsid w:val="009D53A3"/>
    <w:rsid w:val="009D60DB"/>
    <w:rsid w:val="009D7D14"/>
    <w:rsid w:val="009E07D9"/>
    <w:rsid w:val="009E0928"/>
    <w:rsid w:val="009E0C0C"/>
    <w:rsid w:val="009E16FB"/>
    <w:rsid w:val="009E1786"/>
    <w:rsid w:val="009E46D3"/>
    <w:rsid w:val="009E5300"/>
    <w:rsid w:val="009E6857"/>
    <w:rsid w:val="009F0EAD"/>
    <w:rsid w:val="009F540B"/>
    <w:rsid w:val="009F7642"/>
    <w:rsid w:val="00A017F5"/>
    <w:rsid w:val="00A018BB"/>
    <w:rsid w:val="00A01A7C"/>
    <w:rsid w:val="00A02C4B"/>
    <w:rsid w:val="00A03C19"/>
    <w:rsid w:val="00A04157"/>
    <w:rsid w:val="00A055A2"/>
    <w:rsid w:val="00A06856"/>
    <w:rsid w:val="00A07D90"/>
    <w:rsid w:val="00A11024"/>
    <w:rsid w:val="00A1610F"/>
    <w:rsid w:val="00A1656D"/>
    <w:rsid w:val="00A17508"/>
    <w:rsid w:val="00A179D3"/>
    <w:rsid w:val="00A17C90"/>
    <w:rsid w:val="00A21303"/>
    <w:rsid w:val="00A253D2"/>
    <w:rsid w:val="00A27986"/>
    <w:rsid w:val="00A30245"/>
    <w:rsid w:val="00A309AC"/>
    <w:rsid w:val="00A3207A"/>
    <w:rsid w:val="00A3220B"/>
    <w:rsid w:val="00A32E73"/>
    <w:rsid w:val="00A339D5"/>
    <w:rsid w:val="00A34A53"/>
    <w:rsid w:val="00A37012"/>
    <w:rsid w:val="00A41C10"/>
    <w:rsid w:val="00A4213C"/>
    <w:rsid w:val="00A433CB"/>
    <w:rsid w:val="00A4396B"/>
    <w:rsid w:val="00A4474D"/>
    <w:rsid w:val="00A45E5E"/>
    <w:rsid w:val="00A46453"/>
    <w:rsid w:val="00A46B03"/>
    <w:rsid w:val="00A47AE2"/>
    <w:rsid w:val="00A47B7F"/>
    <w:rsid w:val="00A50E73"/>
    <w:rsid w:val="00A5264E"/>
    <w:rsid w:val="00A528B4"/>
    <w:rsid w:val="00A601F4"/>
    <w:rsid w:val="00A60AF9"/>
    <w:rsid w:val="00A61991"/>
    <w:rsid w:val="00A67CF0"/>
    <w:rsid w:val="00A718FD"/>
    <w:rsid w:val="00A725EF"/>
    <w:rsid w:val="00A74B4C"/>
    <w:rsid w:val="00A759A1"/>
    <w:rsid w:val="00A7617B"/>
    <w:rsid w:val="00A76FD4"/>
    <w:rsid w:val="00A77127"/>
    <w:rsid w:val="00A774B4"/>
    <w:rsid w:val="00A7758E"/>
    <w:rsid w:val="00A77E34"/>
    <w:rsid w:val="00A820BD"/>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5C8F"/>
    <w:rsid w:val="00A9658E"/>
    <w:rsid w:val="00A96D4A"/>
    <w:rsid w:val="00AA00FE"/>
    <w:rsid w:val="00AA1857"/>
    <w:rsid w:val="00AA1E3F"/>
    <w:rsid w:val="00AA5A9C"/>
    <w:rsid w:val="00AA5B66"/>
    <w:rsid w:val="00AA5BED"/>
    <w:rsid w:val="00AA67FE"/>
    <w:rsid w:val="00AA6BBD"/>
    <w:rsid w:val="00AA72E4"/>
    <w:rsid w:val="00AB22E8"/>
    <w:rsid w:val="00AB2FF6"/>
    <w:rsid w:val="00AB4488"/>
    <w:rsid w:val="00AB57EA"/>
    <w:rsid w:val="00AB5CAB"/>
    <w:rsid w:val="00AB5CD3"/>
    <w:rsid w:val="00AB62AA"/>
    <w:rsid w:val="00AB653C"/>
    <w:rsid w:val="00AB703C"/>
    <w:rsid w:val="00AB744F"/>
    <w:rsid w:val="00AC174D"/>
    <w:rsid w:val="00AC1AA9"/>
    <w:rsid w:val="00AC284E"/>
    <w:rsid w:val="00AC2C8E"/>
    <w:rsid w:val="00AC3019"/>
    <w:rsid w:val="00AC3027"/>
    <w:rsid w:val="00AC6ECC"/>
    <w:rsid w:val="00AC74BB"/>
    <w:rsid w:val="00AD0807"/>
    <w:rsid w:val="00AD269F"/>
    <w:rsid w:val="00AD3937"/>
    <w:rsid w:val="00AD3FA7"/>
    <w:rsid w:val="00AD3FE2"/>
    <w:rsid w:val="00AD49D4"/>
    <w:rsid w:val="00AD507D"/>
    <w:rsid w:val="00AD5442"/>
    <w:rsid w:val="00AD6676"/>
    <w:rsid w:val="00AD7284"/>
    <w:rsid w:val="00AE0869"/>
    <w:rsid w:val="00AE1029"/>
    <w:rsid w:val="00AE3B83"/>
    <w:rsid w:val="00AE5B92"/>
    <w:rsid w:val="00AE63B4"/>
    <w:rsid w:val="00AE6D76"/>
    <w:rsid w:val="00AE7612"/>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3A39"/>
    <w:rsid w:val="00B0449C"/>
    <w:rsid w:val="00B044BC"/>
    <w:rsid w:val="00B04E51"/>
    <w:rsid w:val="00B05DF9"/>
    <w:rsid w:val="00B10729"/>
    <w:rsid w:val="00B12607"/>
    <w:rsid w:val="00B16B4C"/>
    <w:rsid w:val="00B172ED"/>
    <w:rsid w:val="00B20D68"/>
    <w:rsid w:val="00B222BF"/>
    <w:rsid w:val="00B22974"/>
    <w:rsid w:val="00B24BE0"/>
    <w:rsid w:val="00B25342"/>
    <w:rsid w:val="00B25E96"/>
    <w:rsid w:val="00B25FDF"/>
    <w:rsid w:val="00B26C6D"/>
    <w:rsid w:val="00B26D62"/>
    <w:rsid w:val="00B3275B"/>
    <w:rsid w:val="00B3463E"/>
    <w:rsid w:val="00B34A3C"/>
    <w:rsid w:val="00B34EB8"/>
    <w:rsid w:val="00B35391"/>
    <w:rsid w:val="00B37B21"/>
    <w:rsid w:val="00B40119"/>
    <w:rsid w:val="00B407B8"/>
    <w:rsid w:val="00B41070"/>
    <w:rsid w:val="00B4182C"/>
    <w:rsid w:val="00B41CEA"/>
    <w:rsid w:val="00B42500"/>
    <w:rsid w:val="00B43FC3"/>
    <w:rsid w:val="00B44503"/>
    <w:rsid w:val="00B46BAF"/>
    <w:rsid w:val="00B4717C"/>
    <w:rsid w:val="00B51322"/>
    <w:rsid w:val="00B51917"/>
    <w:rsid w:val="00B51E44"/>
    <w:rsid w:val="00B5200D"/>
    <w:rsid w:val="00B52B29"/>
    <w:rsid w:val="00B54394"/>
    <w:rsid w:val="00B54825"/>
    <w:rsid w:val="00B54F92"/>
    <w:rsid w:val="00B5517D"/>
    <w:rsid w:val="00B555AD"/>
    <w:rsid w:val="00B55C2A"/>
    <w:rsid w:val="00B6017E"/>
    <w:rsid w:val="00B61107"/>
    <w:rsid w:val="00B615DD"/>
    <w:rsid w:val="00B63336"/>
    <w:rsid w:val="00B63C7F"/>
    <w:rsid w:val="00B66407"/>
    <w:rsid w:val="00B71227"/>
    <w:rsid w:val="00B71F98"/>
    <w:rsid w:val="00B72720"/>
    <w:rsid w:val="00B72849"/>
    <w:rsid w:val="00B74DE2"/>
    <w:rsid w:val="00B84443"/>
    <w:rsid w:val="00B8461E"/>
    <w:rsid w:val="00B84C07"/>
    <w:rsid w:val="00B8598E"/>
    <w:rsid w:val="00B86DA1"/>
    <w:rsid w:val="00B878BC"/>
    <w:rsid w:val="00B9245F"/>
    <w:rsid w:val="00B92F02"/>
    <w:rsid w:val="00B96A6E"/>
    <w:rsid w:val="00B96AD6"/>
    <w:rsid w:val="00B96CF5"/>
    <w:rsid w:val="00B975C1"/>
    <w:rsid w:val="00B977F8"/>
    <w:rsid w:val="00B978A3"/>
    <w:rsid w:val="00B978FF"/>
    <w:rsid w:val="00BA0927"/>
    <w:rsid w:val="00BA16DE"/>
    <w:rsid w:val="00BA19B4"/>
    <w:rsid w:val="00BA1BB6"/>
    <w:rsid w:val="00BA2F96"/>
    <w:rsid w:val="00BA2FC9"/>
    <w:rsid w:val="00BA4003"/>
    <w:rsid w:val="00BA4213"/>
    <w:rsid w:val="00BA4E3A"/>
    <w:rsid w:val="00BA5CF3"/>
    <w:rsid w:val="00BA5EDA"/>
    <w:rsid w:val="00BA724E"/>
    <w:rsid w:val="00BA7495"/>
    <w:rsid w:val="00BA7CD2"/>
    <w:rsid w:val="00BA7E48"/>
    <w:rsid w:val="00BB01D2"/>
    <w:rsid w:val="00BB1968"/>
    <w:rsid w:val="00BB7E82"/>
    <w:rsid w:val="00BC1D83"/>
    <w:rsid w:val="00BC1DD9"/>
    <w:rsid w:val="00BC2573"/>
    <w:rsid w:val="00BC28CD"/>
    <w:rsid w:val="00BC2AB8"/>
    <w:rsid w:val="00BC3D7A"/>
    <w:rsid w:val="00BC4873"/>
    <w:rsid w:val="00BC6F85"/>
    <w:rsid w:val="00BD0CF6"/>
    <w:rsid w:val="00BD1BEA"/>
    <w:rsid w:val="00BD2014"/>
    <w:rsid w:val="00BD2146"/>
    <w:rsid w:val="00BD246D"/>
    <w:rsid w:val="00BD29A0"/>
    <w:rsid w:val="00BD2FDE"/>
    <w:rsid w:val="00BD3A21"/>
    <w:rsid w:val="00BD4EE8"/>
    <w:rsid w:val="00BE27BE"/>
    <w:rsid w:val="00BE4744"/>
    <w:rsid w:val="00BE5ACD"/>
    <w:rsid w:val="00BE64AF"/>
    <w:rsid w:val="00BE7724"/>
    <w:rsid w:val="00BF3236"/>
    <w:rsid w:val="00BF37FE"/>
    <w:rsid w:val="00BF7B52"/>
    <w:rsid w:val="00C01565"/>
    <w:rsid w:val="00C016A1"/>
    <w:rsid w:val="00C0282B"/>
    <w:rsid w:val="00C02A25"/>
    <w:rsid w:val="00C04A83"/>
    <w:rsid w:val="00C053CD"/>
    <w:rsid w:val="00C05CC3"/>
    <w:rsid w:val="00C069BB"/>
    <w:rsid w:val="00C06AA7"/>
    <w:rsid w:val="00C07D49"/>
    <w:rsid w:val="00C10283"/>
    <w:rsid w:val="00C117B7"/>
    <w:rsid w:val="00C12D86"/>
    <w:rsid w:val="00C154A3"/>
    <w:rsid w:val="00C156CB"/>
    <w:rsid w:val="00C15E6E"/>
    <w:rsid w:val="00C16358"/>
    <w:rsid w:val="00C1789C"/>
    <w:rsid w:val="00C21F4E"/>
    <w:rsid w:val="00C2253D"/>
    <w:rsid w:val="00C23710"/>
    <w:rsid w:val="00C23AFD"/>
    <w:rsid w:val="00C24F11"/>
    <w:rsid w:val="00C254AB"/>
    <w:rsid w:val="00C25B09"/>
    <w:rsid w:val="00C26A2C"/>
    <w:rsid w:val="00C27456"/>
    <w:rsid w:val="00C345DD"/>
    <w:rsid w:val="00C35333"/>
    <w:rsid w:val="00C363A2"/>
    <w:rsid w:val="00C4173F"/>
    <w:rsid w:val="00C42201"/>
    <w:rsid w:val="00C44080"/>
    <w:rsid w:val="00C44D34"/>
    <w:rsid w:val="00C469E5"/>
    <w:rsid w:val="00C50373"/>
    <w:rsid w:val="00C521C3"/>
    <w:rsid w:val="00C52CB3"/>
    <w:rsid w:val="00C52D9A"/>
    <w:rsid w:val="00C52F0E"/>
    <w:rsid w:val="00C552D8"/>
    <w:rsid w:val="00C557D3"/>
    <w:rsid w:val="00C56C90"/>
    <w:rsid w:val="00C65FA7"/>
    <w:rsid w:val="00C662AD"/>
    <w:rsid w:val="00C66475"/>
    <w:rsid w:val="00C67090"/>
    <w:rsid w:val="00C6717A"/>
    <w:rsid w:val="00C67EEE"/>
    <w:rsid w:val="00C70196"/>
    <w:rsid w:val="00C7132F"/>
    <w:rsid w:val="00C71709"/>
    <w:rsid w:val="00C72324"/>
    <w:rsid w:val="00C751E0"/>
    <w:rsid w:val="00C75223"/>
    <w:rsid w:val="00C771FB"/>
    <w:rsid w:val="00C77A56"/>
    <w:rsid w:val="00C80348"/>
    <w:rsid w:val="00C80365"/>
    <w:rsid w:val="00C8368D"/>
    <w:rsid w:val="00C83963"/>
    <w:rsid w:val="00C84322"/>
    <w:rsid w:val="00C84B84"/>
    <w:rsid w:val="00C87AB7"/>
    <w:rsid w:val="00C91D73"/>
    <w:rsid w:val="00C92135"/>
    <w:rsid w:val="00C9290B"/>
    <w:rsid w:val="00C93018"/>
    <w:rsid w:val="00C937CA"/>
    <w:rsid w:val="00C93DED"/>
    <w:rsid w:val="00C97C83"/>
    <w:rsid w:val="00CA1236"/>
    <w:rsid w:val="00CA3E4B"/>
    <w:rsid w:val="00CA4142"/>
    <w:rsid w:val="00CA6034"/>
    <w:rsid w:val="00CA6427"/>
    <w:rsid w:val="00CA780D"/>
    <w:rsid w:val="00CB041B"/>
    <w:rsid w:val="00CB1B92"/>
    <w:rsid w:val="00CB1E91"/>
    <w:rsid w:val="00CB3E97"/>
    <w:rsid w:val="00CB4D6D"/>
    <w:rsid w:val="00CB7440"/>
    <w:rsid w:val="00CB7B6A"/>
    <w:rsid w:val="00CC3B79"/>
    <w:rsid w:val="00CC5A76"/>
    <w:rsid w:val="00CC65EF"/>
    <w:rsid w:val="00CD037B"/>
    <w:rsid w:val="00CD1196"/>
    <w:rsid w:val="00CD1251"/>
    <w:rsid w:val="00CD1864"/>
    <w:rsid w:val="00CD234B"/>
    <w:rsid w:val="00CD4063"/>
    <w:rsid w:val="00CD5146"/>
    <w:rsid w:val="00CD5BFD"/>
    <w:rsid w:val="00CD64AF"/>
    <w:rsid w:val="00CD6FE1"/>
    <w:rsid w:val="00CD730E"/>
    <w:rsid w:val="00CE2313"/>
    <w:rsid w:val="00CE6C8D"/>
    <w:rsid w:val="00CF15B0"/>
    <w:rsid w:val="00CF1BDD"/>
    <w:rsid w:val="00CF1CBE"/>
    <w:rsid w:val="00CF219E"/>
    <w:rsid w:val="00CF2E51"/>
    <w:rsid w:val="00CF38EB"/>
    <w:rsid w:val="00CF3D28"/>
    <w:rsid w:val="00CF44E0"/>
    <w:rsid w:val="00CF642E"/>
    <w:rsid w:val="00D002C6"/>
    <w:rsid w:val="00D00DE6"/>
    <w:rsid w:val="00D0286B"/>
    <w:rsid w:val="00D035D5"/>
    <w:rsid w:val="00D04B21"/>
    <w:rsid w:val="00D054E8"/>
    <w:rsid w:val="00D0567F"/>
    <w:rsid w:val="00D07A0C"/>
    <w:rsid w:val="00D07B43"/>
    <w:rsid w:val="00D12B8A"/>
    <w:rsid w:val="00D13F8F"/>
    <w:rsid w:val="00D208AC"/>
    <w:rsid w:val="00D218EF"/>
    <w:rsid w:val="00D21B5C"/>
    <w:rsid w:val="00D22F22"/>
    <w:rsid w:val="00D238FC"/>
    <w:rsid w:val="00D24E48"/>
    <w:rsid w:val="00D30A5E"/>
    <w:rsid w:val="00D31436"/>
    <w:rsid w:val="00D3193D"/>
    <w:rsid w:val="00D31C4C"/>
    <w:rsid w:val="00D31D20"/>
    <w:rsid w:val="00D32020"/>
    <w:rsid w:val="00D32670"/>
    <w:rsid w:val="00D35946"/>
    <w:rsid w:val="00D361FC"/>
    <w:rsid w:val="00D36DF0"/>
    <w:rsid w:val="00D404EC"/>
    <w:rsid w:val="00D40C9D"/>
    <w:rsid w:val="00D40E4A"/>
    <w:rsid w:val="00D42E2D"/>
    <w:rsid w:val="00D43012"/>
    <w:rsid w:val="00D43B47"/>
    <w:rsid w:val="00D45813"/>
    <w:rsid w:val="00D45D4E"/>
    <w:rsid w:val="00D510B3"/>
    <w:rsid w:val="00D5339D"/>
    <w:rsid w:val="00D536C2"/>
    <w:rsid w:val="00D54A3E"/>
    <w:rsid w:val="00D554E8"/>
    <w:rsid w:val="00D5638F"/>
    <w:rsid w:val="00D57D6D"/>
    <w:rsid w:val="00D6012D"/>
    <w:rsid w:val="00D618FE"/>
    <w:rsid w:val="00D63155"/>
    <w:rsid w:val="00D650E5"/>
    <w:rsid w:val="00D66286"/>
    <w:rsid w:val="00D676D5"/>
    <w:rsid w:val="00D702BF"/>
    <w:rsid w:val="00D73064"/>
    <w:rsid w:val="00D7315A"/>
    <w:rsid w:val="00D743A6"/>
    <w:rsid w:val="00D74A3E"/>
    <w:rsid w:val="00D7715F"/>
    <w:rsid w:val="00D801E4"/>
    <w:rsid w:val="00D8439E"/>
    <w:rsid w:val="00D84F0B"/>
    <w:rsid w:val="00D90E5F"/>
    <w:rsid w:val="00D91F79"/>
    <w:rsid w:val="00D928EC"/>
    <w:rsid w:val="00D92D06"/>
    <w:rsid w:val="00D93F56"/>
    <w:rsid w:val="00D95370"/>
    <w:rsid w:val="00D95C36"/>
    <w:rsid w:val="00DA1129"/>
    <w:rsid w:val="00DA4365"/>
    <w:rsid w:val="00DA477F"/>
    <w:rsid w:val="00DA59F6"/>
    <w:rsid w:val="00DA701F"/>
    <w:rsid w:val="00DA77C4"/>
    <w:rsid w:val="00DB0B1E"/>
    <w:rsid w:val="00DB256A"/>
    <w:rsid w:val="00DB2680"/>
    <w:rsid w:val="00DB30F1"/>
    <w:rsid w:val="00DB6083"/>
    <w:rsid w:val="00DB6E19"/>
    <w:rsid w:val="00DB786C"/>
    <w:rsid w:val="00DB7994"/>
    <w:rsid w:val="00DB7B47"/>
    <w:rsid w:val="00DC0658"/>
    <w:rsid w:val="00DC0B29"/>
    <w:rsid w:val="00DC20AE"/>
    <w:rsid w:val="00DC287E"/>
    <w:rsid w:val="00DC338C"/>
    <w:rsid w:val="00DC5A59"/>
    <w:rsid w:val="00DC708A"/>
    <w:rsid w:val="00DD108A"/>
    <w:rsid w:val="00DD165F"/>
    <w:rsid w:val="00DD2A8D"/>
    <w:rsid w:val="00DD309E"/>
    <w:rsid w:val="00DD389D"/>
    <w:rsid w:val="00DD4D7E"/>
    <w:rsid w:val="00DD5D37"/>
    <w:rsid w:val="00DD65D1"/>
    <w:rsid w:val="00DE0178"/>
    <w:rsid w:val="00DE026B"/>
    <w:rsid w:val="00DE0925"/>
    <w:rsid w:val="00DE256D"/>
    <w:rsid w:val="00DE2EE9"/>
    <w:rsid w:val="00DE3D00"/>
    <w:rsid w:val="00DE441A"/>
    <w:rsid w:val="00DE567A"/>
    <w:rsid w:val="00DE618E"/>
    <w:rsid w:val="00DF39AC"/>
    <w:rsid w:val="00DF3BFF"/>
    <w:rsid w:val="00DF4FA2"/>
    <w:rsid w:val="00E01366"/>
    <w:rsid w:val="00E018F6"/>
    <w:rsid w:val="00E025BE"/>
    <w:rsid w:val="00E0317D"/>
    <w:rsid w:val="00E03C74"/>
    <w:rsid w:val="00E04D74"/>
    <w:rsid w:val="00E052DD"/>
    <w:rsid w:val="00E06B18"/>
    <w:rsid w:val="00E070E6"/>
    <w:rsid w:val="00E1050B"/>
    <w:rsid w:val="00E1512C"/>
    <w:rsid w:val="00E15294"/>
    <w:rsid w:val="00E160AF"/>
    <w:rsid w:val="00E173D4"/>
    <w:rsid w:val="00E2112C"/>
    <w:rsid w:val="00E21BFC"/>
    <w:rsid w:val="00E2239A"/>
    <w:rsid w:val="00E231CA"/>
    <w:rsid w:val="00E2725E"/>
    <w:rsid w:val="00E275BC"/>
    <w:rsid w:val="00E30A68"/>
    <w:rsid w:val="00E33577"/>
    <w:rsid w:val="00E337D9"/>
    <w:rsid w:val="00E34972"/>
    <w:rsid w:val="00E35C04"/>
    <w:rsid w:val="00E35FDF"/>
    <w:rsid w:val="00E365A2"/>
    <w:rsid w:val="00E407E6"/>
    <w:rsid w:val="00E4391E"/>
    <w:rsid w:val="00E46463"/>
    <w:rsid w:val="00E467B8"/>
    <w:rsid w:val="00E50441"/>
    <w:rsid w:val="00E54463"/>
    <w:rsid w:val="00E558ED"/>
    <w:rsid w:val="00E60041"/>
    <w:rsid w:val="00E6053B"/>
    <w:rsid w:val="00E642F7"/>
    <w:rsid w:val="00E65A11"/>
    <w:rsid w:val="00E66D09"/>
    <w:rsid w:val="00E67066"/>
    <w:rsid w:val="00E67D8D"/>
    <w:rsid w:val="00E70150"/>
    <w:rsid w:val="00E71B08"/>
    <w:rsid w:val="00E73545"/>
    <w:rsid w:val="00E7385A"/>
    <w:rsid w:val="00E74D58"/>
    <w:rsid w:val="00E751C4"/>
    <w:rsid w:val="00E755F2"/>
    <w:rsid w:val="00E76791"/>
    <w:rsid w:val="00E82E1C"/>
    <w:rsid w:val="00E82FD1"/>
    <w:rsid w:val="00E83124"/>
    <w:rsid w:val="00E846C9"/>
    <w:rsid w:val="00E846F1"/>
    <w:rsid w:val="00E84EDB"/>
    <w:rsid w:val="00E878BC"/>
    <w:rsid w:val="00E87ABE"/>
    <w:rsid w:val="00E87DCA"/>
    <w:rsid w:val="00E91834"/>
    <w:rsid w:val="00E91A39"/>
    <w:rsid w:val="00E9240B"/>
    <w:rsid w:val="00E93DCF"/>
    <w:rsid w:val="00E9727B"/>
    <w:rsid w:val="00E97CB6"/>
    <w:rsid w:val="00EA1105"/>
    <w:rsid w:val="00EA2BC2"/>
    <w:rsid w:val="00EA5719"/>
    <w:rsid w:val="00EA59F8"/>
    <w:rsid w:val="00EA639E"/>
    <w:rsid w:val="00EA6DDF"/>
    <w:rsid w:val="00EA6DF6"/>
    <w:rsid w:val="00EA74BD"/>
    <w:rsid w:val="00EB0DF5"/>
    <w:rsid w:val="00EB3988"/>
    <w:rsid w:val="00EB3B48"/>
    <w:rsid w:val="00EB5A27"/>
    <w:rsid w:val="00EB7117"/>
    <w:rsid w:val="00EC194F"/>
    <w:rsid w:val="00EC1AB7"/>
    <w:rsid w:val="00EC2452"/>
    <w:rsid w:val="00EC26C9"/>
    <w:rsid w:val="00EC2787"/>
    <w:rsid w:val="00EC2A9F"/>
    <w:rsid w:val="00EC3D8F"/>
    <w:rsid w:val="00EC4E60"/>
    <w:rsid w:val="00EC5967"/>
    <w:rsid w:val="00EC5E6D"/>
    <w:rsid w:val="00ED015A"/>
    <w:rsid w:val="00ED03AE"/>
    <w:rsid w:val="00ED1894"/>
    <w:rsid w:val="00ED4376"/>
    <w:rsid w:val="00ED4AAA"/>
    <w:rsid w:val="00EE07ED"/>
    <w:rsid w:val="00EE085B"/>
    <w:rsid w:val="00EE29CF"/>
    <w:rsid w:val="00EE2F77"/>
    <w:rsid w:val="00EE3806"/>
    <w:rsid w:val="00EE3E58"/>
    <w:rsid w:val="00EE47CC"/>
    <w:rsid w:val="00EE485E"/>
    <w:rsid w:val="00EE5543"/>
    <w:rsid w:val="00EE56CE"/>
    <w:rsid w:val="00EE59A0"/>
    <w:rsid w:val="00EE59C3"/>
    <w:rsid w:val="00EE66BB"/>
    <w:rsid w:val="00EE6CCF"/>
    <w:rsid w:val="00EF0B68"/>
    <w:rsid w:val="00EF0E7D"/>
    <w:rsid w:val="00EF22E5"/>
    <w:rsid w:val="00EF2E59"/>
    <w:rsid w:val="00EF3A5B"/>
    <w:rsid w:val="00EF5566"/>
    <w:rsid w:val="00EF6D8D"/>
    <w:rsid w:val="00F00332"/>
    <w:rsid w:val="00F01D1B"/>
    <w:rsid w:val="00F029DD"/>
    <w:rsid w:val="00F04083"/>
    <w:rsid w:val="00F049C7"/>
    <w:rsid w:val="00F056E0"/>
    <w:rsid w:val="00F0644E"/>
    <w:rsid w:val="00F069FA"/>
    <w:rsid w:val="00F115C7"/>
    <w:rsid w:val="00F128A6"/>
    <w:rsid w:val="00F128A8"/>
    <w:rsid w:val="00F13F8B"/>
    <w:rsid w:val="00F142F8"/>
    <w:rsid w:val="00F1455F"/>
    <w:rsid w:val="00F175F5"/>
    <w:rsid w:val="00F21B0C"/>
    <w:rsid w:val="00F22306"/>
    <w:rsid w:val="00F2540A"/>
    <w:rsid w:val="00F2673B"/>
    <w:rsid w:val="00F26D34"/>
    <w:rsid w:val="00F27899"/>
    <w:rsid w:val="00F279AD"/>
    <w:rsid w:val="00F31DFD"/>
    <w:rsid w:val="00F31FA2"/>
    <w:rsid w:val="00F3249E"/>
    <w:rsid w:val="00F325C3"/>
    <w:rsid w:val="00F3433B"/>
    <w:rsid w:val="00F36064"/>
    <w:rsid w:val="00F37F8C"/>
    <w:rsid w:val="00F4120F"/>
    <w:rsid w:val="00F43B9C"/>
    <w:rsid w:val="00F44C46"/>
    <w:rsid w:val="00F453CC"/>
    <w:rsid w:val="00F4547F"/>
    <w:rsid w:val="00F46C71"/>
    <w:rsid w:val="00F46F19"/>
    <w:rsid w:val="00F47C8A"/>
    <w:rsid w:val="00F500A5"/>
    <w:rsid w:val="00F5138C"/>
    <w:rsid w:val="00F54008"/>
    <w:rsid w:val="00F552E7"/>
    <w:rsid w:val="00F55A6C"/>
    <w:rsid w:val="00F5608B"/>
    <w:rsid w:val="00F56E29"/>
    <w:rsid w:val="00F61A4C"/>
    <w:rsid w:val="00F631E1"/>
    <w:rsid w:val="00F64259"/>
    <w:rsid w:val="00F65377"/>
    <w:rsid w:val="00F7024D"/>
    <w:rsid w:val="00F7140B"/>
    <w:rsid w:val="00F71E3E"/>
    <w:rsid w:val="00F74DCC"/>
    <w:rsid w:val="00F76BDF"/>
    <w:rsid w:val="00F81626"/>
    <w:rsid w:val="00F8163B"/>
    <w:rsid w:val="00F81BED"/>
    <w:rsid w:val="00F8517B"/>
    <w:rsid w:val="00F87B07"/>
    <w:rsid w:val="00F920EB"/>
    <w:rsid w:val="00F96B5A"/>
    <w:rsid w:val="00F971DE"/>
    <w:rsid w:val="00FA02C5"/>
    <w:rsid w:val="00FA1398"/>
    <w:rsid w:val="00FA1E92"/>
    <w:rsid w:val="00FA20B3"/>
    <w:rsid w:val="00FA27EF"/>
    <w:rsid w:val="00FA3DF7"/>
    <w:rsid w:val="00FA3F5A"/>
    <w:rsid w:val="00FA4155"/>
    <w:rsid w:val="00FB1218"/>
    <w:rsid w:val="00FB18FE"/>
    <w:rsid w:val="00FB35C8"/>
    <w:rsid w:val="00FB3DEB"/>
    <w:rsid w:val="00FB497A"/>
    <w:rsid w:val="00FB50EF"/>
    <w:rsid w:val="00FB5649"/>
    <w:rsid w:val="00FB6363"/>
    <w:rsid w:val="00FC34B5"/>
    <w:rsid w:val="00FC381E"/>
    <w:rsid w:val="00FC4610"/>
    <w:rsid w:val="00FC51EF"/>
    <w:rsid w:val="00FC7FC6"/>
    <w:rsid w:val="00FD08F6"/>
    <w:rsid w:val="00FD70E0"/>
    <w:rsid w:val="00FD7B52"/>
    <w:rsid w:val="00FE3579"/>
    <w:rsid w:val="00FE4622"/>
    <w:rsid w:val="00FF04CB"/>
    <w:rsid w:val="00FF0C55"/>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1D2D75"/>
    <w:pPr>
      <w:keepNext/>
      <w:keepLines/>
      <w:spacing w:before="200" w:after="0"/>
      <w:outlineLvl w:val="2"/>
    </w:pPr>
    <w:rPr>
      <w:rFonts w:ascii="Times New Roman" w:eastAsiaTheme="majorEastAsia" w:hAnsi="Times New Roman" w:cs="Times New Roman"/>
      <w:b/>
      <w:bCs/>
      <w:color w:val="984806" w:themeColor="accent6"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D75"/>
    <w:rPr>
      <w:rFonts w:ascii="Times New Roman" w:eastAsiaTheme="majorEastAsia" w:hAnsi="Times New Roman" w:cs="Times New Roman"/>
      <w:b/>
      <w:bCs/>
      <w:color w:val="984806" w:themeColor="accent6"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515D47"/>
    <w:pPr>
      <w:numPr>
        <w:ilvl w:val="1"/>
      </w:numPr>
      <w:spacing w:after="160"/>
    </w:pPr>
    <w:rPr>
      <w:rFonts w:eastAsiaTheme="minorEastAsia"/>
      <w:b/>
      <w:i/>
      <w:color w:val="5A5A5A" w:themeColor="text1" w:themeTint="A5"/>
      <w:spacing w:val="15"/>
      <w:sz w:val="24"/>
    </w:rPr>
  </w:style>
  <w:style w:type="character" w:customStyle="1" w:styleId="SubtitleChar">
    <w:name w:val="Subtitle Char"/>
    <w:basedOn w:val="DefaultParagraphFont"/>
    <w:link w:val="Subtitle"/>
    <w:uiPriority w:val="11"/>
    <w:rsid w:val="00515D47"/>
    <w:rPr>
      <w:rFonts w:eastAsiaTheme="minorEastAsia"/>
      <w:b/>
      <w:i/>
      <w:color w:val="5A5A5A" w:themeColor="text1" w:themeTint="A5"/>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1932278756">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405C7-2A62-407B-89D6-81AE92F8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Pages>59</Pages>
  <Words>11673</Words>
  <Characters>66537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2024</cp:revision>
  <dcterms:created xsi:type="dcterms:W3CDTF">2018-09-30T05:32:00Z</dcterms:created>
  <dcterms:modified xsi:type="dcterms:W3CDTF">2019-06-09T20:12:00Z</dcterms:modified>
</cp:coreProperties>
</file>