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B58A2" w14:textId="196C8414" w:rsidR="00784465" w:rsidRPr="00784465" w:rsidRDefault="00784465" w:rsidP="00784465">
      <w:pPr>
        <w:jc w:val="center"/>
        <w:rPr>
          <w:rFonts w:asciiTheme="majorHAnsi" w:hAnsiTheme="majorHAnsi" w:cstheme="minorHAnsi"/>
          <w:b/>
          <w:bCs/>
          <w:color w:val="002060"/>
          <w:sz w:val="36"/>
          <w:szCs w:val="36"/>
        </w:rPr>
      </w:pPr>
      <w:r w:rsidRPr="00784465">
        <w:rPr>
          <w:rFonts w:asciiTheme="majorHAnsi" w:hAnsiTheme="majorHAnsi" w:cstheme="minorHAnsi"/>
          <w:b/>
          <w:bCs/>
          <w:color w:val="002060"/>
          <w:sz w:val="36"/>
          <w:szCs w:val="36"/>
        </w:rPr>
        <w:t>TABLE OF CONTENTS</w:t>
      </w:r>
    </w:p>
    <w:p w14:paraId="7313AAEF" w14:textId="77777777" w:rsidR="00784465" w:rsidRPr="00784465" w:rsidRDefault="00784465" w:rsidP="00784465"/>
    <w:bookmarkStart w:id="0" w:name="_GoBack"/>
    <w:bookmarkEnd w:id="0"/>
    <w:p w14:paraId="74FFE5E0" w14:textId="76552C9F" w:rsidR="00413C45" w:rsidRDefault="00784465">
      <w:pPr>
        <w:pStyle w:val="TOC1"/>
        <w:rPr>
          <w:rFonts w:eastAsiaTheme="minorEastAsia"/>
          <w:b w:val="0"/>
        </w:rPr>
      </w:pPr>
      <w:r>
        <w:rPr>
          <w:rFonts w:cstheme="minorHAnsi"/>
        </w:rPr>
        <w:fldChar w:fldCharType="begin"/>
      </w:r>
      <w:r>
        <w:rPr>
          <w:rFonts w:cstheme="minorHAnsi"/>
        </w:rPr>
        <w:instrText xml:space="preserve"> TOC \o "1-1" \h \z \u </w:instrText>
      </w:r>
      <w:r>
        <w:rPr>
          <w:rFonts w:cstheme="minorHAnsi"/>
        </w:rPr>
        <w:fldChar w:fldCharType="separate"/>
      </w:r>
      <w:hyperlink w:anchor="_Toc12386564" w:history="1">
        <w:r w:rsidR="00413C45" w:rsidRPr="00D80262">
          <w:rPr>
            <w:rStyle w:val="Hyperlink"/>
          </w:rPr>
          <w:t>JAVA BASICS</w:t>
        </w:r>
        <w:r w:rsidR="00413C45">
          <w:rPr>
            <w:webHidden/>
          </w:rPr>
          <w:tab/>
        </w:r>
        <w:r w:rsidR="00413C45">
          <w:rPr>
            <w:webHidden/>
          </w:rPr>
          <w:fldChar w:fldCharType="begin"/>
        </w:r>
        <w:r w:rsidR="00413C45">
          <w:rPr>
            <w:webHidden/>
          </w:rPr>
          <w:instrText xml:space="preserve"> PAGEREF _Toc12386564 \h </w:instrText>
        </w:r>
        <w:r w:rsidR="00413C45">
          <w:rPr>
            <w:webHidden/>
          </w:rPr>
        </w:r>
        <w:r w:rsidR="00413C45">
          <w:rPr>
            <w:webHidden/>
          </w:rPr>
          <w:fldChar w:fldCharType="separate"/>
        </w:r>
        <w:r w:rsidR="00413C45">
          <w:rPr>
            <w:webHidden/>
          </w:rPr>
          <w:t>3</w:t>
        </w:r>
        <w:r w:rsidR="00413C45">
          <w:rPr>
            <w:webHidden/>
          </w:rPr>
          <w:fldChar w:fldCharType="end"/>
        </w:r>
      </w:hyperlink>
    </w:p>
    <w:p w14:paraId="1822B95D" w14:textId="2E5EE44E" w:rsidR="00413C45" w:rsidRDefault="00413C45">
      <w:pPr>
        <w:pStyle w:val="TOC1"/>
        <w:rPr>
          <w:rFonts w:eastAsiaTheme="minorEastAsia"/>
          <w:b w:val="0"/>
        </w:rPr>
      </w:pPr>
      <w:hyperlink w:anchor="_Toc12386565" w:history="1">
        <w:r w:rsidRPr="00D80262">
          <w:rPr>
            <w:rStyle w:val="Hyperlink"/>
          </w:rPr>
          <w:t>OBJECT ORIENTED PROGRAMMING</w:t>
        </w:r>
        <w:r>
          <w:rPr>
            <w:webHidden/>
          </w:rPr>
          <w:tab/>
        </w:r>
        <w:r>
          <w:rPr>
            <w:webHidden/>
          </w:rPr>
          <w:fldChar w:fldCharType="begin"/>
        </w:r>
        <w:r>
          <w:rPr>
            <w:webHidden/>
          </w:rPr>
          <w:instrText xml:space="preserve"> PAGEREF _Toc12386565 \h </w:instrText>
        </w:r>
        <w:r>
          <w:rPr>
            <w:webHidden/>
          </w:rPr>
        </w:r>
        <w:r>
          <w:rPr>
            <w:webHidden/>
          </w:rPr>
          <w:fldChar w:fldCharType="separate"/>
        </w:r>
        <w:r>
          <w:rPr>
            <w:webHidden/>
          </w:rPr>
          <w:t>11</w:t>
        </w:r>
        <w:r>
          <w:rPr>
            <w:webHidden/>
          </w:rPr>
          <w:fldChar w:fldCharType="end"/>
        </w:r>
      </w:hyperlink>
    </w:p>
    <w:p w14:paraId="072DE959" w14:textId="4EFF23CE" w:rsidR="00413C45" w:rsidRDefault="00413C45">
      <w:pPr>
        <w:pStyle w:val="TOC1"/>
        <w:rPr>
          <w:rFonts w:eastAsiaTheme="minorEastAsia"/>
          <w:b w:val="0"/>
        </w:rPr>
      </w:pPr>
      <w:hyperlink w:anchor="_Toc12386566" w:history="1">
        <w:r w:rsidRPr="00D80262">
          <w:rPr>
            <w:rStyle w:val="Hyperlink"/>
          </w:rPr>
          <w:t>DATA STRUCTURES</w:t>
        </w:r>
        <w:r>
          <w:rPr>
            <w:webHidden/>
          </w:rPr>
          <w:tab/>
        </w:r>
        <w:r>
          <w:rPr>
            <w:webHidden/>
          </w:rPr>
          <w:fldChar w:fldCharType="begin"/>
        </w:r>
        <w:r>
          <w:rPr>
            <w:webHidden/>
          </w:rPr>
          <w:instrText xml:space="preserve"> PAGEREF _Toc12386566 \h </w:instrText>
        </w:r>
        <w:r>
          <w:rPr>
            <w:webHidden/>
          </w:rPr>
        </w:r>
        <w:r>
          <w:rPr>
            <w:webHidden/>
          </w:rPr>
          <w:fldChar w:fldCharType="separate"/>
        </w:r>
        <w:r>
          <w:rPr>
            <w:webHidden/>
          </w:rPr>
          <w:t>16</w:t>
        </w:r>
        <w:r>
          <w:rPr>
            <w:webHidden/>
          </w:rPr>
          <w:fldChar w:fldCharType="end"/>
        </w:r>
      </w:hyperlink>
    </w:p>
    <w:p w14:paraId="075DB687" w14:textId="2D09B4FF" w:rsidR="00413C45" w:rsidRDefault="00413C45">
      <w:pPr>
        <w:pStyle w:val="TOC1"/>
        <w:rPr>
          <w:rFonts w:eastAsiaTheme="minorEastAsia"/>
          <w:b w:val="0"/>
        </w:rPr>
      </w:pPr>
      <w:hyperlink w:anchor="_Toc12386567" w:history="1">
        <w:r w:rsidRPr="00D80262">
          <w:rPr>
            <w:rStyle w:val="Hyperlink"/>
          </w:rPr>
          <w:t>ABSTRACTION</w:t>
        </w:r>
        <w:r>
          <w:rPr>
            <w:webHidden/>
          </w:rPr>
          <w:tab/>
        </w:r>
        <w:r>
          <w:rPr>
            <w:webHidden/>
          </w:rPr>
          <w:fldChar w:fldCharType="begin"/>
        </w:r>
        <w:r>
          <w:rPr>
            <w:webHidden/>
          </w:rPr>
          <w:instrText xml:space="preserve"> PAGEREF _Toc12386567 \h </w:instrText>
        </w:r>
        <w:r>
          <w:rPr>
            <w:webHidden/>
          </w:rPr>
        </w:r>
        <w:r>
          <w:rPr>
            <w:webHidden/>
          </w:rPr>
          <w:fldChar w:fldCharType="separate"/>
        </w:r>
        <w:r>
          <w:rPr>
            <w:webHidden/>
          </w:rPr>
          <w:t>21</w:t>
        </w:r>
        <w:r>
          <w:rPr>
            <w:webHidden/>
          </w:rPr>
          <w:fldChar w:fldCharType="end"/>
        </w:r>
      </w:hyperlink>
    </w:p>
    <w:p w14:paraId="31301F8D" w14:textId="7EE5DD06" w:rsidR="00413C45" w:rsidRDefault="00413C45">
      <w:pPr>
        <w:pStyle w:val="TOC1"/>
        <w:rPr>
          <w:rFonts w:eastAsiaTheme="minorEastAsia"/>
          <w:b w:val="0"/>
        </w:rPr>
      </w:pPr>
      <w:hyperlink w:anchor="_Toc12386568" w:history="1">
        <w:r w:rsidRPr="00D80262">
          <w:rPr>
            <w:rStyle w:val="Hyperlink"/>
          </w:rPr>
          <w:t>NAMING CONVENTIONS &amp; PACKAGES</w:t>
        </w:r>
        <w:r>
          <w:rPr>
            <w:webHidden/>
          </w:rPr>
          <w:tab/>
        </w:r>
        <w:r>
          <w:rPr>
            <w:webHidden/>
          </w:rPr>
          <w:fldChar w:fldCharType="begin"/>
        </w:r>
        <w:r>
          <w:rPr>
            <w:webHidden/>
          </w:rPr>
          <w:instrText xml:space="preserve"> PAGEREF _Toc12386568 \h </w:instrText>
        </w:r>
        <w:r>
          <w:rPr>
            <w:webHidden/>
          </w:rPr>
        </w:r>
        <w:r>
          <w:rPr>
            <w:webHidden/>
          </w:rPr>
          <w:fldChar w:fldCharType="separate"/>
        </w:r>
        <w:r>
          <w:rPr>
            <w:webHidden/>
          </w:rPr>
          <w:t>25</w:t>
        </w:r>
        <w:r>
          <w:rPr>
            <w:webHidden/>
          </w:rPr>
          <w:fldChar w:fldCharType="end"/>
        </w:r>
      </w:hyperlink>
    </w:p>
    <w:p w14:paraId="1E373B24" w14:textId="747249BE" w:rsidR="00413C45" w:rsidRDefault="00413C45">
      <w:pPr>
        <w:pStyle w:val="TOC1"/>
        <w:rPr>
          <w:rFonts w:eastAsiaTheme="minorEastAsia"/>
          <w:b w:val="0"/>
        </w:rPr>
      </w:pPr>
      <w:hyperlink w:anchor="_Toc12386569" w:history="1">
        <w:r w:rsidRPr="00D80262">
          <w:rPr>
            <w:rStyle w:val="Hyperlink"/>
          </w:rPr>
          <w:t>JAVA COLLECTIONS</w:t>
        </w:r>
        <w:r>
          <w:rPr>
            <w:webHidden/>
          </w:rPr>
          <w:tab/>
        </w:r>
        <w:r>
          <w:rPr>
            <w:webHidden/>
          </w:rPr>
          <w:fldChar w:fldCharType="begin"/>
        </w:r>
        <w:r>
          <w:rPr>
            <w:webHidden/>
          </w:rPr>
          <w:instrText xml:space="preserve"> PAGEREF _Toc12386569 \h </w:instrText>
        </w:r>
        <w:r>
          <w:rPr>
            <w:webHidden/>
          </w:rPr>
        </w:r>
        <w:r>
          <w:rPr>
            <w:webHidden/>
          </w:rPr>
          <w:fldChar w:fldCharType="separate"/>
        </w:r>
        <w:r>
          <w:rPr>
            <w:webHidden/>
          </w:rPr>
          <w:t>27</w:t>
        </w:r>
        <w:r>
          <w:rPr>
            <w:webHidden/>
          </w:rPr>
          <w:fldChar w:fldCharType="end"/>
        </w:r>
      </w:hyperlink>
    </w:p>
    <w:p w14:paraId="47E4A287" w14:textId="7CFB96EF" w:rsidR="00413C45" w:rsidRDefault="00413C45">
      <w:pPr>
        <w:pStyle w:val="TOC1"/>
        <w:rPr>
          <w:rFonts w:eastAsiaTheme="minorEastAsia"/>
          <w:b w:val="0"/>
        </w:rPr>
      </w:pPr>
      <w:hyperlink w:anchor="_Toc12386570" w:history="1">
        <w:r w:rsidRPr="00D80262">
          <w:rPr>
            <w:rStyle w:val="Hyperlink"/>
          </w:rPr>
          <w:t>EXCEPTION HANDLING</w:t>
        </w:r>
        <w:r>
          <w:rPr>
            <w:webHidden/>
          </w:rPr>
          <w:tab/>
        </w:r>
        <w:r>
          <w:rPr>
            <w:webHidden/>
          </w:rPr>
          <w:fldChar w:fldCharType="begin"/>
        </w:r>
        <w:r>
          <w:rPr>
            <w:webHidden/>
          </w:rPr>
          <w:instrText xml:space="preserve"> PAGEREF _Toc12386570 \h </w:instrText>
        </w:r>
        <w:r>
          <w:rPr>
            <w:webHidden/>
          </w:rPr>
        </w:r>
        <w:r>
          <w:rPr>
            <w:webHidden/>
          </w:rPr>
          <w:fldChar w:fldCharType="separate"/>
        </w:r>
        <w:r>
          <w:rPr>
            <w:webHidden/>
          </w:rPr>
          <w:t>33</w:t>
        </w:r>
        <w:r>
          <w:rPr>
            <w:webHidden/>
          </w:rPr>
          <w:fldChar w:fldCharType="end"/>
        </w:r>
      </w:hyperlink>
    </w:p>
    <w:p w14:paraId="293BF5B4" w14:textId="78E031AF" w:rsidR="00413C45" w:rsidRDefault="00413C45">
      <w:pPr>
        <w:pStyle w:val="TOC1"/>
        <w:rPr>
          <w:rFonts w:eastAsiaTheme="minorEastAsia"/>
          <w:b w:val="0"/>
        </w:rPr>
      </w:pPr>
      <w:hyperlink w:anchor="_Toc12386571" w:history="1">
        <w:r w:rsidRPr="00D80262">
          <w:rPr>
            <w:rStyle w:val="Hyperlink"/>
          </w:rPr>
          <w:t>INPUT &amp; OUTPUT</w:t>
        </w:r>
        <w:r>
          <w:rPr>
            <w:webHidden/>
          </w:rPr>
          <w:tab/>
        </w:r>
        <w:r>
          <w:rPr>
            <w:webHidden/>
          </w:rPr>
          <w:fldChar w:fldCharType="begin"/>
        </w:r>
        <w:r>
          <w:rPr>
            <w:webHidden/>
          </w:rPr>
          <w:instrText xml:space="preserve"> PAGEREF _Toc12386571 \h </w:instrText>
        </w:r>
        <w:r>
          <w:rPr>
            <w:webHidden/>
          </w:rPr>
        </w:r>
        <w:r>
          <w:rPr>
            <w:webHidden/>
          </w:rPr>
          <w:fldChar w:fldCharType="separate"/>
        </w:r>
        <w:r>
          <w:rPr>
            <w:webHidden/>
          </w:rPr>
          <w:t>36</w:t>
        </w:r>
        <w:r>
          <w:rPr>
            <w:webHidden/>
          </w:rPr>
          <w:fldChar w:fldCharType="end"/>
        </w:r>
      </w:hyperlink>
    </w:p>
    <w:p w14:paraId="7C4DBA00" w14:textId="3FDCEE2C" w:rsidR="00413C45" w:rsidRDefault="00413C45">
      <w:pPr>
        <w:pStyle w:val="TOC1"/>
        <w:rPr>
          <w:rFonts w:eastAsiaTheme="minorEastAsia"/>
          <w:b w:val="0"/>
        </w:rPr>
      </w:pPr>
      <w:hyperlink w:anchor="_Toc12386572" w:history="1">
        <w:r w:rsidRPr="00D80262">
          <w:rPr>
            <w:rStyle w:val="Hyperlink"/>
          </w:rPr>
          <w:t>CONCURRENCY</w:t>
        </w:r>
        <w:r>
          <w:rPr>
            <w:webHidden/>
          </w:rPr>
          <w:tab/>
        </w:r>
        <w:r>
          <w:rPr>
            <w:webHidden/>
          </w:rPr>
          <w:fldChar w:fldCharType="begin"/>
        </w:r>
        <w:r>
          <w:rPr>
            <w:webHidden/>
          </w:rPr>
          <w:instrText xml:space="preserve"> PAGEREF _Toc12386572 \h </w:instrText>
        </w:r>
        <w:r>
          <w:rPr>
            <w:webHidden/>
          </w:rPr>
        </w:r>
        <w:r>
          <w:rPr>
            <w:webHidden/>
          </w:rPr>
          <w:fldChar w:fldCharType="separate"/>
        </w:r>
        <w:r>
          <w:rPr>
            <w:webHidden/>
          </w:rPr>
          <w:t>51</w:t>
        </w:r>
        <w:r>
          <w:rPr>
            <w:webHidden/>
          </w:rPr>
          <w:fldChar w:fldCharType="end"/>
        </w:r>
      </w:hyperlink>
    </w:p>
    <w:p w14:paraId="4CE59A5E" w14:textId="5E54EBA1" w:rsidR="00413C45" w:rsidRDefault="00413C45">
      <w:pPr>
        <w:pStyle w:val="TOC1"/>
        <w:rPr>
          <w:rFonts w:eastAsiaTheme="minorEastAsia"/>
          <w:b w:val="0"/>
        </w:rPr>
      </w:pPr>
      <w:hyperlink w:anchor="_Toc12386573" w:history="1">
        <w:r w:rsidRPr="00D80262">
          <w:rPr>
            <w:rStyle w:val="Hyperlink"/>
          </w:rPr>
          <w:t>LAMBDA EXPRESSIONS</w:t>
        </w:r>
        <w:r>
          <w:rPr>
            <w:webHidden/>
          </w:rPr>
          <w:tab/>
        </w:r>
        <w:r>
          <w:rPr>
            <w:webHidden/>
          </w:rPr>
          <w:fldChar w:fldCharType="begin"/>
        </w:r>
        <w:r>
          <w:rPr>
            <w:webHidden/>
          </w:rPr>
          <w:instrText xml:space="preserve"> PAGEREF _Toc12386573 \h </w:instrText>
        </w:r>
        <w:r>
          <w:rPr>
            <w:webHidden/>
          </w:rPr>
        </w:r>
        <w:r>
          <w:rPr>
            <w:webHidden/>
          </w:rPr>
          <w:fldChar w:fldCharType="separate"/>
        </w:r>
        <w:r>
          <w:rPr>
            <w:webHidden/>
          </w:rPr>
          <w:t>60</w:t>
        </w:r>
        <w:r>
          <w:rPr>
            <w:webHidden/>
          </w:rPr>
          <w:fldChar w:fldCharType="end"/>
        </w:r>
      </w:hyperlink>
    </w:p>
    <w:p w14:paraId="1F5FF878" w14:textId="61DFD07C" w:rsidR="00413C45" w:rsidRDefault="00413C45">
      <w:pPr>
        <w:pStyle w:val="TOC1"/>
        <w:rPr>
          <w:rFonts w:eastAsiaTheme="minorEastAsia"/>
          <w:b w:val="0"/>
        </w:rPr>
      </w:pPr>
      <w:hyperlink w:anchor="_Toc12386574" w:history="1">
        <w:r w:rsidRPr="00D80262">
          <w:rPr>
            <w:rStyle w:val="Hyperlink"/>
          </w:rPr>
          <w:t>REGULAR EXPRESSION</w:t>
        </w:r>
        <w:r>
          <w:rPr>
            <w:webHidden/>
          </w:rPr>
          <w:tab/>
        </w:r>
        <w:r>
          <w:rPr>
            <w:webHidden/>
          </w:rPr>
          <w:fldChar w:fldCharType="begin"/>
        </w:r>
        <w:r>
          <w:rPr>
            <w:webHidden/>
          </w:rPr>
          <w:instrText xml:space="preserve"> PAGEREF _Toc12386574 \h </w:instrText>
        </w:r>
        <w:r>
          <w:rPr>
            <w:webHidden/>
          </w:rPr>
        </w:r>
        <w:r>
          <w:rPr>
            <w:webHidden/>
          </w:rPr>
          <w:fldChar w:fldCharType="separate"/>
        </w:r>
        <w:r>
          <w:rPr>
            <w:webHidden/>
          </w:rPr>
          <w:t>68</w:t>
        </w:r>
        <w:r>
          <w:rPr>
            <w:webHidden/>
          </w:rPr>
          <w:fldChar w:fldCharType="end"/>
        </w:r>
      </w:hyperlink>
    </w:p>
    <w:p w14:paraId="3FCBD1C9" w14:textId="62438B66" w:rsidR="00413C45" w:rsidRDefault="00413C45">
      <w:pPr>
        <w:pStyle w:val="TOC1"/>
        <w:rPr>
          <w:rFonts w:eastAsiaTheme="minorEastAsia"/>
          <w:b w:val="0"/>
        </w:rPr>
      </w:pPr>
      <w:hyperlink w:anchor="_Toc12386575" w:history="1">
        <w:r w:rsidRPr="00D80262">
          <w:rPr>
            <w:rStyle w:val="Hyperlink"/>
          </w:rPr>
          <w:t>DEBUGGING AND UNIT TESTING</w:t>
        </w:r>
        <w:r>
          <w:rPr>
            <w:webHidden/>
          </w:rPr>
          <w:tab/>
        </w:r>
        <w:r>
          <w:rPr>
            <w:webHidden/>
          </w:rPr>
          <w:fldChar w:fldCharType="begin"/>
        </w:r>
        <w:r>
          <w:rPr>
            <w:webHidden/>
          </w:rPr>
          <w:instrText xml:space="preserve"> PAGEREF _Toc12386575 \h </w:instrText>
        </w:r>
        <w:r>
          <w:rPr>
            <w:webHidden/>
          </w:rPr>
        </w:r>
        <w:r>
          <w:rPr>
            <w:webHidden/>
          </w:rPr>
          <w:fldChar w:fldCharType="separate"/>
        </w:r>
        <w:r>
          <w:rPr>
            <w:webHidden/>
          </w:rPr>
          <w:t>71</w:t>
        </w:r>
        <w:r>
          <w:rPr>
            <w:webHidden/>
          </w:rPr>
          <w:fldChar w:fldCharType="end"/>
        </w:r>
      </w:hyperlink>
    </w:p>
    <w:p w14:paraId="093BDCB9" w14:textId="6964FFDC" w:rsidR="00413C45" w:rsidRDefault="00413C45">
      <w:pPr>
        <w:pStyle w:val="TOC1"/>
        <w:rPr>
          <w:rFonts w:eastAsiaTheme="minorEastAsia"/>
          <w:b w:val="0"/>
        </w:rPr>
      </w:pPr>
      <w:hyperlink w:anchor="_Toc12386576" w:history="1">
        <w:r w:rsidRPr="00D80262">
          <w:rPr>
            <w:rStyle w:val="Hyperlink"/>
          </w:rPr>
          <w:t>DATABASES</w:t>
        </w:r>
        <w:r>
          <w:rPr>
            <w:webHidden/>
          </w:rPr>
          <w:tab/>
        </w:r>
        <w:r>
          <w:rPr>
            <w:webHidden/>
          </w:rPr>
          <w:fldChar w:fldCharType="begin"/>
        </w:r>
        <w:r>
          <w:rPr>
            <w:webHidden/>
          </w:rPr>
          <w:instrText xml:space="preserve"> PAGEREF _Toc12386576 \h </w:instrText>
        </w:r>
        <w:r>
          <w:rPr>
            <w:webHidden/>
          </w:rPr>
        </w:r>
        <w:r>
          <w:rPr>
            <w:webHidden/>
          </w:rPr>
          <w:fldChar w:fldCharType="separate"/>
        </w:r>
        <w:r>
          <w:rPr>
            <w:webHidden/>
          </w:rPr>
          <w:t>75</w:t>
        </w:r>
        <w:r>
          <w:rPr>
            <w:webHidden/>
          </w:rPr>
          <w:fldChar w:fldCharType="end"/>
        </w:r>
      </w:hyperlink>
    </w:p>
    <w:p w14:paraId="588F4A5F" w14:textId="1A345438" w:rsidR="00413C45" w:rsidRDefault="00413C45">
      <w:pPr>
        <w:pStyle w:val="TOC1"/>
        <w:rPr>
          <w:rFonts w:eastAsiaTheme="minorEastAsia"/>
          <w:b w:val="0"/>
        </w:rPr>
      </w:pPr>
      <w:hyperlink w:anchor="_Toc12386577" w:history="1">
        <w:r w:rsidRPr="00D80262">
          <w:rPr>
            <w:rStyle w:val="Hyperlink"/>
          </w:rPr>
          <w:t>NETWORKING</w:t>
        </w:r>
        <w:r>
          <w:rPr>
            <w:webHidden/>
          </w:rPr>
          <w:tab/>
        </w:r>
        <w:r>
          <w:rPr>
            <w:webHidden/>
          </w:rPr>
          <w:fldChar w:fldCharType="begin"/>
        </w:r>
        <w:r>
          <w:rPr>
            <w:webHidden/>
          </w:rPr>
          <w:instrText xml:space="preserve"> PAGEREF _Toc12386577 \h </w:instrText>
        </w:r>
        <w:r>
          <w:rPr>
            <w:webHidden/>
          </w:rPr>
        </w:r>
        <w:r>
          <w:rPr>
            <w:webHidden/>
          </w:rPr>
          <w:fldChar w:fldCharType="separate"/>
        </w:r>
        <w:r>
          <w:rPr>
            <w:webHidden/>
          </w:rPr>
          <w:t>81</w:t>
        </w:r>
        <w:r>
          <w:rPr>
            <w:webHidden/>
          </w:rPr>
          <w:fldChar w:fldCharType="end"/>
        </w:r>
      </w:hyperlink>
    </w:p>
    <w:p w14:paraId="0C24FBF3" w14:textId="698365B3" w:rsidR="00413C45" w:rsidRDefault="00413C45">
      <w:pPr>
        <w:pStyle w:val="TOC1"/>
        <w:rPr>
          <w:rFonts w:eastAsiaTheme="minorEastAsia"/>
          <w:b w:val="0"/>
        </w:rPr>
      </w:pPr>
      <w:hyperlink w:anchor="_Toc12386578" w:history="1">
        <w:r w:rsidRPr="00D80262">
          <w:rPr>
            <w:rStyle w:val="Hyperlink"/>
          </w:rPr>
          <w:t>MISCELLANEOUS</w:t>
        </w:r>
        <w:r>
          <w:rPr>
            <w:webHidden/>
          </w:rPr>
          <w:tab/>
        </w:r>
        <w:r>
          <w:rPr>
            <w:webHidden/>
          </w:rPr>
          <w:fldChar w:fldCharType="begin"/>
        </w:r>
        <w:r>
          <w:rPr>
            <w:webHidden/>
          </w:rPr>
          <w:instrText xml:space="preserve"> PAGEREF _Toc12386578 \h </w:instrText>
        </w:r>
        <w:r>
          <w:rPr>
            <w:webHidden/>
          </w:rPr>
        </w:r>
        <w:r>
          <w:rPr>
            <w:webHidden/>
          </w:rPr>
          <w:fldChar w:fldCharType="separate"/>
        </w:r>
        <w:r>
          <w:rPr>
            <w:webHidden/>
          </w:rPr>
          <w:t>83</w:t>
        </w:r>
        <w:r>
          <w:rPr>
            <w:webHidden/>
          </w:rPr>
          <w:fldChar w:fldCharType="end"/>
        </w:r>
      </w:hyperlink>
    </w:p>
    <w:p w14:paraId="6812DFF9" w14:textId="4D7DFA80" w:rsidR="00784465" w:rsidRDefault="00784465">
      <w:pPr>
        <w:rPr>
          <w:rFonts w:cstheme="minorHAnsi"/>
        </w:rPr>
      </w:pPr>
      <w:r>
        <w:rPr>
          <w:rFonts w:cstheme="minorHAnsi"/>
        </w:rPr>
        <w:fldChar w:fldCharType="end"/>
      </w:r>
    </w:p>
    <w:p w14:paraId="24884112" w14:textId="69A22209" w:rsidR="00784465" w:rsidRDefault="00784465">
      <w:r>
        <w:br w:type="page"/>
      </w:r>
    </w:p>
    <w:p w14:paraId="0ECFFEB7" w14:textId="77777777" w:rsidR="000073C3" w:rsidRPr="00453478" w:rsidRDefault="000073C3" w:rsidP="000073C3">
      <w:pPr>
        <w:pStyle w:val="Title"/>
        <w:pBdr>
          <w:bottom w:val="none" w:sz="0" w:space="0" w:color="auto"/>
        </w:pBdr>
        <w:spacing w:after="0"/>
        <w:jc w:val="center"/>
        <w:rPr>
          <w:rFonts w:ascii="Times New Roman" w:hAnsi="Times New Roman" w:cs="Times New Roman"/>
          <w:b/>
          <w:sz w:val="340"/>
        </w:rPr>
      </w:pPr>
      <w:r w:rsidRPr="00453478">
        <w:rPr>
          <w:color w:val="7030A0"/>
          <w:spacing w:val="-10"/>
          <w:sz w:val="280"/>
          <w:szCs w:val="56"/>
        </w:rPr>
        <w:lastRenderedPageBreak/>
        <w:t>JAVA</w:t>
      </w:r>
    </w:p>
    <w:p w14:paraId="5C6B6462" w14:textId="77777777" w:rsidR="000073C3" w:rsidRPr="00CD234B" w:rsidRDefault="000073C3" w:rsidP="000073C3">
      <w:pPr>
        <w:rPr>
          <w:rFonts w:cstheme="minorHAnsi"/>
        </w:rPr>
      </w:pPr>
    </w:p>
    <w:p w14:paraId="1EF6DC65" w14:textId="77777777" w:rsidR="000073C3" w:rsidRPr="00CD234B" w:rsidRDefault="000073C3" w:rsidP="000073C3">
      <w:pPr>
        <w:jc w:val="center"/>
        <w:rPr>
          <w:rFonts w:cstheme="minorHAnsi"/>
        </w:rPr>
      </w:pPr>
    </w:p>
    <w:p w14:paraId="7F71CB88" w14:textId="77777777" w:rsidR="000073C3" w:rsidRPr="00CD234B" w:rsidRDefault="000073C3" w:rsidP="000073C3">
      <w:pPr>
        <w:jc w:val="center"/>
        <w:rPr>
          <w:rFonts w:cstheme="minorHAnsi"/>
        </w:rPr>
      </w:pPr>
    </w:p>
    <w:p w14:paraId="4B9A0D20" w14:textId="77777777" w:rsidR="000073C3" w:rsidRPr="00CD234B" w:rsidRDefault="000073C3" w:rsidP="000073C3">
      <w:pPr>
        <w:jc w:val="center"/>
        <w:rPr>
          <w:rFonts w:cstheme="minorHAnsi"/>
        </w:rPr>
      </w:pPr>
    </w:p>
    <w:p w14:paraId="6FF6740A" w14:textId="77777777" w:rsidR="000073C3" w:rsidRPr="00CD234B" w:rsidRDefault="000073C3" w:rsidP="000073C3">
      <w:pPr>
        <w:jc w:val="center"/>
        <w:rPr>
          <w:rFonts w:cstheme="minorHAnsi"/>
        </w:rPr>
      </w:pPr>
      <w:r w:rsidRPr="00CD234B">
        <w:rPr>
          <w:rFonts w:cstheme="minorHAnsi"/>
        </w:rPr>
        <w:t>*USING IntelliJ</w:t>
      </w:r>
    </w:p>
    <w:p w14:paraId="5CCEA7A8" w14:textId="77777777" w:rsidR="000073C3" w:rsidRPr="00CD234B" w:rsidRDefault="000073C3" w:rsidP="000073C3">
      <w:pPr>
        <w:rPr>
          <w:rFonts w:cstheme="minorHAnsi"/>
        </w:rPr>
      </w:pPr>
    </w:p>
    <w:p w14:paraId="7F02B3F7" w14:textId="77777777" w:rsidR="000073C3" w:rsidRPr="00CD234B" w:rsidRDefault="000073C3" w:rsidP="000073C3">
      <w:pPr>
        <w:rPr>
          <w:rFonts w:cstheme="minorHAnsi"/>
        </w:rPr>
      </w:pPr>
    </w:p>
    <w:p w14:paraId="25BF0610" w14:textId="77777777" w:rsidR="000073C3" w:rsidRPr="00CD234B" w:rsidRDefault="000073C3" w:rsidP="000073C3">
      <w:pPr>
        <w:rPr>
          <w:rFonts w:cstheme="minorHAnsi"/>
        </w:rPr>
      </w:pPr>
    </w:p>
    <w:p w14:paraId="2C586D0E" w14:textId="77777777" w:rsidR="000073C3" w:rsidRDefault="000073C3" w:rsidP="000073C3">
      <w:pPr>
        <w:rPr>
          <w:rFonts w:cstheme="minorHAnsi"/>
        </w:rPr>
      </w:pPr>
    </w:p>
    <w:p w14:paraId="575C7260" w14:textId="77777777" w:rsidR="000073C3" w:rsidRDefault="000073C3" w:rsidP="000073C3">
      <w:pPr>
        <w:rPr>
          <w:rFonts w:cstheme="minorHAnsi"/>
        </w:rPr>
      </w:pPr>
    </w:p>
    <w:p w14:paraId="109CA0DF" w14:textId="77777777" w:rsidR="000073C3" w:rsidRPr="00CD234B" w:rsidRDefault="000073C3" w:rsidP="000073C3">
      <w:pPr>
        <w:rPr>
          <w:rFonts w:cstheme="minorHAnsi"/>
        </w:rPr>
      </w:pPr>
    </w:p>
    <w:p w14:paraId="63D4563D" w14:textId="77777777" w:rsidR="000073C3" w:rsidRPr="00CD234B" w:rsidRDefault="000073C3" w:rsidP="000073C3">
      <w:pPr>
        <w:rPr>
          <w:rFonts w:cstheme="minorHAnsi"/>
        </w:rPr>
      </w:pPr>
      <w:r w:rsidRPr="00CD234B">
        <w:rPr>
          <w:rFonts w:cstheme="minorHAnsi"/>
        </w:rPr>
        <w:t xml:space="preserve">// Single line comment </w:t>
      </w:r>
    </w:p>
    <w:p w14:paraId="63FD4A15" w14:textId="77777777" w:rsidR="000073C3" w:rsidRPr="00CD234B" w:rsidRDefault="000073C3" w:rsidP="000073C3">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Pr="00CD234B">
        <w:rPr>
          <w:rFonts w:cstheme="minorHAnsi"/>
        </w:rPr>
        <w:br/>
      </w:r>
    </w:p>
    <w:p w14:paraId="0710055D" w14:textId="77777777" w:rsidR="000073C3" w:rsidRDefault="000073C3" w:rsidP="000073C3">
      <w:pPr>
        <w:rPr>
          <w:rFonts w:cstheme="minorHAnsi"/>
        </w:rPr>
      </w:pPr>
      <w:r w:rsidRPr="00CD234B">
        <w:rPr>
          <w:rFonts w:cstheme="minorHAnsi"/>
        </w:rPr>
        <w:t xml:space="preserve">#Right click on project &gt; Open module setting &gt; Java 8 </w:t>
      </w:r>
      <w:r w:rsidRPr="00CD234B">
        <w:rPr>
          <w:rFonts w:cstheme="minorHAnsi"/>
        </w:rPr>
        <w:br/>
        <w:t>#File &gt; project structure &gt; Program language level – 8</w:t>
      </w:r>
    </w:p>
    <w:p w14:paraId="0C009E92" w14:textId="77777777" w:rsidR="000073C3" w:rsidRDefault="000073C3">
      <w:pPr>
        <w:rPr>
          <w:rFonts w:ascii="Times New Roman" w:eastAsiaTheme="majorEastAsia" w:hAnsi="Times New Roman" w:cs="Times New Roman"/>
          <w:b/>
          <w:color w:val="17365D" w:themeColor="text2" w:themeShade="BF"/>
          <w:spacing w:val="5"/>
          <w:kern w:val="28"/>
          <w:sz w:val="48"/>
          <w:szCs w:val="52"/>
        </w:rPr>
      </w:pPr>
    </w:p>
    <w:p w14:paraId="3F8CE62D" w14:textId="5B3BE9E1" w:rsidR="005A7DB6" w:rsidRPr="00CD5BFD" w:rsidRDefault="005A7DB6" w:rsidP="00C9290B">
      <w:pPr>
        <w:pStyle w:val="Heading1"/>
      </w:pPr>
      <w:bookmarkStart w:id="1" w:name="_JAVA_BASICS"/>
      <w:bookmarkStart w:id="2" w:name="_Toc12386564"/>
      <w:bookmarkEnd w:id="1"/>
      <w:r w:rsidRPr="00CD5BFD">
        <w:lastRenderedPageBreak/>
        <w:t>JAVA BASICS</w:t>
      </w:r>
      <w:bookmarkEnd w:id="2"/>
    </w:p>
    <w:p w14:paraId="1B671182" w14:textId="40E947E1" w:rsidR="00C7132F" w:rsidRPr="00453478" w:rsidRDefault="00453478" w:rsidP="001D2D75">
      <w:pPr>
        <w:pStyle w:val="Heading2"/>
      </w:pPr>
      <w:r w:rsidRPr="00453478">
        <w:t>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34E3F835" w:rsidR="00C7132F" w:rsidRPr="00CD234B" w:rsidRDefault="00453478" w:rsidP="001D2D75">
      <w:pPr>
        <w:pStyle w:val="Heading2"/>
      </w:pPr>
      <w:r w:rsidRPr="00CD234B">
        <w:t>Input</w:t>
      </w:r>
    </w:p>
    <w:p w14:paraId="0C7D984E" w14:textId="77777777" w:rsidR="00C7132F" w:rsidRPr="00CD234B" w:rsidRDefault="001D6263">
      <w:pPr>
        <w:rPr>
          <w:rFonts w:cstheme="minorHAnsi"/>
        </w:rPr>
      </w:pPr>
      <w:r w:rsidRPr="00CD234B">
        <w:rPr>
          <w:rFonts w:cstheme="minorHAnsi"/>
        </w:rPr>
        <w:t>import java.util.Scanner;</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Scanner in = new Scanner(System.in);</w:t>
      </w:r>
      <w:r w:rsidRPr="00CD234B">
        <w:rPr>
          <w:rFonts w:cstheme="minorHAnsi"/>
        </w:rPr>
        <w:tab/>
        <w:t>//declare scanner</w:t>
      </w:r>
      <w:r w:rsidR="00A90913" w:rsidRPr="00CD234B">
        <w:rPr>
          <w:rFonts w:cstheme="minorHAnsi"/>
        </w:rPr>
        <w:t>, scanner_name is “in”</w:t>
      </w:r>
      <w:r w:rsidRPr="00CD234B">
        <w:rPr>
          <w:rFonts w:cstheme="minorHAnsi"/>
        </w:rPr>
        <w:br/>
        <w:t>System.out.println(“Enter a radius: “);</w:t>
      </w:r>
      <w:r w:rsidRPr="00CD234B">
        <w:rPr>
          <w:rFonts w:cstheme="minorHAnsi"/>
        </w:rPr>
        <w:tab/>
        <w:t>//ask for input</w:t>
      </w:r>
      <w:r w:rsidRPr="00CD234B">
        <w:rPr>
          <w:rFonts w:cstheme="minorHAnsi"/>
        </w:rPr>
        <w:br/>
        <w:t>double radius = in.nextDouble();</w:t>
      </w:r>
      <w:r w:rsidRPr="00CD234B">
        <w:rPr>
          <w:rFonts w:cstheme="minorHAnsi"/>
        </w:rPr>
        <w:tab/>
        <w:t>//store input</w:t>
      </w:r>
      <w:r w:rsidRPr="00CD234B">
        <w:rPr>
          <w:rFonts w:cstheme="minorHAnsi"/>
        </w:rPr>
        <w:br/>
        <w:t>in.close();</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r w:rsidRPr="00CD234B">
        <w:rPr>
          <w:rFonts w:cstheme="minorHAnsi"/>
        </w:rPr>
        <w:t>scanner_name.nextInt() – to get an into</w:t>
      </w:r>
      <w:r w:rsidRPr="00CD234B">
        <w:rPr>
          <w:rFonts w:cstheme="minorHAnsi"/>
        </w:rPr>
        <w:br/>
        <w:t>scanner_name.next() – get a string</w:t>
      </w:r>
      <w:r w:rsidRPr="00CD234B">
        <w:rPr>
          <w:rFonts w:cstheme="minorHAnsi"/>
        </w:rPr>
        <w:br/>
        <w:t>scanner_name.nextLine() – to get a line from user</w:t>
      </w:r>
    </w:p>
    <w:p w14:paraId="1D4006E7" w14:textId="77777777" w:rsidR="0071079F" w:rsidRPr="00CD234B" w:rsidRDefault="00A90913">
      <w:pPr>
        <w:rPr>
          <w:rFonts w:cstheme="minorHAnsi"/>
        </w:rPr>
      </w:pPr>
      <w:r w:rsidRPr="00CD234B">
        <w:rPr>
          <w:rFonts w:cstheme="minorHAnsi"/>
        </w:rPr>
        <w:t>NOTE: Use scanner.nextLine() after using scanner.nextInt() or scanner.nextDouble() in order to remove the enter key from the input buffer</w:t>
      </w:r>
    </w:p>
    <w:p w14:paraId="3C558ED4" w14:textId="77777777" w:rsidR="0071079F" w:rsidRPr="00CD234B" w:rsidRDefault="0071079F">
      <w:pPr>
        <w:rPr>
          <w:rFonts w:cstheme="minorHAnsi"/>
          <w:b/>
        </w:rPr>
      </w:pPr>
      <w:r w:rsidRPr="00CD234B">
        <w:rPr>
          <w:rFonts w:cstheme="minorHAnsi"/>
        </w:rPr>
        <w:t>scanner.hasNextInt();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61608939" w:rsidR="00836D58" w:rsidRPr="00CD234B" w:rsidRDefault="00453478" w:rsidP="001D2D75">
      <w:pPr>
        <w:pStyle w:val="Heading2"/>
      </w:pPr>
      <w:r w:rsidRPr="00CD234B">
        <w:t>Output</w:t>
      </w:r>
    </w:p>
    <w:p w14:paraId="0000E83D" w14:textId="77777777" w:rsidR="00836D58" w:rsidRPr="00CD234B" w:rsidRDefault="00836D58" w:rsidP="00836D58">
      <w:pPr>
        <w:rPr>
          <w:rFonts w:cstheme="minorHAnsi"/>
        </w:rPr>
      </w:pPr>
      <w:r w:rsidRPr="00CD234B">
        <w:rPr>
          <w:rFonts w:cstheme="minorHAnsi"/>
        </w:rPr>
        <w:t>\r in System.out.println(“Enter: “); takes the cursor to next line. It is similar to \n in System.out.printf(“Enter: \n”);</w:t>
      </w:r>
    </w:p>
    <w:p w14:paraId="3DDA28ED" w14:textId="77777777" w:rsidR="00836D58" w:rsidRPr="00CD234B" w:rsidRDefault="00836D58">
      <w:pPr>
        <w:rPr>
          <w:rFonts w:cstheme="minorHAnsi"/>
        </w:rPr>
      </w:pPr>
    </w:p>
    <w:p w14:paraId="7560F1D9" w14:textId="101CEC9F" w:rsidR="007E4A22" w:rsidRPr="00CD234B" w:rsidRDefault="00453478" w:rsidP="001D2D75">
      <w:pPr>
        <w:pStyle w:val="Heading2"/>
      </w:pPr>
      <w:r w:rsidRPr="00CD234B">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lastRenderedPageBreak/>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C4D9181" w:rsidR="00450A71" w:rsidRPr="00CD234B" w:rsidRDefault="00450A71" w:rsidP="00450A71">
      <w:pPr>
        <w:pStyle w:val="ListParagraph"/>
        <w:numPr>
          <w:ilvl w:val="0"/>
          <w:numId w:val="1"/>
        </w:numPr>
        <w:rPr>
          <w:rFonts w:cstheme="minorHAnsi"/>
        </w:rPr>
      </w:pPr>
      <w:r w:rsidRPr="00CD234B">
        <w:rPr>
          <w:rFonts w:cstheme="minorHAnsi"/>
        </w:rPr>
        <w:t>int – integer value, 4 bytes</w:t>
      </w:r>
      <w:r w:rsidR="00C52F0E">
        <w:rPr>
          <w:rFonts w:cstheme="minorHAnsi"/>
        </w:rPr>
        <w:tab/>
      </w:r>
      <w:r w:rsidR="00C52F0E">
        <w:rPr>
          <w:rFonts w:cstheme="minorHAnsi"/>
        </w:rPr>
        <w:tab/>
        <w:t>//Integer.BYTES returns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r w:rsidRPr="00CD234B">
        <w:rPr>
          <w:rFonts w:cstheme="minorHAnsi"/>
        </w:rPr>
        <w:t>boolean – true or false</w:t>
      </w:r>
      <w:r w:rsidR="007A71AD">
        <w:rPr>
          <w:rFonts w:cstheme="minorHAnsi"/>
        </w:rPr>
        <w:t>, 8 bytes</w:t>
      </w:r>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//to represent Unicode character, eg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0A60CEE0" w:rsidR="007E4A22" w:rsidRPr="00CD234B" w:rsidRDefault="00450A71">
      <w:pPr>
        <w:rPr>
          <w:rFonts w:cstheme="minorHAnsi"/>
        </w:rPr>
      </w:pPr>
      <w:r w:rsidRPr="00CD234B">
        <w:rPr>
          <w:rFonts w:cstheme="minorHAnsi"/>
        </w:rPr>
        <w:t>Java automatically converts integers to int on assignments</w:t>
      </w:r>
      <w:r w:rsidRPr="00CD234B">
        <w:rPr>
          <w:rFonts w:cstheme="minorHAnsi"/>
        </w:rPr>
        <w:br/>
        <w:t>byte new_byte = 12;</w:t>
      </w:r>
      <w:r w:rsidRPr="00CD234B">
        <w:rPr>
          <w:rFonts w:cstheme="minorHAnsi"/>
        </w:rPr>
        <w:br/>
        <w:t>byte byte_2 = new_byte/2;</w:t>
      </w:r>
      <w:r w:rsidRPr="00CD234B">
        <w:rPr>
          <w:rFonts w:cstheme="minorHAnsi"/>
        </w:rPr>
        <w:tab/>
        <w:t>//this will give an error</w:t>
      </w:r>
      <w:r w:rsidRPr="00CD234B">
        <w:rPr>
          <w:rFonts w:cstheme="minorHAnsi"/>
        </w:rPr>
        <w:br/>
        <w:t>byte byte_2 = (byte) (new_byte/2);</w:t>
      </w:r>
      <w:r w:rsidRPr="00CD234B">
        <w:rPr>
          <w:rFonts w:cstheme="minorHAnsi"/>
        </w:rPr>
        <w:tab/>
        <w:t>//casting to byte</w:t>
      </w:r>
    </w:p>
    <w:p w14:paraId="0ACDB203" w14:textId="51E10926" w:rsidR="00D618FE" w:rsidRPr="00CD234B" w:rsidRDefault="00D618FE">
      <w:pPr>
        <w:rPr>
          <w:rFonts w:cstheme="minorHAnsi"/>
        </w:rPr>
      </w:pPr>
      <w:r w:rsidRPr="006C2C25">
        <w:rPr>
          <w:rFonts w:cstheme="minorHAnsi"/>
          <w:b/>
          <w:bCs/>
        </w:rPr>
        <w:t>System.out.print('H' + 'a');</w:t>
      </w:r>
      <w:r>
        <w:rPr>
          <w:rFonts w:cstheme="minorHAnsi"/>
        </w:rPr>
        <w:br/>
        <w:t xml:space="preserve">//outputs 169 </w:t>
      </w:r>
      <w:r>
        <w:rPr>
          <w:rFonts w:cstheme="minorHAnsi"/>
        </w:rPr>
        <w:br/>
      </w:r>
    </w:p>
    <w:p w14:paraId="5655A7B7" w14:textId="40866B57" w:rsidR="00861813" w:rsidRPr="001D2D75" w:rsidRDefault="00453478" w:rsidP="00960D17">
      <w:pPr>
        <w:pStyle w:val="Heading3"/>
      </w:pPr>
      <w:r w:rsidRPr="001D2D75">
        <w:t>String</w:t>
      </w:r>
    </w:p>
    <w:p w14:paraId="2F100088" w14:textId="77777777" w:rsidR="00861813" w:rsidRPr="00CD234B" w:rsidRDefault="00861813">
      <w:pPr>
        <w:rPr>
          <w:rFonts w:cstheme="minorHAnsi"/>
        </w:rPr>
      </w:pPr>
      <w:r w:rsidRPr="00CD234B">
        <w:rPr>
          <w:rFonts w:cstheme="minorHAnsi"/>
        </w:rPr>
        <w:t>String my_string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t>String concatenation</w:t>
      </w:r>
    </w:p>
    <w:p w14:paraId="26868810" w14:textId="77777777" w:rsidR="00861813" w:rsidRPr="00CD234B" w:rsidRDefault="00861813">
      <w:pPr>
        <w:rPr>
          <w:rFonts w:cstheme="minorHAnsi"/>
        </w:rPr>
      </w:pPr>
      <w:r w:rsidRPr="00CD234B">
        <w:rPr>
          <w:rFonts w:cstheme="minorHAnsi"/>
        </w:rPr>
        <w:t>String new_string = string2 + my_string + “ –</w:t>
      </w:r>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//new_string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044ADD6A" w:rsidR="00A41C10" w:rsidRPr="00CD234B" w:rsidRDefault="00453478" w:rsidP="00FE3F03">
      <w:pPr>
        <w:pStyle w:val="Subtitle"/>
      </w:pPr>
      <w:r w:rsidRPr="00CD234B">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 !</w:t>
      </w:r>
      <w:r w:rsidR="00D04B21" w:rsidRPr="00CD234B">
        <w:rPr>
          <w:rFonts w:cstheme="minorHAnsi"/>
        </w:rPr>
        <w:br/>
      </w:r>
      <w:r w:rsidR="00D04B21" w:rsidRPr="00CD234B">
        <w:rPr>
          <w:rFonts w:cstheme="minorHAnsi"/>
        </w:rPr>
        <w:lastRenderedPageBreak/>
        <w:t>Equality/Relational</w:t>
      </w:r>
      <w:r w:rsidR="00D04B21" w:rsidRPr="00CD234B">
        <w:rPr>
          <w:rFonts w:cstheme="minorHAnsi"/>
        </w:rPr>
        <w:tab/>
        <w:t>== != &gt; &lt; &gt;= &lt;=</w:t>
      </w:r>
      <w:r w:rsidR="00D04B21" w:rsidRPr="00CD234B">
        <w:rPr>
          <w:rFonts w:cstheme="minorHAnsi"/>
        </w:rPr>
        <w:br/>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r w:rsidRPr="00CD234B">
        <w:rPr>
          <w:rFonts w:cstheme="minorHAnsi"/>
        </w:rPr>
        <w:t>boolean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here b will be 2 if a is true and b will be 3 if a is false (a must be boolean type)</w:t>
      </w:r>
    </w:p>
    <w:p w14:paraId="2D80FE60" w14:textId="77777777" w:rsidR="00D04B21" w:rsidRPr="00CD234B" w:rsidRDefault="00D04B21">
      <w:pPr>
        <w:rPr>
          <w:rFonts w:cstheme="minorHAnsi"/>
        </w:rPr>
      </w:pPr>
    </w:p>
    <w:p w14:paraId="48AB6F75" w14:textId="77777777" w:rsidR="000A1BD2" w:rsidRPr="00C9290B" w:rsidRDefault="000A1BD2" w:rsidP="00FE3F03">
      <w:pPr>
        <w:pStyle w:val="Subtitle"/>
      </w:pPr>
      <w:r w:rsidRPr="00C9290B">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8"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5CDE212F" w:rsidR="001C5A2A" w:rsidRPr="00CD234B" w:rsidRDefault="00C9290B" w:rsidP="001D2D75">
      <w:pPr>
        <w:pStyle w:val="Heading2"/>
      </w:pPr>
      <w:r w:rsidRPr="00CD234B">
        <w:t>Expression And Statement</w:t>
      </w:r>
      <w:r w:rsidRPr="00CD234B">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Statement – Expression + data_type + ;</w:t>
      </w:r>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r w:rsidRPr="00CD234B">
        <w:rPr>
          <w:rFonts w:cstheme="minorHAnsi"/>
        </w:rPr>
        <w:t>System.out.println(“This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r w:rsidRPr="00CD234B">
        <w:rPr>
          <w:rFonts w:cstheme="minorHAnsi"/>
        </w:rPr>
        <w:t>System.out.println(“This is”+</w:t>
      </w:r>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A4004E6" w:rsidR="00701F57" w:rsidRPr="00CD234B" w:rsidRDefault="00C9290B" w:rsidP="001D2D75">
      <w:pPr>
        <w:pStyle w:val="Heading2"/>
      </w:pPr>
      <w:r w:rsidRPr="00CD234B">
        <w:lastRenderedPageBreak/>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r>
      <w:r w:rsidRPr="00C9290B">
        <w:rPr>
          <w:rStyle w:val="SubtitleChar"/>
        </w:rPr>
        <w:t>VARIABLE SCOPE (Code Block)</w:t>
      </w:r>
      <w:r w:rsidRPr="00CD234B">
        <w:rPr>
          <w:rFonts w:cstheme="minorHAnsi"/>
        </w:rPr>
        <w:br/>
        <w:t>The region from the variable declaration to the corresponding }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rsidP="00FE3F03">
      <w:pPr>
        <w:pStyle w:val="Subtitle"/>
      </w:pPr>
      <w:r w:rsidRPr="00CD234B">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public static return_type method_name(arg_type arg_name,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return return_value;</w:t>
      </w:r>
      <w:r w:rsidRPr="00CD234B">
        <w:rPr>
          <w:rFonts w:cstheme="minorHAnsi"/>
        </w:rPr>
        <w:br/>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44F0A180" w:rsidR="00B8598E" w:rsidRPr="00CD234B" w:rsidRDefault="00B8598E">
      <w:pPr>
        <w:rPr>
          <w:rFonts w:cstheme="minorHAnsi"/>
        </w:rPr>
      </w:pPr>
      <w:r w:rsidRPr="00CD234B">
        <w:rPr>
          <w:rFonts w:cstheme="minorHAnsi"/>
          <w:b/>
        </w:rPr>
        <w:t>INTELLIJ tricks</w:t>
      </w:r>
      <w:r w:rsidRPr="00CD234B">
        <w:rPr>
          <w:rFonts w:cstheme="minorHAnsi"/>
          <w:b/>
        </w:rPr>
        <w:br/>
      </w:r>
      <w:r w:rsidRPr="00CD234B">
        <w:rPr>
          <w:rFonts w:cstheme="minorHAnsi"/>
        </w:rPr>
        <w:t>psvm +tab</w:t>
      </w:r>
      <w:r w:rsidRPr="00CD234B">
        <w:rPr>
          <w:rFonts w:cstheme="minorHAnsi"/>
        </w:rPr>
        <w:tab/>
        <w:t xml:space="preserve">//creates public static void main(String[] args) {  } </w:t>
      </w:r>
      <w:r w:rsidRPr="00CD234B">
        <w:rPr>
          <w:rFonts w:cstheme="minorHAnsi"/>
        </w:rPr>
        <w:br/>
        <w:t>sout +tab</w:t>
      </w:r>
      <w:r w:rsidRPr="00CD234B">
        <w:rPr>
          <w:rFonts w:cstheme="minorHAnsi"/>
        </w:rPr>
        <w:tab/>
        <w:t>//create System.out.println(“ “);</w:t>
      </w:r>
      <w:r w:rsidR="00C9290B">
        <w:rPr>
          <w:rFonts w:cstheme="minorHAnsi"/>
        </w:rPr>
        <w:br/>
      </w:r>
    </w:p>
    <w:p w14:paraId="6B45AB42" w14:textId="13ECE699" w:rsidR="00B8598E" w:rsidRPr="00CD234B" w:rsidRDefault="00C9290B" w:rsidP="001D2D75">
      <w:pPr>
        <w:pStyle w:val="Heading2"/>
      </w:pPr>
      <w:r w:rsidRPr="00CD234B">
        <w:lastRenderedPageBreak/>
        <w:t xml:space="preserve">Method Overloading </w:t>
      </w:r>
      <w:r w:rsidRPr="00CD234B">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private static final c_type c_name = c_value;</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rsidP="00FE3F03">
      <w:pPr>
        <w:pStyle w:val="Subtitle"/>
      </w:pPr>
      <w:r w:rsidRPr="00CD234B">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(for,switch,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switch(switch_vaue)</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lastRenderedPageBreak/>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br/>
      </w:r>
      <w:r w:rsidR="0062214B" w:rsidRPr="00CD234B">
        <w:rPr>
          <w:rFonts w:cstheme="minorHAnsi"/>
        </w:rPr>
        <w:t>FOR LOOP</w:t>
      </w:r>
    </w:p>
    <w:p w14:paraId="32CE7707" w14:textId="77777777" w:rsidR="0062214B" w:rsidRPr="00CD234B" w:rsidRDefault="0062214B">
      <w:pPr>
        <w:rPr>
          <w:rFonts w:cstheme="minorHAnsi"/>
        </w:rPr>
      </w:pPr>
      <w:r w:rsidRPr="00CD234B">
        <w:rPr>
          <w:rFonts w:cstheme="minorHAnsi"/>
        </w:rPr>
        <w:t>for(initializ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//declaring i within for loop is allowed in Java</w:t>
      </w:r>
    </w:p>
    <w:p w14:paraId="19178BBA" w14:textId="77777777" w:rsidR="007B7140" w:rsidRPr="00CD234B" w:rsidRDefault="00AF4D86">
      <w:pPr>
        <w:rPr>
          <w:rFonts w:cstheme="minorHAnsi"/>
        </w:rPr>
      </w:pPr>
      <w:r w:rsidRPr="00CD234B">
        <w:rPr>
          <w:rFonts w:cstheme="minorHAnsi"/>
        </w:rPr>
        <w:t>NOTE: To print a printf type line in a println statement:</w:t>
      </w:r>
      <w:r w:rsidRPr="00CD234B">
        <w:rPr>
          <w:rFonts w:cstheme="minorHAnsi"/>
        </w:rPr>
        <w:br/>
        <w:t>System.out.println(“My lucky number is” + String.format(“%d”,10));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0D37641F" w:rsidR="00445F61" w:rsidRPr="00CD234B" w:rsidRDefault="00C9290B" w:rsidP="001D2D75">
      <w:pPr>
        <w:pStyle w:val="Heading2"/>
      </w:pPr>
      <w:r w:rsidRPr="00CD234B">
        <w:lastRenderedPageBreak/>
        <w:t xml:space="preserve">String </w:t>
      </w:r>
      <w:r w:rsidRPr="00C9290B">
        <w:t>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int length = var_name.length();</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t>String concatenation</w:t>
      </w:r>
      <w:r w:rsidRPr="00CD234B">
        <w:rPr>
          <w:rFonts w:cstheme="minorHAnsi"/>
        </w:rPr>
        <w:br/>
        <w:t>String name = f_name + l_name;</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char var_char = string_name.charAt(int_position);</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String var_name = string_name.substring(start_index,end_index);</w:t>
      </w:r>
    </w:p>
    <w:p w14:paraId="2DDDC0EB" w14:textId="2228040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t>String[] data = my_string.split(delimiters);</w:t>
      </w:r>
      <w:r w:rsidR="00BC1DD9">
        <w:rPr>
          <w:rFonts w:cstheme="minorHAnsi"/>
        </w:rPr>
        <w:br/>
      </w:r>
      <w:r w:rsidR="00BC1DD9" w:rsidRPr="00CD234B">
        <w:rPr>
          <w:rFonts w:cstheme="minorHAnsi"/>
        </w:rPr>
        <w:t>String[] data = my_string.split(delimiters</w:t>
      </w:r>
      <w:r w:rsidR="00BC1DD9">
        <w:rPr>
          <w:rFonts w:cstheme="minorHAnsi"/>
        </w:rPr>
        <w:t>, int limit</w:t>
      </w:r>
      <w:r w:rsidR="00BC1DD9" w:rsidRPr="00CD234B">
        <w:rPr>
          <w:rFonts w:cstheme="minorHAnsi"/>
        </w:rPr>
        <w:t>);</w:t>
      </w:r>
      <w:r w:rsidR="004E5124">
        <w:rPr>
          <w:rFonts w:cstheme="minorHAnsi"/>
        </w:rPr>
        <w:tab/>
        <w:t>//limit is the max number of elements</w:t>
      </w:r>
      <w:r w:rsidR="00BC1DD9">
        <w:rPr>
          <w:rFonts w:cstheme="minorHAnsi"/>
        </w:rPr>
        <w:br/>
        <w:t>//single delimiter = “x”</w:t>
      </w:r>
      <w:r w:rsidR="00BC1DD9">
        <w:rPr>
          <w:rFonts w:cstheme="minorHAnsi"/>
        </w:rPr>
        <w:br/>
        <w:t>//multiple delimiters = “[xyz]”</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String substring = name.substring(0,2)</w:t>
      </w:r>
      <w:r w:rsidRPr="00CD234B">
        <w:rPr>
          <w:rFonts w:cstheme="minorHAnsi"/>
        </w:rPr>
        <w:tab/>
        <w:t>//this will be “Va” and not “Vad”</w:t>
      </w:r>
      <w:r w:rsidRPr="00CD234B">
        <w:rPr>
          <w:rFonts w:cstheme="minorHAnsi"/>
        </w:rPr>
        <w:br/>
        <w:t>String substring = name.substring(2)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t>String a = Integer.toString(int_val);</w:t>
      </w:r>
      <w:r w:rsidR="00512A20" w:rsidRPr="00CD234B">
        <w:rPr>
          <w:rFonts w:cstheme="minorHAnsi"/>
        </w:rPr>
        <w:br/>
        <w:t>String b = Double.toString(double_val);</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r w:rsidR="00855B94" w:rsidRPr="00CD234B">
        <w:rPr>
          <w:rFonts w:cstheme="minorHAnsi"/>
        </w:rPr>
        <w:t>String</w:t>
      </w:r>
      <w:r w:rsidR="00512A20" w:rsidRPr="00CD234B">
        <w:rPr>
          <w:rFonts w:cstheme="minorHAnsi"/>
        </w:rPr>
        <w:t xml:space="preserve"> c = Character.toString(char_val);</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String y_string = x_string.toUpperCase();</w:t>
      </w:r>
      <w:r w:rsidR="008A4E6F" w:rsidRPr="00CD234B">
        <w:rPr>
          <w:rFonts w:cstheme="minorHAnsi"/>
        </w:rPr>
        <w:br/>
        <w:t>String z_string = x_string.toLowerCase();</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r w:rsidRPr="00CD234B">
        <w:rPr>
          <w:rFonts w:cstheme="minorHAnsi"/>
        </w:rPr>
        <w:t>a_string.equals(b_string)</w:t>
      </w:r>
      <w:r w:rsidRPr="00CD234B">
        <w:rPr>
          <w:rFonts w:cstheme="minorHAnsi"/>
        </w:rPr>
        <w:tab/>
        <w:t>//return boolean</w:t>
      </w:r>
      <w:r w:rsidRPr="00CD234B">
        <w:rPr>
          <w:rFonts w:cstheme="minorHAnsi"/>
        </w:rPr>
        <w:br/>
        <w:t>a_string.compareTo(b_string)</w:t>
      </w:r>
      <w:r w:rsidRPr="00CD234B">
        <w:rPr>
          <w:rFonts w:cstheme="minorHAnsi"/>
        </w:rPr>
        <w:br/>
        <w:t>// returns 0 if strings are same</w:t>
      </w:r>
      <w:r w:rsidRPr="00CD234B">
        <w:rPr>
          <w:rFonts w:cstheme="minorHAnsi"/>
        </w:rPr>
        <w:br/>
        <w:t>// returns negative value if a_string comes before the b_string in Java</w:t>
      </w:r>
      <w:r w:rsidRPr="00CD234B">
        <w:rPr>
          <w:rFonts w:cstheme="minorHAnsi"/>
        </w:rPr>
        <w:br/>
        <w:t xml:space="preserve">// returns positive value if a_string comes after the b_string </w:t>
      </w:r>
    </w:p>
    <w:p w14:paraId="600BF97B" w14:textId="4B55419A" w:rsidR="006B776D" w:rsidRDefault="008A4E6F" w:rsidP="006B776D">
      <w:pPr>
        <w:rPr>
          <w:rFonts w:cstheme="minorHAnsi"/>
        </w:rPr>
      </w:pPr>
      <w:r w:rsidRPr="00CD234B">
        <w:rPr>
          <w:rFonts w:cstheme="minorHAnsi"/>
        </w:rPr>
        <w:t>NOTE: Uppercase letters come before lowercase letters in Java</w:t>
      </w:r>
    </w:p>
    <w:p w14:paraId="20C29713" w14:textId="77777777" w:rsidR="006B776D" w:rsidRPr="006B776D" w:rsidRDefault="006B776D" w:rsidP="006B776D">
      <w:pPr>
        <w:rPr>
          <w:rFonts w:cstheme="minorHAnsi"/>
        </w:rPr>
      </w:pPr>
    </w:p>
    <w:p w14:paraId="33905268" w14:textId="54DDE7A1" w:rsidR="003551E1" w:rsidRPr="006B776D" w:rsidRDefault="003551E1" w:rsidP="00FE3F03">
      <w:pPr>
        <w:pStyle w:val="Subtitle"/>
      </w:pPr>
      <w:r w:rsidRPr="006B776D">
        <w:t>PARSING VALUES FROM STRING</w:t>
      </w:r>
    </w:p>
    <w:p w14:paraId="42B62158" w14:textId="77777777" w:rsidR="003551E1" w:rsidRPr="00CD234B" w:rsidRDefault="003551E1">
      <w:pPr>
        <w:rPr>
          <w:rFonts w:cstheme="minorHAnsi"/>
        </w:rPr>
      </w:pPr>
      <w:r w:rsidRPr="00CD234B">
        <w:rPr>
          <w:rFonts w:cstheme="minorHAnsi"/>
        </w:rPr>
        <w:lastRenderedPageBreak/>
        <w:t>//parsing string to a number</w:t>
      </w:r>
      <w:r w:rsidRPr="00CD234B">
        <w:rPr>
          <w:rFonts w:cstheme="minorHAnsi"/>
        </w:rPr>
        <w:br/>
        <w:t>int number = Integer.parseInt(a_string);</w:t>
      </w:r>
      <w:r w:rsidRPr="00CD234B">
        <w:rPr>
          <w:rFonts w:cstheme="minorHAnsi"/>
        </w:rPr>
        <w:br/>
        <w:t>double number2 = Double.parseDouble(b_string);</w:t>
      </w:r>
    </w:p>
    <w:p w14:paraId="064E8876" w14:textId="77777777" w:rsidR="00B96A6E" w:rsidRDefault="00717C8C">
      <w:pPr>
        <w:rPr>
          <w:rFonts w:cstheme="minorHAnsi"/>
        </w:rPr>
      </w:pPr>
      <w:r w:rsidRPr="00CD234B">
        <w:rPr>
          <w:rFonts w:cstheme="minorHAnsi"/>
        </w:rPr>
        <w:t>//if the parsing fails, it will throw an error (java.lang.NumberFormatException</w:t>
      </w:r>
      <w:r w:rsidR="007E440B" w:rsidRPr="00CD234B">
        <w:rPr>
          <w:rFonts w:cstheme="minorHAnsi"/>
        </w:rPr>
        <w:t>)</w:t>
      </w:r>
    </w:p>
    <w:p w14:paraId="1FD83EA8" w14:textId="77777777" w:rsidR="00B96A6E" w:rsidRDefault="00B96A6E" w:rsidP="00FE3F03">
      <w:pPr>
        <w:pStyle w:val="Subtitle"/>
      </w:pPr>
      <w:r>
        <w:t>STRING FORMAT</w:t>
      </w:r>
    </w:p>
    <w:p w14:paraId="56715530" w14:textId="4137A1FB" w:rsidR="006B776D" w:rsidRPr="006B776D" w:rsidRDefault="00837C80">
      <w:pPr>
        <w:rPr>
          <w:rFonts w:cstheme="minorHAnsi"/>
        </w:rPr>
      </w:pPr>
      <w:r>
        <w:t>//TODO</w:t>
      </w:r>
      <w:r w:rsidR="006B776D">
        <w:br w:type="page"/>
      </w:r>
    </w:p>
    <w:p w14:paraId="5A056384" w14:textId="4E921D0D" w:rsidR="00717C8C" w:rsidRPr="00C9290B" w:rsidRDefault="00E231CA" w:rsidP="00C9290B">
      <w:pPr>
        <w:pStyle w:val="Heading1"/>
      </w:pPr>
      <w:bookmarkStart w:id="3" w:name="_Toc12386565"/>
      <w:r w:rsidRPr="00C9290B">
        <w:lastRenderedPageBreak/>
        <w:t>OBJECT ORIENTED PROGRAMMING</w:t>
      </w:r>
      <w:bookmarkEnd w:id="3"/>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public class class_name</w:t>
      </w:r>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Class_name object_name = new Class_name();</w:t>
      </w:r>
    </w:p>
    <w:p w14:paraId="37495CEF" w14:textId="77777777" w:rsidR="00C9290B" w:rsidRDefault="00DB256A">
      <w:pPr>
        <w:rPr>
          <w:rStyle w:val="Heading2Char"/>
          <w:rFonts w:asciiTheme="minorHAnsi" w:hAnsiTheme="minorHAnsi"/>
        </w:rPr>
      </w:pPr>
      <w:r w:rsidRPr="00CD234B">
        <w:rPr>
          <w:rFonts w:cstheme="minorHAnsi"/>
        </w:rPr>
        <w:t>Variables are initialized to NULL by default when a class is initialized without any parameter.</w:t>
      </w:r>
      <w:r w:rsidR="00B51E44" w:rsidRPr="00CD234B">
        <w:rPr>
          <w:rFonts w:cstheme="minorHAnsi"/>
        </w:rPr>
        <w:br/>
      </w:r>
    </w:p>
    <w:p w14:paraId="4AEEFD42" w14:textId="5ABC9F2D" w:rsidR="00C9290B" w:rsidRPr="00C9290B" w:rsidRDefault="00C9290B" w:rsidP="001D2D75">
      <w:pPr>
        <w:pStyle w:val="Heading2"/>
        <w:rPr>
          <w:rStyle w:val="Heading2Char"/>
          <w:rFonts w:asciiTheme="minorHAnsi" w:hAnsiTheme="minorHAnsi"/>
          <w:b/>
        </w:rPr>
      </w:pPr>
      <w:r w:rsidRPr="00C9290B">
        <w:rPr>
          <w:rStyle w:val="Heading2Char"/>
          <w:b/>
        </w:rPr>
        <w:t>Getters And Setters</w:t>
      </w:r>
    </w:p>
    <w:p w14:paraId="41796F9B" w14:textId="6AB20822" w:rsidR="00DB256A" w:rsidRPr="00CD234B" w:rsidRDefault="00B51E44">
      <w:pPr>
        <w:rPr>
          <w:rFonts w:eastAsiaTheme="majorEastAsia" w:cstheme="minorHAnsi"/>
          <w:b/>
          <w:bCs/>
          <w:color w:val="4F81BD" w:themeColor="accent1"/>
          <w:sz w:val="26"/>
          <w:szCs w:val="26"/>
        </w:rPr>
      </w:pPr>
      <w:r w:rsidRPr="00CD234B">
        <w:rPr>
          <w:rStyle w:val="Heading2Char"/>
          <w:rFonts w:asciiTheme="minorHAnsi" w:hAnsiTheme="minorHAnsi"/>
        </w:rPr>
        <w:br/>
      </w:r>
      <w:r w:rsidRPr="00CD234B">
        <w:rPr>
          <w:rFonts w:cstheme="minorHAnsi"/>
        </w:rPr>
        <w:t xml:space="preserve">Usually, the variables of a class are private. In order to access those variables, we need to use getters and setters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public void set_variable_x(int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t>this.x = x;</w:t>
      </w:r>
      <w:r w:rsidRPr="00CD234B">
        <w:rPr>
          <w:rFonts w:cstheme="minorHAnsi"/>
        </w:rPr>
        <w:br/>
        <w:t xml:space="preserve">    else </w:t>
      </w:r>
      <w:r w:rsidRPr="00CD234B">
        <w:rPr>
          <w:rFonts w:cstheme="minorHAnsi"/>
        </w:rPr>
        <w:br/>
        <w:t xml:space="preserve">     </w:t>
      </w:r>
      <w:r w:rsidRPr="00CD234B">
        <w:rPr>
          <w:rFonts w:cstheme="minorHAnsi"/>
        </w:rPr>
        <w:tab/>
        <w:t xml:space="preserve">this.x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public int get_variable_x()</w:t>
      </w:r>
      <w:r w:rsidRPr="00CD234B">
        <w:rPr>
          <w:rFonts w:cstheme="minorHAnsi"/>
        </w:rPr>
        <w:br/>
        <w:t>{</w:t>
      </w:r>
      <w:r w:rsidRPr="00CD234B">
        <w:rPr>
          <w:rFonts w:cstheme="minorHAnsi"/>
        </w:rPr>
        <w:br/>
      </w:r>
      <w:r w:rsidRPr="00CD234B">
        <w:rPr>
          <w:rFonts w:cstheme="minorHAnsi"/>
        </w:rPr>
        <w:lastRenderedPageBreak/>
        <w:t xml:space="preserve">      return this.x;</w:t>
      </w:r>
      <w:r w:rsidRPr="00CD234B">
        <w:rPr>
          <w:rFonts w:cstheme="minorHAnsi"/>
        </w:rPr>
        <w:br/>
        <w:t>}</w:t>
      </w:r>
    </w:p>
    <w:p w14:paraId="1EDD479F" w14:textId="6E3D3856" w:rsidR="005A7DB6" w:rsidRDefault="003A3AA7" w:rsidP="00C9290B">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automically generated using IntelliJ </w:t>
      </w:r>
      <w:r w:rsidRPr="00CD234B">
        <w:rPr>
          <w:rFonts w:cstheme="minorHAnsi"/>
        </w:rPr>
        <w:br/>
        <w:t>( Code &gt; Generate OR Alt+Insert ) &gt; Choose function</w:t>
      </w:r>
    </w:p>
    <w:p w14:paraId="3DA722B8" w14:textId="77777777" w:rsidR="00C9290B" w:rsidRPr="00C9290B" w:rsidRDefault="00C9290B" w:rsidP="00C9290B">
      <w:pPr>
        <w:rPr>
          <w:rFonts w:cstheme="minorHAnsi"/>
        </w:rPr>
      </w:pPr>
    </w:p>
    <w:p w14:paraId="2A11608D" w14:textId="7BC7E063" w:rsidR="00832DF2" w:rsidRPr="00CD234B" w:rsidRDefault="00C9290B" w:rsidP="001D2D75">
      <w:pPr>
        <w:pStyle w:val="Heading2"/>
      </w:pPr>
      <w:r w:rsidRPr="00CD234B">
        <w:t>Constructors</w:t>
      </w:r>
      <w:r w:rsidR="005A7DB6" w:rsidRPr="00CD234B">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public class_name()</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system.out.println(“Empty constructor”);</w:t>
      </w:r>
      <w:r w:rsidRPr="00CD234B">
        <w:rPr>
          <w:rFonts w:cstheme="minorHAnsi"/>
        </w:rPr>
        <w:br/>
        <w:t>}</w:t>
      </w:r>
      <w:r w:rsidRPr="00CD234B">
        <w:rPr>
          <w:rFonts w:cstheme="minorHAnsi"/>
        </w:rPr>
        <w:br/>
        <w:t>public class_name(int x, String y)</w:t>
      </w:r>
      <w:r w:rsidRPr="00CD234B">
        <w:rPr>
          <w:rFonts w:cstheme="minorHAnsi"/>
        </w:rPr>
        <w:br/>
        <w:t>{</w:t>
      </w:r>
      <w:r w:rsidRPr="00CD234B">
        <w:rPr>
          <w:rFonts w:cstheme="minorHAnsi"/>
        </w:rPr>
        <w:br/>
        <w:t xml:space="preserve">    this.x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t xml:space="preserve">    this.y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D26F77" w:rsidR="0026331A" w:rsidRPr="00CD234B" w:rsidRDefault="00C9290B" w:rsidP="001D2D75">
      <w:pPr>
        <w:pStyle w:val="Heading2"/>
      </w:pPr>
      <w:r w:rsidRPr="00CD234B">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 xml:space="preserve">Inheritance establishes IS-A relationship between a parent class and a child class. That means German shepherd (child class) is a dog (parent class). So, if we setup a function that has return type of parent </w:t>
      </w:r>
      <w:r w:rsidRPr="00CD234B">
        <w:rPr>
          <w:rFonts w:cstheme="minorHAnsi"/>
        </w:rPr>
        <w:lastRenderedPageBreak/>
        <w:t>class (dog), it can also return an object of typ</w:t>
      </w:r>
      <w:r w:rsidR="00EB7117" w:rsidRPr="00CD234B">
        <w:rPr>
          <w:rFonts w:cstheme="minorHAnsi"/>
        </w:rPr>
        <w:t>e child class (german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r w:rsidR="00EB7117" w:rsidRPr="00CD234B">
        <w:rPr>
          <w:rFonts w:cstheme="minorHAnsi"/>
        </w:rPr>
        <w:t>callee function.</w:t>
      </w:r>
    </w:p>
    <w:p w14:paraId="098FEDF0" w14:textId="77777777" w:rsidR="008E7C45" w:rsidRPr="00CD234B" w:rsidRDefault="008E7C45">
      <w:pPr>
        <w:rPr>
          <w:rFonts w:cstheme="minorHAnsi"/>
        </w:rPr>
      </w:pPr>
      <w:r w:rsidRPr="00CD234B">
        <w:rPr>
          <w:rFonts w:cstheme="minorHAnsi"/>
        </w:rPr>
        <w:t xml:space="preserve">public class child_class extends parent_class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child_class(int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5D0EB0C4" w14:textId="783C06AE" w:rsidR="00C9290B" w:rsidRDefault="00123B4D" w:rsidP="00C9290B">
      <w:pPr>
        <w:rPr>
          <w:rFonts w:cstheme="minorHAnsi"/>
        </w:rPr>
      </w:pPr>
      <w:r w:rsidRPr="00CD234B">
        <w:rPr>
          <w:rFonts w:cstheme="minorHAnsi"/>
          <w:b/>
        </w:rPr>
        <w:t>NOTE</w:t>
      </w:r>
      <w:r w:rsidRPr="00CD234B">
        <w:rPr>
          <w:rFonts w:cstheme="minorHAnsi"/>
        </w:rPr>
        <w:t>: Every class created in java inherits from a default java class called Object.</w:t>
      </w:r>
      <w:r w:rsidR="00C9290B">
        <w:rPr>
          <w:rFonts w:cstheme="minorHAnsi"/>
        </w:rPr>
        <w:br/>
      </w:r>
    </w:p>
    <w:p w14:paraId="12EAF73E" w14:textId="524FDE44" w:rsidR="00C9290B" w:rsidRPr="00C9290B" w:rsidRDefault="0024031C" w:rsidP="00960D17">
      <w:pPr>
        <w:pStyle w:val="Heading3"/>
        <w:rPr>
          <w:rStyle w:val="Heading3Char"/>
          <w:b/>
          <w:bCs/>
        </w:rPr>
      </w:pPr>
      <w:r w:rsidRPr="00C9290B">
        <w:rPr>
          <w:rStyle w:val="Heading3Char"/>
          <w:b/>
          <w:bCs/>
        </w:rPr>
        <w:t>Method Override</w:t>
      </w:r>
    </w:p>
    <w:p w14:paraId="1DFA124B" w14:textId="461AF30C" w:rsidR="00123B4D" w:rsidRPr="00C9290B" w:rsidRDefault="0024031C">
      <w:pPr>
        <w:rPr>
          <w:rFonts w:ascii="Times New Roman" w:eastAsiaTheme="majorEastAsia" w:hAnsi="Times New Roman" w:cs="Times New Roman"/>
          <w:b/>
          <w:bCs/>
          <w:color w:val="002060"/>
          <w:sz w:val="24"/>
        </w:rPr>
      </w:pP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//symbol to represt method override in Java</w:t>
      </w:r>
      <w:r w:rsidR="00897D07" w:rsidRPr="00CD234B">
        <w:rPr>
          <w:rFonts w:cstheme="minorHAnsi"/>
        </w:rPr>
        <w:t>, helps compiler</w:t>
      </w:r>
      <w:r w:rsidRPr="00CD234B">
        <w:rPr>
          <w:rFonts w:cstheme="minorHAnsi"/>
        </w:rPr>
        <w:br/>
        <w:t>public parent_method(int var1)</w:t>
      </w:r>
      <w:r w:rsidR="00AD5442" w:rsidRPr="00CD234B">
        <w:rPr>
          <w:rFonts w:cstheme="minorHAnsi"/>
        </w:rPr>
        <w:tab/>
      </w:r>
      <w:r w:rsidR="00AD5442" w:rsidRPr="00CD234B">
        <w:rPr>
          <w:rFonts w:cstheme="minorHAnsi"/>
        </w:rPr>
        <w:tab/>
        <w:t>//In child class</w:t>
      </w:r>
      <w:r w:rsidRPr="00CD234B">
        <w:rPr>
          <w:rFonts w:cstheme="minorHAnsi"/>
        </w:rPr>
        <w:br/>
        <w:t>{</w:t>
      </w:r>
      <w:r w:rsidRPr="00CD234B">
        <w:rPr>
          <w:rFonts w:cstheme="minorHAnsi"/>
        </w:rPr>
        <w:br/>
        <w:t xml:space="preserve">     child_method(int var1);  </w:t>
      </w:r>
      <w:r w:rsidRPr="00CD234B">
        <w:rPr>
          <w:rFonts w:cstheme="minorHAnsi"/>
        </w:rPr>
        <w:tab/>
        <w:t>//to use different method when parent_method is called for child object</w:t>
      </w:r>
      <w:r w:rsidRPr="00CD234B">
        <w:rPr>
          <w:rFonts w:cstheme="minorHAnsi"/>
        </w:rPr>
        <w:br/>
        <w:t xml:space="preserve">    //OR</w:t>
      </w:r>
      <w:r w:rsidRPr="00CD234B">
        <w:rPr>
          <w:rFonts w:cstheme="minorHAnsi"/>
        </w:rPr>
        <w:br/>
        <w:t xml:space="preserve">    super.method_name(var1*x);</w:t>
      </w:r>
      <w:r w:rsidRPr="00CD234B">
        <w:rPr>
          <w:rFonts w:cstheme="minorHAnsi"/>
        </w:rPr>
        <w:tab/>
      </w:r>
      <w:r w:rsidRPr="00CD234B">
        <w:rPr>
          <w:rFonts w:cstheme="minorHAnsi"/>
        </w:rPr>
        <w:tab/>
        <w:t>//remodelling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r w:rsidRPr="00CD234B">
        <w:rPr>
          <w:rFonts w:cstheme="minorHAnsi"/>
        </w:rPr>
        <w:t>this()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r w:rsidRPr="00CD234B">
        <w:rPr>
          <w:rFonts w:cstheme="minorHAnsi"/>
        </w:rPr>
        <w:t>super()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and </w:t>
      </w:r>
      <w:r w:rsidR="000743FB" w:rsidRPr="00CD234B">
        <w:rPr>
          <w:rFonts w:cstheme="minorHAnsi"/>
        </w:rPr>
        <w:t xml:space="preserve"> a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lastRenderedPageBreak/>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Method Overrding</w:t>
            </w:r>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Methods can be overriden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overriden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Static methods can not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t xml:space="preserve">Class_name.method_name();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To use an instance method, we have to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Every instance of a class shares the same static variable. So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51CE35B" w:rsidR="001278B0" w:rsidRPr="00CD234B" w:rsidRDefault="00C9290B" w:rsidP="001D2D75">
      <w:pPr>
        <w:pStyle w:val="Heading2"/>
      </w:pPr>
      <w:r w:rsidRPr="00CD234B">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0D6EE054" w:rsidR="00162BE3" w:rsidRPr="00CD234B" w:rsidRDefault="00C9290B" w:rsidP="001D2D75">
      <w:pPr>
        <w:pStyle w:val="Heading2"/>
      </w:pPr>
      <w:r w:rsidRPr="00CD234B">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a  variable in a class, do the following for one of them and it will </w:t>
      </w:r>
      <w:r w:rsidRPr="00CD234B">
        <w:rPr>
          <w:rFonts w:cstheme="minorHAnsi"/>
        </w:rPr>
        <w:lastRenderedPageBreak/>
        <w:t>update all the copies of that name.</w:t>
      </w:r>
      <w:r w:rsidRPr="00CD234B">
        <w:rPr>
          <w:rFonts w:cstheme="minorHAnsi"/>
        </w:rPr>
        <w:br/>
        <w:t>select &gt; right click &gt; Refactor &gt; rename</w:t>
      </w:r>
    </w:p>
    <w:p w14:paraId="02FF0D51" w14:textId="3AD65D3D" w:rsidR="00BD2146" w:rsidRPr="00CD234B" w:rsidRDefault="00C9290B" w:rsidP="001D2D75">
      <w:pPr>
        <w:pStyle w:val="Heading2"/>
      </w:pPr>
      <w:r w:rsidRPr="00CD234B">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conjuction)</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r w:rsidR="00DD389D" w:rsidRPr="00CD234B">
        <w:rPr>
          <w:rFonts w:cstheme="minorHAnsi"/>
        </w:rPr>
        <w:t>getClass</w:t>
      </w:r>
      <w:r w:rsidR="00C93DED" w:rsidRPr="00CD234B">
        <w:rPr>
          <w:rFonts w:cstheme="minorHAnsi"/>
        </w:rPr>
        <w:t xml:space="preserve">().getSimpleName() function to get </w:t>
      </w:r>
      <w:r w:rsidR="00DD389D" w:rsidRPr="00CD234B">
        <w:rPr>
          <w:rFonts w:cstheme="minorHAnsi"/>
        </w:rPr>
        <w:t>class name as a string</w:t>
      </w:r>
      <w:r w:rsidR="00EE2F77" w:rsidRPr="00CD234B">
        <w:rPr>
          <w:rFonts w:cstheme="minorHAnsi"/>
        </w:rPr>
        <w:t>. getClass() is a method from Object class.</w:t>
      </w:r>
    </w:p>
    <w:p w14:paraId="361C9586" w14:textId="77777777" w:rsidR="00C9290B" w:rsidRDefault="006173B8" w:rsidP="00C9290B">
      <w:pPr>
        <w:rPr>
          <w:rFonts w:cstheme="minorHAnsi"/>
          <w:b/>
        </w:rPr>
      </w:pPr>
      <w:r w:rsidRPr="00CD234B">
        <w:rPr>
          <w:rFonts w:cstheme="minorHAnsi"/>
          <w:b/>
        </w:rPr>
        <w:t>&gt;&gt;&gt; Program 4.4_OOP_review &lt;&lt;&lt;</w:t>
      </w:r>
    </w:p>
    <w:p w14:paraId="17B29776" w14:textId="2F0FB8CF" w:rsidR="00C9290B" w:rsidRDefault="00C9290B" w:rsidP="00C9290B">
      <w:pPr>
        <w:rPr>
          <w:rFonts w:cstheme="minorHAnsi"/>
          <w:b/>
        </w:rPr>
      </w:pPr>
    </w:p>
    <w:p w14:paraId="6346B4E4" w14:textId="2A966EF6" w:rsidR="00C9290B" w:rsidRDefault="00C9290B" w:rsidP="00C9290B">
      <w:pPr>
        <w:rPr>
          <w:rFonts w:cstheme="minorHAnsi"/>
          <w:b/>
        </w:rPr>
      </w:pPr>
      <w:r>
        <w:rPr>
          <w:rFonts w:cstheme="minorHAnsi"/>
          <w:b/>
        </w:rPr>
        <w:br w:type="page"/>
      </w:r>
    </w:p>
    <w:p w14:paraId="5FD9ABAC" w14:textId="01A0FA65" w:rsidR="006173B8" w:rsidRPr="00C9290B" w:rsidRDefault="006173B8" w:rsidP="00C9290B">
      <w:pPr>
        <w:pStyle w:val="Heading1"/>
      </w:pPr>
      <w:bookmarkStart w:id="4" w:name="_Toc12386566"/>
      <w:r w:rsidRPr="00CD234B">
        <w:lastRenderedPageBreak/>
        <w:t>DATA STRUCTURES</w:t>
      </w:r>
      <w:bookmarkEnd w:id="4"/>
    </w:p>
    <w:p w14:paraId="3C9BD906" w14:textId="17635CA5" w:rsidR="00A32E73" w:rsidRPr="00CD234B" w:rsidRDefault="00C9290B" w:rsidP="001D2D75">
      <w:pPr>
        <w:pStyle w:val="Heading2"/>
      </w:pPr>
      <w:r w:rsidRPr="00CD234B">
        <w:t>Array</w:t>
      </w:r>
    </w:p>
    <w:p w14:paraId="41E19877" w14:textId="77777777" w:rsidR="00A32E73" w:rsidRPr="00CD234B" w:rsidRDefault="00B34A3C" w:rsidP="00A32E73">
      <w:pPr>
        <w:rPr>
          <w:rFonts w:cstheme="minorHAnsi"/>
          <w:b/>
        </w:rPr>
      </w:pPr>
      <w:r w:rsidRPr="00CD234B">
        <w:rPr>
          <w:rFonts w:cstheme="minorHAnsi"/>
        </w:rPr>
        <w:br/>
        <w:t>import java.util.Arrays;</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r w:rsidRPr="00CD234B">
        <w:rPr>
          <w:rFonts w:cstheme="minorHAnsi"/>
        </w:rPr>
        <w:t>data_type[] my_</w:t>
      </w:r>
      <w:r w:rsidR="00B34EB8" w:rsidRPr="00CD234B">
        <w:rPr>
          <w:rFonts w:cstheme="minorHAnsi"/>
        </w:rPr>
        <w:t>array</w:t>
      </w:r>
      <w:r w:rsidRPr="00CD234B">
        <w:rPr>
          <w:rFonts w:cstheme="minorHAnsi"/>
        </w:rPr>
        <w:t xml:space="preserve"> = new data_type[size];</w:t>
      </w:r>
      <w:r w:rsidR="00C52CB3" w:rsidRPr="00CD234B">
        <w:rPr>
          <w:rFonts w:cstheme="minorHAnsi"/>
        </w:rPr>
        <w:br/>
        <w:t>my_array[0] = val0;</w:t>
      </w:r>
      <w:r w:rsidR="006456AC" w:rsidRPr="00CD234B">
        <w:rPr>
          <w:rFonts w:cstheme="minorHAnsi"/>
        </w:rPr>
        <w:tab/>
        <w:t>//for loop can be used here</w:t>
      </w:r>
      <w:r w:rsidR="00C52CB3" w:rsidRPr="00CD234B">
        <w:rPr>
          <w:rFonts w:cstheme="minorHAnsi"/>
        </w:rPr>
        <w:br/>
        <w:t>my_array[1]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t>data_type[] my_array = {val1, val2, …, valN};</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int size = my_array.length;</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data_type[] my_function(data_type[] my_array) </w:t>
      </w:r>
      <w:r w:rsidR="00DC0658" w:rsidRPr="00CD234B">
        <w:rPr>
          <w:rFonts w:cstheme="minorHAnsi"/>
        </w:rPr>
        <w:br/>
        <w:t xml:space="preserve"> </w:t>
      </w:r>
      <w:r w:rsidRPr="00CD234B">
        <w:rPr>
          <w:rFonts w:cstheme="minorHAnsi"/>
        </w:rPr>
        <w:t>{ return my_array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Trying to access index that is out of range will result ArrayIndexOutOfBoundsException.</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When an array is declared, all the elements are initialized to default values: 0 for int, false for boolean,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r w:rsidRPr="00CD234B">
        <w:rPr>
          <w:rFonts w:cstheme="minorHAnsi"/>
        </w:rPr>
        <w:t>System.out.println(“Array = “ + Arrays.toString(my_array));</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r w:rsidRPr="00CD234B">
              <w:rPr>
                <w:rFonts w:cstheme="minorHAnsi"/>
              </w:rPr>
              <w:t>int[]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These two arrays will point to same set data. So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t xml:space="preserve">Here a and b share same value. But changing one does not change </w:t>
            </w:r>
            <w:r w:rsidRPr="00CD234B">
              <w:rPr>
                <w:rFonts w:cstheme="minorHAnsi"/>
              </w:rPr>
              <w:lastRenderedPageBreak/>
              <w:t>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int max = Integer.MAX_VALUE;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638D5BA0" w:rsidR="0039391B" w:rsidRPr="00CD234B" w:rsidRDefault="00C9290B" w:rsidP="001D2D75">
      <w:pPr>
        <w:pStyle w:val="Heading2"/>
      </w:pPr>
      <w:r w:rsidRPr="00CD234B">
        <w:t>Array List</w:t>
      </w:r>
    </w:p>
    <w:p w14:paraId="20B033F1" w14:textId="77777777" w:rsidR="00270B20" w:rsidRPr="00CD234B" w:rsidRDefault="00270B20" w:rsidP="00270B20">
      <w:pPr>
        <w:rPr>
          <w:rFonts w:cstheme="minorHAnsi"/>
        </w:rPr>
      </w:pPr>
      <w:r w:rsidRPr="00CD234B">
        <w:rPr>
          <w:rFonts w:cstheme="minorHAnsi"/>
        </w:rPr>
        <w:br/>
      </w:r>
      <w:r w:rsidR="00D002C6" w:rsidRPr="00CD234B">
        <w:rPr>
          <w:rFonts w:cstheme="minorHAnsi"/>
        </w:rPr>
        <w:t>import.java.util.ArrayList;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342D3053" w:rsidR="0014438D" w:rsidRDefault="002C3BA6" w:rsidP="00270B20">
      <w:pPr>
        <w:rPr>
          <w:rFonts w:cstheme="minorHAnsi"/>
        </w:rPr>
      </w:pPr>
      <w:r w:rsidRPr="00CD234B">
        <w:rPr>
          <w:rFonts w:cstheme="minorHAnsi"/>
        </w:rPr>
        <w:t>ArrayList&lt;</w:t>
      </w:r>
      <w:r w:rsidR="000839CB" w:rsidRPr="00CD234B">
        <w:rPr>
          <w:rFonts w:cstheme="minorHAnsi"/>
        </w:rPr>
        <w:t>class_</w:t>
      </w:r>
      <w:r w:rsidRPr="00CD234B">
        <w:rPr>
          <w:rFonts w:cstheme="minorHAnsi"/>
        </w:rPr>
        <w:t>data_type&gt; my_</w:t>
      </w:r>
      <w:r w:rsidR="00551CBB" w:rsidRPr="00CD234B">
        <w:rPr>
          <w:rFonts w:cstheme="minorHAnsi"/>
        </w:rPr>
        <w:t>list</w:t>
      </w:r>
      <w:r w:rsidRPr="00CD234B">
        <w:rPr>
          <w:rFonts w:cstheme="minorHAnsi"/>
        </w:rPr>
        <w:t xml:space="preserve"> = new ArrayList&lt;data_type&gt;</w:t>
      </w:r>
      <w:r w:rsidR="00CA3E4B" w:rsidRPr="00CD234B">
        <w:rPr>
          <w:rFonts w:cstheme="minorHAnsi"/>
        </w:rPr>
        <w:t>()</w:t>
      </w:r>
      <w:r w:rsidR="00CA3E4B" w:rsidRPr="00CD234B">
        <w:rPr>
          <w:rFonts w:cstheme="minorHAnsi"/>
        </w:rPr>
        <w:br/>
        <w:t>my_</w:t>
      </w:r>
      <w:r w:rsidR="00551CBB" w:rsidRPr="00CD234B">
        <w:rPr>
          <w:rFonts w:cstheme="minorHAnsi"/>
        </w:rPr>
        <w:t>list</w:t>
      </w:r>
      <w:r w:rsidR="00CA3E4B" w:rsidRPr="00CD234B">
        <w:rPr>
          <w:rFonts w:cstheme="minorHAnsi"/>
        </w:rPr>
        <w:t>.add(val1);</w:t>
      </w:r>
      <w:r w:rsidR="00CA3E4B" w:rsidRPr="00CD234B">
        <w:rPr>
          <w:rFonts w:cstheme="minorHAnsi"/>
        </w:rPr>
        <w:br/>
        <w:t>my_</w:t>
      </w:r>
      <w:r w:rsidR="00551CBB" w:rsidRPr="00CD234B">
        <w:rPr>
          <w:rFonts w:cstheme="minorHAnsi"/>
        </w:rPr>
        <w:t>list</w:t>
      </w:r>
      <w:r w:rsidR="00CA3E4B" w:rsidRPr="00CD234B">
        <w:rPr>
          <w:rFonts w:cstheme="minorHAnsi"/>
        </w:rPr>
        <w:t>.add(val2);</w:t>
      </w:r>
      <w:r w:rsidR="00861B4C" w:rsidRPr="00CD234B">
        <w:rPr>
          <w:rFonts w:cstheme="minorHAnsi"/>
        </w:rPr>
        <w:br/>
        <w:t>…</w:t>
      </w:r>
    </w:p>
    <w:p w14:paraId="44A39F04" w14:textId="2EADA52A" w:rsidR="00883378" w:rsidRPr="00CD234B" w:rsidRDefault="00883378" w:rsidP="00270B20">
      <w:pPr>
        <w:rPr>
          <w:rFonts w:cstheme="minorHAnsi"/>
        </w:rPr>
      </w:pPr>
      <w:r>
        <w:rPr>
          <w:rFonts w:cstheme="minorHAnsi"/>
        </w:rPr>
        <w:t>ArrayList&lt;class_data_type&gt; my_list = new ArrayList&lt;&gt;(Arrays.asList(val1, val2, …));</w:t>
      </w:r>
    </w:p>
    <w:p w14:paraId="5A2997B2" w14:textId="77777777" w:rsidR="009529B4" w:rsidRPr="00CD234B" w:rsidRDefault="002C3BA6" w:rsidP="00270B20">
      <w:pPr>
        <w:rPr>
          <w:rFonts w:cstheme="minorHAnsi"/>
        </w:rPr>
      </w:pPr>
      <w:r w:rsidRPr="00CD234B">
        <w:rPr>
          <w:rFonts w:cstheme="minorHAnsi"/>
        </w:rPr>
        <w:t>An array is a data type whereas an ArrayList is a class.</w:t>
      </w:r>
      <w:r w:rsidR="00CA3E4B" w:rsidRPr="00CD234B">
        <w:rPr>
          <w:rFonts w:cstheme="minorHAnsi"/>
        </w:rPr>
        <w:t xml:space="preserve"> So, we have to use class constructor and methods.</w:t>
      </w:r>
      <w:r w:rsidR="00C50373" w:rsidRPr="00CD234B">
        <w:rPr>
          <w:rFonts w:cstheme="minorHAnsi"/>
        </w:rPr>
        <w:t xml:space="preserve"> The size of an array can not be changed directly after its declaration. The size of the ArrayList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r w:rsidRPr="00CD234B">
              <w:rPr>
                <w:rFonts w:cstheme="minorHAnsi"/>
              </w:rPr>
              <w:t>my_list.add(pos, val);</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Get the size of an ArrayList</w:t>
            </w:r>
          </w:p>
        </w:tc>
        <w:tc>
          <w:tcPr>
            <w:tcW w:w="6048" w:type="dxa"/>
          </w:tcPr>
          <w:p w14:paraId="5B9B9F36" w14:textId="77777777" w:rsidR="009529B4" w:rsidRPr="00CD234B" w:rsidRDefault="009529B4" w:rsidP="00270B20">
            <w:pPr>
              <w:rPr>
                <w:rFonts w:cstheme="minorHAnsi"/>
              </w:rPr>
            </w:pPr>
            <w:r w:rsidRPr="00CD234B">
              <w:rPr>
                <w:rFonts w:cstheme="minorHAnsi"/>
              </w:rPr>
              <w:t>my_list.size();</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r w:rsidRPr="00CD234B">
              <w:rPr>
                <w:rFonts w:cstheme="minorHAnsi"/>
              </w:rPr>
              <w:t>my_list.get(position);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r w:rsidRPr="00CD234B">
              <w:rPr>
                <w:rFonts w:cstheme="minorHAnsi"/>
              </w:rPr>
              <w:t>my_list.set(pos, new_val);</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r w:rsidRPr="00CD234B">
              <w:rPr>
                <w:rFonts w:cstheme="minorHAnsi"/>
              </w:rPr>
              <w:t>my_list.remove(pos);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r w:rsidRPr="00CD234B">
              <w:rPr>
                <w:rFonts w:cstheme="minorHAnsi"/>
              </w:rPr>
              <w:t xml:space="preserve">boolean check = my_list.isEmpty();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r w:rsidRPr="00CD234B">
              <w:rPr>
                <w:rFonts w:cstheme="minorHAnsi"/>
              </w:rPr>
              <w:t>boolean value = my_list.contains(value);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my_list.indexOf(value);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Copy an ArrayList to new ArrayList</w:t>
            </w:r>
          </w:p>
        </w:tc>
        <w:tc>
          <w:tcPr>
            <w:tcW w:w="6048" w:type="dxa"/>
          </w:tcPr>
          <w:p w14:paraId="047A58E6" w14:textId="77777777" w:rsidR="009529B4" w:rsidRPr="00CD234B" w:rsidRDefault="009529B4" w:rsidP="00270B20">
            <w:pPr>
              <w:rPr>
                <w:rFonts w:cstheme="minorHAnsi"/>
              </w:rPr>
            </w:pPr>
            <w:r w:rsidRPr="00CD234B">
              <w:rPr>
                <w:rFonts w:cstheme="minorHAnsi"/>
              </w:rPr>
              <w:t>ArrayList&lt;data_type&gt; new_list = new ArrayList&lt;data_type&gt;();</w:t>
            </w:r>
            <w:r w:rsidRPr="00CD234B">
              <w:rPr>
                <w:rFonts w:cstheme="minorHAnsi"/>
              </w:rPr>
              <w:br/>
              <w:t>new_list.addAll(my_list));</w:t>
            </w:r>
            <w:r w:rsidRPr="00CD234B">
              <w:rPr>
                <w:rFonts w:cstheme="minorHAnsi"/>
              </w:rPr>
              <w:br/>
              <w:t>OR</w:t>
            </w:r>
            <w:r w:rsidRPr="00CD234B">
              <w:rPr>
                <w:rFonts w:cstheme="minorHAnsi"/>
              </w:rPr>
              <w:br/>
              <w:t>ArrayList&lt;data_type&gt; new_list = new ArrayList&lt;data_type&gt;(my_list);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Convert ArrayList to an array</w:t>
            </w:r>
          </w:p>
        </w:tc>
        <w:tc>
          <w:tcPr>
            <w:tcW w:w="6048" w:type="dxa"/>
          </w:tcPr>
          <w:p w14:paraId="33672BA2" w14:textId="77777777" w:rsidR="009A4AB3" w:rsidRPr="00CD234B" w:rsidRDefault="009529B4" w:rsidP="00270B20">
            <w:pPr>
              <w:rPr>
                <w:rFonts w:cstheme="minorHAnsi"/>
              </w:rPr>
            </w:pPr>
            <w:r w:rsidRPr="00CD234B">
              <w:rPr>
                <w:rFonts w:cstheme="minorHAnsi"/>
              </w:rPr>
              <w:t>data_type[] my_arr = new data_type[my_list.size()];</w:t>
            </w:r>
            <w:r w:rsidRPr="00CD234B">
              <w:rPr>
                <w:rFonts w:cstheme="minorHAnsi"/>
              </w:rPr>
              <w:br/>
              <w:t>my_arr = my_list.toArray(my_arr);</w:t>
            </w:r>
          </w:p>
        </w:tc>
      </w:tr>
      <w:tr w:rsidR="00C363A2" w:rsidRPr="00CD234B" w14:paraId="7161997C" w14:textId="77777777" w:rsidTr="00376D25">
        <w:tc>
          <w:tcPr>
            <w:tcW w:w="3528" w:type="dxa"/>
            <w:shd w:val="clear" w:color="auto" w:fill="BFBFBF" w:themeFill="background1" w:themeFillShade="BF"/>
          </w:tcPr>
          <w:p w14:paraId="03937E29" w14:textId="6C5D09CC" w:rsidR="00C363A2" w:rsidRPr="00CD234B" w:rsidRDefault="00C363A2" w:rsidP="00270B20">
            <w:pPr>
              <w:rPr>
                <w:rFonts w:cstheme="minorHAnsi"/>
                <w:b/>
              </w:rPr>
            </w:pPr>
            <w:r>
              <w:rPr>
                <w:rFonts w:cstheme="minorHAnsi"/>
                <w:b/>
              </w:rPr>
              <w:t>Convert an array to ArrayList</w:t>
            </w:r>
          </w:p>
        </w:tc>
        <w:tc>
          <w:tcPr>
            <w:tcW w:w="6048" w:type="dxa"/>
          </w:tcPr>
          <w:p w14:paraId="4C5B9B4C" w14:textId="19F485D6" w:rsidR="00C363A2" w:rsidRPr="00CD234B" w:rsidRDefault="00C363A2" w:rsidP="00270B20">
            <w:pPr>
              <w:rPr>
                <w:rFonts w:cstheme="minorHAnsi"/>
              </w:rPr>
            </w:pPr>
            <w:r>
              <w:rPr>
                <w:rFonts w:cstheme="minorHAnsi"/>
              </w:rPr>
              <w:t>my_list</w:t>
            </w:r>
            <w:r w:rsidR="007B50EB">
              <w:rPr>
                <w:rFonts w:cstheme="minorHAnsi"/>
              </w:rPr>
              <w:t>.addAll(</w:t>
            </w:r>
            <w:r>
              <w:rPr>
                <w:rFonts w:cstheme="minorHAnsi"/>
              </w:rPr>
              <w:t>Arrays.asList(new Integer[]{1,2,3,4,5}</w:t>
            </w:r>
            <w:r w:rsidR="007B50EB">
              <w:rPr>
                <w:rFonts w:cstheme="minorHAnsi"/>
              </w:rPr>
              <w:t>)</w:t>
            </w:r>
            <w:r>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Print an ArrayList</w:t>
            </w:r>
          </w:p>
        </w:tc>
        <w:tc>
          <w:tcPr>
            <w:tcW w:w="6048" w:type="dxa"/>
          </w:tcPr>
          <w:p w14:paraId="33138408" w14:textId="77777777" w:rsidR="009A4AB3" w:rsidRPr="00CD234B" w:rsidRDefault="009A4AB3" w:rsidP="00270B20">
            <w:pPr>
              <w:rPr>
                <w:rFonts w:cstheme="minorHAnsi"/>
              </w:rPr>
            </w:pPr>
            <w:r w:rsidRPr="00CD234B">
              <w:rPr>
                <w:rFonts w:cstheme="minorHAnsi"/>
              </w:rPr>
              <w:t>System.out.println(my_list);</w:t>
            </w:r>
          </w:p>
        </w:tc>
      </w:tr>
    </w:tbl>
    <w:p w14:paraId="3FEFB9B7" w14:textId="3159800A" w:rsidR="000A1CEB" w:rsidRPr="00F029DD" w:rsidRDefault="00B74DE2" w:rsidP="00270B20">
      <w:pPr>
        <w:rPr>
          <w:rFonts w:cstheme="minorHAnsi"/>
          <w:b/>
        </w:rPr>
      </w:pPr>
      <w:r w:rsidRPr="00CD234B">
        <w:rPr>
          <w:rFonts w:cstheme="minorHAnsi"/>
        </w:rPr>
        <w:lastRenderedPageBreak/>
        <w:br/>
      </w:r>
      <w:r w:rsidRPr="00CD234B">
        <w:rPr>
          <w:rFonts w:cstheme="minorHAnsi"/>
          <w:b/>
        </w:rPr>
        <w:t>&gt;&gt;&gt; Program 5.2_ArrayList &lt;&lt;&lt;</w:t>
      </w:r>
    </w:p>
    <w:p w14:paraId="6AB479D2" w14:textId="77777777" w:rsidR="000A1CEB" w:rsidRPr="00CD234B" w:rsidRDefault="000839CB" w:rsidP="001D2D75">
      <w:pPr>
        <w:pStyle w:val="Heading2"/>
      </w:pPr>
      <w:r w:rsidRPr="00CD234B">
        <w:t>Autoboxing and Unboxing</w:t>
      </w:r>
    </w:p>
    <w:p w14:paraId="28B24D0D" w14:textId="77777777" w:rsidR="00564871" w:rsidRPr="00CD234B" w:rsidRDefault="000839CB" w:rsidP="000839CB">
      <w:pPr>
        <w:rPr>
          <w:rFonts w:cstheme="minorHAnsi"/>
        </w:rPr>
      </w:pPr>
      <w:r w:rsidRPr="00CD234B">
        <w:rPr>
          <w:rFonts w:cstheme="minorHAnsi"/>
        </w:rPr>
        <w:br/>
        <w:t xml:space="preserve">The data_type to be used in an arraylist must be a class. We cannot make an arraylist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refered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Integer my_integer = new Integer(2);</w:t>
      </w:r>
      <w:r w:rsidRPr="00CD234B">
        <w:rPr>
          <w:rFonts w:cstheme="minorHAnsi"/>
        </w:rPr>
        <w:br/>
        <w:t>OR</w:t>
      </w:r>
      <w:r w:rsidRPr="00CD234B">
        <w:rPr>
          <w:rFonts w:cstheme="minorHAnsi"/>
        </w:rPr>
        <w:br/>
        <w:t>Integer my_integer = Integer.valueOf(2);</w:t>
      </w:r>
      <w:r w:rsidRPr="00CD234B">
        <w:rPr>
          <w:rFonts w:cstheme="minorHAnsi"/>
        </w:rPr>
        <w:tab/>
        <w:t>//Autoboxing</w:t>
      </w:r>
      <w:r w:rsidRPr="00CD234B">
        <w:rPr>
          <w:rFonts w:cstheme="minorHAnsi"/>
        </w:rPr>
        <w:br/>
        <w:t>int my_int = my_integer.intValue();</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However, Java does the autoboxing and unboxing automatically. So the following code executes same as above.</w:t>
      </w:r>
    </w:p>
    <w:p w14:paraId="07A0B02B" w14:textId="77777777" w:rsidR="00564871" w:rsidRPr="00CD234B" w:rsidRDefault="00A34A53" w:rsidP="000839CB">
      <w:pPr>
        <w:rPr>
          <w:rFonts w:cstheme="minorHAnsi"/>
        </w:rPr>
      </w:pPr>
      <w:r w:rsidRPr="00CD234B">
        <w:rPr>
          <w:rFonts w:cstheme="minorHAnsi"/>
        </w:rPr>
        <w:t>Integer my_integer = 2;</w:t>
      </w:r>
      <w:r w:rsidRPr="00CD234B">
        <w:rPr>
          <w:rFonts w:cstheme="minorHAnsi"/>
        </w:rPr>
        <w:tab/>
      </w:r>
      <w:r w:rsidRPr="00CD234B">
        <w:rPr>
          <w:rFonts w:cstheme="minorHAnsi"/>
        </w:rPr>
        <w:tab/>
      </w:r>
      <w:r w:rsidRPr="00CD234B">
        <w:rPr>
          <w:rFonts w:cstheme="minorHAnsi"/>
        </w:rPr>
        <w:br/>
        <w:t>int my_int = my_integer;</w:t>
      </w:r>
    </w:p>
    <w:p w14:paraId="3A9316AC" w14:textId="77777777" w:rsidR="00E2725E" w:rsidRPr="00CD234B" w:rsidRDefault="00E2725E" w:rsidP="000839CB">
      <w:pPr>
        <w:rPr>
          <w:rFonts w:cstheme="minorHAnsi"/>
        </w:rPr>
      </w:pPr>
    </w:p>
    <w:p w14:paraId="37D98F0A" w14:textId="77777777" w:rsidR="00E2725E" w:rsidRPr="00CD234B" w:rsidRDefault="001D3C49" w:rsidP="00FE3F03">
      <w:pPr>
        <w:pStyle w:val="Subtitle"/>
      </w:pPr>
      <w:r w:rsidRPr="00CD234B">
        <w:t xml:space="preserve"> FOR EACH LOOP</w:t>
      </w:r>
    </w:p>
    <w:p w14:paraId="30514235" w14:textId="77777777" w:rsidR="001D3C49" w:rsidRPr="00CD234B" w:rsidRDefault="001D3C49" w:rsidP="000839CB">
      <w:pPr>
        <w:rPr>
          <w:rFonts w:cstheme="minorHAnsi"/>
        </w:rPr>
      </w:pPr>
      <w:r w:rsidRPr="00CD234B">
        <w:rPr>
          <w:rFonts w:cstheme="minorHAnsi"/>
        </w:rPr>
        <w:t>ArrayList&lt;String&gt; names = new ArrayList&lt;String&gt;();</w:t>
      </w:r>
      <w:r w:rsidRPr="00CD234B">
        <w:rPr>
          <w:rFonts w:cstheme="minorHAnsi"/>
        </w:rPr>
        <w:br/>
        <w:t>for(int i=0; i &lt; names.size(); i++)</w:t>
      </w:r>
      <w:r w:rsidRPr="00CD234B">
        <w:rPr>
          <w:rFonts w:cstheme="minorHAnsi"/>
        </w:rPr>
        <w:br/>
      </w:r>
      <w:r w:rsidRPr="00CD234B">
        <w:rPr>
          <w:rFonts w:cstheme="minorHAnsi"/>
        </w:rPr>
        <w:tab/>
        <w:t>System.out.println(names.get(i));</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t>ArrayList&lt;String&gt; names = new ArrayList&lt;String&gt;();</w:t>
      </w:r>
      <w:r w:rsidRPr="00CD234B">
        <w:rPr>
          <w:rFonts w:cstheme="minorHAnsi"/>
        </w:rPr>
        <w:br/>
        <w:t>for(String name: names)</w:t>
      </w:r>
      <w:r w:rsidRPr="00CD234B">
        <w:rPr>
          <w:rFonts w:cstheme="minorHAnsi"/>
        </w:rPr>
        <w:br/>
      </w:r>
      <w:r w:rsidRPr="00CD234B">
        <w:rPr>
          <w:rFonts w:cstheme="minorHAnsi"/>
        </w:rPr>
        <w:tab/>
        <w:t>System.out.println(name);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620F10A7" w:rsidR="00F01D1B" w:rsidRPr="00CD234B" w:rsidRDefault="00C9290B" w:rsidP="001D2D75">
      <w:pPr>
        <w:pStyle w:val="Heading2"/>
      </w:pPr>
      <w:r w:rsidRPr="00CD234B">
        <w:lastRenderedPageBreak/>
        <w:t>Linked List</w:t>
      </w:r>
    </w:p>
    <w:p w14:paraId="414CCED8" w14:textId="77777777" w:rsidR="00F01D1B" w:rsidRPr="00CD234B" w:rsidRDefault="00F01D1B" w:rsidP="00F01D1B">
      <w:pPr>
        <w:rPr>
          <w:rFonts w:cstheme="minorHAnsi"/>
        </w:rPr>
      </w:pPr>
      <w:r w:rsidRPr="00CD234B">
        <w:rPr>
          <w:rFonts w:cstheme="minorHAnsi"/>
        </w:rPr>
        <w:br/>
        <w:t>import.java.util.ArrayList;</w:t>
      </w:r>
    </w:p>
    <w:p w14:paraId="3AA7FAE7" w14:textId="77777777" w:rsidR="005329C3" w:rsidRPr="00CD234B" w:rsidRDefault="005329C3" w:rsidP="0070102C">
      <w:pPr>
        <w:rPr>
          <w:rFonts w:cstheme="minorHAnsi"/>
        </w:rPr>
      </w:pPr>
      <w:r w:rsidRPr="00CD234B">
        <w:rPr>
          <w:rFonts w:cstheme="minorHAnsi"/>
        </w:rPr>
        <w:t>For operations on large number of data, ArrayList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LinkedList&lt;String&gt; my_list = new LinkedList&lt;String&gt;();</w:t>
      </w:r>
    </w:p>
    <w:p w14:paraId="1D0BFA39" w14:textId="77777777" w:rsidR="00D6012D" w:rsidRPr="00CD234B" w:rsidRDefault="00D6012D" w:rsidP="0070102C">
      <w:pPr>
        <w:rPr>
          <w:rFonts w:cstheme="minorHAnsi"/>
        </w:rPr>
      </w:pPr>
      <w:r w:rsidRPr="00CD234B">
        <w:rPr>
          <w:rFonts w:cstheme="minorHAnsi"/>
        </w:rPr>
        <w:t>LinkedList has same operations as an ArrayList.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r w:rsidRPr="00CD234B">
              <w:rPr>
                <w:rFonts w:cstheme="minorHAnsi"/>
              </w:rPr>
              <w:t>my_list.getFirst();</w:t>
            </w:r>
          </w:p>
        </w:tc>
      </w:tr>
    </w:tbl>
    <w:p w14:paraId="140BCF63" w14:textId="241FB58D" w:rsidR="00C9290B" w:rsidRPr="00CD234B" w:rsidRDefault="00C9290B" w:rsidP="0070102C">
      <w:pPr>
        <w:rPr>
          <w:rFonts w:cstheme="minorHAnsi"/>
          <w:b/>
        </w:rPr>
      </w:pPr>
      <w:r>
        <w:rPr>
          <w:rFonts w:cstheme="minorHAnsi"/>
          <w:b/>
        </w:rPr>
        <w:br/>
      </w:r>
    </w:p>
    <w:p w14:paraId="0248EE79" w14:textId="7D241DB5" w:rsidR="00F01D1B" w:rsidRPr="00CD234B" w:rsidRDefault="00C9290B" w:rsidP="001D2D75">
      <w:pPr>
        <w:pStyle w:val="Heading2"/>
      </w:pPr>
      <w:r w:rsidRPr="00CD234B">
        <w:t xml:space="preserve">Iterator </w:t>
      </w:r>
      <w:r>
        <w:br/>
      </w:r>
    </w:p>
    <w:p w14:paraId="42F15A1E" w14:textId="77777777" w:rsidR="002B47D8" w:rsidRPr="00CD234B" w:rsidRDefault="00F01D1B" w:rsidP="0070102C">
      <w:pPr>
        <w:rPr>
          <w:rFonts w:cstheme="minorHAnsi"/>
        </w:rPr>
      </w:pPr>
      <w:r w:rsidRPr="00CD234B">
        <w:rPr>
          <w:rFonts w:cstheme="minorHAnsi"/>
        </w:rPr>
        <w:t>import.java.util.ArrayList;</w:t>
      </w:r>
      <w:r w:rsidRPr="00CD234B">
        <w:rPr>
          <w:rFonts w:cstheme="minorHAnsi"/>
          <w:b/>
        </w:rPr>
        <w:br/>
      </w:r>
      <w:r w:rsidR="002B47D8" w:rsidRPr="00CD234B">
        <w:rPr>
          <w:rFonts w:cstheme="minorHAnsi"/>
        </w:rPr>
        <w:t xml:space="preserve">An iterator iterates through a given list. </w:t>
      </w:r>
    </w:p>
    <w:p w14:paraId="401B19A7" w14:textId="4735CA90" w:rsidR="00F3433B" w:rsidRPr="00CD234B" w:rsidRDefault="002B47D8" w:rsidP="0070102C">
      <w:pPr>
        <w:rPr>
          <w:rFonts w:cstheme="minorHAnsi"/>
        </w:rPr>
      </w:pPr>
      <w:r w:rsidRPr="00CD234B">
        <w:rPr>
          <w:rFonts w:cstheme="minorHAnsi"/>
        </w:rPr>
        <w:t xml:space="preserve">Iterator&lt;String&gt; it = </w:t>
      </w:r>
      <w:r w:rsidR="00E846F1" w:rsidRPr="00CD234B">
        <w:rPr>
          <w:rFonts w:cstheme="minorHAnsi"/>
        </w:rPr>
        <w:t>my_list</w:t>
      </w:r>
      <w:r w:rsidRPr="00CD234B">
        <w:rPr>
          <w:rFonts w:cstheme="minorHAnsi"/>
        </w:rPr>
        <w:t>.iterator();</w:t>
      </w:r>
      <w:r w:rsidR="00F3249E" w:rsidRPr="00CD234B">
        <w:rPr>
          <w:rFonts w:cstheme="minorHAnsi"/>
        </w:rPr>
        <w:tab/>
        <w:t>//it does not point to first item here</w:t>
      </w:r>
      <w:r w:rsidRPr="00CD234B">
        <w:rPr>
          <w:rFonts w:cstheme="minorHAnsi"/>
        </w:rPr>
        <w:br/>
        <w:t>while(it.hasNext())</w:t>
      </w:r>
      <w:r w:rsidR="00F3249E" w:rsidRPr="00CD234B">
        <w:rPr>
          <w:rFonts w:cstheme="minorHAnsi"/>
        </w:rPr>
        <w:tab/>
      </w:r>
      <w:r w:rsidR="00F3249E" w:rsidRPr="00CD234B">
        <w:rPr>
          <w:rFonts w:cstheme="minorHAnsi"/>
        </w:rPr>
        <w:tab/>
        <w:t xml:space="preserve">     </w:t>
      </w:r>
      <w:r w:rsidR="00F3249E" w:rsidRPr="00CD234B">
        <w:rPr>
          <w:rFonts w:cstheme="minorHAnsi"/>
        </w:rPr>
        <w:tab/>
        <w:t>//it points to first item after first it.hasNext()</w:t>
      </w:r>
      <w:r w:rsidRPr="00CD234B">
        <w:rPr>
          <w:rFonts w:cstheme="minorHAnsi"/>
        </w:rPr>
        <w:br/>
        <w:t xml:space="preserve">      System.out.println(i</w:t>
      </w:r>
      <w:r w:rsidR="0097773A">
        <w:rPr>
          <w:rFonts w:cstheme="minorHAnsi"/>
        </w:rPr>
        <w:t>t</w:t>
      </w:r>
      <w:r w:rsidRPr="00CD234B">
        <w:rPr>
          <w:rFonts w:cstheme="minorHAnsi"/>
        </w:rPr>
        <w:t>.next());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t>ListIterator provides more flexibility as it is bi-directional. But it only applies to list classes.</w:t>
      </w:r>
    </w:p>
    <w:p w14:paraId="3BA26E14" w14:textId="77777777" w:rsidR="00EF3A5B" w:rsidRPr="00CD234B" w:rsidRDefault="007805DF" w:rsidP="0070102C">
      <w:pPr>
        <w:rPr>
          <w:rFonts w:cstheme="minorHAnsi"/>
        </w:rPr>
      </w:pPr>
      <w:r w:rsidRPr="00CD234B">
        <w:rPr>
          <w:rFonts w:cstheme="minorHAnsi"/>
        </w:rPr>
        <w:t>ListIterator&lt;</w:t>
      </w:r>
      <w:r w:rsidR="00EF3A5B" w:rsidRPr="00CD234B">
        <w:rPr>
          <w:rFonts w:cstheme="minorHAnsi"/>
        </w:rPr>
        <w:t>Integer</w:t>
      </w:r>
      <w:r w:rsidRPr="00CD234B">
        <w:rPr>
          <w:rFonts w:cstheme="minorHAnsi"/>
        </w:rPr>
        <w:t>&gt; it = my_list.listIterator();</w:t>
      </w:r>
      <w:r w:rsidR="00EF3A5B" w:rsidRPr="00CD234B">
        <w:rPr>
          <w:rFonts w:cstheme="minorHAnsi"/>
        </w:rPr>
        <w:br/>
        <w:t>while(it.hasNext())</w:t>
      </w:r>
      <w:r w:rsidR="00773155" w:rsidRPr="00CD234B">
        <w:rPr>
          <w:rFonts w:cstheme="minorHAnsi"/>
        </w:rPr>
        <w:tab/>
        <w:t>//ListIterator also has it.hasPrevious()</w:t>
      </w:r>
      <w:r w:rsidR="00EF3A5B" w:rsidRPr="00CD234B">
        <w:rPr>
          <w:rFonts w:cstheme="minorHAnsi"/>
        </w:rPr>
        <w:br/>
        <w:t>{</w:t>
      </w:r>
      <w:r w:rsidR="00EF3A5B" w:rsidRPr="00CD234B">
        <w:rPr>
          <w:rFonts w:cstheme="minorHAnsi"/>
        </w:rPr>
        <w:br/>
      </w:r>
      <w:r w:rsidR="00EF3A5B" w:rsidRPr="00CD234B">
        <w:rPr>
          <w:rFonts w:cstheme="minorHAnsi"/>
        </w:rPr>
        <w:tab/>
        <w:t>if(val1 &lt; it.next())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t>it.previos();</w:t>
      </w:r>
      <w:r w:rsidR="00EF3A5B" w:rsidRPr="00CD234B">
        <w:rPr>
          <w:rFonts w:cstheme="minorHAnsi"/>
        </w:rPr>
        <w:br/>
        <w:t xml:space="preserve"> </w:t>
      </w:r>
      <w:r w:rsidR="00EF3A5B" w:rsidRPr="00CD234B">
        <w:rPr>
          <w:rFonts w:cstheme="minorHAnsi"/>
        </w:rPr>
        <w:tab/>
      </w:r>
      <w:r w:rsidR="00EF3A5B" w:rsidRPr="00CD234B">
        <w:rPr>
          <w:rFonts w:cstheme="minorHAnsi"/>
        </w:rPr>
        <w:tab/>
        <w:t>it.add(val1);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lastRenderedPageBreak/>
        <w:t xml:space="preserve">NOTE: </w:t>
      </w:r>
      <w:r w:rsidRPr="00CD234B">
        <w:rPr>
          <w:rFonts w:cstheme="minorHAnsi"/>
        </w:rPr>
        <w:t>it.remove() removes the last item returned by next() or previous()</w:t>
      </w:r>
      <w:r w:rsidR="002523BE" w:rsidRPr="00CD234B">
        <w:rPr>
          <w:rFonts w:cstheme="minorHAnsi"/>
        </w:rPr>
        <w:t>, and it can be called only once per next() or previous()</w:t>
      </w:r>
    </w:p>
    <w:p w14:paraId="36948146" w14:textId="5C950F4A"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5CC0E3F6" w14:textId="77777777" w:rsidR="001D2D75" w:rsidRDefault="001D2D75">
      <w:pPr>
        <w:rPr>
          <w:rFonts w:ascii="Times New Roman" w:eastAsiaTheme="majorEastAsia" w:hAnsi="Times New Roman" w:cs="Times New Roman"/>
          <w:b/>
          <w:color w:val="17365D" w:themeColor="text2" w:themeShade="BF"/>
          <w:spacing w:val="5"/>
          <w:kern w:val="28"/>
          <w:sz w:val="48"/>
          <w:szCs w:val="52"/>
        </w:rPr>
      </w:pPr>
      <w:r>
        <w:br w:type="page"/>
      </w:r>
    </w:p>
    <w:p w14:paraId="0B0A3D07" w14:textId="4FA7359F" w:rsidR="001D3C49" w:rsidRPr="00CD234B" w:rsidRDefault="00A3220B" w:rsidP="00C9290B">
      <w:pPr>
        <w:pStyle w:val="Heading1"/>
      </w:pPr>
      <w:bookmarkStart w:id="5" w:name="_Toc12386567"/>
      <w:r>
        <w:lastRenderedPageBreak/>
        <w:t>ABSTRACTION</w:t>
      </w:r>
      <w:bookmarkEnd w:id="5"/>
    </w:p>
    <w:p w14:paraId="22D3FE73" w14:textId="77777777" w:rsidR="009B7C2E" w:rsidRPr="00CD234B" w:rsidRDefault="009B7C2E" w:rsidP="001D2D75">
      <w:pPr>
        <w:pStyle w:val="Heading2"/>
      </w:pPr>
      <w:r w:rsidRPr="00CD234B">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6D6A61AD"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w:t>
      </w:r>
      <w:r w:rsidR="00016430">
        <w:rPr>
          <w:rFonts w:cstheme="minorHAnsi"/>
        </w:rPr>
        <w:t xml:space="preserve"> be</w:t>
      </w:r>
      <w:r w:rsidR="00CC65EF" w:rsidRPr="00CD234B">
        <w:rPr>
          <w:rFonts w:cstheme="minorHAnsi"/>
        </w:rPr>
        <w:t xml:space="preserve"> with implementation since Java 8 and can be private since Java 9)</w:t>
      </w:r>
      <w:r w:rsidR="003C5844" w:rsidRPr="00CD234B">
        <w:rPr>
          <w:rFonts w:cstheme="minorHAnsi"/>
        </w:rPr>
        <w:br/>
        <w:t>- all fields are public, static, and final</w:t>
      </w:r>
    </w:p>
    <w:p w14:paraId="08D606F1" w14:textId="77777777" w:rsidR="0014269E"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r w:rsidR="00DA4365">
        <w:rPr>
          <w:rFonts w:cstheme="minorHAnsi"/>
        </w:rPr>
        <w:t xml:space="preserve"> </w:t>
      </w:r>
    </w:p>
    <w:p w14:paraId="0CBD4AB1" w14:textId="4700E821" w:rsidR="003C5844" w:rsidRPr="00CD234B" w:rsidRDefault="00DA4365" w:rsidP="009B7C2E">
      <w:pPr>
        <w:rPr>
          <w:rFonts w:cstheme="minorHAnsi"/>
        </w:rPr>
      </w:pPr>
      <w:r>
        <w:rPr>
          <w:rFonts w:cstheme="minorHAnsi"/>
        </w:rPr>
        <w:t xml:space="preserve">An interface can not implement another interface and can not extend another class. But it can extend one or more other interfaces. </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public interface Interface_name</w:t>
      </w:r>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t>return_type method(arg1, …);</w:t>
      </w:r>
      <w:r w:rsidRPr="00CD234B">
        <w:rPr>
          <w:rFonts w:cstheme="minorHAnsi"/>
        </w:rPr>
        <w:br/>
      </w:r>
      <w:r w:rsidRPr="00CD234B">
        <w:rPr>
          <w:rFonts w:cstheme="minorHAnsi"/>
        </w:rPr>
        <w:tab/>
        <w:t>data_type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public class class_name implements Interface_name { }</w:t>
      </w:r>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t>Alt+insert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t>Interface_name my_object = new class_name(args, … );</w:t>
      </w:r>
      <w:r w:rsidR="003E2655" w:rsidRPr="00CD234B">
        <w:rPr>
          <w:rFonts w:cstheme="minorHAnsi"/>
        </w:rPr>
        <w:br/>
        <w:t>Here you will have to use class casting to access methods of the class that my_object belongs to. On the positive side, you can hold different objects that have common interface in this way.</w:t>
      </w:r>
    </w:p>
    <w:p w14:paraId="777242BF" w14:textId="13160B1A" w:rsidR="00927F63" w:rsidRPr="00CD234B" w:rsidRDefault="00927F63" w:rsidP="009B7C2E">
      <w:pPr>
        <w:rPr>
          <w:rFonts w:cstheme="minorHAnsi"/>
        </w:rPr>
      </w:pPr>
      <w:r w:rsidRPr="00CD234B">
        <w:rPr>
          <w:rFonts w:cstheme="minorHAnsi"/>
          <w:b/>
        </w:rPr>
        <w:t xml:space="preserve">NOTE: </w:t>
      </w:r>
      <w:r w:rsidRPr="00CD234B">
        <w:rPr>
          <w:rFonts w:cstheme="minorHAnsi"/>
        </w:rPr>
        <w:t xml:space="preserve">A class can not </w:t>
      </w:r>
      <w:r w:rsidR="0014269E">
        <w:rPr>
          <w:rFonts w:cstheme="minorHAnsi"/>
        </w:rPr>
        <w:t>extend</w:t>
      </w:r>
      <w:r w:rsidRPr="00CD234B">
        <w:rPr>
          <w:rFonts w:cstheme="minorHAnsi"/>
        </w:rPr>
        <w:t xml:space="preserve"> from multiple classes, but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1D2D75">
      <w:pPr>
        <w:pStyle w:val="Heading2"/>
      </w:pPr>
      <w:r w:rsidRPr="00CD234B">
        <w:lastRenderedPageBreak/>
        <w:t>Inner Classes</w:t>
      </w:r>
      <w:r w:rsidR="009E1786" w:rsidRPr="00CD234B">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public class Outer_class()</w:t>
      </w:r>
      <w:r w:rsidRPr="00CD234B">
        <w:rPr>
          <w:rFonts w:cstheme="minorHAnsi"/>
        </w:rPr>
        <w:br/>
        <w:t>{</w:t>
      </w:r>
      <w:r w:rsidRPr="00CD234B">
        <w:rPr>
          <w:rFonts w:cstheme="minorHAnsi"/>
        </w:rPr>
        <w:br/>
        <w:t xml:space="preserve">     class Inner_class()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10"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An object of outer class must be defined in order to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t xml:space="preserve">Outer_class.Inner_class </w:t>
            </w:r>
            <w:r w:rsidR="00980010" w:rsidRPr="00CD234B">
              <w:rPr>
                <w:rFonts w:cstheme="minorHAnsi"/>
              </w:rPr>
              <w:t>my_obect = outer.new Inner_class(args,…);</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00FD7795" w:rsidR="002F7785" w:rsidRPr="00CD234B" w:rsidRDefault="00DD5D37" w:rsidP="006F523F">
            <w:pPr>
              <w:rPr>
                <w:rFonts w:cstheme="minorHAnsi"/>
              </w:rPr>
            </w:pPr>
            <w:r w:rsidRPr="00CD234B">
              <w:rPr>
                <w:rFonts w:cstheme="minorHAnsi"/>
              </w:rPr>
              <w:t>It has no name and thus needs to be defined and instantiated at the same time.</w:t>
            </w:r>
            <w:r w:rsidR="006F523F">
              <w:rPr>
                <w:rFonts w:cstheme="minorHAnsi"/>
              </w:rPr>
              <w:t xml:space="preserve"> It can not have defined constructor</w:t>
            </w:r>
            <w:r w:rsidR="00383DB3">
              <w:rPr>
                <w:rFonts w:cstheme="minorHAnsi"/>
              </w:rPr>
              <w:t xml:space="preserve"> (no name)</w:t>
            </w:r>
            <w:r w:rsidR="006F523F">
              <w:rPr>
                <w:rFonts w:cstheme="minorHAnsi"/>
              </w:rPr>
              <w:t xml:space="preserve"> and can not implement more than one interface at a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t>Outer_class.Static_nested my_object = new Outer_class.Static_nested(args,…);</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20848047" w14:textId="77777777" w:rsidR="0027329F" w:rsidRDefault="0027329F" w:rsidP="00FA4155">
      <w:pPr>
        <w:rPr>
          <w:rFonts w:cstheme="minorHAnsi"/>
          <w:b/>
        </w:rPr>
      </w:pPr>
    </w:p>
    <w:p w14:paraId="5E19E935" w14:textId="29EDBD50" w:rsidR="00D12B8A" w:rsidRPr="00CD234B" w:rsidRDefault="00D12B8A" w:rsidP="001D2D75">
      <w:pPr>
        <w:pStyle w:val="Heading2"/>
      </w:pPr>
      <w:r w:rsidRPr="00CD234B">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2EA0984F"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is declared abstract, it cannot be instantiated.</w:t>
      </w:r>
    </w:p>
    <w:p w14:paraId="59831E0C"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Abstract classes may or may not contain </w:t>
      </w:r>
      <w:r w:rsidRPr="00A3220B">
        <w:rPr>
          <w:rFonts w:cstheme="minorHAnsi"/>
          <w:iCs/>
          <w:color w:val="000000"/>
          <w:sz w:val="20"/>
          <w:szCs w:val="18"/>
          <w:shd w:val="clear" w:color="auto" w:fill="FFFFFF"/>
        </w:rPr>
        <w:t>abstract methods</w:t>
      </w:r>
      <w:r w:rsidRPr="00A3220B">
        <w:rPr>
          <w:rFonts w:cstheme="minorHAnsi"/>
          <w:color w:val="000000"/>
          <w:sz w:val="20"/>
          <w:szCs w:val="18"/>
          <w:shd w:val="clear" w:color="auto" w:fill="FFFFFF"/>
        </w:rPr>
        <w:t xml:space="preserve">, i.e., methods without body ( public </w:t>
      </w:r>
      <w:r w:rsidR="00DE441A" w:rsidRPr="00A3220B">
        <w:rPr>
          <w:rFonts w:cstheme="minorHAnsi"/>
          <w:color w:val="000000"/>
          <w:sz w:val="20"/>
          <w:szCs w:val="18"/>
          <w:shd w:val="clear" w:color="auto" w:fill="FFFFFF"/>
        </w:rPr>
        <w:t xml:space="preserve">abstract </w:t>
      </w:r>
      <w:r w:rsidRPr="00A3220B">
        <w:rPr>
          <w:rFonts w:cstheme="minorHAnsi"/>
          <w:color w:val="000000"/>
          <w:sz w:val="20"/>
          <w:szCs w:val="18"/>
          <w:shd w:val="clear" w:color="auto" w:fill="FFFFFF"/>
        </w:rPr>
        <w:t>void get(); )</w:t>
      </w:r>
    </w:p>
    <w:p w14:paraId="1624A322" w14:textId="1F6197CE"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has at least one abstract method, then the class </w:t>
      </w:r>
      <w:r w:rsidRPr="00A3220B">
        <w:rPr>
          <w:rFonts w:cstheme="minorHAnsi"/>
          <w:b/>
          <w:bCs/>
          <w:color w:val="000000"/>
          <w:sz w:val="20"/>
          <w:szCs w:val="18"/>
          <w:shd w:val="clear" w:color="auto" w:fill="FFFFFF"/>
        </w:rPr>
        <w:t>must</w:t>
      </w:r>
      <w:r w:rsidR="00A3220B">
        <w:rPr>
          <w:rFonts w:cstheme="minorHAnsi"/>
          <w:b/>
          <w:bCs/>
          <w:color w:val="000000"/>
          <w:sz w:val="20"/>
          <w:szCs w:val="18"/>
          <w:shd w:val="clear" w:color="auto" w:fill="FFFFFF"/>
        </w:rPr>
        <w:t xml:space="preserve"> </w:t>
      </w:r>
      <w:r w:rsidRPr="00A3220B">
        <w:rPr>
          <w:rFonts w:cstheme="minorHAnsi"/>
          <w:color w:val="000000"/>
          <w:sz w:val="20"/>
          <w:szCs w:val="18"/>
          <w:shd w:val="clear" w:color="auto" w:fill="FFFFFF"/>
        </w:rPr>
        <w:t>be declared abstract.</w:t>
      </w:r>
    </w:p>
    <w:p w14:paraId="169301A2" w14:textId="721AD136"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 xml:space="preserve">To use an abstract class, you have to </w:t>
      </w:r>
      <w:r w:rsidR="00BB4EA2">
        <w:rPr>
          <w:rFonts w:cstheme="minorHAnsi"/>
          <w:color w:val="000000"/>
          <w:sz w:val="20"/>
          <w:szCs w:val="18"/>
          <w:shd w:val="clear" w:color="auto" w:fill="FFFFFF"/>
        </w:rPr>
        <w:t>extend it and</w:t>
      </w:r>
      <w:r w:rsidRPr="00A3220B">
        <w:rPr>
          <w:rFonts w:cstheme="minorHAnsi"/>
          <w:color w:val="000000"/>
          <w:sz w:val="20"/>
          <w:szCs w:val="18"/>
          <w:shd w:val="clear" w:color="auto" w:fill="FFFFFF"/>
        </w:rPr>
        <w:t xml:space="preserve"> provide implementations to all the abstract methods</w:t>
      </w:r>
      <w:r w:rsidR="004502D9">
        <w:rPr>
          <w:rFonts w:cstheme="minorHAnsi"/>
          <w:color w:val="000000"/>
          <w:sz w:val="20"/>
          <w:szCs w:val="18"/>
          <w:shd w:val="clear" w:color="auto" w:fill="FFFFFF"/>
        </w:rPr>
        <w:t>.</w:t>
      </w:r>
    </w:p>
    <w:p w14:paraId="741DAB13" w14:textId="77777777" w:rsidR="003C086A" w:rsidRPr="00CD234B" w:rsidRDefault="003C086A" w:rsidP="00F2540A">
      <w:pPr>
        <w:rPr>
          <w:rFonts w:cstheme="minorHAnsi"/>
        </w:rPr>
      </w:pPr>
    </w:p>
    <w:p w14:paraId="3138E67F" w14:textId="4EE103EC" w:rsidR="00B66407" w:rsidRPr="00CD234B" w:rsidRDefault="008C5D65" w:rsidP="001D2D75">
      <w:pPr>
        <w:pStyle w:val="Heading2"/>
      </w:pPr>
      <w:r>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public static &lt;E&gt; return_type foo(E</w:t>
      </w:r>
      <w:r w:rsidR="00F1455F" w:rsidRPr="00CD234B">
        <w:rPr>
          <w:rFonts w:cstheme="minorHAnsi"/>
        </w:rPr>
        <w:t xml:space="preserve"> my_var)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t>System.out.printf(“%s\n”,my_var);</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private T t;</w:t>
      </w:r>
      <w:r w:rsidR="000E4730" w:rsidRPr="00CD234B">
        <w:rPr>
          <w:rFonts w:cstheme="minorHAnsi"/>
        </w:rPr>
        <w:br/>
        <w:t xml:space="preserve"> </w:t>
      </w:r>
      <w:r w:rsidR="000E4730" w:rsidRPr="00CD234B">
        <w:rPr>
          <w:rFonts w:cstheme="minorHAnsi"/>
        </w:rPr>
        <w:tab/>
        <w:t>public void House</w:t>
      </w:r>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lastRenderedPageBreak/>
        <w:t>In main:</w:t>
      </w:r>
      <w:r w:rsidRPr="00CD234B">
        <w:rPr>
          <w:rFonts w:cstheme="minorHAnsi"/>
        </w:rPr>
        <w:br/>
        <w:t>foo(</w:t>
      </w:r>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House&lt;String&gt; my_house = new House&lt;String&gt;(“Green”);</w:t>
      </w:r>
      <w:r w:rsidR="000E4730" w:rsidRPr="00CD234B">
        <w:rPr>
          <w:rFonts w:cstheme="minorHAnsi"/>
        </w:rPr>
        <w:br/>
        <w:t>System.out.println(my_house.get());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If no restriction is placed on T, any class-type can be set to the generic class. But if we can also set a upperbound on the type T:</w:t>
      </w:r>
      <w:r w:rsidRPr="00CD234B">
        <w:rPr>
          <w:rFonts w:cstheme="minorHAnsi"/>
        </w:rPr>
        <w:br/>
        <w:t xml:space="preserve">public class House&lt;T extends upper_class&gt; </w:t>
      </w:r>
      <w:r w:rsidRPr="00CD234B">
        <w:rPr>
          <w:rFonts w:cstheme="minorHAnsi"/>
        </w:rPr>
        <w:br/>
        <w:t>{  …  }</w:t>
      </w:r>
    </w:p>
    <w:p w14:paraId="26D2D8E2" w14:textId="77777777" w:rsidR="00EE47CC" w:rsidRPr="00CD234B" w:rsidRDefault="00EE47CC" w:rsidP="00B66407">
      <w:pPr>
        <w:rPr>
          <w:rFonts w:cstheme="minorHAnsi"/>
        </w:rPr>
      </w:pPr>
      <w:r w:rsidRPr="00CD234B">
        <w:rPr>
          <w:rFonts w:cstheme="minorHAnsi"/>
        </w:rPr>
        <w:t>Here, any object of upper_class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A type in generic class can have multiple upperbounds (one class but multiple interfaces).</w:t>
      </w:r>
      <w:r w:rsidRPr="00CD234B">
        <w:rPr>
          <w:rFonts w:cstheme="minorHAnsi"/>
        </w:rPr>
        <w:br/>
        <w:t>public class House&lt;T extends class_A &amp; interface_B &amp; interface_C&gt; { … }</w:t>
      </w:r>
    </w:p>
    <w:p w14:paraId="34BF0019" w14:textId="451F28B5" w:rsidR="00F552E7" w:rsidRPr="00CD234B" w:rsidRDefault="002E0870" w:rsidP="00B66407">
      <w:pPr>
        <w:rPr>
          <w:rFonts w:cstheme="minorHAnsi"/>
        </w:rPr>
      </w:pPr>
      <w:r w:rsidRPr="00A3220B">
        <w:rPr>
          <w:rStyle w:val="SubtitleChar"/>
        </w:rPr>
        <w:t>Comparable Interface</w:t>
      </w:r>
      <w:r w:rsidRPr="00CD234B">
        <w:rPr>
          <w:rFonts w:cstheme="minorHAnsi"/>
          <w:b/>
        </w:rPr>
        <w:br/>
      </w:r>
      <w:r w:rsidRPr="00CD234B">
        <w:rPr>
          <w:rFonts w:cstheme="minorHAnsi"/>
        </w:rPr>
        <w:t xml:space="preserve">When a generic class implements a comparable interface, it has to implement compareTo() method. We can set that method to only allow comparing generic object with similar objects. We can also set desired field to be compare.  </w:t>
      </w:r>
      <w:r w:rsidRPr="00CD234B">
        <w:rPr>
          <w:rFonts w:cstheme="minorHAnsi"/>
        </w:rPr>
        <w:br/>
        <w:t>public class House &lt;T&gt; implements Comparable&lt;House&lt;T&gt;</w:t>
      </w:r>
      <w:r w:rsidR="000D164D">
        <w:rPr>
          <w:rFonts w:cstheme="minorHAnsi"/>
        </w:rPr>
        <w:t>&gt;</w:t>
      </w:r>
      <w:r w:rsidRPr="00CD234B">
        <w:rPr>
          <w:rFonts w:cstheme="minorHAnsi"/>
        </w:rPr>
        <w:t xml:space="preserve"> { …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335EA860"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4C3C8B83" w14:textId="176631AB" w:rsidR="00960D31" w:rsidRPr="00CD234B" w:rsidRDefault="00A3220B" w:rsidP="00A3220B">
      <w:pPr>
        <w:pStyle w:val="Heading1"/>
      </w:pPr>
      <w:bookmarkStart w:id="6" w:name="_Toc12386568"/>
      <w:r w:rsidRPr="00CD234B">
        <w:lastRenderedPageBreak/>
        <w:t xml:space="preserve">NAMING CONVENTIONS </w:t>
      </w:r>
      <w:r>
        <w:t>&amp;</w:t>
      </w:r>
      <w:r w:rsidRPr="00CD234B">
        <w:t xml:space="preserve"> PACKAGES</w:t>
      </w:r>
      <w:bookmarkEnd w:id="6"/>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A3220B" w:rsidRDefault="009315BC" w:rsidP="00960D31">
            <w:pPr>
              <w:rPr>
                <w:rFonts w:cstheme="minorHAnsi"/>
                <w:b/>
              </w:rPr>
            </w:pPr>
            <w:r w:rsidRPr="00A3220B">
              <w:rPr>
                <w:rFonts w:cstheme="minorHAnsi"/>
                <w:b/>
              </w:rPr>
              <w:t>CATEGORY</w:t>
            </w:r>
          </w:p>
        </w:tc>
        <w:tc>
          <w:tcPr>
            <w:tcW w:w="7218" w:type="dxa"/>
            <w:shd w:val="clear" w:color="auto" w:fill="BFBFBF" w:themeFill="background1" w:themeFillShade="BF"/>
          </w:tcPr>
          <w:p w14:paraId="09CA515B" w14:textId="77777777" w:rsidR="009315BC" w:rsidRPr="00A3220B" w:rsidRDefault="009315BC" w:rsidP="00960D31">
            <w:pPr>
              <w:rPr>
                <w:rFonts w:cstheme="minorHAnsi"/>
                <w:b/>
              </w:rPr>
            </w:pPr>
            <w:r w:rsidRPr="00A3220B">
              <w:rPr>
                <w:rFonts w:cstheme="minorHAnsi"/>
                <w:b/>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Example: java.lang,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Example: ArrayList,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r w:rsidRPr="00CD234B">
              <w:rPr>
                <w:rFonts w:cstheme="minorHAnsi"/>
              </w:rPr>
              <w:t>mixedCase</w:t>
            </w:r>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r w:rsidRPr="00CD234B">
              <w:rPr>
                <w:rFonts w:cstheme="minorHAnsi"/>
              </w:rPr>
              <w:t>mixedCase</w:t>
            </w:r>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1D2D75">
      <w:pPr>
        <w:pStyle w:val="Heading2"/>
      </w:pPr>
      <w:r w:rsidRPr="00CD234B">
        <w:t>Packages</w:t>
      </w:r>
    </w:p>
    <w:p w14:paraId="1EE70B9A" w14:textId="77777777" w:rsidR="006D31D5" w:rsidRPr="00CD234B" w:rsidRDefault="006D31D5" w:rsidP="00960D31">
      <w:pPr>
        <w:rPr>
          <w:rFonts w:cstheme="minorHAnsi"/>
        </w:rPr>
      </w:pPr>
      <w:r w:rsidRPr="00CD234B">
        <w:rPr>
          <w:rFonts w:cstheme="minorHAnsi"/>
        </w:rPr>
        <w:t>We can not import two packages that have classes with same name. If we need to access the class from second package, we can do:</w:t>
      </w:r>
      <w:r w:rsidRPr="00CD234B">
        <w:rPr>
          <w:rFonts w:cstheme="minorHAnsi"/>
        </w:rPr>
        <w:br/>
        <w:t>com.package.second.MyClass   myClassObject;</w:t>
      </w:r>
      <w:r w:rsidR="008E6996" w:rsidRPr="00CD234B">
        <w:rPr>
          <w:rFonts w:cstheme="minorHAnsi"/>
        </w:rPr>
        <w:br/>
        <w:t>However, this needs to be done for every time we use the object of MyClass from second package.</w:t>
      </w:r>
    </w:p>
    <w:p w14:paraId="20B4C440" w14:textId="77777777" w:rsidR="008E6996" w:rsidRPr="00CD234B" w:rsidRDefault="0040505D" w:rsidP="00960D31">
      <w:pPr>
        <w:rPr>
          <w:rFonts w:cstheme="minorHAnsi"/>
        </w:rPr>
      </w:pPr>
      <w:r w:rsidRPr="00CD234B">
        <w:rPr>
          <w:rFonts w:cstheme="minorHAnsi"/>
        </w:rPr>
        <w:t>Java object class is imported from the package java.lang,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//this imports all the classes in package java.util</w:t>
      </w:r>
      <w:r w:rsidRPr="00CD234B">
        <w:rPr>
          <w:rFonts w:cstheme="minorHAnsi"/>
        </w:rPr>
        <w:br/>
        <w:t>//this is different than</w:t>
      </w:r>
      <w:r w:rsidRPr="00CD234B">
        <w:rPr>
          <w:rFonts w:cstheme="minorHAnsi"/>
        </w:rPr>
        <w:br/>
        <w:t>import java.util.test.*</w:t>
      </w:r>
      <w:r w:rsidRPr="00CD234B">
        <w:rPr>
          <w:rFonts w:cstheme="minorHAnsi"/>
        </w:rPr>
        <w:br/>
        <w:t>//here java.util.test is a different package from java.util</w:t>
      </w:r>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t>com.example.package_name;</w:t>
      </w:r>
      <w:r w:rsidRPr="00CD234B">
        <w:rPr>
          <w:rFonts w:cstheme="minorHAnsi"/>
        </w:rPr>
        <w:br/>
        <w:t>org.example.package_name;</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1D2D75">
      <w:pPr>
        <w:pStyle w:val="Heading2"/>
      </w:pPr>
      <w:r w:rsidRPr="00CD234B">
        <w:lastRenderedPageBreak/>
        <w:t>Scope</w:t>
      </w:r>
      <w:r w:rsidR="00095A1B" w:rsidRPr="00CD234B">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Classes, Enum, and Interfaces at top level must be public or package-private.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A static method can not call a non static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t the class can not be changed or extended.</w:t>
      </w:r>
    </w:p>
    <w:p w14:paraId="03631186" w14:textId="77777777" w:rsidR="007E0644" w:rsidRDefault="003B664F" w:rsidP="00960D31">
      <w:pPr>
        <w:rPr>
          <w:rFonts w:cstheme="minorHAnsi"/>
        </w:rPr>
      </w:pPr>
      <w:r>
        <w:rPr>
          <w:rFonts w:cstheme="minorHAnsi"/>
        </w:rPr>
        <w:t xml:space="preserve">Obj instaceof </w:t>
      </w:r>
      <w:r w:rsidR="00B61107">
        <w:rPr>
          <w:rFonts w:cstheme="minorHAnsi"/>
        </w:rPr>
        <w:t>myClass</w:t>
      </w:r>
      <w:r>
        <w:rPr>
          <w:rFonts w:cstheme="minorHAnsi"/>
        </w:rPr>
        <w:t xml:space="preserve"> </w:t>
      </w:r>
      <w:r w:rsidR="009C3975">
        <w:rPr>
          <w:rFonts w:cstheme="minorHAnsi"/>
        </w:rPr>
        <w:t xml:space="preserve">– returns true if obj is an instance of </w:t>
      </w:r>
      <w:r w:rsidR="00B61107">
        <w:rPr>
          <w:rFonts w:cstheme="minorHAnsi"/>
        </w:rPr>
        <w:t>myC</w:t>
      </w:r>
      <w:r w:rsidR="009C3975">
        <w:rPr>
          <w:rFonts w:cstheme="minorHAnsi"/>
        </w:rPr>
        <w:t>lass</w:t>
      </w:r>
      <w:r w:rsidR="00E35FDF">
        <w:rPr>
          <w:rFonts w:cstheme="minorHAnsi"/>
        </w:rPr>
        <w:t xml:space="preserve"> (or its subclasses)</w:t>
      </w:r>
      <w:r w:rsidR="009C3975">
        <w:rPr>
          <w:rFonts w:cstheme="minorHAnsi"/>
        </w:rPr>
        <w:t xml:space="preserve"> otherwise it will return false.</w:t>
      </w:r>
      <w:r w:rsidR="00567A76">
        <w:rPr>
          <w:rFonts w:cstheme="minorHAnsi"/>
        </w:rPr>
        <w:br/>
        <w:t>Obj1.getClass() == Obj2.getClass() – returns true only if obj1 and obj2 are objects of same class (not subclasses).</w:t>
      </w:r>
    </w:p>
    <w:p w14:paraId="605F20D1" w14:textId="77777777" w:rsidR="007E0644" w:rsidRDefault="007E0644" w:rsidP="00FE3F03">
      <w:pPr>
        <w:pStyle w:val="Subtitle"/>
      </w:pPr>
      <w:r>
        <w:t>Static block</w:t>
      </w:r>
    </w:p>
    <w:p w14:paraId="7B70333A" w14:textId="0CBB1AAB" w:rsidR="00E21BFC" w:rsidRPr="00CD234B" w:rsidRDefault="007E0644" w:rsidP="007E0644">
      <w:r>
        <w:t>Static block is a static initializer that is executed when the class is loaded</w:t>
      </w:r>
      <w:r w:rsidR="008C5D65">
        <w:t xml:space="preserve"> (before the execution of main)</w:t>
      </w:r>
      <w:r>
        <w:t>. This block of code executes only once</w:t>
      </w:r>
      <w:r w:rsidR="00105D69">
        <w:t xml:space="preserve"> and has only one copy which is shared between the instances of the class.</w:t>
      </w:r>
      <w:r>
        <w:t xml:space="preserve"> </w:t>
      </w:r>
      <w:r w:rsidR="000232C6">
        <w:br/>
      </w:r>
    </w:p>
    <w:p w14:paraId="5155BE22"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1A6A398D" w14:textId="3A8D939E" w:rsidR="007E232D" w:rsidRPr="00CD234B" w:rsidRDefault="00440BC0" w:rsidP="00A3220B">
      <w:pPr>
        <w:pStyle w:val="Heading1"/>
      </w:pPr>
      <w:bookmarkStart w:id="7" w:name="_Toc12386569"/>
      <w:r w:rsidRPr="00CD234B">
        <w:lastRenderedPageBreak/>
        <w:t>JAVA COLLECTIONS</w:t>
      </w:r>
      <w:bookmarkEnd w:id="7"/>
    </w:p>
    <w:p w14:paraId="782E84E6" w14:textId="77777777" w:rsidR="007E232D" w:rsidRPr="00CD234B" w:rsidRDefault="00026143" w:rsidP="001D2D75">
      <w:pPr>
        <w:pStyle w:val="Heading2"/>
      </w:pPr>
      <w:r w:rsidRPr="00CD234B">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r w:rsidRPr="00CD234B">
        <w:rPr>
          <w:rFonts w:cstheme="minorHAnsi"/>
        </w:rPr>
        <w:t>Alogrithms</w:t>
      </w:r>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&lt;src - docs.oracle.com/javase/tutorial/collections/interfaces/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Copying ArrayList</w:t>
      </w:r>
      <w:r w:rsidR="00AB62AA" w:rsidRPr="00CD234B">
        <w:rPr>
          <w:rFonts w:cstheme="minorHAnsi"/>
        </w:rPr>
        <w:br/>
      </w:r>
      <w:r w:rsidR="00A528B4" w:rsidRPr="00CD234B">
        <w:rPr>
          <w:rFonts w:cstheme="minorHAnsi"/>
        </w:rPr>
        <w:br/>
        <w:t>List&lt;int&gt;  numbers = new ArrayList&lt;&gt;(prime);</w:t>
      </w:r>
      <w:r w:rsidR="00A528B4" w:rsidRPr="00CD234B">
        <w:rPr>
          <w:rFonts w:cstheme="minorHAnsi"/>
        </w:rPr>
        <w:tab/>
        <w:t>/</w:t>
      </w:r>
      <w:r w:rsidR="00D63155" w:rsidRPr="00CD234B">
        <w:rPr>
          <w:rFonts w:cstheme="minorHAnsi"/>
        </w:rPr>
        <w:t>/prime is an arraylist of an object</w:t>
      </w:r>
    </w:p>
    <w:p w14:paraId="63A100D2" w14:textId="3D04A8E1" w:rsidR="00A528B4" w:rsidRPr="00CD234B" w:rsidRDefault="00A528B4" w:rsidP="00681B61">
      <w:pPr>
        <w:rPr>
          <w:rFonts w:cstheme="minorHAnsi"/>
        </w:rPr>
      </w:pPr>
      <w:r w:rsidRPr="00CD234B">
        <w:rPr>
          <w:rFonts w:cstheme="minorHAnsi"/>
        </w:rPr>
        <w:t>This is a shallow copy. It means that if we change a data in on</w:t>
      </w:r>
      <w:r w:rsidR="00FF6C4A">
        <w:rPr>
          <w:rFonts w:cstheme="minorHAnsi"/>
        </w:rPr>
        <w:t>e</w:t>
      </w:r>
      <w:r w:rsidRPr="00CD234B">
        <w:rPr>
          <w:rFonts w:cstheme="minorHAnsi"/>
        </w:rPr>
        <w:t xml:space="preserve"> of the array list, the data is changed in the both. In other words, both arr</w:t>
      </w:r>
      <w:r w:rsidR="00093A27" w:rsidRPr="00CD234B">
        <w:rPr>
          <w:rFonts w:cstheme="minorHAnsi"/>
        </w:rPr>
        <w:t>ay lists point to same set of object</w:t>
      </w:r>
      <w:r w:rsidR="00B975C1">
        <w:rPr>
          <w:rFonts w:cstheme="minorHAnsi"/>
        </w:rPr>
        <w:t>. To make a deep copy of an arraylist, we have to use implement clone method that makes a copy of the element object and returns new reference.</w:t>
      </w:r>
    </w:p>
    <w:p w14:paraId="32A9733F" w14:textId="77777777" w:rsidR="00A528B4" w:rsidRPr="00CD234B" w:rsidRDefault="00F44C46" w:rsidP="00681B61">
      <w:pPr>
        <w:rPr>
          <w:rFonts w:cstheme="minorHAnsi"/>
        </w:rPr>
      </w:pPr>
      <w:r w:rsidRPr="00CD234B">
        <w:rPr>
          <w:rFonts w:cstheme="minorHAnsi"/>
        </w:rPr>
        <w:t>Collections.reverse(prime);</w:t>
      </w:r>
      <w:r w:rsidRPr="00CD234B">
        <w:rPr>
          <w:rFonts w:cstheme="minorHAnsi"/>
        </w:rPr>
        <w:tab/>
        <w:t>//reverses the order of the data in prime numbers</w:t>
      </w:r>
    </w:p>
    <w:p w14:paraId="2AE5A997" w14:textId="0A90C7B4" w:rsidR="00A774B4" w:rsidRDefault="00214579" w:rsidP="00A774B4">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49EC2D" w14:textId="77777777" w:rsidR="00A774B4" w:rsidRPr="00A774B4" w:rsidRDefault="00A774B4" w:rsidP="00A774B4">
      <w:pPr>
        <w:rPr>
          <w:rFonts w:cstheme="minorHAnsi"/>
        </w:rPr>
      </w:pPr>
    </w:p>
    <w:p w14:paraId="7AEF7BE2" w14:textId="47A7CBCD" w:rsidR="00357EB4" w:rsidRPr="001D2D75" w:rsidRDefault="00A774B4" w:rsidP="00960D17">
      <w:pPr>
        <w:pStyle w:val="Heading3"/>
      </w:pPr>
      <w:r w:rsidRPr="001D2D75">
        <w:t>Some Collections Algorithms</w:t>
      </w:r>
      <w:r w:rsidRPr="001D2D75">
        <w:br/>
      </w:r>
    </w:p>
    <w:tbl>
      <w:tblPr>
        <w:tblStyle w:val="TableGrid"/>
        <w:tblW w:w="0" w:type="auto"/>
        <w:tblLook w:val="04A0" w:firstRow="1" w:lastRow="0" w:firstColumn="1" w:lastColumn="0" w:noHBand="0" w:noVBand="1"/>
      </w:tblPr>
      <w:tblGrid>
        <w:gridCol w:w="4338"/>
        <w:gridCol w:w="5238"/>
      </w:tblGrid>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AA1857">
        <w:tc>
          <w:tcPr>
            <w:tcW w:w="4338" w:type="dxa"/>
            <w:shd w:val="clear" w:color="auto" w:fill="BFBFBF" w:themeFill="background1" w:themeFillShade="BF"/>
          </w:tcPr>
          <w:p w14:paraId="69B62922" w14:textId="77777777" w:rsidR="004C3DF9" w:rsidRPr="00CE2313" w:rsidRDefault="009B6EC8" w:rsidP="009B6EC8">
            <w:pPr>
              <w:rPr>
                <w:rFonts w:cstheme="minorHAnsi"/>
              </w:rPr>
            </w:pPr>
            <w:r w:rsidRPr="00CE2313">
              <w:rPr>
                <w:rFonts w:cstheme="minorHAnsi"/>
              </w:rPr>
              <w:t>static int binarySearch(List list, Object value, Comparator c)</w:t>
            </w:r>
          </w:p>
        </w:tc>
        <w:tc>
          <w:tcPr>
            <w:tcW w:w="5238" w:type="dxa"/>
          </w:tcPr>
          <w:p w14:paraId="00159CBA" w14:textId="696DCDC3" w:rsidR="00C27456" w:rsidRPr="00CE2313" w:rsidRDefault="009B6EC8" w:rsidP="00C27456">
            <w:pPr>
              <w:rPr>
                <w:rFonts w:cstheme="minorHAnsi"/>
              </w:rPr>
            </w:pPr>
            <w:r w:rsidRPr="00CE2313">
              <w:rPr>
                <w:rFonts w:cstheme="minorHAnsi"/>
                <w:color w:val="000000"/>
                <w:shd w:val="clear" w:color="auto" w:fill="FFFFFF"/>
              </w:rPr>
              <w:t>Searches for value in the list ordered according to </w:t>
            </w:r>
            <w:r w:rsidRPr="00CE2313">
              <w:rPr>
                <w:rFonts w:cstheme="minorHAnsi"/>
                <w:b/>
                <w:bCs/>
                <w:color w:val="000000"/>
                <w:shd w:val="clear" w:color="auto" w:fill="FFFFFF"/>
              </w:rPr>
              <w:t>c</w:t>
            </w:r>
            <w:r w:rsidRPr="00CE2313">
              <w:rPr>
                <w:rFonts w:cstheme="minorHAnsi"/>
                <w:color w:val="000000"/>
                <w:shd w:val="clear" w:color="auto" w:fill="FFFFFF"/>
              </w:rPr>
              <w:t>. Returns the position of value in list, or -1 if value is not found (c can be null)</w:t>
            </w:r>
            <w:r w:rsidR="00C27456" w:rsidRPr="00CE2313">
              <w:rPr>
                <w:rFonts w:cstheme="minorHAnsi"/>
              </w:rPr>
              <w:t xml:space="preserve"> </w:t>
            </w:r>
          </w:p>
          <w:p w14:paraId="0C54DB17" w14:textId="582A4A36" w:rsidR="009B6EC8" w:rsidRPr="00CE2313" w:rsidRDefault="00C27456" w:rsidP="00C27456">
            <w:pPr>
              <w:rPr>
                <w:rFonts w:cstheme="minorHAnsi"/>
                <w:color w:val="000000"/>
                <w:shd w:val="clear" w:color="auto" w:fill="FFFFFF"/>
              </w:rPr>
            </w:pPr>
            <w:r w:rsidRPr="00CE2313">
              <w:rPr>
                <w:rFonts w:cstheme="minorHAnsi"/>
              </w:rPr>
              <w:lastRenderedPageBreak/>
              <w:t>Note – comparator is not required for built-in objects</w:t>
            </w:r>
          </w:p>
        </w:tc>
      </w:tr>
      <w:tr w:rsidR="004C3DF9" w:rsidRPr="00CD234B" w14:paraId="7F02C080" w14:textId="77777777" w:rsidTr="00AA1857">
        <w:tc>
          <w:tcPr>
            <w:tcW w:w="4338" w:type="dxa"/>
            <w:shd w:val="clear" w:color="auto" w:fill="BFBFBF" w:themeFill="background1" w:themeFillShade="BF"/>
          </w:tcPr>
          <w:p w14:paraId="102D31AA" w14:textId="7D53EA40" w:rsidR="004C3DF9" w:rsidRPr="00CE2313" w:rsidRDefault="00357EB4" w:rsidP="009B6EC8">
            <w:pPr>
              <w:rPr>
                <w:rFonts w:cstheme="minorHAnsi"/>
              </w:rPr>
            </w:pPr>
            <w:r w:rsidRPr="00CE2313">
              <w:rPr>
                <w:rFonts w:cstheme="minorHAnsi"/>
              </w:rPr>
              <w:lastRenderedPageBreak/>
              <w:t xml:space="preserve">static void copy(List </w:t>
            </w:r>
            <w:r w:rsidR="002702F5" w:rsidRPr="00CE2313">
              <w:rPr>
                <w:rFonts w:cstheme="minorHAnsi"/>
              </w:rPr>
              <w:t>dest</w:t>
            </w:r>
            <w:r w:rsidRPr="00CE2313">
              <w:rPr>
                <w:rFonts w:cstheme="minorHAnsi"/>
              </w:rPr>
              <w:t xml:space="preserve">, List </w:t>
            </w:r>
            <w:r w:rsidR="002702F5" w:rsidRPr="00CE2313">
              <w:rPr>
                <w:rFonts w:cstheme="minorHAnsi"/>
              </w:rPr>
              <w:t>src</w:t>
            </w:r>
            <w:r w:rsidRPr="00CE2313">
              <w:rPr>
                <w:rFonts w:cstheme="minorHAnsi"/>
              </w:rPr>
              <w:t>)</w:t>
            </w:r>
          </w:p>
        </w:tc>
        <w:tc>
          <w:tcPr>
            <w:tcW w:w="5238" w:type="dxa"/>
          </w:tcPr>
          <w:p w14:paraId="30D7021A" w14:textId="5F650C1F" w:rsidR="00E73545" w:rsidRPr="00CE2313" w:rsidRDefault="00357EB4" w:rsidP="00357EB4">
            <w:pPr>
              <w:rPr>
                <w:rFonts w:cstheme="minorHAnsi"/>
              </w:rPr>
            </w:pPr>
            <w:r w:rsidRPr="00CE2313">
              <w:rPr>
                <w:rFonts w:cstheme="minorHAnsi"/>
              </w:rPr>
              <w:t xml:space="preserve">Copies the elements of </w:t>
            </w:r>
            <w:r w:rsidR="002702F5" w:rsidRPr="00CE2313">
              <w:rPr>
                <w:rFonts w:cstheme="minorHAnsi"/>
              </w:rPr>
              <w:t>src</w:t>
            </w:r>
            <w:r w:rsidRPr="00CE2313">
              <w:rPr>
                <w:rFonts w:cstheme="minorHAnsi"/>
              </w:rPr>
              <w:t xml:space="preserve"> to </w:t>
            </w:r>
            <w:r w:rsidR="002702F5" w:rsidRPr="00CE2313">
              <w:rPr>
                <w:rFonts w:cstheme="minorHAnsi"/>
              </w:rPr>
              <w:t>dest</w:t>
            </w:r>
            <w:r w:rsidR="00E73545" w:rsidRPr="00CE2313">
              <w:rPr>
                <w:rFonts w:cstheme="minorHAnsi"/>
              </w:rPr>
              <w:t>,</w:t>
            </w:r>
          </w:p>
          <w:p w14:paraId="437873E4" w14:textId="7DEDEE97" w:rsidR="004D3BE0" w:rsidRPr="00CE2313" w:rsidRDefault="00E73545" w:rsidP="00357EB4">
            <w:pPr>
              <w:rPr>
                <w:rFonts w:cstheme="minorHAnsi"/>
              </w:rPr>
            </w:pPr>
            <w:r w:rsidRPr="00CE2313">
              <w:rPr>
                <w:rFonts w:cstheme="minorHAnsi"/>
              </w:rPr>
              <w:t>d</w:t>
            </w:r>
            <w:r w:rsidR="004D3BE0" w:rsidRPr="00CE2313">
              <w:rPr>
                <w:rFonts w:cstheme="minorHAnsi"/>
              </w:rPr>
              <w:t xml:space="preserve">oes a deep copy and generally </w:t>
            </w:r>
            <w:r w:rsidR="002702F5" w:rsidRPr="00CE2313">
              <w:rPr>
                <w:rFonts w:cstheme="minorHAnsi"/>
              </w:rPr>
              <w:t>NOT USED</w:t>
            </w:r>
            <w:r w:rsidR="004D3BE0" w:rsidRPr="00CE2313">
              <w:rPr>
                <w:rFonts w:cstheme="minorHAnsi"/>
              </w:rPr>
              <w:t xml:space="preserve"> since it requires </w:t>
            </w:r>
            <w:r w:rsidR="002702F5" w:rsidRPr="00CE2313">
              <w:rPr>
                <w:rFonts w:cstheme="minorHAnsi"/>
              </w:rPr>
              <w:t>dest</w:t>
            </w:r>
            <w:r w:rsidR="004D3BE0" w:rsidRPr="00CE2313">
              <w:rPr>
                <w:rFonts w:cstheme="minorHAnsi"/>
              </w:rPr>
              <w:t xml:space="preserve"> to already have object in it to be replaced</w:t>
            </w:r>
          </w:p>
        </w:tc>
      </w:tr>
      <w:tr w:rsidR="004C3DF9" w:rsidRPr="00CD234B" w14:paraId="76E1FF98" w14:textId="77777777" w:rsidTr="00AA1857">
        <w:tc>
          <w:tcPr>
            <w:tcW w:w="4338" w:type="dxa"/>
            <w:shd w:val="clear" w:color="auto" w:fill="BFBFBF" w:themeFill="background1" w:themeFillShade="BF"/>
          </w:tcPr>
          <w:p w14:paraId="279FE410" w14:textId="77777777" w:rsidR="004C3DF9" w:rsidRPr="00CE2313" w:rsidRDefault="00357EB4" w:rsidP="00357EB4">
            <w:pPr>
              <w:rPr>
                <w:rFonts w:cstheme="minorHAnsi"/>
              </w:rPr>
            </w:pPr>
            <w:r w:rsidRPr="00CE2313">
              <w:rPr>
                <w:rFonts w:cstheme="minorHAnsi"/>
              </w:rPr>
              <w:t>static Object max(Collection c, Comparator comp)</w:t>
            </w:r>
          </w:p>
        </w:tc>
        <w:tc>
          <w:tcPr>
            <w:tcW w:w="5238" w:type="dxa"/>
          </w:tcPr>
          <w:p w14:paraId="3BFD1381" w14:textId="40866D23" w:rsidR="00093F1E" w:rsidRPr="00CE2313" w:rsidRDefault="004422F8" w:rsidP="00C27456">
            <w:pPr>
              <w:rPr>
                <w:rFonts w:cstheme="minorHAnsi"/>
              </w:rPr>
            </w:pPr>
            <w:r w:rsidRPr="00CE2313">
              <w:rPr>
                <w:rFonts w:cstheme="minorHAnsi"/>
              </w:rPr>
              <w:t>Returns the maximum element in c as determined by the comp</w:t>
            </w:r>
          </w:p>
        </w:tc>
      </w:tr>
      <w:tr w:rsidR="004C3DF9" w:rsidRPr="00CD234B" w14:paraId="4FFABC2B" w14:textId="77777777" w:rsidTr="00AA1857">
        <w:tc>
          <w:tcPr>
            <w:tcW w:w="4338" w:type="dxa"/>
            <w:shd w:val="clear" w:color="auto" w:fill="BFBFBF" w:themeFill="background1" w:themeFillShade="BF"/>
          </w:tcPr>
          <w:p w14:paraId="57177236" w14:textId="77777777" w:rsidR="004C3DF9" w:rsidRPr="00CE2313" w:rsidRDefault="004422F8" w:rsidP="004422F8">
            <w:pPr>
              <w:rPr>
                <w:rFonts w:cstheme="minorHAnsi"/>
                <w:b/>
              </w:rPr>
            </w:pPr>
            <w:r w:rsidRPr="00CE2313">
              <w:rPr>
                <w:rFonts w:cstheme="minorHAnsi"/>
              </w:rPr>
              <w:t>static Object min(Collection c, Comparator comp)</w:t>
            </w:r>
          </w:p>
        </w:tc>
        <w:tc>
          <w:tcPr>
            <w:tcW w:w="5238" w:type="dxa"/>
          </w:tcPr>
          <w:p w14:paraId="39857588" w14:textId="77777777" w:rsidR="004C3DF9" w:rsidRPr="00CE2313" w:rsidRDefault="004422F8" w:rsidP="004422F8">
            <w:pPr>
              <w:rPr>
                <w:rFonts w:cstheme="minorHAnsi"/>
              </w:rPr>
            </w:pPr>
            <w:r w:rsidRPr="00CE2313">
              <w:rPr>
                <w:rFonts w:cstheme="minorHAnsi"/>
              </w:rPr>
              <w:t>Returns the minimum element in c as determined by the comp</w:t>
            </w:r>
          </w:p>
        </w:tc>
      </w:tr>
      <w:tr w:rsidR="004C3DF9" w:rsidRPr="00CD234B" w14:paraId="61C4D0A0" w14:textId="77777777" w:rsidTr="00AA1857">
        <w:tc>
          <w:tcPr>
            <w:tcW w:w="4338" w:type="dxa"/>
            <w:shd w:val="clear" w:color="auto" w:fill="BFBFBF" w:themeFill="background1" w:themeFillShade="BF"/>
          </w:tcPr>
          <w:p w14:paraId="6111AEB0" w14:textId="77777777" w:rsidR="004C3DF9" w:rsidRPr="00CE2313" w:rsidRDefault="00CB1E91" w:rsidP="00CB1E91">
            <w:pPr>
              <w:rPr>
                <w:rFonts w:cstheme="minorHAnsi"/>
              </w:rPr>
            </w:pPr>
            <w:r w:rsidRPr="00CE2313">
              <w:rPr>
                <w:rFonts w:cstheme="minorHAnsi"/>
              </w:rPr>
              <w:t>static boolean replaceAll(List list, Object old, Object new)</w:t>
            </w:r>
          </w:p>
        </w:tc>
        <w:tc>
          <w:tcPr>
            <w:tcW w:w="5238" w:type="dxa"/>
          </w:tcPr>
          <w:p w14:paraId="7E677372" w14:textId="77777777" w:rsidR="004C3DF9" w:rsidRPr="00CE2313" w:rsidRDefault="00CB1E91" w:rsidP="00CB1E91">
            <w:pPr>
              <w:rPr>
                <w:rFonts w:cstheme="minorHAnsi"/>
              </w:rPr>
            </w:pPr>
            <w:r w:rsidRPr="00CE2313">
              <w:rPr>
                <w:rFonts w:cstheme="minorHAnsi"/>
              </w:rPr>
              <w:t>Replaces all occurrences of old with new in the list. Returns true if at least one replacement occurred. Returns false, otherwise.</w:t>
            </w:r>
          </w:p>
        </w:tc>
      </w:tr>
      <w:tr w:rsidR="004C3DF9" w:rsidRPr="00CD234B" w14:paraId="282F4423" w14:textId="77777777" w:rsidTr="00AA1857">
        <w:tc>
          <w:tcPr>
            <w:tcW w:w="4338" w:type="dxa"/>
            <w:shd w:val="clear" w:color="auto" w:fill="BFBFBF" w:themeFill="background1" w:themeFillShade="BF"/>
          </w:tcPr>
          <w:p w14:paraId="56847FD6" w14:textId="77777777" w:rsidR="004C3DF9" w:rsidRPr="00CE2313" w:rsidRDefault="006D3BF5" w:rsidP="006D3BF5">
            <w:pPr>
              <w:rPr>
                <w:rFonts w:cstheme="minorHAnsi"/>
              </w:rPr>
            </w:pPr>
            <w:r w:rsidRPr="00CE2313">
              <w:rPr>
                <w:rFonts w:cstheme="minorHAnsi"/>
              </w:rPr>
              <w:t>static void reverse(List list)</w:t>
            </w:r>
          </w:p>
        </w:tc>
        <w:tc>
          <w:tcPr>
            <w:tcW w:w="5238" w:type="dxa"/>
          </w:tcPr>
          <w:p w14:paraId="34291C4B" w14:textId="77777777" w:rsidR="004C3DF9" w:rsidRPr="00CE2313" w:rsidRDefault="006D3BF5" w:rsidP="006D3BF5">
            <w:pPr>
              <w:rPr>
                <w:rFonts w:cstheme="minorHAnsi"/>
              </w:rPr>
            </w:pPr>
            <w:r w:rsidRPr="00CE2313">
              <w:rPr>
                <w:rFonts w:cstheme="minorHAnsi"/>
              </w:rPr>
              <w:t>Reverses the sequence in list</w:t>
            </w:r>
          </w:p>
        </w:tc>
      </w:tr>
      <w:tr w:rsidR="006D3BF5" w:rsidRPr="00CD234B" w14:paraId="6AECE10F" w14:textId="77777777" w:rsidTr="00AA1857">
        <w:tc>
          <w:tcPr>
            <w:tcW w:w="4338" w:type="dxa"/>
            <w:shd w:val="clear" w:color="auto" w:fill="BFBFBF" w:themeFill="background1" w:themeFillShade="BF"/>
          </w:tcPr>
          <w:p w14:paraId="3855B2DB" w14:textId="77777777" w:rsidR="006D3BF5" w:rsidRPr="00CE2313" w:rsidRDefault="009736B7" w:rsidP="006D3BF5">
            <w:pPr>
              <w:rPr>
                <w:rFonts w:cstheme="minorHAnsi"/>
              </w:rPr>
            </w:pPr>
            <w:r w:rsidRPr="00CE2313">
              <w:rPr>
                <w:rFonts w:cstheme="minorHAnsi"/>
              </w:rPr>
              <w:t>static void shuffle(List list, Random r)</w:t>
            </w:r>
          </w:p>
          <w:p w14:paraId="4ABB419E" w14:textId="77777777" w:rsidR="009736B7" w:rsidRPr="00CE2313" w:rsidRDefault="009736B7" w:rsidP="006D3BF5">
            <w:pPr>
              <w:rPr>
                <w:rFonts w:cstheme="minorHAnsi"/>
              </w:rPr>
            </w:pPr>
            <w:r w:rsidRPr="00CE2313">
              <w:rPr>
                <w:rFonts w:cstheme="minorHAnsi"/>
              </w:rPr>
              <w:t>or</w:t>
            </w:r>
          </w:p>
          <w:p w14:paraId="0CD11DDF" w14:textId="77777777" w:rsidR="009736B7" w:rsidRPr="00CE2313" w:rsidRDefault="009736B7" w:rsidP="006D3BF5">
            <w:pPr>
              <w:rPr>
                <w:rFonts w:cstheme="minorHAnsi"/>
              </w:rPr>
            </w:pPr>
            <w:r w:rsidRPr="00CE2313">
              <w:rPr>
                <w:rFonts w:cstheme="minorHAnsi"/>
              </w:rPr>
              <w:t>static void shuffle(List list)</w:t>
            </w:r>
          </w:p>
        </w:tc>
        <w:tc>
          <w:tcPr>
            <w:tcW w:w="5238" w:type="dxa"/>
          </w:tcPr>
          <w:p w14:paraId="4D73B4D3" w14:textId="77777777" w:rsidR="006D3BF5" w:rsidRPr="00CE2313" w:rsidRDefault="009736B7" w:rsidP="006D3BF5">
            <w:pPr>
              <w:rPr>
                <w:rFonts w:cstheme="minorHAnsi"/>
              </w:rPr>
            </w:pPr>
            <w:r w:rsidRPr="00CE2313">
              <w:rPr>
                <w:rFonts w:cstheme="minorHAnsi"/>
              </w:rPr>
              <w:t>Shuffles (i.e., randomizes) the elements in the list by using r as a source of random numbers.</w:t>
            </w:r>
          </w:p>
        </w:tc>
      </w:tr>
      <w:tr w:rsidR="009736B7" w:rsidRPr="00CD234B" w14:paraId="60239157" w14:textId="77777777" w:rsidTr="00AA1857">
        <w:tc>
          <w:tcPr>
            <w:tcW w:w="4338" w:type="dxa"/>
            <w:shd w:val="clear" w:color="auto" w:fill="BFBFBF" w:themeFill="background1" w:themeFillShade="BF"/>
          </w:tcPr>
          <w:p w14:paraId="1C82F78F" w14:textId="77777777" w:rsidR="009736B7" w:rsidRPr="00CE2313" w:rsidRDefault="00C25B09" w:rsidP="006D3BF5">
            <w:pPr>
              <w:rPr>
                <w:rFonts w:cstheme="minorHAnsi"/>
              </w:rPr>
            </w:pPr>
            <w:r w:rsidRPr="00CE2313">
              <w:rPr>
                <w:rFonts w:cstheme="minorHAnsi"/>
              </w:rPr>
              <w:t>static void sort(List list, comparator comp)</w:t>
            </w:r>
          </w:p>
          <w:p w14:paraId="675FED35" w14:textId="77777777" w:rsidR="00C25B09" w:rsidRPr="00CE2313" w:rsidRDefault="00C25B09" w:rsidP="006D3BF5">
            <w:pPr>
              <w:rPr>
                <w:rFonts w:cstheme="minorHAnsi"/>
              </w:rPr>
            </w:pPr>
            <w:r w:rsidRPr="00CE2313">
              <w:rPr>
                <w:rFonts w:cstheme="minorHAnsi"/>
              </w:rPr>
              <w:t xml:space="preserve">or </w:t>
            </w:r>
          </w:p>
          <w:p w14:paraId="661BF64C" w14:textId="77777777" w:rsidR="00C25B09" w:rsidRPr="00CE2313" w:rsidRDefault="00C25B09" w:rsidP="006D3BF5">
            <w:pPr>
              <w:rPr>
                <w:rFonts w:cstheme="minorHAnsi"/>
              </w:rPr>
            </w:pPr>
            <w:r w:rsidRPr="00CE2313">
              <w:rPr>
                <w:rFonts w:cstheme="minorHAnsi"/>
              </w:rPr>
              <w:t>static void sort(List list)</w:t>
            </w:r>
          </w:p>
        </w:tc>
        <w:tc>
          <w:tcPr>
            <w:tcW w:w="5238" w:type="dxa"/>
          </w:tcPr>
          <w:p w14:paraId="59C4BEF7" w14:textId="77777777" w:rsidR="009736B7" w:rsidRPr="00CE2313" w:rsidRDefault="00C25B09" w:rsidP="006D3BF5">
            <w:pPr>
              <w:rPr>
                <w:rFonts w:cstheme="minorHAnsi"/>
                <w:color w:val="000000"/>
                <w:shd w:val="clear" w:color="auto" w:fill="FFFFFF"/>
              </w:rPr>
            </w:pPr>
            <w:r w:rsidRPr="00CE2313">
              <w:rPr>
                <w:rFonts w:cstheme="minorHAnsi"/>
                <w:color w:val="000000"/>
                <w:shd w:val="clear" w:color="auto" w:fill="FFFFFF"/>
              </w:rPr>
              <w:t>Sorts the elements of list as determined by comp or by their natural ordering as specified</w:t>
            </w:r>
          </w:p>
          <w:p w14:paraId="6BDEDF25" w14:textId="77777777" w:rsidR="004C219C" w:rsidRPr="00B978A3" w:rsidRDefault="004C219C" w:rsidP="006D3BF5">
            <w:pPr>
              <w:rPr>
                <w:rFonts w:cstheme="minorHAnsi"/>
                <w:i/>
              </w:rPr>
            </w:pPr>
            <w:r w:rsidRPr="00B978A3">
              <w:rPr>
                <w:rFonts w:cstheme="minorHAnsi"/>
                <w:i/>
                <w:color w:val="000000"/>
                <w:shd w:val="clear" w:color="auto" w:fill="FFFFFF"/>
              </w:rPr>
              <w:t>Stable</w:t>
            </w:r>
          </w:p>
        </w:tc>
      </w:tr>
      <w:tr w:rsidR="00C25B09" w:rsidRPr="00CD234B" w14:paraId="31509E04" w14:textId="77777777" w:rsidTr="00AA1857">
        <w:tc>
          <w:tcPr>
            <w:tcW w:w="4338" w:type="dxa"/>
            <w:shd w:val="clear" w:color="auto" w:fill="BFBFBF" w:themeFill="background1" w:themeFillShade="BF"/>
          </w:tcPr>
          <w:p w14:paraId="4F8B9D08" w14:textId="77777777" w:rsidR="00C25B09" w:rsidRPr="00CE2313" w:rsidRDefault="00310653" w:rsidP="006D3BF5">
            <w:pPr>
              <w:rPr>
                <w:rFonts w:cstheme="minorHAnsi"/>
              </w:rPr>
            </w:pPr>
            <w:r w:rsidRPr="00CE2313">
              <w:rPr>
                <w:rFonts w:cstheme="minorHAnsi"/>
              </w:rPr>
              <w:t>static void swap(List list, int idx1, int idx2)</w:t>
            </w:r>
          </w:p>
        </w:tc>
        <w:tc>
          <w:tcPr>
            <w:tcW w:w="5238" w:type="dxa"/>
          </w:tcPr>
          <w:p w14:paraId="3A14215C" w14:textId="2C18634E" w:rsidR="00C25B09" w:rsidRPr="00CE2313" w:rsidRDefault="00310653" w:rsidP="006D3BF5">
            <w:pPr>
              <w:rPr>
                <w:rFonts w:cstheme="minorHAnsi"/>
                <w:color w:val="000000"/>
                <w:shd w:val="clear" w:color="auto" w:fill="FFFFFF"/>
              </w:rPr>
            </w:pPr>
            <w:r w:rsidRPr="00CE2313">
              <w:rPr>
                <w:rFonts w:cstheme="minorHAnsi"/>
                <w:color w:val="000000"/>
                <w:shd w:val="clear" w:color="auto" w:fill="FFFFFF"/>
              </w:rPr>
              <w:t>Excha</w:t>
            </w:r>
            <w:r w:rsidR="00E91A39">
              <w:rPr>
                <w:rFonts w:cstheme="minorHAnsi"/>
                <w:color w:val="000000"/>
                <w:shd w:val="clear" w:color="auto" w:fill="FFFFFF"/>
              </w:rPr>
              <w:t xml:space="preserve"> </w:t>
            </w:r>
            <w:r w:rsidRPr="00CE2313">
              <w:rPr>
                <w:rFonts w:cstheme="minorHAnsi"/>
                <w:color w:val="000000"/>
                <w:shd w:val="clear" w:color="auto" w:fill="FFFFFF"/>
              </w:rPr>
              <w:t>nges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(overriden compareTo method)</w:t>
      </w:r>
    </w:p>
    <w:p w14:paraId="09306FC3" w14:textId="77777777" w:rsidR="004F141D" w:rsidRPr="00CD234B" w:rsidRDefault="00135373" w:rsidP="00FE3F03">
      <w:pPr>
        <w:pStyle w:val="Subtitle"/>
      </w:pPr>
      <w:r w:rsidRPr="00CD234B">
        <w:br/>
        <w:t>Comparator</w:t>
      </w:r>
    </w:p>
    <w:p w14:paraId="223C4EE7" w14:textId="10CB99AE" w:rsidR="00135373" w:rsidRPr="00CD234B" w:rsidRDefault="00135373" w:rsidP="00681B61">
      <w:pPr>
        <w:rPr>
          <w:rFonts w:cstheme="minorHAnsi"/>
        </w:rPr>
      </w:pPr>
      <w:r w:rsidRPr="00CD234B">
        <w:rPr>
          <w:rFonts w:cstheme="minorHAnsi"/>
        </w:rPr>
        <w:t>It defines a way to sort a list of object based on a particular value or property.</w:t>
      </w:r>
      <w:r w:rsidR="00F00332">
        <w:rPr>
          <w:rFonts w:cstheme="minorHAnsi"/>
        </w:rPr>
        <w:t xml:space="preserve"> Alternatively, a class can implement comparator&lt;T&gt; and override compare method.</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Comparator&lt;T&gt;  MY_ORDER;</w:t>
      </w:r>
    </w:p>
    <w:p w14:paraId="3C95EA6F" w14:textId="1C718646" w:rsidR="004B131D" w:rsidRPr="00CD234B" w:rsidRDefault="00135373" w:rsidP="00960D3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Comparator&lt;T&gt;()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br/>
        <w:t>}</w:t>
      </w:r>
    </w:p>
    <w:p w14:paraId="5E4F7372" w14:textId="77777777" w:rsidR="00E82FD1" w:rsidRPr="00CD234B" w:rsidRDefault="00E82FD1" w:rsidP="001D2D75">
      <w:pPr>
        <w:pStyle w:val="Heading2"/>
      </w:pPr>
      <w:r w:rsidRPr="001D2D75">
        <w:lastRenderedPageBreak/>
        <w:t>Maps</w:t>
      </w:r>
      <w:r w:rsidR="00C26A2C" w:rsidRPr="00CD234B">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2"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957085" w:rsidR="00AC3027" w:rsidRPr="00CD234B" w:rsidRDefault="00AC174D" w:rsidP="00960D31">
      <w:pPr>
        <w:rPr>
          <w:rFonts w:cstheme="minorHAnsi"/>
        </w:rPr>
      </w:pPr>
      <w:r>
        <w:rPr>
          <w:rFonts w:cstheme="minorHAnsi"/>
        </w:rPr>
        <w:t xml:space="preserve"> </w:t>
      </w:r>
    </w:p>
    <w:p w14:paraId="6548B56C" w14:textId="77777777" w:rsidR="00F37F8C" w:rsidRPr="00CD234B" w:rsidRDefault="00F37F8C" w:rsidP="00A67588">
      <w:pPr>
        <w:pStyle w:val="ListParagraph"/>
        <w:numPr>
          <w:ilvl w:val="0"/>
          <w:numId w:val="14"/>
        </w:numPr>
        <w:rPr>
          <w:rFonts w:cstheme="minorHAnsi"/>
        </w:rPr>
      </w:pPr>
      <w:r w:rsidRPr="00CD234B">
        <w:rPr>
          <w:rFonts w:cstheme="minorHAnsi"/>
        </w:rPr>
        <w:t>A Map cannot contain duplicate keys and each key can map to at most one value.</w:t>
      </w:r>
    </w:p>
    <w:p w14:paraId="3164E74C" w14:textId="77777777" w:rsidR="00F37F8C" w:rsidRPr="0006491E" w:rsidRDefault="00F37F8C" w:rsidP="00A67588">
      <w:pPr>
        <w:pStyle w:val="ListParagraph"/>
        <w:numPr>
          <w:ilvl w:val="0"/>
          <w:numId w:val="14"/>
        </w:numPr>
        <w:rPr>
          <w:rFonts w:cstheme="minorHAnsi"/>
          <w:b/>
          <w:bCs/>
        </w:rPr>
      </w:pPr>
      <w:r w:rsidRPr="0006491E">
        <w:rPr>
          <w:rFonts w:cstheme="minorHAnsi"/>
          <w:b/>
          <w:bCs/>
        </w:rPr>
        <w:t xml:space="preserve">A Map doesn't allow duplicate keys, but you can have duplicate values. </w:t>
      </w:r>
    </w:p>
    <w:p w14:paraId="070A1A24" w14:textId="77777777" w:rsidR="00F37F8C" w:rsidRPr="00CD234B" w:rsidRDefault="00F37F8C" w:rsidP="00A67588">
      <w:pPr>
        <w:pStyle w:val="ListParagraph"/>
        <w:numPr>
          <w:ilvl w:val="0"/>
          <w:numId w:val="14"/>
        </w:numPr>
        <w:rPr>
          <w:rFonts w:cstheme="minorHAnsi"/>
        </w:rPr>
      </w:pPr>
      <w:r w:rsidRPr="00CD234B">
        <w:rPr>
          <w:rFonts w:cstheme="minorHAnsi"/>
        </w:rPr>
        <w:t xml:space="preserve">HashMap and LinkedHashMap allow null keys and values, but TreeMap doesn't allow any null key or value. </w:t>
      </w:r>
    </w:p>
    <w:p w14:paraId="29998E27" w14:textId="77777777" w:rsidR="00F37F8C" w:rsidRPr="00CD234B" w:rsidRDefault="00F37F8C" w:rsidP="00A67588">
      <w:pPr>
        <w:pStyle w:val="ListParagraph"/>
        <w:numPr>
          <w:ilvl w:val="0"/>
          <w:numId w:val="14"/>
        </w:numPr>
        <w:rPr>
          <w:rFonts w:cstheme="minorHAnsi"/>
        </w:rPr>
      </w:pPr>
      <w:r w:rsidRPr="00CD234B">
        <w:rPr>
          <w:rFonts w:cstheme="minorHAnsi"/>
        </w:rPr>
        <w:t>A Map can't be traversed, so you need to convert it into Set using keySet() or entrySet() method in order to traverse it.</w:t>
      </w:r>
    </w:p>
    <w:p w14:paraId="02EF350E" w14:textId="77777777" w:rsidR="002956E8" w:rsidRPr="00CD234B" w:rsidRDefault="002956E8" w:rsidP="00A67588">
      <w:pPr>
        <w:pStyle w:val="ListParagraph"/>
        <w:numPr>
          <w:ilvl w:val="0"/>
          <w:numId w:val="14"/>
        </w:numPr>
        <w:rPr>
          <w:rFonts w:cstheme="minorHAnsi"/>
        </w:rPr>
      </w:pPr>
      <w:r w:rsidRPr="00CD234B">
        <w:rPr>
          <w:rFonts w:cstheme="minorHAnsi"/>
        </w:rPr>
        <w:t>The order of a map depends on specific implementations, e.g TreeMap and LinkedHashMap have predictable order, while HashMap does not.</w:t>
      </w:r>
    </w:p>
    <w:tbl>
      <w:tblPr>
        <w:tblStyle w:val="TableGrid"/>
        <w:tblW w:w="0" w:type="auto"/>
        <w:tblLook w:val="04A0" w:firstRow="1" w:lastRow="0" w:firstColumn="1" w:lastColumn="0" w:noHBand="0" w:noVBand="1"/>
      </w:tblPr>
      <w:tblGrid>
        <w:gridCol w:w="3888"/>
        <w:gridCol w:w="5688"/>
      </w:tblGrid>
      <w:tr w:rsidR="00E50441" w:rsidRPr="00CD234B" w14:paraId="04560759" w14:textId="77777777" w:rsidTr="00C67EEE">
        <w:tc>
          <w:tcPr>
            <w:tcW w:w="3888" w:type="dxa"/>
            <w:shd w:val="clear" w:color="auto" w:fill="BFBFBF" w:themeFill="background1" w:themeFillShade="BF"/>
          </w:tcPr>
          <w:p w14:paraId="2DD3071F" w14:textId="77777777" w:rsidR="00E50441" w:rsidRPr="00CD234B" w:rsidRDefault="00E50441" w:rsidP="00A47AE2">
            <w:pPr>
              <w:rPr>
                <w:rFonts w:cstheme="minorHAnsi"/>
                <w:b/>
              </w:rPr>
            </w:pPr>
            <w:r w:rsidRPr="00CD234B">
              <w:rPr>
                <w:rFonts w:cstheme="minorHAnsi"/>
                <w:b/>
              </w:rPr>
              <w:t>Method</w:t>
            </w:r>
          </w:p>
        </w:tc>
        <w:tc>
          <w:tcPr>
            <w:tcW w:w="5688" w:type="dxa"/>
            <w:shd w:val="clear" w:color="auto" w:fill="BFBFBF" w:themeFill="background1" w:themeFillShade="BF"/>
          </w:tcPr>
          <w:p w14:paraId="13C4EA1D" w14:textId="77777777" w:rsidR="00E50441" w:rsidRPr="00CD234B" w:rsidRDefault="00E50441" w:rsidP="00A47AE2">
            <w:pPr>
              <w:rPr>
                <w:rFonts w:cstheme="minorHAnsi"/>
                <w:b/>
              </w:rPr>
            </w:pPr>
            <w:r w:rsidRPr="00CD234B">
              <w:rPr>
                <w:rFonts w:cstheme="minorHAnsi"/>
                <w:b/>
              </w:rPr>
              <w:t>Description</w:t>
            </w:r>
          </w:p>
        </w:tc>
      </w:tr>
      <w:tr w:rsidR="00E50441" w:rsidRPr="00CD234B" w14:paraId="31BEF79D" w14:textId="77777777" w:rsidTr="00C67EEE">
        <w:tc>
          <w:tcPr>
            <w:tcW w:w="3888" w:type="dxa"/>
            <w:shd w:val="clear" w:color="auto" w:fill="BFBFBF" w:themeFill="background1" w:themeFillShade="BF"/>
          </w:tcPr>
          <w:p w14:paraId="73648645" w14:textId="77777777" w:rsidR="00E50441" w:rsidRPr="00CD234B" w:rsidRDefault="00E50441" w:rsidP="00A47AE2">
            <w:pPr>
              <w:rPr>
                <w:rFonts w:cstheme="minorHAnsi"/>
              </w:rPr>
            </w:pPr>
            <w:r w:rsidRPr="00CD234B">
              <w:rPr>
                <w:rFonts w:cstheme="minorHAnsi"/>
              </w:rPr>
              <w:t>public Object put(Object key, Object value)</w:t>
            </w:r>
          </w:p>
        </w:tc>
        <w:tc>
          <w:tcPr>
            <w:tcW w:w="5688" w:type="dxa"/>
          </w:tcPr>
          <w:p w14:paraId="6DA3D8E0" w14:textId="77777777" w:rsidR="00E50441" w:rsidRDefault="00E50441" w:rsidP="00A47AE2">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p w14:paraId="727FF3F5" w14:textId="413B7D4B" w:rsidR="00FB3DEB" w:rsidRPr="00CD234B" w:rsidRDefault="00FB3DEB" w:rsidP="00A47AE2">
            <w:pPr>
              <w:rPr>
                <w:rFonts w:cstheme="minorHAnsi"/>
                <w:color w:val="000000"/>
                <w:shd w:val="clear" w:color="auto" w:fill="FFFFFF"/>
              </w:rPr>
            </w:pPr>
            <w:r>
              <w:rPr>
                <w:rFonts w:cstheme="minorHAnsi"/>
                <w:color w:val="000000"/>
                <w:shd w:val="clear" w:color="auto" w:fill="FFFFFF"/>
              </w:rPr>
              <w:t>//if an object already exists with the same key, it is replaced with new one [contrary to Set]</w:t>
            </w:r>
          </w:p>
        </w:tc>
      </w:tr>
      <w:tr w:rsidR="00E50441" w:rsidRPr="00CD234B" w14:paraId="533B72AF" w14:textId="77777777" w:rsidTr="00C67EEE">
        <w:tc>
          <w:tcPr>
            <w:tcW w:w="3888" w:type="dxa"/>
            <w:shd w:val="clear" w:color="auto" w:fill="BFBFBF" w:themeFill="background1" w:themeFillShade="BF"/>
          </w:tcPr>
          <w:p w14:paraId="062E1463" w14:textId="77777777" w:rsidR="00E50441" w:rsidRPr="00CD234B" w:rsidRDefault="00E50441" w:rsidP="00A47AE2">
            <w:pPr>
              <w:rPr>
                <w:rFonts w:cstheme="minorHAnsi"/>
              </w:rPr>
            </w:pPr>
            <w:r w:rsidRPr="00CD234B">
              <w:rPr>
                <w:rFonts w:cstheme="minorHAnsi"/>
              </w:rPr>
              <w:t>public void putAll(Map map)</w:t>
            </w:r>
          </w:p>
        </w:tc>
        <w:tc>
          <w:tcPr>
            <w:tcW w:w="5688" w:type="dxa"/>
          </w:tcPr>
          <w:p w14:paraId="30D0BEFB" w14:textId="77777777" w:rsidR="00E50441" w:rsidRPr="00CD234B" w:rsidRDefault="00E50441" w:rsidP="00A47AE2">
            <w:pPr>
              <w:rPr>
                <w:rFonts w:cstheme="minorHAnsi"/>
              </w:rPr>
            </w:pPr>
            <w:r w:rsidRPr="00CD234B">
              <w:rPr>
                <w:rFonts w:cstheme="minorHAnsi"/>
              </w:rPr>
              <w:t>Insert the specified map in this map</w:t>
            </w:r>
          </w:p>
        </w:tc>
      </w:tr>
      <w:tr w:rsidR="001144D1" w:rsidRPr="00CD234B" w14:paraId="14330A8C" w14:textId="77777777" w:rsidTr="00C67EEE">
        <w:tc>
          <w:tcPr>
            <w:tcW w:w="3888" w:type="dxa"/>
            <w:shd w:val="clear" w:color="auto" w:fill="BFBFBF" w:themeFill="background1" w:themeFillShade="BF"/>
          </w:tcPr>
          <w:p w14:paraId="2AAB72B3" w14:textId="77777777" w:rsidR="001144D1" w:rsidRPr="00CD234B" w:rsidRDefault="001144D1" w:rsidP="00A47AE2">
            <w:pPr>
              <w:rPr>
                <w:rFonts w:cstheme="minorHAnsi"/>
              </w:rPr>
            </w:pPr>
            <w:r w:rsidRPr="00CD234B">
              <w:rPr>
                <w:rFonts w:cstheme="minorHAnsi"/>
              </w:rPr>
              <w:t>public Object replace(Object key, Object newValue)</w:t>
            </w:r>
          </w:p>
          <w:p w14:paraId="0E5C0FAD" w14:textId="77777777" w:rsidR="001144D1" w:rsidRPr="00CD234B" w:rsidRDefault="001144D1" w:rsidP="00A47AE2">
            <w:pPr>
              <w:rPr>
                <w:rFonts w:cstheme="minorHAnsi"/>
              </w:rPr>
            </w:pPr>
            <w:r w:rsidRPr="00CD234B">
              <w:rPr>
                <w:rFonts w:cstheme="minorHAnsi"/>
              </w:rPr>
              <w:t>public Object replace(Object key, Object oldValue, Object newValue)</w:t>
            </w:r>
          </w:p>
        </w:tc>
        <w:tc>
          <w:tcPr>
            <w:tcW w:w="5688" w:type="dxa"/>
          </w:tcPr>
          <w:p w14:paraId="7CD220BB" w14:textId="77777777" w:rsidR="001144D1" w:rsidRDefault="001144D1" w:rsidP="00A47AE2">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A47AE2">
            <w:pPr>
              <w:rPr>
                <w:rFonts w:cstheme="minorHAnsi"/>
              </w:rPr>
            </w:pPr>
            <w:r>
              <w:rPr>
                <w:rFonts w:cstheme="minorHAnsi"/>
              </w:rPr>
              <w:t>To avoid changing wrong pair</w:t>
            </w:r>
          </w:p>
        </w:tc>
      </w:tr>
      <w:tr w:rsidR="00E50441" w:rsidRPr="00CD234B" w14:paraId="24044C1A" w14:textId="77777777" w:rsidTr="00C67EEE">
        <w:tc>
          <w:tcPr>
            <w:tcW w:w="3888" w:type="dxa"/>
            <w:shd w:val="clear" w:color="auto" w:fill="BFBFBF" w:themeFill="background1" w:themeFillShade="BF"/>
          </w:tcPr>
          <w:p w14:paraId="05286864" w14:textId="77777777" w:rsidR="00E50441" w:rsidRPr="00CD234B" w:rsidRDefault="00E50441" w:rsidP="00A47AE2">
            <w:pPr>
              <w:rPr>
                <w:rFonts w:cstheme="minorHAnsi"/>
              </w:rPr>
            </w:pPr>
            <w:r w:rsidRPr="00CD234B">
              <w:rPr>
                <w:rFonts w:cstheme="minorHAnsi"/>
              </w:rPr>
              <w:t>public Object remove(Object key)</w:t>
            </w:r>
          </w:p>
          <w:p w14:paraId="7A397B66" w14:textId="77777777" w:rsidR="00170F86" w:rsidRPr="00CD234B" w:rsidRDefault="00170F86" w:rsidP="00F069FA">
            <w:pPr>
              <w:rPr>
                <w:rFonts w:cstheme="minorHAnsi"/>
              </w:rPr>
            </w:pPr>
            <w:r w:rsidRPr="00CD234B">
              <w:rPr>
                <w:rFonts w:cstheme="minorHAnsi"/>
              </w:rPr>
              <w:t xml:space="preserve">public </w:t>
            </w:r>
            <w:r w:rsidR="00F069FA" w:rsidRPr="00CD234B">
              <w:rPr>
                <w:rFonts w:cstheme="minorHAnsi"/>
              </w:rPr>
              <w:t>bool</w:t>
            </w:r>
            <w:r w:rsidR="0019485A">
              <w:rPr>
                <w:rFonts w:cstheme="minorHAnsi"/>
              </w:rPr>
              <w:t>ean</w:t>
            </w:r>
            <w:r w:rsidRPr="00CD234B">
              <w:rPr>
                <w:rFonts w:cstheme="minorHAnsi"/>
              </w:rPr>
              <w:t xml:space="preserve"> remove(Object key, Object value)</w:t>
            </w:r>
          </w:p>
        </w:tc>
        <w:tc>
          <w:tcPr>
            <w:tcW w:w="5688" w:type="dxa"/>
          </w:tcPr>
          <w:p w14:paraId="0A3FE54E" w14:textId="77777777" w:rsidR="00E50441" w:rsidRPr="00CD234B" w:rsidRDefault="00E50441" w:rsidP="00A47AE2">
            <w:pPr>
              <w:rPr>
                <w:rFonts w:cstheme="minorHAnsi"/>
              </w:rPr>
            </w:pPr>
            <w:r w:rsidRPr="00CD234B">
              <w:rPr>
                <w:rFonts w:cstheme="minorHAnsi"/>
              </w:rPr>
              <w:t>Delete an entry for the specified key</w:t>
            </w:r>
          </w:p>
          <w:p w14:paraId="504C8E84" w14:textId="77777777" w:rsidR="00170F86" w:rsidRPr="00CD234B" w:rsidRDefault="00170F86" w:rsidP="00A47AE2">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C67EEE">
        <w:tc>
          <w:tcPr>
            <w:tcW w:w="3888" w:type="dxa"/>
            <w:shd w:val="clear" w:color="auto" w:fill="BFBFBF" w:themeFill="background1" w:themeFillShade="BF"/>
          </w:tcPr>
          <w:p w14:paraId="53E8355F" w14:textId="77777777" w:rsidR="00E50441" w:rsidRPr="00CD234B" w:rsidRDefault="00E50441" w:rsidP="00A47AE2">
            <w:pPr>
              <w:rPr>
                <w:rFonts w:cstheme="minorHAnsi"/>
              </w:rPr>
            </w:pPr>
            <w:r w:rsidRPr="00CD234B">
              <w:rPr>
                <w:rFonts w:cstheme="minorHAnsi"/>
              </w:rPr>
              <w:lastRenderedPageBreak/>
              <w:t>public Object get(Object key)</w:t>
            </w:r>
          </w:p>
        </w:tc>
        <w:tc>
          <w:tcPr>
            <w:tcW w:w="5688" w:type="dxa"/>
          </w:tcPr>
          <w:p w14:paraId="0E5452A2" w14:textId="77777777" w:rsidR="00E50441" w:rsidRPr="00CD234B" w:rsidRDefault="00E50441" w:rsidP="00A47AE2">
            <w:pPr>
              <w:rPr>
                <w:rFonts w:cstheme="minorHAnsi"/>
              </w:rPr>
            </w:pPr>
            <w:r w:rsidRPr="00CD234B">
              <w:rPr>
                <w:rFonts w:cstheme="minorHAnsi"/>
              </w:rPr>
              <w:t>Returns the value for the specified key</w:t>
            </w:r>
          </w:p>
        </w:tc>
      </w:tr>
      <w:tr w:rsidR="000B42C4" w:rsidRPr="00CD234B" w14:paraId="425D5F63" w14:textId="77777777" w:rsidTr="00C67EEE">
        <w:tc>
          <w:tcPr>
            <w:tcW w:w="3888" w:type="dxa"/>
            <w:shd w:val="clear" w:color="auto" w:fill="BFBFBF" w:themeFill="background1" w:themeFillShade="BF"/>
          </w:tcPr>
          <w:p w14:paraId="62C2DDB7" w14:textId="3CB70CAF" w:rsidR="000B42C4" w:rsidRPr="00CD234B" w:rsidRDefault="000B42C4" w:rsidP="00A47AE2">
            <w:pPr>
              <w:rPr>
                <w:rFonts w:cstheme="minorHAnsi"/>
              </w:rPr>
            </w:pPr>
            <w:r>
              <w:rPr>
                <w:rFonts w:cstheme="minorHAnsi"/>
              </w:rPr>
              <w:t>Public Object getOrDefault(Object key, Object default)</w:t>
            </w:r>
          </w:p>
        </w:tc>
        <w:tc>
          <w:tcPr>
            <w:tcW w:w="5688" w:type="dxa"/>
          </w:tcPr>
          <w:p w14:paraId="68C0AA97" w14:textId="221180F8" w:rsidR="000B42C4" w:rsidRPr="00CD234B" w:rsidRDefault="000B42C4" w:rsidP="00A47AE2">
            <w:pPr>
              <w:rPr>
                <w:rFonts w:cstheme="minorHAnsi"/>
              </w:rPr>
            </w:pPr>
            <w:r>
              <w:rPr>
                <w:rFonts w:cstheme="minorHAnsi"/>
              </w:rPr>
              <w:t>Returns the value for the specified key, but if not found, returns the default value</w:t>
            </w:r>
          </w:p>
        </w:tc>
      </w:tr>
      <w:tr w:rsidR="003D7883" w:rsidRPr="00CD234B" w14:paraId="0E2CFEE2" w14:textId="77777777" w:rsidTr="00C67EEE">
        <w:tc>
          <w:tcPr>
            <w:tcW w:w="3888" w:type="dxa"/>
            <w:shd w:val="clear" w:color="auto" w:fill="BFBFBF" w:themeFill="background1" w:themeFillShade="BF"/>
          </w:tcPr>
          <w:p w14:paraId="7F8F617D" w14:textId="44C8DAD4" w:rsidR="003D7883" w:rsidRDefault="003D7883" w:rsidP="00A47AE2">
            <w:pPr>
              <w:rPr>
                <w:rFonts w:cstheme="minorHAnsi"/>
              </w:rPr>
            </w:pPr>
            <w:r>
              <w:rPr>
                <w:rFonts w:cstheme="minorHAnsi"/>
              </w:rPr>
              <w:t>void clear()</w:t>
            </w:r>
          </w:p>
        </w:tc>
        <w:tc>
          <w:tcPr>
            <w:tcW w:w="5688" w:type="dxa"/>
          </w:tcPr>
          <w:p w14:paraId="3A9C0307" w14:textId="5702967A" w:rsidR="003D7883" w:rsidRDefault="003D7883" w:rsidP="00A47AE2">
            <w:pPr>
              <w:rPr>
                <w:rFonts w:cstheme="minorHAnsi"/>
              </w:rPr>
            </w:pPr>
            <w:r>
              <w:rPr>
                <w:rFonts w:cstheme="minorHAnsi"/>
              </w:rPr>
              <w:t>Clears the map (removes all elements)</w:t>
            </w:r>
          </w:p>
        </w:tc>
      </w:tr>
      <w:tr w:rsidR="00EB3988" w:rsidRPr="00CD234B" w14:paraId="6FF29BE5" w14:textId="77777777" w:rsidTr="00C67EEE">
        <w:tc>
          <w:tcPr>
            <w:tcW w:w="3888" w:type="dxa"/>
            <w:shd w:val="clear" w:color="auto" w:fill="BFBFBF" w:themeFill="background1" w:themeFillShade="BF"/>
          </w:tcPr>
          <w:p w14:paraId="5D9C3C15" w14:textId="34358830" w:rsidR="00EB3988" w:rsidRPr="00CD234B" w:rsidRDefault="00EB3988" w:rsidP="00A47AE2">
            <w:pPr>
              <w:rPr>
                <w:rFonts w:cstheme="minorHAnsi"/>
              </w:rPr>
            </w:pPr>
            <w:r>
              <w:rPr>
                <w:rFonts w:cstheme="minorHAnsi"/>
              </w:rPr>
              <w:t>Public Collection&lt;T&gt; values()</w:t>
            </w:r>
          </w:p>
        </w:tc>
        <w:tc>
          <w:tcPr>
            <w:tcW w:w="5688" w:type="dxa"/>
          </w:tcPr>
          <w:p w14:paraId="4DB9E77E" w14:textId="47673223" w:rsidR="00EB3988" w:rsidRPr="00CD234B" w:rsidRDefault="00EB3988" w:rsidP="00A47AE2">
            <w:pPr>
              <w:rPr>
                <w:rFonts w:cstheme="minorHAnsi"/>
              </w:rPr>
            </w:pPr>
            <w:r>
              <w:rPr>
                <w:rFonts w:cstheme="minorHAnsi"/>
              </w:rPr>
              <w:t>Returns a collection of</w:t>
            </w:r>
            <w:r w:rsidR="00150E34">
              <w:rPr>
                <w:rFonts w:cstheme="minorHAnsi"/>
              </w:rPr>
              <w:t xml:space="preserve"> values of the elements</w:t>
            </w:r>
            <w:r>
              <w:rPr>
                <w:rFonts w:cstheme="minorHAnsi"/>
              </w:rPr>
              <w:t xml:space="preserve"> in the map</w:t>
            </w:r>
          </w:p>
        </w:tc>
      </w:tr>
      <w:tr w:rsidR="00E50441" w:rsidRPr="00CD234B" w14:paraId="28FFD4EE" w14:textId="77777777" w:rsidTr="00C67EEE">
        <w:tc>
          <w:tcPr>
            <w:tcW w:w="3888" w:type="dxa"/>
            <w:shd w:val="clear" w:color="auto" w:fill="BFBFBF" w:themeFill="background1" w:themeFillShade="BF"/>
          </w:tcPr>
          <w:p w14:paraId="255C856E" w14:textId="77777777" w:rsidR="00E50441" w:rsidRPr="00CD234B" w:rsidRDefault="00E50441" w:rsidP="00A47AE2">
            <w:pPr>
              <w:rPr>
                <w:rFonts w:cstheme="minorHAnsi"/>
              </w:rPr>
            </w:pPr>
            <w:r w:rsidRPr="00CD234B">
              <w:rPr>
                <w:rFonts w:cstheme="minorHAnsi"/>
              </w:rPr>
              <w:t>public boolean containsKey(Object key)</w:t>
            </w:r>
          </w:p>
        </w:tc>
        <w:tc>
          <w:tcPr>
            <w:tcW w:w="5688" w:type="dxa"/>
          </w:tcPr>
          <w:p w14:paraId="69778395" w14:textId="77777777" w:rsidR="00E50441" w:rsidRPr="00CD234B" w:rsidRDefault="00E50441" w:rsidP="00A47AE2">
            <w:pPr>
              <w:rPr>
                <w:rFonts w:cstheme="minorHAnsi"/>
              </w:rPr>
            </w:pPr>
            <w:r w:rsidRPr="00CD234B">
              <w:rPr>
                <w:rFonts w:cstheme="minorHAnsi"/>
              </w:rPr>
              <w:t>To check if the specified key is in the map</w:t>
            </w:r>
          </w:p>
        </w:tc>
      </w:tr>
      <w:tr w:rsidR="00E50441" w:rsidRPr="00CD234B" w14:paraId="2BF48FC9" w14:textId="77777777" w:rsidTr="00C67EEE">
        <w:tc>
          <w:tcPr>
            <w:tcW w:w="3888" w:type="dxa"/>
            <w:shd w:val="clear" w:color="auto" w:fill="BFBFBF" w:themeFill="background1" w:themeFillShade="BF"/>
          </w:tcPr>
          <w:p w14:paraId="79987437" w14:textId="77777777" w:rsidR="00E50441" w:rsidRPr="00CD234B" w:rsidRDefault="00E50441" w:rsidP="00A47AE2">
            <w:pPr>
              <w:rPr>
                <w:rFonts w:cstheme="minorHAnsi"/>
              </w:rPr>
            </w:pPr>
            <w:r w:rsidRPr="00CD234B">
              <w:rPr>
                <w:rFonts w:cstheme="minorHAnsi"/>
              </w:rPr>
              <w:t>public Set keySet()</w:t>
            </w:r>
          </w:p>
        </w:tc>
        <w:tc>
          <w:tcPr>
            <w:tcW w:w="5688" w:type="dxa"/>
          </w:tcPr>
          <w:p w14:paraId="68AF664D" w14:textId="77777777" w:rsidR="00E50441" w:rsidRPr="00CD234B" w:rsidRDefault="00E50441" w:rsidP="00A47AE2">
            <w:pPr>
              <w:rPr>
                <w:rFonts w:cstheme="minorHAnsi"/>
              </w:rPr>
            </w:pPr>
            <w:r w:rsidRPr="00CD234B">
              <w:rPr>
                <w:rFonts w:cstheme="minorHAnsi"/>
              </w:rPr>
              <w:t>Returns the Set view containing all the keys</w:t>
            </w:r>
          </w:p>
        </w:tc>
      </w:tr>
      <w:tr w:rsidR="00E50441" w:rsidRPr="00CD234B" w14:paraId="608B45C4" w14:textId="77777777" w:rsidTr="00C67EEE">
        <w:tc>
          <w:tcPr>
            <w:tcW w:w="3888" w:type="dxa"/>
            <w:shd w:val="clear" w:color="auto" w:fill="BFBFBF" w:themeFill="background1" w:themeFillShade="BF"/>
          </w:tcPr>
          <w:p w14:paraId="603CD681" w14:textId="77777777" w:rsidR="00E50441" w:rsidRPr="00CD234B" w:rsidRDefault="00E50441" w:rsidP="00A47AE2">
            <w:pPr>
              <w:rPr>
                <w:rFonts w:cstheme="minorHAnsi"/>
              </w:rPr>
            </w:pPr>
            <w:r w:rsidRPr="00CD234B">
              <w:rPr>
                <w:rFonts w:cstheme="minorHAnsi"/>
              </w:rPr>
              <w:t>public Set entrySet()</w:t>
            </w:r>
          </w:p>
        </w:tc>
        <w:tc>
          <w:tcPr>
            <w:tcW w:w="5688" w:type="dxa"/>
          </w:tcPr>
          <w:p w14:paraId="18FDED74" w14:textId="77777777" w:rsidR="00E50441" w:rsidRPr="00CD234B" w:rsidRDefault="00E50441" w:rsidP="00A47AE2">
            <w:pPr>
              <w:rPr>
                <w:rFonts w:cstheme="minorHAnsi"/>
              </w:rPr>
            </w:pPr>
            <w:r w:rsidRPr="00CD234B">
              <w:rPr>
                <w:rFonts w:cstheme="minorHAnsi"/>
              </w:rPr>
              <w:t>Returns the Set view containing all the keys and values</w:t>
            </w:r>
          </w:p>
        </w:tc>
      </w:tr>
      <w:tr w:rsidR="00E50441" w:rsidRPr="00CD234B" w14:paraId="44A76357" w14:textId="77777777" w:rsidTr="00C67EEE">
        <w:tc>
          <w:tcPr>
            <w:tcW w:w="3888" w:type="dxa"/>
            <w:shd w:val="clear" w:color="auto" w:fill="BFBFBF" w:themeFill="background1" w:themeFillShade="BF"/>
          </w:tcPr>
          <w:p w14:paraId="5A006D1B" w14:textId="77777777" w:rsidR="00E50441" w:rsidRPr="00CD234B" w:rsidRDefault="00E50441" w:rsidP="00A47AE2">
            <w:pPr>
              <w:rPr>
                <w:rFonts w:cstheme="minorHAnsi"/>
              </w:rPr>
            </w:pPr>
            <w:r w:rsidRPr="00CD234B">
              <w:rPr>
                <w:rFonts w:cstheme="minorHAnsi"/>
              </w:rPr>
              <w:t>boolean isEmpty()</w:t>
            </w:r>
          </w:p>
        </w:tc>
        <w:tc>
          <w:tcPr>
            <w:tcW w:w="5688" w:type="dxa"/>
          </w:tcPr>
          <w:p w14:paraId="5D669D24" w14:textId="77777777" w:rsidR="00E50441" w:rsidRPr="00CD234B" w:rsidRDefault="00E50441" w:rsidP="00A47AE2">
            <w:pPr>
              <w:rPr>
                <w:rFonts w:cstheme="minorHAnsi"/>
              </w:rPr>
            </w:pPr>
            <w:r w:rsidRPr="00CD234B">
              <w:rPr>
                <w:rFonts w:cstheme="minorHAnsi"/>
              </w:rPr>
              <w:t>Check if the map is empty</w:t>
            </w:r>
          </w:p>
        </w:tc>
      </w:tr>
      <w:tr w:rsidR="00E50441" w:rsidRPr="00CD234B" w14:paraId="5F6CE567" w14:textId="77777777" w:rsidTr="00C67EEE">
        <w:tc>
          <w:tcPr>
            <w:tcW w:w="3888" w:type="dxa"/>
            <w:shd w:val="clear" w:color="auto" w:fill="BFBFBF" w:themeFill="background1" w:themeFillShade="BF"/>
          </w:tcPr>
          <w:p w14:paraId="649AE4B5" w14:textId="77777777" w:rsidR="00E50441" w:rsidRPr="00CD234B" w:rsidRDefault="00E50441" w:rsidP="00A47AE2">
            <w:pPr>
              <w:rPr>
                <w:rFonts w:cstheme="minorHAnsi"/>
              </w:rPr>
            </w:pPr>
            <w:r w:rsidRPr="00CD234B">
              <w:rPr>
                <w:rFonts w:cstheme="minorHAnsi"/>
              </w:rPr>
              <w:t>int size()</w:t>
            </w:r>
          </w:p>
        </w:tc>
        <w:tc>
          <w:tcPr>
            <w:tcW w:w="5688" w:type="dxa"/>
          </w:tcPr>
          <w:p w14:paraId="2544E75F" w14:textId="77777777" w:rsidR="00E50441" w:rsidRPr="00CD234B" w:rsidRDefault="00E50441" w:rsidP="00A47AE2">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r w:rsidR="00EE5543" w:rsidRPr="00CD234B" w14:paraId="4DA626A4" w14:textId="77777777" w:rsidTr="00C67EEE">
        <w:tc>
          <w:tcPr>
            <w:tcW w:w="3888" w:type="dxa"/>
            <w:shd w:val="clear" w:color="auto" w:fill="BFBFBF" w:themeFill="background1" w:themeFillShade="BF"/>
          </w:tcPr>
          <w:p w14:paraId="3947D3E0" w14:textId="087CA4B1" w:rsidR="00EE5543" w:rsidRPr="00CD234B" w:rsidRDefault="00EE5543" w:rsidP="00A47AE2">
            <w:pPr>
              <w:rPr>
                <w:rFonts w:cstheme="minorHAnsi"/>
              </w:rPr>
            </w:pPr>
            <w:r>
              <w:rPr>
                <w:rFonts w:cstheme="minorHAnsi"/>
              </w:rPr>
              <w:t>Collections.unmodifiableMap(Map map)</w:t>
            </w:r>
          </w:p>
        </w:tc>
        <w:tc>
          <w:tcPr>
            <w:tcW w:w="5688" w:type="dxa"/>
          </w:tcPr>
          <w:p w14:paraId="2A8155E4" w14:textId="77777777" w:rsidR="00EE5543" w:rsidRDefault="00C67EEE" w:rsidP="00A47AE2">
            <w:pPr>
              <w:rPr>
                <w:rFonts w:cstheme="minorHAnsi"/>
                <w:color w:val="000000"/>
                <w:sz w:val="20"/>
                <w:szCs w:val="20"/>
                <w:shd w:val="clear" w:color="auto" w:fill="FFFFFF"/>
              </w:rPr>
            </w:pPr>
            <w:r>
              <w:rPr>
                <w:rFonts w:cstheme="minorHAnsi"/>
                <w:color w:val="000000"/>
                <w:sz w:val="20"/>
                <w:szCs w:val="20"/>
                <w:shd w:val="clear" w:color="auto" w:fill="FFFFFF"/>
              </w:rPr>
              <w:t>R</w:t>
            </w:r>
            <w:r w:rsidR="00EE5543">
              <w:rPr>
                <w:rFonts w:cstheme="minorHAnsi"/>
                <w:color w:val="000000"/>
                <w:sz w:val="20"/>
                <w:szCs w:val="20"/>
                <w:shd w:val="clear" w:color="auto" w:fill="FFFFFF"/>
              </w:rPr>
              <w:t>eturn</w:t>
            </w:r>
            <w:r>
              <w:rPr>
                <w:rFonts w:cstheme="minorHAnsi"/>
                <w:color w:val="000000"/>
                <w:sz w:val="20"/>
                <w:szCs w:val="20"/>
                <w:shd w:val="clear" w:color="auto" w:fill="FFFFFF"/>
              </w:rPr>
              <w:t xml:space="preserve">s a map that cannot be modified </w:t>
            </w:r>
          </w:p>
          <w:p w14:paraId="13981D3B" w14:textId="24D7B80C" w:rsidR="00A848C5" w:rsidRPr="00CD234B" w:rsidRDefault="00A848C5" w:rsidP="00A47AE2">
            <w:pPr>
              <w:rPr>
                <w:rFonts w:cstheme="minorHAnsi"/>
                <w:color w:val="000000"/>
                <w:sz w:val="20"/>
                <w:szCs w:val="20"/>
                <w:shd w:val="clear" w:color="auto" w:fill="FFFFFF"/>
              </w:rPr>
            </w:pPr>
            <w:r>
              <w:rPr>
                <w:rFonts w:cstheme="minorHAnsi"/>
                <w:color w:val="000000"/>
                <w:sz w:val="20"/>
                <w:szCs w:val="20"/>
                <w:shd w:val="clear" w:color="auto" w:fill="FFFFFF"/>
              </w:rPr>
              <w:t>However, the elements in the map can be modified</w:t>
            </w:r>
            <w:r w:rsidR="001077D6">
              <w:rPr>
                <w:rFonts w:cstheme="minorHAnsi"/>
                <w:color w:val="000000"/>
                <w:sz w:val="20"/>
                <w:szCs w:val="20"/>
                <w:shd w:val="clear" w:color="auto" w:fill="FFFFFF"/>
              </w:rPr>
              <w:t xml:space="preserve"> unless the elements are immutable </w:t>
            </w:r>
            <w:r w:rsidR="00636380">
              <w:rPr>
                <w:rFonts w:cstheme="minorHAnsi"/>
                <w:color w:val="000000"/>
                <w:sz w:val="20"/>
                <w:szCs w:val="20"/>
                <w:shd w:val="clear" w:color="auto" w:fill="FFFFFF"/>
              </w:rPr>
              <w:t>objects</w:t>
            </w:r>
          </w:p>
        </w:tc>
      </w:tr>
    </w:tbl>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52C1A497" w:rsidR="0058417A" w:rsidRDefault="001944EA" w:rsidP="001944EA">
      <w:pPr>
        <w:rPr>
          <w:rFonts w:cstheme="minorHAnsi"/>
        </w:rPr>
      </w:pPr>
      <w:r w:rsidRPr="00CD234B">
        <w:rPr>
          <w:rFonts w:cstheme="minorHAnsi"/>
        </w:rPr>
        <w:t>Map&lt;String, String&gt; myMap = new HashMap&lt;&gt;();</w:t>
      </w:r>
      <w:r w:rsidRPr="00CD234B">
        <w:rPr>
          <w:rFonts w:cstheme="minorHAnsi"/>
        </w:rPr>
        <w:br/>
        <w:t>if(!myMap.containsKey(“Java”)</w:t>
      </w:r>
      <w:r w:rsidRPr="00CD234B">
        <w:rPr>
          <w:rFonts w:cstheme="minorHAnsi"/>
        </w:rPr>
        <w:br/>
        <w:t xml:space="preserve">       myMap.put(“Java”, “I like Java”);</w:t>
      </w:r>
      <w:r w:rsidRPr="00CD234B">
        <w:rPr>
          <w:rFonts w:cstheme="minorHAnsi"/>
        </w:rPr>
        <w:br/>
      </w:r>
      <w:r w:rsidR="0058417A" w:rsidRPr="00CD234B">
        <w:rPr>
          <w:rFonts w:cstheme="minorHAnsi"/>
        </w:rPr>
        <w:t>for(</w:t>
      </w:r>
      <w:r w:rsidRPr="00CD234B">
        <w:rPr>
          <w:rFonts w:cstheme="minorHAnsi"/>
        </w:rPr>
        <w:t>Object key: myMap.keySet())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r w:rsidR="0058417A" w:rsidRPr="00CD234B">
        <w:rPr>
          <w:rFonts w:cstheme="minorHAnsi"/>
        </w:rPr>
        <w:t>System.out.println(key + “:”</w:t>
      </w:r>
      <w:r w:rsidRPr="00CD234B">
        <w:rPr>
          <w:rFonts w:cstheme="minorHAnsi"/>
        </w:rPr>
        <w:t xml:space="preserve"> + myMap.get(key));</w:t>
      </w:r>
      <w:r w:rsidRPr="00CD234B">
        <w:rPr>
          <w:rFonts w:cstheme="minorHAnsi"/>
        </w:rPr>
        <w:br/>
        <w:t>}</w:t>
      </w:r>
    </w:p>
    <w:p w14:paraId="05033CA3" w14:textId="6649DE16" w:rsidR="00AB4488" w:rsidRPr="00AB4488" w:rsidRDefault="00AB4488" w:rsidP="001944EA">
      <w:pPr>
        <w:rPr>
          <w:rFonts w:cstheme="minorHAnsi"/>
        </w:rPr>
      </w:pPr>
      <w:r w:rsidRPr="00AB4488">
        <w:rPr>
          <w:rFonts w:cstheme="minorHAnsi"/>
          <w:b/>
          <w:bCs/>
        </w:rPr>
        <w:t>Alternative way to iterate over a map</w:t>
      </w:r>
      <w:r w:rsidRPr="00AB4488">
        <w:rPr>
          <w:rFonts w:cstheme="minorHAnsi"/>
          <w:b/>
          <w:bCs/>
        </w:rPr>
        <w:br/>
      </w:r>
      <w:r>
        <w:rPr>
          <w:rFonts w:cstheme="minorHAnsi"/>
        </w:rPr>
        <w:t>for(Map.Entry&lt;String, String&gt; item : myMap.entrySet())</w:t>
      </w:r>
      <w:r>
        <w:rPr>
          <w:rFonts w:cstheme="minorHAnsi"/>
        </w:rPr>
        <w:br/>
        <w:t>{</w:t>
      </w:r>
      <w:r>
        <w:rPr>
          <w:rFonts w:cstheme="minorHAnsi"/>
        </w:rPr>
        <w:br/>
        <w:t xml:space="preserve"> </w:t>
      </w:r>
      <w:r>
        <w:rPr>
          <w:rFonts w:cstheme="minorHAnsi"/>
        </w:rPr>
        <w:tab/>
        <w:t>System.out.println(item.getKey() + “ – “ + item.getValue());</w:t>
      </w:r>
      <w:r>
        <w:rPr>
          <w:rFonts w:cstheme="minorHAnsi"/>
        </w:rPr>
        <w:br/>
        <w:t>}</w:t>
      </w:r>
    </w:p>
    <w:p w14:paraId="3CD32C81" w14:textId="3F03E0D8" w:rsidR="00F46F19" w:rsidRPr="00CD234B" w:rsidRDefault="00F46F19" w:rsidP="00F46F19">
      <w:pPr>
        <w:rPr>
          <w:rFonts w:cstheme="minorHAnsi"/>
          <w:b/>
        </w:rPr>
      </w:pPr>
      <w:r w:rsidRPr="00CD234B">
        <w:rPr>
          <w:rFonts w:cstheme="minorHAnsi"/>
          <w:b/>
        </w:rPr>
        <w:t>&gt;&gt;&gt; Program 9.</w:t>
      </w:r>
      <w:r>
        <w:rPr>
          <w:rFonts w:cstheme="minorHAnsi"/>
          <w:b/>
        </w:rPr>
        <w:t>2_</w:t>
      </w:r>
      <w:r w:rsidR="00E4391E">
        <w:rPr>
          <w:rFonts w:cstheme="minorHAnsi"/>
          <w:b/>
        </w:rPr>
        <w:t>Adventure</w:t>
      </w:r>
      <w:r w:rsidRPr="00CD234B">
        <w:rPr>
          <w:rFonts w:cstheme="minorHAnsi"/>
          <w:b/>
        </w:rPr>
        <w:t xml:space="preserve"> &lt;&lt;&lt;</w:t>
      </w:r>
    </w:p>
    <w:p w14:paraId="03C3D28B" w14:textId="77777777" w:rsidR="000A1B23" w:rsidRPr="00CD234B" w:rsidRDefault="000A1B23" w:rsidP="001944EA">
      <w:pPr>
        <w:rPr>
          <w:rFonts w:cstheme="minorHAnsi"/>
        </w:rPr>
      </w:pPr>
    </w:p>
    <w:p w14:paraId="0A70D13A" w14:textId="3A57D116" w:rsidR="000A1B23" w:rsidRPr="008C405F" w:rsidRDefault="008C405F" w:rsidP="00FE3F03">
      <w:pPr>
        <w:pStyle w:val="Subtitle"/>
      </w:pPr>
      <w:r w:rsidRPr="008C405F">
        <w:t>Immutable Classes</w:t>
      </w:r>
    </w:p>
    <w:p w14:paraId="2517506D" w14:textId="7C7FA478" w:rsidR="00DB0B1E" w:rsidRDefault="008C405F" w:rsidP="00DB0B1E">
      <w:pPr>
        <w:rPr>
          <w:rFonts w:cstheme="minorHAnsi"/>
        </w:rPr>
      </w:pPr>
      <w:r>
        <w:rPr>
          <w:rFonts w:cstheme="minorHAnsi"/>
        </w:rPr>
        <w:t xml:space="preserve">Immutable class means that once its object is created, we cannot change its content. </w:t>
      </w:r>
      <w:r>
        <w:rPr>
          <w:rFonts w:cstheme="minorHAnsi"/>
        </w:rPr>
        <w:br/>
        <w:t>Examples – all the wrapper classes (Integer, Boolean, Bytem Short) and Stri</w:t>
      </w:r>
      <w:r w:rsidR="001A0736">
        <w:rPr>
          <w:rFonts w:cstheme="minorHAnsi"/>
        </w:rPr>
        <w:t>ng</w:t>
      </w:r>
      <w:r>
        <w:rPr>
          <w:rFonts w:cstheme="minorHAnsi"/>
        </w:rPr>
        <w:t xml:space="preserve"> class</w:t>
      </w:r>
    </w:p>
    <w:p w14:paraId="197B3EF5" w14:textId="4A6D1CEA" w:rsidR="008C405F" w:rsidRDefault="005E76F8" w:rsidP="00DB0B1E">
      <w:pPr>
        <w:rPr>
          <w:rFonts w:cstheme="minorHAnsi"/>
        </w:rPr>
      </w:pPr>
      <w:r>
        <w:rPr>
          <w:rFonts w:cstheme="minorHAnsi"/>
        </w:rPr>
        <w:t>Requirements:</w:t>
      </w:r>
    </w:p>
    <w:p w14:paraId="56FB1CD7" w14:textId="2464EE2D" w:rsidR="005E76F8" w:rsidRDefault="005E76F8" w:rsidP="00A67588">
      <w:pPr>
        <w:pStyle w:val="ListParagraph"/>
        <w:numPr>
          <w:ilvl w:val="0"/>
          <w:numId w:val="15"/>
        </w:numPr>
        <w:rPr>
          <w:rFonts w:cstheme="minorHAnsi"/>
        </w:rPr>
      </w:pPr>
      <w:r>
        <w:rPr>
          <w:rFonts w:cstheme="minorHAnsi"/>
        </w:rPr>
        <w:t>The class must be final (so a subclass cannot be created)</w:t>
      </w:r>
    </w:p>
    <w:p w14:paraId="4F120379" w14:textId="753DBE0A" w:rsidR="005E76F8" w:rsidRDefault="005E76F8" w:rsidP="00A67588">
      <w:pPr>
        <w:pStyle w:val="ListParagraph"/>
        <w:numPr>
          <w:ilvl w:val="0"/>
          <w:numId w:val="15"/>
        </w:numPr>
        <w:rPr>
          <w:rFonts w:cstheme="minorHAnsi"/>
        </w:rPr>
      </w:pPr>
      <w:r>
        <w:rPr>
          <w:rFonts w:cstheme="minorHAnsi"/>
        </w:rPr>
        <w:t>The instance variables of the class are final</w:t>
      </w:r>
      <w:r w:rsidR="00E878BC">
        <w:rPr>
          <w:rFonts w:cstheme="minorHAnsi"/>
        </w:rPr>
        <w:t xml:space="preserve"> and private</w:t>
      </w:r>
    </w:p>
    <w:p w14:paraId="429287E0" w14:textId="0BBDD3F1" w:rsidR="005E76F8" w:rsidRDefault="005E76F8" w:rsidP="00A67588">
      <w:pPr>
        <w:pStyle w:val="ListParagraph"/>
        <w:numPr>
          <w:ilvl w:val="0"/>
          <w:numId w:val="15"/>
        </w:numPr>
        <w:rPr>
          <w:rFonts w:cstheme="minorHAnsi"/>
        </w:rPr>
      </w:pPr>
      <w:r>
        <w:rPr>
          <w:rFonts w:cstheme="minorHAnsi"/>
        </w:rPr>
        <w:t>There is no setter method</w:t>
      </w:r>
    </w:p>
    <w:p w14:paraId="3C9CB607" w14:textId="64F3E727" w:rsidR="00C23AFD" w:rsidRDefault="00C23AFD" w:rsidP="005E76F8">
      <w:pPr>
        <w:rPr>
          <w:rFonts w:cstheme="minorHAnsi"/>
        </w:rPr>
      </w:pPr>
      <w:r>
        <w:rPr>
          <w:rFonts w:cstheme="minorHAnsi"/>
        </w:rPr>
        <w:t>Note: Be careful not to have external variable pointing to the instance variable of the immutable class.</w:t>
      </w:r>
    </w:p>
    <w:p w14:paraId="0273717E" w14:textId="77777777" w:rsidR="0078259B" w:rsidRPr="005E76F8" w:rsidRDefault="0078259B" w:rsidP="005E76F8">
      <w:pPr>
        <w:rPr>
          <w:rFonts w:cstheme="minorHAnsi"/>
        </w:rPr>
      </w:pPr>
    </w:p>
    <w:p w14:paraId="033EA315" w14:textId="493F6997" w:rsidR="0078259B" w:rsidRPr="0078259B" w:rsidRDefault="0078259B" w:rsidP="001D2D75">
      <w:pPr>
        <w:pStyle w:val="Heading2"/>
      </w:pPr>
      <w:r w:rsidRPr="0078259B">
        <w:t>Sets</w:t>
      </w:r>
    </w:p>
    <w:p w14:paraId="0B025195" w14:textId="3085D4EE" w:rsidR="008F22B7" w:rsidRDefault="008F22B7" w:rsidP="00A67588">
      <w:pPr>
        <w:pStyle w:val="ListParagraph"/>
        <w:numPr>
          <w:ilvl w:val="0"/>
          <w:numId w:val="16"/>
        </w:numPr>
        <w:rPr>
          <w:rFonts w:cstheme="minorHAnsi"/>
        </w:rPr>
      </w:pPr>
      <w:r>
        <w:rPr>
          <w:rFonts w:cstheme="minorHAnsi"/>
        </w:rPr>
        <w:t>An interface which extends Collection</w:t>
      </w:r>
    </w:p>
    <w:p w14:paraId="19467BA4" w14:textId="26CD82D0" w:rsidR="002C0C34" w:rsidRPr="0006491E" w:rsidRDefault="008F22B7" w:rsidP="00A67588">
      <w:pPr>
        <w:pStyle w:val="ListParagraph"/>
        <w:numPr>
          <w:ilvl w:val="0"/>
          <w:numId w:val="16"/>
        </w:numPr>
        <w:rPr>
          <w:rFonts w:cstheme="minorHAnsi"/>
          <w:b/>
          <w:bCs/>
        </w:rPr>
      </w:pPr>
      <w:r w:rsidRPr="0006491E">
        <w:rPr>
          <w:rFonts w:cstheme="minorHAnsi"/>
          <w:b/>
          <w:bCs/>
        </w:rPr>
        <w:t>Duplicate values are not allowed</w:t>
      </w:r>
      <w:r w:rsidR="002C0C34" w:rsidRPr="0006491E">
        <w:rPr>
          <w:rFonts w:cstheme="minorHAnsi"/>
          <w:b/>
          <w:bCs/>
        </w:rPr>
        <w:t xml:space="preserve"> </w:t>
      </w:r>
    </w:p>
    <w:p w14:paraId="4A73C48A" w14:textId="0B77BDFC" w:rsidR="008F22B7" w:rsidRPr="002C0C34" w:rsidRDefault="002C0C34" w:rsidP="00A67588">
      <w:pPr>
        <w:pStyle w:val="ListParagraph"/>
        <w:numPr>
          <w:ilvl w:val="0"/>
          <w:numId w:val="16"/>
        </w:numPr>
        <w:rPr>
          <w:rFonts w:cstheme="minorHAnsi"/>
        </w:rPr>
      </w:pPr>
      <w:r>
        <w:rPr>
          <w:rFonts w:cstheme="minorHAnsi"/>
        </w:rPr>
        <w:t>Unordered collection of objects</w:t>
      </w:r>
      <w:r w:rsidR="00461048">
        <w:rPr>
          <w:rFonts w:cstheme="minorHAnsi"/>
        </w:rPr>
        <w:t xml:space="preserve"> [Collections.sort works only on List]</w:t>
      </w:r>
    </w:p>
    <w:p w14:paraId="4B954F4E" w14:textId="76E027AE" w:rsidR="00792F2F" w:rsidRPr="00DD2A8D" w:rsidRDefault="00792F2F" w:rsidP="00A67588">
      <w:pPr>
        <w:pStyle w:val="ListParagraph"/>
        <w:numPr>
          <w:ilvl w:val="0"/>
          <w:numId w:val="16"/>
        </w:numPr>
        <w:rPr>
          <w:rFonts w:cstheme="minorHAnsi"/>
        </w:rPr>
      </w:pPr>
      <w:r>
        <w:rPr>
          <w:rFonts w:cstheme="minorHAnsi"/>
        </w:rPr>
        <w:t xml:space="preserve">Implementations – HashSet, </w:t>
      </w:r>
      <w:r w:rsidRPr="001808C9">
        <w:rPr>
          <w:rFonts w:cstheme="minorHAnsi"/>
        </w:rPr>
        <w:t>LinkedHashSet</w:t>
      </w:r>
      <w:r w:rsidRPr="00987DDF">
        <w:rPr>
          <w:rFonts w:cstheme="minorHAnsi"/>
          <w:i/>
        </w:rPr>
        <w:t xml:space="preserve"> or TreeSet (sorted representation)</w:t>
      </w:r>
      <w:r w:rsidR="00DD2A8D">
        <w:rPr>
          <w:rFonts w:cstheme="minorHAnsi"/>
          <w:i/>
        </w:rPr>
        <w:t xml:space="preserve"> </w:t>
      </w:r>
    </w:p>
    <w:p w14:paraId="32D8B12F" w14:textId="08BF8B0E" w:rsidR="00792F2F" w:rsidRPr="00792F2F" w:rsidRDefault="004F2936" w:rsidP="004F2936">
      <w:pPr>
        <w:jc w:val="center"/>
        <w:rPr>
          <w:rFonts w:cstheme="minorHAnsi"/>
        </w:rPr>
      </w:pPr>
      <w:r>
        <w:rPr>
          <w:rFonts w:cstheme="minorHAnsi"/>
          <w:noProof/>
        </w:rPr>
        <w:drawing>
          <wp:inline distT="0" distB="0" distL="0" distR="0" wp14:anchorId="2A7CA795" wp14:editId="6436A539">
            <wp:extent cx="3207837"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141" cy="2978322"/>
                    </a:xfrm>
                    <a:prstGeom prst="rect">
                      <a:avLst/>
                    </a:prstGeom>
                  </pic:spPr>
                </pic:pic>
              </a:graphicData>
            </a:graphic>
          </wp:inline>
        </w:drawing>
      </w:r>
      <w:r w:rsidR="003C2BE6">
        <w:rPr>
          <w:rFonts w:cstheme="minorHAnsi"/>
        </w:rPr>
        <w:br/>
      </w:r>
      <w:r w:rsidR="003C2BE6" w:rsidRPr="003C2BE6">
        <w:rPr>
          <w:rFonts w:cstheme="minorHAnsi"/>
          <w:sz w:val="14"/>
        </w:rPr>
        <w:t>&lt;source - https://www.tutorialspoint.com/java/java_set_interface.htm&gt;</w:t>
      </w:r>
    </w:p>
    <w:p w14:paraId="66693720" w14:textId="4CAB02A3" w:rsidR="008F22B7" w:rsidRDefault="000203B9" w:rsidP="008F22B7">
      <w:pPr>
        <w:rPr>
          <w:rFonts w:cstheme="minorHAnsi"/>
        </w:rPr>
      </w:pPr>
      <w:r w:rsidRPr="00DC5A59">
        <w:rPr>
          <w:rFonts w:cstheme="minorHAnsi"/>
          <w:b/>
        </w:rPr>
        <w:t>Note</w:t>
      </w:r>
      <w:r>
        <w:rPr>
          <w:rFonts w:cstheme="minorHAnsi"/>
        </w:rPr>
        <w:t xml:space="preserve">: </w:t>
      </w:r>
      <w:r w:rsidRPr="00BA724E">
        <w:rPr>
          <w:rFonts w:cstheme="minorHAnsi"/>
          <w:i/>
        </w:rPr>
        <w:t>No get method, meaning it is not possible to directly access an element and rather have to use an iterator.</w:t>
      </w:r>
    </w:p>
    <w:p w14:paraId="5790FAE9" w14:textId="62F3DBCC" w:rsidR="000203B9" w:rsidRPr="00AC284E" w:rsidRDefault="00A47AE2" w:rsidP="00AC284E">
      <w:pPr>
        <w:rPr>
          <w:rFonts w:cstheme="minorHAnsi"/>
        </w:rPr>
      </w:pPr>
      <w:r w:rsidRPr="00AC284E">
        <w:rPr>
          <w:rFonts w:cstheme="minorHAnsi"/>
        </w:rPr>
        <w:t xml:space="preserve">Let a and b be two HashSet </w:t>
      </w:r>
    </w:p>
    <w:p w14:paraId="40441F24" w14:textId="1693FB63" w:rsidR="00A47AE2" w:rsidRDefault="00A47AE2" w:rsidP="00A67588">
      <w:pPr>
        <w:pStyle w:val="ListParagraph"/>
        <w:numPr>
          <w:ilvl w:val="0"/>
          <w:numId w:val="17"/>
        </w:numPr>
        <w:rPr>
          <w:rFonts w:cstheme="minorHAnsi"/>
        </w:rPr>
      </w:pPr>
      <w:r w:rsidRPr="0028277B">
        <w:rPr>
          <w:rFonts w:cstheme="minorHAnsi"/>
          <w:b/>
        </w:rPr>
        <w:t>Union</w:t>
      </w:r>
      <w:r>
        <w:rPr>
          <w:rFonts w:cstheme="minorHAnsi"/>
        </w:rPr>
        <w:t>: a.addAll(b) or b.addAll(a)</w:t>
      </w:r>
      <w:r w:rsidR="002D618A">
        <w:rPr>
          <w:rFonts w:cstheme="minorHAnsi"/>
        </w:rPr>
        <w:t xml:space="preserve"> – transforms a into the union of a and b</w:t>
      </w:r>
    </w:p>
    <w:p w14:paraId="461FC567" w14:textId="1EFDFB76" w:rsidR="00F128A6" w:rsidRPr="00F128A6" w:rsidRDefault="00F128A6" w:rsidP="00F128A6">
      <w:pPr>
        <w:pStyle w:val="ListParagraph"/>
        <w:rPr>
          <w:rFonts w:cstheme="minorHAnsi"/>
        </w:rPr>
      </w:pPr>
      <w:r>
        <w:rPr>
          <w:rFonts w:cstheme="minorHAnsi"/>
        </w:rPr>
        <w:t>Example</w:t>
      </w:r>
      <w:r>
        <w:rPr>
          <w:rFonts w:cstheme="minorHAnsi"/>
        </w:rPr>
        <w:br/>
        <w:t>Set&lt;Integer&gt; union = new HashSet&lt;Integer&gt;(a);</w:t>
      </w:r>
      <w:r>
        <w:rPr>
          <w:rFonts w:cstheme="minorHAnsi"/>
        </w:rPr>
        <w:br/>
        <w:t>union.addAll(b);</w:t>
      </w:r>
    </w:p>
    <w:p w14:paraId="772CCF1E" w14:textId="1BE66B4A" w:rsidR="00A47AE2" w:rsidRDefault="00A47AE2" w:rsidP="00A67588">
      <w:pPr>
        <w:pStyle w:val="ListParagraph"/>
        <w:numPr>
          <w:ilvl w:val="0"/>
          <w:numId w:val="17"/>
        </w:numPr>
        <w:rPr>
          <w:rFonts w:cstheme="minorHAnsi"/>
        </w:rPr>
      </w:pPr>
      <w:r w:rsidRPr="0028277B">
        <w:rPr>
          <w:rFonts w:cstheme="minorHAnsi"/>
          <w:b/>
        </w:rPr>
        <w:t>Intersection</w:t>
      </w:r>
      <w:r>
        <w:rPr>
          <w:rFonts w:cstheme="minorHAnsi"/>
        </w:rPr>
        <w:t>: a.</w:t>
      </w:r>
      <w:r w:rsidR="003E1F71">
        <w:rPr>
          <w:rFonts w:cstheme="minorHAnsi"/>
        </w:rPr>
        <w:t>retainAll(b) or b.retainAll(a)</w:t>
      </w:r>
    </w:p>
    <w:p w14:paraId="7422C859" w14:textId="1DDB8BBC" w:rsidR="00671EEC" w:rsidRDefault="003E1F71" w:rsidP="00A67588">
      <w:pPr>
        <w:pStyle w:val="ListParagraph"/>
        <w:numPr>
          <w:ilvl w:val="0"/>
          <w:numId w:val="17"/>
        </w:numPr>
        <w:rPr>
          <w:rFonts w:cstheme="minorHAnsi"/>
        </w:rPr>
      </w:pPr>
      <w:r w:rsidRPr="0028277B">
        <w:rPr>
          <w:rFonts w:cstheme="minorHAnsi"/>
          <w:b/>
        </w:rPr>
        <w:t>Difference (a – b)</w:t>
      </w:r>
      <w:r w:rsidRPr="0028277B">
        <w:rPr>
          <w:rFonts w:cstheme="minorHAnsi"/>
        </w:rPr>
        <w:t>:</w:t>
      </w:r>
      <w:r w:rsidRPr="003E1F71">
        <w:rPr>
          <w:rFonts w:cstheme="minorHAnsi"/>
        </w:rPr>
        <w:t xml:space="preserve"> a.removeAll(b)</w:t>
      </w:r>
    </w:p>
    <w:p w14:paraId="0A8C5CAE" w14:textId="2BBEF074" w:rsidR="00E1050B" w:rsidRDefault="00E1050B" w:rsidP="00A67588">
      <w:pPr>
        <w:pStyle w:val="ListParagraph"/>
        <w:numPr>
          <w:ilvl w:val="0"/>
          <w:numId w:val="17"/>
        </w:numPr>
        <w:rPr>
          <w:rFonts w:cstheme="minorHAnsi"/>
        </w:rPr>
      </w:pPr>
      <w:r>
        <w:rPr>
          <w:rFonts w:cstheme="minorHAnsi"/>
          <w:b/>
        </w:rPr>
        <w:t>Subset</w:t>
      </w:r>
      <w:r w:rsidRPr="00E1050B">
        <w:rPr>
          <w:rFonts w:cstheme="minorHAnsi"/>
        </w:rPr>
        <w:t>:</w:t>
      </w:r>
      <w:r>
        <w:rPr>
          <w:rFonts w:cstheme="minorHAnsi"/>
        </w:rPr>
        <w:t xml:space="preserve"> a.containsAll(b)</w:t>
      </w:r>
      <w:r w:rsidR="002D618A">
        <w:rPr>
          <w:rFonts w:cstheme="minorHAnsi"/>
        </w:rPr>
        <w:t xml:space="preserve"> – returns true if </w:t>
      </w:r>
      <w:r w:rsidR="00F04083">
        <w:rPr>
          <w:rFonts w:cstheme="minorHAnsi"/>
        </w:rPr>
        <w:t>b</w:t>
      </w:r>
      <w:r w:rsidR="002D618A">
        <w:rPr>
          <w:rFonts w:cstheme="minorHAnsi"/>
        </w:rPr>
        <w:t xml:space="preserve"> is a subset of </w:t>
      </w:r>
      <w:r w:rsidR="00F04083">
        <w:rPr>
          <w:rFonts w:cstheme="minorHAnsi"/>
        </w:rPr>
        <w:t>a</w:t>
      </w:r>
    </w:p>
    <w:p w14:paraId="59CA903A" w14:textId="410E3384" w:rsidR="000E1948" w:rsidRDefault="000E1948" w:rsidP="00A67588">
      <w:pPr>
        <w:pStyle w:val="ListParagraph"/>
        <w:numPr>
          <w:ilvl w:val="0"/>
          <w:numId w:val="17"/>
        </w:numPr>
        <w:rPr>
          <w:rFonts w:cstheme="minorHAnsi"/>
        </w:rPr>
      </w:pPr>
      <w:r>
        <w:rPr>
          <w:rFonts w:cstheme="minorHAnsi"/>
          <w:b/>
        </w:rPr>
        <w:t>All of above methods return boolean value</w:t>
      </w:r>
    </w:p>
    <w:p w14:paraId="52EF3BA9" w14:textId="487FAC96" w:rsidR="00294FD0" w:rsidRDefault="00A4474D" w:rsidP="00671EEC">
      <w:pPr>
        <w:rPr>
          <w:rFonts w:cstheme="minorHAnsi"/>
        </w:rPr>
      </w:pPr>
      <w:r>
        <w:rPr>
          <w:rFonts w:cstheme="minorHAnsi"/>
        </w:rPr>
        <w:t>In a hashset, an object is first hashed to a bucket using has</w:t>
      </w:r>
      <w:r w:rsidR="00515D47">
        <w:rPr>
          <w:rFonts w:cstheme="minorHAnsi"/>
        </w:rPr>
        <w:t>h</w:t>
      </w:r>
      <w:r>
        <w:rPr>
          <w:rFonts w:cstheme="minorHAnsi"/>
        </w:rPr>
        <w:t>Code() and only compared with the objects present in that particular bucket using equals(). This results in higher efficiency.</w:t>
      </w:r>
    </w:p>
    <w:p w14:paraId="6711786B" w14:textId="62D49EFF" w:rsidR="00294FD0" w:rsidRPr="00515D47" w:rsidRDefault="00294FD0" w:rsidP="001D2D75">
      <w:pPr>
        <w:pStyle w:val="Heading2"/>
      </w:pPr>
      <w:r w:rsidRPr="00515D47">
        <w:lastRenderedPageBreak/>
        <w:t>equals() and has</w:t>
      </w:r>
      <w:r w:rsidR="00E173D4">
        <w:t>h</w:t>
      </w:r>
      <w:r w:rsidRPr="00515D47">
        <w:t>Code()</w:t>
      </w:r>
    </w:p>
    <w:p w14:paraId="5C42804B" w14:textId="3839E13B" w:rsidR="00343093" w:rsidRDefault="005848F3" w:rsidP="00671EEC">
      <w:pPr>
        <w:rPr>
          <w:rFonts w:cstheme="minorHAnsi"/>
        </w:rPr>
      </w:pPr>
      <w:r w:rsidRPr="00671EEC">
        <w:rPr>
          <w:rFonts w:cstheme="minorHAnsi"/>
        </w:rPr>
        <w:t>If you are using your own object as an element in the set or key in the map, you should override the equals() and hashCode() methods</w:t>
      </w:r>
      <w:r w:rsidR="00671EEC">
        <w:rPr>
          <w:rFonts w:cstheme="minorHAnsi"/>
        </w:rPr>
        <w:t>. This is needed to ensure the uniqueness property of keys in the map and elements in the set.</w:t>
      </w:r>
    </w:p>
    <w:p w14:paraId="1F825759" w14:textId="36BA0415" w:rsidR="002D2716" w:rsidRPr="00671EEC" w:rsidRDefault="00C83963" w:rsidP="00671EEC">
      <w:pPr>
        <w:rPr>
          <w:rFonts w:cstheme="minorHAnsi"/>
        </w:rPr>
      </w:pPr>
      <w:r>
        <w:rPr>
          <w:rFonts w:cstheme="minorHAnsi"/>
        </w:rPr>
        <w:t>equals() method is only called if two objects have same hashCode() in order to check if they are equal. Two objects with different hashCode are never equal. And two objects with equal hashCode might not be equal. Also, i</w:t>
      </w:r>
      <w:r w:rsidR="002D2716">
        <w:rPr>
          <w:rFonts w:cstheme="minorHAnsi"/>
        </w:rPr>
        <w:t>f two objects are true on equals() then they must have same hashCode() and hashed to same bucket</w:t>
      </w:r>
      <w:r>
        <w:rPr>
          <w:rFonts w:cstheme="minorHAnsi"/>
        </w:rPr>
        <w:t>.</w:t>
      </w:r>
      <w:r w:rsidR="00AD507D">
        <w:rPr>
          <w:rFonts w:cstheme="minorHAnsi"/>
        </w:rPr>
        <w:t xml:space="preserve"> </w:t>
      </w:r>
    </w:p>
    <w:p w14:paraId="692D09A7" w14:textId="77777777" w:rsidR="00871350" w:rsidRDefault="00671EEC" w:rsidP="00960D31">
      <w:pPr>
        <w:rPr>
          <w:rFonts w:cstheme="minorHAnsi"/>
        </w:rPr>
      </w:pPr>
      <w:r>
        <w:rPr>
          <w:rFonts w:cstheme="minorHAnsi"/>
        </w:rPr>
        <w:t>By default, the equals() method of the object class compare</w:t>
      </w:r>
      <w:r w:rsidR="0064405B">
        <w:rPr>
          <w:rFonts w:cstheme="minorHAnsi"/>
        </w:rPr>
        <w:t>s the</w:t>
      </w:r>
      <w:r>
        <w:rPr>
          <w:rFonts w:cstheme="minorHAnsi"/>
        </w:rPr>
        <w:t xml:space="preserve"> references of the</w:t>
      </w:r>
      <w:r w:rsidR="00615FA3">
        <w:rPr>
          <w:rFonts w:cstheme="minorHAnsi"/>
        </w:rPr>
        <w:t xml:space="preserve"> given</w:t>
      </w:r>
      <w:r>
        <w:rPr>
          <w:rFonts w:cstheme="minorHAnsi"/>
        </w:rPr>
        <w:t xml:space="preserve"> object.</w:t>
      </w:r>
      <w:r w:rsidR="00D00DE6">
        <w:rPr>
          <w:rFonts w:cstheme="minorHAnsi"/>
        </w:rPr>
        <w:t xml:space="preserve"> </w:t>
      </w:r>
      <w:r w:rsidR="00A932E3">
        <w:rPr>
          <w:rFonts w:cstheme="minorHAnsi"/>
        </w:rPr>
        <w:t>The equals method i</w:t>
      </w:r>
      <w:r w:rsidR="00ED4376">
        <w:rPr>
          <w:rFonts w:cstheme="minorHAnsi"/>
        </w:rPr>
        <w:t xml:space="preserve">mplements an equivalence relation on non-null object references (reflexive, symmetric, transitive, and consistent). </w:t>
      </w:r>
      <w:r w:rsidR="00D00DE6">
        <w:rPr>
          <w:rFonts w:cstheme="minorHAnsi"/>
        </w:rPr>
        <w:t xml:space="preserve">The overridden equals </w:t>
      </w:r>
      <w:r w:rsidR="00B63336">
        <w:rPr>
          <w:rFonts w:cstheme="minorHAnsi"/>
        </w:rPr>
        <w:t xml:space="preserve">and hashCode </w:t>
      </w:r>
      <w:r w:rsidR="00D00DE6">
        <w:rPr>
          <w:rFonts w:cstheme="minorHAnsi"/>
        </w:rPr>
        <w:t>method</w:t>
      </w:r>
      <w:r w:rsidR="00B63336">
        <w:rPr>
          <w:rFonts w:cstheme="minorHAnsi"/>
        </w:rPr>
        <w:t>s</w:t>
      </w:r>
      <w:r w:rsidR="00D00DE6">
        <w:rPr>
          <w:rFonts w:cstheme="minorHAnsi"/>
        </w:rPr>
        <w:t xml:space="preserve"> must have the following signature</w:t>
      </w:r>
      <w:r w:rsidR="00B63336">
        <w:rPr>
          <w:rFonts w:cstheme="minorHAnsi"/>
        </w:rPr>
        <w:t>s</w:t>
      </w:r>
      <w:r w:rsidR="00D00DE6">
        <w:rPr>
          <w:rFonts w:cstheme="minorHAnsi"/>
        </w:rPr>
        <w:t>:</w:t>
      </w:r>
      <w:r w:rsidR="00D00DE6">
        <w:rPr>
          <w:rFonts w:cstheme="minorHAnsi"/>
        </w:rPr>
        <w:br/>
      </w:r>
    </w:p>
    <w:p w14:paraId="4D6535F7" w14:textId="3ED414C1" w:rsidR="00871350" w:rsidRDefault="00D00DE6" w:rsidP="00960D31">
      <w:pPr>
        <w:rPr>
          <w:rFonts w:cstheme="minorHAnsi"/>
        </w:rPr>
      </w:pPr>
      <w:r>
        <w:rPr>
          <w:rFonts w:cstheme="minorHAnsi"/>
        </w:rPr>
        <w:t>public boolean equals(Object obj)</w:t>
      </w:r>
      <w:r w:rsidR="00345887">
        <w:rPr>
          <w:rFonts w:cstheme="minorHAnsi"/>
        </w:rPr>
        <w:t xml:space="preserve"> </w:t>
      </w:r>
    </w:p>
    <w:p w14:paraId="6A8AA2F2" w14:textId="325F63D5" w:rsidR="005848F3" w:rsidRDefault="00345887" w:rsidP="00871350">
      <w:pPr>
        <w:rPr>
          <w:rFonts w:cstheme="minorHAnsi"/>
        </w:rPr>
      </w:pPr>
      <w:r>
        <w:rPr>
          <w:rFonts w:cstheme="minorHAnsi"/>
        </w:rPr>
        <w:t>{</w:t>
      </w:r>
      <w:r w:rsidR="00871350">
        <w:rPr>
          <w:rFonts w:cstheme="minorHAnsi"/>
        </w:rPr>
        <w:br/>
        <w:t xml:space="preserve"> </w:t>
      </w:r>
      <w:r w:rsidR="00871350">
        <w:rPr>
          <w:rFonts w:cstheme="minorHAnsi"/>
        </w:rPr>
        <w:tab/>
        <w:t>//handle references to same object</w:t>
      </w:r>
      <w:r w:rsidR="00871350">
        <w:rPr>
          <w:rFonts w:cstheme="minorHAnsi"/>
        </w:rPr>
        <w:br/>
        <w:t xml:space="preserve"> </w:t>
      </w:r>
      <w:r w:rsidR="00871350">
        <w:rPr>
          <w:rFonts w:cstheme="minorHAnsi"/>
        </w:rPr>
        <w:tab/>
        <w:t>//handle null reference and different class objects, use .getClass() to get the class name</w:t>
      </w:r>
      <w:r w:rsidR="003F2467">
        <w:rPr>
          <w:rFonts w:cstheme="minorHAnsi"/>
        </w:rPr>
        <w:t xml:space="preserve"> or use </w:t>
      </w:r>
      <w:r w:rsidR="003F2467">
        <w:rPr>
          <w:rFonts w:cstheme="minorHAnsi"/>
        </w:rPr>
        <w:tab/>
      </w:r>
      <w:r w:rsidR="003F2467">
        <w:rPr>
          <w:rFonts w:cstheme="minorHAnsi"/>
        </w:rPr>
        <w:tab/>
        <w:t xml:space="preserve">   instanceOf to </w:t>
      </w:r>
      <w:r w:rsidR="004D7759">
        <w:rPr>
          <w:rFonts w:cstheme="minorHAnsi"/>
        </w:rPr>
        <w:t>validate</w:t>
      </w:r>
      <w:r w:rsidR="003F2467">
        <w:rPr>
          <w:rFonts w:cstheme="minorHAnsi"/>
        </w:rPr>
        <w:t xml:space="preserve"> subclasses</w:t>
      </w:r>
      <w:r w:rsidR="00AE7612">
        <w:rPr>
          <w:rFonts w:cstheme="minorHAnsi"/>
        </w:rPr>
        <w:t xml:space="preserve"> as well</w:t>
      </w:r>
      <w:r w:rsidR="00871350">
        <w:rPr>
          <w:rFonts w:cstheme="minorHAnsi"/>
        </w:rPr>
        <w:br/>
        <w:t xml:space="preserve"> </w:t>
      </w:r>
      <w:r w:rsidR="00871350">
        <w:rPr>
          <w:rFonts w:cstheme="minorHAnsi"/>
        </w:rPr>
        <w:tab/>
        <w:t>//compare for equality</w:t>
      </w:r>
      <w:r w:rsidR="00871350">
        <w:rPr>
          <w:rFonts w:cstheme="minorHAnsi"/>
        </w:rPr>
        <w:br/>
      </w:r>
      <w:r>
        <w:rPr>
          <w:rFonts w:cstheme="minorHAnsi"/>
        </w:rPr>
        <w:t>}</w:t>
      </w:r>
      <w:r w:rsidR="00B63336">
        <w:rPr>
          <w:rFonts w:cstheme="minorHAnsi"/>
        </w:rPr>
        <w:br/>
        <w:t>public int hashCode() {</w:t>
      </w:r>
      <w:r w:rsidR="00C469E5">
        <w:rPr>
          <w:rFonts w:cstheme="minorHAnsi"/>
        </w:rPr>
        <w:t xml:space="preserve"> return x;</w:t>
      </w:r>
      <w:r w:rsidR="00B63336">
        <w:rPr>
          <w:rFonts w:cstheme="minorHAnsi"/>
        </w:rPr>
        <w:t xml:space="preserve"> }</w:t>
      </w:r>
      <w:r w:rsidR="00C469E5">
        <w:rPr>
          <w:rFonts w:cstheme="minorHAnsi"/>
        </w:rPr>
        <w:tab/>
        <w:t>//x is a</w:t>
      </w:r>
      <w:r w:rsidR="00EA639E">
        <w:rPr>
          <w:rFonts w:cstheme="minorHAnsi"/>
        </w:rPr>
        <w:t xml:space="preserve"> hashed</w:t>
      </w:r>
      <w:r w:rsidR="00C469E5">
        <w:rPr>
          <w:rFonts w:cstheme="minorHAnsi"/>
        </w:rPr>
        <w:t xml:space="preserve"> integer</w:t>
      </w:r>
    </w:p>
    <w:p w14:paraId="19F193F0" w14:textId="37CEE057" w:rsidR="0047302E" w:rsidRDefault="0047302E" w:rsidP="00871350">
      <w:pPr>
        <w:rPr>
          <w:rFonts w:cstheme="minorHAnsi"/>
        </w:rPr>
      </w:pPr>
      <w:r>
        <w:rPr>
          <w:rFonts w:cstheme="minorHAnsi"/>
        </w:rPr>
        <w:t>It</w:t>
      </w:r>
      <w:r w:rsidR="00932918">
        <w:rPr>
          <w:rFonts w:cstheme="minorHAnsi"/>
        </w:rPr>
        <w:t xml:space="preserve">’s good to make equals() and hasCode() final in the base class so that problems arising form comparison between a class and its subclass instance can be avoided. </w:t>
      </w:r>
    </w:p>
    <w:p w14:paraId="02F04E12" w14:textId="753120F1" w:rsidR="002F72A1" w:rsidRDefault="002F72A1" w:rsidP="00960D31">
      <w:pPr>
        <w:rPr>
          <w:rFonts w:cstheme="minorHAnsi"/>
        </w:rPr>
      </w:pPr>
      <w:r>
        <w:rPr>
          <w:rFonts w:cstheme="minorHAnsi"/>
        </w:rPr>
        <w:t xml:space="preserve">Note: </w:t>
      </w:r>
      <w:r w:rsidRPr="00366441">
        <w:rPr>
          <w:rFonts w:cstheme="minorHAnsi"/>
          <w:i/>
        </w:rPr>
        <w:t>String class has a hashCode method can be utilized in the hashCode method of our object class.</w:t>
      </w:r>
    </w:p>
    <w:p w14:paraId="5AC9B7D4" w14:textId="2F517297" w:rsidR="0077386E" w:rsidRDefault="0077386E" w:rsidP="00960D31">
      <w:pPr>
        <w:rPr>
          <w:rFonts w:cstheme="minorHAnsi"/>
        </w:rPr>
      </w:pPr>
      <w:r w:rsidRPr="00D3193D">
        <w:rPr>
          <w:rFonts w:cstheme="minorHAnsi"/>
          <w:b/>
        </w:rPr>
        <w:t>Convert an array to a set</w:t>
      </w:r>
      <w:r w:rsidR="00D74A3E">
        <w:rPr>
          <w:rFonts w:cstheme="minorHAnsi"/>
          <w:b/>
        </w:rPr>
        <w:t xml:space="preserve"> (Collection)</w:t>
      </w:r>
      <w:r w:rsidR="00496348">
        <w:rPr>
          <w:rFonts w:cstheme="minorHAnsi"/>
        </w:rPr>
        <w:br/>
        <w:t>Set&lt;String&gt; words = new HashSet(Arrays.asList(arr1));</w:t>
      </w:r>
      <w:r w:rsidR="00496348">
        <w:rPr>
          <w:rFonts w:cstheme="minorHAnsi"/>
        </w:rPr>
        <w:tab/>
      </w:r>
      <w:r w:rsidR="00496348">
        <w:rPr>
          <w:rFonts w:cstheme="minorHAnsi"/>
        </w:rPr>
        <w:tab/>
        <w:t>//arr1 is a String[]</w:t>
      </w:r>
    </w:p>
    <w:p w14:paraId="215C16AE" w14:textId="2F96267C" w:rsidR="00496348" w:rsidRDefault="00496348" w:rsidP="00960D31">
      <w:pPr>
        <w:rPr>
          <w:rFonts w:cstheme="minorHAnsi"/>
        </w:rPr>
      </w:pPr>
    </w:p>
    <w:p w14:paraId="2E4F298E" w14:textId="13CF2E62" w:rsidR="00853CE3" w:rsidRDefault="00853CE3" w:rsidP="001D2D75">
      <w:pPr>
        <w:pStyle w:val="Heading2"/>
      </w:pPr>
      <w:r>
        <w:t>Comparison</w:t>
      </w:r>
    </w:p>
    <w:tbl>
      <w:tblPr>
        <w:tblStyle w:val="TableGrid"/>
        <w:tblW w:w="0" w:type="auto"/>
        <w:tblLook w:val="04A0" w:firstRow="1" w:lastRow="0" w:firstColumn="1" w:lastColumn="0" w:noHBand="0" w:noVBand="1"/>
      </w:tblPr>
      <w:tblGrid>
        <w:gridCol w:w="1974"/>
        <w:gridCol w:w="2252"/>
        <w:gridCol w:w="3126"/>
        <w:gridCol w:w="2224"/>
      </w:tblGrid>
      <w:tr w:rsidR="00CD037B" w14:paraId="450BBED1" w14:textId="77777777" w:rsidTr="00494E70">
        <w:tc>
          <w:tcPr>
            <w:tcW w:w="1974" w:type="dxa"/>
            <w:shd w:val="clear" w:color="auto" w:fill="BFBFBF" w:themeFill="background1" w:themeFillShade="BF"/>
          </w:tcPr>
          <w:p w14:paraId="3EE51E30" w14:textId="66D95C35" w:rsidR="00CD037B" w:rsidRPr="00CD037B" w:rsidRDefault="00CD037B" w:rsidP="00960D31">
            <w:pPr>
              <w:rPr>
                <w:rFonts w:cstheme="minorHAnsi"/>
                <w:b/>
                <w:bCs/>
              </w:rPr>
            </w:pPr>
            <w:r w:rsidRPr="00CD037B">
              <w:rPr>
                <w:rFonts w:cstheme="minorHAnsi"/>
                <w:b/>
                <w:bCs/>
              </w:rPr>
              <w:t>Property</w:t>
            </w:r>
          </w:p>
        </w:tc>
        <w:tc>
          <w:tcPr>
            <w:tcW w:w="2252" w:type="dxa"/>
            <w:shd w:val="clear" w:color="auto" w:fill="BFBFBF" w:themeFill="background1" w:themeFillShade="BF"/>
          </w:tcPr>
          <w:p w14:paraId="76C3F911" w14:textId="4F867063" w:rsidR="00CD037B" w:rsidRPr="00CD037B" w:rsidRDefault="00CD037B" w:rsidP="00960D31">
            <w:pPr>
              <w:rPr>
                <w:rFonts w:cstheme="minorHAnsi"/>
                <w:b/>
                <w:bCs/>
              </w:rPr>
            </w:pPr>
            <w:r w:rsidRPr="00CD037B">
              <w:rPr>
                <w:rFonts w:cstheme="minorHAnsi"/>
                <w:b/>
                <w:bCs/>
              </w:rPr>
              <w:t>HashMap/HashSet</w:t>
            </w:r>
          </w:p>
        </w:tc>
        <w:tc>
          <w:tcPr>
            <w:tcW w:w="3126" w:type="dxa"/>
            <w:shd w:val="clear" w:color="auto" w:fill="BFBFBF" w:themeFill="background1" w:themeFillShade="BF"/>
          </w:tcPr>
          <w:p w14:paraId="5736F504" w14:textId="69894F96" w:rsidR="00CD037B" w:rsidRPr="00CD037B" w:rsidRDefault="00CD037B" w:rsidP="00960D31">
            <w:pPr>
              <w:rPr>
                <w:rFonts w:cstheme="minorHAnsi"/>
                <w:b/>
                <w:bCs/>
              </w:rPr>
            </w:pPr>
            <w:r w:rsidRPr="00CD037B">
              <w:rPr>
                <w:rFonts w:cstheme="minorHAnsi"/>
                <w:b/>
                <w:bCs/>
              </w:rPr>
              <w:t>LinkedHashMap/LinkedHashSet</w:t>
            </w:r>
          </w:p>
        </w:tc>
        <w:tc>
          <w:tcPr>
            <w:tcW w:w="2224" w:type="dxa"/>
            <w:shd w:val="clear" w:color="auto" w:fill="BFBFBF" w:themeFill="background1" w:themeFillShade="BF"/>
          </w:tcPr>
          <w:p w14:paraId="72626D65" w14:textId="2EA88CA9" w:rsidR="00CD037B" w:rsidRPr="00CD037B" w:rsidRDefault="00CD037B" w:rsidP="00960D31">
            <w:pPr>
              <w:rPr>
                <w:rFonts w:cstheme="minorHAnsi"/>
                <w:b/>
                <w:bCs/>
              </w:rPr>
            </w:pPr>
            <w:r w:rsidRPr="00CD037B">
              <w:rPr>
                <w:rFonts w:cstheme="minorHAnsi"/>
                <w:b/>
                <w:bCs/>
              </w:rPr>
              <w:t>TreeMap/TreeSet</w:t>
            </w:r>
          </w:p>
        </w:tc>
      </w:tr>
      <w:tr w:rsidR="00494E70" w14:paraId="333DC7E1" w14:textId="77777777" w:rsidTr="00494E70">
        <w:tc>
          <w:tcPr>
            <w:tcW w:w="1974" w:type="dxa"/>
          </w:tcPr>
          <w:p w14:paraId="6EA42CF8" w14:textId="03A7B7E3" w:rsidR="00CD037B" w:rsidRDefault="00CD037B" w:rsidP="00960D31">
            <w:pPr>
              <w:rPr>
                <w:rFonts w:cstheme="minorHAnsi"/>
              </w:rPr>
            </w:pPr>
            <w:r>
              <w:rPr>
                <w:rFonts w:cstheme="minorHAnsi"/>
              </w:rPr>
              <w:t>Order</w:t>
            </w:r>
          </w:p>
        </w:tc>
        <w:tc>
          <w:tcPr>
            <w:tcW w:w="2252" w:type="dxa"/>
          </w:tcPr>
          <w:p w14:paraId="2B5E0627" w14:textId="61CC0536" w:rsidR="00CD037B" w:rsidRDefault="00CD037B" w:rsidP="00960D31">
            <w:pPr>
              <w:rPr>
                <w:rFonts w:cstheme="minorHAnsi"/>
              </w:rPr>
            </w:pPr>
            <w:r>
              <w:rPr>
                <w:rFonts w:cstheme="minorHAnsi"/>
              </w:rPr>
              <w:t>Unordered</w:t>
            </w:r>
          </w:p>
        </w:tc>
        <w:tc>
          <w:tcPr>
            <w:tcW w:w="3126" w:type="dxa"/>
          </w:tcPr>
          <w:p w14:paraId="511EDAE9" w14:textId="48995263" w:rsidR="00CD037B" w:rsidRDefault="00CD037B" w:rsidP="00960D31">
            <w:pPr>
              <w:rPr>
                <w:rFonts w:cstheme="minorHAnsi"/>
              </w:rPr>
            </w:pPr>
            <w:r>
              <w:rPr>
                <w:rFonts w:cstheme="minorHAnsi"/>
              </w:rPr>
              <w:t>Insertion order</w:t>
            </w:r>
          </w:p>
        </w:tc>
        <w:tc>
          <w:tcPr>
            <w:tcW w:w="2224" w:type="dxa"/>
          </w:tcPr>
          <w:p w14:paraId="27C10732" w14:textId="1C8217A4" w:rsidR="00CD037B" w:rsidRDefault="00CD037B" w:rsidP="00960D31">
            <w:pPr>
              <w:rPr>
                <w:rFonts w:cstheme="minorHAnsi"/>
              </w:rPr>
            </w:pPr>
            <w:r>
              <w:rPr>
                <w:rFonts w:cstheme="minorHAnsi"/>
              </w:rPr>
              <w:t>Sorted</w:t>
            </w:r>
          </w:p>
        </w:tc>
      </w:tr>
      <w:tr w:rsidR="00494E70" w14:paraId="6B6F3CCC" w14:textId="77777777" w:rsidTr="00494E70">
        <w:tc>
          <w:tcPr>
            <w:tcW w:w="1974" w:type="dxa"/>
          </w:tcPr>
          <w:p w14:paraId="6429DDD9" w14:textId="61C73DE8" w:rsidR="00CD037B" w:rsidRDefault="00CD037B" w:rsidP="00960D31">
            <w:pPr>
              <w:rPr>
                <w:rFonts w:cstheme="minorHAnsi"/>
              </w:rPr>
            </w:pPr>
            <w:r>
              <w:rPr>
                <w:rFonts w:cstheme="minorHAnsi"/>
              </w:rPr>
              <w:t>Override method</w:t>
            </w:r>
          </w:p>
        </w:tc>
        <w:tc>
          <w:tcPr>
            <w:tcW w:w="2252" w:type="dxa"/>
          </w:tcPr>
          <w:p w14:paraId="3530C93D" w14:textId="14B241DF" w:rsidR="00CD037B" w:rsidRDefault="00CD037B" w:rsidP="00960D31">
            <w:pPr>
              <w:rPr>
                <w:rFonts w:cstheme="minorHAnsi"/>
              </w:rPr>
            </w:pPr>
            <w:r>
              <w:rPr>
                <w:rFonts w:cstheme="minorHAnsi"/>
              </w:rPr>
              <w:t>equals() &amp; hashCode()</w:t>
            </w:r>
          </w:p>
        </w:tc>
        <w:tc>
          <w:tcPr>
            <w:tcW w:w="3126" w:type="dxa"/>
          </w:tcPr>
          <w:p w14:paraId="2BA50938" w14:textId="7FBE755B" w:rsidR="00CD037B" w:rsidRDefault="00CD037B" w:rsidP="00960D31">
            <w:pPr>
              <w:rPr>
                <w:rFonts w:cstheme="minorHAnsi"/>
              </w:rPr>
            </w:pPr>
            <w:r>
              <w:rPr>
                <w:rFonts w:cstheme="minorHAnsi"/>
              </w:rPr>
              <w:t>equals() &amp; hashCode()</w:t>
            </w:r>
          </w:p>
        </w:tc>
        <w:tc>
          <w:tcPr>
            <w:tcW w:w="2224" w:type="dxa"/>
          </w:tcPr>
          <w:p w14:paraId="755F7DEF" w14:textId="6CD2EFDA" w:rsidR="00CD037B" w:rsidRDefault="00CD037B" w:rsidP="00960D31">
            <w:pPr>
              <w:rPr>
                <w:rFonts w:cstheme="minorHAnsi"/>
              </w:rPr>
            </w:pPr>
            <w:r>
              <w:rPr>
                <w:rFonts w:cstheme="minorHAnsi"/>
              </w:rPr>
              <w:t>compateTo()</w:t>
            </w:r>
          </w:p>
        </w:tc>
      </w:tr>
      <w:tr w:rsidR="00494E70" w14:paraId="33C7CD4D" w14:textId="77777777" w:rsidTr="00494E70">
        <w:tc>
          <w:tcPr>
            <w:tcW w:w="1974" w:type="dxa"/>
          </w:tcPr>
          <w:p w14:paraId="257C4B6F" w14:textId="53A9BC6C" w:rsidR="00CD037B" w:rsidRDefault="00CD037B" w:rsidP="00960D31">
            <w:pPr>
              <w:rPr>
                <w:rFonts w:cstheme="minorHAnsi"/>
              </w:rPr>
            </w:pPr>
            <w:r>
              <w:rPr>
                <w:rFonts w:cstheme="minorHAnsi"/>
              </w:rPr>
              <w:t>Runtime</w:t>
            </w:r>
          </w:p>
        </w:tc>
        <w:tc>
          <w:tcPr>
            <w:tcW w:w="2252" w:type="dxa"/>
          </w:tcPr>
          <w:p w14:paraId="2C669567" w14:textId="10E0AEA8" w:rsidR="00CD037B" w:rsidRDefault="00CD037B" w:rsidP="00960D31">
            <w:pPr>
              <w:rPr>
                <w:rFonts w:cstheme="minorHAnsi"/>
              </w:rPr>
            </w:pPr>
            <w:r>
              <w:rPr>
                <w:rFonts w:cstheme="minorHAnsi"/>
              </w:rPr>
              <w:t>Fast</w:t>
            </w:r>
            <w:r w:rsidR="008D4209">
              <w:rPr>
                <w:rFonts w:cstheme="minorHAnsi"/>
              </w:rPr>
              <w:t>er</w:t>
            </w:r>
          </w:p>
        </w:tc>
        <w:tc>
          <w:tcPr>
            <w:tcW w:w="3126" w:type="dxa"/>
          </w:tcPr>
          <w:p w14:paraId="767E4D1B" w14:textId="56A20AB0" w:rsidR="00CD037B" w:rsidRDefault="00BB01D2" w:rsidP="00960D31">
            <w:pPr>
              <w:rPr>
                <w:rFonts w:cstheme="minorHAnsi"/>
              </w:rPr>
            </w:pPr>
            <w:r>
              <w:rPr>
                <w:rFonts w:cstheme="minorHAnsi"/>
              </w:rPr>
              <w:t>Fast</w:t>
            </w:r>
          </w:p>
        </w:tc>
        <w:tc>
          <w:tcPr>
            <w:tcW w:w="2224" w:type="dxa"/>
          </w:tcPr>
          <w:p w14:paraId="666109F4" w14:textId="63785448" w:rsidR="00CD037B" w:rsidRDefault="008D4209" w:rsidP="00960D31">
            <w:pPr>
              <w:rPr>
                <w:rFonts w:cstheme="minorHAnsi"/>
              </w:rPr>
            </w:pPr>
            <w:r>
              <w:rPr>
                <w:rFonts w:cstheme="minorHAnsi"/>
              </w:rPr>
              <w:t>Slower</w:t>
            </w:r>
          </w:p>
        </w:tc>
      </w:tr>
    </w:tbl>
    <w:p w14:paraId="13DD37FB" w14:textId="70AA00F7" w:rsidR="00E7385A" w:rsidRDefault="00E7385A" w:rsidP="00960D31">
      <w:pPr>
        <w:rPr>
          <w:rFonts w:cstheme="minorHAnsi"/>
        </w:rPr>
      </w:pPr>
    </w:p>
    <w:p w14:paraId="5A23B9BF" w14:textId="77777777" w:rsidR="00B01D44" w:rsidRDefault="00B01D44">
      <w:pPr>
        <w:rPr>
          <w:rFonts w:cstheme="minorHAnsi"/>
        </w:rPr>
      </w:pPr>
      <w:r>
        <w:rPr>
          <w:rFonts w:cstheme="minorHAnsi"/>
        </w:rPr>
        <w:br w:type="page"/>
      </w:r>
    </w:p>
    <w:p w14:paraId="0652FF70" w14:textId="7F6BAAB3" w:rsidR="00496348" w:rsidRDefault="00B01D44" w:rsidP="00B01D44">
      <w:pPr>
        <w:pStyle w:val="Heading1"/>
      </w:pPr>
      <w:bookmarkStart w:id="8" w:name="_Toc12386570"/>
      <w:r>
        <w:lastRenderedPageBreak/>
        <w:t>EXCEPTION HANDLING</w:t>
      </w:r>
      <w:bookmarkEnd w:id="8"/>
    </w:p>
    <w:p w14:paraId="7B5E3182" w14:textId="21A8B6D8" w:rsidR="00DC0B29" w:rsidRDefault="00DC0B29" w:rsidP="00960D31">
      <w:pPr>
        <w:rPr>
          <w:rFonts w:cstheme="minorHAnsi"/>
        </w:rPr>
      </w:pPr>
      <w:r w:rsidRPr="00DC0B29">
        <w:rPr>
          <w:rFonts w:cstheme="minorHAnsi"/>
        </w:rPr>
        <w:t>In Java, an exception is an event that disrupts the normal flow of the program.</w:t>
      </w:r>
    </w:p>
    <w:p w14:paraId="073F6AAC" w14:textId="23D0A18B" w:rsidR="00D00DE6" w:rsidRDefault="001C04A1" w:rsidP="00960D31">
      <w:pPr>
        <w:rPr>
          <w:rFonts w:cstheme="minorHAnsi"/>
        </w:rPr>
      </w:pPr>
      <w:r>
        <w:rPr>
          <w:noProof/>
        </w:rPr>
        <w:drawing>
          <wp:anchor distT="0" distB="0" distL="114300" distR="114300" simplePos="0" relativeHeight="251646976" behindDoc="0" locked="0" layoutInCell="1" allowOverlap="1" wp14:anchorId="5A8DDBBF" wp14:editId="6D921209">
            <wp:simplePos x="0" y="0"/>
            <wp:positionH relativeFrom="column">
              <wp:posOffset>2386330</wp:posOffset>
            </wp:positionH>
            <wp:positionV relativeFrom="paragraph">
              <wp:posOffset>17145</wp:posOffset>
            </wp:positionV>
            <wp:extent cx="3556000" cy="4518660"/>
            <wp:effectExtent l="0" t="0" r="0" b="0"/>
            <wp:wrapSquare wrapText="bothSides"/>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0" cy="451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82C">
        <w:rPr>
          <w:rFonts w:cstheme="minorHAnsi"/>
        </w:rPr>
        <w:t>Two ways to handle exceptions:</w:t>
      </w:r>
    </w:p>
    <w:p w14:paraId="6055A43F" w14:textId="0AD60A22" w:rsidR="00B4182C" w:rsidRDefault="00B4182C" w:rsidP="00A67588">
      <w:pPr>
        <w:pStyle w:val="ListParagraph"/>
        <w:numPr>
          <w:ilvl w:val="0"/>
          <w:numId w:val="18"/>
        </w:numPr>
        <w:rPr>
          <w:rFonts w:cstheme="minorHAnsi"/>
        </w:rPr>
      </w:pPr>
      <w:r>
        <w:rPr>
          <w:rFonts w:cstheme="minorHAnsi"/>
        </w:rPr>
        <w:t>Look before you leap (LBYL) – check for all possible cases before you do the required task</w:t>
      </w:r>
    </w:p>
    <w:p w14:paraId="178024F6" w14:textId="764EF7B7" w:rsidR="00B4182C" w:rsidRPr="001B043D" w:rsidRDefault="00B4182C" w:rsidP="00A67588">
      <w:pPr>
        <w:pStyle w:val="ListParagraph"/>
        <w:numPr>
          <w:ilvl w:val="0"/>
          <w:numId w:val="18"/>
        </w:numPr>
        <w:rPr>
          <w:rFonts w:cstheme="minorHAnsi"/>
          <w:i/>
          <w:iCs/>
        </w:rPr>
      </w:pPr>
      <w:r>
        <w:rPr>
          <w:rFonts w:cstheme="minorHAnsi"/>
        </w:rPr>
        <w:t xml:space="preserve">Easy to ask forgiveness than permission (EAFP) – do the required task and then handle any exception raised, </w:t>
      </w:r>
      <w:r w:rsidRPr="001B043D">
        <w:rPr>
          <w:rFonts w:cstheme="minorHAnsi"/>
          <w:i/>
          <w:iCs/>
        </w:rPr>
        <w:t>try-catch</w:t>
      </w:r>
      <w:r w:rsidR="0083250B" w:rsidRPr="001B043D">
        <w:rPr>
          <w:rFonts w:cstheme="minorHAnsi"/>
          <w:i/>
          <w:iCs/>
        </w:rPr>
        <w:t xml:space="preserve"> and throws </w:t>
      </w:r>
    </w:p>
    <w:p w14:paraId="62E1B7E7" w14:textId="65CD216B" w:rsidR="00035809" w:rsidRPr="005B378B" w:rsidRDefault="00DA59F6" w:rsidP="00BE7724">
      <w:pPr>
        <w:ind w:left="48"/>
        <w:rPr>
          <w:rFonts w:cstheme="minorHAnsi"/>
          <w:b/>
          <w:bCs/>
        </w:rPr>
      </w:pPr>
      <w:r w:rsidRPr="005B378B">
        <w:rPr>
          <w:rFonts w:cstheme="minorHAnsi"/>
          <w:b/>
          <w:bCs/>
        </w:rPr>
        <w:t>Stack trace</w:t>
      </w:r>
    </w:p>
    <w:p w14:paraId="0987E5A2" w14:textId="538E1820" w:rsidR="00DA59F6" w:rsidRDefault="00DA59F6" w:rsidP="00BE7724">
      <w:pPr>
        <w:ind w:left="48"/>
        <w:rPr>
          <w:rFonts w:cstheme="minorHAnsi"/>
        </w:rPr>
      </w:pPr>
      <w:r>
        <w:rPr>
          <w:rFonts w:cstheme="minorHAnsi"/>
        </w:rPr>
        <w:t xml:space="preserve">It is a list of method calls </w:t>
      </w:r>
      <w:r w:rsidR="00D0286B">
        <w:rPr>
          <w:rFonts w:cstheme="minorHAnsi"/>
        </w:rPr>
        <w:t>that were made up to a point when the exception was thrown.</w:t>
      </w:r>
      <w:r w:rsidR="00E67D8D">
        <w:rPr>
          <w:rFonts w:cstheme="minorHAnsi"/>
        </w:rPr>
        <w:t xml:space="preserve"> It is a snapshot of call stack at a given time</w:t>
      </w:r>
      <w:r w:rsidR="000F2855">
        <w:rPr>
          <w:rFonts w:cstheme="minorHAnsi"/>
        </w:rPr>
        <w:t xml:space="preserve"> (typically at some sort of failure).</w:t>
      </w:r>
    </w:p>
    <w:p w14:paraId="05161D77" w14:textId="7B50BB70" w:rsidR="00170CC9" w:rsidRDefault="00170CC9" w:rsidP="00BE7724">
      <w:pPr>
        <w:ind w:left="48"/>
        <w:rPr>
          <w:rFonts w:cstheme="minorHAnsi"/>
        </w:rPr>
      </w:pPr>
      <w:r>
        <w:rPr>
          <w:rFonts w:cstheme="minorHAnsi"/>
        </w:rPr>
        <w:t>Call stack</w:t>
      </w:r>
      <w:r w:rsidR="002918CF">
        <w:rPr>
          <w:rFonts w:cstheme="minorHAnsi"/>
        </w:rPr>
        <w:t xml:space="preserve"> – “the current stack of operations”</w:t>
      </w:r>
    </w:p>
    <w:p w14:paraId="6DF5D34C" w14:textId="55B516DE" w:rsidR="005B378B" w:rsidRDefault="00170CC9" w:rsidP="001C04A1">
      <w:pPr>
        <w:ind w:left="48"/>
        <w:rPr>
          <w:rFonts w:cstheme="minorHAnsi"/>
        </w:rPr>
      </w:pPr>
      <w:r>
        <w:rPr>
          <w:rFonts w:cstheme="minorHAnsi"/>
        </w:rPr>
        <w:t>It is a stack data structure that stores information about the active subroutines of a computer program.</w:t>
      </w:r>
      <w:r w:rsidR="002918CF">
        <w:rPr>
          <w:rFonts w:cstheme="minorHAnsi"/>
        </w:rPr>
        <w:t xml:space="preserve"> </w:t>
      </w:r>
    </w:p>
    <w:p w14:paraId="1F3B24BB" w14:textId="514D5986" w:rsidR="001C04A1" w:rsidRDefault="001C04A1" w:rsidP="001C04A1">
      <w:pPr>
        <w:ind w:left="48"/>
        <w:rPr>
          <w:rFonts w:cstheme="minorHAnsi"/>
        </w:rPr>
      </w:pPr>
    </w:p>
    <w:p w14:paraId="4FDDB7EF" w14:textId="5227EDE8" w:rsidR="001B66A0" w:rsidRDefault="001B66A0" w:rsidP="00FE3F03">
      <w:pPr>
        <w:pStyle w:val="Subtitle"/>
      </w:pPr>
      <w:r>
        <w:t>Types of Java Exceptions</w:t>
      </w:r>
    </w:p>
    <w:p w14:paraId="1C5F079A" w14:textId="5BCF90CA" w:rsidR="002E7034" w:rsidRPr="002E7034" w:rsidRDefault="00732BF7" w:rsidP="00A67588">
      <w:pPr>
        <w:pStyle w:val="ListParagraph"/>
        <w:numPr>
          <w:ilvl w:val="0"/>
          <w:numId w:val="19"/>
        </w:numPr>
        <w:rPr>
          <w:rFonts w:cstheme="minorHAnsi"/>
        </w:rPr>
      </w:pPr>
      <w:r w:rsidRPr="00FD08F6">
        <w:rPr>
          <w:rFonts w:cstheme="minorHAnsi"/>
          <w:b/>
          <w:bCs/>
        </w:rPr>
        <w:t>Checked exception</w:t>
      </w:r>
      <w:r w:rsidR="002E7034">
        <w:rPr>
          <w:rFonts w:cstheme="minorHAnsi"/>
        </w:rPr>
        <w:br/>
        <w:t xml:space="preserve">These are checked at compile-time. All the classes which directly inherit Throwable class except RuntimeException and Error are known as checked exceptions. </w:t>
      </w:r>
      <w:r w:rsidR="00843AA4">
        <w:rPr>
          <w:rFonts w:cstheme="minorHAnsi"/>
        </w:rPr>
        <w:t xml:space="preserve">These can not be ignored. </w:t>
      </w:r>
      <w:r w:rsidR="002E7034">
        <w:rPr>
          <w:rFonts w:cstheme="minorHAnsi"/>
        </w:rPr>
        <w:t xml:space="preserve">For eg, </w:t>
      </w:r>
      <w:r w:rsidR="00843AA4">
        <w:rPr>
          <w:rFonts w:cstheme="minorHAnsi"/>
        </w:rPr>
        <w:t>IOException.</w:t>
      </w:r>
    </w:p>
    <w:p w14:paraId="51BD3513" w14:textId="6ABD38C7" w:rsidR="002E7034" w:rsidRPr="002E7034" w:rsidRDefault="00732BF7" w:rsidP="00A67588">
      <w:pPr>
        <w:pStyle w:val="ListParagraph"/>
        <w:numPr>
          <w:ilvl w:val="0"/>
          <w:numId w:val="19"/>
        </w:numPr>
        <w:rPr>
          <w:rFonts w:cstheme="minorHAnsi"/>
        </w:rPr>
      </w:pPr>
      <w:r w:rsidRPr="00FD08F6">
        <w:rPr>
          <w:rFonts w:cstheme="minorHAnsi"/>
          <w:b/>
          <w:bCs/>
        </w:rPr>
        <w:t>Unchecked exception</w:t>
      </w:r>
      <w:r w:rsidR="002E7034">
        <w:rPr>
          <w:rFonts w:cstheme="minorHAnsi"/>
        </w:rPr>
        <w:br/>
        <w:t>These are checked at run-time. For eg, ArrayIndexOutOfBoundsException.</w:t>
      </w:r>
    </w:p>
    <w:p w14:paraId="4E10D0E0" w14:textId="42B2DC4B" w:rsidR="00732BF7" w:rsidRDefault="00732BF7" w:rsidP="00E052DD">
      <w:pPr>
        <w:rPr>
          <w:rFonts w:cstheme="minorHAnsi"/>
        </w:rPr>
      </w:pPr>
      <w:r w:rsidRPr="00E052DD">
        <w:rPr>
          <w:rFonts w:cstheme="minorHAnsi"/>
          <w:b/>
          <w:bCs/>
        </w:rPr>
        <w:t>Error</w:t>
      </w:r>
      <w:r w:rsidR="002E7034" w:rsidRPr="00E052DD">
        <w:rPr>
          <w:rFonts w:cstheme="minorHAnsi"/>
        </w:rPr>
        <w:br/>
        <w:t xml:space="preserve">These are irrecoverable. </w:t>
      </w:r>
      <w:r w:rsidR="00E052DD" w:rsidRPr="00E052DD">
        <w:rPr>
          <w:rFonts w:cstheme="minorHAnsi"/>
        </w:rPr>
        <w:t>Errors are typically ignored in your code because you can rarely do anything about an error. For example, if a stack overflow occurs, an error will arise.</w:t>
      </w:r>
    </w:p>
    <w:p w14:paraId="0A49B5B7" w14:textId="6581B740" w:rsidR="00E76791" w:rsidRDefault="00F5608B" w:rsidP="00E052DD">
      <w:pPr>
        <w:rPr>
          <w:rFonts w:cstheme="minorHAnsi"/>
        </w:rPr>
      </w:pPr>
      <w:r>
        <w:rPr>
          <w:rFonts w:cstheme="minorHAnsi"/>
          <w:b/>
          <w:bCs/>
        </w:rPr>
        <w:lastRenderedPageBreak/>
        <w:t>t</w:t>
      </w:r>
      <w:r w:rsidR="005519C5">
        <w:rPr>
          <w:rFonts w:cstheme="minorHAnsi"/>
          <w:b/>
          <w:bCs/>
        </w:rPr>
        <w:t xml:space="preserve">ry-catch </w:t>
      </w:r>
      <w:r w:rsidR="00E76791">
        <w:rPr>
          <w:rFonts w:cstheme="minorHAnsi"/>
          <w:b/>
          <w:bCs/>
        </w:rPr>
        <w:br/>
      </w:r>
      <w:r w:rsidR="00E76791">
        <w:rPr>
          <w:rFonts w:cstheme="minorHAnsi"/>
        </w:rPr>
        <w:t xml:space="preserve">try{ </w:t>
      </w:r>
      <w:r w:rsidR="00E76791">
        <w:rPr>
          <w:rFonts w:cstheme="minorHAnsi"/>
        </w:rPr>
        <w:br/>
        <w:t>} catch(){</w:t>
      </w:r>
      <w:r w:rsidR="00E76791">
        <w:rPr>
          <w:rFonts w:cstheme="minorHAnsi"/>
        </w:rPr>
        <w:br/>
        <w:t>} catch(){</w:t>
      </w:r>
      <w:r w:rsidR="00E76791">
        <w:rPr>
          <w:rFonts w:cstheme="minorHAnsi"/>
        </w:rPr>
        <w:br/>
        <w:t>}</w:t>
      </w:r>
      <w:r w:rsidR="00A433CB">
        <w:rPr>
          <w:rFonts w:cstheme="minorHAnsi"/>
        </w:rPr>
        <w:t xml:space="preserve"> catch(){</w:t>
      </w:r>
      <w:r w:rsidR="00A433CB">
        <w:rPr>
          <w:rFonts w:cstheme="minorHAnsi"/>
        </w:rPr>
        <w:br/>
        <w:t>}</w:t>
      </w:r>
      <w:r w:rsidR="00A82DF4">
        <w:rPr>
          <w:rFonts w:cstheme="minorHAnsi"/>
        </w:rPr>
        <w:t xml:space="preserve"> finally(){</w:t>
      </w:r>
      <w:r w:rsidR="00A82DF4">
        <w:rPr>
          <w:rFonts w:cstheme="minorHAnsi"/>
        </w:rPr>
        <w:br/>
        <w:t>}</w:t>
      </w:r>
    </w:p>
    <w:p w14:paraId="5972F55C" w14:textId="7FE3A6C6" w:rsidR="00A82DF4" w:rsidRPr="00B222BF" w:rsidRDefault="00A82DF4" w:rsidP="00A82DF4">
      <w:pPr>
        <w:rPr>
          <w:rFonts w:cstheme="minorHAnsi"/>
          <w:i/>
          <w:iCs/>
        </w:rPr>
      </w:pPr>
      <w:r w:rsidRPr="00A82DF4">
        <w:rPr>
          <w:rFonts w:cstheme="minorHAnsi"/>
        </w:rPr>
        <w:t>For each try block there can be zero or more catch blocks, but only one finally block.</w:t>
      </w:r>
      <w:r>
        <w:rPr>
          <w:rFonts w:cstheme="minorHAnsi"/>
        </w:rPr>
        <w:t xml:space="preserve"> </w:t>
      </w:r>
      <w:r w:rsidRPr="00A82DF4">
        <w:rPr>
          <w:rFonts w:cstheme="minorHAnsi"/>
        </w:rPr>
        <w:t>The finally block is optional.</w:t>
      </w:r>
      <w:r w:rsidR="00B222BF">
        <w:rPr>
          <w:rFonts w:cstheme="minorHAnsi"/>
        </w:rPr>
        <w:t xml:space="preserve"> </w:t>
      </w:r>
      <w:r w:rsidRPr="00A82DF4">
        <w:rPr>
          <w:rFonts w:cstheme="minorHAnsi"/>
        </w:rPr>
        <w:t>It always gets executed whether an exception occurred in try block or not</w:t>
      </w:r>
      <w:r>
        <w:rPr>
          <w:rFonts w:cstheme="minorHAnsi"/>
        </w:rPr>
        <w:t>.</w:t>
      </w:r>
      <w:r w:rsidR="006A5EA4">
        <w:rPr>
          <w:rFonts w:cstheme="minorHAnsi"/>
        </w:rPr>
        <w:t xml:space="preserve"> For example, code to close a file should be written inside the finally block so that it is always implemented.</w:t>
      </w:r>
      <w:r w:rsidR="00B222BF">
        <w:rPr>
          <w:rFonts w:cstheme="minorHAnsi"/>
        </w:rPr>
        <w:t xml:space="preserve"> </w:t>
      </w:r>
      <w:r w:rsidR="00B222BF">
        <w:rPr>
          <w:rFonts w:cstheme="minorHAnsi"/>
          <w:i/>
          <w:iCs/>
        </w:rPr>
        <w:t>(Exception – finally block will not be executed if the program exits from try block with System.exit(0) statement)</w:t>
      </w:r>
    </w:p>
    <w:p w14:paraId="79B670D4" w14:textId="77777777" w:rsidR="004331A0" w:rsidRDefault="004331A0" w:rsidP="004331A0">
      <w:pPr>
        <w:ind w:left="48"/>
        <w:rPr>
          <w:rFonts w:cstheme="minorHAnsi"/>
        </w:rPr>
      </w:pPr>
      <w:r>
        <w:rPr>
          <w:rFonts w:cstheme="minorHAnsi"/>
        </w:rPr>
        <w:t>When an exception is found in the try block, it stops right there and executes catch block. If an exception is not found, the catch block will not be executed. It is really important to ensure that the code in catch block does not raise any exception.</w:t>
      </w:r>
    </w:p>
    <w:p w14:paraId="7E2C0485" w14:textId="6D8DD93B" w:rsidR="004331A0" w:rsidRDefault="004331A0" w:rsidP="004331A0">
      <w:pPr>
        <w:ind w:left="48"/>
        <w:rPr>
          <w:rFonts w:cstheme="minorHAnsi"/>
        </w:rPr>
      </w:pPr>
      <w:r>
        <w:rPr>
          <w:rFonts w:cstheme="minorHAnsi"/>
        </w:rPr>
        <w:t>An exception in a method can be left unhandled which is then passed back to its caller method. And then the exception can be handled there as well.</w:t>
      </w:r>
    </w:p>
    <w:p w14:paraId="7D4D7F86" w14:textId="4E2B3641" w:rsidR="00A82DF4" w:rsidRPr="00E76791" w:rsidRDefault="0083763D" w:rsidP="00A82DF4">
      <w:pPr>
        <w:rPr>
          <w:rFonts w:cstheme="minorHAnsi"/>
        </w:rPr>
      </w:pPr>
      <w:r w:rsidRPr="0083763D">
        <w:rPr>
          <w:rFonts w:cstheme="minorHAnsi"/>
          <w:b/>
          <w:bCs/>
        </w:rPr>
        <w:t>Alternative to catch multiple exception</w:t>
      </w:r>
      <w:r>
        <w:rPr>
          <w:rFonts w:cstheme="minorHAnsi"/>
        </w:rPr>
        <w:br/>
        <w:t>try{</w:t>
      </w:r>
      <w:r>
        <w:rPr>
          <w:rFonts w:cstheme="minorHAnsi"/>
        </w:rPr>
        <w:br/>
        <w:t>} catch(ExceptionType1 | ExceptionType2 ex){</w:t>
      </w:r>
      <w:r>
        <w:rPr>
          <w:rFonts w:cstheme="minorHAnsi"/>
        </w:rPr>
        <w:br/>
        <w:t>}</w:t>
      </w:r>
    </w:p>
    <w:p w14:paraId="4096F7A7" w14:textId="00BF05ED" w:rsidR="00373E9D" w:rsidRPr="00FD08F6" w:rsidRDefault="00373E9D" w:rsidP="00732BF7">
      <w:pPr>
        <w:rPr>
          <w:rFonts w:cstheme="minorHAnsi"/>
          <w:b/>
          <w:bCs/>
        </w:rPr>
      </w:pPr>
      <w:r>
        <w:rPr>
          <w:rFonts w:cstheme="minorHAnsi"/>
          <w:b/>
          <w:bCs/>
        </w:rPr>
        <w:t>throw</w:t>
      </w:r>
      <w:r w:rsidR="00FD08F6">
        <w:rPr>
          <w:rFonts w:cstheme="minorHAnsi"/>
          <w:b/>
          <w:bCs/>
        </w:rPr>
        <w:br/>
      </w:r>
      <w:r>
        <w:rPr>
          <w:rFonts w:cstheme="minorHAnsi"/>
        </w:rPr>
        <w:t>To e</w:t>
      </w:r>
      <w:r w:rsidRPr="00373E9D">
        <w:rPr>
          <w:rFonts w:cstheme="minorHAnsi"/>
        </w:rPr>
        <w:t>xplicitly throw an exception from a method or any block of code</w:t>
      </w:r>
    </w:p>
    <w:p w14:paraId="35D959E8" w14:textId="7AA79AE8" w:rsidR="002335E4" w:rsidRDefault="002335E4" w:rsidP="00732BF7">
      <w:pPr>
        <w:rPr>
          <w:rFonts w:cstheme="minorHAnsi"/>
        </w:rPr>
      </w:pPr>
      <w:r>
        <w:rPr>
          <w:rFonts w:cstheme="minorHAnsi"/>
        </w:rPr>
        <w:t>throw new ExceptionType();</w:t>
      </w:r>
      <w:r w:rsidR="00327F11">
        <w:rPr>
          <w:rFonts w:cstheme="minorHAnsi"/>
        </w:rPr>
        <w:br/>
        <w:t>throw new ExceptionType(“description”);</w:t>
      </w:r>
    </w:p>
    <w:p w14:paraId="6F388E7A" w14:textId="1BEA6A62" w:rsidR="00327F11" w:rsidRDefault="00AD7284" w:rsidP="00732BF7">
      <w:pPr>
        <w:rPr>
          <w:rFonts w:cstheme="minorHAnsi"/>
        </w:rPr>
      </w:pPr>
      <w:r>
        <w:rPr>
          <w:rFonts w:cstheme="minorHAnsi"/>
          <w:b/>
          <w:bCs/>
        </w:rPr>
        <w:t>throws</w:t>
      </w:r>
      <w:r>
        <w:rPr>
          <w:rFonts w:cstheme="minorHAnsi"/>
          <w:b/>
          <w:bCs/>
        </w:rPr>
        <w:br/>
      </w:r>
      <w:r w:rsidRPr="00AD7284">
        <w:rPr>
          <w:rFonts w:cstheme="minorHAnsi"/>
        </w:rPr>
        <w:t>throws is a keyword in Java which is used in the signature of method to indicate that this method might throw one of the listed type exceptions. The caller to these methods has to handle the exception using a try-catch block</w:t>
      </w:r>
      <w:r>
        <w:rPr>
          <w:rFonts w:cstheme="minorHAnsi"/>
        </w:rPr>
        <w:t>.</w:t>
      </w:r>
      <w:r w:rsidR="00490C62">
        <w:rPr>
          <w:rFonts w:cstheme="minorHAnsi"/>
        </w:rPr>
        <w:t xml:space="preserve"> The main method can also have this signature.</w:t>
      </w:r>
    </w:p>
    <w:p w14:paraId="3C882651" w14:textId="470C0709" w:rsidR="00AD7284" w:rsidRDefault="00AD7284" w:rsidP="00732BF7">
      <w:pPr>
        <w:rPr>
          <w:rFonts w:cstheme="minorHAnsi"/>
        </w:rPr>
      </w:pPr>
      <w:r>
        <w:rPr>
          <w:rFonts w:cstheme="minorHAnsi"/>
        </w:rPr>
        <w:t>Type method_name(parameters) throws exception1, exception2 {</w:t>
      </w:r>
      <w:r>
        <w:rPr>
          <w:rFonts w:cstheme="minorHAnsi"/>
        </w:rPr>
        <w:br/>
        <w:t>}</w:t>
      </w:r>
    </w:p>
    <w:p w14:paraId="746C6A02" w14:textId="7ADAF85F" w:rsidR="00357AB9" w:rsidRPr="00ED1894" w:rsidRDefault="009A462D">
      <w:pPr>
        <w:rPr>
          <w:rFonts w:cstheme="minorHAnsi"/>
          <w:i/>
          <w:iCs/>
        </w:rPr>
      </w:pPr>
      <w:r>
        <w:rPr>
          <w:rFonts w:cstheme="minorHAnsi"/>
          <w:i/>
          <w:iCs/>
        </w:rPr>
        <w:t xml:space="preserve">NOTE: throws keyword is required only for checked expression </w:t>
      </w:r>
      <w:r w:rsidR="00ED1894">
        <w:rPr>
          <w:rFonts w:cstheme="minorHAnsi"/>
          <w:i/>
          <w:iCs/>
        </w:rPr>
        <w:br/>
      </w:r>
    </w:p>
    <w:p w14:paraId="44076597" w14:textId="7E2BBC58" w:rsidR="00357AB9" w:rsidRDefault="00357AB9">
      <w:pPr>
        <w:rPr>
          <w:rFonts w:cstheme="minorHAnsi"/>
          <w:b/>
          <w:bCs/>
        </w:rPr>
      </w:pPr>
      <w:r>
        <w:rPr>
          <w:rFonts w:cstheme="minorHAnsi"/>
          <w:b/>
          <w:bCs/>
        </w:rPr>
        <w:t>Some methods of Exception class</w:t>
      </w:r>
    </w:p>
    <w:p w14:paraId="29DD7E88" w14:textId="77777777" w:rsidR="001256F3" w:rsidRDefault="00357AB9">
      <w:pPr>
        <w:rPr>
          <w:rFonts w:cstheme="minorHAnsi"/>
        </w:rPr>
      </w:pPr>
      <w:r>
        <w:rPr>
          <w:rFonts w:cstheme="minorHAnsi"/>
        </w:rPr>
        <w:lastRenderedPageBreak/>
        <w:t>toString()</w:t>
      </w:r>
      <w:r>
        <w:rPr>
          <w:rFonts w:cstheme="minorHAnsi"/>
        </w:rPr>
        <w:tab/>
      </w:r>
      <w:r>
        <w:rPr>
          <w:rFonts w:cstheme="minorHAnsi"/>
        </w:rPr>
        <w:tab/>
      </w:r>
      <w:r>
        <w:rPr>
          <w:rFonts w:cstheme="minorHAnsi"/>
        </w:rPr>
        <w:tab/>
        <w:t>- returns the information about the exception</w:t>
      </w:r>
      <w:r>
        <w:rPr>
          <w:rFonts w:cstheme="minorHAnsi"/>
        </w:rPr>
        <w:br/>
        <w:t>printStackTrace()</w:t>
      </w:r>
      <w:r>
        <w:rPr>
          <w:rFonts w:cstheme="minorHAnsi"/>
        </w:rPr>
        <w:tab/>
      </w:r>
      <w:r>
        <w:rPr>
          <w:rFonts w:cstheme="minorHAnsi"/>
        </w:rPr>
        <w:tab/>
        <w:t>- prints the stack trace</w:t>
      </w:r>
    </w:p>
    <w:p w14:paraId="03408121" w14:textId="77777777" w:rsidR="001256F3" w:rsidRDefault="001256F3">
      <w:pPr>
        <w:rPr>
          <w:rFonts w:cstheme="minorHAnsi"/>
          <w:b/>
          <w:bCs/>
        </w:rPr>
      </w:pPr>
      <w:r>
        <w:rPr>
          <w:rFonts w:cstheme="minorHAnsi"/>
          <w:b/>
          <w:bCs/>
        </w:rPr>
        <w:t>try-with-resources statement</w:t>
      </w:r>
    </w:p>
    <w:p w14:paraId="2FB0E0D6" w14:textId="77777777" w:rsidR="001256F3" w:rsidRDefault="001256F3">
      <w:pPr>
        <w:rPr>
          <w:rFonts w:cstheme="minorHAnsi"/>
        </w:rPr>
      </w:pPr>
      <w:r>
        <w:rPr>
          <w:rFonts w:cstheme="minorHAnsi"/>
        </w:rPr>
        <w:t>A try-with-resources statement ensures that each resource declared in the try statement is closed after the execution of the block. The resource must implement the AutoCloseable interface.</w:t>
      </w:r>
    </w:p>
    <w:p w14:paraId="455DB80F" w14:textId="77777777" w:rsidR="00525A84" w:rsidRDefault="00525A84">
      <w:pPr>
        <w:rPr>
          <w:rFonts w:cstheme="minorHAnsi"/>
        </w:rPr>
      </w:pPr>
      <w:r>
        <w:rPr>
          <w:rFonts w:cstheme="minorHAnsi"/>
        </w:rPr>
        <w:t>try(FileWriter writer = new FileWriter(“fileName.txt”)){</w:t>
      </w:r>
      <w:r>
        <w:rPr>
          <w:rFonts w:cstheme="minorHAnsi"/>
        </w:rPr>
        <w:br/>
        <w:t>}</w:t>
      </w:r>
    </w:p>
    <w:p w14:paraId="5D87FF73" w14:textId="77777777" w:rsidR="00525A84" w:rsidRPr="00A018BB" w:rsidRDefault="00525A84">
      <w:pPr>
        <w:rPr>
          <w:rFonts w:cstheme="minorHAnsi"/>
          <w:i/>
          <w:iCs/>
        </w:rPr>
      </w:pPr>
      <w:r w:rsidRPr="00A018BB">
        <w:rPr>
          <w:rFonts w:cstheme="minorHAnsi"/>
          <w:i/>
          <w:iCs/>
        </w:rPr>
        <w:t>Using multiple resources:</w:t>
      </w:r>
    </w:p>
    <w:p w14:paraId="0496C836" w14:textId="77777777" w:rsidR="00786E04" w:rsidRDefault="00525A84">
      <w:pPr>
        <w:rPr>
          <w:rFonts w:cstheme="minorHAnsi"/>
        </w:rPr>
      </w:pPr>
      <w:r>
        <w:rPr>
          <w:rFonts w:cstheme="minorHAnsi"/>
        </w:rPr>
        <w:t>try(resource1; resource2; resource3){</w:t>
      </w:r>
      <w:r>
        <w:rPr>
          <w:rFonts w:cstheme="minorHAnsi"/>
        </w:rPr>
        <w:br/>
        <w:t>}</w:t>
      </w:r>
      <w:r w:rsidR="001256F3">
        <w:rPr>
          <w:rFonts w:cstheme="minorHAnsi"/>
        </w:rPr>
        <w:t xml:space="preserve"> </w:t>
      </w:r>
    </w:p>
    <w:p w14:paraId="54B755B5" w14:textId="77777777" w:rsidR="00FF04CB" w:rsidRDefault="00786E04">
      <w:pPr>
        <w:rPr>
          <w:rFonts w:cstheme="minorHAnsi"/>
        </w:rPr>
      </w:pPr>
      <w:r w:rsidRPr="00786E04">
        <w:rPr>
          <w:rFonts w:cstheme="minorHAnsi"/>
        </w:rPr>
        <w:t>A try-with-resources statement can have catch and finally blocks just like an ordinary try statement. In a try-with-resources statement, any catch or finally block is run after the resources declared have been closed.</w:t>
      </w:r>
    </w:p>
    <w:p w14:paraId="21BAA28B" w14:textId="16F1F587" w:rsidR="00FF04CB" w:rsidRDefault="00FF04CB">
      <w:pPr>
        <w:rPr>
          <w:rFonts w:cstheme="minorHAnsi"/>
        </w:rPr>
      </w:pPr>
      <w:r>
        <w:rPr>
          <w:rFonts w:cstheme="minorHAnsi"/>
        </w:rPr>
        <w:t>If the try block and the try-with-resources block throw exceptions, then the exception from try-with-resources are suppressed and the one from the try block is t</w:t>
      </w:r>
      <w:r w:rsidR="00E83124">
        <w:rPr>
          <w:rFonts w:cstheme="minorHAnsi"/>
        </w:rPr>
        <w:t>hrown and passed back.</w:t>
      </w:r>
    </w:p>
    <w:p w14:paraId="30318058" w14:textId="70951103" w:rsidR="00456B1F" w:rsidRPr="00786E04" w:rsidRDefault="00456B1F">
      <w:pPr>
        <w:rPr>
          <w:rFonts w:cstheme="minorHAnsi"/>
        </w:rPr>
      </w:pPr>
      <w:r w:rsidRPr="00786E04">
        <w:rPr>
          <w:rFonts w:cstheme="minorHAnsi"/>
        </w:rPr>
        <w:br w:type="page"/>
      </w:r>
    </w:p>
    <w:p w14:paraId="329124AB" w14:textId="76E99901" w:rsidR="00456B1F" w:rsidRDefault="00456B1F" w:rsidP="00456B1F">
      <w:pPr>
        <w:pStyle w:val="Heading1"/>
      </w:pPr>
      <w:bookmarkStart w:id="9" w:name="_Toc12386571"/>
      <w:r>
        <w:lastRenderedPageBreak/>
        <w:t>INPUT &amp; OUTPUT</w:t>
      </w:r>
      <w:bookmarkEnd w:id="9"/>
    </w:p>
    <w:p w14:paraId="1AF63928" w14:textId="4569D32B" w:rsidR="0004111F" w:rsidRDefault="0004111F" w:rsidP="001D2D75">
      <w:pPr>
        <w:pStyle w:val="Heading2"/>
      </w:pPr>
      <w:r>
        <w:t>Stream</w:t>
      </w:r>
    </w:p>
    <w:p w14:paraId="1DE8BA8A" w14:textId="67E63982" w:rsidR="0004111F" w:rsidRDefault="0004111F" w:rsidP="0004111F">
      <w:r>
        <w:t xml:space="preserve">A stream is a sequence of data. </w:t>
      </w:r>
    </w:p>
    <w:p w14:paraId="1D6FEDE3" w14:textId="25FC2180" w:rsidR="0004111F" w:rsidRDefault="0004111F" w:rsidP="00A67588">
      <w:pPr>
        <w:pStyle w:val="ListParagraph"/>
        <w:numPr>
          <w:ilvl w:val="0"/>
          <w:numId w:val="20"/>
        </w:numPr>
        <w:rPr>
          <w:rFonts w:cstheme="minorHAnsi"/>
        </w:rPr>
      </w:pPr>
      <w:r>
        <w:rPr>
          <w:rFonts w:cstheme="minorHAnsi"/>
        </w:rPr>
        <w:t>InputStream – used to read data from a source</w:t>
      </w:r>
    </w:p>
    <w:p w14:paraId="549DF933" w14:textId="1DB042A1" w:rsidR="0004111F" w:rsidRDefault="0004111F" w:rsidP="00A67588">
      <w:pPr>
        <w:pStyle w:val="ListParagraph"/>
        <w:numPr>
          <w:ilvl w:val="0"/>
          <w:numId w:val="20"/>
        </w:numPr>
        <w:rPr>
          <w:rFonts w:cstheme="minorHAnsi"/>
        </w:rPr>
      </w:pPr>
      <w:r>
        <w:rPr>
          <w:rFonts w:cstheme="minorHAnsi"/>
        </w:rPr>
        <w:t>OutputStream – used to write data to a destination</w:t>
      </w:r>
    </w:p>
    <w:p w14:paraId="1FB2516B" w14:textId="173053AF" w:rsidR="0004111F" w:rsidRPr="0004111F" w:rsidRDefault="0004111F" w:rsidP="0004111F">
      <w:pPr>
        <w:rPr>
          <w:rFonts w:cstheme="minorHAnsi"/>
        </w:rPr>
      </w:pPr>
      <w:r>
        <w:rPr>
          <w:rFonts w:cstheme="minorHAnsi"/>
          <w:b/>
          <w:bCs/>
        </w:rPr>
        <w:t>Byte Stream</w:t>
      </w:r>
      <w:r>
        <w:rPr>
          <w:rFonts w:cstheme="minorHAnsi"/>
          <w:b/>
          <w:bCs/>
        </w:rPr>
        <w:br/>
      </w:r>
      <w:r>
        <w:rPr>
          <w:rFonts w:cstheme="minorHAnsi"/>
        </w:rPr>
        <w:t xml:space="preserve">Data are stored as a sequence of bytes. FileInputStream and FileOutputStream are most frequently used byte streams classes. </w:t>
      </w:r>
    </w:p>
    <w:p w14:paraId="05D86FA7" w14:textId="5D95FFFB" w:rsidR="0004111F" w:rsidRDefault="0004111F" w:rsidP="00732BF7">
      <w:pPr>
        <w:rPr>
          <w:rFonts w:cstheme="minorHAnsi"/>
        </w:rPr>
      </w:pPr>
      <w:r>
        <w:rPr>
          <w:rFonts w:cstheme="minorHAnsi"/>
          <w:b/>
          <w:bCs/>
        </w:rPr>
        <w:t>Character Stream</w:t>
      </w:r>
      <w:r>
        <w:rPr>
          <w:rFonts w:cstheme="minorHAnsi"/>
          <w:b/>
          <w:bCs/>
        </w:rPr>
        <w:br/>
      </w:r>
      <w:r>
        <w:rPr>
          <w:rFonts w:cstheme="minorHAnsi"/>
        </w:rPr>
        <w:t xml:space="preserve">Data are stored as a sequence of characters (16-bit Unicode). </w:t>
      </w:r>
      <w:r w:rsidR="00E35C04">
        <w:rPr>
          <w:rFonts w:cstheme="minorHAnsi"/>
        </w:rPr>
        <w:t>FileReader and FileWriter are most frequenctly used character streams classes. Though these classes internally use FileInputStream or FileOutputStream, the major difference is that these classes read/write two bytes at a time.</w:t>
      </w:r>
    </w:p>
    <w:p w14:paraId="0D40DA7A" w14:textId="644FA3C3" w:rsidR="00E35C04" w:rsidRPr="00BC28CD" w:rsidRDefault="00E03C74" w:rsidP="00732BF7">
      <w:pPr>
        <w:rPr>
          <w:rFonts w:cstheme="minorHAnsi"/>
        </w:rPr>
      </w:pPr>
      <w:r>
        <w:rPr>
          <w:rFonts w:cstheme="minorHAnsi"/>
          <w:b/>
          <w:bCs/>
        </w:rPr>
        <w:t>Standard Stream</w:t>
      </w:r>
      <w:r w:rsidR="00BC28CD">
        <w:rPr>
          <w:rFonts w:cstheme="minorHAnsi"/>
          <w:b/>
          <w:bCs/>
        </w:rPr>
        <w:br/>
      </w:r>
      <w:r w:rsidR="00BC28CD">
        <w:rPr>
          <w:rFonts w:cstheme="minorHAnsi"/>
        </w:rPr>
        <w:t>These are used by the user to take input from keyboard and output on the computer screen.</w:t>
      </w:r>
    </w:p>
    <w:p w14:paraId="6143E392" w14:textId="4EF41337" w:rsidR="00E03C74" w:rsidRDefault="00E03C74" w:rsidP="00A67588">
      <w:pPr>
        <w:pStyle w:val="ListParagraph"/>
        <w:numPr>
          <w:ilvl w:val="0"/>
          <w:numId w:val="21"/>
        </w:numPr>
        <w:rPr>
          <w:rFonts w:cstheme="minorHAnsi"/>
        </w:rPr>
      </w:pPr>
      <w:r>
        <w:rPr>
          <w:rFonts w:cstheme="minorHAnsi"/>
        </w:rPr>
        <w:t>Standard input (System.in)</w:t>
      </w:r>
    </w:p>
    <w:p w14:paraId="0E5F5B86" w14:textId="750F10E5" w:rsidR="00E03C74" w:rsidRDefault="00E03C74" w:rsidP="00A67588">
      <w:pPr>
        <w:pStyle w:val="ListParagraph"/>
        <w:numPr>
          <w:ilvl w:val="0"/>
          <w:numId w:val="21"/>
        </w:numPr>
        <w:rPr>
          <w:rFonts w:cstheme="minorHAnsi"/>
        </w:rPr>
      </w:pPr>
      <w:r>
        <w:rPr>
          <w:rFonts w:cstheme="minorHAnsi"/>
        </w:rPr>
        <w:t>Standard output (System.out)</w:t>
      </w:r>
    </w:p>
    <w:p w14:paraId="310C0020" w14:textId="131D6503" w:rsidR="00E03C74" w:rsidRPr="00E03C74" w:rsidRDefault="00E03C74" w:rsidP="00A67588">
      <w:pPr>
        <w:pStyle w:val="ListParagraph"/>
        <w:numPr>
          <w:ilvl w:val="0"/>
          <w:numId w:val="21"/>
        </w:numPr>
        <w:rPr>
          <w:rFonts w:cstheme="minorHAnsi"/>
        </w:rPr>
      </w:pPr>
      <w:r>
        <w:rPr>
          <w:rFonts w:cstheme="minorHAnsi"/>
        </w:rPr>
        <w:t>Standard error (System.err)</w:t>
      </w:r>
    </w:p>
    <w:p w14:paraId="1715018F" w14:textId="7C288A09" w:rsidR="00861E85" w:rsidRDefault="00861E85" w:rsidP="00C92135">
      <w:pPr>
        <w:keepNext/>
      </w:pPr>
    </w:p>
    <w:p w14:paraId="0A37C23E" w14:textId="04974D62" w:rsidR="0002049B" w:rsidRPr="0002049B" w:rsidRDefault="00D801E4" w:rsidP="0002049B">
      <w:r>
        <w:rPr>
          <w:noProof/>
        </w:rPr>
        <w:drawing>
          <wp:inline distT="0" distB="0" distL="0" distR="0" wp14:anchorId="5FFC047B" wp14:editId="17CAE101">
            <wp:extent cx="5509260" cy="289236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eams.png"/>
                    <pic:cNvPicPr/>
                  </pic:nvPicPr>
                  <pic:blipFill>
                    <a:blip r:embed="rId15">
                      <a:extLst>
                        <a:ext uri="{28A0092B-C50C-407E-A947-70E740481C1C}">
                          <a14:useLocalDpi xmlns:a14="http://schemas.microsoft.com/office/drawing/2010/main" val="0"/>
                        </a:ext>
                      </a:extLst>
                    </a:blip>
                    <a:stretch>
                      <a:fillRect/>
                    </a:stretch>
                  </pic:blipFill>
                  <pic:spPr>
                    <a:xfrm>
                      <a:off x="0" y="0"/>
                      <a:ext cx="5510350" cy="2892934"/>
                    </a:xfrm>
                    <a:prstGeom prst="rect">
                      <a:avLst/>
                    </a:prstGeom>
                  </pic:spPr>
                </pic:pic>
              </a:graphicData>
            </a:graphic>
          </wp:inline>
        </w:drawing>
      </w:r>
      <w:r>
        <w:br/>
        <w:t>fig - Streams</w:t>
      </w:r>
    </w:p>
    <w:p w14:paraId="255FBEB7" w14:textId="27E27CFD" w:rsidR="00113977" w:rsidRDefault="00113977" w:rsidP="00960D17">
      <w:pPr>
        <w:pStyle w:val="Heading3"/>
      </w:pPr>
      <w:r>
        <w:lastRenderedPageBreak/>
        <w:t>FileWrite</w:t>
      </w:r>
      <w:r w:rsidR="000775FA">
        <w:t>r</w:t>
      </w:r>
      <w:r>
        <w:t xml:space="preserve"> &amp; FileReader</w:t>
      </w:r>
    </w:p>
    <w:p w14:paraId="19088495" w14:textId="7CF7720B" w:rsidR="00113977" w:rsidRPr="00113977" w:rsidRDefault="00113977" w:rsidP="00113977">
      <w:pPr>
        <w:rPr>
          <w:b/>
          <w:bCs/>
        </w:rPr>
      </w:pPr>
    </w:p>
    <w:tbl>
      <w:tblPr>
        <w:tblStyle w:val="TableGrid"/>
        <w:tblW w:w="0" w:type="auto"/>
        <w:tblLook w:val="04A0" w:firstRow="1" w:lastRow="0" w:firstColumn="1" w:lastColumn="0" w:noHBand="0" w:noVBand="1"/>
      </w:tblPr>
      <w:tblGrid>
        <w:gridCol w:w="3798"/>
        <w:gridCol w:w="5778"/>
      </w:tblGrid>
      <w:tr w:rsidR="000775FA" w14:paraId="44774F4B" w14:textId="77777777" w:rsidTr="007855C9">
        <w:tc>
          <w:tcPr>
            <w:tcW w:w="9576" w:type="dxa"/>
            <w:gridSpan w:val="2"/>
            <w:shd w:val="clear" w:color="auto" w:fill="BFBFBF" w:themeFill="background1" w:themeFillShade="BF"/>
          </w:tcPr>
          <w:p w14:paraId="4D6F5E09" w14:textId="6BB01C59" w:rsidR="000775FA" w:rsidRPr="000775FA" w:rsidRDefault="000775FA" w:rsidP="000775FA">
            <w:pPr>
              <w:jc w:val="center"/>
              <w:rPr>
                <w:b/>
                <w:bCs/>
              </w:rPr>
            </w:pPr>
            <w:r>
              <w:rPr>
                <w:b/>
                <w:bCs/>
              </w:rPr>
              <w:t>FileWriter</w:t>
            </w:r>
          </w:p>
        </w:tc>
      </w:tr>
      <w:tr w:rsidR="00113977" w14:paraId="4A8D6251" w14:textId="77777777" w:rsidTr="00113977">
        <w:tc>
          <w:tcPr>
            <w:tcW w:w="3798" w:type="dxa"/>
            <w:shd w:val="clear" w:color="auto" w:fill="BFBFBF" w:themeFill="background1" w:themeFillShade="BF"/>
          </w:tcPr>
          <w:p w14:paraId="580CAF80" w14:textId="64D466F9" w:rsidR="00113977" w:rsidRPr="00DC708A" w:rsidRDefault="00A83E87" w:rsidP="00113977">
            <w:pPr>
              <w:rPr>
                <w:b/>
                <w:bCs/>
              </w:rPr>
            </w:pPr>
            <w:r w:rsidRPr="00DC708A">
              <w:rPr>
                <w:b/>
                <w:bCs/>
              </w:rPr>
              <w:t>Constructors</w:t>
            </w:r>
          </w:p>
        </w:tc>
        <w:tc>
          <w:tcPr>
            <w:tcW w:w="5778" w:type="dxa"/>
          </w:tcPr>
          <w:p w14:paraId="45C9DA9D" w14:textId="1E28F74B" w:rsidR="00113977" w:rsidRDefault="00A11024" w:rsidP="00113977">
            <w:r>
              <w:t>FileWriter(String fileName)</w:t>
            </w:r>
          </w:p>
          <w:p w14:paraId="72610A19" w14:textId="77777777" w:rsidR="00A11024" w:rsidRDefault="00A11024" w:rsidP="00113977">
            <w:r>
              <w:t>FileWriter(String fileName, Boolean append)</w:t>
            </w:r>
            <w:r w:rsidR="000775FA">
              <w:br/>
              <w:t>FileWriter(File file)</w:t>
            </w:r>
          </w:p>
          <w:p w14:paraId="79B5B27D" w14:textId="4AA88F8C" w:rsidR="000E75FA" w:rsidRDefault="000E75FA" w:rsidP="00113977">
            <w:r>
              <w:t>//if not found, creates the file</w:t>
            </w:r>
          </w:p>
        </w:tc>
      </w:tr>
      <w:tr w:rsidR="00113977" w14:paraId="3BE280A3" w14:textId="77777777" w:rsidTr="00113977">
        <w:tc>
          <w:tcPr>
            <w:tcW w:w="3798" w:type="dxa"/>
            <w:shd w:val="clear" w:color="auto" w:fill="BFBFBF" w:themeFill="background1" w:themeFillShade="BF"/>
          </w:tcPr>
          <w:p w14:paraId="2D018F79" w14:textId="0317C1DE" w:rsidR="00113977" w:rsidRPr="00DC708A" w:rsidRDefault="00A11024" w:rsidP="00113977">
            <w:pPr>
              <w:rPr>
                <w:b/>
                <w:bCs/>
              </w:rPr>
            </w:pPr>
            <w:r w:rsidRPr="00DC708A">
              <w:rPr>
                <w:b/>
                <w:bCs/>
              </w:rPr>
              <w:t xml:space="preserve">Close </w:t>
            </w:r>
          </w:p>
        </w:tc>
        <w:tc>
          <w:tcPr>
            <w:tcW w:w="5778" w:type="dxa"/>
          </w:tcPr>
          <w:p w14:paraId="5B5122F1" w14:textId="29D78ED2" w:rsidR="00113977" w:rsidRDefault="00E2239A" w:rsidP="00113977">
            <w:r>
              <w:t xml:space="preserve">public void </w:t>
            </w:r>
            <w:r w:rsidR="00A11024">
              <w:t xml:space="preserve">close() throws IOException </w:t>
            </w:r>
          </w:p>
          <w:p w14:paraId="2FE9EAD3" w14:textId="25FD6283" w:rsidR="00A11024" w:rsidRDefault="00A11024" w:rsidP="00113977">
            <w:r>
              <w:t>/</w:t>
            </w:r>
            <w:r w:rsidR="00B00648">
              <w:t>/ensure that this code executes</w:t>
            </w:r>
          </w:p>
        </w:tc>
      </w:tr>
      <w:tr w:rsidR="00113977" w14:paraId="5D97C0C3" w14:textId="77777777" w:rsidTr="00113977">
        <w:tc>
          <w:tcPr>
            <w:tcW w:w="3798" w:type="dxa"/>
            <w:shd w:val="clear" w:color="auto" w:fill="BFBFBF" w:themeFill="background1" w:themeFillShade="BF"/>
          </w:tcPr>
          <w:p w14:paraId="7B6DBAD6" w14:textId="733F0894" w:rsidR="00113977" w:rsidRPr="00DC708A" w:rsidRDefault="00E2239A" w:rsidP="00113977">
            <w:pPr>
              <w:rPr>
                <w:b/>
                <w:bCs/>
              </w:rPr>
            </w:pPr>
            <w:r w:rsidRPr="00DC708A">
              <w:rPr>
                <w:b/>
                <w:bCs/>
              </w:rPr>
              <w:t>Write</w:t>
            </w:r>
          </w:p>
        </w:tc>
        <w:tc>
          <w:tcPr>
            <w:tcW w:w="5778" w:type="dxa"/>
          </w:tcPr>
          <w:p w14:paraId="1E8AC76E" w14:textId="77777777" w:rsidR="00113977" w:rsidRDefault="00E2239A" w:rsidP="00113977">
            <w:r>
              <w:t>public void write(int c) throws IOException</w:t>
            </w:r>
          </w:p>
          <w:p w14:paraId="06F24C36" w14:textId="77777777" w:rsidR="00E2239A" w:rsidRDefault="00E2239A" w:rsidP="00113977">
            <w:r>
              <w:t>public void write(String str) throws IOException</w:t>
            </w:r>
          </w:p>
          <w:p w14:paraId="3BA5AAD7" w14:textId="68CAEC4C" w:rsidR="00704B92" w:rsidRDefault="00704B92" w:rsidP="00113977">
            <w:r>
              <w:t>public void write(String str, int offset, int length) throws IOException</w:t>
            </w:r>
          </w:p>
        </w:tc>
      </w:tr>
      <w:tr w:rsidR="00113977" w14:paraId="03DF3B6C" w14:textId="77777777" w:rsidTr="00113977">
        <w:tc>
          <w:tcPr>
            <w:tcW w:w="3798" w:type="dxa"/>
            <w:shd w:val="clear" w:color="auto" w:fill="BFBFBF" w:themeFill="background1" w:themeFillShade="BF"/>
          </w:tcPr>
          <w:p w14:paraId="21CADDB2" w14:textId="49FDD106" w:rsidR="00113977" w:rsidRPr="00DC708A" w:rsidRDefault="00876E1A" w:rsidP="00113977">
            <w:pPr>
              <w:rPr>
                <w:b/>
                <w:bCs/>
              </w:rPr>
            </w:pPr>
            <w:r w:rsidRPr="00DC708A">
              <w:rPr>
                <w:b/>
                <w:bCs/>
              </w:rPr>
              <w:t>Flush the stream</w:t>
            </w:r>
          </w:p>
        </w:tc>
        <w:tc>
          <w:tcPr>
            <w:tcW w:w="5778" w:type="dxa"/>
          </w:tcPr>
          <w:p w14:paraId="7EA7BBDE" w14:textId="2305D3BB" w:rsidR="00113977" w:rsidRDefault="00876E1A" w:rsidP="00113977">
            <w:r>
              <w:t>public void flush() throws IOException</w:t>
            </w:r>
          </w:p>
        </w:tc>
      </w:tr>
      <w:tr w:rsidR="00113977" w14:paraId="0BD53357" w14:textId="77777777" w:rsidTr="00113977">
        <w:tc>
          <w:tcPr>
            <w:tcW w:w="3798" w:type="dxa"/>
            <w:shd w:val="clear" w:color="auto" w:fill="BFBFBF" w:themeFill="background1" w:themeFillShade="BF"/>
          </w:tcPr>
          <w:p w14:paraId="25F756CF" w14:textId="77777777" w:rsidR="00113977" w:rsidRPr="00DC708A" w:rsidRDefault="00113977" w:rsidP="00113977">
            <w:pPr>
              <w:rPr>
                <w:b/>
                <w:bCs/>
              </w:rPr>
            </w:pPr>
          </w:p>
        </w:tc>
        <w:tc>
          <w:tcPr>
            <w:tcW w:w="5778" w:type="dxa"/>
          </w:tcPr>
          <w:p w14:paraId="1CC9FBFF" w14:textId="77777777" w:rsidR="00113977" w:rsidRDefault="00113977" w:rsidP="00113977"/>
        </w:tc>
      </w:tr>
      <w:tr w:rsidR="000775FA" w14:paraId="2C1D611F" w14:textId="77777777" w:rsidTr="007855C9">
        <w:tc>
          <w:tcPr>
            <w:tcW w:w="9576" w:type="dxa"/>
            <w:gridSpan w:val="2"/>
            <w:shd w:val="clear" w:color="auto" w:fill="BFBFBF" w:themeFill="background1" w:themeFillShade="BF"/>
          </w:tcPr>
          <w:p w14:paraId="7DC2900E" w14:textId="0A23F544" w:rsidR="000775FA" w:rsidRDefault="000775FA" w:rsidP="000775FA">
            <w:pPr>
              <w:jc w:val="center"/>
            </w:pPr>
            <w:r>
              <w:rPr>
                <w:b/>
                <w:bCs/>
              </w:rPr>
              <w:t>FileReader</w:t>
            </w:r>
          </w:p>
        </w:tc>
      </w:tr>
      <w:tr w:rsidR="000775FA" w14:paraId="1B031CAA" w14:textId="77777777" w:rsidTr="00113977">
        <w:tc>
          <w:tcPr>
            <w:tcW w:w="3798" w:type="dxa"/>
            <w:shd w:val="clear" w:color="auto" w:fill="BFBFBF" w:themeFill="background1" w:themeFillShade="BF"/>
          </w:tcPr>
          <w:p w14:paraId="314E09E9" w14:textId="41BE3B8E" w:rsidR="000775FA" w:rsidRPr="00DC708A" w:rsidRDefault="000775FA" w:rsidP="000775FA">
            <w:pPr>
              <w:rPr>
                <w:b/>
                <w:bCs/>
              </w:rPr>
            </w:pPr>
            <w:r>
              <w:rPr>
                <w:b/>
                <w:bCs/>
              </w:rPr>
              <w:t>Constructors</w:t>
            </w:r>
          </w:p>
        </w:tc>
        <w:tc>
          <w:tcPr>
            <w:tcW w:w="5778" w:type="dxa"/>
          </w:tcPr>
          <w:p w14:paraId="5574932E" w14:textId="77777777" w:rsidR="000775FA" w:rsidRDefault="000775FA" w:rsidP="000775FA">
            <w:r>
              <w:t>FileReader(String fileName)</w:t>
            </w:r>
          </w:p>
          <w:p w14:paraId="19DEFFAC" w14:textId="48A3DECE" w:rsidR="000E75FA" w:rsidRDefault="000E75FA" w:rsidP="000775FA">
            <w:r>
              <w:t>FileReader(File file)</w:t>
            </w:r>
          </w:p>
        </w:tc>
      </w:tr>
      <w:tr w:rsidR="000E75FA" w14:paraId="296461C5" w14:textId="77777777" w:rsidTr="00113977">
        <w:tc>
          <w:tcPr>
            <w:tcW w:w="3798" w:type="dxa"/>
            <w:shd w:val="clear" w:color="auto" w:fill="BFBFBF" w:themeFill="background1" w:themeFillShade="BF"/>
          </w:tcPr>
          <w:p w14:paraId="5F2AFDF9" w14:textId="37960021" w:rsidR="000E75FA" w:rsidRDefault="000E75FA" w:rsidP="000775FA">
            <w:pPr>
              <w:rPr>
                <w:b/>
                <w:bCs/>
              </w:rPr>
            </w:pPr>
            <w:r>
              <w:rPr>
                <w:b/>
                <w:bCs/>
              </w:rPr>
              <w:t>Close</w:t>
            </w:r>
          </w:p>
        </w:tc>
        <w:tc>
          <w:tcPr>
            <w:tcW w:w="5778" w:type="dxa"/>
          </w:tcPr>
          <w:p w14:paraId="0F5E22A9" w14:textId="3A4DAA9A" w:rsidR="000E75FA" w:rsidRDefault="000E75FA" w:rsidP="000775FA">
            <w:r>
              <w:t>public void close() throws IOException</w:t>
            </w:r>
          </w:p>
        </w:tc>
      </w:tr>
      <w:tr w:rsidR="000E75FA" w14:paraId="43E211FB" w14:textId="77777777" w:rsidTr="00113977">
        <w:tc>
          <w:tcPr>
            <w:tcW w:w="3798" w:type="dxa"/>
            <w:shd w:val="clear" w:color="auto" w:fill="BFBFBF" w:themeFill="background1" w:themeFillShade="BF"/>
          </w:tcPr>
          <w:p w14:paraId="288F4C31" w14:textId="392E12B7" w:rsidR="000E75FA" w:rsidRDefault="000E75FA" w:rsidP="000775FA">
            <w:pPr>
              <w:rPr>
                <w:b/>
                <w:bCs/>
              </w:rPr>
            </w:pPr>
            <w:r>
              <w:rPr>
                <w:b/>
                <w:bCs/>
              </w:rPr>
              <w:t>Read</w:t>
            </w:r>
          </w:p>
        </w:tc>
        <w:tc>
          <w:tcPr>
            <w:tcW w:w="5778" w:type="dxa"/>
          </w:tcPr>
          <w:p w14:paraId="1EDFD7B8" w14:textId="77777777" w:rsidR="000E75FA" w:rsidRDefault="000E75FA" w:rsidP="000775FA">
            <w:r>
              <w:t xml:space="preserve">public int read() throws IOException </w:t>
            </w:r>
          </w:p>
          <w:p w14:paraId="0A9E1864" w14:textId="77777777" w:rsidR="000E75FA" w:rsidRDefault="000E75FA" w:rsidP="000775FA">
            <w:r>
              <w:t>//reads a single character</w:t>
            </w:r>
          </w:p>
          <w:p w14:paraId="7EBACD55" w14:textId="77777777" w:rsidR="000E75FA" w:rsidRDefault="000E75FA" w:rsidP="000775FA">
            <w:r>
              <w:t>public int read(char[] cbuff) throws IOException</w:t>
            </w:r>
          </w:p>
          <w:p w14:paraId="1A04A851" w14:textId="77777777" w:rsidR="000E75FA" w:rsidRDefault="000E75FA" w:rsidP="000775FA">
            <w:r>
              <w:t>//reads characters into an array</w:t>
            </w:r>
          </w:p>
          <w:p w14:paraId="1C6AAFAC" w14:textId="4E926D85" w:rsidR="000E75FA" w:rsidRDefault="000E75FA" w:rsidP="000775FA">
            <w:r>
              <w:t xml:space="preserve">Public </w:t>
            </w:r>
          </w:p>
        </w:tc>
      </w:tr>
      <w:tr w:rsidR="000E75FA" w14:paraId="65AD5BF4" w14:textId="77777777" w:rsidTr="00113977">
        <w:tc>
          <w:tcPr>
            <w:tcW w:w="3798" w:type="dxa"/>
            <w:shd w:val="clear" w:color="auto" w:fill="BFBFBF" w:themeFill="background1" w:themeFillShade="BF"/>
          </w:tcPr>
          <w:p w14:paraId="0BCABE80" w14:textId="77777777" w:rsidR="000E75FA" w:rsidRDefault="000E75FA" w:rsidP="000775FA">
            <w:pPr>
              <w:rPr>
                <w:b/>
                <w:bCs/>
              </w:rPr>
            </w:pPr>
          </w:p>
        </w:tc>
        <w:tc>
          <w:tcPr>
            <w:tcW w:w="5778" w:type="dxa"/>
          </w:tcPr>
          <w:p w14:paraId="7BFAF59C" w14:textId="77777777" w:rsidR="000E75FA" w:rsidRDefault="000E75FA" w:rsidP="000775FA"/>
        </w:tc>
      </w:tr>
    </w:tbl>
    <w:p w14:paraId="563F6E45" w14:textId="569D85E3" w:rsidR="00113977" w:rsidRPr="00A83E87" w:rsidRDefault="00A83E87" w:rsidP="00113977">
      <w:pPr>
        <w:rPr>
          <w:b/>
          <w:bCs/>
          <w:i/>
          <w:iCs/>
        </w:rPr>
      </w:pPr>
      <w:r>
        <w:rPr>
          <w:b/>
          <w:bCs/>
          <w:i/>
          <w:iCs/>
        </w:rPr>
        <w:t>NOTE: These methods throws IOException which needs to be handled using try catch block</w:t>
      </w:r>
      <w:r w:rsidR="001205F2">
        <w:rPr>
          <w:b/>
          <w:bCs/>
          <w:i/>
          <w:iCs/>
        </w:rPr>
        <w:br/>
      </w:r>
    </w:p>
    <w:p w14:paraId="2FB06970" w14:textId="128A99A2" w:rsidR="00C92135" w:rsidRDefault="006F151C" w:rsidP="00960D17">
      <w:pPr>
        <w:pStyle w:val="Heading3"/>
      </w:pPr>
      <w:r>
        <w:t>Using scanner to wrap FileReader</w:t>
      </w:r>
    </w:p>
    <w:p w14:paraId="6A349D56" w14:textId="0286DEE9" w:rsidR="006F151C" w:rsidRDefault="006F151C" w:rsidP="006F151C">
      <w:r>
        <w:t>Scanner offers more ways to read a file.</w:t>
      </w:r>
    </w:p>
    <w:p w14:paraId="0B2242ED" w14:textId="3597EA66" w:rsidR="006F151C" w:rsidRDefault="00013612" w:rsidP="006F151C">
      <w:r>
        <w:t>t</w:t>
      </w:r>
      <w:r w:rsidR="00FC51EF">
        <w:t>ry(</w:t>
      </w:r>
      <w:r w:rsidR="006F151C">
        <w:t>Scanner scanner = new Scanner(new FileReader(“fileName.txt”))</w:t>
      </w:r>
      <w:r w:rsidR="00FC51EF">
        <w:t>)</w:t>
      </w:r>
      <w:r w:rsidR="00FC51EF">
        <w:br/>
        <w:t>{</w:t>
      </w:r>
      <w:r w:rsidR="006F151C">
        <w:br/>
      </w:r>
      <w:r w:rsidR="00FC51EF">
        <w:t xml:space="preserve">    </w:t>
      </w:r>
      <w:r w:rsidR="006F151C">
        <w:t>scanner.useDelimiter(“,”);</w:t>
      </w:r>
      <w:r w:rsidR="006F151C">
        <w:tab/>
      </w:r>
      <w:r w:rsidR="006F151C">
        <w:tab/>
        <w:t>//to set the delimiter (comma is used as an example)</w:t>
      </w:r>
      <w:r w:rsidR="006F151C">
        <w:br/>
      </w:r>
      <w:r w:rsidR="00FC51EF">
        <w:t xml:space="preserve">    </w:t>
      </w:r>
      <w:r w:rsidR="006F151C">
        <w:t>while(scanner.hasNextLine())</w:t>
      </w:r>
      <w:r w:rsidR="006F151C">
        <w:br/>
      </w:r>
      <w:r w:rsidR="00FC51EF">
        <w:t xml:space="preserve">    </w:t>
      </w:r>
      <w:r w:rsidR="006F151C">
        <w:t>{</w:t>
      </w:r>
      <w:r w:rsidR="00FC51EF">
        <w:br/>
        <w:t xml:space="preserve"> </w:t>
      </w:r>
      <w:r w:rsidR="00FC51EF">
        <w:tab/>
      </w:r>
      <w:r w:rsidR="006F151C">
        <w:t>String word = scanner.next();</w:t>
      </w:r>
      <w:r w:rsidR="006F151C">
        <w:br/>
        <w:t xml:space="preserve">    </w:t>
      </w:r>
      <w:r w:rsidR="00FC51EF">
        <w:tab/>
      </w:r>
      <w:r w:rsidR="006F151C">
        <w:t>//int num = scanner.int();</w:t>
      </w:r>
      <w:r w:rsidR="006F151C">
        <w:br/>
        <w:t xml:space="preserve">    </w:t>
      </w:r>
      <w:r w:rsidR="00FC51EF">
        <w:tab/>
      </w:r>
      <w:r w:rsidR="006F151C">
        <w:t>scanner.skip(scanner.delimiter);</w:t>
      </w:r>
      <w:r w:rsidR="00953194">
        <w:tab/>
      </w:r>
      <w:r w:rsidR="008349C6">
        <w:t xml:space="preserve"> </w:t>
      </w:r>
      <w:r w:rsidR="00996FFD">
        <w:br/>
        <w:t xml:space="preserve"> </w:t>
      </w:r>
      <w:r w:rsidR="00996FFD">
        <w:tab/>
      </w:r>
      <w:r w:rsidR="00953194">
        <w:t>//if delimiter is not found, NoSuchElementException is thrown</w:t>
      </w:r>
      <w:r w:rsidR="0066754C">
        <w:br/>
        <w:t xml:space="preserve"> </w:t>
      </w:r>
      <w:r w:rsidR="0066754C">
        <w:tab/>
        <w:t>//use scanner.nextLine() to read sth at the end of the line as it will handle the ‘\n’</w:t>
      </w:r>
      <w:r w:rsidR="006F151C">
        <w:br/>
      </w:r>
      <w:r w:rsidR="00FC51EF">
        <w:t xml:space="preserve">    </w:t>
      </w:r>
      <w:r w:rsidR="006F151C">
        <w:t>}</w:t>
      </w:r>
      <w:r w:rsidR="00FC51EF">
        <w:br/>
        <w:t>}</w:t>
      </w:r>
      <w:r w:rsidR="007E35AE">
        <w:tab/>
      </w:r>
      <w:r w:rsidR="007E35AE">
        <w:tab/>
      </w:r>
      <w:r w:rsidR="007E35AE">
        <w:tab/>
      </w:r>
      <w:r w:rsidR="007E35AE">
        <w:tab/>
      </w:r>
    </w:p>
    <w:p w14:paraId="3C327688" w14:textId="36858303" w:rsidR="007E35AE" w:rsidRDefault="00AF5A5B" w:rsidP="006F151C">
      <w:pPr>
        <w:rPr>
          <w:i/>
          <w:iCs/>
        </w:rPr>
      </w:pPr>
      <w:r>
        <w:rPr>
          <w:i/>
          <w:iCs/>
        </w:rPr>
        <w:lastRenderedPageBreak/>
        <w:t>Note: the FileReader does not need to be closed manually here because when the scanner is closed</w:t>
      </w:r>
      <w:r w:rsidR="009139BD">
        <w:rPr>
          <w:i/>
          <w:iCs/>
        </w:rPr>
        <w:t xml:space="preserve"> by the try-with-resources statement</w:t>
      </w:r>
      <w:r>
        <w:rPr>
          <w:i/>
          <w:iCs/>
        </w:rPr>
        <w:t xml:space="preserve">, </w:t>
      </w:r>
      <w:r w:rsidR="009139BD">
        <w:rPr>
          <w:i/>
          <w:iCs/>
        </w:rPr>
        <w:t>the close method of scanner</w:t>
      </w:r>
      <w:r>
        <w:rPr>
          <w:i/>
          <w:iCs/>
        </w:rPr>
        <w:t xml:space="preserve"> closes the readable source (</w:t>
      </w:r>
      <w:r w:rsidR="00C557D3">
        <w:rPr>
          <w:i/>
          <w:iCs/>
        </w:rPr>
        <w:t>provided that it</w:t>
      </w:r>
      <w:r w:rsidR="004532BC">
        <w:rPr>
          <w:i/>
          <w:iCs/>
        </w:rPr>
        <w:t xml:space="preserve"> </w:t>
      </w:r>
      <w:r>
        <w:rPr>
          <w:i/>
          <w:iCs/>
        </w:rPr>
        <w:t>implements closeable) it was us</w:t>
      </w:r>
      <w:r w:rsidR="004532BC">
        <w:rPr>
          <w:i/>
          <w:iCs/>
        </w:rPr>
        <w:t>ing</w:t>
      </w:r>
    </w:p>
    <w:p w14:paraId="3AFFCB81" w14:textId="2BF93DFE" w:rsidR="0054409A" w:rsidRPr="001D2D75" w:rsidRDefault="006A466B" w:rsidP="00960D17">
      <w:pPr>
        <w:pStyle w:val="Heading3"/>
      </w:pPr>
      <w:r w:rsidRPr="001D2D75">
        <w:t>BufferedReader</w:t>
      </w:r>
      <w:r w:rsidR="006B47F0" w:rsidRPr="001D2D75">
        <w:t xml:space="preserve"> &amp; BufferedWriter</w:t>
      </w:r>
    </w:p>
    <w:p w14:paraId="07F6416C" w14:textId="634CB211" w:rsidR="006A466B" w:rsidRDefault="00920806" w:rsidP="006A466B">
      <w:r>
        <w:t>While FileReader reads the input one character at a time, BufferedReader reads a chunk of data</w:t>
      </w:r>
      <w:r w:rsidR="00356969">
        <w:t xml:space="preserve"> by creating a buffer</w:t>
      </w:r>
      <w:r>
        <w:t xml:space="preserve">. This improves the efficiency due to the decrease in disk read overhead time. </w:t>
      </w:r>
      <w:r w:rsidR="003F6DA2">
        <w:t>However, BufferedReader also needs an input stream like FileReader to be supplied in its constructor.</w:t>
      </w:r>
      <w:r w:rsidR="001B7186">
        <w:t xml:space="preserve"> </w:t>
      </w:r>
    </w:p>
    <w:p w14:paraId="10580EE5" w14:textId="65051FAF" w:rsidR="001B7186" w:rsidRDefault="004411FE" w:rsidP="006A466B">
      <w:r>
        <w:t>BufferedReader reader = new BufferedReader(new FileReader(“fileName.txt”));</w:t>
      </w:r>
    </w:p>
    <w:p w14:paraId="475C1F61" w14:textId="77777777" w:rsidR="00247BC5" w:rsidRDefault="004411FE" w:rsidP="006A466B">
      <w:r>
        <w:t xml:space="preserve">//a scanner wrapper can also be used here </w:t>
      </w:r>
      <w:r>
        <w:br/>
        <w:t>Scanner scanner = new Scanner(new BufferedReader(new FileReader(“fileName.txt”)));</w:t>
      </w:r>
    </w:p>
    <w:p w14:paraId="5A907D4D" w14:textId="00794516" w:rsidR="004411FE" w:rsidRDefault="004411FE" w:rsidP="006A466B">
      <w:r>
        <w:t>//the rest of the code to get the input is similar to the code sample in the above example</w:t>
      </w:r>
      <w:r w:rsidR="00DB30F1">
        <w:br/>
        <w:t>//so here instead of reading from the input stream directly, we read from the buffer containing the data read in chunk from the input stream</w:t>
      </w:r>
    </w:p>
    <w:p w14:paraId="62ADEEF3" w14:textId="13CC0A80" w:rsidR="004411FE" w:rsidRDefault="00F2673B" w:rsidP="006A466B">
      <w:r>
        <w:t>String input;</w:t>
      </w:r>
      <w:r>
        <w:br/>
        <w:t>while( (input=reader.readLine()) != null)</w:t>
      </w:r>
      <w:r>
        <w:br/>
        <w:t>{</w:t>
      </w:r>
      <w:r>
        <w:br/>
        <w:t xml:space="preserve"> </w:t>
      </w:r>
      <w:r>
        <w:tab/>
        <w:t>//do this for each line read</w:t>
      </w:r>
      <w:r>
        <w:br/>
        <w:t>}</w:t>
      </w:r>
    </w:p>
    <w:p w14:paraId="15BB8015" w14:textId="552D6637" w:rsidR="006B47F0" w:rsidRDefault="006B47F0" w:rsidP="006A466B"/>
    <w:p w14:paraId="49B73BD9" w14:textId="265688C5" w:rsidR="006B47F0" w:rsidRDefault="006B47F0" w:rsidP="006A466B">
      <w:r>
        <w:t>reader.write(String str);</w:t>
      </w:r>
      <w:r w:rsidR="00FB50EF">
        <w:tab/>
      </w:r>
      <w:r w:rsidR="00FB50EF">
        <w:tab/>
        <w:t>//to write to files using BufferWriter</w:t>
      </w:r>
      <w:r w:rsidR="00504F6C">
        <w:t xml:space="preserve"> (int must be converted to String)</w:t>
      </w:r>
    </w:p>
    <w:p w14:paraId="66A75E5D" w14:textId="5F41A7CA" w:rsidR="00B96AD6" w:rsidRPr="00B96AD6" w:rsidRDefault="00B96AD6" w:rsidP="006A466B">
      <w:pPr>
        <w:rPr>
          <w:rFonts w:cstheme="minorHAnsi"/>
          <w:b/>
        </w:rPr>
      </w:pPr>
      <w:r w:rsidRPr="00CD234B">
        <w:rPr>
          <w:rFonts w:cstheme="minorHAnsi"/>
          <w:b/>
        </w:rPr>
        <w:t xml:space="preserve">&gt;&gt;&gt; Program </w:t>
      </w:r>
      <w:r>
        <w:rPr>
          <w:rFonts w:cstheme="minorHAnsi"/>
          <w:b/>
        </w:rPr>
        <w:t>10.1_InputOutput</w:t>
      </w:r>
      <w:r w:rsidRPr="00CD234B">
        <w:rPr>
          <w:rFonts w:cstheme="minorHAnsi"/>
          <w:b/>
        </w:rPr>
        <w:t xml:space="preserve"> &lt;&lt;&lt;</w:t>
      </w:r>
    </w:p>
    <w:p w14:paraId="0AA3F5A9" w14:textId="4F140998" w:rsidR="00814396" w:rsidRDefault="00814396" w:rsidP="006A466B"/>
    <w:p w14:paraId="65A509A7" w14:textId="22EECBC2" w:rsidR="00CA780D" w:rsidRPr="00CA780D" w:rsidRDefault="007855C9" w:rsidP="00960D17">
      <w:pPr>
        <w:pStyle w:val="Heading3"/>
      </w:pPr>
      <w:r>
        <w:t>Byte stream</w:t>
      </w:r>
    </w:p>
    <w:p w14:paraId="01D864BB" w14:textId="0F4E1571" w:rsidR="0056611B" w:rsidRDefault="0056611B" w:rsidP="007855C9">
      <w:r>
        <w:br/>
      </w:r>
      <w:r w:rsidRPr="00634F99">
        <w:rPr>
          <w:b/>
          <w:bCs/>
        </w:rPr>
        <w:t>FileOutputStream &amp; FileInputStream</w:t>
      </w:r>
      <w:r>
        <w:t xml:space="preserve"> – These are used to create an output/input stream, which is used to write/read data as a sequence of bytes to a file.</w:t>
      </w:r>
    </w:p>
    <w:p w14:paraId="419956A2" w14:textId="6E85521C" w:rsidR="0056611B" w:rsidRDefault="0056611B" w:rsidP="007855C9">
      <w:r w:rsidRPr="00634F99">
        <w:rPr>
          <w:b/>
          <w:bCs/>
        </w:rPr>
        <w:t>DataOutputStream &amp; DataInputStream</w:t>
      </w:r>
      <w:r>
        <w:t xml:space="preserve"> – These are similar but allows us to write</w:t>
      </w:r>
      <w:r w:rsidR="00097980">
        <w:t>/read</w:t>
      </w:r>
      <w:r>
        <w:t xml:space="preserve"> primitive data types </w:t>
      </w:r>
      <w:r w:rsidR="00AD49D4">
        <w:t xml:space="preserve">and Strings </w:t>
      </w:r>
      <w:r>
        <w:t xml:space="preserve">to an output stream. </w:t>
      </w:r>
      <w:r w:rsidR="00A76FD4">
        <w:t>They use FileInput/OutputStream as a parameter in their constructor.</w:t>
      </w:r>
      <w:r w:rsidR="00802443">
        <w:t xml:space="preserve"> DataInputStream takes care of parsing the data types from bytes. </w:t>
      </w:r>
    </w:p>
    <w:p w14:paraId="0BABFF4D" w14:textId="14D24622" w:rsidR="00462C47" w:rsidRDefault="00462C47" w:rsidP="007855C9">
      <w:r w:rsidRPr="00462C47">
        <w:rPr>
          <w:b/>
          <w:bCs/>
        </w:rPr>
        <w:t>BufferedInputStream &amp; BufferedOutputStream</w:t>
      </w:r>
      <w:r>
        <w:t xml:space="preserve"> – These are BufferedReader and BufferedWriter equivalent for byte stream.</w:t>
      </w:r>
    </w:p>
    <w:p w14:paraId="7DD2C423" w14:textId="19BB5C37" w:rsidR="00282174" w:rsidRDefault="00282174" w:rsidP="007855C9"/>
    <w:tbl>
      <w:tblPr>
        <w:tblStyle w:val="TableGrid"/>
        <w:tblW w:w="0" w:type="auto"/>
        <w:tblLook w:val="04A0" w:firstRow="1" w:lastRow="0" w:firstColumn="1" w:lastColumn="0" w:noHBand="0" w:noVBand="1"/>
      </w:tblPr>
      <w:tblGrid>
        <w:gridCol w:w="2448"/>
        <w:gridCol w:w="7128"/>
      </w:tblGrid>
      <w:tr w:rsidR="005B446B" w14:paraId="32888F20" w14:textId="77777777" w:rsidTr="00072D27">
        <w:tc>
          <w:tcPr>
            <w:tcW w:w="9576" w:type="dxa"/>
            <w:gridSpan w:val="2"/>
            <w:shd w:val="clear" w:color="auto" w:fill="D9D9D9" w:themeFill="background1" w:themeFillShade="D9"/>
          </w:tcPr>
          <w:p w14:paraId="2E8B56AA" w14:textId="4E79BFB3" w:rsidR="005B446B" w:rsidRPr="00131D21" w:rsidRDefault="005B446B" w:rsidP="00647231">
            <w:pPr>
              <w:jc w:val="center"/>
              <w:rPr>
                <w:b/>
                <w:bCs/>
              </w:rPr>
            </w:pPr>
            <w:r w:rsidRPr="00131D21">
              <w:rPr>
                <w:b/>
                <w:bCs/>
              </w:rPr>
              <w:lastRenderedPageBreak/>
              <w:t>DataOutputStream</w:t>
            </w:r>
          </w:p>
        </w:tc>
      </w:tr>
      <w:tr w:rsidR="005B446B" w14:paraId="44DC44E6" w14:textId="77777777" w:rsidTr="00E71B08">
        <w:tc>
          <w:tcPr>
            <w:tcW w:w="2448" w:type="dxa"/>
            <w:shd w:val="clear" w:color="auto" w:fill="BFBFBF" w:themeFill="background1" w:themeFillShade="BF"/>
          </w:tcPr>
          <w:p w14:paraId="3BE79086" w14:textId="6A7BBFF6" w:rsidR="005B446B" w:rsidRDefault="005B446B" w:rsidP="007855C9">
            <w:r>
              <w:t>Constructor</w:t>
            </w:r>
          </w:p>
        </w:tc>
        <w:tc>
          <w:tcPr>
            <w:tcW w:w="7128" w:type="dxa"/>
          </w:tcPr>
          <w:p w14:paraId="6E0EE502" w14:textId="77777777" w:rsidR="005B446B" w:rsidRDefault="00131D21" w:rsidP="007855C9">
            <w:r>
              <w:t>DataOutputStream a = new DataOutputStream(new BufferedOutputStream(new FileOutputStream(“</w:t>
            </w:r>
            <w:r w:rsidRPr="00F4547F">
              <w:rPr>
                <w:b/>
                <w:bCs/>
              </w:rPr>
              <w:t>filename.dat</w:t>
            </w:r>
            <w:r>
              <w:t>”)));</w:t>
            </w:r>
          </w:p>
          <w:p w14:paraId="3DA02C9C" w14:textId="565CEB91" w:rsidR="00131D21" w:rsidRDefault="00131D21" w:rsidP="007855C9">
            <w:r>
              <w:t>//BufferedOutputStream is optional (It is used to improve efficiency)</w:t>
            </w:r>
          </w:p>
        </w:tc>
      </w:tr>
      <w:tr w:rsidR="005B446B" w14:paraId="4445CB17" w14:textId="77777777" w:rsidTr="00E71B08">
        <w:tc>
          <w:tcPr>
            <w:tcW w:w="2448" w:type="dxa"/>
            <w:shd w:val="clear" w:color="auto" w:fill="BFBFBF" w:themeFill="background1" w:themeFillShade="BF"/>
          </w:tcPr>
          <w:p w14:paraId="514BF86E" w14:textId="7FF95760" w:rsidR="005B446B" w:rsidRDefault="00503D99" w:rsidP="007855C9">
            <w:r>
              <w:t>Write int</w:t>
            </w:r>
          </w:p>
        </w:tc>
        <w:tc>
          <w:tcPr>
            <w:tcW w:w="7128" w:type="dxa"/>
          </w:tcPr>
          <w:p w14:paraId="6A867BBC" w14:textId="7D01A4BF" w:rsidR="005B446B" w:rsidRDefault="00503D99" w:rsidP="007855C9">
            <w:r w:rsidRPr="00503D99">
              <w:t>public final void writeInt(</w:t>
            </w:r>
            <w:r w:rsidR="00D40C9D">
              <w:t>int x</w:t>
            </w:r>
            <w:r w:rsidRPr="00503D99">
              <w:t>)</w:t>
            </w:r>
            <w:r w:rsidR="009528A3">
              <w:t xml:space="preserve"> </w:t>
            </w:r>
            <w:r w:rsidRPr="00503D99">
              <w:t>throws IOException</w:t>
            </w:r>
          </w:p>
        </w:tc>
      </w:tr>
      <w:tr w:rsidR="00D238FC" w14:paraId="5A3097C2" w14:textId="77777777" w:rsidTr="00E71B08">
        <w:tc>
          <w:tcPr>
            <w:tcW w:w="2448" w:type="dxa"/>
            <w:shd w:val="clear" w:color="auto" w:fill="BFBFBF" w:themeFill="background1" w:themeFillShade="BF"/>
          </w:tcPr>
          <w:p w14:paraId="64C40808" w14:textId="1B106E5F" w:rsidR="00D238FC" w:rsidRDefault="00D238FC" w:rsidP="007855C9">
            <w:r>
              <w:t>Write double</w:t>
            </w:r>
          </w:p>
        </w:tc>
        <w:tc>
          <w:tcPr>
            <w:tcW w:w="7128" w:type="dxa"/>
          </w:tcPr>
          <w:p w14:paraId="4F751843" w14:textId="77B8AC17" w:rsidR="00D238FC" w:rsidRPr="00503D99" w:rsidRDefault="00D238FC" w:rsidP="007855C9">
            <w:r>
              <w:t>public final void writeDouble(Double x) throws IOException</w:t>
            </w:r>
          </w:p>
        </w:tc>
      </w:tr>
      <w:tr w:rsidR="005B446B" w14:paraId="573DE8B1" w14:textId="77777777" w:rsidTr="00E71B08">
        <w:tc>
          <w:tcPr>
            <w:tcW w:w="2448" w:type="dxa"/>
            <w:shd w:val="clear" w:color="auto" w:fill="BFBFBF" w:themeFill="background1" w:themeFillShade="BF"/>
          </w:tcPr>
          <w:p w14:paraId="448D0B7F" w14:textId="049FA89C" w:rsidR="005B446B" w:rsidRDefault="00D40C9D" w:rsidP="007855C9">
            <w:r>
              <w:t xml:space="preserve">Write </w:t>
            </w:r>
            <w:r w:rsidR="00AF6AC6">
              <w:t>b</w:t>
            </w:r>
            <w:r>
              <w:t>oolean</w:t>
            </w:r>
          </w:p>
        </w:tc>
        <w:tc>
          <w:tcPr>
            <w:tcW w:w="7128" w:type="dxa"/>
          </w:tcPr>
          <w:p w14:paraId="71FECE51" w14:textId="0CCDF292" w:rsidR="005B446B" w:rsidRDefault="00D40C9D" w:rsidP="007855C9">
            <w:r>
              <w:t>public final void writeBoolean(</w:t>
            </w:r>
            <w:r w:rsidR="008B3FD8">
              <w:t>b</w:t>
            </w:r>
            <w:r>
              <w:t>oolean x) throws IOException</w:t>
            </w:r>
          </w:p>
        </w:tc>
      </w:tr>
      <w:tr w:rsidR="005B446B" w14:paraId="46037FCF" w14:textId="77777777" w:rsidTr="00E71B08">
        <w:tc>
          <w:tcPr>
            <w:tcW w:w="2448" w:type="dxa"/>
            <w:shd w:val="clear" w:color="auto" w:fill="BFBFBF" w:themeFill="background1" w:themeFillShade="BF"/>
          </w:tcPr>
          <w:p w14:paraId="7D14C476" w14:textId="5A5CAA84" w:rsidR="005B446B" w:rsidRDefault="002E72EA" w:rsidP="007855C9">
            <w:r>
              <w:t>Write String</w:t>
            </w:r>
          </w:p>
        </w:tc>
        <w:tc>
          <w:tcPr>
            <w:tcW w:w="7128" w:type="dxa"/>
          </w:tcPr>
          <w:p w14:paraId="20C1CDDE" w14:textId="4CCA2853" w:rsidR="005B446B" w:rsidRDefault="002E72EA" w:rsidP="007855C9">
            <w:r>
              <w:t>public final void writeUTF(String x) throws IOException</w:t>
            </w:r>
          </w:p>
        </w:tc>
      </w:tr>
      <w:tr w:rsidR="002E72EA" w14:paraId="2AB2E191" w14:textId="77777777" w:rsidTr="002C7A32">
        <w:tc>
          <w:tcPr>
            <w:tcW w:w="2448" w:type="dxa"/>
            <w:shd w:val="clear" w:color="auto" w:fill="BFBFBF" w:themeFill="background1" w:themeFillShade="BF"/>
          </w:tcPr>
          <w:p w14:paraId="7BF96BC8" w14:textId="3DB3E3AB" w:rsidR="002E72EA" w:rsidRDefault="002E72EA" w:rsidP="002C7A32">
            <w:r>
              <w:t>Number of bytes written so far</w:t>
            </w:r>
          </w:p>
        </w:tc>
        <w:tc>
          <w:tcPr>
            <w:tcW w:w="7128" w:type="dxa"/>
          </w:tcPr>
          <w:p w14:paraId="2AA8D9A9" w14:textId="6C3BBB1D" w:rsidR="002E72EA" w:rsidRDefault="002E72EA" w:rsidP="002C7A32">
            <w:r>
              <w:t>int size();</w:t>
            </w:r>
          </w:p>
        </w:tc>
      </w:tr>
      <w:tr w:rsidR="00E71B08" w14:paraId="286CD8F8" w14:textId="77777777" w:rsidTr="00072D27">
        <w:tc>
          <w:tcPr>
            <w:tcW w:w="9576" w:type="dxa"/>
            <w:gridSpan w:val="2"/>
            <w:shd w:val="clear" w:color="auto" w:fill="D9D9D9" w:themeFill="background1" w:themeFillShade="D9"/>
          </w:tcPr>
          <w:p w14:paraId="4DD61191" w14:textId="19335F4D" w:rsidR="00E71B08" w:rsidRPr="00E71B08" w:rsidRDefault="00E71B08" w:rsidP="00E71B08">
            <w:pPr>
              <w:jc w:val="center"/>
              <w:rPr>
                <w:b/>
                <w:bCs/>
              </w:rPr>
            </w:pPr>
            <w:r>
              <w:rPr>
                <w:b/>
                <w:bCs/>
              </w:rPr>
              <w:t>DataInputStream</w:t>
            </w:r>
          </w:p>
        </w:tc>
      </w:tr>
      <w:tr w:rsidR="005B446B" w14:paraId="4F9632CB" w14:textId="77777777" w:rsidTr="00E71B08">
        <w:tc>
          <w:tcPr>
            <w:tcW w:w="2448" w:type="dxa"/>
            <w:shd w:val="clear" w:color="auto" w:fill="BFBFBF" w:themeFill="background1" w:themeFillShade="BF"/>
          </w:tcPr>
          <w:p w14:paraId="72CC6E25" w14:textId="47CB4C92" w:rsidR="005B446B" w:rsidRDefault="00462C47" w:rsidP="007855C9">
            <w:r>
              <w:t>Constructor</w:t>
            </w:r>
          </w:p>
        </w:tc>
        <w:tc>
          <w:tcPr>
            <w:tcW w:w="7128" w:type="dxa"/>
          </w:tcPr>
          <w:p w14:paraId="27AA694B" w14:textId="3681DE5B" w:rsidR="005B446B" w:rsidRPr="00BD2FDE" w:rsidRDefault="00462C47" w:rsidP="007855C9">
            <w:r>
              <w:t>DataInputStream a = new DataInputStream( new BufferedInputStream(</w:t>
            </w:r>
            <w:r w:rsidR="00BD2FDE">
              <w:t xml:space="preserve"> new FileInputStream(“</w:t>
            </w:r>
            <w:r w:rsidR="00BD2FDE">
              <w:rPr>
                <w:b/>
                <w:bCs/>
              </w:rPr>
              <w:t>filename.dat</w:t>
            </w:r>
            <w:r w:rsidR="00BD2FDE">
              <w:t>”);</w:t>
            </w:r>
          </w:p>
        </w:tc>
      </w:tr>
      <w:tr w:rsidR="00BD2FDE" w14:paraId="109865FD" w14:textId="77777777" w:rsidTr="00E71B08">
        <w:tc>
          <w:tcPr>
            <w:tcW w:w="2448" w:type="dxa"/>
            <w:shd w:val="clear" w:color="auto" w:fill="BFBFBF" w:themeFill="background1" w:themeFillShade="BF"/>
          </w:tcPr>
          <w:p w14:paraId="5AB9FB3F" w14:textId="47B21DE5" w:rsidR="00BD2FDE" w:rsidRDefault="0086002B" w:rsidP="007855C9">
            <w:r>
              <w:t>Read int</w:t>
            </w:r>
          </w:p>
        </w:tc>
        <w:tc>
          <w:tcPr>
            <w:tcW w:w="7128" w:type="dxa"/>
          </w:tcPr>
          <w:p w14:paraId="2BE879E1" w14:textId="358C9106" w:rsidR="00BD2FDE" w:rsidRDefault="0086002B" w:rsidP="007855C9">
            <w:r>
              <w:t>public final int readInt() throws IOException</w:t>
            </w:r>
          </w:p>
        </w:tc>
      </w:tr>
      <w:tr w:rsidR="0086002B" w14:paraId="33BB17D8" w14:textId="77777777" w:rsidTr="00E71B08">
        <w:tc>
          <w:tcPr>
            <w:tcW w:w="2448" w:type="dxa"/>
            <w:shd w:val="clear" w:color="auto" w:fill="BFBFBF" w:themeFill="background1" w:themeFillShade="BF"/>
          </w:tcPr>
          <w:p w14:paraId="3C99C90D" w14:textId="0F64824F" w:rsidR="0086002B" w:rsidRDefault="0086002B" w:rsidP="007855C9">
            <w:r>
              <w:t>Read double</w:t>
            </w:r>
          </w:p>
        </w:tc>
        <w:tc>
          <w:tcPr>
            <w:tcW w:w="7128" w:type="dxa"/>
          </w:tcPr>
          <w:p w14:paraId="72C2BC34" w14:textId="4DF0470A" w:rsidR="0086002B" w:rsidRDefault="0086002B" w:rsidP="007855C9">
            <w:r>
              <w:t>public final double readDouble() throws IOException</w:t>
            </w:r>
          </w:p>
        </w:tc>
      </w:tr>
      <w:tr w:rsidR="0086002B" w14:paraId="05F16005" w14:textId="77777777" w:rsidTr="00E71B08">
        <w:tc>
          <w:tcPr>
            <w:tcW w:w="2448" w:type="dxa"/>
            <w:shd w:val="clear" w:color="auto" w:fill="BFBFBF" w:themeFill="background1" w:themeFillShade="BF"/>
          </w:tcPr>
          <w:p w14:paraId="3F41D19C" w14:textId="2544EC0E" w:rsidR="0086002B" w:rsidRDefault="0086002B" w:rsidP="007855C9">
            <w:r>
              <w:t>Read Boolean</w:t>
            </w:r>
          </w:p>
        </w:tc>
        <w:tc>
          <w:tcPr>
            <w:tcW w:w="7128" w:type="dxa"/>
          </w:tcPr>
          <w:p w14:paraId="5B1313F4" w14:textId="26F3D87F" w:rsidR="0086002B" w:rsidRDefault="0086002B" w:rsidP="007855C9">
            <w:r>
              <w:t xml:space="preserve">public final </w:t>
            </w:r>
            <w:r w:rsidR="00B9245F">
              <w:t>b</w:t>
            </w:r>
            <w:r>
              <w:t>oolean readBoolean() throws IOException</w:t>
            </w:r>
          </w:p>
        </w:tc>
      </w:tr>
      <w:tr w:rsidR="003D1D9E" w14:paraId="1507B8CD" w14:textId="77777777" w:rsidTr="00E71B08">
        <w:tc>
          <w:tcPr>
            <w:tcW w:w="2448" w:type="dxa"/>
            <w:shd w:val="clear" w:color="auto" w:fill="BFBFBF" w:themeFill="background1" w:themeFillShade="BF"/>
          </w:tcPr>
          <w:p w14:paraId="6C8A3A61" w14:textId="0B4780EB" w:rsidR="003D1D9E" w:rsidRDefault="003D1D9E" w:rsidP="007855C9">
            <w:r>
              <w:t>Read String</w:t>
            </w:r>
          </w:p>
        </w:tc>
        <w:tc>
          <w:tcPr>
            <w:tcW w:w="7128" w:type="dxa"/>
          </w:tcPr>
          <w:p w14:paraId="277FD14D" w14:textId="77777777" w:rsidR="003D1D9E" w:rsidRDefault="003D1D9E" w:rsidP="007855C9">
            <w:r>
              <w:t>public final String readUTF() throws IOException</w:t>
            </w:r>
          </w:p>
          <w:p w14:paraId="0DEE9646" w14:textId="3ACCA4C7" w:rsidR="00FA02C5" w:rsidRDefault="00FA02C5" w:rsidP="007855C9">
            <w:r>
              <w:t xml:space="preserve">//it knows the length of string to be read because writeUTF method writes the length </w:t>
            </w:r>
            <w:r w:rsidR="001C7563">
              <w:t>followed by the string itself</w:t>
            </w:r>
          </w:p>
        </w:tc>
      </w:tr>
      <w:tr w:rsidR="00821028" w14:paraId="242480B4" w14:textId="77777777" w:rsidTr="00E71B08">
        <w:tc>
          <w:tcPr>
            <w:tcW w:w="2448" w:type="dxa"/>
            <w:shd w:val="clear" w:color="auto" w:fill="BFBFBF" w:themeFill="background1" w:themeFillShade="BF"/>
          </w:tcPr>
          <w:p w14:paraId="2A524FD9" w14:textId="35C248A4" w:rsidR="00821028" w:rsidRDefault="00821028" w:rsidP="007855C9">
            <w:r>
              <w:t>Skips bytes</w:t>
            </w:r>
          </w:p>
        </w:tc>
        <w:tc>
          <w:tcPr>
            <w:tcW w:w="7128" w:type="dxa"/>
          </w:tcPr>
          <w:p w14:paraId="32CE01B6" w14:textId="02577272" w:rsidR="00821028" w:rsidRDefault="00821028" w:rsidP="007855C9">
            <w:r>
              <w:t>int skipBytes(int x);</w:t>
            </w:r>
          </w:p>
        </w:tc>
      </w:tr>
    </w:tbl>
    <w:p w14:paraId="30BA36BE" w14:textId="6B616960" w:rsidR="002B57CD" w:rsidRPr="00F81BED" w:rsidRDefault="00935B01" w:rsidP="007855C9">
      <w:pPr>
        <w:rPr>
          <w:i/>
          <w:iCs/>
        </w:rPr>
      </w:pPr>
      <w:r>
        <w:br/>
      </w:r>
      <w:r w:rsidRPr="00F81BED">
        <w:rPr>
          <w:i/>
          <w:iCs/>
        </w:rPr>
        <w:t>Example of DataInputStream:</w:t>
      </w:r>
    </w:p>
    <w:p w14:paraId="5DBB0952" w14:textId="7E75E413" w:rsidR="00935B01" w:rsidRDefault="00935B01" w:rsidP="007855C9">
      <w:r>
        <w:t>try(DataInputStream a = new DataInputStream(new FileInputStream(“data.dat”))){</w:t>
      </w:r>
      <w:r>
        <w:br/>
        <w:t xml:space="preserve">     boolean eof = false;</w:t>
      </w:r>
      <w:r>
        <w:br/>
        <w:t xml:space="preserve">     while(!eof){</w:t>
      </w:r>
      <w:r>
        <w:br/>
        <w:t xml:space="preserve"> </w:t>
      </w:r>
      <w:r>
        <w:tab/>
        <w:t>try{</w:t>
      </w:r>
      <w:r>
        <w:br/>
        <w:t xml:space="preserve"> </w:t>
      </w:r>
      <w:r>
        <w:tab/>
        <w:t xml:space="preserve">    System.out.println(a.readInt());</w:t>
      </w:r>
      <w:r>
        <w:br/>
        <w:t xml:space="preserve"> </w:t>
      </w:r>
      <w:r>
        <w:tab/>
        <w:t>} catch(EOFException e){</w:t>
      </w:r>
      <w:r>
        <w:br/>
        <w:t xml:space="preserve"> </w:t>
      </w:r>
      <w:r>
        <w:tab/>
        <w:t xml:space="preserve">    eof = true;</w:t>
      </w:r>
      <w:r w:rsidR="00867DD4">
        <w:br/>
        <w:t xml:space="preserve"> </w:t>
      </w:r>
      <w:r w:rsidR="00867DD4">
        <w:tab/>
        <w:t>}</w:t>
      </w:r>
      <w:r>
        <w:br/>
        <w:t xml:space="preserve">     }</w:t>
      </w:r>
      <w:r>
        <w:br/>
        <w:t>} catch (IOException io){</w:t>
      </w:r>
      <w:r>
        <w:br/>
        <w:t xml:space="preserve">    io.printStackTrace();</w:t>
      </w:r>
      <w:r>
        <w:br/>
        <w:t>}</w:t>
      </w:r>
    </w:p>
    <w:p w14:paraId="70D05962" w14:textId="65A25082" w:rsidR="00935B01" w:rsidRDefault="00867DD4" w:rsidP="007855C9">
      <w:r>
        <w:t xml:space="preserve">When there is no more data to read from the file, EOFException is thrown. So, we stop reading the file when this exception is caught. </w:t>
      </w:r>
      <w:r w:rsidR="00791AAF">
        <w:t xml:space="preserve">It is better to use .dat files to store the binary data. </w:t>
      </w:r>
    </w:p>
    <w:p w14:paraId="1EF77D32" w14:textId="39652F36" w:rsidR="008C5963" w:rsidRDefault="008C5963" w:rsidP="007855C9">
      <w:r>
        <w:t xml:space="preserve">We do not need any delimiter to write bytes data. </w:t>
      </w:r>
    </w:p>
    <w:p w14:paraId="6CCF7A0E" w14:textId="77777777" w:rsidR="00CB7B6A" w:rsidRDefault="00CB7B6A" w:rsidP="007855C9"/>
    <w:p w14:paraId="26B51B46" w14:textId="785FAD3A" w:rsidR="0056611B" w:rsidRPr="001D2D75" w:rsidRDefault="00617268" w:rsidP="00960D17">
      <w:pPr>
        <w:pStyle w:val="Heading3"/>
      </w:pPr>
      <w:r w:rsidRPr="001D2D75">
        <w:lastRenderedPageBreak/>
        <w:t>Object Stream</w:t>
      </w:r>
      <w:r w:rsidR="00066471" w:rsidRPr="001D2D75">
        <w:t xml:space="preserve"> &amp; Serialization</w:t>
      </w:r>
    </w:p>
    <w:p w14:paraId="08AF3C37" w14:textId="77777777" w:rsidR="00F500A5" w:rsidRDefault="008024C2" w:rsidP="00617268">
      <w:r>
        <w:t>ObjectInput/OutputStream</w:t>
      </w:r>
      <w:r w:rsidR="00617268">
        <w:t xml:space="preserve"> allows to read and write object as a single unit.</w:t>
      </w:r>
      <w:r w:rsidR="00A82929">
        <w:t xml:space="preserve"> The method of translating a data structure or an object to a form that can be stored and recreated is called serialization. </w:t>
      </w:r>
      <w:r w:rsidR="009C23CA">
        <w:t xml:space="preserve">For this purpose, the class </w:t>
      </w:r>
      <w:r w:rsidR="005965EA">
        <w:t xml:space="preserve">and </w:t>
      </w:r>
      <w:r w:rsidR="009E0C0C">
        <w:t>all the fields</w:t>
      </w:r>
      <w:r w:rsidR="005965EA">
        <w:t xml:space="preserve"> </w:t>
      </w:r>
      <w:r w:rsidR="009E0C0C">
        <w:t xml:space="preserve">of the object </w:t>
      </w:r>
      <w:r w:rsidR="009C23CA">
        <w:t>must be serializable meaning it should implement serializable interface.</w:t>
      </w:r>
      <w:r w:rsidR="00557D80">
        <w:t xml:space="preserve"> However, serializable interface do not have any method to be overridden and it is only used as an indication to JVM about the object being serializable.</w:t>
      </w:r>
      <w:r w:rsidR="0050001F">
        <w:t xml:space="preserve"> But it is recommended to </w:t>
      </w:r>
      <w:r w:rsidR="00F500A5">
        <w:t>declare</w:t>
      </w:r>
      <w:r w:rsidR="0050001F">
        <w:t xml:space="preserve"> the serial</w:t>
      </w:r>
      <w:r w:rsidR="00F500A5">
        <w:t>V</w:t>
      </w:r>
      <w:r w:rsidR="0050001F">
        <w:t xml:space="preserve">ersionUID </w:t>
      </w:r>
      <w:r w:rsidR="00F500A5">
        <w:t>field</w:t>
      </w:r>
      <w:r w:rsidR="0050001F">
        <w:t xml:space="preserve">. </w:t>
      </w:r>
      <w:r w:rsidR="008E3D4A">
        <w:t>If it is not explicitly set, then the compiler will automatically set one but that might create a problem later</w:t>
      </w:r>
      <w:r w:rsidR="002A2B07">
        <w:t xml:space="preserve"> when the compiler is changed.</w:t>
      </w:r>
    </w:p>
    <w:p w14:paraId="35976803" w14:textId="77777777" w:rsidR="00F500A5" w:rsidRDefault="00F500A5" w:rsidP="00617268">
      <w:r>
        <w:t>private long serialVersionUID = 1L;</w:t>
      </w:r>
      <w:r>
        <w:tab/>
      </w:r>
    </w:p>
    <w:p w14:paraId="36D4064B" w14:textId="5C9D1C52" w:rsidR="00D0567F" w:rsidRDefault="00D0567F" w:rsidP="00617268">
      <w:r>
        <w:t xml:space="preserve">ObjectInput/OuputStream implements the DataInput/OutputStream respectively. Due to that, object stream can contain a mix of primitive types and serialized objects. </w:t>
      </w:r>
    </w:p>
    <w:p w14:paraId="12545B3F" w14:textId="37E96AAB" w:rsidR="00295ACE" w:rsidRDefault="00295ACE" w:rsidP="00617268">
      <w:r>
        <w:t>A serialized object data will</w:t>
      </w:r>
      <w:r w:rsidR="003F0896">
        <w:t xml:space="preserve"> </w:t>
      </w:r>
      <w:r>
        <w:t>be written</w:t>
      </w:r>
      <w:r w:rsidR="003F0896">
        <w:t xml:space="preserve"> only</w:t>
      </w:r>
      <w:r>
        <w:t xml:space="preserve"> once to the file even if there are multiple references to it.</w:t>
      </w:r>
    </w:p>
    <w:p w14:paraId="49011BBD" w14:textId="344F79E3" w:rsidR="009C23CA" w:rsidRPr="00D0567F" w:rsidRDefault="00D0567F" w:rsidP="00617268">
      <w:pPr>
        <w:rPr>
          <w:b/>
          <w:bCs/>
        </w:rPr>
      </w:pPr>
      <w:r w:rsidRPr="00D0567F">
        <w:rPr>
          <w:b/>
          <w:bCs/>
        </w:rPr>
        <w:t>ObjectOutputStream</w:t>
      </w:r>
      <w:r w:rsidR="002A2B07" w:rsidRPr="00D0567F">
        <w:rPr>
          <w:b/>
          <w:bCs/>
        </w:rPr>
        <w:t xml:space="preserve"> </w:t>
      </w:r>
    </w:p>
    <w:p w14:paraId="61EFD092" w14:textId="70FECE6E" w:rsidR="00557D80" w:rsidRDefault="00D0567F" w:rsidP="00A67588">
      <w:pPr>
        <w:pStyle w:val="ListParagraph"/>
        <w:numPr>
          <w:ilvl w:val="0"/>
          <w:numId w:val="22"/>
        </w:numPr>
      </w:pPr>
      <w:r>
        <w:t>Constructor</w:t>
      </w:r>
      <w:r>
        <w:br/>
        <w:t>ObjectOutputStream out = new ObjectOutputStream(new FileOutputStream(“data.</w:t>
      </w:r>
      <w:r w:rsidR="00234976">
        <w:t>d</w:t>
      </w:r>
      <w:r>
        <w:t>at”));</w:t>
      </w:r>
      <w:r>
        <w:br/>
        <w:t>//BufferedOutputStream can also be used in between</w:t>
      </w:r>
    </w:p>
    <w:p w14:paraId="032CE43A" w14:textId="4071B394" w:rsidR="00D0567F" w:rsidRDefault="00D0567F" w:rsidP="00A67588">
      <w:pPr>
        <w:pStyle w:val="ListParagraph"/>
        <w:numPr>
          <w:ilvl w:val="0"/>
          <w:numId w:val="22"/>
        </w:numPr>
      </w:pPr>
      <w:r>
        <w:t>Write the object</w:t>
      </w:r>
      <w:r>
        <w:br/>
        <w:t>out.writeObject(x);</w:t>
      </w:r>
      <w:r>
        <w:tab/>
        <w:t>//x is an object</w:t>
      </w:r>
    </w:p>
    <w:p w14:paraId="650312E0" w14:textId="4E0FD5EC" w:rsidR="00D0567F" w:rsidRDefault="00234976" w:rsidP="003C1202">
      <w:pPr>
        <w:rPr>
          <w:b/>
          <w:bCs/>
        </w:rPr>
      </w:pPr>
      <w:r>
        <w:rPr>
          <w:b/>
          <w:bCs/>
        </w:rPr>
        <w:t>ObjectInputStream</w:t>
      </w:r>
    </w:p>
    <w:p w14:paraId="508E992C" w14:textId="46B3FFCB" w:rsidR="00234976" w:rsidRDefault="00234976" w:rsidP="00A67588">
      <w:pPr>
        <w:pStyle w:val="ListParagraph"/>
        <w:numPr>
          <w:ilvl w:val="0"/>
          <w:numId w:val="23"/>
        </w:numPr>
      </w:pPr>
      <w:r>
        <w:t>Constructor</w:t>
      </w:r>
      <w:r>
        <w:br/>
        <w:t>ObjectInputStream in = new ObjectInputStream(new FileInputStream(“data.dat”));</w:t>
      </w:r>
    </w:p>
    <w:p w14:paraId="49739EB4" w14:textId="0F2218F6" w:rsidR="00234976" w:rsidRDefault="00234976" w:rsidP="00A67588">
      <w:pPr>
        <w:pStyle w:val="ListParagraph"/>
        <w:numPr>
          <w:ilvl w:val="0"/>
          <w:numId w:val="23"/>
        </w:numPr>
      </w:pPr>
      <w:r>
        <w:t>Read the object</w:t>
      </w:r>
      <w:r>
        <w:br/>
        <w:t>MyObject x = (MyObject) in.readObject();</w:t>
      </w:r>
    </w:p>
    <w:p w14:paraId="059A33B2" w14:textId="7B5214D5" w:rsidR="00DE0178" w:rsidRDefault="00DE0178" w:rsidP="00A67588">
      <w:pPr>
        <w:pStyle w:val="ListParagraph"/>
        <w:numPr>
          <w:ilvl w:val="0"/>
          <w:numId w:val="23"/>
        </w:numPr>
      </w:pPr>
      <w:r>
        <w:t>Requires while(true) loop and EOFException to be catched to end reading the file</w:t>
      </w:r>
    </w:p>
    <w:p w14:paraId="16F63A99" w14:textId="74507013" w:rsidR="00C4173F" w:rsidRDefault="00C4173F" w:rsidP="00A67588">
      <w:pPr>
        <w:pStyle w:val="ListParagraph"/>
        <w:numPr>
          <w:ilvl w:val="0"/>
          <w:numId w:val="23"/>
        </w:numPr>
      </w:pPr>
      <w:r>
        <w:t xml:space="preserve">ClassNotFoundException </w:t>
      </w:r>
      <w:r w:rsidR="00324159">
        <w:t>&amp; InvalidClassException(</w:t>
      </w:r>
      <w:r w:rsidR="009763F6">
        <w:t xml:space="preserve">thrown </w:t>
      </w:r>
      <w:r w:rsidR="00324159">
        <w:t xml:space="preserve">when serialVersionUID does not match) </w:t>
      </w:r>
      <w:r>
        <w:t xml:space="preserve">should also be caught along with IOException </w:t>
      </w:r>
    </w:p>
    <w:p w14:paraId="0EA0923E" w14:textId="050F8406" w:rsidR="00C4173F" w:rsidRDefault="007A5283" w:rsidP="00C4173F">
      <w:pPr>
        <w:rPr>
          <w:b/>
          <w:bCs/>
        </w:rPr>
      </w:pPr>
      <w:r>
        <w:rPr>
          <w:b/>
          <w:bCs/>
        </w:rPr>
        <w:t>&gt;&gt;&gt; Program 10.2_ObjectStream &lt;&lt;&lt;</w:t>
      </w:r>
    </w:p>
    <w:p w14:paraId="3F48930D" w14:textId="3947C003" w:rsidR="007A5283" w:rsidRDefault="007A5283" w:rsidP="00C4173F">
      <w:pPr>
        <w:rPr>
          <w:b/>
          <w:bCs/>
        </w:rPr>
      </w:pPr>
    </w:p>
    <w:p w14:paraId="109E0A89" w14:textId="64F1E09C" w:rsidR="00F96B5A" w:rsidRDefault="00F96B5A" w:rsidP="00F96B5A">
      <w:pPr>
        <w:pStyle w:val="Heading2"/>
      </w:pPr>
      <w:r>
        <w:t>RandomAccessFile</w:t>
      </w:r>
    </w:p>
    <w:p w14:paraId="2E429E7C" w14:textId="0AFC58C1" w:rsidR="00F96B5A" w:rsidRDefault="00F96B5A" w:rsidP="00F96B5A">
      <w:r>
        <w:t>Random access to the data is required when only a portion of data is to be read/loaded</w:t>
      </w:r>
      <w:r w:rsidR="001865CF">
        <w:t xml:space="preserve"> on demand</w:t>
      </w:r>
      <w:r>
        <w:t xml:space="preserve">. This is usually done to improve efficiency. </w:t>
      </w:r>
      <w:r w:rsidR="00E97CB6">
        <w:t>Instances of this class support both reading and writing to a random access file.</w:t>
      </w:r>
      <w:r w:rsidR="008C05D3">
        <w:t xml:space="preserve"> However, objects can not be written or read directly (using writeObject/readObject) using this class.</w:t>
      </w:r>
      <w:r w:rsidR="00C71709">
        <w:t xml:space="preserve"> And it can not be chained with other classes of IO</w:t>
      </w:r>
      <w:r w:rsidR="00EC3D8F">
        <w:t xml:space="preserve">. </w:t>
      </w:r>
    </w:p>
    <w:p w14:paraId="1B8DC5AD" w14:textId="0D49D8D3" w:rsidR="00F96B5A" w:rsidRPr="00F96B5A" w:rsidRDefault="00AE5B92" w:rsidP="00F96B5A">
      <w:r>
        <w:lastRenderedPageBreak/>
        <w:t xml:space="preserve">In order to access a random data, an index containing the location </w:t>
      </w:r>
      <w:r w:rsidR="00BC4873">
        <w:t xml:space="preserve">and the length </w:t>
      </w:r>
      <w:r>
        <w:t>of the data must be maintained.</w:t>
      </w:r>
      <w:r w:rsidR="000722BD">
        <w:t xml:space="preserve"> All the index records </w:t>
      </w:r>
      <w:r w:rsidR="00224536">
        <w:t>should</w:t>
      </w:r>
      <w:r w:rsidR="000722BD">
        <w:t xml:space="preserve"> be of same length</w:t>
      </w:r>
      <w:r w:rsidR="00B46BAF">
        <w:t xml:space="preserve"> and loaded in the memory. </w:t>
      </w:r>
    </w:p>
    <w:p w14:paraId="1C77B9CD" w14:textId="3D0FA06A" w:rsidR="00760772" w:rsidRDefault="00244A54" w:rsidP="00E846C9">
      <w:r w:rsidRPr="008F08F8">
        <w:rPr>
          <w:b/>
          <w:bCs/>
        </w:rPr>
        <w:t>A sample file format</w:t>
      </w:r>
      <w:r w:rsidR="00E846C9">
        <w:br/>
      </w:r>
      <w:r>
        <w:t xml:space="preserve">Byte 0-3: number of </w:t>
      </w:r>
      <w:r w:rsidR="00760772">
        <w:t>objects data</w:t>
      </w:r>
      <w:r w:rsidR="00E846C9">
        <w:br/>
      </w:r>
      <w:r>
        <w:t xml:space="preserve">Byte 4-7: start offset of the </w:t>
      </w:r>
      <w:r w:rsidR="00760772">
        <w:t>objects data</w:t>
      </w:r>
      <w:r>
        <w:t xml:space="preserve"> section</w:t>
      </w:r>
      <w:r w:rsidR="00E846C9">
        <w:br/>
      </w:r>
      <w:r>
        <w:t xml:space="preserve">Byte 8: start of index </w:t>
      </w:r>
      <w:r w:rsidR="0059259C">
        <w:t>section</w:t>
      </w:r>
      <w:r w:rsidR="00E846C9">
        <w:br/>
      </w:r>
      <w:r w:rsidR="00760772">
        <w:t>Final section: objects data</w:t>
      </w:r>
    </w:p>
    <w:p w14:paraId="3717CAA3" w14:textId="77777777" w:rsidR="006015CC" w:rsidRDefault="008F08F8" w:rsidP="00E846C9">
      <w:r w:rsidRPr="008F08F8">
        <w:rPr>
          <w:b/>
          <w:bCs/>
        </w:rPr>
        <w:t>To write the file</w:t>
      </w:r>
      <w:r w:rsidRPr="008F08F8">
        <w:rPr>
          <w:b/>
          <w:bCs/>
        </w:rPr>
        <w:br/>
      </w:r>
      <w:r>
        <w:t>First write the header section except the index</w:t>
      </w:r>
      <w:r>
        <w:br/>
        <w:t>Then write the data into the objects data section and track index data temporarily elsewhere</w:t>
      </w:r>
      <w:r>
        <w:br/>
        <w:t>Lastly go back to the index section and write index data</w:t>
      </w:r>
    </w:p>
    <w:p w14:paraId="1B89D395" w14:textId="7C97899A" w:rsidR="008F08F8" w:rsidRPr="008F08F8" w:rsidRDefault="006015CC" w:rsidP="00E846C9">
      <w:r>
        <w:rPr>
          <w:b/>
          <w:bCs/>
        </w:rPr>
        <w:t>To read the file</w:t>
      </w:r>
      <w:r>
        <w:rPr>
          <w:b/>
          <w:bCs/>
        </w:rPr>
        <w:br/>
      </w:r>
      <w:r>
        <w:t>First read the header section</w:t>
      </w:r>
      <w:r>
        <w:br/>
        <w:t xml:space="preserve">Then read and store the index data </w:t>
      </w:r>
      <w:r w:rsidR="00BF37FE">
        <w:t>in memory (as a field in the class)</w:t>
      </w:r>
      <w:r w:rsidR="00AD0807">
        <w:br/>
        <w:t>Lastly use the index data to read the object data</w:t>
      </w:r>
      <w:r w:rsidR="008F08F8">
        <w:t xml:space="preserve"> </w:t>
      </w:r>
      <w:r w:rsidR="00C91D73">
        <w:t>on demand (make the RandomAccessFile instance a field in the class and close it when reading the file is completed)</w:t>
      </w:r>
    </w:p>
    <w:p w14:paraId="1ED8F77A" w14:textId="6F0D2444" w:rsidR="00EF6D8D" w:rsidRDefault="00F7024D" w:rsidP="00A67588">
      <w:pPr>
        <w:pStyle w:val="ListParagraph"/>
        <w:numPr>
          <w:ilvl w:val="0"/>
          <w:numId w:val="24"/>
        </w:numPr>
      </w:pPr>
      <w:r>
        <w:t>Constructor</w:t>
      </w:r>
      <w:r>
        <w:br/>
        <w:t>RandomAccessFile raf = new RandomAccessFile(“filename.data”, “rwd”);</w:t>
      </w:r>
      <w:r w:rsidR="00EF6D8D">
        <w:br/>
        <w:t xml:space="preserve">//rwd – open the file for read and write synchronously </w:t>
      </w:r>
    </w:p>
    <w:p w14:paraId="2B105F07" w14:textId="1477966E" w:rsidR="002C7A32" w:rsidRDefault="002C7A32" w:rsidP="00A67588">
      <w:pPr>
        <w:pStyle w:val="ListParagraph"/>
        <w:numPr>
          <w:ilvl w:val="0"/>
          <w:numId w:val="24"/>
        </w:numPr>
      </w:pPr>
      <w:r>
        <w:t>Move filepointer to new location</w:t>
      </w:r>
      <w:r>
        <w:br/>
      </w:r>
      <w:r w:rsidR="006E1D45">
        <w:t>raf.seek(newLocation);</w:t>
      </w:r>
      <w:r w:rsidR="006E1D45">
        <w:tab/>
      </w:r>
      <w:r w:rsidR="006E1D45">
        <w:tab/>
        <w:t>//newLocation is a long that represents a memory address</w:t>
      </w:r>
    </w:p>
    <w:p w14:paraId="4790E0E6" w14:textId="084F5B52" w:rsidR="004374AE" w:rsidRDefault="004374AE" w:rsidP="00A67588">
      <w:pPr>
        <w:pStyle w:val="ListParagraph"/>
        <w:numPr>
          <w:ilvl w:val="0"/>
          <w:numId w:val="24"/>
        </w:numPr>
      </w:pPr>
      <w:r>
        <w:t>Write</w:t>
      </w:r>
      <w:r>
        <w:br/>
        <w:t>raf.writeInt(x);</w:t>
      </w:r>
      <w:r w:rsidR="006E0D01">
        <w:t xml:space="preserve"> </w:t>
      </w:r>
      <w:r w:rsidR="00BB1968">
        <w:br/>
        <w:t>raf.writeUTF(x);</w:t>
      </w:r>
    </w:p>
    <w:p w14:paraId="676F0A04" w14:textId="141191B4" w:rsidR="006E0D01" w:rsidRDefault="006E0D01" w:rsidP="00A67588">
      <w:pPr>
        <w:pStyle w:val="ListParagraph"/>
        <w:numPr>
          <w:ilvl w:val="0"/>
          <w:numId w:val="24"/>
        </w:numPr>
      </w:pPr>
      <w:r>
        <w:t>Read</w:t>
      </w:r>
      <w:r>
        <w:br/>
        <w:t>raf.readInt(x);</w:t>
      </w:r>
      <w:r>
        <w:br/>
        <w:t>raf.readUTF(x);</w:t>
      </w:r>
    </w:p>
    <w:p w14:paraId="53A66142" w14:textId="7C5026CB" w:rsidR="00037ACF" w:rsidRDefault="00037ACF" w:rsidP="00A67588">
      <w:pPr>
        <w:pStyle w:val="ListParagraph"/>
        <w:numPr>
          <w:ilvl w:val="0"/>
          <w:numId w:val="24"/>
        </w:numPr>
      </w:pPr>
      <w:r>
        <w:t xml:space="preserve">Close the file </w:t>
      </w:r>
      <w:r>
        <w:br/>
        <w:t>raf.close()</w:t>
      </w:r>
    </w:p>
    <w:p w14:paraId="4D5AFBE2" w14:textId="77777777" w:rsidR="00BB1968" w:rsidRPr="00234976" w:rsidRDefault="00BB1968" w:rsidP="00FA1E92"/>
    <w:p w14:paraId="14481EB8" w14:textId="74137A0A" w:rsidR="00A82929" w:rsidRDefault="0072592E" w:rsidP="0072592E">
      <w:pPr>
        <w:pStyle w:val="Heading2"/>
      </w:pPr>
      <w:r>
        <w:t>Java NIO</w:t>
      </w:r>
    </w:p>
    <w:p w14:paraId="1202298F" w14:textId="77777777" w:rsidR="0072592E" w:rsidRDefault="0072592E" w:rsidP="0072592E">
      <w:r>
        <w:t xml:space="preserve">Java NIO is an alternative way of working with I/O than the standard I/O APIs. The java.nio classes fall into one of the two buckets: those that deal with the file system, and those that deal with reading and writing data. </w:t>
      </w:r>
    </w:p>
    <w:p w14:paraId="2A3DC865" w14:textId="745A00C1" w:rsidR="0072592E" w:rsidRDefault="0072592E" w:rsidP="0072592E">
      <w:r>
        <w:t xml:space="preserve">The classes in this package perform I/O in a non-blocking manner. When using classes in the java.io package, a thread will block while it’s waiting to read or write to a stream or buffer. However, threads </w:t>
      </w:r>
      <w:r>
        <w:lastRenderedPageBreak/>
        <w:t>using the java.nio classes will not block meaning they are free to continue executing. So, java.nio was introduced as a performance improvement.</w:t>
      </w:r>
    </w:p>
    <w:p w14:paraId="3BDBE7BF" w14:textId="144F8B0B" w:rsidR="0072592E" w:rsidRDefault="00482FE4" w:rsidP="0072592E">
      <w:r>
        <w:t xml:space="preserve">When using java.nio, the data are processed in blocks (one block at a time). Channes and buffers are used to accomplish this. </w:t>
      </w:r>
      <w:r w:rsidR="00593EDB">
        <w:t>A single instance of channel can be used to both read and write data (except FileChannel). Also, the reading and writing are always buffered unlike java.io where buffered instance had to be used. Classes must implement java.nio.channel.Channel interface</w:t>
      </w:r>
      <w:r w:rsidR="00D404EC">
        <w:t xml:space="preserve"> to be a channel.</w:t>
      </w:r>
      <w:r w:rsidR="00593EDB">
        <w:t xml:space="preserve"> </w:t>
      </w:r>
    </w:p>
    <w:p w14:paraId="6A695D06" w14:textId="521248A3" w:rsidR="00CF1CBE" w:rsidRDefault="00CF1CBE" w:rsidP="00FE3F03">
      <w:pPr>
        <w:pStyle w:val="Subtitle"/>
      </w:pPr>
      <w:r>
        <w:t>Channels and Buffers</w:t>
      </w:r>
    </w:p>
    <w:p w14:paraId="2279810A" w14:textId="2CD9B407" w:rsidR="00CF1CBE" w:rsidRDefault="00CF1CBE" w:rsidP="0072592E">
      <w:r>
        <w:t xml:space="preserve">A channel is any data source that is read or written to. </w:t>
      </w:r>
      <w:r w:rsidR="00FB18FE">
        <w:t xml:space="preserve">A buffer is a container for the block of data to be read or written, but can only hold one type of data. </w:t>
      </w:r>
      <w:r>
        <w:t xml:space="preserve">In the java.io package, you work with byte and character streams. In java.nio, you work with channels and buffers. </w:t>
      </w:r>
      <w:r w:rsidRPr="00CF1CBE">
        <w:t>Data is always read from a channel into a buffer, or written from a buffer to a channel</w:t>
      </w:r>
      <w:r>
        <w:t>.</w:t>
      </w:r>
    </w:p>
    <w:p w14:paraId="36DC45D0" w14:textId="3AD460B1" w:rsidR="00E04D74" w:rsidRDefault="00E04D74" w:rsidP="0072592E">
      <w:r>
        <w:t>Some implementations of channel in java.NIO:</w:t>
      </w:r>
    </w:p>
    <w:p w14:paraId="008E465D" w14:textId="406E6529" w:rsidR="00E04D74" w:rsidRDefault="00E04D74" w:rsidP="00A67588">
      <w:pPr>
        <w:pStyle w:val="ListParagraph"/>
        <w:numPr>
          <w:ilvl w:val="0"/>
          <w:numId w:val="25"/>
        </w:numPr>
      </w:pPr>
      <w:r>
        <w:t>FileChannel</w:t>
      </w:r>
    </w:p>
    <w:p w14:paraId="662BB1AE" w14:textId="44B12640" w:rsidR="00E04D74" w:rsidRDefault="00E04D74" w:rsidP="00A67588">
      <w:pPr>
        <w:pStyle w:val="ListParagraph"/>
        <w:numPr>
          <w:ilvl w:val="0"/>
          <w:numId w:val="25"/>
        </w:numPr>
      </w:pPr>
      <w:r>
        <w:t>DatagramChannel</w:t>
      </w:r>
    </w:p>
    <w:p w14:paraId="5B154D19" w14:textId="29AAE0A8" w:rsidR="00E04D74" w:rsidRDefault="00E04D74" w:rsidP="00A67588">
      <w:pPr>
        <w:pStyle w:val="ListParagraph"/>
        <w:numPr>
          <w:ilvl w:val="0"/>
          <w:numId w:val="25"/>
        </w:numPr>
      </w:pPr>
      <w:r>
        <w:t>SocketChannel</w:t>
      </w:r>
    </w:p>
    <w:p w14:paraId="1B794501" w14:textId="32DFA7FF" w:rsidR="00E04D74" w:rsidRDefault="00E04D74" w:rsidP="00A67588">
      <w:pPr>
        <w:pStyle w:val="ListParagraph"/>
        <w:numPr>
          <w:ilvl w:val="0"/>
          <w:numId w:val="25"/>
        </w:numPr>
      </w:pPr>
      <w:r>
        <w:t>ServerSocketChannel</w:t>
      </w:r>
    </w:p>
    <w:p w14:paraId="2587B1D4" w14:textId="6CD85EDA" w:rsidR="00FB18FE" w:rsidRDefault="00FB18FE" w:rsidP="0072592E">
      <w:pPr>
        <w:rPr>
          <w:b/>
          <w:bCs/>
        </w:rPr>
      </w:pPr>
      <w:r>
        <w:rPr>
          <w:b/>
          <w:bCs/>
        </w:rPr>
        <w:t>Selectors</w:t>
      </w:r>
    </w:p>
    <w:p w14:paraId="74798318" w14:textId="5F2BD92F" w:rsidR="002D6621" w:rsidRPr="00FB18FE" w:rsidRDefault="00FB18FE" w:rsidP="0072592E">
      <w:r>
        <w:t>A selector is an object that allows single thread to manage the io from multiple channels.</w:t>
      </w:r>
      <w:r w:rsidR="00CD4063">
        <w:br/>
      </w:r>
    </w:p>
    <w:p w14:paraId="58979DA7" w14:textId="1659D962" w:rsidR="00482FE4" w:rsidRDefault="001B2305" w:rsidP="00960D17">
      <w:pPr>
        <w:pStyle w:val="Heading3"/>
      </w:pPr>
      <w:r>
        <w:t>Working with</w:t>
      </w:r>
      <w:r w:rsidR="000720CC">
        <w:t xml:space="preserve"> </w:t>
      </w:r>
      <w:r w:rsidR="001C02D3">
        <w:t>j</w:t>
      </w:r>
      <w:r w:rsidR="000720CC">
        <w:t xml:space="preserve">ava.io stream using </w:t>
      </w:r>
      <w:r w:rsidR="001C02D3">
        <w:t>j</w:t>
      </w:r>
      <w:r w:rsidR="000720CC">
        <w:t>ava.nio</w:t>
      </w:r>
    </w:p>
    <w:p w14:paraId="56306E88" w14:textId="643AB490" w:rsidR="000720CC" w:rsidRDefault="001B2305" w:rsidP="0072592E">
      <w:r>
        <w:t>Java.nio can be wrapped using java.io streams and used accordingly.</w:t>
      </w:r>
    </w:p>
    <w:p w14:paraId="3B2DD4C6" w14:textId="358BDA36" w:rsidR="00B52B29" w:rsidRPr="00B52B29" w:rsidRDefault="00B52B29" w:rsidP="0072592E">
      <w:pPr>
        <w:rPr>
          <w:b/>
          <w:bCs/>
        </w:rPr>
      </w:pPr>
      <w:r>
        <w:rPr>
          <w:b/>
          <w:bCs/>
        </w:rPr>
        <w:t>BufferWriter</w:t>
      </w:r>
      <w:r w:rsidRPr="00B52B29">
        <w:rPr>
          <w:b/>
          <w:bCs/>
        </w:rPr>
        <w:t xml:space="preserve"> </w:t>
      </w:r>
      <w:r>
        <w:rPr>
          <w:b/>
          <w:bCs/>
        </w:rPr>
        <w:t>and BufferReader</w:t>
      </w:r>
    </w:p>
    <w:p w14:paraId="4EE35986" w14:textId="7F6543FB" w:rsidR="001B2305" w:rsidRDefault="00B52B29" w:rsidP="0072592E">
      <w:r w:rsidRPr="00D536C2">
        <w:rPr>
          <w:i/>
          <w:iCs/>
        </w:rPr>
        <w:t>Path path = FileSystems.getDefault().getPath(“filename.txt”);</w:t>
      </w:r>
      <w:r w:rsidRPr="00D536C2">
        <w:rPr>
          <w:i/>
          <w:iCs/>
        </w:rPr>
        <w:br/>
        <w:t>BufferedWriter</w:t>
      </w:r>
      <w:r w:rsidR="00B0449C" w:rsidRPr="00D536C2">
        <w:rPr>
          <w:i/>
          <w:iCs/>
        </w:rPr>
        <w:t xml:space="preserve"> writer = Files.newBufferedWriter(path);</w:t>
      </w:r>
      <w:r w:rsidR="003123B0" w:rsidRPr="00D536C2">
        <w:rPr>
          <w:i/>
          <w:iCs/>
        </w:rPr>
        <w:br/>
        <w:t>BufferedReader reader = Files.newBufferedReader(path);</w:t>
      </w:r>
      <w:r w:rsidR="003777C3" w:rsidRPr="00D536C2">
        <w:rPr>
          <w:i/>
          <w:iCs/>
        </w:rPr>
        <w:tab/>
      </w:r>
      <w:r w:rsidR="003777C3">
        <w:tab/>
      </w:r>
      <w:r w:rsidR="00B0449C">
        <w:br/>
        <w:t xml:space="preserve">//rest is </w:t>
      </w:r>
      <w:r w:rsidR="008260A8">
        <w:t>same as</w:t>
      </w:r>
      <w:r w:rsidR="00B0449C">
        <w:t xml:space="preserve"> using the BufferedWriter and try-with-resources</w:t>
      </w:r>
    </w:p>
    <w:p w14:paraId="71BB3536" w14:textId="7F6A9CFF" w:rsidR="008260A8" w:rsidRDefault="004620A9" w:rsidP="0072592E">
      <w:pPr>
        <w:rPr>
          <w:b/>
          <w:bCs/>
        </w:rPr>
      </w:pPr>
      <w:r>
        <w:rPr>
          <w:b/>
          <w:bCs/>
        </w:rPr>
        <w:t>ObjectOutputStream and ObjectInputStream</w:t>
      </w:r>
    </w:p>
    <w:p w14:paraId="77E81865" w14:textId="4FB25BC3" w:rsidR="004620A9" w:rsidRPr="00D536C2" w:rsidRDefault="004620A9" w:rsidP="0072592E">
      <w:pPr>
        <w:rPr>
          <w:i/>
          <w:iCs/>
        </w:rPr>
      </w:pPr>
      <w:r w:rsidRPr="00D536C2">
        <w:rPr>
          <w:i/>
          <w:iCs/>
        </w:rPr>
        <w:t>Path path = FileSystems.getDefault().getPath(“filename.dat”);</w:t>
      </w:r>
      <w:r w:rsidRPr="00D536C2">
        <w:rPr>
          <w:i/>
          <w:iCs/>
        </w:rPr>
        <w:br/>
        <w:t>ObjectOutputStream out = new ObjectOutputStream(new BufferedOutputStream(Files.newOutputStream(path)));</w:t>
      </w:r>
      <w:r w:rsidRPr="00D536C2">
        <w:rPr>
          <w:i/>
          <w:iCs/>
        </w:rPr>
        <w:br/>
        <w:t>ObjectInputStream in = new ObjectInputStream(new BufferedInputStream(Files.newInputStream(path)));</w:t>
      </w:r>
    </w:p>
    <w:p w14:paraId="08773803" w14:textId="0B435EC1" w:rsidR="00C65FA7" w:rsidRPr="00C65FA7" w:rsidRDefault="00C65FA7" w:rsidP="0072592E">
      <w:pPr>
        <w:rPr>
          <w:b/>
          <w:bCs/>
        </w:rPr>
      </w:pPr>
      <w:r>
        <w:rPr>
          <w:b/>
          <w:bCs/>
        </w:rPr>
        <w:t>&gt;&gt;&gt; Program 10.4_NIO</w:t>
      </w:r>
      <w:r w:rsidR="004417C3">
        <w:rPr>
          <w:b/>
          <w:bCs/>
        </w:rPr>
        <w:t>Wrapper</w:t>
      </w:r>
      <w:r>
        <w:rPr>
          <w:b/>
          <w:bCs/>
        </w:rPr>
        <w:t xml:space="preserve"> &lt;&lt;&lt; </w:t>
      </w:r>
      <w:r w:rsidR="00BB7E82">
        <w:rPr>
          <w:b/>
          <w:bCs/>
        </w:rPr>
        <w:br/>
      </w:r>
    </w:p>
    <w:p w14:paraId="560FFA2E" w14:textId="574984F8" w:rsidR="00AB5CD3" w:rsidRDefault="00FB6363" w:rsidP="00960D17">
      <w:pPr>
        <w:pStyle w:val="Heading3"/>
      </w:pPr>
      <w:r>
        <w:lastRenderedPageBreak/>
        <w:t>Reading and writing with java.nio</w:t>
      </w:r>
      <w:r w:rsidR="00AB5CD3">
        <w:br/>
      </w:r>
    </w:p>
    <w:p w14:paraId="58657851" w14:textId="04F8C0FA" w:rsidR="00AB5CD3" w:rsidRPr="00AB5CD3" w:rsidRDefault="009C601D" w:rsidP="00AB5CD3">
      <w:pPr>
        <w:pStyle w:val="Heading4"/>
      </w:pPr>
      <w:r w:rsidRPr="00AB5CD3">
        <w:rPr>
          <w:rStyle w:val="Heading4Char"/>
          <w:b/>
          <w:bCs/>
        </w:rPr>
        <w:t>Text Files</w:t>
      </w:r>
    </w:p>
    <w:p w14:paraId="36F983D8" w14:textId="6D1EF9E3" w:rsidR="009B45FE" w:rsidRPr="00D536C2" w:rsidRDefault="009B45FE" w:rsidP="0072592E">
      <w:pPr>
        <w:rPr>
          <w:i/>
          <w:iCs/>
        </w:rPr>
      </w:pPr>
      <w:r w:rsidRPr="00D536C2">
        <w:rPr>
          <w:i/>
          <w:iCs/>
        </w:rPr>
        <w:t>Path dataPath = FileSystems.getDefault().getPath(“data.txt”);</w:t>
      </w:r>
      <w:r w:rsidRPr="00D536C2">
        <w:rPr>
          <w:i/>
          <w:iCs/>
        </w:rPr>
        <w:br/>
        <w:t>Files.write(dataPath, “data string to be written”.getBytes(“UTF-8”), StandardOpenOption.APPEND);</w:t>
      </w:r>
      <w:r w:rsidRPr="00D536C2">
        <w:rPr>
          <w:i/>
          <w:iCs/>
        </w:rPr>
        <w:br/>
        <w:t>List&lt;String&gt; lines = Files.readAllLines(dataPath);</w:t>
      </w:r>
      <w:r w:rsidRPr="00D536C2">
        <w:rPr>
          <w:i/>
          <w:iCs/>
        </w:rPr>
        <w:br/>
        <w:t>for(String line : lines)</w:t>
      </w:r>
      <w:r w:rsidRPr="00D536C2">
        <w:rPr>
          <w:i/>
          <w:iCs/>
        </w:rPr>
        <w:br/>
        <w:t xml:space="preserve">     System.out.println(line);</w:t>
      </w:r>
    </w:p>
    <w:p w14:paraId="1D104198" w14:textId="0A115466" w:rsidR="009B45FE" w:rsidRDefault="009B45FE" w:rsidP="0072592E">
      <w:r>
        <w:t xml:space="preserve">Note that write method writes the data in bytes so the string has to be converted as shown. </w:t>
      </w:r>
      <w:r w:rsidR="008549E8">
        <w:t xml:space="preserve">Doing so throws an IOException which needs to be handled using try-catch. </w:t>
      </w:r>
      <w:r>
        <w:t>The third argument in the write method specifies the write mode. It can be omitted to create a new file or overwrite. Alternatively, StandardOpenOption.CREATE or StandardOpenOption.TRUNC</w:t>
      </w:r>
      <w:r w:rsidR="009C72AB">
        <w:t>ATE</w:t>
      </w:r>
      <w:r w:rsidR="00404EFA">
        <w:t>_EXISTING</w:t>
      </w:r>
      <w:r>
        <w:t xml:space="preserve"> can be used</w:t>
      </w:r>
      <w:r w:rsidR="009C72AB">
        <w:t xml:space="preserve"> to specify the mode explicitly</w:t>
      </w:r>
      <w:r>
        <w:t xml:space="preserve">. </w:t>
      </w:r>
    </w:p>
    <w:p w14:paraId="0ED35129" w14:textId="30A993B7" w:rsidR="00F8163B" w:rsidRDefault="00F8163B" w:rsidP="0072592E">
      <w:r>
        <w:t xml:space="preserve">Each write method is isolated write meaning file is opened, written, and then closed at each call. </w:t>
      </w:r>
      <w:r w:rsidR="0001728F">
        <w:t>So, it is usually better to use StringBuilder or other techniques to write the data in bulk.</w:t>
      </w:r>
      <w:r w:rsidR="00534F1C">
        <w:br/>
      </w:r>
    </w:p>
    <w:p w14:paraId="05FDD26C" w14:textId="249E587B" w:rsidR="009B45FE" w:rsidRDefault="009C601D" w:rsidP="00AB5CD3">
      <w:pPr>
        <w:pStyle w:val="Heading4"/>
      </w:pPr>
      <w:r>
        <w:t>Binary Files</w:t>
      </w:r>
    </w:p>
    <w:p w14:paraId="69B530C9" w14:textId="4E2E12C7" w:rsidR="008F1AC7" w:rsidRPr="008F1AC7" w:rsidRDefault="008F1AC7" w:rsidP="008F1AC7">
      <w:r>
        <w:rPr>
          <w:b/>
          <w:bCs/>
        </w:rPr>
        <w:t>WRITE</w:t>
      </w:r>
      <w:r>
        <w:rPr>
          <w:b/>
          <w:bCs/>
        </w:rPr>
        <w:br/>
      </w:r>
      <w:r>
        <w:t>- create a channel</w:t>
      </w:r>
      <w:r>
        <w:rPr>
          <w:b/>
          <w:bCs/>
        </w:rPr>
        <w:br/>
      </w:r>
      <w:r>
        <w:t>- create a buffer and write the bytes to it</w:t>
      </w:r>
      <w:r>
        <w:br/>
        <w:t>- write the bytes from the buffer to the channel</w:t>
      </w:r>
    </w:p>
    <w:p w14:paraId="710AE573" w14:textId="0CBFC6CD" w:rsidR="00AB5CD3" w:rsidRPr="008F1AC7" w:rsidRDefault="008F1AC7" w:rsidP="0078764F">
      <w:r w:rsidRPr="008F1AC7">
        <w:t>//</w:t>
      </w:r>
      <w:r w:rsidR="00AB5CD3" w:rsidRPr="008F1AC7">
        <w:t>Setting up channel</w:t>
      </w:r>
      <w:r>
        <w:br/>
      </w:r>
      <w:r w:rsidR="0078764F">
        <w:t>try(FileOutputStream out = new FileOutputStream(“fileName.dat”);</w:t>
      </w:r>
      <w:r w:rsidR="0078764F">
        <w:br/>
        <w:t>FileChannel channel = out.getChannel()){</w:t>
      </w:r>
    </w:p>
    <w:p w14:paraId="6CB6AD31" w14:textId="5D29B8AB" w:rsidR="004259D4" w:rsidRDefault="00C521C3" w:rsidP="0078764F">
      <w:r>
        <w:br/>
      </w:r>
      <w:r w:rsidR="004259D4">
        <w:rPr>
          <w:b/>
          <w:bCs/>
        </w:rPr>
        <w:br/>
      </w:r>
      <w:r w:rsidR="0078764F">
        <w:t>//String</w:t>
      </w:r>
      <w:r w:rsidR="0078764F">
        <w:br/>
        <w:t xml:space="preserve">      byte[] outputBytes = “Hello World!”.getBytes();</w:t>
      </w:r>
      <w:r w:rsidR="0078764F">
        <w:tab/>
        <w:t>//Get bytes to be written</w:t>
      </w:r>
      <w:r w:rsidR="0078764F">
        <w:br/>
        <w:t xml:space="preserve">      ByteBuffer buffer = ByteBuffer.wrap(outputBytes);</w:t>
      </w:r>
      <w:r w:rsidR="0078764F">
        <w:tab/>
        <w:t>//Create a buffer and write the bytes in it</w:t>
      </w:r>
      <w:r w:rsidR="0078764F">
        <w:br/>
        <w:t xml:space="preserve">      channel.write(buffer);</w:t>
      </w:r>
      <w:r w:rsidR="0078764F">
        <w:tab/>
      </w:r>
      <w:r w:rsidR="0078764F">
        <w:tab/>
      </w:r>
      <w:r w:rsidR="0078764F">
        <w:tab/>
      </w:r>
      <w:r w:rsidR="0078764F">
        <w:tab/>
        <w:t>//Write bytes from buffer to the channel</w:t>
      </w:r>
      <w:r w:rsidR="0078764F">
        <w:br/>
        <w:t xml:space="preserve"> </w:t>
      </w:r>
      <w:r w:rsidR="0078764F">
        <w:tab/>
      </w:r>
      <w:r w:rsidR="0078764F">
        <w:tab/>
      </w:r>
      <w:r w:rsidR="0078764F">
        <w:tab/>
      </w:r>
      <w:r w:rsidR="0078764F">
        <w:tab/>
      </w:r>
      <w:r w:rsidR="0078764F">
        <w:tab/>
      </w:r>
      <w:r w:rsidR="0078764F">
        <w:tab/>
      </w:r>
      <w:r w:rsidR="0078764F">
        <w:tab/>
        <w:t>//also returns the number of bytes written</w:t>
      </w:r>
    </w:p>
    <w:p w14:paraId="721943DE" w14:textId="0755414C" w:rsidR="0078764F" w:rsidRPr="004259D4" w:rsidRDefault="0078764F" w:rsidP="0078764F">
      <w:pPr>
        <w:rPr>
          <w:b/>
          <w:bCs/>
        </w:rPr>
      </w:pPr>
      <w:r>
        <w:t xml:space="preserve">//int </w:t>
      </w:r>
      <w:r>
        <w:br/>
        <w:t xml:space="preserve">       ByteBuffer intBuffer = ByteBuffer.allocate(Integer.BYTES);</w:t>
      </w:r>
      <w:r>
        <w:tab/>
        <w:t xml:space="preserve">//Allocate a buffer </w:t>
      </w:r>
      <w:r>
        <w:br/>
        <w:t xml:space="preserve">       intBuffer.putInt(x); </w:t>
      </w:r>
      <w:r>
        <w:tab/>
      </w:r>
      <w:r>
        <w:tab/>
      </w:r>
      <w:r>
        <w:tab/>
      </w:r>
      <w:r>
        <w:tab/>
      </w:r>
      <w:r>
        <w:tab/>
        <w:t>//write the int x in the buffer</w:t>
      </w:r>
      <w:r>
        <w:br/>
        <w:t xml:space="preserve">       intBuffer.flip();</w:t>
      </w:r>
      <w:r>
        <w:tab/>
      </w:r>
      <w:r>
        <w:tab/>
      </w:r>
      <w:r>
        <w:tab/>
      </w:r>
      <w:r>
        <w:tab/>
      </w:r>
      <w:r>
        <w:tab/>
        <w:t>//reset the buffer position to 0 for reading</w:t>
      </w:r>
      <w:r>
        <w:br/>
        <w:t xml:space="preserve">       channel.write(intBuffer);</w:t>
      </w:r>
      <w:r>
        <w:tab/>
      </w:r>
      <w:r>
        <w:tab/>
      </w:r>
      <w:r>
        <w:tab/>
      </w:r>
      <w:r>
        <w:tab/>
        <w:t>//Write the bytes from the buffer</w:t>
      </w:r>
      <w:r>
        <w:br/>
      </w:r>
      <w:r>
        <w:lastRenderedPageBreak/>
        <w:t xml:space="preserve">       intBuffer.flip();</w:t>
      </w:r>
      <w:r>
        <w:tab/>
      </w:r>
      <w:r>
        <w:tab/>
      </w:r>
      <w:r>
        <w:tab/>
      </w:r>
      <w:r>
        <w:tab/>
      </w:r>
      <w:r>
        <w:tab/>
        <w:t>//reset the buffer position to 0 for writing</w:t>
      </w:r>
      <w:r>
        <w:br/>
        <w:t xml:space="preserve">       intBuffer.putInt(y);</w:t>
      </w:r>
      <w:r>
        <w:tab/>
      </w:r>
      <w:r>
        <w:tab/>
      </w:r>
      <w:r>
        <w:tab/>
      </w:r>
      <w:r>
        <w:tab/>
      </w:r>
      <w:r>
        <w:tab/>
        <w:t>//write the int y in the buffer</w:t>
      </w:r>
      <w:r>
        <w:br/>
        <w:t xml:space="preserve">       intBuffer.flip();</w:t>
      </w:r>
      <w:r>
        <w:tab/>
      </w:r>
      <w:r>
        <w:tab/>
      </w:r>
      <w:r>
        <w:tab/>
      </w:r>
      <w:r>
        <w:br/>
        <w:t xml:space="preserve">       channel.write(intBuffer);</w:t>
      </w:r>
    </w:p>
    <w:p w14:paraId="76E5C16E" w14:textId="7373B3FF" w:rsidR="00C521C3" w:rsidRDefault="00BE27BE" w:rsidP="0078764F">
      <w:r>
        <w:t>The static wrap() method wraps the bytes into the buffer, resets the buffer position, and set the capacity of the buffer as required.</w:t>
      </w:r>
      <w:r w:rsidR="000362B1">
        <w:t xml:space="preserve"> It is similar to calling allocate</w:t>
      </w:r>
      <w:r w:rsidR="006A4A88">
        <w:t xml:space="preserve">, </w:t>
      </w:r>
      <w:r w:rsidR="000362B1">
        <w:t>put</w:t>
      </w:r>
      <w:r w:rsidR="006A4A88">
        <w:t>, and flip</w:t>
      </w:r>
      <w:r w:rsidR="000362B1">
        <w:t xml:space="preserve"> methods together.</w:t>
      </w:r>
      <w:r w:rsidR="00692C53">
        <w:t xml:space="preserve"> Instead of using different buffers, a single buffer of bigger size can be used to write the String and int. </w:t>
      </w:r>
    </w:p>
    <w:p w14:paraId="22F210B6" w14:textId="4CC9B9A0" w:rsidR="00BE27BE" w:rsidRDefault="00352671" w:rsidP="0078764F">
      <w:pPr>
        <w:rPr>
          <w:b/>
          <w:bCs/>
        </w:rPr>
      </w:pPr>
      <w:r>
        <w:rPr>
          <w:b/>
          <w:bCs/>
        </w:rPr>
        <w:t>READ</w:t>
      </w:r>
    </w:p>
    <w:p w14:paraId="71E30F08" w14:textId="520B3B32" w:rsidR="00352671" w:rsidRDefault="00432707" w:rsidP="0078764F">
      <w:r>
        <w:t>//setting up the channel</w:t>
      </w:r>
      <w:r>
        <w:br/>
      </w:r>
      <w:r w:rsidR="004D2B1D">
        <w:t>try(</w:t>
      </w:r>
      <w:r>
        <w:t>RandomAccessFile ra = new RandomAccessFile(“fileName.dat”, “rwd”);</w:t>
      </w:r>
      <w:r>
        <w:br/>
        <w:t>FileChannel channel = ra.getChannel()</w:t>
      </w:r>
      <w:r w:rsidR="004D2B1D">
        <w:t>)</w:t>
      </w:r>
    </w:p>
    <w:p w14:paraId="790D6B32" w14:textId="700FC5E4" w:rsidR="00432707" w:rsidRDefault="00432707" w:rsidP="0078764F">
      <w:r>
        <w:t>//String</w:t>
      </w:r>
      <w:r>
        <w:br/>
        <w:t xml:space="preserve">       buffer.flip();</w:t>
      </w:r>
      <w:r>
        <w:tab/>
      </w:r>
      <w:r>
        <w:tab/>
      </w:r>
      <w:r>
        <w:tab/>
      </w:r>
      <w:r>
        <w:tab/>
      </w:r>
      <w:r>
        <w:tab/>
        <w:t>//the same buffer that was used to write the string</w:t>
      </w:r>
      <w:r>
        <w:br/>
        <w:t xml:space="preserve">       channel.read(buffer);</w:t>
      </w:r>
      <w:r>
        <w:tab/>
      </w:r>
      <w:r>
        <w:tab/>
      </w:r>
      <w:r>
        <w:tab/>
        <w:t>//read the bytes from channel to the buffer</w:t>
      </w:r>
      <w:r>
        <w:br/>
        <w:t xml:space="preserve">       String x = new String(buffer.array());</w:t>
      </w:r>
      <w:r>
        <w:tab/>
      </w:r>
      <w:r>
        <w:tab/>
        <w:t>//reading the string from the buffer</w:t>
      </w:r>
      <w:r w:rsidR="00097281">
        <w:br/>
        <w:t xml:space="preserve">       </w:t>
      </w:r>
      <w:r w:rsidR="00FC4610">
        <w:t>//OR</w:t>
      </w:r>
      <w:r w:rsidR="00FC4610">
        <w:br/>
        <w:t xml:space="preserve">       byte[] bytes = new byte[size];</w:t>
      </w:r>
      <w:r w:rsidR="00FC4610">
        <w:tab/>
      </w:r>
      <w:r w:rsidR="00FC4610">
        <w:tab/>
      </w:r>
      <w:r w:rsidR="00FC4610">
        <w:br/>
        <w:t xml:space="preserve">       buffer.read(bytes);</w:t>
      </w:r>
      <w:r w:rsidR="00884949">
        <w:tab/>
      </w:r>
      <w:r w:rsidR="00884949">
        <w:tab/>
      </w:r>
      <w:r w:rsidR="00884949">
        <w:tab/>
      </w:r>
      <w:r w:rsidR="00884949">
        <w:tab/>
        <w:t>//read the data into the bytes</w:t>
      </w:r>
      <w:r w:rsidR="00FC4610">
        <w:br/>
        <w:t xml:space="preserve">       String y = new String(bytes);</w:t>
      </w:r>
    </w:p>
    <w:p w14:paraId="10E74E91" w14:textId="6EC8E1F5" w:rsidR="00432707" w:rsidRDefault="00432707" w:rsidP="00E275BC">
      <w:r>
        <w:t xml:space="preserve">//int </w:t>
      </w:r>
      <w:r>
        <w:br/>
        <w:t xml:space="preserve">        intBuffer.flip();</w:t>
      </w:r>
      <w:r>
        <w:tab/>
      </w:r>
      <w:r>
        <w:tab/>
      </w:r>
      <w:r>
        <w:tab/>
      </w:r>
      <w:r>
        <w:tab/>
        <w:t>//the same buffer that was used to write the int</w:t>
      </w:r>
      <w:r>
        <w:br/>
        <w:t xml:space="preserve">        channel.read(intBuffer);</w:t>
      </w:r>
      <w:r>
        <w:tab/>
      </w:r>
      <w:r>
        <w:tab/>
      </w:r>
      <w:r>
        <w:tab/>
        <w:t>//read the bytes from channel to the buffer</w:t>
      </w:r>
      <w:r w:rsidR="00603798">
        <w:br/>
        <w:t xml:space="preserve">                                       </w:t>
      </w:r>
      <w:r w:rsidR="00603798">
        <w:tab/>
      </w:r>
      <w:r w:rsidR="00603798">
        <w:tab/>
      </w:r>
      <w:r w:rsidR="00603798">
        <w:tab/>
      </w:r>
      <w:r w:rsidR="00603798">
        <w:tab/>
        <w:t xml:space="preserve">//ends </w:t>
      </w:r>
      <w:r w:rsidR="00597A23">
        <w:t xml:space="preserve">itself </w:t>
      </w:r>
      <w:r w:rsidR="00603798">
        <w:t>when the eof is reached</w:t>
      </w:r>
      <w:r w:rsidR="00586081">
        <w:br/>
      </w:r>
      <w:r w:rsidR="00586081" w:rsidRPr="003D6B94">
        <w:rPr>
          <w:i/>
          <w:iCs/>
          <w:u w:val="single"/>
        </w:rPr>
        <w:t>Relative read</w:t>
      </w:r>
      <w:r>
        <w:br/>
        <w:t xml:space="preserve">        </w:t>
      </w:r>
      <w:r w:rsidR="00BC3D7A">
        <w:t>intBuffer.flip();</w:t>
      </w:r>
      <w:r w:rsidR="00BC3D7A">
        <w:br/>
        <w:t xml:space="preserve">        </w:t>
      </w:r>
      <w:r>
        <w:t>int x = intBuffer.getInt();</w:t>
      </w:r>
      <w:r>
        <w:tab/>
      </w:r>
      <w:r>
        <w:tab/>
      </w:r>
      <w:r>
        <w:tab/>
        <w:t>//read the int from the buffer</w:t>
      </w:r>
      <w:r w:rsidR="00586081">
        <w:br/>
      </w:r>
      <w:r w:rsidR="00586081" w:rsidRPr="003D6B94">
        <w:rPr>
          <w:i/>
          <w:iCs/>
          <w:u w:val="single"/>
        </w:rPr>
        <w:t>Absolute read</w:t>
      </w:r>
      <w:r w:rsidR="00BC3D7A">
        <w:br/>
      </w:r>
      <w:r w:rsidR="00586081">
        <w:t xml:space="preserve">      </w:t>
      </w:r>
      <w:r w:rsidR="00BC3D7A">
        <w:t xml:space="preserve">  int x = intBuffer.getInt(0);</w:t>
      </w:r>
      <w:r w:rsidR="00BC3D7A">
        <w:tab/>
      </w:r>
      <w:r w:rsidR="00BC3D7A">
        <w:tab/>
      </w:r>
      <w:r w:rsidR="00BC3D7A">
        <w:tab/>
        <w:t>//reset</w:t>
      </w:r>
      <w:r w:rsidR="00E275BC">
        <w:t>s</w:t>
      </w:r>
      <w:r w:rsidR="00BC3D7A">
        <w:t xml:space="preserve"> the buffer position</w:t>
      </w:r>
      <w:r w:rsidR="00E275BC">
        <w:t xml:space="preserve"> to 0</w:t>
      </w:r>
      <w:r w:rsidR="00BC3D7A">
        <w:t xml:space="preserve"> before</w:t>
      </w:r>
      <w:r w:rsidR="00E275BC">
        <w:t xml:space="preserve"> reading</w:t>
      </w:r>
      <w:r w:rsidR="00E275BC">
        <w:br/>
      </w:r>
      <w:r w:rsidR="00E275BC">
        <w:tab/>
      </w:r>
      <w:r w:rsidR="00E275BC">
        <w:tab/>
      </w:r>
      <w:r w:rsidR="00E275BC">
        <w:tab/>
      </w:r>
      <w:r w:rsidR="00E275BC">
        <w:tab/>
      </w:r>
      <w:r w:rsidR="00E275BC">
        <w:tab/>
      </w:r>
      <w:r w:rsidR="00E275BC">
        <w:tab/>
        <w:t>//the int and set it back to wherever it was before that</w:t>
      </w:r>
    </w:p>
    <w:p w14:paraId="72BD8393" w14:textId="07AE842A" w:rsidR="0046586A" w:rsidRDefault="0046586A" w:rsidP="00FE3F03">
      <w:pPr>
        <w:pStyle w:val="Subtitle"/>
      </w:pPr>
      <w:r>
        <w:t>Chaining the put method</w:t>
      </w:r>
    </w:p>
    <w:p w14:paraId="4D10EED6" w14:textId="34F92F0B" w:rsidR="0046586A" w:rsidRDefault="0046586A" w:rsidP="0046586A">
      <w:r>
        <w:t>buffer.put(“xyz”.getBytes()).putInt(x1).putInt(x2).put(“abc”.getBytes());</w:t>
      </w:r>
    </w:p>
    <w:p w14:paraId="66ADA6FD" w14:textId="6AAE6A28" w:rsidR="00463E87" w:rsidRPr="00032E91" w:rsidRDefault="00AA00FE" w:rsidP="0078764F">
      <w:r>
        <w:t>This is possible because the put method returns the byte buffer.</w:t>
      </w:r>
      <w:r w:rsidR="00514E7B">
        <w:rPr>
          <w:b/>
          <w:bCs/>
        </w:rPr>
        <w:br/>
      </w:r>
    </w:p>
    <w:p w14:paraId="20742DA5" w14:textId="2F0A758F" w:rsidR="00514E7B" w:rsidRPr="00CD730E" w:rsidRDefault="00514E7B" w:rsidP="00960D17">
      <w:pPr>
        <w:pStyle w:val="Heading3"/>
      </w:pPr>
      <w:r>
        <w:t>Random Access using java.nio</w:t>
      </w:r>
    </w:p>
    <w:p w14:paraId="38AA5A99" w14:textId="1A91E88F" w:rsidR="00432707" w:rsidRDefault="00514E7B" w:rsidP="00C93018">
      <w:pPr>
        <w:tabs>
          <w:tab w:val="left" w:pos="8232"/>
        </w:tabs>
      </w:pPr>
      <w:r>
        <w:t xml:space="preserve">For random access, </w:t>
      </w:r>
      <w:r w:rsidR="001F6CD2">
        <w:t>the channel is used to random access the data and not the buffer. So, t</w:t>
      </w:r>
      <w:r>
        <w:t>he channel must implement seekable</w:t>
      </w:r>
      <w:r w:rsidR="005409C0">
        <w:t>Byte</w:t>
      </w:r>
      <w:r>
        <w:t>Channel interface</w:t>
      </w:r>
      <w:r w:rsidR="00B41070">
        <w:t>.</w:t>
      </w:r>
      <w:r w:rsidR="00C93018">
        <w:t xml:space="preserve"> For example: FileChannel.</w:t>
      </w:r>
      <w:r w:rsidR="001F6CD2">
        <w:t xml:space="preserve"> </w:t>
      </w:r>
      <w:r w:rsidR="00C93018">
        <w:tab/>
      </w:r>
    </w:p>
    <w:p w14:paraId="387B698B" w14:textId="6483725B" w:rsidR="00B41070" w:rsidRDefault="00A1610F" w:rsidP="0078764F">
      <w:r>
        <w:lastRenderedPageBreak/>
        <w:t>Methods:</w:t>
      </w:r>
    </w:p>
    <w:p w14:paraId="21C706F8" w14:textId="1D97BB22" w:rsidR="00A1610F" w:rsidRDefault="00A1610F" w:rsidP="00A67588">
      <w:pPr>
        <w:pStyle w:val="ListParagraph"/>
        <w:numPr>
          <w:ilvl w:val="0"/>
          <w:numId w:val="26"/>
        </w:numPr>
      </w:pPr>
      <w:r>
        <w:t>read(ByteBuffer)</w:t>
      </w:r>
      <w:r w:rsidR="0049756E">
        <w:tab/>
      </w:r>
      <w:r>
        <w:t>– read bytes beginning at the channel’s current position and updates the position accordingly after the read</w:t>
      </w:r>
    </w:p>
    <w:p w14:paraId="55BCC549" w14:textId="60F2BB20" w:rsidR="00A1610F" w:rsidRDefault="00A1610F" w:rsidP="00A67588">
      <w:pPr>
        <w:pStyle w:val="ListParagraph"/>
        <w:numPr>
          <w:ilvl w:val="0"/>
          <w:numId w:val="26"/>
        </w:numPr>
      </w:pPr>
      <w:r>
        <w:t xml:space="preserve">write(ByteBuffer) </w:t>
      </w:r>
      <w:r w:rsidR="0049756E">
        <w:tab/>
      </w:r>
      <w:r>
        <w:t>– writes similarly</w:t>
      </w:r>
    </w:p>
    <w:p w14:paraId="70EBB5F3" w14:textId="5B01A82B" w:rsidR="00A1610F" w:rsidRDefault="00A1610F" w:rsidP="00A67588">
      <w:pPr>
        <w:pStyle w:val="ListParagraph"/>
        <w:numPr>
          <w:ilvl w:val="0"/>
          <w:numId w:val="26"/>
        </w:numPr>
      </w:pPr>
      <w:r>
        <w:t xml:space="preserve">position() </w:t>
      </w:r>
      <w:r w:rsidR="0049756E">
        <w:tab/>
      </w:r>
      <w:r w:rsidR="0049756E">
        <w:tab/>
      </w:r>
      <w:r>
        <w:t>– returns the channel’s position</w:t>
      </w:r>
    </w:p>
    <w:p w14:paraId="083F6897" w14:textId="56CDC28D" w:rsidR="00A1610F" w:rsidRDefault="00A1610F" w:rsidP="00A67588">
      <w:pPr>
        <w:pStyle w:val="ListParagraph"/>
        <w:numPr>
          <w:ilvl w:val="0"/>
          <w:numId w:val="26"/>
        </w:numPr>
      </w:pPr>
      <w:r>
        <w:t>position(long)</w:t>
      </w:r>
      <w:r w:rsidR="0049756E">
        <w:tab/>
      </w:r>
      <w:r>
        <w:t xml:space="preserve"> </w:t>
      </w:r>
      <w:r w:rsidR="0049756E">
        <w:tab/>
      </w:r>
      <w:r>
        <w:t xml:space="preserve">– sets the channel’s position to the passed value </w:t>
      </w:r>
    </w:p>
    <w:p w14:paraId="5018D856" w14:textId="50F7A6E5" w:rsidR="00A1610F" w:rsidRDefault="0049756E" w:rsidP="00A67588">
      <w:pPr>
        <w:pStyle w:val="ListParagraph"/>
        <w:numPr>
          <w:ilvl w:val="0"/>
          <w:numId w:val="26"/>
        </w:numPr>
      </w:pPr>
      <w:r>
        <w:t xml:space="preserve">truncate(long) </w:t>
      </w:r>
      <w:r>
        <w:tab/>
      </w:r>
      <w:r>
        <w:tab/>
        <w:t>– truncates the size of the attached datasource to the passed value</w:t>
      </w:r>
    </w:p>
    <w:p w14:paraId="0E787E51" w14:textId="743B5DF3" w:rsidR="0049756E" w:rsidRDefault="0049756E" w:rsidP="00A67588">
      <w:pPr>
        <w:pStyle w:val="ListParagraph"/>
        <w:numPr>
          <w:ilvl w:val="0"/>
          <w:numId w:val="26"/>
        </w:numPr>
      </w:pPr>
      <w:r>
        <w:t>size()</w:t>
      </w:r>
      <w:r>
        <w:tab/>
      </w:r>
      <w:r>
        <w:tab/>
      </w:r>
      <w:r>
        <w:tab/>
        <w:t>- returns the size of the attached datasource</w:t>
      </w:r>
    </w:p>
    <w:p w14:paraId="24901729" w14:textId="7D78681E" w:rsidR="002809E3" w:rsidRDefault="002809E3" w:rsidP="002809E3">
      <w:r>
        <w:t xml:space="preserve">Similar to java.io.RandomAcessFile, we use an index to store information about the data to be written and read. </w:t>
      </w:r>
      <w:r w:rsidR="00032E91">
        <w:br/>
      </w:r>
    </w:p>
    <w:p w14:paraId="5CE8A125" w14:textId="6293E1BC" w:rsidR="00032E91" w:rsidRDefault="00032E91" w:rsidP="002809E3">
      <w:r>
        <w:rPr>
          <w:b/>
          <w:bCs/>
        </w:rPr>
        <w:t>&gt;&gt;&gt; 10.6_NIO &lt;&lt;&lt;</w:t>
      </w:r>
    </w:p>
    <w:p w14:paraId="289D1249" w14:textId="75280938" w:rsidR="002809E3" w:rsidRDefault="002809E3" w:rsidP="002809E3"/>
    <w:p w14:paraId="1BF68FEC" w14:textId="5CD582D2" w:rsidR="003D5968" w:rsidRDefault="003D5968" w:rsidP="003D5968">
      <w:pPr>
        <w:pStyle w:val="Heading2"/>
      </w:pPr>
      <w:r>
        <w:t>Comparison</w:t>
      </w:r>
    </w:p>
    <w:tbl>
      <w:tblPr>
        <w:tblStyle w:val="TableGrid"/>
        <w:tblW w:w="0" w:type="auto"/>
        <w:tblLook w:val="04A0" w:firstRow="1" w:lastRow="0" w:firstColumn="1" w:lastColumn="0" w:noHBand="0" w:noVBand="1"/>
      </w:tblPr>
      <w:tblGrid>
        <w:gridCol w:w="918"/>
        <w:gridCol w:w="1260"/>
        <w:gridCol w:w="2088"/>
        <w:gridCol w:w="1962"/>
        <w:gridCol w:w="1800"/>
        <w:gridCol w:w="1548"/>
      </w:tblGrid>
      <w:tr w:rsidR="00734F60" w14:paraId="527BDB62" w14:textId="77777777" w:rsidTr="00C8368D">
        <w:tc>
          <w:tcPr>
            <w:tcW w:w="4266" w:type="dxa"/>
            <w:gridSpan w:val="3"/>
            <w:shd w:val="clear" w:color="auto" w:fill="BFBFBF" w:themeFill="background1" w:themeFillShade="BF"/>
          </w:tcPr>
          <w:p w14:paraId="55C665D0" w14:textId="4ECAD11B" w:rsidR="00734F60" w:rsidRPr="003D5968" w:rsidRDefault="00734F60" w:rsidP="00F920EB">
            <w:pPr>
              <w:jc w:val="center"/>
              <w:rPr>
                <w:b/>
                <w:bCs/>
              </w:rPr>
            </w:pPr>
            <w:r w:rsidRPr="003D5968">
              <w:rPr>
                <w:b/>
                <w:bCs/>
              </w:rPr>
              <w:t>IO Type</w:t>
            </w:r>
          </w:p>
        </w:tc>
        <w:tc>
          <w:tcPr>
            <w:tcW w:w="1962" w:type="dxa"/>
            <w:shd w:val="clear" w:color="auto" w:fill="BFBFBF" w:themeFill="background1" w:themeFillShade="BF"/>
          </w:tcPr>
          <w:p w14:paraId="373CC65D" w14:textId="3599D444" w:rsidR="00734F60" w:rsidRPr="003D5968" w:rsidRDefault="00734F60" w:rsidP="00F920EB">
            <w:pPr>
              <w:jc w:val="center"/>
              <w:rPr>
                <w:b/>
                <w:bCs/>
              </w:rPr>
            </w:pPr>
            <w:r w:rsidRPr="003D5968">
              <w:rPr>
                <w:b/>
                <w:bCs/>
              </w:rPr>
              <w:t>Setup</w:t>
            </w:r>
          </w:p>
        </w:tc>
        <w:tc>
          <w:tcPr>
            <w:tcW w:w="1800" w:type="dxa"/>
            <w:shd w:val="clear" w:color="auto" w:fill="BFBFBF" w:themeFill="background1" w:themeFillShade="BF"/>
          </w:tcPr>
          <w:p w14:paraId="3192A38B" w14:textId="20B9BFD5" w:rsidR="00734F60" w:rsidRPr="003D5968" w:rsidRDefault="00734F60" w:rsidP="00F920EB">
            <w:pPr>
              <w:jc w:val="center"/>
              <w:rPr>
                <w:b/>
                <w:bCs/>
              </w:rPr>
            </w:pPr>
            <w:r>
              <w:rPr>
                <w:b/>
                <w:bCs/>
              </w:rPr>
              <w:t>read/</w:t>
            </w:r>
            <w:r w:rsidRPr="003D5968">
              <w:rPr>
                <w:b/>
                <w:bCs/>
              </w:rPr>
              <w:t>write string</w:t>
            </w:r>
          </w:p>
        </w:tc>
        <w:tc>
          <w:tcPr>
            <w:tcW w:w="1548" w:type="dxa"/>
            <w:shd w:val="clear" w:color="auto" w:fill="BFBFBF" w:themeFill="background1" w:themeFillShade="BF"/>
          </w:tcPr>
          <w:p w14:paraId="6198E974" w14:textId="7E5962EA" w:rsidR="00734F60" w:rsidRPr="003D5968" w:rsidRDefault="00734F60" w:rsidP="00F920EB">
            <w:pPr>
              <w:jc w:val="center"/>
              <w:rPr>
                <w:b/>
                <w:bCs/>
              </w:rPr>
            </w:pPr>
            <w:r>
              <w:rPr>
                <w:b/>
                <w:bCs/>
              </w:rPr>
              <w:t>read/</w:t>
            </w:r>
            <w:r w:rsidRPr="003D5968">
              <w:rPr>
                <w:b/>
                <w:bCs/>
              </w:rPr>
              <w:t>write int</w:t>
            </w:r>
          </w:p>
        </w:tc>
      </w:tr>
      <w:tr w:rsidR="00E66D09" w14:paraId="38278ECC" w14:textId="77777777" w:rsidTr="004A10E7">
        <w:tc>
          <w:tcPr>
            <w:tcW w:w="918" w:type="dxa"/>
            <w:vMerge w:val="restart"/>
            <w:shd w:val="clear" w:color="auto" w:fill="BFBFBF" w:themeFill="background1" w:themeFillShade="BF"/>
            <w:vAlign w:val="center"/>
          </w:tcPr>
          <w:p w14:paraId="724AF5DE" w14:textId="52E352ED" w:rsidR="00E66D09" w:rsidRDefault="00E66D09" w:rsidP="00F920EB">
            <w:r>
              <w:t>java.io</w:t>
            </w:r>
          </w:p>
        </w:tc>
        <w:tc>
          <w:tcPr>
            <w:tcW w:w="1260" w:type="dxa"/>
            <w:vMerge w:val="restart"/>
            <w:vAlign w:val="center"/>
          </w:tcPr>
          <w:p w14:paraId="74EAE296" w14:textId="28ACD121" w:rsidR="00E66D09" w:rsidRDefault="00E66D09" w:rsidP="00734F60">
            <w:pPr>
              <w:jc w:val="center"/>
            </w:pPr>
            <w:r>
              <w:t>Character Stream</w:t>
            </w:r>
          </w:p>
        </w:tc>
        <w:tc>
          <w:tcPr>
            <w:tcW w:w="2088" w:type="dxa"/>
            <w:shd w:val="clear" w:color="auto" w:fill="EEECE1" w:themeFill="background2"/>
          </w:tcPr>
          <w:p w14:paraId="749C216E" w14:textId="23C75E81" w:rsidR="00E66D09" w:rsidRDefault="00E66D09" w:rsidP="00F920EB">
            <w:r>
              <w:t>FileReader</w:t>
            </w:r>
          </w:p>
        </w:tc>
        <w:tc>
          <w:tcPr>
            <w:tcW w:w="1962" w:type="dxa"/>
            <w:shd w:val="clear" w:color="auto" w:fill="EEECE1" w:themeFill="background2"/>
          </w:tcPr>
          <w:p w14:paraId="24BB6935" w14:textId="328144BE" w:rsidR="00E66D09" w:rsidRDefault="00E66D09" w:rsidP="00F920EB">
            <w:r>
              <w:t>filename</w:t>
            </w:r>
          </w:p>
        </w:tc>
        <w:tc>
          <w:tcPr>
            <w:tcW w:w="3348" w:type="dxa"/>
            <w:gridSpan w:val="2"/>
            <w:shd w:val="clear" w:color="auto" w:fill="EEECE1" w:themeFill="background2"/>
          </w:tcPr>
          <w:p w14:paraId="0D4055E2" w14:textId="2B519683" w:rsidR="00E66D09" w:rsidRDefault="00E66D09" w:rsidP="00F920EB">
            <w:pPr>
              <w:jc w:val="center"/>
            </w:pPr>
            <w:r>
              <w:t>Use scanner</w:t>
            </w:r>
          </w:p>
        </w:tc>
      </w:tr>
      <w:tr w:rsidR="00E66D09" w14:paraId="027965B6" w14:textId="77777777" w:rsidTr="004A10E7">
        <w:tc>
          <w:tcPr>
            <w:tcW w:w="918" w:type="dxa"/>
            <w:vMerge/>
            <w:shd w:val="clear" w:color="auto" w:fill="BFBFBF" w:themeFill="background1" w:themeFillShade="BF"/>
          </w:tcPr>
          <w:p w14:paraId="372E952F" w14:textId="77777777" w:rsidR="00E66D09" w:rsidRDefault="00E66D09" w:rsidP="00F920EB"/>
        </w:tc>
        <w:tc>
          <w:tcPr>
            <w:tcW w:w="1260" w:type="dxa"/>
            <w:vMerge/>
          </w:tcPr>
          <w:p w14:paraId="0AEE4A8F" w14:textId="40C741A8" w:rsidR="00E66D09" w:rsidRDefault="00E66D09" w:rsidP="00F920EB"/>
        </w:tc>
        <w:tc>
          <w:tcPr>
            <w:tcW w:w="2088" w:type="dxa"/>
            <w:shd w:val="clear" w:color="auto" w:fill="EEECE1" w:themeFill="background2"/>
          </w:tcPr>
          <w:p w14:paraId="609DFC8D" w14:textId="7CAC54DF" w:rsidR="00E66D09" w:rsidRDefault="00E66D09" w:rsidP="00F920EB">
            <w:r>
              <w:t>FileWriter</w:t>
            </w:r>
          </w:p>
        </w:tc>
        <w:tc>
          <w:tcPr>
            <w:tcW w:w="1962" w:type="dxa"/>
            <w:shd w:val="clear" w:color="auto" w:fill="EEECE1" w:themeFill="background2"/>
          </w:tcPr>
          <w:p w14:paraId="27EEA243" w14:textId="7A40EBB0" w:rsidR="00E66D09" w:rsidRDefault="00E66D09" w:rsidP="00F920EB">
            <w:r>
              <w:t>filename</w:t>
            </w:r>
          </w:p>
        </w:tc>
        <w:tc>
          <w:tcPr>
            <w:tcW w:w="1800" w:type="dxa"/>
            <w:shd w:val="clear" w:color="auto" w:fill="EEECE1" w:themeFill="background2"/>
          </w:tcPr>
          <w:p w14:paraId="2AA3BCE8" w14:textId="279EC8BC" w:rsidR="00E66D09" w:rsidRDefault="00E66D09" w:rsidP="00F920EB">
            <w:pPr>
              <w:jc w:val="center"/>
            </w:pPr>
            <w:r>
              <w:t>write(String)</w:t>
            </w:r>
          </w:p>
        </w:tc>
        <w:tc>
          <w:tcPr>
            <w:tcW w:w="1548" w:type="dxa"/>
            <w:shd w:val="clear" w:color="auto" w:fill="EEECE1" w:themeFill="background2"/>
          </w:tcPr>
          <w:p w14:paraId="3C9B8EBF" w14:textId="572BD934" w:rsidR="00E66D09" w:rsidRDefault="00E66D09" w:rsidP="00F920EB">
            <w:pPr>
              <w:jc w:val="center"/>
            </w:pPr>
            <w:r>
              <w:t>write(</w:t>
            </w:r>
            <w:r w:rsidR="00AB22E8">
              <w:t>Int</w:t>
            </w:r>
            <w:r>
              <w:t>)</w:t>
            </w:r>
          </w:p>
        </w:tc>
      </w:tr>
      <w:tr w:rsidR="00E66D09" w14:paraId="59BC5224" w14:textId="77777777" w:rsidTr="004A10E7">
        <w:tc>
          <w:tcPr>
            <w:tcW w:w="918" w:type="dxa"/>
            <w:vMerge/>
            <w:shd w:val="clear" w:color="auto" w:fill="BFBFBF" w:themeFill="background1" w:themeFillShade="BF"/>
          </w:tcPr>
          <w:p w14:paraId="48E6C765" w14:textId="77777777" w:rsidR="00E66D09" w:rsidRDefault="00E66D09" w:rsidP="00F920EB"/>
        </w:tc>
        <w:tc>
          <w:tcPr>
            <w:tcW w:w="1260" w:type="dxa"/>
            <w:vMerge/>
          </w:tcPr>
          <w:p w14:paraId="416DA3E3" w14:textId="111E0D09" w:rsidR="00E66D09" w:rsidRDefault="00E66D09" w:rsidP="00F920EB"/>
        </w:tc>
        <w:tc>
          <w:tcPr>
            <w:tcW w:w="2088" w:type="dxa"/>
            <w:shd w:val="clear" w:color="auto" w:fill="DBE5F1" w:themeFill="accent1" w:themeFillTint="33"/>
          </w:tcPr>
          <w:p w14:paraId="063F9DDC" w14:textId="5BA0FC3C" w:rsidR="00E66D09" w:rsidRDefault="00E66D09" w:rsidP="00F920EB">
            <w:r>
              <w:t>BufferedReader</w:t>
            </w:r>
          </w:p>
        </w:tc>
        <w:tc>
          <w:tcPr>
            <w:tcW w:w="1962" w:type="dxa"/>
            <w:shd w:val="clear" w:color="auto" w:fill="DBE5F1" w:themeFill="accent1" w:themeFillTint="33"/>
          </w:tcPr>
          <w:p w14:paraId="5197B0E1" w14:textId="630602D7" w:rsidR="00E66D09" w:rsidRDefault="00E66D09" w:rsidP="00F920EB">
            <w:r>
              <w:t>FileReader</w:t>
            </w:r>
          </w:p>
        </w:tc>
        <w:tc>
          <w:tcPr>
            <w:tcW w:w="3348" w:type="dxa"/>
            <w:gridSpan w:val="2"/>
            <w:shd w:val="clear" w:color="auto" w:fill="DBE5F1" w:themeFill="accent1" w:themeFillTint="33"/>
          </w:tcPr>
          <w:p w14:paraId="40BF2A62" w14:textId="2FA28E13" w:rsidR="00E66D09" w:rsidRDefault="00E66D09" w:rsidP="00F920EB">
            <w:pPr>
              <w:jc w:val="center"/>
            </w:pPr>
            <w:r>
              <w:t>ReadLine()</w:t>
            </w:r>
          </w:p>
        </w:tc>
      </w:tr>
      <w:tr w:rsidR="00E66D09" w14:paraId="4154610F" w14:textId="77777777" w:rsidTr="004A10E7">
        <w:tc>
          <w:tcPr>
            <w:tcW w:w="918" w:type="dxa"/>
            <w:vMerge/>
            <w:shd w:val="clear" w:color="auto" w:fill="BFBFBF" w:themeFill="background1" w:themeFillShade="BF"/>
          </w:tcPr>
          <w:p w14:paraId="3191EC6F" w14:textId="77777777" w:rsidR="00E66D09" w:rsidRDefault="00E66D09" w:rsidP="00F920EB"/>
        </w:tc>
        <w:tc>
          <w:tcPr>
            <w:tcW w:w="1260" w:type="dxa"/>
            <w:vMerge/>
          </w:tcPr>
          <w:p w14:paraId="5DF21DD5" w14:textId="587C3F36" w:rsidR="00E66D09" w:rsidRDefault="00E66D09" w:rsidP="00F920EB"/>
        </w:tc>
        <w:tc>
          <w:tcPr>
            <w:tcW w:w="2088" w:type="dxa"/>
            <w:shd w:val="clear" w:color="auto" w:fill="DBE5F1" w:themeFill="accent1" w:themeFillTint="33"/>
          </w:tcPr>
          <w:p w14:paraId="28A8241E" w14:textId="46F73824" w:rsidR="00E66D09" w:rsidRDefault="00E66D09" w:rsidP="00F920EB">
            <w:r>
              <w:t>BufferedWriter</w:t>
            </w:r>
          </w:p>
        </w:tc>
        <w:tc>
          <w:tcPr>
            <w:tcW w:w="1962" w:type="dxa"/>
            <w:shd w:val="clear" w:color="auto" w:fill="DBE5F1" w:themeFill="accent1" w:themeFillTint="33"/>
          </w:tcPr>
          <w:p w14:paraId="557E6D90" w14:textId="5B47093C" w:rsidR="00E66D09" w:rsidRDefault="00E66D09" w:rsidP="00F920EB">
            <w:r>
              <w:t>FileWriter</w:t>
            </w:r>
          </w:p>
        </w:tc>
        <w:tc>
          <w:tcPr>
            <w:tcW w:w="3348" w:type="dxa"/>
            <w:gridSpan w:val="2"/>
            <w:shd w:val="clear" w:color="auto" w:fill="DBE5F1" w:themeFill="accent1" w:themeFillTint="33"/>
          </w:tcPr>
          <w:p w14:paraId="5B690310" w14:textId="247EBA66" w:rsidR="00E66D09" w:rsidRDefault="00E66D09" w:rsidP="00F920EB">
            <w:pPr>
              <w:jc w:val="center"/>
            </w:pPr>
            <w:r>
              <w:t>write(String)</w:t>
            </w:r>
          </w:p>
        </w:tc>
      </w:tr>
      <w:tr w:rsidR="00E66D09" w14:paraId="6EE96929" w14:textId="77777777" w:rsidTr="004A10E7">
        <w:tc>
          <w:tcPr>
            <w:tcW w:w="918" w:type="dxa"/>
            <w:vMerge/>
            <w:shd w:val="clear" w:color="auto" w:fill="BFBFBF" w:themeFill="background1" w:themeFillShade="BF"/>
          </w:tcPr>
          <w:p w14:paraId="0F7E1AC1" w14:textId="77777777" w:rsidR="00E66D09" w:rsidRDefault="00E66D09" w:rsidP="00F920EB"/>
        </w:tc>
        <w:tc>
          <w:tcPr>
            <w:tcW w:w="1260" w:type="dxa"/>
            <w:vMerge w:val="restart"/>
            <w:vAlign w:val="center"/>
          </w:tcPr>
          <w:p w14:paraId="00E54716" w14:textId="03E299BB" w:rsidR="00E66D09" w:rsidRDefault="00E66D09" w:rsidP="00E66D09">
            <w:pPr>
              <w:jc w:val="center"/>
            </w:pPr>
            <w:r>
              <w:t>Byte Stream</w:t>
            </w:r>
          </w:p>
        </w:tc>
        <w:tc>
          <w:tcPr>
            <w:tcW w:w="2088" w:type="dxa"/>
            <w:shd w:val="clear" w:color="auto" w:fill="EEECE1" w:themeFill="background2"/>
          </w:tcPr>
          <w:p w14:paraId="76E4C67E" w14:textId="0346F8B9" w:rsidR="00E66D09" w:rsidRDefault="00E66D09" w:rsidP="00F920EB">
            <w:r>
              <w:t>DataInputStream</w:t>
            </w:r>
          </w:p>
        </w:tc>
        <w:tc>
          <w:tcPr>
            <w:tcW w:w="1962" w:type="dxa"/>
            <w:shd w:val="clear" w:color="auto" w:fill="EEECE1" w:themeFill="background2"/>
          </w:tcPr>
          <w:p w14:paraId="419FD61F" w14:textId="5842A33E" w:rsidR="00E66D09" w:rsidRDefault="00E66D09" w:rsidP="00F920EB">
            <w:r>
              <w:t>FileInputStream</w:t>
            </w:r>
          </w:p>
        </w:tc>
        <w:tc>
          <w:tcPr>
            <w:tcW w:w="1800" w:type="dxa"/>
            <w:shd w:val="clear" w:color="auto" w:fill="EEECE1" w:themeFill="background2"/>
          </w:tcPr>
          <w:p w14:paraId="4725E6B9" w14:textId="752AC571" w:rsidR="00E66D09" w:rsidRDefault="00E66D09" w:rsidP="00F920EB">
            <w:pPr>
              <w:jc w:val="center"/>
            </w:pPr>
            <w:r>
              <w:t>readUTF()</w:t>
            </w:r>
          </w:p>
        </w:tc>
        <w:tc>
          <w:tcPr>
            <w:tcW w:w="1548" w:type="dxa"/>
            <w:shd w:val="clear" w:color="auto" w:fill="EEECE1" w:themeFill="background2"/>
          </w:tcPr>
          <w:p w14:paraId="2BE63C81" w14:textId="40D741C4" w:rsidR="00E66D09" w:rsidRDefault="00E66D09" w:rsidP="00F920EB">
            <w:pPr>
              <w:jc w:val="center"/>
            </w:pPr>
            <w:r>
              <w:t>readInt()</w:t>
            </w:r>
          </w:p>
        </w:tc>
      </w:tr>
      <w:tr w:rsidR="00E66D09" w14:paraId="2641DEE8" w14:textId="77777777" w:rsidTr="004A10E7">
        <w:tc>
          <w:tcPr>
            <w:tcW w:w="918" w:type="dxa"/>
            <w:vMerge/>
            <w:shd w:val="clear" w:color="auto" w:fill="BFBFBF" w:themeFill="background1" w:themeFillShade="BF"/>
          </w:tcPr>
          <w:p w14:paraId="4F0B0B4C" w14:textId="77777777" w:rsidR="00E66D09" w:rsidRDefault="00E66D09" w:rsidP="00F920EB"/>
        </w:tc>
        <w:tc>
          <w:tcPr>
            <w:tcW w:w="1260" w:type="dxa"/>
            <w:vMerge/>
          </w:tcPr>
          <w:p w14:paraId="66B12767" w14:textId="73D50AC5" w:rsidR="00E66D09" w:rsidRDefault="00E66D09" w:rsidP="00F920EB"/>
        </w:tc>
        <w:tc>
          <w:tcPr>
            <w:tcW w:w="2088" w:type="dxa"/>
            <w:shd w:val="clear" w:color="auto" w:fill="EEECE1" w:themeFill="background2"/>
          </w:tcPr>
          <w:p w14:paraId="354186D7" w14:textId="33B52CE0" w:rsidR="00E66D09" w:rsidRDefault="00E66D09" w:rsidP="00F920EB">
            <w:r>
              <w:t>DataOutputStream</w:t>
            </w:r>
          </w:p>
        </w:tc>
        <w:tc>
          <w:tcPr>
            <w:tcW w:w="1962" w:type="dxa"/>
            <w:shd w:val="clear" w:color="auto" w:fill="EEECE1" w:themeFill="background2"/>
          </w:tcPr>
          <w:p w14:paraId="2DDEB994" w14:textId="511398B2" w:rsidR="00E66D09" w:rsidRDefault="00E66D09" w:rsidP="00F920EB">
            <w:r>
              <w:t>FileOutputStream</w:t>
            </w:r>
          </w:p>
        </w:tc>
        <w:tc>
          <w:tcPr>
            <w:tcW w:w="1800" w:type="dxa"/>
            <w:shd w:val="clear" w:color="auto" w:fill="EEECE1" w:themeFill="background2"/>
          </w:tcPr>
          <w:p w14:paraId="54822394" w14:textId="17F7FB92" w:rsidR="00E66D09" w:rsidRDefault="00E66D09" w:rsidP="00F920EB">
            <w:pPr>
              <w:jc w:val="center"/>
            </w:pPr>
            <w:r>
              <w:t>writeUTF()</w:t>
            </w:r>
          </w:p>
        </w:tc>
        <w:tc>
          <w:tcPr>
            <w:tcW w:w="1548" w:type="dxa"/>
            <w:shd w:val="clear" w:color="auto" w:fill="EEECE1" w:themeFill="background2"/>
          </w:tcPr>
          <w:p w14:paraId="1F9BC32D" w14:textId="0B0CA3BA" w:rsidR="00E66D09" w:rsidRDefault="00E66D09" w:rsidP="00F920EB">
            <w:pPr>
              <w:jc w:val="center"/>
            </w:pPr>
            <w:r>
              <w:t>readUTF()</w:t>
            </w:r>
          </w:p>
        </w:tc>
      </w:tr>
      <w:tr w:rsidR="00E66D09" w14:paraId="7D5766B3" w14:textId="77777777" w:rsidTr="004A10E7">
        <w:tc>
          <w:tcPr>
            <w:tcW w:w="918" w:type="dxa"/>
            <w:vMerge/>
            <w:shd w:val="clear" w:color="auto" w:fill="BFBFBF" w:themeFill="background1" w:themeFillShade="BF"/>
          </w:tcPr>
          <w:p w14:paraId="09EDF9D9" w14:textId="77777777" w:rsidR="00E66D09" w:rsidRDefault="00E66D09" w:rsidP="00F920EB"/>
        </w:tc>
        <w:tc>
          <w:tcPr>
            <w:tcW w:w="1260" w:type="dxa"/>
            <w:vMerge/>
          </w:tcPr>
          <w:p w14:paraId="0996A72B" w14:textId="77777777" w:rsidR="00E66D09" w:rsidRDefault="00E66D09" w:rsidP="00F920EB"/>
        </w:tc>
        <w:tc>
          <w:tcPr>
            <w:tcW w:w="2088" w:type="dxa"/>
            <w:shd w:val="clear" w:color="auto" w:fill="DBE5F1" w:themeFill="accent1" w:themeFillTint="33"/>
          </w:tcPr>
          <w:p w14:paraId="7397CBF9" w14:textId="18D23E5D" w:rsidR="00E66D09" w:rsidRDefault="00E66D09" w:rsidP="00F920EB">
            <w:r>
              <w:t>ObjectInputStream</w:t>
            </w:r>
          </w:p>
        </w:tc>
        <w:tc>
          <w:tcPr>
            <w:tcW w:w="1962" w:type="dxa"/>
            <w:shd w:val="clear" w:color="auto" w:fill="DBE5F1" w:themeFill="accent1" w:themeFillTint="33"/>
          </w:tcPr>
          <w:p w14:paraId="217907DE" w14:textId="4A4284D8" w:rsidR="00E66D09" w:rsidRDefault="00E66D09" w:rsidP="00F920EB">
            <w:r>
              <w:t>FileInputStream</w:t>
            </w:r>
          </w:p>
        </w:tc>
        <w:tc>
          <w:tcPr>
            <w:tcW w:w="3348" w:type="dxa"/>
            <w:gridSpan w:val="2"/>
            <w:shd w:val="clear" w:color="auto" w:fill="DBE5F1" w:themeFill="accent1" w:themeFillTint="33"/>
          </w:tcPr>
          <w:p w14:paraId="2DF078CF" w14:textId="0B3090D4" w:rsidR="00E66D09" w:rsidRDefault="00E66D09" w:rsidP="00F920EB">
            <w:pPr>
              <w:jc w:val="center"/>
            </w:pPr>
            <w:r>
              <w:t>readObject()</w:t>
            </w:r>
          </w:p>
        </w:tc>
      </w:tr>
      <w:tr w:rsidR="00E66D09" w14:paraId="3EBAAD3D" w14:textId="77777777" w:rsidTr="004A10E7">
        <w:tc>
          <w:tcPr>
            <w:tcW w:w="918" w:type="dxa"/>
            <w:vMerge/>
            <w:shd w:val="clear" w:color="auto" w:fill="BFBFBF" w:themeFill="background1" w:themeFillShade="BF"/>
          </w:tcPr>
          <w:p w14:paraId="2476CC6E" w14:textId="77777777" w:rsidR="00E66D09" w:rsidRDefault="00E66D09" w:rsidP="00F920EB"/>
        </w:tc>
        <w:tc>
          <w:tcPr>
            <w:tcW w:w="1260" w:type="dxa"/>
            <w:vMerge/>
          </w:tcPr>
          <w:p w14:paraId="7C8D5A1F" w14:textId="77777777" w:rsidR="00E66D09" w:rsidRDefault="00E66D09" w:rsidP="00F920EB"/>
        </w:tc>
        <w:tc>
          <w:tcPr>
            <w:tcW w:w="2088" w:type="dxa"/>
            <w:shd w:val="clear" w:color="auto" w:fill="DBE5F1" w:themeFill="accent1" w:themeFillTint="33"/>
          </w:tcPr>
          <w:p w14:paraId="55C74003" w14:textId="2A8F5A3A" w:rsidR="00E66D09" w:rsidRDefault="00E66D09" w:rsidP="00F920EB">
            <w:r>
              <w:t>ObjectOutputStream</w:t>
            </w:r>
          </w:p>
        </w:tc>
        <w:tc>
          <w:tcPr>
            <w:tcW w:w="1962" w:type="dxa"/>
            <w:shd w:val="clear" w:color="auto" w:fill="DBE5F1" w:themeFill="accent1" w:themeFillTint="33"/>
          </w:tcPr>
          <w:p w14:paraId="57EF8A88" w14:textId="6105334B" w:rsidR="00E66D09" w:rsidRDefault="00E66D09" w:rsidP="00F920EB">
            <w:r>
              <w:t>FileOutputStream</w:t>
            </w:r>
          </w:p>
        </w:tc>
        <w:tc>
          <w:tcPr>
            <w:tcW w:w="3348" w:type="dxa"/>
            <w:gridSpan w:val="2"/>
            <w:shd w:val="clear" w:color="auto" w:fill="DBE5F1" w:themeFill="accent1" w:themeFillTint="33"/>
          </w:tcPr>
          <w:p w14:paraId="1BA25C46" w14:textId="0035C16A" w:rsidR="00E66D09" w:rsidRDefault="00E66D09" w:rsidP="00F920EB">
            <w:pPr>
              <w:jc w:val="center"/>
            </w:pPr>
            <w:r>
              <w:t>writeObject()</w:t>
            </w:r>
          </w:p>
        </w:tc>
      </w:tr>
      <w:tr w:rsidR="00E66D09" w14:paraId="36EBF9AF" w14:textId="77777777" w:rsidTr="004A10E7">
        <w:tc>
          <w:tcPr>
            <w:tcW w:w="918" w:type="dxa"/>
            <w:vMerge/>
            <w:shd w:val="clear" w:color="auto" w:fill="BFBFBF" w:themeFill="background1" w:themeFillShade="BF"/>
          </w:tcPr>
          <w:p w14:paraId="2608A55B" w14:textId="77777777" w:rsidR="00E66D09" w:rsidRDefault="00E66D09" w:rsidP="00F920EB"/>
        </w:tc>
        <w:tc>
          <w:tcPr>
            <w:tcW w:w="1260" w:type="dxa"/>
            <w:vMerge/>
          </w:tcPr>
          <w:p w14:paraId="34BC5253" w14:textId="77777777" w:rsidR="00E66D09" w:rsidRDefault="00E66D09" w:rsidP="00F920EB"/>
        </w:tc>
        <w:tc>
          <w:tcPr>
            <w:tcW w:w="2088" w:type="dxa"/>
            <w:shd w:val="clear" w:color="auto" w:fill="EEECE1" w:themeFill="background2"/>
          </w:tcPr>
          <w:p w14:paraId="37AF11D2" w14:textId="0A448F00" w:rsidR="00E66D09" w:rsidRDefault="00E66D09" w:rsidP="00F920EB">
            <w:r>
              <w:t>RandomAccessFile</w:t>
            </w:r>
          </w:p>
        </w:tc>
        <w:tc>
          <w:tcPr>
            <w:tcW w:w="1962" w:type="dxa"/>
            <w:shd w:val="clear" w:color="auto" w:fill="EEECE1" w:themeFill="background2"/>
          </w:tcPr>
          <w:p w14:paraId="524B6CB2" w14:textId="09F285EE" w:rsidR="00E66D09" w:rsidRDefault="00E66D09" w:rsidP="00F920EB">
            <w:r>
              <w:t>filename, mode</w:t>
            </w:r>
          </w:p>
        </w:tc>
        <w:tc>
          <w:tcPr>
            <w:tcW w:w="1800" w:type="dxa"/>
            <w:shd w:val="clear" w:color="auto" w:fill="EEECE1" w:themeFill="background2"/>
          </w:tcPr>
          <w:p w14:paraId="2043A99F" w14:textId="7C5B80AB" w:rsidR="00E66D09" w:rsidRDefault="00E66D09" w:rsidP="00F920EB">
            <w:pPr>
              <w:jc w:val="center"/>
            </w:pPr>
            <w:r>
              <w:t>readUTF() writeUTF()</w:t>
            </w:r>
          </w:p>
        </w:tc>
        <w:tc>
          <w:tcPr>
            <w:tcW w:w="1548" w:type="dxa"/>
            <w:shd w:val="clear" w:color="auto" w:fill="EEECE1" w:themeFill="background2"/>
          </w:tcPr>
          <w:p w14:paraId="3295C67A" w14:textId="734049FE" w:rsidR="00E66D09" w:rsidRDefault="00E66D09" w:rsidP="00F920EB">
            <w:pPr>
              <w:jc w:val="center"/>
            </w:pPr>
            <w:r>
              <w:t>readInt()</w:t>
            </w:r>
            <w:r>
              <w:br/>
              <w:t>writeInt()</w:t>
            </w:r>
          </w:p>
        </w:tc>
      </w:tr>
      <w:tr w:rsidR="003542E2" w14:paraId="1EF1F411" w14:textId="77777777" w:rsidTr="004A10E7">
        <w:tc>
          <w:tcPr>
            <w:tcW w:w="918" w:type="dxa"/>
            <w:vMerge w:val="restart"/>
            <w:shd w:val="clear" w:color="auto" w:fill="BFBFBF" w:themeFill="background1" w:themeFillShade="BF"/>
            <w:vAlign w:val="center"/>
          </w:tcPr>
          <w:p w14:paraId="5BE55A5C" w14:textId="2B2B391C" w:rsidR="003542E2" w:rsidRDefault="003542E2" w:rsidP="00F920EB">
            <w:r>
              <w:t>java.nio</w:t>
            </w:r>
          </w:p>
        </w:tc>
        <w:tc>
          <w:tcPr>
            <w:tcW w:w="1260" w:type="dxa"/>
            <w:vAlign w:val="center"/>
          </w:tcPr>
          <w:p w14:paraId="08C87555" w14:textId="381F9F80" w:rsidR="003542E2" w:rsidRDefault="003542E2" w:rsidP="003542E2">
            <w:pPr>
              <w:jc w:val="center"/>
            </w:pPr>
            <w:r>
              <w:t>Character Stream</w:t>
            </w:r>
          </w:p>
        </w:tc>
        <w:tc>
          <w:tcPr>
            <w:tcW w:w="2088" w:type="dxa"/>
            <w:shd w:val="clear" w:color="auto" w:fill="DBE5F1" w:themeFill="accent1" w:themeFillTint="33"/>
          </w:tcPr>
          <w:p w14:paraId="0D4A05AA" w14:textId="738D8B20" w:rsidR="003542E2" w:rsidRDefault="003542E2" w:rsidP="00F920EB">
            <w:r>
              <w:t>Files</w:t>
            </w:r>
          </w:p>
        </w:tc>
        <w:tc>
          <w:tcPr>
            <w:tcW w:w="1962" w:type="dxa"/>
            <w:shd w:val="clear" w:color="auto" w:fill="DBE5F1" w:themeFill="accent1" w:themeFillTint="33"/>
          </w:tcPr>
          <w:p w14:paraId="6BC7FEAE" w14:textId="090B07C4" w:rsidR="003542E2" w:rsidRDefault="003542E2" w:rsidP="00F920EB">
            <w:r>
              <w:t>Path</w:t>
            </w:r>
          </w:p>
        </w:tc>
        <w:tc>
          <w:tcPr>
            <w:tcW w:w="3348" w:type="dxa"/>
            <w:gridSpan w:val="2"/>
            <w:shd w:val="clear" w:color="auto" w:fill="DBE5F1" w:themeFill="accent1" w:themeFillTint="33"/>
          </w:tcPr>
          <w:p w14:paraId="0CF7F155" w14:textId="1D23C396" w:rsidR="003542E2" w:rsidRDefault="003542E2" w:rsidP="00F920EB">
            <w:pPr>
              <w:jc w:val="center"/>
            </w:pPr>
            <w:r>
              <w:t>Files.readAllLines()</w:t>
            </w:r>
            <w:r>
              <w:br/>
              <w:t>Files.write(Path, bytes[], mode)</w:t>
            </w:r>
          </w:p>
        </w:tc>
      </w:tr>
      <w:tr w:rsidR="003542E2" w14:paraId="0F5388DD" w14:textId="77777777" w:rsidTr="004A10E7">
        <w:tc>
          <w:tcPr>
            <w:tcW w:w="918" w:type="dxa"/>
            <w:vMerge/>
            <w:shd w:val="clear" w:color="auto" w:fill="BFBFBF" w:themeFill="background1" w:themeFillShade="BF"/>
          </w:tcPr>
          <w:p w14:paraId="39CD3804" w14:textId="77777777" w:rsidR="003542E2" w:rsidRDefault="003542E2" w:rsidP="00F920EB"/>
        </w:tc>
        <w:tc>
          <w:tcPr>
            <w:tcW w:w="1260" w:type="dxa"/>
            <w:vMerge w:val="restart"/>
            <w:vAlign w:val="center"/>
          </w:tcPr>
          <w:p w14:paraId="10EAD70F" w14:textId="229E0182" w:rsidR="003542E2" w:rsidRDefault="003542E2" w:rsidP="003542E2">
            <w:pPr>
              <w:jc w:val="center"/>
            </w:pPr>
            <w:r>
              <w:t>Byte Stream</w:t>
            </w:r>
          </w:p>
        </w:tc>
        <w:tc>
          <w:tcPr>
            <w:tcW w:w="2088" w:type="dxa"/>
            <w:shd w:val="clear" w:color="auto" w:fill="EEECE1" w:themeFill="background2"/>
          </w:tcPr>
          <w:p w14:paraId="1C49199E" w14:textId="38A348FB" w:rsidR="003542E2" w:rsidRDefault="003542E2" w:rsidP="00F920EB">
            <w:r>
              <w:t>ByteBuffer &amp; Channel</w:t>
            </w:r>
          </w:p>
        </w:tc>
        <w:tc>
          <w:tcPr>
            <w:tcW w:w="1962" w:type="dxa"/>
            <w:shd w:val="clear" w:color="auto" w:fill="EEECE1" w:themeFill="background2"/>
          </w:tcPr>
          <w:p w14:paraId="61AB838F" w14:textId="77777777" w:rsidR="003542E2" w:rsidRDefault="003542E2" w:rsidP="00F920EB">
            <w:r>
              <w:t>FileInputStream</w:t>
            </w:r>
          </w:p>
          <w:p w14:paraId="3B687A98" w14:textId="316E177E" w:rsidR="003542E2" w:rsidRDefault="003542E2" w:rsidP="00F920EB"/>
        </w:tc>
        <w:tc>
          <w:tcPr>
            <w:tcW w:w="3348" w:type="dxa"/>
            <w:gridSpan w:val="2"/>
            <w:shd w:val="clear" w:color="auto" w:fill="EEECE1" w:themeFill="background2"/>
          </w:tcPr>
          <w:p w14:paraId="3233FBE7" w14:textId="0641E67B" w:rsidR="003542E2" w:rsidRDefault="003542E2" w:rsidP="00F920EB">
            <w:pPr>
              <w:jc w:val="center"/>
            </w:pPr>
            <w:r>
              <w:t>channel.read(buffer)</w:t>
            </w:r>
            <w:r>
              <w:br/>
              <w:t>buffer.read(bytes[])</w:t>
            </w:r>
            <w:r>
              <w:br/>
              <w:t>buffer.readInt()</w:t>
            </w:r>
          </w:p>
        </w:tc>
      </w:tr>
      <w:tr w:rsidR="003542E2" w14:paraId="5E2EEDF0" w14:textId="77777777" w:rsidTr="004A10E7">
        <w:tc>
          <w:tcPr>
            <w:tcW w:w="918" w:type="dxa"/>
            <w:vMerge/>
            <w:shd w:val="clear" w:color="auto" w:fill="BFBFBF" w:themeFill="background1" w:themeFillShade="BF"/>
          </w:tcPr>
          <w:p w14:paraId="72D0C9B8" w14:textId="77777777" w:rsidR="003542E2" w:rsidRDefault="003542E2" w:rsidP="00F920EB"/>
        </w:tc>
        <w:tc>
          <w:tcPr>
            <w:tcW w:w="1260" w:type="dxa"/>
            <w:vMerge/>
          </w:tcPr>
          <w:p w14:paraId="4ED7950C" w14:textId="77777777" w:rsidR="003542E2" w:rsidRDefault="003542E2" w:rsidP="00F920EB"/>
        </w:tc>
        <w:tc>
          <w:tcPr>
            <w:tcW w:w="2088" w:type="dxa"/>
            <w:shd w:val="clear" w:color="auto" w:fill="EEECE1" w:themeFill="background2"/>
          </w:tcPr>
          <w:p w14:paraId="3F7DDB48" w14:textId="6B33A550" w:rsidR="003542E2" w:rsidRDefault="003542E2" w:rsidP="00F920EB">
            <w:r>
              <w:t>ByteBuffer &amp; Channel</w:t>
            </w:r>
          </w:p>
        </w:tc>
        <w:tc>
          <w:tcPr>
            <w:tcW w:w="1962" w:type="dxa"/>
            <w:shd w:val="clear" w:color="auto" w:fill="EEECE1" w:themeFill="background2"/>
          </w:tcPr>
          <w:p w14:paraId="5A521E8A" w14:textId="67880B5F" w:rsidR="003542E2" w:rsidRDefault="003542E2" w:rsidP="00F920EB">
            <w:r>
              <w:t>FileOutput Stream</w:t>
            </w:r>
          </w:p>
        </w:tc>
        <w:tc>
          <w:tcPr>
            <w:tcW w:w="3348" w:type="dxa"/>
            <w:gridSpan w:val="2"/>
            <w:shd w:val="clear" w:color="auto" w:fill="EEECE1" w:themeFill="background2"/>
          </w:tcPr>
          <w:p w14:paraId="7773A73B" w14:textId="16C5A4A1" w:rsidR="003542E2" w:rsidRDefault="003542E2" w:rsidP="00F920EB">
            <w:pPr>
              <w:jc w:val="center"/>
            </w:pPr>
            <w:r>
              <w:t>buffer.put(bytes[])</w:t>
            </w:r>
          </w:p>
          <w:p w14:paraId="37496DCF" w14:textId="2101C453" w:rsidR="003542E2" w:rsidRDefault="003542E2" w:rsidP="00F920EB">
            <w:pPr>
              <w:jc w:val="center"/>
            </w:pPr>
            <w:r>
              <w:t>buffer.wrap(bytes[])</w:t>
            </w:r>
          </w:p>
          <w:p w14:paraId="043595EF" w14:textId="77777777" w:rsidR="003542E2" w:rsidRDefault="003542E2" w:rsidP="00F920EB">
            <w:pPr>
              <w:jc w:val="center"/>
            </w:pPr>
            <w:r>
              <w:t>buffer.putInt(int)</w:t>
            </w:r>
          </w:p>
          <w:p w14:paraId="1B6A759E" w14:textId="66891CD2" w:rsidR="003542E2" w:rsidRDefault="003542E2" w:rsidP="00F920EB">
            <w:pPr>
              <w:jc w:val="center"/>
            </w:pPr>
            <w:r>
              <w:t>channel.write(buffer)</w:t>
            </w:r>
          </w:p>
        </w:tc>
      </w:tr>
    </w:tbl>
    <w:p w14:paraId="0608901A" w14:textId="499E807E" w:rsidR="003D5968" w:rsidRDefault="003D5968" w:rsidP="003D5968"/>
    <w:p w14:paraId="65FA6A7A" w14:textId="2C490EBC" w:rsidR="004F4DAF" w:rsidRDefault="004F4DAF" w:rsidP="00FE3F03">
      <w:pPr>
        <w:pStyle w:val="Subtitle"/>
      </w:pPr>
      <w:r>
        <w:t>Copy files using FileChannel</w:t>
      </w:r>
    </w:p>
    <w:p w14:paraId="09C6FE52" w14:textId="00C5CD8D" w:rsidR="004F4DAF" w:rsidRDefault="004F4DAF" w:rsidP="004F4DAF">
      <w:r>
        <w:t>long numOfBytesTransferred = channelDest.transferFrom(channel</w:t>
      </w:r>
      <w:r w:rsidR="004B13F9">
        <w:t>Src</w:t>
      </w:r>
      <w:r>
        <w:t>, 0, channel</w:t>
      </w:r>
      <w:r w:rsidR="008D6698">
        <w:t>Src</w:t>
      </w:r>
      <w:r>
        <w:t>.size());</w:t>
      </w:r>
    </w:p>
    <w:p w14:paraId="388FF919" w14:textId="6E69D98D" w:rsidR="009D53A3" w:rsidRDefault="001F63C4" w:rsidP="004F4DAF">
      <w:r>
        <w:lastRenderedPageBreak/>
        <w:t xml:space="preserve">//0 is the start position and channel.size() is the length </w:t>
      </w:r>
      <w:r w:rsidR="009D53A3">
        <w:br/>
        <w:t>//channelSrc must be positioned at 0 before doing this</w:t>
      </w:r>
      <w:r w:rsidR="000B60B4">
        <w:t xml:space="preserve"> (that means the second argument is relative)</w:t>
      </w:r>
    </w:p>
    <w:p w14:paraId="4E24CABE" w14:textId="628A67F1" w:rsidR="00242B25" w:rsidRDefault="00242B25" w:rsidP="00242B25">
      <w:r>
        <w:t>long numOfBytesTransferred = channelSrc.transferTo(0, channelSrc.size(), channelDest);</w:t>
      </w:r>
      <w:r w:rsidR="00B71227">
        <w:br/>
      </w:r>
    </w:p>
    <w:p w14:paraId="2E4663B9" w14:textId="5E86AF0F" w:rsidR="009D53A3" w:rsidRDefault="00B71227" w:rsidP="00B71227">
      <w:pPr>
        <w:pStyle w:val="Heading2"/>
      </w:pPr>
      <w:r>
        <w:t>Java NIO Pipe</w:t>
      </w:r>
    </w:p>
    <w:p w14:paraId="6C0E7ACB" w14:textId="335891A7" w:rsidR="00794D12" w:rsidRDefault="00794D12" w:rsidP="00A67588">
      <w:pPr>
        <w:pStyle w:val="ListParagraph"/>
        <w:numPr>
          <w:ilvl w:val="0"/>
          <w:numId w:val="27"/>
        </w:numPr>
      </w:pPr>
      <w:r>
        <w:t xml:space="preserve">A Java NIO Pipe is a one-way data connection between two threads. </w:t>
      </w:r>
    </w:p>
    <w:p w14:paraId="4F584038" w14:textId="52358657" w:rsidR="00794D12" w:rsidRPr="00794D12" w:rsidRDefault="00794D12" w:rsidP="00A67588">
      <w:pPr>
        <w:pStyle w:val="ListParagraph"/>
        <w:numPr>
          <w:ilvl w:val="0"/>
          <w:numId w:val="27"/>
        </w:numPr>
      </w:pPr>
      <w:r>
        <w:t xml:space="preserve">A Pipe has a sink channel where data is written and a source channel from where the data can be read </w:t>
      </w:r>
    </w:p>
    <w:p w14:paraId="1249A385" w14:textId="5CDCD7C4" w:rsidR="001F63C4" w:rsidRDefault="001F63C4" w:rsidP="004F4DAF"/>
    <w:p w14:paraId="3F499DEC" w14:textId="77777777" w:rsidR="00B84C07" w:rsidRDefault="00B84C07" w:rsidP="00B84C07">
      <w:pPr>
        <w:keepNext/>
      </w:pPr>
      <w:r>
        <w:rPr>
          <w:noProof/>
        </w:rPr>
        <w:drawing>
          <wp:inline distT="0" distB="0" distL="0" distR="0" wp14:anchorId="18A311DF" wp14:editId="5D268F0C">
            <wp:extent cx="5006340" cy="1569720"/>
            <wp:effectExtent l="0" t="0" r="0" b="0"/>
            <wp:docPr id="7" name="Picture 7"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Pipe Intern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6340" cy="1569720"/>
                    </a:xfrm>
                    <a:prstGeom prst="rect">
                      <a:avLst/>
                    </a:prstGeom>
                    <a:noFill/>
                    <a:ln>
                      <a:noFill/>
                    </a:ln>
                  </pic:spPr>
                </pic:pic>
              </a:graphicData>
            </a:graphic>
          </wp:inline>
        </w:drawing>
      </w:r>
    </w:p>
    <w:p w14:paraId="1F4E6BA6" w14:textId="7B9D53BB" w:rsidR="00B84C07" w:rsidRDefault="00B84C07" w:rsidP="00B84C07">
      <w:pPr>
        <w:pStyle w:val="Caption"/>
      </w:pPr>
      <w:r>
        <w:t>Java NIO: Pipe Internals</w:t>
      </w:r>
      <w:r w:rsidR="00C80365">
        <w:t xml:space="preserve"> &lt;src: </w:t>
      </w:r>
      <w:r w:rsidR="00C80365" w:rsidRPr="00C80365">
        <w:t>http://tutorials.jenkov.com/java-nio/pipe.html</w:t>
      </w:r>
      <w:r w:rsidR="00C80365">
        <w:t>&gt;</w:t>
      </w:r>
    </w:p>
    <w:p w14:paraId="4C82B380" w14:textId="16ECBC50" w:rsidR="00EF5566" w:rsidRDefault="00EF5566" w:rsidP="00A67588">
      <w:pPr>
        <w:pStyle w:val="ListParagraph"/>
        <w:numPr>
          <w:ilvl w:val="0"/>
          <w:numId w:val="28"/>
        </w:numPr>
      </w:pPr>
      <w:r>
        <w:t>Creating a Pipe</w:t>
      </w:r>
      <w:r>
        <w:br/>
        <w:t>Pipe pipe = Pipe.open();</w:t>
      </w:r>
    </w:p>
    <w:p w14:paraId="7EABF60D" w14:textId="781C134C" w:rsidR="00EF5566" w:rsidRDefault="00EF5566" w:rsidP="00A67588">
      <w:pPr>
        <w:pStyle w:val="ListParagraph"/>
        <w:numPr>
          <w:ilvl w:val="0"/>
          <w:numId w:val="28"/>
        </w:numPr>
      </w:pPr>
      <w:r>
        <w:t>Writing to a Pipe</w:t>
      </w:r>
      <w:r>
        <w:br/>
        <w:t>Pipe.SinkChannel sinkChannel = pipe.sink();</w:t>
      </w:r>
      <w:r>
        <w:br/>
        <w:t>sinkChannel.write(ByteBuffer);</w:t>
      </w:r>
    </w:p>
    <w:p w14:paraId="0C8A7146" w14:textId="29976A65" w:rsidR="00EF5566" w:rsidRDefault="00EF5566" w:rsidP="00A67588">
      <w:pPr>
        <w:pStyle w:val="ListParagraph"/>
        <w:numPr>
          <w:ilvl w:val="0"/>
          <w:numId w:val="28"/>
        </w:numPr>
      </w:pPr>
      <w:r>
        <w:t>Reading from a Pipe</w:t>
      </w:r>
      <w:r>
        <w:br/>
        <w:t>Pipe.SourceChannel sourceChannel = pipe.source();</w:t>
      </w:r>
      <w:r>
        <w:br/>
        <w:t>sourceChannel.read(ByteBuffer);</w:t>
      </w:r>
    </w:p>
    <w:p w14:paraId="30D96641" w14:textId="52CB4055" w:rsidR="00EF5566" w:rsidRDefault="00EF5566" w:rsidP="00EF5566"/>
    <w:p w14:paraId="5A6FE793" w14:textId="3F675EA8" w:rsidR="00B10729" w:rsidRDefault="00B10729" w:rsidP="00B10729">
      <w:pPr>
        <w:pStyle w:val="Heading2"/>
      </w:pPr>
      <w:r>
        <w:t>Filesystem using Java NIO</w:t>
      </w:r>
    </w:p>
    <w:p w14:paraId="152E88A4" w14:textId="57A42EBB" w:rsidR="00B10729" w:rsidRDefault="00934304" w:rsidP="00B10729">
      <w:r>
        <w:t>The package java.nio.file is dedicated to working with the file system like copy, delete, or move files.</w:t>
      </w:r>
    </w:p>
    <w:p w14:paraId="3037D6B0" w14:textId="5F8DF6F6" w:rsidR="006415D3" w:rsidRDefault="006415D3" w:rsidP="00960D17">
      <w:pPr>
        <w:pStyle w:val="Heading3"/>
      </w:pPr>
      <w:r>
        <w:t>Path</w:t>
      </w:r>
    </w:p>
    <w:p w14:paraId="2E0F0B42" w14:textId="7AA70782" w:rsidR="006517AA" w:rsidRPr="006517AA" w:rsidRDefault="006517AA" w:rsidP="006517AA">
      <w:pPr>
        <w:rPr>
          <w:b/>
          <w:bCs/>
        </w:rPr>
      </w:pPr>
      <w:r>
        <w:rPr>
          <w:b/>
          <w:bCs/>
        </w:rPr>
        <w:br/>
      </w:r>
      <w:r w:rsidRPr="006517AA">
        <w:rPr>
          <w:b/>
          <w:bCs/>
        </w:rPr>
        <w:t>Problems with java.io.File:</w:t>
      </w:r>
    </w:p>
    <w:p w14:paraId="7C8C6995" w14:textId="6460EBEC" w:rsidR="006517AA" w:rsidRDefault="006517AA" w:rsidP="00A67588">
      <w:pPr>
        <w:pStyle w:val="ListParagraph"/>
        <w:numPr>
          <w:ilvl w:val="0"/>
          <w:numId w:val="29"/>
        </w:numPr>
      </w:pPr>
      <w:r>
        <w:t>Many methods in the class do not throw exceptions or provide specific error messages</w:t>
      </w:r>
    </w:p>
    <w:p w14:paraId="7547A315" w14:textId="26B6B0C8" w:rsidR="006517AA" w:rsidRDefault="006517AA" w:rsidP="00A67588">
      <w:pPr>
        <w:pStyle w:val="ListParagraph"/>
        <w:numPr>
          <w:ilvl w:val="0"/>
          <w:numId w:val="29"/>
        </w:numPr>
      </w:pPr>
      <w:r>
        <w:t>It does not understand symbolic links (a kind of file that points to another file)</w:t>
      </w:r>
    </w:p>
    <w:p w14:paraId="792FABF2" w14:textId="311FDECF" w:rsidR="006517AA" w:rsidRDefault="006517AA" w:rsidP="00A67588">
      <w:pPr>
        <w:pStyle w:val="ListParagraph"/>
        <w:numPr>
          <w:ilvl w:val="0"/>
          <w:numId w:val="29"/>
        </w:numPr>
      </w:pPr>
      <w:r>
        <w:lastRenderedPageBreak/>
        <w:t>It does not provide a way to get metadata about a file (like its permissions and owner)</w:t>
      </w:r>
    </w:p>
    <w:p w14:paraId="2EB382DE" w14:textId="607C7568" w:rsidR="00674E90" w:rsidRDefault="00674E90" w:rsidP="00A67588">
      <w:pPr>
        <w:pStyle w:val="ListParagraph"/>
        <w:numPr>
          <w:ilvl w:val="0"/>
          <w:numId w:val="29"/>
        </w:numPr>
      </w:pPr>
      <w:r>
        <w:t>It is not efficient when working with lots of data</w:t>
      </w:r>
    </w:p>
    <w:p w14:paraId="21B106BA" w14:textId="57D4B98B" w:rsidR="008808BD" w:rsidRDefault="008808BD" w:rsidP="008808BD">
      <w:pPr>
        <w:rPr>
          <w:b/>
          <w:bCs/>
        </w:rPr>
      </w:pPr>
      <w:r>
        <w:rPr>
          <w:b/>
          <w:bCs/>
        </w:rPr>
        <w:t>java.nio approach:</w:t>
      </w:r>
    </w:p>
    <w:p w14:paraId="632046B5" w14:textId="61EB014A" w:rsidR="008808BD" w:rsidRPr="00576BD2" w:rsidRDefault="008808BD" w:rsidP="00A67588">
      <w:pPr>
        <w:pStyle w:val="ListParagraph"/>
        <w:numPr>
          <w:ilvl w:val="0"/>
          <w:numId w:val="31"/>
        </w:numPr>
        <w:rPr>
          <w:b/>
          <w:bCs/>
        </w:rPr>
      </w:pPr>
      <w:r>
        <w:t>java.nio.file.Path deals only with pointing to the file/directory whereas java.nio.file.Files handles the file operations</w:t>
      </w:r>
      <w:r w:rsidR="004A34CD">
        <w:t xml:space="preserve"> using static methods</w:t>
      </w:r>
    </w:p>
    <w:p w14:paraId="6933E604" w14:textId="37C081DA" w:rsidR="006415D3" w:rsidRDefault="006415D3" w:rsidP="006415D3">
      <w:r>
        <w:t>The Path interface is located in the java.nio.file package. A Path instance represents a path in the file system which can point to either a file or a directory. It is very similar to the java.io.File class.</w:t>
      </w:r>
      <w:r w:rsidRPr="001E466C">
        <w:t xml:space="preserve"> </w:t>
      </w:r>
      <w:r>
        <w:t>A</w:t>
      </w:r>
      <w:r w:rsidRPr="001E466C">
        <w:t xml:space="preserve"> Path instance </w:t>
      </w:r>
      <w:r>
        <w:t xml:space="preserve">is created </w:t>
      </w:r>
      <w:r w:rsidRPr="001E466C">
        <w:t>using a static method in the Paths class (java.nio.file.Paths) named Paths.get().</w:t>
      </w:r>
    </w:p>
    <w:p w14:paraId="6F4252F9" w14:textId="7624250E" w:rsidR="00DD108A" w:rsidRDefault="00DD108A" w:rsidP="006415D3">
      <w:r>
        <w:t>Absolute path – starting at a root node – C:\downloads\data.txt</w:t>
      </w:r>
      <w:r>
        <w:br/>
        <w:t>Relative path – doesn’t specify a root node – documents\file.txt</w:t>
      </w:r>
    </w:p>
    <w:p w14:paraId="1C44ADDD" w14:textId="77777777" w:rsidR="00CB7440" w:rsidRDefault="00A179D3" w:rsidP="00CB7440">
      <w:r>
        <w:t xml:space="preserve">Relative paths have to be combined with other path (like current directory) to specify the entire Path of the file or the directory. </w:t>
      </w:r>
    </w:p>
    <w:p w14:paraId="2B5B2BEB" w14:textId="2ED08463" w:rsidR="00CB7440" w:rsidRDefault="00CB7440" w:rsidP="00A67588">
      <w:pPr>
        <w:pStyle w:val="ListParagraph"/>
        <w:numPr>
          <w:ilvl w:val="0"/>
          <w:numId w:val="30"/>
        </w:numPr>
      </w:pPr>
      <w:r>
        <w:t>Path to a file in current/project directory</w:t>
      </w:r>
      <w:r>
        <w:br/>
        <w:t>Path dataPath = Paths.get(“.”, “filename.txt”);</w:t>
      </w:r>
      <w:r>
        <w:br/>
        <w:t>Path dataPath = FileSystems.getDefault().getPath(“filename.txt”);</w:t>
      </w:r>
    </w:p>
    <w:p w14:paraId="5EA5D9B2" w14:textId="7CCE7CCC" w:rsidR="00CB7440" w:rsidRDefault="00CB7440" w:rsidP="00A67588">
      <w:pPr>
        <w:pStyle w:val="ListParagraph"/>
        <w:numPr>
          <w:ilvl w:val="0"/>
          <w:numId w:val="30"/>
        </w:numPr>
      </w:pPr>
      <w:r>
        <w:t>Path to a file inside folders in current/project directory</w:t>
      </w:r>
      <w:r>
        <w:br/>
        <w:t>Path dataPath = Paths.get(“.”, “folder1”, “folder2”, “filename.txt”);</w:t>
      </w:r>
    </w:p>
    <w:p w14:paraId="5FFB0C1F" w14:textId="77777777" w:rsidR="001538FA" w:rsidRDefault="00CB7440" w:rsidP="00A67588">
      <w:pPr>
        <w:pStyle w:val="ListParagraph"/>
        <w:numPr>
          <w:ilvl w:val="0"/>
          <w:numId w:val="30"/>
        </w:numPr>
      </w:pPr>
      <w:r>
        <w:t>Path to a file in the parent directory of current/project directory</w:t>
      </w:r>
      <w:r>
        <w:br/>
        <w:t>Path dataPath = Paths.get(“..”, “filename.txt”);</w:t>
      </w:r>
    </w:p>
    <w:p w14:paraId="1AD5A6B1" w14:textId="35489050" w:rsidR="00E0317D" w:rsidRDefault="00E0317D" w:rsidP="001538FA">
      <w:r>
        <w:t>datapath.toAbsolutePath();</w:t>
      </w:r>
      <w:r>
        <w:tab/>
      </w:r>
      <w:r>
        <w:tab/>
      </w:r>
      <w:r>
        <w:tab/>
      </w:r>
      <w:r>
        <w:tab/>
      </w:r>
      <w:r>
        <w:tab/>
        <w:t>//returns the absolute path</w:t>
      </w:r>
      <w:r>
        <w:br/>
        <w:t>datapath.normaliz</w:t>
      </w:r>
      <w:r w:rsidR="001E4217">
        <w:t>e</w:t>
      </w:r>
      <w:r>
        <w:t>();</w:t>
      </w:r>
      <w:r>
        <w:tab/>
      </w:r>
      <w:r>
        <w:tab/>
      </w:r>
      <w:r>
        <w:tab/>
      </w:r>
      <w:r>
        <w:tab/>
      </w:r>
      <w:r>
        <w:tab/>
      </w:r>
      <w:r>
        <w:tab/>
        <w:t>//removes any redundant direction</w:t>
      </w:r>
      <w:r w:rsidR="006A5645">
        <w:br/>
        <w:t>datapath.getFileName();</w:t>
      </w:r>
      <w:r w:rsidR="006A5645">
        <w:tab/>
      </w:r>
      <w:r w:rsidR="006A5645">
        <w:tab/>
      </w:r>
      <w:r w:rsidR="006A5645">
        <w:tab/>
      </w:r>
      <w:r w:rsidR="006A5645">
        <w:tab/>
      </w:r>
      <w:r w:rsidR="006A5645">
        <w:tab/>
        <w:t>//</w:t>
      </w:r>
      <w:r w:rsidR="005869BF">
        <w:t xml:space="preserve">returns </w:t>
      </w:r>
      <w:r w:rsidR="00922298">
        <w:t>the name of the file/directory</w:t>
      </w:r>
    </w:p>
    <w:p w14:paraId="41394C30" w14:textId="0090ACFF" w:rsidR="00FF0EF6" w:rsidRDefault="00FF0EF6" w:rsidP="00960D17">
      <w:pPr>
        <w:pStyle w:val="Heading3"/>
      </w:pPr>
      <w:r>
        <w:t>Files</w:t>
      </w:r>
    </w:p>
    <w:p w14:paraId="04450CE3" w14:textId="08A2EC64" w:rsidR="00665F6A" w:rsidRDefault="006415D3" w:rsidP="006415D3">
      <w:r w:rsidRPr="00757D83">
        <w:t>The Files class (java.nio.file.Files) provides several methods for manipulating files in the file system.</w:t>
      </w:r>
      <w:r>
        <w:t xml:space="preserve"> It works along with Path instances. </w:t>
      </w:r>
      <w:r w:rsidR="006821B3">
        <w:t>A path might have a value that does not point to a valid file/directory, so you have to check if the file exists or not before performing the file operations.</w:t>
      </w:r>
    </w:p>
    <w:tbl>
      <w:tblPr>
        <w:tblStyle w:val="TableGrid"/>
        <w:tblW w:w="0" w:type="auto"/>
        <w:tblLook w:val="04A0" w:firstRow="1" w:lastRow="0" w:firstColumn="1" w:lastColumn="0" w:noHBand="0" w:noVBand="1"/>
      </w:tblPr>
      <w:tblGrid>
        <w:gridCol w:w="2808"/>
        <w:gridCol w:w="6697"/>
      </w:tblGrid>
      <w:tr w:rsidR="00A82FB1" w14:paraId="1BF2F607" w14:textId="77777777" w:rsidTr="00AF49AB">
        <w:trPr>
          <w:trHeight w:val="561"/>
        </w:trPr>
        <w:tc>
          <w:tcPr>
            <w:tcW w:w="2808" w:type="dxa"/>
            <w:shd w:val="clear" w:color="auto" w:fill="BFBFBF" w:themeFill="background1" w:themeFillShade="BF"/>
          </w:tcPr>
          <w:p w14:paraId="6365CD13" w14:textId="3BEE43F7" w:rsidR="00A82FB1" w:rsidRDefault="00A82FB1" w:rsidP="006415D3">
            <w:r>
              <w:t>Check if exists</w:t>
            </w:r>
          </w:p>
        </w:tc>
        <w:tc>
          <w:tcPr>
            <w:tcW w:w="6697" w:type="dxa"/>
            <w:shd w:val="clear" w:color="auto" w:fill="C6D9F1" w:themeFill="text2" w:themeFillTint="33"/>
          </w:tcPr>
          <w:p w14:paraId="263EA91D" w14:textId="77777777" w:rsidR="00A82FB1" w:rsidRDefault="00A82FB1" w:rsidP="006415D3">
            <w:r>
              <w:t>Files.exists(Path)</w:t>
            </w:r>
          </w:p>
          <w:p w14:paraId="6BD5678E" w14:textId="23534506" w:rsidR="00A82FB1" w:rsidRDefault="00A82FB1" w:rsidP="006415D3">
            <w:r>
              <w:t>//returns a boolean</w:t>
            </w:r>
          </w:p>
        </w:tc>
      </w:tr>
      <w:tr w:rsidR="00A82FB1" w14:paraId="385F2380" w14:textId="77777777" w:rsidTr="00AF49AB">
        <w:trPr>
          <w:trHeight w:val="273"/>
        </w:trPr>
        <w:tc>
          <w:tcPr>
            <w:tcW w:w="2808" w:type="dxa"/>
            <w:shd w:val="clear" w:color="auto" w:fill="BFBFBF" w:themeFill="background1" w:themeFillShade="BF"/>
          </w:tcPr>
          <w:p w14:paraId="6B815ED4" w14:textId="1B2A36CE" w:rsidR="00A82FB1" w:rsidRDefault="00A82FB1" w:rsidP="006415D3">
            <w:r>
              <w:t>Create file</w:t>
            </w:r>
          </w:p>
        </w:tc>
        <w:tc>
          <w:tcPr>
            <w:tcW w:w="6697" w:type="dxa"/>
            <w:shd w:val="clear" w:color="auto" w:fill="C6D9F1" w:themeFill="text2" w:themeFillTint="33"/>
          </w:tcPr>
          <w:p w14:paraId="323B7BF0" w14:textId="77777777" w:rsidR="00A82FB1" w:rsidRDefault="00A82FB1" w:rsidP="006415D3">
            <w:r>
              <w:t>Files.createFile(Path)</w:t>
            </w:r>
          </w:p>
          <w:p w14:paraId="52D536E5" w14:textId="7EE1FDBD" w:rsidR="00DA1129" w:rsidRDefault="00DA1129" w:rsidP="006415D3">
            <w:r>
              <w:t>//writing to a file also creates the file if it does not exist</w:t>
            </w:r>
          </w:p>
        </w:tc>
      </w:tr>
      <w:tr w:rsidR="00CC5A76" w14:paraId="65FA9A20" w14:textId="77777777" w:rsidTr="00AF49AB">
        <w:trPr>
          <w:trHeight w:val="273"/>
        </w:trPr>
        <w:tc>
          <w:tcPr>
            <w:tcW w:w="2808" w:type="dxa"/>
            <w:shd w:val="clear" w:color="auto" w:fill="BFBFBF" w:themeFill="background1" w:themeFillShade="BF"/>
          </w:tcPr>
          <w:p w14:paraId="5231F3EE" w14:textId="6D801608" w:rsidR="00CC5A76" w:rsidRDefault="00CC5A76" w:rsidP="006415D3">
            <w:r>
              <w:t>Create tempFile</w:t>
            </w:r>
          </w:p>
        </w:tc>
        <w:tc>
          <w:tcPr>
            <w:tcW w:w="6697" w:type="dxa"/>
            <w:shd w:val="clear" w:color="auto" w:fill="C6D9F1" w:themeFill="text2" w:themeFillTint="33"/>
          </w:tcPr>
          <w:p w14:paraId="1ED575E0" w14:textId="77777777" w:rsidR="00CC5A76" w:rsidRDefault="00CC5A76" w:rsidP="006415D3">
            <w:r>
              <w:t>Files.createFile(prefix, suffix)</w:t>
            </w:r>
            <w:r>
              <w:br/>
              <w:t>//prefix – filename</w:t>
            </w:r>
            <w:r w:rsidR="00D054E8">
              <w:t xml:space="preserve"> prefix</w:t>
            </w:r>
            <w:r>
              <w:t>, suffix – extension (String)</w:t>
            </w:r>
          </w:p>
          <w:p w14:paraId="6167CB99" w14:textId="1556D446" w:rsidR="0019761C" w:rsidRDefault="0019761C" w:rsidP="006415D3">
            <w:r>
              <w:t>//tempFiles are stored in separate location automatically</w:t>
            </w:r>
          </w:p>
        </w:tc>
      </w:tr>
      <w:tr w:rsidR="00A82FB1" w14:paraId="255E6E1D" w14:textId="77777777" w:rsidTr="00AF49AB">
        <w:trPr>
          <w:trHeight w:val="273"/>
        </w:trPr>
        <w:tc>
          <w:tcPr>
            <w:tcW w:w="2808" w:type="dxa"/>
            <w:shd w:val="clear" w:color="auto" w:fill="BFBFBF" w:themeFill="background1" w:themeFillShade="BF"/>
          </w:tcPr>
          <w:p w14:paraId="2C5BD76B" w14:textId="3D853FD3" w:rsidR="00A82FB1" w:rsidRDefault="00A82FB1" w:rsidP="006A5645">
            <w:r>
              <w:t>Create directory</w:t>
            </w:r>
          </w:p>
        </w:tc>
        <w:tc>
          <w:tcPr>
            <w:tcW w:w="6697" w:type="dxa"/>
            <w:shd w:val="clear" w:color="auto" w:fill="C6D9F1" w:themeFill="text2" w:themeFillTint="33"/>
          </w:tcPr>
          <w:p w14:paraId="6D472985" w14:textId="5D1FE9DE" w:rsidR="00A82FB1" w:rsidRDefault="00A82FB1" w:rsidP="006A5645">
            <w:r>
              <w:t>Files.createDirectory(Path)</w:t>
            </w:r>
          </w:p>
        </w:tc>
      </w:tr>
      <w:tr w:rsidR="00A82FB1" w14:paraId="1FB93093" w14:textId="77777777" w:rsidTr="00AF49AB">
        <w:trPr>
          <w:trHeight w:val="273"/>
        </w:trPr>
        <w:tc>
          <w:tcPr>
            <w:tcW w:w="2808" w:type="dxa"/>
            <w:vMerge w:val="restart"/>
            <w:shd w:val="clear" w:color="auto" w:fill="BFBFBF" w:themeFill="background1" w:themeFillShade="BF"/>
          </w:tcPr>
          <w:p w14:paraId="49A159EF" w14:textId="3683EA0D" w:rsidR="00A82FB1" w:rsidRDefault="00A82FB1" w:rsidP="006415D3">
            <w:r>
              <w:t>Check permission</w:t>
            </w:r>
          </w:p>
        </w:tc>
        <w:tc>
          <w:tcPr>
            <w:tcW w:w="6697" w:type="dxa"/>
            <w:shd w:val="clear" w:color="auto" w:fill="C6D9F1" w:themeFill="text2" w:themeFillTint="33"/>
          </w:tcPr>
          <w:p w14:paraId="34E1BD04" w14:textId="5A6401AE" w:rsidR="00A82FB1" w:rsidRDefault="00A82FB1" w:rsidP="006415D3">
            <w:r>
              <w:t>Files.isReadable(Path)</w:t>
            </w:r>
          </w:p>
        </w:tc>
      </w:tr>
      <w:tr w:rsidR="00A82FB1" w14:paraId="7A9DE272" w14:textId="77777777" w:rsidTr="00AF49AB">
        <w:trPr>
          <w:trHeight w:val="286"/>
        </w:trPr>
        <w:tc>
          <w:tcPr>
            <w:tcW w:w="2808" w:type="dxa"/>
            <w:vMerge/>
            <w:shd w:val="clear" w:color="auto" w:fill="BFBFBF" w:themeFill="background1" w:themeFillShade="BF"/>
          </w:tcPr>
          <w:p w14:paraId="0C25FAE8" w14:textId="77777777" w:rsidR="00A82FB1" w:rsidRDefault="00A82FB1" w:rsidP="006415D3"/>
        </w:tc>
        <w:tc>
          <w:tcPr>
            <w:tcW w:w="6697" w:type="dxa"/>
            <w:shd w:val="clear" w:color="auto" w:fill="C6D9F1" w:themeFill="text2" w:themeFillTint="33"/>
          </w:tcPr>
          <w:p w14:paraId="1E893A04" w14:textId="4E040AFA" w:rsidR="00A82FB1" w:rsidRDefault="00A82FB1" w:rsidP="006415D3">
            <w:r>
              <w:t>Files.isWritable(Path)</w:t>
            </w:r>
          </w:p>
        </w:tc>
      </w:tr>
      <w:tr w:rsidR="00A82FB1" w14:paraId="751C6E8D" w14:textId="77777777" w:rsidTr="00AF49AB">
        <w:trPr>
          <w:trHeight w:val="286"/>
        </w:trPr>
        <w:tc>
          <w:tcPr>
            <w:tcW w:w="2808" w:type="dxa"/>
            <w:vMerge w:val="restart"/>
            <w:shd w:val="clear" w:color="auto" w:fill="BFBFBF" w:themeFill="background1" w:themeFillShade="BF"/>
          </w:tcPr>
          <w:p w14:paraId="2AADF443" w14:textId="36F20123" w:rsidR="00A82FB1" w:rsidRDefault="00A82FB1" w:rsidP="006415D3">
            <w:r>
              <w:lastRenderedPageBreak/>
              <w:t>Copy</w:t>
            </w:r>
          </w:p>
        </w:tc>
        <w:tc>
          <w:tcPr>
            <w:tcW w:w="6697" w:type="dxa"/>
            <w:shd w:val="clear" w:color="auto" w:fill="C6D9F1" w:themeFill="text2" w:themeFillTint="33"/>
          </w:tcPr>
          <w:p w14:paraId="00AE63BB" w14:textId="77777777" w:rsidR="00A82FB1" w:rsidRDefault="00A82FB1" w:rsidP="00A82FB1">
            <w:r>
              <w:t>Files.copy(srcPath, destPath)</w:t>
            </w:r>
          </w:p>
          <w:p w14:paraId="3D34AF49" w14:textId="77777777" w:rsidR="00A82FB1" w:rsidRDefault="00A82FB1" w:rsidP="00A82FB1">
            <w:r>
              <w:t>//an exception is thrown if destPath already exists</w:t>
            </w:r>
          </w:p>
          <w:p w14:paraId="05B16152" w14:textId="29355FC2" w:rsidR="00A82FB1" w:rsidRDefault="00A82FB1" w:rsidP="00A82FB1">
            <w:r>
              <w:t>//can also copy a folder but not the files inside it</w:t>
            </w:r>
          </w:p>
        </w:tc>
      </w:tr>
      <w:tr w:rsidR="00A82FB1" w14:paraId="5BC3542A" w14:textId="77777777" w:rsidTr="00AF49AB">
        <w:trPr>
          <w:trHeight w:val="286"/>
        </w:trPr>
        <w:tc>
          <w:tcPr>
            <w:tcW w:w="2808" w:type="dxa"/>
            <w:vMerge/>
            <w:shd w:val="clear" w:color="auto" w:fill="BFBFBF" w:themeFill="background1" w:themeFillShade="BF"/>
          </w:tcPr>
          <w:p w14:paraId="41889989" w14:textId="5BFA934E" w:rsidR="00A82FB1" w:rsidRDefault="00A82FB1" w:rsidP="00A82FB1"/>
        </w:tc>
        <w:tc>
          <w:tcPr>
            <w:tcW w:w="6697" w:type="dxa"/>
            <w:shd w:val="clear" w:color="auto" w:fill="C6D9F1" w:themeFill="text2" w:themeFillTint="33"/>
          </w:tcPr>
          <w:p w14:paraId="3076E1DB" w14:textId="3449B785" w:rsidR="00A82FB1" w:rsidRDefault="00A82FB1" w:rsidP="00A82FB1">
            <w:r>
              <w:t>Files.copy(srcPath, destPath, StandardCopyOption.REPLACE_EXISTING)</w:t>
            </w:r>
          </w:p>
        </w:tc>
      </w:tr>
      <w:tr w:rsidR="00A82FB1" w14:paraId="2CEE674F" w14:textId="77777777" w:rsidTr="00AF49AB">
        <w:trPr>
          <w:trHeight w:val="286"/>
        </w:trPr>
        <w:tc>
          <w:tcPr>
            <w:tcW w:w="2808" w:type="dxa"/>
            <w:shd w:val="clear" w:color="auto" w:fill="BFBFBF" w:themeFill="background1" w:themeFillShade="BF"/>
          </w:tcPr>
          <w:p w14:paraId="305C54E0" w14:textId="4D709BE1" w:rsidR="00A82FB1" w:rsidRDefault="00A82FB1" w:rsidP="00A82FB1">
            <w:r>
              <w:t>Move</w:t>
            </w:r>
          </w:p>
        </w:tc>
        <w:tc>
          <w:tcPr>
            <w:tcW w:w="6697" w:type="dxa"/>
            <w:shd w:val="clear" w:color="auto" w:fill="C6D9F1" w:themeFill="text2" w:themeFillTint="33"/>
          </w:tcPr>
          <w:p w14:paraId="7418D9FC" w14:textId="77777777" w:rsidR="00A82FB1" w:rsidRDefault="00A82FB1" w:rsidP="00A82FB1">
            <w:r>
              <w:t xml:space="preserve">Files.move(srcPath, destPath) </w:t>
            </w:r>
          </w:p>
          <w:p w14:paraId="6130EC84" w14:textId="786F81D1" w:rsidR="00A82FB1" w:rsidRDefault="00A82FB1" w:rsidP="00A82FB1">
            <w:r>
              <w:t>//destPath must contain a name for the file</w:t>
            </w:r>
          </w:p>
        </w:tc>
      </w:tr>
      <w:tr w:rsidR="00A82FB1" w14:paraId="389F0F0F" w14:textId="77777777" w:rsidTr="00AF49AB">
        <w:trPr>
          <w:trHeight w:val="286"/>
        </w:trPr>
        <w:tc>
          <w:tcPr>
            <w:tcW w:w="2808" w:type="dxa"/>
            <w:shd w:val="clear" w:color="auto" w:fill="BFBFBF" w:themeFill="background1" w:themeFillShade="BF"/>
          </w:tcPr>
          <w:p w14:paraId="65487250" w14:textId="68D43711" w:rsidR="00A82FB1" w:rsidRDefault="00A82FB1" w:rsidP="00A82FB1">
            <w:r>
              <w:t>Rename</w:t>
            </w:r>
          </w:p>
        </w:tc>
        <w:tc>
          <w:tcPr>
            <w:tcW w:w="6697" w:type="dxa"/>
            <w:shd w:val="clear" w:color="auto" w:fill="C6D9F1" w:themeFill="text2" w:themeFillTint="33"/>
          </w:tcPr>
          <w:p w14:paraId="30518907" w14:textId="77777777" w:rsidR="00A82FB1" w:rsidRDefault="00A82FB1" w:rsidP="00A82FB1">
            <w:r>
              <w:t>Files.move(srcPath, destPath)</w:t>
            </w:r>
          </w:p>
          <w:p w14:paraId="2756664B" w14:textId="4302A311" w:rsidR="00A82FB1" w:rsidRDefault="00A82FB1" w:rsidP="00A82FB1">
            <w:r>
              <w:t>//srcPath and destPath should point to the same directory</w:t>
            </w:r>
          </w:p>
        </w:tc>
      </w:tr>
      <w:tr w:rsidR="00E755F2" w14:paraId="45F42261" w14:textId="77777777" w:rsidTr="00AF49AB">
        <w:trPr>
          <w:trHeight w:val="286"/>
        </w:trPr>
        <w:tc>
          <w:tcPr>
            <w:tcW w:w="2808" w:type="dxa"/>
            <w:shd w:val="clear" w:color="auto" w:fill="BFBFBF" w:themeFill="background1" w:themeFillShade="BF"/>
          </w:tcPr>
          <w:p w14:paraId="0CCC5949" w14:textId="58CA86AD" w:rsidR="00E755F2" w:rsidRDefault="00E755F2" w:rsidP="00E755F2">
            <w:r>
              <w:t>Replace</w:t>
            </w:r>
          </w:p>
        </w:tc>
        <w:tc>
          <w:tcPr>
            <w:tcW w:w="6697" w:type="dxa"/>
            <w:shd w:val="clear" w:color="auto" w:fill="C6D9F1" w:themeFill="text2" w:themeFillTint="33"/>
          </w:tcPr>
          <w:p w14:paraId="1689F7CD" w14:textId="6C9D7C8D" w:rsidR="00E755F2" w:rsidRDefault="00E755F2" w:rsidP="00E755F2">
            <w:r>
              <w:t>Files.move(srcPath, destPath, StandardCopyOption.REPLACE_EXISTING)</w:t>
            </w:r>
          </w:p>
        </w:tc>
      </w:tr>
      <w:tr w:rsidR="00E755F2" w14:paraId="2FF66737" w14:textId="77777777" w:rsidTr="00AF49AB">
        <w:trPr>
          <w:trHeight w:val="286"/>
        </w:trPr>
        <w:tc>
          <w:tcPr>
            <w:tcW w:w="2808" w:type="dxa"/>
            <w:shd w:val="clear" w:color="auto" w:fill="BFBFBF" w:themeFill="background1" w:themeFillShade="BF"/>
          </w:tcPr>
          <w:p w14:paraId="3FC9C846" w14:textId="1AE2653A" w:rsidR="00E755F2" w:rsidRDefault="00E755F2" w:rsidP="00E755F2">
            <w:r>
              <w:t>Delete</w:t>
            </w:r>
          </w:p>
        </w:tc>
        <w:tc>
          <w:tcPr>
            <w:tcW w:w="6697" w:type="dxa"/>
            <w:shd w:val="clear" w:color="auto" w:fill="C6D9F1" w:themeFill="text2" w:themeFillTint="33"/>
          </w:tcPr>
          <w:p w14:paraId="3A9700A2" w14:textId="77777777" w:rsidR="00E755F2" w:rsidRDefault="00E755F2" w:rsidP="00E755F2">
            <w:r>
              <w:t>Files.delete(Path);</w:t>
            </w:r>
          </w:p>
          <w:p w14:paraId="3B1501E4" w14:textId="29BF6D39" w:rsidR="000977FE" w:rsidRDefault="000977FE" w:rsidP="00E755F2">
            <w:r>
              <w:t>Files.deleteIfExists(Path);</w:t>
            </w:r>
          </w:p>
        </w:tc>
      </w:tr>
      <w:tr w:rsidR="00430B72" w14:paraId="74533B14" w14:textId="77777777" w:rsidTr="00AF49AB">
        <w:trPr>
          <w:trHeight w:val="286"/>
        </w:trPr>
        <w:tc>
          <w:tcPr>
            <w:tcW w:w="2808" w:type="dxa"/>
            <w:shd w:val="clear" w:color="auto" w:fill="BFBFBF" w:themeFill="background1" w:themeFillShade="BF"/>
          </w:tcPr>
          <w:p w14:paraId="175B0326" w14:textId="48DABB43" w:rsidR="00430B72" w:rsidRDefault="00430B72" w:rsidP="00E755F2">
            <w:r>
              <w:t>Get file size</w:t>
            </w:r>
          </w:p>
        </w:tc>
        <w:tc>
          <w:tcPr>
            <w:tcW w:w="6697" w:type="dxa"/>
            <w:shd w:val="clear" w:color="auto" w:fill="C6D9F1" w:themeFill="text2" w:themeFillTint="33"/>
          </w:tcPr>
          <w:p w14:paraId="19949635" w14:textId="6D3C7774" w:rsidR="00430B72" w:rsidRDefault="00430B72" w:rsidP="00E755F2">
            <w:r>
              <w:t>Files.size(Path);</w:t>
            </w:r>
          </w:p>
        </w:tc>
      </w:tr>
      <w:tr w:rsidR="009E07D9" w14:paraId="58D048A9" w14:textId="77777777" w:rsidTr="00AF49AB">
        <w:trPr>
          <w:trHeight w:val="286"/>
        </w:trPr>
        <w:tc>
          <w:tcPr>
            <w:tcW w:w="2808" w:type="dxa"/>
            <w:vMerge w:val="restart"/>
            <w:shd w:val="clear" w:color="auto" w:fill="BFBFBF" w:themeFill="background1" w:themeFillShade="BF"/>
          </w:tcPr>
          <w:p w14:paraId="06D6B67F" w14:textId="2729CE96" w:rsidR="009E07D9" w:rsidRDefault="009E07D9" w:rsidP="00E755F2">
            <w:r>
              <w:t>Get all attributes</w:t>
            </w:r>
          </w:p>
        </w:tc>
        <w:tc>
          <w:tcPr>
            <w:tcW w:w="6697" w:type="dxa"/>
            <w:shd w:val="clear" w:color="auto" w:fill="C6D9F1" w:themeFill="text2" w:themeFillTint="33"/>
          </w:tcPr>
          <w:p w14:paraId="7623DC88" w14:textId="7CCE235C" w:rsidR="009E07D9" w:rsidRDefault="009E07D9" w:rsidP="00E755F2">
            <w:r>
              <w:t>BasicFileAttributes attrs = Files.readAttributes(Path, BasicFileAttributes.class);</w:t>
            </w:r>
          </w:p>
        </w:tc>
      </w:tr>
      <w:tr w:rsidR="009E07D9" w14:paraId="69735059" w14:textId="77777777" w:rsidTr="00AF49AB">
        <w:trPr>
          <w:trHeight w:val="286"/>
        </w:trPr>
        <w:tc>
          <w:tcPr>
            <w:tcW w:w="2808" w:type="dxa"/>
            <w:vMerge/>
            <w:shd w:val="clear" w:color="auto" w:fill="BFBFBF" w:themeFill="background1" w:themeFillShade="BF"/>
          </w:tcPr>
          <w:p w14:paraId="0F91842F" w14:textId="63023FC3" w:rsidR="009E07D9" w:rsidRDefault="009E07D9" w:rsidP="00E755F2"/>
        </w:tc>
        <w:tc>
          <w:tcPr>
            <w:tcW w:w="6697" w:type="dxa"/>
            <w:shd w:val="clear" w:color="auto" w:fill="C6D9F1" w:themeFill="text2" w:themeFillTint="33"/>
          </w:tcPr>
          <w:p w14:paraId="7F7FEB50" w14:textId="442D98A3" w:rsidR="009E07D9" w:rsidRDefault="009E07D9" w:rsidP="00E755F2">
            <w:r>
              <w:t>attrs.size();</w:t>
            </w:r>
          </w:p>
        </w:tc>
      </w:tr>
      <w:tr w:rsidR="00AF49AB" w14:paraId="6D6D0108" w14:textId="77777777" w:rsidTr="00AF49AB">
        <w:trPr>
          <w:trHeight w:val="286"/>
        </w:trPr>
        <w:tc>
          <w:tcPr>
            <w:tcW w:w="2808" w:type="dxa"/>
            <w:vMerge/>
            <w:shd w:val="clear" w:color="auto" w:fill="BFBFBF" w:themeFill="background1" w:themeFillShade="BF"/>
          </w:tcPr>
          <w:p w14:paraId="645C9043" w14:textId="685516A5" w:rsidR="00AF49AB" w:rsidRDefault="00AF49AB" w:rsidP="00E755F2"/>
        </w:tc>
        <w:tc>
          <w:tcPr>
            <w:tcW w:w="6697" w:type="dxa"/>
            <w:shd w:val="clear" w:color="auto" w:fill="C6D9F1" w:themeFill="text2" w:themeFillTint="33"/>
          </w:tcPr>
          <w:p w14:paraId="4E1742DD" w14:textId="4531C702" w:rsidR="00AF49AB" w:rsidRDefault="00AF49AB" w:rsidP="00E755F2">
            <w:r>
              <w:t>attrs.creationTime();</w:t>
            </w:r>
          </w:p>
        </w:tc>
      </w:tr>
      <w:tr w:rsidR="00AF49AB" w14:paraId="5081D139" w14:textId="77777777" w:rsidTr="00AF49AB">
        <w:trPr>
          <w:trHeight w:val="286"/>
        </w:trPr>
        <w:tc>
          <w:tcPr>
            <w:tcW w:w="2808" w:type="dxa"/>
            <w:vMerge/>
            <w:shd w:val="clear" w:color="auto" w:fill="BFBFBF" w:themeFill="background1" w:themeFillShade="BF"/>
          </w:tcPr>
          <w:p w14:paraId="5EFED725" w14:textId="77777777" w:rsidR="00AF49AB" w:rsidRDefault="00AF49AB" w:rsidP="00E755F2"/>
        </w:tc>
        <w:tc>
          <w:tcPr>
            <w:tcW w:w="6697" w:type="dxa"/>
            <w:shd w:val="clear" w:color="auto" w:fill="C6D9F1" w:themeFill="text2" w:themeFillTint="33"/>
          </w:tcPr>
          <w:p w14:paraId="7190866C" w14:textId="6E3788BC" w:rsidR="00AF49AB" w:rsidRDefault="00AF49AB" w:rsidP="00E755F2">
            <w:r>
              <w:t>attrs.isDirectory();</w:t>
            </w:r>
          </w:p>
        </w:tc>
      </w:tr>
      <w:tr w:rsidR="00AF49AB" w14:paraId="601EE3C4" w14:textId="77777777" w:rsidTr="00AF49AB">
        <w:trPr>
          <w:trHeight w:val="286"/>
        </w:trPr>
        <w:tc>
          <w:tcPr>
            <w:tcW w:w="2808" w:type="dxa"/>
            <w:vMerge/>
            <w:shd w:val="clear" w:color="auto" w:fill="BFBFBF" w:themeFill="background1" w:themeFillShade="BF"/>
          </w:tcPr>
          <w:p w14:paraId="2E8EAF5D" w14:textId="77777777" w:rsidR="00AF49AB" w:rsidRDefault="00AF49AB" w:rsidP="00E755F2"/>
        </w:tc>
        <w:tc>
          <w:tcPr>
            <w:tcW w:w="6697" w:type="dxa"/>
            <w:shd w:val="clear" w:color="auto" w:fill="C6D9F1" w:themeFill="text2" w:themeFillTint="33"/>
          </w:tcPr>
          <w:p w14:paraId="32EA4326" w14:textId="154E7375" w:rsidR="00AF49AB" w:rsidRDefault="00AF49AB" w:rsidP="00E755F2">
            <w:r>
              <w:t>attrs.isRegularFile();</w:t>
            </w:r>
          </w:p>
        </w:tc>
      </w:tr>
    </w:tbl>
    <w:p w14:paraId="15BC1875" w14:textId="77777777" w:rsidR="005D784E" w:rsidRDefault="005D784E" w:rsidP="006415D3"/>
    <w:p w14:paraId="69C6D96A" w14:textId="0DD61A67" w:rsidR="00250B0A" w:rsidRDefault="003269D1" w:rsidP="00960D17">
      <w:pPr>
        <w:pStyle w:val="Heading3"/>
      </w:pPr>
      <w:r>
        <w:t xml:space="preserve">Directories </w:t>
      </w:r>
    </w:p>
    <w:p w14:paraId="69BF9A49" w14:textId="0AEB6B87" w:rsidR="003269D1" w:rsidRDefault="003269D1" w:rsidP="00A67588">
      <w:pPr>
        <w:pStyle w:val="ListParagraph"/>
        <w:numPr>
          <w:ilvl w:val="0"/>
          <w:numId w:val="32"/>
        </w:numPr>
      </w:pPr>
      <w:r w:rsidRPr="00C56C90">
        <w:rPr>
          <w:b/>
          <w:bCs/>
        </w:rPr>
        <w:t>Getting contents of a directory</w:t>
      </w:r>
      <w:r>
        <w:t xml:space="preserve"> </w:t>
      </w:r>
      <w:r>
        <w:br/>
      </w:r>
      <w:r w:rsidRPr="003269D1">
        <w:rPr>
          <w:i/>
          <w:iCs/>
        </w:rPr>
        <w:t>try( DirectoryStream&lt;Path&gt; contents = Files.newDirectoryStream(</w:t>
      </w:r>
      <w:r w:rsidR="00BA1BB6">
        <w:rPr>
          <w:i/>
          <w:iCs/>
        </w:rPr>
        <w:t>Path</w:t>
      </w:r>
      <w:r w:rsidRPr="003269D1">
        <w:rPr>
          <w:i/>
          <w:iCs/>
        </w:rPr>
        <w:t>) )</w:t>
      </w:r>
      <w:r>
        <w:br/>
        <w:t xml:space="preserve">//here DirectoryStream </w:t>
      </w:r>
      <w:r w:rsidR="006C4106">
        <w:t xml:space="preserve">is an interface, but it is instantiated using anonymous class using the newDirectoryStream (which also </w:t>
      </w:r>
      <w:r>
        <w:t>implements iterable interface</w:t>
      </w:r>
      <w:r w:rsidR="006C4106">
        <w:t>)</w:t>
      </w:r>
    </w:p>
    <w:p w14:paraId="7EB0FD95" w14:textId="38FB556A" w:rsidR="003269D1" w:rsidRDefault="00AC74BB" w:rsidP="00A67588">
      <w:pPr>
        <w:pStyle w:val="ListParagraph"/>
        <w:numPr>
          <w:ilvl w:val="0"/>
          <w:numId w:val="32"/>
        </w:numPr>
      </w:pPr>
      <w:r>
        <w:t xml:space="preserve">While iterating through the contents, a </w:t>
      </w:r>
      <w:r w:rsidRPr="00A931E0">
        <w:rPr>
          <w:b/>
          <w:bCs/>
        </w:rPr>
        <w:t>DirectoryIteratorException</w:t>
      </w:r>
      <w:r>
        <w:t xml:space="preserve"> might be thrown which needs to be catched.</w:t>
      </w:r>
    </w:p>
    <w:p w14:paraId="1D08878C" w14:textId="11C100E9" w:rsidR="00AC74BB" w:rsidRPr="000A131C" w:rsidRDefault="00BA1BB6" w:rsidP="00A67588">
      <w:pPr>
        <w:pStyle w:val="ListParagraph"/>
        <w:numPr>
          <w:ilvl w:val="0"/>
          <w:numId w:val="32"/>
        </w:numPr>
      </w:pPr>
      <w:r w:rsidRPr="00C56C90">
        <w:rPr>
          <w:b/>
          <w:bCs/>
        </w:rPr>
        <w:t>Filter the contents</w:t>
      </w:r>
      <w:r>
        <w:br/>
      </w:r>
      <w:r>
        <w:rPr>
          <w:i/>
          <w:iCs/>
        </w:rPr>
        <w:t xml:space="preserve">try( DirectoryStream&lt;Path&gt; contents = Files.newDirectoryStream(Path, </w:t>
      </w:r>
      <w:r w:rsidRPr="00BA1BB6">
        <w:rPr>
          <w:b/>
          <w:bCs/>
          <w:i/>
          <w:iCs/>
        </w:rPr>
        <w:t>glob</w:t>
      </w:r>
      <w:r>
        <w:rPr>
          <w:i/>
          <w:iCs/>
        </w:rPr>
        <w:t>) )</w:t>
      </w:r>
    </w:p>
    <w:p w14:paraId="170E34E7" w14:textId="77777777" w:rsidR="00E70150" w:rsidRDefault="000A131C" w:rsidP="00A67588">
      <w:pPr>
        <w:pStyle w:val="ListParagraph"/>
        <w:numPr>
          <w:ilvl w:val="0"/>
          <w:numId w:val="32"/>
        </w:numPr>
      </w:pPr>
      <w:r w:rsidRPr="00C56C90">
        <w:rPr>
          <w:b/>
          <w:bCs/>
        </w:rPr>
        <w:t>Filter out directory or file</w:t>
      </w:r>
      <w:r w:rsidR="00E70150">
        <w:br/>
      </w:r>
      <w:r w:rsidR="00E70150">
        <w:rPr>
          <w:i/>
          <w:iCs/>
        </w:rPr>
        <w:t>try( DirectoryStream&lt;Path&gt; contents = Files.newDirectoryStream(Path, filter) )</w:t>
      </w:r>
      <w:r w:rsidR="00E70150">
        <w:rPr>
          <w:i/>
          <w:iCs/>
        </w:rPr>
        <w:br/>
      </w:r>
      <w:r w:rsidR="00E70150">
        <w:t xml:space="preserve">//filter is an interface DirectoryStream.Filter&lt;Path&gt; with only one method accept(Path) which needs to be implemented before using this </w:t>
      </w:r>
    </w:p>
    <w:p w14:paraId="50C514E7" w14:textId="04116E4A" w:rsidR="000A131C" w:rsidRPr="000A131C" w:rsidRDefault="00C56C90" w:rsidP="00A67588">
      <w:pPr>
        <w:pStyle w:val="ListParagraph"/>
        <w:numPr>
          <w:ilvl w:val="0"/>
          <w:numId w:val="32"/>
        </w:numPr>
      </w:pPr>
      <w:r>
        <w:rPr>
          <w:b/>
          <w:bCs/>
        </w:rPr>
        <w:t>Get filepath separators</w:t>
      </w:r>
      <w:r>
        <w:rPr>
          <w:b/>
          <w:bCs/>
        </w:rPr>
        <w:br/>
      </w:r>
      <w:r w:rsidR="00723F00">
        <w:t>File.seperator;</w:t>
      </w:r>
      <w:r w:rsidR="00723F00">
        <w:tab/>
      </w:r>
      <w:r w:rsidR="00723F00">
        <w:tab/>
      </w:r>
      <w:r w:rsidR="00723F00">
        <w:tab/>
      </w:r>
      <w:r w:rsidR="00723F00">
        <w:tab/>
      </w:r>
      <w:r w:rsidR="00723F00">
        <w:tab/>
        <w:t xml:space="preserve">//java.io – returns a string </w:t>
      </w:r>
      <w:r w:rsidR="00723F00">
        <w:br/>
        <w:t>FileSystems.getDefault().getSeparator();</w:t>
      </w:r>
      <w:r w:rsidR="00723F00">
        <w:tab/>
      </w:r>
      <w:r w:rsidR="00723F00">
        <w:tab/>
        <w:t>//java.ni</w:t>
      </w:r>
      <w:r w:rsidR="002A436C">
        <w:t>o</w:t>
      </w:r>
    </w:p>
    <w:p w14:paraId="3EFF0870" w14:textId="77777777" w:rsidR="000A131C" w:rsidRPr="00BA1BB6" w:rsidRDefault="000A131C" w:rsidP="000A131C"/>
    <w:p w14:paraId="3B30FBE2" w14:textId="762397E9" w:rsidR="00BA1BB6" w:rsidRDefault="00BA1BB6" w:rsidP="00FE3F03">
      <w:pPr>
        <w:pStyle w:val="Subtitle"/>
      </w:pPr>
      <w:r>
        <w:t>Glob</w:t>
      </w:r>
    </w:p>
    <w:p w14:paraId="691ECE76" w14:textId="182A49D9" w:rsidR="00BA1BB6" w:rsidRDefault="00BA1BB6" w:rsidP="00BA1BB6">
      <w:r>
        <w:t xml:space="preserve">It is similar to regular expression but </w:t>
      </w:r>
      <w:r w:rsidR="007D1B06">
        <w:t xml:space="preserve">simplified. It </w:t>
      </w:r>
      <w:r w:rsidR="00B55C2A">
        <w:t>is</w:t>
      </w:r>
      <w:r w:rsidR="007D1B06">
        <w:t xml:space="preserve"> used</w:t>
      </w:r>
      <w:r>
        <w:t xml:space="preserve"> </w:t>
      </w:r>
      <w:r w:rsidR="00441315">
        <w:t>as a PathMatcher</w:t>
      </w:r>
      <w:r>
        <w:t xml:space="preserve">. </w:t>
      </w:r>
    </w:p>
    <w:p w14:paraId="35A5B05A" w14:textId="6857F6B8" w:rsidR="00BA1BB6" w:rsidRPr="00BA1BB6" w:rsidRDefault="00BA1BB6" w:rsidP="00BA1BB6">
      <w:r>
        <w:t xml:space="preserve">* </w:t>
      </w:r>
      <w:r w:rsidR="00D21B5C">
        <w:tab/>
      </w:r>
      <w:r w:rsidR="00D21B5C">
        <w:tab/>
      </w:r>
      <w:r>
        <w:t xml:space="preserve">- will match any string </w:t>
      </w:r>
      <w:r>
        <w:br/>
        <w:t xml:space="preserve">*.dat </w:t>
      </w:r>
      <w:r w:rsidR="00D21B5C">
        <w:tab/>
      </w:r>
      <w:r w:rsidR="00D21B5C">
        <w:tab/>
      </w:r>
      <w:r>
        <w:t>– will match path with the .dat extension</w:t>
      </w:r>
      <w:r>
        <w:br/>
      </w:r>
      <w:r>
        <w:lastRenderedPageBreak/>
        <w:t>*.{dat, txt}</w:t>
      </w:r>
      <w:r w:rsidR="00D21B5C">
        <w:tab/>
      </w:r>
      <w:r>
        <w:t xml:space="preserve">– will match any path that has the extension .dat or .txt </w:t>
      </w:r>
      <w:r w:rsidR="006F0F27">
        <w:br/>
        <w:t>myfile*</w:t>
      </w:r>
      <w:r w:rsidR="00D21B5C">
        <w:tab/>
      </w:r>
      <w:r w:rsidR="00D21B5C">
        <w:tab/>
      </w:r>
      <w:r w:rsidR="00BC6F85">
        <w:t>-</w:t>
      </w:r>
      <w:r w:rsidR="006F0F27">
        <w:t xml:space="preserve"> will match any path that begin with myfile</w:t>
      </w:r>
      <w:r w:rsidR="006F0F27">
        <w:br/>
      </w:r>
      <w:r w:rsidR="00BC6F85">
        <w:t xml:space="preserve">a?*.txt </w:t>
      </w:r>
      <w:r w:rsidR="00D21B5C">
        <w:tab/>
      </w:r>
      <w:r w:rsidR="00D21B5C">
        <w:tab/>
      </w:r>
      <w:r w:rsidR="00BC6F85">
        <w:t xml:space="preserve">– will match any path that is atleast 2 characters long, starts with a, and is .txt </w:t>
      </w:r>
      <w:r w:rsidR="00BC6F85">
        <w:br/>
      </w:r>
      <w:r w:rsidR="006F0F27">
        <w:t xml:space="preserve">? </w:t>
      </w:r>
      <w:r w:rsidR="00D21B5C">
        <w:tab/>
      </w:r>
      <w:r w:rsidR="00D21B5C">
        <w:tab/>
      </w:r>
      <w:r w:rsidR="006F0F27">
        <w:t>– will match exactly one character</w:t>
      </w:r>
      <w:r>
        <w:br/>
      </w:r>
    </w:p>
    <w:p w14:paraId="330DFC1A" w14:textId="7F95108E" w:rsidR="00FF0EF6" w:rsidRDefault="005771A1" w:rsidP="00FE3F03">
      <w:pPr>
        <w:pStyle w:val="Subtitle"/>
      </w:pPr>
      <w:r>
        <w:t>File Stores</w:t>
      </w:r>
    </w:p>
    <w:p w14:paraId="14A904D6" w14:textId="17698929" w:rsidR="005771A1" w:rsidRDefault="005771A1" w:rsidP="005771A1">
      <w:r>
        <w:t xml:space="preserve">These are the storage drives like C drive. </w:t>
      </w:r>
    </w:p>
    <w:p w14:paraId="46BFA53D" w14:textId="44A7ED0F" w:rsidR="005771A1" w:rsidRPr="00420FA4" w:rsidRDefault="00D361FC" w:rsidP="005771A1">
      <w:pPr>
        <w:rPr>
          <w:i/>
          <w:iCs/>
        </w:rPr>
      </w:pPr>
      <w:r w:rsidRPr="00420FA4">
        <w:rPr>
          <w:i/>
          <w:iCs/>
        </w:rPr>
        <w:t>Iterable&lt;FileStore&gt; stores = FileSystems.getDefault().getFileStores();</w:t>
      </w:r>
      <w:r w:rsidRPr="00420FA4">
        <w:rPr>
          <w:i/>
          <w:iCs/>
        </w:rPr>
        <w:br/>
        <w:t>for(FileStore store : stores){</w:t>
      </w:r>
      <w:r w:rsidR="00B01ACB">
        <w:rPr>
          <w:i/>
          <w:iCs/>
        </w:rPr>
        <w:br/>
        <w:t xml:space="preserve"> </w:t>
      </w:r>
      <w:r w:rsidR="00B01ACB">
        <w:rPr>
          <w:i/>
          <w:iCs/>
        </w:rPr>
        <w:tab/>
        <w:t>System.out.println(store);</w:t>
      </w:r>
      <w:r w:rsidR="00B01ACB">
        <w:rPr>
          <w:i/>
          <w:iCs/>
        </w:rPr>
        <w:tab/>
      </w:r>
      <w:r w:rsidR="00B01ACB">
        <w:rPr>
          <w:i/>
          <w:iCs/>
        </w:rPr>
        <w:tab/>
        <w:t>//volume</w:t>
      </w:r>
      <w:r w:rsidRPr="00420FA4">
        <w:rPr>
          <w:i/>
          <w:iCs/>
        </w:rPr>
        <w:br/>
        <w:t xml:space="preserve"> </w:t>
      </w:r>
      <w:r w:rsidRPr="00420FA4">
        <w:rPr>
          <w:i/>
          <w:iCs/>
        </w:rPr>
        <w:tab/>
        <w:t>System.out.println(store.name());</w:t>
      </w:r>
      <w:r w:rsidR="00B01ACB">
        <w:rPr>
          <w:i/>
          <w:iCs/>
        </w:rPr>
        <w:tab/>
        <w:t>//drive letter</w:t>
      </w:r>
      <w:r w:rsidRPr="00420FA4">
        <w:rPr>
          <w:i/>
          <w:iCs/>
        </w:rPr>
        <w:br/>
        <w:t>}</w:t>
      </w:r>
    </w:p>
    <w:p w14:paraId="22D7979D" w14:textId="050CD367" w:rsidR="00420FA4" w:rsidRPr="00420FA4" w:rsidRDefault="00420FA4" w:rsidP="00420FA4">
      <w:pPr>
        <w:rPr>
          <w:i/>
          <w:iCs/>
        </w:rPr>
      </w:pPr>
      <w:r>
        <w:t>//To get the</w:t>
      </w:r>
      <w:r w:rsidR="00B01ACB">
        <w:t xml:space="preserve"> root directories C:\ D:\ …</w:t>
      </w:r>
      <w:r>
        <w:br/>
      </w:r>
      <w:r w:rsidR="00B01ACB">
        <w:rPr>
          <w:i/>
          <w:iCs/>
        </w:rPr>
        <w:t>Iterable&lt;Path&gt; roots = FileSystems.getDefault().getRootDirectories();</w:t>
      </w:r>
      <w:r w:rsidR="00B01ACB">
        <w:rPr>
          <w:i/>
          <w:iCs/>
        </w:rPr>
        <w:br/>
        <w:t>for(Path path : roots){</w:t>
      </w:r>
      <w:r w:rsidR="00B01ACB">
        <w:rPr>
          <w:i/>
          <w:iCs/>
        </w:rPr>
        <w:br/>
        <w:t xml:space="preserve"> </w:t>
      </w:r>
      <w:r w:rsidR="00B01ACB">
        <w:rPr>
          <w:i/>
          <w:iCs/>
        </w:rPr>
        <w:tab/>
        <w:t>System.out.println(path);</w:t>
      </w:r>
      <w:r w:rsidR="00B01ACB">
        <w:rPr>
          <w:i/>
          <w:iCs/>
        </w:rPr>
        <w:br/>
        <w:t>}</w:t>
      </w:r>
      <w:r w:rsidR="00A96D4A">
        <w:rPr>
          <w:i/>
          <w:iCs/>
        </w:rPr>
        <w:br/>
      </w:r>
    </w:p>
    <w:p w14:paraId="78057FE0" w14:textId="3F6F42D4" w:rsidR="00420FA4" w:rsidRDefault="00AF64E7" w:rsidP="00960D17">
      <w:pPr>
        <w:pStyle w:val="Heading3"/>
      </w:pPr>
      <w:r>
        <w:t>Walk File Tree</w:t>
      </w:r>
    </w:p>
    <w:p w14:paraId="2A63970F" w14:textId="14412D05" w:rsidR="0095411A" w:rsidRPr="00835978" w:rsidRDefault="0095411A" w:rsidP="0095411A">
      <w:pPr>
        <w:rPr>
          <w:i/>
          <w:iCs/>
        </w:rPr>
      </w:pPr>
      <w:r w:rsidRPr="00835978">
        <w:rPr>
          <w:i/>
          <w:iCs/>
        </w:rPr>
        <w:t>Files.walkFileTree(Path, Fil</w:t>
      </w:r>
      <w:r w:rsidR="00C66475" w:rsidRPr="00835978">
        <w:rPr>
          <w:i/>
          <w:iCs/>
        </w:rPr>
        <w:t>eVisitor)</w:t>
      </w:r>
      <w:r w:rsidR="00C97C83" w:rsidRPr="00835978">
        <w:rPr>
          <w:i/>
          <w:iCs/>
        </w:rPr>
        <w:t>;</w:t>
      </w:r>
    </w:p>
    <w:p w14:paraId="77F6A228" w14:textId="2F881811" w:rsidR="00C66475" w:rsidRPr="0095411A" w:rsidRDefault="00C66475" w:rsidP="0095411A">
      <w:r>
        <w:t>This method is used to traverse a directory tree</w:t>
      </w:r>
      <w:r w:rsidR="001660AF">
        <w:t xml:space="preserve"> in depth-first order</w:t>
      </w:r>
      <w:r>
        <w:t xml:space="preserve">. It requires a Path instance and a FileVisitor </w:t>
      </w:r>
      <w:r w:rsidR="00835978">
        <w:t xml:space="preserve">implementation </w:t>
      </w:r>
      <w:r>
        <w:t>as parameters.</w:t>
      </w:r>
    </w:p>
    <w:p w14:paraId="3B906769" w14:textId="1438A201" w:rsidR="00AF64E7" w:rsidRPr="00AF64E7" w:rsidRDefault="00CB041B" w:rsidP="00AF64E7">
      <w:r>
        <w:t>FileVisitor Interface</w:t>
      </w:r>
      <w:r>
        <w:br/>
        <w:t>- preVisitDirectory()</w:t>
      </w:r>
      <w:r w:rsidR="004A6BF6">
        <w:br/>
        <w:t>- postVisitDirectory()</w:t>
      </w:r>
      <w:r w:rsidR="007700B4">
        <w:br/>
        <w:t>- visitFile()</w:t>
      </w:r>
      <w:r w:rsidR="007700B4">
        <w:br/>
        <w:t>- visitFileFailed()</w:t>
      </w:r>
    </w:p>
    <w:p w14:paraId="01243B85" w14:textId="2DA15618" w:rsidR="00010D83" w:rsidRDefault="00DD309E" w:rsidP="00B10729">
      <w:r w:rsidRPr="00DD309E">
        <w:t>If you do not need to hook into all of these methods, you can extend the SimpleFileVisitor class, which contains default implementations of all methods in the FileVisitor interface.</w:t>
      </w:r>
      <w:r w:rsidR="00383C45">
        <w:t xml:space="preserve"> These methods return FileVisitResult which is an enum with the values:</w:t>
      </w:r>
      <w:r w:rsidR="00383C45">
        <w:br/>
        <w:t xml:space="preserve">CONTINUE – to continue the traversing </w:t>
      </w:r>
      <w:r w:rsidR="00383C45">
        <w:br/>
        <w:t>TERMINATE – to stop the traversing</w:t>
      </w:r>
      <w:r w:rsidR="00383C45">
        <w:br/>
        <w:t>SKIP_SUBTREE – to skip the current directory</w:t>
      </w:r>
      <w:r w:rsidR="00383C45">
        <w:br/>
        <w:t xml:space="preserve">SKIP_SIBLINGS – to skip the files and directories on the same level </w:t>
      </w:r>
    </w:p>
    <w:p w14:paraId="2170B129" w14:textId="06AB70B9" w:rsidR="00010D83" w:rsidRDefault="00010D83" w:rsidP="00B10729">
      <w:r>
        <w:t xml:space="preserve">walkFileTree method can also be used to copy the directory with an implementation of FileVisitor where the methods are overridden for that purpose. </w:t>
      </w:r>
    </w:p>
    <w:p w14:paraId="7A102838" w14:textId="03D0525E" w:rsidR="00B615DD" w:rsidRDefault="00EB5A27" w:rsidP="00B10729">
      <w:r>
        <w:lastRenderedPageBreak/>
        <w:t>path – dir1/dir2/data.txt</w:t>
      </w:r>
      <w:r>
        <w:br/>
        <w:t>source – dir1</w:t>
      </w:r>
      <w:r>
        <w:br/>
        <w:t xml:space="preserve">target – dir3 </w:t>
      </w:r>
    </w:p>
    <w:p w14:paraId="197E4181" w14:textId="479A2578" w:rsidR="00DA477F" w:rsidRDefault="00EB5A27" w:rsidP="00B10729">
      <w:r>
        <w:t>To get the new path – dir3/dir2/data.txt</w:t>
      </w:r>
      <w:r>
        <w:br/>
        <w:t>target.resolve(source.relativize(path));</w:t>
      </w:r>
      <w:r w:rsidR="00DA477F">
        <w:br/>
      </w:r>
    </w:p>
    <w:p w14:paraId="71D6B795" w14:textId="2D2830A6" w:rsidR="00DA477F" w:rsidRPr="00DA477F" w:rsidRDefault="00DA477F" w:rsidP="00B10729">
      <w:pPr>
        <w:rPr>
          <w:rFonts w:cstheme="minorHAnsi"/>
          <w:b/>
        </w:rPr>
      </w:pPr>
      <w:r w:rsidRPr="00CD234B">
        <w:rPr>
          <w:rFonts w:cstheme="minorHAnsi"/>
          <w:b/>
        </w:rPr>
        <w:t xml:space="preserve">&gt;&gt;&gt; Program </w:t>
      </w:r>
      <w:r>
        <w:rPr>
          <w:rFonts w:cstheme="minorHAnsi"/>
          <w:b/>
        </w:rPr>
        <w:t>10.6</w:t>
      </w:r>
      <w:r w:rsidRPr="00CD234B">
        <w:rPr>
          <w:rFonts w:cstheme="minorHAnsi"/>
          <w:b/>
        </w:rPr>
        <w:t>_</w:t>
      </w:r>
      <w:r>
        <w:rPr>
          <w:rFonts w:cstheme="minorHAnsi"/>
          <w:b/>
        </w:rPr>
        <w:t>NIOFiles</w:t>
      </w:r>
      <w:r w:rsidRPr="00CD234B">
        <w:rPr>
          <w:rFonts w:cstheme="minorHAnsi"/>
          <w:b/>
        </w:rPr>
        <w:t xml:space="preserve"> &lt;&lt;&lt;</w:t>
      </w:r>
    </w:p>
    <w:p w14:paraId="7C290939" w14:textId="77777777" w:rsidR="0074497B" w:rsidRDefault="0074497B" w:rsidP="00B10729"/>
    <w:p w14:paraId="03172D5E" w14:textId="1A81C41F" w:rsidR="00EB5A27" w:rsidRDefault="0074497B" w:rsidP="0074497B">
      <w:pPr>
        <w:pStyle w:val="Heading2"/>
      </w:pPr>
      <w:r>
        <w:t>Mapping IO and NIO methods</w:t>
      </w:r>
      <w:r w:rsidR="00EB5A27">
        <w:t xml:space="preserve"> </w:t>
      </w:r>
    </w:p>
    <w:tbl>
      <w:tblPr>
        <w:tblStyle w:val="TableGrid"/>
        <w:tblW w:w="9861" w:type="dxa"/>
        <w:tblLook w:val="04A0" w:firstRow="1" w:lastRow="0" w:firstColumn="1" w:lastColumn="0" w:noHBand="0" w:noVBand="1"/>
      </w:tblPr>
      <w:tblGrid>
        <w:gridCol w:w="4608"/>
        <w:gridCol w:w="5253"/>
      </w:tblGrid>
      <w:tr w:rsidR="00CF2E51" w14:paraId="48F7A8C8" w14:textId="77777777" w:rsidTr="008112AF">
        <w:tc>
          <w:tcPr>
            <w:tcW w:w="4608" w:type="dxa"/>
            <w:shd w:val="clear" w:color="auto" w:fill="BFBFBF" w:themeFill="background1" w:themeFillShade="BF"/>
          </w:tcPr>
          <w:p w14:paraId="33F03FA9" w14:textId="7EA2B498" w:rsidR="00CF2E51" w:rsidRPr="0062022D" w:rsidRDefault="00CF2E51" w:rsidP="0062022D">
            <w:pPr>
              <w:jc w:val="center"/>
              <w:rPr>
                <w:b/>
                <w:bCs/>
              </w:rPr>
            </w:pPr>
            <w:r w:rsidRPr="0062022D">
              <w:rPr>
                <w:b/>
                <w:bCs/>
              </w:rPr>
              <w:t>IO</w:t>
            </w:r>
          </w:p>
        </w:tc>
        <w:tc>
          <w:tcPr>
            <w:tcW w:w="5253" w:type="dxa"/>
            <w:shd w:val="clear" w:color="auto" w:fill="BFBFBF" w:themeFill="background1" w:themeFillShade="BF"/>
          </w:tcPr>
          <w:p w14:paraId="22C70AD7" w14:textId="1858908E" w:rsidR="00CF2E51" w:rsidRPr="0062022D" w:rsidRDefault="00CF2E51" w:rsidP="0062022D">
            <w:pPr>
              <w:jc w:val="center"/>
              <w:rPr>
                <w:b/>
                <w:bCs/>
              </w:rPr>
            </w:pPr>
            <w:r w:rsidRPr="0062022D">
              <w:rPr>
                <w:b/>
                <w:bCs/>
              </w:rPr>
              <w:t>NIO</w:t>
            </w:r>
          </w:p>
        </w:tc>
      </w:tr>
      <w:tr w:rsidR="00CF2E51" w14:paraId="04A4211E" w14:textId="77777777" w:rsidTr="008112AF">
        <w:tc>
          <w:tcPr>
            <w:tcW w:w="4608" w:type="dxa"/>
          </w:tcPr>
          <w:p w14:paraId="22688F96" w14:textId="77777777" w:rsidR="00CF2E51" w:rsidRDefault="00CF2E51" w:rsidP="0074497B">
            <w:r>
              <w:t>File</w:t>
            </w:r>
          </w:p>
          <w:p w14:paraId="6012CFDB" w14:textId="24DE6EBA" w:rsidR="00CF2E51" w:rsidRDefault="00CF2E51" w:rsidP="0074497B">
            <w:r>
              <w:t>File file = new File(“file.txt”);</w:t>
            </w:r>
          </w:p>
        </w:tc>
        <w:tc>
          <w:tcPr>
            <w:tcW w:w="5253" w:type="dxa"/>
          </w:tcPr>
          <w:p w14:paraId="1928422E" w14:textId="77777777" w:rsidR="00CF2E51" w:rsidRDefault="00CF2E51" w:rsidP="0074497B">
            <w:r>
              <w:t>Path</w:t>
            </w:r>
          </w:p>
          <w:p w14:paraId="4CBCDE2C" w14:textId="43F9FD60" w:rsidR="00CF2E51" w:rsidRDefault="00CF2E51" w:rsidP="0074497B">
            <w:r>
              <w:t>Path path = file.toPath();</w:t>
            </w:r>
          </w:p>
        </w:tc>
      </w:tr>
      <w:tr w:rsidR="00CF2E51" w14:paraId="3FDE63DD" w14:textId="77777777" w:rsidTr="008112AF">
        <w:tc>
          <w:tcPr>
            <w:tcW w:w="4608" w:type="dxa"/>
          </w:tcPr>
          <w:p w14:paraId="00617ECE" w14:textId="77777777" w:rsidR="00CF2E51" w:rsidRDefault="00E365A2" w:rsidP="0074497B">
            <w:r>
              <w:t>File resolvedFile = new File(parent, “file.txt”);</w:t>
            </w:r>
          </w:p>
          <w:p w14:paraId="27973B4A" w14:textId="4B2AA452" w:rsidR="00E365A2" w:rsidRDefault="00E365A2" w:rsidP="0074497B">
            <w:r>
              <w:t>//parent/file.txt</w:t>
            </w:r>
          </w:p>
        </w:tc>
        <w:tc>
          <w:tcPr>
            <w:tcW w:w="5253" w:type="dxa"/>
          </w:tcPr>
          <w:p w14:paraId="4423B0D1" w14:textId="77777777" w:rsidR="00CF2E51" w:rsidRDefault="00E365A2" w:rsidP="0074497B">
            <w:r>
              <w:t>Path resolvedPath = parentPath.resolve(childPath);</w:t>
            </w:r>
          </w:p>
          <w:p w14:paraId="6FCA52FB" w14:textId="2DC10E96" w:rsidR="00115875" w:rsidRDefault="00115875" w:rsidP="0074497B">
            <w:r>
              <w:t>//parentPath/childPath</w:t>
            </w:r>
          </w:p>
        </w:tc>
      </w:tr>
      <w:tr w:rsidR="00CF2E51" w14:paraId="15E0DF02" w14:textId="77777777" w:rsidTr="008112AF">
        <w:tc>
          <w:tcPr>
            <w:tcW w:w="4608" w:type="dxa"/>
          </w:tcPr>
          <w:p w14:paraId="5A9BF761" w14:textId="77777777" w:rsidR="00C016A1" w:rsidRDefault="00982E20" w:rsidP="0074497B">
            <w:r>
              <w:t>Working directory</w:t>
            </w:r>
          </w:p>
          <w:p w14:paraId="51A9F8B7" w14:textId="6D75CE2A" w:rsidR="00982E20" w:rsidRDefault="00982E20" w:rsidP="0074497B">
            <w:r>
              <w:t>new File(“”).getAbsoluteFile()</w:t>
            </w:r>
            <w:r w:rsidR="00C016A1">
              <w:t>.getAbsolutePath();</w:t>
            </w:r>
          </w:p>
        </w:tc>
        <w:tc>
          <w:tcPr>
            <w:tcW w:w="5253" w:type="dxa"/>
          </w:tcPr>
          <w:p w14:paraId="5719AE62" w14:textId="77777777" w:rsidR="00CF2E51" w:rsidRDefault="006F5042" w:rsidP="0074497B">
            <w:r>
              <w:t>Working directory</w:t>
            </w:r>
          </w:p>
          <w:p w14:paraId="00B75FBF" w14:textId="5C8CF1D2" w:rsidR="006F5042" w:rsidRDefault="006F5042" w:rsidP="0074497B">
            <w:r>
              <w:t>FileSystems.getDefault().getPath(“</w:t>
            </w:r>
            <w:r w:rsidR="0013413F">
              <w:t>.</w:t>
            </w:r>
            <w:r>
              <w:t>”)</w:t>
            </w:r>
            <w:r w:rsidR="0013413F">
              <w:t>.getAbsolutePath();</w:t>
            </w:r>
          </w:p>
        </w:tc>
      </w:tr>
      <w:tr w:rsidR="00CF2E51" w14:paraId="1FE485EB" w14:textId="77777777" w:rsidTr="008112AF">
        <w:tc>
          <w:tcPr>
            <w:tcW w:w="4608" w:type="dxa"/>
          </w:tcPr>
          <w:p w14:paraId="6ED8012E" w14:textId="63F9A136" w:rsidR="00CF2E51" w:rsidRDefault="008112AF" w:rsidP="0074497B">
            <w:r>
              <w:t>Get all contents</w:t>
            </w:r>
            <w:r>
              <w:br/>
              <w:t>File[] allFiles = file.listFiles();</w:t>
            </w:r>
          </w:p>
        </w:tc>
        <w:tc>
          <w:tcPr>
            <w:tcW w:w="5253" w:type="dxa"/>
          </w:tcPr>
          <w:p w14:paraId="6FB2228E" w14:textId="7394B48B" w:rsidR="00CF2E51" w:rsidRDefault="008112AF" w:rsidP="0074497B">
            <w:r>
              <w:t>Get all contents</w:t>
            </w:r>
            <w:r>
              <w:br/>
              <w:t>DirectoryStream&lt;Path&gt; = Files.newDirectoryStream(path);</w:t>
            </w:r>
          </w:p>
        </w:tc>
      </w:tr>
    </w:tbl>
    <w:p w14:paraId="4B40759C" w14:textId="77777777" w:rsidR="0074497B" w:rsidRPr="0074497B" w:rsidRDefault="0074497B" w:rsidP="0074497B"/>
    <w:p w14:paraId="50A1B278" w14:textId="0AD683DC" w:rsidR="00934304" w:rsidRDefault="00383C45" w:rsidP="00B10729">
      <w:r>
        <w:t xml:space="preserve"> </w:t>
      </w:r>
    </w:p>
    <w:p w14:paraId="67CABB8F" w14:textId="0DCCB38D" w:rsidR="00DD309E" w:rsidRDefault="00DD309E" w:rsidP="00B10729"/>
    <w:p w14:paraId="0110CDB1" w14:textId="7CAFABE1" w:rsidR="0038741B" w:rsidRDefault="0038741B" w:rsidP="00B10729"/>
    <w:p w14:paraId="7A61D9DC" w14:textId="16EFD3B9" w:rsidR="0038741B" w:rsidRDefault="0038741B" w:rsidP="00B10729"/>
    <w:p w14:paraId="099A0AFF" w14:textId="75A4813F" w:rsidR="0038741B" w:rsidRDefault="0038741B">
      <w:r>
        <w:br w:type="page"/>
      </w:r>
    </w:p>
    <w:p w14:paraId="42FF38F6" w14:textId="527B8E1B" w:rsidR="0038741B" w:rsidRDefault="0082790D" w:rsidP="0038741B">
      <w:pPr>
        <w:pStyle w:val="Heading1"/>
      </w:pPr>
      <w:bookmarkStart w:id="10" w:name="_Toc12386572"/>
      <w:r>
        <w:lastRenderedPageBreak/>
        <w:t>CONCURRENCY</w:t>
      </w:r>
      <w:bookmarkEnd w:id="10"/>
    </w:p>
    <w:p w14:paraId="2DFD83A8" w14:textId="57A0D395" w:rsidR="0038741B" w:rsidRDefault="000A3783" w:rsidP="0038741B">
      <w:r>
        <w:rPr>
          <w:b/>
          <w:bCs/>
        </w:rPr>
        <w:t>Process</w:t>
      </w:r>
      <w:r>
        <w:rPr>
          <w:b/>
          <w:bCs/>
        </w:rPr>
        <w:br/>
      </w:r>
      <w:r>
        <w:t xml:space="preserve">A unit of execution that has its own memory space. An instance of most of the Java Virtual Machine (JVM) runs as a process. </w:t>
      </w:r>
      <w:r w:rsidR="0099370D">
        <w:t>It can be used interchangeably with the term application.</w:t>
      </w:r>
    </w:p>
    <w:p w14:paraId="0556222E" w14:textId="3F9667E9" w:rsidR="000A3783" w:rsidRDefault="005B6C03" w:rsidP="0038741B">
      <w:r>
        <w:rPr>
          <w:b/>
          <w:bCs/>
        </w:rPr>
        <w:t>Thread</w:t>
      </w:r>
      <w:r>
        <w:rPr>
          <w:b/>
          <w:bCs/>
        </w:rPr>
        <w:br/>
      </w:r>
      <w:r>
        <w:t xml:space="preserve">A thread is a unit of execution within a process. Each process can have multiple threads. In Java, every process has at least one thread, the main thread. </w:t>
      </w:r>
      <w:r w:rsidR="00A055A2">
        <w:t xml:space="preserve">Creating a thread doesn’t require as many resources as creating a process. Every thread created by a process shares the process’s memory and files. </w:t>
      </w:r>
      <w:r w:rsidR="00385241">
        <w:t>However, e</w:t>
      </w:r>
      <w:r w:rsidR="00AE1029">
        <w:t xml:space="preserve">ach thread has memory that only it can access which is referred as a thread stack. </w:t>
      </w:r>
    </w:p>
    <w:p w14:paraId="081D2FA3" w14:textId="76B9C351" w:rsidR="00385241" w:rsidRDefault="00385241" w:rsidP="0038741B">
      <w:r>
        <w:t>Every Java process/application runs as a single process, and each process can have multiple threads.</w:t>
      </w:r>
    </w:p>
    <w:p w14:paraId="1E8888D1" w14:textId="7F2AE761" w:rsidR="00385241" w:rsidRDefault="00012168" w:rsidP="0038741B">
      <w:pPr>
        <w:rPr>
          <w:b/>
          <w:bCs/>
        </w:rPr>
      </w:pPr>
      <w:r>
        <w:rPr>
          <w:b/>
          <w:bCs/>
        </w:rPr>
        <w:t>Reasons</w:t>
      </w:r>
      <w:r w:rsidR="00484AEB">
        <w:rPr>
          <w:b/>
          <w:bCs/>
        </w:rPr>
        <w:t xml:space="preserve"> </w:t>
      </w:r>
      <w:r>
        <w:rPr>
          <w:b/>
          <w:bCs/>
        </w:rPr>
        <w:t>to</w:t>
      </w:r>
      <w:r w:rsidR="00484AEB">
        <w:rPr>
          <w:b/>
          <w:bCs/>
        </w:rPr>
        <w:t xml:space="preserve"> us</w:t>
      </w:r>
      <w:r>
        <w:rPr>
          <w:b/>
          <w:bCs/>
        </w:rPr>
        <w:t>e</w:t>
      </w:r>
      <w:r w:rsidR="00484AEB">
        <w:rPr>
          <w:b/>
          <w:bCs/>
        </w:rPr>
        <w:t xml:space="preserve"> threads</w:t>
      </w:r>
    </w:p>
    <w:p w14:paraId="5A02C8F8" w14:textId="5365091D" w:rsidR="00484AEB" w:rsidRPr="00484AEB" w:rsidRDefault="00484AEB" w:rsidP="00A67588">
      <w:pPr>
        <w:pStyle w:val="ListParagraph"/>
        <w:numPr>
          <w:ilvl w:val="0"/>
          <w:numId w:val="33"/>
        </w:numPr>
        <w:rPr>
          <w:b/>
          <w:bCs/>
        </w:rPr>
      </w:pPr>
      <w:r>
        <w:t xml:space="preserve">Heavy tasks can be offloaded from main thread to another thread and run them in background </w:t>
      </w:r>
    </w:p>
    <w:p w14:paraId="2F8A6D26" w14:textId="3AB2E3B0" w:rsidR="00484AEB" w:rsidRPr="00012168" w:rsidRDefault="00012168" w:rsidP="00A67588">
      <w:pPr>
        <w:pStyle w:val="ListParagraph"/>
        <w:numPr>
          <w:ilvl w:val="0"/>
          <w:numId w:val="33"/>
        </w:numPr>
        <w:rPr>
          <w:b/>
          <w:bCs/>
        </w:rPr>
      </w:pPr>
      <w:r>
        <w:t>An API might require to use threads</w:t>
      </w:r>
    </w:p>
    <w:p w14:paraId="7BD59C8B" w14:textId="36F65545" w:rsidR="00012168" w:rsidRDefault="0004679A" w:rsidP="00012168">
      <w:pPr>
        <w:rPr>
          <w:b/>
          <w:bCs/>
        </w:rPr>
      </w:pPr>
      <w:r>
        <w:rPr>
          <w:b/>
          <w:bCs/>
        </w:rPr>
        <w:t xml:space="preserve">Concurrency </w:t>
      </w:r>
    </w:p>
    <w:p w14:paraId="23320026" w14:textId="4460DA0D" w:rsidR="0004679A" w:rsidRDefault="0004679A" w:rsidP="00012168">
      <w:r>
        <w:t xml:space="preserve">It means multiple computations are </w:t>
      </w:r>
      <w:r w:rsidR="00BA5EDA">
        <w:t>being handled</w:t>
      </w:r>
      <w:r>
        <w:t xml:space="preserve"> at the same time. </w:t>
      </w:r>
    </w:p>
    <w:p w14:paraId="5299EC5A" w14:textId="36E31C38" w:rsidR="006E45AF" w:rsidRDefault="006E45AF" w:rsidP="00012168">
      <w:r>
        <w:t>When working with threads, we can not be sure about when threads are scheduled to run.</w:t>
      </w:r>
      <w:r w:rsidR="00E9727B">
        <w:t xml:space="preserve"> In other words, we can not guarantee </w:t>
      </w:r>
      <w:r w:rsidR="003C7DD3">
        <w:t>in which order the threads will run.</w:t>
      </w:r>
      <w:r w:rsidR="00E9727B">
        <w:t xml:space="preserve"> </w:t>
      </w:r>
    </w:p>
    <w:p w14:paraId="6CFA273F" w14:textId="0602FDC7" w:rsidR="003D2080" w:rsidRDefault="003D2080" w:rsidP="00012168"/>
    <w:p w14:paraId="3BCE60C2" w14:textId="2790ADD2" w:rsidR="00475667" w:rsidRDefault="005E5E15" w:rsidP="005E5E15">
      <w:pPr>
        <w:pStyle w:val="Heading2"/>
      </w:pPr>
      <w:r>
        <w:t>Threads</w:t>
      </w:r>
    </w:p>
    <w:p w14:paraId="746926A1" w14:textId="45BA8FBB" w:rsidR="005E5E15" w:rsidRDefault="005E5E15" w:rsidP="005E5E15">
      <w:r>
        <w:t>Thread thread = new Thread();</w:t>
      </w:r>
      <w:r>
        <w:br/>
        <w:t>thread.start();</w:t>
      </w:r>
    </w:p>
    <w:p w14:paraId="2128CC68" w14:textId="6B41559A" w:rsidR="005E5E15" w:rsidRDefault="005E5E15" w:rsidP="005E5E15">
      <w:r>
        <w:t xml:space="preserve">There are two ways to specify what code the thread can execute. </w:t>
      </w:r>
    </w:p>
    <w:p w14:paraId="6A14BC40" w14:textId="77777777" w:rsidR="0062489A" w:rsidRDefault="005E5E15" w:rsidP="00A67588">
      <w:pPr>
        <w:pStyle w:val="ListParagraph"/>
        <w:numPr>
          <w:ilvl w:val="0"/>
          <w:numId w:val="34"/>
        </w:numPr>
      </w:pPr>
      <w:r>
        <w:t>The first way is to create a subclass of Thread and override the run() method.</w:t>
      </w:r>
      <w:r w:rsidR="00925748">
        <w:t xml:space="preserve"> This can </w:t>
      </w:r>
      <w:r w:rsidR="0062489A">
        <w:t>be done in two ways:</w:t>
      </w:r>
    </w:p>
    <w:p w14:paraId="40158417" w14:textId="5A6C5D20" w:rsidR="0062489A" w:rsidRDefault="0062489A" w:rsidP="00A67588">
      <w:pPr>
        <w:pStyle w:val="ListParagraph"/>
        <w:numPr>
          <w:ilvl w:val="1"/>
          <w:numId w:val="34"/>
        </w:numPr>
      </w:pPr>
      <w:r>
        <w:t>Create a Java class that extends Thread class and override the run() method</w:t>
      </w:r>
    </w:p>
    <w:p w14:paraId="60413A77" w14:textId="743DC891" w:rsidR="005E5E15" w:rsidRDefault="0062489A" w:rsidP="00A67588">
      <w:pPr>
        <w:pStyle w:val="ListParagraph"/>
        <w:numPr>
          <w:ilvl w:val="1"/>
          <w:numId w:val="34"/>
        </w:numPr>
      </w:pPr>
      <w:r>
        <w:t xml:space="preserve"> Create an anonymous subclass of Thread</w:t>
      </w:r>
      <w:r>
        <w:br/>
        <w:t>Thread thread = new Thread() {</w:t>
      </w:r>
      <w:r>
        <w:br/>
        <w:t xml:space="preserve"> </w:t>
      </w:r>
      <w:r>
        <w:tab/>
        <w:t>public void run(){</w:t>
      </w:r>
      <w:r>
        <w:br/>
        <w:t xml:space="preserve"> </w:t>
      </w:r>
      <w:r>
        <w:tab/>
        <w:t xml:space="preserve"> </w:t>
      </w:r>
      <w:r>
        <w:tab/>
        <w:t>//do sth</w:t>
      </w:r>
      <w:r>
        <w:br/>
        <w:t xml:space="preserve"> </w:t>
      </w:r>
      <w:r>
        <w:tab/>
        <w:t>}</w:t>
      </w:r>
      <w:r>
        <w:br/>
        <w:t>};</w:t>
      </w:r>
      <w:r w:rsidR="00FD70E0">
        <w:br/>
      </w:r>
    </w:p>
    <w:p w14:paraId="6CDB78FD" w14:textId="0935D8D6" w:rsidR="001917B5" w:rsidRDefault="005E5E15" w:rsidP="00A67588">
      <w:pPr>
        <w:pStyle w:val="ListParagraph"/>
        <w:numPr>
          <w:ilvl w:val="0"/>
          <w:numId w:val="34"/>
        </w:numPr>
      </w:pPr>
      <w:r>
        <w:lastRenderedPageBreak/>
        <w:t>The second way is to pass an object that implements Runnable (java.lang.runnable) to the Thread constructor.</w:t>
      </w:r>
      <w:r w:rsidR="00200844">
        <w:t xml:space="preserve"> </w:t>
      </w:r>
      <w:r w:rsidR="00200844">
        <w:rPr>
          <w:b/>
          <w:bCs/>
        </w:rPr>
        <w:t>[PREFERRED]</w:t>
      </w:r>
      <w:r w:rsidR="001917B5">
        <w:br/>
        <w:t>public interface Runnable() {</w:t>
      </w:r>
      <w:r w:rsidR="001917B5">
        <w:br/>
        <w:t xml:space="preserve"> </w:t>
      </w:r>
      <w:r w:rsidR="001917B5">
        <w:tab/>
        <w:t>public void run();</w:t>
      </w:r>
      <w:r w:rsidR="001917B5">
        <w:br/>
        <w:t>}</w:t>
      </w:r>
      <w:r w:rsidR="001917B5">
        <w:br/>
        <w:t>This can be implemented in three ways:</w:t>
      </w:r>
    </w:p>
    <w:p w14:paraId="518B205A" w14:textId="58D08EB1" w:rsidR="001917B5" w:rsidRDefault="001917B5" w:rsidP="00A67588">
      <w:pPr>
        <w:pStyle w:val="ListParagraph"/>
        <w:numPr>
          <w:ilvl w:val="1"/>
          <w:numId w:val="34"/>
        </w:numPr>
      </w:pPr>
      <w:r>
        <w:t>Create a Java class that implements the Runnable interface</w:t>
      </w:r>
    </w:p>
    <w:p w14:paraId="53FEFFA8" w14:textId="6DD2758D" w:rsidR="001917B5" w:rsidRDefault="001917B5" w:rsidP="00A67588">
      <w:pPr>
        <w:pStyle w:val="ListParagraph"/>
        <w:numPr>
          <w:ilvl w:val="1"/>
          <w:numId w:val="34"/>
        </w:numPr>
      </w:pPr>
      <w:r>
        <w:t>Create an anonymous</w:t>
      </w:r>
      <w:r w:rsidR="001D217A">
        <w:t xml:space="preserve"> class that implements the Runnable interface</w:t>
      </w:r>
    </w:p>
    <w:p w14:paraId="3DF48368" w14:textId="7A071B2B" w:rsidR="001D217A" w:rsidRDefault="001D217A" w:rsidP="00A67588">
      <w:pPr>
        <w:pStyle w:val="ListParagraph"/>
        <w:numPr>
          <w:ilvl w:val="1"/>
          <w:numId w:val="34"/>
        </w:numPr>
      </w:pPr>
      <w:r>
        <w:t>Create a Java Lambda that implements the Runnable interface</w:t>
      </w:r>
      <w:r w:rsidR="00691831">
        <w:br/>
        <w:t xml:space="preserve">Runnable runnable = () -&gt; { //do sth }; }; </w:t>
      </w:r>
      <w:r w:rsidR="00691831">
        <w:br/>
        <w:t>This is possible because the Runnable interface only has a single unimplemented method</w:t>
      </w:r>
      <w:r w:rsidR="004A324A">
        <w:t>.</w:t>
      </w:r>
    </w:p>
    <w:p w14:paraId="2C2AB057" w14:textId="5D13F2B2" w:rsidR="005E5E15" w:rsidRDefault="000C72BE" w:rsidP="005E5E15">
      <w:r>
        <w:t xml:space="preserve">An instance of a thread or its subclass can only be started once. </w:t>
      </w:r>
    </w:p>
    <w:p w14:paraId="586F8E92" w14:textId="24EF58FF" w:rsidR="00C35333" w:rsidRDefault="00961035" w:rsidP="005E5E15">
      <w:pPr>
        <w:rPr>
          <w:i/>
          <w:iCs/>
        </w:rPr>
      </w:pPr>
      <w:r>
        <w:rPr>
          <w:i/>
          <w:iCs/>
        </w:rPr>
        <w:t>NOTE: Do not call run() method directly. If done so, the run() method will be executed in the main thread and not in the separate thread.</w:t>
      </w:r>
      <w:r w:rsidR="00C35333">
        <w:rPr>
          <w:i/>
          <w:iCs/>
        </w:rPr>
        <w:t xml:space="preserve"> Always use start() method.</w:t>
      </w:r>
    </w:p>
    <w:p w14:paraId="519739F5" w14:textId="77777777" w:rsidR="00273371" w:rsidRDefault="00273371" w:rsidP="00273371">
      <w:pPr>
        <w:keepNext/>
      </w:pPr>
      <w:r>
        <w:rPr>
          <w:noProof/>
        </w:rPr>
        <w:drawing>
          <wp:inline distT="0" distB="0" distL="0" distR="0" wp14:anchorId="7B8FA5D5" wp14:editId="2B4A953B">
            <wp:extent cx="4594860" cy="3936983"/>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_Threads.JPG"/>
                    <pic:cNvPicPr/>
                  </pic:nvPicPr>
                  <pic:blipFill>
                    <a:blip r:embed="rId17">
                      <a:extLst>
                        <a:ext uri="{28A0092B-C50C-407E-A947-70E740481C1C}">
                          <a14:useLocalDpi xmlns:a14="http://schemas.microsoft.com/office/drawing/2010/main" val="0"/>
                        </a:ext>
                      </a:extLst>
                    </a:blip>
                    <a:stretch>
                      <a:fillRect/>
                    </a:stretch>
                  </pic:blipFill>
                  <pic:spPr>
                    <a:xfrm>
                      <a:off x="0" y="0"/>
                      <a:ext cx="4596327" cy="3938240"/>
                    </a:xfrm>
                    <a:prstGeom prst="rect">
                      <a:avLst/>
                    </a:prstGeom>
                  </pic:spPr>
                </pic:pic>
              </a:graphicData>
            </a:graphic>
          </wp:inline>
        </w:drawing>
      </w:r>
    </w:p>
    <w:p w14:paraId="0D36027C" w14:textId="4D7F1A73" w:rsidR="00A27986" w:rsidRDefault="00273371" w:rsidP="00273371">
      <w:pPr>
        <w:pStyle w:val="Caption"/>
      </w:pPr>
      <w:r>
        <w:t xml:space="preserve">Thread stack and heap in JVM &lt;src - </w:t>
      </w:r>
      <w:r w:rsidRPr="00273371">
        <w:t>http://tutorials.jenkov.com/java-concurrency/java-memory-model.html</w:t>
      </w:r>
      <w:r>
        <w:t>&gt;</w:t>
      </w:r>
      <w:r w:rsidR="00EA6DDF">
        <w:br/>
      </w:r>
    </w:p>
    <w:p w14:paraId="202679FB" w14:textId="77777777" w:rsidR="00A27986" w:rsidRDefault="00A27986">
      <w:pPr>
        <w:rPr>
          <w:i/>
          <w:iCs/>
          <w:color w:val="1F497D" w:themeColor="text2"/>
          <w:sz w:val="18"/>
          <w:szCs w:val="18"/>
        </w:rPr>
      </w:pPr>
      <w:r>
        <w:br w:type="page"/>
      </w:r>
    </w:p>
    <w:tbl>
      <w:tblPr>
        <w:tblStyle w:val="TableGrid"/>
        <w:tblW w:w="0" w:type="auto"/>
        <w:tblLook w:val="04A0" w:firstRow="1" w:lastRow="0" w:firstColumn="1" w:lastColumn="0" w:noHBand="0" w:noVBand="1"/>
      </w:tblPr>
      <w:tblGrid>
        <w:gridCol w:w="2538"/>
        <w:gridCol w:w="7038"/>
      </w:tblGrid>
      <w:tr w:rsidR="00C6717A" w14:paraId="22D0E494" w14:textId="77777777" w:rsidTr="000F241C">
        <w:tc>
          <w:tcPr>
            <w:tcW w:w="2538" w:type="dxa"/>
            <w:shd w:val="clear" w:color="auto" w:fill="BFBFBF" w:themeFill="background1" w:themeFillShade="BF"/>
          </w:tcPr>
          <w:p w14:paraId="1276B280" w14:textId="6740BDE8" w:rsidR="00C6717A" w:rsidRDefault="0008446A" w:rsidP="005E5E15">
            <w:r>
              <w:lastRenderedPageBreak/>
              <w:t>Sleep</w:t>
            </w:r>
          </w:p>
        </w:tc>
        <w:tc>
          <w:tcPr>
            <w:tcW w:w="7038" w:type="dxa"/>
          </w:tcPr>
          <w:p w14:paraId="04090339" w14:textId="77777777" w:rsidR="00C6717A" w:rsidRDefault="00C6717A" w:rsidP="005E5E15">
            <w:r>
              <w:t>thread.sleep(x);</w:t>
            </w:r>
          </w:p>
          <w:p w14:paraId="6EAAA034" w14:textId="4EAEC6BD" w:rsidR="00C6717A" w:rsidRDefault="00C6717A" w:rsidP="005E5E15">
            <w:r>
              <w:t>//x is time in milliseconds</w:t>
            </w:r>
            <w:r>
              <w:br/>
              <w:t>//throws InterruptedException</w:t>
            </w:r>
          </w:p>
        </w:tc>
      </w:tr>
      <w:tr w:rsidR="00C6717A" w14:paraId="01C5516F" w14:textId="77777777" w:rsidTr="000F241C">
        <w:tc>
          <w:tcPr>
            <w:tcW w:w="2538" w:type="dxa"/>
            <w:shd w:val="clear" w:color="auto" w:fill="BFBFBF" w:themeFill="background1" w:themeFillShade="BF"/>
          </w:tcPr>
          <w:p w14:paraId="42DDB4A4" w14:textId="4EBE38C7" w:rsidR="00C6717A" w:rsidRDefault="00DE026B" w:rsidP="005E5E15">
            <w:r>
              <w:t>Interrupt</w:t>
            </w:r>
          </w:p>
        </w:tc>
        <w:tc>
          <w:tcPr>
            <w:tcW w:w="7038" w:type="dxa"/>
          </w:tcPr>
          <w:p w14:paraId="54AE8E38" w14:textId="77777777" w:rsidR="00C6717A" w:rsidRDefault="0048342E" w:rsidP="005E5E15">
            <w:r>
              <w:t>thread.interrupt();</w:t>
            </w:r>
          </w:p>
          <w:p w14:paraId="4E67DE3B" w14:textId="49693B0C" w:rsidR="00F056E0" w:rsidRDefault="00F056E0" w:rsidP="005E5E15">
            <w:r>
              <w:t>//raises the InterruptedException</w:t>
            </w:r>
            <w:r w:rsidR="004E10D4">
              <w:t xml:space="preserve"> in the thread (must be running)</w:t>
            </w:r>
          </w:p>
        </w:tc>
      </w:tr>
      <w:tr w:rsidR="00C6717A" w14:paraId="40A84725" w14:textId="77777777" w:rsidTr="000F241C">
        <w:tc>
          <w:tcPr>
            <w:tcW w:w="2538" w:type="dxa"/>
            <w:shd w:val="clear" w:color="auto" w:fill="BFBFBF" w:themeFill="background1" w:themeFillShade="BF"/>
          </w:tcPr>
          <w:p w14:paraId="09D1B431" w14:textId="01360A00" w:rsidR="00C6717A" w:rsidRDefault="006C0928" w:rsidP="005E5E15">
            <w:r>
              <w:t>Join</w:t>
            </w:r>
          </w:p>
        </w:tc>
        <w:tc>
          <w:tcPr>
            <w:tcW w:w="7038" w:type="dxa"/>
          </w:tcPr>
          <w:p w14:paraId="045987E2" w14:textId="153DB49A" w:rsidR="00C6717A" w:rsidRDefault="00E34972" w:rsidP="005E5E15">
            <w:r>
              <w:t>anotherThread.join();</w:t>
            </w:r>
          </w:p>
          <w:p w14:paraId="7B4633CF" w14:textId="4C7D719E" w:rsidR="00E34972" w:rsidRDefault="00E34972" w:rsidP="005E5E15">
            <w:r>
              <w:t>//should be inside the run method of a thread</w:t>
            </w:r>
            <w:r>
              <w:br/>
              <w:t>//the thread will then wait for anotherThread to terminate</w:t>
            </w:r>
          </w:p>
          <w:p w14:paraId="4CFA7D5D" w14:textId="2351D3F9" w:rsidR="00E34972" w:rsidRDefault="00E34972" w:rsidP="005E5E15">
            <w:r>
              <w:t>//throws InterruptedException</w:t>
            </w:r>
          </w:p>
        </w:tc>
      </w:tr>
      <w:tr w:rsidR="00C6717A" w14:paraId="48CD1E8C" w14:textId="77777777" w:rsidTr="000F241C">
        <w:tc>
          <w:tcPr>
            <w:tcW w:w="2538" w:type="dxa"/>
            <w:shd w:val="clear" w:color="auto" w:fill="BFBFBF" w:themeFill="background1" w:themeFillShade="BF"/>
          </w:tcPr>
          <w:p w14:paraId="12BE365A" w14:textId="64049ED7" w:rsidR="00C6717A" w:rsidRDefault="00076B2A" w:rsidP="005E5E15">
            <w:r>
              <w:t>Join t</w:t>
            </w:r>
            <w:r w:rsidR="00417AB7">
              <w:t>imeOut</w:t>
            </w:r>
          </w:p>
        </w:tc>
        <w:tc>
          <w:tcPr>
            <w:tcW w:w="7038" w:type="dxa"/>
          </w:tcPr>
          <w:p w14:paraId="2637E15B" w14:textId="7C0FCDB6" w:rsidR="00C6717A" w:rsidRDefault="00417AB7" w:rsidP="005E5E15">
            <w:r>
              <w:t>anotherThread.join(timeOut)</w:t>
            </w:r>
            <w:r>
              <w:br/>
              <w:t>//</w:t>
            </w:r>
            <w:r w:rsidR="005B4EE9">
              <w:t xml:space="preserve">the thread will wait until either the anotherThread terminates or timeOut milliseconds </w:t>
            </w:r>
            <w:r w:rsidR="00DC338C">
              <w:t>elapse</w:t>
            </w:r>
          </w:p>
        </w:tc>
      </w:tr>
      <w:tr w:rsidR="009B75FE" w14:paraId="0427949E" w14:textId="77777777" w:rsidTr="000F241C">
        <w:tc>
          <w:tcPr>
            <w:tcW w:w="2538" w:type="dxa"/>
            <w:shd w:val="clear" w:color="auto" w:fill="BFBFBF" w:themeFill="background1" w:themeFillShade="BF"/>
          </w:tcPr>
          <w:p w14:paraId="312F2DD0" w14:textId="591D1BCD" w:rsidR="009B75FE" w:rsidRDefault="0074556C" w:rsidP="005E5E15">
            <w:r>
              <w:t>Set name</w:t>
            </w:r>
          </w:p>
        </w:tc>
        <w:tc>
          <w:tcPr>
            <w:tcW w:w="7038" w:type="dxa"/>
          </w:tcPr>
          <w:p w14:paraId="79FD4406" w14:textId="4CD57357" w:rsidR="009B75FE" w:rsidRDefault="0074556C" w:rsidP="005E5E15">
            <w:r>
              <w:t>new Thread(“thread1”);</w:t>
            </w:r>
            <w:r>
              <w:br/>
              <w:t>thread.setName(“thread1”);</w:t>
            </w:r>
          </w:p>
        </w:tc>
      </w:tr>
      <w:tr w:rsidR="0074556C" w14:paraId="58D9D5FA" w14:textId="77777777" w:rsidTr="000F241C">
        <w:tc>
          <w:tcPr>
            <w:tcW w:w="2538" w:type="dxa"/>
            <w:shd w:val="clear" w:color="auto" w:fill="BFBFBF" w:themeFill="background1" w:themeFillShade="BF"/>
          </w:tcPr>
          <w:p w14:paraId="7FFA357A" w14:textId="2BB33FF0" w:rsidR="0074556C" w:rsidRDefault="0074556C" w:rsidP="005E5E15">
            <w:r>
              <w:t>Get name</w:t>
            </w:r>
          </w:p>
        </w:tc>
        <w:tc>
          <w:tcPr>
            <w:tcW w:w="7038" w:type="dxa"/>
          </w:tcPr>
          <w:p w14:paraId="3CE28374" w14:textId="6CA132BA" w:rsidR="0074556C" w:rsidRDefault="0074556C" w:rsidP="005E5E15">
            <w:r>
              <w:t>thread.getName();</w:t>
            </w:r>
          </w:p>
        </w:tc>
      </w:tr>
      <w:tr w:rsidR="00FC34B5" w14:paraId="65001AB1" w14:textId="77777777" w:rsidTr="000F241C">
        <w:tc>
          <w:tcPr>
            <w:tcW w:w="2538" w:type="dxa"/>
            <w:shd w:val="clear" w:color="auto" w:fill="BFBFBF" w:themeFill="background1" w:themeFillShade="BF"/>
          </w:tcPr>
          <w:p w14:paraId="596070CD" w14:textId="546052E8" w:rsidR="00FC34B5" w:rsidRDefault="00FC34B5" w:rsidP="005E5E15">
            <w:r>
              <w:t>Current thread</w:t>
            </w:r>
          </w:p>
        </w:tc>
        <w:tc>
          <w:tcPr>
            <w:tcW w:w="7038" w:type="dxa"/>
          </w:tcPr>
          <w:p w14:paraId="3AE86998" w14:textId="77777777" w:rsidR="00FC34B5" w:rsidRDefault="00FC34B5" w:rsidP="005E5E15">
            <w:r>
              <w:t>Thread.currentThread();</w:t>
            </w:r>
          </w:p>
          <w:p w14:paraId="63D45CFC" w14:textId="6FB909CA" w:rsidR="0006226F" w:rsidRDefault="0006226F" w:rsidP="005E5E15">
            <w:r>
              <w:t>//returns reference to the Thread instance executing the currentThread()</w:t>
            </w:r>
          </w:p>
        </w:tc>
      </w:tr>
      <w:tr w:rsidR="000235ED" w14:paraId="40C015EC" w14:textId="77777777" w:rsidTr="000F241C">
        <w:tc>
          <w:tcPr>
            <w:tcW w:w="2538" w:type="dxa"/>
            <w:shd w:val="clear" w:color="auto" w:fill="BFBFBF" w:themeFill="background1" w:themeFillShade="BF"/>
          </w:tcPr>
          <w:p w14:paraId="23E20960" w14:textId="423DE06E" w:rsidR="000235ED" w:rsidRDefault="00556141" w:rsidP="005E5E15">
            <w:r>
              <w:t>Set priority</w:t>
            </w:r>
          </w:p>
        </w:tc>
        <w:tc>
          <w:tcPr>
            <w:tcW w:w="7038" w:type="dxa"/>
          </w:tcPr>
          <w:p w14:paraId="776D9C2F" w14:textId="77777777" w:rsidR="000235ED" w:rsidRDefault="00556141" w:rsidP="005E5E15">
            <w:r>
              <w:t>thread.setPriority(x);</w:t>
            </w:r>
          </w:p>
          <w:p w14:paraId="318E7234" w14:textId="7EE38232" w:rsidR="00556141" w:rsidRDefault="00556141" w:rsidP="005E5E15">
            <w:r>
              <w:t>//x is an integer</w:t>
            </w:r>
            <w:r w:rsidR="003F077A">
              <w:br/>
              <w:t>//</w:t>
            </w:r>
            <w:r>
              <w:t>setting priority does not guarantee thread execution order</w:t>
            </w:r>
            <w:r w:rsidR="003F077A">
              <w:t>, it is a mere suggestion to OS</w:t>
            </w:r>
          </w:p>
        </w:tc>
      </w:tr>
    </w:tbl>
    <w:p w14:paraId="4CE676AA" w14:textId="25E3A8AA" w:rsidR="00775570" w:rsidRDefault="00775570" w:rsidP="005E5E15"/>
    <w:p w14:paraId="3CE38C1C" w14:textId="77777777" w:rsidR="005A5F96" w:rsidRDefault="00012F46" w:rsidP="00960D17">
      <w:pPr>
        <w:pStyle w:val="Heading3"/>
      </w:pPr>
      <w:r>
        <w:t>Race Condition</w:t>
      </w:r>
    </w:p>
    <w:p w14:paraId="411DB8C6" w14:textId="77777777" w:rsidR="00D42E2D" w:rsidRDefault="00076B2A" w:rsidP="005E5E15">
      <w:r>
        <w:t xml:space="preserve">The interference between the threads </w:t>
      </w:r>
      <w:r w:rsidR="000F241C">
        <w:t>a</w:t>
      </w:r>
      <w:r>
        <w:t>ccessing resources on the shared memory</w:t>
      </w:r>
      <w:r w:rsidR="000F241C">
        <w:t xml:space="preserve">, and one or more of the threads write to the resource. </w:t>
      </w:r>
      <w:r w:rsidR="008E1D1C">
        <w:t>Race conditions do not occur when multiple threads only read from the same resource.</w:t>
      </w:r>
    </w:p>
    <w:p w14:paraId="558FA1D3" w14:textId="77777777" w:rsidR="00D42E2D" w:rsidRDefault="00D42E2D" w:rsidP="005E5E15">
      <w:pPr>
        <w:rPr>
          <w:b/>
          <w:bCs/>
        </w:rPr>
      </w:pPr>
      <w:r>
        <w:rPr>
          <w:b/>
          <w:bCs/>
        </w:rPr>
        <w:t>Slipped Condition</w:t>
      </w:r>
    </w:p>
    <w:p w14:paraId="537D32DB" w14:textId="77777777" w:rsidR="00677A27" w:rsidRDefault="00D42E2D" w:rsidP="005E5E15">
      <w:r w:rsidRPr="00D42E2D">
        <w:t>Slipped conditions means, that from the time a thread has checked a certain condition until it acts upon it, the condition has been changed by another thread so that it is errornous for the first thread to act.</w:t>
      </w:r>
      <w:r>
        <w:t xml:space="preserve"> It is special kind of race condition.</w:t>
      </w:r>
    </w:p>
    <w:p w14:paraId="29CA3709" w14:textId="40252762" w:rsidR="00C6717A" w:rsidRPr="00076B2A" w:rsidRDefault="00677A27" w:rsidP="005E5E15">
      <w:r>
        <w:t>These conditions can be prevented using proper synchronization.</w:t>
      </w:r>
      <w:r w:rsidR="00FD7B52">
        <w:br/>
      </w:r>
    </w:p>
    <w:p w14:paraId="1D353CDB" w14:textId="33BD352E" w:rsidR="00961035" w:rsidRDefault="005C139A" w:rsidP="00FD7B52">
      <w:pPr>
        <w:pStyle w:val="Heading2"/>
      </w:pPr>
      <w:r>
        <w:t>Synch</w:t>
      </w:r>
      <w:r w:rsidR="005860B4">
        <w:t>r</w:t>
      </w:r>
      <w:r>
        <w:t>onization</w:t>
      </w:r>
    </w:p>
    <w:p w14:paraId="037F1D11" w14:textId="4F28DBDA" w:rsidR="005C139A" w:rsidRDefault="005C139A" w:rsidP="005E5E15">
      <w:r>
        <w:t xml:space="preserve">The process of controlling the threads’ access. </w:t>
      </w:r>
      <w:r w:rsidR="00831457">
        <w:t>Instance m</w:t>
      </w:r>
      <w:r w:rsidR="005860B4">
        <w:t xml:space="preserve">ethods and statements can be synchronized meaning they can be only access by one thread at a time. </w:t>
      </w:r>
      <w:r w:rsidR="00C07D49">
        <w:t xml:space="preserve">But we can not synchronize constructor. </w:t>
      </w:r>
    </w:p>
    <w:p w14:paraId="09248EEA" w14:textId="0C43DFC9" w:rsidR="00C07D49" w:rsidRDefault="005E0B03" w:rsidP="00C07D49">
      <w:pPr>
        <w:tabs>
          <w:tab w:val="left" w:pos="3708"/>
        </w:tabs>
      </w:pPr>
      <w:r>
        <w:t xml:space="preserve">public </w:t>
      </w:r>
      <w:r>
        <w:rPr>
          <w:b/>
          <w:bCs/>
        </w:rPr>
        <w:t xml:space="preserve">synchronized </w:t>
      </w:r>
      <w:r>
        <w:t>void methodX()</w:t>
      </w:r>
      <w:r w:rsidR="00C07D49">
        <w:t xml:space="preserve"> { }</w:t>
      </w:r>
      <w:r>
        <w:t>;</w:t>
      </w:r>
      <w:r w:rsidR="00C07D49">
        <w:tab/>
      </w:r>
    </w:p>
    <w:p w14:paraId="22ECEB00" w14:textId="049C005E" w:rsidR="00150BFF" w:rsidRDefault="00150BFF" w:rsidP="00C07D49">
      <w:pPr>
        <w:tabs>
          <w:tab w:val="left" w:pos="3708"/>
        </w:tabs>
      </w:pPr>
      <w:r>
        <w:rPr>
          <w:b/>
          <w:bCs/>
        </w:rPr>
        <w:t>synchronized</w:t>
      </w:r>
      <w:r>
        <w:t>(var) { statement</w:t>
      </w:r>
      <w:r w:rsidR="00827312">
        <w:t>Y</w:t>
      </w:r>
      <w:r>
        <w:t>; }</w:t>
      </w:r>
    </w:p>
    <w:p w14:paraId="14F032EA" w14:textId="19632A24" w:rsidR="00150BFF" w:rsidRDefault="00827312" w:rsidP="00C07D49">
      <w:pPr>
        <w:tabs>
          <w:tab w:val="left" w:pos="3708"/>
        </w:tabs>
      </w:pPr>
      <w:r>
        <w:lastRenderedPageBreak/>
        <w:t xml:space="preserve">Here, statementY will be synchronized. And var should be an instance variable (stored on the heap) but not a local variable (stored on thread stack). </w:t>
      </w:r>
      <w:r w:rsidR="00FA3F5A">
        <w:t xml:space="preserve">If a local variable is used, any thread can gain access to the statement using their copy of the local variable. </w:t>
      </w:r>
    </w:p>
    <w:p w14:paraId="0C546EF0" w14:textId="73576916" w:rsidR="00EE085B" w:rsidRDefault="000A76BA" w:rsidP="00C07D49">
      <w:pPr>
        <w:tabs>
          <w:tab w:val="left" w:pos="3708"/>
        </w:tabs>
      </w:pPr>
      <w:r>
        <w:t xml:space="preserve">Static method can also be synchronized and static object can be used as </w:t>
      </w:r>
      <w:r w:rsidR="00845378">
        <w:t>var in synchronized statements.</w:t>
      </w:r>
    </w:p>
    <w:p w14:paraId="7B676E58" w14:textId="5543A70C" w:rsidR="00845378" w:rsidRDefault="005C6CC9" w:rsidP="00C07D49">
      <w:pPr>
        <w:tabs>
          <w:tab w:val="left" w:pos="3708"/>
        </w:tabs>
      </w:pPr>
      <w:r>
        <w:rPr>
          <w:b/>
          <w:bCs/>
        </w:rPr>
        <w:t xml:space="preserve">Critical section </w:t>
      </w:r>
      <w:r>
        <w:t>– shared region of code which should only be accessed by one thread at a time</w:t>
      </w:r>
    </w:p>
    <w:p w14:paraId="1F6C55FF" w14:textId="79DC7DB0" w:rsidR="005C6CC9" w:rsidRDefault="00FF0C55" w:rsidP="00C07D49">
      <w:pPr>
        <w:tabs>
          <w:tab w:val="left" w:pos="3708"/>
        </w:tabs>
      </w:pPr>
      <w:r>
        <w:rPr>
          <w:b/>
          <w:bCs/>
        </w:rPr>
        <w:t xml:space="preserve">Thread safe </w:t>
      </w:r>
      <w:r>
        <w:t>– the region where all the critical section has been synchronized</w:t>
      </w:r>
    </w:p>
    <w:p w14:paraId="3810CB32" w14:textId="6AB5C38E" w:rsidR="0005531F" w:rsidRDefault="00EA6DF6" w:rsidP="00C07D49">
      <w:pPr>
        <w:tabs>
          <w:tab w:val="left" w:pos="3708"/>
        </w:tabs>
      </w:pPr>
      <w:r>
        <w:rPr>
          <w:i/>
          <w:iCs/>
        </w:rPr>
        <w:t>Note – Only synchronized the code that must be synchronized. Synchronizing unnecessary code sections decreases the efficiency.</w:t>
      </w:r>
      <w:r w:rsidR="007C7D97">
        <w:rPr>
          <w:i/>
          <w:iCs/>
        </w:rPr>
        <w:t xml:space="preserve"> Synchronized the code region that writes data. The code section where the data is only read does not need to be synchronized.</w:t>
      </w:r>
    </w:p>
    <w:p w14:paraId="399021CB" w14:textId="129384F1" w:rsidR="002402B4" w:rsidRDefault="00EF0B68" w:rsidP="00A17508">
      <w:r>
        <w:t>Only one synchronized block can be executed</w:t>
      </w:r>
      <w:r w:rsidR="00BD0CF6">
        <w:t xml:space="preserve"> </w:t>
      </w:r>
      <w:r w:rsidR="008F0AA0">
        <w:t xml:space="preserve">at a time </w:t>
      </w:r>
      <w:r w:rsidR="00BD0CF6">
        <w:t>using thread</w:t>
      </w:r>
      <w:r>
        <w:t xml:space="preserve"> in an object</w:t>
      </w:r>
      <w:r w:rsidR="00BD0CF6">
        <w:t xml:space="preserve">, since only one thread can hold the key for lock. </w:t>
      </w:r>
      <w:r w:rsidR="00BD0CF6">
        <w:br/>
      </w:r>
    </w:p>
    <w:p w14:paraId="6890373F" w14:textId="34FB3DFC" w:rsidR="0051376F" w:rsidRDefault="006B4BA6" w:rsidP="00960D17">
      <w:pPr>
        <w:pStyle w:val="Heading3"/>
      </w:pPr>
      <w:r>
        <w:t>Thread Signals</w:t>
      </w:r>
    </w:p>
    <w:p w14:paraId="2585ADF6" w14:textId="4F916021" w:rsidR="006B4BA6" w:rsidRPr="006A0143" w:rsidRDefault="006A0143" w:rsidP="006B4BA6">
      <w:r w:rsidRPr="006A0143">
        <w:t>wait(), notify() and notifyAll()</w:t>
      </w:r>
    </w:p>
    <w:p w14:paraId="1721A9BB" w14:textId="3AFA0D09" w:rsidR="006A0143" w:rsidRDefault="00D22F22" w:rsidP="006B4BA6">
      <w:r w:rsidRPr="00D22F22">
        <w:t>A thread that calls wait() on any object becomes inactive until another thread calls notify() on that object. In order to call either wait() or notify</w:t>
      </w:r>
      <w:r w:rsidR="007D6058">
        <w:t>()</w:t>
      </w:r>
      <w:r w:rsidRPr="00D22F22">
        <w:t xml:space="preserve"> the calling thread must first obtain the lock on that object. In other words, the calling thread must call wait() or notify() from inside a synchronized block.</w:t>
      </w:r>
      <w:r w:rsidR="0011189C">
        <w:t xml:space="preserve"> The </w:t>
      </w:r>
      <w:r w:rsidR="0011189C" w:rsidRPr="0011189C">
        <w:t>notifyAll() method will wake all threads waiting on a given object.</w:t>
      </w:r>
    </w:p>
    <w:p w14:paraId="67893E31" w14:textId="145250B0" w:rsidR="006D782B" w:rsidRDefault="0011189C" w:rsidP="00CD5146">
      <w:r w:rsidRPr="0011189C">
        <w:t>Once a thread calls wait() it releases the lock it holds on the monitor object. This allows other threads to call wait() or notify() too, since these methods must be called from inside a synchronized block.</w:t>
      </w:r>
      <w:r w:rsidR="007D6058">
        <w:t xml:space="preserve"> </w:t>
      </w:r>
      <w:r w:rsidR="007D6058" w:rsidRPr="007D6058">
        <w:t>Once a thread is awakened it cannot exit the wait() call until the thread calling notify() has left its synchronized block. In other words: The awakened thread must reobtain the lock on the monitor object before it can exit the wait() call</w:t>
      </w:r>
      <w:r w:rsidR="00EE6CCF">
        <w:t>.</w:t>
      </w:r>
    </w:p>
    <w:p w14:paraId="34EE1FE5" w14:textId="1B96AB4A" w:rsidR="00EE6CCF" w:rsidRPr="00EE6CCF" w:rsidRDefault="00EE6CCF" w:rsidP="00CD5146">
      <w:pPr>
        <w:rPr>
          <w:b/>
          <w:bCs/>
          <w:i/>
          <w:iCs/>
        </w:rPr>
      </w:pPr>
      <w:r>
        <w:rPr>
          <w:i/>
          <w:iCs/>
        </w:rPr>
        <w:t xml:space="preserve">Note: wait() releases the lock of the thread </w:t>
      </w:r>
      <w:r w:rsidR="00336422">
        <w:rPr>
          <w:i/>
          <w:iCs/>
        </w:rPr>
        <w:t xml:space="preserve">associated with the object that the wait() was called upon, </w:t>
      </w:r>
      <w:r>
        <w:rPr>
          <w:i/>
          <w:iCs/>
        </w:rPr>
        <w:t>whereas sleep() does not</w:t>
      </w:r>
      <w:r w:rsidR="00336422">
        <w:rPr>
          <w:i/>
          <w:iCs/>
        </w:rPr>
        <w:t xml:space="preserve"> do so.</w:t>
      </w:r>
    </w:p>
    <w:p w14:paraId="448B4EDD" w14:textId="6A38C3E2" w:rsidR="007D6058" w:rsidRPr="008E4743" w:rsidRDefault="008E4743" w:rsidP="006B4BA6">
      <w:pPr>
        <w:rPr>
          <w:b/>
          <w:bCs/>
        </w:rPr>
      </w:pPr>
      <w:r w:rsidRPr="008E4743">
        <w:rPr>
          <w:b/>
          <w:bCs/>
        </w:rPr>
        <w:t>Spurious Wakeups</w:t>
      </w:r>
    </w:p>
    <w:p w14:paraId="7CC2ED66" w14:textId="3B32EBF1" w:rsidR="0011189C" w:rsidRDefault="009055D4" w:rsidP="006B4BA6">
      <w:r w:rsidRPr="009055D4">
        <w:t>For inexplicable reasons it is possible for threads to wake up even if notify() and notifyAll() has not been called. This is known as spurious wakeups. Wakeups without any reason.</w:t>
      </w:r>
    </w:p>
    <w:p w14:paraId="235F0740" w14:textId="437A9DF5" w:rsidR="00A17508" w:rsidRDefault="009055D4" w:rsidP="00A17508">
      <w:r w:rsidRPr="009055D4">
        <w:t>To guard against spurious wakeups the signal member variable is checked inside a while loop instead of inside an if-statement. Such a while loop is also called a spin lock. The thread awakened spins around until the condition in the spin lock (while loop) becomes false.</w:t>
      </w:r>
      <w:r w:rsidR="00A17508" w:rsidRPr="00A17508">
        <w:t xml:space="preserve"> </w:t>
      </w:r>
    </w:p>
    <w:p w14:paraId="0FA5DBE0" w14:textId="74AFBD1E" w:rsidR="00A17508" w:rsidRPr="00D95C36" w:rsidRDefault="00A17508" w:rsidP="00960D17">
      <w:pPr>
        <w:pStyle w:val="Heading3"/>
      </w:pPr>
      <w:r>
        <w:lastRenderedPageBreak/>
        <w:t>Drawbacks of synchronized block</w:t>
      </w:r>
    </w:p>
    <w:p w14:paraId="68F0C7A3" w14:textId="77777777" w:rsidR="00A17508" w:rsidRDefault="00A17508" w:rsidP="00A67588">
      <w:pPr>
        <w:pStyle w:val="ListParagraph"/>
        <w:numPr>
          <w:ilvl w:val="0"/>
          <w:numId w:val="35"/>
        </w:numPr>
      </w:pPr>
      <w:r>
        <w:t>A thread waiting to acquire the lock for a synchronized block can not be interrupted and may cause problems.</w:t>
      </w:r>
    </w:p>
    <w:p w14:paraId="782798F2" w14:textId="77777777" w:rsidR="00A17508" w:rsidRDefault="00A17508" w:rsidP="00A67588">
      <w:pPr>
        <w:pStyle w:val="ListParagraph"/>
        <w:numPr>
          <w:ilvl w:val="0"/>
          <w:numId w:val="35"/>
        </w:numPr>
      </w:pPr>
      <w:r>
        <w:t xml:space="preserve">The synchronized block must be within the same method. </w:t>
      </w:r>
    </w:p>
    <w:p w14:paraId="01A0E4A6" w14:textId="77777777" w:rsidR="005F7B48" w:rsidRDefault="00A17508" w:rsidP="00A67588">
      <w:pPr>
        <w:pStyle w:val="ListParagraph"/>
        <w:numPr>
          <w:ilvl w:val="0"/>
          <w:numId w:val="35"/>
        </w:numPr>
      </w:pPr>
      <w:r>
        <w:t>We can not check if a lock of an object is available or check any other information about the lock.</w:t>
      </w:r>
    </w:p>
    <w:p w14:paraId="5D44CA1A" w14:textId="7EDC1610" w:rsidR="005E7951" w:rsidRDefault="005F7B48" w:rsidP="00A67588">
      <w:pPr>
        <w:pStyle w:val="ListParagraph"/>
        <w:numPr>
          <w:ilvl w:val="0"/>
          <w:numId w:val="35"/>
        </w:numPr>
      </w:pPr>
      <w:r>
        <w:t>If multiple threads are waiting for the lock, there is no guaranteed order in which the lock will be assigned.</w:t>
      </w:r>
      <w:r w:rsidR="005E7951">
        <w:br/>
      </w:r>
    </w:p>
    <w:p w14:paraId="272FDEA0" w14:textId="7B085495" w:rsidR="005E7951" w:rsidRDefault="005B45DA" w:rsidP="005B45DA">
      <w:pPr>
        <w:pStyle w:val="Heading2"/>
      </w:pPr>
      <w:r w:rsidRPr="005B45DA">
        <w:t>java.util.Concurrent</w:t>
      </w:r>
    </w:p>
    <w:p w14:paraId="71927045" w14:textId="47ECE3FF" w:rsidR="00A820BD" w:rsidRDefault="00D36DF0" w:rsidP="005B45DA">
      <w:r>
        <w:t>Helps to properly synchronize codes and work with multiple threads.</w:t>
      </w:r>
    </w:p>
    <w:p w14:paraId="3BF7F4F9" w14:textId="088FAF38" w:rsidR="00A017F5" w:rsidRDefault="00E751C4" w:rsidP="005B45DA">
      <w:r>
        <w:t>Lock interface</w:t>
      </w:r>
      <w:r w:rsidR="00A017F5">
        <w:t xml:space="preserve"> provide</w:t>
      </w:r>
      <w:r>
        <w:t>s</w:t>
      </w:r>
      <w:r w:rsidR="00A017F5">
        <w:t xml:space="preserve"> a way for threads to acquire lock using lock() method and pass the lock using unlock() method. </w:t>
      </w:r>
    </w:p>
    <w:p w14:paraId="4E9BA127" w14:textId="77777777" w:rsidR="00A017F5" w:rsidRDefault="00A017F5" w:rsidP="005B45DA"/>
    <w:p w14:paraId="1C7DB3F3" w14:textId="58027523" w:rsidR="00D36DF0" w:rsidRPr="00D31D20" w:rsidRDefault="00393FE6" w:rsidP="00960D17">
      <w:pPr>
        <w:pStyle w:val="Heading3"/>
      </w:pPr>
      <w:r w:rsidRPr="00D31D20">
        <w:t>ReentrantLock</w:t>
      </w:r>
    </w:p>
    <w:p w14:paraId="7154B5E0" w14:textId="2621BBED" w:rsidR="00393FE6" w:rsidRDefault="007A086A" w:rsidP="005B45DA">
      <w:r>
        <w:t xml:space="preserve">It is an implementation of Lock interface. </w:t>
      </w:r>
      <w:r w:rsidR="00393FE6">
        <w:t xml:space="preserve">Reentrant means the thread holding the lock can enter another region that requires the </w:t>
      </w:r>
      <w:r w:rsidR="001D073E">
        <w:t>same lock.</w:t>
      </w:r>
    </w:p>
    <w:tbl>
      <w:tblPr>
        <w:tblStyle w:val="TableGrid"/>
        <w:tblW w:w="0" w:type="auto"/>
        <w:tblLook w:val="04A0" w:firstRow="1" w:lastRow="0" w:firstColumn="1" w:lastColumn="0" w:noHBand="0" w:noVBand="1"/>
      </w:tblPr>
      <w:tblGrid>
        <w:gridCol w:w="4788"/>
        <w:gridCol w:w="4788"/>
      </w:tblGrid>
      <w:tr w:rsidR="00823A66" w14:paraId="79931E31" w14:textId="77777777" w:rsidTr="00823A66">
        <w:tc>
          <w:tcPr>
            <w:tcW w:w="4788" w:type="dxa"/>
            <w:shd w:val="clear" w:color="auto" w:fill="BFBFBF" w:themeFill="background1" w:themeFillShade="BF"/>
          </w:tcPr>
          <w:p w14:paraId="69FA3F1D" w14:textId="6271DC61" w:rsidR="00823A66" w:rsidRDefault="00823A66" w:rsidP="005B45DA">
            <w:r>
              <w:t>ReentrantLock myLock = new ReentrantLock();</w:t>
            </w:r>
          </w:p>
        </w:tc>
        <w:tc>
          <w:tcPr>
            <w:tcW w:w="4788" w:type="dxa"/>
          </w:tcPr>
          <w:p w14:paraId="40543572" w14:textId="05F28133" w:rsidR="00823A66" w:rsidRDefault="00823A66" w:rsidP="00823A66">
            <w:r>
              <w:t>Create the shared lock</w:t>
            </w:r>
          </w:p>
        </w:tc>
      </w:tr>
      <w:tr w:rsidR="00823A66" w14:paraId="6A7E53DF" w14:textId="77777777" w:rsidTr="00823A66">
        <w:tc>
          <w:tcPr>
            <w:tcW w:w="4788" w:type="dxa"/>
            <w:shd w:val="clear" w:color="auto" w:fill="BFBFBF" w:themeFill="background1" w:themeFillShade="BF"/>
          </w:tcPr>
          <w:p w14:paraId="1BFA3E75" w14:textId="15411E2F" w:rsidR="00823A66" w:rsidRDefault="00823A66" w:rsidP="005B45DA">
            <w:r>
              <w:t>myLock.lock();</w:t>
            </w:r>
          </w:p>
        </w:tc>
        <w:tc>
          <w:tcPr>
            <w:tcW w:w="4788" w:type="dxa"/>
          </w:tcPr>
          <w:p w14:paraId="6A3ABD55" w14:textId="3FD826A1" w:rsidR="00823A66" w:rsidRDefault="00823A66" w:rsidP="005B45DA">
            <w:r>
              <w:t>Gain the lock to access the critical region</w:t>
            </w:r>
          </w:p>
        </w:tc>
      </w:tr>
      <w:tr w:rsidR="00823A66" w14:paraId="284480BD" w14:textId="77777777" w:rsidTr="00823A66">
        <w:tc>
          <w:tcPr>
            <w:tcW w:w="4788" w:type="dxa"/>
            <w:shd w:val="clear" w:color="auto" w:fill="BFBFBF" w:themeFill="background1" w:themeFillShade="BF"/>
          </w:tcPr>
          <w:p w14:paraId="0B6484BB" w14:textId="50524AFB" w:rsidR="00823A66" w:rsidRDefault="00823A66" w:rsidP="005B45DA">
            <w:r>
              <w:t>myLock.unlock();</w:t>
            </w:r>
          </w:p>
        </w:tc>
        <w:tc>
          <w:tcPr>
            <w:tcW w:w="4788" w:type="dxa"/>
          </w:tcPr>
          <w:p w14:paraId="2A44B0EF" w14:textId="08357F9B" w:rsidR="00823A66" w:rsidRDefault="00823A66" w:rsidP="005B45DA">
            <w:r>
              <w:t>Release the lock once done</w:t>
            </w:r>
          </w:p>
        </w:tc>
      </w:tr>
      <w:tr w:rsidR="00823A66" w14:paraId="3552AAC4" w14:textId="77777777" w:rsidTr="00823A66">
        <w:tc>
          <w:tcPr>
            <w:tcW w:w="4788" w:type="dxa"/>
            <w:shd w:val="clear" w:color="auto" w:fill="BFBFBF" w:themeFill="background1" w:themeFillShade="BF"/>
          </w:tcPr>
          <w:p w14:paraId="670BAA2D" w14:textId="54BE41BA" w:rsidR="00823A66" w:rsidRDefault="00823A66" w:rsidP="005B45DA">
            <w:r>
              <w:t>myLock.tryLock();</w:t>
            </w:r>
            <w:r>
              <w:br/>
              <w:t>myLock.tryLock(timeOut, TimeUnit);</w:t>
            </w:r>
            <w:r>
              <w:tab/>
            </w:r>
          </w:p>
        </w:tc>
        <w:tc>
          <w:tcPr>
            <w:tcW w:w="4788" w:type="dxa"/>
          </w:tcPr>
          <w:p w14:paraId="458C602E" w14:textId="620FFB2B" w:rsidR="00823A66" w:rsidRDefault="00823A66" w:rsidP="005B45DA">
            <w:r>
              <w:t>Check and try to gain the lock – returns a boolean</w:t>
            </w:r>
            <w:r>
              <w:br/>
              <w:t>//tries for the given time</w:t>
            </w:r>
          </w:p>
        </w:tc>
      </w:tr>
      <w:tr w:rsidR="00823A66" w14:paraId="50768D68" w14:textId="77777777" w:rsidTr="00823A66">
        <w:tc>
          <w:tcPr>
            <w:tcW w:w="4788" w:type="dxa"/>
            <w:shd w:val="clear" w:color="auto" w:fill="BFBFBF" w:themeFill="background1" w:themeFillShade="BF"/>
          </w:tcPr>
          <w:p w14:paraId="3F6DE3D1" w14:textId="0F9B678B" w:rsidR="00823A66" w:rsidRDefault="00823A66" w:rsidP="005B45DA">
            <w:r>
              <w:t>ReentrantLock myLock = new ReentrantLock(true);</w:t>
            </w:r>
          </w:p>
        </w:tc>
        <w:tc>
          <w:tcPr>
            <w:tcW w:w="4788" w:type="dxa"/>
          </w:tcPr>
          <w:p w14:paraId="75C98EC2" w14:textId="6E544CC5" w:rsidR="00823A66" w:rsidRDefault="00823A66" w:rsidP="005B45DA">
            <w:r>
              <w:t>Fairness – the thread waiting the longest will be given the lock</w:t>
            </w:r>
          </w:p>
        </w:tc>
      </w:tr>
    </w:tbl>
    <w:p w14:paraId="773335A2" w14:textId="77777777" w:rsidR="00823A66" w:rsidRPr="005B45DA" w:rsidRDefault="00823A66" w:rsidP="005B45DA"/>
    <w:p w14:paraId="4DEDB05C" w14:textId="2F603A26" w:rsidR="00470F66" w:rsidRDefault="00AD3FE2" w:rsidP="00585F70">
      <w:r>
        <w:t>Exiting the synchronized block automatically release the lock whereas here the lock has to be released manually by calling the unlock() method.</w:t>
      </w:r>
    </w:p>
    <w:p w14:paraId="7C4DBB59" w14:textId="77777777" w:rsidR="006D77E8" w:rsidRDefault="004B3D05" w:rsidP="00585F70">
      <w:r>
        <w:t>The number of successful lock() method calls for a thread must be equal to the number of unlock</w:t>
      </w:r>
      <w:r w:rsidR="00A4396B">
        <w:t>()</w:t>
      </w:r>
      <w:r>
        <w:t xml:space="preserve"> method calls.</w:t>
      </w:r>
      <w:r w:rsidR="00C15E6E">
        <w:t xml:space="preserve"> In other words, the number of times a thread acquires the same lock must be equal to the number of times it will need to unlock it. </w:t>
      </w:r>
      <w:r w:rsidR="00AA5A9C">
        <w:t>The ReentrantLock class maintains a lock count for it.</w:t>
      </w:r>
    </w:p>
    <w:p w14:paraId="7EB176D9" w14:textId="77777777" w:rsidR="00257000" w:rsidRDefault="006D77E8" w:rsidP="00585F70">
      <w:r>
        <w:t xml:space="preserve">To avoid missing out the unlock() method call, it is recommended to put unlock() method call in the </w:t>
      </w:r>
      <w:r w:rsidRPr="00277B1F">
        <w:rPr>
          <w:b/>
          <w:bCs/>
        </w:rPr>
        <w:t xml:space="preserve">finally </w:t>
      </w:r>
      <w:r w:rsidRPr="00277B1F">
        <w:t>block</w:t>
      </w:r>
      <w:r>
        <w:t xml:space="preserve"> (try-finally) so that it is always executed.</w:t>
      </w:r>
    </w:p>
    <w:p w14:paraId="08B91FEF" w14:textId="27B4CCDB" w:rsidR="004B3D05" w:rsidRDefault="00257000" w:rsidP="00585F70">
      <w:r>
        <w:rPr>
          <w:b/>
          <w:bCs/>
        </w:rPr>
        <w:t>&gt;&gt;&gt; Program 11.1_Threads &lt;&lt;&lt;</w:t>
      </w:r>
      <w:r w:rsidR="00A601F4">
        <w:br/>
      </w:r>
      <w:r w:rsidR="006D77E8">
        <w:t xml:space="preserve"> </w:t>
      </w:r>
    </w:p>
    <w:p w14:paraId="2E0EF8DD" w14:textId="77777777" w:rsidR="00A67CF0" w:rsidRDefault="00A67CF0" w:rsidP="00960D17">
      <w:pPr>
        <w:pStyle w:val="Heading3"/>
      </w:pPr>
      <w:r>
        <w:lastRenderedPageBreak/>
        <w:t>ExecutorService</w:t>
      </w:r>
    </w:p>
    <w:p w14:paraId="5B0DEBE9" w14:textId="2DB288DC" w:rsidR="0001034E" w:rsidRDefault="00A67CF0" w:rsidP="00A67CF0">
      <w:r>
        <w:t xml:space="preserve">The ExecutorService interface extends Executor interface which only has one method – execute(). </w:t>
      </w:r>
      <w:r w:rsidR="00B03A39" w:rsidRPr="00B03A39">
        <w:t>Executor interface is a simple interface to support launching new tasks.</w:t>
      </w:r>
      <w:r w:rsidR="00B03A39">
        <w:t xml:space="preserve"> </w:t>
      </w:r>
      <w:r w:rsidR="00B03A39" w:rsidRPr="00B03A39">
        <w:t>ExecutorService adds features to manage the lifecycle, both of the individual tasks and of the executor itself.</w:t>
      </w:r>
    </w:p>
    <w:p w14:paraId="353931E5" w14:textId="3B6FE0CC" w:rsidR="00E84EDB" w:rsidRDefault="006A2165" w:rsidP="00A67CF0">
      <w:r>
        <w:t xml:space="preserve">The ExecutorService </w:t>
      </w:r>
      <w:r w:rsidR="00884F80">
        <w:t xml:space="preserve">implementations </w:t>
      </w:r>
      <w:r>
        <w:t xml:space="preserve">provided by Java are used to create and manage the threads. </w:t>
      </w:r>
    </w:p>
    <w:p w14:paraId="7AF467C1" w14:textId="29F6BB00" w:rsidR="004E0A9C" w:rsidRPr="00AA5B66" w:rsidRDefault="004E0A9C" w:rsidP="004E0A9C">
      <w:pPr>
        <w:rPr>
          <w:b/>
          <w:bCs/>
        </w:rPr>
      </w:pPr>
      <w:r w:rsidRPr="00AA5B66">
        <w:rPr>
          <w:rStyle w:val="SubtitleChar"/>
        </w:rPr>
        <w:t xml:space="preserve">Thread pool </w:t>
      </w:r>
      <w:r w:rsidR="00AA5B66" w:rsidRPr="00AA5B66">
        <w:rPr>
          <w:rStyle w:val="SubtitleChar"/>
        </w:rPr>
        <w:br/>
      </w:r>
      <w:r>
        <w:t>It is a managed set of threads which reduces the overhead of the thread creation</w:t>
      </w:r>
      <w:r w:rsidR="00544ACF">
        <w:t xml:space="preserve"> and optimization</w:t>
      </w:r>
      <w:r>
        <w:t xml:space="preserve">. It can also limit the number of threads that can be created within </w:t>
      </w:r>
      <w:r w:rsidR="000B0837">
        <w:t>a</w:t>
      </w:r>
      <w:r>
        <w:t xml:space="preserve">n application. It is used through an implementation of ExecutorService interface. </w:t>
      </w:r>
    </w:p>
    <w:p w14:paraId="2DEFBB01" w14:textId="37E6535E" w:rsidR="00854238" w:rsidRDefault="00EE59C3" w:rsidP="00A67588">
      <w:pPr>
        <w:pStyle w:val="ListParagraph"/>
        <w:numPr>
          <w:ilvl w:val="0"/>
          <w:numId w:val="36"/>
        </w:numPr>
      </w:pPr>
      <w:r w:rsidRPr="00AA5B66">
        <w:rPr>
          <w:b/>
          <w:bCs/>
        </w:rPr>
        <w:t>Constructor</w:t>
      </w:r>
      <w:r>
        <w:br/>
        <w:t>ExecutorService exe = Executors.newFixedThreadPool(x);</w:t>
      </w:r>
      <w:r>
        <w:br/>
        <w:t xml:space="preserve">//x is the number of </w:t>
      </w:r>
      <w:r w:rsidR="00922354">
        <w:t xml:space="preserve">active </w:t>
      </w:r>
      <w:r>
        <w:t>threads</w:t>
      </w:r>
    </w:p>
    <w:p w14:paraId="6B143057" w14:textId="5B7CCCED" w:rsidR="00EE59C3" w:rsidRDefault="00EE59C3" w:rsidP="00A67588">
      <w:pPr>
        <w:pStyle w:val="ListParagraph"/>
        <w:numPr>
          <w:ilvl w:val="0"/>
          <w:numId w:val="36"/>
        </w:numPr>
      </w:pPr>
      <w:r w:rsidRPr="00AA5B66">
        <w:rPr>
          <w:b/>
          <w:bCs/>
        </w:rPr>
        <w:t>Execute</w:t>
      </w:r>
      <w:r>
        <w:br/>
        <w:t>exe.execute(</w:t>
      </w:r>
      <w:r w:rsidR="00C02A25">
        <w:t>Runnable r</w:t>
      </w:r>
      <w:r>
        <w:t>);</w:t>
      </w:r>
      <w:r>
        <w:br/>
        <w:t>/</w:t>
      </w:r>
      <w:r w:rsidR="00C02A25">
        <w:t>/r</w:t>
      </w:r>
      <w:r>
        <w:t xml:space="preserve"> </w:t>
      </w:r>
      <w:r w:rsidR="0099450F">
        <w:t>describes</w:t>
      </w:r>
      <w:r>
        <w:t xml:space="preserve"> the task to perform</w:t>
      </w:r>
    </w:p>
    <w:p w14:paraId="18E2C96F" w14:textId="4D4E1095" w:rsidR="00C77A56" w:rsidRDefault="00510D93" w:rsidP="00A67588">
      <w:pPr>
        <w:pStyle w:val="ListParagraph"/>
        <w:numPr>
          <w:ilvl w:val="0"/>
          <w:numId w:val="36"/>
        </w:numPr>
      </w:pPr>
      <w:r w:rsidRPr="00AA5B66">
        <w:rPr>
          <w:b/>
          <w:bCs/>
        </w:rPr>
        <w:t>Orderly</w:t>
      </w:r>
      <w:r w:rsidR="00C77A56" w:rsidRPr="00AA5B66">
        <w:rPr>
          <w:b/>
          <w:bCs/>
        </w:rPr>
        <w:t xml:space="preserve"> </w:t>
      </w:r>
      <w:r w:rsidRPr="00AA5B66">
        <w:rPr>
          <w:b/>
          <w:bCs/>
        </w:rPr>
        <w:t xml:space="preserve">shutdown of </w:t>
      </w:r>
      <w:r w:rsidR="00C77A56" w:rsidRPr="00AA5B66">
        <w:rPr>
          <w:b/>
          <w:bCs/>
        </w:rPr>
        <w:t>the executive service</w:t>
      </w:r>
      <w:r w:rsidR="00F4120F">
        <w:rPr>
          <w:b/>
          <w:bCs/>
        </w:rPr>
        <w:t xml:space="preserve"> </w:t>
      </w:r>
      <w:r w:rsidR="00F4120F">
        <w:t>(waits for current tasks to complete)</w:t>
      </w:r>
      <w:r w:rsidR="00C77A56" w:rsidRPr="00AA5B66">
        <w:rPr>
          <w:b/>
          <w:bCs/>
        </w:rPr>
        <w:br/>
      </w:r>
      <w:r w:rsidR="00C77A56">
        <w:t>exe.shutdown();</w:t>
      </w:r>
      <w:r w:rsidR="00C77A56">
        <w:br/>
        <w:t>//if not called, the application will not terminate</w:t>
      </w:r>
    </w:p>
    <w:p w14:paraId="2DF76F31" w14:textId="65B0D8FD" w:rsidR="00AC2C8E" w:rsidRDefault="00CB3E97" w:rsidP="00A67588">
      <w:pPr>
        <w:pStyle w:val="ListParagraph"/>
        <w:numPr>
          <w:ilvl w:val="0"/>
          <w:numId w:val="36"/>
        </w:numPr>
      </w:pPr>
      <w:r w:rsidRPr="00AA5B66">
        <w:rPr>
          <w:b/>
          <w:bCs/>
        </w:rPr>
        <w:t xml:space="preserve">Return a </w:t>
      </w:r>
      <w:r w:rsidR="00AC2C8E">
        <w:rPr>
          <w:b/>
          <w:bCs/>
        </w:rPr>
        <w:t>result</w:t>
      </w:r>
      <w:r w:rsidRPr="00AA5B66">
        <w:rPr>
          <w:b/>
          <w:bCs/>
        </w:rPr>
        <w:t xml:space="preserve"> </w:t>
      </w:r>
      <w:r>
        <w:br/>
        <w:t>Future&lt;T&gt; submit(Callable&lt;T&gt; task)</w:t>
      </w:r>
      <w:r>
        <w:br/>
        <w:t xml:space="preserve">//executes the task and returns a Future which </w:t>
      </w:r>
      <w:r w:rsidR="00AC2C8E">
        <w:t>represents the result of the task</w:t>
      </w:r>
    </w:p>
    <w:p w14:paraId="4C815D51" w14:textId="30B7B81C" w:rsidR="00BA16DE" w:rsidRDefault="00BA16DE" w:rsidP="00BA16DE">
      <w:r w:rsidRPr="00BA16DE">
        <w:t>A Java Future, java.util.concurrent.Future, represents the result of an asynchronous computation. When the asynchronous task is created, a Java Future object is returned.</w:t>
      </w:r>
      <w:r w:rsidR="00CD64AF">
        <w:t xml:space="preserve"> The result in the Future object can be accessed using get() method. </w:t>
      </w:r>
    </w:p>
    <w:p w14:paraId="3C5A2EDA" w14:textId="77777777" w:rsidR="007B46E7" w:rsidRDefault="007B46E7" w:rsidP="00FE3F03">
      <w:pPr>
        <w:pStyle w:val="Subtitle"/>
      </w:pPr>
      <w:r w:rsidRPr="007B46E7">
        <w:t>Runnable vs. Callable</w:t>
      </w:r>
    </w:p>
    <w:p w14:paraId="5C1A1B37" w14:textId="4E09D5F6" w:rsidR="007B46E7" w:rsidRDefault="008161BA" w:rsidP="007B46E7">
      <w:r w:rsidRPr="008161BA">
        <w:t>The Runnable interface is very similar to the Callable interface.</w:t>
      </w:r>
      <w:r>
        <w:t xml:space="preserve"> </w:t>
      </w:r>
      <w:r w:rsidRPr="008161BA">
        <w:t>th interfaces represents a task that can be executed concurrently by a thread or an ExecutorService. Both interfaces only has a single method.</w:t>
      </w:r>
      <w:r>
        <w:t xml:space="preserve"> </w:t>
      </w:r>
      <w:r w:rsidR="007B46E7" w:rsidRPr="007B46E7">
        <w:t>The main difference between the Runnable run() method and the Callable call() method is that the call() method can return an Object from the method call. Another difference between call() and run() is that call()</w:t>
      </w:r>
      <w:r w:rsidR="009B334D">
        <w:t xml:space="preserve"> </w:t>
      </w:r>
      <w:r w:rsidR="007B46E7" w:rsidRPr="007B46E7">
        <w:t>throw</w:t>
      </w:r>
      <w:r w:rsidR="009B334D">
        <w:t xml:space="preserve">s </w:t>
      </w:r>
      <w:r w:rsidR="007B46E7" w:rsidRPr="007B46E7">
        <w:t xml:space="preserve">an exception, whereas run() </w:t>
      </w:r>
      <w:r w:rsidR="009B334D">
        <w:t>does not.</w:t>
      </w:r>
    </w:p>
    <w:p w14:paraId="55F8739E" w14:textId="4AFB588C" w:rsidR="00CF1BDD" w:rsidRDefault="009A1486" w:rsidP="007B46E7">
      <w:pPr>
        <w:rPr>
          <w:i/>
          <w:iCs/>
        </w:rPr>
      </w:pPr>
      <w:r w:rsidRPr="009A1486">
        <w:rPr>
          <w:i/>
          <w:iCs/>
        </w:rPr>
        <w:t>public interface Callable{</w:t>
      </w:r>
      <w:r w:rsidRPr="009A1486">
        <w:rPr>
          <w:i/>
          <w:iCs/>
        </w:rPr>
        <w:br/>
        <w:t xml:space="preserve"> </w:t>
      </w:r>
      <w:r w:rsidRPr="009A1486">
        <w:rPr>
          <w:i/>
          <w:iCs/>
        </w:rPr>
        <w:tab/>
        <w:t>public Object call() throws Exception;</w:t>
      </w:r>
      <w:r w:rsidRPr="009A1486">
        <w:rPr>
          <w:i/>
          <w:iCs/>
        </w:rPr>
        <w:br/>
        <w:t>}</w:t>
      </w:r>
      <w:r w:rsidR="00CF1BDD">
        <w:rPr>
          <w:i/>
          <w:iCs/>
        </w:rPr>
        <w:br/>
      </w:r>
    </w:p>
    <w:p w14:paraId="0CDBF2BC" w14:textId="797C6AE7" w:rsidR="00877049" w:rsidRPr="00CF1BDD" w:rsidRDefault="00497D25" w:rsidP="00960D17">
      <w:pPr>
        <w:pStyle w:val="Heading3"/>
      </w:pPr>
      <w:r>
        <w:rPr>
          <w:noProof/>
        </w:rPr>
        <w:drawing>
          <wp:anchor distT="0" distB="0" distL="114300" distR="114300" simplePos="0" relativeHeight="251659264" behindDoc="0" locked="0" layoutInCell="1" allowOverlap="1" wp14:anchorId="29A46AD7" wp14:editId="674BB20D">
            <wp:simplePos x="0" y="0"/>
            <wp:positionH relativeFrom="column">
              <wp:posOffset>2842260</wp:posOffset>
            </wp:positionH>
            <wp:positionV relativeFrom="paragraph">
              <wp:posOffset>112395</wp:posOffset>
            </wp:positionV>
            <wp:extent cx="3314700" cy="1266031"/>
            <wp:effectExtent l="0" t="0" r="0" b="0"/>
            <wp:wrapSquare wrapText="bothSides"/>
            <wp:docPr id="10" name="Picture 10"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266031"/>
                    </a:xfrm>
                    <a:prstGeom prst="rect">
                      <a:avLst/>
                    </a:prstGeom>
                    <a:noFill/>
                    <a:ln>
                      <a:noFill/>
                    </a:ln>
                  </pic:spPr>
                </pic:pic>
              </a:graphicData>
            </a:graphic>
            <wp14:sizeRelH relativeFrom="page">
              <wp14:pctWidth>0</wp14:pctWidth>
            </wp14:sizeRelH>
            <wp14:sizeRelV relativeFrom="page">
              <wp14:pctHeight>0</wp14:pctHeight>
            </wp14:sizeRelV>
          </wp:anchor>
        </w:drawing>
      </w:r>
      <w:r w:rsidR="00877049">
        <w:t>Blocking Queues</w:t>
      </w:r>
      <w:r w:rsidR="0063702E">
        <w:t xml:space="preserve"> Interface</w:t>
      </w:r>
    </w:p>
    <w:p w14:paraId="5B7356B2" w14:textId="005EC5AF" w:rsidR="005E4823" w:rsidRDefault="001B0242" w:rsidP="005E4823">
      <w:r>
        <w:rPr>
          <w:noProof/>
        </w:rPr>
        <w:lastRenderedPageBreak/>
        <w:pict w14:anchorId="676F9EFD">
          <v:shapetype id="_x0000_t202" coordsize="21600,21600" o:spt="202" path="m,l,21600r21600,l21600,xe">
            <v:stroke joinstyle="miter"/>
            <v:path gradientshapeok="t" o:connecttype="rect"/>
          </v:shapetype>
          <v:shape id="_x0000_s1026" type="#_x0000_t202" style="position:absolute;margin-left:232.8pt;margin-top:81.25pt;width:261pt;height:31.95pt;z-index:251658752;mso-position-horizontal-relative:text;mso-position-vertical-relative:text" stroked="f">
            <v:textbox style="mso-next-textbox:#_x0000_s1026;mso-fit-shape-to-text:t" inset="0,0,0,0">
              <w:txbxContent>
                <w:p w14:paraId="40333F41" w14:textId="552EE43E" w:rsidR="004E5493" w:rsidRPr="007C3D77" w:rsidRDefault="004E5493" w:rsidP="00877049">
                  <w:pPr>
                    <w:pStyle w:val="Caption"/>
                    <w:rPr>
                      <w:noProof/>
                    </w:rPr>
                  </w:pPr>
                  <w:r>
                    <w:t xml:space="preserve">A BlockingQueue &lt;src - </w:t>
                  </w:r>
                  <w:r w:rsidRPr="00B1277E">
                    <w:t>http://tutorials.jenkov.com/java-util-concurrent/blockingqueue.html</w:t>
                  </w:r>
                  <w:r>
                    <w:t>&gt;</w:t>
                  </w:r>
                </w:p>
              </w:txbxContent>
            </v:textbox>
            <w10:wrap type="square"/>
          </v:shape>
        </w:pict>
      </w:r>
      <w:r w:rsidR="00877049" w:rsidRPr="00877049">
        <w:t>A thread trying to dequeue from an empty queue is blocked until some other thread inserts an item into the queue. A thread trying to enqueue an item in a full queue is blocked until some other thread makes space in the queue, either by dequeuing one or more items or clearing the</w:t>
      </w:r>
      <w:r w:rsidR="00877049">
        <w:t xml:space="preserve"> </w:t>
      </w:r>
      <w:r w:rsidR="00877049" w:rsidRPr="00877049">
        <w:t>queue completely.</w:t>
      </w:r>
      <w:r w:rsidR="00210BE4">
        <w:t xml:space="preserve"> The blocking queues implementations are thread-safe.</w:t>
      </w:r>
    </w:p>
    <w:p w14:paraId="6C548D79" w14:textId="351E091F" w:rsidR="00877049" w:rsidRPr="00497D25" w:rsidRDefault="00497D25" w:rsidP="005E4823">
      <w:pPr>
        <w:rPr>
          <w:b/>
          <w:bCs/>
        </w:rPr>
      </w:pPr>
      <w:r w:rsidRPr="00497D25">
        <w:rPr>
          <w:b/>
          <w:bCs/>
        </w:rPr>
        <w:t>Implementations</w:t>
      </w:r>
    </w:p>
    <w:p w14:paraId="71A98A16" w14:textId="4B85A603" w:rsidR="00497D25" w:rsidRDefault="00497D25" w:rsidP="00A67588">
      <w:pPr>
        <w:pStyle w:val="ListParagraph"/>
        <w:numPr>
          <w:ilvl w:val="0"/>
          <w:numId w:val="37"/>
        </w:numPr>
      </w:pPr>
      <w:r>
        <w:t xml:space="preserve">ArrayBlockingQueue - </w:t>
      </w:r>
      <w:r w:rsidRPr="00497D25">
        <w:t>a bounded FIFO blocking queue backed by an array</w:t>
      </w:r>
    </w:p>
    <w:p w14:paraId="102359AB" w14:textId="18FE3FB0" w:rsidR="00497D25" w:rsidRDefault="00497D25" w:rsidP="00A67588">
      <w:pPr>
        <w:pStyle w:val="ListParagraph"/>
        <w:numPr>
          <w:ilvl w:val="0"/>
          <w:numId w:val="37"/>
        </w:numPr>
      </w:pPr>
      <w:r>
        <w:t xml:space="preserve">DelayQueue - </w:t>
      </w:r>
      <w:r w:rsidRPr="00497D25">
        <w:t>a time-based scheduling queue backed by a heap</w:t>
      </w:r>
    </w:p>
    <w:p w14:paraId="3733A959" w14:textId="530D98CD" w:rsidR="00497D25" w:rsidRDefault="00497D25" w:rsidP="00A67588">
      <w:pPr>
        <w:pStyle w:val="ListParagraph"/>
        <w:numPr>
          <w:ilvl w:val="0"/>
          <w:numId w:val="37"/>
        </w:numPr>
      </w:pPr>
      <w:r>
        <w:t>LinkedBlockingQueue</w:t>
      </w:r>
      <w:r w:rsidR="00B84443">
        <w:t xml:space="preserve"> -</w:t>
      </w:r>
      <w:r w:rsidR="00B84443" w:rsidRPr="00B84443">
        <w:t xml:space="preserve"> an optionally bounded FIFO blocking queue backed by linked nodes</w:t>
      </w:r>
    </w:p>
    <w:p w14:paraId="53F485F6" w14:textId="53854688" w:rsidR="00497D25" w:rsidRDefault="00497D25" w:rsidP="00A67588">
      <w:pPr>
        <w:pStyle w:val="ListParagraph"/>
        <w:numPr>
          <w:ilvl w:val="0"/>
          <w:numId w:val="37"/>
        </w:numPr>
      </w:pPr>
      <w:r>
        <w:t>PriorityBlockingQueue</w:t>
      </w:r>
      <w:r w:rsidR="00B84443">
        <w:t xml:space="preserve"> - </w:t>
      </w:r>
      <w:r w:rsidR="00B84443" w:rsidRPr="00B84443">
        <w:t>an unbounded blocking priority queue backed by a heap</w:t>
      </w:r>
    </w:p>
    <w:p w14:paraId="65DFF40E" w14:textId="7D92CDE0" w:rsidR="00497D25" w:rsidRDefault="00497D25" w:rsidP="00A67588">
      <w:pPr>
        <w:pStyle w:val="ListParagraph"/>
        <w:numPr>
          <w:ilvl w:val="0"/>
          <w:numId w:val="37"/>
        </w:numPr>
      </w:pPr>
      <w:r>
        <w:t>SynchronousQueue</w:t>
      </w:r>
      <w:r w:rsidR="00B84443">
        <w:t xml:space="preserve"> - </w:t>
      </w:r>
      <w:r w:rsidR="00B84443" w:rsidRPr="00B84443">
        <w:t>a queue that can only contain a single element internally</w:t>
      </w:r>
    </w:p>
    <w:p w14:paraId="03F0FE11" w14:textId="65C5CD2A" w:rsidR="00B84443" w:rsidRDefault="00120FB1" w:rsidP="00B84443">
      <w:pPr>
        <w:rPr>
          <w:i/>
          <w:iCs/>
        </w:rPr>
      </w:pPr>
      <w:r>
        <w:rPr>
          <w:i/>
          <w:iCs/>
        </w:rPr>
        <w:t>Note: The thread-safe queue methods guarantuee that the methods will complete before another thread ca</w:t>
      </w:r>
      <w:r w:rsidR="00F142F8">
        <w:rPr>
          <w:i/>
          <w:iCs/>
        </w:rPr>
        <w:t>n ca</w:t>
      </w:r>
      <w:r>
        <w:rPr>
          <w:i/>
          <w:iCs/>
        </w:rPr>
        <w:t xml:space="preserve">ll it. However, the thread might be suspended between two different method calls </w:t>
      </w:r>
      <w:r w:rsidR="009F0EAD">
        <w:rPr>
          <w:i/>
          <w:iCs/>
        </w:rPr>
        <w:t xml:space="preserve">by a thread </w:t>
      </w:r>
      <w:r>
        <w:rPr>
          <w:i/>
          <w:iCs/>
        </w:rPr>
        <w:t>and cause problems. So, synchronized blocks should be used to call a sequence of queue methods from a thread.</w:t>
      </w:r>
    </w:p>
    <w:p w14:paraId="285258DC" w14:textId="7A27C6D6" w:rsidR="00120FB1" w:rsidRDefault="00120FB1" w:rsidP="00B84443"/>
    <w:p w14:paraId="6303F48E" w14:textId="7C9B4CAC" w:rsidR="00120FB1" w:rsidRDefault="006970DB" w:rsidP="006970DB">
      <w:pPr>
        <w:pStyle w:val="Heading2"/>
      </w:pPr>
      <w:r>
        <w:t>Deadlocks</w:t>
      </w:r>
      <w:r w:rsidR="00196351">
        <w:t>, Starvation, and Livelocks</w:t>
      </w:r>
    </w:p>
    <w:p w14:paraId="6CD94C0E" w14:textId="752E3720" w:rsidR="00196351" w:rsidRPr="00196351" w:rsidRDefault="00196351" w:rsidP="00960D17">
      <w:pPr>
        <w:pStyle w:val="Heading3"/>
      </w:pPr>
      <w:r>
        <w:t>Deadlocks</w:t>
      </w:r>
    </w:p>
    <w:p w14:paraId="1339C691" w14:textId="46A9E659" w:rsidR="006970DB" w:rsidRDefault="006970DB" w:rsidP="006970DB">
      <w:r>
        <w:t xml:space="preserve">Thread A -&gt; has </w:t>
      </w:r>
      <w:r w:rsidR="005B62E2">
        <w:t>lock</w:t>
      </w:r>
      <w:r>
        <w:t xml:space="preserve"> X -&gt; wants </w:t>
      </w:r>
      <w:r w:rsidR="005B62E2">
        <w:t xml:space="preserve">lock </w:t>
      </w:r>
      <w:r>
        <w:t>Y</w:t>
      </w:r>
      <w:r>
        <w:br/>
        <w:t xml:space="preserve">Thread B -&gt; has </w:t>
      </w:r>
      <w:r w:rsidR="005B62E2">
        <w:t xml:space="preserve">lock </w:t>
      </w:r>
      <w:r>
        <w:t xml:space="preserve">Y -&gt; wants </w:t>
      </w:r>
      <w:r w:rsidR="005B62E2">
        <w:t xml:space="preserve">lock </w:t>
      </w:r>
      <w:r>
        <w:t>X</w:t>
      </w:r>
    </w:p>
    <w:p w14:paraId="21965C50" w14:textId="1773D158" w:rsidR="006970DB" w:rsidRDefault="006626E1" w:rsidP="006970DB">
      <w:r w:rsidRPr="006626E1">
        <w:t>A deadlock is when two or more threads are blocked waiting to obtain locks that some of the other threads in the deadlock are holding.</w:t>
      </w:r>
    </w:p>
    <w:p w14:paraId="61E2B496" w14:textId="3B364775" w:rsidR="000739C2" w:rsidRDefault="000739C2" w:rsidP="00FE3F03">
      <w:pPr>
        <w:pStyle w:val="Subtitle"/>
      </w:pPr>
      <w:r>
        <w:t>Deadlock prevention</w:t>
      </w:r>
    </w:p>
    <w:p w14:paraId="0F04F9A0" w14:textId="7071F7AB" w:rsidR="000739C2" w:rsidRPr="000739C2" w:rsidRDefault="000739C2" w:rsidP="00A67588">
      <w:pPr>
        <w:pStyle w:val="ListParagraph"/>
        <w:numPr>
          <w:ilvl w:val="0"/>
          <w:numId w:val="38"/>
        </w:numPr>
        <w:rPr>
          <w:b/>
          <w:bCs/>
        </w:rPr>
      </w:pPr>
      <w:r w:rsidRPr="000739C2">
        <w:rPr>
          <w:b/>
          <w:bCs/>
        </w:rPr>
        <w:t>Lock ordering</w:t>
      </w:r>
      <w:r>
        <w:rPr>
          <w:b/>
          <w:bCs/>
        </w:rPr>
        <w:br/>
      </w:r>
      <w:r>
        <w:t>If all the locks are always taken in the same order by any thread, deadlocks cannot occur.</w:t>
      </w:r>
    </w:p>
    <w:p w14:paraId="6E59C6CA" w14:textId="4ADB2EB5" w:rsidR="000739C2" w:rsidRPr="000739C2" w:rsidRDefault="000739C2" w:rsidP="00A67588">
      <w:pPr>
        <w:pStyle w:val="ListParagraph"/>
        <w:numPr>
          <w:ilvl w:val="0"/>
          <w:numId w:val="38"/>
        </w:numPr>
        <w:rPr>
          <w:b/>
          <w:bCs/>
        </w:rPr>
      </w:pPr>
      <w:r w:rsidRPr="000739C2">
        <w:rPr>
          <w:b/>
          <w:bCs/>
        </w:rPr>
        <w:t>Lo</w:t>
      </w:r>
      <w:r>
        <w:rPr>
          <w:b/>
          <w:bCs/>
        </w:rPr>
        <w:t>ck timeout</w:t>
      </w:r>
      <w:r>
        <w:rPr>
          <w:b/>
          <w:bCs/>
        </w:rPr>
        <w:br/>
      </w:r>
      <w:r>
        <w:t xml:space="preserve">Put a timeout on lock attempts meaning a thread trying to obtain a lock will only try for so long before giving up. </w:t>
      </w:r>
      <w:r w:rsidR="00277B1F">
        <w:br/>
      </w:r>
    </w:p>
    <w:p w14:paraId="024562CD" w14:textId="5C4C574F" w:rsidR="000739C2" w:rsidRDefault="00277B1F" w:rsidP="00960D17">
      <w:pPr>
        <w:pStyle w:val="Heading3"/>
      </w:pPr>
      <w:r>
        <w:t>Starvation</w:t>
      </w:r>
    </w:p>
    <w:p w14:paraId="3A4A7598" w14:textId="60A6CA95" w:rsidR="00514D96" w:rsidRDefault="00277B1F" w:rsidP="00277B1F">
      <w:r w:rsidRPr="00277B1F">
        <w:t>If a thread is not granted CPU time because other threads grab it all</w:t>
      </w:r>
      <w:r w:rsidR="00EF0E7D">
        <w:t xml:space="preserve"> and the thread is unable to make progress</w:t>
      </w:r>
      <w:r w:rsidRPr="00277B1F">
        <w:t xml:space="preserve">, it is called "starvation". </w:t>
      </w:r>
      <w:r w:rsidR="00514D96">
        <w:t>In a deadlock, no process proceeds for execution. Meanwhile, in startvation, threads with higher priorities continuously uses the resources preventing low priority threads to acquire the resources.</w:t>
      </w:r>
    </w:p>
    <w:p w14:paraId="0FC99FFB" w14:textId="0A2D0CD5" w:rsidR="00277B1F" w:rsidRDefault="00277B1F" w:rsidP="00FE3F03">
      <w:pPr>
        <w:pStyle w:val="Subtitle"/>
      </w:pPr>
      <w:r>
        <w:lastRenderedPageBreak/>
        <w:t>Main causes of Starvation in Java</w:t>
      </w:r>
    </w:p>
    <w:p w14:paraId="5EF5697D" w14:textId="1508FB4C" w:rsidR="00277B1F" w:rsidRDefault="00277B1F" w:rsidP="00A67588">
      <w:pPr>
        <w:pStyle w:val="ListParagraph"/>
        <w:numPr>
          <w:ilvl w:val="0"/>
          <w:numId w:val="39"/>
        </w:numPr>
      </w:pPr>
      <w:r>
        <w:t>Threads with high priority swallow all CPU time from threads with lower priority.</w:t>
      </w:r>
    </w:p>
    <w:p w14:paraId="39F33A26" w14:textId="07F3A2EE" w:rsidR="00277B1F" w:rsidRDefault="00277B1F" w:rsidP="00A67588">
      <w:pPr>
        <w:pStyle w:val="ListParagraph"/>
        <w:numPr>
          <w:ilvl w:val="0"/>
          <w:numId w:val="39"/>
        </w:numPr>
      </w:pPr>
      <w:r>
        <w:t>Threads are blocked indefinately waiting to enter a synchronized block, because other threads are constantly allowed access before it.</w:t>
      </w:r>
    </w:p>
    <w:p w14:paraId="7D51EC17" w14:textId="0A19E7B6" w:rsidR="00277B1F" w:rsidRDefault="00277B1F" w:rsidP="00A67588">
      <w:pPr>
        <w:pStyle w:val="ListParagraph"/>
        <w:numPr>
          <w:ilvl w:val="0"/>
          <w:numId w:val="39"/>
        </w:numPr>
      </w:pPr>
      <w:r>
        <w:t>Threads waiting on an object (called wait() on it) remain waiting indefinitely because other threads are constantly awakened instead of it.</w:t>
      </w:r>
    </w:p>
    <w:p w14:paraId="1EDADA7B" w14:textId="71F6A4D2" w:rsidR="00EC2452" w:rsidRDefault="00EC2452" w:rsidP="00FE3F03">
      <w:pPr>
        <w:pStyle w:val="Subtitle"/>
      </w:pPr>
      <w:r>
        <w:t>Fair Locks</w:t>
      </w:r>
    </w:p>
    <w:p w14:paraId="5EF16109" w14:textId="5DB70447" w:rsidR="00647C0A" w:rsidRDefault="00277B1F" w:rsidP="00647C0A">
      <w:r>
        <w:t>All these occur because the order of thread execution is not guaranteed in Java</w:t>
      </w:r>
      <w:r w:rsidR="00647C0A">
        <w:t xml:space="preserve"> (no first-come-first-serve). </w:t>
      </w:r>
      <w:r w:rsidR="00647C0A" w:rsidRPr="00277B1F">
        <w:t>The solution to starvation is called "fairness" - that all threads are fairly granted a chance to execute.</w:t>
      </w:r>
      <w:r w:rsidR="00CF642E">
        <w:t xml:space="preserve"> For example – a fair reentrant lock. </w:t>
      </w:r>
      <w:r w:rsidR="00045CD0">
        <w:t xml:space="preserve">It guarantees first-come-first-serve order when getting a lock. </w:t>
      </w:r>
      <w:r w:rsidR="005826E5">
        <w:t xml:space="preserve">But there is a performance cut-off. </w:t>
      </w:r>
      <w:r w:rsidR="00196351">
        <w:br/>
      </w:r>
    </w:p>
    <w:p w14:paraId="0375A37E" w14:textId="213C800A" w:rsidR="00C771FB" w:rsidRDefault="00C771FB" w:rsidP="00960D17">
      <w:pPr>
        <w:pStyle w:val="Heading3"/>
      </w:pPr>
      <w:r>
        <w:t>Live Locks</w:t>
      </w:r>
    </w:p>
    <w:p w14:paraId="0DDD3E7C" w14:textId="32950357" w:rsidR="00C771FB" w:rsidRDefault="001B0242" w:rsidP="00C771FB">
      <w:r>
        <w:rPr>
          <w:noProof/>
        </w:rPr>
        <w:pict w14:anchorId="17ACB8B0">
          <v:shape id="_x0000_s1028" type="#_x0000_t202" style="position:absolute;margin-left:163.8pt;margin-top:234.3pt;width:304.2pt;height:.05pt;z-index:251659776;mso-position-horizontal-relative:text;mso-position-vertical-relative:text" stroked="f">
            <v:textbox style="mso-next-textbox:#_x0000_s1028;mso-fit-shape-to-text:t" inset="0,0,0,0">
              <w:txbxContent>
                <w:p w14:paraId="5835F0BB" w14:textId="0C7871EB" w:rsidR="004E5493" w:rsidRPr="001006B8" w:rsidRDefault="004E5493" w:rsidP="00D84F0B">
                  <w:pPr>
                    <w:pStyle w:val="Caption"/>
                    <w:rPr>
                      <w:noProof/>
                    </w:rPr>
                  </w:pPr>
                  <w:r w:rsidRPr="0053478B">
                    <w:t>Live lock &lt;src - https://www.logicbig.com/tutorials/core-java-tutorial/java-multi-threading/thread-livelock.html&gt;</w:t>
                  </w:r>
                </w:p>
              </w:txbxContent>
            </v:textbox>
            <w10:wrap type="square"/>
          </v:shape>
        </w:pict>
      </w:r>
      <w:r w:rsidR="00D84F0B">
        <w:rPr>
          <w:noProof/>
        </w:rPr>
        <w:drawing>
          <wp:anchor distT="0" distB="0" distL="114300" distR="114300" simplePos="0" relativeHeight="251653120" behindDoc="0" locked="0" layoutInCell="1" allowOverlap="1" wp14:anchorId="77410FC0" wp14:editId="5DFA90B6">
            <wp:simplePos x="0" y="0"/>
            <wp:positionH relativeFrom="column">
              <wp:posOffset>2080260</wp:posOffset>
            </wp:positionH>
            <wp:positionV relativeFrom="paragraph">
              <wp:posOffset>8255</wp:posOffset>
            </wp:positionV>
            <wp:extent cx="3863340" cy="291071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3340" cy="2910713"/>
                    </a:xfrm>
                    <a:prstGeom prst="rect">
                      <a:avLst/>
                    </a:prstGeom>
                  </pic:spPr>
                </pic:pic>
              </a:graphicData>
            </a:graphic>
            <wp14:sizeRelH relativeFrom="page">
              <wp14:pctWidth>0</wp14:pctWidth>
            </wp14:sizeRelH>
            <wp14:sizeRelV relativeFrom="page">
              <wp14:pctHeight>0</wp14:pctHeight>
            </wp14:sizeRelV>
          </wp:anchor>
        </w:drawing>
      </w:r>
      <w:r w:rsidR="00C771FB" w:rsidRPr="00C771FB">
        <w:t>Livelock in Java is a situation where two or more threads are acting on a response to an action of each other and not able to make any progress because of that.</w:t>
      </w:r>
    </w:p>
    <w:p w14:paraId="21E9A81A" w14:textId="301D735F" w:rsidR="00C771FB" w:rsidRDefault="00C771FB" w:rsidP="00C771FB">
      <w:r w:rsidRPr="00C771FB">
        <w:t xml:space="preserve">This is comparable to two people attempting to pass each other in a corridor: </w:t>
      </w:r>
      <w:r>
        <w:t>Ram</w:t>
      </w:r>
      <w:r w:rsidRPr="00C771FB">
        <w:t xml:space="preserve"> moves to his left to let </w:t>
      </w:r>
      <w:r>
        <w:t>Shyam</w:t>
      </w:r>
      <w:r w:rsidRPr="00C771FB">
        <w:t xml:space="preserve"> pass, while </w:t>
      </w:r>
      <w:r>
        <w:t>Shyam</w:t>
      </w:r>
      <w:r w:rsidRPr="00C771FB">
        <w:t xml:space="preserve"> moves to his right to let </w:t>
      </w:r>
      <w:r>
        <w:t>Ram</w:t>
      </w:r>
      <w:r w:rsidRPr="00C771FB">
        <w:t xml:space="preserve"> pass. Seeing that they are still blocking each other, </w:t>
      </w:r>
      <w:r>
        <w:t>Ram</w:t>
      </w:r>
      <w:r w:rsidRPr="00C771FB">
        <w:t xml:space="preserve"> moves to his right, while </w:t>
      </w:r>
      <w:r>
        <w:t>Shyam</w:t>
      </w:r>
      <w:r w:rsidRPr="00C771FB">
        <w:t xml:space="preserve"> moves to his left. They're still blocking each other</w:t>
      </w:r>
      <w:r>
        <w:t xml:space="preserve">, and they repeat. </w:t>
      </w:r>
    </w:p>
    <w:p w14:paraId="0DCB3837" w14:textId="5CDF9298" w:rsidR="00963FF0" w:rsidRDefault="00EC5E6D" w:rsidP="00647C0A">
      <w:r w:rsidRPr="00EC5E6D">
        <w:t>Unlike deadlock, threads are not blocked when livelock occurs. They are simply too busy responding to each other to resume work.</w:t>
      </w:r>
      <w:r w:rsidR="00963FF0">
        <w:br/>
      </w:r>
    </w:p>
    <w:p w14:paraId="0807BF71" w14:textId="425A01CA" w:rsidR="00963FF0" w:rsidRDefault="00963FF0" w:rsidP="00963FF0">
      <w:pPr>
        <w:pStyle w:val="Heading2"/>
      </w:pPr>
      <w:r>
        <w:lastRenderedPageBreak/>
        <w:t>Other thread issues</w:t>
      </w:r>
    </w:p>
    <w:p w14:paraId="1203703D" w14:textId="72B9C3F1" w:rsidR="00963FF0" w:rsidRDefault="00963FF0" w:rsidP="00960D17">
      <w:pPr>
        <w:pStyle w:val="Heading3"/>
      </w:pPr>
      <w:r>
        <w:t>Atomic action</w:t>
      </w:r>
    </w:p>
    <w:p w14:paraId="1A23C4EB" w14:textId="3AA4FA31" w:rsidR="00963FF0" w:rsidRDefault="00B5517D" w:rsidP="00963FF0">
      <w:r>
        <w:t>An atomic action can’t be suspended in the middle of being executed.</w:t>
      </w:r>
      <w:r w:rsidR="002420A6">
        <w:t xml:space="preserve"> T</w:t>
      </w:r>
      <w:r w:rsidR="00963FF0">
        <w:t>he System.println() method is not atomic action as a thread can be suspended in the middle of executing it. It might be during the evaluation of the arguments or before printing the result.</w:t>
      </w:r>
    </w:p>
    <w:p w14:paraId="661EF028" w14:textId="00F40712" w:rsidR="002420A6" w:rsidRPr="00132464" w:rsidRDefault="002420A6" w:rsidP="00963FF0">
      <w:pPr>
        <w:rPr>
          <w:b/>
          <w:bCs/>
        </w:rPr>
      </w:pPr>
      <w:r w:rsidRPr="00132464">
        <w:rPr>
          <w:b/>
          <w:bCs/>
        </w:rPr>
        <w:t>Operations that are atomic:</w:t>
      </w:r>
    </w:p>
    <w:p w14:paraId="2CBFEDB8" w14:textId="0EFD4473" w:rsidR="002420A6" w:rsidRDefault="002420A6" w:rsidP="00A67588">
      <w:pPr>
        <w:pStyle w:val="ListParagraph"/>
        <w:numPr>
          <w:ilvl w:val="0"/>
          <w:numId w:val="40"/>
        </w:numPr>
      </w:pPr>
      <w:r>
        <w:t>Reading and writing reference variables</w:t>
      </w:r>
      <w:r>
        <w:br/>
        <w:t>myObject1 = myObject2;</w:t>
      </w:r>
    </w:p>
    <w:p w14:paraId="2537AF8B" w14:textId="44207383" w:rsidR="002420A6" w:rsidRDefault="009C2304" w:rsidP="00A67588">
      <w:pPr>
        <w:pStyle w:val="ListParagraph"/>
        <w:numPr>
          <w:ilvl w:val="0"/>
          <w:numId w:val="40"/>
        </w:numPr>
      </w:pPr>
      <w:r>
        <w:t>Reading and writing primitive variables (except long and double)</w:t>
      </w:r>
    </w:p>
    <w:p w14:paraId="4A02BBE6" w14:textId="509354E1" w:rsidR="008D04B9" w:rsidRDefault="00813A70" w:rsidP="00A67588">
      <w:pPr>
        <w:pStyle w:val="ListParagraph"/>
        <w:numPr>
          <w:ilvl w:val="0"/>
          <w:numId w:val="40"/>
        </w:numPr>
      </w:pPr>
      <w:r>
        <w:t>Reading and writing all variables declared volatile</w:t>
      </w:r>
      <w:r w:rsidR="008D04B9">
        <w:br/>
      </w:r>
    </w:p>
    <w:p w14:paraId="2DB999BB" w14:textId="7194989B" w:rsidR="008D04B9" w:rsidRDefault="008D04B9" w:rsidP="00960D17">
      <w:pPr>
        <w:pStyle w:val="Heading3"/>
      </w:pPr>
      <w:r>
        <w:t>Volatile</w:t>
      </w:r>
    </w:p>
    <w:p w14:paraId="66B141A1" w14:textId="1758474B" w:rsidR="008D04B9" w:rsidRDefault="008D04B9" w:rsidP="008D04B9">
      <w:r>
        <w:rPr>
          <w:noProof/>
        </w:rPr>
        <w:drawing>
          <wp:anchor distT="0" distB="0" distL="114300" distR="114300" simplePos="0" relativeHeight="251665408" behindDoc="1" locked="0" layoutInCell="1" allowOverlap="1" wp14:anchorId="7A06DEBB" wp14:editId="230C2E24">
            <wp:simplePos x="0" y="0"/>
            <wp:positionH relativeFrom="column">
              <wp:posOffset>2994660</wp:posOffset>
            </wp:positionH>
            <wp:positionV relativeFrom="paragraph">
              <wp:posOffset>12700</wp:posOffset>
            </wp:positionV>
            <wp:extent cx="2849880" cy="2477135"/>
            <wp:effectExtent l="0" t="0" r="0" b="0"/>
            <wp:wrapTight wrapText="bothSides">
              <wp:wrapPolygon edited="0">
                <wp:start x="0" y="0"/>
                <wp:lineTo x="0" y="21428"/>
                <wp:lineTo x="21513" y="21428"/>
                <wp:lineTo x="215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49880" cy="2477135"/>
                    </a:xfrm>
                    <a:prstGeom prst="rect">
                      <a:avLst/>
                    </a:prstGeom>
                  </pic:spPr>
                </pic:pic>
              </a:graphicData>
            </a:graphic>
            <wp14:sizeRelH relativeFrom="page">
              <wp14:pctWidth>0</wp14:pctWidth>
            </wp14:sizeRelH>
            <wp14:sizeRelV relativeFrom="page">
              <wp14:pctHeight>0</wp14:pctHeight>
            </wp14:sizeRelV>
          </wp:anchor>
        </w:drawing>
      </w:r>
      <w:r>
        <w:t>Threads running on different CPU might have different values for the same variable in their CPU cache. And this might have to undesired result.</w:t>
      </w:r>
    </w:p>
    <w:p w14:paraId="7097165B" w14:textId="4AAA28D1" w:rsidR="008163E4" w:rsidRDefault="008D04B9" w:rsidP="008D04B9">
      <w:pPr>
        <w:rPr>
          <w:noProof/>
        </w:rPr>
      </w:pPr>
      <w:r w:rsidRPr="008D04B9">
        <w:t>The Java volatile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14:paraId="7CECA620" w14:textId="2BD9E354" w:rsidR="008163E4" w:rsidRPr="008D04B9" w:rsidRDefault="001B0242" w:rsidP="008D04B9">
      <w:pPr>
        <w:rPr>
          <w:noProof/>
        </w:rPr>
      </w:pPr>
      <w:r>
        <w:rPr>
          <w:noProof/>
        </w:rPr>
        <w:pict w14:anchorId="48A0DB5C">
          <v:shape id="_x0000_s1029" type="#_x0000_t202" style="position:absolute;margin-left:229.05pt;margin-top:27.7pt;width:250.35pt;height:21pt;z-index:251660800;mso-position-horizontal-relative:text;mso-position-vertical-relative:text" wrapcoords="-72 0 -72 21098 21600 21098 21600 0 -72 0" stroked="f">
            <v:textbox style="mso-next-textbox:#_x0000_s1029;mso-fit-shape-to-text:t" inset="0,0,0,0">
              <w:txbxContent>
                <w:p w14:paraId="5E0C2AC4" w14:textId="2415436B" w:rsidR="004E5493" w:rsidRPr="00B0461B" w:rsidRDefault="004E5493" w:rsidP="008D04B9">
                  <w:pPr>
                    <w:pStyle w:val="Caption"/>
                    <w:rPr>
                      <w:noProof/>
                    </w:rPr>
                  </w:pPr>
                  <w:r>
                    <w:t xml:space="preserve">&lt;src - </w:t>
                  </w:r>
                  <w:r w:rsidRPr="00CD2EB3">
                    <w:t>http://tutorials.jenkov.com/java-concurrency/volatile.html</w:t>
                  </w:r>
                  <w:r>
                    <w:t>&gt;</w:t>
                  </w:r>
                </w:p>
              </w:txbxContent>
            </v:textbox>
            <w10:wrap type="tight"/>
          </v:shape>
        </w:pict>
      </w:r>
      <w:r w:rsidR="008163E4">
        <w:rPr>
          <w:noProof/>
        </w:rPr>
        <w:t>Threads running on the volatile variables can still be suspended if the action takes multiple steps to complete. For example, x++ requires reading the variable from main memory, incrementing it, and then writing it back to the memory. The thread can be suspended in between these steps. So, the code must be synchronized despite using the volatile keyword.</w:t>
      </w:r>
    </w:p>
    <w:p w14:paraId="67498232" w14:textId="0EB6B306" w:rsidR="002849D6" w:rsidRDefault="002849D6" w:rsidP="00277B1F">
      <w:r>
        <w:t xml:space="preserve">A common use of volatile is with variables of type long and double. </w:t>
      </w:r>
      <w:r>
        <w:br/>
        <w:t>private volatile double num;</w:t>
      </w:r>
    </w:p>
    <w:p w14:paraId="6CC882FB" w14:textId="22D21A75" w:rsidR="00286EE2" w:rsidRDefault="00B25342" w:rsidP="00277B1F">
      <w:r>
        <w:br/>
      </w:r>
      <w:r>
        <w:rPr>
          <w:b/>
          <w:bCs/>
        </w:rPr>
        <w:t>Alternative</w:t>
      </w:r>
      <w:r>
        <w:t xml:space="preserve"> to using volatile for an integer, an AtomicInteger class from java.util.concurrent.atomic package can be used which support lock-free thread-safe programming on single variables. </w:t>
      </w:r>
      <w:r w:rsidR="00C44080">
        <w:t>There are Atomic classes for the following data types:</w:t>
      </w:r>
      <w:r w:rsidR="00C44080">
        <w:br/>
        <w:t>boolean, integer, integer array, long, long array, object reference, and double</w:t>
      </w:r>
      <w:r w:rsidR="00286EE2">
        <w:br/>
      </w:r>
    </w:p>
    <w:p w14:paraId="714DBAB7" w14:textId="0F50B770" w:rsidR="00286EE2" w:rsidRDefault="00286EE2" w:rsidP="00286EE2">
      <w:pPr>
        <w:pStyle w:val="Heading1"/>
      </w:pPr>
      <w:bookmarkStart w:id="11" w:name="_Toc12386573"/>
      <w:r>
        <w:lastRenderedPageBreak/>
        <w:t>LAM</w:t>
      </w:r>
      <w:r w:rsidR="00E92B3E">
        <w:t>B</w:t>
      </w:r>
      <w:r>
        <w:t>DA EXPRESSIONS</w:t>
      </w:r>
      <w:bookmarkEnd w:id="11"/>
      <w:r>
        <w:t xml:space="preserve"> </w:t>
      </w:r>
    </w:p>
    <w:p w14:paraId="7ABD06F2" w14:textId="712AAC54" w:rsidR="00E21DB0" w:rsidRDefault="00286EE2" w:rsidP="00E21DB0">
      <w:r>
        <w:t>Lam</w:t>
      </w:r>
      <w:r w:rsidR="00E92B3E">
        <w:t>b</w:t>
      </w:r>
      <w:r>
        <w:t xml:space="preserve">da expressions provide easier way to </w:t>
      </w:r>
      <w:r w:rsidR="001514E5">
        <w:t>implement</w:t>
      </w:r>
      <w:r>
        <w:t xml:space="preserve"> interfaces with only one method. Such interface</w:t>
      </w:r>
      <w:r w:rsidR="00370A6C">
        <w:t>s</w:t>
      </w:r>
      <w:r>
        <w:t xml:space="preserve"> with single abstract method </w:t>
      </w:r>
      <w:r w:rsidR="00370A6C">
        <w:t>are</w:t>
      </w:r>
      <w:r>
        <w:t xml:space="preserve"> called functional interface</w:t>
      </w:r>
      <w:r w:rsidR="00370A6C">
        <w:t>s. For example</w:t>
      </w:r>
      <w:r w:rsidR="00B274F3">
        <w:t>s:</w:t>
      </w:r>
      <w:r w:rsidR="00370A6C">
        <w:t xml:space="preserve"> </w:t>
      </w:r>
      <w:r w:rsidR="00B274F3">
        <w:br/>
        <w:t xml:space="preserve"> </w:t>
      </w:r>
      <w:r w:rsidR="00B274F3">
        <w:tab/>
        <w:t xml:space="preserve">- </w:t>
      </w:r>
      <w:r w:rsidR="00370A6C">
        <w:t>java.lang.Runnable interface which only ha</w:t>
      </w:r>
      <w:r w:rsidR="008F6758">
        <w:t>s</w:t>
      </w:r>
      <w:r w:rsidR="00370A6C">
        <w:t xml:space="preserve"> run() method</w:t>
      </w:r>
      <w:r w:rsidR="00E21DB0">
        <w:br/>
        <w:t xml:space="preserve"> </w:t>
      </w:r>
      <w:r w:rsidR="00E21DB0">
        <w:tab/>
        <w:t>- java.util.concurrent.Callable interface which only has call() method</w:t>
      </w:r>
      <w:r w:rsidR="00B274F3">
        <w:br/>
        <w:t xml:space="preserve"> </w:t>
      </w:r>
      <w:r w:rsidR="00B274F3">
        <w:tab/>
        <w:t xml:space="preserve">- </w:t>
      </w:r>
      <w:r w:rsidR="0073591B">
        <w:t>java.util.</w:t>
      </w:r>
      <w:r w:rsidR="008F6758">
        <w:t>Comparator&lt;T&gt; which only has compare(T,T) method</w:t>
      </w:r>
    </w:p>
    <w:p w14:paraId="04CA310A" w14:textId="5F2DC614" w:rsidR="00370A6C" w:rsidRDefault="0057043A" w:rsidP="00277B1F">
      <w:r w:rsidRPr="0057043A">
        <w:t>A Java lambda expression can be passed around as if it was an object and executed on demand.</w:t>
      </w:r>
      <w:r>
        <w:t xml:space="preserve"> It</w:t>
      </w:r>
      <w:r w:rsidRPr="0057043A">
        <w:t xml:space="preserve"> facilitates functional programming, and simplifies the development a lot.</w:t>
      </w:r>
      <w:r w:rsidR="00D72027">
        <w:t xml:space="preserve"> Lamda expression was introduced in Java 8.</w:t>
      </w:r>
    </w:p>
    <w:p w14:paraId="66D7D72F" w14:textId="6A31E61F" w:rsidR="00E92B3E" w:rsidRDefault="00E92B3E" w:rsidP="00277B1F">
      <w:pPr>
        <w:rPr>
          <w:b/>
          <w:bCs/>
        </w:rPr>
      </w:pPr>
      <w:r>
        <w:rPr>
          <w:b/>
          <w:bCs/>
        </w:rPr>
        <w:t>Starting thread with Runnable implementation</w:t>
      </w:r>
    </w:p>
    <w:p w14:paraId="707B4A5F" w14:textId="23FBE253" w:rsidR="00E92B3E" w:rsidRDefault="00E92B3E" w:rsidP="00277B1F">
      <w:r>
        <w:t>//without lambda expression</w:t>
      </w:r>
      <w:r>
        <w:rPr>
          <w:b/>
          <w:bCs/>
        </w:rPr>
        <w:br/>
      </w:r>
      <w:r w:rsidR="00BB18FA" w:rsidRPr="00CD157D">
        <w:rPr>
          <w:i/>
          <w:iCs/>
        </w:rPr>
        <w:t>new Thread(new Runnable</w:t>
      </w:r>
      <w:r w:rsidRPr="00CD157D">
        <w:rPr>
          <w:i/>
          <w:iCs/>
        </w:rPr>
        <w:t>(){</w:t>
      </w:r>
      <w:r w:rsidRPr="00CD157D">
        <w:rPr>
          <w:i/>
          <w:iCs/>
        </w:rPr>
        <w:br/>
        <w:t xml:space="preserve"> </w:t>
      </w:r>
      <w:r w:rsidRPr="00CD157D">
        <w:rPr>
          <w:i/>
          <w:iCs/>
        </w:rPr>
        <w:tab/>
        <w:t>@Override</w:t>
      </w:r>
      <w:r w:rsidRPr="00CD157D">
        <w:rPr>
          <w:i/>
          <w:iCs/>
        </w:rPr>
        <w:br/>
        <w:t xml:space="preserve"> </w:t>
      </w:r>
      <w:r w:rsidRPr="00CD157D">
        <w:rPr>
          <w:i/>
          <w:iCs/>
        </w:rPr>
        <w:tab/>
        <w:t>public void run(){</w:t>
      </w:r>
      <w:r w:rsidRPr="00CD157D">
        <w:rPr>
          <w:i/>
          <w:iCs/>
        </w:rPr>
        <w:br/>
        <w:t xml:space="preserve"> </w:t>
      </w:r>
      <w:r w:rsidRPr="00CD157D">
        <w:rPr>
          <w:i/>
          <w:iCs/>
        </w:rPr>
        <w:tab/>
        <w:t xml:space="preserve">     System.out.println(“Runnable it is!”);</w:t>
      </w:r>
      <w:r w:rsidRPr="00CD157D">
        <w:rPr>
          <w:i/>
          <w:iCs/>
        </w:rPr>
        <w:br/>
        <w:t xml:space="preserve"> </w:t>
      </w:r>
      <w:r w:rsidRPr="00CD157D">
        <w:rPr>
          <w:i/>
          <w:iCs/>
        </w:rPr>
        <w:tab/>
        <w:t>}</w:t>
      </w:r>
      <w:r w:rsidRPr="00CD157D">
        <w:rPr>
          <w:i/>
          <w:iCs/>
        </w:rPr>
        <w:br/>
        <w:t>}).start();</w:t>
      </w:r>
    </w:p>
    <w:p w14:paraId="2E8CA0C1" w14:textId="77777777" w:rsidR="00E92B3E" w:rsidRDefault="00E92B3E" w:rsidP="00277B1F">
      <w:r>
        <w:t>//with lambda expression</w:t>
      </w:r>
      <w:r w:rsidRPr="00CD157D">
        <w:rPr>
          <w:i/>
          <w:iCs/>
        </w:rPr>
        <w:br/>
        <w:t>new Thread( () -&gt; System.out.println(“Runnable it is!”) ).start();</w:t>
      </w:r>
      <w:r>
        <w:br/>
      </w:r>
    </w:p>
    <w:p w14:paraId="15200A74" w14:textId="3CB499BE" w:rsidR="00D900BE" w:rsidRDefault="00D900BE" w:rsidP="00277B1F">
      <w:r w:rsidRPr="001813A0">
        <w:rPr>
          <w:rStyle w:val="SubtitleChar"/>
        </w:rPr>
        <w:t>Syntax</w:t>
      </w:r>
      <w:r>
        <w:rPr>
          <w:b/>
          <w:bCs/>
        </w:rPr>
        <w:br/>
      </w:r>
      <w:r>
        <w:t>(parameters) -&gt; { body }</w:t>
      </w:r>
    </w:p>
    <w:p w14:paraId="777AF4F9" w14:textId="5CF3D1F3" w:rsidR="00357E65" w:rsidRPr="00CD157D" w:rsidRDefault="00357E65" w:rsidP="00277B1F">
      <w:pPr>
        <w:rPr>
          <w:i/>
          <w:iCs/>
        </w:rPr>
      </w:pPr>
      <w:r w:rsidRPr="00CD157D">
        <w:rPr>
          <w:i/>
          <w:iCs/>
        </w:rPr>
        <w:t>() -&gt; System.out.println(“printing...”);</w:t>
      </w:r>
    </w:p>
    <w:p w14:paraId="00CD87A5" w14:textId="35617F04" w:rsidR="00A40AA2" w:rsidRPr="00CD157D" w:rsidRDefault="00A40AA2" w:rsidP="00277B1F">
      <w:pPr>
        <w:rPr>
          <w:i/>
          <w:iCs/>
        </w:rPr>
      </w:pPr>
      <w:r w:rsidRPr="00CD157D">
        <w:rPr>
          <w:i/>
          <w:iCs/>
        </w:rPr>
        <w:t xml:space="preserve">x -&gt; </w:t>
      </w:r>
      <w:r w:rsidR="00B441DC" w:rsidRPr="00CD157D">
        <w:rPr>
          <w:i/>
          <w:iCs/>
        </w:rPr>
        <w:t>x+1;</w:t>
      </w:r>
      <w:r w:rsidR="00B441DC" w:rsidRPr="00CD157D">
        <w:rPr>
          <w:i/>
          <w:iCs/>
        </w:rPr>
        <w:tab/>
      </w:r>
      <w:r w:rsidR="00B441DC" w:rsidRPr="00CD157D">
        <w:rPr>
          <w:i/>
          <w:iCs/>
        </w:rPr>
        <w:tab/>
      </w:r>
      <w:r w:rsidR="00B441DC" w:rsidRPr="00CD157D">
        <w:rPr>
          <w:i/>
          <w:iCs/>
        </w:rPr>
        <w:tab/>
      </w:r>
      <w:r w:rsidR="00B441DC" w:rsidRPr="00CD157D">
        <w:rPr>
          <w:i/>
          <w:iCs/>
        </w:rPr>
        <w:tab/>
      </w:r>
      <w:r w:rsidR="00B441DC" w:rsidRPr="00CD157D">
        <w:rPr>
          <w:i/>
          <w:iCs/>
        </w:rPr>
        <w:tab/>
        <w:t>//returns x+1</w:t>
      </w:r>
    </w:p>
    <w:p w14:paraId="59BD2C6B" w14:textId="00BBF2AF" w:rsidR="00A40AA2" w:rsidRPr="00CD157D" w:rsidRDefault="00A40AA2" w:rsidP="00277B1F">
      <w:pPr>
        <w:rPr>
          <w:i/>
          <w:iCs/>
        </w:rPr>
      </w:pPr>
      <w:r w:rsidRPr="00CD157D">
        <w:rPr>
          <w:i/>
          <w:iCs/>
        </w:rPr>
        <w:t>(x, y) -&gt; {</w:t>
      </w:r>
      <w:r w:rsidRPr="00CD157D">
        <w:rPr>
          <w:i/>
          <w:iCs/>
        </w:rPr>
        <w:br/>
        <w:t xml:space="preserve"> </w:t>
      </w:r>
      <w:r w:rsidRPr="00CD157D">
        <w:rPr>
          <w:i/>
          <w:iCs/>
        </w:rPr>
        <w:tab/>
        <w:t>int z = x + y;</w:t>
      </w:r>
      <w:r w:rsidRPr="00CD157D">
        <w:rPr>
          <w:i/>
          <w:iCs/>
        </w:rPr>
        <w:br/>
        <w:t xml:space="preserve"> </w:t>
      </w:r>
      <w:r w:rsidRPr="00CD157D">
        <w:rPr>
          <w:i/>
          <w:iCs/>
        </w:rPr>
        <w:tab/>
        <w:t>System.out.println(z);</w:t>
      </w:r>
      <w:r w:rsidR="00B441DC" w:rsidRPr="00CD157D">
        <w:rPr>
          <w:i/>
          <w:iCs/>
        </w:rPr>
        <w:br/>
        <w:t xml:space="preserve"> </w:t>
      </w:r>
      <w:r w:rsidR="00B441DC" w:rsidRPr="00CD157D">
        <w:rPr>
          <w:i/>
          <w:iCs/>
        </w:rPr>
        <w:tab/>
        <w:t>return z;</w:t>
      </w:r>
      <w:r w:rsidRPr="00CD157D">
        <w:rPr>
          <w:i/>
          <w:iCs/>
        </w:rPr>
        <w:br/>
        <w:t>}</w:t>
      </w:r>
    </w:p>
    <w:p w14:paraId="533C0150" w14:textId="19B90BC4" w:rsidR="00A40AA2" w:rsidRDefault="00A40AA2" w:rsidP="00277B1F">
      <w:r>
        <w:t>The data type of parameters are not required to be specied</w:t>
      </w:r>
      <w:r w:rsidR="00357E65">
        <w:t xml:space="preserve">, but they should match the expected parameter types in the method of the interface. </w:t>
      </w:r>
    </w:p>
    <w:p w14:paraId="6B051C2B" w14:textId="79808BF5" w:rsidR="00BE7A1A" w:rsidRDefault="00BE7A1A" w:rsidP="00277B1F">
      <w:r>
        <w:t>The lamda expressions are similar to anonymous class, but can be stored and resused as follows:</w:t>
      </w:r>
    </w:p>
    <w:p w14:paraId="5041A458" w14:textId="002392D9" w:rsidR="00116805" w:rsidRPr="00CD157D" w:rsidRDefault="00116805" w:rsidP="00277B1F">
      <w:pPr>
        <w:rPr>
          <w:i/>
          <w:iCs/>
        </w:rPr>
      </w:pPr>
      <w:r w:rsidRPr="00CD157D">
        <w:rPr>
          <w:i/>
          <w:iCs/>
        </w:rPr>
        <w:lastRenderedPageBreak/>
        <w:t>Runnable r = () -&gt; System.out.println(“Runnable running!”) ;</w:t>
      </w:r>
    </w:p>
    <w:p w14:paraId="71B41151" w14:textId="6A246C2D" w:rsidR="00CD157D" w:rsidRPr="00BB6DBF" w:rsidRDefault="00881B9B" w:rsidP="00277B1F">
      <w:pPr>
        <w:rPr>
          <w:i/>
          <w:iCs/>
        </w:rPr>
      </w:pPr>
      <w:r w:rsidRPr="00CD157D">
        <w:rPr>
          <w:i/>
          <w:iCs/>
        </w:rPr>
        <w:t>new Thread(r).start();</w:t>
      </w:r>
      <w:r w:rsidR="00132A6F" w:rsidRPr="00CD157D">
        <w:rPr>
          <w:i/>
          <w:iCs/>
        </w:rPr>
        <w:br/>
        <w:t>new Thread(r).start();</w:t>
      </w:r>
    </w:p>
    <w:tbl>
      <w:tblPr>
        <w:tblStyle w:val="TableGrid"/>
        <w:tblW w:w="0" w:type="auto"/>
        <w:tblLook w:val="04A0" w:firstRow="1" w:lastRow="0" w:firstColumn="1" w:lastColumn="0" w:noHBand="0" w:noVBand="1"/>
      </w:tblPr>
      <w:tblGrid>
        <w:gridCol w:w="4428"/>
        <w:gridCol w:w="5148"/>
      </w:tblGrid>
      <w:tr w:rsidR="00BB6DBF" w14:paraId="3009560B" w14:textId="77777777" w:rsidTr="00605179">
        <w:tc>
          <w:tcPr>
            <w:tcW w:w="4428" w:type="dxa"/>
            <w:shd w:val="clear" w:color="auto" w:fill="BFBFBF" w:themeFill="background1" w:themeFillShade="BF"/>
          </w:tcPr>
          <w:p w14:paraId="386FFF1B" w14:textId="206B52BB" w:rsidR="00BB6DBF" w:rsidRPr="00BB6DBF" w:rsidRDefault="00BB6DBF" w:rsidP="00277B1F">
            <w:pPr>
              <w:rPr>
                <w:b/>
                <w:bCs/>
              </w:rPr>
            </w:pPr>
            <w:r w:rsidRPr="00BB6DBF">
              <w:rPr>
                <w:b/>
                <w:bCs/>
              </w:rPr>
              <w:t>Anonymous Class</w:t>
            </w:r>
          </w:p>
        </w:tc>
        <w:tc>
          <w:tcPr>
            <w:tcW w:w="5148" w:type="dxa"/>
            <w:shd w:val="clear" w:color="auto" w:fill="BFBFBF" w:themeFill="background1" w:themeFillShade="BF"/>
          </w:tcPr>
          <w:p w14:paraId="3B9A7864" w14:textId="3A2EB8A3" w:rsidR="00BB6DBF" w:rsidRPr="00BB6DBF" w:rsidRDefault="00BB6DBF" w:rsidP="00277B1F">
            <w:pPr>
              <w:rPr>
                <w:b/>
                <w:bCs/>
              </w:rPr>
            </w:pPr>
            <w:r w:rsidRPr="00BB6DBF">
              <w:rPr>
                <w:b/>
                <w:bCs/>
              </w:rPr>
              <w:t>Lam</w:t>
            </w:r>
            <w:r w:rsidR="009A345D">
              <w:rPr>
                <w:b/>
                <w:bCs/>
              </w:rPr>
              <w:t>b</w:t>
            </w:r>
            <w:r w:rsidRPr="00BB6DBF">
              <w:rPr>
                <w:b/>
                <w:bCs/>
              </w:rPr>
              <w:t>da Expression</w:t>
            </w:r>
          </w:p>
        </w:tc>
      </w:tr>
      <w:tr w:rsidR="00BB6DBF" w14:paraId="4FE21939" w14:textId="77777777" w:rsidTr="00605179">
        <w:tc>
          <w:tcPr>
            <w:tcW w:w="4428" w:type="dxa"/>
          </w:tcPr>
          <w:p w14:paraId="7136A2EF" w14:textId="6509E5A6" w:rsidR="00BB6DBF" w:rsidRDefault="00BB6DBF" w:rsidP="00277B1F">
            <w:r>
              <w:t>It is a class without a name</w:t>
            </w:r>
          </w:p>
        </w:tc>
        <w:tc>
          <w:tcPr>
            <w:tcW w:w="5148" w:type="dxa"/>
          </w:tcPr>
          <w:p w14:paraId="58159AD7" w14:textId="650BDAD7" w:rsidR="00BB6DBF" w:rsidRDefault="00BB6DBF" w:rsidP="00277B1F">
            <w:r>
              <w:t>It is a nested block of code</w:t>
            </w:r>
          </w:p>
        </w:tc>
      </w:tr>
      <w:tr w:rsidR="00605179" w14:paraId="38A20E50" w14:textId="77777777" w:rsidTr="00605179">
        <w:tc>
          <w:tcPr>
            <w:tcW w:w="4428" w:type="dxa"/>
          </w:tcPr>
          <w:p w14:paraId="2D0D9367" w14:textId="72FD27D6" w:rsidR="00605179" w:rsidRDefault="00605179" w:rsidP="00277B1F">
            <w:r>
              <w:t>It can be created for any interface</w:t>
            </w:r>
          </w:p>
        </w:tc>
        <w:tc>
          <w:tcPr>
            <w:tcW w:w="5148" w:type="dxa"/>
          </w:tcPr>
          <w:p w14:paraId="7CDCAB3C" w14:textId="16A21469" w:rsidR="00605179" w:rsidRDefault="00605179" w:rsidP="00277B1F">
            <w:r>
              <w:t>It can only be created for interface with single method</w:t>
            </w:r>
          </w:p>
        </w:tc>
      </w:tr>
      <w:tr w:rsidR="009A345D" w14:paraId="4E2A8563" w14:textId="77777777" w:rsidTr="00605179">
        <w:tc>
          <w:tcPr>
            <w:tcW w:w="4428" w:type="dxa"/>
          </w:tcPr>
          <w:p w14:paraId="43A463FB" w14:textId="196C90A0" w:rsidR="009A345D" w:rsidRDefault="009A345D" w:rsidP="00277B1F">
            <w:r>
              <w:t>‘this’ keyword resolves to anonymous class itself</w:t>
            </w:r>
          </w:p>
        </w:tc>
        <w:tc>
          <w:tcPr>
            <w:tcW w:w="5148" w:type="dxa"/>
          </w:tcPr>
          <w:p w14:paraId="149C6063" w14:textId="0C7F04CD" w:rsidR="009A345D" w:rsidRDefault="009A345D" w:rsidP="00277B1F">
            <w:r>
              <w:t>‘this’ keyword resolves to the enclosing class where the lambda expression is written</w:t>
            </w:r>
          </w:p>
        </w:tc>
      </w:tr>
      <w:tr w:rsidR="009A345D" w14:paraId="38DC0AB9" w14:textId="77777777" w:rsidTr="00605179">
        <w:tc>
          <w:tcPr>
            <w:tcW w:w="4428" w:type="dxa"/>
          </w:tcPr>
          <w:p w14:paraId="01B56E71" w14:textId="60E3631E" w:rsidR="009A345D" w:rsidRDefault="009A345D" w:rsidP="009A345D">
            <w:r>
              <w:t>It can access local variables only if they are final</w:t>
            </w:r>
          </w:p>
        </w:tc>
        <w:tc>
          <w:tcPr>
            <w:tcW w:w="5148" w:type="dxa"/>
          </w:tcPr>
          <w:p w14:paraId="285AA797" w14:textId="0E5E6A1E" w:rsidR="009A345D" w:rsidRDefault="009A345D" w:rsidP="009A345D">
            <w:r>
              <w:t>It can access local variables only if they are final or effectively final</w:t>
            </w:r>
          </w:p>
        </w:tc>
      </w:tr>
      <w:tr w:rsidR="009A345D" w14:paraId="39CB58EA" w14:textId="77777777" w:rsidTr="00CF7D77">
        <w:tc>
          <w:tcPr>
            <w:tcW w:w="9576" w:type="dxa"/>
            <w:gridSpan w:val="2"/>
            <w:shd w:val="clear" w:color="auto" w:fill="EEECE1" w:themeFill="background2"/>
          </w:tcPr>
          <w:p w14:paraId="6CDEC8D4" w14:textId="7E1E1458" w:rsidR="009A345D" w:rsidRDefault="009A345D" w:rsidP="009A345D">
            <w:pPr>
              <w:jc w:val="center"/>
            </w:pPr>
            <w:r>
              <w:t>It is can be stored and reused</w:t>
            </w:r>
          </w:p>
        </w:tc>
      </w:tr>
    </w:tbl>
    <w:p w14:paraId="2B6F0045" w14:textId="6C04305E" w:rsidR="00324223" w:rsidRPr="00422B52" w:rsidRDefault="00422B52" w:rsidP="00277B1F">
      <w:r>
        <w:br/>
      </w:r>
      <w:r w:rsidRPr="00422B52">
        <w:t>//Incorrect</w:t>
      </w:r>
      <w:r>
        <w:t xml:space="preserve"> way</w:t>
      </w:r>
      <w:r>
        <w:rPr>
          <w:i/>
          <w:iCs/>
        </w:rPr>
        <w:br/>
      </w:r>
      <w:r w:rsidR="00324223" w:rsidRPr="005E1873">
        <w:rPr>
          <w:i/>
          <w:iCs/>
        </w:rPr>
        <w:t>Employee employee;</w:t>
      </w:r>
      <w:r w:rsidR="00324223" w:rsidRPr="005E1873">
        <w:rPr>
          <w:i/>
          <w:iCs/>
        </w:rPr>
        <w:tab/>
      </w:r>
      <w:r w:rsidR="00324223" w:rsidRPr="005E1873">
        <w:rPr>
          <w:i/>
          <w:iCs/>
        </w:rPr>
        <w:tab/>
      </w:r>
      <w:r w:rsidR="00324223" w:rsidRPr="005E1873">
        <w:rPr>
          <w:i/>
          <w:iCs/>
        </w:rPr>
        <w:tab/>
      </w:r>
      <w:r w:rsidR="00324223" w:rsidRPr="005E1873">
        <w:rPr>
          <w:i/>
          <w:iCs/>
        </w:rPr>
        <w:tab/>
        <w:t>//Employee is a class</w:t>
      </w:r>
      <w:r w:rsidR="00324223" w:rsidRPr="005E1873">
        <w:rPr>
          <w:i/>
          <w:iCs/>
        </w:rPr>
        <w:br/>
        <w:t>for(int i=0; i&lt;employees.size(); i++) {</w:t>
      </w:r>
      <w:r w:rsidR="00324223" w:rsidRPr="005E1873">
        <w:rPr>
          <w:i/>
          <w:iCs/>
        </w:rPr>
        <w:tab/>
      </w:r>
      <w:r w:rsidR="00324223" w:rsidRPr="005E1873">
        <w:rPr>
          <w:i/>
          <w:iCs/>
        </w:rPr>
        <w:tab/>
        <w:t>//employees is an ArrayList of Employee</w:t>
      </w:r>
      <w:r w:rsidR="00324223" w:rsidRPr="005E1873">
        <w:rPr>
          <w:i/>
          <w:iCs/>
        </w:rPr>
        <w:br/>
        <w:t xml:space="preserve"> </w:t>
      </w:r>
      <w:r w:rsidR="00324223" w:rsidRPr="005E1873">
        <w:rPr>
          <w:i/>
          <w:iCs/>
        </w:rPr>
        <w:tab/>
        <w:t>employee = employees.get(i);</w:t>
      </w:r>
      <w:r w:rsidR="00324223" w:rsidRPr="005E1873">
        <w:rPr>
          <w:i/>
          <w:iCs/>
        </w:rPr>
        <w:br/>
        <w:t xml:space="preserve"> </w:t>
      </w:r>
      <w:r w:rsidR="00324223" w:rsidRPr="005E1873">
        <w:rPr>
          <w:i/>
          <w:iCs/>
        </w:rPr>
        <w:tab/>
        <w:t>new Thread( () -&gt; System.out.println(employee.getName()) ).start();</w:t>
      </w:r>
      <w:r>
        <w:rPr>
          <w:i/>
          <w:iCs/>
        </w:rPr>
        <w:tab/>
      </w:r>
      <w:r w:rsidR="00324223" w:rsidRPr="005E1873">
        <w:rPr>
          <w:i/>
          <w:iCs/>
        </w:rPr>
        <w:br/>
        <w:t>}</w:t>
      </w:r>
    </w:p>
    <w:p w14:paraId="3073C3C9" w14:textId="55315009" w:rsidR="00324223" w:rsidRDefault="00324223" w:rsidP="00277B1F">
      <w:r>
        <w:t>Here, a single employee object is used to iterate over employees and its value changes in each iteration. S</w:t>
      </w:r>
      <w:r w:rsidR="00962517">
        <w:t xml:space="preserve">ince it is </w:t>
      </w:r>
      <w:r>
        <w:t>neither final nor effectively final</w:t>
      </w:r>
      <w:r w:rsidR="00962517">
        <w:t>, it</w:t>
      </w:r>
      <w:r>
        <w:t xml:space="preserve"> can not be used in the lamda expression.</w:t>
      </w:r>
    </w:p>
    <w:p w14:paraId="1FF5FD07" w14:textId="4EC58401" w:rsidR="00324223" w:rsidRPr="005E1873" w:rsidRDefault="00422B52" w:rsidP="00277B1F">
      <w:pPr>
        <w:rPr>
          <w:i/>
          <w:iCs/>
        </w:rPr>
      </w:pPr>
      <w:r>
        <w:t>//Correct way</w:t>
      </w:r>
      <w:r>
        <w:rPr>
          <w:i/>
          <w:iCs/>
        </w:rPr>
        <w:br/>
      </w:r>
      <w:r w:rsidR="00324223" w:rsidRPr="005E1873">
        <w:rPr>
          <w:i/>
          <w:iCs/>
        </w:rPr>
        <w:t>for(int i=0; i&lt;employees.size(); i++) {</w:t>
      </w:r>
      <w:r w:rsidR="00324223" w:rsidRPr="005E1873">
        <w:rPr>
          <w:i/>
          <w:iCs/>
        </w:rPr>
        <w:tab/>
      </w:r>
      <w:r w:rsidR="00324223" w:rsidRPr="005E1873">
        <w:rPr>
          <w:i/>
          <w:iCs/>
        </w:rPr>
        <w:tab/>
      </w:r>
      <w:r w:rsidR="00324223" w:rsidRPr="005E1873">
        <w:rPr>
          <w:i/>
          <w:iCs/>
        </w:rPr>
        <w:br/>
        <w:t xml:space="preserve"> </w:t>
      </w:r>
      <w:r w:rsidR="00324223" w:rsidRPr="005E1873">
        <w:rPr>
          <w:i/>
          <w:iCs/>
        </w:rPr>
        <w:tab/>
        <w:t>Employee employee = employees.get(i);</w:t>
      </w:r>
      <w:r w:rsidR="00324223" w:rsidRPr="005E1873">
        <w:rPr>
          <w:i/>
          <w:iCs/>
        </w:rPr>
        <w:br/>
        <w:t xml:space="preserve"> </w:t>
      </w:r>
      <w:r w:rsidR="00324223" w:rsidRPr="005E1873">
        <w:rPr>
          <w:i/>
          <w:iCs/>
        </w:rPr>
        <w:tab/>
        <w:t>new Thread( () -&gt; System.out.println(employee.getName()) ).start();</w:t>
      </w:r>
      <w:r>
        <w:rPr>
          <w:i/>
          <w:iCs/>
        </w:rPr>
        <w:tab/>
      </w:r>
      <w:r w:rsidR="00324223" w:rsidRPr="005E1873">
        <w:rPr>
          <w:i/>
          <w:iCs/>
        </w:rPr>
        <w:br/>
        <w:t>}</w:t>
      </w:r>
    </w:p>
    <w:p w14:paraId="1595C7B7" w14:textId="77777777" w:rsidR="003A7415" w:rsidRDefault="00324223" w:rsidP="003A7415">
      <w:r>
        <w:t>Now, new employee object is created in each iteration whose value does not change in the iteration. Even though it is not final, it can be used in the lamda expression because it is effectively final.</w:t>
      </w:r>
    </w:p>
    <w:p w14:paraId="6DF9DE21" w14:textId="77777777" w:rsidR="003A7415" w:rsidRDefault="003A7415" w:rsidP="003A7415"/>
    <w:p w14:paraId="7037B7CC" w14:textId="25CB87A2" w:rsidR="003A7415" w:rsidRDefault="003A7415" w:rsidP="003A7415">
      <w:pPr>
        <w:pStyle w:val="Heading2"/>
      </w:pPr>
      <w:r>
        <w:t>Functional Interfaces</w:t>
      </w:r>
    </w:p>
    <w:p w14:paraId="0C1F1E35" w14:textId="5EFC25F9" w:rsidR="003A7415" w:rsidRPr="003A7415" w:rsidRDefault="003A7415" w:rsidP="003A7415">
      <w:r w:rsidRPr="003A7415">
        <w:t xml:space="preserve">Any interface with a SAM(Single Abstract Method) is a functional interface, </w:t>
      </w:r>
      <w:r w:rsidR="00B2799D">
        <w:t xml:space="preserve">and can be implemented using </w:t>
      </w:r>
      <w:r w:rsidRPr="003A7415">
        <w:t>lambda expression.</w:t>
      </w:r>
    </w:p>
    <w:p w14:paraId="4A04CB4F" w14:textId="5FA39A2E" w:rsidR="003A7415" w:rsidRDefault="003A7415" w:rsidP="003A7415">
      <w:r w:rsidRPr="003A7415">
        <w:t>All functional interfaces are recommended to have an informative @FunctionalInterface annotation. This not only clearly communicates the purpose of this interface, but also allows a compiler to generate an error if the annotated interface does not satisfy the conditions.</w:t>
      </w:r>
    </w:p>
    <w:p w14:paraId="225EB6B2" w14:textId="69F9A23E" w:rsidR="003A7415" w:rsidRDefault="00873B6D" w:rsidP="003A7415">
      <w:r>
        <w:t>A functional interface may still have multiple default methods. These methods have default implementations and do not violate SAM property.</w:t>
      </w:r>
    </w:p>
    <w:p w14:paraId="6B8B1A39" w14:textId="77777777" w:rsidR="00D313B6" w:rsidRDefault="00D313B6" w:rsidP="003A7415">
      <w:pPr>
        <w:rPr>
          <w:b/>
          <w:bCs/>
        </w:rPr>
      </w:pPr>
    </w:p>
    <w:p w14:paraId="28D20170" w14:textId="3ED4248D" w:rsidR="00D313B6" w:rsidRDefault="00D313B6" w:rsidP="00FE3F03">
      <w:pPr>
        <w:pStyle w:val="Subtitle"/>
      </w:pPr>
      <w:r>
        <w:t>java.util.function</w:t>
      </w:r>
    </w:p>
    <w:p w14:paraId="65746F06" w14:textId="6E11ABE4" w:rsidR="00D313B6" w:rsidRDefault="008A7C06" w:rsidP="003A7415">
      <w:r>
        <w:t xml:space="preserve">This package contains functional interfaces designed for commonly occurring use cases, so you don’t have to create your own functional intefaces for every little use case. </w:t>
      </w:r>
      <w:r w:rsidR="0075157C">
        <w:t>Some of them are as follows:</w:t>
      </w:r>
    </w:p>
    <w:p w14:paraId="6AA13D37" w14:textId="08EF7EA0" w:rsidR="00F108DC" w:rsidRDefault="0075157C" w:rsidP="00960D17">
      <w:pPr>
        <w:pStyle w:val="Heading3"/>
      </w:pPr>
      <w:r>
        <w:t>Consumer</w:t>
      </w:r>
      <w:r w:rsidR="000C0650">
        <w:t>&lt;T&gt;</w:t>
      </w:r>
    </w:p>
    <w:p w14:paraId="55F03E10" w14:textId="4B014ADF" w:rsidR="002812ED" w:rsidRDefault="00E2715D" w:rsidP="00711A0C">
      <w:r>
        <w:t>A</w:t>
      </w:r>
      <w:r w:rsidR="000C0650" w:rsidRPr="000C0650">
        <w:t>ccepts a single input argument and returns no result. Unlike most other functional interfaces, Consumer is expected to operate via side-effects.</w:t>
      </w:r>
    </w:p>
    <w:p w14:paraId="69F8229D" w14:textId="413DA078" w:rsidR="00711A0C" w:rsidRDefault="00F1443B" w:rsidP="00711A0C">
      <w:r w:rsidRPr="00450424">
        <w:rPr>
          <w:b/>
          <w:bCs/>
        </w:rPr>
        <w:t>void accept(T t);</w:t>
      </w:r>
      <w:r>
        <w:tab/>
      </w:r>
      <w:r>
        <w:tab/>
      </w:r>
      <w:r w:rsidR="0085444D">
        <w:tab/>
      </w:r>
      <w:r>
        <w:t>//performs this operation on the given argument</w:t>
      </w:r>
    </w:p>
    <w:p w14:paraId="7441FDAC" w14:textId="79AB8A33" w:rsidR="00370389" w:rsidRDefault="00370389" w:rsidP="00A67588">
      <w:pPr>
        <w:pStyle w:val="ListParagraph"/>
        <w:numPr>
          <w:ilvl w:val="0"/>
          <w:numId w:val="43"/>
        </w:numPr>
      </w:pPr>
      <w:r>
        <w:t>DoubleConsumer</w:t>
      </w:r>
      <w:r>
        <w:tab/>
        <w:t>-</w:t>
      </w:r>
      <w:r>
        <w:tab/>
        <w:t>void accept(double value)</w:t>
      </w:r>
    </w:p>
    <w:p w14:paraId="44E1C322" w14:textId="25854C7D" w:rsidR="00370389" w:rsidRDefault="00370389" w:rsidP="00A67588">
      <w:pPr>
        <w:pStyle w:val="ListParagraph"/>
        <w:numPr>
          <w:ilvl w:val="0"/>
          <w:numId w:val="43"/>
        </w:numPr>
      </w:pPr>
      <w:r>
        <w:t>IntConsumer</w:t>
      </w:r>
      <w:r>
        <w:tab/>
      </w:r>
      <w:r>
        <w:tab/>
        <w:t>-</w:t>
      </w:r>
      <w:r>
        <w:tab/>
        <w:t>void accept(int value)</w:t>
      </w:r>
    </w:p>
    <w:p w14:paraId="05D40E30" w14:textId="3330F273" w:rsidR="00B16C4B" w:rsidRDefault="00B16C4B" w:rsidP="00B16C4B">
      <w:r>
        <w:t>It is always recommended to use specific Predicate interface provided in the java.util.function package if possible.</w:t>
      </w:r>
    </w:p>
    <w:p w14:paraId="4BA9EBE8" w14:textId="49C6BE33" w:rsidR="00F1443B" w:rsidRPr="00711A0C" w:rsidRDefault="00E57C8B" w:rsidP="00711A0C">
      <w:r>
        <w:t>Example:</w:t>
      </w:r>
      <w:r w:rsidRPr="00E57C8B">
        <w:rPr>
          <w:i/>
          <w:iCs/>
        </w:rPr>
        <w:br/>
        <w:t>Consumer&lt;Integer&gt; consumer = (value) -&gt; System.out.println(value);</w:t>
      </w:r>
      <w:r w:rsidR="0085444D">
        <w:rPr>
          <w:i/>
          <w:iCs/>
        </w:rPr>
        <w:br/>
        <w:t>consumer.accept(10);</w:t>
      </w:r>
      <w:r w:rsidR="0085444D">
        <w:rPr>
          <w:i/>
          <w:iCs/>
        </w:rPr>
        <w:tab/>
      </w:r>
      <w:r w:rsidR="0085444D">
        <w:rPr>
          <w:i/>
          <w:iCs/>
        </w:rPr>
        <w:tab/>
      </w:r>
      <w:r w:rsidR="0085444D">
        <w:rPr>
          <w:i/>
          <w:iCs/>
        </w:rPr>
        <w:tab/>
        <w:t>//prints 10</w:t>
      </w:r>
    </w:p>
    <w:p w14:paraId="43BEB345" w14:textId="155FAD44" w:rsidR="00873B6D" w:rsidRDefault="00DE687E" w:rsidP="003A7415">
      <w:r w:rsidRPr="00866BBF">
        <w:rPr>
          <w:rStyle w:val="SubtitleChar"/>
        </w:rPr>
        <w:t>void forEach(Consumer&lt;? super T&gt; action)</w:t>
      </w:r>
      <w:r w:rsidR="00E11DD0">
        <w:rPr>
          <w:b/>
          <w:bCs/>
        </w:rPr>
        <w:br/>
      </w:r>
      <w:r w:rsidR="00E11DD0">
        <w:t>forEach() is used to iterate over items in a class that implements iterable&lt;T&gt; interface. For example: all the classes in Collections framework implement iterable.</w:t>
      </w:r>
    </w:p>
    <w:p w14:paraId="1286B5FD" w14:textId="2AFD0279" w:rsidR="00E11DD0" w:rsidRPr="004B1646" w:rsidRDefault="004B1646" w:rsidP="003A7415">
      <w:pPr>
        <w:rPr>
          <w:i/>
          <w:iCs/>
        </w:rPr>
      </w:pPr>
      <w:r w:rsidRPr="004B1646">
        <w:rPr>
          <w:i/>
          <w:iCs/>
        </w:rPr>
        <w:t>myArrayList.forEach( x -&gt; System.out.println(x) );</w:t>
      </w:r>
    </w:p>
    <w:p w14:paraId="5A6C286F" w14:textId="16F0EC9F" w:rsidR="004B1646" w:rsidRDefault="004B1646" w:rsidP="003A7415">
      <w:r>
        <w:t xml:space="preserve">Here, we are iterating over each elements in myArrayList and printing them out. forEach() method accepts an implementation of Consumer interface which is achieved using lambda expression. And the accept() method in Consumer class is implementation using the body of the lambda expression which only prints the value of x. </w:t>
      </w:r>
      <w:r w:rsidR="00B86789">
        <w:br/>
      </w:r>
    </w:p>
    <w:p w14:paraId="33B2493C" w14:textId="0F14B55C" w:rsidR="00B86789" w:rsidRDefault="00B86789" w:rsidP="00960D17">
      <w:pPr>
        <w:pStyle w:val="Heading3"/>
      </w:pPr>
      <w:r>
        <w:t>Predicate&lt;T&gt;</w:t>
      </w:r>
    </w:p>
    <w:p w14:paraId="287E31B0" w14:textId="5300917F" w:rsidR="00B86789" w:rsidRDefault="00DB0D70" w:rsidP="00B86789">
      <w:r>
        <w:t xml:space="preserve">Takes </w:t>
      </w:r>
      <w:r w:rsidR="00DC6FB7" w:rsidRPr="00DC6FB7">
        <w:t>a single value as parameter, and returns true or false</w:t>
      </w:r>
      <w:r w:rsidR="00AF2C1B">
        <w:t>.</w:t>
      </w:r>
    </w:p>
    <w:p w14:paraId="2948E798" w14:textId="0D3896E6" w:rsidR="00D6501E" w:rsidRDefault="00D6501E" w:rsidP="00B86789">
      <w:r w:rsidRPr="00450424">
        <w:rPr>
          <w:b/>
          <w:bCs/>
        </w:rPr>
        <w:t>boolean test(T t);</w:t>
      </w:r>
      <w:r>
        <w:tab/>
      </w:r>
      <w:r>
        <w:tab/>
        <w:t>//performs specified operation and returns a boolean</w:t>
      </w:r>
    </w:p>
    <w:p w14:paraId="4F01C042" w14:textId="0CBB88DD" w:rsidR="00D6501E" w:rsidRDefault="007C2CC5" w:rsidP="00B86789">
      <w:r w:rsidRPr="007C2CC5">
        <w:t>The Predicate interface contains more methods than the test() method, but the rest of the methods are default or static methods which you don't have to implement.</w:t>
      </w:r>
    </w:p>
    <w:p w14:paraId="117E43F4" w14:textId="1C133A10" w:rsidR="007C2CC5" w:rsidRPr="000E6EC9" w:rsidRDefault="001C7D7A" w:rsidP="00B86789">
      <w:pPr>
        <w:rPr>
          <w:i/>
          <w:iCs/>
        </w:rPr>
      </w:pPr>
      <w:r>
        <w:rPr>
          <w:i/>
          <w:iCs/>
        </w:rPr>
        <w:t>//A method that prints the elements of a given list using a predicate</w:t>
      </w:r>
      <w:r>
        <w:rPr>
          <w:i/>
          <w:iCs/>
        </w:rPr>
        <w:br/>
      </w:r>
      <w:r w:rsidR="00AC0FD1" w:rsidRPr="000E6EC9">
        <w:rPr>
          <w:i/>
          <w:iCs/>
        </w:rPr>
        <w:t>printNumber(List&lt;Integer&gt; list, Predicate&lt;Integer&gt; condition) {</w:t>
      </w:r>
      <w:r w:rsidR="00AC0FD1" w:rsidRPr="000E6EC9">
        <w:rPr>
          <w:i/>
          <w:iCs/>
        </w:rPr>
        <w:br/>
        <w:t xml:space="preserve"> </w:t>
      </w:r>
      <w:r w:rsidR="00AC0FD1" w:rsidRPr="000E6EC9">
        <w:rPr>
          <w:i/>
          <w:iCs/>
        </w:rPr>
        <w:tab/>
        <w:t>for(Integer i : list) {</w:t>
      </w:r>
      <w:r w:rsidR="00AC0FD1" w:rsidRPr="000E6EC9">
        <w:rPr>
          <w:i/>
          <w:iCs/>
        </w:rPr>
        <w:br/>
      </w:r>
      <w:r w:rsidR="00AC0FD1" w:rsidRPr="000E6EC9">
        <w:rPr>
          <w:i/>
          <w:iCs/>
        </w:rPr>
        <w:lastRenderedPageBreak/>
        <w:t xml:space="preserve"> </w:t>
      </w:r>
      <w:r w:rsidR="00AC0FD1" w:rsidRPr="000E6EC9">
        <w:rPr>
          <w:i/>
          <w:iCs/>
        </w:rPr>
        <w:tab/>
      </w:r>
      <w:r w:rsidR="00AC0FD1" w:rsidRPr="000E6EC9">
        <w:rPr>
          <w:i/>
          <w:iCs/>
        </w:rPr>
        <w:tab/>
        <w:t>if(condition.test(i))</w:t>
      </w:r>
      <w:r w:rsidR="00AC0FD1" w:rsidRPr="000E6EC9">
        <w:rPr>
          <w:i/>
          <w:iCs/>
        </w:rPr>
        <w:br/>
        <w:t xml:space="preserve"> </w:t>
      </w:r>
      <w:r w:rsidR="00AC0FD1" w:rsidRPr="000E6EC9">
        <w:rPr>
          <w:i/>
          <w:iCs/>
        </w:rPr>
        <w:tab/>
      </w:r>
      <w:r w:rsidR="00AC0FD1" w:rsidRPr="000E6EC9">
        <w:rPr>
          <w:i/>
          <w:iCs/>
        </w:rPr>
        <w:tab/>
      </w:r>
      <w:r w:rsidR="00AC0FD1" w:rsidRPr="000E6EC9">
        <w:rPr>
          <w:i/>
          <w:iCs/>
        </w:rPr>
        <w:tab/>
        <w:t>System.out.println(i);</w:t>
      </w:r>
      <w:r w:rsidR="00AC0FD1" w:rsidRPr="000E6EC9">
        <w:rPr>
          <w:i/>
          <w:iCs/>
        </w:rPr>
        <w:br/>
        <w:t xml:space="preserve"> </w:t>
      </w:r>
      <w:r w:rsidR="00AC0FD1" w:rsidRPr="000E6EC9">
        <w:rPr>
          <w:i/>
          <w:iCs/>
        </w:rPr>
        <w:tab/>
        <w:t>}</w:t>
      </w:r>
      <w:r w:rsidR="00AC0FD1" w:rsidRPr="000E6EC9">
        <w:rPr>
          <w:i/>
          <w:iCs/>
        </w:rPr>
        <w:br/>
        <w:t>}</w:t>
      </w:r>
    </w:p>
    <w:p w14:paraId="703B0B23" w14:textId="10D56E3E" w:rsidR="00844A58" w:rsidRDefault="00844A58" w:rsidP="00B86789">
      <w:pPr>
        <w:rPr>
          <w:i/>
          <w:iCs/>
        </w:rPr>
      </w:pPr>
      <w:r w:rsidRPr="000E6EC9">
        <w:rPr>
          <w:i/>
          <w:iCs/>
        </w:rPr>
        <w:t>//prints even number</w:t>
      </w:r>
      <w:r>
        <w:rPr>
          <w:i/>
          <w:iCs/>
        </w:rPr>
        <w:t xml:space="preserve"> [Using Lamda Expression]</w:t>
      </w:r>
      <w:r>
        <w:rPr>
          <w:i/>
          <w:iCs/>
        </w:rPr>
        <w:br/>
      </w:r>
      <w:r w:rsidR="00AC0FD1" w:rsidRPr="000E6EC9">
        <w:rPr>
          <w:i/>
          <w:iCs/>
        </w:rPr>
        <w:t>printNumber(myArrayList, element -&gt; element%2 == 0 );</w:t>
      </w:r>
    </w:p>
    <w:p w14:paraId="703DEA9D" w14:textId="10EE06B1" w:rsidR="00AC0FD1" w:rsidRPr="000E6EC9" w:rsidRDefault="00844A58" w:rsidP="00B86789">
      <w:pPr>
        <w:rPr>
          <w:i/>
          <w:iCs/>
        </w:rPr>
      </w:pPr>
      <w:r>
        <w:rPr>
          <w:i/>
          <w:iCs/>
        </w:rPr>
        <w:t>//prints odd number [Using Anonymous Class]</w:t>
      </w:r>
      <w:r w:rsidR="00AC0FD1" w:rsidRPr="000E6EC9">
        <w:rPr>
          <w:i/>
          <w:iCs/>
        </w:rPr>
        <w:tab/>
      </w:r>
      <w:r w:rsidR="00EF268D">
        <w:rPr>
          <w:i/>
          <w:iCs/>
        </w:rPr>
        <w:tab/>
      </w:r>
      <w:r w:rsidR="00AC0FD1" w:rsidRPr="000E6EC9">
        <w:rPr>
          <w:i/>
          <w:iCs/>
        </w:rPr>
        <w:br/>
        <w:t xml:space="preserve">printNumber(myArrayList, </w:t>
      </w:r>
      <w:r>
        <w:rPr>
          <w:i/>
          <w:iCs/>
        </w:rPr>
        <w:t>new Predicate</w:t>
      </w:r>
      <w:r w:rsidR="00771439">
        <w:rPr>
          <w:i/>
          <w:iCs/>
        </w:rPr>
        <w:t>&lt;Integer&gt;</w:t>
      </w:r>
      <w:r>
        <w:rPr>
          <w:i/>
          <w:iCs/>
        </w:rPr>
        <w:t>() {</w:t>
      </w:r>
      <w:r>
        <w:rPr>
          <w:i/>
          <w:iCs/>
        </w:rPr>
        <w:br/>
        <w:t xml:space="preserve"> </w:t>
      </w:r>
      <w:r>
        <w:rPr>
          <w:i/>
          <w:iCs/>
        </w:rPr>
        <w:tab/>
        <w:t>@Override()</w:t>
      </w:r>
      <w:r>
        <w:rPr>
          <w:i/>
          <w:iCs/>
        </w:rPr>
        <w:br/>
        <w:t xml:space="preserve"> </w:t>
      </w:r>
      <w:r>
        <w:rPr>
          <w:i/>
          <w:iCs/>
        </w:rPr>
        <w:tab/>
        <w:t>public boolean Test(Integer element) {</w:t>
      </w:r>
      <w:r>
        <w:rPr>
          <w:i/>
          <w:iCs/>
        </w:rPr>
        <w:br/>
        <w:t xml:space="preserve"> </w:t>
      </w:r>
      <w:r>
        <w:rPr>
          <w:i/>
          <w:iCs/>
        </w:rPr>
        <w:tab/>
      </w:r>
      <w:r>
        <w:rPr>
          <w:i/>
          <w:iCs/>
        </w:rPr>
        <w:tab/>
        <w:t>return element%2 != 0;</w:t>
      </w:r>
      <w:r>
        <w:rPr>
          <w:i/>
          <w:iCs/>
        </w:rPr>
        <w:br/>
        <w:t xml:space="preserve"> </w:t>
      </w:r>
      <w:r>
        <w:rPr>
          <w:i/>
          <w:iCs/>
        </w:rPr>
        <w:tab/>
        <w:t>}</w:t>
      </w:r>
      <w:r>
        <w:rPr>
          <w:i/>
          <w:iCs/>
        </w:rPr>
        <w:tab/>
      </w:r>
      <w:r>
        <w:rPr>
          <w:i/>
          <w:iCs/>
        </w:rPr>
        <w:br/>
      </w:r>
      <w:r w:rsidR="00AC0FD1" w:rsidRPr="000E6EC9">
        <w:rPr>
          <w:i/>
          <w:iCs/>
        </w:rPr>
        <w:t xml:space="preserve"> );</w:t>
      </w:r>
      <w:r w:rsidR="00AC0FD1" w:rsidRPr="000E6EC9">
        <w:rPr>
          <w:i/>
          <w:iCs/>
        </w:rPr>
        <w:tab/>
      </w:r>
      <w:r w:rsidR="00AC0FD1" w:rsidRPr="000E6EC9">
        <w:rPr>
          <w:i/>
          <w:iCs/>
        </w:rPr>
        <w:tab/>
      </w:r>
      <w:r>
        <w:rPr>
          <w:i/>
          <w:iCs/>
        </w:rPr>
        <w:tab/>
      </w:r>
      <w:r>
        <w:rPr>
          <w:i/>
          <w:iCs/>
        </w:rPr>
        <w:tab/>
      </w:r>
      <w:r>
        <w:rPr>
          <w:i/>
          <w:iCs/>
        </w:rPr>
        <w:tab/>
      </w:r>
      <w:r>
        <w:rPr>
          <w:i/>
          <w:iCs/>
        </w:rPr>
        <w:tab/>
        <w:t xml:space="preserve"> </w:t>
      </w:r>
    </w:p>
    <w:p w14:paraId="4ACCAFBC" w14:textId="327DF4BD" w:rsidR="00E320D0" w:rsidRDefault="00267E81" w:rsidP="00FE3F03">
      <w:pPr>
        <w:pStyle w:val="Subtitle"/>
      </w:pPr>
      <w:r>
        <w:t>Predicate chaining</w:t>
      </w:r>
    </w:p>
    <w:p w14:paraId="2522BF91" w14:textId="358C1A96" w:rsidR="00267E81" w:rsidRDefault="00267E81" w:rsidP="00267E81">
      <w:r>
        <w:t xml:space="preserve">Multiple predicates can be used to test values using and() method. </w:t>
      </w:r>
    </w:p>
    <w:p w14:paraId="49914FF6" w14:textId="46A57C5D" w:rsidR="00267E81" w:rsidRDefault="00267E81" w:rsidP="00267E81">
      <w:pPr>
        <w:rPr>
          <w:i/>
          <w:iCs/>
        </w:rPr>
      </w:pPr>
      <w:r w:rsidRPr="001D4C1C">
        <w:rPr>
          <w:i/>
          <w:iCs/>
        </w:rPr>
        <w:t>IntPredicate greaterThan5 = i -&gt; i &gt; 5;</w:t>
      </w:r>
      <w:r w:rsidRPr="001D4C1C">
        <w:rPr>
          <w:i/>
          <w:iCs/>
        </w:rPr>
        <w:br/>
        <w:t>IntPredicate lesserThan10 = i -&gt; i &lt; 10;</w:t>
      </w:r>
      <w:r w:rsidRPr="001D4C1C">
        <w:rPr>
          <w:i/>
          <w:iCs/>
        </w:rPr>
        <w:br/>
        <w:t>System.out.println( greaterThan5.and(lesserThan10).test(15) );</w:t>
      </w:r>
      <w:r w:rsidRPr="001D4C1C">
        <w:rPr>
          <w:i/>
          <w:iCs/>
        </w:rPr>
        <w:tab/>
      </w:r>
      <w:r w:rsidRPr="001D4C1C">
        <w:rPr>
          <w:i/>
          <w:iCs/>
        </w:rPr>
        <w:tab/>
        <w:t>//returns false</w:t>
      </w:r>
      <w:r w:rsidR="00C56D93">
        <w:rPr>
          <w:i/>
          <w:iCs/>
        </w:rPr>
        <w:br/>
      </w:r>
    </w:p>
    <w:p w14:paraId="55A0CC1B" w14:textId="3FF8F625" w:rsidR="00C56D93" w:rsidRDefault="00C56D93" w:rsidP="00960D17">
      <w:pPr>
        <w:pStyle w:val="Heading3"/>
      </w:pPr>
      <w:r>
        <w:t>Supplier&lt;T&gt;</w:t>
      </w:r>
    </w:p>
    <w:p w14:paraId="4D07B006" w14:textId="4B89BEA5" w:rsidR="00C56D93" w:rsidRDefault="00637D26" w:rsidP="00267E81">
      <w:r>
        <w:t xml:space="preserve">Takes </w:t>
      </w:r>
      <w:r w:rsidR="00400B9F">
        <w:t xml:space="preserve">no argument and supplies some value. </w:t>
      </w:r>
    </w:p>
    <w:p w14:paraId="25AE59A4" w14:textId="77777777" w:rsidR="009C69CB" w:rsidRDefault="00400B9F" w:rsidP="00267E81">
      <w:r w:rsidRPr="00400B9F">
        <w:rPr>
          <w:b/>
          <w:bCs/>
        </w:rPr>
        <w:t>T get();</w:t>
      </w:r>
      <w:r>
        <w:rPr>
          <w:b/>
          <w:bCs/>
        </w:rPr>
        <w:tab/>
      </w:r>
      <w:r>
        <w:rPr>
          <w:b/>
          <w:bCs/>
        </w:rPr>
        <w:tab/>
      </w:r>
      <w:r>
        <w:rPr>
          <w:b/>
          <w:bCs/>
        </w:rPr>
        <w:tab/>
      </w:r>
      <w:r w:rsidR="00291616">
        <w:rPr>
          <w:b/>
          <w:bCs/>
        </w:rPr>
        <w:tab/>
      </w:r>
      <w:r>
        <w:t>//performs operation to generate T</w:t>
      </w:r>
    </w:p>
    <w:p w14:paraId="12CA85E9" w14:textId="5119490C" w:rsidR="009C69CB" w:rsidRDefault="00291616" w:rsidP="00A67588">
      <w:pPr>
        <w:pStyle w:val="ListParagraph"/>
        <w:numPr>
          <w:ilvl w:val="0"/>
          <w:numId w:val="42"/>
        </w:numPr>
      </w:pPr>
      <w:r>
        <w:t>int</w:t>
      </w:r>
      <w:r w:rsidR="007167F0">
        <w:t xml:space="preserve"> getAsInt();</w:t>
      </w:r>
      <w:r w:rsidR="007167F0">
        <w:tab/>
      </w:r>
      <w:r>
        <w:tab/>
      </w:r>
      <w:r>
        <w:tab/>
      </w:r>
      <w:r w:rsidR="009C69CB">
        <w:t xml:space="preserve">- </w:t>
      </w:r>
      <w:r w:rsidR="007167F0">
        <w:t>IntSupplier</w:t>
      </w:r>
    </w:p>
    <w:p w14:paraId="08B0226A" w14:textId="4F813A83" w:rsidR="009C69CB" w:rsidRDefault="00291616" w:rsidP="00A67588">
      <w:pPr>
        <w:pStyle w:val="ListParagraph"/>
        <w:numPr>
          <w:ilvl w:val="0"/>
          <w:numId w:val="42"/>
        </w:numPr>
      </w:pPr>
      <w:r>
        <w:t>double getAsDouble();</w:t>
      </w:r>
      <w:r>
        <w:tab/>
      </w:r>
      <w:r>
        <w:tab/>
      </w:r>
      <w:r w:rsidR="009C69CB">
        <w:t xml:space="preserve">- </w:t>
      </w:r>
      <w:r>
        <w:t>DoubleSupplier</w:t>
      </w:r>
    </w:p>
    <w:p w14:paraId="480AC6D2" w14:textId="728DAAA7" w:rsidR="002720A2" w:rsidRDefault="00C156BA" w:rsidP="00A67588">
      <w:pPr>
        <w:pStyle w:val="ListParagraph"/>
        <w:numPr>
          <w:ilvl w:val="0"/>
          <w:numId w:val="42"/>
        </w:numPr>
      </w:pPr>
      <w:r>
        <w:t>boolean getAsBoolean();</w:t>
      </w:r>
      <w:r>
        <w:tab/>
      </w:r>
      <w:r w:rsidR="009C69CB">
        <w:t xml:space="preserve">- </w:t>
      </w:r>
      <w:r>
        <w:t>BooleanSupplier</w:t>
      </w:r>
    </w:p>
    <w:p w14:paraId="5772A7D6" w14:textId="17E23AC5" w:rsidR="00146FF9" w:rsidRDefault="002720A2" w:rsidP="00267E81">
      <w:r>
        <w:t>//A random number (0-10) supplier</w:t>
      </w:r>
      <w:r w:rsidR="00146FF9">
        <w:br/>
        <w:t xml:space="preserve">Supplier&lt;Integer&gt; supplier = () -&gt; (int) </w:t>
      </w:r>
      <w:r w:rsidR="00A038A5">
        <w:t>(</w:t>
      </w:r>
      <w:r w:rsidR="00146FF9">
        <w:t>Math.random() * 10</w:t>
      </w:r>
      <w:r w:rsidR="00A038A5">
        <w:t>)</w:t>
      </w:r>
      <w:r w:rsidR="00146FF9">
        <w:t>;</w:t>
      </w:r>
      <w:r w:rsidR="00146FF9">
        <w:br/>
        <w:t>System.out.println( supplier.get() );</w:t>
      </w:r>
      <w:r w:rsidR="00146FF9">
        <w:tab/>
      </w:r>
      <w:r w:rsidR="00146FF9">
        <w:tab/>
      </w:r>
      <w:r w:rsidR="00146FF9">
        <w:tab/>
      </w:r>
    </w:p>
    <w:p w14:paraId="1CEDC241" w14:textId="77777777" w:rsidR="002720A2" w:rsidRPr="00400B9F" w:rsidRDefault="002720A2" w:rsidP="00267E81"/>
    <w:p w14:paraId="7B39009E" w14:textId="587002D1" w:rsidR="00400B9F" w:rsidRDefault="00774B92" w:rsidP="00960D17">
      <w:pPr>
        <w:pStyle w:val="Heading3"/>
      </w:pPr>
      <w:r>
        <w:t>Funtion&lt;T, R&gt;</w:t>
      </w:r>
    </w:p>
    <w:p w14:paraId="5C28DECC" w14:textId="6104BF83" w:rsidR="00774B92" w:rsidRDefault="00774B92" w:rsidP="00774B92">
      <w:r>
        <w:t>Takes one argument and returns one argumen</w:t>
      </w:r>
      <w:r w:rsidR="001C5F42">
        <w:t>t</w:t>
      </w:r>
      <w:r>
        <w:t>.</w:t>
      </w:r>
    </w:p>
    <w:p w14:paraId="07CF0942" w14:textId="6F20BB36" w:rsidR="00774B92" w:rsidRPr="00774B92" w:rsidRDefault="00774B92" w:rsidP="00774B92">
      <w:r>
        <w:rPr>
          <w:b/>
          <w:bCs/>
        </w:rPr>
        <w:t>R apply(T t);</w:t>
      </w:r>
      <w:r>
        <w:rPr>
          <w:b/>
          <w:bCs/>
        </w:rPr>
        <w:tab/>
      </w:r>
      <w:r>
        <w:rPr>
          <w:b/>
          <w:bCs/>
        </w:rPr>
        <w:tab/>
      </w:r>
      <w:r>
        <w:rPr>
          <w:b/>
          <w:bCs/>
        </w:rPr>
        <w:tab/>
      </w:r>
      <w:r>
        <w:t>//performs operation on T and returns R</w:t>
      </w:r>
    </w:p>
    <w:p w14:paraId="0E930916" w14:textId="293C1429" w:rsidR="00CA125D" w:rsidRDefault="00CA125D" w:rsidP="00A67588">
      <w:pPr>
        <w:pStyle w:val="ListParagraph"/>
        <w:numPr>
          <w:ilvl w:val="0"/>
          <w:numId w:val="41"/>
        </w:numPr>
      </w:pPr>
      <w:r>
        <w:t>DoubleFunction&lt;R&gt;</w:t>
      </w:r>
      <w:r>
        <w:tab/>
        <w:t>-</w:t>
      </w:r>
      <w:r>
        <w:tab/>
        <w:t>R apply(double value)</w:t>
      </w:r>
    </w:p>
    <w:p w14:paraId="00DE2A89" w14:textId="6764E1A0" w:rsidR="00CA125D" w:rsidRDefault="00CA125D" w:rsidP="00A67588">
      <w:pPr>
        <w:pStyle w:val="ListParagraph"/>
        <w:numPr>
          <w:ilvl w:val="0"/>
          <w:numId w:val="41"/>
        </w:numPr>
      </w:pPr>
      <w:r>
        <w:lastRenderedPageBreak/>
        <w:t>IntFunction&lt;R&gt;</w:t>
      </w:r>
      <w:r>
        <w:tab/>
      </w:r>
      <w:r>
        <w:tab/>
        <w:t>-</w:t>
      </w:r>
      <w:r>
        <w:tab/>
        <w:t>R apply(int value)</w:t>
      </w:r>
    </w:p>
    <w:p w14:paraId="2430AD97" w14:textId="277143BD" w:rsidR="00CA125D" w:rsidRDefault="00CA125D" w:rsidP="00A67588">
      <w:pPr>
        <w:pStyle w:val="ListParagraph"/>
        <w:numPr>
          <w:ilvl w:val="0"/>
          <w:numId w:val="41"/>
        </w:numPr>
      </w:pPr>
      <w:r>
        <w:t>ToDoubleFunction&lt;T&gt;</w:t>
      </w:r>
      <w:r>
        <w:tab/>
        <w:t>-</w:t>
      </w:r>
      <w:r>
        <w:tab/>
        <w:t>double applyAsDouble(T value)</w:t>
      </w:r>
    </w:p>
    <w:p w14:paraId="35FDC248" w14:textId="19983535" w:rsidR="00CA125D" w:rsidRDefault="00CA125D" w:rsidP="00A67588">
      <w:pPr>
        <w:pStyle w:val="ListParagraph"/>
        <w:numPr>
          <w:ilvl w:val="0"/>
          <w:numId w:val="41"/>
        </w:numPr>
      </w:pPr>
      <w:r>
        <w:t>ToIntFunction&lt;T&gt;</w:t>
      </w:r>
      <w:r>
        <w:tab/>
        <w:t>-</w:t>
      </w:r>
      <w:r>
        <w:tab/>
        <w:t>int applyAsInt(T value)</w:t>
      </w:r>
    </w:p>
    <w:p w14:paraId="36F1DA82" w14:textId="20739E77" w:rsidR="00421A4E" w:rsidRDefault="00421A4E" w:rsidP="00A67588">
      <w:pPr>
        <w:pStyle w:val="ListParagraph"/>
        <w:numPr>
          <w:ilvl w:val="0"/>
          <w:numId w:val="41"/>
        </w:numPr>
      </w:pPr>
      <w:r>
        <w:t>DoubleToIntFunction</w:t>
      </w:r>
      <w:r>
        <w:tab/>
        <w:t>-</w:t>
      </w:r>
      <w:r>
        <w:tab/>
        <w:t>int applyAsInt(double value)</w:t>
      </w:r>
    </w:p>
    <w:p w14:paraId="72C355D5" w14:textId="30A4DC5D" w:rsidR="00421A4E" w:rsidRDefault="00421A4E" w:rsidP="00A67588">
      <w:pPr>
        <w:pStyle w:val="ListParagraph"/>
        <w:numPr>
          <w:ilvl w:val="0"/>
          <w:numId w:val="41"/>
        </w:numPr>
      </w:pPr>
      <w:r>
        <w:t>IntToDoubleFunction</w:t>
      </w:r>
      <w:r>
        <w:tab/>
        <w:t>-</w:t>
      </w:r>
      <w:r>
        <w:tab/>
        <w:t>double applyAsDouble(int value)</w:t>
      </w:r>
    </w:p>
    <w:p w14:paraId="3FA69B8D" w14:textId="3DDFBD37" w:rsidR="00603A45" w:rsidRDefault="00603A45" w:rsidP="00FE3F03">
      <w:pPr>
        <w:pStyle w:val="Subtitle"/>
      </w:pPr>
      <w:r>
        <w:t>Function chaining</w:t>
      </w:r>
    </w:p>
    <w:p w14:paraId="4B6ABEF2" w14:textId="0AB85153" w:rsidR="00603A45" w:rsidRDefault="00603A45" w:rsidP="00603A45">
      <w:r>
        <w:t>Functions can also be chained together using andThen() method if the return type of first function is same as the parameter type of second function.</w:t>
      </w:r>
    </w:p>
    <w:p w14:paraId="64651E0C" w14:textId="55B265AF" w:rsidR="00603A45" w:rsidRDefault="00603A45" w:rsidP="00C660A8">
      <w:pPr>
        <w:tabs>
          <w:tab w:val="left" w:pos="5712"/>
        </w:tabs>
      </w:pPr>
      <w:r>
        <w:t>function1.andThen(function2)</w:t>
      </w:r>
      <w:r w:rsidR="00072A16">
        <w:t>.andThen(function3)</w:t>
      </w:r>
      <w:r w:rsidR="00C660A8">
        <w:t>.apply(T value)</w:t>
      </w:r>
      <w:r w:rsidR="00072A16">
        <w:t>;</w:t>
      </w:r>
      <w:r w:rsidR="00C660A8">
        <w:tab/>
      </w:r>
      <w:r w:rsidR="008948F3">
        <w:br/>
      </w:r>
    </w:p>
    <w:p w14:paraId="462CF9AA" w14:textId="5A3EB721" w:rsidR="00072A16" w:rsidRDefault="000D1FF0" w:rsidP="00FE3F03">
      <w:pPr>
        <w:pStyle w:val="Subtitle"/>
      </w:pPr>
      <w:r>
        <w:t>BiFunction&lt;T, U, R&gt;</w:t>
      </w:r>
    </w:p>
    <w:p w14:paraId="33044E65" w14:textId="20F94271" w:rsidR="000D1FF0" w:rsidRDefault="008948F3" w:rsidP="00603A45">
      <w:r>
        <w:t xml:space="preserve">Takes in two arguments T &amp; U, and returns one argument R. </w:t>
      </w:r>
    </w:p>
    <w:p w14:paraId="1576A90B" w14:textId="66141205" w:rsidR="008948F3" w:rsidRDefault="008948F3" w:rsidP="00603A45">
      <w:pPr>
        <w:rPr>
          <w:b/>
          <w:bCs/>
        </w:rPr>
      </w:pPr>
      <w:r>
        <w:rPr>
          <w:b/>
          <w:bCs/>
        </w:rPr>
        <w:t>R apply(T t, U u);</w:t>
      </w:r>
      <w:r>
        <w:rPr>
          <w:b/>
          <w:bCs/>
        </w:rPr>
        <w:tab/>
      </w:r>
    </w:p>
    <w:p w14:paraId="2B042CCC" w14:textId="39719CAB" w:rsidR="008948F3" w:rsidRDefault="008948F3" w:rsidP="00A67588">
      <w:pPr>
        <w:pStyle w:val="ListParagraph"/>
        <w:numPr>
          <w:ilvl w:val="0"/>
          <w:numId w:val="44"/>
        </w:numPr>
      </w:pPr>
      <w:r>
        <w:t>BiConsumer &lt;T, U&gt;</w:t>
      </w:r>
    </w:p>
    <w:p w14:paraId="56942DE7" w14:textId="1A5D6022" w:rsidR="008948F3" w:rsidRDefault="008948F3" w:rsidP="00A67588">
      <w:pPr>
        <w:pStyle w:val="ListParagraph"/>
        <w:numPr>
          <w:ilvl w:val="0"/>
          <w:numId w:val="44"/>
        </w:numPr>
      </w:pPr>
      <w:r>
        <w:t>BiPredicate &lt;T, U&gt;</w:t>
      </w:r>
    </w:p>
    <w:p w14:paraId="27939B97" w14:textId="0BAFAA39" w:rsidR="00896438" w:rsidRDefault="00896438" w:rsidP="008948F3">
      <w:r>
        <w:t>These can only be the first function in method chaining.</w:t>
      </w:r>
      <w:r w:rsidR="00C43D18">
        <w:br/>
      </w:r>
    </w:p>
    <w:p w14:paraId="5B8BFA61" w14:textId="77777777" w:rsidR="00BC482D" w:rsidRDefault="00C43D18" w:rsidP="00960D17">
      <w:pPr>
        <w:pStyle w:val="Heading3"/>
      </w:pPr>
      <w:r>
        <w:t>UnaryOperator&lt;T&gt;</w:t>
      </w:r>
    </w:p>
    <w:p w14:paraId="144F2D4D" w14:textId="67CA4E89" w:rsidR="00C43D18" w:rsidRDefault="00C43D18" w:rsidP="00BC482D">
      <w:r>
        <w:t xml:space="preserve">Takes in one argument and returns one </w:t>
      </w:r>
      <w:r w:rsidR="00B709F6">
        <w:t>result</w:t>
      </w:r>
      <w:r>
        <w:t xml:space="preserve"> of same type. </w:t>
      </w:r>
      <w:r w:rsidR="00F25C00">
        <w:t>It extends from Function&lt;T, T&gt;. So, it can be chained using andThen().</w:t>
      </w:r>
    </w:p>
    <w:p w14:paraId="333FAE46" w14:textId="51C82B1B" w:rsidR="00C43D18" w:rsidRDefault="00F25C00" w:rsidP="008948F3">
      <w:pPr>
        <w:rPr>
          <w:b/>
          <w:bCs/>
        </w:rPr>
      </w:pPr>
      <w:r>
        <w:rPr>
          <w:b/>
          <w:bCs/>
        </w:rPr>
        <w:t>T apply(T t);</w:t>
      </w:r>
    </w:p>
    <w:p w14:paraId="072A8CE5" w14:textId="2B091286" w:rsidR="00F25C00" w:rsidRDefault="00F25C00" w:rsidP="00A67588">
      <w:pPr>
        <w:pStyle w:val="ListParagraph"/>
        <w:numPr>
          <w:ilvl w:val="0"/>
          <w:numId w:val="45"/>
        </w:numPr>
      </w:pPr>
      <w:r>
        <w:t>IntUnaryOperator</w:t>
      </w:r>
      <w:r w:rsidR="001D2E3A">
        <w:tab/>
      </w:r>
      <w:r w:rsidR="001D2E3A">
        <w:tab/>
        <w:t>-</w:t>
      </w:r>
      <w:r w:rsidR="001D2E3A">
        <w:tab/>
        <w:t>int applyAsInt(int value)</w:t>
      </w:r>
    </w:p>
    <w:p w14:paraId="7C27343C" w14:textId="7619855E" w:rsidR="00B709F6" w:rsidRDefault="00F25C00" w:rsidP="00B709F6">
      <w:pPr>
        <w:pStyle w:val="ListParagraph"/>
        <w:numPr>
          <w:ilvl w:val="0"/>
          <w:numId w:val="45"/>
        </w:numPr>
      </w:pPr>
      <w:r>
        <w:t>DoubleUnaryOperator</w:t>
      </w:r>
      <w:r w:rsidR="001D2E3A">
        <w:tab/>
      </w:r>
      <w:r w:rsidR="001D2E3A">
        <w:tab/>
        <w:t>-</w:t>
      </w:r>
      <w:r w:rsidR="001D2E3A">
        <w:tab/>
        <w:t>double applyAsDouble(double value)</w:t>
      </w:r>
      <w:r w:rsidR="00B709F6">
        <w:br/>
      </w:r>
    </w:p>
    <w:p w14:paraId="4C1E5F1C" w14:textId="0A5AB9D2" w:rsidR="00B709F6" w:rsidRDefault="00B709F6" w:rsidP="00FE3F03">
      <w:pPr>
        <w:pStyle w:val="Subtitle"/>
      </w:pPr>
      <w:r>
        <w:t>BinaryOperator&lt;T&gt;</w:t>
      </w:r>
    </w:p>
    <w:p w14:paraId="55975ED1" w14:textId="08FFA5AA" w:rsidR="00B709F6" w:rsidRPr="00B709F6" w:rsidRDefault="00B709F6" w:rsidP="00B709F6">
      <w:r>
        <w:t>It takes two arguments of same type and returns one result of same type. It is equivalent to BiFunction&lt;T,T,T&gt;</w:t>
      </w:r>
    </w:p>
    <w:p w14:paraId="0C852E88" w14:textId="77777777" w:rsidR="003F5713" w:rsidRPr="003F5713" w:rsidRDefault="003F5713" w:rsidP="003F5713"/>
    <w:tbl>
      <w:tblPr>
        <w:tblStyle w:val="TableGrid"/>
        <w:tblW w:w="0" w:type="auto"/>
        <w:tblLook w:val="04A0" w:firstRow="1" w:lastRow="0" w:firstColumn="1" w:lastColumn="0" w:noHBand="0" w:noVBand="1"/>
      </w:tblPr>
      <w:tblGrid>
        <w:gridCol w:w="1915"/>
        <w:gridCol w:w="2513"/>
        <w:gridCol w:w="1530"/>
        <w:gridCol w:w="1702"/>
        <w:gridCol w:w="1916"/>
      </w:tblGrid>
      <w:tr w:rsidR="002F5155" w:rsidRPr="002F5155" w14:paraId="6A993CF4" w14:textId="77777777" w:rsidTr="002F5155">
        <w:tc>
          <w:tcPr>
            <w:tcW w:w="1915" w:type="dxa"/>
            <w:shd w:val="clear" w:color="auto" w:fill="BFBFBF" w:themeFill="background1" w:themeFillShade="BF"/>
          </w:tcPr>
          <w:p w14:paraId="366FC8DE" w14:textId="69A94C86" w:rsidR="002F5155" w:rsidRPr="002F5155" w:rsidRDefault="002F5155" w:rsidP="00F25C00">
            <w:pPr>
              <w:rPr>
                <w:b/>
                <w:bCs/>
              </w:rPr>
            </w:pPr>
            <w:r w:rsidRPr="002F5155">
              <w:rPr>
                <w:b/>
                <w:bCs/>
              </w:rPr>
              <w:t>Interface</w:t>
            </w:r>
          </w:p>
        </w:tc>
        <w:tc>
          <w:tcPr>
            <w:tcW w:w="2513" w:type="dxa"/>
            <w:shd w:val="clear" w:color="auto" w:fill="BFBFBF" w:themeFill="background1" w:themeFillShade="BF"/>
          </w:tcPr>
          <w:p w14:paraId="7979CDAD" w14:textId="4577595D" w:rsidR="002F5155" w:rsidRPr="002F5155" w:rsidRDefault="002F5155" w:rsidP="00F25C00">
            <w:pPr>
              <w:rPr>
                <w:b/>
                <w:bCs/>
              </w:rPr>
            </w:pPr>
            <w:r w:rsidRPr="002F5155">
              <w:rPr>
                <w:b/>
                <w:bCs/>
              </w:rPr>
              <w:t>Functional method</w:t>
            </w:r>
          </w:p>
        </w:tc>
        <w:tc>
          <w:tcPr>
            <w:tcW w:w="1530" w:type="dxa"/>
            <w:shd w:val="clear" w:color="auto" w:fill="BFBFBF" w:themeFill="background1" w:themeFillShade="BF"/>
          </w:tcPr>
          <w:p w14:paraId="50D46EAB" w14:textId="6F75230A" w:rsidR="002F5155" w:rsidRPr="002F5155" w:rsidRDefault="002F5155" w:rsidP="00F25C00">
            <w:pPr>
              <w:rPr>
                <w:b/>
                <w:bCs/>
              </w:rPr>
            </w:pPr>
            <w:r w:rsidRPr="002F5155">
              <w:rPr>
                <w:b/>
                <w:bCs/>
              </w:rPr>
              <w:t>Arguments</w:t>
            </w:r>
          </w:p>
        </w:tc>
        <w:tc>
          <w:tcPr>
            <w:tcW w:w="1702" w:type="dxa"/>
            <w:shd w:val="clear" w:color="auto" w:fill="BFBFBF" w:themeFill="background1" w:themeFillShade="BF"/>
          </w:tcPr>
          <w:p w14:paraId="00A663AD" w14:textId="44C53E58" w:rsidR="002F5155" w:rsidRPr="002F5155" w:rsidRDefault="002F5155" w:rsidP="00F25C00">
            <w:pPr>
              <w:rPr>
                <w:b/>
                <w:bCs/>
              </w:rPr>
            </w:pPr>
            <w:r w:rsidRPr="002F5155">
              <w:rPr>
                <w:b/>
                <w:bCs/>
              </w:rPr>
              <w:t>Return</w:t>
            </w:r>
          </w:p>
        </w:tc>
        <w:tc>
          <w:tcPr>
            <w:tcW w:w="1916" w:type="dxa"/>
            <w:shd w:val="clear" w:color="auto" w:fill="BFBFBF" w:themeFill="background1" w:themeFillShade="BF"/>
          </w:tcPr>
          <w:p w14:paraId="0A4A9741" w14:textId="2BEC5937" w:rsidR="002F5155" w:rsidRPr="002F5155" w:rsidRDefault="002F5155" w:rsidP="00F25C00">
            <w:pPr>
              <w:rPr>
                <w:b/>
                <w:bCs/>
              </w:rPr>
            </w:pPr>
            <w:r w:rsidRPr="002F5155">
              <w:rPr>
                <w:b/>
                <w:bCs/>
              </w:rPr>
              <w:t>Can be chained</w:t>
            </w:r>
          </w:p>
        </w:tc>
      </w:tr>
      <w:tr w:rsidR="002F5155" w14:paraId="347B8382" w14:textId="77777777" w:rsidTr="002F5155">
        <w:tc>
          <w:tcPr>
            <w:tcW w:w="1915" w:type="dxa"/>
            <w:shd w:val="clear" w:color="auto" w:fill="EEECE1" w:themeFill="background2"/>
          </w:tcPr>
          <w:p w14:paraId="13C445A8" w14:textId="6C41B251" w:rsidR="002F5155" w:rsidRDefault="002F5155" w:rsidP="00F25C00">
            <w:r>
              <w:t>Consumer</w:t>
            </w:r>
          </w:p>
        </w:tc>
        <w:tc>
          <w:tcPr>
            <w:tcW w:w="2513" w:type="dxa"/>
          </w:tcPr>
          <w:p w14:paraId="6BB0F421" w14:textId="051A3B11" w:rsidR="002F5155" w:rsidRDefault="002F5155" w:rsidP="00F25C00">
            <w:r>
              <w:t>accept()</w:t>
            </w:r>
          </w:p>
        </w:tc>
        <w:tc>
          <w:tcPr>
            <w:tcW w:w="1530" w:type="dxa"/>
          </w:tcPr>
          <w:p w14:paraId="7E92755E" w14:textId="73E26E20" w:rsidR="002F5155" w:rsidRDefault="002F5155" w:rsidP="00F25C00">
            <w:r>
              <w:t>T</w:t>
            </w:r>
          </w:p>
        </w:tc>
        <w:tc>
          <w:tcPr>
            <w:tcW w:w="1702" w:type="dxa"/>
          </w:tcPr>
          <w:p w14:paraId="53ADA031" w14:textId="50A7BFE1" w:rsidR="002F5155" w:rsidRDefault="002F5155" w:rsidP="00F25C00">
            <w:r>
              <w:t>-</w:t>
            </w:r>
          </w:p>
        </w:tc>
        <w:tc>
          <w:tcPr>
            <w:tcW w:w="1916" w:type="dxa"/>
          </w:tcPr>
          <w:p w14:paraId="46E75A2E" w14:textId="4323E95C" w:rsidR="002F5155" w:rsidRDefault="002F5155" w:rsidP="00F25C00">
            <w:r>
              <w:t>YES</w:t>
            </w:r>
          </w:p>
        </w:tc>
      </w:tr>
      <w:tr w:rsidR="002F5155" w14:paraId="782EA63B" w14:textId="77777777" w:rsidTr="002F5155">
        <w:tc>
          <w:tcPr>
            <w:tcW w:w="1915" w:type="dxa"/>
            <w:shd w:val="clear" w:color="auto" w:fill="EEECE1" w:themeFill="background2"/>
          </w:tcPr>
          <w:p w14:paraId="0170E22E" w14:textId="10124D22" w:rsidR="002F5155" w:rsidRDefault="002F5155" w:rsidP="00F25C00">
            <w:r>
              <w:t>Supplier</w:t>
            </w:r>
          </w:p>
        </w:tc>
        <w:tc>
          <w:tcPr>
            <w:tcW w:w="2513" w:type="dxa"/>
          </w:tcPr>
          <w:p w14:paraId="62A1AAEB" w14:textId="67B41706" w:rsidR="002F5155" w:rsidRDefault="002F5155" w:rsidP="00F25C00">
            <w:r>
              <w:t>get()</w:t>
            </w:r>
          </w:p>
        </w:tc>
        <w:tc>
          <w:tcPr>
            <w:tcW w:w="1530" w:type="dxa"/>
          </w:tcPr>
          <w:p w14:paraId="6F26D9A7" w14:textId="17D7CC33" w:rsidR="002F5155" w:rsidRDefault="002F5155" w:rsidP="00F25C00">
            <w:r>
              <w:t>-</w:t>
            </w:r>
          </w:p>
        </w:tc>
        <w:tc>
          <w:tcPr>
            <w:tcW w:w="1702" w:type="dxa"/>
          </w:tcPr>
          <w:p w14:paraId="4078D0A2" w14:textId="4CC17739" w:rsidR="002F5155" w:rsidRDefault="002F5155" w:rsidP="00F25C00">
            <w:r>
              <w:t>R</w:t>
            </w:r>
          </w:p>
        </w:tc>
        <w:tc>
          <w:tcPr>
            <w:tcW w:w="1916" w:type="dxa"/>
          </w:tcPr>
          <w:p w14:paraId="75E89F28" w14:textId="79582212" w:rsidR="002F5155" w:rsidRDefault="002F5155" w:rsidP="00F25C00">
            <w:r>
              <w:t>NO</w:t>
            </w:r>
          </w:p>
        </w:tc>
      </w:tr>
      <w:tr w:rsidR="002F5155" w14:paraId="705CF228" w14:textId="77777777" w:rsidTr="002F5155">
        <w:tc>
          <w:tcPr>
            <w:tcW w:w="1915" w:type="dxa"/>
            <w:shd w:val="clear" w:color="auto" w:fill="EEECE1" w:themeFill="background2"/>
          </w:tcPr>
          <w:p w14:paraId="30AC2A6F" w14:textId="727B6044" w:rsidR="002F5155" w:rsidRDefault="002F5155" w:rsidP="00F25C00">
            <w:r>
              <w:t>Predicate</w:t>
            </w:r>
          </w:p>
        </w:tc>
        <w:tc>
          <w:tcPr>
            <w:tcW w:w="2513" w:type="dxa"/>
          </w:tcPr>
          <w:p w14:paraId="57E4A7AF" w14:textId="74279B19" w:rsidR="002F5155" w:rsidRDefault="002F5155" w:rsidP="00F25C00">
            <w:r>
              <w:t>test()</w:t>
            </w:r>
          </w:p>
        </w:tc>
        <w:tc>
          <w:tcPr>
            <w:tcW w:w="1530" w:type="dxa"/>
          </w:tcPr>
          <w:p w14:paraId="7A01C9B9" w14:textId="3507B67A" w:rsidR="002F5155" w:rsidRDefault="002F5155" w:rsidP="00F25C00">
            <w:r>
              <w:t>T</w:t>
            </w:r>
          </w:p>
        </w:tc>
        <w:tc>
          <w:tcPr>
            <w:tcW w:w="1702" w:type="dxa"/>
          </w:tcPr>
          <w:p w14:paraId="31A4C6A7" w14:textId="78892A5B" w:rsidR="002F5155" w:rsidRDefault="002F5155" w:rsidP="00F25C00">
            <w:r>
              <w:t>boolean</w:t>
            </w:r>
          </w:p>
        </w:tc>
        <w:tc>
          <w:tcPr>
            <w:tcW w:w="1916" w:type="dxa"/>
          </w:tcPr>
          <w:p w14:paraId="1965C5AB" w14:textId="136AE0EF" w:rsidR="002F5155" w:rsidRDefault="002F5155" w:rsidP="00F25C00">
            <w:r>
              <w:t>YES</w:t>
            </w:r>
          </w:p>
        </w:tc>
      </w:tr>
      <w:tr w:rsidR="002F5155" w14:paraId="5A6B5E83" w14:textId="77777777" w:rsidTr="002F5155">
        <w:tc>
          <w:tcPr>
            <w:tcW w:w="1915" w:type="dxa"/>
            <w:shd w:val="clear" w:color="auto" w:fill="EEECE1" w:themeFill="background2"/>
          </w:tcPr>
          <w:p w14:paraId="38C2DBD9" w14:textId="498905A6" w:rsidR="002F5155" w:rsidRDefault="002F5155" w:rsidP="00F25C00">
            <w:r>
              <w:lastRenderedPageBreak/>
              <w:t>Function</w:t>
            </w:r>
          </w:p>
        </w:tc>
        <w:tc>
          <w:tcPr>
            <w:tcW w:w="2513" w:type="dxa"/>
          </w:tcPr>
          <w:p w14:paraId="2678DC4A" w14:textId="399FD435" w:rsidR="002F5155" w:rsidRDefault="002F5155" w:rsidP="00F25C00">
            <w:r>
              <w:t>apply()</w:t>
            </w:r>
          </w:p>
        </w:tc>
        <w:tc>
          <w:tcPr>
            <w:tcW w:w="1530" w:type="dxa"/>
          </w:tcPr>
          <w:p w14:paraId="05A7CF2A" w14:textId="412AE99B" w:rsidR="002F5155" w:rsidRDefault="002F5155" w:rsidP="00F25C00">
            <w:r>
              <w:t>T</w:t>
            </w:r>
          </w:p>
        </w:tc>
        <w:tc>
          <w:tcPr>
            <w:tcW w:w="1702" w:type="dxa"/>
          </w:tcPr>
          <w:p w14:paraId="11C32E4A" w14:textId="66E9A38F" w:rsidR="002F5155" w:rsidRDefault="002F5155" w:rsidP="00F25C00">
            <w:r>
              <w:t>R</w:t>
            </w:r>
          </w:p>
        </w:tc>
        <w:tc>
          <w:tcPr>
            <w:tcW w:w="1916" w:type="dxa"/>
          </w:tcPr>
          <w:p w14:paraId="07D390EC" w14:textId="71A6BD87" w:rsidR="002F5155" w:rsidRDefault="002F5155" w:rsidP="00F25C00">
            <w:r>
              <w:t>YES</w:t>
            </w:r>
          </w:p>
        </w:tc>
      </w:tr>
      <w:tr w:rsidR="002F5155" w14:paraId="796E60F5" w14:textId="77777777" w:rsidTr="002F5155">
        <w:tc>
          <w:tcPr>
            <w:tcW w:w="1915" w:type="dxa"/>
            <w:shd w:val="clear" w:color="auto" w:fill="EEECE1" w:themeFill="background2"/>
          </w:tcPr>
          <w:p w14:paraId="6415AAF1" w14:textId="190F716A" w:rsidR="002F5155" w:rsidRDefault="002F5155" w:rsidP="00F25C00">
            <w:r>
              <w:t>UnaryOperator</w:t>
            </w:r>
          </w:p>
        </w:tc>
        <w:tc>
          <w:tcPr>
            <w:tcW w:w="2513" w:type="dxa"/>
          </w:tcPr>
          <w:p w14:paraId="2E4BDA36" w14:textId="7BE3F95D" w:rsidR="002F5155" w:rsidRDefault="002F5155" w:rsidP="00F25C00">
            <w:r>
              <w:t>apply()</w:t>
            </w:r>
          </w:p>
        </w:tc>
        <w:tc>
          <w:tcPr>
            <w:tcW w:w="1530" w:type="dxa"/>
          </w:tcPr>
          <w:p w14:paraId="2EFF0A5B" w14:textId="2C348B01" w:rsidR="002F5155" w:rsidRDefault="002F5155" w:rsidP="00F25C00">
            <w:r>
              <w:t>T</w:t>
            </w:r>
          </w:p>
        </w:tc>
        <w:tc>
          <w:tcPr>
            <w:tcW w:w="1702" w:type="dxa"/>
          </w:tcPr>
          <w:p w14:paraId="093D1C81" w14:textId="76C567F9" w:rsidR="002F5155" w:rsidRDefault="002F5155" w:rsidP="00F25C00">
            <w:r>
              <w:t>T</w:t>
            </w:r>
          </w:p>
        </w:tc>
        <w:tc>
          <w:tcPr>
            <w:tcW w:w="1916" w:type="dxa"/>
          </w:tcPr>
          <w:p w14:paraId="087B335E" w14:textId="05548DFD" w:rsidR="002F5155" w:rsidRDefault="002F5155" w:rsidP="00F25C00">
            <w:r>
              <w:t>YES</w:t>
            </w:r>
          </w:p>
        </w:tc>
      </w:tr>
      <w:tr w:rsidR="002F5155" w14:paraId="305DD997" w14:textId="77777777" w:rsidTr="002F5155">
        <w:tc>
          <w:tcPr>
            <w:tcW w:w="1915" w:type="dxa"/>
            <w:shd w:val="clear" w:color="auto" w:fill="EEECE1" w:themeFill="background2"/>
          </w:tcPr>
          <w:p w14:paraId="375A0471" w14:textId="5E35B87F" w:rsidR="002F5155" w:rsidRDefault="002F5155" w:rsidP="00F25C00">
            <w:r>
              <w:t>Bi [Prefix]</w:t>
            </w:r>
          </w:p>
        </w:tc>
        <w:tc>
          <w:tcPr>
            <w:tcW w:w="2513" w:type="dxa"/>
          </w:tcPr>
          <w:p w14:paraId="13694283" w14:textId="0FE87344" w:rsidR="002F5155" w:rsidRDefault="002F5155" w:rsidP="00F25C00">
            <w:r>
              <w:t>-</w:t>
            </w:r>
          </w:p>
        </w:tc>
        <w:tc>
          <w:tcPr>
            <w:tcW w:w="1530" w:type="dxa"/>
          </w:tcPr>
          <w:p w14:paraId="48295ECD" w14:textId="4263F58E" w:rsidR="002F5155" w:rsidRDefault="002F5155" w:rsidP="00F25C00">
            <w:r>
              <w:t>T, U</w:t>
            </w:r>
          </w:p>
        </w:tc>
        <w:tc>
          <w:tcPr>
            <w:tcW w:w="1702" w:type="dxa"/>
          </w:tcPr>
          <w:p w14:paraId="7626B5B0" w14:textId="0FD018B0" w:rsidR="002F5155" w:rsidRDefault="002F5155" w:rsidP="00F25C00">
            <w:r>
              <w:t>R</w:t>
            </w:r>
          </w:p>
        </w:tc>
        <w:tc>
          <w:tcPr>
            <w:tcW w:w="1916" w:type="dxa"/>
          </w:tcPr>
          <w:p w14:paraId="46150B43" w14:textId="6E2CD357" w:rsidR="002F5155" w:rsidRDefault="002F5155" w:rsidP="00F25C00">
            <w:r>
              <w:t>Depends</w:t>
            </w:r>
          </w:p>
        </w:tc>
      </w:tr>
      <w:tr w:rsidR="002F5155" w14:paraId="358C2F41" w14:textId="77777777" w:rsidTr="002F5155">
        <w:tc>
          <w:tcPr>
            <w:tcW w:w="1915" w:type="dxa"/>
            <w:shd w:val="clear" w:color="auto" w:fill="EEECE1" w:themeFill="background2"/>
          </w:tcPr>
          <w:p w14:paraId="53341173" w14:textId="7A062AAE" w:rsidR="002F5155" w:rsidRDefault="002F5155" w:rsidP="00F25C00">
            <w:r>
              <w:t>Int [Prefix]</w:t>
            </w:r>
          </w:p>
        </w:tc>
        <w:tc>
          <w:tcPr>
            <w:tcW w:w="2513" w:type="dxa"/>
          </w:tcPr>
          <w:p w14:paraId="0F8E404C" w14:textId="3E931A46" w:rsidR="002F5155" w:rsidRDefault="002F5155" w:rsidP="00F25C00">
            <w:r>
              <w:t>-</w:t>
            </w:r>
          </w:p>
        </w:tc>
        <w:tc>
          <w:tcPr>
            <w:tcW w:w="1530" w:type="dxa"/>
          </w:tcPr>
          <w:p w14:paraId="5F455D14" w14:textId="48978437" w:rsidR="002F5155" w:rsidRDefault="002F5155" w:rsidP="00F25C00">
            <w:r>
              <w:t>int</w:t>
            </w:r>
          </w:p>
        </w:tc>
        <w:tc>
          <w:tcPr>
            <w:tcW w:w="1702" w:type="dxa"/>
          </w:tcPr>
          <w:p w14:paraId="0310AE52" w14:textId="77B816E8" w:rsidR="002F5155" w:rsidRDefault="002F5155" w:rsidP="00F25C00">
            <w:r>
              <w:t>R</w:t>
            </w:r>
          </w:p>
        </w:tc>
        <w:tc>
          <w:tcPr>
            <w:tcW w:w="1916" w:type="dxa"/>
          </w:tcPr>
          <w:p w14:paraId="31FC4267" w14:textId="743BA486" w:rsidR="002F5155" w:rsidRDefault="002F5155" w:rsidP="00F25C00">
            <w:r>
              <w:t>YES</w:t>
            </w:r>
          </w:p>
        </w:tc>
      </w:tr>
      <w:tr w:rsidR="002F5155" w14:paraId="3D5395F9" w14:textId="77777777" w:rsidTr="002F5155">
        <w:tc>
          <w:tcPr>
            <w:tcW w:w="1915" w:type="dxa"/>
            <w:shd w:val="clear" w:color="auto" w:fill="EEECE1" w:themeFill="background2"/>
          </w:tcPr>
          <w:p w14:paraId="650EC950" w14:textId="2321016D" w:rsidR="002F5155" w:rsidRDefault="002F5155" w:rsidP="00F25C00">
            <w:r>
              <w:t>Double [Prefix]</w:t>
            </w:r>
          </w:p>
        </w:tc>
        <w:tc>
          <w:tcPr>
            <w:tcW w:w="2513" w:type="dxa"/>
          </w:tcPr>
          <w:p w14:paraId="034DED37" w14:textId="44407489" w:rsidR="002F5155" w:rsidRDefault="002F5155" w:rsidP="00F25C00">
            <w:r>
              <w:t>-</w:t>
            </w:r>
          </w:p>
        </w:tc>
        <w:tc>
          <w:tcPr>
            <w:tcW w:w="1530" w:type="dxa"/>
          </w:tcPr>
          <w:p w14:paraId="5F9200B7" w14:textId="262EAE0F" w:rsidR="002F5155" w:rsidRDefault="002F5155" w:rsidP="00F25C00">
            <w:r>
              <w:t>double</w:t>
            </w:r>
          </w:p>
        </w:tc>
        <w:tc>
          <w:tcPr>
            <w:tcW w:w="1702" w:type="dxa"/>
          </w:tcPr>
          <w:p w14:paraId="7F324CFD" w14:textId="67D84ACA" w:rsidR="002F5155" w:rsidRDefault="002F5155" w:rsidP="00F25C00">
            <w:r>
              <w:t>R</w:t>
            </w:r>
          </w:p>
        </w:tc>
        <w:tc>
          <w:tcPr>
            <w:tcW w:w="1916" w:type="dxa"/>
          </w:tcPr>
          <w:p w14:paraId="47C074F4" w14:textId="0D1AD49D" w:rsidR="002F5155" w:rsidRDefault="002F5155" w:rsidP="00F25C00">
            <w:r>
              <w:t>YES</w:t>
            </w:r>
          </w:p>
        </w:tc>
      </w:tr>
    </w:tbl>
    <w:p w14:paraId="024B3CA6" w14:textId="0BBA78D4" w:rsidR="00F25C00" w:rsidRPr="00804DBD" w:rsidRDefault="00804DBD" w:rsidP="00F25C00">
      <w:pPr>
        <w:rPr>
          <w:i/>
          <w:iCs/>
        </w:rPr>
      </w:pPr>
      <w:r>
        <w:rPr>
          <w:i/>
          <w:iCs/>
        </w:rPr>
        <w:t>Note: Runnable interface does not fall under any of these interfaces because its lambda does not take any argument and does not return any value.</w:t>
      </w:r>
    </w:p>
    <w:p w14:paraId="5BAC7CA9" w14:textId="657AC95D" w:rsidR="00872FE4" w:rsidRDefault="00872FE4" w:rsidP="00F25C00"/>
    <w:p w14:paraId="6B67564E" w14:textId="547B901E" w:rsidR="00762755" w:rsidRDefault="00762755" w:rsidP="00885745">
      <w:pPr>
        <w:pStyle w:val="Heading2"/>
      </w:pPr>
      <w:r>
        <w:t>Stream (java.util.stream</w:t>
      </w:r>
      <w:r w:rsidR="00885745">
        <w:t>)</w:t>
      </w:r>
    </w:p>
    <w:p w14:paraId="2354A6CB" w14:textId="65782F00" w:rsidR="00885745" w:rsidRDefault="00377AE1" w:rsidP="00885745">
      <w:r w:rsidRPr="00377AE1">
        <w:t xml:space="preserve">Stream represents a sequence of objects from a source, which supports </w:t>
      </w:r>
      <w:r w:rsidR="005334A8">
        <w:t xml:space="preserve">sequential and parallel </w:t>
      </w:r>
      <w:r w:rsidRPr="00377AE1">
        <w:t>aggregate operations.</w:t>
      </w:r>
      <w:r w:rsidR="00345D86">
        <w:t xml:space="preserve"> </w:t>
      </w:r>
    </w:p>
    <w:p w14:paraId="2463F8E3" w14:textId="00E98217" w:rsidR="00885745" w:rsidRDefault="00F67BFC" w:rsidP="00FE3F03">
      <w:pPr>
        <w:pStyle w:val="Subtitle"/>
      </w:pPr>
      <w:r>
        <w:t>Stream properties</w:t>
      </w:r>
    </w:p>
    <w:p w14:paraId="6E60B0FE" w14:textId="5ABCBD7C" w:rsidR="00F67BFC" w:rsidRDefault="00F67BFC" w:rsidP="00540074">
      <w:pPr>
        <w:pStyle w:val="ListParagraph"/>
        <w:numPr>
          <w:ilvl w:val="0"/>
          <w:numId w:val="47"/>
        </w:numPr>
      </w:pPr>
      <w:r w:rsidRPr="00D31785">
        <w:rPr>
          <w:b/>
          <w:bCs/>
        </w:rPr>
        <w:t>Source</w:t>
      </w:r>
      <w:r>
        <w:t xml:space="preserve"> </w:t>
      </w:r>
      <w:r w:rsidR="00AD69C6">
        <w:t>–</w:t>
      </w:r>
      <w:r>
        <w:t xml:space="preserve"> It</w:t>
      </w:r>
      <w:r w:rsidRPr="00345D86">
        <w:t xml:space="preserve"> takes Collections, Arrays, or I/O resources as input source.</w:t>
      </w:r>
    </w:p>
    <w:p w14:paraId="2893FCD0" w14:textId="343BE8FF" w:rsidR="00540074" w:rsidRDefault="00C02A85" w:rsidP="00540074">
      <w:pPr>
        <w:pStyle w:val="ListParagraph"/>
        <w:numPr>
          <w:ilvl w:val="0"/>
          <w:numId w:val="47"/>
        </w:numPr>
      </w:pPr>
      <w:r>
        <w:rPr>
          <w:b/>
          <w:bCs/>
        </w:rPr>
        <w:t>Non interfaring</w:t>
      </w:r>
      <w:r w:rsidR="00D31785">
        <w:rPr>
          <w:b/>
          <w:bCs/>
        </w:rPr>
        <w:t xml:space="preserve"> </w:t>
      </w:r>
      <w:r w:rsidR="005B167B">
        <w:t>–</w:t>
      </w:r>
      <w:r w:rsidR="00D31785">
        <w:t xml:space="preserve"> </w:t>
      </w:r>
      <w:r w:rsidR="006662FA">
        <w:t>S</w:t>
      </w:r>
      <w:r w:rsidR="009977CF">
        <w:t>tream operations</w:t>
      </w:r>
      <w:r w:rsidR="00540074">
        <w:t xml:space="preserve"> do not modify the original source</w:t>
      </w:r>
    </w:p>
    <w:p w14:paraId="72371B47" w14:textId="6968CC96" w:rsidR="00F67BFC" w:rsidRDefault="00F67BFC" w:rsidP="00540074">
      <w:pPr>
        <w:pStyle w:val="ListParagraph"/>
        <w:numPr>
          <w:ilvl w:val="0"/>
          <w:numId w:val="47"/>
        </w:numPr>
      </w:pPr>
      <w:r w:rsidRPr="00D31785">
        <w:rPr>
          <w:b/>
          <w:bCs/>
        </w:rPr>
        <w:t>Pipelining</w:t>
      </w:r>
      <w:r w:rsidRPr="00F67BFC">
        <w:t xml:space="preserve"> − Most of the stream operations return stream itself so that their result can be pipelined.</w:t>
      </w:r>
    </w:p>
    <w:p w14:paraId="747D87DB" w14:textId="43EE3A8C" w:rsidR="00F67BFC" w:rsidRDefault="00F67BFC" w:rsidP="00540074">
      <w:pPr>
        <w:pStyle w:val="ListParagraph"/>
        <w:numPr>
          <w:ilvl w:val="0"/>
          <w:numId w:val="47"/>
        </w:numPr>
      </w:pPr>
      <w:r w:rsidRPr="00D31785">
        <w:rPr>
          <w:b/>
          <w:bCs/>
        </w:rPr>
        <w:t>Automatic iterations</w:t>
      </w:r>
      <w:r w:rsidRPr="00F67BFC">
        <w:t xml:space="preserve"> − Stream operations do the iterations internally over the source elements provided, in contrast to Collections where explicit iteration is required.</w:t>
      </w:r>
    </w:p>
    <w:p w14:paraId="3D2977BD" w14:textId="77777777" w:rsidR="00F67BFC" w:rsidRPr="007453A1" w:rsidRDefault="00F67BFC" w:rsidP="00F67BFC">
      <w:pPr>
        <w:rPr>
          <w:b/>
          <w:bCs/>
        </w:rPr>
      </w:pPr>
      <w:r w:rsidRPr="007453A1">
        <w:rPr>
          <w:b/>
          <w:bCs/>
        </w:rPr>
        <w:t>Generating stream</w:t>
      </w:r>
    </w:p>
    <w:p w14:paraId="7AE3688B" w14:textId="7F612AB6" w:rsidR="00F67BFC" w:rsidRDefault="00F67BFC" w:rsidP="00F67BFC">
      <w:r>
        <w:t>With Java 8, Collection interface has two methods to generate a Stream</w:t>
      </w:r>
      <w:r w:rsidR="001F299A">
        <w:t>:</w:t>
      </w:r>
    </w:p>
    <w:p w14:paraId="012EA95E" w14:textId="77777777" w:rsidR="00F67BFC" w:rsidRDefault="00F67BFC" w:rsidP="00F67BFC">
      <w:pPr>
        <w:pStyle w:val="ListParagraph"/>
        <w:numPr>
          <w:ilvl w:val="0"/>
          <w:numId w:val="46"/>
        </w:numPr>
      </w:pPr>
      <w:r>
        <w:t>stream() − Returns a sequential stream considering collection as its source.</w:t>
      </w:r>
    </w:p>
    <w:p w14:paraId="76241AD7" w14:textId="41A0356E" w:rsidR="00F67BFC" w:rsidRDefault="00F67BFC" w:rsidP="00F67BFC">
      <w:pPr>
        <w:pStyle w:val="ListParagraph"/>
        <w:numPr>
          <w:ilvl w:val="0"/>
          <w:numId w:val="46"/>
        </w:numPr>
      </w:pPr>
      <w:r>
        <w:t>parallelStream() − Returns a parallel Stream considering collection as its source.</w:t>
      </w:r>
    </w:p>
    <w:p w14:paraId="3A2E86C4" w14:textId="05B2E2D6" w:rsidR="001F299A" w:rsidRDefault="001F299A" w:rsidP="001F299A">
      <w:r>
        <w:t>Stream of any object:</w:t>
      </w:r>
    </w:p>
    <w:p w14:paraId="3AB4E596" w14:textId="6ABC4F7E" w:rsidR="001F299A" w:rsidRDefault="001F299A" w:rsidP="00E4617D">
      <w:pPr>
        <w:pStyle w:val="ListParagraph"/>
        <w:numPr>
          <w:ilvl w:val="0"/>
          <w:numId w:val="50"/>
        </w:numPr>
      </w:pPr>
      <w:r>
        <w:t>of()</w:t>
      </w:r>
      <w:r>
        <w:br/>
        <w:t>Stream&lt;String&gt; strStream = Stream.of(“abc”, “xyz”, “ooo”);</w:t>
      </w:r>
    </w:p>
    <w:p w14:paraId="6226A3F0" w14:textId="6D938600" w:rsidR="00F67BFC" w:rsidRDefault="00F67BFC" w:rsidP="00F67BFC">
      <w:r w:rsidRPr="002E223C">
        <w:t>Stream operations do the iterations internally over the source elements provided, in contrast to Collections where explicit iteration is required.</w:t>
      </w:r>
    </w:p>
    <w:p w14:paraId="2205F766" w14:textId="77777777" w:rsidR="00CA1098" w:rsidRDefault="00F2241C" w:rsidP="00540074">
      <w:pPr>
        <w:rPr>
          <w:b/>
          <w:bCs/>
        </w:rPr>
      </w:pPr>
      <w:r>
        <w:rPr>
          <w:b/>
          <w:bCs/>
        </w:rPr>
        <w:t>Stream Pipeline</w:t>
      </w:r>
    </w:p>
    <w:p w14:paraId="011FFE91" w14:textId="5936AFE0" w:rsidR="00B15464" w:rsidRPr="00F2241C" w:rsidRDefault="00A0467F" w:rsidP="00540074">
      <w:pPr>
        <w:rPr>
          <w:b/>
          <w:bCs/>
        </w:rPr>
      </w:pPr>
      <w:r w:rsidRPr="00E61161">
        <w:rPr>
          <w:i/>
          <w:iCs/>
        </w:rPr>
        <w:t>myList.stream()</w:t>
      </w:r>
      <w:r w:rsidRPr="00E61161">
        <w:rPr>
          <w:i/>
          <w:iCs/>
        </w:rPr>
        <w:br/>
        <w:t xml:space="preserve"> </w:t>
      </w:r>
      <w:r w:rsidRPr="00E61161">
        <w:rPr>
          <w:i/>
          <w:iCs/>
        </w:rPr>
        <w:tab/>
        <w:t>.map(String::toUpperCase)</w:t>
      </w:r>
      <w:r w:rsidRPr="00E61161">
        <w:rPr>
          <w:i/>
          <w:iCs/>
        </w:rPr>
        <w:br/>
        <w:t xml:space="preserve"> </w:t>
      </w:r>
      <w:r w:rsidRPr="00E61161">
        <w:rPr>
          <w:i/>
          <w:iCs/>
        </w:rPr>
        <w:tab/>
        <w:t>.filter(s -&gt; s.startsWith(“A”))</w:t>
      </w:r>
      <w:r w:rsidRPr="00E61161">
        <w:rPr>
          <w:i/>
          <w:iCs/>
        </w:rPr>
        <w:br/>
        <w:t xml:space="preserve"> </w:t>
      </w:r>
      <w:r w:rsidRPr="00E61161">
        <w:rPr>
          <w:i/>
          <w:iCs/>
        </w:rPr>
        <w:tab/>
        <w:t>.sorted()</w:t>
      </w:r>
      <w:r w:rsidRPr="00E61161">
        <w:rPr>
          <w:i/>
          <w:iCs/>
        </w:rPr>
        <w:br/>
        <w:t xml:space="preserve"> </w:t>
      </w:r>
      <w:r w:rsidRPr="00E61161">
        <w:rPr>
          <w:i/>
          <w:iCs/>
        </w:rPr>
        <w:tab/>
        <w:t>.forEach(System.out::println);</w:t>
      </w:r>
    </w:p>
    <w:p w14:paraId="2EC178BA" w14:textId="0E0723CE" w:rsidR="00540074" w:rsidRPr="00E61161" w:rsidRDefault="00B15464" w:rsidP="00540074">
      <w:pPr>
        <w:rPr>
          <w:i/>
          <w:iCs/>
        </w:rPr>
      </w:pPr>
      <w:r>
        <w:lastRenderedPageBreak/>
        <w:t xml:space="preserve">Each stream operation works on the stream returned from previous step. </w:t>
      </w:r>
      <w:r w:rsidR="00C76155">
        <w:t xml:space="preserve">And each of them are lazily evaluated. That means, they are not executed until a terminal operation is found. </w:t>
      </w:r>
      <w:r w:rsidR="00E61161">
        <w:rPr>
          <w:i/>
          <w:iCs/>
        </w:rPr>
        <w:br/>
      </w:r>
    </w:p>
    <w:p w14:paraId="21B62615" w14:textId="1083BD65" w:rsidR="00A0467F" w:rsidRDefault="00E61161" w:rsidP="00960D17">
      <w:pPr>
        <w:pStyle w:val="Heading3"/>
      </w:pPr>
      <w:r>
        <w:t xml:space="preserve">Method </w:t>
      </w:r>
      <w:r w:rsidR="001E0861">
        <w:t>R</w:t>
      </w:r>
      <w:r>
        <w:t>eference</w:t>
      </w:r>
    </w:p>
    <w:p w14:paraId="6FA381B7" w14:textId="3ADD4BDE" w:rsidR="00D967EA" w:rsidRDefault="00E61161" w:rsidP="00E61161">
      <w:r>
        <w:t xml:space="preserve">Lambda expressions can be used to create anonymous methods. However, we can </w:t>
      </w:r>
      <w:r w:rsidR="00F757A6">
        <w:t xml:space="preserve">replace </w:t>
      </w:r>
      <w:r>
        <w:t>lambda expression</w:t>
      </w:r>
      <w:r w:rsidR="00F757A6">
        <w:t xml:space="preserve"> with method reference</w:t>
      </w:r>
      <w:r>
        <w:t xml:space="preserve"> to call to an existing method by name. Method references enable this. </w:t>
      </w:r>
      <w:r w:rsidR="00D967EA">
        <w:t xml:space="preserve">In the above example, map and forEach method both use method reference. </w:t>
      </w:r>
      <w:r w:rsidR="00DD1D7F">
        <w:br/>
        <w:t xml:space="preserve">To pass a constructor – </w:t>
      </w:r>
      <w:r w:rsidR="0080034E">
        <w:t xml:space="preserve">Object::new </w:t>
      </w:r>
      <w:r w:rsidR="00F260FC">
        <w:t xml:space="preserve">(Example - </w:t>
      </w:r>
      <w:r w:rsidR="0080034E">
        <w:t>ArrayList::new</w:t>
      </w:r>
      <w:r w:rsidR="00F260FC">
        <w:t>)</w:t>
      </w:r>
      <w:r w:rsidR="007513AA">
        <w:br/>
      </w:r>
    </w:p>
    <w:p w14:paraId="195840B0" w14:textId="6238CEF9" w:rsidR="00E61161" w:rsidRDefault="001E0861" w:rsidP="00960D17">
      <w:pPr>
        <w:pStyle w:val="Heading3"/>
      </w:pPr>
      <w:r>
        <w:t>Intermediate Stream Operation</w:t>
      </w:r>
      <w:r w:rsidR="00C1393F">
        <w:t>s</w:t>
      </w:r>
    </w:p>
    <w:p w14:paraId="0DEC820C" w14:textId="2B6AD411" w:rsidR="007513AA" w:rsidRDefault="007513AA" w:rsidP="001E0861">
      <w:r>
        <w:t xml:space="preserve">These are the stream operations that return a stream and can not be the last operation in the stream operation chain. </w:t>
      </w:r>
    </w:p>
    <w:p w14:paraId="70D6E4A8" w14:textId="2B5E79C4" w:rsidR="00490553" w:rsidRPr="00392035" w:rsidRDefault="00392035" w:rsidP="00E4617D">
      <w:pPr>
        <w:pStyle w:val="ListParagraph"/>
        <w:numPr>
          <w:ilvl w:val="0"/>
          <w:numId w:val="48"/>
        </w:numPr>
        <w:rPr>
          <w:b/>
          <w:bCs/>
        </w:rPr>
      </w:pPr>
      <w:r>
        <w:rPr>
          <w:b/>
          <w:bCs/>
        </w:rPr>
        <w:t>m</w:t>
      </w:r>
      <w:r w:rsidR="00490553">
        <w:rPr>
          <w:b/>
          <w:bCs/>
        </w:rPr>
        <w:t>ap</w:t>
      </w:r>
      <w:r w:rsidR="000263F7">
        <w:rPr>
          <w:b/>
          <w:bCs/>
        </w:rPr>
        <w:t>( function )</w:t>
      </w:r>
      <w:r w:rsidR="00490553">
        <w:rPr>
          <w:b/>
          <w:bCs/>
        </w:rPr>
        <w:br/>
      </w:r>
      <w:r>
        <w:t>It maps each element in the stream based on the function passed to it. The resulting stream can be of different type</w:t>
      </w:r>
    </w:p>
    <w:p w14:paraId="299FC9EB" w14:textId="5A25D774" w:rsidR="00392035" w:rsidRPr="00392035" w:rsidRDefault="00392035" w:rsidP="00E4617D">
      <w:pPr>
        <w:pStyle w:val="ListParagraph"/>
        <w:numPr>
          <w:ilvl w:val="0"/>
          <w:numId w:val="48"/>
        </w:numPr>
        <w:rPr>
          <w:b/>
          <w:bCs/>
        </w:rPr>
      </w:pPr>
      <w:r>
        <w:rPr>
          <w:b/>
          <w:bCs/>
        </w:rPr>
        <w:t>filter</w:t>
      </w:r>
      <w:r w:rsidR="000263F7">
        <w:rPr>
          <w:b/>
          <w:bCs/>
        </w:rPr>
        <w:t>( predicate )</w:t>
      </w:r>
      <w:r>
        <w:rPr>
          <w:b/>
          <w:bCs/>
        </w:rPr>
        <w:br/>
      </w:r>
      <w:r>
        <w:t>It selects the elements from the stream based on the predicate passed to it</w:t>
      </w:r>
    </w:p>
    <w:p w14:paraId="01CF5D3D" w14:textId="7DA64C3C" w:rsidR="00392035" w:rsidRPr="002013F1" w:rsidRDefault="00392035" w:rsidP="00E4617D">
      <w:pPr>
        <w:pStyle w:val="ListParagraph"/>
        <w:numPr>
          <w:ilvl w:val="0"/>
          <w:numId w:val="48"/>
        </w:numPr>
        <w:rPr>
          <w:b/>
          <w:bCs/>
        </w:rPr>
      </w:pPr>
      <w:r>
        <w:rPr>
          <w:b/>
          <w:bCs/>
        </w:rPr>
        <w:t>sorted</w:t>
      </w:r>
      <w:r w:rsidR="000263F7">
        <w:rPr>
          <w:b/>
          <w:bCs/>
        </w:rPr>
        <w:t>( )</w:t>
      </w:r>
      <w:r>
        <w:rPr>
          <w:b/>
          <w:bCs/>
        </w:rPr>
        <w:br/>
      </w:r>
      <w:r>
        <w:t>It sorts the stream based on the natural ordering</w:t>
      </w:r>
    </w:p>
    <w:p w14:paraId="5317560A" w14:textId="3F150453" w:rsidR="002013F1" w:rsidRPr="003571C1" w:rsidRDefault="002013F1" w:rsidP="00E4617D">
      <w:pPr>
        <w:pStyle w:val="ListParagraph"/>
        <w:numPr>
          <w:ilvl w:val="0"/>
          <w:numId w:val="48"/>
        </w:numPr>
        <w:rPr>
          <w:b/>
          <w:bCs/>
        </w:rPr>
      </w:pPr>
      <w:r>
        <w:rPr>
          <w:b/>
          <w:bCs/>
        </w:rPr>
        <w:t>distinct</w:t>
      </w:r>
      <w:r w:rsidR="000263F7">
        <w:rPr>
          <w:b/>
          <w:bCs/>
        </w:rPr>
        <w:t>( )</w:t>
      </w:r>
      <w:r>
        <w:rPr>
          <w:b/>
          <w:bCs/>
        </w:rPr>
        <w:br/>
      </w:r>
      <w:r>
        <w:t>It removes all the duplicates from the stream</w:t>
      </w:r>
    </w:p>
    <w:p w14:paraId="2453B2E7" w14:textId="5345E96F" w:rsidR="003571C1" w:rsidRPr="000514BF" w:rsidRDefault="003571C1" w:rsidP="00E4617D">
      <w:pPr>
        <w:pStyle w:val="ListParagraph"/>
        <w:numPr>
          <w:ilvl w:val="0"/>
          <w:numId w:val="48"/>
        </w:numPr>
        <w:rPr>
          <w:b/>
          <w:bCs/>
        </w:rPr>
      </w:pPr>
      <w:r>
        <w:rPr>
          <w:b/>
          <w:bCs/>
        </w:rPr>
        <w:t>limit( int )</w:t>
      </w:r>
      <w:r>
        <w:rPr>
          <w:b/>
          <w:bCs/>
        </w:rPr>
        <w:br/>
      </w:r>
      <w:r>
        <w:t>It is used to limit the number of elements in the stream</w:t>
      </w:r>
    </w:p>
    <w:p w14:paraId="44DE96CC" w14:textId="432F009E" w:rsidR="000514BF" w:rsidRPr="003F68FF" w:rsidRDefault="000514BF" w:rsidP="00E4617D">
      <w:pPr>
        <w:pStyle w:val="ListParagraph"/>
        <w:numPr>
          <w:ilvl w:val="0"/>
          <w:numId w:val="48"/>
        </w:numPr>
        <w:rPr>
          <w:b/>
          <w:bCs/>
        </w:rPr>
      </w:pPr>
      <w:r>
        <w:rPr>
          <w:b/>
          <w:bCs/>
        </w:rPr>
        <w:t>peek</w:t>
      </w:r>
      <w:r w:rsidR="000263F7">
        <w:rPr>
          <w:b/>
          <w:bCs/>
        </w:rPr>
        <w:t xml:space="preserve">( </w:t>
      </w:r>
      <w:r w:rsidR="00B30228">
        <w:rPr>
          <w:b/>
          <w:bCs/>
        </w:rPr>
        <w:t>c</w:t>
      </w:r>
      <w:r w:rsidR="00F94D08">
        <w:rPr>
          <w:b/>
          <w:bCs/>
        </w:rPr>
        <w:t xml:space="preserve">onsumer </w:t>
      </w:r>
      <w:r w:rsidR="000263F7">
        <w:rPr>
          <w:b/>
          <w:bCs/>
        </w:rPr>
        <w:t>)</w:t>
      </w:r>
      <w:r>
        <w:rPr>
          <w:b/>
          <w:bCs/>
        </w:rPr>
        <w:br/>
      </w:r>
      <w:r>
        <w:t xml:space="preserve">It is used to </w:t>
      </w:r>
      <w:r w:rsidR="00165777">
        <w:t>evaluate</w:t>
      </w:r>
      <w:r>
        <w:t xml:space="preserve"> the items in the stream and return</w:t>
      </w:r>
      <w:r w:rsidR="007B611F">
        <w:t>s</w:t>
      </w:r>
      <w:r>
        <w:t xml:space="preserve"> the stream unchanged</w:t>
      </w:r>
      <w:r w:rsidR="00243DB5">
        <w:t xml:space="preserve">. It is mainly used for debugging the </w:t>
      </w:r>
      <w:r w:rsidR="00EC7B0B">
        <w:t xml:space="preserve">stream </w:t>
      </w:r>
      <w:r w:rsidR="00243DB5">
        <w:t>operation chain</w:t>
      </w:r>
    </w:p>
    <w:p w14:paraId="7D377C4B" w14:textId="09651C9C" w:rsidR="003F68FF" w:rsidRPr="00C1393F" w:rsidRDefault="003F68FF" w:rsidP="00E4617D">
      <w:pPr>
        <w:pStyle w:val="ListParagraph"/>
        <w:numPr>
          <w:ilvl w:val="0"/>
          <w:numId w:val="48"/>
        </w:numPr>
        <w:rPr>
          <w:b/>
          <w:bCs/>
        </w:rPr>
      </w:pPr>
      <w:r>
        <w:rPr>
          <w:b/>
          <w:bCs/>
        </w:rPr>
        <w:t>flatmap(</w:t>
      </w:r>
      <w:r w:rsidR="00845D0B">
        <w:rPr>
          <w:b/>
          <w:bCs/>
        </w:rPr>
        <w:t xml:space="preserve"> function</w:t>
      </w:r>
      <w:r>
        <w:rPr>
          <w:b/>
          <w:bCs/>
        </w:rPr>
        <w:t xml:space="preserve"> )</w:t>
      </w:r>
      <w:r>
        <w:rPr>
          <w:b/>
          <w:bCs/>
        </w:rPr>
        <w:br/>
      </w:r>
      <w:r>
        <w:t>It maps a single object to more than one objects</w:t>
      </w:r>
      <w:r w:rsidR="00845D0B">
        <w:t xml:space="preserve">. It takes a function that returns a stream. </w:t>
      </w:r>
    </w:p>
    <w:p w14:paraId="2FBBAF98" w14:textId="58376601" w:rsidR="00C1393F" w:rsidRDefault="00C1393F" w:rsidP="00960D17">
      <w:pPr>
        <w:pStyle w:val="Heading3"/>
      </w:pPr>
      <w:r>
        <w:t>Terminal Stream Operations</w:t>
      </w:r>
    </w:p>
    <w:p w14:paraId="605124FB" w14:textId="4E81AE7B" w:rsidR="00C1393F" w:rsidRDefault="00C1393F" w:rsidP="00C1393F">
      <w:r>
        <w:t>These are the stream operations that do not return a stream and are the last operation in the stream operation chain.</w:t>
      </w:r>
    </w:p>
    <w:p w14:paraId="6E29D0C7" w14:textId="4359ED5D" w:rsidR="00C1393F" w:rsidRPr="00A53BC5" w:rsidRDefault="00A53BC5" w:rsidP="00E4617D">
      <w:pPr>
        <w:pStyle w:val="ListParagraph"/>
        <w:numPr>
          <w:ilvl w:val="0"/>
          <w:numId w:val="49"/>
        </w:numPr>
        <w:rPr>
          <w:b/>
          <w:bCs/>
        </w:rPr>
      </w:pPr>
      <w:r>
        <w:rPr>
          <w:b/>
          <w:bCs/>
        </w:rPr>
        <w:t>forEach</w:t>
      </w:r>
      <w:r w:rsidR="000263F7">
        <w:rPr>
          <w:b/>
          <w:bCs/>
        </w:rPr>
        <w:t>( consumer )</w:t>
      </w:r>
      <w:r>
        <w:rPr>
          <w:b/>
          <w:bCs/>
        </w:rPr>
        <w:br/>
      </w:r>
      <w:r>
        <w:t>It is used to consume the elements in the stream</w:t>
      </w:r>
    </w:p>
    <w:p w14:paraId="69B98EE2" w14:textId="40CB353A" w:rsidR="00A53BC5" w:rsidRPr="00A53BC5" w:rsidRDefault="00A53BC5" w:rsidP="00E4617D">
      <w:pPr>
        <w:pStyle w:val="ListParagraph"/>
        <w:numPr>
          <w:ilvl w:val="0"/>
          <w:numId w:val="49"/>
        </w:numPr>
        <w:rPr>
          <w:b/>
          <w:bCs/>
        </w:rPr>
      </w:pPr>
      <w:r>
        <w:rPr>
          <w:b/>
          <w:bCs/>
        </w:rPr>
        <w:t>collect</w:t>
      </w:r>
      <w:r w:rsidR="000263F7">
        <w:rPr>
          <w:b/>
          <w:bCs/>
        </w:rPr>
        <w:t>( collector )</w:t>
      </w:r>
      <w:r>
        <w:rPr>
          <w:b/>
          <w:bCs/>
        </w:rPr>
        <w:br/>
      </w:r>
      <w:r>
        <w:t>It is used to return the result stream of the intermediate stream operations</w:t>
      </w:r>
      <w:r w:rsidR="00FA73A5">
        <w:br/>
        <w:t>It takes collector as an argument</w:t>
      </w:r>
      <w:r w:rsidR="00FA73A5">
        <w:br/>
        <w:t>List&lt;String&gt; result = myStream.distinct().collect(Collectors.toList());</w:t>
      </w:r>
      <w:r w:rsidR="00BC357D">
        <w:br/>
      </w:r>
      <w:r w:rsidR="00BC357D">
        <w:rPr>
          <w:b/>
          <w:bCs/>
        </w:rPr>
        <w:t xml:space="preserve">collect( supplier, </w:t>
      </w:r>
      <w:r w:rsidR="00F12C0D">
        <w:rPr>
          <w:b/>
          <w:bCs/>
        </w:rPr>
        <w:t>bi</w:t>
      </w:r>
      <w:r w:rsidR="00BC357D">
        <w:rPr>
          <w:b/>
          <w:bCs/>
        </w:rPr>
        <w:t xml:space="preserve">consumer, </w:t>
      </w:r>
      <w:r w:rsidR="00F12C0D">
        <w:rPr>
          <w:b/>
          <w:bCs/>
        </w:rPr>
        <w:t>bi</w:t>
      </w:r>
      <w:r w:rsidR="009603E6">
        <w:rPr>
          <w:b/>
          <w:bCs/>
        </w:rPr>
        <w:t>co</w:t>
      </w:r>
      <w:r w:rsidR="00F12C0D">
        <w:rPr>
          <w:b/>
          <w:bCs/>
        </w:rPr>
        <w:t>nsumer</w:t>
      </w:r>
      <w:r w:rsidR="009603E6">
        <w:rPr>
          <w:b/>
          <w:bCs/>
        </w:rPr>
        <w:t xml:space="preserve"> </w:t>
      </w:r>
      <w:r w:rsidR="00BC357D">
        <w:rPr>
          <w:b/>
          <w:bCs/>
        </w:rPr>
        <w:t>)</w:t>
      </w:r>
      <w:r w:rsidR="00F12C0D">
        <w:rPr>
          <w:b/>
          <w:bCs/>
        </w:rPr>
        <w:br/>
      </w:r>
      <w:r w:rsidR="00F12C0D">
        <w:lastRenderedPageBreak/>
        <w:t xml:space="preserve">first biconsumer – accumulator &amp; second biconsumer – combiner </w:t>
      </w:r>
      <w:r w:rsidR="00BC357D">
        <w:rPr>
          <w:b/>
          <w:bCs/>
        </w:rPr>
        <w:br/>
      </w:r>
      <w:r w:rsidR="00BC357D">
        <w:t>ArrayList&lt;String&gt; result = myStream.distinct()</w:t>
      </w:r>
      <w:r w:rsidR="00BC357D">
        <w:br/>
        <w:t xml:space="preserve"> </w:t>
      </w:r>
      <w:r w:rsidR="00BC357D">
        <w:tab/>
      </w:r>
      <w:r w:rsidR="00BC357D">
        <w:tab/>
      </w:r>
      <w:r w:rsidR="00BC357D">
        <w:tab/>
      </w:r>
      <w:r w:rsidR="00BC357D">
        <w:tab/>
        <w:t>.collect(ArrayList::new, ArrayList::add, ArrayList::addAll);</w:t>
      </w:r>
    </w:p>
    <w:p w14:paraId="71D7F3D2" w14:textId="5CAE8973" w:rsidR="00A427B1" w:rsidRPr="00A427B1" w:rsidRDefault="00A53BC5" w:rsidP="00E4617D">
      <w:pPr>
        <w:pStyle w:val="ListParagraph"/>
        <w:numPr>
          <w:ilvl w:val="0"/>
          <w:numId w:val="49"/>
        </w:numPr>
        <w:rPr>
          <w:b/>
          <w:bCs/>
        </w:rPr>
      </w:pPr>
      <w:r>
        <w:rPr>
          <w:b/>
          <w:bCs/>
        </w:rPr>
        <w:t>reduce</w:t>
      </w:r>
      <w:r w:rsidR="000263F7">
        <w:rPr>
          <w:b/>
          <w:bCs/>
        </w:rPr>
        <w:t>( function )</w:t>
      </w:r>
      <w:r>
        <w:rPr>
          <w:b/>
          <w:bCs/>
        </w:rPr>
        <w:br/>
      </w:r>
      <w:r>
        <w:t>It is used to reduce the elements in the stream to a signle value and return it</w:t>
      </w:r>
      <w:r w:rsidR="00C03ACC">
        <w:t xml:space="preserve">. </w:t>
      </w:r>
      <w:r w:rsidR="00C03ACC" w:rsidRPr="00C03ACC">
        <w:t>Optional</w:t>
      </w:r>
      <w:r w:rsidR="00C03ACC">
        <w:t>&lt;T&gt;</w:t>
      </w:r>
      <w:r w:rsidR="00C03ACC" w:rsidRPr="00C03ACC">
        <w:t xml:space="preserve"> </w:t>
      </w:r>
      <w:r w:rsidR="00C03ACC">
        <w:t xml:space="preserve">is </w:t>
      </w:r>
      <w:r w:rsidR="00C03ACC" w:rsidRPr="00C03ACC">
        <w:t xml:space="preserve">returned by the reduce() method. This Optional contains the value (if any) returned by the lambda expression passed to the reduce() method. </w:t>
      </w:r>
      <w:r w:rsidR="00C03ACC">
        <w:t>T</w:t>
      </w:r>
      <w:r w:rsidR="00C03ACC" w:rsidRPr="00C03ACC">
        <w:t>he value</w:t>
      </w:r>
      <w:r w:rsidR="00C03ACC">
        <w:t xml:space="preserve"> can be obtained</w:t>
      </w:r>
      <w:r w:rsidR="00C03ACC" w:rsidRPr="00C03ACC">
        <w:t xml:space="preserve"> by calling the Optional get() method.</w:t>
      </w:r>
      <w:r w:rsidR="00CB47B5">
        <w:br/>
      </w:r>
      <w:r w:rsidR="00CB47B5" w:rsidRPr="00CB47B5">
        <w:rPr>
          <w:i/>
          <w:iCs/>
        </w:rPr>
        <w:t>Optional&lt;Integer&gt; num = myStream.reduce( (n1, n2) -&gt; n1 &gt; n2? n1 : n2 );</w:t>
      </w:r>
      <w:r w:rsidR="00CB47B5" w:rsidRPr="00CB47B5">
        <w:rPr>
          <w:i/>
          <w:iCs/>
        </w:rPr>
        <w:br/>
        <w:t>System.out.println(num.get());</w:t>
      </w:r>
      <w:r w:rsidR="00CB47B5" w:rsidRPr="00CB47B5">
        <w:rPr>
          <w:i/>
          <w:iCs/>
        </w:rPr>
        <w:tab/>
      </w:r>
      <w:r w:rsidR="00CB47B5">
        <w:tab/>
        <w:t>//prints the max number obtained from the stream</w:t>
      </w:r>
    </w:p>
    <w:p w14:paraId="48525396" w14:textId="71383255" w:rsidR="000F0B36" w:rsidRPr="000F0B36" w:rsidRDefault="00A427B1" w:rsidP="00E4617D">
      <w:pPr>
        <w:pStyle w:val="ListParagraph"/>
        <w:numPr>
          <w:ilvl w:val="0"/>
          <w:numId w:val="49"/>
        </w:numPr>
        <w:rPr>
          <w:b/>
          <w:bCs/>
        </w:rPr>
      </w:pPr>
      <w:r>
        <w:rPr>
          <w:b/>
          <w:bCs/>
        </w:rPr>
        <w:t>count</w:t>
      </w:r>
      <w:r w:rsidR="000263F7">
        <w:rPr>
          <w:b/>
          <w:bCs/>
        </w:rPr>
        <w:t>( )</w:t>
      </w:r>
      <w:r>
        <w:rPr>
          <w:b/>
          <w:bCs/>
        </w:rPr>
        <w:br/>
      </w:r>
      <w:r>
        <w:t>It returns the total number of elements in the stream</w:t>
      </w:r>
      <w:r w:rsidR="000F0B36">
        <w:br/>
      </w:r>
    </w:p>
    <w:p w14:paraId="55D6CE69" w14:textId="5C3C5E80" w:rsidR="000F0B36" w:rsidRDefault="000F0B36" w:rsidP="000F0B36">
      <w:r>
        <w:rPr>
          <w:b/>
          <w:bCs/>
        </w:rPr>
        <w:t>Combining two streams</w:t>
      </w:r>
      <w:r>
        <w:rPr>
          <w:b/>
          <w:bCs/>
        </w:rPr>
        <w:br/>
      </w:r>
      <w:r>
        <w:t>Stream&lt;String&gt; combinedStream = Stream.concat(stream1, stream2);</w:t>
      </w:r>
    </w:p>
    <w:p w14:paraId="13023E14" w14:textId="6F8412A2" w:rsidR="000F0B36" w:rsidRDefault="00DC402D" w:rsidP="000F0B36">
      <w:pPr>
        <w:rPr>
          <w:b/>
          <w:bCs/>
        </w:rPr>
      </w:pPr>
      <w:r>
        <w:rPr>
          <w:b/>
          <w:bCs/>
        </w:rPr>
        <w:br/>
        <w:t>&gt;&gt;&gt; Program 12.2_Streams &lt;&lt;&lt;</w:t>
      </w:r>
    </w:p>
    <w:p w14:paraId="38CBD34D" w14:textId="17418FC1" w:rsidR="003D3E04" w:rsidRDefault="003D3E04" w:rsidP="000F0B36">
      <w:pPr>
        <w:rPr>
          <w:b/>
          <w:bCs/>
        </w:rPr>
      </w:pPr>
    </w:p>
    <w:p w14:paraId="49349CC7" w14:textId="026F6AF1" w:rsidR="00DB7A56" w:rsidRDefault="00DB7A56" w:rsidP="000F0B36">
      <w:pPr>
        <w:rPr>
          <w:b/>
          <w:bCs/>
        </w:rPr>
      </w:pPr>
    </w:p>
    <w:p w14:paraId="07666191" w14:textId="7DB9AC20" w:rsidR="00DB7A56" w:rsidRDefault="00DB7A56">
      <w:pPr>
        <w:rPr>
          <w:b/>
          <w:bCs/>
        </w:rPr>
      </w:pPr>
      <w:r>
        <w:rPr>
          <w:b/>
          <w:bCs/>
        </w:rPr>
        <w:br w:type="page"/>
      </w:r>
    </w:p>
    <w:p w14:paraId="2599EEBF" w14:textId="03C17A25" w:rsidR="0035452B" w:rsidRDefault="00DB7A56" w:rsidP="0035452B">
      <w:pPr>
        <w:pStyle w:val="Heading1"/>
      </w:pPr>
      <w:bookmarkStart w:id="12" w:name="_Toc12386574"/>
      <w:r>
        <w:lastRenderedPageBreak/>
        <w:t>REGULAR EXPRESSIO</w:t>
      </w:r>
      <w:r w:rsidR="0035452B">
        <w:t>N</w:t>
      </w:r>
      <w:bookmarkEnd w:id="12"/>
    </w:p>
    <w:p w14:paraId="30778096" w14:textId="1D1A5D69" w:rsidR="0035452B" w:rsidRPr="0035452B" w:rsidRDefault="0035452B" w:rsidP="0035452B">
      <w:pPr>
        <w:rPr>
          <w:b/>
          <w:bCs/>
        </w:rPr>
      </w:pPr>
      <w:r>
        <w:rPr>
          <w:b/>
          <w:bCs/>
        </w:rPr>
        <w:t>java.util.regex</w:t>
      </w:r>
    </w:p>
    <w:tbl>
      <w:tblPr>
        <w:tblStyle w:val="TableGrid"/>
        <w:tblW w:w="0" w:type="auto"/>
        <w:tblLook w:val="04A0" w:firstRow="1" w:lastRow="0" w:firstColumn="1" w:lastColumn="0" w:noHBand="0" w:noVBand="1"/>
      </w:tblPr>
      <w:tblGrid>
        <w:gridCol w:w="1991"/>
        <w:gridCol w:w="2617"/>
        <w:gridCol w:w="4968"/>
      </w:tblGrid>
      <w:tr w:rsidR="00CE4DEE" w14:paraId="72BBE7C5" w14:textId="2A265BFD" w:rsidTr="00A26620">
        <w:tc>
          <w:tcPr>
            <w:tcW w:w="1991" w:type="dxa"/>
            <w:shd w:val="clear" w:color="auto" w:fill="BFBFBF" w:themeFill="background1" w:themeFillShade="BF"/>
          </w:tcPr>
          <w:p w14:paraId="1A579AC2" w14:textId="5358F34C" w:rsidR="00CE4DEE" w:rsidRPr="00CE4DEE" w:rsidRDefault="00CE4DEE" w:rsidP="008F4197">
            <w:pPr>
              <w:rPr>
                <w:rFonts w:cstheme="minorHAnsi"/>
                <w:b/>
              </w:rPr>
            </w:pPr>
            <w:r w:rsidRPr="00CE4DEE">
              <w:rPr>
                <w:rFonts w:cstheme="minorHAnsi"/>
                <w:b/>
              </w:rPr>
              <w:t>RegEx token</w:t>
            </w:r>
          </w:p>
        </w:tc>
        <w:tc>
          <w:tcPr>
            <w:tcW w:w="2617" w:type="dxa"/>
            <w:shd w:val="clear" w:color="auto" w:fill="BFBFBF" w:themeFill="background1" w:themeFillShade="BF"/>
          </w:tcPr>
          <w:p w14:paraId="2DD8D6F9" w14:textId="2A72B742" w:rsidR="00CE4DEE" w:rsidRPr="00CE4DEE" w:rsidRDefault="00CE4DEE" w:rsidP="008F4197">
            <w:pPr>
              <w:rPr>
                <w:rFonts w:cstheme="minorHAnsi"/>
                <w:b/>
              </w:rPr>
            </w:pPr>
            <w:r w:rsidRPr="00CE4DEE">
              <w:rPr>
                <w:rFonts w:cstheme="minorHAnsi"/>
                <w:b/>
              </w:rPr>
              <w:t>Description</w:t>
            </w:r>
          </w:p>
        </w:tc>
        <w:tc>
          <w:tcPr>
            <w:tcW w:w="4968" w:type="dxa"/>
            <w:shd w:val="clear" w:color="auto" w:fill="BFBFBF" w:themeFill="background1" w:themeFillShade="BF"/>
          </w:tcPr>
          <w:p w14:paraId="1CA3C4E4" w14:textId="30B526A8" w:rsidR="00CE4DEE" w:rsidRPr="00CE4DEE" w:rsidRDefault="00CE4DEE" w:rsidP="008F4197">
            <w:pPr>
              <w:rPr>
                <w:rFonts w:cstheme="minorHAnsi"/>
                <w:b/>
              </w:rPr>
            </w:pPr>
            <w:r>
              <w:rPr>
                <w:rFonts w:cstheme="minorHAnsi"/>
                <w:b/>
              </w:rPr>
              <w:t>Example</w:t>
            </w:r>
          </w:p>
        </w:tc>
      </w:tr>
      <w:tr w:rsidR="00CE4DEE" w14:paraId="50E4D389" w14:textId="51C51959" w:rsidTr="00A26620">
        <w:tc>
          <w:tcPr>
            <w:tcW w:w="1991" w:type="dxa"/>
          </w:tcPr>
          <w:p w14:paraId="2DB75E30" w14:textId="4242D485" w:rsidR="00CE4DEE" w:rsidRDefault="00CE4DEE" w:rsidP="008F4197">
            <w:pPr>
              <w:rPr>
                <w:rFonts w:cstheme="minorHAnsi"/>
                <w:bCs/>
              </w:rPr>
            </w:pPr>
            <w:r>
              <w:rPr>
                <w:rFonts w:cstheme="minorHAnsi"/>
                <w:bCs/>
              </w:rPr>
              <w:t>.</w:t>
            </w:r>
          </w:p>
        </w:tc>
        <w:tc>
          <w:tcPr>
            <w:tcW w:w="2617" w:type="dxa"/>
          </w:tcPr>
          <w:p w14:paraId="6EA52762" w14:textId="30B95F1E" w:rsidR="00CE4DEE" w:rsidRDefault="00CE4DEE" w:rsidP="008F4197">
            <w:pPr>
              <w:rPr>
                <w:rFonts w:cstheme="minorHAnsi"/>
                <w:bCs/>
              </w:rPr>
            </w:pPr>
            <w:r>
              <w:rPr>
                <w:rFonts w:cstheme="minorHAnsi"/>
                <w:bCs/>
              </w:rPr>
              <w:t>any character</w:t>
            </w:r>
          </w:p>
        </w:tc>
        <w:tc>
          <w:tcPr>
            <w:tcW w:w="4968" w:type="dxa"/>
          </w:tcPr>
          <w:p w14:paraId="116A3FDB" w14:textId="1DF602AC" w:rsidR="00CE4DEE" w:rsidRDefault="00CE4DEE" w:rsidP="008F4197">
            <w:pPr>
              <w:rPr>
                <w:rFonts w:cstheme="minorHAnsi"/>
                <w:bCs/>
              </w:rPr>
            </w:pPr>
            <w:r>
              <w:rPr>
                <w:rFonts w:cstheme="minorHAnsi"/>
                <w:bCs/>
              </w:rPr>
              <w:t>“.x” – any character followed by x</w:t>
            </w:r>
          </w:p>
        </w:tc>
      </w:tr>
      <w:tr w:rsidR="00CE4DEE" w14:paraId="5202E1E3" w14:textId="342063D7" w:rsidTr="00A26620">
        <w:tc>
          <w:tcPr>
            <w:tcW w:w="1991" w:type="dxa"/>
          </w:tcPr>
          <w:p w14:paraId="75940F33" w14:textId="5425CD6F" w:rsidR="00CE4DEE" w:rsidRDefault="00CE4DEE" w:rsidP="008F4197">
            <w:pPr>
              <w:rPr>
                <w:rFonts w:cstheme="minorHAnsi"/>
                <w:bCs/>
              </w:rPr>
            </w:pPr>
            <w:r>
              <w:rPr>
                <w:rFonts w:cstheme="minorHAnsi"/>
                <w:bCs/>
              </w:rPr>
              <w:t>^</w:t>
            </w:r>
          </w:p>
        </w:tc>
        <w:tc>
          <w:tcPr>
            <w:tcW w:w="2617" w:type="dxa"/>
          </w:tcPr>
          <w:p w14:paraId="4C180EF6" w14:textId="6E83FCEE" w:rsidR="00CE4DEE" w:rsidRDefault="00CE4DEE" w:rsidP="008F4197">
            <w:pPr>
              <w:rPr>
                <w:rFonts w:cstheme="minorHAnsi"/>
                <w:bCs/>
              </w:rPr>
            </w:pPr>
            <w:r>
              <w:rPr>
                <w:rFonts w:cstheme="minorHAnsi"/>
                <w:bCs/>
              </w:rPr>
              <w:t>must start with</w:t>
            </w:r>
          </w:p>
        </w:tc>
        <w:tc>
          <w:tcPr>
            <w:tcW w:w="4968" w:type="dxa"/>
          </w:tcPr>
          <w:p w14:paraId="59A2FA2F" w14:textId="085AB5DB" w:rsidR="00CE4DEE" w:rsidRDefault="00CE4DEE" w:rsidP="008F4197">
            <w:pPr>
              <w:rPr>
                <w:rFonts w:cstheme="minorHAnsi"/>
                <w:bCs/>
              </w:rPr>
            </w:pPr>
            <w:r>
              <w:rPr>
                <w:rFonts w:cstheme="minorHAnsi"/>
                <w:bCs/>
              </w:rPr>
              <w:t>“^x” – start with x</w:t>
            </w:r>
          </w:p>
        </w:tc>
      </w:tr>
      <w:tr w:rsidR="00CE4DEE" w14:paraId="4D821D99" w14:textId="5C64B710" w:rsidTr="00A26620">
        <w:tc>
          <w:tcPr>
            <w:tcW w:w="1991" w:type="dxa"/>
          </w:tcPr>
          <w:p w14:paraId="53A0983B" w14:textId="588B2B33" w:rsidR="00CE4DEE" w:rsidRDefault="00CE4DEE" w:rsidP="008F4197">
            <w:pPr>
              <w:rPr>
                <w:rFonts w:cstheme="minorHAnsi"/>
                <w:bCs/>
              </w:rPr>
            </w:pPr>
            <w:r>
              <w:rPr>
                <w:rFonts w:cstheme="minorHAnsi"/>
                <w:bCs/>
              </w:rPr>
              <w:t>$</w:t>
            </w:r>
          </w:p>
        </w:tc>
        <w:tc>
          <w:tcPr>
            <w:tcW w:w="2617" w:type="dxa"/>
          </w:tcPr>
          <w:p w14:paraId="52FCF64F" w14:textId="0849AB74" w:rsidR="00CE4DEE" w:rsidRDefault="00CE4DEE" w:rsidP="008F4197">
            <w:pPr>
              <w:rPr>
                <w:rFonts w:cstheme="minorHAnsi"/>
                <w:bCs/>
              </w:rPr>
            </w:pPr>
            <w:r>
              <w:rPr>
                <w:rFonts w:cstheme="minorHAnsi"/>
                <w:bCs/>
              </w:rPr>
              <w:t>must end with</w:t>
            </w:r>
          </w:p>
        </w:tc>
        <w:tc>
          <w:tcPr>
            <w:tcW w:w="4968" w:type="dxa"/>
          </w:tcPr>
          <w:p w14:paraId="1ECFC06C" w14:textId="43EF9787" w:rsidR="00CE4DEE" w:rsidRDefault="00CE4DEE" w:rsidP="008F4197">
            <w:pPr>
              <w:rPr>
                <w:rFonts w:cstheme="minorHAnsi"/>
                <w:bCs/>
              </w:rPr>
            </w:pPr>
            <w:r>
              <w:rPr>
                <w:rFonts w:cstheme="minorHAnsi"/>
                <w:bCs/>
              </w:rPr>
              <w:t>“x$” – end with x</w:t>
            </w:r>
          </w:p>
        </w:tc>
      </w:tr>
      <w:tr w:rsidR="00CE4DEE" w14:paraId="7FBC4D0C" w14:textId="2315C062" w:rsidTr="00A26620">
        <w:tc>
          <w:tcPr>
            <w:tcW w:w="1991" w:type="dxa"/>
          </w:tcPr>
          <w:p w14:paraId="13B65BD0" w14:textId="7E89D8E9" w:rsidR="00CE4DEE" w:rsidRDefault="00CE4DEE" w:rsidP="008F4197">
            <w:pPr>
              <w:rPr>
                <w:rFonts w:cstheme="minorHAnsi"/>
                <w:bCs/>
              </w:rPr>
            </w:pPr>
            <w:r>
              <w:rPr>
                <w:rFonts w:cstheme="minorHAnsi"/>
                <w:bCs/>
              </w:rPr>
              <w:t>[ ]</w:t>
            </w:r>
          </w:p>
        </w:tc>
        <w:tc>
          <w:tcPr>
            <w:tcW w:w="2617" w:type="dxa"/>
          </w:tcPr>
          <w:p w14:paraId="55ECFD3F" w14:textId="1F704CB2" w:rsidR="00CE4DEE" w:rsidRDefault="00CE4DEE" w:rsidP="008F4197">
            <w:pPr>
              <w:rPr>
                <w:rFonts w:cstheme="minorHAnsi"/>
                <w:bCs/>
              </w:rPr>
            </w:pPr>
            <w:r>
              <w:rPr>
                <w:rFonts w:cstheme="minorHAnsi"/>
                <w:bCs/>
              </w:rPr>
              <w:t>character set</w:t>
            </w:r>
          </w:p>
        </w:tc>
        <w:tc>
          <w:tcPr>
            <w:tcW w:w="4968" w:type="dxa"/>
          </w:tcPr>
          <w:p w14:paraId="14823E94" w14:textId="54A6462A" w:rsidR="00CE4DEE" w:rsidRDefault="00CE4DEE" w:rsidP="008F4197">
            <w:pPr>
              <w:rPr>
                <w:rFonts w:cstheme="minorHAnsi"/>
                <w:bCs/>
              </w:rPr>
            </w:pPr>
            <w:r>
              <w:rPr>
                <w:rFonts w:cstheme="minorHAnsi"/>
                <w:bCs/>
              </w:rPr>
              <w:t xml:space="preserve">“[xyz]” – x, y, or z </w:t>
            </w:r>
          </w:p>
        </w:tc>
      </w:tr>
      <w:tr w:rsidR="00CE4DEE" w14:paraId="125372D9" w14:textId="63A77879" w:rsidTr="00A26620">
        <w:tc>
          <w:tcPr>
            <w:tcW w:w="1991" w:type="dxa"/>
          </w:tcPr>
          <w:p w14:paraId="75E4CC87" w14:textId="4092B1FB" w:rsidR="00CE4DEE" w:rsidRDefault="0040025C" w:rsidP="008F4197">
            <w:pPr>
              <w:rPr>
                <w:rFonts w:cstheme="minorHAnsi"/>
                <w:bCs/>
              </w:rPr>
            </w:pPr>
            <w:r>
              <w:rPr>
                <w:rFonts w:cstheme="minorHAnsi"/>
                <w:bCs/>
              </w:rPr>
              <w:t>[ ] [ ]</w:t>
            </w:r>
          </w:p>
        </w:tc>
        <w:tc>
          <w:tcPr>
            <w:tcW w:w="2617" w:type="dxa"/>
          </w:tcPr>
          <w:p w14:paraId="65874AF4" w14:textId="0E38ACC3" w:rsidR="00CE4DEE" w:rsidRDefault="0040025C" w:rsidP="008F4197">
            <w:pPr>
              <w:rPr>
                <w:rFonts w:cstheme="minorHAnsi"/>
                <w:bCs/>
              </w:rPr>
            </w:pPr>
            <w:r>
              <w:rPr>
                <w:rFonts w:cstheme="minorHAnsi"/>
                <w:bCs/>
              </w:rPr>
              <w:t>character set concat</w:t>
            </w:r>
          </w:p>
        </w:tc>
        <w:tc>
          <w:tcPr>
            <w:tcW w:w="4968" w:type="dxa"/>
          </w:tcPr>
          <w:p w14:paraId="2AC5A974" w14:textId="3DEE4D4D" w:rsidR="00CE4DEE" w:rsidRDefault="0040025C" w:rsidP="008F4197">
            <w:pPr>
              <w:rPr>
                <w:rFonts w:cstheme="minorHAnsi"/>
                <w:bCs/>
              </w:rPr>
            </w:pPr>
            <w:r>
              <w:rPr>
                <w:rFonts w:cstheme="minorHAnsi"/>
                <w:bCs/>
              </w:rPr>
              <w:t>“[xyz][ab]” – x, y, or z followed by a or b</w:t>
            </w:r>
          </w:p>
        </w:tc>
      </w:tr>
      <w:tr w:rsidR="0040025C" w14:paraId="363FB95A" w14:textId="77777777" w:rsidTr="00A26620">
        <w:tc>
          <w:tcPr>
            <w:tcW w:w="1991" w:type="dxa"/>
          </w:tcPr>
          <w:p w14:paraId="49CB87E7" w14:textId="0B7003A2" w:rsidR="0040025C" w:rsidRDefault="00F44681" w:rsidP="008F4197">
            <w:pPr>
              <w:rPr>
                <w:rFonts w:cstheme="minorHAnsi"/>
                <w:bCs/>
              </w:rPr>
            </w:pPr>
            <w:r>
              <w:rPr>
                <w:rFonts w:cstheme="minorHAnsi"/>
                <w:bCs/>
              </w:rPr>
              <w:t>[</w:t>
            </w:r>
            <w:r w:rsidR="00732A55">
              <w:rPr>
                <w:rFonts w:cstheme="minorHAnsi"/>
                <w:bCs/>
              </w:rPr>
              <w:t>^xyz]</w:t>
            </w:r>
          </w:p>
        </w:tc>
        <w:tc>
          <w:tcPr>
            <w:tcW w:w="2617" w:type="dxa"/>
          </w:tcPr>
          <w:p w14:paraId="20297FE9" w14:textId="7A2A5559" w:rsidR="0040025C" w:rsidRDefault="00732A55" w:rsidP="008F4197">
            <w:pPr>
              <w:rPr>
                <w:rFonts w:cstheme="minorHAnsi"/>
                <w:bCs/>
              </w:rPr>
            </w:pPr>
            <w:r>
              <w:rPr>
                <w:rFonts w:cstheme="minorHAnsi"/>
                <w:bCs/>
              </w:rPr>
              <w:t>except x,y,z</w:t>
            </w:r>
          </w:p>
        </w:tc>
        <w:tc>
          <w:tcPr>
            <w:tcW w:w="4968" w:type="dxa"/>
          </w:tcPr>
          <w:p w14:paraId="731CE30F" w14:textId="64644CA7" w:rsidR="0040025C" w:rsidRDefault="00732A55" w:rsidP="008F4197">
            <w:pPr>
              <w:rPr>
                <w:rFonts w:cstheme="minorHAnsi"/>
                <w:bCs/>
              </w:rPr>
            </w:pPr>
            <w:r>
              <w:rPr>
                <w:rFonts w:cstheme="minorHAnsi"/>
                <w:bCs/>
              </w:rPr>
              <w:t>“[^xyz]” – matches all characters except x</w:t>
            </w:r>
            <w:r w:rsidR="00853C57">
              <w:rPr>
                <w:rFonts w:cstheme="minorHAnsi"/>
                <w:bCs/>
              </w:rPr>
              <w:t xml:space="preserve">, </w:t>
            </w:r>
            <w:r>
              <w:rPr>
                <w:rFonts w:cstheme="minorHAnsi"/>
                <w:bCs/>
              </w:rPr>
              <w:t>y</w:t>
            </w:r>
            <w:r w:rsidR="00853C57">
              <w:rPr>
                <w:rFonts w:cstheme="minorHAnsi"/>
                <w:bCs/>
              </w:rPr>
              <w:t xml:space="preserve">, </w:t>
            </w:r>
            <w:r>
              <w:rPr>
                <w:rFonts w:cstheme="minorHAnsi"/>
                <w:bCs/>
              </w:rPr>
              <w:t>z</w:t>
            </w:r>
          </w:p>
        </w:tc>
      </w:tr>
      <w:tr w:rsidR="00732A55" w14:paraId="13191FA9" w14:textId="77777777" w:rsidTr="00A26620">
        <w:tc>
          <w:tcPr>
            <w:tcW w:w="1991" w:type="dxa"/>
          </w:tcPr>
          <w:p w14:paraId="54CC2D28" w14:textId="08B54350" w:rsidR="00732A55" w:rsidRDefault="006B693C" w:rsidP="008F4197">
            <w:pPr>
              <w:rPr>
                <w:rFonts w:cstheme="minorHAnsi"/>
                <w:bCs/>
              </w:rPr>
            </w:pPr>
            <w:r>
              <w:rPr>
                <w:rFonts w:cstheme="minorHAnsi"/>
                <w:bCs/>
              </w:rPr>
              <w:t>[a-f]</w:t>
            </w:r>
          </w:p>
        </w:tc>
        <w:tc>
          <w:tcPr>
            <w:tcW w:w="2617" w:type="dxa"/>
          </w:tcPr>
          <w:p w14:paraId="37ED3977" w14:textId="31FDAEB7" w:rsidR="00732A55" w:rsidRDefault="006B693C" w:rsidP="008F4197">
            <w:pPr>
              <w:rPr>
                <w:rFonts w:cstheme="minorHAnsi"/>
                <w:bCs/>
              </w:rPr>
            </w:pPr>
            <w:r>
              <w:rPr>
                <w:rFonts w:cstheme="minorHAnsi"/>
                <w:bCs/>
              </w:rPr>
              <w:t>character set range</w:t>
            </w:r>
          </w:p>
        </w:tc>
        <w:tc>
          <w:tcPr>
            <w:tcW w:w="4968" w:type="dxa"/>
          </w:tcPr>
          <w:p w14:paraId="22C24D38" w14:textId="3F3DFCAC" w:rsidR="00732A55" w:rsidRDefault="006B693C" w:rsidP="008F4197">
            <w:pPr>
              <w:rPr>
                <w:rFonts w:cstheme="minorHAnsi"/>
                <w:bCs/>
              </w:rPr>
            </w:pPr>
            <w:r>
              <w:rPr>
                <w:rFonts w:cstheme="minorHAnsi"/>
                <w:bCs/>
              </w:rPr>
              <w:t>“[a-f</w:t>
            </w:r>
            <w:r w:rsidR="00D47649">
              <w:rPr>
                <w:rFonts w:cstheme="minorHAnsi"/>
                <w:bCs/>
              </w:rPr>
              <w:t>A-F</w:t>
            </w:r>
            <w:r>
              <w:rPr>
                <w:rFonts w:cstheme="minorHAnsi"/>
                <w:bCs/>
              </w:rPr>
              <w:t>]” – a,b,c,d,e, f</w:t>
            </w:r>
            <w:r w:rsidR="00D47649">
              <w:rPr>
                <w:rFonts w:cstheme="minorHAnsi"/>
                <w:bCs/>
              </w:rPr>
              <w:t>, A,B,C,D,E, or F</w:t>
            </w:r>
            <w:r>
              <w:rPr>
                <w:rFonts w:cstheme="minorHAnsi"/>
                <w:bCs/>
              </w:rPr>
              <w:t xml:space="preserve"> </w:t>
            </w:r>
            <w:r>
              <w:rPr>
                <w:rFonts w:cstheme="minorHAnsi"/>
                <w:bCs/>
              </w:rPr>
              <w:br/>
              <w:t>“[0-9]” – any digit</w:t>
            </w:r>
          </w:p>
        </w:tc>
      </w:tr>
      <w:tr w:rsidR="006B693C" w14:paraId="449A545E" w14:textId="77777777" w:rsidTr="00A26620">
        <w:tc>
          <w:tcPr>
            <w:tcW w:w="1991" w:type="dxa"/>
          </w:tcPr>
          <w:p w14:paraId="41F8DF71" w14:textId="275D7422" w:rsidR="006B693C" w:rsidRDefault="006E41E3" w:rsidP="008F4197">
            <w:pPr>
              <w:rPr>
                <w:rFonts w:cstheme="minorHAnsi"/>
                <w:bCs/>
              </w:rPr>
            </w:pPr>
            <w:r>
              <w:rPr>
                <w:rFonts w:cstheme="minorHAnsi"/>
                <w:bCs/>
              </w:rPr>
              <w:t>(?i)</w:t>
            </w:r>
          </w:p>
        </w:tc>
        <w:tc>
          <w:tcPr>
            <w:tcW w:w="2617" w:type="dxa"/>
          </w:tcPr>
          <w:p w14:paraId="03A0DCE8" w14:textId="1800E6A8" w:rsidR="006B693C" w:rsidRDefault="006E41E3" w:rsidP="008F4197">
            <w:pPr>
              <w:rPr>
                <w:rFonts w:cstheme="minorHAnsi"/>
                <w:bCs/>
              </w:rPr>
            </w:pPr>
            <w:r>
              <w:rPr>
                <w:rFonts w:cstheme="minorHAnsi"/>
                <w:bCs/>
              </w:rPr>
              <w:t xml:space="preserve">ignore case </w:t>
            </w:r>
            <w:r w:rsidR="00B65526">
              <w:rPr>
                <w:rFonts w:cstheme="minorHAnsi"/>
                <w:bCs/>
              </w:rPr>
              <w:t>[ASCII]</w:t>
            </w:r>
          </w:p>
        </w:tc>
        <w:tc>
          <w:tcPr>
            <w:tcW w:w="4968" w:type="dxa"/>
          </w:tcPr>
          <w:p w14:paraId="4D475525" w14:textId="73042B32" w:rsidR="006B693C" w:rsidRDefault="006E41E3" w:rsidP="008F4197">
            <w:pPr>
              <w:rPr>
                <w:rFonts w:cstheme="minorHAnsi"/>
                <w:bCs/>
              </w:rPr>
            </w:pPr>
            <w:r>
              <w:rPr>
                <w:rFonts w:cstheme="minorHAnsi"/>
                <w:bCs/>
              </w:rPr>
              <w:t>“(?i)[a-z]” is same as “[a-zA-Z]”</w:t>
            </w:r>
          </w:p>
        </w:tc>
      </w:tr>
      <w:tr w:rsidR="006E41E3" w14:paraId="3526954A" w14:textId="77777777" w:rsidTr="00A26620">
        <w:tc>
          <w:tcPr>
            <w:tcW w:w="1991" w:type="dxa"/>
          </w:tcPr>
          <w:p w14:paraId="117C0389" w14:textId="3F3483A7" w:rsidR="006E41E3" w:rsidRDefault="006F6269" w:rsidP="008F4197">
            <w:pPr>
              <w:rPr>
                <w:rFonts w:cstheme="minorHAnsi"/>
                <w:bCs/>
              </w:rPr>
            </w:pPr>
            <w:r>
              <w:rPr>
                <w:rFonts w:cstheme="minorHAnsi"/>
                <w:bCs/>
              </w:rPr>
              <w:t>\d</w:t>
            </w:r>
          </w:p>
        </w:tc>
        <w:tc>
          <w:tcPr>
            <w:tcW w:w="2617" w:type="dxa"/>
          </w:tcPr>
          <w:p w14:paraId="5DA06C52" w14:textId="708C5CEA" w:rsidR="006E41E3" w:rsidRDefault="006F6269" w:rsidP="008F4197">
            <w:pPr>
              <w:rPr>
                <w:rFonts w:cstheme="minorHAnsi"/>
                <w:bCs/>
              </w:rPr>
            </w:pPr>
            <w:r>
              <w:rPr>
                <w:rFonts w:cstheme="minorHAnsi"/>
                <w:bCs/>
              </w:rPr>
              <w:t>any digit</w:t>
            </w:r>
          </w:p>
        </w:tc>
        <w:tc>
          <w:tcPr>
            <w:tcW w:w="4968" w:type="dxa"/>
          </w:tcPr>
          <w:p w14:paraId="6E685F8D" w14:textId="58E23E56" w:rsidR="006E41E3" w:rsidRDefault="006F6269" w:rsidP="008F4197">
            <w:pPr>
              <w:rPr>
                <w:rFonts w:cstheme="minorHAnsi"/>
                <w:bCs/>
              </w:rPr>
            </w:pPr>
            <w:r>
              <w:rPr>
                <w:rFonts w:cstheme="minorHAnsi"/>
                <w:bCs/>
              </w:rPr>
              <w:t>equivalent to [0-9]</w:t>
            </w:r>
          </w:p>
        </w:tc>
      </w:tr>
      <w:tr w:rsidR="006F6269" w14:paraId="1F16BE5E" w14:textId="77777777" w:rsidTr="00A26620">
        <w:tc>
          <w:tcPr>
            <w:tcW w:w="1991" w:type="dxa"/>
          </w:tcPr>
          <w:p w14:paraId="49A6451C" w14:textId="5CAB6932" w:rsidR="006F6269" w:rsidRDefault="006F6269" w:rsidP="008F4197">
            <w:pPr>
              <w:rPr>
                <w:rFonts w:cstheme="minorHAnsi"/>
                <w:bCs/>
              </w:rPr>
            </w:pPr>
            <w:r>
              <w:rPr>
                <w:rFonts w:cstheme="minorHAnsi"/>
                <w:bCs/>
              </w:rPr>
              <w:t>\D</w:t>
            </w:r>
          </w:p>
        </w:tc>
        <w:tc>
          <w:tcPr>
            <w:tcW w:w="2617" w:type="dxa"/>
          </w:tcPr>
          <w:p w14:paraId="0AB630CC" w14:textId="64261352" w:rsidR="006F6269" w:rsidRDefault="006F6269" w:rsidP="008F4197">
            <w:pPr>
              <w:rPr>
                <w:rFonts w:cstheme="minorHAnsi"/>
                <w:bCs/>
              </w:rPr>
            </w:pPr>
            <w:r>
              <w:rPr>
                <w:rFonts w:cstheme="minorHAnsi"/>
                <w:bCs/>
              </w:rPr>
              <w:t>any non-digit</w:t>
            </w:r>
          </w:p>
        </w:tc>
        <w:tc>
          <w:tcPr>
            <w:tcW w:w="4968" w:type="dxa"/>
          </w:tcPr>
          <w:p w14:paraId="0A7AABA0" w14:textId="7EF24E34" w:rsidR="006F6269" w:rsidRDefault="006F6269" w:rsidP="008F4197">
            <w:pPr>
              <w:rPr>
                <w:rFonts w:cstheme="minorHAnsi"/>
                <w:bCs/>
              </w:rPr>
            </w:pPr>
            <w:r>
              <w:rPr>
                <w:rFonts w:cstheme="minorHAnsi"/>
                <w:bCs/>
              </w:rPr>
              <w:t>equivalent to [^0-9]</w:t>
            </w:r>
          </w:p>
        </w:tc>
      </w:tr>
      <w:tr w:rsidR="006F6269" w14:paraId="77387A6B" w14:textId="77777777" w:rsidTr="00A26620">
        <w:tc>
          <w:tcPr>
            <w:tcW w:w="1991" w:type="dxa"/>
          </w:tcPr>
          <w:p w14:paraId="1EDE112F" w14:textId="36EF809A" w:rsidR="006F6269" w:rsidRDefault="00D95A55" w:rsidP="008F4197">
            <w:pPr>
              <w:rPr>
                <w:rFonts w:cstheme="minorHAnsi"/>
                <w:bCs/>
              </w:rPr>
            </w:pPr>
            <w:r>
              <w:rPr>
                <w:rFonts w:cstheme="minorHAnsi"/>
                <w:bCs/>
              </w:rPr>
              <w:t>\s</w:t>
            </w:r>
          </w:p>
        </w:tc>
        <w:tc>
          <w:tcPr>
            <w:tcW w:w="2617" w:type="dxa"/>
          </w:tcPr>
          <w:p w14:paraId="484600E8" w14:textId="6A221A81" w:rsidR="006F6269" w:rsidRDefault="00D95A55" w:rsidP="008F4197">
            <w:pPr>
              <w:rPr>
                <w:rFonts w:cstheme="minorHAnsi"/>
                <w:bCs/>
              </w:rPr>
            </w:pPr>
            <w:r>
              <w:rPr>
                <w:rFonts w:cstheme="minorHAnsi"/>
                <w:bCs/>
              </w:rPr>
              <w:t>any whitespace</w:t>
            </w:r>
          </w:p>
        </w:tc>
        <w:tc>
          <w:tcPr>
            <w:tcW w:w="4968" w:type="dxa"/>
          </w:tcPr>
          <w:p w14:paraId="409D8D09" w14:textId="27D26865" w:rsidR="006F6269" w:rsidRDefault="00D95A55" w:rsidP="008F4197">
            <w:pPr>
              <w:rPr>
                <w:rFonts w:cstheme="minorHAnsi"/>
                <w:bCs/>
              </w:rPr>
            </w:pPr>
            <w:r>
              <w:rPr>
                <w:rFonts w:cstheme="minorHAnsi"/>
                <w:bCs/>
              </w:rPr>
              <w:t>space, tab, or new line</w:t>
            </w:r>
            <w:r w:rsidR="007A292C">
              <w:rPr>
                <w:rFonts w:cstheme="minorHAnsi"/>
                <w:bCs/>
              </w:rPr>
              <w:t xml:space="preserve"> </w:t>
            </w:r>
          </w:p>
        </w:tc>
      </w:tr>
      <w:tr w:rsidR="00D95A55" w14:paraId="49BE8F0C" w14:textId="77777777" w:rsidTr="00A26620">
        <w:tc>
          <w:tcPr>
            <w:tcW w:w="1991" w:type="dxa"/>
          </w:tcPr>
          <w:p w14:paraId="519F610A" w14:textId="1D255AD4" w:rsidR="00D95A55" w:rsidRDefault="007A292C" w:rsidP="008F4197">
            <w:pPr>
              <w:rPr>
                <w:rFonts w:cstheme="minorHAnsi"/>
                <w:bCs/>
              </w:rPr>
            </w:pPr>
            <w:r>
              <w:rPr>
                <w:rFonts w:cstheme="minorHAnsi"/>
                <w:bCs/>
              </w:rPr>
              <w:t xml:space="preserve">\S </w:t>
            </w:r>
          </w:p>
        </w:tc>
        <w:tc>
          <w:tcPr>
            <w:tcW w:w="2617" w:type="dxa"/>
          </w:tcPr>
          <w:p w14:paraId="6A5A8F80" w14:textId="6EDA2BC1" w:rsidR="00D95A55" w:rsidRDefault="007A292C" w:rsidP="008F4197">
            <w:pPr>
              <w:rPr>
                <w:rFonts w:cstheme="minorHAnsi"/>
                <w:bCs/>
              </w:rPr>
            </w:pPr>
            <w:r>
              <w:rPr>
                <w:rFonts w:cstheme="minorHAnsi"/>
                <w:bCs/>
              </w:rPr>
              <w:t>any non-whitespace</w:t>
            </w:r>
          </w:p>
        </w:tc>
        <w:tc>
          <w:tcPr>
            <w:tcW w:w="4968" w:type="dxa"/>
          </w:tcPr>
          <w:p w14:paraId="2F401DA8" w14:textId="42CD7EA7" w:rsidR="00D95A55" w:rsidRDefault="007A292C" w:rsidP="008F4197">
            <w:pPr>
              <w:rPr>
                <w:rFonts w:cstheme="minorHAnsi"/>
                <w:bCs/>
              </w:rPr>
            </w:pPr>
            <w:r>
              <w:rPr>
                <w:rFonts w:cstheme="minorHAnsi"/>
                <w:bCs/>
              </w:rPr>
              <w:t>-</w:t>
            </w:r>
          </w:p>
        </w:tc>
      </w:tr>
      <w:tr w:rsidR="007A292C" w14:paraId="4D1AF25B" w14:textId="77777777" w:rsidTr="00A26620">
        <w:tc>
          <w:tcPr>
            <w:tcW w:w="1991" w:type="dxa"/>
          </w:tcPr>
          <w:p w14:paraId="2E3B15E0" w14:textId="3D1A4A69" w:rsidR="007A292C" w:rsidRDefault="00AC1691" w:rsidP="008F4197">
            <w:pPr>
              <w:rPr>
                <w:rFonts w:cstheme="minorHAnsi"/>
                <w:bCs/>
              </w:rPr>
            </w:pPr>
            <w:r>
              <w:rPr>
                <w:rFonts w:cstheme="minorHAnsi"/>
                <w:bCs/>
              </w:rPr>
              <w:t xml:space="preserve">\w </w:t>
            </w:r>
          </w:p>
        </w:tc>
        <w:tc>
          <w:tcPr>
            <w:tcW w:w="2617" w:type="dxa"/>
          </w:tcPr>
          <w:p w14:paraId="2BC2EE8B" w14:textId="31EDC62C" w:rsidR="007A292C" w:rsidRDefault="00AC1691" w:rsidP="008F4197">
            <w:pPr>
              <w:rPr>
                <w:rFonts w:cstheme="minorHAnsi"/>
                <w:bCs/>
              </w:rPr>
            </w:pPr>
            <w:r>
              <w:rPr>
                <w:rFonts w:cstheme="minorHAnsi"/>
                <w:bCs/>
              </w:rPr>
              <w:t xml:space="preserve">alphanumeric </w:t>
            </w:r>
            <w:r w:rsidR="006866C1">
              <w:rPr>
                <w:rFonts w:cstheme="minorHAnsi"/>
                <w:bCs/>
              </w:rPr>
              <w:t>character</w:t>
            </w:r>
          </w:p>
        </w:tc>
        <w:tc>
          <w:tcPr>
            <w:tcW w:w="4968" w:type="dxa"/>
          </w:tcPr>
          <w:p w14:paraId="70461EDD" w14:textId="06AA78A6" w:rsidR="007A292C" w:rsidRDefault="00AC1691" w:rsidP="008F4197">
            <w:pPr>
              <w:rPr>
                <w:rFonts w:cstheme="minorHAnsi"/>
                <w:bCs/>
              </w:rPr>
            </w:pPr>
            <w:r>
              <w:rPr>
                <w:rFonts w:cstheme="minorHAnsi"/>
                <w:bCs/>
              </w:rPr>
              <w:t>equivalent to [0-9a-zA-Z]</w:t>
            </w:r>
          </w:p>
        </w:tc>
      </w:tr>
      <w:tr w:rsidR="00616DDC" w14:paraId="50543213" w14:textId="77777777" w:rsidTr="00A26620">
        <w:tc>
          <w:tcPr>
            <w:tcW w:w="1991" w:type="dxa"/>
          </w:tcPr>
          <w:p w14:paraId="66A9BFD3" w14:textId="34A57E5A" w:rsidR="00616DDC" w:rsidRDefault="00683C56" w:rsidP="008F4197">
            <w:pPr>
              <w:rPr>
                <w:rFonts w:cstheme="minorHAnsi"/>
                <w:bCs/>
              </w:rPr>
            </w:pPr>
            <w:r>
              <w:rPr>
                <w:rFonts w:cstheme="minorHAnsi"/>
                <w:bCs/>
              </w:rPr>
              <w:t>\W</w:t>
            </w:r>
          </w:p>
        </w:tc>
        <w:tc>
          <w:tcPr>
            <w:tcW w:w="2617" w:type="dxa"/>
          </w:tcPr>
          <w:p w14:paraId="1930E6F5" w14:textId="4EB77CB0" w:rsidR="00616DDC" w:rsidRDefault="00683C56" w:rsidP="008F4197">
            <w:pPr>
              <w:rPr>
                <w:rFonts w:cstheme="minorHAnsi"/>
                <w:bCs/>
              </w:rPr>
            </w:pPr>
            <w:r>
              <w:rPr>
                <w:rFonts w:cstheme="minorHAnsi"/>
                <w:bCs/>
              </w:rPr>
              <w:t>non-alphanumeric</w:t>
            </w:r>
          </w:p>
        </w:tc>
        <w:tc>
          <w:tcPr>
            <w:tcW w:w="4968" w:type="dxa"/>
          </w:tcPr>
          <w:p w14:paraId="04190EAA" w14:textId="35F78892" w:rsidR="00616DDC" w:rsidRDefault="00683C56" w:rsidP="008F4197">
            <w:pPr>
              <w:rPr>
                <w:rFonts w:cstheme="minorHAnsi"/>
                <w:bCs/>
              </w:rPr>
            </w:pPr>
            <w:r>
              <w:rPr>
                <w:rFonts w:cstheme="minorHAnsi"/>
                <w:bCs/>
              </w:rPr>
              <w:t>-</w:t>
            </w:r>
          </w:p>
        </w:tc>
      </w:tr>
      <w:tr w:rsidR="00683C56" w14:paraId="10258BD3" w14:textId="77777777" w:rsidTr="00A26620">
        <w:tc>
          <w:tcPr>
            <w:tcW w:w="1991" w:type="dxa"/>
          </w:tcPr>
          <w:p w14:paraId="3CBD5B9E" w14:textId="4BED253A" w:rsidR="00683C56" w:rsidRDefault="00683C56" w:rsidP="00683C56">
            <w:pPr>
              <w:rPr>
                <w:rFonts w:cstheme="minorHAnsi"/>
                <w:bCs/>
              </w:rPr>
            </w:pPr>
            <w:r>
              <w:rPr>
                <w:rFonts w:cstheme="minorHAnsi"/>
                <w:bCs/>
              </w:rPr>
              <w:t xml:space="preserve">\b </w:t>
            </w:r>
          </w:p>
        </w:tc>
        <w:tc>
          <w:tcPr>
            <w:tcW w:w="2617" w:type="dxa"/>
          </w:tcPr>
          <w:p w14:paraId="477085C1" w14:textId="6CB56BDC" w:rsidR="00683C56" w:rsidRDefault="00683C56" w:rsidP="00683C56">
            <w:pPr>
              <w:rPr>
                <w:rFonts w:cstheme="minorHAnsi"/>
                <w:bCs/>
              </w:rPr>
            </w:pPr>
            <w:r>
              <w:rPr>
                <w:rFonts w:cstheme="minorHAnsi"/>
                <w:bCs/>
              </w:rPr>
              <w:t>word boundaries</w:t>
            </w:r>
          </w:p>
        </w:tc>
        <w:tc>
          <w:tcPr>
            <w:tcW w:w="4968" w:type="dxa"/>
          </w:tcPr>
          <w:p w14:paraId="42C81049" w14:textId="06F7D0AF" w:rsidR="00683C56" w:rsidRDefault="00683C56" w:rsidP="00683C56">
            <w:pPr>
              <w:rPr>
                <w:rFonts w:cstheme="minorHAnsi"/>
                <w:bCs/>
              </w:rPr>
            </w:pPr>
            <w:r>
              <w:rPr>
                <w:rFonts w:cstheme="minorHAnsi"/>
                <w:bCs/>
              </w:rPr>
              <w:t>“abc f1”.replaceAll(“//b”, “x”) will return “xabx xf1x”</w:t>
            </w:r>
          </w:p>
        </w:tc>
      </w:tr>
      <w:tr w:rsidR="00092B25" w14:paraId="79A8723A" w14:textId="77777777" w:rsidTr="00A26620">
        <w:tc>
          <w:tcPr>
            <w:tcW w:w="1991" w:type="dxa"/>
          </w:tcPr>
          <w:p w14:paraId="3B9ECB1F" w14:textId="45B67281" w:rsidR="00092B25" w:rsidRDefault="00092B25" w:rsidP="00683C56">
            <w:pPr>
              <w:rPr>
                <w:rFonts w:cstheme="minorHAnsi"/>
                <w:bCs/>
              </w:rPr>
            </w:pPr>
            <w:r>
              <w:rPr>
                <w:rFonts w:cstheme="minorHAnsi"/>
                <w:bCs/>
              </w:rPr>
              <w:t>X|Y</w:t>
            </w:r>
          </w:p>
        </w:tc>
        <w:tc>
          <w:tcPr>
            <w:tcW w:w="2617" w:type="dxa"/>
          </w:tcPr>
          <w:p w14:paraId="55E328E5" w14:textId="5AD390BB" w:rsidR="00092B25" w:rsidRDefault="00092B25" w:rsidP="00683C56">
            <w:pPr>
              <w:rPr>
                <w:rFonts w:cstheme="minorHAnsi"/>
                <w:bCs/>
              </w:rPr>
            </w:pPr>
            <w:r>
              <w:rPr>
                <w:rFonts w:cstheme="minorHAnsi"/>
                <w:bCs/>
              </w:rPr>
              <w:t>either x or y</w:t>
            </w:r>
          </w:p>
        </w:tc>
        <w:tc>
          <w:tcPr>
            <w:tcW w:w="4968" w:type="dxa"/>
          </w:tcPr>
          <w:p w14:paraId="06A4C1B8" w14:textId="5230D8A8" w:rsidR="00092B25" w:rsidRDefault="00092B25" w:rsidP="00683C56">
            <w:pPr>
              <w:rPr>
                <w:rFonts w:cstheme="minorHAnsi"/>
                <w:bCs/>
              </w:rPr>
            </w:pPr>
            <w:r>
              <w:rPr>
                <w:rFonts w:cstheme="minorHAnsi"/>
                <w:bCs/>
              </w:rPr>
              <w:t>“xyz|abc” – xyz or abc</w:t>
            </w:r>
          </w:p>
        </w:tc>
      </w:tr>
      <w:tr w:rsidR="007740B4" w14:paraId="32D1D14D" w14:textId="77777777" w:rsidTr="00A26620">
        <w:tc>
          <w:tcPr>
            <w:tcW w:w="1991" w:type="dxa"/>
          </w:tcPr>
          <w:p w14:paraId="47F02D50" w14:textId="63029D3C" w:rsidR="007740B4" w:rsidRDefault="007740B4" w:rsidP="00683C56">
            <w:pPr>
              <w:rPr>
                <w:rFonts w:cstheme="minorHAnsi"/>
                <w:bCs/>
              </w:rPr>
            </w:pPr>
            <w:r>
              <w:rPr>
                <w:rFonts w:cstheme="minorHAnsi"/>
                <w:bCs/>
              </w:rPr>
              <w:t>(?</w:t>
            </w:r>
            <w:r w:rsidR="0052044D">
              <w:rPr>
                <w:rFonts w:cstheme="minorHAnsi"/>
                <w:bCs/>
              </w:rPr>
              <w:t>x)</w:t>
            </w:r>
          </w:p>
        </w:tc>
        <w:tc>
          <w:tcPr>
            <w:tcW w:w="2617" w:type="dxa"/>
          </w:tcPr>
          <w:p w14:paraId="64073B83" w14:textId="2ECDE444" w:rsidR="007740B4" w:rsidRDefault="0052044D" w:rsidP="00683C56">
            <w:pPr>
              <w:rPr>
                <w:rFonts w:cstheme="minorHAnsi"/>
                <w:bCs/>
              </w:rPr>
            </w:pPr>
            <w:r>
              <w:rPr>
                <w:rFonts w:cstheme="minorHAnsi"/>
                <w:bCs/>
              </w:rPr>
              <w:t xml:space="preserve">lookahead </w:t>
            </w:r>
          </w:p>
        </w:tc>
        <w:tc>
          <w:tcPr>
            <w:tcW w:w="4968" w:type="dxa"/>
          </w:tcPr>
          <w:p w14:paraId="7CCF89DE" w14:textId="0CB32FD6" w:rsidR="007740B4" w:rsidRDefault="0052044D" w:rsidP="0052044D">
            <w:pPr>
              <w:rPr>
                <w:rFonts w:cstheme="minorHAnsi"/>
                <w:bCs/>
              </w:rPr>
            </w:pPr>
            <w:r>
              <w:rPr>
                <w:rFonts w:cstheme="minorHAnsi"/>
                <w:bCs/>
              </w:rPr>
              <w:t xml:space="preserve">x(?!y) – matches </w:t>
            </w:r>
            <w:r w:rsidR="00041398">
              <w:rPr>
                <w:rFonts w:cstheme="minorHAnsi"/>
                <w:bCs/>
              </w:rPr>
              <w:t xml:space="preserve">all </w:t>
            </w:r>
            <w:r>
              <w:rPr>
                <w:rFonts w:cstheme="minorHAnsi"/>
                <w:bCs/>
              </w:rPr>
              <w:t xml:space="preserve">x that is not followed by y </w:t>
            </w:r>
          </w:p>
          <w:p w14:paraId="04830E8C" w14:textId="35264EDD" w:rsidR="00041398" w:rsidRPr="0052044D" w:rsidRDefault="00041398" w:rsidP="0052044D">
            <w:pPr>
              <w:rPr>
                <w:rFonts w:cstheme="minorHAnsi"/>
                <w:bCs/>
              </w:rPr>
            </w:pPr>
            <w:r>
              <w:rPr>
                <w:rFonts w:cstheme="minorHAnsi"/>
                <w:bCs/>
              </w:rPr>
              <w:t>x(?=y) – matches all x that is followed by y</w:t>
            </w:r>
          </w:p>
        </w:tc>
      </w:tr>
      <w:tr w:rsidR="00A26620" w14:paraId="3E5D515C" w14:textId="77777777" w:rsidTr="007740B4">
        <w:tc>
          <w:tcPr>
            <w:tcW w:w="9576" w:type="dxa"/>
            <w:gridSpan w:val="3"/>
            <w:shd w:val="clear" w:color="auto" w:fill="EEECE1" w:themeFill="background2"/>
          </w:tcPr>
          <w:p w14:paraId="57AA6123" w14:textId="6F3167C4" w:rsidR="00A26620" w:rsidRPr="00092B25" w:rsidRDefault="00A26620" w:rsidP="00683C56">
            <w:pPr>
              <w:rPr>
                <w:rFonts w:cstheme="minorHAnsi"/>
                <w:b/>
              </w:rPr>
            </w:pPr>
            <w:r w:rsidRPr="00092B25">
              <w:rPr>
                <w:rFonts w:cstheme="minorHAnsi"/>
                <w:b/>
              </w:rPr>
              <w:t>Quantifiers</w:t>
            </w:r>
          </w:p>
        </w:tc>
      </w:tr>
      <w:tr w:rsidR="00A26620" w14:paraId="3364B242" w14:textId="77777777" w:rsidTr="00A26620">
        <w:tc>
          <w:tcPr>
            <w:tcW w:w="1991" w:type="dxa"/>
            <w:shd w:val="clear" w:color="auto" w:fill="FFFFFF" w:themeFill="background1"/>
          </w:tcPr>
          <w:p w14:paraId="518F3E46" w14:textId="7B7D06C4" w:rsidR="00A26620" w:rsidRDefault="00A26620" w:rsidP="00A26620">
            <w:pPr>
              <w:rPr>
                <w:rFonts w:cstheme="minorHAnsi"/>
                <w:bCs/>
              </w:rPr>
            </w:pPr>
            <w:r>
              <w:rPr>
                <w:rFonts w:cstheme="minorHAnsi"/>
                <w:bCs/>
              </w:rPr>
              <w:t>{ }</w:t>
            </w:r>
          </w:p>
        </w:tc>
        <w:tc>
          <w:tcPr>
            <w:tcW w:w="2617" w:type="dxa"/>
            <w:shd w:val="clear" w:color="auto" w:fill="FFFFFF" w:themeFill="background1"/>
          </w:tcPr>
          <w:p w14:paraId="7F54D194" w14:textId="0365F67A" w:rsidR="00A26620" w:rsidRDefault="00A26620" w:rsidP="00A26620">
            <w:pPr>
              <w:rPr>
                <w:rFonts w:cstheme="minorHAnsi"/>
                <w:bCs/>
              </w:rPr>
            </w:pPr>
            <w:r>
              <w:rPr>
                <w:rFonts w:cstheme="minorHAnsi"/>
                <w:bCs/>
              </w:rPr>
              <w:t># of preceeding character</w:t>
            </w:r>
          </w:p>
        </w:tc>
        <w:tc>
          <w:tcPr>
            <w:tcW w:w="4968" w:type="dxa"/>
            <w:shd w:val="clear" w:color="auto" w:fill="FFFFFF" w:themeFill="background1"/>
          </w:tcPr>
          <w:p w14:paraId="73F905E9" w14:textId="38B57127" w:rsidR="00A26620" w:rsidRDefault="00A26620" w:rsidP="00A26620">
            <w:pPr>
              <w:rPr>
                <w:rFonts w:cstheme="minorHAnsi"/>
                <w:bCs/>
              </w:rPr>
            </w:pPr>
            <w:r>
              <w:rPr>
                <w:rFonts w:cstheme="minorHAnsi"/>
                <w:bCs/>
              </w:rPr>
              <w:t>“abc{3}” – abccc</w:t>
            </w:r>
          </w:p>
        </w:tc>
      </w:tr>
      <w:tr w:rsidR="00A26620" w14:paraId="18117507" w14:textId="77777777" w:rsidTr="00A26620">
        <w:tc>
          <w:tcPr>
            <w:tcW w:w="1991" w:type="dxa"/>
            <w:shd w:val="clear" w:color="auto" w:fill="FFFFFF" w:themeFill="background1"/>
          </w:tcPr>
          <w:p w14:paraId="11C78022" w14:textId="57663B93" w:rsidR="00A26620" w:rsidRDefault="00157B54" w:rsidP="00A26620">
            <w:pPr>
              <w:rPr>
                <w:rFonts w:cstheme="minorHAnsi"/>
                <w:bCs/>
              </w:rPr>
            </w:pPr>
            <w:r>
              <w:rPr>
                <w:rFonts w:cstheme="minorHAnsi"/>
                <w:bCs/>
              </w:rPr>
              <w:t>+</w:t>
            </w:r>
          </w:p>
        </w:tc>
        <w:tc>
          <w:tcPr>
            <w:tcW w:w="2617" w:type="dxa"/>
            <w:shd w:val="clear" w:color="auto" w:fill="FFFFFF" w:themeFill="background1"/>
          </w:tcPr>
          <w:p w14:paraId="2D8B5FE9" w14:textId="46AD6CEE" w:rsidR="00A26620" w:rsidRDefault="00157B54" w:rsidP="00A26620">
            <w:pPr>
              <w:rPr>
                <w:rFonts w:cstheme="minorHAnsi"/>
                <w:bCs/>
              </w:rPr>
            </w:pPr>
            <w:r>
              <w:rPr>
                <w:rFonts w:cstheme="minorHAnsi"/>
                <w:bCs/>
              </w:rPr>
              <w:t>one or more</w:t>
            </w:r>
          </w:p>
        </w:tc>
        <w:tc>
          <w:tcPr>
            <w:tcW w:w="4968" w:type="dxa"/>
            <w:shd w:val="clear" w:color="auto" w:fill="FFFFFF" w:themeFill="background1"/>
          </w:tcPr>
          <w:p w14:paraId="56EB3307" w14:textId="43EBF560" w:rsidR="00A26620" w:rsidRDefault="00157B54" w:rsidP="00A26620">
            <w:pPr>
              <w:rPr>
                <w:rFonts w:cstheme="minorHAnsi"/>
                <w:bCs/>
              </w:rPr>
            </w:pPr>
            <w:r>
              <w:rPr>
                <w:rFonts w:cstheme="minorHAnsi"/>
                <w:bCs/>
              </w:rPr>
              <w:t>“abc+” – abc, abcc, abccc…</w:t>
            </w:r>
          </w:p>
        </w:tc>
      </w:tr>
      <w:tr w:rsidR="00157B54" w14:paraId="6EE9191E" w14:textId="77777777" w:rsidTr="00A26620">
        <w:tc>
          <w:tcPr>
            <w:tcW w:w="1991" w:type="dxa"/>
            <w:shd w:val="clear" w:color="auto" w:fill="FFFFFF" w:themeFill="background1"/>
          </w:tcPr>
          <w:p w14:paraId="1BDA564C" w14:textId="1EAF7C67" w:rsidR="00157B54" w:rsidRDefault="002A31AE" w:rsidP="00A26620">
            <w:pPr>
              <w:rPr>
                <w:rFonts w:cstheme="minorHAnsi"/>
                <w:bCs/>
              </w:rPr>
            </w:pPr>
            <w:r>
              <w:rPr>
                <w:rFonts w:cstheme="minorHAnsi"/>
                <w:bCs/>
              </w:rPr>
              <w:t>*</w:t>
            </w:r>
          </w:p>
        </w:tc>
        <w:tc>
          <w:tcPr>
            <w:tcW w:w="2617" w:type="dxa"/>
            <w:shd w:val="clear" w:color="auto" w:fill="FFFFFF" w:themeFill="background1"/>
          </w:tcPr>
          <w:p w14:paraId="222D5D54" w14:textId="0BF6A470" w:rsidR="00157B54" w:rsidRDefault="002A31AE" w:rsidP="00A26620">
            <w:pPr>
              <w:rPr>
                <w:rFonts w:cstheme="minorHAnsi"/>
                <w:bCs/>
              </w:rPr>
            </w:pPr>
            <w:r>
              <w:rPr>
                <w:rFonts w:cstheme="minorHAnsi"/>
                <w:bCs/>
              </w:rPr>
              <w:t>zero or more (Kleene star)</w:t>
            </w:r>
          </w:p>
        </w:tc>
        <w:tc>
          <w:tcPr>
            <w:tcW w:w="4968" w:type="dxa"/>
            <w:shd w:val="clear" w:color="auto" w:fill="FFFFFF" w:themeFill="background1"/>
          </w:tcPr>
          <w:p w14:paraId="41623070" w14:textId="282225CE" w:rsidR="00157B54" w:rsidRDefault="002A31AE" w:rsidP="00A26620">
            <w:pPr>
              <w:rPr>
                <w:rFonts w:cstheme="minorHAnsi"/>
                <w:bCs/>
              </w:rPr>
            </w:pPr>
            <w:r>
              <w:rPr>
                <w:rFonts w:cstheme="minorHAnsi"/>
                <w:bCs/>
              </w:rPr>
              <w:t>“abc*” – ab, abc+</w:t>
            </w:r>
          </w:p>
        </w:tc>
      </w:tr>
      <w:tr w:rsidR="002A31AE" w14:paraId="2A9A6454" w14:textId="77777777" w:rsidTr="00A26620">
        <w:tc>
          <w:tcPr>
            <w:tcW w:w="1991" w:type="dxa"/>
            <w:shd w:val="clear" w:color="auto" w:fill="FFFFFF" w:themeFill="background1"/>
          </w:tcPr>
          <w:p w14:paraId="26EB9855" w14:textId="5A8E978F" w:rsidR="002A31AE" w:rsidRDefault="00A341EF" w:rsidP="00A26620">
            <w:pPr>
              <w:rPr>
                <w:rFonts w:cstheme="minorHAnsi"/>
                <w:bCs/>
              </w:rPr>
            </w:pPr>
            <w:r>
              <w:rPr>
                <w:rFonts w:cstheme="minorHAnsi"/>
                <w:bCs/>
              </w:rPr>
              <w:t>{</w:t>
            </w:r>
            <w:r w:rsidR="008D49E3">
              <w:rPr>
                <w:rFonts w:cstheme="minorHAnsi"/>
                <w:bCs/>
              </w:rPr>
              <w:t>x</w:t>
            </w:r>
            <w:r>
              <w:rPr>
                <w:rFonts w:cstheme="minorHAnsi"/>
                <w:bCs/>
              </w:rPr>
              <w:t>,</w:t>
            </w:r>
            <w:r w:rsidR="008D49E3">
              <w:rPr>
                <w:rFonts w:cstheme="minorHAnsi"/>
                <w:bCs/>
              </w:rPr>
              <w:t>y</w:t>
            </w:r>
            <w:r>
              <w:rPr>
                <w:rFonts w:cstheme="minorHAnsi"/>
                <w:bCs/>
              </w:rPr>
              <w:t>}</w:t>
            </w:r>
          </w:p>
        </w:tc>
        <w:tc>
          <w:tcPr>
            <w:tcW w:w="2617" w:type="dxa"/>
            <w:shd w:val="clear" w:color="auto" w:fill="FFFFFF" w:themeFill="background1"/>
          </w:tcPr>
          <w:p w14:paraId="373FAD27" w14:textId="08E65EDF" w:rsidR="002A31AE" w:rsidRDefault="00A341EF" w:rsidP="00A26620">
            <w:pPr>
              <w:rPr>
                <w:rFonts w:cstheme="minorHAnsi"/>
                <w:bCs/>
              </w:rPr>
            </w:pPr>
            <w:r>
              <w:rPr>
                <w:rFonts w:cstheme="minorHAnsi"/>
                <w:bCs/>
              </w:rPr>
              <w:t># range</w:t>
            </w:r>
            <w:r w:rsidR="008D49E3">
              <w:rPr>
                <w:rFonts w:cstheme="minorHAnsi"/>
                <w:bCs/>
              </w:rPr>
              <w:t xml:space="preserve"> (x &amp; y are ints)</w:t>
            </w:r>
          </w:p>
        </w:tc>
        <w:tc>
          <w:tcPr>
            <w:tcW w:w="4968" w:type="dxa"/>
            <w:shd w:val="clear" w:color="auto" w:fill="FFFFFF" w:themeFill="background1"/>
          </w:tcPr>
          <w:p w14:paraId="20E27475" w14:textId="0156FB18" w:rsidR="002A31AE" w:rsidRDefault="00A341EF" w:rsidP="00A26620">
            <w:pPr>
              <w:rPr>
                <w:rFonts w:cstheme="minorHAnsi"/>
                <w:bCs/>
              </w:rPr>
            </w:pPr>
            <w:r>
              <w:rPr>
                <w:rFonts w:cstheme="minorHAnsi"/>
                <w:bCs/>
              </w:rPr>
              <w:t>“abc{2,4}” – abcc, abccc, abcccc</w:t>
            </w:r>
          </w:p>
        </w:tc>
      </w:tr>
      <w:tr w:rsidR="00A341EF" w14:paraId="2E0B22A0" w14:textId="77777777" w:rsidTr="00A26620">
        <w:tc>
          <w:tcPr>
            <w:tcW w:w="1991" w:type="dxa"/>
            <w:shd w:val="clear" w:color="auto" w:fill="FFFFFF" w:themeFill="background1"/>
          </w:tcPr>
          <w:p w14:paraId="039B7E00" w14:textId="7C4C8578" w:rsidR="00A341EF" w:rsidRDefault="003D311F" w:rsidP="00A26620">
            <w:pPr>
              <w:rPr>
                <w:rFonts w:cstheme="minorHAnsi"/>
                <w:bCs/>
              </w:rPr>
            </w:pPr>
            <w:r>
              <w:rPr>
                <w:rFonts w:cstheme="minorHAnsi"/>
                <w:bCs/>
              </w:rPr>
              <w:t>?</w:t>
            </w:r>
          </w:p>
        </w:tc>
        <w:tc>
          <w:tcPr>
            <w:tcW w:w="2617" w:type="dxa"/>
            <w:shd w:val="clear" w:color="auto" w:fill="FFFFFF" w:themeFill="background1"/>
          </w:tcPr>
          <w:p w14:paraId="7F3D69BD" w14:textId="3ED86BA5" w:rsidR="00A341EF" w:rsidRDefault="003D311F" w:rsidP="00A26620">
            <w:pPr>
              <w:rPr>
                <w:rFonts w:cstheme="minorHAnsi"/>
                <w:bCs/>
              </w:rPr>
            </w:pPr>
            <w:r>
              <w:rPr>
                <w:rFonts w:cstheme="minorHAnsi"/>
                <w:bCs/>
              </w:rPr>
              <w:t>one or not at all</w:t>
            </w:r>
          </w:p>
        </w:tc>
        <w:tc>
          <w:tcPr>
            <w:tcW w:w="4968" w:type="dxa"/>
            <w:shd w:val="clear" w:color="auto" w:fill="FFFFFF" w:themeFill="background1"/>
          </w:tcPr>
          <w:p w14:paraId="720E6A26" w14:textId="0C81537E" w:rsidR="00A341EF" w:rsidRDefault="003D311F" w:rsidP="00A26620">
            <w:pPr>
              <w:rPr>
                <w:rFonts w:cstheme="minorHAnsi"/>
                <w:bCs/>
              </w:rPr>
            </w:pPr>
            <w:r>
              <w:rPr>
                <w:rFonts w:cstheme="minorHAnsi"/>
                <w:bCs/>
              </w:rPr>
              <w:t>“ba?” – b, ba</w:t>
            </w:r>
          </w:p>
        </w:tc>
      </w:tr>
    </w:tbl>
    <w:p w14:paraId="53F7B196" w14:textId="77777777" w:rsidR="00CE4DEE" w:rsidRPr="00CE4DEE" w:rsidRDefault="00CE4DEE" w:rsidP="008F4197">
      <w:pPr>
        <w:rPr>
          <w:rFonts w:cstheme="minorHAnsi"/>
          <w:bCs/>
        </w:rPr>
      </w:pPr>
    </w:p>
    <w:p w14:paraId="78BFE5B1" w14:textId="695DF11C" w:rsidR="0091488D" w:rsidRDefault="0091488D" w:rsidP="008F4197">
      <w:pPr>
        <w:rPr>
          <w:rFonts w:cstheme="minorHAnsi"/>
          <w:b/>
        </w:rPr>
      </w:pPr>
      <w:r>
        <w:rPr>
          <w:rFonts w:cstheme="minorHAnsi"/>
          <w:b/>
        </w:rPr>
        <w:t>String operations that use Regex</w:t>
      </w:r>
    </w:p>
    <w:p w14:paraId="08F0FB82" w14:textId="21422D90" w:rsidR="0091488D" w:rsidRDefault="0091488D" w:rsidP="00E4617D">
      <w:pPr>
        <w:pStyle w:val="ListParagraph"/>
        <w:numPr>
          <w:ilvl w:val="0"/>
          <w:numId w:val="51"/>
        </w:numPr>
        <w:rPr>
          <w:rFonts w:cstheme="minorHAnsi"/>
          <w:bCs/>
        </w:rPr>
      </w:pPr>
      <w:r>
        <w:rPr>
          <w:rFonts w:cstheme="minorHAnsi"/>
          <w:bCs/>
        </w:rPr>
        <w:t>String replaceAll(String regex, String value)</w:t>
      </w:r>
      <w:r w:rsidR="00422A94">
        <w:rPr>
          <w:rFonts w:cstheme="minorHAnsi"/>
          <w:bCs/>
        </w:rPr>
        <w:t xml:space="preserve"> </w:t>
      </w:r>
    </w:p>
    <w:p w14:paraId="2378FA40" w14:textId="321BBABE" w:rsidR="0091488D" w:rsidRDefault="0091488D" w:rsidP="00E4617D">
      <w:pPr>
        <w:pStyle w:val="ListParagraph"/>
        <w:numPr>
          <w:ilvl w:val="0"/>
          <w:numId w:val="51"/>
        </w:numPr>
        <w:rPr>
          <w:rFonts w:cstheme="minorHAnsi"/>
          <w:bCs/>
        </w:rPr>
      </w:pPr>
      <w:r>
        <w:rPr>
          <w:rFonts w:cstheme="minorHAnsi"/>
          <w:bCs/>
        </w:rPr>
        <w:t>boolean matches(String regex)</w:t>
      </w:r>
      <w:r w:rsidR="0035452B">
        <w:rPr>
          <w:rFonts w:cstheme="minorHAnsi"/>
          <w:bCs/>
        </w:rPr>
        <w:br/>
      </w:r>
      <w:r w:rsidR="00630600">
        <w:rPr>
          <w:rFonts w:cstheme="minorHAnsi"/>
          <w:bCs/>
        </w:rPr>
        <w:tab/>
      </w:r>
    </w:p>
    <w:p w14:paraId="59D93414" w14:textId="05E5DB47" w:rsidR="0035452B" w:rsidRDefault="0035452B" w:rsidP="0035452B">
      <w:pPr>
        <w:pStyle w:val="Heading2"/>
      </w:pPr>
      <w:r>
        <w:t>Pattern</w:t>
      </w:r>
      <w:r w:rsidR="00D1669B">
        <w:t xml:space="preserve"> &amp; Matcher</w:t>
      </w:r>
    </w:p>
    <w:p w14:paraId="337D014C" w14:textId="1087F34A" w:rsidR="0035452B" w:rsidRDefault="002444D1" w:rsidP="0035452B">
      <w:r>
        <w:t>java.util.regex.Pattern</w:t>
      </w:r>
      <w:r w:rsidR="00D1669B">
        <w:br/>
        <w:t>java.util</w:t>
      </w:r>
      <w:r w:rsidR="00F90F49">
        <w:t>.</w:t>
      </w:r>
      <w:r w:rsidR="00D1669B">
        <w:t>regex.Matcher</w:t>
      </w:r>
    </w:p>
    <w:p w14:paraId="2F619C16" w14:textId="57E8B41D" w:rsidR="00EA7E64" w:rsidRDefault="002444D1" w:rsidP="0035452B">
      <w:r>
        <w:t xml:space="preserve">Pattern is a compiled representation of a regular expression. </w:t>
      </w:r>
      <w:r w:rsidR="001E1949">
        <w:br/>
      </w:r>
      <w:r w:rsidR="00EA7E64">
        <w:t>Matcher object performs match operations on a character sequence by interpreting a Pattern.</w:t>
      </w:r>
    </w:p>
    <w:p w14:paraId="627FBB25" w14:textId="1A57F3E1" w:rsidR="001E1949" w:rsidRPr="006D31BF" w:rsidRDefault="001E1949" w:rsidP="0035452B">
      <w:pPr>
        <w:rPr>
          <w:i/>
          <w:iCs/>
        </w:rPr>
      </w:pPr>
      <w:r w:rsidRPr="006D31BF">
        <w:rPr>
          <w:i/>
          <w:iCs/>
        </w:rPr>
        <w:lastRenderedPageBreak/>
        <w:t>Pattern p = Pattern.compile(“a*b”);</w:t>
      </w:r>
      <w:r w:rsidRPr="006D31BF">
        <w:rPr>
          <w:i/>
          <w:iCs/>
        </w:rPr>
        <w:br/>
        <w:t>Matcher m = p.matcher(“aaaaab”);</w:t>
      </w:r>
      <w:r w:rsidRPr="006D31BF">
        <w:rPr>
          <w:i/>
          <w:iCs/>
        </w:rPr>
        <w:br/>
        <w:t>boolean b = m.matches();</w:t>
      </w:r>
    </w:p>
    <w:p w14:paraId="7F985992" w14:textId="2AD596B6" w:rsidR="0035452B" w:rsidRDefault="006D31BF" w:rsidP="0035452B">
      <w:r>
        <w:t>Alternatively, for one-time matching:</w:t>
      </w:r>
    </w:p>
    <w:p w14:paraId="1B789EED" w14:textId="38A71B16" w:rsidR="00797D90" w:rsidRDefault="006D31BF" w:rsidP="0035452B">
      <w:pPr>
        <w:rPr>
          <w:i/>
          <w:iCs/>
        </w:rPr>
      </w:pPr>
      <w:r w:rsidRPr="00797D90">
        <w:rPr>
          <w:i/>
          <w:iCs/>
        </w:rPr>
        <w:t>boolean b = Pattern.matches(“a*b”, “aaaaaab”);</w:t>
      </w:r>
      <w:r w:rsidR="00D36FA2">
        <w:rPr>
          <w:i/>
          <w:iCs/>
        </w:rPr>
        <w:br/>
      </w:r>
    </w:p>
    <w:p w14:paraId="7DC6F713" w14:textId="116F4DEC" w:rsidR="00D36FA2" w:rsidRDefault="00C85FB1" w:rsidP="0035452B">
      <w:pPr>
        <w:rPr>
          <w:b/>
          <w:bCs/>
        </w:rPr>
      </w:pPr>
      <w:r w:rsidRPr="00C85FB1">
        <w:rPr>
          <w:b/>
          <w:bCs/>
        </w:rPr>
        <w:t>Matcher Method</w:t>
      </w:r>
    </w:p>
    <w:tbl>
      <w:tblPr>
        <w:tblStyle w:val="TableGrid"/>
        <w:tblW w:w="0" w:type="auto"/>
        <w:tblLook w:val="04A0" w:firstRow="1" w:lastRow="0" w:firstColumn="1" w:lastColumn="0" w:noHBand="0" w:noVBand="1"/>
      </w:tblPr>
      <w:tblGrid>
        <w:gridCol w:w="2898"/>
        <w:gridCol w:w="6678"/>
      </w:tblGrid>
      <w:tr w:rsidR="002E29E5" w14:paraId="4D35CE61" w14:textId="77777777" w:rsidTr="005E35BD">
        <w:tc>
          <w:tcPr>
            <w:tcW w:w="2898" w:type="dxa"/>
            <w:shd w:val="clear" w:color="auto" w:fill="BFBFBF" w:themeFill="background1" w:themeFillShade="BF"/>
          </w:tcPr>
          <w:p w14:paraId="4C4A54F5" w14:textId="63C789D4" w:rsidR="002E29E5" w:rsidRDefault="002E29E5" w:rsidP="0035452B">
            <w:r>
              <w:t>boolean matches()</w:t>
            </w:r>
          </w:p>
        </w:tc>
        <w:tc>
          <w:tcPr>
            <w:tcW w:w="6678" w:type="dxa"/>
          </w:tcPr>
          <w:p w14:paraId="5AAA2AB8" w14:textId="1ABD7CFD" w:rsidR="002E29E5" w:rsidRDefault="008615C3" w:rsidP="0035452B">
            <w:r>
              <w:t>a</w:t>
            </w:r>
            <w:r w:rsidRPr="008615C3">
              <w:t>ttempts to match the entire region against the pattern</w:t>
            </w:r>
          </w:p>
        </w:tc>
      </w:tr>
      <w:tr w:rsidR="00C85FB1" w14:paraId="4AAE52F4" w14:textId="77777777" w:rsidTr="005E35BD">
        <w:tc>
          <w:tcPr>
            <w:tcW w:w="2898" w:type="dxa"/>
            <w:shd w:val="clear" w:color="auto" w:fill="BFBFBF" w:themeFill="background1" w:themeFillShade="BF"/>
          </w:tcPr>
          <w:p w14:paraId="22D7A85B" w14:textId="4265EF54" w:rsidR="00C85FB1" w:rsidRPr="00C85FB1" w:rsidRDefault="00C85FB1" w:rsidP="0035452B">
            <w:r>
              <w:t>boolean find()</w:t>
            </w:r>
          </w:p>
        </w:tc>
        <w:tc>
          <w:tcPr>
            <w:tcW w:w="6678" w:type="dxa"/>
          </w:tcPr>
          <w:p w14:paraId="4662784F" w14:textId="00B888D4" w:rsidR="00C85FB1" w:rsidRPr="00C85FB1" w:rsidRDefault="00C85FB1" w:rsidP="0035452B">
            <w:r>
              <w:t>attempts to find next subsequence of input sequence that matches the pattern</w:t>
            </w:r>
          </w:p>
        </w:tc>
      </w:tr>
      <w:tr w:rsidR="00C85FB1" w14:paraId="006E027C" w14:textId="77777777" w:rsidTr="005E35BD">
        <w:tc>
          <w:tcPr>
            <w:tcW w:w="2898" w:type="dxa"/>
            <w:shd w:val="clear" w:color="auto" w:fill="BFBFBF" w:themeFill="background1" w:themeFillShade="BF"/>
          </w:tcPr>
          <w:p w14:paraId="1CB135D5" w14:textId="1DC8901E" w:rsidR="00C85FB1" w:rsidRPr="00C85FB1" w:rsidRDefault="00C85FB1" w:rsidP="0035452B">
            <w:r>
              <w:t>int start()</w:t>
            </w:r>
          </w:p>
        </w:tc>
        <w:tc>
          <w:tcPr>
            <w:tcW w:w="6678" w:type="dxa"/>
          </w:tcPr>
          <w:p w14:paraId="556AE207" w14:textId="6DEB6F20" w:rsidR="00C85FB1" w:rsidRPr="00C85FB1" w:rsidRDefault="00C85FB1" w:rsidP="0035452B">
            <w:r>
              <w:t>returns the start index of the previous match</w:t>
            </w:r>
          </w:p>
        </w:tc>
      </w:tr>
      <w:tr w:rsidR="00C85FB1" w14:paraId="0DBE9EB2" w14:textId="77777777" w:rsidTr="005E35BD">
        <w:tc>
          <w:tcPr>
            <w:tcW w:w="2898" w:type="dxa"/>
            <w:shd w:val="clear" w:color="auto" w:fill="BFBFBF" w:themeFill="background1" w:themeFillShade="BF"/>
          </w:tcPr>
          <w:p w14:paraId="1761FDA8" w14:textId="690AFF0B" w:rsidR="00C85FB1" w:rsidRPr="00C85FB1" w:rsidRDefault="00C85FB1" w:rsidP="0035452B">
            <w:r>
              <w:t>int end()</w:t>
            </w:r>
          </w:p>
        </w:tc>
        <w:tc>
          <w:tcPr>
            <w:tcW w:w="6678" w:type="dxa"/>
          </w:tcPr>
          <w:p w14:paraId="254CC8C3" w14:textId="4D60701A" w:rsidR="00C85FB1" w:rsidRPr="00C85FB1" w:rsidRDefault="00C85FB1" w:rsidP="0035452B">
            <w:r>
              <w:t>returns the end index of the previous match</w:t>
            </w:r>
          </w:p>
        </w:tc>
      </w:tr>
      <w:tr w:rsidR="00C85FB1" w14:paraId="1251CD3B" w14:textId="77777777" w:rsidTr="005E35BD">
        <w:tc>
          <w:tcPr>
            <w:tcW w:w="2898" w:type="dxa"/>
            <w:shd w:val="clear" w:color="auto" w:fill="BFBFBF" w:themeFill="background1" w:themeFillShade="BF"/>
          </w:tcPr>
          <w:p w14:paraId="64DAD72F" w14:textId="1144C723" w:rsidR="00C85FB1" w:rsidRPr="00C85FB1" w:rsidRDefault="002E29E5" w:rsidP="0035452B">
            <w:r>
              <w:t>void reset()</w:t>
            </w:r>
          </w:p>
        </w:tc>
        <w:tc>
          <w:tcPr>
            <w:tcW w:w="6678" w:type="dxa"/>
          </w:tcPr>
          <w:p w14:paraId="3A7E1754" w14:textId="5B699296" w:rsidR="00C85FB1" w:rsidRPr="00C85FB1" w:rsidRDefault="002E29E5" w:rsidP="0035452B">
            <w:r>
              <w:t>resets the matched subsequence pointer</w:t>
            </w:r>
          </w:p>
        </w:tc>
      </w:tr>
      <w:tr w:rsidR="00C85FB1" w14:paraId="4B1A2172" w14:textId="77777777" w:rsidTr="005E35BD">
        <w:tc>
          <w:tcPr>
            <w:tcW w:w="2898" w:type="dxa"/>
            <w:shd w:val="clear" w:color="auto" w:fill="BFBFBF" w:themeFill="background1" w:themeFillShade="BF"/>
          </w:tcPr>
          <w:p w14:paraId="673B107F" w14:textId="284B1B4F" w:rsidR="00C85FB1" w:rsidRPr="00C85FB1" w:rsidRDefault="00DF67CC" w:rsidP="0035452B">
            <w:r>
              <w:t>String group()</w:t>
            </w:r>
          </w:p>
        </w:tc>
        <w:tc>
          <w:tcPr>
            <w:tcW w:w="6678" w:type="dxa"/>
          </w:tcPr>
          <w:p w14:paraId="5FF4BD97" w14:textId="69EF8852" w:rsidR="00C85FB1" w:rsidRPr="00C85FB1" w:rsidRDefault="0046784E" w:rsidP="0035452B">
            <w:r>
              <w:t>returns the input subsequence matched by the previous match</w:t>
            </w:r>
            <w:r w:rsidR="00DF67CC">
              <w:t xml:space="preserve">  </w:t>
            </w:r>
          </w:p>
        </w:tc>
      </w:tr>
      <w:tr w:rsidR="00126100" w14:paraId="41E587D6" w14:textId="77777777" w:rsidTr="005E35BD">
        <w:tc>
          <w:tcPr>
            <w:tcW w:w="2898" w:type="dxa"/>
            <w:shd w:val="clear" w:color="auto" w:fill="BFBFBF" w:themeFill="background1" w:themeFillShade="BF"/>
          </w:tcPr>
          <w:p w14:paraId="549606EA" w14:textId="1BC7818E" w:rsidR="00126100" w:rsidRDefault="00126100" w:rsidP="0035452B">
            <w:r>
              <w:t>String group(int i)</w:t>
            </w:r>
          </w:p>
        </w:tc>
        <w:tc>
          <w:tcPr>
            <w:tcW w:w="6678" w:type="dxa"/>
          </w:tcPr>
          <w:p w14:paraId="1A942F41" w14:textId="432CFF0A" w:rsidR="001D0F2C" w:rsidRDefault="00126100" w:rsidP="0035452B">
            <w:r>
              <w:t>returns the input subsequence matched by the i-th group in the pattern</w:t>
            </w:r>
            <w:r w:rsidR="001D0F2C">
              <w:t xml:space="preserve"> (</w:t>
            </w:r>
            <w:r w:rsidR="00820811">
              <w:t>i = 0 being the entire string)</w:t>
            </w:r>
          </w:p>
        </w:tc>
      </w:tr>
      <w:tr w:rsidR="005E35BD" w14:paraId="18CAF271" w14:textId="77777777" w:rsidTr="005E35BD">
        <w:tc>
          <w:tcPr>
            <w:tcW w:w="2898" w:type="dxa"/>
            <w:shd w:val="clear" w:color="auto" w:fill="BFBFBF" w:themeFill="background1" w:themeFillShade="BF"/>
          </w:tcPr>
          <w:p w14:paraId="72F0631D" w14:textId="12B4A0DD" w:rsidR="005E35BD" w:rsidRDefault="005E35BD" w:rsidP="0035452B">
            <w:r>
              <w:t>String replaceAll(String str)</w:t>
            </w:r>
          </w:p>
        </w:tc>
        <w:tc>
          <w:tcPr>
            <w:tcW w:w="6678" w:type="dxa"/>
          </w:tcPr>
          <w:p w14:paraId="0B1752AA" w14:textId="4FB4F3AE" w:rsidR="005E35BD" w:rsidRDefault="005E35BD" w:rsidP="0035452B">
            <w:r>
              <w:t>replaces every matching subsequence with str and returns new string</w:t>
            </w:r>
          </w:p>
        </w:tc>
      </w:tr>
      <w:tr w:rsidR="005E35BD" w14:paraId="2E9F8F1D" w14:textId="77777777" w:rsidTr="005E35BD">
        <w:tc>
          <w:tcPr>
            <w:tcW w:w="2898" w:type="dxa"/>
            <w:shd w:val="clear" w:color="auto" w:fill="BFBFBF" w:themeFill="background1" w:themeFillShade="BF"/>
          </w:tcPr>
          <w:p w14:paraId="7A363D24" w14:textId="01F3F7C9" w:rsidR="005E35BD" w:rsidRDefault="005E35BD" w:rsidP="005E35BD">
            <w:r>
              <w:t>String replaceFirst(String str)</w:t>
            </w:r>
          </w:p>
        </w:tc>
        <w:tc>
          <w:tcPr>
            <w:tcW w:w="6678" w:type="dxa"/>
          </w:tcPr>
          <w:p w14:paraId="0DD48FDB" w14:textId="6841839C" w:rsidR="005E35BD" w:rsidRDefault="005E35BD" w:rsidP="005E35BD">
            <w:r>
              <w:t>replaces first matching subsequence with str and returns new string</w:t>
            </w:r>
          </w:p>
        </w:tc>
      </w:tr>
    </w:tbl>
    <w:p w14:paraId="760D0509" w14:textId="5D84E88A" w:rsidR="00C85FB1" w:rsidRDefault="00C85FB1" w:rsidP="0035452B">
      <w:pPr>
        <w:rPr>
          <w:b/>
          <w:bCs/>
        </w:rPr>
      </w:pPr>
    </w:p>
    <w:p w14:paraId="0AED7924" w14:textId="0123FD1D" w:rsidR="00563C6A" w:rsidRDefault="00563C6A" w:rsidP="0035452B">
      <w:r>
        <w:rPr>
          <w:b/>
          <w:bCs/>
        </w:rPr>
        <w:t>Group</w:t>
      </w:r>
      <w:r w:rsidR="007E15FF">
        <w:rPr>
          <w:b/>
          <w:bCs/>
        </w:rPr>
        <w:t>s</w:t>
      </w:r>
      <w:r>
        <w:rPr>
          <w:b/>
          <w:bCs/>
        </w:rPr>
        <w:t xml:space="preserve"> in Pattern</w:t>
      </w:r>
      <w:r>
        <w:rPr>
          <w:b/>
          <w:bCs/>
        </w:rPr>
        <w:br/>
      </w:r>
      <w:r>
        <w:t xml:space="preserve">The regex in Pattern can be grouped so that they can be individually accessed. </w:t>
      </w:r>
      <w:r>
        <w:br/>
        <w:t>Pattern pattern1 = Pattern.compile( &lt;h3&gt; .* &lt;/h3&gt; );</w:t>
      </w:r>
      <w:r>
        <w:tab/>
      </w:r>
      <w:r>
        <w:tab/>
        <w:t xml:space="preserve">//can be grouped as </w:t>
      </w:r>
      <w:r>
        <w:br/>
        <w:t>Pattern pattern2 = Pattern.compile( (&lt;h3&gt;)(.*)(&lt;/h3&gt;) )</w:t>
      </w:r>
      <w:r>
        <w:tab/>
      </w:r>
      <w:r>
        <w:tab/>
        <w:t>//3 groups</w:t>
      </w:r>
    </w:p>
    <w:p w14:paraId="5D094623" w14:textId="6D9999F3" w:rsidR="00563C6A" w:rsidRPr="00563C6A" w:rsidRDefault="00563C6A" w:rsidP="0035452B">
      <w:r>
        <w:t>Now, a matcher object can be used on pattern3 to individually access the content that matched with each groups using find() and group(int i) methods.</w:t>
      </w:r>
      <w:r w:rsidR="004912E9">
        <w:br/>
      </w:r>
    </w:p>
    <w:p w14:paraId="61D3C280" w14:textId="45B0FD25" w:rsidR="00F263EA" w:rsidRDefault="00F263EA" w:rsidP="00FE3F03">
      <w:pPr>
        <w:pStyle w:val="Subtitle"/>
      </w:pPr>
      <w:r>
        <w:t xml:space="preserve">Greedy vs. </w:t>
      </w:r>
      <w:r w:rsidR="003D311F">
        <w:t>Reluctant</w:t>
      </w:r>
      <w:r>
        <w:t xml:space="preserve"> quantifier</w:t>
      </w:r>
    </w:p>
    <w:p w14:paraId="7975E483" w14:textId="7D02549A" w:rsidR="00F263EA" w:rsidRDefault="006D46FA" w:rsidP="0035452B">
      <w:r>
        <w:t>Greedy quantifiers try to the largest subsequence that matches the pattern.</w:t>
      </w:r>
      <w:r>
        <w:br/>
        <w:t>?, *, +, {n}</w:t>
      </w:r>
    </w:p>
    <w:p w14:paraId="5D7492C0" w14:textId="795D7571" w:rsidR="006D46FA" w:rsidRDefault="006D46FA" w:rsidP="0035452B">
      <w:r>
        <w:t>Reluctant quantifiers return the first subsequence that matches the pattern.</w:t>
      </w:r>
      <w:r>
        <w:br/>
        <w:t>??, *?, +?, {n}?</w:t>
      </w:r>
    </w:p>
    <w:p w14:paraId="2E74F9A9" w14:textId="77777777" w:rsidR="007740B4" w:rsidRPr="006D46FA" w:rsidRDefault="007740B4" w:rsidP="0035452B"/>
    <w:p w14:paraId="0ED4060B" w14:textId="162DDE90" w:rsidR="008F4197" w:rsidRDefault="006774E8" w:rsidP="008F4197">
      <w:pPr>
        <w:rPr>
          <w:rFonts w:cstheme="minorHAnsi"/>
          <w:bCs/>
        </w:rPr>
      </w:pPr>
      <w:r w:rsidRPr="00CD234B">
        <w:rPr>
          <w:rFonts w:cstheme="minorHAnsi"/>
          <w:b/>
        </w:rPr>
        <w:t>INTELLIJ trick</w:t>
      </w:r>
      <w:r w:rsidR="008F4197">
        <w:rPr>
          <w:rFonts w:cstheme="minorHAnsi"/>
          <w:b/>
        </w:rPr>
        <w:t>s</w:t>
      </w:r>
      <w:r w:rsidR="008F4197">
        <w:rPr>
          <w:rFonts w:cstheme="minorHAnsi"/>
          <w:b/>
        </w:rPr>
        <w:br/>
      </w:r>
      <w:r w:rsidR="008F4197">
        <w:rPr>
          <w:rFonts w:cstheme="minorHAnsi"/>
          <w:bCs/>
        </w:rPr>
        <w:t>- Click on the regular expression</w:t>
      </w:r>
      <w:r w:rsidR="008F4197">
        <w:rPr>
          <w:rFonts w:cstheme="minorHAnsi"/>
          <w:bCs/>
        </w:rPr>
        <w:br/>
        <w:t>- A popup will appear</w:t>
      </w:r>
      <w:r w:rsidR="008F4197">
        <w:rPr>
          <w:rFonts w:cstheme="minorHAnsi"/>
          <w:bCs/>
        </w:rPr>
        <w:br/>
      </w:r>
      <w:r w:rsidR="008F4197">
        <w:rPr>
          <w:rFonts w:cstheme="minorHAnsi"/>
          <w:bCs/>
        </w:rPr>
        <w:lastRenderedPageBreak/>
        <w:t xml:space="preserve">- Select check RegExp </w:t>
      </w:r>
      <w:r w:rsidR="008F4197">
        <w:rPr>
          <w:rFonts w:cstheme="minorHAnsi"/>
          <w:bCs/>
        </w:rPr>
        <w:br/>
        <w:t>This will now allow you to check your regex if it matches a certain string or not.</w:t>
      </w:r>
    </w:p>
    <w:p w14:paraId="4E3E0EB7" w14:textId="77777777" w:rsidR="008F4197" w:rsidRPr="008F4197" w:rsidRDefault="008F4197" w:rsidP="008F4197">
      <w:pPr>
        <w:rPr>
          <w:rFonts w:cstheme="minorHAnsi"/>
          <w:bCs/>
        </w:rPr>
      </w:pPr>
    </w:p>
    <w:p w14:paraId="5C4417B8" w14:textId="7B032A09" w:rsidR="00575C82" w:rsidRPr="00431376" w:rsidRDefault="00431376" w:rsidP="000F0B36">
      <w:pPr>
        <w:rPr>
          <w:b/>
          <w:bCs/>
        </w:rPr>
      </w:pPr>
      <w:r>
        <w:rPr>
          <w:b/>
          <w:bCs/>
        </w:rPr>
        <w:t xml:space="preserve">&gt;&gt;&gt; Program 13.1_PatternMatcher &lt;&lt;&lt; </w:t>
      </w:r>
    </w:p>
    <w:p w14:paraId="51E2D29E" w14:textId="05B6E087" w:rsidR="00DC402D" w:rsidRDefault="00DC402D" w:rsidP="000F0B36">
      <w:pPr>
        <w:rPr>
          <w:b/>
          <w:bCs/>
        </w:rPr>
      </w:pPr>
    </w:p>
    <w:p w14:paraId="53D04873" w14:textId="34A38A4D" w:rsidR="00CB0928" w:rsidRDefault="00CB0928">
      <w:pPr>
        <w:rPr>
          <w:b/>
          <w:bCs/>
        </w:rPr>
      </w:pPr>
      <w:r>
        <w:rPr>
          <w:b/>
          <w:bCs/>
        </w:rPr>
        <w:br w:type="page"/>
      </w:r>
    </w:p>
    <w:p w14:paraId="00FD8571" w14:textId="1AFE2BB8" w:rsidR="00DC402D" w:rsidRDefault="00CB0928" w:rsidP="00CB0928">
      <w:pPr>
        <w:pStyle w:val="Heading1"/>
      </w:pPr>
      <w:bookmarkStart w:id="13" w:name="_Toc12386575"/>
      <w:r>
        <w:lastRenderedPageBreak/>
        <w:t>DEBUGGING AND UNIT TESTING</w:t>
      </w:r>
      <w:bookmarkEnd w:id="13"/>
    </w:p>
    <w:p w14:paraId="23DFFEDF" w14:textId="79F1DA54" w:rsidR="00CB0928" w:rsidRDefault="0046443C" w:rsidP="0046443C">
      <w:pPr>
        <w:pStyle w:val="Heading2"/>
      </w:pPr>
      <w:r>
        <w:t>Debugging</w:t>
      </w:r>
    </w:p>
    <w:p w14:paraId="4E51C9D7" w14:textId="569D9D91" w:rsidR="0046443C" w:rsidRPr="00E06284" w:rsidRDefault="00E06284" w:rsidP="00E06284">
      <w:pPr>
        <w:rPr>
          <w:b/>
          <w:bCs/>
        </w:rPr>
      </w:pPr>
      <w:r>
        <w:br/>
      </w:r>
      <w:r w:rsidR="00262084">
        <w:rPr>
          <w:b/>
          <w:bCs/>
        </w:rPr>
        <w:t xml:space="preserve">Line </w:t>
      </w:r>
      <w:r w:rsidR="0046443C" w:rsidRPr="00E06284">
        <w:rPr>
          <w:b/>
          <w:bCs/>
        </w:rPr>
        <w:t>Breakpoints</w:t>
      </w:r>
    </w:p>
    <w:p w14:paraId="7308B169" w14:textId="5CF150F5" w:rsidR="00E06284" w:rsidRDefault="00520F01" w:rsidP="0046443C">
      <w:r>
        <w:t>Breakpoints cause the application to suspend before the execution of line of code during the debug mode.</w:t>
      </w:r>
      <w:r w:rsidR="00E002DD">
        <w:t xml:space="preserve"> Then different debugging tools provided by the IDE can be used to debug </w:t>
      </w:r>
      <w:r w:rsidR="00B07B22">
        <w:t>the code.</w:t>
      </w:r>
    </w:p>
    <w:p w14:paraId="30BB9D3F" w14:textId="3A9DB440" w:rsidR="00B07B22" w:rsidRDefault="00F7059A" w:rsidP="0046443C">
      <w:pPr>
        <w:rPr>
          <w:b/>
          <w:bCs/>
        </w:rPr>
      </w:pPr>
      <w:r>
        <w:rPr>
          <w:b/>
          <w:bCs/>
        </w:rPr>
        <w:t>Field watch points</w:t>
      </w:r>
    </w:p>
    <w:p w14:paraId="5B63A272" w14:textId="3B85F555" w:rsidR="0046443C" w:rsidRDefault="00661CA6" w:rsidP="0046443C">
      <w:r>
        <w:t>Watch</w:t>
      </w:r>
      <w:r w:rsidR="00B04A0E">
        <w:t xml:space="preserve">es </w:t>
      </w:r>
      <w:r>
        <w:t xml:space="preserve">are used to track the </w:t>
      </w:r>
      <w:r w:rsidR="00B04A0E">
        <w:t>fields</w:t>
      </w:r>
      <w:r>
        <w:t xml:space="preserve"> </w:t>
      </w:r>
      <w:r w:rsidR="00B04A0E">
        <w:t xml:space="preserve">and see their values </w:t>
      </w:r>
      <w:r>
        <w:t>during the suspension of the application in debug mode.</w:t>
      </w:r>
      <w:r w:rsidR="0030184D">
        <w:t xml:space="preserve"> Watches are created during the debug </w:t>
      </w:r>
      <w:r w:rsidR="00034B67">
        <w:t>mode</w:t>
      </w:r>
      <w:r w:rsidR="0030184D">
        <w:t xml:space="preserve"> when the application is suspended. On the other hand, field watch points are used to track the fields which suspends the program whenever the values of the fields </w:t>
      </w:r>
      <w:r w:rsidR="000F4E33">
        <w:t>gets</w:t>
      </w:r>
      <w:r w:rsidR="0030184D">
        <w:t xml:space="preserve"> </w:t>
      </w:r>
      <w:r w:rsidR="00E9110C">
        <w:t>modified</w:t>
      </w:r>
      <w:r w:rsidR="0030184D">
        <w:t xml:space="preserve">. </w:t>
      </w:r>
      <w:r w:rsidR="0022470C">
        <w:t xml:space="preserve">These are set before the </w:t>
      </w:r>
      <w:r w:rsidR="00F95F0E">
        <w:t>starting the debug mode</w:t>
      </w:r>
      <w:r w:rsidR="0022470C">
        <w:t>.</w:t>
      </w:r>
      <w:r w:rsidR="00D63836">
        <w:t xml:space="preserve"> </w:t>
      </w:r>
    </w:p>
    <w:p w14:paraId="1D218643" w14:textId="2CB6454B" w:rsidR="00D63836" w:rsidRDefault="00D63836" w:rsidP="0046443C">
      <w:r>
        <w:t>The field watch points can be set to suspend</w:t>
      </w:r>
      <w:r w:rsidR="00DC6FF2">
        <w:t xml:space="preserve"> the program</w:t>
      </w:r>
      <w:r>
        <w:t xml:space="preserve"> either at field access, at field modification, or at both. </w:t>
      </w:r>
      <w:r w:rsidR="00D330B7">
        <w:t>The values of the fields can also be changed on the fly.</w:t>
      </w:r>
    </w:p>
    <w:p w14:paraId="678D094A" w14:textId="28AA3AD2" w:rsidR="00D330B7" w:rsidRDefault="00D330B7" w:rsidP="0046443C"/>
    <w:p w14:paraId="259F4316" w14:textId="563DB44E" w:rsidR="00D330B7" w:rsidRDefault="006B265D" w:rsidP="006B265D">
      <w:pPr>
        <w:pStyle w:val="Heading2"/>
      </w:pPr>
      <w:r>
        <w:t>Unit Testing</w:t>
      </w:r>
    </w:p>
    <w:p w14:paraId="422A6BC8" w14:textId="0A7637E5" w:rsidR="007D0507" w:rsidRPr="00FE3F03" w:rsidRDefault="007D0507" w:rsidP="00960D17">
      <w:pPr>
        <w:pStyle w:val="Heading3"/>
      </w:pPr>
      <w:r w:rsidRPr="00FE3F03">
        <w:t>Setting up JUnit in the project</w:t>
      </w:r>
    </w:p>
    <w:p w14:paraId="7E1F1F31" w14:textId="77777777" w:rsidR="005C396D" w:rsidRDefault="005C396D" w:rsidP="006B265D">
      <w:pPr>
        <w:rPr>
          <w:b/>
          <w:bCs/>
        </w:rPr>
      </w:pPr>
    </w:p>
    <w:p w14:paraId="052EE079" w14:textId="744B0C2D" w:rsidR="007D0507" w:rsidRDefault="007D0507" w:rsidP="006B265D">
      <w:pPr>
        <w:rPr>
          <w:b/>
          <w:bCs/>
        </w:rPr>
      </w:pPr>
      <w:r>
        <w:rPr>
          <w:noProof/>
        </w:rPr>
        <w:drawing>
          <wp:anchor distT="0" distB="0" distL="114300" distR="114300" simplePos="0" relativeHeight="251669504" behindDoc="1" locked="0" layoutInCell="1" allowOverlap="1" wp14:anchorId="714A310B" wp14:editId="1E2C5476">
            <wp:simplePos x="0" y="0"/>
            <wp:positionH relativeFrom="column">
              <wp:posOffset>2758440</wp:posOffset>
            </wp:positionH>
            <wp:positionV relativeFrom="paragraph">
              <wp:posOffset>3810</wp:posOffset>
            </wp:positionV>
            <wp:extent cx="3185160" cy="2749550"/>
            <wp:effectExtent l="0" t="0" r="0" b="0"/>
            <wp:wrapTight wrapText="bothSides">
              <wp:wrapPolygon edited="0">
                <wp:start x="0" y="0"/>
                <wp:lineTo x="0" y="21400"/>
                <wp:lineTo x="21445" y="21400"/>
                <wp:lineTo x="2144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85160" cy="2749550"/>
                    </a:xfrm>
                    <a:prstGeom prst="rect">
                      <a:avLst/>
                    </a:prstGeom>
                  </pic:spPr>
                </pic:pic>
              </a:graphicData>
            </a:graphic>
            <wp14:sizeRelH relativeFrom="page">
              <wp14:pctWidth>0</wp14:pctWidth>
            </wp14:sizeRelH>
            <wp14:sizeRelV relativeFrom="page">
              <wp14:pctHeight>0</wp14:pctHeight>
            </wp14:sizeRelV>
          </wp:anchor>
        </w:drawing>
      </w:r>
      <w:r>
        <w:rPr>
          <w:b/>
          <w:bCs/>
        </w:rPr>
        <w:t>Intellij</w:t>
      </w:r>
    </w:p>
    <w:p w14:paraId="45A080DF" w14:textId="6701BC43" w:rsidR="007D0507" w:rsidRDefault="007D0507" w:rsidP="00E4617D">
      <w:pPr>
        <w:pStyle w:val="ListParagraph"/>
        <w:numPr>
          <w:ilvl w:val="0"/>
          <w:numId w:val="50"/>
        </w:numPr>
      </w:pPr>
      <w:r>
        <w:t>Click on the class name that you want to test</w:t>
      </w:r>
    </w:p>
    <w:p w14:paraId="08CF6519" w14:textId="78EBA416" w:rsidR="007D0507" w:rsidRDefault="007D0507" w:rsidP="00E4617D">
      <w:pPr>
        <w:pStyle w:val="ListParagraph"/>
        <w:numPr>
          <w:ilvl w:val="0"/>
          <w:numId w:val="50"/>
        </w:numPr>
      </w:pPr>
      <w:r>
        <w:t>Alt+enter and click on Create test</w:t>
      </w:r>
    </w:p>
    <w:p w14:paraId="1F10761F" w14:textId="6D937F13" w:rsidR="007D0507" w:rsidRDefault="007D0507" w:rsidP="00E4617D">
      <w:pPr>
        <w:pStyle w:val="ListParagraph"/>
        <w:numPr>
          <w:ilvl w:val="0"/>
          <w:numId w:val="50"/>
        </w:numPr>
      </w:pPr>
      <w:r>
        <w:t>Change testing library to JUnit</w:t>
      </w:r>
      <w:r w:rsidR="00B62E35">
        <w:t>4</w:t>
      </w:r>
    </w:p>
    <w:p w14:paraId="58897152" w14:textId="070CD70F" w:rsidR="007D0507" w:rsidRDefault="007D0507" w:rsidP="00E4617D">
      <w:pPr>
        <w:pStyle w:val="ListParagraph"/>
        <w:numPr>
          <w:ilvl w:val="0"/>
          <w:numId w:val="50"/>
        </w:numPr>
      </w:pPr>
      <w:r>
        <w:t>Select all the methods to generate the tests and click on OK</w:t>
      </w:r>
    </w:p>
    <w:p w14:paraId="4DC58E43" w14:textId="1D8421D4" w:rsidR="00B62E35" w:rsidRDefault="00B62E35" w:rsidP="00E4617D">
      <w:pPr>
        <w:pStyle w:val="ListParagraph"/>
        <w:numPr>
          <w:ilvl w:val="0"/>
          <w:numId w:val="50"/>
        </w:numPr>
      </w:pPr>
      <w:r>
        <w:t>Click on the junit error in the test file</w:t>
      </w:r>
    </w:p>
    <w:p w14:paraId="711272F1" w14:textId="66C7C1BC" w:rsidR="00B62E35" w:rsidRDefault="00B62E35" w:rsidP="00E4617D">
      <w:pPr>
        <w:pStyle w:val="ListParagraph"/>
        <w:numPr>
          <w:ilvl w:val="0"/>
          <w:numId w:val="50"/>
        </w:numPr>
      </w:pPr>
      <w:r>
        <w:t>Alit+enter and click on add JUnit4 to classpath and enter OK</w:t>
      </w:r>
    </w:p>
    <w:p w14:paraId="79EA5010" w14:textId="120A889E" w:rsidR="00807225" w:rsidRDefault="00807225" w:rsidP="00807225"/>
    <w:p w14:paraId="3927BFBC" w14:textId="44F35AD3" w:rsidR="00807225" w:rsidRDefault="00807225" w:rsidP="00807225"/>
    <w:p w14:paraId="46F02E16" w14:textId="0724EF3E" w:rsidR="00807225" w:rsidRDefault="00807225" w:rsidP="00807225"/>
    <w:p w14:paraId="4B2795F7" w14:textId="5337777F" w:rsidR="00807225" w:rsidRDefault="00807225" w:rsidP="00807225">
      <w:pPr>
        <w:rPr>
          <w:b/>
          <w:bCs/>
        </w:rPr>
      </w:pPr>
      <w:r>
        <w:rPr>
          <w:noProof/>
        </w:rPr>
        <w:lastRenderedPageBreak/>
        <w:drawing>
          <wp:anchor distT="0" distB="0" distL="114300" distR="114300" simplePos="0" relativeHeight="251673600" behindDoc="1" locked="0" layoutInCell="1" allowOverlap="1" wp14:anchorId="7BA54046" wp14:editId="26BB3CCB">
            <wp:simplePos x="0" y="0"/>
            <wp:positionH relativeFrom="column">
              <wp:posOffset>2682240</wp:posOffset>
            </wp:positionH>
            <wp:positionV relativeFrom="paragraph">
              <wp:posOffset>129540</wp:posOffset>
            </wp:positionV>
            <wp:extent cx="3208020" cy="2571215"/>
            <wp:effectExtent l="0" t="0" r="0" b="0"/>
            <wp:wrapTight wrapText="bothSides">
              <wp:wrapPolygon edited="0">
                <wp:start x="0" y="0"/>
                <wp:lineTo x="0" y="21445"/>
                <wp:lineTo x="21420" y="21445"/>
                <wp:lineTo x="2142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08020" cy="2571215"/>
                    </a:xfrm>
                    <a:prstGeom prst="rect">
                      <a:avLst/>
                    </a:prstGeom>
                  </pic:spPr>
                </pic:pic>
              </a:graphicData>
            </a:graphic>
            <wp14:sizeRelH relativeFrom="page">
              <wp14:pctWidth>0</wp14:pctWidth>
            </wp14:sizeRelH>
            <wp14:sizeRelV relativeFrom="page">
              <wp14:pctHeight>0</wp14:pctHeight>
            </wp14:sizeRelV>
          </wp:anchor>
        </w:drawing>
      </w:r>
      <w:r>
        <w:rPr>
          <w:b/>
          <w:bCs/>
        </w:rPr>
        <w:t>Eclipse</w:t>
      </w:r>
    </w:p>
    <w:p w14:paraId="611D0B2F" w14:textId="714A9AAA" w:rsidR="00807225" w:rsidRDefault="00807225" w:rsidP="00E4617D">
      <w:pPr>
        <w:pStyle w:val="ListParagraph"/>
        <w:numPr>
          <w:ilvl w:val="0"/>
          <w:numId w:val="52"/>
        </w:numPr>
      </w:pPr>
      <w:r>
        <w:t>Right click on the class file that you want to test</w:t>
      </w:r>
    </w:p>
    <w:p w14:paraId="1A972EBB" w14:textId="78180F7C" w:rsidR="00807225" w:rsidRDefault="00807225" w:rsidP="00E4617D">
      <w:pPr>
        <w:pStyle w:val="ListParagraph"/>
        <w:numPr>
          <w:ilvl w:val="0"/>
          <w:numId w:val="52"/>
        </w:numPr>
      </w:pPr>
      <w:r>
        <w:t>Click on New &gt; JUnit Test Case</w:t>
      </w:r>
    </w:p>
    <w:p w14:paraId="4E16FCC9" w14:textId="0FC88015" w:rsidR="00807225" w:rsidRDefault="00807225" w:rsidP="00E4617D">
      <w:pPr>
        <w:pStyle w:val="ListParagraph"/>
        <w:numPr>
          <w:ilvl w:val="0"/>
          <w:numId w:val="52"/>
        </w:numPr>
      </w:pPr>
      <w:r>
        <w:t>Select JUnit 4 test</w:t>
      </w:r>
    </w:p>
    <w:p w14:paraId="19E671C2" w14:textId="340CC30A" w:rsidR="00807225" w:rsidRDefault="00807225" w:rsidP="00E4617D">
      <w:pPr>
        <w:pStyle w:val="ListParagraph"/>
        <w:numPr>
          <w:ilvl w:val="0"/>
          <w:numId w:val="52"/>
        </w:numPr>
      </w:pPr>
      <w:r>
        <w:t>Click on Next</w:t>
      </w:r>
    </w:p>
    <w:p w14:paraId="68A334F7" w14:textId="725F8085" w:rsidR="00807225" w:rsidRDefault="00807225" w:rsidP="00E4617D">
      <w:pPr>
        <w:pStyle w:val="ListParagraph"/>
        <w:numPr>
          <w:ilvl w:val="0"/>
          <w:numId w:val="52"/>
        </w:numPr>
      </w:pPr>
      <w:r>
        <w:t>Select all the methods you want to test and click on Finish</w:t>
      </w:r>
    </w:p>
    <w:p w14:paraId="7F65CF9D" w14:textId="1CCDB904" w:rsidR="00807225" w:rsidRDefault="00807225" w:rsidP="00E4617D">
      <w:pPr>
        <w:pStyle w:val="ListParagraph"/>
        <w:numPr>
          <w:ilvl w:val="0"/>
          <w:numId w:val="52"/>
        </w:numPr>
      </w:pPr>
      <w:r>
        <w:t>A prompt will appear asking to add JUnit 4 on the build path, click on OK</w:t>
      </w:r>
    </w:p>
    <w:p w14:paraId="1B3F8F58" w14:textId="77777777" w:rsidR="00807225" w:rsidRDefault="00807225" w:rsidP="00807225">
      <w:pPr>
        <w:ind w:left="360"/>
      </w:pPr>
    </w:p>
    <w:p w14:paraId="5FA37933" w14:textId="189DC0BD" w:rsidR="00807225" w:rsidRDefault="00807225" w:rsidP="00807225"/>
    <w:p w14:paraId="651697DF" w14:textId="2F968FF6" w:rsidR="00FE3F03" w:rsidRDefault="008646DF" w:rsidP="00807225">
      <w:r>
        <w:t xml:space="preserve">Empty test methods in the test file </w:t>
      </w:r>
      <w:r w:rsidR="00DF789D">
        <w:t>should</w:t>
      </w:r>
      <w:r>
        <w:t xml:space="preserve"> have the following:</w:t>
      </w:r>
      <w:r>
        <w:br/>
      </w:r>
      <w:r w:rsidRPr="00373B73">
        <w:rPr>
          <w:i/>
          <w:iCs/>
        </w:rPr>
        <w:t>fail(“Not yet implemented”);</w:t>
      </w:r>
      <w:r w:rsidR="00FE3F03">
        <w:br/>
      </w:r>
    </w:p>
    <w:p w14:paraId="75AD2D38" w14:textId="3AA69269" w:rsidR="00FE3F03" w:rsidRPr="00FE3F03" w:rsidRDefault="00FE3F03" w:rsidP="00960D17">
      <w:pPr>
        <w:pStyle w:val="Heading3"/>
      </w:pPr>
      <w:r>
        <w:t>JUnit Basics</w:t>
      </w:r>
    </w:p>
    <w:p w14:paraId="57009523" w14:textId="234B8F34" w:rsidR="00DA07FF" w:rsidRPr="00FE3F03" w:rsidRDefault="00FE3F03" w:rsidP="00FE3F03">
      <w:pPr>
        <w:pStyle w:val="Subtitle"/>
      </w:pPr>
      <w:r>
        <w:br/>
      </w:r>
      <w:r w:rsidR="00DA07FF" w:rsidRPr="00FE3F03">
        <w:t>Asserts</w:t>
      </w:r>
    </w:p>
    <w:p w14:paraId="71667494" w14:textId="3789DA35" w:rsidR="0052311E" w:rsidRPr="0052311E" w:rsidRDefault="0004357D" w:rsidP="0052311E">
      <w:r>
        <w:t>import org.junit.Assert</w:t>
      </w:r>
      <w:r w:rsidR="006340C7">
        <w:t>.*</w:t>
      </w:r>
      <w:r>
        <w:t>;</w:t>
      </w:r>
      <w:r>
        <w:tab/>
      </w:r>
      <w:r>
        <w:tab/>
      </w:r>
      <w:r>
        <w:tab/>
      </w:r>
      <w:r>
        <w:tab/>
      </w:r>
      <w:r>
        <w:tab/>
      </w:r>
      <w:r>
        <w:tab/>
      </w:r>
    </w:p>
    <w:p w14:paraId="1F6B105E" w14:textId="77777777" w:rsidR="00F94AD4" w:rsidRDefault="00DA07FF" w:rsidP="00807225">
      <w:r>
        <w:t xml:space="preserve">Asserts are used to state that something must be true at the given point. If all the assertions are satisfied, then the test passes. Otherwise, it fails. </w:t>
      </w:r>
    </w:p>
    <w:p w14:paraId="253275A1" w14:textId="4E8BAA26" w:rsidR="0052311E" w:rsidRPr="002D7AFB" w:rsidRDefault="0052311E" w:rsidP="00E4617D">
      <w:pPr>
        <w:pStyle w:val="ListParagraph"/>
        <w:numPr>
          <w:ilvl w:val="0"/>
          <w:numId w:val="53"/>
        </w:numPr>
        <w:rPr>
          <w:i/>
          <w:iCs/>
        </w:rPr>
      </w:pPr>
      <w:r w:rsidRPr="002D7AFB">
        <w:rPr>
          <w:i/>
          <w:iCs/>
        </w:rPr>
        <w:t>assertEquals(</w:t>
      </w:r>
      <w:r w:rsidR="00EA1E56" w:rsidRPr="002D7AFB">
        <w:rPr>
          <w:i/>
          <w:iCs/>
        </w:rPr>
        <w:t xml:space="preserve">Object </w:t>
      </w:r>
      <w:r w:rsidRPr="002D7AFB">
        <w:rPr>
          <w:i/>
          <w:iCs/>
        </w:rPr>
        <w:t xml:space="preserve">expected, </w:t>
      </w:r>
      <w:r w:rsidR="00EA1E56" w:rsidRPr="002D7AFB">
        <w:rPr>
          <w:i/>
          <w:iCs/>
        </w:rPr>
        <w:t xml:space="preserve">Object </w:t>
      </w:r>
      <w:r w:rsidRPr="002D7AFB">
        <w:rPr>
          <w:i/>
          <w:iCs/>
        </w:rPr>
        <w:t>actual);</w:t>
      </w:r>
      <w:r w:rsidR="00085F7C" w:rsidRPr="002D7AFB">
        <w:rPr>
          <w:i/>
          <w:iCs/>
        </w:rPr>
        <w:tab/>
      </w:r>
      <w:r w:rsidR="00F94AD4" w:rsidRPr="002D7AFB">
        <w:rPr>
          <w:i/>
          <w:iCs/>
        </w:rPr>
        <w:br/>
      </w:r>
      <w:r w:rsidR="00EA1E56" w:rsidRPr="002D7AFB">
        <w:rPr>
          <w:i/>
          <w:iCs/>
        </w:rPr>
        <w:t>assertEquals(double expected, double actual, double delta);</w:t>
      </w:r>
      <w:r w:rsidR="001B1600" w:rsidRPr="002D7AFB">
        <w:rPr>
          <w:i/>
          <w:iCs/>
        </w:rPr>
        <w:br/>
        <w:t>assertNotEquals(Object unexpected, Object actual)</w:t>
      </w:r>
    </w:p>
    <w:p w14:paraId="1DBE4F38" w14:textId="0800471C" w:rsidR="00F94AD4" w:rsidRPr="002D7AFB" w:rsidRDefault="00F94AD4" w:rsidP="00E4617D">
      <w:pPr>
        <w:pStyle w:val="ListParagraph"/>
        <w:numPr>
          <w:ilvl w:val="0"/>
          <w:numId w:val="53"/>
        </w:numPr>
        <w:rPr>
          <w:i/>
          <w:iCs/>
        </w:rPr>
      </w:pPr>
      <w:r w:rsidRPr="002D7AFB">
        <w:rPr>
          <w:i/>
          <w:iCs/>
        </w:rPr>
        <w:t>assertTrue(boolean value);</w:t>
      </w:r>
      <w:r w:rsidRPr="002D7AFB">
        <w:rPr>
          <w:i/>
          <w:iCs/>
        </w:rPr>
        <w:br/>
        <w:t>assertFalse(boolean value);</w:t>
      </w:r>
    </w:p>
    <w:p w14:paraId="7CBB7487" w14:textId="004FDF53" w:rsidR="00446C2F" w:rsidRPr="002D7AFB" w:rsidRDefault="001B1600" w:rsidP="00E4617D">
      <w:pPr>
        <w:pStyle w:val="ListParagraph"/>
        <w:numPr>
          <w:ilvl w:val="0"/>
          <w:numId w:val="53"/>
        </w:numPr>
        <w:rPr>
          <w:i/>
          <w:iCs/>
        </w:rPr>
      </w:pPr>
      <w:r w:rsidRPr="002D7AFB">
        <w:rPr>
          <w:i/>
          <w:iCs/>
        </w:rPr>
        <w:t>assertNull(Object val)</w:t>
      </w:r>
      <w:r w:rsidRPr="002D7AFB">
        <w:rPr>
          <w:i/>
          <w:iCs/>
        </w:rPr>
        <w:br/>
        <w:t>assertNotNull(Object val)</w:t>
      </w:r>
    </w:p>
    <w:p w14:paraId="13371972" w14:textId="4FBEF812" w:rsidR="001139B3" w:rsidRPr="002D7AFB" w:rsidRDefault="001139B3" w:rsidP="00E4617D">
      <w:pPr>
        <w:pStyle w:val="ListParagraph"/>
        <w:numPr>
          <w:ilvl w:val="0"/>
          <w:numId w:val="53"/>
        </w:numPr>
        <w:rPr>
          <w:i/>
          <w:iCs/>
        </w:rPr>
      </w:pPr>
      <w:r w:rsidRPr="002D7AFB">
        <w:rPr>
          <w:i/>
          <w:iCs/>
        </w:rPr>
        <w:t>assertSame(Object expected, Object actual)</w:t>
      </w:r>
      <w:r w:rsidRPr="002D7AFB">
        <w:rPr>
          <w:i/>
          <w:iCs/>
        </w:rPr>
        <w:tab/>
      </w:r>
      <w:r w:rsidRPr="002D7AFB">
        <w:rPr>
          <w:i/>
          <w:iCs/>
        </w:rPr>
        <w:tab/>
        <w:t>//references to same object</w:t>
      </w:r>
      <w:r w:rsidRPr="002D7AFB">
        <w:rPr>
          <w:i/>
          <w:iCs/>
        </w:rPr>
        <w:br/>
        <w:t>assertNotSame(Object unexpected, Object actual)</w:t>
      </w:r>
    </w:p>
    <w:p w14:paraId="6C3FAEB7" w14:textId="7E2F6542" w:rsidR="00A252E1" w:rsidRPr="002D7AFB" w:rsidRDefault="00A252E1" w:rsidP="00E4617D">
      <w:pPr>
        <w:pStyle w:val="ListParagraph"/>
        <w:numPr>
          <w:ilvl w:val="0"/>
          <w:numId w:val="53"/>
        </w:numPr>
        <w:rPr>
          <w:i/>
          <w:iCs/>
        </w:rPr>
      </w:pPr>
      <w:r w:rsidRPr="002D7AFB">
        <w:rPr>
          <w:i/>
          <w:iCs/>
        </w:rPr>
        <w:t>assertArrayEquals(expectedArray, actualArray)</w:t>
      </w:r>
      <w:r w:rsidRPr="002D7AFB">
        <w:rPr>
          <w:i/>
          <w:iCs/>
        </w:rPr>
        <w:tab/>
      </w:r>
      <w:r w:rsidRPr="002D7AFB">
        <w:rPr>
          <w:i/>
          <w:iCs/>
        </w:rPr>
        <w:tab/>
        <w:t>//compares values in the arrays</w:t>
      </w:r>
    </w:p>
    <w:p w14:paraId="76597119" w14:textId="57E75A72" w:rsidR="001139B3" w:rsidRPr="002D7AFB" w:rsidRDefault="001139B3" w:rsidP="00E4617D">
      <w:pPr>
        <w:pStyle w:val="ListParagraph"/>
        <w:numPr>
          <w:ilvl w:val="0"/>
          <w:numId w:val="53"/>
        </w:numPr>
        <w:rPr>
          <w:i/>
          <w:iCs/>
        </w:rPr>
      </w:pPr>
      <w:r w:rsidRPr="002D7AFB">
        <w:rPr>
          <w:i/>
          <w:iCs/>
        </w:rPr>
        <w:t xml:space="preserve">asserts can </w:t>
      </w:r>
      <w:r w:rsidR="00902E91">
        <w:rPr>
          <w:i/>
          <w:iCs/>
        </w:rPr>
        <w:t>take</w:t>
      </w:r>
      <w:r w:rsidRPr="002D7AFB">
        <w:rPr>
          <w:i/>
          <w:iCs/>
        </w:rPr>
        <w:t xml:space="preserve"> a parameter that accepts error message</w:t>
      </w:r>
      <w:r w:rsidRPr="002D7AFB">
        <w:rPr>
          <w:i/>
          <w:iCs/>
        </w:rPr>
        <w:br/>
        <w:t>assertEquals(String msg, Object expVal, Object actVal);</w:t>
      </w:r>
      <w:r w:rsidRPr="002D7AFB">
        <w:rPr>
          <w:i/>
          <w:iCs/>
        </w:rPr>
        <w:br/>
        <w:t>assertTrue(String msg, boolean value);</w:t>
      </w:r>
    </w:p>
    <w:p w14:paraId="1843E644" w14:textId="74DCDBEE" w:rsidR="0007005C" w:rsidRDefault="0007005C" w:rsidP="00E4617D">
      <w:pPr>
        <w:pStyle w:val="ListParagraph"/>
        <w:numPr>
          <w:ilvl w:val="0"/>
          <w:numId w:val="53"/>
        </w:numPr>
      </w:pPr>
      <w:r w:rsidRPr="002D7AFB">
        <w:rPr>
          <w:i/>
          <w:iCs/>
        </w:rPr>
        <w:t>assertThat(</w:t>
      </w:r>
      <w:r w:rsidR="00DC0C80" w:rsidRPr="002D7AFB">
        <w:rPr>
          <w:i/>
          <w:iCs/>
        </w:rPr>
        <w:t>Object actual, Matcher matcher</w:t>
      </w:r>
      <w:r w:rsidRPr="002D7AFB">
        <w:rPr>
          <w:i/>
          <w:iCs/>
        </w:rPr>
        <w:t>)</w:t>
      </w:r>
      <w:r w:rsidR="00DC0C80" w:rsidRPr="002D7AFB">
        <w:rPr>
          <w:i/>
          <w:iCs/>
        </w:rPr>
        <w:t>;</w:t>
      </w:r>
      <w:r w:rsidRPr="002D7AFB">
        <w:rPr>
          <w:i/>
          <w:iCs/>
        </w:rPr>
        <w:tab/>
      </w:r>
      <w:r>
        <w:tab/>
      </w:r>
      <w:r>
        <w:tab/>
      </w:r>
      <w:r>
        <w:tab/>
      </w:r>
    </w:p>
    <w:p w14:paraId="4803AFA9" w14:textId="77777777" w:rsidR="00902E91" w:rsidRDefault="00E077EF" w:rsidP="00807225">
      <w:r>
        <w:lastRenderedPageBreak/>
        <w:t>assertEquals uses the equals() method of the objects being compared to make the comparison.</w:t>
      </w:r>
      <w:r w:rsidR="00EA1E56">
        <w:t xml:space="preserve"> For double, it requires third parameter which specifies the ignorable difference.</w:t>
      </w:r>
      <w:r w:rsidR="008F683D">
        <w:t xml:space="preserve"> The best practice is to include only one assertEquals method in a test method. </w:t>
      </w:r>
    </w:p>
    <w:p w14:paraId="1F40FC62" w14:textId="1B1EEF14" w:rsidR="00902E91" w:rsidRDefault="00902E91" w:rsidP="00807225">
      <w:pPr>
        <w:rPr>
          <w:b/>
          <w:bCs/>
        </w:rPr>
      </w:pPr>
      <w:r>
        <w:rPr>
          <w:b/>
          <w:bCs/>
        </w:rPr>
        <w:t>New assertions in JUnit 5</w:t>
      </w:r>
    </w:p>
    <w:p w14:paraId="3B8C0794" w14:textId="3F287004" w:rsidR="00902E91" w:rsidRDefault="00902E91" w:rsidP="00E4617D">
      <w:pPr>
        <w:pStyle w:val="ListParagraph"/>
        <w:numPr>
          <w:ilvl w:val="0"/>
          <w:numId w:val="54"/>
        </w:numPr>
      </w:pPr>
      <w:r>
        <w:t>all asserts take an error message parameter. but as the last parameter</w:t>
      </w:r>
    </w:p>
    <w:p w14:paraId="6F2CCC65" w14:textId="52AA0142" w:rsidR="0052311E" w:rsidRDefault="00902E91" w:rsidP="00E4617D">
      <w:pPr>
        <w:pStyle w:val="ListParagraph"/>
        <w:numPr>
          <w:ilvl w:val="0"/>
          <w:numId w:val="54"/>
        </w:numPr>
      </w:pPr>
      <w:r>
        <w:t>assertAll( String message, assertion1, assertion2, … );</w:t>
      </w:r>
      <w:r>
        <w:br/>
        <w:t>For example:</w:t>
      </w:r>
      <w:r>
        <w:br/>
      </w:r>
      <w:r w:rsidRPr="00902E91">
        <w:rPr>
          <w:i/>
          <w:iCs/>
        </w:rPr>
        <w:t xml:space="preserve">assertAll( “Assert all of these”, </w:t>
      </w:r>
      <w:r w:rsidRPr="00902E91">
        <w:rPr>
          <w:i/>
          <w:iCs/>
        </w:rPr>
        <w:br/>
        <w:t xml:space="preserve"> </w:t>
      </w:r>
      <w:r w:rsidRPr="00902E91">
        <w:rPr>
          <w:i/>
          <w:iCs/>
        </w:rPr>
        <w:tab/>
        <w:t>( ) -&gt; assertEquals(expected, actual),</w:t>
      </w:r>
      <w:r w:rsidRPr="00902E91">
        <w:rPr>
          <w:i/>
          <w:iCs/>
        </w:rPr>
        <w:br/>
        <w:t xml:space="preserve"> </w:t>
      </w:r>
      <w:r w:rsidRPr="00902E91">
        <w:rPr>
          <w:i/>
          <w:iCs/>
        </w:rPr>
        <w:tab/>
        <w:t>( ) -&gt; assertFalse(actual),</w:t>
      </w:r>
      <w:r w:rsidRPr="00902E91">
        <w:rPr>
          <w:i/>
          <w:iCs/>
        </w:rPr>
        <w:br/>
        <w:t xml:space="preserve"> </w:t>
      </w:r>
      <w:r w:rsidRPr="00902E91">
        <w:rPr>
          <w:i/>
          <w:iCs/>
        </w:rPr>
        <w:tab/>
        <w:t>( ) -&gt; assertNull(actual) );</w:t>
      </w:r>
      <w:r w:rsidR="003935AD">
        <w:br/>
      </w:r>
      <w:r>
        <w:t>A</w:t>
      </w:r>
      <w:r w:rsidRPr="00902E91">
        <w:t>ll of the assertions contained within it are performed, even if one or more of them fail.</w:t>
      </w:r>
    </w:p>
    <w:p w14:paraId="5EFF1532" w14:textId="77777777" w:rsidR="00902E91" w:rsidRDefault="00902E91" w:rsidP="003F261B">
      <w:pPr>
        <w:pStyle w:val="ListParagraph"/>
      </w:pPr>
    </w:p>
    <w:p w14:paraId="2206FA65" w14:textId="24C17531" w:rsidR="003935AD" w:rsidRDefault="003935AD" w:rsidP="00FE3F03">
      <w:pPr>
        <w:pStyle w:val="Subtitle"/>
      </w:pPr>
      <w:r>
        <w:t xml:space="preserve">JUnit Annotations </w:t>
      </w:r>
    </w:p>
    <w:tbl>
      <w:tblPr>
        <w:tblStyle w:val="TableGrid"/>
        <w:tblW w:w="0" w:type="auto"/>
        <w:tblLook w:val="04A0" w:firstRow="1" w:lastRow="0" w:firstColumn="1" w:lastColumn="0" w:noHBand="0" w:noVBand="1"/>
      </w:tblPr>
      <w:tblGrid>
        <w:gridCol w:w="1480"/>
        <w:gridCol w:w="1447"/>
        <w:gridCol w:w="6649"/>
      </w:tblGrid>
      <w:tr w:rsidR="00AA0475" w:rsidRPr="00AA0475" w14:paraId="541FD0EC" w14:textId="77777777" w:rsidTr="00AA0475">
        <w:tc>
          <w:tcPr>
            <w:tcW w:w="1480" w:type="dxa"/>
            <w:shd w:val="clear" w:color="auto" w:fill="BFBFBF" w:themeFill="background1" w:themeFillShade="BF"/>
          </w:tcPr>
          <w:p w14:paraId="68412E84" w14:textId="101DCCD3" w:rsidR="00AA0475" w:rsidRPr="00AA0475" w:rsidRDefault="00AA0475" w:rsidP="00AA0475">
            <w:pPr>
              <w:rPr>
                <w:b/>
                <w:bCs/>
              </w:rPr>
            </w:pPr>
            <w:r w:rsidRPr="00AA0475">
              <w:rPr>
                <w:b/>
                <w:bCs/>
              </w:rPr>
              <w:t>JUnit 4</w:t>
            </w:r>
          </w:p>
        </w:tc>
        <w:tc>
          <w:tcPr>
            <w:tcW w:w="1447" w:type="dxa"/>
            <w:shd w:val="clear" w:color="auto" w:fill="BFBFBF" w:themeFill="background1" w:themeFillShade="BF"/>
          </w:tcPr>
          <w:p w14:paraId="27A260EF" w14:textId="69A6562B" w:rsidR="00AA0475" w:rsidRPr="00AA0475" w:rsidRDefault="00AA0475" w:rsidP="00AA0475">
            <w:pPr>
              <w:rPr>
                <w:b/>
                <w:bCs/>
              </w:rPr>
            </w:pPr>
            <w:r w:rsidRPr="00AA0475">
              <w:rPr>
                <w:b/>
                <w:bCs/>
              </w:rPr>
              <w:t xml:space="preserve">JUnit 5 </w:t>
            </w:r>
          </w:p>
        </w:tc>
        <w:tc>
          <w:tcPr>
            <w:tcW w:w="6649" w:type="dxa"/>
            <w:shd w:val="clear" w:color="auto" w:fill="BFBFBF" w:themeFill="background1" w:themeFillShade="BF"/>
          </w:tcPr>
          <w:p w14:paraId="1B6D88A5" w14:textId="58515383" w:rsidR="00AA0475" w:rsidRPr="00AA0475" w:rsidRDefault="00AA0475" w:rsidP="00AA0475">
            <w:pPr>
              <w:rPr>
                <w:b/>
                <w:bCs/>
              </w:rPr>
            </w:pPr>
            <w:r w:rsidRPr="00AA0475">
              <w:rPr>
                <w:b/>
                <w:bCs/>
              </w:rPr>
              <w:t>Description</w:t>
            </w:r>
          </w:p>
        </w:tc>
      </w:tr>
      <w:tr w:rsidR="00AA0475" w14:paraId="7A5D1DE9" w14:textId="77777777" w:rsidTr="00AA0475">
        <w:tc>
          <w:tcPr>
            <w:tcW w:w="1480" w:type="dxa"/>
          </w:tcPr>
          <w:p w14:paraId="639EC34D" w14:textId="3DE2595D" w:rsidR="00AA0475" w:rsidRDefault="00AA0475" w:rsidP="00AA0475">
            <w:r w:rsidRPr="003935AD">
              <w:rPr>
                <w:b/>
                <w:bCs/>
              </w:rPr>
              <w:t>@Before</w:t>
            </w:r>
          </w:p>
        </w:tc>
        <w:tc>
          <w:tcPr>
            <w:tcW w:w="1447" w:type="dxa"/>
          </w:tcPr>
          <w:p w14:paraId="5CB74B72" w14:textId="29557EF7" w:rsidR="00AA0475" w:rsidRPr="00AA0475" w:rsidRDefault="00AA0475" w:rsidP="00AA0475">
            <w:r w:rsidRPr="00AA0475">
              <w:t>@Before</w:t>
            </w:r>
            <w:r>
              <w:t>Each</w:t>
            </w:r>
          </w:p>
        </w:tc>
        <w:tc>
          <w:tcPr>
            <w:tcW w:w="6649" w:type="dxa"/>
          </w:tcPr>
          <w:p w14:paraId="7ED63285" w14:textId="00C18D35" w:rsidR="00AA0475" w:rsidRDefault="00AA0475" w:rsidP="00AA0475">
            <w:r w:rsidRPr="003935AD">
              <w:t xml:space="preserve">Run before </w:t>
            </w:r>
            <w:r>
              <w:t xml:space="preserve">each </w:t>
            </w:r>
            <w:r w:rsidRPr="003935AD">
              <w:t>@Test, public void</w:t>
            </w:r>
          </w:p>
        </w:tc>
      </w:tr>
      <w:tr w:rsidR="00AA0475" w14:paraId="152222F2" w14:textId="77777777" w:rsidTr="00AA0475">
        <w:tc>
          <w:tcPr>
            <w:tcW w:w="1480" w:type="dxa"/>
          </w:tcPr>
          <w:p w14:paraId="61516EC0" w14:textId="2F30F518" w:rsidR="00AA0475" w:rsidRDefault="00AA0475" w:rsidP="00AA0475">
            <w:r w:rsidRPr="003935AD">
              <w:rPr>
                <w:b/>
                <w:bCs/>
              </w:rPr>
              <w:t>@After</w:t>
            </w:r>
          </w:p>
        </w:tc>
        <w:tc>
          <w:tcPr>
            <w:tcW w:w="1447" w:type="dxa"/>
          </w:tcPr>
          <w:p w14:paraId="0C12A660" w14:textId="54F2D0F9" w:rsidR="00AA0475" w:rsidRPr="00AA0475" w:rsidRDefault="00AA0475" w:rsidP="00AA0475">
            <w:r w:rsidRPr="00AA0475">
              <w:t>@After</w:t>
            </w:r>
            <w:r>
              <w:t>Each</w:t>
            </w:r>
          </w:p>
        </w:tc>
        <w:tc>
          <w:tcPr>
            <w:tcW w:w="6649" w:type="dxa"/>
          </w:tcPr>
          <w:p w14:paraId="4285768F" w14:textId="336BC5E0" w:rsidR="00AA0475" w:rsidRDefault="00AA0475" w:rsidP="00AA0475">
            <w:r w:rsidRPr="003935AD">
              <w:t>Run after</w:t>
            </w:r>
            <w:r>
              <w:t xml:space="preserve"> each</w:t>
            </w:r>
            <w:r w:rsidRPr="003935AD">
              <w:t xml:space="preserve"> @Test, public void</w:t>
            </w:r>
          </w:p>
        </w:tc>
      </w:tr>
      <w:tr w:rsidR="00AA0475" w14:paraId="30C97697" w14:textId="77777777" w:rsidTr="00AA0475">
        <w:tc>
          <w:tcPr>
            <w:tcW w:w="1480" w:type="dxa"/>
          </w:tcPr>
          <w:p w14:paraId="59A34CF8" w14:textId="613FB086" w:rsidR="00AA0475" w:rsidRDefault="00AA0475" w:rsidP="00AA0475">
            <w:r w:rsidRPr="003935AD">
              <w:rPr>
                <w:b/>
                <w:bCs/>
              </w:rPr>
              <w:t>@BeforeClass</w:t>
            </w:r>
          </w:p>
        </w:tc>
        <w:tc>
          <w:tcPr>
            <w:tcW w:w="1447" w:type="dxa"/>
          </w:tcPr>
          <w:p w14:paraId="68CCA2A1" w14:textId="6E5EEF5B" w:rsidR="00AA0475" w:rsidRPr="00AA0475" w:rsidRDefault="00AA0475" w:rsidP="00AA0475">
            <w:r w:rsidRPr="00AA0475">
              <w:t>@Before</w:t>
            </w:r>
            <w:r>
              <w:t>All</w:t>
            </w:r>
          </w:p>
        </w:tc>
        <w:tc>
          <w:tcPr>
            <w:tcW w:w="6649" w:type="dxa"/>
          </w:tcPr>
          <w:p w14:paraId="0D87E0D8" w14:textId="4E432BB8" w:rsidR="00AA0475" w:rsidRDefault="00AA0475" w:rsidP="00AA0475">
            <w:r w:rsidRPr="003935AD">
              <w:t>Run once before any of the test methods in the class, public static void</w:t>
            </w:r>
          </w:p>
        </w:tc>
      </w:tr>
      <w:tr w:rsidR="00AA0475" w14:paraId="03D6DC26" w14:textId="77777777" w:rsidTr="00AA0475">
        <w:tc>
          <w:tcPr>
            <w:tcW w:w="1480" w:type="dxa"/>
          </w:tcPr>
          <w:p w14:paraId="3BD75A91" w14:textId="742D92FB" w:rsidR="00AA0475" w:rsidRDefault="00AA0475" w:rsidP="00AA0475">
            <w:r w:rsidRPr="003935AD">
              <w:rPr>
                <w:b/>
                <w:bCs/>
              </w:rPr>
              <w:t>@AfterClass</w:t>
            </w:r>
          </w:p>
        </w:tc>
        <w:tc>
          <w:tcPr>
            <w:tcW w:w="1447" w:type="dxa"/>
          </w:tcPr>
          <w:p w14:paraId="4FBA531A" w14:textId="7F9E5004" w:rsidR="00AA0475" w:rsidRPr="00AA0475" w:rsidRDefault="00AA0475" w:rsidP="00AA0475">
            <w:r w:rsidRPr="00AA0475">
              <w:t>@After</w:t>
            </w:r>
            <w:r>
              <w:t>All</w:t>
            </w:r>
          </w:p>
        </w:tc>
        <w:tc>
          <w:tcPr>
            <w:tcW w:w="6649" w:type="dxa"/>
          </w:tcPr>
          <w:p w14:paraId="3A12F1E6" w14:textId="4DADED1E" w:rsidR="00AA0475" w:rsidRDefault="00AA0475" w:rsidP="00AA0475">
            <w:r w:rsidRPr="003935AD">
              <w:t>Run once after all the tests in the class have been run, public static void</w:t>
            </w:r>
          </w:p>
        </w:tc>
      </w:tr>
      <w:tr w:rsidR="00AA0475" w14:paraId="6681453C" w14:textId="77777777" w:rsidTr="00AA0475">
        <w:tc>
          <w:tcPr>
            <w:tcW w:w="1480" w:type="dxa"/>
          </w:tcPr>
          <w:p w14:paraId="64C85E3E" w14:textId="4EC7FE4B" w:rsidR="00AA0475" w:rsidRDefault="00AA0475" w:rsidP="00AA0475">
            <w:r w:rsidRPr="003935AD">
              <w:rPr>
                <w:b/>
                <w:bCs/>
              </w:rPr>
              <w:t>@Test</w:t>
            </w:r>
          </w:p>
        </w:tc>
        <w:tc>
          <w:tcPr>
            <w:tcW w:w="1447" w:type="dxa"/>
          </w:tcPr>
          <w:p w14:paraId="75D45274" w14:textId="45D6ABB6" w:rsidR="00AA0475" w:rsidRPr="00AA0475" w:rsidRDefault="00AA0475" w:rsidP="00AA0475">
            <w:r w:rsidRPr="00AA0475">
              <w:t>@Test</w:t>
            </w:r>
          </w:p>
        </w:tc>
        <w:tc>
          <w:tcPr>
            <w:tcW w:w="6649" w:type="dxa"/>
          </w:tcPr>
          <w:p w14:paraId="6D6C157D" w14:textId="2628C804" w:rsidR="00AA0475" w:rsidRDefault="00AA0475" w:rsidP="00AA0475">
            <w:r w:rsidRPr="003935AD">
              <w:t>This is the test method to run, public void</w:t>
            </w:r>
          </w:p>
        </w:tc>
      </w:tr>
      <w:tr w:rsidR="00AA0475" w14:paraId="6599EAF3" w14:textId="77777777" w:rsidTr="00AA0475">
        <w:tc>
          <w:tcPr>
            <w:tcW w:w="1480" w:type="dxa"/>
          </w:tcPr>
          <w:p w14:paraId="0849ED23" w14:textId="7C833F84" w:rsidR="00AA0475" w:rsidRDefault="00AA0475" w:rsidP="00AA0475">
            <w:r>
              <w:rPr>
                <w:b/>
                <w:bCs/>
              </w:rPr>
              <w:t>@Ignore</w:t>
            </w:r>
          </w:p>
        </w:tc>
        <w:tc>
          <w:tcPr>
            <w:tcW w:w="1447" w:type="dxa"/>
          </w:tcPr>
          <w:p w14:paraId="171AFF21" w14:textId="625B536D" w:rsidR="00AA0475" w:rsidRPr="00AA0475" w:rsidRDefault="00AA0475" w:rsidP="00AA0475">
            <w:r w:rsidRPr="00AA0475">
              <w:t>@</w:t>
            </w:r>
            <w:r>
              <w:t>Disabled</w:t>
            </w:r>
          </w:p>
        </w:tc>
        <w:tc>
          <w:tcPr>
            <w:tcW w:w="6649" w:type="dxa"/>
          </w:tcPr>
          <w:p w14:paraId="01BA5D4C" w14:textId="3D79489A" w:rsidR="00AA0475" w:rsidRDefault="00AA0475" w:rsidP="00AA0475">
            <w:r>
              <w:t>Ignore the statements during test execution</w:t>
            </w:r>
          </w:p>
        </w:tc>
      </w:tr>
    </w:tbl>
    <w:p w14:paraId="77828C05" w14:textId="273CB229" w:rsidR="00FE3F03" w:rsidRDefault="00D01BC6" w:rsidP="00807225">
      <w:r>
        <w:br/>
      </w:r>
      <w:r w:rsidR="00725C22">
        <w:t xml:space="preserve">The </w:t>
      </w:r>
      <w:r w:rsidR="002F57A8">
        <w:t>annotat</w:t>
      </w:r>
      <w:r w:rsidR="00725C22">
        <w:t>ions</w:t>
      </w:r>
      <w:r w:rsidR="007E519D">
        <w:t xml:space="preserve"> were introduced in JUnit 4. </w:t>
      </w:r>
      <w:r w:rsidR="007E519D">
        <w:br/>
        <w:t>These</w:t>
      </w:r>
      <w:r w:rsidR="00725C22">
        <w:t xml:space="preserve"> have a prefix</w:t>
      </w:r>
      <w:r w:rsidR="002F57A8">
        <w:t xml:space="preserve"> @org.junit. </w:t>
      </w:r>
      <w:r w:rsidR="00725C22">
        <w:t>like @org.junit.Test</w:t>
      </w:r>
      <w:r w:rsidR="009C42F3">
        <w:t xml:space="preserve"> which don’t need to be written if imported</w:t>
      </w:r>
      <w:r w:rsidR="002F57A8">
        <w:t xml:space="preserve"> </w:t>
      </w:r>
      <w:r w:rsidR="00725C22">
        <w:br/>
      </w:r>
      <w:r w:rsidR="002F57A8">
        <w:t>Every test method should run independently.</w:t>
      </w:r>
      <w:r w:rsidR="00FE3F03">
        <w:br/>
      </w:r>
    </w:p>
    <w:p w14:paraId="4655DF8C" w14:textId="233FD162" w:rsidR="00725C22" w:rsidRDefault="00725C22" w:rsidP="00FE3F03">
      <w:pPr>
        <w:pStyle w:val="Subtitle"/>
      </w:pPr>
      <w:r>
        <w:t>Exception Handling</w:t>
      </w:r>
    </w:p>
    <w:p w14:paraId="61A981E4" w14:textId="34C0551E" w:rsidR="00725C22" w:rsidRDefault="00725C22" w:rsidP="00725C22">
      <w:r>
        <w:t>To test a thrown exception</w:t>
      </w:r>
      <w:r w:rsidR="00300AE1">
        <w:br/>
        <w:t>T</w:t>
      </w:r>
      <w:r w:rsidR="00DA6FBA">
        <w:t xml:space="preserve">he test </w:t>
      </w:r>
      <w:r w:rsidR="00437E1D">
        <w:t>can</w:t>
      </w:r>
      <w:r w:rsidR="00DA6FBA">
        <w:t xml:space="preserve"> pass even if other asserts fail as long as the exception is thrown</w:t>
      </w:r>
      <w:r w:rsidR="007D6FB1">
        <w:t>, so use this separately</w:t>
      </w:r>
    </w:p>
    <w:p w14:paraId="2113492A" w14:textId="4A49B24B" w:rsidR="00725C22" w:rsidRDefault="00725C22" w:rsidP="00725C22">
      <w:pPr>
        <w:rPr>
          <w:b/>
          <w:bCs/>
        </w:rPr>
      </w:pPr>
      <w:r w:rsidRPr="00725C22">
        <w:rPr>
          <w:b/>
          <w:bCs/>
        </w:rPr>
        <w:t>[JUnit 4]</w:t>
      </w:r>
    </w:p>
    <w:p w14:paraId="211C54E1" w14:textId="15DF23B3" w:rsidR="0023573E" w:rsidRPr="00635161" w:rsidRDefault="00725C22" w:rsidP="00725C22">
      <w:r w:rsidRPr="00635161">
        <w:t>@Test (</w:t>
      </w:r>
      <w:r w:rsidR="0023573E" w:rsidRPr="00635161">
        <w:t>expected = nameOfException.class)</w:t>
      </w:r>
      <w:r w:rsidR="0023573E" w:rsidRPr="00635161">
        <w:br/>
        <w:t>public void test() throws Exception { … }</w:t>
      </w:r>
    </w:p>
    <w:p w14:paraId="2C6957A8" w14:textId="399DD07C" w:rsidR="0023573E" w:rsidRDefault="00CD104A" w:rsidP="00725C22">
      <w:pPr>
        <w:rPr>
          <w:b/>
          <w:bCs/>
        </w:rPr>
      </w:pPr>
      <w:r>
        <w:rPr>
          <w:b/>
          <w:bCs/>
        </w:rPr>
        <w:t>[JUnit 5]</w:t>
      </w:r>
    </w:p>
    <w:p w14:paraId="7653EA47" w14:textId="5213EE6A" w:rsidR="00CD104A" w:rsidRPr="00635161" w:rsidRDefault="003F261B" w:rsidP="00725C22">
      <w:r w:rsidRPr="00635161">
        <w:t>assertThrows( nameOfException.class, ( ) -&gt; { … } );</w:t>
      </w:r>
    </w:p>
    <w:p w14:paraId="61AE2CCD" w14:textId="15EBC1E0" w:rsidR="003F261B" w:rsidRDefault="003F261B" w:rsidP="00725C22">
      <w:pPr>
        <w:rPr>
          <w:b/>
          <w:bCs/>
        </w:rPr>
      </w:pPr>
    </w:p>
    <w:p w14:paraId="10796F57" w14:textId="5FE750E3" w:rsidR="00FE3F03" w:rsidRDefault="00FE3F03" w:rsidP="00960D17">
      <w:pPr>
        <w:pStyle w:val="Heading3"/>
      </w:pPr>
      <w:r>
        <w:lastRenderedPageBreak/>
        <w:t>Parameterized Testing</w:t>
      </w:r>
    </w:p>
    <w:p w14:paraId="2D03D831" w14:textId="0E235B89" w:rsidR="00945BEF" w:rsidRDefault="00FE3F03" w:rsidP="00FE3F03">
      <w:r>
        <w:t xml:space="preserve">This is used to test a method repeatedly by passing different values of the parameters. </w:t>
      </w:r>
      <w:r w:rsidR="00945BEF">
        <w:t>The</w:t>
      </w:r>
      <w:r w:rsidR="00617F4A">
        <w:t xml:space="preserve"> parameterized</w:t>
      </w:r>
      <w:r w:rsidR="00945BEF">
        <w:t xml:space="preserve"> test class is instantiated for each set of parameters which are stored as instance variables and then the test method is called. For this</w:t>
      </w:r>
      <w:r w:rsidR="00617F4A">
        <w:t xml:space="preserve"> purpose</w:t>
      </w:r>
      <w:r w:rsidR="00945BEF">
        <w:t>, the test class will have constructor, instance fields, and a method to supply the parameters.</w:t>
      </w:r>
    </w:p>
    <w:p w14:paraId="78E17B14" w14:textId="3052E8F7" w:rsidR="00945BEF" w:rsidRDefault="00617F4A" w:rsidP="00EE0E0C">
      <w:pPr>
        <w:rPr>
          <w:i/>
          <w:iCs/>
        </w:rPr>
      </w:pPr>
      <w:r w:rsidRPr="00435339">
        <w:rPr>
          <w:i/>
          <w:iCs/>
        </w:rPr>
        <w:t>@RunWith(Parameterized.class)</w:t>
      </w:r>
      <w:r w:rsidRPr="00435339">
        <w:rPr>
          <w:i/>
          <w:iCs/>
        </w:rPr>
        <w:br/>
        <w:t xml:space="preserve">public class </w:t>
      </w:r>
      <w:r w:rsidR="002C72E8" w:rsidRPr="00435339">
        <w:rPr>
          <w:i/>
          <w:iCs/>
        </w:rPr>
        <w:t>Numbers</w:t>
      </w:r>
      <w:r w:rsidRPr="00435339">
        <w:rPr>
          <w:i/>
          <w:iCs/>
        </w:rPr>
        <w:t>ClassTestParameterized {</w:t>
      </w:r>
      <w:r w:rsidRPr="00435339">
        <w:rPr>
          <w:i/>
          <w:iCs/>
        </w:rPr>
        <w:br/>
        <w:t xml:space="preserve"> </w:t>
      </w:r>
      <w:r w:rsidRPr="00435339">
        <w:rPr>
          <w:i/>
          <w:iCs/>
        </w:rPr>
        <w:tab/>
        <w:t xml:space="preserve">private </w:t>
      </w:r>
      <w:r w:rsidR="002C72E8" w:rsidRPr="00435339">
        <w:rPr>
          <w:i/>
          <w:iCs/>
        </w:rPr>
        <w:t>Numbers numbers</w:t>
      </w:r>
      <w:r w:rsidRPr="00435339">
        <w:rPr>
          <w:i/>
          <w:iCs/>
        </w:rPr>
        <w:t>;</w:t>
      </w:r>
      <w:r w:rsidR="002C72E8" w:rsidRPr="00435339">
        <w:rPr>
          <w:i/>
          <w:iCs/>
        </w:rPr>
        <w:t xml:space="preserve"> </w:t>
      </w:r>
      <w:r w:rsidRPr="00435339">
        <w:rPr>
          <w:i/>
          <w:iCs/>
        </w:rPr>
        <w:br/>
        <w:t xml:space="preserve"> </w:t>
      </w:r>
      <w:r w:rsidRPr="00435339">
        <w:rPr>
          <w:i/>
          <w:iCs/>
        </w:rPr>
        <w:tab/>
        <w:t xml:space="preserve">private </w:t>
      </w:r>
      <w:r w:rsidR="002C72E8" w:rsidRPr="00435339">
        <w:rPr>
          <w:i/>
          <w:iCs/>
        </w:rPr>
        <w:t>int</w:t>
      </w:r>
      <w:r w:rsidRPr="00435339">
        <w:rPr>
          <w:i/>
          <w:iCs/>
        </w:rPr>
        <w:t xml:space="preserve"> </w:t>
      </w:r>
      <w:r w:rsidR="002C72E8" w:rsidRPr="00435339">
        <w:rPr>
          <w:i/>
          <w:iCs/>
        </w:rPr>
        <w:t>num1</w:t>
      </w:r>
      <w:r w:rsidRPr="00435339">
        <w:rPr>
          <w:i/>
          <w:iCs/>
        </w:rPr>
        <w:t>;</w:t>
      </w:r>
      <w:r w:rsidR="002C72E8" w:rsidRPr="00435339">
        <w:rPr>
          <w:i/>
          <w:iCs/>
        </w:rPr>
        <w:br/>
        <w:t xml:space="preserve"> </w:t>
      </w:r>
      <w:r w:rsidR="002C72E8" w:rsidRPr="00435339">
        <w:rPr>
          <w:i/>
          <w:iCs/>
        </w:rPr>
        <w:tab/>
        <w:t>private int num2;</w:t>
      </w:r>
      <w:r w:rsidR="002C72E8" w:rsidRPr="00435339">
        <w:rPr>
          <w:i/>
          <w:iCs/>
        </w:rPr>
        <w:br/>
        <w:t xml:space="preserve"> </w:t>
      </w:r>
      <w:r w:rsidR="002C72E8" w:rsidRPr="00435339">
        <w:rPr>
          <w:i/>
          <w:iCs/>
        </w:rPr>
        <w:tab/>
        <w:t>private int expectedSum;</w:t>
      </w:r>
      <w:r w:rsidRPr="00435339">
        <w:rPr>
          <w:i/>
          <w:iCs/>
        </w:rPr>
        <w:br/>
      </w:r>
      <w:r w:rsidRPr="00435339">
        <w:rPr>
          <w:i/>
          <w:iCs/>
        </w:rPr>
        <w:br/>
        <w:t xml:space="preserve"> </w:t>
      </w:r>
      <w:r w:rsidRPr="00435339">
        <w:rPr>
          <w:i/>
          <w:iCs/>
        </w:rPr>
        <w:tab/>
        <w:t>@Paramertized.Parameters</w:t>
      </w:r>
      <w:r w:rsidRPr="00435339">
        <w:rPr>
          <w:i/>
          <w:iCs/>
        </w:rPr>
        <w:tab/>
      </w:r>
      <w:r w:rsidRPr="00435339">
        <w:rPr>
          <w:i/>
          <w:iCs/>
        </w:rPr>
        <w:tab/>
      </w:r>
      <w:r w:rsidRPr="00435339">
        <w:rPr>
          <w:i/>
          <w:iCs/>
        </w:rPr>
        <w:tab/>
      </w:r>
      <w:r w:rsidRPr="00435339">
        <w:rPr>
          <w:i/>
          <w:iCs/>
        </w:rPr>
        <w:tab/>
        <w:t>//</w:t>
      </w:r>
      <w:r w:rsidR="00C11D7E">
        <w:rPr>
          <w:i/>
          <w:iCs/>
        </w:rPr>
        <w:t xml:space="preserve">or </w:t>
      </w:r>
      <w:r w:rsidRPr="00435339">
        <w:rPr>
          <w:i/>
          <w:iCs/>
        </w:rPr>
        <w:t xml:space="preserve">@Parameters </w:t>
      </w:r>
      <w:r w:rsidRPr="00435339">
        <w:rPr>
          <w:i/>
          <w:iCs/>
        </w:rPr>
        <w:br/>
        <w:t xml:space="preserve"> </w:t>
      </w:r>
      <w:r w:rsidRPr="00435339">
        <w:rPr>
          <w:i/>
          <w:iCs/>
        </w:rPr>
        <w:tab/>
        <w:t>public static Collection&lt;Object&gt; testData() {</w:t>
      </w:r>
      <w:r w:rsidRPr="00435339">
        <w:rPr>
          <w:i/>
          <w:iCs/>
        </w:rPr>
        <w:br/>
        <w:t xml:space="preserve"> </w:t>
      </w:r>
      <w:r w:rsidRPr="00435339">
        <w:rPr>
          <w:i/>
          <w:iCs/>
        </w:rPr>
        <w:tab/>
        <w:t xml:space="preserve"> </w:t>
      </w:r>
      <w:r w:rsidRPr="00435339">
        <w:rPr>
          <w:i/>
          <w:iCs/>
        </w:rPr>
        <w:tab/>
        <w:t>return Arrays.asList( new Object[][] {</w:t>
      </w:r>
      <w:r w:rsidRPr="00435339">
        <w:rPr>
          <w:i/>
          <w:iCs/>
        </w:rPr>
        <w:br/>
        <w:t xml:space="preserve"> </w:t>
      </w:r>
      <w:r w:rsidRPr="00435339">
        <w:rPr>
          <w:i/>
          <w:iCs/>
        </w:rPr>
        <w:tab/>
      </w:r>
      <w:r w:rsidRPr="00435339">
        <w:rPr>
          <w:i/>
          <w:iCs/>
        </w:rPr>
        <w:tab/>
      </w:r>
      <w:r w:rsidRPr="00435339">
        <w:rPr>
          <w:i/>
          <w:iCs/>
        </w:rPr>
        <w:tab/>
        <w:t xml:space="preserve">{ </w:t>
      </w:r>
      <w:r w:rsidR="002C72E8" w:rsidRPr="00435339">
        <w:rPr>
          <w:i/>
          <w:iCs/>
        </w:rPr>
        <w:t>12</w:t>
      </w:r>
      <w:r w:rsidRPr="00435339">
        <w:rPr>
          <w:i/>
          <w:iCs/>
        </w:rPr>
        <w:t>, 44</w:t>
      </w:r>
      <w:r w:rsidR="002C72E8" w:rsidRPr="00435339">
        <w:rPr>
          <w:i/>
          <w:iCs/>
        </w:rPr>
        <w:t>, 56</w:t>
      </w:r>
      <w:r w:rsidRPr="00435339">
        <w:rPr>
          <w:i/>
          <w:iCs/>
        </w:rPr>
        <w:t xml:space="preserve"> },</w:t>
      </w:r>
      <w:r w:rsidRPr="00435339">
        <w:rPr>
          <w:i/>
          <w:iCs/>
        </w:rPr>
        <w:br/>
        <w:t xml:space="preserve"> </w:t>
      </w:r>
      <w:r w:rsidRPr="00435339">
        <w:rPr>
          <w:i/>
          <w:iCs/>
        </w:rPr>
        <w:tab/>
      </w:r>
      <w:r w:rsidRPr="00435339">
        <w:rPr>
          <w:i/>
          <w:iCs/>
        </w:rPr>
        <w:tab/>
      </w:r>
      <w:r w:rsidRPr="00435339">
        <w:rPr>
          <w:i/>
          <w:iCs/>
        </w:rPr>
        <w:tab/>
        <w:t xml:space="preserve">{ </w:t>
      </w:r>
      <w:r w:rsidR="002C72E8" w:rsidRPr="00435339">
        <w:rPr>
          <w:i/>
          <w:iCs/>
        </w:rPr>
        <w:t>12</w:t>
      </w:r>
      <w:r w:rsidRPr="00435339">
        <w:rPr>
          <w:i/>
          <w:iCs/>
        </w:rPr>
        <w:t>, 98</w:t>
      </w:r>
      <w:r w:rsidR="002C72E8" w:rsidRPr="00435339">
        <w:rPr>
          <w:i/>
          <w:iCs/>
        </w:rPr>
        <w:t>, 110</w:t>
      </w:r>
      <w:r w:rsidRPr="00435339">
        <w:rPr>
          <w:i/>
          <w:iCs/>
        </w:rPr>
        <w:t xml:space="preserve"> },</w:t>
      </w:r>
      <w:r w:rsidRPr="00435339">
        <w:rPr>
          <w:i/>
          <w:iCs/>
        </w:rPr>
        <w:br/>
        <w:t xml:space="preserve"> </w:t>
      </w:r>
      <w:r w:rsidRPr="00435339">
        <w:rPr>
          <w:i/>
          <w:iCs/>
        </w:rPr>
        <w:tab/>
      </w:r>
      <w:r w:rsidRPr="00435339">
        <w:rPr>
          <w:i/>
          <w:iCs/>
        </w:rPr>
        <w:tab/>
      </w:r>
      <w:r w:rsidRPr="00435339">
        <w:rPr>
          <w:i/>
          <w:iCs/>
        </w:rPr>
        <w:tab/>
        <w:t xml:space="preserve">{ </w:t>
      </w:r>
      <w:r w:rsidR="002C72E8" w:rsidRPr="00435339">
        <w:rPr>
          <w:i/>
          <w:iCs/>
        </w:rPr>
        <w:t>142</w:t>
      </w:r>
      <w:r w:rsidRPr="00435339">
        <w:rPr>
          <w:i/>
          <w:iCs/>
        </w:rPr>
        <w:t xml:space="preserve">, </w:t>
      </w:r>
      <w:r w:rsidR="002C72E8" w:rsidRPr="00435339">
        <w:rPr>
          <w:i/>
          <w:iCs/>
        </w:rPr>
        <w:t xml:space="preserve"> 60, 202</w:t>
      </w:r>
      <w:r w:rsidRPr="00435339">
        <w:rPr>
          <w:i/>
          <w:iCs/>
        </w:rPr>
        <w:t xml:space="preserve"> }</w:t>
      </w:r>
      <w:r w:rsidRPr="00435339">
        <w:rPr>
          <w:i/>
          <w:iCs/>
        </w:rPr>
        <w:br/>
        <w:t xml:space="preserve"> </w:t>
      </w:r>
      <w:r w:rsidRPr="00435339">
        <w:rPr>
          <w:i/>
          <w:iCs/>
        </w:rPr>
        <w:tab/>
      </w:r>
      <w:r w:rsidRPr="00435339">
        <w:rPr>
          <w:i/>
          <w:iCs/>
        </w:rPr>
        <w:tab/>
        <w:t>});</w:t>
      </w:r>
      <w:r w:rsidRPr="00435339">
        <w:rPr>
          <w:i/>
          <w:iCs/>
        </w:rPr>
        <w:br/>
        <w:t xml:space="preserve"> </w:t>
      </w:r>
      <w:r w:rsidRPr="00435339">
        <w:rPr>
          <w:i/>
          <w:iCs/>
        </w:rPr>
        <w:tab/>
        <w:t>}</w:t>
      </w:r>
      <w:r w:rsidR="00EE0E0C">
        <w:rPr>
          <w:i/>
          <w:iCs/>
        </w:rPr>
        <w:br/>
      </w:r>
      <w:r w:rsidR="00EE0E0C">
        <w:rPr>
          <w:i/>
          <w:iCs/>
        </w:rPr>
        <w:br/>
        <w:t xml:space="preserve"> </w:t>
      </w:r>
      <w:r w:rsidR="00EE0E0C">
        <w:rPr>
          <w:i/>
          <w:iCs/>
        </w:rPr>
        <w:tab/>
        <w:t>public NumbersClassTestParameterized(int num1, int num2, int expectedSum) {</w:t>
      </w:r>
      <w:r w:rsidR="00EE0E0C">
        <w:rPr>
          <w:i/>
          <w:iCs/>
        </w:rPr>
        <w:br/>
        <w:t xml:space="preserve"> </w:t>
      </w:r>
      <w:r w:rsidR="00EE0E0C">
        <w:rPr>
          <w:i/>
          <w:iCs/>
        </w:rPr>
        <w:tab/>
      </w:r>
      <w:r w:rsidR="00EE0E0C">
        <w:rPr>
          <w:i/>
          <w:iCs/>
        </w:rPr>
        <w:tab/>
        <w:t>this.num1 = num1;</w:t>
      </w:r>
      <w:r w:rsidR="00EE0E0C">
        <w:rPr>
          <w:i/>
          <w:iCs/>
        </w:rPr>
        <w:br/>
        <w:t xml:space="preserve"> </w:t>
      </w:r>
      <w:r w:rsidR="00EE0E0C">
        <w:rPr>
          <w:i/>
          <w:iCs/>
        </w:rPr>
        <w:tab/>
      </w:r>
      <w:r w:rsidR="00EE0E0C">
        <w:rPr>
          <w:i/>
          <w:iCs/>
        </w:rPr>
        <w:tab/>
        <w:t>this.num2 = num2;</w:t>
      </w:r>
      <w:r w:rsidR="00EE0E0C">
        <w:rPr>
          <w:i/>
          <w:iCs/>
        </w:rPr>
        <w:br/>
        <w:t xml:space="preserve"> </w:t>
      </w:r>
      <w:r w:rsidR="00EE0E0C">
        <w:rPr>
          <w:i/>
          <w:iCs/>
        </w:rPr>
        <w:tab/>
      </w:r>
      <w:r w:rsidR="00EE0E0C">
        <w:rPr>
          <w:i/>
          <w:iCs/>
        </w:rPr>
        <w:tab/>
        <w:t>this.expectedSum = expectedSum;</w:t>
      </w:r>
      <w:r w:rsidR="00EE0E0C">
        <w:rPr>
          <w:i/>
          <w:iCs/>
        </w:rPr>
        <w:br/>
        <w:t xml:space="preserve"> </w:t>
      </w:r>
      <w:r w:rsidR="00EE0E0C">
        <w:rPr>
          <w:i/>
          <w:iCs/>
        </w:rPr>
        <w:tab/>
        <w:t>}</w:t>
      </w:r>
      <w:r w:rsidRPr="00435339">
        <w:rPr>
          <w:i/>
          <w:iCs/>
        </w:rPr>
        <w:br/>
      </w:r>
      <w:r w:rsidRPr="00435339">
        <w:rPr>
          <w:i/>
          <w:iCs/>
        </w:rPr>
        <w:br/>
        <w:t xml:space="preserve"> </w:t>
      </w:r>
      <w:r w:rsidRPr="00435339">
        <w:rPr>
          <w:i/>
          <w:iCs/>
        </w:rPr>
        <w:tab/>
        <w:t>@Before</w:t>
      </w:r>
      <w:r w:rsidRPr="00435339">
        <w:rPr>
          <w:i/>
          <w:iCs/>
        </w:rPr>
        <w:br/>
        <w:t xml:space="preserve"> </w:t>
      </w:r>
      <w:r w:rsidRPr="00435339">
        <w:rPr>
          <w:i/>
          <w:iCs/>
        </w:rPr>
        <w:tab/>
        <w:t>public void setup() {</w:t>
      </w:r>
      <w:r w:rsidRPr="00435339">
        <w:rPr>
          <w:i/>
          <w:iCs/>
        </w:rPr>
        <w:br/>
        <w:t xml:space="preserve"> </w:t>
      </w:r>
      <w:r w:rsidRPr="00435339">
        <w:rPr>
          <w:i/>
          <w:iCs/>
        </w:rPr>
        <w:tab/>
      </w:r>
      <w:r w:rsidRPr="00435339">
        <w:rPr>
          <w:i/>
          <w:iCs/>
        </w:rPr>
        <w:tab/>
      </w:r>
      <w:r w:rsidR="002C72E8" w:rsidRPr="00435339">
        <w:rPr>
          <w:i/>
          <w:iCs/>
        </w:rPr>
        <w:t xml:space="preserve">numbers </w:t>
      </w:r>
      <w:r w:rsidRPr="00435339">
        <w:rPr>
          <w:i/>
          <w:iCs/>
        </w:rPr>
        <w:t xml:space="preserve">= new </w:t>
      </w:r>
      <w:r w:rsidR="002C72E8" w:rsidRPr="00435339">
        <w:rPr>
          <w:i/>
          <w:iCs/>
        </w:rPr>
        <w:t>Numbers</w:t>
      </w:r>
      <w:r w:rsidRPr="00435339">
        <w:rPr>
          <w:i/>
          <w:iCs/>
        </w:rPr>
        <w:t>();</w:t>
      </w:r>
      <w:r w:rsidRPr="00435339">
        <w:rPr>
          <w:i/>
          <w:iCs/>
        </w:rPr>
        <w:br/>
        <w:t xml:space="preserve"> </w:t>
      </w:r>
      <w:r w:rsidRPr="00435339">
        <w:rPr>
          <w:i/>
          <w:iCs/>
        </w:rPr>
        <w:tab/>
        <w:t>}</w:t>
      </w:r>
      <w:r w:rsidR="002C72E8" w:rsidRPr="00435339">
        <w:rPr>
          <w:i/>
          <w:iCs/>
        </w:rPr>
        <w:br/>
      </w:r>
      <w:r w:rsidR="002C72E8" w:rsidRPr="00435339">
        <w:rPr>
          <w:i/>
          <w:iCs/>
        </w:rPr>
        <w:br/>
        <w:t xml:space="preserve"> </w:t>
      </w:r>
      <w:r w:rsidR="002C72E8" w:rsidRPr="00435339">
        <w:rPr>
          <w:i/>
          <w:iCs/>
        </w:rPr>
        <w:tab/>
        <w:t>@Test</w:t>
      </w:r>
      <w:r w:rsidR="002C72E8" w:rsidRPr="00435339">
        <w:rPr>
          <w:i/>
          <w:iCs/>
        </w:rPr>
        <w:br/>
        <w:t xml:space="preserve"> </w:t>
      </w:r>
      <w:r w:rsidR="002C72E8" w:rsidRPr="00435339">
        <w:rPr>
          <w:i/>
          <w:iCs/>
        </w:rPr>
        <w:tab/>
        <w:t>public void add() {</w:t>
      </w:r>
      <w:r w:rsidR="002C72E8" w:rsidRPr="00435339">
        <w:rPr>
          <w:i/>
          <w:iCs/>
        </w:rPr>
        <w:br/>
        <w:t xml:space="preserve"> </w:t>
      </w:r>
      <w:r w:rsidR="002C72E8" w:rsidRPr="00435339">
        <w:rPr>
          <w:i/>
          <w:iCs/>
        </w:rPr>
        <w:tab/>
      </w:r>
      <w:r w:rsidR="002C72E8" w:rsidRPr="00435339">
        <w:rPr>
          <w:i/>
          <w:iCs/>
        </w:rPr>
        <w:tab/>
        <w:t xml:space="preserve">assertEquals( expectedSum, numbers.add(num1,num2) ); </w:t>
      </w:r>
      <w:r w:rsidR="002C72E8" w:rsidRPr="00435339">
        <w:rPr>
          <w:i/>
          <w:iCs/>
        </w:rPr>
        <w:br/>
        <w:t xml:space="preserve"> </w:t>
      </w:r>
      <w:r w:rsidR="002C72E8" w:rsidRPr="00435339">
        <w:rPr>
          <w:i/>
          <w:iCs/>
        </w:rPr>
        <w:tab/>
        <w:t>}</w:t>
      </w:r>
      <w:r w:rsidRPr="00435339">
        <w:rPr>
          <w:i/>
          <w:iCs/>
        </w:rPr>
        <w:br/>
        <w:t>}</w:t>
      </w:r>
    </w:p>
    <w:p w14:paraId="0612B49A" w14:textId="3199FECF" w:rsidR="00435339" w:rsidRPr="00ED25FD" w:rsidRDefault="00435339" w:rsidP="00FE3F03">
      <w:pPr>
        <w:rPr>
          <w:b/>
          <w:bCs/>
        </w:rPr>
      </w:pPr>
      <w:r>
        <w:rPr>
          <w:i/>
          <w:iCs/>
        </w:rPr>
        <w:br/>
      </w:r>
      <w:r w:rsidR="00ED25FD">
        <w:rPr>
          <w:b/>
          <w:bCs/>
        </w:rPr>
        <w:t>&gt;&gt;&gt; Program 14.1_JUnit &lt;&lt;&lt;</w:t>
      </w:r>
    </w:p>
    <w:p w14:paraId="773410A6" w14:textId="236FA1C0" w:rsidR="006B4516" w:rsidRDefault="006B4516">
      <w:r>
        <w:br w:type="page"/>
      </w:r>
    </w:p>
    <w:p w14:paraId="0C9CF687" w14:textId="77E132EE" w:rsidR="006B4516" w:rsidRDefault="006B4516" w:rsidP="006B4516">
      <w:pPr>
        <w:pStyle w:val="Heading1"/>
      </w:pPr>
      <w:bookmarkStart w:id="14" w:name="_Toc12386576"/>
      <w:r>
        <w:lastRenderedPageBreak/>
        <w:t>DATABASES</w:t>
      </w:r>
      <w:bookmarkEnd w:id="14"/>
    </w:p>
    <w:p w14:paraId="1ED7ED55" w14:textId="77777777" w:rsidR="004433C6" w:rsidRDefault="004433C6" w:rsidP="004433C6">
      <w:pPr>
        <w:pStyle w:val="Heading2"/>
      </w:pPr>
      <w:r>
        <w:t>Database terminologies</w:t>
      </w:r>
    </w:p>
    <w:p w14:paraId="5CB8A0E1" w14:textId="77777777" w:rsidR="004433C6" w:rsidRDefault="004433C6" w:rsidP="004433C6">
      <w:r>
        <w:br/>
      </w:r>
      <w:r>
        <w:rPr>
          <w:b/>
          <w:bCs/>
        </w:rPr>
        <w:t>Database</w:t>
      </w:r>
      <w:r>
        <w:rPr>
          <w:b/>
          <w:bCs/>
        </w:rPr>
        <w:br/>
      </w:r>
      <w:r>
        <w:t>The container for all the data stored</w:t>
      </w:r>
      <w:r>
        <w:br/>
        <w:t xml:space="preserve">In SQLite, the entire database is usually stored in a single file </w:t>
      </w:r>
    </w:p>
    <w:p w14:paraId="3200D120" w14:textId="77777777" w:rsidR="004433C6" w:rsidRDefault="004433C6" w:rsidP="004433C6">
      <w:r>
        <w:rPr>
          <w:b/>
          <w:bCs/>
        </w:rPr>
        <w:t>Database dictonary</w:t>
      </w:r>
      <w:r>
        <w:rPr>
          <w:b/>
          <w:bCs/>
        </w:rPr>
        <w:br/>
      </w:r>
      <w:r>
        <w:t>It provides a comprehensive list of the structure and types of data in the database</w:t>
      </w:r>
    </w:p>
    <w:p w14:paraId="646375FD" w14:textId="77777777" w:rsidR="004433C6" w:rsidRDefault="004433C6" w:rsidP="004433C6">
      <w:r>
        <w:rPr>
          <w:b/>
          <w:bCs/>
        </w:rPr>
        <w:t>Table</w:t>
      </w:r>
      <w:r>
        <w:rPr>
          <w:b/>
          <w:bCs/>
        </w:rPr>
        <w:br/>
      </w:r>
      <w:r>
        <w:t>A collection of related data held in the database</w:t>
      </w:r>
      <w:r>
        <w:br/>
        <w:t>It consists of rows and columns</w:t>
      </w:r>
    </w:p>
    <w:p w14:paraId="56B2620C" w14:textId="77777777" w:rsidR="004433C6" w:rsidRDefault="004433C6" w:rsidP="004433C6">
      <w:r>
        <w:rPr>
          <w:b/>
          <w:bCs/>
        </w:rPr>
        <w:t>Field (Column)</w:t>
      </w:r>
      <w:r>
        <w:rPr>
          <w:b/>
          <w:bCs/>
        </w:rPr>
        <w:br/>
      </w:r>
      <w:r>
        <w:t>It is basic unit of data in a table</w:t>
      </w:r>
      <w:r>
        <w:br/>
        <w:t xml:space="preserve">It has name and type </w:t>
      </w:r>
    </w:p>
    <w:p w14:paraId="146838DC" w14:textId="77777777" w:rsidR="004433C6" w:rsidRDefault="004433C6" w:rsidP="004433C6">
      <w:r>
        <w:rPr>
          <w:b/>
          <w:bCs/>
        </w:rPr>
        <w:t>Record (Row)</w:t>
      </w:r>
      <w:r>
        <w:rPr>
          <w:b/>
          <w:bCs/>
        </w:rPr>
        <w:br/>
      </w:r>
      <w:r>
        <w:t xml:space="preserve">A single set of data containing values for all the columns in a table </w:t>
      </w:r>
    </w:p>
    <w:p w14:paraId="7D5A02DF" w14:textId="77777777" w:rsidR="004433C6" w:rsidRDefault="004433C6" w:rsidP="004433C6">
      <w:r>
        <w:rPr>
          <w:b/>
          <w:bCs/>
        </w:rPr>
        <w:t>Flat file database</w:t>
      </w:r>
      <w:r>
        <w:rPr>
          <w:b/>
          <w:bCs/>
        </w:rPr>
        <w:br/>
      </w:r>
      <w:r>
        <w:t xml:space="preserve">All data are stored in a single table </w:t>
      </w:r>
      <w:r>
        <w:br/>
        <w:t>Results in a lot of duplication</w:t>
      </w:r>
    </w:p>
    <w:p w14:paraId="012D12A3" w14:textId="77777777" w:rsidR="004433C6" w:rsidRDefault="004433C6" w:rsidP="004433C6">
      <w:r>
        <w:rPr>
          <w:b/>
          <w:bCs/>
        </w:rPr>
        <w:t>Relational database</w:t>
      </w:r>
      <w:r>
        <w:rPr>
          <w:b/>
          <w:bCs/>
        </w:rPr>
        <w:br/>
      </w:r>
      <w:r>
        <w:t>Data are categorized and stored in different table with relations existing between the tables</w:t>
      </w:r>
      <w:r>
        <w:br/>
        <w:t>This minimizes the duplicate data</w:t>
      </w:r>
    </w:p>
    <w:p w14:paraId="3930A0CD" w14:textId="77777777" w:rsidR="004433C6" w:rsidRDefault="004433C6" w:rsidP="004433C6">
      <w:r>
        <w:rPr>
          <w:b/>
          <w:bCs/>
        </w:rPr>
        <w:t>View</w:t>
      </w:r>
      <w:r>
        <w:rPr>
          <w:b/>
          <w:bCs/>
        </w:rPr>
        <w:br/>
      </w:r>
      <w:r>
        <w:t>A selection of rows and columns from one or more tables</w:t>
      </w:r>
    </w:p>
    <w:p w14:paraId="1995AB0C" w14:textId="77777777" w:rsidR="004433C6" w:rsidRDefault="004433C6" w:rsidP="004433C6"/>
    <w:p w14:paraId="1DCFB0BF" w14:textId="77777777" w:rsidR="004433C6" w:rsidRDefault="004433C6" w:rsidP="004433C6">
      <w:pPr>
        <w:rPr>
          <w:b/>
          <w:bCs/>
        </w:rPr>
      </w:pPr>
      <w:r>
        <w:rPr>
          <w:b/>
          <w:bCs/>
        </w:rPr>
        <w:t>&gt;&gt;&gt; Check SQLite document &lt;&lt;&lt;</w:t>
      </w:r>
    </w:p>
    <w:p w14:paraId="43BC4A81" w14:textId="77777777" w:rsidR="004433C6" w:rsidRDefault="004433C6" w:rsidP="004433C6">
      <w:pPr>
        <w:rPr>
          <w:b/>
          <w:bCs/>
        </w:rPr>
      </w:pPr>
    </w:p>
    <w:p w14:paraId="4BDCF3D1" w14:textId="5CF8C406" w:rsidR="00F45701" w:rsidRDefault="00F45701" w:rsidP="00F45701">
      <w:pPr>
        <w:pStyle w:val="Heading2"/>
      </w:pPr>
      <w:r>
        <w:t>Java Database Connectivity (JDBC)</w:t>
      </w:r>
    </w:p>
    <w:p w14:paraId="44588F16" w14:textId="2204789D" w:rsidR="00ED22AD" w:rsidRDefault="00ED22AD" w:rsidP="00F45701">
      <w:r>
        <w:t>JDBC is an API that allows us to work with databases, spreadsheets, and flat files.</w:t>
      </w:r>
      <w:r w:rsidR="00A2565E">
        <w:t xml:space="preserve"> To use a particular data source from an application, we need the JDBC driver for the data source. For example, to access a sqlite database from an application, we need a sqlite JDBC driver.</w:t>
      </w:r>
    </w:p>
    <w:p w14:paraId="2093E1F3" w14:textId="28BCAAC0" w:rsidR="00A2565E" w:rsidRDefault="00400629" w:rsidP="00F45701">
      <w:r>
        <w:lastRenderedPageBreak/>
        <w:t>The driver is simply a Java library containing classes that implement the JDBC API. Because all JDBC d</w:t>
      </w:r>
      <w:r w:rsidR="00A46E01">
        <w:t>ri</w:t>
      </w:r>
      <w:r>
        <w:t>vers have to implement the same interfaces, it’s not difficult to change the data source an application uses.</w:t>
      </w:r>
    </w:p>
    <w:p w14:paraId="063EBD28" w14:textId="7851D2AA" w:rsidR="00400629" w:rsidRDefault="00696580" w:rsidP="00F45701">
      <w:r>
        <w:t>JDBC consists of two packages:</w:t>
      </w:r>
      <w:r>
        <w:br/>
      </w:r>
      <w:r>
        <w:tab/>
        <w:t>- java.sql (core JDBC)</w:t>
      </w:r>
      <w:r>
        <w:br/>
        <w:t xml:space="preserve"> </w:t>
      </w:r>
      <w:r>
        <w:tab/>
        <w:t>- javax.sql (optional JDBC)</w:t>
      </w:r>
    </w:p>
    <w:p w14:paraId="760BC801" w14:textId="3DBCF60C" w:rsidR="00696580" w:rsidRDefault="00696580" w:rsidP="00F45701">
      <w:r>
        <w:t xml:space="preserve">The APIs in the javax.sql package are required </w:t>
      </w:r>
      <w:r w:rsidR="00107386">
        <w:t xml:space="preserve">when working with database servers. </w:t>
      </w:r>
    </w:p>
    <w:p w14:paraId="1537F2D1" w14:textId="2B2C6A3C" w:rsidR="00107386" w:rsidRDefault="00107386" w:rsidP="00F45701">
      <w:r>
        <w:t xml:space="preserve">All the popular databases provide JDBC drivers. The JDK ships with a database called derby and its JDBC driver. </w:t>
      </w:r>
    </w:p>
    <w:p w14:paraId="61F43CA3" w14:textId="32A26FF2" w:rsidR="00B72615" w:rsidRDefault="001A74E6" w:rsidP="00F45701">
      <w:r>
        <w:t xml:space="preserve">For SQLite </w:t>
      </w:r>
      <w:r>
        <w:br/>
        <w:t>- download SQLite JDBC</w:t>
      </w:r>
      <w:r w:rsidR="00E7030B">
        <w:t xml:space="preserve"> driver and add it to the project structure </w:t>
      </w:r>
      <w:r>
        <w:br/>
        <w:t>- download and install SQLite Browser for GUI</w:t>
      </w:r>
    </w:p>
    <w:p w14:paraId="20E35FA6" w14:textId="0D8D7C3E" w:rsidR="001A74E6" w:rsidRDefault="001A74E6" w:rsidP="00F45701"/>
    <w:p w14:paraId="07E40475" w14:textId="6AC6DE2A" w:rsidR="00043DAE" w:rsidRPr="00043DAE" w:rsidRDefault="00043DAE" w:rsidP="00960D17">
      <w:pPr>
        <w:pStyle w:val="Heading3"/>
      </w:pPr>
      <w:r w:rsidRPr="00043DAE">
        <w:t>Establishing connection</w:t>
      </w:r>
    </w:p>
    <w:p w14:paraId="6746E5FB" w14:textId="77777777" w:rsidR="00043DAE" w:rsidRDefault="00B852DE" w:rsidP="00F45701">
      <w:r>
        <w:t xml:space="preserve">In SQLite, database is created if it is not present when accessed. </w:t>
      </w:r>
      <w:r w:rsidR="0016786F">
        <w:br/>
        <w:t>All JDBC driver needs connection stream to connect to the database. The exact format of the stream varies from database to database</w:t>
      </w:r>
      <w:r w:rsidR="00E63894">
        <w:t>, but all of them start with JDBC:</w:t>
      </w:r>
    </w:p>
    <w:p w14:paraId="0F952F76" w14:textId="77777777" w:rsidR="00043DAE" w:rsidRPr="00176BC5" w:rsidRDefault="00043DAE" w:rsidP="00F45701">
      <w:pPr>
        <w:rPr>
          <w:i/>
          <w:iCs/>
        </w:rPr>
      </w:pPr>
      <w:r w:rsidRPr="00176BC5">
        <w:rPr>
          <w:i/>
          <w:iCs/>
        </w:rPr>
        <w:t>//imports</w:t>
      </w:r>
      <w:r w:rsidRPr="00176BC5">
        <w:rPr>
          <w:i/>
          <w:iCs/>
        </w:rPr>
        <w:br/>
        <w:t>import java.sql.Connection;</w:t>
      </w:r>
      <w:r w:rsidRPr="00176BC5">
        <w:rPr>
          <w:i/>
          <w:iCs/>
        </w:rPr>
        <w:br/>
        <w:t>import java.sql.DriverManager;</w:t>
      </w:r>
      <w:r w:rsidRPr="00176BC5">
        <w:rPr>
          <w:i/>
          <w:iCs/>
        </w:rPr>
        <w:br/>
        <w:t>import java.sql.SQLException;</w:t>
      </w:r>
    </w:p>
    <w:p w14:paraId="25F3663E" w14:textId="77777777" w:rsidR="004433C6" w:rsidRDefault="00043DAE" w:rsidP="00F45701">
      <w:pPr>
        <w:rPr>
          <w:i/>
          <w:iCs/>
        </w:rPr>
      </w:pPr>
      <w:r w:rsidRPr="00176BC5">
        <w:rPr>
          <w:i/>
          <w:iCs/>
        </w:rPr>
        <w:t>//code for connection</w:t>
      </w:r>
      <w:r w:rsidR="00E63894" w:rsidRPr="00176BC5">
        <w:rPr>
          <w:i/>
          <w:iCs/>
        </w:rPr>
        <w:t xml:space="preserve"> </w:t>
      </w:r>
      <w:r w:rsidRPr="00176BC5">
        <w:rPr>
          <w:i/>
          <w:iCs/>
        </w:rPr>
        <w:br/>
        <w:t>try {</w:t>
      </w:r>
      <w:r w:rsidRPr="00176BC5">
        <w:rPr>
          <w:i/>
          <w:iCs/>
        </w:rPr>
        <w:br/>
      </w:r>
      <w:r w:rsidRPr="00176BC5">
        <w:rPr>
          <w:i/>
          <w:iCs/>
        </w:rPr>
        <w:tab/>
        <w:t>Connection conn = DriverManager</w:t>
      </w:r>
      <w:r w:rsidR="00720B2D" w:rsidRPr="00176BC5">
        <w:rPr>
          <w:i/>
          <w:iCs/>
        </w:rPr>
        <w:t>.getConnection(“jdbc:sqlite:C:\\databases\\dbName.db”);</w:t>
      </w:r>
      <w:r w:rsidR="00720B2D" w:rsidRPr="00176BC5">
        <w:rPr>
          <w:i/>
          <w:iCs/>
        </w:rPr>
        <w:br/>
        <w:t>} catch (SQLException e) {</w:t>
      </w:r>
      <w:r w:rsidR="00720B2D" w:rsidRPr="00176BC5">
        <w:rPr>
          <w:i/>
          <w:iCs/>
        </w:rPr>
        <w:br/>
        <w:t>}</w:t>
      </w:r>
      <w:r w:rsidR="00176BC5" w:rsidRPr="00176BC5">
        <w:rPr>
          <w:i/>
          <w:iCs/>
        </w:rPr>
        <w:br/>
        <w:t>//the path is used as an example</w:t>
      </w:r>
      <w:r w:rsidR="00CC1CA7">
        <w:rPr>
          <w:i/>
          <w:iCs/>
        </w:rPr>
        <w:t xml:space="preserve"> for windows</w:t>
      </w:r>
    </w:p>
    <w:p w14:paraId="512C184F" w14:textId="23133DCF" w:rsidR="00176BC5" w:rsidRPr="005E0D4B" w:rsidRDefault="004433C6" w:rsidP="00F45701">
      <w:pPr>
        <w:rPr>
          <w:b/>
          <w:bCs/>
        </w:rPr>
      </w:pPr>
      <w:r w:rsidRPr="004433C6">
        <w:rPr>
          <w:b/>
          <w:bCs/>
        </w:rPr>
        <w:t>For MySQL database</w:t>
      </w:r>
      <w:r w:rsidR="005E0D4B">
        <w:rPr>
          <w:i/>
          <w:iCs/>
        </w:rPr>
        <w:br/>
      </w:r>
      <w:r w:rsidRPr="00176BC5">
        <w:rPr>
          <w:i/>
          <w:iCs/>
        </w:rPr>
        <w:t>Connection conn = DriverManager.getConnection(“jdbc:</w:t>
      </w:r>
      <w:r>
        <w:rPr>
          <w:i/>
          <w:iCs/>
        </w:rPr>
        <w:t>mysql</w:t>
      </w:r>
      <w:r w:rsidRPr="00176BC5">
        <w:rPr>
          <w:i/>
          <w:iCs/>
        </w:rPr>
        <w:t>:C:\\databases\\dbName.db”)</w:t>
      </w:r>
      <w:r w:rsidR="0009364F">
        <w:rPr>
          <w:i/>
          <w:iCs/>
        </w:rPr>
        <w:br/>
        <w:t xml:space="preserve">//Do not forget to add MySQL JDBC driver to the project structure </w:t>
      </w:r>
      <w:r w:rsidR="009810B2" w:rsidRPr="004433C6">
        <w:rPr>
          <w:b/>
          <w:bCs/>
          <w:i/>
          <w:iCs/>
        </w:rPr>
        <w:br/>
      </w:r>
    </w:p>
    <w:p w14:paraId="0042E0AD" w14:textId="77777777" w:rsidR="00960D17" w:rsidRPr="00960D17" w:rsidRDefault="009810B2" w:rsidP="00960D17">
      <w:pPr>
        <w:pStyle w:val="Heading3"/>
      </w:pPr>
      <w:r w:rsidRPr="00960D17">
        <w:t xml:space="preserve">Creating and executing SQL statements </w:t>
      </w:r>
    </w:p>
    <w:p w14:paraId="2DCD6934" w14:textId="0FB501D7" w:rsidR="009810B2" w:rsidRDefault="009810B2" w:rsidP="00F45701">
      <w:pPr>
        <w:rPr>
          <w:i/>
          <w:iCs/>
        </w:rPr>
      </w:pPr>
      <w:r w:rsidRPr="00741C68">
        <w:rPr>
          <w:i/>
          <w:iCs/>
        </w:rPr>
        <w:t>import java.sql.Statement;</w:t>
      </w:r>
    </w:p>
    <w:p w14:paraId="74359AC0" w14:textId="0A397E4E" w:rsidR="009810B2" w:rsidRDefault="009810B2" w:rsidP="00F45701">
      <w:pPr>
        <w:rPr>
          <w:i/>
          <w:iCs/>
        </w:rPr>
      </w:pPr>
      <w:r w:rsidRPr="00741C68">
        <w:rPr>
          <w:i/>
          <w:iCs/>
        </w:rPr>
        <w:lastRenderedPageBreak/>
        <w:t>Statement statement = conn.createStatement();</w:t>
      </w:r>
      <w:r w:rsidRPr="00741C68">
        <w:rPr>
          <w:i/>
          <w:iCs/>
        </w:rPr>
        <w:tab/>
      </w:r>
      <w:r w:rsidRPr="00741C68">
        <w:rPr>
          <w:i/>
          <w:iCs/>
        </w:rPr>
        <w:tab/>
        <w:t>//conn is the Connection variable</w:t>
      </w:r>
      <w:r w:rsidRPr="00741C68">
        <w:rPr>
          <w:i/>
          <w:iCs/>
        </w:rPr>
        <w:br/>
        <w:t>statement.execute( “CREATE TABLE</w:t>
      </w:r>
      <w:r w:rsidR="00D75AFC">
        <w:rPr>
          <w:i/>
          <w:iCs/>
        </w:rPr>
        <w:t xml:space="preserve"> </w:t>
      </w:r>
      <w:r w:rsidR="00D75AFC" w:rsidRPr="00C82DCB">
        <w:rPr>
          <w:b/>
          <w:bCs/>
          <w:i/>
          <w:iCs/>
        </w:rPr>
        <w:t>IF NOT EXISTS</w:t>
      </w:r>
      <w:r w:rsidRPr="00741C68">
        <w:rPr>
          <w:i/>
          <w:iCs/>
        </w:rPr>
        <w:t xml:space="preserve"> table1 (var1 type, var2 type, … )” );</w:t>
      </w:r>
      <w:r w:rsidR="006B57CF">
        <w:rPr>
          <w:i/>
          <w:iCs/>
        </w:rPr>
        <w:br/>
      </w:r>
    </w:p>
    <w:p w14:paraId="5533FE52" w14:textId="77777777" w:rsidR="004E6FA2" w:rsidRDefault="00C9569C" w:rsidP="00F45701">
      <w:r>
        <w:t xml:space="preserve">Both connection and statement needs to be closed at the end. </w:t>
      </w:r>
      <w:r w:rsidR="00B61B54">
        <w:t>Use try-with-resources or try-finally to close it.</w:t>
      </w:r>
      <w:r>
        <w:t xml:space="preserve"> </w:t>
      </w:r>
      <w:r w:rsidR="00FA417E">
        <w:t xml:space="preserve">Also, the order in which they are closed is important. </w:t>
      </w:r>
    </w:p>
    <w:p w14:paraId="02179C59" w14:textId="3342DB8C" w:rsidR="00F81DDD" w:rsidRDefault="00FA417E" w:rsidP="00F45701">
      <w:pPr>
        <w:rPr>
          <w:i/>
          <w:iCs/>
        </w:rPr>
      </w:pPr>
      <w:r w:rsidRPr="00CF38D7">
        <w:rPr>
          <w:i/>
          <w:iCs/>
        </w:rPr>
        <w:t>statement.close();</w:t>
      </w:r>
      <w:r w:rsidRPr="00CF38D7">
        <w:rPr>
          <w:i/>
          <w:iCs/>
        </w:rPr>
        <w:br/>
        <w:t>conn.close();</w:t>
      </w:r>
    </w:p>
    <w:p w14:paraId="26ED4AF9" w14:textId="4DB09421" w:rsidR="004E6FA2" w:rsidRPr="004E6FA2" w:rsidRDefault="004E6FA2" w:rsidP="00F45701">
      <w:r>
        <w:t xml:space="preserve">JDBC </w:t>
      </w:r>
      <w:r w:rsidR="00BF0F05">
        <w:t>Connection class</w:t>
      </w:r>
      <w:r>
        <w:t xml:space="preserve"> automatically commits all the changes as soon as the statements are executed. Note that other JDBC driver might not do it and closing the connection beforing committing the change will not save the data. </w:t>
      </w:r>
    </w:p>
    <w:p w14:paraId="096E374C" w14:textId="77777777" w:rsidR="00AD7578" w:rsidRPr="00AD7578" w:rsidRDefault="00AD7578" w:rsidP="00AD7578">
      <w:pPr>
        <w:rPr>
          <w:b/>
          <w:bCs/>
        </w:rPr>
      </w:pPr>
      <w:r w:rsidRPr="00AD7578">
        <w:rPr>
          <w:b/>
          <w:bCs/>
        </w:rPr>
        <w:t>statement.execute()</w:t>
      </w:r>
    </w:p>
    <w:p w14:paraId="57445C63" w14:textId="33F34955" w:rsidR="00AD7578" w:rsidRDefault="00AD7578" w:rsidP="00AD7578">
      <w:pPr>
        <w:pStyle w:val="ListParagraph"/>
        <w:numPr>
          <w:ilvl w:val="0"/>
          <w:numId w:val="58"/>
        </w:numPr>
      </w:pPr>
      <w:r>
        <w:t>returns true if an instance of ResultSet class was returned</w:t>
      </w:r>
    </w:p>
    <w:p w14:paraId="21C63ACC" w14:textId="77777777" w:rsidR="0032127A" w:rsidRDefault="00AD7578" w:rsidP="00AD7578">
      <w:pPr>
        <w:pStyle w:val="ListParagraph"/>
        <w:numPr>
          <w:ilvl w:val="0"/>
          <w:numId w:val="58"/>
        </w:numPr>
      </w:pPr>
      <w:r>
        <w:t>returns false if an update count or no result was returned [UPDATE returns number of rows updated]</w:t>
      </w:r>
    </w:p>
    <w:p w14:paraId="3CC2970E" w14:textId="71FF6BA9" w:rsidR="0032127A" w:rsidRPr="002720E0" w:rsidRDefault="0032127A" w:rsidP="0032127A">
      <w:r w:rsidRPr="0032127A">
        <w:rPr>
          <w:b/>
          <w:bCs/>
        </w:rPr>
        <w:t>ResultSet</w:t>
      </w:r>
      <w:r w:rsidR="002720E0">
        <w:rPr>
          <w:b/>
          <w:bCs/>
        </w:rPr>
        <w:br/>
      </w:r>
      <w:r w:rsidR="002720E0">
        <w:t>The values from a query are returned using ResultSet class.</w:t>
      </w:r>
    </w:p>
    <w:p w14:paraId="10505E5B" w14:textId="1BDC0B15" w:rsidR="0032127A" w:rsidRDefault="0032127A" w:rsidP="0032127A">
      <w:pPr>
        <w:rPr>
          <w:b/>
          <w:bCs/>
          <w:i/>
          <w:iCs/>
        </w:rPr>
      </w:pPr>
      <w:r w:rsidRPr="0032127A">
        <w:rPr>
          <w:i/>
          <w:iCs/>
        </w:rPr>
        <w:t>statement.execute(“SELECT name, id FROM students”);</w:t>
      </w:r>
      <w:r w:rsidRPr="0032127A">
        <w:rPr>
          <w:i/>
          <w:iCs/>
        </w:rPr>
        <w:br/>
        <w:t>ResultSet result</w:t>
      </w:r>
      <w:r w:rsidR="00FC5B66">
        <w:rPr>
          <w:i/>
          <w:iCs/>
        </w:rPr>
        <w:t>s</w:t>
      </w:r>
      <w:r w:rsidRPr="0032127A">
        <w:rPr>
          <w:i/>
          <w:iCs/>
        </w:rPr>
        <w:t xml:space="preserve"> = statement.getResultSet();</w:t>
      </w:r>
      <w:r w:rsidRPr="0032127A">
        <w:rPr>
          <w:i/>
          <w:iCs/>
        </w:rPr>
        <w:br/>
        <w:t>while(result</w:t>
      </w:r>
      <w:r w:rsidR="00FC5B66">
        <w:rPr>
          <w:i/>
          <w:iCs/>
        </w:rPr>
        <w:t>s</w:t>
      </w:r>
      <w:r w:rsidRPr="0032127A">
        <w:rPr>
          <w:i/>
          <w:iCs/>
        </w:rPr>
        <w:t>.next()) {</w:t>
      </w:r>
      <w:r w:rsidRPr="0032127A">
        <w:rPr>
          <w:i/>
          <w:iCs/>
        </w:rPr>
        <w:br/>
        <w:t xml:space="preserve"> </w:t>
      </w:r>
      <w:r w:rsidRPr="0032127A">
        <w:rPr>
          <w:i/>
          <w:iCs/>
        </w:rPr>
        <w:tab/>
        <w:t>System.out.println( results.getString(“name”) + “-“ + results.getInt(“id”) );</w:t>
      </w:r>
      <w:r w:rsidRPr="0032127A">
        <w:rPr>
          <w:i/>
          <w:iCs/>
        </w:rPr>
        <w:br/>
        <w:t>}</w:t>
      </w:r>
      <w:r w:rsidRPr="0032127A">
        <w:rPr>
          <w:i/>
          <w:iCs/>
        </w:rPr>
        <w:br/>
        <w:t>result.close();</w:t>
      </w:r>
    </w:p>
    <w:p w14:paraId="761F514E" w14:textId="77777777" w:rsidR="00FA01C7" w:rsidRDefault="00E431A7" w:rsidP="0032127A">
      <w:r>
        <w:t>A statement can only have one active ResultSet associated with it at a given time.</w:t>
      </w:r>
      <w:r w:rsidR="00B3016E">
        <w:t xml:space="preserve"> </w:t>
      </w:r>
    </w:p>
    <w:p w14:paraId="40F8E885" w14:textId="24F3EBD4" w:rsidR="00B3016E" w:rsidRDefault="00FD51B6" w:rsidP="0032127A">
      <w:r>
        <w:t>Column indices can be used instead of the column names</w:t>
      </w:r>
      <w:r w:rsidR="00FC5B66">
        <w:t xml:space="preserve"> which is more efficient.</w:t>
      </w:r>
      <w:r>
        <w:t xml:space="preserve"> </w:t>
      </w:r>
      <w:r w:rsidR="00FC5B66">
        <w:t>I</w:t>
      </w:r>
      <w:r>
        <w:t>n the results.getString() &amp; results.getInt()</w:t>
      </w:r>
      <w:r w:rsidR="00FA01C7">
        <w:t>,</w:t>
      </w:r>
      <w:r w:rsidR="00FC5B66">
        <w:t xml:space="preserve"> column index</w:t>
      </w:r>
      <w:r w:rsidR="00FA01C7">
        <w:t xml:space="preserve"> is relative to the elements in results and not the actual table</w:t>
      </w:r>
      <w:r w:rsidR="00FC5B66">
        <w:t xml:space="preserve">. </w:t>
      </w:r>
      <w:r w:rsidR="00FA01C7">
        <w:t>Also n</w:t>
      </w:r>
      <w:r w:rsidR="00A71C8B">
        <w:t>ote that the column index starts at 1</w:t>
      </w:r>
      <w:r w:rsidR="00FA01C7">
        <w:t>.</w:t>
      </w:r>
    </w:p>
    <w:p w14:paraId="4AF68588" w14:textId="5DDA1CA4" w:rsidR="008E1A1E" w:rsidRDefault="00B3016E" w:rsidP="0032127A">
      <w:pPr>
        <w:rPr>
          <w:b/>
          <w:bCs/>
        </w:rPr>
      </w:pPr>
      <w:r w:rsidRPr="00B3016E">
        <w:rPr>
          <w:b/>
          <w:bCs/>
        </w:rPr>
        <w:t>statement.executeQuery()</w:t>
      </w:r>
    </w:p>
    <w:p w14:paraId="77AAF49C" w14:textId="36E20347" w:rsidR="00B3016E" w:rsidRPr="00235B59" w:rsidRDefault="00B3016E" w:rsidP="0032127A">
      <w:pPr>
        <w:rPr>
          <w:i/>
          <w:iCs/>
        </w:rPr>
      </w:pPr>
      <w:r>
        <w:t>It executes the query and returns the ResultSet directly.</w:t>
      </w:r>
      <w:r w:rsidR="00235B59">
        <w:br/>
      </w:r>
      <w:r w:rsidR="00235B59">
        <w:rPr>
          <w:i/>
          <w:iCs/>
        </w:rPr>
        <w:t>ResultSet result</w:t>
      </w:r>
      <w:r w:rsidR="00FC5B66">
        <w:rPr>
          <w:i/>
          <w:iCs/>
        </w:rPr>
        <w:t>s</w:t>
      </w:r>
      <w:r w:rsidR="00235B59">
        <w:rPr>
          <w:i/>
          <w:iCs/>
        </w:rPr>
        <w:t xml:space="preserve"> = statement.</w:t>
      </w:r>
      <w:r w:rsidR="00235B59" w:rsidRPr="0032127A">
        <w:rPr>
          <w:i/>
          <w:iCs/>
        </w:rPr>
        <w:t>execute</w:t>
      </w:r>
      <w:r w:rsidR="00235B59">
        <w:rPr>
          <w:i/>
          <w:iCs/>
        </w:rPr>
        <w:t>Query</w:t>
      </w:r>
      <w:r w:rsidR="00235B59" w:rsidRPr="0032127A">
        <w:rPr>
          <w:i/>
          <w:iCs/>
        </w:rPr>
        <w:t>(“SELECT name, id FROM students”);</w:t>
      </w:r>
    </w:p>
    <w:p w14:paraId="66B175E0" w14:textId="60A8507F" w:rsidR="00DF25FD" w:rsidRDefault="00707984" w:rsidP="00F45701">
      <w:pPr>
        <w:rPr>
          <w:b/>
          <w:bCs/>
        </w:rPr>
      </w:pPr>
      <w:r>
        <w:br/>
      </w:r>
      <w:r>
        <w:rPr>
          <w:b/>
          <w:bCs/>
        </w:rPr>
        <w:t>&gt;&gt;&gt; Program 15.1_Database &lt;&lt;&lt;</w:t>
      </w:r>
    </w:p>
    <w:p w14:paraId="342513C5" w14:textId="4E6C605A" w:rsidR="00707984" w:rsidRPr="00707984" w:rsidRDefault="00707984" w:rsidP="00F45701">
      <w:pPr>
        <w:rPr>
          <w:b/>
          <w:bCs/>
        </w:rPr>
      </w:pPr>
      <w:r>
        <w:rPr>
          <w:b/>
          <w:bCs/>
        </w:rPr>
        <w:t>&gt;&gt;&gt; Program 15.2_MusicDB &lt;&lt;&lt;</w:t>
      </w:r>
    </w:p>
    <w:p w14:paraId="55648B16" w14:textId="35FB6DA1" w:rsidR="00680D8E" w:rsidRDefault="00680D8E" w:rsidP="00F45701">
      <w:pPr>
        <w:rPr>
          <w:b/>
          <w:bCs/>
        </w:rPr>
      </w:pPr>
      <w:r>
        <w:lastRenderedPageBreak/>
        <w:br/>
      </w:r>
      <w:r>
        <w:rPr>
          <w:b/>
          <w:bCs/>
        </w:rPr>
        <w:t>ResultSetMetaData</w:t>
      </w:r>
    </w:p>
    <w:p w14:paraId="29B135B0" w14:textId="7687FDB3" w:rsidR="00680D8E" w:rsidRDefault="00680D8E" w:rsidP="00F45701">
      <w:r>
        <w:t>JDBC does not have</w:t>
      </w:r>
      <w:r w:rsidR="008834BE">
        <w:t xml:space="preserve"> an</w:t>
      </w:r>
      <w:r>
        <w:t xml:space="preserve"> </w:t>
      </w:r>
      <w:r w:rsidR="008834BE">
        <w:t>quick</w:t>
      </w:r>
      <w:r>
        <w:t xml:space="preserve"> way to get database schema for SQLite databases. But we can use ResultSetMetaData to get some information about the tables in the database. </w:t>
      </w:r>
    </w:p>
    <w:p w14:paraId="0D89E59E" w14:textId="77777777" w:rsidR="00680D8E" w:rsidRDefault="00680D8E" w:rsidP="00F45701">
      <w:pPr>
        <w:rPr>
          <w:i/>
          <w:iCs/>
        </w:rPr>
      </w:pPr>
      <w:r>
        <w:rPr>
          <w:i/>
          <w:iCs/>
        </w:rPr>
        <w:t>ResultSet results = statement.executeQuery(“SELECT * FROM table1”);</w:t>
      </w:r>
      <w:r>
        <w:rPr>
          <w:i/>
          <w:iCs/>
        </w:rPr>
        <w:br/>
        <w:t>ResultSetMetaData meta = results.getMetaData();</w:t>
      </w:r>
      <w:r>
        <w:rPr>
          <w:i/>
          <w:iCs/>
        </w:rPr>
        <w:br/>
        <w:t xml:space="preserve">for(int i = </w:t>
      </w:r>
      <w:r>
        <w:rPr>
          <w:b/>
          <w:bCs/>
          <w:i/>
          <w:iCs/>
        </w:rPr>
        <w:t>1</w:t>
      </w:r>
      <w:r>
        <w:rPr>
          <w:i/>
          <w:iCs/>
        </w:rPr>
        <w:t>; i &lt; meta.getColumnCount(); i++) {</w:t>
      </w:r>
      <w:r>
        <w:rPr>
          <w:i/>
          <w:iCs/>
        </w:rPr>
        <w:br/>
        <w:t xml:space="preserve"> </w:t>
      </w:r>
      <w:r>
        <w:rPr>
          <w:i/>
          <w:iCs/>
        </w:rPr>
        <w:tab/>
        <w:t>System.out.println(meta.getColumnName(i));</w:t>
      </w:r>
    </w:p>
    <w:p w14:paraId="09A97CDA" w14:textId="366ACED8" w:rsidR="00680D8E" w:rsidRDefault="00680D8E" w:rsidP="00F45701">
      <w:r>
        <w:t xml:space="preserve">Use other methods available in the ResultSetMetaData class to get other information about the table. </w:t>
      </w:r>
      <w:r w:rsidR="00241243">
        <w:br/>
      </w:r>
    </w:p>
    <w:p w14:paraId="3A8E0E89" w14:textId="56231B0A" w:rsidR="00241243" w:rsidRDefault="00241243" w:rsidP="00241243">
      <w:pPr>
        <w:pStyle w:val="Heading3"/>
      </w:pPr>
      <w:r>
        <w:t>SQL Injection</w:t>
      </w:r>
    </w:p>
    <w:p w14:paraId="1BD13403" w14:textId="4C5A4638" w:rsidR="00241243" w:rsidRPr="00241243" w:rsidRDefault="00241243" w:rsidP="00241243">
      <w:r w:rsidRPr="00241243">
        <w:t xml:space="preserve">SQL injection is a </w:t>
      </w:r>
      <w:r>
        <w:t xml:space="preserve">code injection technique that </w:t>
      </w:r>
      <w:r w:rsidR="00435856">
        <w:t>might</w:t>
      </w:r>
      <w:r>
        <w:t xml:space="preserve"> destroy the database. Usually malicious codes are inject</w:t>
      </w:r>
      <w:r w:rsidR="00117451">
        <w:t>ed</w:t>
      </w:r>
      <w:r>
        <w:t xml:space="preserve"> into the SQL statements through provided input fields. </w:t>
      </w:r>
    </w:p>
    <w:p w14:paraId="71363B00" w14:textId="136AEAB2" w:rsidR="006E60D1" w:rsidRPr="0011267E" w:rsidRDefault="0011267E" w:rsidP="00F45701">
      <w:pPr>
        <w:rPr>
          <w:i/>
          <w:iCs/>
        </w:rPr>
      </w:pPr>
      <w:r w:rsidRPr="0011267E">
        <w:rPr>
          <w:i/>
          <w:iCs/>
        </w:rPr>
        <w:t>statement.execute(“SELECT * FROM table1 WHERE id = ” + userInput);</w:t>
      </w:r>
    </w:p>
    <w:p w14:paraId="5D87F473" w14:textId="77777777" w:rsidR="0011267E" w:rsidRDefault="0011267E" w:rsidP="00F45701">
      <w:r>
        <w:t>If userInput = 12 OR 1=1, then</w:t>
      </w:r>
    </w:p>
    <w:p w14:paraId="07BA6EF5" w14:textId="43B9C3A8" w:rsidR="0011267E" w:rsidRDefault="0011267E" w:rsidP="00F45701">
      <w:r w:rsidRPr="0011267E">
        <w:rPr>
          <w:i/>
          <w:iCs/>
        </w:rPr>
        <w:t>statement.execute(“SELECT * FROM table1 WHERE id = 12 OR 1=1”);</w:t>
      </w:r>
      <w:r>
        <w:br/>
        <w:t>will get all the records from the table1</w:t>
      </w:r>
    </w:p>
    <w:p w14:paraId="4893E2BE" w14:textId="55783490" w:rsidR="0011267E" w:rsidRDefault="00EA0C20" w:rsidP="00F45701">
      <w:pPr>
        <w:rPr>
          <w:b/>
          <w:bCs/>
        </w:rPr>
      </w:pPr>
      <w:r>
        <w:rPr>
          <w:b/>
          <w:bCs/>
        </w:rPr>
        <w:t>Prepared Statements</w:t>
      </w:r>
    </w:p>
    <w:p w14:paraId="7F855A64" w14:textId="091D2326" w:rsidR="00EA0C20" w:rsidRPr="00EA0C20" w:rsidRDefault="00EA0C20" w:rsidP="00F45701">
      <w:r>
        <w:t xml:space="preserve">Prepared statements are used to prevent SQL injection as they avoid concatenating user inputs to the sql statements. </w:t>
      </w:r>
      <w:r w:rsidR="00FB3CE4">
        <w:t xml:space="preserve">Prepared statement provides placeholder character (?) </w:t>
      </w:r>
      <w:r w:rsidR="00655A0D">
        <w:t xml:space="preserve">to be used where user input is required. Such placeholder character </w:t>
      </w:r>
      <w:r w:rsidR="00FB3CE4">
        <w:t>indicates that a single value is expected in place of it</w:t>
      </w:r>
      <w:r w:rsidR="005F57FB">
        <w:t xml:space="preserve"> </w:t>
      </w:r>
      <w:r w:rsidR="00BA0D14">
        <w:t xml:space="preserve">meaning </w:t>
      </w:r>
      <w:r w:rsidR="005F57FB">
        <w:t>every</w:t>
      </w:r>
      <w:r w:rsidR="00BA0D14">
        <w:t>thing</w:t>
      </w:r>
      <w:r w:rsidR="005F57FB">
        <w:t xml:space="preserve"> passed to</w:t>
      </w:r>
      <w:r w:rsidR="00BA0D14">
        <w:t xml:space="preserve"> it</w:t>
      </w:r>
      <w:r w:rsidR="005F57FB">
        <w:t xml:space="preserve"> is treated as a single </w:t>
      </w:r>
      <w:r w:rsidR="00BA0D14">
        <w:t>value</w:t>
      </w:r>
      <w:r w:rsidR="00FB3CE4">
        <w:t xml:space="preserve">. </w:t>
      </w:r>
      <w:r w:rsidR="00F34CA1">
        <w:t xml:space="preserve">In addition to that, prepared statement also allows resusing SQL statements meaning they only need to be compiled once. </w:t>
      </w:r>
      <w:r w:rsidR="00C72B46">
        <w:t xml:space="preserve">This results in better performance. </w:t>
      </w:r>
    </w:p>
    <w:p w14:paraId="274AF627" w14:textId="0A97A2F3" w:rsidR="0011267E" w:rsidRDefault="000E6DA6" w:rsidP="00F45701">
      <w:pPr>
        <w:rPr>
          <w:i/>
          <w:iCs/>
        </w:rPr>
      </w:pPr>
      <w:r w:rsidRPr="007A68BE">
        <w:rPr>
          <w:i/>
          <w:iCs/>
        </w:rPr>
        <w:t>PreparedStatement ps = conn.prepareStatement(“SELECT * FROM table1 WHERE id = ?”);</w:t>
      </w:r>
      <w:r w:rsidRPr="007A68BE">
        <w:rPr>
          <w:i/>
          <w:iCs/>
        </w:rPr>
        <w:br/>
        <w:t>ps.setInt(1, userInput);</w:t>
      </w:r>
      <w:r w:rsidR="00004901" w:rsidRPr="007A68BE">
        <w:rPr>
          <w:i/>
          <w:iCs/>
        </w:rPr>
        <w:tab/>
      </w:r>
      <w:r w:rsidR="00004901" w:rsidRPr="007A68BE">
        <w:rPr>
          <w:i/>
          <w:iCs/>
        </w:rPr>
        <w:tab/>
      </w:r>
      <w:r w:rsidR="00004901" w:rsidRPr="007A68BE">
        <w:rPr>
          <w:i/>
          <w:iCs/>
        </w:rPr>
        <w:tab/>
      </w:r>
      <w:r w:rsidR="00004901" w:rsidRPr="007A68BE">
        <w:rPr>
          <w:i/>
          <w:iCs/>
        </w:rPr>
        <w:tab/>
        <w:t>//replace first placeholder with userInput</w:t>
      </w:r>
      <w:r w:rsidRPr="007A68BE">
        <w:rPr>
          <w:i/>
          <w:iCs/>
        </w:rPr>
        <w:br/>
        <w:t>ps.execute();</w:t>
      </w:r>
      <w:r w:rsidR="003875A2">
        <w:rPr>
          <w:i/>
          <w:iCs/>
        </w:rPr>
        <w:tab/>
      </w:r>
      <w:r w:rsidR="003875A2">
        <w:rPr>
          <w:i/>
          <w:iCs/>
        </w:rPr>
        <w:tab/>
      </w:r>
      <w:r w:rsidR="003875A2">
        <w:rPr>
          <w:i/>
          <w:iCs/>
        </w:rPr>
        <w:tab/>
      </w:r>
      <w:r w:rsidR="003875A2">
        <w:rPr>
          <w:i/>
          <w:iCs/>
        </w:rPr>
        <w:tab/>
      </w:r>
      <w:r w:rsidR="003875A2">
        <w:rPr>
          <w:i/>
          <w:iCs/>
        </w:rPr>
        <w:tab/>
      </w:r>
      <w:r w:rsidR="003875A2">
        <w:rPr>
          <w:i/>
          <w:iCs/>
        </w:rPr>
        <w:tab/>
        <w:t>//execute the prepared statement</w:t>
      </w:r>
    </w:p>
    <w:p w14:paraId="3C726AF1" w14:textId="13EFB722" w:rsidR="00C9569C" w:rsidRDefault="00401672" w:rsidP="00F45701">
      <w:r>
        <w:t>PreparedStatement is a subclass of Statement</w:t>
      </w:r>
      <w:r w:rsidR="00903C1C">
        <w:t xml:space="preserve">. It is recommended to prepare the prepared statements when establishing the connection to the database and close them when closing the database so that they can be resued throughout the process. </w:t>
      </w:r>
      <w:r w:rsidR="005F0D58">
        <w:br/>
      </w:r>
    </w:p>
    <w:p w14:paraId="6E514A32" w14:textId="7E6CC878" w:rsidR="005F0D58" w:rsidRDefault="005F0D58" w:rsidP="005F0D58">
      <w:pPr>
        <w:pStyle w:val="Heading3"/>
      </w:pPr>
      <w:r>
        <w:lastRenderedPageBreak/>
        <w:t>Transactions</w:t>
      </w:r>
    </w:p>
    <w:p w14:paraId="2E53A033" w14:textId="75DDCFC1" w:rsidR="005F0D58" w:rsidRPr="005F0D58" w:rsidRDefault="005F0D58" w:rsidP="005F0D58">
      <w:r>
        <w:t xml:space="preserve">A transaction is a sequence of SQL statements that are treated as a single logical unit. If any of the statements fail, the results of any previous statement in the transaction can be rolled back or ignored. </w:t>
      </w:r>
      <w:r w:rsidR="009C10E8">
        <w:t xml:space="preserve">In other words, either all the SQL statements would successfully complete, or none of them would. </w:t>
      </w:r>
    </w:p>
    <w:p w14:paraId="46644EF4" w14:textId="1269B0A5" w:rsidR="00C9569C" w:rsidRDefault="00AD149A" w:rsidP="00F45701">
      <w:pPr>
        <w:rPr>
          <w:b/>
          <w:bCs/>
        </w:rPr>
      </w:pPr>
      <w:r>
        <w:rPr>
          <w:b/>
          <w:bCs/>
        </w:rPr>
        <w:t>ACID properties of transaction</w:t>
      </w:r>
    </w:p>
    <w:p w14:paraId="7BAA55D9" w14:textId="2C6CD707" w:rsidR="00AD149A" w:rsidRPr="00AD149A" w:rsidRDefault="00AD149A" w:rsidP="00AD149A">
      <w:pPr>
        <w:pStyle w:val="ListParagraph"/>
        <w:numPr>
          <w:ilvl w:val="0"/>
          <w:numId w:val="59"/>
        </w:numPr>
        <w:rPr>
          <w:b/>
          <w:bCs/>
        </w:rPr>
      </w:pPr>
      <w:r>
        <w:t xml:space="preserve">Atomicity – treating SQL statements in a transaction as a single unit </w:t>
      </w:r>
    </w:p>
    <w:p w14:paraId="6681E26F" w14:textId="3654E73F" w:rsidR="00AD149A" w:rsidRPr="00464870" w:rsidRDefault="00464870" w:rsidP="00AD149A">
      <w:pPr>
        <w:pStyle w:val="ListParagraph"/>
        <w:numPr>
          <w:ilvl w:val="0"/>
          <w:numId w:val="59"/>
        </w:numPr>
        <w:rPr>
          <w:b/>
          <w:bCs/>
        </w:rPr>
      </w:pPr>
      <w:r>
        <w:t>Consistency – the database should be in a valid state before and after the transaction</w:t>
      </w:r>
    </w:p>
    <w:p w14:paraId="723822D7" w14:textId="4D68EF53" w:rsidR="00464870" w:rsidRPr="00A26FA3" w:rsidRDefault="00A26FA3" w:rsidP="00AD149A">
      <w:pPr>
        <w:pStyle w:val="ListParagraph"/>
        <w:numPr>
          <w:ilvl w:val="0"/>
          <w:numId w:val="59"/>
        </w:numPr>
        <w:rPr>
          <w:b/>
          <w:bCs/>
        </w:rPr>
      </w:pPr>
      <w:r>
        <w:t xml:space="preserve">Isolation – the changes made by a transaction are not visible to other connections until they are committed </w:t>
      </w:r>
    </w:p>
    <w:p w14:paraId="4DB21D4A" w14:textId="0B4DFC53" w:rsidR="00A26FA3" w:rsidRPr="00677D8F" w:rsidRDefault="00677D8F" w:rsidP="00AD149A">
      <w:pPr>
        <w:pStyle w:val="ListParagraph"/>
        <w:numPr>
          <w:ilvl w:val="0"/>
          <w:numId w:val="59"/>
        </w:numPr>
        <w:rPr>
          <w:b/>
          <w:bCs/>
        </w:rPr>
      </w:pPr>
      <w:r>
        <w:t xml:space="preserve">Durability – once the changes are committed, they are permanent </w:t>
      </w:r>
    </w:p>
    <w:p w14:paraId="49D5C236" w14:textId="42420B03" w:rsidR="00677D8F" w:rsidRDefault="00942380" w:rsidP="00677D8F">
      <w:r>
        <w:t xml:space="preserve">Transactions are needed when we change the data in a database and not when reading the database. SQLite uses transactions by default, and auto-commits by default. </w:t>
      </w:r>
    </w:p>
    <w:p w14:paraId="7AAD4DCC" w14:textId="3F6F0650" w:rsidR="009554FA" w:rsidRDefault="009554FA" w:rsidP="00E96585">
      <w:pPr>
        <w:pStyle w:val="Subtitle"/>
      </w:pPr>
      <w:r>
        <w:t>Perform</w:t>
      </w:r>
      <w:r w:rsidR="00A728B0">
        <w:t>ing a</w:t>
      </w:r>
      <w:r>
        <w:t xml:space="preserve"> transaction </w:t>
      </w:r>
    </w:p>
    <w:p w14:paraId="396E7439" w14:textId="2CB7AF9C" w:rsidR="009554FA" w:rsidRDefault="009554FA" w:rsidP="009554FA">
      <w:pPr>
        <w:pStyle w:val="ListParagraph"/>
        <w:numPr>
          <w:ilvl w:val="0"/>
          <w:numId w:val="61"/>
        </w:numPr>
      </w:pPr>
      <w:r>
        <w:t>Turn off the automatic commit for the Connection</w:t>
      </w:r>
      <w:r>
        <w:br/>
      </w:r>
      <w:r w:rsidRPr="007655CC">
        <w:rPr>
          <w:b/>
          <w:bCs/>
        </w:rPr>
        <w:t>conn.</w:t>
      </w:r>
      <w:r w:rsidR="0010156A" w:rsidRPr="007655CC">
        <w:rPr>
          <w:b/>
          <w:bCs/>
        </w:rPr>
        <w:t>setAutoCommit(false)</w:t>
      </w:r>
    </w:p>
    <w:p w14:paraId="31D57FB2" w14:textId="1D65D84F" w:rsidR="009554FA" w:rsidRDefault="009554FA" w:rsidP="009554FA">
      <w:pPr>
        <w:pStyle w:val="ListParagraph"/>
        <w:numPr>
          <w:ilvl w:val="0"/>
          <w:numId w:val="61"/>
        </w:numPr>
      </w:pPr>
      <w:r>
        <w:t>Perform the required queries for the transaction</w:t>
      </w:r>
    </w:p>
    <w:p w14:paraId="67280E3D" w14:textId="498707F4" w:rsidR="009554FA" w:rsidRDefault="009554FA" w:rsidP="009554FA">
      <w:pPr>
        <w:pStyle w:val="ListParagraph"/>
        <w:numPr>
          <w:ilvl w:val="0"/>
          <w:numId w:val="61"/>
        </w:numPr>
      </w:pPr>
      <w:r>
        <w:t>If successful, commit the changes</w:t>
      </w:r>
      <w:r>
        <w:br/>
      </w:r>
      <w:r w:rsidRPr="007655CC">
        <w:rPr>
          <w:b/>
          <w:bCs/>
        </w:rPr>
        <w:t>conn.commit()</w:t>
      </w:r>
    </w:p>
    <w:p w14:paraId="5C48F361" w14:textId="03764D1E" w:rsidR="009554FA" w:rsidRDefault="009554FA" w:rsidP="009554FA">
      <w:pPr>
        <w:pStyle w:val="ListParagraph"/>
        <w:numPr>
          <w:ilvl w:val="0"/>
          <w:numId w:val="61"/>
        </w:numPr>
      </w:pPr>
      <w:r>
        <w:t>Else, undo the changes</w:t>
      </w:r>
      <w:r>
        <w:br/>
      </w:r>
      <w:r w:rsidRPr="007655CC">
        <w:rPr>
          <w:b/>
          <w:bCs/>
        </w:rPr>
        <w:t>conn.rollback()</w:t>
      </w:r>
    </w:p>
    <w:p w14:paraId="6C793497" w14:textId="4CCDB732" w:rsidR="00CE55F6" w:rsidRDefault="00CE55F6" w:rsidP="009554FA">
      <w:pPr>
        <w:pStyle w:val="ListParagraph"/>
        <w:numPr>
          <w:ilvl w:val="0"/>
          <w:numId w:val="61"/>
        </w:numPr>
      </w:pPr>
      <w:r>
        <w:t>Turn on the auto commit for the Connection</w:t>
      </w:r>
      <w:r>
        <w:br/>
      </w:r>
      <w:r w:rsidRPr="007655CC">
        <w:rPr>
          <w:b/>
          <w:bCs/>
        </w:rPr>
        <w:t>conn.setAutoCommit(true)</w:t>
      </w:r>
      <w:r>
        <w:br/>
        <w:t>Setting auto commit to true will automatically commit any changes that is not committed or rolled back</w:t>
      </w:r>
    </w:p>
    <w:p w14:paraId="46AF6A1A" w14:textId="117FEF21" w:rsidR="0017552F" w:rsidRPr="0017552F" w:rsidRDefault="0017552F" w:rsidP="0017552F">
      <w:r>
        <w:rPr>
          <w:b/>
          <w:bCs/>
        </w:rPr>
        <w:t xml:space="preserve">Note: </w:t>
      </w:r>
      <w:r>
        <w:t>All of these three methods throw SQLException which needs to be handled using try-catch.</w:t>
      </w:r>
    </w:p>
    <w:p w14:paraId="581749FB" w14:textId="36680F55" w:rsidR="00C9569C" w:rsidRPr="00EE2CF4" w:rsidRDefault="00903D8F" w:rsidP="00F45701">
      <w:r>
        <w:rPr>
          <w:b/>
          <w:bCs/>
        </w:rPr>
        <w:br/>
      </w:r>
      <w:r w:rsidR="00792BEC" w:rsidRPr="009F65EB">
        <w:rPr>
          <w:rStyle w:val="SubtitleChar"/>
        </w:rPr>
        <w:t>Inserting into t</w:t>
      </w:r>
      <w:r w:rsidR="0010156A" w:rsidRPr="009F65EB">
        <w:rPr>
          <w:rStyle w:val="SubtitleChar"/>
        </w:rPr>
        <w:t>he table</w:t>
      </w:r>
      <w:r w:rsidR="00EE2CF4">
        <w:rPr>
          <w:b/>
          <w:bCs/>
        </w:rPr>
        <w:br/>
      </w:r>
      <w:r w:rsidR="00EE2CF4">
        <w:t>[Using transaction]</w:t>
      </w:r>
    </w:p>
    <w:p w14:paraId="41C2EFDA" w14:textId="2A1AEE59" w:rsidR="00792BEC" w:rsidRDefault="00792BEC" w:rsidP="00F45701">
      <w:pPr>
        <w:rPr>
          <w:i/>
          <w:iCs/>
        </w:rPr>
      </w:pPr>
      <w:r>
        <w:rPr>
          <w:i/>
          <w:iCs/>
        </w:rPr>
        <w:t>PreparedStatement insert = conn.prepareStatement( “INSERT INTO</w:t>
      </w:r>
      <w:r w:rsidR="00F22017">
        <w:rPr>
          <w:i/>
          <w:iCs/>
        </w:rPr>
        <w:t xml:space="preserve"> </w:t>
      </w:r>
      <w:r>
        <w:rPr>
          <w:i/>
          <w:iCs/>
        </w:rPr>
        <w:t>table1 (col2, col3) values(?, ?)”);</w:t>
      </w:r>
      <w:r>
        <w:rPr>
          <w:i/>
          <w:iCs/>
        </w:rPr>
        <w:br/>
        <w:t>insert.setString(1, val1);</w:t>
      </w:r>
      <w:r>
        <w:rPr>
          <w:i/>
          <w:iCs/>
        </w:rPr>
        <w:br/>
        <w:t>insert.setInt(2, val2);</w:t>
      </w:r>
      <w:r w:rsidR="00F01AAA">
        <w:rPr>
          <w:i/>
          <w:iCs/>
        </w:rPr>
        <w:br/>
        <w:t>try {</w:t>
      </w:r>
      <w:r w:rsidR="006C0D41">
        <w:rPr>
          <w:i/>
          <w:iCs/>
        </w:rPr>
        <w:br/>
        <w:t xml:space="preserve"> </w:t>
      </w:r>
      <w:r w:rsidR="006C0D41">
        <w:rPr>
          <w:i/>
          <w:iCs/>
        </w:rPr>
        <w:tab/>
        <w:t>conn.setAutoCommit(false);</w:t>
      </w:r>
      <w:r>
        <w:rPr>
          <w:i/>
          <w:iCs/>
        </w:rPr>
        <w:br/>
      </w:r>
      <w:r w:rsidR="00F01AAA">
        <w:rPr>
          <w:i/>
          <w:iCs/>
        </w:rPr>
        <w:t xml:space="preserve"> </w:t>
      </w:r>
      <w:r w:rsidR="00F01AAA">
        <w:rPr>
          <w:i/>
          <w:iCs/>
        </w:rPr>
        <w:tab/>
      </w:r>
      <w:r w:rsidR="00691FDF">
        <w:rPr>
          <w:i/>
          <w:iCs/>
        </w:rPr>
        <w:t xml:space="preserve">int </w:t>
      </w:r>
      <w:r w:rsidR="0046406E">
        <w:rPr>
          <w:i/>
          <w:iCs/>
        </w:rPr>
        <w:t>rowsUpdated</w:t>
      </w:r>
      <w:r w:rsidR="00691FDF">
        <w:rPr>
          <w:i/>
          <w:iCs/>
        </w:rPr>
        <w:t xml:space="preserve"> = </w:t>
      </w:r>
      <w:r>
        <w:rPr>
          <w:i/>
          <w:iCs/>
        </w:rPr>
        <w:t>insert.execute</w:t>
      </w:r>
      <w:r w:rsidR="00691FDF">
        <w:rPr>
          <w:i/>
          <w:iCs/>
        </w:rPr>
        <w:t>Update</w:t>
      </w:r>
      <w:r>
        <w:rPr>
          <w:i/>
          <w:iCs/>
        </w:rPr>
        <w:t>( );</w:t>
      </w:r>
      <w:r w:rsidR="00194D03">
        <w:rPr>
          <w:i/>
          <w:iCs/>
        </w:rPr>
        <w:t xml:space="preserve"> </w:t>
      </w:r>
      <w:r w:rsidR="00194D03">
        <w:rPr>
          <w:i/>
          <w:iCs/>
        </w:rPr>
        <w:br/>
      </w:r>
      <w:r w:rsidR="00F01AAA">
        <w:rPr>
          <w:i/>
          <w:iCs/>
        </w:rPr>
        <w:t xml:space="preserve"> </w:t>
      </w:r>
      <w:r w:rsidR="00F01AAA">
        <w:rPr>
          <w:i/>
          <w:iCs/>
        </w:rPr>
        <w:tab/>
      </w:r>
      <w:r w:rsidR="00782986">
        <w:rPr>
          <w:i/>
          <w:iCs/>
        </w:rPr>
        <w:t>if(rowsUpdate == 1) {</w:t>
      </w:r>
      <w:r w:rsidR="00782986">
        <w:rPr>
          <w:i/>
          <w:iCs/>
        </w:rPr>
        <w:br/>
      </w:r>
      <w:r w:rsidR="00F01AAA">
        <w:rPr>
          <w:i/>
          <w:iCs/>
        </w:rPr>
        <w:t xml:space="preserve"> </w:t>
      </w:r>
      <w:r w:rsidR="00F01AAA">
        <w:rPr>
          <w:i/>
          <w:iCs/>
        </w:rPr>
        <w:tab/>
      </w:r>
      <w:r w:rsidR="00782986">
        <w:rPr>
          <w:i/>
          <w:iCs/>
        </w:rPr>
        <w:t xml:space="preserve"> </w:t>
      </w:r>
      <w:r w:rsidR="00782986">
        <w:rPr>
          <w:i/>
          <w:iCs/>
        </w:rPr>
        <w:tab/>
        <w:t>transaction.commit(</w:t>
      </w:r>
      <w:r w:rsidR="00864333">
        <w:rPr>
          <w:i/>
          <w:iCs/>
        </w:rPr>
        <w:t xml:space="preserve"> </w:t>
      </w:r>
      <w:r w:rsidR="00782986">
        <w:rPr>
          <w:i/>
          <w:iCs/>
        </w:rPr>
        <w:t>);</w:t>
      </w:r>
      <w:r w:rsidR="00F22017">
        <w:rPr>
          <w:i/>
          <w:iCs/>
        </w:rPr>
        <w:tab/>
      </w:r>
      <w:r w:rsidR="00F22017">
        <w:rPr>
          <w:i/>
          <w:iCs/>
        </w:rPr>
        <w:tab/>
      </w:r>
      <w:r w:rsidR="00F22017">
        <w:rPr>
          <w:i/>
          <w:iCs/>
        </w:rPr>
        <w:tab/>
      </w:r>
      <w:r w:rsidR="00782986">
        <w:rPr>
          <w:i/>
          <w:iCs/>
        </w:rPr>
        <w:br/>
      </w:r>
      <w:r w:rsidR="00F01AAA">
        <w:rPr>
          <w:i/>
          <w:iCs/>
        </w:rPr>
        <w:lastRenderedPageBreak/>
        <w:t xml:space="preserve"> </w:t>
      </w:r>
      <w:r w:rsidR="00F01AAA">
        <w:rPr>
          <w:i/>
          <w:iCs/>
        </w:rPr>
        <w:tab/>
      </w:r>
      <w:r w:rsidR="00782986">
        <w:rPr>
          <w:i/>
          <w:iCs/>
        </w:rPr>
        <w:t>} else {</w:t>
      </w:r>
      <w:r w:rsidR="00782986">
        <w:rPr>
          <w:i/>
          <w:iCs/>
        </w:rPr>
        <w:br/>
        <w:t xml:space="preserve"> </w:t>
      </w:r>
      <w:r w:rsidR="00782986">
        <w:rPr>
          <w:i/>
          <w:iCs/>
        </w:rPr>
        <w:tab/>
      </w:r>
      <w:r w:rsidR="00F01AAA">
        <w:rPr>
          <w:i/>
          <w:iCs/>
        </w:rPr>
        <w:t xml:space="preserve"> </w:t>
      </w:r>
      <w:r w:rsidR="00F01AAA">
        <w:rPr>
          <w:i/>
          <w:iCs/>
        </w:rPr>
        <w:tab/>
      </w:r>
      <w:r w:rsidR="00E11E7C">
        <w:rPr>
          <w:i/>
          <w:iCs/>
        </w:rPr>
        <w:t>throw new SQLException(“Could not insert data”);</w:t>
      </w:r>
      <w:r w:rsidR="00E11E7C">
        <w:rPr>
          <w:i/>
          <w:iCs/>
        </w:rPr>
        <w:br/>
      </w:r>
      <w:r w:rsidR="00F01AAA">
        <w:rPr>
          <w:i/>
          <w:iCs/>
        </w:rPr>
        <w:tab/>
      </w:r>
      <w:r w:rsidR="00782986">
        <w:rPr>
          <w:i/>
          <w:iCs/>
        </w:rPr>
        <w:t>}</w:t>
      </w:r>
      <w:r w:rsidR="00F01AAA">
        <w:rPr>
          <w:i/>
          <w:iCs/>
        </w:rPr>
        <w:br/>
        <w:t>} catch( Exception e ) {</w:t>
      </w:r>
      <w:r w:rsidR="00AE6133">
        <w:rPr>
          <w:i/>
          <w:iCs/>
        </w:rPr>
        <w:tab/>
      </w:r>
      <w:r w:rsidR="00AE6133">
        <w:rPr>
          <w:i/>
          <w:iCs/>
        </w:rPr>
        <w:tab/>
      </w:r>
      <w:r w:rsidR="00AE6133">
        <w:rPr>
          <w:i/>
          <w:iCs/>
        </w:rPr>
        <w:tab/>
      </w:r>
      <w:r w:rsidR="00AE6133">
        <w:rPr>
          <w:i/>
          <w:iCs/>
        </w:rPr>
        <w:tab/>
      </w:r>
      <w:r w:rsidR="00AE6133">
        <w:rPr>
          <w:i/>
          <w:iCs/>
        </w:rPr>
        <w:tab/>
        <w:t>//to catch all exceptions</w:t>
      </w:r>
      <w:r w:rsidR="004C6050">
        <w:rPr>
          <w:i/>
          <w:iCs/>
        </w:rPr>
        <w:br/>
        <w:t xml:space="preserve"> </w:t>
      </w:r>
      <w:r w:rsidR="004C6050">
        <w:rPr>
          <w:i/>
          <w:iCs/>
        </w:rPr>
        <w:tab/>
        <w:t>System.out.println(e.getMessage());</w:t>
      </w:r>
      <w:r w:rsidR="00F01AAA">
        <w:rPr>
          <w:i/>
          <w:iCs/>
        </w:rPr>
        <w:br/>
        <w:t xml:space="preserve"> </w:t>
      </w:r>
      <w:r w:rsidR="00F01AAA">
        <w:rPr>
          <w:i/>
          <w:iCs/>
        </w:rPr>
        <w:tab/>
      </w:r>
      <w:r w:rsidR="00CB47DA">
        <w:rPr>
          <w:i/>
          <w:iCs/>
        </w:rPr>
        <w:t xml:space="preserve"> </w:t>
      </w:r>
      <w:r w:rsidR="00F01AAA">
        <w:rPr>
          <w:i/>
          <w:iCs/>
        </w:rPr>
        <w:t>transaction.rollback();</w:t>
      </w:r>
      <w:r w:rsidR="00385747">
        <w:rPr>
          <w:i/>
          <w:iCs/>
        </w:rPr>
        <w:tab/>
      </w:r>
      <w:r w:rsidR="00385747">
        <w:rPr>
          <w:i/>
          <w:iCs/>
        </w:rPr>
        <w:tab/>
      </w:r>
      <w:r w:rsidR="00385747">
        <w:rPr>
          <w:i/>
          <w:iCs/>
        </w:rPr>
        <w:tab/>
      </w:r>
      <w:r w:rsidR="00864F84">
        <w:rPr>
          <w:i/>
          <w:iCs/>
        </w:rPr>
        <w:t xml:space="preserve"> </w:t>
      </w:r>
      <w:r w:rsidR="00864F84">
        <w:rPr>
          <w:i/>
          <w:iCs/>
        </w:rPr>
        <w:tab/>
      </w:r>
      <w:r w:rsidR="00385747">
        <w:rPr>
          <w:i/>
          <w:iCs/>
        </w:rPr>
        <w:t>//put this inside a try-catch</w:t>
      </w:r>
      <w:r w:rsidR="00F01AAA">
        <w:rPr>
          <w:i/>
          <w:iCs/>
        </w:rPr>
        <w:br/>
        <w:t>}</w:t>
      </w:r>
      <w:r w:rsidR="006C0D41">
        <w:rPr>
          <w:i/>
          <w:iCs/>
        </w:rPr>
        <w:t xml:space="preserve"> finally {</w:t>
      </w:r>
      <w:r w:rsidR="006C0D41">
        <w:rPr>
          <w:i/>
          <w:iCs/>
        </w:rPr>
        <w:br/>
        <w:t xml:space="preserve"> </w:t>
      </w:r>
      <w:r w:rsidR="006C0D41">
        <w:rPr>
          <w:i/>
          <w:iCs/>
        </w:rPr>
        <w:tab/>
        <w:t>conn.setAutoCommit(true);</w:t>
      </w:r>
      <w:r w:rsidR="00385747">
        <w:rPr>
          <w:i/>
          <w:iCs/>
        </w:rPr>
        <w:tab/>
      </w:r>
      <w:r w:rsidR="00385747">
        <w:rPr>
          <w:i/>
          <w:iCs/>
        </w:rPr>
        <w:tab/>
      </w:r>
      <w:r w:rsidR="00385747">
        <w:rPr>
          <w:i/>
          <w:iCs/>
        </w:rPr>
        <w:tab/>
        <w:t>//put this inside a try-catch</w:t>
      </w:r>
      <w:r w:rsidR="006C0D41">
        <w:rPr>
          <w:i/>
          <w:iCs/>
        </w:rPr>
        <w:br/>
        <w:t>}</w:t>
      </w:r>
    </w:p>
    <w:p w14:paraId="389246B6" w14:textId="709DEA25" w:rsidR="00685F8E" w:rsidRDefault="004E0F25" w:rsidP="00F45701">
      <w:r>
        <w:t>The above example makes only one insertion</w:t>
      </w:r>
      <w:r w:rsidR="00115DD8">
        <w:t>,</w:t>
      </w:r>
      <w:r>
        <w:t xml:space="preserve"> </w:t>
      </w:r>
      <w:r w:rsidR="00115DD8">
        <w:t>so using</w:t>
      </w:r>
      <w:r>
        <w:t xml:space="preserve"> transaction is not required. It is shown to illustrate how to use transaction. </w:t>
      </w:r>
    </w:p>
    <w:p w14:paraId="677DFE8A" w14:textId="157159E4" w:rsidR="00792BEC" w:rsidRPr="00792BEC" w:rsidRDefault="00003E89" w:rsidP="00F45701">
      <w:r>
        <w:t xml:space="preserve">Assume that the table1 has an INTEGER PRIMARY KEY column. The value for it is automatically generated by SQLite. So, we have to pass the second argument to the prepareStatement() method to get the generated key. </w:t>
      </w:r>
    </w:p>
    <w:p w14:paraId="4E8D4915" w14:textId="43BBDD72" w:rsidR="00C9569C" w:rsidRDefault="005149A6" w:rsidP="00F45701">
      <w:pPr>
        <w:rPr>
          <w:b/>
          <w:bCs/>
        </w:rPr>
      </w:pPr>
      <w:r>
        <w:rPr>
          <w:b/>
          <w:bCs/>
        </w:rPr>
        <w:t>To get the generated primary key</w:t>
      </w:r>
    </w:p>
    <w:p w14:paraId="192B3628" w14:textId="0FFAF3B3" w:rsidR="005149A6" w:rsidRDefault="005F55E9" w:rsidP="00F45701">
      <w:r>
        <w:rPr>
          <w:i/>
          <w:iCs/>
        </w:rPr>
        <w:t xml:space="preserve">PreparedStatement insert = conn.prepareStatement( “INSERT INTO </w:t>
      </w:r>
      <w:r>
        <w:rPr>
          <w:i/>
          <w:iCs/>
        </w:rPr>
        <w:br/>
        <w:t xml:space="preserve"> </w:t>
      </w:r>
      <w:r>
        <w:rPr>
          <w:i/>
          <w:iCs/>
        </w:rPr>
        <w:tab/>
      </w:r>
      <w:r>
        <w:rPr>
          <w:i/>
          <w:iCs/>
        </w:rPr>
        <w:tab/>
      </w:r>
      <w:r>
        <w:rPr>
          <w:i/>
          <w:iCs/>
        </w:rPr>
        <w:tab/>
        <w:t>table1 (col2) values(?)”, Statement.RETURN_GENERATED_KEYS);</w:t>
      </w:r>
      <w:r>
        <w:rPr>
          <w:i/>
          <w:iCs/>
        </w:rPr>
        <w:br/>
        <w:t xml:space="preserve">insert.setString(1, val1); </w:t>
      </w:r>
      <w:r>
        <w:rPr>
          <w:i/>
          <w:iCs/>
        </w:rPr>
        <w:br/>
        <w:t xml:space="preserve">int rowsUpdated = insert.executeUpdate( ); </w:t>
      </w:r>
      <w:r>
        <w:rPr>
          <w:i/>
          <w:iCs/>
        </w:rPr>
        <w:br/>
        <w:t>if(rowsUpdate == 1) {</w:t>
      </w:r>
      <w:r>
        <w:rPr>
          <w:i/>
          <w:iCs/>
        </w:rPr>
        <w:br/>
        <w:t xml:space="preserve"> </w:t>
      </w:r>
      <w:r>
        <w:rPr>
          <w:i/>
          <w:iCs/>
        </w:rPr>
        <w:tab/>
        <w:t xml:space="preserve"> ResultSet generatedKeys = insert.getGeneratedKeys( );</w:t>
      </w:r>
      <w:r>
        <w:rPr>
          <w:i/>
          <w:iCs/>
        </w:rPr>
        <w:br/>
        <w:t xml:space="preserve"> </w:t>
      </w:r>
      <w:r>
        <w:rPr>
          <w:i/>
          <w:iCs/>
        </w:rPr>
        <w:tab/>
        <w:t xml:space="preserve"> if(generatedKeys.next()) {</w:t>
      </w:r>
      <w:r>
        <w:rPr>
          <w:i/>
          <w:iCs/>
        </w:rPr>
        <w:br/>
        <w:t xml:space="preserve"> </w:t>
      </w:r>
      <w:r>
        <w:rPr>
          <w:i/>
          <w:iCs/>
        </w:rPr>
        <w:tab/>
        <w:t xml:space="preserve"> </w:t>
      </w:r>
      <w:r>
        <w:rPr>
          <w:i/>
          <w:iCs/>
        </w:rPr>
        <w:tab/>
        <w:t xml:space="preserve"> System.out.println(“Key –“ + generatedKeys.getInt(1));</w:t>
      </w:r>
      <w:r>
        <w:rPr>
          <w:i/>
          <w:iCs/>
        </w:rPr>
        <w:br/>
        <w:t xml:space="preserve"> </w:t>
      </w:r>
      <w:r>
        <w:rPr>
          <w:i/>
          <w:iCs/>
        </w:rPr>
        <w:tab/>
        <w:t xml:space="preserve"> }</w:t>
      </w:r>
      <w:r>
        <w:rPr>
          <w:i/>
          <w:iCs/>
        </w:rPr>
        <w:br/>
        <w:t xml:space="preserve"> }</w:t>
      </w:r>
      <w:r>
        <w:rPr>
          <w:i/>
          <w:iCs/>
        </w:rPr>
        <w:br/>
      </w:r>
    </w:p>
    <w:p w14:paraId="2963D79F" w14:textId="77777777" w:rsidR="00B532A5" w:rsidRDefault="00B532A5" w:rsidP="00F45701"/>
    <w:p w14:paraId="1FF11F39" w14:textId="1082DF08" w:rsidR="007B1599" w:rsidRDefault="007B1599">
      <w:r>
        <w:br w:type="page"/>
      </w:r>
    </w:p>
    <w:p w14:paraId="07B2EFD4" w14:textId="554EBBCD" w:rsidR="00BB1C11" w:rsidRDefault="007B1599" w:rsidP="007B1599">
      <w:pPr>
        <w:pStyle w:val="Heading1"/>
      </w:pPr>
      <w:bookmarkStart w:id="15" w:name="_Toc12386577"/>
      <w:r>
        <w:lastRenderedPageBreak/>
        <w:t>NETWORKING</w:t>
      </w:r>
      <w:bookmarkEnd w:id="15"/>
    </w:p>
    <w:p w14:paraId="496E4659" w14:textId="7C04B031" w:rsidR="00D104DF" w:rsidRPr="00953F63" w:rsidRDefault="00D104DF" w:rsidP="007B1599">
      <w:pPr>
        <w:rPr>
          <w:i/>
          <w:iCs/>
        </w:rPr>
      </w:pPr>
      <w:r w:rsidRPr="00953F63">
        <w:rPr>
          <w:i/>
          <w:iCs/>
        </w:rPr>
        <w:t>java.net package</w:t>
      </w:r>
    </w:p>
    <w:p w14:paraId="48877DB7" w14:textId="7C638795" w:rsidR="007B1599" w:rsidRDefault="004F3436" w:rsidP="007B1599">
      <w:r w:rsidRPr="00585ACC">
        <w:rPr>
          <w:b/>
          <w:bCs/>
        </w:rPr>
        <w:t>Networking</w:t>
      </w:r>
      <w:r>
        <w:t xml:space="preserve"> refers to how the computers communicate in a network.</w:t>
      </w:r>
      <w:r w:rsidR="001E3A9D">
        <w:t xml:space="preserve"> Computers on a network communicate with each other using a transport protocol. TCP and UDP protocols are discussed in this document. </w:t>
      </w:r>
    </w:p>
    <w:p w14:paraId="115553F2" w14:textId="728D998E" w:rsidR="00936F70" w:rsidRDefault="00936F70" w:rsidP="007B1599">
      <w:r>
        <w:t xml:space="preserve">A computer connected to a network has one physical connection. Each application that needs data from the network is assigned a port. When data arrives at the connection, the port number is used to route the data to the respective application. </w:t>
      </w:r>
    </w:p>
    <w:p w14:paraId="3D48D658" w14:textId="207BAA2D" w:rsidR="00C33535" w:rsidRDefault="00C33535" w:rsidP="007B1599">
      <w:r>
        <w:t>Each host on the internet is assigned an IP address. It can be either IPv4 address</w:t>
      </w:r>
      <w:r w:rsidR="00590C8F">
        <w:t xml:space="preserve"> (32-bit)</w:t>
      </w:r>
      <w:r>
        <w:t xml:space="preserve"> or IPv6 address</w:t>
      </w:r>
      <w:r w:rsidR="00590C8F">
        <w:t xml:space="preserve"> (</w:t>
      </w:r>
      <w:r w:rsidR="00C4623D">
        <w:t>128</w:t>
      </w:r>
      <w:r w:rsidR="00590C8F">
        <w:t>-bit)</w:t>
      </w:r>
      <w:r>
        <w:t xml:space="preserve">. </w:t>
      </w:r>
      <w:r w:rsidR="00936DC4">
        <w:t xml:space="preserve">IPv4 addresses are written as four integers, separated by dots. IPv6 addresses are written in hexadecimal and separated by colons. </w:t>
      </w:r>
    </w:p>
    <w:p w14:paraId="26E9E586" w14:textId="72CC5340" w:rsidR="00D523B7" w:rsidRDefault="00FA0527" w:rsidP="007B1599">
      <w:r>
        <w:t>TCP, Transmission Control Protocol, establishes a two-way connection between hosts. When used with Internet address, you get TCP/IP, which uses the client/server model.</w:t>
      </w:r>
      <w:r w:rsidR="00695356">
        <w:t xml:space="preserve"> </w:t>
      </w:r>
    </w:p>
    <w:p w14:paraId="0D394F64" w14:textId="54C649FA" w:rsidR="00985321" w:rsidRDefault="00585ACC" w:rsidP="007B1599">
      <w:r>
        <w:t xml:space="preserve">java.net package contains two sets of APIs: </w:t>
      </w:r>
      <w:r w:rsidRPr="00585ACC">
        <w:rPr>
          <w:b/>
          <w:bCs/>
        </w:rPr>
        <w:t>the low-level API, and the high-level API</w:t>
      </w:r>
      <w:r>
        <w:t xml:space="preserve">. </w:t>
      </w:r>
      <w:r w:rsidR="005931DB">
        <w:br/>
      </w:r>
    </w:p>
    <w:p w14:paraId="7421DAB1" w14:textId="5610CC11" w:rsidR="00DA0A54" w:rsidRDefault="005931DB" w:rsidP="005931DB">
      <w:pPr>
        <w:pStyle w:val="Heading2"/>
      </w:pPr>
      <w:r>
        <w:t>Socket Programming</w:t>
      </w:r>
    </w:p>
    <w:p w14:paraId="69AC218F" w14:textId="77777777" w:rsidR="005931DB" w:rsidRDefault="005931DB" w:rsidP="005931DB">
      <w:r>
        <w:t xml:space="preserve">When using the low-level networking API, </w:t>
      </w:r>
      <w:r>
        <w:rPr>
          <w:b/>
          <w:bCs/>
        </w:rPr>
        <w:t xml:space="preserve">sockets </w:t>
      </w:r>
      <w:r>
        <w:t>are used</w:t>
      </w:r>
      <w:r>
        <w:rPr>
          <w:b/>
          <w:bCs/>
        </w:rPr>
        <w:t xml:space="preserve"> </w:t>
      </w:r>
      <w:r>
        <w:t xml:space="preserve">to establish connections, send request, and receive responses. A socket is one end-point of the two-way connection. The client will have a socket, and the server will have a socket. </w:t>
      </w:r>
    </w:p>
    <w:p w14:paraId="5D71969E" w14:textId="56966A70" w:rsidR="005931DB" w:rsidRPr="005931DB" w:rsidRDefault="005931DB" w:rsidP="005931DB">
      <w:r>
        <w:t xml:space="preserve">When there are multiple clients connecting to the same server, they will use the same port number, but each client will have its own socket. The </w:t>
      </w:r>
      <w:r>
        <w:rPr>
          <w:b/>
          <w:bCs/>
        </w:rPr>
        <w:t xml:space="preserve">Socket </w:t>
      </w:r>
      <w:r>
        <w:t xml:space="preserve">class is used for the client socket and the </w:t>
      </w:r>
      <w:r>
        <w:rPr>
          <w:b/>
          <w:bCs/>
        </w:rPr>
        <w:t xml:space="preserve">ServerSocket </w:t>
      </w:r>
      <w:r>
        <w:t>class is used for the server’s socket. All you have to do is provide the IP address and port when you create the socket.</w:t>
      </w:r>
      <w:r w:rsidRPr="00985321">
        <w:t xml:space="preserve"> </w:t>
      </w:r>
      <w:r>
        <w:t>Java handles all the details under the covers.</w:t>
      </w:r>
    </w:p>
    <w:p w14:paraId="099F0FD4" w14:textId="3B868813" w:rsidR="00F014E6" w:rsidRPr="00F014E6" w:rsidRDefault="00F014E6" w:rsidP="00F014E6">
      <w:pPr>
        <w:pStyle w:val="Heading3"/>
      </w:pPr>
      <w:r>
        <w:t>S</w:t>
      </w:r>
      <w:r w:rsidR="00CC20E8">
        <w:t>ocket &amp; ServerSocket</w:t>
      </w:r>
      <w:r>
        <w:br/>
      </w:r>
    </w:p>
    <w:p w14:paraId="3791CD97" w14:textId="331C190E" w:rsidR="00864349" w:rsidRDefault="00F014E6" w:rsidP="00864349">
      <w:pPr>
        <w:pStyle w:val="ListParagraph"/>
        <w:numPr>
          <w:ilvl w:val="0"/>
          <w:numId w:val="63"/>
        </w:numPr>
      </w:pPr>
      <w:r w:rsidRPr="00F209BC">
        <w:rPr>
          <w:b/>
          <w:bCs/>
        </w:rPr>
        <w:t>Create ServerSocket instance</w:t>
      </w:r>
      <w:r>
        <w:br/>
      </w:r>
      <w:r w:rsidRPr="00F014E6">
        <w:rPr>
          <w:i/>
          <w:iCs/>
        </w:rPr>
        <w:t>ServerSocket serverSocket = new ServerSocket(portNumber);</w:t>
      </w:r>
    </w:p>
    <w:p w14:paraId="2EE65A62" w14:textId="086811E9" w:rsidR="00F014E6" w:rsidRPr="00864349" w:rsidRDefault="00F209BC" w:rsidP="00F014E6">
      <w:pPr>
        <w:pStyle w:val="ListParagraph"/>
        <w:numPr>
          <w:ilvl w:val="0"/>
          <w:numId w:val="63"/>
        </w:numPr>
        <w:rPr>
          <w:b/>
          <w:bCs/>
        </w:rPr>
      </w:pPr>
      <w:r w:rsidRPr="00F209BC">
        <w:rPr>
          <w:b/>
          <w:bCs/>
        </w:rPr>
        <w:t>Get client socket instance</w:t>
      </w:r>
      <w:r w:rsidR="00D870EF">
        <w:rPr>
          <w:b/>
          <w:bCs/>
        </w:rPr>
        <w:t xml:space="preserve"> from Server</w:t>
      </w:r>
      <w:r w:rsidRPr="00F209BC">
        <w:rPr>
          <w:b/>
          <w:bCs/>
        </w:rPr>
        <w:t xml:space="preserve"> </w:t>
      </w:r>
      <w:r>
        <w:rPr>
          <w:b/>
          <w:bCs/>
        </w:rPr>
        <w:br/>
      </w:r>
      <w:r w:rsidRPr="00F209BC">
        <w:rPr>
          <w:i/>
          <w:iCs/>
        </w:rPr>
        <w:t xml:space="preserve">Socket </w:t>
      </w:r>
      <w:r w:rsidR="00D870EF">
        <w:rPr>
          <w:i/>
          <w:iCs/>
        </w:rPr>
        <w:t>socket</w:t>
      </w:r>
      <w:r w:rsidRPr="00F209BC">
        <w:rPr>
          <w:i/>
          <w:iCs/>
        </w:rPr>
        <w:t xml:space="preserve"> = serverSocket.accept( );</w:t>
      </w:r>
      <w:r w:rsidRPr="00F209BC">
        <w:rPr>
          <w:b/>
          <w:bCs/>
        </w:rPr>
        <w:br/>
      </w:r>
      <w:r>
        <w:t xml:space="preserve">The execution is paused until a connection (socket instance) is received. </w:t>
      </w:r>
    </w:p>
    <w:p w14:paraId="77E331CC" w14:textId="368E267A" w:rsidR="00864349" w:rsidRPr="00F209BC" w:rsidRDefault="00864349" w:rsidP="00F014E6">
      <w:pPr>
        <w:pStyle w:val="ListParagraph"/>
        <w:numPr>
          <w:ilvl w:val="0"/>
          <w:numId w:val="63"/>
        </w:numPr>
        <w:rPr>
          <w:b/>
          <w:bCs/>
        </w:rPr>
      </w:pPr>
      <w:r>
        <w:rPr>
          <w:b/>
          <w:bCs/>
        </w:rPr>
        <w:t>Create socket instance</w:t>
      </w:r>
      <w:r w:rsidR="00D870EF">
        <w:rPr>
          <w:b/>
          <w:bCs/>
        </w:rPr>
        <w:t xml:space="preserve"> on client-side</w:t>
      </w:r>
      <w:r>
        <w:rPr>
          <w:b/>
          <w:bCs/>
        </w:rPr>
        <w:br/>
      </w:r>
      <w:r>
        <w:rPr>
          <w:i/>
          <w:iCs/>
        </w:rPr>
        <w:t>Socket socket = new Socket(“IP address/localhost”, portNumber);</w:t>
      </w:r>
    </w:p>
    <w:p w14:paraId="46E0F8BD" w14:textId="4FC5B28C" w:rsidR="00F209BC" w:rsidRPr="00F209BC" w:rsidRDefault="00F209BC" w:rsidP="00F014E6">
      <w:pPr>
        <w:pStyle w:val="ListParagraph"/>
        <w:numPr>
          <w:ilvl w:val="0"/>
          <w:numId w:val="63"/>
        </w:numPr>
        <w:rPr>
          <w:b/>
          <w:bCs/>
        </w:rPr>
      </w:pPr>
      <w:r>
        <w:rPr>
          <w:b/>
          <w:bCs/>
        </w:rPr>
        <w:t xml:space="preserve">getInputStream( ) </w:t>
      </w:r>
      <w:r w:rsidR="00C62793">
        <w:rPr>
          <w:b/>
          <w:bCs/>
        </w:rPr>
        <w:t>– incoming data stream</w:t>
      </w:r>
      <w:r>
        <w:rPr>
          <w:b/>
          <w:bCs/>
        </w:rPr>
        <w:br/>
      </w:r>
      <w:r>
        <w:rPr>
          <w:i/>
          <w:iCs/>
        </w:rPr>
        <w:t>BufferedReader input = new BufferedReader(</w:t>
      </w:r>
      <w:r>
        <w:rPr>
          <w:i/>
          <w:iCs/>
        </w:rPr>
        <w:br/>
      </w:r>
      <w:r>
        <w:rPr>
          <w:i/>
          <w:iCs/>
        </w:rPr>
        <w:lastRenderedPageBreak/>
        <w:t xml:space="preserve"> </w:t>
      </w:r>
      <w:r>
        <w:rPr>
          <w:i/>
          <w:iCs/>
        </w:rPr>
        <w:tab/>
      </w:r>
      <w:r>
        <w:rPr>
          <w:i/>
          <w:iCs/>
        </w:rPr>
        <w:tab/>
        <w:t xml:space="preserve">new InputStreamReader( </w:t>
      </w:r>
      <w:r w:rsidR="00BF12F1">
        <w:rPr>
          <w:i/>
          <w:iCs/>
        </w:rPr>
        <w:t>socket</w:t>
      </w:r>
      <w:r>
        <w:rPr>
          <w:i/>
          <w:iCs/>
        </w:rPr>
        <w:t>.getInputStream(), true );</w:t>
      </w:r>
      <w:r>
        <w:rPr>
          <w:i/>
          <w:iCs/>
        </w:rPr>
        <w:br/>
      </w:r>
      <w:r>
        <w:t xml:space="preserve">The second argument is a boolean to determine if the stream should be flushed after each read or not. If it is set to false, the flushing must be done manually. </w:t>
      </w:r>
    </w:p>
    <w:p w14:paraId="46D67726" w14:textId="60CBA7DA" w:rsidR="00F209BC" w:rsidRPr="00DC3BC1" w:rsidRDefault="00DC3BC1" w:rsidP="00F014E6">
      <w:pPr>
        <w:pStyle w:val="ListParagraph"/>
        <w:numPr>
          <w:ilvl w:val="0"/>
          <w:numId w:val="63"/>
        </w:numPr>
        <w:rPr>
          <w:b/>
          <w:bCs/>
        </w:rPr>
      </w:pPr>
      <w:r>
        <w:rPr>
          <w:b/>
          <w:bCs/>
        </w:rPr>
        <w:t>getOutputStream( )</w:t>
      </w:r>
      <w:r w:rsidR="00C62793">
        <w:rPr>
          <w:b/>
          <w:bCs/>
        </w:rPr>
        <w:t xml:space="preserve"> – outgoing data stream</w:t>
      </w:r>
      <w:r>
        <w:rPr>
          <w:b/>
          <w:bCs/>
        </w:rPr>
        <w:br/>
      </w:r>
      <w:r>
        <w:rPr>
          <w:i/>
          <w:iCs/>
        </w:rPr>
        <w:t xml:space="preserve">PrintWriter output = new PrintWriter( </w:t>
      </w:r>
      <w:r w:rsidR="00BF12F1">
        <w:rPr>
          <w:i/>
          <w:iCs/>
        </w:rPr>
        <w:t>socket</w:t>
      </w:r>
      <w:r>
        <w:rPr>
          <w:i/>
          <w:iCs/>
        </w:rPr>
        <w:t>.getOutputStream(), true );</w:t>
      </w:r>
    </w:p>
    <w:p w14:paraId="54D93328" w14:textId="2CC1179F" w:rsidR="00DC3BC1" w:rsidRPr="00DC3BC1" w:rsidRDefault="00DC3BC1" w:rsidP="00F014E6">
      <w:pPr>
        <w:pStyle w:val="ListParagraph"/>
        <w:numPr>
          <w:ilvl w:val="0"/>
          <w:numId w:val="63"/>
        </w:numPr>
        <w:rPr>
          <w:b/>
          <w:bCs/>
        </w:rPr>
      </w:pPr>
      <w:r>
        <w:rPr>
          <w:b/>
          <w:bCs/>
        </w:rPr>
        <w:t>Read input</w:t>
      </w:r>
      <w:r>
        <w:rPr>
          <w:b/>
          <w:bCs/>
        </w:rPr>
        <w:br/>
      </w:r>
      <w:r>
        <w:rPr>
          <w:i/>
          <w:iCs/>
        </w:rPr>
        <w:t>String inputString = input.readLine();</w:t>
      </w:r>
    </w:p>
    <w:p w14:paraId="06B40B14" w14:textId="0D01E41C" w:rsidR="00DC3BC1" w:rsidRPr="00DC3BC1" w:rsidRDefault="00DC3BC1" w:rsidP="00F014E6">
      <w:pPr>
        <w:pStyle w:val="ListParagraph"/>
        <w:numPr>
          <w:ilvl w:val="0"/>
          <w:numId w:val="63"/>
        </w:numPr>
        <w:rPr>
          <w:b/>
          <w:bCs/>
        </w:rPr>
      </w:pPr>
      <w:r>
        <w:rPr>
          <w:b/>
          <w:bCs/>
        </w:rPr>
        <w:t>Write output</w:t>
      </w:r>
      <w:r>
        <w:rPr>
          <w:b/>
          <w:bCs/>
        </w:rPr>
        <w:br/>
      </w:r>
      <w:r>
        <w:rPr>
          <w:i/>
          <w:iCs/>
        </w:rPr>
        <w:t xml:space="preserve">output.println( outputString ); </w:t>
      </w:r>
    </w:p>
    <w:p w14:paraId="1C98BB00" w14:textId="5F78CABD" w:rsidR="00DC3BC1" w:rsidRDefault="00DC3BC1" w:rsidP="00DC3BC1">
      <w:r>
        <w:t>Note that most of these methods throw IOException which needs to be caught using try-catch block.</w:t>
      </w:r>
      <w:r w:rsidR="001E109C">
        <w:t xml:space="preserve"> Also, the sockets needs to be closed and it is recommended to use try-finally for that. Closing the sockets will also close the BufferedReader and PrintWriter wrappers. </w:t>
      </w:r>
    </w:p>
    <w:p w14:paraId="048F355A" w14:textId="77777777" w:rsidR="00DC3BC1" w:rsidRPr="00DC3BC1" w:rsidRDefault="00DC3BC1" w:rsidP="00DC3BC1"/>
    <w:p w14:paraId="412EB1B1" w14:textId="37639EFB" w:rsidR="00C9569C" w:rsidRDefault="00C9569C" w:rsidP="00F45701"/>
    <w:p w14:paraId="03D6C832" w14:textId="61CAE4CD" w:rsidR="00C9569C" w:rsidRDefault="00C9569C" w:rsidP="00F45701"/>
    <w:p w14:paraId="3FB886FB" w14:textId="251F245A" w:rsidR="00C9569C" w:rsidRDefault="00C9569C" w:rsidP="00F45701"/>
    <w:p w14:paraId="36C24A04" w14:textId="2EF41478" w:rsidR="006E2DE8" w:rsidRDefault="006E2DE8">
      <w:r>
        <w:br w:type="page"/>
      </w:r>
    </w:p>
    <w:p w14:paraId="64C1FE88" w14:textId="19E7D2C5" w:rsidR="00C9569C" w:rsidRDefault="006E2DE8" w:rsidP="006E2DE8">
      <w:pPr>
        <w:pStyle w:val="Heading1"/>
      </w:pPr>
      <w:bookmarkStart w:id="16" w:name="_Toc12386578"/>
      <w:r>
        <w:lastRenderedPageBreak/>
        <w:t>MISCELLANEOUS</w:t>
      </w:r>
      <w:bookmarkEnd w:id="16"/>
      <w:r>
        <w:t xml:space="preserve"> </w:t>
      </w:r>
    </w:p>
    <w:p w14:paraId="12F8D2E5" w14:textId="2E67976F" w:rsidR="00C9569C" w:rsidRDefault="006E2DE8" w:rsidP="006E2DE8">
      <w:pPr>
        <w:pStyle w:val="Heading2"/>
      </w:pPr>
      <w:r>
        <w:t>Enum</w:t>
      </w:r>
    </w:p>
    <w:p w14:paraId="57293A51" w14:textId="164E4847" w:rsidR="006E2DE8" w:rsidRPr="006E2DE8" w:rsidRDefault="006E2DE8" w:rsidP="006E2DE8">
      <w:r>
        <w:t xml:space="preserve">Java enum is a special kind of Java class that is used to define collections of constants. </w:t>
      </w:r>
    </w:p>
    <w:p w14:paraId="3EDD4967" w14:textId="3982F791" w:rsidR="00C9569C" w:rsidRPr="009A4F8F" w:rsidRDefault="009A4F8F" w:rsidP="00F45701">
      <w:pPr>
        <w:rPr>
          <w:i/>
          <w:iCs/>
        </w:rPr>
      </w:pPr>
      <w:r w:rsidRPr="009A4F8F">
        <w:rPr>
          <w:i/>
          <w:iCs/>
        </w:rPr>
        <w:t>public enum Floor {</w:t>
      </w:r>
      <w:r w:rsidRPr="009A4F8F">
        <w:rPr>
          <w:i/>
          <w:iCs/>
        </w:rPr>
        <w:br/>
        <w:t xml:space="preserve"> </w:t>
      </w:r>
      <w:r w:rsidRPr="009A4F8F">
        <w:rPr>
          <w:i/>
          <w:iCs/>
        </w:rPr>
        <w:tab/>
        <w:t>GROUND,</w:t>
      </w:r>
      <w:r w:rsidRPr="009A4F8F">
        <w:rPr>
          <w:i/>
          <w:iCs/>
        </w:rPr>
        <w:br/>
        <w:t xml:space="preserve"> </w:t>
      </w:r>
      <w:r w:rsidRPr="009A4F8F">
        <w:rPr>
          <w:i/>
          <w:iCs/>
        </w:rPr>
        <w:tab/>
        <w:t>FIRST,</w:t>
      </w:r>
      <w:r w:rsidRPr="009A4F8F">
        <w:rPr>
          <w:i/>
          <w:iCs/>
        </w:rPr>
        <w:br/>
        <w:t xml:space="preserve"> </w:t>
      </w:r>
      <w:r w:rsidRPr="009A4F8F">
        <w:rPr>
          <w:i/>
          <w:iCs/>
        </w:rPr>
        <w:tab/>
        <w:t>TOP</w:t>
      </w:r>
      <w:r w:rsidRPr="009A4F8F">
        <w:rPr>
          <w:i/>
          <w:iCs/>
        </w:rPr>
        <w:br/>
        <w:t>}</w:t>
      </w:r>
    </w:p>
    <w:p w14:paraId="186C89FA" w14:textId="776F58A1" w:rsidR="00300BCF" w:rsidRDefault="009A4F8F" w:rsidP="00F45701">
      <w:pPr>
        <w:rPr>
          <w:i/>
          <w:iCs/>
        </w:rPr>
      </w:pPr>
      <w:r w:rsidRPr="009A4F8F">
        <w:rPr>
          <w:i/>
          <w:iCs/>
        </w:rPr>
        <w:t>Floor floor = Floor.GROUND;</w:t>
      </w:r>
    </w:p>
    <w:p w14:paraId="05A7FE8B" w14:textId="56260207" w:rsidR="00193BD1" w:rsidRDefault="00193BD1" w:rsidP="00193BD1">
      <w:pPr>
        <w:pStyle w:val="ListParagraph"/>
        <w:numPr>
          <w:ilvl w:val="0"/>
          <w:numId w:val="62"/>
        </w:numPr>
      </w:pPr>
      <w:r>
        <w:t>Every enum constant represents an object of type enum</w:t>
      </w:r>
    </w:p>
    <w:p w14:paraId="0B28AC99" w14:textId="08A71C3E" w:rsidR="00193BD1" w:rsidRDefault="00193BD1" w:rsidP="00193BD1">
      <w:pPr>
        <w:pStyle w:val="ListParagraph"/>
        <w:numPr>
          <w:ilvl w:val="0"/>
          <w:numId w:val="62"/>
        </w:numPr>
      </w:pPr>
      <w:r>
        <w:t xml:space="preserve">Every enum constant is always implicitly </w:t>
      </w:r>
      <w:r>
        <w:rPr>
          <w:b/>
          <w:bCs/>
        </w:rPr>
        <w:t xml:space="preserve">public static final </w:t>
      </w:r>
    </w:p>
    <w:p w14:paraId="4924ACF4" w14:textId="209D8210" w:rsidR="00193BD1" w:rsidRDefault="00193BD1" w:rsidP="00193BD1">
      <w:pPr>
        <w:pStyle w:val="ListParagraph"/>
        <w:numPr>
          <w:ilvl w:val="0"/>
          <w:numId w:val="62"/>
        </w:numPr>
      </w:pPr>
      <w:r>
        <w:t>All enums implicitly extend java.lang.Enum class, so an enum cannot extend anything else. However, enum can implement one or more interfaces</w:t>
      </w:r>
    </w:p>
    <w:p w14:paraId="330D3B0C" w14:textId="77777777" w:rsidR="00193BD1" w:rsidRDefault="00193BD1" w:rsidP="00193BD1">
      <w:pPr>
        <w:pStyle w:val="ListParagraph"/>
        <w:numPr>
          <w:ilvl w:val="0"/>
          <w:numId w:val="62"/>
        </w:numPr>
      </w:pPr>
      <w:r>
        <w:t>Methods:</w:t>
      </w:r>
    </w:p>
    <w:p w14:paraId="5920C3D6" w14:textId="7B78B1A3" w:rsidR="00193BD1" w:rsidRPr="00193BD1" w:rsidRDefault="00193BD1" w:rsidP="00193BD1">
      <w:pPr>
        <w:pStyle w:val="ListParagraph"/>
        <w:numPr>
          <w:ilvl w:val="1"/>
          <w:numId w:val="62"/>
        </w:numPr>
      </w:pPr>
      <w:r w:rsidRPr="00193BD1">
        <w:rPr>
          <w:b/>
          <w:bCs/>
        </w:rPr>
        <w:t xml:space="preserve">values() </w:t>
      </w:r>
      <w:r>
        <w:t>– returns an array all the possible values of enum</w:t>
      </w:r>
      <w:r>
        <w:br/>
      </w:r>
      <w:r w:rsidRPr="00193BD1">
        <w:rPr>
          <w:i/>
          <w:iCs/>
        </w:rPr>
        <w:t xml:space="preserve">for( Floor floor : </w:t>
      </w:r>
      <w:r>
        <w:rPr>
          <w:i/>
          <w:iCs/>
        </w:rPr>
        <w:t>F</w:t>
      </w:r>
      <w:r w:rsidRPr="00193BD1">
        <w:rPr>
          <w:i/>
          <w:iCs/>
        </w:rPr>
        <w:t xml:space="preserve">loor.values() ) { </w:t>
      </w:r>
      <w:r w:rsidRPr="00193BD1">
        <w:rPr>
          <w:i/>
          <w:iCs/>
        </w:rPr>
        <w:tab/>
      </w:r>
      <w:r w:rsidRPr="00193BD1">
        <w:rPr>
          <w:i/>
          <w:iCs/>
        </w:rPr>
        <w:tab/>
      </w:r>
      <w:r w:rsidRPr="00193BD1">
        <w:rPr>
          <w:i/>
          <w:iCs/>
        </w:rPr>
        <w:tab/>
      </w:r>
      <w:r w:rsidRPr="00193BD1">
        <w:rPr>
          <w:i/>
          <w:iCs/>
        </w:rPr>
        <w:tab/>
        <w:t xml:space="preserve"> </w:t>
      </w:r>
      <w:r w:rsidRPr="00193BD1">
        <w:rPr>
          <w:i/>
          <w:iCs/>
        </w:rPr>
        <w:tab/>
      </w:r>
      <w:r w:rsidRPr="00193BD1">
        <w:rPr>
          <w:i/>
          <w:iCs/>
        </w:rPr>
        <w:br/>
        <w:t xml:space="preserve"> </w:t>
      </w:r>
      <w:r w:rsidRPr="00193BD1">
        <w:rPr>
          <w:i/>
          <w:iCs/>
        </w:rPr>
        <w:tab/>
        <w:t>System.out.println(floor);</w:t>
      </w:r>
      <w:r w:rsidRPr="00193BD1">
        <w:rPr>
          <w:i/>
          <w:iCs/>
        </w:rPr>
        <w:br/>
        <w:t>}</w:t>
      </w:r>
    </w:p>
    <w:p w14:paraId="1F428F2F" w14:textId="504DB0FB" w:rsidR="00193BD1" w:rsidRPr="00193BD1" w:rsidRDefault="00193BD1" w:rsidP="00193BD1">
      <w:pPr>
        <w:pStyle w:val="ListParagraph"/>
        <w:numPr>
          <w:ilvl w:val="1"/>
          <w:numId w:val="62"/>
        </w:numPr>
        <w:rPr>
          <w:b/>
          <w:bCs/>
        </w:rPr>
      </w:pPr>
      <w:r>
        <w:rPr>
          <w:b/>
          <w:bCs/>
        </w:rPr>
        <w:t xml:space="preserve">toString() </w:t>
      </w:r>
      <w:r>
        <w:t>– returns the string value of the enum value</w:t>
      </w:r>
      <w:r>
        <w:br/>
      </w:r>
      <w:r>
        <w:rPr>
          <w:i/>
          <w:iCs/>
        </w:rPr>
        <w:t>String value = Floor.GROUND.toString();</w:t>
      </w:r>
    </w:p>
    <w:p w14:paraId="4F8B5B68" w14:textId="7CB8EC79" w:rsidR="00193BD1" w:rsidRPr="00193BD1" w:rsidRDefault="00193BD1" w:rsidP="00193BD1">
      <w:pPr>
        <w:pStyle w:val="ListParagraph"/>
        <w:numPr>
          <w:ilvl w:val="1"/>
          <w:numId w:val="62"/>
        </w:numPr>
        <w:rPr>
          <w:b/>
          <w:bCs/>
        </w:rPr>
      </w:pPr>
      <w:r w:rsidRPr="00193BD1">
        <w:rPr>
          <w:b/>
          <w:bCs/>
        </w:rPr>
        <w:t>valueOf()</w:t>
      </w:r>
      <w:r>
        <w:rPr>
          <w:b/>
          <w:bCs/>
        </w:rPr>
        <w:t xml:space="preserve"> </w:t>
      </w:r>
      <w:r>
        <w:t>– returns the enum instance for the given string value</w:t>
      </w:r>
      <w:r>
        <w:br/>
      </w:r>
      <w:r>
        <w:rPr>
          <w:i/>
          <w:iCs/>
        </w:rPr>
        <w:t>Floor floor = Floor.valueOf(“FIRST”);</w:t>
      </w:r>
    </w:p>
    <w:p w14:paraId="5D54E8CC" w14:textId="511A4CFB" w:rsidR="00193BD1" w:rsidRDefault="00193BD1" w:rsidP="00193BD1">
      <w:pPr>
        <w:rPr>
          <w:b/>
          <w:bCs/>
        </w:rPr>
      </w:pPr>
    </w:p>
    <w:p w14:paraId="79080934" w14:textId="77777777" w:rsidR="00193BD1" w:rsidRPr="00193BD1" w:rsidRDefault="00193BD1" w:rsidP="00193BD1">
      <w:pPr>
        <w:rPr>
          <w:b/>
          <w:bCs/>
        </w:rPr>
      </w:pPr>
    </w:p>
    <w:p w14:paraId="505E312B" w14:textId="6043A237" w:rsidR="00300BCF" w:rsidRPr="00300BCF" w:rsidRDefault="00300BCF" w:rsidP="00193BD1">
      <w:pPr>
        <w:rPr>
          <w:i/>
          <w:iCs/>
        </w:rPr>
      </w:pPr>
      <w:r>
        <w:rPr>
          <w:b/>
          <w:bCs/>
        </w:rPr>
        <w:br/>
      </w:r>
    </w:p>
    <w:p w14:paraId="3EA31888" w14:textId="77777777" w:rsidR="00C9569C" w:rsidRPr="00741C68" w:rsidRDefault="00C9569C" w:rsidP="00F45701"/>
    <w:sectPr w:rsidR="00C9569C" w:rsidRPr="00741C68" w:rsidSect="005A1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4B0D2" w14:textId="77777777" w:rsidR="001B0242" w:rsidRDefault="001B0242" w:rsidP="00C9290B">
      <w:pPr>
        <w:spacing w:after="0" w:line="240" w:lineRule="auto"/>
      </w:pPr>
      <w:r>
        <w:separator/>
      </w:r>
    </w:p>
  </w:endnote>
  <w:endnote w:type="continuationSeparator" w:id="0">
    <w:p w14:paraId="797C3BFE" w14:textId="77777777" w:rsidR="001B0242" w:rsidRDefault="001B0242" w:rsidP="00C9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93BBF" w14:textId="77777777" w:rsidR="001B0242" w:rsidRDefault="001B0242" w:rsidP="00C9290B">
      <w:pPr>
        <w:spacing w:after="0" w:line="240" w:lineRule="auto"/>
      </w:pPr>
      <w:r>
        <w:separator/>
      </w:r>
    </w:p>
  </w:footnote>
  <w:footnote w:type="continuationSeparator" w:id="0">
    <w:p w14:paraId="533E635A" w14:textId="77777777" w:rsidR="001B0242" w:rsidRDefault="001B0242" w:rsidP="00C9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77CC"/>
    <w:multiLevelType w:val="hybridMultilevel"/>
    <w:tmpl w:val="6164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E7CB2"/>
    <w:multiLevelType w:val="hybridMultilevel"/>
    <w:tmpl w:val="FED8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86A3C"/>
    <w:multiLevelType w:val="hybridMultilevel"/>
    <w:tmpl w:val="8EC0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6034F"/>
    <w:multiLevelType w:val="hybridMultilevel"/>
    <w:tmpl w:val="1F6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45DB1"/>
    <w:multiLevelType w:val="hybridMultilevel"/>
    <w:tmpl w:val="26B8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20A13"/>
    <w:multiLevelType w:val="hybridMultilevel"/>
    <w:tmpl w:val="76C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5374E"/>
    <w:multiLevelType w:val="hybridMultilevel"/>
    <w:tmpl w:val="E39A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50016"/>
    <w:multiLevelType w:val="hybridMultilevel"/>
    <w:tmpl w:val="076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C6C20"/>
    <w:multiLevelType w:val="hybridMultilevel"/>
    <w:tmpl w:val="924AC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30A83"/>
    <w:multiLevelType w:val="hybridMultilevel"/>
    <w:tmpl w:val="FAB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D7107"/>
    <w:multiLevelType w:val="hybridMultilevel"/>
    <w:tmpl w:val="3A3C6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44051"/>
    <w:multiLevelType w:val="hybridMultilevel"/>
    <w:tmpl w:val="371CB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D7AE2"/>
    <w:multiLevelType w:val="hybridMultilevel"/>
    <w:tmpl w:val="18FA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60B17"/>
    <w:multiLevelType w:val="hybridMultilevel"/>
    <w:tmpl w:val="271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13A0E"/>
    <w:multiLevelType w:val="hybridMultilevel"/>
    <w:tmpl w:val="E09E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A41E6"/>
    <w:multiLevelType w:val="hybridMultilevel"/>
    <w:tmpl w:val="A23A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B7EA5"/>
    <w:multiLevelType w:val="hybridMultilevel"/>
    <w:tmpl w:val="A5C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424D4A"/>
    <w:multiLevelType w:val="hybridMultilevel"/>
    <w:tmpl w:val="8FD0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E45B6A"/>
    <w:multiLevelType w:val="hybridMultilevel"/>
    <w:tmpl w:val="6D3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77CB0"/>
    <w:multiLevelType w:val="hybridMultilevel"/>
    <w:tmpl w:val="762C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6C0731"/>
    <w:multiLevelType w:val="hybridMultilevel"/>
    <w:tmpl w:val="1826E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736CC"/>
    <w:multiLevelType w:val="hybridMultilevel"/>
    <w:tmpl w:val="2298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2326C"/>
    <w:multiLevelType w:val="hybridMultilevel"/>
    <w:tmpl w:val="3654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55221D"/>
    <w:multiLevelType w:val="hybridMultilevel"/>
    <w:tmpl w:val="E69A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8A7C8E"/>
    <w:multiLevelType w:val="hybridMultilevel"/>
    <w:tmpl w:val="2A10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9B0495"/>
    <w:multiLevelType w:val="hybridMultilevel"/>
    <w:tmpl w:val="EAD2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647440"/>
    <w:multiLevelType w:val="hybridMultilevel"/>
    <w:tmpl w:val="29E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4C7DA2"/>
    <w:multiLevelType w:val="hybridMultilevel"/>
    <w:tmpl w:val="0790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0E1F5A"/>
    <w:multiLevelType w:val="hybridMultilevel"/>
    <w:tmpl w:val="E23C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EF5F48"/>
    <w:multiLevelType w:val="hybridMultilevel"/>
    <w:tmpl w:val="C0028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A1079B"/>
    <w:multiLevelType w:val="hybridMultilevel"/>
    <w:tmpl w:val="FFD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6C4A50"/>
    <w:multiLevelType w:val="hybridMultilevel"/>
    <w:tmpl w:val="2440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674AB7"/>
    <w:multiLevelType w:val="hybridMultilevel"/>
    <w:tmpl w:val="13B6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764BBA"/>
    <w:multiLevelType w:val="hybridMultilevel"/>
    <w:tmpl w:val="D89E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AF0C39"/>
    <w:multiLevelType w:val="hybridMultilevel"/>
    <w:tmpl w:val="3BA0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5E16B1"/>
    <w:multiLevelType w:val="hybridMultilevel"/>
    <w:tmpl w:val="6DBE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057E3A"/>
    <w:multiLevelType w:val="hybridMultilevel"/>
    <w:tmpl w:val="9996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AC0BDC"/>
    <w:multiLevelType w:val="hybridMultilevel"/>
    <w:tmpl w:val="3970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6254CA"/>
    <w:multiLevelType w:val="hybridMultilevel"/>
    <w:tmpl w:val="FD34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2D1A8F"/>
    <w:multiLevelType w:val="hybridMultilevel"/>
    <w:tmpl w:val="34F4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2821B7"/>
    <w:multiLevelType w:val="hybridMultilevel"/>
    <w:tmpl w:val="3B04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C713E9"/>
    <w:multiLevelType w:val="hybridMultilevel"/>
    <w:tmpl w:val="63FE9226"/>
    <w:lvl w:ilvl="0" w:tplc="736EB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8D61D5"/>
    <w:multiLevelType w:val="hybridMultilevel"/>
    <w:tmpl w:val="EAE4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BA0CFC"/>
    <w:multiLevelType w:val="hybridMultilevel"/>
    <w:tmpl w:val="BB92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571759"/>
    <w:multiLevelType w:val="hybridMultilevel"/>
    <w:tmpl w:val="DEFE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8E155C"/>
    <w:multiLevelType w:val="hybridMultilevel"/>
    <w:tmpl w:val="25D0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62285D"/>
    <w:multiLevelType w:val="hybridMultilevel"/>
    <w:tmpl w:val="4428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127C1D"/>
    <w:multiLevelType w:val="hybridMultilevel"/>
    <w:tmpl w:val="F0964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3970E4"/>
    <w:multiLevelType w:val="hybridMultilevel"/>
    <w:tmpl w:val="0A581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0"/>
  </w:num>
  <w:num w:numId="3">
    <w:abstractNumId w:val="4"/>
  </w:num>
  <w:num w:numId="4">
    <w:abstractNumId w:val="17"/>
  </w:num>
  <w:num w:numId="5">
    <w:abstractNumId w:val="34"/>
  </w:num>
  <w:num w:numId="6">
    <w:abstractNumId w:val="45"/>
  </w:num>
  <w:num w:numId="7">
    <w:abstractNumId w:val="52"/>
  </w:num>
  <w:num w:numId="8">
    <w:abstractNumId w:val="25"/>
  </w:num>
  <w:num w:numId="9">
    <w:abstractNumId w:val="30"/>
  </w:num>
  <w:num w:numId="10">
    <w:abstractNumId w:val="23"/>
  </w:num>
  <w:num w:numId="11">
    <w:abstractNumId w:val="59"/>
  </w:num>
  <w:num w:numId="12">
    <w:abstractNumId w:val="48"/>
  </w:num>
  <w:num w:numId="13">
    <w:abstractNumId w:val="13"/>
  </w:num>
  <w:num w:numId="14">
    <w:abstractNumId w:val="9"/>
  </w:num>
  <w:num w:numId="15">
    <w:abstractNumId w:val="7"/>
  </w:num>
  <w:num w:numId="16">
    <w:abstractNumId w:val="33"/>
  </w:num>
  <w:num w:numId="17">
    <w:abstractNumId w:val="60"/>
  </w:num>
  <w:num w:numId="18">
    <w:abstractNumId w:val="32"/>
  </w:num>
  <w:num w:numId="19">
    <w:abstractNumId w:val="61"/>
  </w:num>
  <w:num w:numId="20">
    <w:abstractNumId w:val="47"/>
  </w:num>
  <w:num w:numId="21">
    <w:abstractNumId w:val="2"/>
  </w:num>
  <w:num w:numId="22">
    <w:abstractNumId w:val="20"/>
  </w:num>
  <w:num w:numId="23">
    <w:abstractNumId w:val="5"/>
  </w:num>
  <w:num w:numId="24">
    <w:abstractNumId w:val="56"/>
  </w:num>
  <w:num w:numId="25">
    <w:abstractNumId w:val="51"/>
  </w:num>
  <w:num w:numId="26">
    <w:abstractNumId w:val="50"/>
  </w:num>
  <w:num w:numId="27">
    <w:abstractNumId w:val="29"/>
  </w:num>
  <w:num w:numId="28">
    <w:abstractNumId w:val="43"/>
  </w:num>
  <w:num w:numId="29">
    <w:abstractNumId w:val="21"/>
  </w:num>
  <w:num w:numId="30">
    <w:abstractNumId w:val="44"/>
  </w:num>
  <w:num w:numId="31">
    <w:abstractNumId w:val="1"/>
  </w:num>
  <w:num w:numId="32">
    <w:abstractNumId w:val="55"/>
  </w:num>
  <w:num w:numId="33">
    <w:abstractNumId w:val="24"/>
  </w:num>
  <w:num w:numId="34">
    <w:abstractNumId w:val="27"/>
  </w:num>
  <w:num w:numId="35">
    <w:abstractNumId w:val="35"/>
  </w:num>
  <w:num w:numId="36">
    <w:abstractNumId w:val="42"/>
  </w:num>
  <w:num w:numId="37">
    <w:abstractNumId w:val="39"/>
  </w:num>
  <w:num w:numId="38">
    <w:abstractNumId w:val="62"/>
  </w:num>
  <w:num w:numId="39">
    <w:abstractNumId w:val="3"/>
  </w:num>
  <w:num w:numId="40">
    <w:abstractNumId w:val="37"/>
  </w:num>
  <w:num w:numId="41">
    <w:abstractNumId w:val="57"/>
  </w:num>
  <w:num w:numId="42">
    <w:abstractNumId w:val="19"/>
  </w:num>
  <w:num w:numId="43">
    <w:abstractNumId w:val="16"/>
  </w:num>
  <w:num w:numId="44">
    <w:abstractNumId w:val="18"/>
  </w:num>
  <w:num w:numId="45">
    <w:abstractNumId w:val="10"/>
  </w:num>
  <w:num w:numId="46">
    <w:abstractNumId w:val="12"/>
  </w:num>
  <w:num w:numId="47">
    <w:abstractNumId w:val="31"/>
  </w:num>
  <w:num w:numId="48">
    <w:abstractNumId w:val="15"/>
  </w:num>
  <w:num w:numId="49">
    <w:abstractNumId w:val="38"/>
  </w:num>
  <w:num w:numId="50">
    <w:abstractNumId w:val="28"/>
  </w:num>
  <w:num w:numId="51">
    <w:abstractNumId w:val="14"/>
  </w:num>
  <w:num w:numId="52">
    <w:abstractNumId w:val="22"/>
  </w:num>
  <w:num w:numId="53">
    <w:abstractNumId w:val="46"/>
  </w:num>
  <w:num w:numId="54">
    <w:abstractNumId w:val="36"/>
  </w:num>
  <w:num w:numId="55">
    <w:abstractNumId w:val="53"/>
  </w:num>
  <w:num w:numId="56">
    <w:abstractNumId w:val="58"/>
  </w:num>
  <w:num w:numId="57">
    <w:abstractNumId w:val="26"/>
  </w:num>
  <w:num w:numId="58">
    <w:abstractNumId w:val="54"/>
  </w:num>
  <w:num w:numId="59">
    <w:abstractNumId w:val="6"/>
  </w:num>
  <w:num w:numId="60">
    <w:abstractNumId w:val="40"/>
  </w:num>
  <w:num w:numId="61">
    <w:abstractNumId w:val="49"/>
  </w:num>
  <w:num w:numId="62">
    <w:abstractNumId w:val="11"/>
  </w:num>
  <w:num w:numId="63">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576"/>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965"/>
    <w:rsid w:val="00001516"/>
    <w:rsid w:val="00003748"/>
    <w:rsid w:val="00003E89"/>
    <w:rsid w:val="000045D3"/>
    <w:rsid w:val="00004901"/>
    <w:rsid w:val="00005F64"/>
    <w:rsid w:val="000073C3"/>
    <w:rsid w:val="00007634"/>
    <w:rsid w:val="0001034E"/>
    <w:rsid w:val="00010D83"/>
    <w:rsid w:val="00010FE9"/>
    <w:rsid w:val="00012168"/>
    <w:rsid w:val="000127B4"/>
    <w:rsid w:val="00012D84"/>
    <w:rsid w:val="00012F46"/>
    <w:rsid w:val="00013612"/>
    <w:rsid w:val="00013BC8"/>
    <w:rsid w:val="00013FCE"/>
    <w:rsid w:val="00016430"/>
    <w:rsid w:val="0001728F"/>
    <w:rsid w:val="000178DA"/>
    <w:rsid w:val="000203B9"/>
    <w:rsid w:val="0002049B"/>
    <w:rsid w:val="00020BFE"/>
    <w:rsid w:val="000227E8"/>
    <w:rsid w:val="00022DC9"/>
    <w:rsid w:val="000232C6"/>
    <w:rsid w:val="000235ED"/>
    <w:rsid w:val="000240CE"/>
    <w:rsid w:val="0002535F"/>
    <w:rsid w:val="00026143"/>
    <w:rsid w:val="000261D3"/>
    <w:rsid w:val="000263F7"/>
    <w:rsid w:val="000270FF"/>
    <w:rsid w:val="00030F04"/>
    <w:rsid w:val="00031EF9"/>
    <w:rsid w:val="00032E91"/>
    <w:rsid w:val="00034B67"/>
    <w:rsid w:val="00035809"/>
    <w:rsid w:val="000362B1"/>
    <w:rsid w:val="00036348"/>
    <w:rsid w:val="00036CFD"/>
    <w:rsid w:val="00037098"/>
    <w:rsid w:val="00037ACF"/>
    <w:rsid w:val="00037BCB"/>
    <w:rsid w:val="0004111F"/>
    <w:rsid w:val="00041398"/>
    <w:rsid w:val="00041852"/>
    <w:rsid w:val="00042DD3"/>
    <w:rsid w:val="00042E82"/>
    <w:rsid w:val="0004357D"/>
    <w:rsid w:val="00043DAE"/>
    <w:rsid w:val="00045CD0"/>
    <w:rsid w:val="0004679A"/>
    <w:rsid w:val="000514BF"/>
    <w:rsid w:val="000515F4"/>
    <w:rsid w:val="0005531F"/>
    <w:rsid w:val="00057166"/>
    <w:rsid w:val="00057EFE"/>
    <w:rsid w:val="0006226F"/>
    <w:rsid w:val="00063261"/>
    <w:rsid w:val="000645AD"/>
    <w:rsid w:val="0006491E"/>
    <w:rsid w:val="00065D37"/>
    <w:rsid w:val="00066471"/>
    <w:rsid w:val="0007005C"/>
    <w:rsid w:val="0007008A"/>
    <w:rsid w:val="00070BAA"/>
    <w:rsid w:val="000720CC"/>
    <w:rsid w:val="000722BD"/>
    <w:rsid w:val="000725C4"/>
    <w:rsid w:val="00072A16"/>
    <w:rsid w:val="00072D27"/>
    <w:rsid w:val="00073585"/>
    <w:rsid w:val="000739C2"/>
    <w:rsid w:val="000743FB"/>
    <w:rsid w:val="00076A17"/>
    <w:rsid w:val="00076B2A"/>
    <w:rsid w:val="000775FA"/>
    <w:rsid w:val="00080B48"/>
    <w:rsid w:val="000839CB"/>
    <w:rsid w:val="0008446A"/>
    <w:rsid w:val="00085F7C"/>
    <w:rsid w:val="00086EA7"/>
    <w:rsid w:val="00092B25"/>
    <w:rsid w:val="0009364F"/>
    <w:rsid w:val="00093A27"/>
    <w:rsid w:val="00093EAC"/>
    <w:rsid w:val="00093F1E"/>
    <w:rsid w:val="00094941"/>
    <w:rsid w:val="00095A1B"/>
    <w:rsid w:val="00097281"/>
    <w:rsid w:val="000977FE"/>
    <w:rsid w:val="00097845"/>
    <w:rsid w:val="00097980"/>
    <w:rsid w:val="000A131C"/>
    <w:rsid w:val="000A179A"/>
    <w:rsid w:val="000A1B23"/>
    <w:rsid w:val="000A1BD2"/>
    <w:rsid w:val="000A1CEB"/>
    <w:rsid w:val="000A3237"/>
    <w:rsid w:val="000A3783"/>
    <w:rsid w:val="000A5B46"/>
    <w:rsid w:val="000A76BA"/>
    <w:rsid w:val="000B0837"/>
    <w:rsid w:val="000B1023"/>
    <w:rsid w:val="000B3657"/>
    <w:rsid w:val="000B42C4"/>
    <w:rsid w:val="000B60B4"/>
    <w:rsid w:val="000C0650"/>
    <w:rsid w:val="000C1B6B"/>
    <w:rsid w:val="000C250D"/>
    <w:rsid w:val="000C29C1"/>
    <w:rsid w:val="000C72BE"/>
    <w:rsid w:val="000C7334"/>
    <w:rsid w:val="000D0C28"/>
    <w:rsid w:val="000D164D"/>
    <w:rsid w:val="000D1FF0"/>
    <w:rsid w:val="000D355B"/>
    <w:rsid w:val="000D3669"/>
    <w:rsid w:val="000D3F40"/>
    <w:rsid w:val="000D4300"/>
    <w:rsid w:val="000D5772"/>
    <w:rsid w:val="000D6C04"/>
    <w:rsid w:val="000D7780"/>
    <w:rsid w:val="000E1171"/>
    <w:rsid w:val="000E1948"/>
    <w:rsid w:val="000E24FA"/>
    <w:rsid w:val="000E35B5"/>
    <w:rsid w:val="000E4730"/>
    <w:rsid w:val="000E65B8"/>
    <w:rsid w:val="000E65F0"/>
    <w:rsid w:val="000E6DA6"/>
    <w:rsid w:val="000E6EC9"/>
    <w:rsid w:val="000E75FA"/>
    <w:rsid w:val="000F0478"/>
    <w:rsid w:val="000F0B36"/>
    <w:rsid w:val="000F0D0E"/>
    <w:rsid w:val="000F241C"/>
    <w:rsid w:val="000F2855"/>
    <w:rsid w:val="000F39CD"/>
    <w:rsid w:val="000F4E33"/>
    <w:rsid w:val="000F7B3E"/>
    <w:rsid w:val="0010156A"/>
    <w:rsid w:val="00103A6F"/>
    <w:rsid w:val="00104793"/>
    <w:rsid w:val="0010572C"/>
    <w:rsid w:val="00105B32"/>
    <w:rsid w:val="00105D69"/>
    <w:rsid w:val="00106320"/>
    <w:rsid w:val="00107386"/>
    <w:rsid w:val="001077D6"/>
    <w:rsid w:val="001109D7"/>
    <w:rsid w:val="0011189C"/>
    <w:rsid w:val="0011267E"/>
    <w:rsid w:val="00112ADB"/>
    <w:rsid w:val="001133CD"/>
    <w:rsid w:val="00113977"/>
    <w:rsid w:val="001139B3"/>
    <w:rsid w:val="001143EE"/>
    <w:rsid w:val="001144D1"/>
    <w:rsid w:val="001145C7"/>
    <w:rsid w:val="001147AE"/>
    <w:rsid w:val="00114E8D"/>
    <w:rsid w:val="001156F8"/>
    <w:rsid w:val="00115875"/>
    <w:rsid w:val="00115DD8"/>
    <w:rsid w:val="00116805"/>
    <w:rsid w:val="00117451"/>
    <w:rsid w:val="001179CD"/>
    <w:rsid w:val="001205F2"/>
    <w:rsid w:val="00120F2F"/>
    <w:rsid w:val="00120FB1"/>
    <w:rsid w:val="00121CAD"/>
    <w:rsid w:val="00123AA3"/>
    <w:rsid w:val="00123B4D"/>
    <w:rsid w:val="00123CDE"/>
    <w:rsid w:val="0012496E"/>
    <w:rsid w:val="00124EF4"/>
    <w:rsid w:val="0012553E"/>
    <w:rsid w:val="001256F3"/>
    <w:rsid w:val="00125B36"/>
    <w:rsid w:val="00126100"/>
    <w:rsid w:val="00126F83"/>
    <w:rsid w:val="00127349"/>
    <w:rsid w:val="001278B0"/>
    <w:rsid w:val="00131D21"/>
    <w:rsid w:val="00132464"/>
    <w:rsid w:val="00132A6F"/>
    <w:rsid w:val="0013413F"/>
    <w:rsid w:val="00135373"/>
    <w:rsid w:val="001353FB"/>
    <w:rsid w:val="00136C20"/>
    <w:rsid w:val="00140AC3"/>
    <w:rsid w:val="0014269E"/>
    <w:rsid w:val="00142B71"/>
    <w:rsid w:val="001440BA"/>
    <w:rsid w:val="0014438D"/>
    <w:rsid w:val="00146FF9"/>
    <w:rsid w:val="00147008"/>
    <w:rsid w:val="001502DE"/>
    <w:rsid w:val="00150BFF"/>
    <w:rsid w:val="00150E34"/>
    <w:rsid w:val="001514E5"/>
    <w:rsid w:val="001538FA"/>
    <w:rsid w:val="00154E88"/>
    <w:rsid w:val="00157A62"/>
    <w:rsid w:val="00157B54"/>
    <w:rsid w:val="0016168B"/>
    <w:rsid w:val="00162BE3"/>
    <w:rsid w:val="00165777"/>
    <w:rsid w:val="001660AF"/>
    <w:rsid w:val="0016786F"/>
    <w:rsid w:val="00170CC9"/>
    <w:rsid w:val="00170F86"/>
    <w:rsid w:val="00172F7E"/>
    <w:rsid w:val="0017552F"/>
    <w:rsid w:val="00176BC5"/>
    <w:rsid w:val="001808C9"/>
    <w:rsid w:val="001813A0"/>
    <w:rsid w:val="001816A4"/>
    <w:rsid w:val="0018249A"/>
    <w:rsid w:val="00182787"/>
    <w:rsid w:val="00184626"/>
    <w:rsid w:val="00184B45"/>
    <w:rsid w:val="00185212"/>
    <w:rsid w:val="001865CF"/>
    <w:rsid w:val="00190738"/>
    <w:rsid w:val="00190DBF"/>
    <w:rsid w:val="001917B5"/>
    <w:rsid w:val="00191826"/>
    <w:rsid w:val="001919E8"/>
    <w:rsid w:val="0019329E"/>
    <w:rsid w:val="00193BD1"/>
    <w:rsid w:val="001944EA"/>
    <w:rsid w:val="00194524"/>
    <w:rsid w:val="0019485A"/>
    <w:rsid w:val="00194D03"/>
    <w:rsid w:val="0019569E"/>
    <w:rsid w:val="00196351"/>
    <w:rsid w:val="0019761C"/>
    <w:rsid w:val="00197AF1"/>
    <w:rsid w:val="001A0736"/>
    <w:rsid w:val="001A0E39"/>
    <w:rsid w:val="001A3E6E"/>
    <w:rsid w:val="001A4F99"/>
    <w:rsid w:val="001A66BA"/>
    <w:rsid w:val="001A74E6"/>
    <w:rsid w:val="001A7A47"/>
    <w:rsid w:val="001B0242"/>
    <w:rsid w:val="001B043D"/>
    <w:rsid w:val="001B1600"/>
    <w:rsid w:val="001B2305"/>
    <w:rsid w:val="001B271F"/>
    <w:rsid w:val="001B5C05"/>
    <w:rsid w:val="001B66A0"/>
    <w:rsid w:val="001B7186"/>
    <w:rsid w:val="001C02D3"/>
    <w:rsid w:val="001C04A1"/>
    <w:rsid w:val="001C0D0B"/>
    <w:rsid w:val="001C2B4C"/>
    <w:rsid w:val="001C52C3"/>
    <w:rsid w:val="001C5A2A"/>
    <w:rsid w:val="001C5F42"/>
    <w:rsid w:val="001C7563"/>
    <w:rsid w:val="001C7D7A"/>
    <w:rsid w:val="001D04E3"/>
    <w:rsid w:val="001D073E"/>
    <w:rsid w:val="001D0F2C"/>
    <w:rsid w:val="001D217A"/>
    <w:rsid w:val="001D2900"/>
    <w:rsid w:val="001D2D75"/>
    <w:rsid w:val="001D2E3A"/>
    <w:rsid w:val="001D3C49"/>
    <w:rsid w:val="001D4C1C"/>
    <w:rsid w:val="001D6263"/>
    <w:rsid w:val="001E046F"/>
    <w:rsid w:val="001E07FA"/>
    <w:rsid w:val="001E0861"/>
    <w:rsid w:val="001E109C"/>
    <w:rsid w:val="001E1949"/>
    <w:rsid w:val="001E229E"/>
    <w:rsid w:val="001E25F9"/>
    <w:rsid w:val="001E3A9D"/>
    <w:rsid w:val="001E4217"/>
    <w:rsid w:val="001E466C"/>
    <w:rsid w:val="001E6670"/>
    <w:rsid w:val="001E691E"/>
    <w:rsid w:val="001F21DB"/>
    <w:rsid w:val="001F299A"/>
    <w:rsid w:val="001F63C4"/>
    <w:rsid w:val="001F6CD2"/>
    <w:rsid w:val="00200844"/>
    <w:rsid w:val="002013F1"/>
    <w:rsid w:val="00202BBE"/>
    <w:rsid w:val="00207A00"/>
    <w:rsid w:val="00210BE4"/>
    <w:rsid w:val="002113D1"/>
    <w:rsid w:val="002116A3"/>
    <w:rsid w:val="00214579"/>
    <w:rsid w:val="00215380"/>
    <w:rsid w:val="00220A2D"/>
    <w:rsid w:val="00221193"/>
    <w:rsid w:val="00221581"/>
    <w:rsid w:val="00221C1B"/>
    <w:rsid w:val="00222A23"/>
    <w:rsid w:val="00224536"/>
    <w:rsid w:val="0022470C"/>
    <w:rsid w:val="00230B11"/>
    <w:rsid w:val="002335E4"/>
    <w:rsid w:val="00234976"/>
    <w:rsid w:val="00234BB8"/>
    <w:rsid w:val="002356DB"/>
    <w:rsid w:val="0023573E"/>
    <w:rsid w:val="00235B59"/>
    <w:rsid w:val="002402B4"/>
    <w:rsid w:val="0024031C"/>
    <w:rsid w:val="002405D9"/>
    <w:rsid w:val="00241243"/>
    <w:rsid w:val="002420A6"/>
    <w:rsid w:val="00242B25"/>
    <w:rsid w:val="00243DB5"/>
    <w:rsid w:val="002444D1"/>
    <w:rsid w:val="00244A54"/>
    <w:rsid w:val="00245972"/>
    <w:rsid w:val="002462CA"/>
    <w:rsid w:val="002468E8"/>
    <w:rsid w:val="00247BC5"/>
    <w:rsid w:val="00247E96"/>
    <w:rsid w:val="00250B0A"/>
    <w:rsid w:val="00251C4E"/>
    <w:rsid w:val="00251F23"/>
    <w:rsid w:val="002523BE"/>
    <w:rsid w:val="00256EE8"/>
    <w:rsid w:val="00257000"/>
    <w:rsid w:val="00257631"/>
    <w:rsid w:val="00262084"/>
    <w:rsid w:val="0026331A"/>
    <w:rsid w:val="00263704"/>
    <w:rsid w:val="00263CA0"/>
    <w:rsid w:val="00267E81"/>
    <w:rsid w:val="002702F5"/>
    <w:rsid w:val="002703D6"/>
    <w:rsid w:val="00270B20"/>
    <w:rsid w:val="00271AA1"/>
    <w:rsid w:val="002720A2"/>
    <w:rsid w:val="002720E0"/>
    <w:rsid w:val="0027292B"/>
    <w:rsid w:val="0027329F"/>
    <w:rsid w:val="00273371"/>
    <w:rsid w:val="00275F4F"/>
    <w:rsid w:val="00277B1F"/>
    <w:rsid w:val="00277DBB"/>
    <w:rsid w:val="002809E3"/>
    <w:rsid w:val="002812ED"/>
    <w:rsid w:val="00282103"/>
    <w:rsid w:val="00282174"/>
    <w:rsid w:val="0028277B"/>
    <w:rsid w:val="00282911"/>
    <w:rsid w:val="002849D6"/>
    <w:rsid w:val="00285326"/>
    <w:rsid w:val="00286EE2"/>
    <w:rsid w:val="00287613"/>
    <w:rsid w:val="00290C31"/>
    <w:rsid w:val="00291287"/>
    <w:rsid w:val="00291616"/>
    <w:rsid w:val="002918CF"/>
    <w:rsid w:val="002920FE"/>
    <w:rsid w:val="00292190"/>
    <w:rsid w:val="00292EEE"/>
    <w:rsid w:val="00294FD0"/>
    <w:rsid w:val="002956E8"/>
    <w:rsid w:val="00295ACE"/>
    <w:rsid w:val="00296AE8"/>
    <w:rsid w:val="002978EB"/>
    <w:rsid w:val="002A234A"/>
    <w:rsid w:val="002A2B07"/>
    <w:rsid w:val="002A31AE"/>
    <w:rsid w:val="002A403C"/>
    <w:rsid w:val="002A436C"/>
    <w:rsid w:val="002A508B"/>
    <w:rsid w:val="002A70E6"/>
    <w:rsid w:val="002A7A16"/>
    <w:rsid w:val="002A7E3E"/>
    <w:rsid w:val="002B1184"/>
    <w:rsid w:val="002B41B4"/>
    <w:rsid w:val="002B4608"/>
    <w:rsid w:val="002B47D8"/>
    <w:rsid w:val="002B57CD"/>
    <w:rsid w:val="002C0C34"/>
    <w:rsid w:val="002C3BA6"/>
    <w:rsid w:val="002C53FE"/>
    <w:rsid w:val="002C5ADC"/>
    <w:rsid w:val="002C72E8"/>
    <w:rsid w:val="002C7A32"/>
    <w:rsid w:val="002D090B"/>
    <w:rsid w:val="002D1BBD"/>
    <w:rsid w:val="002D2716"/>
    <w:rsid w:val="002D618A"/>
    <w:rsid w:val="002D6621"/>
    <w:rsid w:val="002D6698"/>
    <w:rsid w:val="002D779F"/>
    <w:rsid w:val="002D7AFB"/>
    <w:rsid w:val="002E0870"/>
    <w:rsid w:val="002E223C"/>
    <w:rsid w:val="002E2451"/>
    <w:rsid w:val="002E264F"/>
    <w:rsid w:val="002E29E5"/>
    <w:rsid w:val="002E522F"/>
    <w:rsid w:val="002E7034"/>
    <w:rsid w:val="002E72EA"/>
    <w:rsid w:val="002F2B59"/>
    <w:rsid w:val="002F3533"/>
    <w:rsid w:val="002F4160"/>
    <w:rsid w:val="002F5155"/>
    <w:rsid w:val="002F57A8"/>
    <w:rsid w:val="002F656F"/>
    <w:rsid w:val="002F672B"/>
    <w:rsid w:val="002F72A1"/>
    <w:rsid w:val="002F7785"/>
    <w:rsid w:val="00300AE1"/>
    <w:rsid w:val="00300BCF"/>
    <w:rsid w:val="0030184D"/>
    <w:rsid w:val="00302A4B"/>
    <w:rsid w:val="00303FB8"/>
    <w:rsid w:val="00305BD4"/>
    <w:rsid w:val="003068C5"/>
    <w:rsid w:val="00306CC5"/>
    <w:rsid w:val="00310653"/>
    <w:rsid w:val="00311146"/>
    <w:rsid w:val="003123B0"/>
    <w:rsid w:val="00312ECA"/>
    <w:rsid w:val="00317355"/>
    <w:rsid w:val="00317857"/>
    <w:rsid w:val="00320D30"/>
    <w:rsid w:val="00320FE1"/>
    <w:rsid w:val="0032127A"/>
    <w:rsid w:val="00322AE7"/>
    <w:rsid w:val="00323F9B"/>
    <w:rsid w:val="00324159"/>
    <w:rsid w:val="0032416C"/>
    <w:rsid w:val="00324223"/>
    <w:rsid w:val="0032486B"/>
    <w:rsid w:val="00324C9C"/>
    <w:rsid w:val="003269D1"/>
    <w:rsid w:val="00327F11"/>
    <w:rsid w:val="00335DE0"/>
    <w:rsid w:val="00336422"/>
    <w:rsid w:val="00340212"/>
    <w:rsid w:val="00340BE4"/>
    <w:rsid w:val="00342CC5"/>
    <w:rsid w:val="00343093"/>
    <w:rsid w:val="00343421"/>
    <w:rsid w:val="00344660"/>
    <w:rsid w:val="003449D4"/>
    <w:rsid w:val="00345887"/>
    <w:rsid w:val="00345D86"/>
    <w:rsid w:val="00346ACC"/>
    <w:rsid w:val="00346D0A"/>
    <w:rsid w:val="00347CB2"/>
    <w:rsid w:val="00351364"/>
    <w:rsid w:val="00351369"/>
    <w:rsid w:val="0035153F"/>
    <w:rsid w:val="00351626"/>
    <w:rsid w:val="003517E0"/>
    <w:rsid w:val="0035218D"/>
    <w:rsid w:val="00352671"/>
    <w:rsid w:val="00353C67"/>
    <w:rsid w:val="003542E2"/>
    <w:rsid w:val="0035452B"/>
    <w:rsid w:val="0035480F"/>
    <w:rsid w:val="00354ED8"/>
    <w:rsid w:val="003551E1"/>
    <w:rsid w:val="00356969"/>
    <w:rsid w:val="003571C1"/>
    <w:rsid w:val="0035763A"/>
    <w:rsid w:val="0035793A"/>
    <w:rsid w:val="00357AB9"/>
    <w:rsid w:val="00357E65"/>
    <w:rsid w:val="00357EB4"/>
    <w:rsid w:val="0036164A"/>
    <w:rsid w:val="00363DDD"/>
    <w:rsid w:val="003659FB"/>
    <w:rsid w:val="00366441"/>
    <w:rsid w:val="00367C00"/>
    <w:rsid w:val="00370389"/>
    <w:rsid w:val="00370A6C"/>
    <w:rsid w:val="00372159"/>
    <w:rsid w:val="00373B73"/>
    <w:rsid w:val="00373E9D"/>
    <w:rsid w:val="00376D25"/>
    <w:rsid w:val="003776C7"/>
    <w:rsid w:val="003777C3"/>
    <w:rsid w:val="00377AE1"/>
    <w:rsid w:val="00377AFC"/>
    <w:rsid w:val="00381DC9"/>
    <w:rsid w:val="00382205"/>
    <w:rsid w:val="003838C7"/>
    <w:rsid w:val="00383C45"/>
    <w:rsid w:val="00383DB3"/>
    <w:rsid w:val="00384626"/>
    <w:rsid w:val="00385241"/>
    <w:rsid w:val="00385747"/>
    <w:rsid w:val="003861AF"/>
    <w:rsid w:val="003862A4"/>
    <w:rsid w:val="0038741B"/>
    <w:rsid w:val="003875A2"/>
    <w:rsid w:val="00392035"/>
    <w:rsid w:val="0039206E"/>
    <w:rsid w:val="0039271E"/>
    <w:rsid w:val="003935AD"/>
    <w:rsid w:val="0039391B"/>
    <w:rsid w:val="00393FE6"/>
    <w:rsid w:val="00396621"/>
    <w:rsid w:val="003A3AA7"/>
    <w:rsid w:val="003A3FC4"/>
    <w:rsid w:val="003A7415"/>
    <w:rsid w:val="003B02DF"/>
    <w:rsid w:val="003B0FC5"/>
    <w:rsid w:val="003B4D72"/>
    <w:rsid w:val="003B5AFF"/>
    <w:rsid w:val="003B664F"/>
    <w:rsid w:val="003B692C"/>
    <w:rsid w:val="003B7BC3"/>
    <w:rsid w:val="003C086A"/>
    <w:rsid w:val="003C1202"/>
    <w:rsid w:val="003C16EE"/>
    <w:rsid w:val="003C2BE6"/>
    <w:rsid w:val="003C5844"/>
    <w:rsid w:val="003C6B10"/>
    <w:rsid w:val="003C6F15"/>
    <w:rsid w:val="003C76EE"/>
    <w:rsid w:val="003C7DD3"/>
    <w:rsid w:val="003D085F"/>
    <w:rsid w:val="003D10BA"/>
    <w:rsid w:val="003D1D9E"/>
    <w:rsid w:val="003D2080"/>
    <w:rsid w:val="003D311F"/>
    <w:rsid w:val="003D3E04"/>
    <w:rsid w:val="003D5968"/>
    <w:rsid w:val="003D6567"/>
    <w:rsid w:val="003D6810"/>
    <w:rsid w:val="003D6B94"/>
    <w:rsid w:val="003D7883"/>
    <w:rsid w:val="003E1E7E"/>
    <w:rsid w:val="003E1F71"/>
    <w:rsid w:val="003E2655"/>
    <w:rsid w:val="003E2B31"/>
    <w:rsid w:val="003E326D"/>
    <w:rsid w:val="003E5717"/>
    <w:rsid w:val="003E7B13"/>
    <w:rsid w:val="003F0418"/>
    <w:rsid w:val="003F077A"/>
    <w:rsid w:val="003F0896"/>
    <w:rsid w:val="003F1992"/>
    <w:rsid w:val="003F2467"/>
    <w:rsid w:val="003F261B"/>
    <w:rsid w:val="003F3372"/>
    <w:rsid w:val="003F355E"/>
    <w:rsid w:val="003F41E3"/>
    <w:rsid w:val="003F46BE"/>
    <w:rsid w:val="003F5713"/>
    <w:rsid w:val="003F57FB"/>
    <w:rsid w:val="003F68FF"/>
    <w:rsid w:val="003F6DA2"/>
    <w:rsid w:val="0040025C"/>
    <w:rsid w:val="00400629"/>
    <w:rsid w:val="00400B9F"/>
    <w:rsid w:val="00401269"/>
    <w:rsid w:val="00401672"/>
    <w:rsid w:val="00401826"/>
    <w:rsid w:val="00401E62"/>
    <w:rsid w:val="00404EFA"/>
    <w:rsid w:val="0040505D"/>
    <w:rsid w:val="00411458"/>
    <w:rsid w:val="00412D05"/>
    <w:rsid w:val="00413C45"/>
    <w:rsid w:val="00414345"/>
    <w:rsid w:val="00416506"/>
    <w:rsid w:val="00417AB7"/>
    <w:rsid w:val="00420FA4"/>
    <w:rsid w:val="004218D6"/>
    <w:rsid w:val="00421A4E"/>
    <w:rsid w:val="00422A94"/>
    <w:rsid w:val="00422B52"/>
    <w:rsid w:val="00422EA5"/>
    <w:rsid w:val="00424D8D"/>
    <w:rsid w:val="004259D4"/>
    <w:rsid w:val="00430B72"/>
    <w:rsid w:val="00431376"/>
    <w:rsid w:val="00432707"/>
    <w:rsid w:val="004331A0"/>
    <w:rsid w:val="00433423"/>
    <w:rsid w:val="00435339"/>
    <w:rsid w:val="00435856"/>
    <w:rsid w:val="0043749C"/>
    <w:rsid w:val="004374AE"/>
    <w:rsid w:val="00437E1D"/>
    <w:rsid w:val="00440BC0"/>
    <w:rsid w:val="004411FE"/>
    <w:rsid w:val="00441315"/>
    <w:rsid w:val="004417C3"/>
    <w:rsid w:val="00441EEA"/>
    <w:rsid w:val="004422F8"/>
    <w:rsid w:val="0044312C"/>
    <w:rsid w:val="004433C6"/>
    <w:rsid w:val="00443FD3"/>
    <w:rsid w:val="00444A6F"/>
    <w:rsid w:val="00445BED"/>
    <w:rsid w:val="00445F61"/>
    <w:rsid w:val="00446C2F"/>
    <w:rsid w:val="0044760F"/>
    <w:rsid w:val="00447893"/>
    <w:rsid w:val="004502D9"/>
    <w:rsid w:val="00450424"/>
    <w:rsid w:val="00450A41"/>
    <w:rsid w:val="00450A71"/>
    <w:rsid w:val="00452646"/>
    <w:rsid w:val="004532BC"/>
    <w:rsid w:val="00453478"/>
    <w:rsid w:val="00454414"/>
    <w:rsid w:val="00454FAB"/>
    <w:rsid w:val="00456B1F"/>
    <w:rsid w:val="004602C0"/>
    <w:rsid w:val="00460BB0"/>
    <w:rsid w:val="00461048"/>
    <w:rsid w:val="00461353"/>
    <w:rsid w:val="004620A9"/>
    <w:rsid w:val="00462C47"/>
    <w:rsid w:val="00463D57"/>
    <w:rsid w:val="00463E87"/>
    <w:rsid w:val="0046406E"/>
    <w:rsid w:val="0046443C"/>
    <w:rsid w:val="00464870"/>
    <w:rsid w:val="0046586A"/>
    <w:rsid w:val="0046784E"/>
    <w:rsid w:val="00470F66"/>
    <w:rsid w:val="0047302E"/>
    <w:rsid w:val="0047317E"/>
    <w:rsid w:val="0047481B"/>
    <w:rsid w:val="004753E1"/>
    <w:rsid w:val="00475667"/>
    <w:rsid w:val="00476462"/>
    <w:rsid w:val="004778CD"/>
    <w:rsid w:val="00482FE4"/>
    <w:rsid w:val="0048342E"/>
    <w:rsid w:val="00483E48"/>
    <w:rsid w:val="00484AEB"/>
    <w:rsid w:val="00484E7A"/>
    <w:rsid w:val="004866FA"/>
    <w:rsid w:val="004903C0"/>
    <w:rsid w:val="00490553"/>
    <w:rsid w:val="00490C62"/>
    <w:rsid w:val="004912E9"/>
    <w:rsid w:val="00491B41"/>
    <w:rsid w:val="00494E70"/>
    <w:rsid w:val="00496348"/>
    <w:rsid w:val="00496A6D"/>
    <w:rsid w:val="0049756E"/>
    <w:rsid w:val="00497D25"/>
    <w:rsid w:val="004A0F88"/>
    <w:rsid w:val="004A10E7"/>
    <w:rsid w:val="004A19F8"/>
    <w:rsid w:val="004A261B"/>
    <w:rsid w:val="004A324A"/>
    <w:rsid w:val="004A34CD"/>
    <w:rsid w:val="004A5645"/>
    <w:rsid w:val="004A5C0F"/>
    <w:rsid w:val="004A6BF6"/>
    <w:rsid w:val="004B131D"/>
    <w:rsid w:val="004B13F9"/>
    <w:rsid w:val="004B1646"/>
    <w:rsid w:val="004B1EEE"/>
    <w:rsid w:val="004B3CB4"/>
    <w:rsid w:val="004B3D05"/>
    <w:rsid w:val="004B4A59"/>
    <w:rsid w:val="004B6FFC"/>
    <w:rsid w:val="004C0DA8"/>
    <w:rsid w:val="004C219C"/>
    <w:rsid w:val="004C21E9"/>
    <w:rsid w:val="004C3DF9"/>
    <w:rsid w:val="004C4301"/>
    <w:rsid w:val="004C4C64"/>
    <w:rsid w:val="004C4CBA"/>
    <w:rsid w:val="004C55C7"/>
    <w:rsid w:val="004C5FB2"/>
    <w:rsid w:val="004C6050"/>
    <w:rsid w:val="004C6586"/>
    <w:rsid w:val="004C6F94"/>
    <w:rsid w:val="004C7DB1"/>
    <w:rsid w:val="004D2B1D"/>
    <w:rsid w:val="004D3105"/>
    <w:rsid w:val="004D3BE0"/>
    <w:rsid w:val="004D4801"/>
    <w:rsid w:val="004D7589"/>
    <w:rsid w:val="004D7759"/>
    <w:rsid w:val="004E0A9C"/>
    <w:rsid w:val="004E0F25"/>
    <w:rsid w:val="004E10D4"/>
    <w:rsid w:val="004E3B48"/>
    <w:rsid w:val="004E3BBF"/>
    <w:rsid w:val="004E407A"/>
    <w:rsid w:val="004E5124"/>
    <w:rsid w:val="004E5493"/>
    <w:rsid w:val="004E6FA2"/>
    <w:rsid w:val="004F0A5E"/>
    <w:rsid w:val="004F141D"/>
    <w:rsid w:val="004F2936"/>
    <w:rsid w:val="004F3436"/>
    <w:rsid w:val="004F4391"/>
    <w:rsid w:val="004F4DAF"/>
    <w:rsid w:val="0050001F"/>
    <w:rsid w:val="005008FC"/>
    <w:rsid w:val="00500CAD"/>
    <w:rsid w:val="00503D99"/>
    <w:rsid w:val="00504F6C"/>
    <w:rsid w:val="0050757D"/>
    <w:rsid w:val="00510284"/>
    <w:rsid w:val="00510D93"/>
    <w:rsid w:val="0051222C"/>
    <w:rsid w:val="00512A20"/>
    <w:rsid w:val="00513106"/>
    <w:rsid w:val="0051376F"/>
    <w:rsid w:val="005149A6"/>
    <w:rsid w:val="00514D96"/>
    <w:rsid w:val="00514E7B"/>
    <w:rsid w:val="00515D47"/>
    <w:rsid w:val="00516521"/>
    <w:rsid w:val="0052044D"/>
    <w:rsid w:val="00520B12"/>
    <w:rsid w:val="00520F01"/>
    <w:rsid w:val="005226FB"/>
    <w:rsid w:val="0052311E"/>
    <w:rsid w:val="0052313A"/>
    <w:rsid w:val="00523D7B"/>
    <w:rsid w:val="00525A84"/>
    <w:rsid w:val="0052607E"/>
    <w:rsid w:val="00526A75"/>
    <w:rsid w:val="0052766F"/>
    <w:rsid w:val="00532377"/>
    <w:rsid w:val="005329C3"/>
    <w:rsid w:val="00532B99"/>
    <w:rsid w:val="005334A8"/>
    <w:rsid w:val="00534F1C"/>
    <w:rsid w:val="00540074"/>
    <w:rsid w:val="0054009C"/>
    <w:rsid w:val="005409C0"/>
    <w:rsid w:val="00542A43"/>
    <w:rsid w:val="0054409A"/>
    <w:rsid w:val="00544555"/>
    <w:rsid w:val="00544ACF"/>
    <w:rsid w:val="0054590F"/>
    <w:rsid w:val="00545C5A"/>
    <w:rsid w:val="00547436"/>
    <w:rsid w:val="00550FC0"/>
    <w:rsid w:val="005519C5"/>
    <w:rsid w:val="00551CBB"/>
    <w:rsid w:val="0055338F"/>
    <w:rsid w:val="00553B1D"/>
    <w:rsid w:val="00555BF2"/>
    <w:rsid w:val="00556141"/>
    <w:rsid w:val="00557D80"/>
    <w:rsid w:val="00561453"/>
    <w:rsid w:val="00562AD7"/>
    <w:rsid w:val="00563C6A"/>
    <w:rsid w:val="00564871"/>
    <w:rsid w:val="0056551B"/>
    <w:rsid w:val="0056611B"/>
    <w:rsid w:val="00566731"/>
    <w:rsid w:val="00566B13"/>
    <w:rsid w:val="00567838"/>
    <w:rsid w:val="00567A76"/>
    <w:rsid w:val="0057043A"/>
    <w:rsid w:val="00573364"/>
    <w:rsid w:val="0057385D"/>
    <w:rsid w:val="00573ECA"/>
    <w:rsid w:val="00575C82"/>
    <w:rsid w:val="00576BD2"/>
    <w:rsid w:val="005771A1"/>
    <w:rsid w:val="0057753D"/>
    <w:rsid w:val="0057757A"/>
    <w:rsid w:val="00577889"/>
    <w:rsid w:val="0058072C"/>
    <w:rsid w:val="005807A2"/>
    <w:rsid w:val="00580B2D"/>
    <w:rsid w:val="0058128E"/>
    <w:rsid w:val="005826E5"/>
    <w:rsid w:val="00583FFA"/>
    <w:rsid w:val="0058417A"/>
    <w:rsid w:val="00584759"/>
    <w:rsid w:val="005848F3"/>
    <w:rsid w:val="00585ACC"/>
    <w:rsid w:val="00585F70"/>
    <w:rsid w:val="00586081"/>
    <w:rsid w:val="005860B4"/>
    <w:rsid w:val="005869BF"/>
    <w:rsid w:val="00590C8F"/>
    <w:rsid w:val="00591C11"/>
    <w:rsid w:val="0059259C"/>
    <w:rsid w:val="00592970"/>
    <w:rsid w:val="005931DB"/>
    <w:rsid w:val="005935F3"/>
    <w:rsid w:val="005936D3"/>
    <w:rsid w:val="00593EDB"/>
    <w:rsid w:val="00595E23"/>
    <w:rsid w:val="00595FA7"/>
    <w:rsid w:val="005965EA"/>
    <w:rsid w:val="005973AC"/>
    <w:rsid w:val="00597A23"/>
    <w:rsid w:val="005A1A54"/>
    <w:rsid w:val="005A415E"/>
    <w:rsid w:val="005A4252"/>
    <w:rsid w:val="005A5F96"/>
    <w:rsid w:val="005A6200"/>
    <w:rsid w:val="005A7DB6"/>
    <w:rsid w:val="005B0237"/>
    <w:rsid w:val="005B0968"/>
    <w:rsid w:val="005B167B"/>
    <w:rsid w:val="005B378B"/>
    <w:rsid w:val="005B446B"/>
    <w:rsid w:val="005B45DA"/>
    <w:rsid w:val="005B4672"/>
    <w:rsid w:val="005B4EE9"/>
    <w:rsid w:val="005B58BC"/>
    <w:rsid w:val="005B60A3"/>
    <w:rsid w:val="005B62E2"/>
    <w:rsid w:val="005B6C03"/>
    <w:rsid w:val="005B7754"/>
    <w:rsid w:val="005C139A"/>
    <w:rsid w:val="005C22D5"/>
    <w:rsid w:val="005C3473"/>
    <w:rsid w:val="005C396D"/>
    <w:rsid w:val="005C4072"/>
    <w:rsid w:val="005C4E6C"/>
    <w:rsid w:val="005C6CC9"/>
    <w:rsid w:val="005C7156"/>
    <w:rsid w:val="005D1992"/>
    <w:rsid w:val="005D4596"/>
    <w:rsid w:val="005D5410"/>
    <w:rsid w:val="005D6C06"/>
    <w:rsid w:val="005D72FC"/>
    <w:rsid w:val="005D773B"/>
    <w:rsid w:val="005D784E"/>
    <w:rsid w:val="005E035E"/>
    <w:rsid w:val="005E0B03"/>
    <w:rsid w:val="005E0D4B"/>
    <w:rsid w:val="005E1873"/>
    <w:rsid w:val="005E35BD"/>
    <w:rsid w:val="005E3EC0"/>
    <w:rsid w:val="005E4823"/>
    <w:rsid w:val="005E5E15"/>
    <w:rsid w:val="005E6971"/>
    <w:rsid w:val="005E7235"/>
    <w:rsid w:val="005E76F8"/>
    <w:rsid w:val="005E7951"/>
    <w:rsid w:val="005E7D4A"/>
    <w:rsid w:val="005F05EC"/>
    <w:rsid w:val="005F0D58"/>
    <w:rsid w:val="005F1BF9"/>
    <w:rsid w:val="005F2010"/>
    <w:rsid w:val="005F3AED"/>
    <w:rsid w:val="005F4B74"/>
    <w:rsid w:val="005F55E9"/>
    <w:rsid w:val="005F57FB"/>
    <w:rsid w:val="005F5C78"/>
    <w:rsid w:val="005F7B48"/>
    <w:rsid w:val="0060004B"/>
    <w:rsid w:val="006007BE"/>
    <w:rsid w:val="006015CC"/>
    <w:rsid w:val="0060278C"/>
    <w:rsid w:val="00603798"/>
    <w:rsid w:val="00603A45"/>
    <w:rsid w:val="00603F21"/>
    <w:rsid w:val="00605179"/>
    <w:rsid w:val="00612099"/>
    <w:rsid w:val="0061329F"/>
    <w:rsid w:val="00615FA3"/>
    <w:rsid w:val="00616DDC"/>
    <w:rsid w:val="00617093"/>
    <w:rsid w:val="00617268"/>
    <w:rsid w:val="006173B8"/>
    <w:rsid w:val="00617C4B"/>
    <w:rsid w:val="00617F4A"/>
    <w:rsid w:val="0062022D"/>
    <w:rsid w:val="00621DD2"/>
    <w:rsid w:val="0062214B"/>
    <w:rsid w:val="0062395E"/>
    <w:rsid w:val="0062489A"/>
    <w:rsid w:val="00630600"/>
    <w:rsid w:val="00631019"/>
    <w:rsid w:val="00632983"/>
    <w:rsid w:val="00633F7B"/>
    <w:rsid w:val="006340C7"/>
    <w:rsid w:val="00634F99"/>
    <w:rsid w:val="00635161"/>
    <w:rsid w:val="00636380"/>
    <w:rsid w:val="0063702E"/>
    <w:rsid w:val="00637BD4"/>
    <w:rsid w:val="00637D26"/>
    <w:rsid w:val="00637EAF"/>
    <w:rsid w:val="006402C2"/>
    <w:rsid w:val="00640891"/>
    <w:rsid w:val="006415D3"/>
    <w:rsid w:val="006418E1"/>
    <w:rsid w:val="0064225C"/>
    <w:rsid w:val="00642573"/>
    <w:rsid w:val="00642652"/>
    <w:rsid w:val="0064405B"/>
    <w:rsid w:val="006441B2"/>
    <w:rsid w:val="006456AC"/>
    <w:rsid w:val="00647231"/>
    <w:rsid w:val="00647C0A"/>
    <w:rsid w:val="00647D68"/>
    <w:rsid w:val="00650FEB"/>
    <w:rsid w:val="006517AA"/>
    <w:rsid w:val="00652AD2"/>
    <w:rsid w:val="00653AEF"/>
    <w:rsid w:val="00654D59"/>
    <w:rsid w:val="00655A0D"/>
    <w:rsid w:val="0065649C"/>
    <w:rsid w:val="006575ED"/>
    <w:rsid w:val="00657C5D"/>
    <w:rsid w:val="00661CA6"/>
    <w:rsid w:val="00662664"/>
    <w:rsid w:val="006626E1"/>
    <w:rsid w:val="0066539C"/>
    <w:rsid w:val="00665F6A"/>
    <w:rsid w:val="006662FA"/>
    <w:rsid w:val="00666E70"/>
    <w:rsid w:val="0066742A"/>
    <w:rsid w:val="0066754C"/>
    <w:rsid w:val="00671EEC"/>
    <w:rsid w:val="006737A1"/>
    <w:rsid w:val="00674E90"/>
    <w:rsid w:val="00676F79"/>
    <w:rsid w:val="00677074"/>
    <w:rsid w:val="006774E8"/>
    <w:rsid w:val="00677A27"/>
    <w:rsid w:val="00677D8F"/>
    <w:rsid w:val="00677F88"/>
    <w:rsid w:val="00680D8E"/>
    <w:rsid w:val="00681B61"/>
    <w:rsid w:val="006821B3"/>
    <w:rsid w:val="006823BA"/>
    <w:rsid w:val="00683C56"/>
    <w:rsid w:val="00684284"/>
    <w:rsid w:val="00684AC6"/>
    <w:rsid w:val="006854C3"/>
    <w:rsid w:val="00685F8E"/>
    <w:rsid w:val="006866C1"/>
    <w:rsid w:val="00691831"/>
    <w:rsid w:val="00691FDF"/>
    <w:rsid w:val="006920E3"/>
    <w:rsid w:val="00692C53"/>
    <w:rsid w:val="00694CF9"/>
    <w:rsid w:val="00695356"/>
    <w:rsid w:val="00696580"/>
    <w:rsid w:val="0069666A"/>
    <w:rsid w:val="006970DB"/>
    <w:rsid w:val="006A0143"/>
    <w:rsid w:val="006A0B5C"/>
    <w:rsid w:val="006A1874"/>
    <w:rsid w:val="006A1D94"/>
    <w:rsid w:val="006A2165"/>
    <w:rsid w:val="006A466B"/>
    <w:rsid w:val="006A4A88"/>
    <w:rsid w:val="006A5645"/>
    <w:rsid w:val="006A5EA4"/>
    <w:rsid w:val="006A75AC"/>
    <w:rsid w:val="006B265D"/>
    <w:rsid w:val="006B3357"/>
    <w:rsid w:val="006B4516"/>
    <w:rsid w:val="006B45C8"/>
    <w:rsid w:val="006B47F0"/>
    <w:rsid w:val="006B4BA6"/>
    <w:rsid w:val="006B57CF"/>
    <w:rsid w:val="006B59AB"/>
    <w:rsid w:val="006B693C"/>
    <w:rsid w:val="006B776D"/>
    <w:rsid w:val="006C0928"/>
    <w:rsid w:val="006C0D41"/>
    <w:rsid w:val="006C1FAF"/>
    <w:rsid w:val="006C2180"/>
    <w:rsid w:val="006C2C25"/>
    <w:rsid w:val="006C4106"/>
    <w:rsid w:val="006C76E9"/>
    <w:rsid w:val="006D0B65"/>
    <w:rsid w:val="006D0F13"/>
    <w:rsid w:val="006D2D87"/>
    <w:rsid w:val="006D31BF"/>
    <w:rsid w:val="006D31D5"/>
    <w:rsid w:val="006D3BF5"/>
    <w:rsid w:val="006D46FA"/>
    <w:rsid w:val="006D77E8"/>
    <w:rsid w:val="006D782B"/>
    <w:rsid w:val="006E0182"/>
    <w:rsid w:val="006E0D01"/>
    <w:rsid w:val="006E0E78"/>
    <w:rsid w:val="006E11D8"/>
    <w:rsid w:val="006E125C"/>
    <w:rsid w:val="006E1CB9"/>
    <w:rsid w:val="006E1D45"/>
    <w:rsid w:val="006E2DE8"/>
    <w:rsid w:val="006E3993"/>
    <w:rsid w:val="006E3E76"/>
    <w:rsid w:val="006E41E3"/>
    <w:rsid w:val="006E45AF"/>
    <w:rsid w:val="006E45D1"/>
    <w:rsid w:val="006E60D1"/>
    <w:rsid w:val="006F0F27"/>
    <w:rsid w:val="006F13B8"/>
    <w:rsid w:val="006F151C"/>
    <w:rsid w:val="006F2AD2"/>
    <w:rsid w:val="006F3C0A"/>
    <w:rsid w:val="006F42BC"/>
    <w:rsid w:val="006F4714"/>
    <w:rsid w:val="006F497F"/>
    <w:rsid w:val="006F5042"/>
    <w:rsid w:val="006F50BB"/>
    <w:rsid w:val="006F523F"/>
    <w:rsid w:val="006F5CEF"/>
    <w:rsid w:val="006F6269"/>
    <w:rsid w:val="006F658E"/>
    <w:rsid w:val="007006C1"/>
    <w:rsid w:val="0070102C"/>
    <w:rsid w:val="00701F57"/>
    <w:rsid w:val="00703EFE"/>
    <w:rsid w:val="0070421A"/>
    <w:rsid w:val="00704B92"/>
    <w:rsid w:val="00705A55"/>
    <w:rsid w:val="00707984"/>
    <w:rsid w:val="0071079F"/>
    <w:rsid w:val="007114F9"/>
    <w:rsid w:val="00711A0C"/>
    <w:rsid w:val="00711A3A"/>
    <w:rsid w:val="00711DA7"/>
    <w:rsid w:val="00714644"/>
    <w:rsid w:val="00714DA2"/>
    <w:rsid w:val="007167F0"/>
    <w:rsid w:val="00717C8C"/>
    <w:rsid w:val="00720310"/>
    <w:rsid w:val="00720B2D"/>
    <w:rsid w:val="00721C39"/>
    <w:rsid w:val="00721CD9"/>
    <w:rsid w:val="00723F00"/>
    <w:rsid w:val="0072592E"/>
    <w:rsid w:val="00725C22"/>
    <w:rsid w:val="007261C8"/>
    <w:rsid w:val="007275CE"/>
    <w:rsid w:val="00727ADC"/>
    <w:rsid w:val="0073074E"/>
    <w:rsid w:val="0073211E"/>
    <w:rsid w:val="00732A2C"/>
    <w:rsid w:val="00732A55"/>
    <w:rsid w:val="00732BF7"/>
    <w:rsid w:val="00732C6B"/>
    <w:rsid w:val="007341BC"/>
    <w:rsid w:val="00734F60"/>
    <w:rsid w:val="0073591B"/>
    <w:rsid w:val="0074011A"/>
    <w:rsid w:val="007402BA"/>
    <w:rsid w:val="00740322"/>
    <w:rsid w:val="00740F3D"/>
    <w:rsid w:val="00740FD0"/>
    <w:rsid w:val="00741C68"/>
    <w:rsid w:val="0074497B"/>
    <w:rsid w:val="007453A1"/>
    <w:rsid w:val="0074556C"/>
    <w:rsid w:val="00746A86"/>
    <w:rsid w:val="0074738D"/>
    <w:rsid w:val="00747B0C"/>
    <w:rsid w:val="00750775"/>
    <w:rsid w:val="007513AA"/>
    <w:rsid w:val="0075157C"/>
    <w:rsid w:val="007548E6"/>
    <w:rsid w:val="007549D2"/>
    <w:rsid w:val="007574C1"/>
    <w:rsid w:val="00757D83"/>
    <w:rsid w:val="00760772"/>
    <w:rsid w:val="007611BB"/>
    <w:rsid w:val="0076194E"/>
    <w:rsid w:val="00761EE6"/>
    <w:rsid w:val="00762755"/>
    <w:rsid w:val="007633F3"/>
    <w:rsid w:val="00763C88"/>
    <w:rsid w:val="007655CC"/>
    <w:rsid w:val="00765E4B"/>
    <w:rsid w:val="007700B4"/>
    <w:rsid w:val="007710F0"/>
    <w:rsid w:val="00771100"/>
    <w:rsid w:val="00771366"/>
    <w:rsid w:val="00771439"/>
    <w:rsid w:val="0077284A"/>
    <w:rsid w:val="00773155"/>
    <w:rsid w:val="0077386E"/>
    <w:rsid w:val="007740B4"/>
    <w:rsid w:val="00774259"/>
    <w:rsid w:val="00774748"/>
    <w:rsid w:val="00774B92"/>
    <w:rsid w:val="00774F4E"/>
    <w:rsid w:val="00775570"/>
    <w:rsid w:val="007755E9"/>
    <w:rsid w:val="007805DF"/>
    <w:rsid w:val="0078259B"/>
    <w:rsid w:val="00782986"/>
    <w:rsid w:val="007836A7"/>
    <w:rsid w:val="00783942"/>
    <w:rsid w:val="00784465"/>
    <w:rsid w:val="007846E5"/>
    <w:rsid w:val="00784D37"/>
    <w:rsid w:val="00784ECA"/>
    <w:rsid w:val="007855C9"/>
    <w:rsid w:val="00785B78"/>
    <w:rsid w:val="00786729"/>
    <w:rsid w:val="00786E04"/>
    <w:rsid w:val="0078764F"/>
    <w:rsid w:val="0079103F"/>
    <w:rsid w:val="00791AAF"/>
    <w:rsid w:val="00792BEC"/>
    <w:rsid w:val="00792F2F"/>
    <w:rsid w:val="00794D12"/>
    <w:rsid w:val="00794E02"/>
    <w:rsid w:val="0079541C"/>
    <w:rsid w:val="00795B72"/>
    <w:rsid w:val="007966E0"/>
    <w:rsid w:val="00797D90"/>
    <w:rsid w:val="007A086A"/>
    <w:rsid w:val="007A292C"/>
    <w:rsid w:val="007A3DF1"/>
    <w:rsid w:val="007A4DB8"/>
    <w:rsid w:val="007A5283"/>
    <w:rsid w:val="007A5D4E"/>
    <w:rsid w:val="007A61E6"/>
    <w:rsid w:val="007A68BE"/>
    <w:rsid w:val="007A71AD"/>
    <w:rsid w:val="007B0FCA"/>
    <w:rsid w:val="007B1599"/>
    <w:rsid w:val="007B30C5"/>
    <w:rsid w:val="007B46E7"/>
    <w:rsid w:val="007B50EB"/>
    <w:rsid w:val="007B5FBC"/>
    <w:rsid w:val="007B611F"/>
    <w:rsid w:val="007B7140"/>
    <w:rsid w:val="007B77D7"/>
    <w:rsid w:val="007C2CC5"/>
    <w:rsid w:val="007C3B86"/>
    <w:rsid w:val="007C4CDB"/>
    <w:rsid w:val="007C7D97"/>
    <w:rsid w:val="007D0507"/>
    <w:rsid w:val="007D1B06"/>
    <w:rsid w:val="007D2C9B"/>
    <w:rsid w:val="007D2FDC"/>
    <w:rsid w:val="007D3F39"/>
    <w:rsid w:val="007D51F5"/>
    <w:rsid w:val="007D6058"/>
    <w:rsid w:val="007D6FB1"/>
    <w:rsid w:val="007E0644"/>
    <w:rsid w:val="007E15FF"/>
    <w:rsid w:val="007E232D"/>
    <w:rsid w:val="007E35AE"/>
    <w:rsid w:val="007E440B"/>
    <w:rsid w:val="007E4A22"/>
    <w:rsid w:val="007E4EC3"/>
    <w:rsid w:val="007E519D"/>
    <w:rsid w:val="007E56CD"/>
    <w:rsid w:val="007E64DE"/>
    <w:rsid w:val="007E79A6"/>
    <w:rsid w:val="007F0D63"/>
    <w:rsid w:val="007F1BAD"/>
    <w:rsid w:val="007F3D1C"/>
    <w:rsid w:val="007F6D03"/>
    <w:rsid w:val="007F78EF"/>
    <w:rsid w:val="0080034E"/>
    <w:rsid w:val="00802443"/>
    <w:rsid w:val="008024C2"/>
    <w:rsid w:val="0080453E"/>
    <w:rsid w:val="00804DBD"/>
    <w:rsid w:val="00805192"/>
    <w:rsid w:val="00806ED8"/>
    <w:rsid w:val="00807225"/>
    <w:rsid w:val="0081099A"/>
    <w:rsid w:val="008112AF"/>
    <w:rsid w:val="00812B7D"/>
    <w:rsid w:val="008130F3"/>
    <w:rsid w:val="00813A70"/>
    <w:rsid w:val="00814396"/>
    <w:rsid w:val="008161BA"/>
    <w:rsid w:val="008163E4"/>
    <w:rsid w:val="00817599"/>
    <w:rsid w:val="00817D1A"/>
    <w:rsid w:val="008207E4"/>
    <w:rsid w:val="00820811"/>
    <w:rsid w:val="00821028"/>
    <w:rsid w:val="00823A66"/>
    <w:rsid w:val="008260A8"/>
    <w:rsid w:val="008271FC"/>
    <w:rsid w:val="00827312"/>
    <w:rsid w:val="0082790D"/>
    <w:rsid w:val="0082796D"/>
    <w:rsid w:val="00831457"/>
    <w:rsid w:val="00831E32"/>
    <w:rsid w:val="0083250B"/>
    <w:rsid w:val="00832DF2"/>
    <w:rsid w:val="008334FD"/>
    <w:rsid w:val="008349C6"/>
    <w:rsid w:val="00835978"/>
    <w:rsid w:val="00836D58"/>
    <w:rsid w:val="0083718F"/>
    <w:rsid w:val="0083763D"/>
    <w:rsid w:val="00837C80"/>
    <w:rsid w:val="008423B0"/>
    <w:rsid w:val="00843884"/>
    <w:rsid w:val="00843AA4"/>
    <w:rsid w:val="008442E9"/>
    <w:rsid w:val="00844A58"/>
    <w:rsid w:val="00845378"/>
    <w:rsid w:val="00845BFB"/>
    <w:rsid w:val="00845D0B"/>
    <w:rsid w:val="00847660"/>
    <w:rsid w:val="00850973"/>
    <w:rsid w:val="00851133"/>
    <w:rsid w:val="008536F8"/>
    <w:rsid w:val="00853C57"/>
    <w:rsid w:val="00853CE3"/>
    <w:rsid w:val="00854238"/>
    <w:rsid w:val="0085444D"/>
    <w:rsid w:val="008549E8"/>
    <w:rsid w:val="00855B94"/>
    <w:rsid w:val="008565D8"/>
    <w:rsid w:val="008569E8"/>
    <w:rsid w:val="00857143"/>
    <w:rsid w:val="00857DA5"/>
    <w:rsid w:val="0086002B"/>
    <w:rsid w:val="008611E3"/>
    <w:rsid w:val="008615C3"/>
    <w:rsid w:val="00861813"/>
    <w:rsid w:val="00861B4C"/>
    <w:rsid w:val="00861E85"/>
    <w:rsid w:val="00864333"/>
    <w:rsid w:val="00864349"/>
    <w:rsid w:val="008646DF"/>
    <w:rsid w:val="00864F84"/>
    <w:rsid w:val="008655A2"/>
    <w:rsid w:val="00866BBF"/>
    <w:rsid w:val="008671A2"/>
    <w:rsid w:val="00867DD4"/>
    <w:rsid w:val="00871350"/>
    <w:rsid w:val="00872FE4"/>
    <w:rsid w:val="00873869"/>
    <w:rsid w:val="00873B6D"/>
    <w:rsid w:val="00873BA8"/>
    <w:rsid w:val="008751FB"/>
    <w:rsid w:val="00875FDC"/>
    <w:rsid w:val="00876E1A"/>
    <w:rsid w:val="00877049"/>
    <w:rsid w:val="008808BD"/>
    <w:rsid w:val="00881B9B"/>
    <w:rsid w:val="00882B6E"/>
    <w:rsid w:val="00883378"/>
    <w:rsid w:val="008834BE"/>
    <w:rsid w:val="00883E53"/>
    <w:rsid w:val="00884949"/>
    <w:rsid w:val="00884F3B"/>
    <w:rsid w:val="00884F80"/>
    <w:rsid w:val="00885745"/>
    <w:rsid w:val="00885AB4"/>
    <w:rsid w:val="00891245"/>
    <w:rsid w:val="00892AA3"/>
    <w:rsid w:val="00892F9E"/>
    <w:rsid w:val="008938C2"/>
    <w:rsid w:val="008938C5"/>
    <w:rsid w:val="0089407E"/>
    <w:rsid w:val="008948F3"/>
    <w:rsid w:val="00894DFF"/>
    <w:rsid w:val="00896438"/>
    <w:rsid w:val="008964FA"/>
    <w:rsid w:val="00897D07"/>
    <w:rsid w:val="00897F66"/>
    <w:rsid w:val="008A4E6F"/>
    <w:rsid w:val="008A7AA1"/>
    <w:rsid w:val="008A7C06"/>
    <w:rsid w:val="008B0FD5"/>
    <w:rsid w:val="008B3FD8"/>
    <w:rsid w:val="008B4EFC"/>
    <w:rsid w:val="008B6332"/>
    <w:rsid w:val="008B6CE0"/>
    <w:rsid w:val="008B761A"/>
    <w:rsid w:val="008C05D3"/>
    <w:rsid w:val="008C1049"/>
    <w:rsid w:val="008C2090"/>
    <w:rsid w:val="008C395F"/>
    <w:rsid w:val="008C405F"/>
    <w:rsid w:val="008C4110"/>
    <w:rsid w:val="008C5963"/>
    <w:rsid w:val="008C5D65"/>
    <w:rsid w:val="008D04B9"/>
    <w:rsid w:val="008D4209"/>
    <w:rsid w:val="008D49E3"/>
    <w:rsid w:val="008D5AEF"/>
    <w:rsid w:val="008D6698"/>
    <w:rsid w:val="008D71A5"/>
    <w:rsid w:val="008E049F"/>
    <w:rsid w:val="008E0570"/>
    <w:rsid w:val="008E1A1E"/>
    <w:rsid w:val="008E1D1C"/>
    <w:rsid w:val="008E32FE"/>
    <w:rsid w:val="008E3D4A"/>
    <w:rsid w:val="008E4743"/>
    <w:rsid w:val="008E4B87"/>
    <w:rsid w:val="008E6996"/>
    <w:rsid w:val="008E7A1B"/>
    <w:rsid w:val="008E7C45"/>
    <w:rsid w:val="008F08F8"/>
    <w:rsid w:val="008F0AA0"/>
    <w:rsid w:val="008F106C"/>
    <w:rsid w:val="008F1888"/>
    <w:rsid w:val="008F1AC7"/>
    <w:rsid w:val="008F22B7"/>
    <w:rsid w:val="008F30EE"/>
    <w:rsid w:val="008F4197"/>
    <w:rsid w:val="008F49A0"/>
    <w:rsid w:val="008F62BD"/>
    <w:rsid w:val="008F6758"/>
    <w:rsid w:val="008F683D"/>
    <w:rsid w:val="008F7965"/>
    <w:rsid w:val="008F7A1E"/>
    <w:rsid w:val="008F7C21"/>
    <w:rsid w:val="00901C64"/>
    <w:rsid w:val="00902E91"/>
    <w:rsid w:val="00903C1C"/>
    <w:rsid w:val="00903D8F"/>
    <w:rsid w:val="00904DBD"/>
    <w:rsid w:val="009055D4"/>
    <w:rsid w:val="009056F0"/>
    <w:rsid w:val="009067FD"/>
    <w:rsid w:val="00910CF9"/>
    <w:rsid w:val="009139BD"/>
    <w:rsid w:val="0091445F"/>
    <w:rsid w:val="0091488D"/>
    <w:rsid w:val="00916B5D"/>
    <w:rsid w:val="0092012C"/>
    <w:rsid w:val="00920806"/>
    <w:rsid w:val="00922298"/>
    <w:rsid w:val="00922354"/>
    <w:rsid w:val="00922428"/>
    <w:rsid w:val="009232DF"/>
    <w:rsid w:val="0092357A"/>
    <w:rsid w:val="00923F42"/>
    <w:rsid w:val="0092445D"/>
    <w:rsid w:val="00925748"/>
    <w:rsid w:val="00925C9F"/>
    <w:rsid w:val="00927CDF"/>
    <w:rsid w:val="00927F63"/>
    <w:rsid w:val="00930562"/>
    <w:rsid w:val="009315BC"/>
    <w:rsid w:val="00931660"/>
    <w:rsid w:val="00931688"/>
    <w:rsid w:val="00931EFE"/>
    <w:rsid w:val="00932918"/>
    <w:rsid w:val="00934304"/>
    <w:rsid w:val="009343B2"/>
    <w:rsid w:val="009348AB"/>
    <w:rsid w:val="00935B01"/>
    <w:rsid w:val="00936AE9"/>
    <w:rsid w:val="00936DC4"/>
    <w:rsid w:val="00936F70"/>
    <w:rsid w:val="009421ED"/>
    <w:rsid w:val="00942380"/>
    <w:rsid w:val="0094249C"/>
    <w:rsid w:val="00943C33"/>
    <w:rsid w:val="00945BEF"/>
    <w:rsid w:val="00946CFE"/>
    <w:rsid w:val="009473D8"/>
    <w:rsid w:val="00947D73"/>
    <w:rsid w:val="009522C5"/>
    <w:rsid w:val="009528A3"/>
    <w:rsid w:val="009529B4"/>
    <w:rsid w:val="00953194"/>
    <w:rsid w:val="00953F63"/>
    <w:rsid w:val="0095411A"/>
    <w:rsid w:val="00954CDC"/>
    <w:rsid w:val="009554FA"/>
    <w:rsid w:val="009576B8"/>
    <w:rsid w:val="00957AD3"/>
    <w:rsid w:val="009603E6"/>
    <w:rsid w:val="00960D17"/>
    <w:rsid w:val="00960D31"/>
    <w:rsid w:val="00961035"/>
    <w:rsid w:val="009621D6"/>
    <w:rsid w:val="00962517"/>
    <w:rsid w:val="00963ADF"/>
    <w:rsid w:val="00963FF0"/>
    <w:rsid w:val="00966E70"/>
    <w:rsid w:val="00967B68"/>
    <w:rsid w:val="00971094"/>
    <w:rsid w:val="00972192"/>
    <w:rsid w:val="009736B7"/>
    <w:rsid w:val="009739FB"/>
    <w:rsid w:val="00973D00"/>
    <w:rsid w:val="00974C94"/>
    <w:rsid w:val="009763F6"/>
    <w:rsid w:val="00976B2E"/>
    <w:rsid w:val="00976F6A"/>
    <w:rsid w:val="0097773A"/>
    <w:rsid w:val="009778BF"/>
    <w:rsid w:val="00980010"/>
    <w:rsid w:val="009810B2"/>
    <w:rsid w:val="00981D6C"/>
    <w:rsid w:val="00982E20"/>
    <w:rsid w:val="00985321"/>
    <w:rsid w:val="00987DDF"/>
    <w:rsid w:val="009908FC"/>
    <w:rsid w:val="0099370D"/>
    <w:rsid w:val="0099450F"/>
    <w:rsid w:val="009948D0"/>
    <w:rsid w:val="00996FFD"/>
    <w:rsid w:val="0099735D"/>
    <w:rsid w:val="009977CF"/>
    <w:rsid w:val="009A1486"/>
    <w:rsid w:val="009A163A"/>
    <w:rsid w:val="009A2769"/>
    <w:rsid w:val="009A345D"/>
    <w:rsid w:val="009A462D"/>
    <w:rsid w:val="009A4AB3"/>
    <w:rsid w:val="009A4F8F"/>
    <w:rsid w:val="009A5C8A"/>
    <w:rsid w:val="009A715C"/>
    <w:rsid w:val="009B02EE"/>
    <w:rsid w:val="009B2077"/>
    <w:rsid w:val="009B334D"/>
    <w:rsid w:val="009B38A8"/>
    <w:rsid w:val="009B4342"/>
    <w:rsid w:val="009B45FE"/>
    <w:rsid w:val="009B4680"/>
    <w:rsid w:val="009B47BD"/>
    <w:rsid w:val="009B6EC8"/>
    <w:rsid w:val="009B75FE"/>
    <w:rsid w:val="009B7C2E"/>
    <w:rsid w:val="009C10E8"/>
    <w:rsid w:val="009C2304"/>
    <w:rsid w:val="009C23CA"/>
    <w:rsid w:val="009C3975"/>
    <w:rsid w:val="009C42F3"/>
    <w:rsid w:val="009C508A"/>
    <w:rsid w:val="009C601D"/>
    <w:rsid w:val="009C69CB"/>
    <w:rsid w:val="009C72AB"/>
    <w:rsid w:val="009D0408"/>
    <w:rsid w:val="009D381D"/>
    <w:rsid w:val="009D3C87"/>
    <w:rsid w:val="009D45F7"/>
    <w:rsid w:val="009D53A3"/>
    <w:rsid w:val="009D60DB"/>
    <w:rsid w:val="009D6B8D"/>
    <w:rsid w:val="009D7C1F"/>
    <w:rsid w:val="009D7D14"/>
    <w:rsid w:val="009E07D9"/>
    <w:rsid w:val="009E0928"/>
    <w:rsid w:val="009E0C0C"/>
    <w:rsid w:val="009E16FB"/>
    <w:rsid w:val="009E1786"/>
    <w:rsid w:val="009E46D3"/>
    <w:rsid w:val="009E5300"/>
    <w:rsid w:val="009E6857"/>
    <w:rsid w:val="009F0EAD"/>
    <w:rsid w:val="009F540B"/>
    <w:rsid w:val="009F65EB"/>
    <w:rsid w:val="009F7642"/>
    <w:rsid w:val="00A017F5"/>
    <w:rsid w:val="00A018BB"/>
    <w:rsid w:val="00A01A7C"/>
    <w:rsid w:val="00A02C4B"/>
    <w:rsid w:val="00A032E4"/>
    <w:rsid w:val="00A038A5"/>
    <w:rsid w:val="00A03C19"/>
    <w:rsid w:val="00A04157"/>
    <w:rsid w:val="00A0467F"/>
    <w:rsid w:val="00A055A2"/>
    <w:rsid w:val="00A06856"/>
    <w:rsid w:val="00A074CB"/>
    <w:rsid w:val="00A07D90"/>
    <w:rsid w:val="00A11024"/>
    <w:rsid w:val="00A1610F"/>
    <w:rsid w:val="00A1656D"/>
    <w:rsid w:val="00A17508"/>
    <w:rsid w:val="00A179D3"/>
    <w:rsid w:val="00A17C90"/>
    <w:rsid w:val="00A21303"/>
    <w:rsid w:val="00A252E1"/>
    <w:rsid w:val="00A253D2"/>
    <w:rsid w:val="00A2565E"/>
    <w:rsid w:val="00A26620"/>
    <w:rsid w:val="00A26FA3"/>
    <w:rsid w:val="00A27986"/>
    <w:rsid w:val="00A30245"/>
    <w:rsid w:val="00A30682"/>
    <w:rsid w:val="00A309AC"/>
    <w:rsid w:val="00A3207A"/>
    <w:rsid w:val="00A3220B"/>
    <w:rsid w:val="00A32E73"/>
    <w:rsid w:val="00A339D5"/>
    <w:rsid w:val="00A341EF"/>
    <w:rsid w:val="00A34A53"/>
    <w:rsid w:val="00A37012"/>
    <w:rsid w:val="00A40AA2"/>
    <w:rsid w:val="00A41C10"/>
    <w:rsid w:val="00A4213C"/>
    <w:rsid w:val="00A427B1"/>
    <w:rsid w:val="00A433CB"/>
    <w:rsid w:val="00A4396B"/>
    <w:rsid w:val="00A4474D"/>
    <w:rsid w:val="00A45E5E"/>
    <w:rsid w:val="00A46453"/>
    <w:rsid w:val="00A46B03"/>
    <w:rsid w:val="00A46E01"/>
    <w:rsid w:val="00A47AE2"/>
    <w:rsid w:val="00A47B7F"/>
    <w:rsid w:val="00A50E73"/>
    <w:rsid w:val="00A5264E"/>
    <w:rsid w:val="00A528B4"/>
    <w:rsid w:val="00A53BC5"/>
    <w:rsid w:val="00A601F4"/>
    <w:rsid w:val="00A60AF9"/>
    <w:rsid w:val="00A61991"/>
    <w:rsid w:val="00A64FB2"/>
    <w:rsid w:val="00A67588"/>
    <w:rsid w:val="00A67CF0"/>
    <w:rsid w:val="00A718FD"/>
    <w:rsid w:val="00A71C8B"/>
    <w:rsid w:val="00A725EF"/>
    <w:rsid w:val="00A728B0"/>
    <w:rsid w:val="00A738D0"/>
    <w:rsid w:val="00A74B4C"/>
    <w:rsid w:val="00A759A1"/>
    <w:rsid w:val="00A7617B"/>
    <w:rsid w:val="00A76FD4"/>
    <w:rsid w:val="00A77127"/>
    <w:rsid w:val="00A774B4"/>
    <w:rsid w:val="00A7758E"/>
    <w:rsid w:val="00A77E34"/>
    <w:rsid w:val="00A820BD"/>
    <w:rsid w:val="00A82929"/>
    <w:rsid w:val="00A82AC4"/>
    <w:rsid w:val="00A82DF4"/>
    <w:rsid w:val="00A82FB1"/>
    <w:rsid w:val="00A8349C"/>
    <w:rsid w:val="00A83615"/>
    <w:rsid w:val="00A83C65"/>
    <w:rsid w:val="00A83E87"/>
    <w:rsid w:val="00A848C5"/>
    <w:rsid w:val="00A85783"/>
    <w:rsid w:val="00A90913"/>
    <w:rsid w:val="00A91752"/>
    <w:rsid w:val="00A9211B"/>
    <w:rsid w:val="00A931E0"/>
    <w:rsid w:val="00A932E3"/>
    <w:rsid w:val="00A93E3F"/>
    <w:rsid w:val="00A95C8F"/>
    <w:rsid w:val="00A9658E"/>
    <w:rsid w:val="00A96D4A"/>
    <w:rsid w:val="00AA00FE"/>
    <w:rsid w:val="00AA0475"/>
    <w:rsid w:val="00AA1857"/>
    <w:rsid w:val="00AA1E3F"/>
    <w:rsid w:val="00AA5A9C"/>
    <w:rsid w:val="00AA5B66"/>
    <w:rsid w:val="00AA5BED"/>
    <w:rsid w:val="00AA67FE"/>
    <w:rsid w:val="00AA6BBD"/>
    <w:rsid w:val="00AA72E4"/>
    <w:rsid w:val="00AB16BD"/>
    <w:rsid w:val="00AB22E8"/>
    <w:rsid w:val="00AB2FF6"/>
    <w:rsid w:val="00AB4488"/>
    <w:rsid w:val="00AB57EA"/>
    <w:rsid w:val="00AB5CAB"/>
    <w:rsid w:val="00AB5CD3"/>
    <w:rsid w:val="00AB62AA"/>
    <w:rsid w:val="00AB653C"/>
    <w:rsid w:val="00AB703C"/>
    <w:rsid w:val="00AB744F"/>
    <w:rsid w:val="00AC0FD1"/>
    <w:rsid w:val="00AC1691"/>
    <w:rsid w:val="00AC174D"/>
    <w:rsid w:val="00AC1AA9"/>
    <w:rsid w:val="00AC284E"/>
    <w:rsid w:val="00AC2C8E"/>
    <w:rsid w:val="00AC3019"/>
    <w:rsid w:val="00AC3027"/>
    <w:rsid w:val="00AC6ECC"/>
    <w:rsid w:val="00AC74BB"/>
    <w:rsid w:val="00AD0807"/>
    <w:rsid w:val="00AD149A"/>
    <w:rsid w:val="00AD269F"/>
    <w:rsid w:val="00AD3937"/>
    <w:rsid w:val="00AD3FA7"/>
    <w:rsid w:val="00AD3FE2"/>
    <w:rsid w:val="00AD49D4"/>
    <w:rsid w:val="00AD507D"/>
    <w:rsid w:val="00AD5442"/>
    <w:rsid w:val="00AD58B8"/>
    <w:rsid w:val="00AD6676"/>
    <w:rsid w:val="00AD69C6"/>
    <w:rsid w:val="00AD7284"/>
    <w:rsid w:val="00AD7578"/>
    <w:rsid w:val="00AE0869"/>
    <w:rsid w:val="00AE1029"/>
    <w:rsid w:val="00AE3B83"/>
    <w:rsid w:val="00AE5B92"/>
    <w:rsid w:val="00AE6133"/>
    <w:rsid w:val="00AE63B4"/>
    <w:rsid w:val="00AE6D76"/>
    <w:rsid w:val="00AE6FAA"/>
    <w:rsid w:val="00AE7612"/>
    <w:rsid w:val="00AF00CA"/>
    <w:rsid w:val="00AF2C1B"/>
    <w:rsid w:val="00AF49AB"/>
    <w:rsid w:val="00AF4D86"/>
    <w:rsid w:val="00AF4E31"/>
    <w:rsid w:val="00AF5A5B"/>
    <w:rsid w:val="00AF62EC"/>
    <w:rsid w:val="00AF64E7"/>
    <w:rsid w:val="00AF6AC6"/>
    <w:rsid w:val="00B003D6"/>
    <w:rsid w:val="00B00648"/>
    <w:rsid w:val="00B00FEB"/>
    <w:rsid w:val="00B01ACB"/>
    <w:rsid w:val="00B01CEB"/>
    <w:rsid w:val="00B01D44"/>
    <w:rsid w:val="00B02551"/>
    <w:rsid w:val="00B03A39"/>
    <w:rsid w:val="00B0449C"/>
    <w:rsid w:val="00B044BC"/>
    <w:rsid w:val="00B04A0E"/>
    <w:rsid w:val="00B04E51"/>
    <w:rsid w:val="00B05DF9"/>
    <w:rsid w:val="00B07794"/>
    <w:rsid w:val="00B07B22"/>
    <w:rsid w:val="00B10729"/>
    <w:rsid w:val="00B12607"/>
    <w:rsid w:val="00B15464"/>
    <w:rsid w:val="00B16B4C"/>
    <w:rsid w:val="00B16C4B"/>
    <w:rsid w:val="00B172ED"/>
    <w:rsid w:val="00B20D68"/>
    <w:rsid w:val="00B20F2D"/>
    <w:rsid w:val="00B21CE6"/>
    <w:rsid w:val="00B222BF"/>
    <w:rsid w:val="00B22974"/>
    <w:rsid w:val="00B24BE0"/>
    <w:rsid w:val="00B25342"/>
    <w:rsid w:val="00B25E96"/>
    <w:rsid w:val="00B25FDF"/>
    <w:rsid w:val="00B26C6D"/>
    <w:rsid w:val="00B26D62"/>
    <w:rsid w:val="00B274F3"/>
    <w:rsid w:val="00B2799D"/>
    <w:rsid w:val="00B3016E"/>
    <w:rsid w:val="00B30228"/>
    <w:rsid w:val="00B3275B"/>
    <w:rsid w:val="00B33291"/>
    <w:rsid w:val="00B3463E"/>
    <w:rsid w:val="00B34A3C"/>
    <w:rsid w:val="00B34EB8"/>
    <w:rsid w:val="00B35391"/>
    <w:rsid w:val="00B37B21"/>
    <w:rsid w:val="00B40119"/>
    <w:rsid w:val="00B407B8"/>
    <w:rsid w:val="00B41070"/>
    <w:rsid w:val="00B4182C"/>
    <w:rsid w:val="00B41CEA"/>
    <w:rsid w:val="00B42500"/>
    <w:rsid w:val="00B43FC3"/>
    <w:rsid w:val="00B441DC"/>
    <w:rsid w:val="00B44503"/>
    <w:rsid w:val="00B46BAF"/>
    <w:rsid w:val="00B4717C"/>
    <w:rsid w:val="00B51322"/>
    <w:rsid w:val="00B51917"/>
    <w:rsid w:val="00B51E44"/>
    <w:rsid w:val="00B5200D"/>
    <w:rsid w:val="00B52B29"/>
    <w:rsid w:val="00B532A5"/>
    <w:rsid w:val="00B54394"/>
    <w:rsid w:val="00B54825"/>
    <w:rsid w:val="00B54F92"/>
    <w:rsid w:val="00B5517D"/>
    <w:rsid w:val="00B555AD"/>
    <w:rsid w:val="00B55C2A"/>
    <w:rsid w:val="00B6017E"/>
    <w:rsid w:val="00B61107"/>
    <w:rsid w:val="00B615DD"/>
    <w:rsid w:val="00B61B54"/>
    <w:rsid w:val="00B62E35"/>
    <w:rsid w:val="00B63336"/>
    <w:rsid w:val="00B63C7F"/>
    <w:rsid w:val="00B65526"/>
    <w:rsid w:val="00B66407"/>
    <w:rsid w:val="00B709F6"/>
    <w:rsid w:val="00B71227"/>
    <w:rsid w:val="00B71F98"/>
    <w:rsid w:val="00B72615"/>
    <w:rsid w:val="00B72720"/>
    <w:rsid w:val="00B72849"/>
    <w:rsid w:val="00B737EF"/>
    <w:rsid w:val="00B74DE2"/>
    <w:rsid w:val="00B84443"/>
    <w:rsid w:val="00B8461E"/>
    <w:rsid w:val="00B84C07"/>
    <w:rsid w:val="00B852DE"/>
    <w:rsid w:val="00B8598E"/>
    <w:rsid w:val="00B86789"/>
    <w:rsid w:val="00B86DA1"/>
    <w:rsid w:val="00B878BC"/>
    <w:rsid w:val="00B9245F"/>
    <w:rsid w:val="00B92F02"/>
    <w:rsid w:val="00B96A6E"/>
    <w:rsid w:val="00B96AD6"/>
    <w:rsid w:val="00B96CF5"/>
    <w:rsid w:val="00B975C1"/>
    <w:rsid w:val="00B977F8"/>
    <w:rsid w:val="00B978A3"/>
    <w:rsid w:val="00B978FF"/>
    <w:rsid w:val="00BA0927"/>
    <w:rsid w:val="00BA0D14"/>
    <w:rsid w:val="00BA16DE"/>
    <w:rsid w:val="00BA19B4"/>
    <w:rsid w:val="00BA1BB6"/>
    <w:rsid w:val="00BA2F96"/>
    <w:rsid w:val="00BA2FC9"/>
    <w:rsid w:val="00BA4003"/>
    <w:rsid w:val="00BA4213"/>
    <w:rsid w:val="00BA4E3A"/>
    <w:rsid w:val="00BA5CF3"/>
    <w:rsid w:val="00BA5EDA"/>
    <w:rsid w:val="00BA724E"/>
    <w:rsid w:val="00BA7495"/>
    <w:rsid w:val="00BA7CD2"/>
    <w:rsid w:val="00BA7E48"/>
    <w:rsid w:val="00BB01D2"/>
    <w:rsid w:val="00BB18FA"/>
    <w:rsid w:val="00BB1968"/>
    <w:rsid w:val="00BB1C11"/>
    <w:rsid w:val="00BB4EA2"/>
    <w:rsid w:val="00BB6DBF"/>
    <w:rsid w:val="00BB7E82"/>
    <w:rsid w:val="00BC1D83"/>
    <w:rsid w:val="00BC1DD9"/>
    <w:rsid w:val="00BC2573"/>
    <w:rsid w:val="00BC28CD"/>
    <w:rsid w:val="00BC2AB8"/>
    <w:rsid w:val="00BC357D"/>
    <w:rsid w:val="00BC3D7A"/>
    <w:rsid w:val="00BC482D"/>
    <w:rsid w:val="00BC4873"/>
    <w:rsid w:val="00BC6F85"/>
    <w:rsid w:val="00BD0CF6"/>
    <w:rsid w:val="00BD0D00"/>
    <w:rsid w:val="00BD1BEA"/>
    <w:rsid w:val="00BD2014"/>
    <w:rsid w:val="00BD2146"/>
    <w:rsid w:val="00BD246D"/>
    <w:rsid w:val="00BD29A0"/>
    <w:rsid w:val="00BD2FDE"/>
    <w:rsid w:val="00BD3A21"/>
    <w:rsid w:val="00BD4EE8"/>
    <w:rsid w:val="00BE27BE"/>
    <w:rsid w:val="00BE3A46"/>
    <w:rsid w:val="00BE4744"/>
    <w:rsid w:val="00BE5ACD"/>
    <w:rsid w:val="00BE64AF"/>
    <w:rsid w:val="00BE7724"/>
    <w:rsid w:val="00BE7A1A"/>
    <w:rsid w:val="00BE7D2F"/>
    <w:rsid w:val="00BF0F05"/>
    <w:rsid w:val="00BF12F1"/>
    <w:rsid w:val="00BF2136"/>
    <w:rsid w:val="00BF3236"/>
    <w:rsid w:val="00BF37FE"/>
    <w:rsid w:val="00BF7B52"/>
    <w:rsid w:val="00C00A53"/>
    <w:rsid w:val="00C00BB7"/>
    <w:rsid w:val="00C01565"/>
    <w:rsid w:val="00C016A1"/>
    <w:rsid w:val="00C0282B"/>
    <w:rsid w:val="00C02A25"/>
    <w:rsid w:val="00C02A85"/>
    <w:rsid w:val="00C03ACC"/>
    <w:rsid w:val="00C04A83"/>
    <w:rsid w:val="00C053CD"/>
    <w:rsid w:val="00C05CC3"/>
    <w:rsid w:val="00C069BB"/>
    <w:rsid w:val="00C06AA7"/>
    <w:rsid w:val="00C073BD"/>
    <w:rsid w:val="00C07D49"/>
    <w:rsid w:val="00C07DEE"/>
    <w:rsid w:val="00C10283"/>
    <w:rsid w:val="00C117B7"/>
    <w:rsid w:val="00C11D7E"/>
    <w:rsid w:val="00C12D86"/>
    <w:rsid w:val="00C1393F"/>
    <w:rsid w:val="00C1419D"/>
    <w:rsid w:val="00C154A3"/>
    <w:rsid w:val="00C156BA"/>
    <w:rsid w:val="00C156CB"/>
    <w:rsid w:val="00C15E6E"/>
    <w:rsid w:val="00C16358"/>
    <w:rsid w:val="00C1789C"/>
    <w:rsid w:val="00C21F4E"/>
    <w:rsid w:val="00C2253D"/>
    <w:rsid w:val="00C23710"/>
    <w:rsid w:val="00C23AFD"/>
    <w:rsid w:val="00C24C51"/>
    <w:rsid w:val="00C24F11"/>
    <w:rsid w:val="00C254AB"/>
    <w:rsid w:val="00C25B09"/>
    <w:rsid w:val="00C26A2C"/>
    <w:rsid w:val="00C27456"/>
    <w:rsid w:val="00C308E8"/>
    <w:rsid w:val="00C32E1D"/>
    <w:rsid w:val="00C33535"/>
    <w:rsid w:val="00C345DD"/>
    <w:rsid w:val="00C35333"/>
    <w:rsid w:val="00C363A2"/>
    <w:rsid w:val="00C4173F"/>
    <w:rsid w:val="00C42201"/>
    <w:rsid w:val="00C43D18"/>
    <w:rsid w:val="00C44080"/>
    <w:rsid w:val="00C44D34"/>
    <w:rsid w:val="00C4623D"/>
    <w:rsid w:val="00C469E5"/>
    <w:rsid w:val="00C50373"/>
    <w:rsid w:val="00C521C3"/>
    <w:rsid w:val="00C52CB3"/>
    <w:rsid w:val="00C52D9A"/>
    <w:rsid w:val="00C52F0E"/>
    <w:rsid w:val="00C537CC"/>
    <w:rsid w:val="00C552D8"/>
    <w:rsid w:val="00C557D3"/>
    <w:rsid w:val="00C56C90"/>
    <w:rsid w:val="00C56D93"/>
    <w:rsid w:val="00C57DA9"/>
    <w:rsid w:val="00C61EDE"/>
    <w:rsid w:val="00C62793"/>
    <w:rsid w:val="00C65FA7"/>
    <w:rsid w:val="00C660A8"/>
    <w:rsid w:val="00C662AD"/>
    <w:rsid w:val="00C66475"/>
    <w:rsid w:val="00C67090"/>
    <w:rsid w:val="00C6717A"/>
    <w:rsid w:val="00C67EEE"/>
    <w:rsid w:val="00C70196"/>
    <w:rsid w:val="00C7025F"/>
    <w:rsid w:val="00C7132F"/>
    <w:rsid w:val="00C71709"/>
    <w:rsid w:val="00C72324"/>
    <w:rsid w:val="00C72B46"/>
    <w:rsid w:val="00C751E0"/>
    <w:rsid w:val="00C75223"/>
    <w:rsid w:val="00C76155"/>
    <w:rsid w:val="00C771FB"/>
    <w:rsid w:val="00C77A56"/>
    <w:rsid w:val="00C80348"/>
    <w:rsid w:val="00C80365"/>
    <w:rsid w:val="00C82DCB"/>
    <w:rsid w:val="00C8368D"/>
    <w:rsid w:val="00C83963"/>
    <w:rsid w:val="00C84322"/>
    <w:rsid w:val="00C84B84"/>
    <w:rsid w:val="00C85FB1"/>
    <w:rsid w:val="00C86A75"/>
    <w:rsid w:val="00C87AB7"/>
    <w:rsid w:val="00C91D73"/>
    <w:rsid w:val="00C92135"/>
    <w:rsid w:val="00C9290B"/>
    <w:rsid w:val="00C93018"/>
    <w:rsid w:val="00C937CA"/>
    <w:rsid w:val="00C93DED"/>
    <w:rsid w:val="00C9569C"/>
    <w:rsid w:val="00C97C83"/>
    <w:rsid w:val="00CA1098"/>
    <w:rsid w:val="00CA1236"/>
    <w:rsid w:val="00CA125D"/>
    <w:rsid w:val="00CA395D"/>
    <w:rsid w:val="00CA3E4B"/>
    <w:rsid w:val="00CA4142"/>
    <w:rsid w:val="00CA6034"/>
    <w:rsid w:val="00CA6427"/>
    <w:rsid w:val="00CA780D"/>
    <w:rsid w:val="00CB041B"/>
    <w:rsid w:val="00CB0426"/>
    <w:rsid w:val="00CB0928"/>
    <w:rsid w:val="00CB1B92"/>
    <w:rsid w:val="00CB1E91"/>
    <w:rsid w:val="00CB3E97"/>
    <w:rsid w:val="00CB47B5"/>
    <w:rsid w:val="00CB47DA"/>
    <w:rsid w:val="00CB4D6D"/>
    <w:rsid w:val="00CB7440"/>
    <w:rsid w:val="00CB7B6A"/>
    <w:rsid w:val="00CC1CA7"/>
    <w:rsid w:val="00CC20E8"/>
    <w:rsid w:val="00CC3B79"/>
    <w:rsid w:val="00CC5A76"/>
    <w:rsid w:val="00CC65EF"/>
    <w:rsid w:val="00CD037B"/>
    <w:rsid w:val="00CD104A"/>
    <w:rsid w:val="00CD1196"/>
    <w:rsid w:val="00CD1251"/>
    <w:rsid w:val="00CD157D"/>
    <w:rsid w:val="00CD1864"/>
    <w:rsid w:val="00CD234B"/>
    <w:rsid w:val="00CD4063"/>
    <w:rsid w:val="00CD5146"/>
    <w:rsid w:val="00CD5BFD"/>
    <w:rsid w:val="00CD64AF"/>
    <w:rsid w:val="00CD6FE1"/>
    <w:rsid w:val="00CD730E"/>
    <w:rsid w:val="00CD7C95"/>
    <w:rsid w:val="00CE2313"/>
    <w:rsid w:val="00CE4DEE"/>
    <w:rsid w:val="00CE55F6"/>
    <w:rsid w:val="00CE6C8D"/>
    <w:rsid w:val="00CF15B0"/>
    <w:rsid w:val="00CF1BDD"/>
    <w:rsid w:val="00CF1CBE"/>
    <w:rsid w:val="00CF219E"/>
    <w:rsid w:val="00CF2E51"/>
    <w:rsid w:val="00CF38D7"/>
    <w:rsid w:val="00CF38EB"/>
    <w:rsid w:val="00CF3D28"/>
    <w:rsid w:val="00CF44E0"/>
    <w:rsid w:val="00CF642E"/>
    <w:rsid w:val="00CF7D77"/>
    <w:rsid w:val="00D002C6"/>
    <w:rsid w:val="00D00DE6"/>
    <w:rsid w:val="00D01988"/>
    <w:rsid w:val="00D01BC6"/>
    <w:rsid w:val="00D0286B"/>
    <w:rsid w:val="00D035D5"/>
    <w:rsid w:val="00D04B21"/>
    <w:rsid w:val="00D054E8"/>
    <w:rsid w:val="00D0567F"/>
    <w:rsid w:val="00D07A0C"/>
    <w:rsid w:val="00D07B43"/>
    <w:rsid w:val="00D104DF"/>
    <w:rsid w:val="00D12B8A"/>
    <w:rsid w:val="00D13F8F"/>
    <w:rsid w:val="00D1669B"/>
    <w:rsid w:val="00D208AC"/>
    <w:rsid w:val="00D218EF"/>
    <w:rsid w:val="00D21B5C"/>
    <w:rsid w:val="00D22F22"/>
    <w:rsid w:val="00D238FC"/>
    <w:rsid w:val="00D24E48"/>
    <w:rsid w:val="00D30A5E"/>
    <w:rsid w:val="00D313B6"/>
    <w:rsid w:val="00D31436"/>
    <w:rsid w:val="00D31785"/>
    <w:rsid w:val="00D3193D"/>
    <w:rsid w:val="00D31C4C"/>
    <w:rsid w:val="00D31D20"/>
    <w:rsid w:val="00D32020"/>
    <w:rsid w:val="00D32670"/>
    <w:rsid w:val="00D330B7"/>
    <w:rsid w:val="00D33A3F"/>
    <w:rsid w:val="00D35946"/>
    <w:rsid w:val="00D361FC"/>
    <w:rsid w:val="00D36DF0"/>
    <w:rsid w:val="00D36FA2"/>
    <w:rsid w:val="00D404EC"/>
    <w:rsid w:val="00D40C9D"/>
    <w:rsid w:val="00D40E4A"/>
    <w:rsid w:val="00D42E2D"/>
    <w:rsid w:val="00D43012"/>
    <w:rsid w:val="00D43B47"/>
    <w:rsid w:val="00D45813"/>
    <w:rsid w:val="00D45D4E"/>
    <w:rsid w:val="00D47649"/>
    <w:rsid w:val="00D510B3"/>
    <w:rsid w:val="00D523B7"/>
    <w:rsid w:val="00D5339D"/>
    <w:rsid w:val="00D536C2"/>
    <w:rsid w:val="00D54A3E"/>
    <w:rsid w:val="00D554E8"/>
    <w:rsid w:val="00D5638F"/>
    <w:rsid w:val="00D57D6D"/>
    <w:rsid w:val="00D6012D"/>
    <w:rsid w:val="00D616E3"/>
    <w:rsid w:val="00D618FE"/>
    <w:rsid w:val="00D63155"/>
    <w:rsid w:val="00D63836"/>
    <w:rsid w:val="00D63B2B"/>
    <w:rsid w:val="00D6501E"/>
    <w:rsid w:val="00D650E5"/>
    <w:rsid w:val="00D66286"/>
    <w:rsid w:val="00D676D5"/>
    <w:rsid w:val="00D67E66"/>
    <w:rsid w:val="00D702BF"/>
    <w:rsid w:val="00D72027"/>
    <w:rsid w:val="00D73064"/>
    <w:rsid w:val="00D7315A"/>
    <w:rsid w:val="00D73F92"/>
    <w:rsid w:val="00D743A6"/>
    <w:rsid w:val="00D74A3E"/>
    <w:rsid w:val="00D75AFC"/>
    <w:rsid w:val="00D7715F"/>
    <w:rsid w:val="00D77720"/>
    <w:rsid w:val="00D77F0F"/>
    <w:rsid w:val="00D801E4"/>
    <w:rsid w:val="00D81F0F"/>
    <w:rsid w:val="00D8439E"/>
    <w:rsid w:val="00D84F0B"/>
    <w:rsid w:val="00D870EF"/>
    <w:rsid w:val="00D900BE"/>
    <w:rsid w:val="00D90E5F"/>
    <w:rsid w:val="00D91E7E"/>
    <w:rsid w:val="00D91F79"/>
    <w:rsid w:val="00D928EC"/>
    <w:rsid w:val="00D92D06"/>
    <w:rsid w:val="00D93225"/>
    <w:rsid w:val="00D93D76"/>
    <w:rsid w:val="00D93F56"/>
    <w:rsid w:val="00D94231"/>
    <w:rsid w:val="00D94B43"/>
    <w:rsid w:val="00D95370"/>
    <w:rsid w:val="00D95A55"/>
    <w:rsid w:val="00D95C36"/>
    <w:rsid w:val="00D967EA"/>
    <w:rsid w:val="00DA07FF"/>
    <w:rsid w:val="00DA0A54"/>
    <w:rsid w:val="00DA1129"/>
    <w:rsid w:val="00DA4365"/>
    <w:rsid w:val="00DA477F"/>
    <w:rsid w:val="00DA59F6"/>
    <w:rsid w:val="00DA6FBA"/>
    <w:rsid w:val="00DA701F"/>
    <w:rsid w:val="00DA77C4"/>
    <w:rsid w:val="00DB0B1E"/>
    <w:rsid w:val="00DB0D70"/>
    <w:rsid w:val="00DB256A"/>
    <w:rsid w:val="00DB2680"/>
    <w:rsid w:val="00DB30F1"/>
    <w:rsid w:val="00DB6083"/>
    <w:rsid w:val="00DB6E19"/>
    <w:rsid w:val="00DB786C"/>
    <w:rsid w:val="00DB7994"/>
    <w:rsid w:val="00DB7A56"/>
    <w:rsid w:val="00DB7B47"/>
    <w:rsid w:val="00DC0658"/>
    <w:rsid w:val="00DC0B29"/>
    <w:rsid w:val="00DC0C80"/>
    <w:rsid w:val="00DC20AE"/>
    <w:rsid w:val="00DC287E"/>
    <w:rsid w:val="00DC338C"/>
    <w:rsid w:val="00DC3BC1"/>
    <w:rsid w:val="00DC402D"/>
    <w:rsid w:val="00DC5A59"/>
    <w:rsid w:val="00DC6FB7"/>
    <w:rsid w:val="00DC6FF2"/>
    <w:rsid w:val="00DC708A"/>
    <w:rsid w:val="00DD108A"/>
    <w:rsid w:val="00DD165F"/>
    <w:rsid w:val="00DD1D7F"/>
    <w:rsid w:val="00DD2A8D"/>
    <w:rsid w:val="00DD309E"/>
    <w:rsid w:val="00DD389D"/>
    <w:rsid w:val="00DD4D7E"/>
    <w:rsid w:val="00DD5D37"/>
    <w:rsid w:val="00DD6408"/>
    <w:rsid w:val="00DD65D1"/>
    <w:rsid w:val="00DD6C88"/>
    <w:rsid w:val="00DE0178"/>
    <w:rsid w:val="00DE026B"/>
    <w:rsid w:val="00DE0925"/>
    <w:rsid w:val="00DE256D"/>
    <w:rsid w:val="00DE2EE9"/>
    <w:rsid w:val="00DE3D00"/>
    <w:rsid w:val="00DE441A"/>
    <w:rsid w:val="00DE567A"/>
    <w:rsid w:val="00DE618E"/>
    <w:rsid w:val="00DE687E"/>
    <w:rsid w:val="00DF25FD"/>
    <w:rsid w:val="00DF39AC"/>
    <w:rsid w:val="00DF3BFF"/>
    <w:rsid w:val="00DF4FA2"/>
    <w:rsid w:val="00DF67CC"/>
    <w:rsid w:val="00DF789D"/>
    <w:rsid w:val="00E002DD"/>
    <w:rsid w:val="00E01366"/>
    <w:rsid w:val="00E018F6"/>
    <w:rsid w:val="00E025BE"/>
    <w:rsid w:val="00E0317D"/>
    <w:rsid w:val="00E03C74"/>
    <w:rsid w:val="00E04D74"/>
    <w:rsid w:val="00E052DD"/>
    <w:rsid w:val="00E06284"/>
    <w:rsid w:val="00E06B18"/>
    <w:rsid w:val="00E070E6"/>
    <w:rsid w:val="00E077EF"/>
    <w:rsid w:val="00E1050B"/>
    <w:rsid w:val="00E11DD0"/>
    <w:rsid w:val="00E11E7C"/>
    <w:rsid w:val="00E1512C"/>
    <w:rsid w:val="00E15294"/>
    <w:rsid w:val="00E160AF"/>
    <w:rsid w:val="00E173D4"/>
    <w:rsid w:val="00E2112C"/>
    <w:rsid w:val="00E21BFC"/>
    <w:rsid w:val="00E21DB0"/>
    <w:rsid w:val="00E2239A"/>
    <w:rsid w:val="00E2306B"/>
    <w:rsid w:val="00E231CA"/>
    <w:rsid w:val="00E2715D"/>
    <w:rsid w:val="00E2725E"/>
    <w:rsid w:val="00E275BC"/>
    <w:rsid w:val="00E30A68"/>
    <w:rsid w:val="00E320D0"/>
    <w:rsid w:val="00E33577"/>
    <w:rsid w:val="00E337D9"/>
    <w:rsid w:val="00E34972"/>
    <w:rsid w:val="00E35C04"/>
    <w:rsid w:val="00E35FDF"/>
    <w:rsid w:val="00E365A2"/>
    <w:rsid w:val="00E36CE7"/>
    <w:rsid w:val="00E407E6"/>
    <w:rsid w:val="00E431A7"/>
    <w:rsid w:val="00E4391E"/>
    <w:rsid w:val="00E43D24"/>
    <w:rsid w:val="00E4617D"/>
    <w:rsid w:val="00E46463"/>
    <w:rsid w:val="00E467B8"/>
    <w:rsid w:val="00E50441"/>
    <w:rsid w:val="00E54463"/>
    <w:rsid w:val="00E558ED"/>
    <w:rsid w:val="00E57C8B"/>
    <w:rsid w:val="00E60041"/>
    <w:rsid w:val="00E6053B"/>
    <w:rsid w:val="00E61161"/>
    <w:rsid w:val="00E63894"/>
    <w:rsid w:val="00E642F7"/>
    <w:rsid w:val="00E64BC7"/>
    <w:rsid w:val="00E65A11"/>
    <w:rsid w:val="00E66D09"/>
    <w:rsid w:val="00E67066"/>
    <w:rsid w:val="00E67D8D"/>
    <w:rsid w:val="00E70150"/>
    <w:rsid w:val="00E7030B"/>
    <w:rsid w:val="00E71B08"/>
    <w:rsid w:val="00E73545"/>
    <w:rsid w:val="00E7385A"/>
    <w:rsid w:val="00E74D58"/>
    <w:rsid w:val="00E751BD"/>
    <w:rsid w:val="00E751C4"/>
    <w:rsid w:val="00E755F2"/>
    <w:rsid w:val="00E76791"/>
    <w:rsid w:val="00E82E1C"/>
    <w:rsid w:val="00E82FD1"/>
    <w:rsid w:val="00E83124"/>
    <w:rsid w:val="00E846C9"/>
    <w:rsid w:val="00E846F1"/>
    <w:rsid w:val="00E84EDB"/>
    <w:rsid w:val="00E8595A"/>
    <w:rsid w:val="00E878BC"/>
    <w:rsid w:val="00E87ABE"/>
    <w:rsid w:val="00E87DCA"/>
    <w:rsid w:val="00E9110C"/>
    <w:rsid w:val="00E91834"/>
    <w:rsid w:val="00E91A39"/>
    <w:rsid w:val="00E9240B"/>
    <w:rsid w:val="00E92B3E"/>
    <w:rsid w:val="00E93DCF"/>
    <w:rsid w:val="00E96585"/>
    <w:rsid w:val="00E9727B"/>
    <w:rsid w:val="00E97CB6"/>
    <w:rsid w:val="00EA0C20"/>
    <w:rsid w:val="00EA1105"/>
    <w:rsid w:val="00EA1E56"/>
    <w:rsid w:val="00EA2BC2"/>
    <w:rsid w:val="00EA5719"/>
    <w:rsid w:val="00EA59F8"/>
    <w:rsid w:val="00EA639E"/>
    <w:rsid w:val="00EA6DDF"/>
    <w:rsid w:val="00EA6DF6"/>
    <w:rsid w:val="00EA74BD"/>
    <w:rsid w:val="00EA7E64"/>
    <w:rsid w:val="00EB0DF5"/>
    <w:rsid w:val="00EB3988"/>
    <w:rsid w:val="00EB3B48"/>
    <w:rsid w:val="00EB4A79"/>
    <w:rsid w:val="00EB5A27"/>
    <w:rsid w:val="00EB67A1"/>
    <w:rsid w:val="00EB7117"/>
    <w:rsid w:val="00EC194F"/>
    <w:rsid w:val="00EC1AB7"/>
    <w:rsid w:val="00EC2452"/>
    <w:rsid w:val="00EC26C9"/>
    <w:rsid w:val="00EC2787"/>
    <w:rsid w:val="00EC2A9F"/>
    <w:rsid w:val="00EC3D8F"/>
    <w:rsid w:val="00EC4E60"/>
    <w:rsid w:val="00EC57C3"/>
    <w:rsid w:val="00EC5967"/>
    <w:rsid w:val="00EC5E6D"/>
    <w:rsid w:val="00EC7B0B"/>
    <w:rsid w:val="00ED015A"/>
    <w:rsid w:val="00ED03AE"/>
    <w:rsid w:val="00ED1894"/>
    <w:rsid w:val="00ED22AD"/>
    <w:rsid w:val="00ED25FD"/>
    <w:rsid w:val="00ED4376"/>
    <w:rsid w:val="00ED4AAA"/>
    <w:rsid w:val="00EE07ED"/>
    <w:rsid w:val="00EE085B"/>
    <w:rsid w:val="00EE0E0C"/>
    <w:rsid w:val="00EE1CB6"/>
    <w:rsid w:val="00EE29CF"/>
    <w:rsid w:val="00EE2CF4"/>
    <w:rsid w:val="00EE2F77"/>
    <w:rsid w:val="00EE3806"/>
    <w:rsid w:val="00EE3E58"/>
    <w:rsid w:val="00EE47CC"/>
    <w:rsid w:val="00EE485E"/>
    <w:rsid w:val="00EE5543"/>
    <w:rsid w:val="00EE56CE"/>
    <w:rsid w:val="00EE59A0"/>
    <w:rsid w:val="00EE59C3"/>
    <w:rsid w:val="00EE65DD"/>
    <w:rsid w:val="00EE66BB"/>
    <w:rsid w:val="00EE6CCF"/>
    <w:rsid w:val="00EF0B68"/>
    <w:rsid w:val="00EF0E7D"/>
    <w:rsid w:val="00EF22E5"/>
    <w:rsid w:val="00EF268D"/>
    <w:rsid w:val="00EF2E59"/>
    <w:rsid w:val="00EF3A5B"/>
    <w:rsid w:val="00EF5566"/>
    <w:rsid w:val="00EF6D8D"/>
    <w:rsid w:val="00F00332"/>
    <w:rsid w:val="00F014E6"/>
    <w:rsid w:val="00F01AAA"/>
    <w:rsid w:val="00F01D1B"/>
    <w:rsid w:val="00F029DD"/>
    <w:rsid w:val="00F04083"/>
    <w:rsid w:val="00F049C7"/>
    <w:rsid w:val="00F056E0"/>
    <w:rsid w:val="00F0644E"/>
    <w:rsid w:val="00F069FA"/>
    <w:rsid w:val="00F0720B"/>
    <w:rsid w:val="00F108DC"/>
    <w:rsid w:val="00F115C7"/>
    <w:rsid w:val="00F128A6"/>
    <w:rsid w:val="00F128A8"/>
    <w:rsid w:val="00F12B0B"/>
    <w:rsid w:val="00F12C0D"/>
    <w:rsid w:val="00F13F8B"/>
    <w:rsid w:val="00F142F8"/>
    <w:rsid w:val="00F1443B"/>
    <w:rsid w:val="00F1455F"/>
    <w:rsid w:val="00F175F5"/>
    <w:rsid w:val="00F209BC"/>
    <w:rsid w:val="00F2104E"/>
    <w:rsid w:val="00F21B0C"/>
    <w:rsid w:val="00F22017"/>
    <w:rsid w:val="00F22306"/>
    <w:rsid w:val="00F2241C"/>
    <w:rsid w:val="00F2540A"/>
    <w:rsid w:val="00F25C00"/>
    <w:rsid w:val="00F260FC"/>
    <w:rsid w:val="00F263EA"/>
    <w:rsid w:val="00F2673B"/>
    <w:rsid w:val="00F26D34"/>
    <w:rsid w:val="00F27899"/>
    <w:rsid w:val="00F279AD"/>
    <w:rsid w:val="00F31DFD"/>
    <w:rsid w:val="00F31FA2"/>
    <w:rsid w:val="00F3249E"/>
    <w:rsid w:val="00F325C3"/>
    <w:rsid w:val="00F3433B"/>
    <w:rsid w:val="00F34CA1"/>
    <w:rsid w:val="00F36064"/>
    <w:rsid w:val="00F37F8C"/>
    <w:rsid w:val="00F40601"/>
    <w:rsid w:val="00F4120F"/>
    <w:rsid w:val="00F43B9C"/>
    <w:rsid w:val="00F44681"/>
    <w:rsid w:val="00F44C46"/>
    <w:rsid w:val="00F453CC"/>
    <w:rsid w:val="00F4547F"/>
    <w:rsid w:val="00F45701"/>
    <w:rsid w:val="00F46C71"/>
    <w:rsid w:val="00F46F19"/>
    <w:rsid w:val="00F47C8A"/>
    <w:rsid w:val="00F500A5"/>
    <w:rsid w:val="00F5138C"/>
    <w:rsid w:val="00F51455"/>
    <w:rsid w:val="00F54008"/>
    <w:rsid w:val="00F552E7"/>
    <w:rsid w:val="00F55A6C"/>
    <w:rsid w:val="00F5608B"/>
    <w:rsid w:val="00F56E29"/>
    <w:rsid w:val="00F61A4C"/>
    <w:rsid w:val="00F631E1"/>
    <w:rsid w:val="00F63F86"/>
    <w:rsid w:val="00F64259"/>
    <w:rsid w:val="00F64B6F"/>
    <w:rsid w:val="00F65377"/>
    <w:rsid w:val="00F67BFC"/>
    <w:rsid w:val="00F67DCB"/>
    <w:rsid w:val="00F7024D"/>
    <w:rsid w:val="00F7059A"/>
    <w:rsid w:val="00F7140B"/>
    <w:rsid w:val="00F71E3E"/>
    <w:rsid w:val="00F74DCC"/>
    <w:rsid w:val="00F757A6"/>
    <w:rsid w:val="00F76BDF"/>
    <w:rsid w:val="00F81626"/>
    <w:rsid w:val="00F8163B"/>
    <w:rsid w:val="00F81BED"/>
    <w:rsid w:val="00F81DDD"/>
    <w:rsid w:val="00F8517B"/>
    <w:rsid w:val="00F87B07"/>
    <w:rsid w:val="00F90F49"/>
    <w:rsid w:val="00F920EB"/>
    <w:rsid w:val="00F94AD4"/>
    <w:rsid w:val="00F94D08"/>
    <w:rsid w:val="00F95F0E"/>
    <w:rsid w:val="00F96578"/>
    <w:rsid w:val="00F96B5A"/>
    <w:rsid w:val="00F971DE"/>
    <w:rsid w:val="00FA01C7"/>
    <w:rsid w:val="00FA02C5"/>
    <w:rsid w:val="00FA0527"/>
    <w:rsid w:val="00FA103D"/>
    <w:rsid w:val="00FA1398"/>
    <w:rsid w:val="00FA1E92"/>
    <w:rsid w:val="00FA20B3"/>
    <w:rsid w:val="00FA27EF"/>
    <w:rsid w:val="00FA3DF7"/>
    <w:rsid w:val="00FA3F5A"/>
    <w:rsid w:val="00FA4155"/>
    <w:rsid w:val="00FA417E"/>
    <w:rsid w:val="00FA5F72"/>
    <w:rsid w:val="00FA73A5"/>
    <w:rsid w:val="00FB0358"/>
    <w:rsid w:val="00FB1218"/>
    <w:rsid w:val="00FB18FE"/>
    <w:rsid w:val="00FB35C8"/>
    <w:rsid w:val="00FB3CE4"/>
    <w:rsid w:val="00FB3DEB"/>
    <w:rsid w:val="00FB497A"/>
    <w:rsid w:val="00FB50EF"/>
    <w:rsid w:val="00FB5649"/>
    <w:rsid w:val="00FB6363"/>
    <w:rsid w:val="00FC34B5"/>
    <w:rsid w:val="00FC381E"/>
    <w:rsid w:val="00FC4610"/>
    <w:rsid w:val="00FC51EF"/>
    <w:rsid w:val="00FC5B66"/>
    <w:rsid w:val="00FC7FC6"/>
    <w:rsid w:val="00FD01EC"/>
    <w:rsid w:val="00FD08F6"/>
    <w:rsid w:val="00FD51B6"/>
    <w:rsid w:val="00FD70E0"/>
    <w:rsid w:val="00FD7B52"/>
    <w:rsid w:val="00FE3579"/>
    <w:rsid w:val="00FE3F03"/>
    <w:rsid w:val="00FE4622"/>
    <w:rsid w:val="00FF04CB"/>
    <w:rsid w:val="00FF0C55"/>
    <w:rsid w:val="00FF0EF6"/>
    <w:rsid w:val="00FF3AC9"/>
    <w:rsid w:val="00FF4619"/>
    <w:rsid w:val="00FF61BB"/>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54"/>
  </w:style>
  <w:style w:type="paragraph" w:styleId="Heading1">
    <w:name w:val="heading 1"/>
    <w:basedOn w:val="Title"/>
    <w:next w:val="Normal"/>
    <w:link w:val="Heading1Char"/>
    <w:uiPriority w:val="9"/>
    <w:qFormat/>
    <w:rsid w:val="00C9290B"/>
    <w:pPr>
      <w:outlineLvl w:val="0"/>
    </w:pPr>
    <w:rPr>
      <w:rFonts w:ascii="Times New Roman" w:hAnsi="Times New Roman" w:cs="Times New Roman"/>
      <w:b/>
      <w:sz w:val="48"/>
    </w:rPr>
  </w:style>
  <w:style w:type="paragraph" w:styleId="Heading2">
    <w:name w:val="heading 2"/>
    <w:basedOn w:val="Normal"/>
    <w:next w:val="Normal"/>
    <w:link w:val="Heading2Char"/>
    <w:uiPriority w:val="9"/>
    <w:unhideWhenUsed/>
    <w:qFormat/>
    <w:rsid w:val="001D2D75"/>
    <w:pPr>
      <w:keepNext/>
      <w:keepLines/>
      <w:spacing w:before="200" w:after="0"/>
      <w:outlineLvl w:val="1"/>
    </w:pPr>
    <w:rPr>
      <w:rFonts w:asciiTheme="majorHAnsi" w:eastAsiaTheme="majorEastAsia" w:hAnsiTheme="majorHAnsi" w:cstheme="minorHAnsi"/>
      <w:b/>
      <w:bCs/>
      <w:color w:val="4F81BD" w:themeColor="accent1"/>
      <w:sz w:val="32"/>
      <w:szCs w:val="28"/>
    </w:rPr>
  </w:style>
  <w:style w:type="paragraph" w:styleId="Heading3">
    <w:name w:val="heading 3"/>
    <w:basedOn w:val="Normal"/>
    <w:next w:val="Normal"/>
    <w:link w:val="Heading3Char"/>
    <w:uiPriority w:val="9"/>
    <w:unhideWhenUsed/>
    <w:qFormat/>
    <w:rsid w:val="00960D17"/>
    <w:pPr>
      <w:keepNext/>
      <w:keepLines/>
      <w:spacing w:before="200" w:after="0" w:line="240" w:lineRule="auto"/>
      <w:outlineLvl w:val="2"/>
    </w:pPr>
    <w:rPr>
      <w:rFonts w:ascii="Times New Roman" w:eastAsiaTheme="majorEastAsia" w:hAnsi="Times New Roman" w:cs="Times New Roman"/>
      <w:b/>
      <w:bCs/>
      <w:color w:val="4F6228" w:themeColor="accent3" w:themeShade="80"/>
      <w:sz w:val="28"/>
      <w:szCs w:val="24"/>
    </w:rPr>
  </w:style>
  <w:style w:type="paragraph" w:styleId="Heading4">
    <w:name w:val="heading 4"/>
    <w:basedOn w:val="Normal"/>
    <w:next w:val="Normal"/>
    <w:link w:val="Heading4Char"/>
    <w:uiPriority w:val="9"/>
    <w:unhideWhenUsed/>
    <w:qFormat/>
    <w:rsid w:val="00AB5CD3"/>
    <w:pPr>
      <w:outlineLvl w:val="3"/>
    </w:pPr>
    <w:rPr>
      <w:b/>
      <w:bCs/>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2D75"/>
    <w:rPr>
      <w:rFonts w:asciiTheme="majorHAnsi" w:eastAsiaTheme="majorEastAsia" w:hAnsiTheme="majorHAnsi" w:cstheme="minorHAnsi"/>
      <w:b/>
      <w:bCs/>
      <w:color w:val="4F81BD" w:themeColor="accent1"/>
      <w:sz w:val="32"/>
      <w:szCs w:val="28"/>
    </w:rPr>
  </w:style>
  <w:style w:type="character" w:customStyle="1" w:styleId="Heading1Char">
    <w:name w:val="Heading 1 Char"/>
    <w:basedOn w:val="DefaultParagraphFont"/>
    <w:link w:val="Heading1"/>
    <w:uiPriority w:val="9"/>
    <w:rsid w:val="00C9290B"/>
    <w:rPr>
      <w:rFonts w:ascii="Times New Roman" w:eastAsiaTheme="majorEastAsia" w:hAnsi="Times New Roman" w:cs="Times New Roman"/>
      <w:b/>
      <w:color w:val="17365D" w:themeColor="text2" w:themeShade="BF"/>
      <w:spacing w:val="5"/>
      <w:kern w:val="28"/>
      <w:sz w:val="48"/>
      <w:szCs w:val="52"/>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0D17"/>
    <w:rPr>
      <w:rFonts w:ascii="Times New Roman" w:eastAsiaTheme="majorEastAsia" w:hAnsi="Times New Roman" w:cs="Times New Roman"/>
      <w:b/>
      <w:bCs/>
      <w:color w:val="4F6228" w:themeColor="accent3" w:themeShade="80"/>
      <w:sz w:val="28"/>
      <w:szCs w:val="24"/>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 w:type="paragraph" w:styleId="Subtitle">
    <w:name w:val="Subtitle"/>
    <w:basedOn w:val="Normal"/>
    <w:next w:val="Normal"/>
    <w:link w:val="SubtitleChar"/>
    <w:uiPriority w:val="11"/>
    <w:qFormat/>
    <w:rsid w:val="00FE3F03"/>
    <w:pPr>
      <w:numPr>
        <w:ilvl w:val="1"/>
      </w:numPr>
      <w:spacing w:after="160"/>
    </w:pPr>
    <w:rPr>
      <w:rFonts w:eastAsiaTheme="minorEastAsia"/>
      <w:b/>
      <w:i/>
      <w:color w:val="002060"/>
      <w:spacing w:val="15"/>
      <w:sz w:val="24"/>
    </w:rPr>
  </w:style>
  <w:style w:type="character" w:customStyle="1" w:styleId="SubtitleChar">
    <w:name w:val="Subtitle Char"/>
    <w:basedOn w:val="DefaultParagraphFont"/>
    <w:link w:val="Subtitle"/>
    <w:uiPriority w:val="11"/>
    <w:rsid w:val="00FE3F03"/>
    <w:rPr>
      <w:rFonts w:eastAsiaTheme="minorEastAsia"/>
      <w:b/>
      <w:i/>
      <w:color w:val="002060"/>
      <w:spacing w:val="15"/>
      <w:sz w:val="24"/>
    </w:rPr>
  </w:style>
  <w:style w:type="paragraph" w:styleId="Header">
    <w:name w:val="header"/>
    <w:basedOn w:val="Normal"/>
    <w:link w:val="HeaderChar"/>
    <w:uiPriority w:val="99"/>
    <w:unhideWhenUsed/>
    <w:rsid w:val="00C9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0B"/>
  </w:style>
  <w:style w:type="paragraph" w:styleId="Footer">
    <w:name w:val="footer"/>
    <w:basedOn w:val="Normal"/>
    <w:link w:val="FooterChar"/>
    <w:uiPriority w:val="99"/>
    <w:unhideWhenUsed/>
    <w:rsid w:val="00C9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0B"/>
  </w:style>
  <w:style w:type="character" w:customStyle="1" w:styleId="Heading4Char">
    <w:name w:val="Heading 4 Char"/>
    <w:basedOn w:val="DefaultParagraphFont"/>
    <w:link w:val="Heading4"/>
    <w:uiPriority w:val="9"/>
    <w:rsid w:val="00AB5CD3"/>
    <w:rPr>
      <w:b/>
      <w:bCs/>
      <w:color w:val="002060"/>
      <w:sz w:val="24"/>
      <w:szCs w:val="24"/>
    </w:rPr>
  </w:style>
  <w:style w:type="character" w:styleId="SubtleEmphasis">
    <w:name w:val="Subtle Emphasis"/>
    <w:basedOn w:val="DefaultParagraphFont"/>
    <w:uiPriority w:val="19"/>
    <w:qFormat/>
    <w:rsid w:val="00515D47"/>
    <w:rPr>
      <w:i/>
      <w:iCs/>
      <w:color w:val="404040" w:themeColor="text1" w:themeTint="BF"/>
    </w:rPr>
  </w:style>
  <w:style w:type="paragraph" w:styleId="Caption">
    <w:name w:val="caption"/>
    <w:basedOn w:val="Normal"/>
    <w:next w:val="Normal"/>
    <w:uiPriority w:val="35"/>
    <w:unhideWhenUsed/>
    <w:qFormat/>
    <w:rsid w:val="00C92135"/>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F6269"/>
    <w:rPr>
      <w:color w:val="605E5C"/>
      <w:shd w:val="clear" w:color="auto" w:fill="E1DFDD"/>
    </w:rPr>
  </w:style>
  <w:style w:type="character" w:styleId="FollowedHyperlink">
    <w:name w:val="FollowedHyperlink"/>
    <w:basedOn w:val="DefaultParagraphFont"/>
    <w:uiPriority w:val="99"/>
    <w:semiHidden/>
    <w:unhideWhenUsed/>
    <w:rsid w:val="00784465"/>
    <w:rPr>
      <w:color w:val="800080" w:themeColor="followedHyperlink"/>
      <w:u w:val="single"/>
    </w:rPr>
  </w:style>
  <w:style w:type="paragraph" w:styleId="TOCHeading">
    <w:name w:val="TOC Heading"/>
    <w:basedOn w:val="Heading1"/>
    <w:next w:val="Normal"/>
    <w:uiPriority w:val="39"/>
    <w:unhideWhenUsed/>
    <w:qFormat/>
    <w:rsid w:val="00784465"/>
    <w:pPr>
      <w:keepNext/>
      <w:keepLines/>
      <w:pBdr>
        <w:bottom w:val="none" w:sz="0" w:space="0" w:color="auto"/>
      </w:pBdr>
      <w:spacing w:before="240" w:after="0" w:line="259" w:lineRule="auto"/>
      <w:contextualSpacing w:val="0"/>
      <w:outlineLvl w:val="9"/>
    </w:pPr>
    <w:rPr>
      <w:rFonts w:asciiTheme="majorHAnsi" w:hAnsiTheme="majorHAnsi" w:cstheme="majorBidi"/>
      <w:b w:val="0"/>
      <w:color w:val="365F91" w:themeColor="accent1" w:themeShade="BF"/>
      <w:spacing w:val="0"/>
      <w:kern w:val="0"/>
      <w:sz w:val="32"/>
      <w:szCs w:val="32"/>
    </w:rPr>
  </w:style>
  <w:style w:type="paragraph" w:styleId="TOC1">
    <w:name w:val="toc 1"/>
    <w:basedOn w:val="Normal"/>
    <w:next w:val="Normal"/>
    <w:autoRedefine/>
    <w:uiPriority w:val="39"/>
    <w:unhideWhenUsed/>
    <w:rsid w:val="005807A2"/>
    <w:pPr>
      <w:tabs>
        <w:tab w:val="right" w:leader="dot" w:pos="9350"/>
      </w:tabs>
      <w:spacing w:after="100"/>
    </w:pPr>
    <w:rPr>
      <w:b/>
      <w:noProof/>
    </w:rPr>
  </w:style>
  <w:style w:type="paragraph" w:styleId="TOC2">
    <w:name w:val="toc 2"/>
    <w:basedOn w:val="Normal"/>
    <w:next w:val="Normal"/>
    <w:autoRedefine/>
    <w:uiPriority w:val="39"/>
    <w:unhideWhenUsed/>
    <w:rsid w:val="00784465"/>
    <w:pPr>
      <w:spacing w:after="100"/>
      <w:ind w:left="220"/>
    </w:pPr>
  </w:style>
  <w:style w:type="paragraph" w:styleId="TOC3">
    <w:name w:val="toc 3"/>
    <w:basedOn w:val="Normal"/>
    <w:next w:val="Normal"/>
    <w:autoRedefine/>
    <w:uiPriority w:val="39"/>
    <w:unhideWhenUsed/>
    <w:rsid w:val="007844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19771">
      <w:bodyDiv w:val="1"/>
      <w:marLeft w:val="0"/>
      <w:marRight w:val="0"/>
      <w:marTop w:val="0"/>
      <w:marBottom w:val="0"/>
      <w:divBdr>
        <w:top w:val="none" w:sz="0" w:space="0" w:color="auto"/>
        <w:left w:val="none" w:sz="0" w:space="0" w:color="auto"/>
        <w:bottom w:val="none" w:sz="0" w:space="0" w:color="auto"/>
        <w:right w:val="none" w:sz="0" w:space="0" w:color="auto"/>
      </w:divBdr>
    </w:div>
    <w:div w:id="928390409">
      <w:bodyDiv w:val="1"/>
      <w:marLeft w:val="0"/>
      <w:marRight w:val="0"/>
      <w:marTop w:val="0"/>
      <w:marBottom w:val="0"/>
      <w:divBdr>
        <w:top w:val="none" w:sz="0" w:space="0" w:color="auto"/>
        <w:left w:val="none" w:sz="0" w:space="0" w:color="auto"/>
        <w:bottom w:val="none" w:sz="0" w:space="0" w:color="auto"/>
        <w:right w:val="none" w:sz="0" w:space="0" w:color="auto"/>
      </w:divBdr>
    </w:div>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1932278756">
      <w:bodyDiv w:val="1"/>
      <w:marLeft w:val="0"/>
      <w:marRight w:val="0"/>
      <w:marTop w:val="0"/>
      <w:marBottom w:val="0"/>
      <w:divBdr>
        <w:top w:val="none" w:sz="0" w:space="0" w:color="auto"/>
        <w:left w:val="none" w:sz="0" w:space="0" w:color="auto"/>
        <w:bottom w:val="none" w:sz="0" w:space="0" w:color="auto"/>
        <w:right w:val="none" w:sz="0" w:space="0" w:color="auto"/>
      </w:divBdr>
    </w:div>
    <w:div w:id="1946184359">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ava_keywords"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833DD-5BA8-40E8-836B-2E6942342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13049</TotalTime>
  <Pages>1</Pages>
  <Words>16664</Words>
  <Characters>94989</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2615</cp:revision>
  <dcterms:created xsi:type="dcterms:W3CDTF">2018-09-30T05:32:00Z</dcterms:created>
  <dcterms:modified xsi:type="dcterms:W3CDTF">2019-06-26T01:22:00Z</dcterms:modified>
</cp:coreProperties>
</file>