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394DA" w14:textId="3ECA4E08" w:rsidR="008622DB" w:rsidRDefault="00467405" w:rsidP="00467405">
      <w:pPr>
        <w:pStyle w:val="Heading1"/>
      </w:pPr>
      <w:r>
        <w:t>Heading 1</w:t>
      </w:r>
    </w:p>
    <w:p w14:paraId="5F95C9C4" w14:textId="3EAC40E5" w:rsidR="00467405" w:rsidRDefault="00467405">
      <w:r>
        <w:t>Text</w:t>
      </w:r>
    </w:p>
    <w:p w14:paraId="1A2DF94F" w14:textId="30C0ED68" w:rsidR="00467405" w:rsidRDefault="00467405" w:rsidP="00467405">
      <w:pPr>
        <w:pStyle w:val="Heading2"/>
      </w:pPr>
      <w:r>
        <w:t>Heading 2</w:t>
      </w:r>
    </w:p>
    <w:p w14:paraId="333E51C6" w14:textId="48FF30B9" w:rsidR="00467405" w:rsidRDefault="00467405">
      <w:r>
        <w:t>Text</w:t>
      </w:r>
    </w:p>
    <w:p w14:paraId="082DD539" w14:textId="78F2DE9C" w:rsidR="00467405" w:rsidRDefault="00467405" w:rsidP="00467405">
      <w:pPr>
        <w:pStyle w:val="Heading3"/>
      </w:pPr>
      <w:r>
        <w:t>Heading 3</w:t>
      </w:r>
    </w:p>
    <w:p w14:paraId="432A7D55" w14:textId="0992FE45" w:rsidR="00467405" w:rsidRDefault="00467405">
      <w:r>
        <w:t>Text</w:t>
      </w:r>
    </w:p>
    <w:p w14:paraId="6D0DB215" w14:textId="67CF458F" w:rsidR="00467405" w:rsidRDefault="00467405" w:rsidP="00467405">
      <w:pPr>
        <w:pStyle w:val="Heading4"/>
      </w:pPr>
      <w:r>
        <w:t>Heading 4</w:t>
      </w:r>
    </w:p>
    <w:p w14:paraId="1482D942" w14:textId="48973917" w:rsidR="00467405" w:rsidRDefault="00467405">
      <w:r>
        <w:t>Text</w:t>
      </w:r>
    </w:p>
    <w:p w14:paraId="08F2CBFE" w14:textId="6E2443C6" w:rsidR="00467405" w:rsidRDefault="00467405" w:rsidP="00467405">
      <w:pPr>
        <w:pStyle w:val="Heading5"/>
      </w:pPr>
      <w:r>
        <w:t>Heading 5</w:t>
      </w:r>
    </w:p>
    <w:p w14:paraId="0A9A11A8" w14:textId="04B4050C" w:rsidR="00467405" w:rsidRDefault="00467405">
      <w:r>
        <w:t>Text</w:t>
      </w:r>
    </w:p>
    <w:p w14:paraId="51356AC3" w14:textId="1F358308" w:rsidR="00467405" w:rsidRDefault="00467405" w:rsidP="00467405">
      <w:pPr>
        <w:pStyle w:val="Heading6"/>
      </w:pPr>
      <w:r>
        <w:t>Heading 6</w:t>
      </w:r>
    </w:p>
    <w:p w14:paraId="4284E20E" w14:textId="20EE2882" w:rsidR="00467405" w:rsidRDefault="00467405">
      <w:r>
        <w:t>Text</w:t>
      </w:r>
    </w:p>
    <w:p w14:paraId="5F1F6849" w14:textId="77777777" w:rsidR="00467405" w:rsidRDefault="00467405"/>
    <w:sectPr w:rsidR="00467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05"/>
    <w:rsid w:val="00363EA1"/>
    <w:rsid w:val="00467405"/>
    <w:rsid w:val="008622DB"/>
    <w:rsid w:val="00E02BA4"/>
    <w:rsid w:val="00E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3BD90"/>
  <w15:chartTrackingRefBased/>
  <w15:docId w15:val="{600AC358-3248-414C-AB09-E5BCB169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7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7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7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7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67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67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4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Wong</dc:creator>
  <cp:keywords/>
  <dc:description/>
  <cp:lastModifiedBy>John Wong</cp:lastModifiedBy>
  <cp:revision>1</cp:revision>
  <dcterms:created xsi:type="dcterms:W3CDTF">2025-04-22T19:23:00Z</dcterms:created>
  <dcterms:modified xsi:type="dcterms:W3CDTF">2025-04-22T19:26:00Z</dcterms:modified>
</cp:coreProperties>
</file>