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B4320" w14:textId="61FCA5B5" w:rsidR="005E5C6E" w:rsidRDefault="00176E04">
      <w:proofErr w:type="spellStart"/>
      <w:r>
        <w:t>Aii</w:t>
      </w:r>
      <w:proofErr w:type="spellEnd"/>
      <w:r>
        <w:t>.</w:t>
      </w:r>
    </w:p>
    <w:p w14:paraId="10549777" w14:textId="4031B0CF" w:rsidR="00176E04" w:rsidRDefault="00176E04">
      <w:r w:rsidRPr="00176E04">
        <w:drawing>
          <wp:inline distT="0" distB="0" distL="0" distR="0" wp14:anchorId="4D58D781" wp14:editId="6891618F">
            <wp:extent cx="5943600" cy="3686810"/>
            <wp:effectExtent l="0" t="0" r="0" b="8890"/>
            <wp:docPr id="1523537136" name="Picture 1" descr="A graph with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37136" name="Picture 1" descr="A graph with a line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11DD" w14:textId="683B68AC" w:rsidR="00176E04" w:rsidRDefault="00176E04">
      <w:r>
        <w:t>Bii.</w:t>
      </w:r>
    </w:p>
    <w:p w14:paraId="00FA5CAA" w14:textId="77777777" w:rsidR="00176E04" w:rsidRDefault="00176E04">
      <w:r>
        <w:t>With the b</w:t>
      </w:r>
      <w:r w:rsidRPr="00176E04">
        <w:t>aseline</w:t>
      </w:r>
      <w:r>
        <w:t xml:space="preserve"> initial model, we get</w:t>
      </w:r>
    </w:p>
    <w:p w14:paraId="72967FF3" w14:textId="77777777" w:rsidR="00176E04" w:rsidRDefault="00176E04" w:rsidP="00176E04">
      <w:pPr>
        <w:pStyle w:val="ListParagraph"/>
        <w:numPr>
          <w:ilvl w:val="0"/>
          <w:numId w:val="1"/>
        </w:numPr>
      </w:pPr>
      <w:r w:rsidRPr="00176E04">
        <w:t>Accuracy: 57.74 percent</w:t>
      </w:r>
    </w:p>
    <w:p w14:paraId="05D1776E" w14:textId="77777777" w:rsidR="00176E04" w:rsidRDefault="00176E04" w:rsidP="00176E04">
      <w:pPr>
        <w:pStyle w:val="ListParagraph"/>
        <w:numPr>
          <w:ilvl w:val="0"/>
          <w:numId w:val="1"/>
        </w:numPr>
      </w:pPr>
      <w:r w:rsidRPr="00176E04">
        <w:t>Total Correct: 23213</w:t>
      </w:r>
    </w:p>
    <w:p w14:paraId="361DA1EC" w14:textId="6572F297" w:rsidR="00176E04" w:rsidRDefault="00176E04" w:rsidP="00176E04">
      <w:pPr>
        <w:pStyle w:val="ListParagraph"/>
        <w:numPr>
          <w:ilvl w:val="0"/>
          <w:numId w:val="1"/>
        </w:numPr>
      </w:pPr>
      <w:r w:rsidRPr="00176E04">
        <w:t>Total Incorrect: 16987</w:t>
      </w:r>
    </w:p>
    <w:p w14:paraId="4A256F4C" w14:textId="3C1F2689" w:rsidR="00176E04" w:rsidRDefault="00176E04" w:rsidP="00176E04">
      <w:r>
        <w:t xml:space="preserve">After about 20 training iterations, we </w:t>
      </w:r>
      <w:proofErr w:type="gramStart"/>
      <w:r>
        <w:t>are able to</w:t>
      </w:r>
      <w:proofErr w:type="gramEnd"/>
      <w:r>
        <w:t xml:space="preserve"> reach</w:t>
      </w:r>
    </w:p>
    <w:p w14:paraId="1FEFD245" w14:textId="46763182" w:rsidR="00176E04" w:rsidRDefault="00176E04" w:rsidP="00176E04">
      <w:pPr>
        <w:pStyle w:val="ListParagraph"/>
        <w:numPr>
          <w:ilvl w:val="0"/>
          <w:numId w:val="1"/>
        </w:numPr>
      </w:pPr>
      <w:r>
        <w:t>Accuracy: 64.89 percent</w:t>
      </w:r>
    </w:p>
    <w:p w14:paraId="60BB2B95" w14:textId="77777777" w:rsidR="00176E04" w:rsidRDefault="00176E04" w:rsidP="00176E04">
      <w:pPr>
        <w:pStyle w:val="ListParagraph"/>
        <w:numPr>
          <w:ilvl w:val="0"/>
          <w:numId w:val="1"/>
        </w:numPr>
      </w:pPr>
      <w:r>
        <w:t>Total Correct: 26085</w:t>
      </w:r>
    </w:p>
    <w:p w14:paraId="7F901257" w14:textId="25A90896" w:rsidR="00176E04" w:rsidRDefault="00176E04" w:rsidP="00176E04">
      <w:pPr>
        <w:pStyle w:val="ListParagraph"/>
        <w:numPr>
          <w:ilvl w:val="0"/>
          <w:numId w:val="1"/>
        </w:numPr>
      </w:pPr>
      <w:r>
        <w:t>Total Incorrect: 14115</w:t>
      </w:r>
    </w:p>
    <w:sectPr w:rsidR="00176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C31B71"/>
    <w:multiLevelType w:val="hybridMultilevel"/>
    <w:tmpl w:val="E8A82126"/>
    <w:lvl w:ilvl="0" w:tplc="1CD43118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508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E04"/>
    <w:rsid w:val="00176E04"/>
    <w:rsid w:val="005E5C6E"/>
    <w:rsid w:val="00687E7F"/>
    <w:rsid w:val="00790C63"/>
    <w:rsid w:val="007A2A2D"/>
    <w:rsid w:val="009B458D"/>
    <w:rsid w:val="00DF3638"/>
    <w:rsid w:val="00E3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31A78"/>
  <w15:chartTrackingRefBased/>
  <w15:docId w15:val="{3A451BD1-FE47-4DCD-9DD4-6BE74013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E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E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E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E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E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E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E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E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 Chu</dc:creator>
  <cp:keywords/>
  <dc:description/>
  <cp:lastModifiedBy>Alm Chu</cp:lastModifiedBy>
  <cp:revision>1</cp:revision>
  <dcterms:created xsi:type="dcterms:W3CDTF">2025-04-14T05:54:00Z</dcterms:created>
  <dcterms:modified xsi:type="dcterms:W3CDTF">2025-04-14T05:56:00Z</dcterms:modified>
</cp:coreProperties>
</file>