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1186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895CB5" w:rsidTr="00FB2448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895CB5" w:rsidTr="00FB2448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95CB5" w:rsidRDefault="00895CB5" w:rsidP="00FB24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895CB5" w:rsidRPr="00DD6588" w:rsidRDefault="00895CB5" w:rsidP="00FB2448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95CB5" w:rsidRDefault="00895CB5" w:rsidP="00FB24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proofErr w:type="spellStart"/>
            <w:r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>
              <w:rPr>
                <w:b/>
                <w:color w:val="C00000"/>
                <w:sz w:val="20"/>
                <w:szCs w:val="20"/>
              </w:rPr>
              <w:t xml:space="preserve"> </w:t>
            </w:r>
          </w:p>
          <w:p w:rsidR="00895CB5" w:rsidRDefault="00AF33BD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Broccoli</w:t>
            </w:r>
          </w:p>
          <w:p w:rsidR="00AF33BD" w:rsidRDefault="00AF33BD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Kubis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bunga</w:t>
            </w:r>
            <w:proofErr w:type="spellEnd"/>
          </w:p>
          <w:p w:rsidR="00895CB5" w:rsidRPr="00917BC9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95CB5" w:rsidRDefault="00895CB5" w:rsidP="00FB2448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AF33BD" w:rsidRDefault="00AF33BD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Capsicum</w:t>
            </w:r>
          </w:p>
          <w:p w:rsidR="00895CB5" w:rsidRPr="00FA3AD8" w:rsidRDefault="00AF33BD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Mushroom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895CB5" w:rsidTr="00FB2448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AF33BD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Potato</w:t>
            </w:r>
          </w:p>
          <w:p w:rsidR="00895CB5" w:rsidRPr="00AF33BD" w:rsidRDefault="00AF33BD" w:rsidP="00AF33B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Unsalted butter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95CB5" w:rsidRPr="00DD6588" w:rsidRDefault="00895CB5" w:rsidP="00FB2448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895CB5" w:rsidRDefault="00AF33BD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Labu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kuning</w:t>
            </w:r>
            <w:proofErr w:type="spellEnd"/>
          </w:p>
          <w:p w:rsidR="00AF33BD" w:rsidRDefault="00AF33BD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Kubis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Purple</w:t>
            </w:r>
          </w:p>
          <w:p w:rsidR="00895CB5" w:rsidRPr="003C7EEB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Pr="00DD6588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salmon </w:t>
            </w:r>
          </w:p>
          <w:p w:rsidR="00895CB5" w:rsidRDefault="00AF33BD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173327">
              <w:rPr>
                <w:color w:val="7030A0"/>
                <w:sz w:val="20"/>
                <w:szCs w:val="20"/>
              </w:rPr>
              <w:t>Raddish</w:t>
            </w:r>
            <w:proofErr w:type="spellEnd"/>
          </w:p>
          <w:p w:rsidR="00173327" w:rsidRPr="00682BAF" w:rsidRDefault="00173327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Tomato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895CB5" w:rsidRDefault="00895CB5" w:rsidP="00FB2448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895CB5" w:rsidTr="00FB2448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Frozen berries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95CB5" w:rsidRDefault="00895CB5" w:rsidP="00FB24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895CB5" w:rsidRPr="00DD6588" w:rsidRDefault="00895CB5" w:rsidP="00FB2448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895CB5" w:rsidRDefault="00AF33BD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Corn</w:t>
            </w:r>
          </w:p>
          <w:p w:rsidR="00AF33BD" w:rsidRDefault="00AF33BD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Raddish</w:t>
            </w:r>
            <w:proofErr w:type="spellEnd"/>
          </w:p>
          <w:p w:rsidR="00895CB5" w:rsidRPr="001D74D4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 dew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895CB5" w:rsidRDefault="00AF33BD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Tomato</w:t>
            </w:r>
          </w:p>
          <w:p w:rsidR="00AF33BD" w:rsidRDefault="00AF33BD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Taugeh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895CB5" w:rsidRDefault="00895CB5" w:rsidP="00FB2448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895CB5" w:rsidTr="00FB2448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895CB5" w:rsidRDefault="00AF33BD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173327">
              <w:rPr>
                <w:color w:val="7030A0"/>
                <w:sz w:val="20"/>
                <w:szCs w:val="20"/>
              </w:rPr>
              <w:t>Kailan</w:t>
            </w:r>
            <w:proofErr w:type="spellEnd"/>
          </w:p>
          <w:p w:rsidR="00173327" w:rsidRDefault="00173327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Mushroom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895CB5" w:rsidRPr="00AF7A99" w:rsidRDefault="00895CB5" w:rsidP="00FB2448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Pr="00E61EF8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895CB5" w:rsidRPr="00E61EF8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895CB5" w:rsidRPr="002D7FB8" w:rsidRDefault="00AF33BD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="002D7FB8">
              <w:rPr>
                <w:color w:val="663300"/>
                <w:sz w:val="20"/>
                <w:szCs w:val="20"/>
              </w:rPr>
              <w:t>Kubis</w:t>
            </w:r>
            <w:proofErr w:type="spellEnd"/>
            <w:r w:rsidR="002D7FB8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="002D7FB8">
              <w:rPr>
                <w:color w:val="663300"/>
                <w:sz w:val="20"/>
                <w:szCs w:val="20"/>
              </w:rPr>
              <w:t>bunga</w:t>
            </w:r>
            <w:proofErr w:type="spellEnd"/>
          </w:p>
          <w:p w:rsidR="002D7FB8" w:rsidRPr="00DC2719" w:rsidRDefault="002D7FB8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Kacang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buncis</w:t>
            </w:r>
            <w:proofErr w:type="spellEnd"/>
          </w:p>
        </w:tc>
      </w:tr>
      <w:tr w:rsidR="00895CB5" w:rsidTr="00FB2448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D60093"/>
                <w:sz w:val="20"/>
                <w:szCs w:val="20"/>
              </w:rPr>
              <w:t>senduk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bubur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udang</w:t>
            </w:r>
            <w:proofErr w:type="spellEnd"/>
          </w:p>
          <w:p w:rsidR="00895CB5" w:rsidRDefault="00AF33BD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 </w:t>
            </w:r>
            <w:r w:rsidR="002D7FB8">
              <w:rPr>
                <w:color w:val="D60093"/>
                <w:sz w:val="20"/>
                <w:szCs w:val="20"/>
              </w:rPr>
              <w:t>Potato</w:t>
            </w:r>
          </w:p>
          <w:p w:rsidR="002D7FB8" w:rsidRDefault="002D7FB8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Tomato</w:t>
            </w:r>
          </w:p>
          <w:p w:rsidR="00895CB5" w:rsidRPr="00DD6588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D60093"/>
                <w:sz w:val="20"/>
                <w:szCs w:val="20"/>
              </w:rPr>
              <w:t>sudu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teh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895CB5" w:rsidRDefault="00173327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bookmarkStart w:id="0" w:name="_GoBack"/>
            <w:bookmarkEnd w:id="0"/>
            <w:r>
              <w:rPr>
                <w:color w:val="663300"/>
                <w:sz w:val="20"/>
                <w:szCs w:val="20"/>
              </w:rPr>
              <w:t>Capsicum</w:t>
            </w:r>
          </w:p>
          <w:p w:rsidR="00895CB5" w:rsidRPr="001D74D4" w:rsidRDefault="00895CB5" w:rsidP="00FB244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Brokoli</w:t>
            </w:r>
            <w:proofErr w:type="spellEnd"/>
          </w:p>
        </w:tc>
      </w:tr>
      <w:tr w:rsidR="00895CB5" w:rsidTr="00FB2448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Pr="00523D77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895CB5" w:rsidRPr="00523D77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</w:p>
          <w:p w:rsidR="00895CB5" w:rsidRPr="00970A7A" w:rsidRDefault="00970A7A" w:rsidP="00970A7A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FREESTYLE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CB5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95CB5" w:rsidRDefault="00895CB5" w:rsidP="00FB24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895CB5" w:rsidRPr="00970A7A" w:rsidRDefault="00970A7A" w:rsidP="00970A7A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FREESTYLE</w:t>
            </w:r>
          </w:p>
        </w:tc>
      </w:tr>
      <w:tr w:rsidR="00895CB5" w:rsidTr="00FB2448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Pr="004160A6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FREESTYLE MENU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CB5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895CB5" w:rsidRPr="004160A6" w:rsidRDefault="00895CB5" w:rsidP="00FB24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FREESTYLE MENU</w:t>
            </w:r>
          </w:p>
        </w:tc>
      </w:tr>
    </w:tbl>
    <w:p w:rsidR="00895CB5" w:rsidRPr="00226778" w:rsidRDefault="00895CB5" w:rsidP="00895CB5">
      <w:pPr>
        <w:jc w:val="center"/>
      </w:pPr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4 (21/4 – 27</w:t>
      </w:r>
      <w:r w:rsidRPr="00226778">
        <w:rPr>
          <w:rFonts w:ascii="Lucida Calligraphy" w:hAnsi="Lucida Calligraphy"/>
          <w:color w:val="7030A0"/>
          <w:sz w:val="28"/>
          <w:szCs w:val="28"/>
        </w:rPr>
        <w:t>/4/25)</w:t>
      </w:r>
    </w:p>
    <w:p w:rsidR="00050990" w:rsidRDefault="00050990"/>
    <w:sectPr w:rsidR="00050990" w:rsidSect="00895CB5">
      <w:pgSz w:w="16838" w:h="11906" w:orient="landscape"/>
      <w:pgMar w:top="426" w:right="395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CB5"/>
    <w:rsid w:val="00050990"/>
    <w:rsid w:val="00173327"/>
    <w:rsid w:val="002D7FB8"/>
    <w:rsid w:val="00895CB5"/>
    <w:rsid w:val="00970A7A"/>
    <w:rsid w:val="00AF33BD"/>
    <w:rsid w:val="00CB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9F0EF-8450-4469-9FC3-F55E8235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CB5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CB5"/>
    <w:pPr>
      <w:ind w:left="720"/>
      <w:contextualSpacing/>
    </w:pPr>
  </w:style>
  <w:style w:type="table" w:styleId="TableGrid">
    <w:name w:val="Table Grid"/>
    <w:basedOn w:val="TableNormal"/>
    <w:uiPriority w:val="39"/>
    <w:rsid w:val="00895CB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1072</Characters>
  <Application>Microsoft Office Word</Application>
  <DocSecurity>0</DocSecurity>
  <Lines>8</Lines>
  <Paragraphs>2</Paragraphs>
  <ScaleCrop>false</ScaleCrop>
  <Company>Microsoft</Company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6</cp:revision>
  <dcterms:created xsi:type="dcterms:W3CDTF">2025-04-14T00:28:00Z</dcterms:created>
  <dcterms:modified xsi:type="dcterms:W3CDTF">2025-04-17T05:56:00Z</dcterms:modified>
</cp:coreProperties>
</file>