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E61" w:rsidRDefault="00385E61" w:rsidP="00385E61">
      <w:pPr>
        <w:jc w:val="center"/>
      </w:pPr>
      <w:r w:rsidRPr="000E71F8"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4 (31/3 – 6/4/25)</w:t>
      </w:r>
    </w:p>
    <w:tbl>
      <w:tblPr>
        <w:tblStyle w:val="TableGrid"/>
        <w:tblpPr w:leftFromText="180" w:rightFromText="180" w:vertAnchor="page" w:horzAnchor="margin" w:tblpY="1081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DD6588" w:rsidTr="00D44934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DD6588" w:rsidTr="00D44934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Labu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kuning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½ yellow egg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Default="00DD6588" w:rsidP="00D4493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DD6588" w:rsidRPr="00DD6588" w:rsidRDefault="00DD6588" w:rsidP="00D44934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 w:rsidRPr="00E61EF8">
              <w:rPr>
                <w:color w:val="FF0000"/>
                <w:sz w:val="36"/>
                <w:szCs w:val="36"/>
              </w:rPr>
              <w:t>RAYA HOLIDAY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Default="00DD6588" w:rsidP="00D4493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70C0"/>
                <w:sz w:val="20"/>
                <w:szCs w:val="20"/>
              </w:rPr>
              <w:t>senduk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bubur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C00000"/>
                <w:sz w:val="20"/>
                <w:szCs w:val="20"/>
              </w:rPr>
              <w:t>daging</w:t>
            </w:r>
            <w:proofErr w:type="spellEnd"/>
            <w:r>
              <w:rPr>
                <w:b/>
                <w:color w:val="C00000"/>
                <w:sz w:val="20"/>
                <w:szCs w:val="20"/>
              </w:rPr>
              <w:t xml:space="preserve"> (ELEGIK)</w:t>
            </w:r>
          </w:p>
          <w:p w:rsidR="00DD6588" w:rsidRDefault="00917BC9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Raddish</w:t>
            </w:r>
            <w:proofErr w:type="spellEnd"/>
          </w:p>
          <w:p w:rsidR="00DD6588" w:rsidRDefault="00D44934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Kailan</w:t>
            </w:r>
            <w:proofErr w:type="spellEnd"/>
          </w:p>
          <w:p w:rsidR="00DD6588" w:rsidRPr="00917BC9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70C0"/>
                <w:sz w:val="20"/>
                <w:szCs w:val="20"/>
              </w:rPr>
              <w:t>sudu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teh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Default="00DD6588" w:rsidP="00D44934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917BC9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DD6588">
              <w:rPr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sz w:val="20"/>
                <w:szCs w:val="20"/>
              </w:rPr>
              <w:t>senduk</w:t>
            </w:r>
            <w:proofErr w:type="spellEnd"/>
            <w:r w:rsidR="00DD6588">
              <w:rPr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sz w:val="20"/>
                <w:szCs w:val="20"/>
              </w:rPr>
              <w:t>bubur</w:t>
            </w:r>
            <w:proofErr w:type="spellEnd"/>
            <w:r w:rsidR="00DD6588">
              <w:rPr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DD6588" w:rsidRDefault="00917BC9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Tomato</w:t>
            </w:r>
          </w:p>
          <w:p w:rsidR="00917BC9" w:rsidRDefault="00D44934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Kubis</w:t>
            </w:r>
            <w:proofErr w:type="spellEnd"/>
            <w:r>
              <w:rPr>
                <w:sz w:val="20"/>
                <w:szCs w:val="20"/>
              </w:rPr>
              <w:t xml:space="preserve"> purple</w:t>
            </w:r>
            <w:r w:rsidR="00917BC9">
              <w:rPr>
                <w:sz w:val="20"/>
                <w:szCs w:val="20"/>
              </w:rPr>
              <w:t xml:space="preserve"> 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DD6588" w:rsidTr="00D44934">
        <w:trPr>
          <w:trHeight w:val="100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Sweet potato</w:t>
            </w:r>
          </w:p>
          <w:p w:rsidR="00DD6588" w:rsidRDefault="00D44934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Pr="00DD6588" w:rsidRDefault="00DD6588" w:rsidP="00D44934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 w:rsidRPr="00E61EF8">
              <w:rPr>
                <w:color w:val="FF0000"/>
                <w:sz w:val="36"/>
                <w:szCs w:val="36"/>
              </w:rPr>
              <w:t xml:space="preserve">RAYA HOLIDAY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917BC9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2</w:t>
            </w:r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DD6588" w:rsidRDefault="000E7FD3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Red dates</w:t>
            </w:r>
            <w:r w:rsidR="00917BC9">
              <w:rPr>
                <w:color w:val="00B050"/>
                <w:sz w:val="20"/>
                <w:szCs w:val="20"/>
              </w:rPr>
              <w:t xml:space="preserve"> </w:t>
            </w:r>
          </w:p>
          <w:p w:rsidR="00917BC9" w:rsidRDefault="00917BC9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Broccoli </w:t>
            </w:r>
          </w:p>
          <w:p w:rsidR="00DD6588" w:rsidRP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P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917BC9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2</w:t>
            </w:r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DD6588" w:rsidRDefault="00917BC9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Ikan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salmon </w:t>
            </w:r>
          </w:p>
          <w:p w:rsidR="00DD6588" w:rsidRDefault="00917BC9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Taugeh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</w:p>
          <w:p w:rsidR="00917BC9" w:rsidRDefault="00AF7A99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Celery 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DD6588" w:rsidRDefault="00DD6588" w:rsidP="00D44934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DD6588" w:rsidTr="00D44934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DD6588" w:rsidRDefault="00365276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kiwi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Default="00DD6588" w:rsidP="00D4493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DD6588" w:rsidRPr="00DD6588" w:rsidRDefault="00DD6588" w:rsidP="00D44934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 w:rsidRPr="00E61EF8">
              <w:rPr>
                <w:color w:val="FF0000"/>
                <w:sz w:val="36"/>
                <w:szCs w:val="36"/>
              </w:rPr>
              <w:t>RAYA HOLIDAY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AF7A99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 w:rsidR="00DD6588">
              <w:rPr>
                <w:color w:val="66330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FF61A0" w:rsidRPr="00FF61A0" w:rsidRDefault="00D44934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Mushroom</w:t>
            </w:r>
          </w:p>
          <w:p w:rsidR="00A77583" w:rsidRDefault="00FF61A0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Tomato</w:t>
            </w:r>
          </w:p>
          <w:p w:rsidR="001D74D4" w:rsidRPr="001D74D4" w:rsidRDefault="00DD6588" w:rsidP="001D74D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 dew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AF7A99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DD6588" w:rsidRDefault="00AF7A99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Kubis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bunga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AF7A99" w:rsidRDefault="00AF7A99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Kacang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buncis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DD6588" w:rsidRDefault="00DD6588" w:rsidP="00D44934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DD6588" w:rsidTr="00D44934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D6588" w:rsidRDefault="00687A8D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AF7A99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2</w:t>
            </w:r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ikan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</w:p>
          <w:p w:rsidR="00DD6588" w:rsidRDefault="00D44934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Jagung</w:t>
            </w:r>
            <w:proofErr w:type="spellEnd"/>
          </w:p>
          <w:p w:rsidR="00DD6588" w:rsidRDefault="00D44934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Red</w:t>
            </w:r>
            <w:r w:rsidR="00DC2719">
              <w:rPr>
                <w:color w:val="7030A0"/>
                <w:sz w:val="20"/>
                <w:szCs w:val="20"/>
              </w:rPr>
              <w:t xml:space="preserve"> capsicum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teh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DD6588" w:rsidRPr="00AF7A99" w:rsidRDefault="00DD6588" w:rsidP="00D44934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D07" w:rsidRPr="00E61EF8" w:rsidRDefault="00522D07" w:rsidP="00522D0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522D07" w:rsidRPr="00E61EF8" w:rsidRDefault="00522D07" w:rsidP="00522D0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</w:p>
          <w:p w:rsidR="00522D07" w:rsidRPr="00E61EF8" w:rsidRDefault="00522D07" w:rsidP="00522D0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Sweet potato</w:t>
            </w:r>
          </w:p>
          <w:p w:rsidR="00DD6588" w:rsidRPr="00DC2719" w:rsidRDefault="00522D07" w:rsidP="00522D0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Yellow capsicum</w:t>
            </w:r>
          </w:p>
        </w:tc>
      </w:tr>
      <w:tr w:rsidR="00DD6588" w:rsidTr="001D74D4">
        <w:trPr>
          <w:trHeight w:val="10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Frozen berries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A77583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2</w:t>
            </w:r>
            <w:r w:rsidR="00DD6588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D60093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D60093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D60093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udang</w:t>
            </w:r>
            <w:proofErr w:type="spellEnd"/>
          </w:p>
          <w:p w:rsidR="00DD6588" w:rsidRDefault="00A77583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D60093"/>
                <w:sz w:val="20"/>
                <w:szCs w:val="20"/>
              </w:rPr>
              <w:t>vege</w:t>
            </w:r>
            <w:proofErr w:type="spellEnd"/>
          </w:p>
          <w:p w:rsidR="00DD6588" w:rsidRP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D60093"/>
                <w:sz w:val="20"/>
                <w:szCs w:val="20"/>
              </w:rPr>
              <w:t>sudu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teh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4D4" w:rsidRDefault="001D74D4" w:rsidP="001D74D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1D74D4" w:rsidRDefault="001D74D4" w:rsidP="001D74D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1D74D4" w:rsidRDefault="001D74D4" w:rsidP="001D74D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Labu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kuning</w:t>
            </w:r>
            <w:proofErr w:type="spellEnd"/>
          </w:p>
          <w:p w:rsidR="00DD6588" w:rsidRPr="001D74D4" w:rsidRDefault="001D74D4" w:rsidP="001D74D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Kailan</w:t>
            </w:r>
            <w:proofErr w:type="spellEnd"/>
          </w:p>
        </w:tc>
      </w:tr>
      <w:tr w:rsidR="00DD6588" w:rsidTr="00D44934">
        <w:trPr>
          <w:trHeight w:val="7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SABTU</w:t>
            </w:r>
          </w:p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Pisang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Pr="00523D77" w:rsidRDefault="00FF61A0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>2</w:t>
            </w:r>
            <w:r w:rsidR="00DD6588"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="00DD6588" w:rsidRPr="00523D77"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 w:rsidR="00DD6588"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="00DD6588" w:rsidRPr="00523D77"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 w:rsidR="00DD6588"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="00DD6588" w:rsidRPr="00523D77"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DD6588" w:rsidRPr="00523D77" w:rsidRDefault="00365276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</w:p>
          <w:p w:rsidR="00DD6588" w:rsidRPr="00523D77" w:rsidRDefault="00FF61A0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>Mushroom</w:t>
            </w:r>
          </w:p>
          <w:p w:rsidR="00DD6588" w:rsidRPr="00523D77" w:rsidRDefault="00FF61A0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Taugeh</w:t>
            </w:r>
            <w:proofErr w:type="spellEnd"/>
          </w:p>
          <w:p w:rsidR="00DD6588" w:rsidRPr="00E61EF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 xml:space="preserve">1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sudu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teh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olive oil</w:t>
            </w:r>
          </w:p>
          <w:p w:rsidR="00E61EF8" w:rsidRPr="00DD6588" w:rsidRDefault="00E61EF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Pisang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Default="00DD6588" w:rsidP="00D4493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FF61A0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  <w:r w:rsidR="00DD658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DD6588" w:rsidRDefault="00FF61A0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Broccoli</w:t>
            </w:r>
          </w:p>
          <w:p w:rsidR="00DD6588" w:rsidRDefault="00523D77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Carrot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kosong</w:t>
            </w:r>
            <w:proofErr w:type="spellEnd"/>
          </w:p>
        </w:tc>
      </w:tr>
      <w:tr w:rsidR="00DD6588" w:rsidTr="00D44934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90344A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2</w:t>
            </w:r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celery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B050"/>
                <w:sz w:val="20"/>
                <w:szCs w:val="20"/>
              </w:rPr>
              <w:t>kosong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Pear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90344A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</w:p>
          <w:p w:rsidR="00DD6588" w:rsidRDefault="004163C3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Labu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kuning</w:t>
            </w:r>
            <w:proofErr w:type="spellEnd"/>
          </w:p>
          <w:p w:rsidR="00DD6588" w:rsidRDefault="004163C3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Kacang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buncis</w:t>
            </w:r>
            <w:proofErr w:type="spellEnd"/>
            <w:r w:rsidR="00434420">
              <w:rPr>
                <w:color w:val="FF0000"/>
                <w:sz w:val="20"/>
                <w:szCs w:val="20"/>
              </w:rPr>
              <w:t xml:space="preserve"> 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</w:tc>
      </w:tr>
    </w:tbl>
    <w:p w:rsidR="00214A8F" w:rsidRDefault="00214A8F"/>
    <w:sectPr w:rsidR="00214A8F" w:rsidSect="00DD6588">
      <w:pgSz w:w="16838" w:h="11906" w:orient="landscape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0296"/>
    <w:multiLevelType w:val="hybridMultilevel"/>
    <w:tmpl w:val="95B830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E61"/>
    <w:rsid w:val="000E7FD3"/>
    <w:rsid w:val="001D74D4"/>
    <w:rsid w:val="00214A8F"/>
    <w:rsid w:val="00365276"/>
    <w:rsid w:val="00385E61"/>
    <w:rsid w:val="004163C3"/>
    <w:rsid w:val="00434420"/>
    <w:rsid w:val="00522D07"/>
    <w:rsid w:val="00523D77"/>
    <w:rsid w:val="005A6539"/>
    <w:rsid w:val="00687A8D"/>
    <w:rsid w:val="0090344A"/>
    <w:rsid w:val="00917BC9"/>
    <w:rsid w:val="00A77583"/>
    <w:rsid w:val="00AF7A99"/>
    <w:rsid w:val="00D44934"/>
    <w:rsid w:val="00DC2719"/>
    <w:rsid w:val="00DD6588"/>
    <w:rsid w:val="00E61EF8"/>
    <w:rsid w:val="00FF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5EB29-3D9E-446F-8D9D-8819B8E0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E61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E61"/>
    <w:pPr>
      <w:ind w:left="720"/>
      <w:contextualSpacing/>
    </w:pPr>
  </w:style>
  <w:style w:type="table" w:styleId="TableGrid">
    <w:name w:val="Table Grid"/>
    <w:basedOn w:val="TableNormal"/>
    <w:uiPriority w:val="39"/>
    <w:rsid w:val="00385E61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49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18</cp:revision>
  <dcterms:created xsi:type="dcterms:W3CDTF">2025-03-25T05:57:00Z</dcterms:created>
  <dcterms:modified xsi:type="dcterms:W3CDTF">2025-03-27T07:58:00Z</dcterms:modified>
</cp:coreProperties>
</file>