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E61" w:rsidRDefault="00385E61" w:rsidP="00385E61">
      <w:pPr>
        <w:jc w:val="center"/>
      </w:pPr>
      <w:r w:rsidRPr="000E71F8">
        <w:rPr>
          <w:rFonts w:ascii="Lucida Calligraphy" w:hAnsi="Lucida Calligraphy"/>
          <w:color w:val="0070C0"/>
          <w:sz w:val="28"/>
          <w:szCs w:val="28"/>
        </w:rPr>
        <w:t>Asher’s daily menu</w:t>
      </w:r>
      <w:r w:rsidR="00682BAF">
        <w:rPr>
          <w:rFonts w:ascii="Lucida Calligraphy" w:hAnsi="Lucida Calligraphy"/>
          <w:color w:val="7030A0"/>
          <w:sz w:val="28"/>
          <w:szCs w:val="28"/>
        </w:rPr>
        <w:t xml:space="preserve"> week 2 (7/4 – 13</w:t>
      </w:r>
      <w:r>
        <w:rPr>
          <w:rFonts w:ascii="Lucida Calligraphy" w:hAnsi="Lucida Calligraphy"/>
          <w:color w:val="7030A0"/>
          <w:sz w:val="28"/>
          <w:szCs w:val="28"/>
        </w:rPr>
        <w:t>/4/25)</w:t>
      </w:r>
    </w:p>
    <w:tbl>
      <w:tblPr>
        <w:tblStyle w:val="TableGrid"/>
        <w:tblpPr w:leftFromText="180" w:rightFromText="180" w:vertAnchor="page" w:horzAnchor="margin" w:tblpY="1081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DD6588" w:rsidTr="00D44934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DD6588" w:rsidTr="00D44934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Labu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kuning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½ yellow egg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DD6588" w:rsidRPr="00DD6588" w:rsidRDefault="00682BAF" w:rsidP="00D44934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DD6588" w:rsidRDefault="00682BAF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proofErr w:type="spellStart"/>
            <w:r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>
              <w:rPr>
                <w:b/>
                <w:color w:val="C00000"/>
                <w:sz w:val="20"/>
                <w:szCs w:val="20"/>
              </w:rPr>
              <w:t xml:space="preserve"> </w:t>
            </w:r>
          </w:p>
          <w:p w:rsidR="00DD6588" w:rsidRDefault="00682BAF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Taugeh</w:t>
            </w:r>
            <w:proofErr w:type="spellEnd"/>
          </w:p>
          <w:p w:rsidR="00DD6588" w:rsidRDefault="00682BAF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Labu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kuning</w:t>
            </w:r>
            <w:proofErr w:type="spellEnd"/>
          </w:p>
          <w:p w:rsidR="00DD6588" w:rsidRPr="00917BC9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17BC9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D6588">
              <w:rPr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sz w:val="20"/>
                <w:szCs w:val="20"/>
              </w:rPr>
              <w:t>senduk</w:t>
            </w:r>
            <w:proofErr w:type="spellEnd"/>
            <w:r w:rsidR="00DD6588">
              <w:rPr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sz w:val="20"/>
                <w:szCs w:val="20"/>
              </w:rPr>
              <w:t>bubur</w:t>
            </w:r>
            <w:proofErr w:type="spellEnd"/>
            <w:r w:rsidR="00DD6588">
              <w:rPr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DD6588" w:rsidRDefault="00917BC9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Tomato</w:t>
            </w:r>
          </w:p>
          <w:p w:rsidR="00682BAF" w:rsidRDefault="00682BAF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Kailan</w:t>
            </w:r>
            <w:proofErr w:type="spellEnd"/>
            <w:r w:rsidR="003F5344">
              <w:rPr>
                <w:sz w:val="20"/>
                <w:szCs w:val="20"/>
              </w:rPr>
              <w:t xml:space="preserve"> 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DD6588" w:rsidTr="00D44934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</w:t>
            </w:r>
          </w:p>
          <w:p w:rsidR="00DD6588" w:rsidRDefault="00D44934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Pr="00DD6588" w:rsidRDefault="00682BAF" w:rsidP="00D44934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="00DD6588"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2</w:t>
            </w:r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DD6588" w:rsidRDefault="000E7FD3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Red dates</w:t>
            </w:r>
            <w:r w:rsidR="00917BC9">
              <w:rPr>
                <w:color w:val="00B050"/>
                <w:sz w:val="20"/>
                <w:szCs w:val="20"/>
              </w:rPr>
              <w:t xml:space="preserve"> </w:t>
            </w:r>
          </w:p>
          <w:p w:rsidR="00917BC9" w:rsidRDefault="00682BAF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Brocolli</w:t>
            </w:r>
            <w:proofErr w:type="spellEnd"/>
            <w:r w:rsidR="00917BC9">
              <w:rPr>
                <w:color w:val="00B050"/>
                <w:sz w:val="20"/>
                <w:szCs w:val="20"/>
              </w:rPr>
              <w:t xml:space="preserve"> </w:t>
            </w:r>
          </w:p>
          <w:p w:rsidR="00DD6588" w:rsidRP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P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2</w:t>
            </w:r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D6588" w:rsidRDefault="00917BC9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salmon </w:t>
            </w:r>
          </w:p>
          <w:p w:rsidR="00917BC9" w:rsidRPr="00682BAF" w:rsidRDefault="00682BAF" w:rsidP="00682BA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7030A0"/>
                <w:sz w:val="20"/>
                <w:szCs w:val="20"/>
              </w:rPr>
              <w:t>vege</w:t>
            </w:r>
            <w:proofErr w:type="spellEnd"/>
            <w:r w:rsidR="00AF7A99" w:rsidRPr="00682BAF">
              <w:rPr>
                <w:color w:val="7030A0"/>
                <w:sz w:val="20"/>
                <w:szCs w:val="20"/>
              </w:rPr>
              <w:t xml:space="preserve"> 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DD6588" w:rsidRDefault="00DD6588" w:rsidP="00D44934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DD6588" w:rsidTr="00D44934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DD6588" w:rsidRDefault="00365276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kiwi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DD6588" w:rsidRPr="00DD6588" w:rsidRDefault="00682BAF" w:rsidP="00D44934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 w:rsidR="00DD6588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FF61A0" w:rsidRPr="00FF61A0" w:rsidRDefault="00D4493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Mushroom</w:t>
            </w:r>
          </w:p>
          <w:p w:rsidR="00A77583" w:rsidRDefault="00682BAF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Kubis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purple</w:t>
            </w:r>
          </w:p>
          <w:p w:rsidR="001D74D4" w:rsidRPr="001D74D4" w:rsidRDefault="00DD6588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 dew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D6588" w:rsidRDefault="00682BAF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Kubis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bunga</w:t>
            </w:r>
            <w:proofErr w:type="spellEnd"/>
          </w:p>
          <w:p w:rsidR="00AF7A99" w:rsidRDefault="00682BAF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Jagung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DD6588" w:rsidRDefault="00DD6588" w:rsidP="00D44934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DD6588" w:rsidTr="00D44934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687A8D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AF7A99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2</w:t>
            </w:r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D6588" w:rsidRDefault="00682BAF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DD6588" w:rsidRDefault="00D4493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Jagung</w:t>
            </w:r>
            <w:proofErr w:type="spellEnd"/>
          </w:p>
          <w:p w:rsidR="00DD6588" w:rsidRDefault="003F534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Kailan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DD6588" w:rsidRPr="00AF7A99" w:rsidRDefault="00DD6588" w:rsidP="00D44934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2D07" w:rsidRPr="00E61EF8" w:rsidRDefault="00522D07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522D07" w:rsidRPr="00E61EF8" w:rsidRDefault="00522D07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522D07" w:rsidRPr="00E61EF8" w:rsidRDefault="003F5344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Carrot</w:t>
            </w:r>
          </w:p>
          <w:p w:rsidR="00DD6588" w:rsidRPr="00DC2719" w:rsidRDefault="003F5344" w:rsidP="00522D0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Red</w:t>
            </w:r>
            <w:r w:rsidR="00522D07">
              <w:rPr>
                <w:color w:val="ED7D31" w:themeColor="accent2"/>
                <w:sz w:val="20"/>
                <w:szCs w:val="20"/>
              </w:rPr>
              <w:t xml:space="preserve"> capsicum</w:t>
            </w:r>
          </w:p>
        </w:tc>
      </w:tr>
      <w:tr w:rsidR="00DD6588" w:rsidTr="001D74D4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Frozen berries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A77583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2</w:t>
            </w:r>
            <w:r w:rsidR="00DD6588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D60093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D60093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udang</w:t>
            </w:r>
            <w:proofErr w:type="spellEnd"/>
          </w:p>
          <w:p w:rsidR="00DD6588" w:rsidRDefault="003F534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Yellow capsicum</w:t>
            </w:r>
          </w:p>
          <w:p w:rsidR="003F5344" w:rsidRDefault="003F5344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Raddish</w:t>
            </w:r>
            <w:proofErr w:type="spellEnd"/>
          </w:p>
          <w:p w:rsidR="00DD6588" w:rsidRPr="00DD6588" w:rsidRDefault="00DD6588" w:rsidP="00D4493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74D4" w:rsidRDefault="001D74D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1D74D4" w:rsidRDefault="001D74D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1D74D4" w:rsidRDefault="003F534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Taugeh</w:t>
            </w:r>
            <w:proofErr w:type="spellEnd"/>
          </w:p>
          <w:p w:rsidR="00DD6588" w:rsidRPr="001D74D4" w:rsidRDefault="003F5344" w:rsidP="001D74D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Sweet potato</w:t>
            </w:r>
          </w:p>
        </w:tc>
      </w:tr>
      <w:tr w:rsidR="00DD6588" w:rsidTr="00D44934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Pr="00523D77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>2</w:t>
            </w:r>
            <w:r w:rsidR="00DD6588"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="00DD6588"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="00DD6588"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="00DD6588"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="00DD6588"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="00DD6588"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DD6588" w:rsidRPr="00523D77" w:rsidRDefault="00365276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DD6588" w:rsidRPr="00523D77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>Mushroom</w:t>
            </w:r>
          </w:p>
          <w:p w:rsidR="00DD6588" w:rsidRPr="00523D77" w:rsidRDefault="003F5344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Mix vege</w:t>
            </w:r>
            <w:bookmarkStart w:id="0" w:name="_GoBack"/>
            <w:bookmarkEnd w:id="0"/>
          </w:p>
          <w:p w:rsidR="00DD6588" w:rsidRPr="00E61EF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1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sudu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teh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olive oil</w:t>
            </w:r>
          </w:p>
          <w:p w:rsidR="00E61EF8" w:rsidRPr="00DD6588" w:rsidRDefault="00E61EF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Pisang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D6588" w:rsidRDefault="00DD6588" w:rsidP="00D4493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  <w:r w:rsidR="00DD658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DD6588" w:rsidRDefault="00FF61A0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Broccoli</w:t>
            </w:r>
          </w:p>
          <w:p w:rsidR="00DD6588" w:rsidRDefault="00523D77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Carrot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DD6588" w:rsidTr="00D44934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0344A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2</w:t>
            </w:r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celery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588" w:rsidRDefault="0090344A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="00DD6588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DD6588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</w:p>
          <w:p w:rsidR="00DD6588" w:rsidRDefault="004163C3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Labu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kuning</w:t>
            </w:r>
            <w:proofErr w:type="spellEnd"/>
          </w:p>
          <w:p w:rsidR="00DD6588" w:rsidRDefault="004163C3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Kacang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buncis</w:t>
            </w:r>
            <w:proofErr w:type="spellEnd"/>
            <w:r w:rsidR="00434420">
              <w:rPr>
                <w:color w:val="FF0000"/>
                <w:sz w:val="20"/>
                <w:szCs w:val="20"/>
              </w:rPr>
              <w:t xml:space="preserve"> </w:t>
            </w:r>
          </w:p>
          <w:p w:rsidR="00DD6588" w:rsidRDefault="00DD6588" w:rsidP="00D4493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</w:tr>
    </w:tbl>
    <w:p w:rsidR="00214A8F" w:rsidRDefault="00214A8F"/>
    <w:sectPr w:rsidR="00214A8F" w:rsidSect="00DD6588">
      <w:pgSz w:w="16838" w:h="11906" w:orient="landscape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61"/>
    <w:rsid w:val="000E7FD3"/>
    <w:rsid w:val="001D74D4"/>
    <w:rsid w:val="00214A8F"/>
    <w:rsid w:val="00365276"/>
    <w:rsid w:val="00385E61"/>
    <w:rsid w:val="003F5344"/>
    <w:rsid w:val="004163C3"/>
    <w:rsid w:val="00434420"/>
    <w:rsid w:val="00522D07"/>
    <w:rsid w:val="00523D77"/>
    <w:rsid w:val="005A6539"/>
    <w:rsid w:val="00682BAF"/>
    <w:rsid w:val="00687A8D"/>
    <w:rsid w:val="0090344A"/>
    <w:rsid w:val="00917BC9"/>
    <w:rsid w:val="00A77583"/>
    <w:rsid w:val="00AF7A99"/>
    <w:rsid w:val="00D44934"/>
    <w:rsid w:val="00DC2719"/>
    <w:rsid w:val="00DD6588"/>
    <w:rsid w:val="00E61EF8"/>
    <w:rsid w:val="00FF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5EB29-3D9E-446F-8D9D-8819B8E0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E61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E61"/>
    <w:pPr>
      <w:ind w:left="720"/>
      <w:contextualSpacing/>
    </w:pPr>
  </w:style>
  <w:style w:type="table" w:styleId="TableGrid">
    <w:name w:val="Table Grid"/>
    <w:basedOn w:val="TableNormal"/>
    <w:uiPriority w:val="39"/>
    <w:rsid w:val="00385E61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9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19</cp:revision>
  <dcterms:created xsi:type="dcterms:W3CDTF">2025-03-25T05:57:00Z</dcterms:created>
  <dcterms:modified xsi:type="dcterms:W3CDTF">2025-04-04T07:52:00Z</dcterms:modified>
</cp:coreProperties>
</file>