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872"/>
        <w:tblW w:w="14555" w:type="dxa"/>
        <w:tblLook w:val="04A0" w:firstRow="1" w:lastRow="0" w:firstColumn="1" w:lastColumn="0" w:noHBand="0" w:noVBand="1"/>
      </w:tblPr>
      <w:tblGrid>
        <w:gridCol w:w="939"/>
        <w:gridCol w:w="2561"/>
        <w:gridCol w:w="2292"/>
        <w:gridCol w:w="3370"/>
        <w:gridCol w:w="2023"/>
        <w:gridCol w:w="3370"/>
      </w:tblGrid>
      <w:tr w:rsidR="00D74049" w:rsidTr="00D74049">
        <w:trPr>
          <w:trHeight w:val="25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D74049" w:rsidTr="00D74049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ISNIN</w:t>
            </w:r>
          </w:p>
          <w:p w:rsidR="00D74049" w:rsidRPr="00C615D2" w:rsidRDefault="00D74049" w:rsidP="00D7404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24/2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kentang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cheese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049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papaya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D74049" w:rsidRDefault="00D74049" w:rsidP="00D74049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Pr="00A90045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A90045"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nasi</w:t>
            </w:r>
            <w:proofErr w:type="spellEnd"/>
          </w:p>
          <w:p w:rsidR="00D74049" w:rsidRPr="00D72C3E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  <w:color w:val="C00000"/>
                <w:sz w:val="20"/>
                <w:szCs w:val="20"/>
              </w:rPr>
            </w:pPr>
            <w:r w:rsidRPr="00D72C3E">
              <w:rPr>
                <w:b/>
                <w:color w:val="C00000"/>
                <w:sz w:val="20"/>
                <w:szCs w:val="20"/>
              </w:rPr>
              <w:t xml:space="preserve">1 </w:t>
            </w:r>
            <w:proofErr w:type="spellStart"/>
            <w:r w:rsidRPr="00D72C3E">
              <w:rPr>
                <w:b/>
                <w:color w:val="C00000"/>
                <w:sz w:val="20"/>
                <w:szCs w:val="20"/>
              </w:rPr>
              <w:t>sudu</w:t>
            </w:r>
            <w:proofErr w:type="spellEnd"/>
            <w:r w:rsidRPr="00D72C3E">
              <w:rPr>
                <w:b/>
                <w:color w:val="C00000"/>
                <w:sz w:val="20"/>
                <w:szCs w:val="20"/>
              </w:rPr>
              <w:t xml:space="preserve"> </w:t>
            </w:r>
            <w:proofErr w:type="spellStart"/>
            <w:r w:rsidRPr="00D72C3E">
              <w:rPr>
                <w:b/>
                <w:color w:val="C00000"/>
                <w:sz w:val="20"/>
                <w:szCs w:val="20"/>
              </w:rPr>
              <w:t>teh</w:t>
            </w:r>
            <w:proofErr w:type="spellEnd"/>
            <w:r w:rsidRPr="00D72C3E">
              <w:rPr>
                <w:b/>
                <w:color w:val="C00000"/>
                <w:sz w:val="20"/>
                <w:szCs w:val="20"/>
              </w:rPr>
              <w:t xml:space="preserve"> </w:t>
            </w:r>
            <w:proofErr w:type="spellStart"/>
            <w:r w:rsidRPr="00D72C3E">
              <w:rPr>
                <w:b/>
                <w:color w:val="C00000"/>
                <w:sz w:val="20"/>
                <w:szCs w:val="20"/>
              </w:rPr>
              <w:t>daging</w:t>
            </w:r>
            <w:proofErr w:type="spellEnd"/>
            <w:r w:rsidR="00D72C3E" w:rsidRPr="00D72C3E">
              <w:rPr>
                <w:b/>
                <w:color w:val="C00000"/>
                <w:sz w:val="20"/>
                <w:szCs w:val="20"/>
              </w:rPr>
              <w:t xml:space="preserve"> (ELEGIK)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2</w:t>
            </w:r>
            <w:r w:rsidRPr="00A90045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makan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taugeh</w:t>
            </w:r>
            <w:proofErr w:type="spellEnd"/>
          </w:p>
          <w:p w:rsidR="00D74049" w:rsidRPr="00A90045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capsicum</w:t>
            </w:r>
            <w:bookmarkStart w:id="0" w:name="_GoBack"/>
            <w:bookmarkEnd w:id="0"/>
          </w:p>
          <w:p w:rsidR="00D74049" w:rsidRPr="00A90045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A90045"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teh</w:t>
            </w:r>
            <w:proofErr w:type="spellEnd"/>
            <w:r w:rsidRPr="00A90045">
              <w:rPr>
                <w:color w:val="0070C0"/>
                <w:sz w:val="20"/>
                <w:szCs w:val="20"/>
              </w:rPr>
              <w:t xml:space="preserve"> olive oil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0070C0"/>
                <w:sz w:val="20"/>
                <w:szCs w:val="20"/>
              </w:rPr>
              <w:t xml:space="preserve">Air </w:t>
            </w:r>
            <w:proofErr w:type="spellStart"/>
            <w:r w:rsidRPr="00A90045">
              <w:rPr>
                <w:color w:val="0070C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049" w:rsidRPr="00447E10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 xml:space="preserve">3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papaya</w:t>
            </w:r>
          </w:p>
          <w:p w:rsidR="00D74049" w:rsidRPr="00447E10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D74049" w:rsidRPr="00447E10" w:rsidRDefault="00D74049" w:rsidP="00D74049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senduk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bubur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sudu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ayam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sudu</w:t>
            </w:r>
            <w:proofErr w:type="spellEnd"/>
            <w:r>
              <w:rPr>
                <w:sz w:val="20"/>
                <w:szCs w:val="20"/>
              </w:rPr>
              <w:t xml:space="preserve"> mix </w:t>
            </w:r>
            <w:proofErr w:type="spellStart"/>
            <w:r>
              <w:rPr>
                <w:sz w:val="20"/>
                <w:szCs w:val="20"/>
              </w:rPr>
              <w:t>vege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Air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D74049" w:rsidTr="00D74049">
        <w:trPr>
          <w:trHeight w:val="120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SELASA</w:t>
            </w:r>
          </w:p>
          <w:p w:rsidR="00D74049" w:rsidRPr="00C615D2" w:rsidRDefault="00D74049" w:rsidP="00D7404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25/2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pear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>
              <w:rPr>
                <w:color w:val="00B050"/>
                <w:sz w:val="20"/>
                <w:szCs w:val="20"/>
              </w:rPr>
              <w:t>brokoli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&amp; tomato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B05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Pr="00447E10" w:rsidRDefault="00D74049" w:rsidP="00D7404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pear</w:t>
            </w:r>
          </w:p>
          <w:p w:rsidR="00D74049" w:rsidRPr="00447E10" w:rsidRDefault="00D74049" w:rsidP="00D7404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049" w:rsidRDefault="00D74049" w:rsidP="00D7404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makan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ikan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Taugeh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7030A0"/>
                <w:sz w:val="20"/>
                <w:szCs w:val="20"/>
              </w:rPr>
              <w:t>jagung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D74049" w:rsidRDefault="00D74049" w:rsidP="00D74049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D74049" w:rsidTr="00D74049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RABU</w:t>
            </w:r>
          </w:p>
          <w:p w:rsidR="00D74049" w:rsidRPr="00C615D2" w:rsidRDefault="00D74049" w:rsidP="00D7404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26/2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sweet potato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yellow egg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honeydew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Pr="00447E10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senduk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bubur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D74049" w:rsidRPr="00447E10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teh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liver</w:t>
            </w:r>
          </w:p>
          <w:p w:rsidR="00D74049" w:rsidRPr="00447E10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teh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bok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choy</w:t>
            </w:r>
            <w:proofErr w:type="spellEnd"/>
          </w:p>
          <w:p w:rsidR="00D74049" w:rsidRPr="00447E10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2</w:t>
            </w:r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teh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capsicum</w:t>
            </w:r>
          </w:p>
          <w:p w:rsidR="00D74049" w:rsidRPr="00447E10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teh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olive oil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 xml:space="preserve">Air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Pr="00447E10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honey dew</w:t>
            </w:r>
          </w:p>
          <w:p w:rsidR="00D74049" w:rsidRPr="00447E10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049" w:rsidRPr="00A90045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D74049" w:rsidRPr="00A90045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tauhu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</w:p>
          <w:p w:rsidR="00D74049" w:rsidRPr="00A90045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sawi</w:t>
            </w:r>
            <w:proofErr w:type="spellEnd"/>
          </w:p>
          <w:p w:rsidR="00D74049" w:rsidRPr="00A90045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carrot</w:t>
            </w:r>
          </w:p>
          <w:p w:rsidR="00D74049" w:rsidRPr="00A90045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  <w:p w:rsidR="00D74049" w:rsidRDefault="00D74049" w:rsidP="00D74049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D74049" w:rsidTr="00D74049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KHAMIS</w:t>
            </w:r>
          </w:p>
          <w:p w:rsidR="00D74049" w:rsidRPr="00C615D2" w:rsidRDefault="00D74049" w:rsidP="00D7404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27/2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Honeydew 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Pr="00A90045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D74049" w:rsidRPr="00A90045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teh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isi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ikan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</w:p>
          <w:p w:rsidR="00D74049" w:rsidRPr="00A90045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zucchini</w:t>
            </w:r>
          </w:p>
          <w:p w:rsidR="00D74049" w:rsidRPr="00A90045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jagung</w:t>
            </w:r>
            <w:proofErr w:type="spellEnd"/>
          </w:p>
          <w:p w:rsidR="00D74049" w:rsidRPr="00A90045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teh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olive oil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Pr="00447E10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D74049" w:rsidRPr="00447E10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senduk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isi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ayam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labu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kuning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brokoli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kosong</w:t>
            </w:r>
            <w:proofErr w:type="spellEnd"/>
          </w:p>
        </w:tc>
      </w:tr>
      <w:tr w:rsidR="00D74049" w:rsidTr="00D74049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JUMAAT</w:t>
            </w:r>
          </w:p>
          <w:p w:rsidR="00D74049" w:rsidRPr="00C615D2" w:rsidRDefault="00D74049" w:rsidP="00D7404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28/2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epal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FF0000"/>
                <w:sz w:val="20"/>
                <w:szCs w:val="20"/>
              </w:rPr>
              <w:t>tauhu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kubis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bunga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sawi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teh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olive oil</w:t>
            </w:r>
          </w:p>
          <w:p w:rsidR="00D74049" w:rsidRPr="00991297" w:rsidRDefault="00D74049" w:rsidP="00D74049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Pr="00447E10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epal</w:t>
            </w:r>
            <w:proofErr w:type="spellEnd"/>
          </w:p>
          <w:p w:rsidR="00D74049" w:rsidRPr="00447E10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049" w:rsidRPr="00A90045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D74049" w:rsidRPr="00A90045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teh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ikan</w:t>
            </w:r>
            <w:proofErr w:type="spellEnd"/>
          </w:p>
          <w:p w:rsidR="00D74049" w:rsidRPr="00A90045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2</w:t>
            </w:r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makan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celery</w:t>
            </w:r>
          </w:p>
          <w:p w:rsidR="00D74049" w:rsidRPr="00A90045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labu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kuning</w:t>
            </w:r>
            <w:proofErr w:type="spellEnd"/>
          </w:p>
          <w:p w:rsidR="00D74049" w:rsidRPr="00A90045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D74049" w:rsidRDefault="00D74049" w:rsidP="00D74049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D74049" w:rsidTr="00D74049">
        <w:trPr>
          <w:trHeight w:val="14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SABTU</w:t>
            </w:r>
          </w:p>
          <w:p w:rsidR="00D74049" w:rsidRPr="00C615D2" w:rsidRDefault="00D74049" w:rsidP="00D7404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1/3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Sweet potato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Kentang</w:t>
            </w:r>
            <w:proofErr w:type="spellEnd"/>
          </w:p>
          <w:p w:rsidR="00D74049" w:rsidRPr="00774A25" w:rsidRDefault="00D74049" w:rsidP="00D74049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cheese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avocado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Pr="00991297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991297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senduk</w:t>
            </w:r>
            <w:proofErr w:type="spellEnd"/>
            <w:r w:rsidRPr="00991297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bubur</w:t>
            </w:r>
            <w:proofErr w:type="spellEnd"/>
            <w:r w:rsidRPr="00991297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D74049" w:rsidRPr="00991297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991297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991297">
              <w:rPr>
                <w:color w:val="663300"/>
                <w:sz w:val="20"/>
                <w:szCs w:val="20"/>
              </w:rPr>
              <w:t xml:space="preserve"> the liver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r w:rsidRPr="00991297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brokoli</w:t>
            </w:r>
            <w:proofErr w:type="spellEnd"/>
            <w:r w:rsidRPr="00991297">
              <w:rPr>
                <w:color w:val="663300"/>
                <w:sz w:val="20"/>
                <w:szCs w:val="20"/>
              </w:rPr>
              <w:t xml:space="preserve"> </w:t>
            </w:r>
          </w:p>
          <w:p w:rsidR="00D74049" w:rsidRPr="00991297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carrot</w:t>
            </w:r>
          </w:p>
          <w:p w:rsidR="00D74049" w:rsidRPr="00991297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991297"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sudu</w:t>
            </w:r>
            <w:proofErr w:type="spellEnd"/>
            <w:r w:rsidRPr="00991297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teh</w:t>
            </w:r>
            <w:proofErr w:type="spellEnd"/>
            <w:r w:rsidRPr="00991297">
              <w:rPr>
                <w:color w:val="663300"/>
                <w:sz w:val="20"/>
                <w:szCs w:val="20"/>
              </w:rPr>
              <w:t xml:space="preserve"> olive oil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991297">
              <w:rPr>
                <w:color w:val="663300"/>
                <w:sz w:val="20"/>
                <w:szCs w:val="20"/>
              </w:rPr>
              <w:t xml:space="preserve">Air </w:t>
            </w:r>
            <w:proofErr w:type="spellStart"/>
            <w:r w:rsidRPr="00991297">
              <w:rPr>
                <w:color w:val="66330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049" w:rsidRPr="00447E10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447E10"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 w:rsidRPr="00447E10">
              <w:rPr>
                <w:color w:val="000000" w:themeColor="text1"/>
                <w:sz w:val="20"/>
                <w:szCs w:val="20"/>
              </w:rPr>
              <w:t xml:space="preserve"> avocado</w:t>
            </w:r>
          </w:p>
          <w:p w:rsidR="00D74049" w:rsidRPr="00447E10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D74049" w:rsidRPr="00447E10" w:rsidRDefault="00D74049" w:rsidP="00D74049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senduk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ayam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jagung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bayam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kosong</w:t>
            </w:r>
            <w:proofErr w:type="spellEnd"/>
          </w:p>
        </w:tc>
      </w:tr>
      <w:tr w:rsidR="00D74049" w:rsidTr="00D74049">
        <w:trPr>
          <w:trHeight w:val="102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  <w:p w:rsidR="00D74049" w:rsidRDefault="00D74049" w:rsidP="00D74049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2/3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D74049" w:rsidRPr="00774A25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Frozen berries</w:t>
            </w:r>
          </w:p>
          <w:p w:rsidR="00D74049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sudu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makan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tembikai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D74049" w:rsidRPr="00C654D9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makan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mix </w:t>
            </w:r>
            <w:proofErr w:type="spellStart"/>
            <w:r>
              <w:rPr>
                <w:color w:val="00B050"/>
                <w:sz w:val="20"/>
                <w:szCs w:val="20"/>
              </w:rPr>
              <w:t>vege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B050"/>
                <w:sz w:val="20"/>
                <w:szCs w:val="20"/>
              </w:rPr>
              <w:t>kosong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Pr="005C683F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5C683F">
              <w:rPr>
                <w:sz w:val="20"/>
                <w:szCs w:val="20"/>
              </w:rPr>
              <w:t xml:space="preserve">2 </w:t>
            </w:r>
            <w:proofErr w:type="spellStart"/>
            <w:r w:rsidRPr="005C683F">
              <w:rPr>
                <w:sz w:val="20"/>
                <w:szCs w:val="20"/>
              </w:rPr>
              <w:t>sudu</w:t>
            </w:r>
            <w:proofErr w:type="spellEnd"/>
            <w:r w:rsidRPr="005C683F">
              <w:rPr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sz w:val="20"/>
                <w:szCs w:val="20"/>
              </w:rPr>
              <w:t>makan</w:t>
            </w:r>
            <w:proofErr w:type="spellEnd"/>
            <w:r w:rsidRPr="005C683F">
              <w:rPr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sz w:val="20"/>
                <w:szCs w:val="20"/>
              </w:rPr>
              <w:t>tembikai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 w:rsidRPr="005C683F">
              <w:rPr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049" w:rsidRPr="005C683F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5C683F"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senduk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bubur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D74049" w:rsidRPr="005C683F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5C683F"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sudu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teh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tauhu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sudu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makan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kubis</w:t>
            </w:r>
            <w:proofErr w:type="spellEnd"/>
            <w:r w:rsidRPr="005C68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bunga</w:t>
            </w:r>
            <w:proofErr w:type="spellEnd"/>
          </w:p>
          <w:p w:rsidR="00D74049" w:rsidRPr="005C683F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taugeh</w:t>
            </w:r>
            <w:proofErr w:type="spellEnd"/>
          </w:p>
          <w:p w:rsidR="00D74049" w:rsidRDefault="00D74049" w:rsidP="00D740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5C683F"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 w:rsidRPr="005C683F"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</w:tc>
      </w:tr>
    </w:tbl>
    <w:p w:rsidR="007449CF" w:rsidRDefault="008C335E" w:rsidP="008C335E">
      <w:pPr>
        <w:jc w:val="center"/>
      </w:pPr>
      <w:r w:rsidRPr="00FB4F2B">
        <w:rPr>
          <w:rFonts w:ascii="Lucida Calligraphy" w:hAnsi="Lucida Calligraphy"/>
          <w:color w:val="5B9BD5" w:themeColor="accent1"/>
          <w:sz w:val="28"/>
          <w:szCs w:val="28"/>
        </w:rPr>
        <w:t xml:space="preserve">Asher’s daily menu </w:t>
      </w:r>
      <w:r>
        <w:rPr>
          <w:rFonts w:ascii="Lucida Calligraphy" w:hAnsi="Lucida Calligraphy"/>
          <w:color w:val="7030A0"/>
          <w:sz w:val="28"/>
          <w:szCs w:val="28"/>
        </w:rPr>
        <w:t>7 months (24/2 – 2/3/25)</w:t>
      </w:r>
    </w:p>
    <w:sectPr w:rsidR="007449CF" w:rsidSect="00D74049">
      <w:pgSz w:w="16838" w:h="11906" w:orient="landscape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CD9EA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5F35A4"/>
    <w:multiLevelType w:val="hybridMultilevel"/>
    <w:tmpl w:val="3C34FC9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161B85"/>
    <w:multiLevelType w:val="hybridMultilevel"/>
    <w:tmpl w:val="B3AED2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4F0296"/>
    <w:multiLevelType w:val="hybridMultilevel"/>
    <w:tmpl w:val="873436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454D73"/>
    <w:multiLevelType w:val="hybridMultilevel"/>
    <w:tmpl w:val="FA565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3F43CB"/>
    <w:multiLevelType w:val="hybridMultilevel"/>
    <w:tmpl w:val="4E9AD8F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3E13CF"/>
    <w:multiLevelType w:val="hybridMultilevel"/>
    <w:tmpl w:val="DDCC5F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AF1EDA"/>
    <w:multiLevelType w:val="hybridMultilevel"/>
    <w:tmpl w:val="72047A6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10"/>
  </w:num>
  <w:num w:numId="5">
    <w:abstractNumId w:val="4"/>
  </w:num>
  <w:num w:numId="6">
    <w:abstractNumId w:val="8"/>
  </w:num>
  <w:num w:numId="7">
    <w:abstractNumId w:val="7"/>
  </w:num>
  <w:num w:numId="8">
    <w:abstractNumId w:val="5"/>
  </w:num>
  <w:num w:numId="9">
    <w:abstractNumId w:val="0"/>
  </w:num>
  <w:num w:numId="10">
    <w:abstractNumId w:val="9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040"/>
    <w:rsid w:val="001D16B2"/>
    <w:rsid w:val="00201DA0"/>
    <w:rsid w:val="00447E10"/>
    <w:rsid w:val="00527D9D"/>
    <w:rsid w:val="005C683F"/>
    <w:rsid w:val="007449CF"/>
    <w:rsid w:val="00774A25"/>
    <w:rsid w:val="0086118F"/>
    <w:rsid w:val="008C335E"/>
    <w:rsid w:val="00991297"/>
    <w:rsid w:val="00993BED"/>
    <w:rsid w:val="009F6012"/>
    <w:rsid w:val="00A03AF3"/>
    <w:rsid w:val="00A90045"/>
    <w:rsid w:val="00AA4040"/>
    <w:rsid w:val="00B259B2"/>
    <w:rsid w:val="00C615D2"/>
    <w:rsid w:val="00C654D9"/>
    <w:rsid w:val="00CB3B18"/>
    <w:rsid w:val="00CE5E2E"/>
    <w:rsid w:val="00D72C3E"/>
    <w:rsid w:val="00D74049"/>
    <w:rsid w:val="00D84448"/>
    <w:rsid w:val="00DA5CBE"/>
    <w:rsid w:val="00EF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E7B58F-CE97-4459-B767-77E7E1955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040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040"/>
    <w:pPr>
      <w:ind w:left="720"/>
      <w:contextualSpacing/>
    </w:pPr>
  </w:style>
  <w:style w:type="table" w:styleId="TableGrid">
    <w:name w:val="Table Grid"/>
    <w:basedOn w:val="TableNormal"/>
    <w:uiPriority w:val="39"/>
    <w:rsid w:val="00AA404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40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049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8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25</cp:revision>
  <cp:lastPrinted>2025-02-21T08:52:00Z</cp:lastPrinted>
  <dcterms:created xsi:type="dcterms:W3CDTF">2025-02-18T08:33:00Z</dcterms:created>
  <dcterms:modified xsi:type="dcterms:W3CDTF">2025-02-21T09:00:00Z</dcterms:modified>
</cp:coreProperties>
</file>