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C4F" w:rsidRDefault="00713C4F" w:rsidP="00713C4F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 xml:space="preserve">Asher’s daily menu </w:t>
      </w:r>
      <w:r>
        <w:rPr>
          <w:rFonts w:ascii="Lucida Calligraphy" w:hAnsi="Lucida Calligraphy"/>
          <w:color w:val="7030A0"/>
          <w:sz w:val="28"/>
          <w:szCs w:val="28"/>
        </w:rPr>
        <w:t>7 months (3/3 – 9/3/25)</w:t>
      </w:r>
    </w:p>
    <w:tbl>
      <w:tblPr>
        <w:tblStyle w:val="TableGrid"/>
        <w:tblpPr w:leftFromText="180" w:rightFromText="180" w:vertAnchor="page" w:horzAnchor="margin" w:tblpY="872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713C4F" w:rsidTr="00911A6C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713C4F" w:rsidTr="00911A6C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ISNIN</w:t>
            </w:r>
          </w:p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713C4F" w:rsidRDefault="00293401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13C4F" w:rsidRDefault="00713C4F" w:rsidP="00911A6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A90045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713C4F" w:rsidRPr="00D72C3E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r w:rsidRPr="00D72C3E">
              <w:rPr>
                <w:b/>
                <w:color w:val="C00000"/>
                <w:sz w:val="20"/>
                <w:szCs w:val="20"/>
              </w:rPr>
              <w:t xml:space="preserve">1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sudu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teh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(ELEGIK)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makan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tomato</w:t>
            </w:r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zuchinni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olive oil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13C4F" w:rsidRPr="00447E10" w:rsidRDefault="00713C4F" w:rsidP="00911A6C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brokoli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jagung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713C4F" w:rsidTr="00911A6C">
        <w:trPr>
          <w:trHeight w:val="120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D25FF5" w:rsidRDefault="00D25FF5" w:rsidP="00D25FF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Wholemeal bread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dilecek</w:t>
            </w:r>
            <w:proofErr w:type="spellEnd"/>
          </w:p>
          <w:p w:rsidR="00713C4F" w:rsidRDefault="00D25FF5" w:rsidP="00713C4F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pear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713C4F" w:rsidRDefault="00D25FF5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Kubis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bunga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+ carrot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pear</w:t>
            </w:r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makan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713C4F" w:rsidRDefault="00D25FF5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Taugeh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7030A0"/>
                <w:sz w:val="20"/>
                <w:szCs w:val="20"/>
              </w:rPr>
              <w:t>bok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choy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713C4F" w:rsidRDefault="00713C4F" w:rsidP="00911A6C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713C4F" w:rsidTr="00911A6C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RABU</w:t>
            </w:r>
          </w:p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sweet potato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yellow egg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honeydew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liver</w:t>
            </w:r>
          </w:p>
          <w:p w:rsidR="00713C4F" w:rsidRPr="00447E10" w:rsidRDefault="00777568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bayam</w:t>
            </w:r>
            <w:proofErr w:type="spellEnd"/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2</w:t>
            </w:r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="00777568">
              <w:rPr>
                <w:color w:val="663300"/>
                <w:sz w:val="20"/>
                <w:szCs w:val="20"/>
              </w:rPr>
              <w:t xml:space="preserve"> celery</w:t>
            </w:r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honey dew</w:t>
            </w:r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</w:p>
          <w:p w:rsidR="00713C4F" w:rsidRPr="00A90045" w:rsidRDefault="00777568" w:rsidP="00777568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713C4F" w:rsidRDefault="00713C4F" w:rsidP="00911A6C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713C4F" w:rsidTr="00911A6C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KHAMIS</w:t>
            </w:r>
          </w:p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713C4F" w:rsidRDefault="00293401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  <w:r w:rsidR="00713C4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isi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</w:p>
          <w:p w:rsidR="00713C4F" w:rsidRPr="00A90045" w:rsidRDefault="005F6F5E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mushroom</w:t>
            </w:r>
          </w:p>
          <w:p w:rsidR="00713C4F" w:rsidRPr="00A90045" w:rsidRDefault="005F6F5E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beetroot</w:t>
            </w:r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5F6F5E"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brokoli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713C4F" w:rsidTr="00911A6C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JUMAAT</w:t>
            </w:r>
          </w:p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EB3FAC" w:rsidP="00713C4F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Potato</w:t>
            </w:r>
          </w:p>
          <w:p w:rsidR="00713C4F" w:rsidRDefault="00EB3FAC" w:rsidP="00713C4F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Cheese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udang</w:t>
            </w:r>
            <w:proofErr w:type="spellEnd"/>
          </w:p>
          <w:p w:rsidR="00713C4F" w:rsidRDefault="005F6F5E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brokoli</w:t>
            </w:r>
            <w:proofErr w:type="spellEnd"/>
          </w:p>
          <w:p w:rsidR="00713C4F" w:rsidRDefault="005F6F5E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carrot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olive oil</w:t>
            </w:r>
          </w:p>
          <w:p w:rsidR="00713C4F" w:rsidRPr="00991297" w:rsidRDefault="00713C4F" w:rsidP="00713C4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Pr="00A90045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makan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celery</w:t>
            </w:r>
          </w:p>
          <w:p w:rsidR="00AA107F" w:rsidRPr="00AA107F" w:rsidRDefault="005F6F5E" w:rsidP="00AA107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kubis</w:t>
            </w:r>
            <w:proofErr w:type="spellEnd"/>
            <w:r w:rsidR="00AA107F">
              <w:rPr>
                <w:color w:val="7030A0"/>
                <w:sz w:val="20"/>
                <w:szCs w:val="20"/>
              </w:rPr>
              <w:t xml:space="preserve"> &amp; </w:t>
            </w:r>
            <w:proofErr w:type="spellStart"/>
            <w:r w:rsidR="00AA107F">
              <w:rPr>
                <w:color w:val="7030A0"/>
                <w:sz w:val="20"/>
                <w:szCs w:val="20"/>
              </w:rPr>
              <w:t>labu</w:t>
            </w:r>
            <w:proofErr w:type="spellEnd"/>
            <w:r w:rsidR="00AA107F">
              <w:rPr>
                <w:color w:val="7030A0"/>
                <w:sz w:val="20"/>
                <w:szCs w:val="20"/>
              </w:rPr>
              <w:t xml:space="preserve"> kuning</w:t>
            </w:r>
            <w:bookmarkStart w:id="0" w:name="_GoBack"/>
            <w:bookmarkEnd w:id="0"/>
          </w:p>
          <w:p w:rsidR="00713C4F" w:rsidRPr="00A90045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713C4F" w:rsidRDefault="00713C4F" w:rsidP="00911A6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13C4F" w:rsidTr="00911A6C">
        <w:trPr>
          <w:trHeight w:val="1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SABTU</w:t>
            </w:r>
          </w:p>
          <w:p w:rsidR="00713C4F" w:rsidRPr="00C615D2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EB3FAC" w:rsidP="00713C4F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713C4F" w:rsidRDefault="000E71F8" w:rsidP="00713C4F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</w:t>
            </w:r>
            <w:r w:rsidR="00EB3FAC">
              <w:rPr>
                <w:color w:val="000000" w:themeColor="text1"/>
                <w:sz w:val="20"/>
                <w:szCs w:val="20"/>
              </w:rPr>
              <w:t>ismis</w:t>
            </w:r>
            <w:proofErr w:type="spellEnd"/>
          </w:p>
          <w:p w:rsidR="000E71F8" w:rsidRPr="00774A25" w:rsidRDefault="000E71F8" w:rsidP="00713C4F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Labu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991297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713C4F" w:rsidRPr="00991297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="005F6F5E">
              <w:rPr>
                <w:color w:val="663300"/>
                <w:sz w:val="20"/>
                <w:szCs w:val="20"/>
              </w:rPr>
              <w:t xml:space="preserve"> the </w:t>
            </w:r>
            <w:proofErr w:type="spellStart"/>
            <w:r w:rsidR="005F6F5E">
              <w:rPr>
                <w:color w:val="663300"/>
                <w:sz w:val="20"/>
                <w:szCs w:val="20"/>
              </w:rPr>
              <w:t>telur</w:t>
            </w:r>
            <w:proofErr w:type="spellEnd"/>
            <w:r w:rsidR="005F6F5E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5F6F5E">
              <w:rPr>
                <w:color w:val="663300"/>
                <w:sz w:val="20"/>
                <w:szCs w:val="20"/>
              </w:rPr>
              <w:t>kuning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9F75C9">
              <w:rPr>
                <w:color w:val="663300"/>
                <w:sz w:val="20"/>
                <w:szCs w:val="20"/>
              </w:rPr>
              <w:t>kubis</w:t>
            </w:r>
            <w:proofErr w:type="spellEnd"/>
          </w:p>
          <w:p w:rsidR="00713C4F" w:rsidRPr="00991297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carrot</w:t>
            </w:r>
          </w:p>
          <w:p w:rsidR="00713C4F" w:rsidRPr="00991297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C4F" w:rsidRPr="00447E10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713C4F" w:rsidRPr="00447E10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13C4F" w:rsidRPr="00447E10" w:rsidRDefault="00713C4F" w:rsidP="00911A6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713C4F" w:rsidRDefault="009F75C9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mix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vege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bayam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713C4F" w:rsidTr="00911A6C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911A6C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713C4F" w:rsidRPr="00774A25" w:rsidRDefault="00293401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713C4F" w:rsidRDefault="00713C4F" w:rsidP="009F75C9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9F75C9" w:rsidRPr="009F75C9" w:rsidRDefault="009F75C9" w:rsidP="009F75C9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Beetroot, celery</w:t>
            </w:r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5C683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 w:rsidRPr="005C683F">
              <w:rPr>
                <w:sz w:val="20"/>
                <w:szCs w:val="20"/>
              </w:rPr>
              <w:t xml:space="preserve">2 </w:t>
            </w:r>
            <w:proofErr w:type="spellStart"/>
            <w:r w:rsidRPr="005C683F">
              <w:rPr>
                <w:sz w:val="20"/>
                <w:szCs w:val="20"/>
              </w:rPr>
              <w:t>sudu</w:t>
            </w:r>
            <w:proofErr w:type="spellEnd"/>
            <w:r w:rsidRPr="005C683F">
              <w:rPr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sz w:val="20"/>
                <w:szCs w:val="20"/>
              </w:rPr>
              <w:t>makan</w:t>
            </w:r>
            <w:proofErr w:type="spellEnd"/>
            <w:r w:rsidRPr="005C683F">
              <w:rPr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sz w:val="20"/>
                <w:szCs w:val="20"/>
              </w:rPr>
              <w:t>tembikai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 w:rsidRPr="005C683F"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C4F" w:rsidRPr="005C683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713C4F" w:rsidRPr="005C683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teh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r w:rsidR="009F75C9">
              <w:rPr>
                <w:color w:val="FF0000"/>
                <w:sz w:val="20"/>
                <w:szCs w:val="20"/>
              </w:rPr>
              <w:t>mushroom</w:t>
            </w:r>
          </w:p>
          <w:p w:rsidR="00713C4F" w:rsidRPr="005C683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taugeh</w:t>
            </w:r>
            <w:proofErr w:type="spellEnd"/>
          </w:p>
          <w:p w:rsidR="00713C4F" w:rsidRDefault="00713C4F" w:rsidP="00713C4F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</w:tr>
    </w:tbl>
    <w:p w:rsidR="00FD33C3" w:rsidRDefault="00FD33C3"/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245"/>
        <w:gridCol w:w="1337"/>
        <w:gridCol w:w="1426"/>
        <w:gridCol w:w="1439"/>
        <w:gridCol w:w="1311"/>
        <w:gridCol w:w="1217"/>
        <w:gridCol w:w="1205"/>
      </w:tblGrid>
      <w:tr w:rsidR="00212184" w:rsidTr="00DC0607">
        <w:trPr>
          <w:trHeight w:val="176"/>
        </w:trPr>
        <w:tc>
          <w:tcPr>
            <w:tcW w:w="1245" w:type="dxa"/>
          </w:tcPr>
          <w:p w:rsidR="00212184" w:rsidRDefault="00212184"/>
        </w:tc>
        <w:tc>
          <w:tcPr>
            <w:tcW w:w="1337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 w:rsidRPr="00212184">
              <w:rPr>
                <w:b/>
              </w:rPr>
              <w:t>FOOD</w:t>
            </w:r>
          </w:p>
        </w:tc>
        <w:tc>
          <w:tcPr>
            <w:tcW w:w="1426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>
              <w:rPr>
                <w:b/>
              </w:rPr>
              <w:t>WEEK 1</w:t>
            </w:r>
          </w:p>
        </w:tc>
        <w:tc>
          <w:tcPr>
            <w:tcW w:w="1439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>
              <w:rPr>
                <w:b/>
              </w:rPr>
              <w:t>WEEK 2</w:t>
            </w:r>
          </w:p>
        </w:tc>
        <w:tc>
          <w:tcPr>
            <w:tcW w:w="1311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>
              <w:rPr>
                <w:b/>
              </w:rPr>
              <w:t>WEEK 3</w:t>
            </w:r>
          </w:p>
        </w:tc>
        <w:tc>
          <w:tcPr>
            <w:tcW w:w="1217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>
              <w:rPr>
                <w:b/>
              </w:rPr>
              <w:t>WEEK 4</w:t>
            </w:r>
          </w:p>
        </w:tc>
        <w:tc>
          <w:tcPr>
            <w:tcW w:w="1203" w:type="dxa"/>
          </w:tcPr>
          <w:p w:rsidR="00212184" w:rsidRPr="00212184" w:rsidRDefault="00212184" w:rsidP="00212184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212184" w:rsidTr="00DC0607">
        <w:trPr>
          <w:trHeight w:val="202"/>
        </w:trPr>
        <w:tc>
          <w:tcPr>
            <w:tcW w:w="1245" w:type="dxa"/>
            <w:vMerge w:val="restart"/>
          </w:tcPr>
          <w:p w:rsidR="00212184" w:rsidRPr="00212184" w:rsidRDefault="00212184" w:rsidP="00683B76">
            <w:pPr>
              <w:rPr>
                <w:b/>
              </w:rPr>
            </w:pPr>
            <w:r w:rsidRPr="00212184">
              <w:rPr>
                <w:b/>
              </w:rPr>
              <w:t>Vegetable</w:t>
            </w:r>
          </w:p>
        </w:tc>
        <w:tc>
          <w:tcPr>
            <w:tcW w:w="1337" w:type="dxa"/>
          </w:tcPr>
          <w:p w:rsidR="00212184" w:rsidRDefault="00212184">
            <w:r>
              <w:t>Bok Choy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63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Taugeh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81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Capsicum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1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Beetroot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Sawi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Kubis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81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 xml:space="preserve">Mix </w:t>
            </w:r>
            <w:proofErr w:type="spellStart"/>
            <w:r>
              <w:t>vege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63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Carrot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 xml:space="preserve">Broccoli 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36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Mushroom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1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Tomato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95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Zucchini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Jagung</w:t>
            </w:r>
            <w:proofErr w:type="spellEnd"/>
            <w:r>
              <w:t xml:space="preserve"> 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81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Kubis</w:t>
            </w:r>
            <w:proofErr w:type="spellEnd"/>
            <w:r>
              <w:t xml:space="preserve"> </w:t>
            </w:r>
            <w:proofErr w:type="spellStart"/>
            <w:r>
              <w:t>bunga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Potato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36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Sweet potato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08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proofErr w:type="spellStart"/>
            <w:r>
              <w:t>Labu</w:t>
            </w:r>
            <w:proofErr w:type="spellEnd"/>
            <w:r>
              <w:t xml:space="preserve"> </w:t>
            </w:r>
            <w:proofErr w:type="spellStart"/>
            <w:r>
              <w:t>kuning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36"/>
        </w:trPr>
        <w:tc>
          <w:tcPr>
            <w:tcW w:w="1245" w:type="dxa"/>
            <w:vMerge/>
          </w:tcPr>
          <w:p w:rsidR="00212184" w:rsidRDefault="00212184" w:rsidP="00683B76"/>
        </w:tc>
        <w:tc>
          <w:tcPr>
            <w:tcW w:w="1337" w:type="dxa"/>
          </w:tcPr>
          <w:p w:rsidR="00212184" w:rsidRDefault="00212184" w:rsidP="00683B76">
            <w:r>
              <w:t>Celery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 w:val="restart"/>
          </w:tcPr>
          <w:p w:rsidR="00212184" w:rsidRPr="00212184" w:rsidRDefault="00212184">
            <w:pPr>
              <w:rPr>
                <w:b/>
              </w:rPr>
            </w:pPr>
            <w:r w:rsidRPr="00212184">
              <w:rPr>
                <w:b/>
              </w:rPr>
              <w:t>Protein</w:t>
            </w:r>
          </w:p>
        </w:tc>
        <w:tc>
          <w:tcPr>
            <w:tcW w:w="1337" w:type="dxa"/>
          </w:tcPr>
          <w:p w:rsidR="00212184" w:rsidRDefault="00212184">
            <w:r>
              <w:t xml:space="preserve">Dada </w:t>
            </w:r>
            <w:proofErr w:type="spellStart"/>
            <w:r>
              <w:t>ayam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81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 w:rsidP="00B1088C">
            <w:proofErr w:type="spellStart"/>
            <w:r>
              <w:t>Daging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63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 w:rsidP="00B1088C">
            <w:r>
              <w:t>Tofu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 w:rsidP="00B1088C">
            <w:proofErr w:type="spellStart"/>
            <w:r>
              <w:t>Ikan</w:t>
            </w:r>
            <w:proofErr w:type="spellEnd"/>
            <w:r>
              <w:t xml:space="preserve"> 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 w:rsidP="00B1088C">
            <w:proofErr w:type="spellStart"/>
            <w:r>
              <w:t>Ikan</w:t>
            </w:r>
            <w:proofErr w:type="spellEnd"/>
            <w:r>
              <w:t xml:space="preserve"> </w:t>
            </w:r>
            <w:proofErr w:type="spellStart"/>
            <w:r>
              <w:t>bilis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 w:rsidP="00B1088C">
            <w:proofErr w:type="spellStart"/>
            <w:r>
              <w:t>Udang</w:t>
            </w:r>
            <w:proofErr w:type="spellEnd"/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 w:val="restart"/>
          </w:tcPr>
          <w:p w:rsidR="00212184" w:rsidRPr="00212184" w:rsidRDefault="00212184">
            <w:pPr>
              <w:rPr>
                <w:b/>
              </w:rPr>
            </w:pPr>
            <w:r w:rsidRPr="00212184">
              <w:rPr>
                <w:b/>
              </w:rPr>
              <w:t>Fruits</w:t>
            </w:r>
          </w:p>
        </w:tc>
        <w:tc>
          <w:tcPr>
            <w:tcW w:w="1337" w:type="dxa"/>
          </w:tcPr>
          <w:p w:rsidR="00212184" w:rsidRDefault="00212184">
            <w:r>
              <w:t>Papaya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95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Apple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Dragon fruit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94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Honeydew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08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Avocado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proofErr w:type="spellStart"/>
            <w:r>
              <w:t>Tembikai</w:t>
            </w:r>
            <w:proofErr w:type="spellEnd"/>
            <w:r>
              <w:t xml:space="preserve"> 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22"/>
        </w:trPr>
        <w:tc>
          <w:tcPr>
            <w:tcW w:w="1245" w:type="dxa"/>
            <w:vMerge w:val="restart"/>
          </w:tcPr>
          <w:p w:rsidR="00212184" w:rsidRPr="00212184" w:rsidRDefault="00212184">
            <w:pPr>
              <w:rPr>
                <w:b/>
              </w:rPr>
            </w:pPr>
            <w:r w:rsidRPr="00212184">
              <w:rPr>
                <w:b/>
              </w:rPr>
              <w:t>Others</w:t>
            </w:r>
          </w:p>
        </w:tc>
        <w:tc>
          <w:tcPr>
            <w:tcW w:w="1337" w:type="dxa"/>
          </w:tcPr>
          <w:p w:rsidR="00212184" w:rsidRDefault="00212184">
            <w:r>
              <w:t>Raisin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94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Cheese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49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Unsalted butter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136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Olive oil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212184" w:rsidTr="00DC0607">
        <w:trPr>
          <w:trHeight w:val="94"/>
        </w:trPr>
        <w:tc>
          <w:tcPr>
            <w:tcW w:w="1245" w:type="dxa"/>
            <w:vMerge/>
          </w:tcPr>
          <w:p w:rsidR="00212184" w:rsidRDefault="00212184"/>
        </w:tc>
        <w:tc>
          <w:tcPr>
            <w:tcW w:w="1337" w:type="dxa"/>
          </w:tcPr>
          <w:p w:rsidR="00212184" w:rsidRDefault="00212184">
            <w:r>
              <w:t>Oatmeal</w:t>
            </w:r>
          </w:p>
        </w:tc>
        <w:tc>
          <w:tcPr>
            <w:tcW w:w="1426" w:type="dxa"/>
          </w:tcPr>
          <w:p w:rsidR="00212184" w:rsidRDefault="00212184"/>
        </w:tc>
        <w:tc>
          <w:tcPr>
            <w:tcW w:w="1439" w:type="dxa"/>
          </w:tcPr>
          <w:p w:rsidR="00212184" w:rsidRDefault="00212184"/>
        </w:tc>
        <w:tc>
          <w:tcPr>
            <w:tcW w:w="1311" w:type="dxa"/>
          </w:tcPr>
          <w:p w:rsidR="00212184" w:rsidRDefault="00212184"/>
        </w:tc>
        <w:tc>
          <w:tcPr>
            <w:tcW w:w="1217" w:type="dxa"/>
          </w:tcPr>
          <w:p w:rsidR="00212184" w:rsidRDefault="00212184"/>
        </w:tc>
        <w:tc>
          <w:tcPr>
            <w:tcW w:w="1203" w:type="dxa"/>
          </w:tcPr>
          <w:p w:rsidR="00212184" w:rsidRDefault="00212184"/>
        </w:tc>
      </w:tr>
      <w:tr w:rsidR="00BA59A7" w:rsidTr="00DC0607">
        <w:trPr>
          <w:trHeight w:val="122"/>
        </w:trPr>
        <w:tc>
          <w:tcPr>
            <w:tcW w:w="1245" w:type="dxa"/>
            <w:vMerge/>
          </w:tcPr>
          <w:p w:rsidR="00BA59A7" w:rsidRDefault="00BA59A7"/>
        </w:tc>
        <w:tc>
          <w:tcPr>
            <w:tcW w:w="1337" w:type="dxa"/>
          </w:tcPr>
          <w:p w:rsidR="00BA59A7" w:rsidRDefault="00BA59A7"/>
        </w:tc>
        <w:tc>
          <w:tcPr>
            <w:tcW w:w="6598" w:type="dxa"/>
            <w:gridSpan w:val="5"/>
          </w:tcPr>
          <w:p w:rsidR="00BA59A7" w:rsidRDefault="00BA59A7"/>
        </w:tc>
      </w:tr>
      <w:tr w:rsidR="00BA59A7" w:rsidTr="00DC0607">
        <w:trPr>
          <w:trHeight w:val="122"/>
        </w:trPr>
        <w:tc>
          <w:tcPr>
            <w:tcW w:w="1245" w:type="dxa"/>
            <w:vMerge/>
          </w:tcPr>
          <w:p w:rsidR="00BA59A7" w:rsidRDefault="00BA59A7"/>
        </w:tc>
        <w:tc>
          <w:tcPr>
            <w:tcW w:w="1337" w:type="dxa"/>
          </w:tcPr>
          <w:p w:rsidR="00BA59A7" w:rsidRDefault="00BA59A7"/>
        </w:tc>
        <w:tc>
          <w:tcPr>
            <w:tcW w:w="6598" w:type="dxa"/>
            <w:gridSpan w:val="5"/>
          </w:tcPr>
          <w:p w:rsidR="00BA59A7" w:rsidRDefault="00BA59A7"/>
        </w:tc>
      </w:tr>
      <w:tr w:rsidR="00BA59A7" w:rsidTr="00DC0607">
        <w:trPr>
          <w:trHeight w:val="108"/>
        </w:trPr>
        <w:tc>
          <w:tcPr>
            <w:tcW w:w="1245" w:type="dxa"/>
            <w:vMerge/>
          </w:tcPr>
          <w:p w:rsidR="00BA59A7" w:rsidRDefault="00BA59A7"/>
        </w:tc>
        <w:tc>
          <w:tcPr>
            <w:tcW w:w="1337" w:type="dxa"/>
          </w:tcPr>
          <w:p w:rsidR="00BA59A7" w:rsidRDefault="00BA59A7"/>
        </w:tc>
        <w:tc>
          <w:tcPr>
            <w:tcW w:w="6598" w:type="dxa"/>
            <w:gridSpan w:val="5"/>
          </w:tcPr>
          <w:p w:rsidR="00BA59A7" w:rsidRDefault="00BA59A7"/>
        </w:tc>
      </w:tr>
    </w:tbl>
    <w:p w:rsidR="00683B76" w:rsidRDefault="00683B76"/>
    <w:sectPr w:rsidR="00683B76" w:rsidSect="00D74049">
      <w:pgSz w:w="16838" w:h="11906" w:orient="landscape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61B85"/>
    <w:multiLevelType w:val="hybridMultilevel"/>
    <w:tmpl w:val="B3AED2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F0296"/>
    <w:multiLevelType w:val="hybridMultilevel"/>
    <w:tmpl w:val="873436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F43CB"/>
    <w:multiLevelType w:val="hybridMultilevel"/>
    <w:tmpl w:val="4E9AD8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E13CF"/>
    <w:multiLevelType w:val="hybridMultilevel"/>
    <w:tmpl w:val="DDCC5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0"/>
  </w:num>
  <w:num w:numId="10">
    <w:abstractNumId w:val="6"/>
  </w:num>
  <w:num w:numId="11">
    <w:abstractNumId w:val="9"/>
  </w:num>
  <w:num w:numId="12">
    <w:abstractNumId w:val="1"/>
  </w:num>
  <w:num w:numId="13">
    <w:abstractNumId w:val="3"/>
  </w:num>
  <w:num w:numId="14">
    <w:abstractNumId w:val="2"/>
  </w:num>
  <w:num w:numId="15">
    <w:abstractNumId w:val="11"/>
  </w:num>
  <w:num w:numId="16">
    <w:abstractNumId w:val="10"/>
  </w:num>
  <w:num w:numId="17">
    <w:abstractNumId w:val="4"/>
  </w:num>
  <w:num w:numId="18">
    <w:abstractNumId w:val="8"/>
  </w:num>
  <w:num w:numId="19">
    <w:abstractNumId w:val="7"/>
  </w:num>
  <w:num w:numId="20">
    <w:abstractNumId w:val="5"/>
  </w:num>
  <w:num w:numId="21">
    <w:abstractNumId w:val="0"/>
  </w:num>
  <w:num w:numId="22">
    <w:abstractNumId w:val="9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C4F"/>
    <w:rsid w:val="000E71F8"/>
    <w:rsid w:val="00212184"/>
    <w:rsid w:val="00293401"/>
    <w:rsid w:val="005F6F5E"/>
    <w:rsid w:val="00676EFB"/>
    <w:rsid w:val="00683B76"/>
    <w:rsid w:val="00713C4F"/>
    <w:rsid w:val="00777568"/>
    <w:rsid w:val="009F75C9"/>
    <w:rsid w:val="00AA107F"/>
    <w:rsid w:val="00B1088C"/>
    <w:rsid w:val="00BA59A7"/>
    <w:rsid w:val="00CC7043"/>
    <w:rsid w:val="00D172F8"/>
    <w:rsid w:val="00D25FF5"/>
    <w:rsid w:val="00D74375"/>
    <w:rsid w:val="00DC0607"/>
    <w:rsid w:val="00E251BF"/>
    <w:rsid w:val="00EB3FAC"/>
    <w:rsid w:val="00FD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92ED4-B042-47E6-99C9-4DD3ECF0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C4F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C4F"/>
    <w:pPr>
      <w:ind w:left="720"/>
      <w:contextualSpacing/>
    </w:pPr>
  </w:style>
  <w:style w:type="table" w:styleId="TableGrid">
    <w:name w:val="Table Grid"/>
    <w:basedOn w:val="TableNormal"/>
    <w:uiPriority w:val="39"/>
    <w:rsid w:val="00713C4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9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18</cp:revision>
  <dcterms:created xsi:type="dcterms:W3CDTF">2025-02-27T07:53:00Z</dcterms:created>
  <dcterms:modified xsi:type="dcterms:W3CDTF">2025-02-28T03:33:00Z</dcterms:modified>
</cp:coreProperties>
</file>