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516"/>
        <w:tblW w:w="14555" w:type="dxa"/>
        <w:tblInd w:w="0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9C5FB5" w:rsidTr="009C5FB5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9C5FB5" w:rsidTr="009C5FB5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ISNIN</w:t>
            </w:r>
          </w:p>
          <w:p w:rsidR="009C5FB5" w:rsidRPr="00C615D2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C5FB5" w:rsidRDefault="00615CE2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FB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avocado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C5FB5" w:rsidRDefault="009C5FB5" w:rsidP="009C5FB5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A9004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9C5FB5" w:rsidRPr="00D72C3E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b/>
                <w:color w:val="C00000"/>
                <w:sz w:val="20"/>
                <w:szCs w:val="20"/>
              </w:rPr>
            </w:pPr>
            <w:r w:rsidRPr="00D72C3E">
              <w:rPr>
                <w:b/>
                <w:color w:val="C00000"/>
                <w:sz w:val="20"/>
                <w:szCs w:val="20"/>
              </w:rPr>
              <w:t xml:space="preserve">1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sudu</w:t>
            </w:r>
            <w:proofErr w:type="spellEnd"/>
            <w:r w:rsidRPr="00D72C3E">
              <w:rPr>
                <w:b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teh</w:t>
            </w:r>
            <w:proofErr w:type="spellEnd"/>
            <w:r w:rsidRPr="00D72C3E">
              <w:rPr>
                <w:b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daging</w:t>
            </w:r>
            <w:proofErr w:type="spellEnd"/>
            <w:r w:rsidRPr="00D72C3E">
              <w:rPr>
                <w:b/>
                <w:color w:val="C00000"/>
                <w:sz w:val="20"/>
                <w:szCs w:val="20"/>
              </w:rPr>
              <w:t xml:space="preserve"> (ELEGIK)</w:t>
            </w:r>
          </w:p>
          <w:p w:rsidR="009C5FB5" w:rsidRPr="00B451D7" w:rsidRDefault="00B451D7" w:rsidP="00B451D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makan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kubis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unggu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+ carrot</w:t>
            </w:r>
          </w:p>
          <w:p w:rsidR="009C5FB5" w:rsidRPr="00A9004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olive oil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FB5" w:rsidRPr="00447E10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avocado</w:t>
            </w:r>
          </w:p>
          <w:p w:rsidR="009C5FB5" w:rsidRPr="00447E10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C5FB5" w:rsidRPr="00447E10" w:rsidRDefault="009C5FB5" w:rsidP="009C5FB5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sudu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9C5FB5" w:rsidRDefault="00B451D7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sudu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choy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labu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kuning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9C5FB5" w:rsidTr="009C5FB5">
        <w:trPr>
          <w:trHeight w:val="120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C615D2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D25FF5" w:rsidRDefault="009C5FB5" w:rsidP="009C5FB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Wholemeal bread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dilecek</w:t>
            </w:r>
            <w:proofErr w:type="spellEnd"/>
          </w:p>
          <w:p w:rsidR="009C5FB5" w:rsidRDefault="00D36858" w:rsidP="009C5FB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Pisang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tembikai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9C5FB5" w:rsidRDefault="00B451D7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00B050"/>
                <w:sz w:val="20"/>
                <w:szCs w:val="20"/>
              </w:rPr>
              <w:t>vege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B05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447E10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tembikai</w:t>
            </w:r>
            <w:proofErr w:type="spellEnd"/>
          </w:p>
          <w:p w:rsidR="009C5FB5" w:rsidRPr="00447E10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FB5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9C5FB5" w:rsidRDefault="009C5FB5" w:rsidP="00B451D7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makan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</w:p>
          <w:p w:rsidR="00B451D7" w:rsidRPr="00B451D7" w:rsidRDefault="00B451D7" w:rsidP="00B451D7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Celery + sweet potato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9C5FB5" w:rsidRDefault="009C5FB5" w:rsidP="009C5FB5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9C5FB5" w:rsidTr="009C5FB5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RABU</w:t>
            </w:r>
          </w:p>
          <w:p w:rsidR="009C5FB5" w:rsidRPr="00C615D2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sweet potato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yellow egg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447E10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liver</w:t>
            </w:r>
          </w:p>
          <w:p w:rsidR="00B451D7" w:rsidRPr="00447E10" w:rsidRDefault="00B451D7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Kubis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bunga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+ tomato</w:t>
            </w:r>
          </w:p>
          <w:p w:rsidR="009C5FB5" w:rsidRPr="00447E10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olive oil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Air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447E10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9C5FB5" w:rsidRPr="00447E10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FB5" w:rsidRPr="00A9004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9C5FB5" w:rsidRPr="00A9004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tauhu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</w:p>
          <w:p w:rsidR="009C5FB5" w:rsidRPr="00A90045" w:rsidRDefault="00B451D7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Bayam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FF0000"/>
                <w:sz w:val="20"/>
                <w:szCs w:val="20"/>
              </w:rPr>
              <w:t>Jagung</w:t>
            </w:r>
            <w:proofErr w:type="spellEnd"/>
          </w:p>
          <w:p w:rsidR="009C5FB5" w:rsidRPr="00A9004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9C5FB5" w:rsidRDefault="009C5FB5" w:rsidP="009C5FB5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9C5FB5" w:rsidTr="009C5FB5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KHAMIS</w:t>
            </w:r>
          </w:p>
          <w:p w:rsidR="009C5FB5" w:rsidRPr="00C615D2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C5FB5" w:rsidRDefault="00D36858" w:rsidP="009C5FB5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naga</w:t>
            </w:r>
            <w:bookmarkStart w:id="0" w:name="_GoBack"/>
            <w:bookmarkEnd w:id="0"/>
          </w:p>
          <w:p w:rsidR="009C5FB5" w:rsidRDefault="009C5FB5" w:rsidP="009C5FB5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epal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A9004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9C5FB5" w:rsidRPr="00A9004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isi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ikan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</w:p>
          <w:p w:rsidR="009C5FB5" w:rsidRPr="00A90045" w:rsidRDefault="00B451D7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Beetroot + </w:t>
            </w:r>
            <w:proofErr w:type="spellStart"/>
            <w:r>
              <w:rPr>
                <w:color w:val="7030A0"/>
                <w:sz w:val="20"/>
                <w:szCs w:val="20"/>
              </w:rPr>
              <w:t>bok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choy</w:t>
            </w:r>
            <w:proofErr w:type="spellEnd"/>
          </w:p>
          <w:p w:rsidR="009C5FB5" w:rsidRPr="00A9004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447E10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epal</w:t>
            </w:r>
            <w:proofErr w:type="spellEnd"/>
          </w:p>
          <w:p w:rsidR="009C5FB5" w:rsidRPr="00447E10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9C5FB5" w:rsidRDefault="00972A10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isi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telur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kuning</w:t>
            </w:r>
            <w:proofErr w:type="spellEnd"/>
          </w:p>
          <w:p w:rsidR="009C5FB5" w:rsidRDefault="00B451D7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Mushroom +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Brokoli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9C5FB5" w:rsidTr="009C5FB5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JUMAAT</w:t>
            </w:r>
          </w:p>
          <w:p w:rsidR="009C5FB5" w:rsidRPr="00C615D2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Potato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Cheese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papaya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teh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udang</w:t>
            </w:r>
            <w:proofErr w:type="spellEnd"/>
          </w:p>
          <w:p w:rsidR="009C5FB5" w:rsidRDefault="00B451D7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Tomato + </w:t>
            </w:r>
            <w:proofErr w:type="spellStart"/>
            <w:r>
              <w:rPr>
                <w:color w:val="FF0000"/>
                <w:sz w:val="20"/>
                <w:szCs w:val="20"/>
              </w:rPr>
              <w:t>Kubis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unggu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9C5FB5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teh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olive oil</w:t>
            </w:r>
          </w:p>
          <w:p w:rsidR="009C5FB5" w:rsidRPr="00991297" w:rsidRDefault="009C5FB5" w:rsidP="009C5FB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447E10" w:rsidRDefault="009C5FB5" w:rsidP="009C5FB5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papaya</w:t>
            </w:r>
          </w:p>
          <w:p w:rsidR="009C5FB5" w:rsidRPr="00447E10" w:rsidRDefault="009C5FB5" w:rsidP="009C5FB5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FB5" w:rsidRPr="00A90045" w:rsidRDefault="009C5FB5" w:rsidP="009C5FB5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9C5FB5" w:rsidRPr="00A90045" w:rsidRDefault="009C5FB5" w:rsidP="009C5FB5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ikan</w:t>
            </w:r>
            <w:proofErr w:type="spellEnd"/>
          </w:p>
          <w:p w:rsidR="009C5FB5" w:rsidRPr="00AA107F" w:rsidRDefault="00B451D7" w:rsidP="00B451D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Celery + </w:t>
            </w:r>
            <w:proofErr w:type="spellStart"/>
            <w:r>
              <w:rPr>
                <w:color w:val="7030A0"/>
                <w:sz w:val="20"/>
                <w:szCs w:val="20"/>
              </w:rPr>
              <w:t>Jagung</w:t>
            </w:r>
            <w:proofErr w:type="spellEnd"/>
          </w:p>
          <w:p w:rsidR="009C5FB5" w:rsidRPr="00A90045" w:rsidRDefault="009C5FB5" w:rsidP="009C5FB5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9C5FB5" w:rsidRDefault="009C5FB5" w:rsidP="009C5FB5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9C5FB5" w:rsidTr="009C5FB5">
        <w:trPr>
          <w:trHeight w:val="1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SABTU</w:t>
            </w:r>
          </w:p>
          <w:p w:rsidR="009C5FB5" w:rsidRPr="00C615D2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454999" w:rsidRDefault="00B451D7" w:rsidP="00B451D7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454999">
              <w:rPr>
                <w:b/>
                <w:color w:val="000000" w:themeColor="text1"/>
                <w:sz w:val="20"/>
                <w:szCs w:val="20"/>
              </w:rPr>
              <w:t>TRAVEL TIME</w:t>
            </w:r>
            <w:proofErr w:type="gramStart"/>
            <w:r w:rsidR="00454999">
              <w:rPr>
                <w:b/>
                <w:color w:val="000000" w:themeColor="text1"/>
                <w:sz w:val="20"/>
                <w:szCs w:val="20"/>
              </w:rPr>
              <w:t>..</w:t>
            </w:r>
            <w:proofErr w:type="gramEnd"/>
            <w:r w:rsidR="00454999">
              <w:rPr>
                <w:b/>
                <w:color w:val="000000" w:themeColor="text1"/>
                <w:sz w:val="20"/>
                <w:szCs w:val="20"/>
              </w:rPr>
              <w:t xml:space="preserve"> YEAYYYY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B451D7" w:rsidRDefault="009C5FB5" w:rsidP="00B451D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B451D7" w:rsidRDefault="009C5FB5" w:rsidP="00B451D7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FB5" w:rsidRPr="00B451D7" w:rsidRDefault="009C5FB5" w:rsidP="00B451D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9C5FB5" w:rsidRPr="00447E10" w:rsidRDefault="009C5FB5" w:rsidP="009C5FB5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B451D7" w:rsidRDefault="009C5FB5" w:rsidP="00B451D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9C5FB5" w:rsidTr="00B451D7">
        <w:trPr>
          <w:trHeight w:val="101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Default="009C5FB5" w:rsidP="009C5FB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454999" w:rsidRDefault="00B451D7" w:rsidP="00B451D7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454999">
              <w:rPr>
                <w:b/>
                <w:color w:val="000000" w:themeColor="text1"/>
                <w:sz w:val="20"/>
                <w:szCs w:val="20"/>
              </w:rPr>
              <w:t xml:space="preserve">TRAVEL TIME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B451D7" w:rsidRDefault="009C5FB5" w:rsidP="00B451D7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  <w:r w:rsidRPr="00B451D7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B451D7" w:rsidRDefault="009C5FB5" w:rsidP="00B451D7">
            <w:pPr>
              <w:spacing w:line="240" w:lineRule="auto"/>
              <w:ind w:left="360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B451D7" w:rsidRDefault="009C5FB5" w:rsidP="00B451D7">
            <w:pPr>
              <w:spacing w:line="240" w:lineRule="auto"/>
              <w:ind w:left="360"/>
              <w:rPr>
                <w:color w:val="FF0000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FB5" w:rsidRPr="00B451D7" w:rsidRDefault="009C5FB5" w:rsidP="00B451D7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:rsidR="009C5FB5" w:rsidRDefault="009C5FB5" w:rsidP="009C5FB5">
      <w:pPr>
        <w:jc w:val="center"/>
      </w:pPr>
      <w:r w:rsidRPr="000E71F8">
        <w:rPr>
          <w:rFonts w:ascii="Lucida Calligraphy" w:hAnsi="Lucida Calligraphy"/>
          <w:color w:val="0070C0"/>
          <w:sz w:val="28"/>
          <w:szCs w:val="28"/>
        </w:rPr>
        <w:t xml:space="preserve">Asher’s daily menu </w:t>
      </w:r>
      <w:r>
        <w:rPr>
          <w:rFonts w:ascii="Lucida Calligraphy" w:hAnsi="Lucida Calligraphy"/>
          <w:color w:val="7030A0"/>
          <w:sz w:val="28"/>
          <w:szCs w:val="28"/>
        </w:rPr>
        <w:t>week 2 (10/3 – 16</w:t>
      </w:r>
      <w:r>
        <w:rPr>
          <w:rFonts w:ascii="Lucida Calligraphy" w:hAnsi="Lucida Calligraphy"/>
          <w:color w:val="7030A0"/>
          <w:sz w:val="28"/>
          <w:szCs w:val="28"/>
        </w:rPr>
        <w:t>/3/25)</w:t>
      </w:r>
    </w:p>
    <w:p w:rsidR="007A4675" w:rsidRDefault="007A4675"/>
    <w:sectPr w:rsidR="007A4675" w:rsidSect="009C5FB5">
      <w:pgSz w:w="16838" w:h="11906" w:orient="landscape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5F35A4"/>
    <w:multiLevelType w:val="hybridMultilevel"/>
    <w:tmpl w:val="3C34FC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161B85"/>
    <w:multiLevelType w:val="hybridMultilevel"/>
    <w:tmpl w:val="B3AED2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F0296"/>
    <w:multiLevelType w:val="hybridMultilevel"/>
    <w:tmpl w:val="873436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3F43CB"/>
    <w:multiLevelType w:val="hybridMultilevel"/>
    <w:tmpl w:val="4E9AD8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E13CF"/>
    <w:multiLevelType w:val="hybridMultilevel"/>
    <w:tmpl w:val="DDCC5F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AF1EDA"/>
    <w:multiLevelType w:val="hybridMultilevel"/>
    <w:tmpl w:val="72047A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"/>
  </w:num>
  <w:num w:numId="14">
    <w:abstractNumId w:val="2"/>
  </w:num>
  <w:num w:numId="15">
    <w:abstractNumId w:val="11"/>
  </w:num>
  <w:num w:numId="16">
    <w:abstractNumId w:val="10"/>
  </w:num>
  <w:num w:numId="17">
    <w:abstractNumId w:val="4"/>
  </w:num>
  <w:num w:numId="18">
    <w:abstractNumId w:val="8"/>
  </w:num>
  <w:num w:numId="19">
    <w:abstractNumId w:val="7"/>
  </w:num>
  <w:num w:numId="20">
    <w:abstractNumId w:val="5"/>
  </w:num>
  <w:num w:numId="21">
    <w:abstractNumId w:val="0"/>
  </w:num>
  <w:num w:numId="22">
    <w:abstractNumId w:val="9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E52"/>
    <w:rsid w:val="00454999"/>
    <w:rsid w:val="00615CE2"/>
    <w:rsid w:val="007A4675"/>
    <w:rsid w:val="00972A10"/>
    <w:rsid w:val="009C5FB5"/>
    <w:rsid w:val="00B451D7"/>
    <w:rsid w:val="00B75E52"/>
    <w:rsid w:val="00D3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2BB51-C3BF-4871-BF18-E7FD7CB8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FB5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FB5"/>
    <w:pPr>
      <w:ind w:left="720"/>
      <w:contextualSpacing/>
    </w:pPr>
  </w:style>
  <w:style w:type="table" w:styleId="TableGrid">
    <w:name w:val="Table Grid"/>
    <w:basedOn w:val="TableNormal"/>
    <w:uiPriority w:val="39"/>
    <w:rsid w:val="009C5FB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5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217</Words>
  <Characters>1237</Characters>
  <Application>Microsoft Office Word</Application>
  <DocSecurity>0</DocSecurity>
  <Lines>10</Lines>
  <Paragraphs>2</Paragraphs>
  <ScaleCrop>false</ScaleCrop>
  <Company>Microsoft</Company>
  <LinksUpToDate>false</LinksUpToDate>
  <CharactersWithSpaces>1452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7</cp:revision>
  <dcterms:created xsi:type="dcterms:W3CDTF">2025-03-05T07:24:00Z</dcterms:created>
  <dcterms:modified xsi:type="dcterms:W3CDTF">2025-03-05T08:17:00Z</dcterms:modified>
</cp:coreProperties>
</file>