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F79" w:rsidRPr="00226778" w:rsidRDefault="00806F79" w:rsidP="00806F79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3 (19/5 – 25/5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</w:p>
    <w:p w:rsidR="00806F79" w:rsidRDefault="00806F79">
      <w:bookmarkStart w:id="0" w:name="_GoBack"/>
      <w:bookmarkEnd w:id="0"/>
    </w:p>
    <w:tbl>
      <w:tblPr>
        <w:tblStyle w:val="TableGrid"/>
        <w:tblpPr w:leftFromText="180" w:rightFromText="180" w:vertAnchor="page" w:horzAnchor="margin" w:tblpY="1741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806F79" w:rsidTr="00806F79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806F79" w:rsidTr="00806F79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806F79" w:rsidRDefault="00806F79" w:rsidP="00806F7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806F79" w:rsidRPr="00DD6588" w:rsidRDefault="00806F79" w:rsidP="00806F7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E832A7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Default="00806F79" w:rsidP="00806F7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806F79" w:rsidRPr="004F3A26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 w:rsidRPr="004F3A26">
              <w:rPr>
                <w:color w:val="0070C0"/>
                <w:sz w:val="20"/>
                <w:szCs w:val="20"/>
              </w:rPr>
              <w:t>daging</w:t>
            </w:r>
            <w:proofErr w:type="spellEnd"/>
            <w:r w:rsidRPr="004F3A26">
              <w:rPr>
                <w:color w:val="0070C0"/>
                <w:sz w:val="20"/>
                <w:szCs w:val="20"/>
              </w:rPr>
              <w:t xml:space="preserve"> </w:t>
            </w:r>
          </w:p>
          <w:p w:rsidR="00806F79" w:rsidRDefault="005D1F48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Beetroot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Potato</w:t>
            </w:r>
          </w:p>
          <w:p w:rsidR="00806F79" w:rsidRPr="00917BC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E832A7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Default="00806F79" w:rsidP="00806F79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Raddish</w:t>
            </w:r>
            <w:proofErr w:type="spellEnd"/>
          </w:p>
          <w:p w:rsidR="00806F79" w:rsidRPr="00FA3AD8" w:rsidRDefault="004D3314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kubis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806F79" w:rsidTr="00806F79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Pr="00AF33BD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Pr="00DD6588" w:rsidRDefault="00806F79" w:rsidP="00806F7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Mushroom</w:t>
            </w:r>
          </w:p>
          <w:p w:rsidR="00806F79" w:rsidRDefault="00E832A7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carrot</w:t>
            </w:r>
          </w:p>
          <w:p w:rsidR="00806F79" w:rsidRPr="003C7EEB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Pr="00DD6588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Udang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Brokoli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Zucchini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806F79" w:rsidRDefault="00806F79" w:rsidP="00806F7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806F79" w:rsidTr="00806F79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806F79" w:rsidRDefault="00E832A7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Default="00806F79" w:rsidP="00806F7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806F79" w:rsidRPr="00DD6588" w:rsidRDefault="00806F79" w:rsidP="00806F79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E832A7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806F79" w:rsidRDefault="00E832A7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Labu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kuning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Mushroom</w:t>
            </w:r>
          </w:p>
          <w:p w:rsidR="00806F79" w:rsidRPr="001D74D4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806F79" w:rsidRDefault="00A041C0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Sweet pea</w:t>
            </w:r>
          </w:p>
          <w:p w:rsidR="00806F79" w:rsidRPr="004B7B93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Labu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kuning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806F79" w:rsidRDefault="00806F79" w:rsidP="00806F7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806F79" w:rsidTr="00806F79">
        <w:trPr>
          <w:trHeight w:val="1423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Sweet potato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Red dates</w:t>
            </w:r>
          </w:p>
          <w:p w:rsidR="00806F79" w:rsidRPr="0046283E" w:rsidRDefault="00A041C0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Kubis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806F79" w:rsidRPr="00AF7A99" w:rsidRDefault="00806F79" w:rsidP="00806F79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Pr="00E61EF8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806F79" w:rsidRPr="0046283E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806F79" w:rsidRPr="0046283E" w:rsidRDefault="005B154E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vege</w:t>
            </w:r>
            <w:proofErr w:type="spellEnd"/>
          </w:p>
          <w:p w:rsidR="00806F79" w:rsidRPr="0046283E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kosong</w:t>
            </w:r>
            <w:proofErr w:type="spellEnd"/>
          </w:p>
        </w:tc>
      </w:tr>
      <w:tr w:rsidR="00806F79" w:rsidTr="00806F79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Quail Egg</w:t>
            </w:r>
          </w:p>
          <w:p w:rsidR="00806F79" w:rsidRDefault="00A041C0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Labu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kuning</w:t>
            </w:r>
            <w:proofErr w:type="spellEnd"/>
          </w:p>
          <w:p w:rsidR="005B154E" w:rsidRDefault="00A041C0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Celery</w:t>
            </w:r>
          </w:p>
          <w:p w:rsidR="00806F79" w:rsidRPr="00DD6588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806F79" w:rsidRDefault="00E832A7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Fish</w:t>
            </w:r>
          </w:p>
          <w:p w:rsidR="00806F79" w:rsidRDefault="005B154E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Zucchini</w:t>
            </w:r>
          </w:p>
          <w:p w:rsidR="00806F79" w:rsidRPr="001D74D4" w:rsidRDefault="005B154E" w:rsidP="00806F7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Tomato</w:t>
            </w:r>
          </w:p>
        </w:tc>
      </w:tr>
      <w:tr w:rsidR="00806F79" w:rsidTr="00806F79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Pr="00523D77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806F79" w:rsidRPr="00523D77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806F79" w:rsidRPr="00970A7A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806F79" w:rsidRDefault="00806F79" w:rsidP="00806F7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806F79" w:rsidRPr="00970A7A" w:rsidRDefault="00806F79" w:rsidP="00806F7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FREESTYLE</w:t>
            </w:r>
          </w:p>
        </w:tc>
      </w:tr>
      <w:tr w:rsidR="00806F79" w:rsidTr="00806F79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Pr="004160A6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F79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806F79" w:rsidRPr="004160A6" w:rsidRDefault="00806F79" w:rsidP="00806F7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806F79" w:rsidRPr="00806F79" w:rsidRDefault="00806F79" w:rsidP="00806F79"/>
    <w:p w:rsidR="00806F79" w:rsidRPr="00806F79" w:rsidRDefault="00806F79" w:rsidP="00806F79"/>
    <w:p w:rsidR="00806F79" w:rsidRPr="00806F79" w:rsidRDefault="00806F79" w:rsidP="00806F79"/>
    <w:p w:rsidR="00806F79" w:rsidRPr="00806F79" w:rsidRDefault="00806F79" w:rsidP="00806F79"/>
    <w:p w:rsidR="000350D4" w:rsidRPr="00806F79" w:rsidRDefault="000350D4" w:rsidP="00806F79">
      <w:pPr>
        <w:tabs>
          <w:tab w:val="left" w:pos="2970"/>
        </w:tabs>
      </w:pPr>
    </w:p>
    <w:sectPr w:rsidR="000350D4" w:rsidRPr="00806F79" w:rsidSect="00806F79">
      <w:pgSz w:w="16838" w:h="11906" w:orient="landscape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F79"/>
    <w:rsid w:val="0000124A"/>
    <w:rsid w:val="000350D4"/>
    <w:rsid w:val="002607B5"/>
    <w:rsid w:val="003222B4"/>
    <w:rsid w:val="004D3314"/>
    <w:rsid w:val="005B154E"/>
    <w:rsid w:val="005D1F48"/>
    <w:rsid w:val="005D2AC0"/>
    <w:rsid w:val="00806F79"/>
    <w:rsid w:val="00982FB4"/>
    <w:rsid w:val="00A041C0"/>
    <w:rsid w:val="00E8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80D99-83B2-4A83-ACA2-09BBC62D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F79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F79"/>
    <w:pPr>
      <w:ind w:left="720"/>
      <w:contextualSpacing/>
    </w:pPr>
  </w:style>
  <w:style w:type="table" w:styleId="TableGrid">
    <w:name w:val="Table Grid"/>
    <w:basedOn w:val="TableNormal"/>
    <w:uiPriority w:val="39"/>
    <w:rsid w:val="00806F7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9</cp:revision>
  <dcterms:created xsi:type="dcterms:W3CDTF">2025-05-06T08:35:00Z</dcterms:created>
  <dcterms:modified xsi:type="dcterms:W3CDTF">2025-05-14T08:56:00Z</dcterms:modified>
</cp:coreProperties>
</file>