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C1B" w:rsidRDefault="00311C1B" w:rsidP="00311C1B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</w:t>
      </w:r>
      <w:r>
        <w:rPr>
          <w:rFonts w:ascii="Lucida Calligraphy" w:hAnsi="Lucida Calligraphy"/>
          <w:color w:val="7030A0"/>
          <w:sz w:val="28"/>
          <w:szCs w:val="28"/>
        </w:rPr>
        <w:t>2</w:t>
      </w:r>
      <w:r>
        <w:rPr>
          <w:rFonts w:ascii="Lucida Calligraphy" w:hAnsi="Lucida Calligraphy"/>
          <w:color w:val="7030A0"/>
          <w:sz w:val="28"/>
          <w:szCs w:val="28"/>
        </w:rPr>
        <w:t>5-29</w:t>
      </w:r>
      <w:r>
        <w:rPr>
          <w:rFonts w:ascii="Lucida Calligraphy" w:hAnsi="Lucida Calligraphy"/>
          <w:color w:val="7030A0"/>
          <w:sz w:val="28"/>
          <w:szCs w:val="28"/>
        </w:rPr>
        <w:t>/8/25)</w:t>
      </w:r>
    </w:p>
    <w:p w:rsidR="00311C1B" w:rsidRDefault="00311C1B" w:rsidP="00311C1B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311C1B" w:rsidTr="009C7DFB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311C1B" w:rsidTr="009C7DFB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0A334B">
              <w:rPr>
                <w:b/>
                <w:color w:val="000000" w:themeColor="text1"/>
                <w:sz w:val="20"/>
                <w:szCs w:val="20"/>
              </w:rPr>
              <w:t>ISNIN</w:t>
            </w:r>
          </w:p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6029FE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  <w:bookmarkStart w:id="0" w:name="_GoBack"/>
            <w:bookmarkEnd w:id="0"/>
          </w:p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11C1B" w:rsidRDefault="00311C1B" w:rsidP="009C7DF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11C1B" w:rsidRPr="00DD6588" w:rsidRDefault="00311C1B" w:rsidP="009C7DF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11C1B" w:rsidRDefault="00311C1B" w:rsidP="009C7DF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9D203E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311C1B" w:rsidRPr="00DA10CC" w:rsidRDefault="00855F3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C00000"/>
                <w:sz w:val="20"/>
                <w:szCs w:val="20"/>
              </w:rPr>
              <w:t>Lobak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0000"/>
                <w:sz w:val="20"/>
                <w:szCs w:val="20"/>
              </w:rPr>
              <w:t>putih</w:t>
            </w:r>
            <w:proofErr w:type="spellEnd"/>
          </w:p>
          <w:p w:rsidR="00311C1B" w:rsidRPr="00DB2276" w:rsidRDefault="00855F3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Tomato</w:t>
            </w:r>
          </w:p>
          <w:p w:rsidR="00311C1B" w:rsidRPr="00CF62CD" w:rsidRDefault="00311C1B" w:rsidP="009C7DFB">
            <w:pPr>
              <w:pStyle w:val="ListParagraph"/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11C1B" w:rsidRDefault="00311C1B" w:rsidP="009C7DFB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311C1B" w:rsidRDefault="00855F3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</w:t>
            </w:r>
            <w:r w:rsidR="00311C1B">
              <w:rPr>
                <w:sz w:val="20"/>
                <w:szCs w:val="20"/>
              </w:rPr>
              <w:t xml:space="preserve"> </w:t>
            </w:r>
          </w:p>
          <w:p w:rsidR="00311C1B" w:rsidRPr="00CF62CD" w:rsidRDefault="00311C1B" w:rsidP="009C7DF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Lobak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</w:p>
        </w:tc>
      </w:tr>
      <w:tr w:rsidR="00311C1B" w:rsidTr="009C7DFB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0A334B">
              <w:rPr>
                <w:b/>
                <w:color w:val="000000" w:themeColor="text1"/>
                <w:sz w:val="20"/>
                <w:szCs w:val="20"/>
              </w:rPr>
              <w:t>SELASA</w:t>
            </w:r>
          </w:p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311C1B" w:rsidRPr="000A334B" w:rsidRDefault="00311C1B" w:rsidP="009C7DFB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311C1B" w:rsidRPr="00AF33BD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11C1B" w:rsidRPr="00DD6588" w:rsidRDefault="00311C1B" w:rsidP="009C7DF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FF25F3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9D203E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311C1B" w:rsidRDefault="00855F3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Pumpkin</w:t>
            </w:r>
          </w:p>
          <w:p w:rsidR="00311C1B" w:rsidRPr="00DB2276" w:rsidRDefault="00855F3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Sayur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manis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DD6588" w:rsidRDefault="00FF25F3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Pr="009D203E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Sayur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hongkong</w:t>
            </w:r>
            <w:proofErr w:type="spellEnd"/>
          </w:p>
          <w:p w:rsidR="00311C1B" w:rsidRPr="009D203E" w:rsidRDefault="00855F3B" w:rsidP="009C7DF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Celery</w:t>
            </w:r>
          </w:p>
          <w:p w:rsidR="00311C1B" w:rsidRDefault="00311C1B" w:rsidP="009C7DFB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11C1B" w:rsidTr="009C7DFB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311C1B" w:rsidRDefault="00311C1B" w:rsidP="009C7DF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AC7040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11C1B" w:rsidRDefault="00311C1B" w:rsidP="009C7DF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11C1B" w:rsidRPr="00DD6588" w:rsidRDefault="00311C1B" w:rsidP="009C7DF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FF25F3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Chicken breast</w:t>
            </w:r>
          </w:p>
          <w:p w:rsidR="00311C1B" w:rsidRDefault="00855F3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Lobak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putih</w:t>
            </w:r>
            <w:proofErr w:type="spellEnd"/>
          </w:p>
          <w:p w:rsidR="00855F3B" w:rsidRDefault="00855F3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  <w:p w:rsidR="00311C1B" w:rsidRPr="00FD30B2" w:rsidRDefault="00311C1B" w:rsidP="009C7DFB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311C1B" w:rsidRPr="00394A65" w:rsidRDefault="00311C1B" w:rsidP="009C7DFB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FF25F3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311C1B" w:rsidRDefault="00855F3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Tomato</w:t>
            </w:r>
          </w:p>
          <w:p w:rsidR="00311C1B" w:rsidRDefault="00855F3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Pumpkin</w:t>
            </w:r>
          </w:p>
          <w:p w:rsidR="00311C1B" w:rsidRDefault="00311C1B" w:rsidP="009C7DFB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11C1B" w:rsidTr="009C7DFB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311C1B" w:rsidRDefault="00311C1B" w:rsidP="009C7DF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9C7DF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11C1B" w:rsidRDefault="00311C1B" w:rsidP="009C7DF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FF25F3" w:rsidP="009C7DF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311C1B" w:rsidP="00855F3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855F3B" w:rsidRPr="00855F3B" w:rsidRDefault="00855F3B" w:rsidP="00855F3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Sayur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manis</w:t>
            </w:r>
            <w:proofErr w:type="spellEnd"/>
          </w:p>
          <w:p w:rsidR="00311C1B" w:rsidRDefault="00855F3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Corn</w:t>
            </w:r>
          </w:p>
          <w:p w:rsidR="00311C1B" w:rsidRPr="00AF7A99" w:rsidRDefault="00311C1B" w:rsidP="009C7DFB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Default="00FF25F3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C1B" w:rsidRPr="009D203E" w:rsidRDefault="00311C1B" w:rsidP="009C7DF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9D203E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9D203E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9D203E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855F3B" w:rsidRPr="00855F3B" w:rsidRDefault="00855F3B" w:rsidP="00855F3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00B0F0"/>
                <w:sz w:val="20"/>
                <w:szCs w:val="20"/>
              </w:rPr>
              <w:t>vege</w:t>
            </w:r>
            <w:proofErr w:type="spellEnd"/>
          </w:p>
        </w:tc>
      </w:tr>
      <w:tr w:rsidR="00311C1B" w:rsidTr="009C7DFB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Pr="009F5C7E" w:rsidRDefault="00311C1B" w:rsidP="009C7DF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6029FE" w:rsidP="009C7DF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roll/omelette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6029FE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Dragon fruit 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Pr="00F928BA" w:rsidRDefault="00311C1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Fish</w:t>
            </w:r>
          </w:p>
          <w:p w:rsidR="00311C1B" w:rsidRDefault="00C73EB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Celery</w:t>
            </w:r>
          </w:p>
          <w:p w:rsidR="00311C1B" w:rsidRPr="009707BD" w:rsidRDefault="00C73EB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Kacang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buncis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6029FE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311C1B" w:rsidRDefault="00311C1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C1B" w:rsidRDefault="00311C1B" w:rsidP="00C73EB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Tofu</w:t>
            </w:r>
          </w:p>
          <w:p w:rsidR="00C73EBB" w:rsidRPr="00C73EBB" w:rsidRDefault="00C73EBB" w:rsidP="00C73EB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Tomato</w:t>
            </w:r>
          </w:p>
          <w:p w:rsidR="00311C1B" w:rsidRPr="00FD30B2" w:rsidRDefault="00C73EBB" w:rsidP="009C7D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Sayur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hongkong</w:t>
            </w:r>
            <w:proofErr w:type="spellEnd"/>
          </w:p>
        </w:tc>
      </w:tr>
    </w:tbl>
    <w:p w:rsidR="00311C1B" w:rsidRDefault="00311C1B" w:rsidP="00311C1B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E52ABE" w:rsidRDefault="00E52ABE"/>
    <w:sectPr w:rsidR="00E52ABE" w:rsidSect="00311C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C1B"/>
    <w:rsid w:val="00311C1B"/>
    <w:rsid w:val="006029FE"/>
    <w:rsid w:val="00855F3B"/>
    <w:rsid w:val="00AC7040"/>
    <w:rsid w:val="00C73EBB"/>
    <w:rsid w:val="00E52ABE"/>
    <w:rsid w:val="00F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D585A-7A28-4847-9C44-7779D398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C1B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C1B"/>
    <w:pPr>
      <w:ind w:left="720"/>
      <w:contextualSpacing/>
    </w:pPr>
  </w:style>
  <w:style w:type="table" w:styleId="TableGrid">
    <w:name w:val="Table Grid"/>
    <w:basedOn w:val="TableNormal"/>
    <w:uiPriority w:val="39"/>
    <w:rsid w:val="00311C1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570</Characters>
  <Application>Microsoft Office Word</Application>
  <DocSecurity>0</DocSecurity>
  <Lines>4</Lines>
  <Paragraphs>1</Paragraphs>
  <ScaleCrop>false</ScaleCrop>
  <Company>Microsoft</Company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6</cp:revision>
  <dcterms:created xsi:type="dcterms:W3CDTF">2025-08-15T07:22:00Z</dcterms:created>
  <dcterms:modified xsi:type="dcterms:W3CDTF">2025-08-15T07:31:00Z</dcterms:modified>
</cp:coreProperties>
</file>