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10AFED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86A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690DADA" w14:textId="6BF4C73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56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СТАТИСТИЧЕСКОЙ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ED952F3" w:rsidR="00305327" w:rsidRPr="00CF2BE7" w:rsidRDefault="008E7CE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«МДК 05.02 РАЗРАБОТКА КОДА ИНФОРМАИОННЫХ СИСТЕМ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F4D94F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428C">
        <w:rPr>
          <w:color w:val="000000" w:themeColor="text1"/>
          <w:sz w:val="28"/>
          <w:szCs w:val="28"/>
        </w:rPr>
        <w:t>101-51-00</w:t>
      </w:r>
    </w:p>
    <w:p w14:paraId="758DBE54" w14:textId="131C7287" w:rsidR="00305327" w:rsidRPr="008A428C" w:rsidRDefault="004728F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Колбин Алексей Павлович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D23B140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E7CE0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6BDBBB42" w:rsidR="00305327" w:rsidRPr="00F816DF" w:rsidRDefault="00305327" w:rsidP="008575F2">
      <w:pPr>
        <w:spacing w:after="160" w:line="259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F816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FEED7F2" w14:textId="77777777" w:rsidR="00305327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67ABB4D5" w:rsid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14531E9" w14:textId="7BE11130" w:rsidR="00F816DF" w:rsidRDefault="00F816DF" w:rsidP="00F816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D5C2C" w14:textId="77777777" w:rsidR="00F816DF" w:rsidRDefault="00F816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F3215" w14:textId="337B3F86" w:rsidR="00F816DF" w:rsidRPr="008575F2" w:rsidRDefault="00F816DF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7319073E" w14:textId="77777777" w:rsidR="000D5DAF" w:rsidRPr="0040071C" w:rsidRDefault="008E7CE0" w:rsidP="000D5DA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D5D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0D5D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0D5DAF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1A40BC3E" w14:textId="2237BF79" w:rsidR="00F816DF" w:rsidRDefault="00F816DF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31D1D" w14:textId="027EB53D" w:rsidR="001F0E5E" w:rsidRDefault="001F0E5E" w:rsidP="00F816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B969D" w14:textId="77777777" w:rsidR="001F0E5E" w:rsidRDefault="001F0E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A965D0" w14:textId="03340202" w:rsidR="008E7CE0" w:rsidRDefault="001F0E5E" w:rsidP="000D5DAF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</w:p>
    <w:p w14:paraId="042C8AE9" w14:textId="5BC49A96" w:rsidR="000D5DAF" w:rsidRPr="000D5DAF" w:rsidRDefault="00DD0A28" w:rsidP="00DD0A28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5EA29E" wp14:editId="32F4288E">
            <wp:extent cx="4907280" cy="2887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5315" w14:textId="75E66F53" w:rsidR="0066329C" w:rsidRPr="0066329C" w:rsidRDefault="0066329C" w:rsidP="006632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311FB" w14:textId="295E1FA4" w:rsidR="00105F98" w:rsidRDefault="00105F98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1AF08E07" w14:textId="77777777" w:rsidR="00105F98" w:rsidRDefault="00105F9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DF5F77" w14:textId="129206C3" w:rsidR="001F0E5E" w:rsidRPr="008575F2" w:rsidRDefault="00105F98" w:rsidP="008575F2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Описание алгоритма</w:t>
      </w:r>
    </w:p>
    <w:p w14:paraId="255A88AB" w14:textId="3C2B9B71" w:rsidR="000C5D05" w:rsidRDefault="00037965" w:rsidP="000D5D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D5DAF" w:rsidRPr="004007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Очередь </w:t>
      </w:r>
      <w:r w:rsidR="00942370" w:rsidRPr="0040071C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="000D5DAF" w:rsidRPr="004007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данных, которая хранит элементы в порядке их добавления, при этом позволяя доступ только к первому добавленному элементу. Очередь работает по принципу "первый вошел, первый вышел"</w:t>
      </w:r>
      <w:r w:rsidR="000D5D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B2CF93" w14:textId="77777777" w:rsidR="00942370" w:rsidRDefault="00942370" w:rsidP="000D5D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C5861" w14:textId="6937E2FE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1. Инициализация очереди:</w:t>
      </w:r>
    </w:p>
    <w:p w14:paraId="62B8C3D5" w14:textId="6428269E" w:rsidR="00942370" w:rsidRPr="00942370" w:rsidRDefault="00942370" w:rsidP="0094237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структура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содержит массив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элементов очереди и указатели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отслеживания начала и конца очереди.</w:t>
      </w:r>
    </w:p>
    <w:p w14:paraId="653DAAFA" w14:textId="77777777" w:rsidR="00942370" w:rsidRPr="00942370" w:rsidRDefault="00942370" w:rsidP="0094237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initializeQueue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начальные значения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0.</w:t>
      </w:r>
    </w:p>
    <w:p w14:paraId="09D5288B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EC0A3" w14:textId="735E6319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2. Проверка на заполненность и пустоту очереди:</w:t>
      </w:r>
    </w:p>
    <w:p w14:paraId="72E0316A" w14:textId="57353817" w:rsidR="00942370" w:rsidRDefault="00942370" w:rsidP="0094237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isFull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isEmpty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проверяют, заполнена ли очередь и пуста ли она соответственно.</w:t>
      </w:r>
    </w:p>
    <w:p w14:paraId="67155C13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35801" w14:textId="0AF913BE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3. Добавление элемента в очередь:</w:t>
      </w:r>
    </w:p>
    <w:p w14:paraId="6C93D98E" w14:textId="77777777" w:rsidR="00942370" w:rsidRPr="00942370" w:rsidRDefault="00942370" w:rsidP="00942370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enqueue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добавляет новый элемент в очередь, увеличивая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помещая элемент в соответствующую позицию в массиве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0E0975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C0A0E" w14:textId="10771D9E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4. Удаление элемента из очереди:</w:t>
      </w:r>
    </w:p>
    <w:p w14:paraId="75FAA388" w14:textId="77777777" w:rsidR="00942370" w:rsidRPr="00942370" w:rsidRDefault="00942370" w:rsidP="0094237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dequeue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удаляет элемент из начала очереди, увеличивая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тем самым "исключая" элемент из очереди.</w:t>
      </w:r>
    </w:p>
    <w:p w14:paraId="2B60A08D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643A4" w14:textId="44B7F5B6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5. Вывод содержимого очереди:</w:t>
      </w:r>
    </w:p>
    <w:p w14:paraId="0ABDB609" w14:textId="77777777" w:rsidR="00942370" w:rsidRPr="00942370" w:rsidRDefault="00942370" w:rsidP="00942370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displayQueue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все элементы, находящиеся в очереди, начиная с элемента, следующего за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заканчивая элементом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rear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FD2760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C90FB" w14:textId="51FA4FD9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6. Основной цикл программы:</w:t>
      </w:r>
    </w:p>
    <w:p w14:paraId="57DC9DF2" w14:textId="4EF01C20" w:rsidR="00942370" w:rsidRPr="00942370" w:rsidRDefault="00942370" w:rsidP="00942370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Пользователю предлагается выбрать действие: добавить элемент в очередь, удалить элемент из очереди, вывести содержимое очереди или выйти из программы.</w:t>
      </w:r>
    </w:p>
    <w:p w14:paraId="486669A5" w14:textId="7558D2DE" w:rsidR="00942370" w:rsidRPr="00942370" w:rsidRDefault="00942370" w:rsidP="00942370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конструкции </w:t>
      </w:r>
      <w:proofErr w:type="spellStart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выбирается соответствующая операция в зависимости от ввода пользователя.</w:t>
      </w:r>
    </w:p>
    <w:p w14:paraId="2A1F1B8D" w14:textId="687D96C7" w:rsidR="00942370" w:rsidRDefault="00942370" w:rsidP="00942370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70">
        <w:rPr>
          <w:rFonts w:ascii="Times New Roman" w:hAnsi="Times New Roman" w:cs="Times New Roman"/>
          <w:color w:val="000000" w:themeColor="text1"/>
          <w:sz w:val="28"/>
          <w:szCs w:val="28"/>
        </w:rPr>
        <w:t>Цикл продолжается до тех пор, пока пользователь не выберет выход из программы.</w:t>
      </w:r>
    </w:p>
    <w:p w14:paraId="512DF5BA" w14:textId="77777777" w:rsidR="00942370" w:rsidRPr="00942370" w:rsidRDefault="00942370" w:rsidP="00942370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75E061" w14:textId="77777777" w:rsidR="00942370" w:rsidRPr="00942370" w:rsidRDefault="00942370" w:rsidP="0094237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3E741" w14:textId="77DE01C3" w:rsidR="00105F98" w:rsidRPr="00CE614B" w:rsidRDefault="001D5DF0" w:rsidP="00B41EB4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CE6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</w:t>
      </w:r>
      <w:r w:rsidR="00B04DB5"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77D41696" w14:textId="77777777" w:rsidR="000D5DAF" w:rsidRPr="004728F1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program</w:t>
      </w:r>
      <w:r w:rsidRPr="004728F1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QueueExample</w:t>
      </w:r>
      <w:proofErr w:type="spellEnd"/>
      <w:r w:rsidRPr="004728F1">
        <w:rPr>
          <w:rFonts w:ascii="Consolas" w:hAnsi="Consolas" w:cs="Consolas"/>
          <w:color w:val="000000"/>
          <w:sz w:val="18"/>
          <w:szCs w:val="18"/>
        </w:rPr>
        <w:t>;</w:t>
      </w:r>
    </w:p>
    <w:p w14:paraId="1E73643E" w14:textId="77777777" w:rsidR="000D5DAF" w:rsidRPr="004728F1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BD959CB" w14:textId="77777777" w:rsidR="000D5DAF" w:rsidRPr="004728F1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const</w:t>
      </w:r>
    </w:p>
    <w:p w14:paraId="6C568E38" w14:textId="77777777" w:rsidR="000D5DAF" w:rsidRPr="004728F1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</w:rPr>
      </w:pPr>
      <w:r w:rsidRPr="004728F1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MAX</w:t>
      </w:r>
      <w:r w:rsidRPr="004728F1">
        <w:rPr>
          <w:rFonts w:ascii="Consolas" w:hAnsi="Consolas" w:cs="Consolas"/>
          <w:color w:val="000000"/>
          <w:sz w:val="18"/>
          <w:szCs w:val="18"/>
        </w:rPr>
        <w:t>_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SIZE</w:t>
      </w:r>
      <w:r w:rsidRPr="004728F1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728F1">
        <w:rPr>
          <w:rFonts w:ascii="Consolas" w:hAnsi="Consolas" w:cs="Consolas"/>
          <w:color w:val="006400"/>
          <w:sz w:val="18"/>
          <w:szCs w:val="18"/>
        </w:rPr>
        <w:t>5</w:t>
      </w:r>
      <w:r w:rsidRPr="004728F1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728F1">
        <w:rPr>
          <w:rFonts w:ascii="Consolas" w:hAnsi="Consolas" w:cs="Consolas"/>
          <w:color w:val="008000"/>
          <w:sz w:val="18"/>
          <w:szCs w:val="18"/>
        </w:rPr>
        <w:t xml:space="preserve">// </w:t>
      </w:r>
      <w:r>
        <w:rPr>
          <w:rFonts w:ascii="Consolas" w:hAnsi="Consolas" w:cs="Consolas"/>
          <w:color w:val="008000"/>
          <w:sz w:val="18"/>
          <w:szCs w:val="18"/>
        </w:rPr>
        <w:t>Максимальный</w:t>
      </w:r>
      <w:r w:rsidRPr="004728F1"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размер</w:t>
      </w:r>
      <w:r w:rsidRPr="004728F1"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очереди</w:t>
      </w:r>
    </w:p>
    <w:p w14:paraId="4F9AF381" w14:textId="77777777" w:rsidR="000D5DAF" w:rsidRPr="004728F1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8"/>
        </w:rPr>
      </w:pPr>
    </w:p>
    <w:p w14:paraId="067C6AC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type</w:t>
      </w:r>
    </w:p>
    <w:p w14:paraId="6E189EF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Queue =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record</w:t>
      </w:r>
    </w:p>
    <w:p w14:paraId="4196772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items: </w:t>
      </w:r>
      <w:proofErr w:type="gramStart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array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1.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.MAX_SIZE]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of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4666A96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front, rear: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813DEA6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D515E3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597807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initializeQueue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q: Queue);</w:t>
      </w:r>
    </w:p>
    <w:p w14:paraId="302899C5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09FDF0E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03CD05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81057B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600F7D9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E30EB7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isFull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q: Queue):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Boolean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5C51CF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5F47A62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isFull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= 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MAX_SIZE);</w:t>
      </w:r>
    </w:p>
    <w:p w14:paraId="2F07CED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997657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1BC7F8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isEmpty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q: Queue):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Boolean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4D32ABE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41B96F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isEmpty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= 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17B305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DFA2C5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1839199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enqueue(</w:t>
      </w:r>
      <w:proofErr w:type="gramEnd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q: Queue; data: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F755BFF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74570F1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if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isFull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(q)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4AE9D95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Очередь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переполнена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!'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842BFB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else</w:t>
      </w:r>
    </w:p>
    <w:p w14:paraId="03C06C7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080D4362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FDEC4A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q.items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] := data;</w:t>
      </w:r>
    </w:p>
    <w:p w14:paraId="202AB0B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C9BD3D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6D8A7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654DF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dequeue(</w:t>
      </w:r>
      <w:proofErr w:type="gramEnd"/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q: Queue);</w:t>
      </w:r>
    </w:p>
    <w:p w14:paraId="406C139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0D390138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if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isEmpty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(q)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5EF0880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Очередь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пуста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!'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C9E4CD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else</w:t>
      </w:r>
    </w:p>
    <w:p w14:paraId="6FF733C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7989C79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5BB8A9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C13B8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E16182A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0A9E6FC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displayQueue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q: Queue);</w:t>
      </w:r>
    </w:p>
    <w:p w14:paraId="710F48C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726713F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lastRenderedPageBreak/>
        <w:t xml:space="preserve">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i: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774D9E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58D7FBD5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Содержимое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очереди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:'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0E50BE5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q.rear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1E06312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write(</w:t>
      </w:r>
      <w:proofErr w:type="spellStart"/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q.items</w:t>
      </w:r>
      <w:proofErr w:type="spellEnd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],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' '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E985A71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5D28082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798E4F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94236F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1120150C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: Queue;</w:t>
      </w:r>
    </w:p>
    <w:p w14:paraId="16D417EC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choice, data: </w:t>
      </w:r>
      <w:r w:rsidRPr="000D5DA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1A672CD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8F19E8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1E1C7A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initializeQueue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DB51A80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C66941" w14:textId="77777777" w:rsidR="000D5DAF" w:rsidRPr="004728F1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4728F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repeat</w:t>
      </w:r>
    </w:p>
    <w:p w14:paraId="21C0CAC4" w14:textId="77777777" w:rsidR="000D5DAF" w:rsidRPr="004728F1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728F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 xml:space="preserve">'1. </w:t>
      </w:r>
      <w:r>
        <w:rPr>
          <w:rFonts w:ascii="Consolas" w:hAnsi="Consolas" w:cs="Consolas"/>
          <w:color w:val="0000FF"/>
          <w:sz w:val="18"/>
          <w:szCs w:val="18"/>
        </w:rPr>
        <w:t>Добавить</w:t>
      </w:r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элемент</w:t>
      </w:r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в</w:t>
      </w:r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очередь</w:t>
      </w:r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C2F871C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'2. Удалить элемент из очереди'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65F2912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'3. Вывести содержимое очереди'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BB76098" w14:textId="77777777" w:rsidR="000D5DAF" w:rsidRPr="004728F1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 xml:space="preserve">'0. </w:t>
      </w:r>
      <w:r>
        <w:rPr>
          <w:rFonts w:ascii="Consolas" w:hAnsi="Consolas" w:cs="Consolas"/>
          <w:color w:val="0000FF"/>
          <w:sz w:val="18"/>
          <w:szCs w:val="18"/>
        </w:rPr>
        <w:t>Выйти</w:t>
      </w:r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50184E1" w14:textId="77777777" w:rsidR="000D5DAF" w:rsidRPr="004728F1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>write(</w:t>
      </w:r>
      <w:proofErr w:type="gramEnd"/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Выберите</w:t>
      </w:r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действие</w:t>
      </w:r>
      <w:r w:rsidRPr="004728F1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653878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728F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(choice);</w:t>
      </w:r>
    </w:p>
    <w:p w14:paraId="3D830D13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99733B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case 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choice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of</w:t>
      </w:r>
    </w:p>
    <w:p w14:paraId="04E69CC4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E18C81F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'Введите элемент для добавления: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7C21A9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(data);</w:t>
      </w:r>
    </w:p>
    <w:p w14:paraId="2C82D7B7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</w:t>
      </w:r>
      <w:proofErr w:type="gram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enqueue(</w:t>
      </w:r>
      <w:proofErr w:type="spellStart"/>
      <w:proofErr w:type="gram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, data);</w:t>
      </w:r>
    </w:p>
    <w:p w14:paraId="329A5E8C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</w:t>
      </w:r>
      <w:r w:rsidRPr="000D5DA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729FD3E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: dequeue(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0E5324D" w14:textId="77777777" w:rsidR="000D5DAF" w:rsidRP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0D5DAF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displayQueue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myQueue</w:t>
      </w:r>
      <w:proofErr w:type="spellEnd"/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3C79AB4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0D5DA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'Выход из программы'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B869FFE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'Некорректный выбор'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6B49A62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993638A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165E78FB" w14:textId="77777777" w:rsidR="000D5DAF" w:rsidRDefault="000D5DAF" w:rsidP="000D5DA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choice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94DCEF0" w14:textId="4153F27A" w:rsidR="00CE614B" w:rsidRPr="000D5DAF" w:rsidRDefault="000D5DAF" w:rsidP="000D5DA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</w:t>
      </w:r>
    </w:p>
    <w:p w14:paraId="6BA80FFD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F4430F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1EE652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A069A3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4FB30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0FC7E9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7EF48D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F794E" w14:textId="77777777" w:rsidR="00CE614B" w:rsidRPr="000D5DAF" w:rsidRDefault="00CE614B" w:rsidP="00CE614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0BDE3C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35B1B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0F77D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379F5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D4B3A" w14:textId="77777777" w:rsidR="00CE614B" w:rsidRPr="000D5DAF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ACCEC" w14:textId="77777777" w:rsidR="000D5DAF" w:rsidRDefault="000D5DA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C680D" w14:textId="77777777" w:rsidR="00942370" w:rsidRPr="000D5DAF" w:rsidRDefault="009423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645C8" w14:textId="77777777" w:rsidR="008E7CE0" w:rsidRDefault="00434C14" w:rsidP="008E7C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Результаты выполнения программы</w:t>
      </w:r>
    </w:p>
    <w:p w14:paraId="3FCABF4F" w14:textId="6BAB04B2" w:rsidR="009C219A" w:rsidRDefault="009C219A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AD1BA" w14:textId="3481406D" w:rsidR="00BB27E4" w:rsidRPr="00BB27E4" w:rsidRDefault="00BB27E4" w:rsidP="00BB27E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27E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EE4DAAF" wp14:editId="7CA617DA">
            <wp:extent cx="3534268" cy="2076740"/>
            <wp:effectExtent l="0" t="0" r="0" b="0"/>
            <wp:docPr id="134115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57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069E" w14:textId="5D9169AA" w:rsidR="00CE614B" w:rsidRDefault="00CE614B" w:rsidP="00BB27E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Скриншот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C5D05"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выполнения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программы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23495B5" w14:textId="77777777" w:rsidR="00BB27E4" w:rsidRDefault="00BB27E4" w:rsidP="00BB27E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9F4FF" w14:textId="77777777" w:rsidR="00BB27E4" w:rsidRPr="00BB27E4" w:rsidRDefault="00BB27E4" w:rsidP="00BB27E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18F2B" w14:textId="59A4AFEE" w:rsidR="00D478F7" w:rsidRPr="000C5D05" w:rsidRDefault="00BB27E4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7E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DFE2277" wp14:editId="397D0360">
            <wp:extent cx="3381847" cy="1638529"/>
            <wp:effectExtent l="0" t="0" r="0" b="0"/>
            <wp:docPr id="967411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11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796" w14:textId="6FB71ABA" w:rsidR="00CE614B" w:rsidRDefault="00D478F7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Скриншот </w:t>
      </w:r>
      <w:r w:rsidR="000C5D05"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программы.</w:t>
      </w:r>
    </w:p>
    <w:p w14:paraId="6DB41574" w14:textId="77777777" w:rsidR="00A6357B" w:rsidRDefault="00A6357B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C7E9" w14:textId="77777777" w:rsidR="00BA4C2F" w:rsidRDefault="00BA4C2F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20EBF" w14:textId="0664E47D" w:rsidR="00A6357B" w:rsidRPr="00A6357B" w:rsidRDefault="00BB27E4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B27E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79E42A9" wp14:editId="3D703086">
            <wp:extent cx="3105583" cy="1524213"/>
            <wp:effectExtent l="0" t="0" r="0" b="0"/>
            <wp:docPr id="45366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65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4D2" w14:textId="4415CC70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Скриншот 7 – </w:t>
      </w:r>
      <w:r w:rsidR="00BB27E4"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программы.</w:t>
      </w:r>
    </w:p>
    <w:p w14:paraId="3FAF21D4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8FA5E47" w14:textId="77777777" w:rsidR="005253B3" w:rsidRDefault="005253B3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6FC9D4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49BC0E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F7D91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8F405" w14:textId="77777777" w:rsidR="00CE614B" w:rsidRPr="008E7CE0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94024D" w14:textId="7F7DA2B6" w:rsidR="009C219A" w:rsidRPr="008575F2" w:rsidRDefault="009C219A" w:rsidP="009C21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5F2">
        <w:rPr>
          <w:rFonts w:ascii="Times New Roman" w:hAnsi="Times New Roman" w:cs="Times New Roman"/>
          <w:b/>
          <w:sz w:val="28"/>
          <w:szCs w:val="28"/>
        </w:rPr>
        <w:t>7. Вывод</w:t>
      </w:r>
    </w:p>
    <w:p w14:paraId="11D82352" w14:textId="77777777" w:rsidR="00A86907" w:rsidRPr="002C5864" w:rsidRDefault="00A86907" w:rsidP="002C58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D41891" w14:textId="2F8591B9" w:rsidR="009C219A" w:rsidRPr="00CD52E2" w:rsidRDefault="002C5864" w:rsidP="00BB27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B27E4"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работы была реализована программа для работы со структурой данных «Очередь». В программе можно добавлять и удалять элементы очереди, также показывать её содержимое, всё это осуществляется с помощью</w:t>
      </w:r>
      <w:r w:rsidR="00BB27E4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27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B27E4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B27E4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BB27E4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9C219A" w:rsidRPr="00CD52E2" w:rsidSect="00110A3E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65FD"/>
    <w:multiLevelType w:val="hybridMultilevel"/>
    <w:tmpl w:val="D034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78BB"/>
    <w:multiLevelType w:val="hybridMultilevel"/>
    <w:tmpl w:val="C1D0D9F4"/>
    <w:lvl w:ilvl="0" w:tplc="9B547E6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9BC7731"/>
    <w:multiLevelType w:val="hybridMultilevel"/>
    <w:tmpl w:val="DF181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7042A"/>
    <w:multiLevelType w:val="hybridMultilevel"/>
    <w:tmpl w:val="C944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10E5E"/>
    <w:multiLevelType w:val="hybridMultilevel"/>
    <w:tmpl w:val="D4B2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86865"/>
    <w:multiLevelType w:val="hybridMultilevel"/>
    <w:tmpl w:val="9626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01C8A"/>
    <w:multiLevelType w:val="hybridMultilevel"/>
    <w:tmpl w:val="8F5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333B6"/>
    <w:multiLevelType w:val="hybridMultilevel"/>
    <w:tmpl w:val="B9C8CC2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CA22713"/>
    <w:multiLevelType w:val="hybridMultilevel"/>
    <w:tmpl w:val="73A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589B"/>
    <w:multiLevelType w:val="hybridMultilevel"/>
    <w:tmpl w:val="DFA0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06E4C"/>
    <w:multiLevelType w:val="hybridMultilevel"/>
    <w:tmpl w:val="5C8CF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11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965"/>
    <w:rsid w:val="000C5D05"/>
    <w:rsid w:val="000D5DAF"/>
    <w:rsid w:val="000E6DD1"/>
    <w:rsid w:val="000F7259"/>
    <w:rsid w:val="00105F98"/>
    <w:rsid w:val="00110A3E"/>
    <w:rsid w:val="00142EFF"/>
    <w:rsid w:val="00153EF8"/>
    <w:rsid w:val="00194BE4"/>
    <w:rsid w:val="001D5DF0"/>
    <w:rsid w:val="001F0E5E"/>
    <w:rsid w:val="001F2527"/>
    <w:rsid w:val="00280B77"/>
    <w:rsid w:val="002C5864"/>
    <w:rsid w:val="00305327"/>
    <w:rsid w:val="00321EF4"/>
    <w:rsid w:val="00340FF6"/>
    <w:rsid w:val="00347D9A"/>
    <w:rsid w:val="0035368F"/>
    <w:rsid w:val="00365583"/>
    <w:rsid w:val="003E6D85"/>
    <w:rsid w:val="0042713C"/>
    <w:rsid w:val="00434C14"/>
    <w:rsid w:val="004450C6"/>
    <w:rsid w:val="00472827"/>
    <w:rsid w:val="004728F1"/>
    <w:rsid w:val="004C1347"/>
    <w:rsid w:val="004D27A2"/>
    <w:rsid w:val="005253B3"/>
    <w:rsid w:val="005339A4"/>
    <w:rsid w:val="0066329C"/>
    <w:rsid w:val="0069665A"/>
    <w:rsid w:val="006C3BFC"/>
    <w:rsid w:val="006D560D"/>
    <w:rsid w:val="00742AC0"/>
    <w:rsid w:val="00756AD5"/>
    <w:rsid w:val="007A758D"/>
    <w:rsid w:val="008348D4"/>
    <w:rsid w:val="008433C8"/>
    <w:rsid w:val="008575F2"/>
    <w:rsid w:val="008A428C"/>
    <w:rsid w:val="008E7CE0"/>
    <w:rsid w:val="008F74A7"/>
    <w:rsid w:val="00942370"/>
    <w:rsid w:val="00986A3A"/>
    <w:rsid w:val="009B0594"/>
    <w:rsid w:val="009C219A"/>
    <w:rsid w:val="009E6835"/>
    <w:rsid w:val="00A6357B"/>
    <w:rsid w:val="00A67AC7"/>
    <w:rsid w:val="00A86907"/>
    <w:rsid w:val="00B0368C"/>
    <w:rsid w:val="00B04DB5"/>
    <w:rsid w:val="00B1579B"/>
    <w:rsid w:val="00B36E45"/>
    <w:rsid w:val="00B41EB4"/>
    <w:rsid w:val="00BA4C2F"/>
    <w:rsid w:val="00BB27E4"/>
    <w:rsid w:val="00C6121F"/>
    <w:rsid w:val="00C8418A"/>
    <w:rsid w:val="00C8569E"/>
    <w:rsid w:val="00CD52E2"/>
    <w:rsid w:val="00CE614B"/>
    <w:rsid w:val="00D03757"/>
    <w:rsid w:val="00D435F4"/>
    <w:rsid w:val="00D478F7"/>
    <w:rsid w:val="00DB5209"/>
    <w:rsid w:val="00DC6B91"/>
    <w:rsid w:val="00DD0A28"/>
    <w:rsid w:val="00E14824"/>
    <w:rsid w:val="00EF51F2"/>
    <w:rsid w:val="00F26D60"/>
    <w:rsid w:val="00F8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282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E614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31ADD-959F-4BBD-BFB7-67BE5005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9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Колбин Алексей Павлович</cp:lastModifiedBy>
  <cp:revision>45</cp:revision>
  <dcterms:created xsi:type="dcterms:W3CDTF">2020-09-28T05:40:00Z</dcterms:created>
  <dcterms:modified xsi:type="dcterms:W3CDTF">2024-05-16T13:58:00Z</dcterms:modified>
</cp:coreProperties>
</file>