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A5A4" w14:textId="4A5FA0CD" w:rsidR="00357962" w:rsidRDefault="002D206E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24A5EE" wp14:editId="374E4E00">
                <wp:simplePos x="0" y="0"/>
                <wp:positionH relativeFrom="column">
                  <wp:posOffset>-480060</wp:posOffset>
                </wp:positionH>
                <wp:positionV relativeFrom="paragraph">
                  <wp:posOffset>-524935</wp:posOffset>
                </wp:positionV>
                <wp:extent cx="6095365" cy="1157395"/>
                <wp:effectExtent l="0" t="0" r="635" b="5080"/>
                <wp:wrapNone/>
                <wp:docPr id="90227085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5365" cy="1157395"/>
                          <a:chOff x="76206" y="8466"/>
                          <a:chExt cx="6095904" cy="1157640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C:\Users\SKEED\AppData\Local\Temp\newlogo.jp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6206" y="45729"/>
                            <a:ext cx="814705" cy="71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Text Box 9"/>
                        <wps:cNvSpPr txBox="1"/>
                        <wps:spPr>
                          <a:xfrm>
                            <a:off x="865819" y="8466"/>
                            <a:ext cx="5306291" cy="11576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324A5F6" w14:textId="77777777" w:rsidR="00966E58" w:rsidRPr="00D60C38" w:rsidRDefault="00966E58" w:rsidP="00966E58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</w:rPr>
                              </w:pPr>
                              <w:r w:rsidRPr="00D60C38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</w:rPr>
                                <w:t>STI WEST NEGROS UNIVERSITY</w:t>
                              </w:r>
                            </w:p>
                            <w:p w14:paraId="6324A5F7" w14:textId="77777777" w:rsidR="00966E58" w:rsidRPr="00D60C38" w:rsidRDefault="00966E58" w:rsidP="00966E58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D60C38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6"/>
                                  <w:szCs w:val="16"/>
                                </w:rPr>
                                <w:t>Burgos St., Bacolod City 6100</w:t>
                              </w:r>
                            </w:p>
                            <w:p w14:paraId="6324A5F8" w14:textId="77777777" w:rsidR="00966E58" w:rsidRPr="00D60C38" w:rsidRDefault="00966E58" w:rsidP="00966E58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</w:p>
                            <w:p w14:paraId="6324A5F9" w14:textId="77777777" w:rsidR="00966E58" w:rsidRPr="00D60C38" w:rsidRDefault="00966E58" w:rsidP="00966E58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</w:rPr>
                              </w:pPr>
                              <w:r w:rsidRPr="00D60C38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</w:rPr>
                                <w:t>COLLEGE OF INFORMATION and COMMUNICATIONS TECHNOLOGY</w:t>
                              </w:r>
                            </w:p>
                            <w:p w14:paraId="6324A5FA" w14:textId="77777777" w:rsidR="00966E58" w:rsidRDefault="00966E58" w:rsidP="00966E58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</w:rPr>
                              </w:pPr>
                            </w:p>
                            <w:p w14:paraId="6324A5FB" w14:textId="69C049F8" w:rsidR="00966E58" w:rsidRPr="00966E58" w:rsidRDefault="00D55A90" w:rsidP="00966E58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40"/>
                                </w:rPr>
                                <w:t>ICT Capstone Exhibit</w:t>
                              </w:r>
                              <w:r w:rsidR="00966E58" w:rsidRPr="00966E58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40"/>
                                </w:rPr>
                                <w:t xml:space="preserve">Activity </w:t>
                              </w:r>
                              <w:r w:rsidR="00966E58" w:rsidRPr="00966E58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40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40"/>
                                </w:rPr>
                                <w:t>orm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24A5EE" id="Group 1" o:spid="_x0000_s1026" style="position:absolute;left:0;text-align:left;margin-left:-37.8pt;margin-top:-41.35pt;width:479.95pt;height:91.15pt;z-index:251659264;mso-width-relative:margin;mso-height-relative:margin" coordorigin="762,84" coordsize="60959,11576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762;top:457;width:8147;height:711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">
                  <v:imagedata r:id="rId10" o:title="new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8658;top:84;width:53063;height:115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" fillcolor="white [3201]" stroked="f" strokeweight=".5pt">
                  <v:textbox>
                    <w:txbxContent>
                      <w:p w14:paraId="6324A5F6" w14:textId="77777777" w:rsidR="00966E58" w:rsidRPr="00D60C38" w:rsidRDefault="00966E58" w:rsidP="00966E58">
                        <w:pP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</w:rPr>
                        </w:pPr>
                        <w:r w:rsidRPr="00D60C38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</w:rPr>
                          <w:t>STI WEST NEGROS UNIVERSITY</w:t>
                        </w:r>
                      </w:p>
                      <w:p w14:paraId="6324A5F7" w14:textId="77777777" w:rsidR="00966E58" w:rsidRPr="00D60C38" w:rsidRDefault="00966E58" w:rsidP="00966E58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D60C38">
                          <w:rPr>
                            <w:rFonts w:ascii="Times New Roman" w:hAnsi="Times New Roman" w:cs="Times New Roman"/>
                            <w:color w:val="000000" w:themeColor="text1"/>
                            <w:sz w:val="16"/>
                            <w:szCs w:val="16"/>
                          </w:rPr>
                          <w:t>Burgos St., Bacolod City 6100</w:t>
                        </w:r>
                      </w:p>
                      <w:p w14:paraId="6324A5F8" w14:textId="77777777" w:rsidR="00966E58" w:rsidRPr="00D60C38" w:rsidRDefault="00966E58" w:rsidP="00966E58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 w:val="10"/>
                            <w:szCs w:val="10"/>
                          </w:rPr>
                        </w:pPr>
                      </w:p>
                      <w:p w14:paraId="6324A5F9" w14:textId="77777777" w:rsidR="00966E58" w:rsidRPr="00D60C38" w:rsidRDefault="00966E58" w:rsidP="00966E58">
                        <w:pP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</w:rPr>
                        </w:pPr>
                        <w:r w:rsidRPr="00D60C38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</w:rPr>
                          <w:t>COLLEGE OF INFORMATION and COMMUNICATIONS TECHNOLOGY</w:t>
                        </w:r>
                      </w:p>
                      <w:p w14:paraId="6324A5FA" w14:textId="77777777" w:rsidR="00966E58" w:rsidRDefault="00966E58" w:rsidP="00966E58">
                        <w:pP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</w:rPr>
                        </w:pPr>
                      </w:p>
                      <w:p w14:paraId="6324A5FB" w14:textId="69C049F8" w:rsidR="00966E58" w:rsidRPr="00966E58" w:rsidRDefault="00D55A90" w:rsidP="00966E58">
                        <w:pP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40"/>
                          </w:rPr>
                          <w:t>ICT Capstone Exhibit</w:t>
                        </w:r>
                        <w:r w:rsidR="00966E58" w:rsidRPr="00966E58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40"/>
                          </w:rPr>
                          <w:t xml:space="preserve">Activity </w:t>
                        </w:r>
                        <w:r w:rsidR="00966E58" w:rsidRPr="00966E58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40"/>
                          </w:rPr>
                          <w:t>F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40"/>
                          </w:rPr>
                          <w:t>orm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66E58">
        <w:rPr>
          <w:noProof/>
        </w:rPr>
        <w:drawing>
          <wp:anchor distT="0" distB="0" distL="114300" distR="114300" simplePos="0" relativeHeight="251660288" behindDoc="0" locked="0" layoutInCell="1" allowOverlap="1" wp14:anchorId="6324A5EF" wp14:editId="51A8BDB3">
            <wp:simplePos x="0" y="0"/>
            <wp:positionH relativeFrom="margin">
              <wp:posOffset>5815330</wp:posOffset>
            </wp:positionH>
            <wp:positionV relativeFrom="paragraph">
              <wp:posOffset>-472440</wp:posOffset>
            </wp:positionV>
            <wp:extent cx="717550" cy="717550"/>
            <wp:effectExtent l="0" t="0" r="6350" b="6350"/>
            <wp:wrapNone/>
            <wp:docPr id="26" name="Picture 26" descr="CIC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CT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71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24A5A5" w14:textId="77777777" w:rsidR="00966E58" w:rsidRDefault="00966E58"/>
    <w:p w14:paraId="6324A5A6" w14:textId="77777777" w:rsidR="00966E58" w:rsidRDefault="00966E58"/>
    <w:p w14:paraId="6324A5A8" w14:textId="77777777" w:rsidR="00966E58" w:rsidRDefault="00966E58" w:rsidP="002D206E">
      <w:pPr>
        <w:pBdr>
          <w:bottom w:val="single" w:sz="12" w:space="1" w:color="auto"/>
        </w:pBdr>
        <w:jc w:val="both"/>
      </w:pPr>
    </w:p>
    <w:p w14:paraId="6324A5A9" w14:textId="2E7FCB2A" w:rsidR="00966E58" w:rsidRPr="005A42B1" w:rsidRDefault="005A42B1" w:rsidP="005A42B1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55A9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55A90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A42B1">
        <w:rPr>
          <w:rFonts w:ascii="Times New Roman" w:hAnsi="Times New Roman" w:cs="Times New Roman"/>
          <w:b/>
          <w:bCs/>
          <w:sz w:val="24"/>
          <w:szCs w:val="24"/>
        </w:rPr>
        <w:t xml:space="preserve"> ______</w:t>
      </w:r>
      <w:r>
        <w:rPr>
          <w:rFonts w:ascii="Times New Roman" w:hAnsi="Times New Roman" w:cs="Times New Roman"/>
          <w:b/>
          <w:bCs/>
          <w:sz w:val="24"/>
          <w:szCs w:val="24"/>
        </w:rPr>
        <w:t>______</w:t>
      </w:r>
    </w:p>
    <w:tbl>
      <w:tblPr>
        <w:tblStyle w:val="TableGrid"/>
        <w:tblW w:w="9366" w:type="dxa"/>
        <w:tblLook w:val="04A0" w:firstRow="1" w:lastRow="0" w:firstColumn="1" w:lastColumn="0" w:noHBand="0" w:noVBand="1"/>
      </w:tblPr>
      <w:tblGrid>
        <w:gridCol w:w="1939"/>
        <w:gridCol w:w="5036"/>
        <w:gridCol w:w="1017"/>
        <w:gridCol w:w="1374"/>
      </w:tblGrid>
      <w:tr w:rsidR="00966E58" w:rsidRPr="00966E58" w14:paraId="6324A5AE" w14:textId="77777777" w:rsidTr="00510997">
        <w:trPr>
          <w:trHeight w:val="601"/>
        </w:trPr>
        <w:tc>
          <w:tcPr>
            <w:tcW w:w="1939" w:type="dxa"/>
            <w:vAlign w:val="center"/>
          </w:tcPr>
          <w:p w14:paraId="6324A5AA" w14:textId="5C57DAA7" w:rsidR="00966E58" w:rsidRPr="00510997" w:rsidRDefault="00D55A90" w:rsidP="0AF1AA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0997">
              <w:rPr>
                <w:rFonts w:ascii="Times New Roman" w:hAnsi="Times New Roman" w:cs="Times New Roman"/>
                <w:b/>
                <w:sz w:val="20"/>
                <w:szCs w:val="20"/>
              </w:rPr>
              <w:t>Student</w:t>
            </w:r>
            <w:r w:rsidR="005A42B1" w:rsidRPr="005109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Name</w:t>
            </w:r>
          </w:p>
        </w:tc>
        <w:tc>
          <w:tcPr>
            <w:tcW w:w="5036" w:type="dxa"/>
            <w:vAlign w:val="center"/>
          </w:tcPr>
          <w:p w14:paraId="6324A5AB" w14:textId="5260F207" w:rsidR="00966E58" w:rsidRPr="00510997" w:rsidRDefault="00966E58" w:rsidP="00966E58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324A5AC" w14:textId="3F082D69" w:rsidR="00966E58" w:rsidRPr="00510997" w:rsidRDefault="005A42B1" w:rsidP="00966E5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0997">
              <w:rPr>
                <w:rFonts w:ascii="Times New Roman" w:hAnsi="Times New Roman" w:cs="Times New Roman"/>
                <w:b/>
                <w:sz w:val="20"/>
                <w:szCs w:val="20"/>
              </w:rPr>
              <w:t>Group Code</w:t>
            </w:r>
          </w:p>
        </w:tc>
        <w:tc>
          <w:tcPr>
            <w:tcW w:w="1372" w:type="dxa"/>
            <w:vAlign w:val="center"/>
          </w:tcPr>
          <w:p w14:paraId="6324A5AD" w14:textId="6C31CEBB" w:rsidR="00966E58" w:rsidRPr="00510997" w:rsidRDefault="00966E58" w:rsidP="00966E5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6E58" w:rsidRPr="00966E58" w14:paraId="6324A5B3" w14:textId="77777777" w:rsidTr="00510997">
        <w:trPr>
          <w:trHeight w:val="601"/>
        </w:trPr>
        <w:tc>
          <w:tcPr>
            <w:tcW w:w="1939" w:type="dxa"/>
            <w:vAlign w:val="center"/>
          </w:tcPr>
          <w:p w14:paraId="6324A5AF" w14:textId="5DEA67B0" w:rsidR="00966E58" w:rsidRPr="00510997" w:rsidRDefault="005A42B1" w:rsidP="0AF1AA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09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7426" w:type="dxa"/>
            <w:gridSpan w:val="3"/>
            <w:vAlign w:val="center"/>
          </w:tcPr>
          <w:p w14:paraId="6379FC97" w14:textId="0ECAAEA7" w:rsidR="00966E58" w:rsidRPr="00510997" w:rsidRDefault="00966E58" w:rsidP="0AF1AA84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14:paraId="6324A5B0" w14:textId="3E80616B" w:rsidR="00966E58" w:rsidRPr="00510997" w:rsidRDefault="00966E58" w:rsidP="0AF1AA84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2D206E" w:rsidRPr="00966E58" w14:paraId="00FCA97F" w14:textId="77777777" w:rsidTr="00510997">
        <w:trPr>
          <w:trHeight w:val="601"/>
        </w:trPr>
        <w:tc>
          <w:tcPr>
            <w:tcW w:w="1939" w:type="dxa"/>
            <w:vAlign w:val="center"/>
          </w:tcPr>
          <w:p w14:paraId="5D2626E2" w14:textId="08ADC59A" w:rsidR="002D206E" w:rsidRPr="00510997" w:rsidRDefault="005A42B1" w:rsidP="005A42B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0997">
              <w:rPr>
                <w:rFonts w:ascii="Times New Roman" w:hAnsi="Times New Roman" w:cs="Times New Roman"/>
                <w:b/>
                <w:sz w:val="20"/>
                <w:szCs w:val="20"/>
              </w:rPr>
              <w:t>Project Manager</w:t>
            </w:r>
          </w:p>
        </w:tc>
        <w:tc>
          <w:tcPr>
            <w:tcW w:w="5036" w:type="dxa"/>
            <w:vAlign w:val="center"/>
          </w:tcPr>
          <w:p w14:paraId="1BAEA09E" w14:textId="77777777" w:rsidR="002D206E" w:rsidRPr="00510997" w:rsidRDefault="002D206E" w:rsidP="0078552D">
            <w:pPr>
              <w:jc w:val="lef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1554922F" w14:textId="04C0A109" w:rsidR="002D206E" w:rsidRPr="00510997" w:rsidRDefault="005A42B1" w:rsidP="00966E5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0997">
              <w:rPr>
                <w:rFonts w:ascii="Times New Roman" w:hAnsi="Times New Roman" w:cs="Times New Roman"/>
                <w:b/>
                <w:sz w:val="20"/>
                <w:szCs w:val="20"/>
              </w:rPr>
              <w:t>Section</w:t>
            </w:r>
          </w:p>
        </w:tc>
        <w:tc>
          <w:tcPr>
            <w:tcW w:w="1372" w:type="dxa"/>
            <w:vAlign w:val="center"/>
          </w:tcPr>
          <w:p w14:paraId="6878E52C" w14:textId="77777777" w:rsidR="002D206E" w:rsidRPr="00510997" w:rsidRDefault="002D206E" w:rsidP="3086598F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510997" w:rsidRPr="0078552D" w14:paraId="6324A5BB" w14:textId="77777777" w:rsidTr="00510997">
        <w:trPr>
          <w:trHeight w:val="955"/>
        </w:trPr>
        <w:tc>
          <w:tcPr>
            <w:tcW w:w="9366" w:type="dxa"/>
            <w:gridSpan w:val="4"/>
          </w:tcPr>
          <w:p w14:paraId="324AE170" w14:textId="356853C1" w:rsidR="00510997" w:rsidRPr="00510997" w:rsidRDefault="00510997" w:rsidP="0078552D">
            <w:pPr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0997">
              <w:rPr>
                <w:rFonts w:ascii="Times New Roman" w:hAnsi="Times New Roman" w:cs="Times New Roman"/>
                <w:b/>
                <w:sz w:val="18"/>
                <w:szCs w:val="18"/>
              </w:rPr>
              <w:t>Title of the System &amp; Interviewee/Exhibitor</w:t>
            </w:r>
          </w:p>
          <w:p w14:paraId="6324A5BA" w14:textId="1DD01757" w:rsidR="00510997" w:rsidRPr="00510997" w:rsidRDefault="00510997" w:rsidP="0078552D">
            <w:pPr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10997" w:rsidRPr="0078552D" w14:paraId="6324A5C1" w14:textId="77777777" w:rsidTr="00510997">
        <w:trPr>
          <w:trHeight w:val="756"/>
        </w:trPr>
        <w:tc>
          <w:tcPr>
            <w:tcW w:w="9366" w:type="dxa"/>
            <w:gridSpan w:val="4"/>
            <w:vAlign w:val="center"/>
          </w:tcPr>
          <w:p w14:paraId="4430D784" w14:textId="77777777" w:rsidR="00510997" w:rsidRDefault="00510997" w:rsidP="00510997">
            <w:pPr>
              <w:jc w:val="left"/>
              <w:rPr>
                <w:rFonts w:ascii="Times New Roman" w:hAnsi="Times New Roman" w:cs="Times New Roman"/>
              </w:rPr>
            </w:pPr>
            <w:r w:rsidRPr="00D55A9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System Description</w:t>
            </w:r>
            <w:r w:rsidRPr="005109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/</w:t>
            </w:r>
            <w:r w:rsidRPr="00D55A9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Key Features</w:t>
            </w:r>
            <w:r w:rsidRPr="005109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/</w:t>
            </w:r>
            <w:r w:rsidRPr="00D55A9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Technologies Used</w:t>
            </w:r>
          </w:p>
          <w:p w14:paraId="04C5A49E" w14:textId="77777777" w:rsidR="00510997" w:rsidRP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48F5ED" w14:textId="77777777" w:rsidR="00510997" w:rsidRP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0F453C" w14:textId="77777777" w:rsidR="00510997" w:rsidRP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DFFB37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C047D6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078E5A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6121CD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446CBB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81E6EE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E00AE5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A8600C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3D403F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4CCAF6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AF84B5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492D3C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63A69C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5793C3" w14:textId="77777777" w:rsidR="00510997" w:rsidRP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B566D1" w14:textId="77777777" w:rsidR="00510997" w:rsidRPr="00510997" w:rsidRDefault="00510997" w:rsidP="0078552D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24A5C0" w14:textId="086A6334" w:rsidR="00510997" w:rsidRPr="00510997" w:rsidRDefault="00510997" w:rsidP="0078552D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10997" w:rsidRPr="0078552D" w14:paraId="6324A5C4" w14:textId="77777777" w:rsidTr="00510997">
        <w:trPr>
          <w:trHeight w:val="601"/>
        </w:trPr>
        <w:tc>
          <w:tcPr>
            <w:tcW w:w="9366" w:type="dxa"/>
            <w:gridSpan w:val="4"/>
            <w:vAlign w:val="center"/>
          </w:tcPr>
          <w:p w14:paraId="7D50870F" w14:textId="77777777" w:rsidR="00510997" w:rsidRPr="00510997" w:rsidRDefault="00510997" w:rsidP="00510997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5109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Student Insights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/</w:t>
            </w:r>
            <w:r w:rsidRPr="005109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Relevance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/</w:t>
            </w:r>
            <w:r w:rsidRPr="005109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Identified Gaps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51099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(Based on Your Proposed Study)</w:t>
            </w:r>
          </w:p>
          <w:p w14:paraId="3383EAD3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66D474A5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7F8BCF87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31A57C55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000069EC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44AEB2DB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78D0E2E5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2E8A7D57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57173044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3209355F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1809FAF5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18A5A4C9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349FA052" w14:textId="77777777" w:rsidR="00510997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  <w:p w14:paraId="6324A5C3" w14:textId="77777777" w:rsidR="00510997" w:rsidRPr="0078552D" w:rsidRDefault="00510997" w:rsidP="0078552D">
            <w:pPr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6324A5CB" w14:textId="77777777" w:rsidR="0078552D" w:rsidRDefault="0078552D"/>
    <w:p w14:paraId="6324A5CD" w14:textId="77777777" w:rsidR="001C4A61" w:rsidRDefault="001C4A61" w:rsidP="0051099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552D" w:rsidRPr="0078552D" w14:paraId="6324A5CF" w14:textId="77777777" w:rsidTr="005F4089">
        <w:trPr>
          <w:trHeight w:val="288"/>
        </w:trPr>
        <w:tc>
          <w:tcPr>
            <w:tcW w:w="9350" w:type="dxa"/>
            <w:shd w:val="clear" w:color="auto" w:fill="D0CECE" w:themeFill="background2" w:themeFillShade="E6"/>
          </w:tcPr>
          <w:p w14:paraId="6324A5CE" w14:textId="77777777" w:rsidR="0078552D" w:rsidRPr="0078552D" w:rsidRDefault="00C268DC" w:rsidP="00AD7C7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Photo Documentation</w:t>
            </w:r>
          </w:p>
        </w:tc>
      </w:tr>
      <w:tr w:rsidR="0078552D" w:rsidRPr="0078552D" w14:paraId="6324A5D5" w14:textId="77777777" w:rsidTr="00510997">
        <w:trPr>
          <w:trHeight w:val="10493"/>
        </w:trPr>
        <w:tc>
          <w:tcPr>
            <w:tcW w:w="9350" w:type="dxa"/>
          </w:tcPr>
          <w:p w14:paraId="6324A5D0" w14:textId="77777777" w:rsidR="0078552D" w:rsidRDefault="0078552D" w:rsidP="00AD7C76">
            <w:pPr>
              <w:rPr>
                <w:rFonts w:ascii="Times New Roman" w:hAnsi="Times New Roman" w:cs="Times New Roman"/>
                <w:b/>
              </w:rPr>
            </w:pPr>
          </w:p>
          <w:p w14:paraId="6324A5D2" w14:textId="0FC07573" w:rsidR="00025E64" w:rsidRPr="00025E64" w:rsidRDefault="00025E64" w:rsidP="00025E64">
            <w:pPr>
              <w:rPr>
                <w:rFonts w:ascii="Times New Roman" w:hAnsi="Times New Roman" w:cs="Times New Roman"/>
                <w:i/>
                <w:color w:val="FF0000"/>
              </w:rPr>
            </w:pPr>
            <w:r w:rsidRPr="00025E64">
              <w:rPr>
                <w:rFonts w:ascii="Times New Roman" w:hAnsi="Times New Roman" w:cs="Times New Roman"/>
                <w:i/>
                <w:color w:val="FF0000"/>
              </w:rPr>
              <w:t>.</w:t>
            </w:r>
          </w:p>
          <w:p w14:paraId="6324A5D3" w14:textId="77777777" w:rsidR="00025E64" w:rsidRPr="00025E64" w:rsidRDefault="00025E64" w:rsidP="00025E64">
            <w:pPr>
              <w:rPr>
                <w:rFonts w:ascii="Times New Roman" w:hAnsi="Times New Roman" w:cs="Times New Roman"/>
                <w:i/>
                <w:color w:val="FF0000"/>
              </w:rPr>
            </w:pPr>
          </w:p>
          <w:p w14:paraId="6324A5D4" w14:textId="77777777" w:rsidR="00025E64" w:rsidRPr="000A39E5" w:rsidRDefault="00025E64" w:rsidP="00025E64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14:paraId="6324A5D6" w14:textId="65667379" w:rsidR="0078552D" w:rsidRPr="005D18EA" w:rsidRDefault="0078552D" w:rsidP="000A39E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3955"/>
      </w:tblGrid>
      <w:tr w:rsidR="000A39E5" w:rsidRPr="005D18EA" w14:paraId="6324A5D9" w14:textId="77777777" w:rsidTr="005F4089">
        <w:tc>
          <w:tcPr>
            <w:tcW w:w="5395" w:type="dxa"/>
            <w:shd w:val="clear" w:color="auto" w:fill="D0CECE" w:themeFill="background2" w:themeFillShade="E6"/>
          </w:tcPr>
          <w:p w14:paraId="6324A5D7" w14:textId="0A815E72" w:rsidR="000A39E5" w:rsidRPr="005D18EA" w:rsidRDefault="0003744C" w:rsidP="000A39E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955" w:type="dxa"/>
            <w:shd w:val="clear" w:color="auto" w:fill="D0CECE" w:themeFill="background2" w:themeFillShade="E6"/>
          </w:tcPr>
          <w:p w14:paraId="6324A5D8" w14:textId="55E78562" w:rsidR="000A39E5" w:rsidRPr="005D18EA" w:rsidRDefault="00510997" w:rsidP="000A39E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Signature and Date</w:t>
            </w:r>
          </w:p>
        </w:tc>
      </w:tr>
      <w:tr w:rsidR="00495FFB" w14:paraId="6324A5E8" w14:textId="77777777" w:rsidTr="005F4089">
        <w:trPr>
          <w:trHeight w:val="576"/>
        </w:trPr>
        <w:tc>
          <w:tcPr>
            <w:tcW w:w="5395" w:type="dxa"/>
            <w:vAlign w:val="bottom"/>
          </w:tcPr>
          <w:p w14:paraId="6324A5E6" w14:textId="25497375" w:rsidR="00495FFB" w:rsidRPr="00510997" w:rsidRDefault="00510997" w:rsidP="00495FFB">
            <w:pPr>
              <w:rPr>
                <w:rFonts w:ascii="Times New Roman" w:hAnsi="Times New Roman" w:cs="Times New Roman"/>
                <w:i/>
                <w:iCs/>
              </w:rPr>
            </w:pPr>
            <w:r w:rsidRPr="00510997">
              <w:rPr>
                <w:rFonts w:ascii="Times New Roman" w:hAnsi="Times New Roman" w:cs="Times New Roman"/>
                <w:i/>
                <w:iCs/>
              </w:rPr>
              <w:t>(</w:t>
            </w:r>
            <w:r w:rsidR="0003744C">
              <w:rPr>
                <w:rFonts w:ascii="Times New Roman" w:hAnsi="Times New Roman" w:cs="Times New Roman"/>
                <w:i/>
                <w:iCs/>
              </w:rPr>
              <w:t>Interview/Exhibitor</w:t>
            </w:r>
            <w:r w:rsidRPr="00510997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3955" w:type="dxa"/>
            <w:vAlign w:val="bottom"/>
          </w:tcPr>
          <w:p w14:paraId="6324A5E7" w14:textId="20A9DFA7" w:rsidR="00495FFB" w:rsidRPr="00EC240C" w:rsidRDefault="00495FFB" w:rsidP="00EC240C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510997" w:rsidRPr="00EC240C" w14:paraId="3E2D527C" w14:textId="77777777" w:rsidTr="00510997">
        <w:trPr>
          <w:trHeight w:val="576"/>
        </w:trPr>
        <w:tc>
          <w:tcPr>
            <w:tcW w:w="5395" w:type="dxa"/>
          </w:tcPr>
          <w:p w14:paraId="2F982557" w14:textId="22BFC8AA" w:rsidR="00510997" w:rsidRPr="00510997" w:rsidRDefault="003D7A5E" w:rsidP="00E25E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Ariel T. Sumagaysay</w:t>
            </w:r>
          </w:p>
          <w:p w14:paraId="12786299" w14:textId="30FA0145" w:rsidR="00510997" w:rsidRPr="00510997" w:rsidRDefault="00510997" w:rsidP="00E25EDE">
            <w:pPr>
              <w:rPr>
                <w:rFonts w:ascii="Times New Roman" w:hAnsi="Times New Roman" w:cs="Times New Roman"/>
                <w:i/>
                <w:iCs/>
              </w:rPr>
            </w:pPr>
            <w:r w:rsidRPr="00510997">
              <w:rPr>
                <w:rFonts w:ascii="Times New Roman" w:hAnsi="Times New Roman" w:cs="Times New Roman"/>
                <w:i/>
                <w:iCs/>
              </w:rPr>
              <w:t>(Capstone Project 1 Coordinator)</w:t>
            </w:r>
          </w:p>
        </w:tc>
        <w:tc>
          <w:tcPr>
            <w:tcW w:w="3955" w:type="dxa"/>
          </w:tcPr>
          <w:p w14:paraId="2F6B306B" w14:textId="77777777" w:rsidR="00510997" w:rsidRPr="00EC240C" w:rsidRDefault="00510997" w:rsidP="00E25EDE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6324A5EC" w14:textId="77777777" w:rsidR="000A39E5" w:rsidRDefault="000A39E5" w:rsidP="002D206E">
      <w:pPr>
        <w:jc w:val="both"/>
      </w:pPr>
    </w:p>
    <w:sectPr w:rsidR="000A39E5" w:rsidSect="005F4089">
      <w:headerReference w:type="default" r:id="rId12"/>
      <w:footerReference w:type="default" r:id="rId13"/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5F08" w14:textId="77777777" w:rsidR="00EA6FFD" w:rsidRDefault="00EA6FFD" w:rsidP="006D5784">
      <w:r>
        <w:separator/>
      </w:r>
    </w:p>
  </w:endnote>
  <w:endnote w:type="continuationSeparator" w:id="0">
    <w:p w14:paraId="2A298A49" w14:textId="77777777" w:rsidR="00EA6FFD" w:rsidRDefault="00EA6FFD" w:rsidP="006D5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A5F5" w14:textId="225AC83C" w:rsidR="006D5784" w:rsidRPr="00725644" w:rsidRDefault="00510997">
    <w:pPr>
      <w:pStyle w:val="Footer"/>
      <w:rPr>
        <w:rFonts w:ascii="DilleniaUPC" w:hAnsi="DilleniaUPC" w:cs="DilleniaUPC"/>
      </w:rPr>
    </w:pPr>
    <w:r>
      <w:rPr>
        <w:rFonts w:ascii="DilleniaUPC" w:hAnsi="DilleniaUPC" w:cs="DilleniaUPC"/>
      </w:rPr>
      <w:t>ICT Exhibit Activity</w:t>
    </w:r>
    <w:r w:rsidR="0AF1AA84" w:rsidRPr="00725644">
      <w:rPr>
        <w:rFonts w:ascii="DilleniaUPC" w:hAnsi="DilleniaUPC" w:cs="DilleniaUPC"/>
      </w:rPr>
      <w:t xml:space="preserve"> Form</w:t>
    </w:r>
    <w:r w:rsidR="006D5784" w:rsidRPr="00725644">
      <w:rPr>
        <w:rFonts w:ascii="DilleniaUPC" w:hAnsi="DilleniaUPC" w:cs="DilleniaUPC"/>
      </w:rPr>
      <w:ptab w:relativeTo="margin" w:alignment="center" w:leader="none"/>
    </w:r>
    <w:r w:rsidR="0AF1AA84" w:rsidRPr="00725644">
      <w:rPr>
        <w:rFonts w:ascii="DilleniaUPC" w:hAnsi="DilleniaUPC" w:cs="DilleniaUPC"/>
      </w:rPr>
      <w:t>AY202</w:t>
    </w:r>
    <w:r w:rsidR="00CB264D" w:rsidRPr="00725644">
      <w:rPr>
        <w:rFonts w:ascii="DilleniaUPC" w:hAnsi="DilleniaUPC" w:cs="DilleniaUPC"/>
      </w:rPr>
      <w:t>5</w:t>
    </w:r>
    <w:r w:rsidR="0AF1AA84" w:rsidRPr="00725644">
      <w:rPr>
        <w:rFonts w:ascii="DilleniaUPC" w:hAnsi="DilleniaUPC" w:cs="DilleniaUPC"/>
      </w:rPr>
      <w:t>-202</w:t>
    </w:r>
    <w:r w:rsidR="00CB264D" w:rsidRPr="00725644">
      <w:rPr>
        <w:rFonts w:ascii="DilleniaUPC" w:hAnsi="DilleniaUPC" w:cs="DilleniaUPC"/>
      </w:rPr>
      <w:t>6</w:t>
    </w:r>
    <w:r w:rsidR="0AF1AA84" w:rsidRPr="00725644">
      <w:rPr>
        <w:rFonts w:ascii="DilleniaUPC" w:hAnsi="DilleniaUPC" w:cs="DilleniaUPC"/>
      </w:rPr>
      <w:t xml:space="preserve">                                                                         </w:t>
    </w:r>
    <w:r w:rsidR="006D5784" w:rsidRPr="00725644">
      <w:rPr>
        <w:rFonts w:ascii="DilleniaUPC" w:hAnsi="DilleniaUPC" w:cs="DilleniaUPC"/>
      </w:rPr>
      <w:ptab w:relativeTo="margin" w:alignment="right" w:leader="none"/>
    </w:r>
    <w:r w:rsidR="0AF1AA84" w:rsidRPr="00725644">
      <w:rPr>
        <w:rFonts w:ascii="DilleniaUPC" w:hAnsi="DilleniaUPC" w:cs="DilleniaUPC"/>
      </w:rPr>
      <w:t xml:space="preserve">Page </w:t>
    </w:r>
    <w:r w:rsidR="00F052DD" w:rsidRPr="00725644">
      <w:rPr>
        <w:rFonts w:ascii="DilleniaUPC" w:hAnsi="DilleniaUPC" w:cs="DilleniaUPC"/>
        <w:noProof/>
      </w:rPr>
      <w:fldChar w:fldCharType="begin"/>
    </w:r>
    <w:r w:rsidR="006D5784" w:rsidRPr="00725644">
      <w:rPr>
        <w:rFonts w:ascii="DilleniaUPC" w:hAnsi="DilleniaUPC" w:cs="DilleniaUPC"/>
        <w:bCs/>
      </w:rPr>
      <w:instrText xml:space="preserve"> PAGE  \* Arabic  \* MERGEFORMAT </w:instrText>
    </w:r>
    <w:r w:rsidR="00F052DD" w:rsidRPr="00725644">
      <w:rPr>
        <w:rFonts w:ascii="DilleniaUPC" w:hAnsi="DilleniaUPC" w:cs="DilleniaUPC"/>
        <w:bCs/>
      </w:rPr>
      <w:fldChar w:fldCharType="separate"/>
    </w:r>
    <w:r w:rsidR="0AF1AA84" w:rsidRPr="00725644">
      <w:rPr>
        <w:rFonts w:ascii="DilleniaUPC" w:hAnsi="DilleniaUPC" w:cs="DilleniaUPC"/>
        <w:noProof/>
      </w:rPr>
      <w:t>2</w:t>
    </w:r>
    <w:r w:rsidR="00F052DD" w:rsidRPr="00725644">
      <w:rPr>
        <w:rFonts w:ascii="DilleniaUPC" w:hAnsi="DilleniaUPC" w:cs="DilleniaUPC"/>
        <w:noProof/>
      </w:rPr>
      <w:fldChar w:fldCharType="end"/>
    </w:r>
    <w:r w:rsidR="0AF1AA84" w:rsidRPr="00725644">
      <w:rPr>
        <w:rFonts w:ascii="DilleniaUPC" w:hAnsi="DilleniaUPC" w:cs="DilleniaUPC"/>
      </w:rPr>
      <w:t xml:space="preserve"> of </w:t>
    </w:r>
    <w:r w:rsidR="005A4E11" w:rsidRPr="00725644">
      <w:rPr>
        <w:rFonts w:ascii="DilleniaUPC" w:hAnsi="DilleniaUPC" w:cs="DilleniaUPC"/>
        <w:noProof/>
      </w:rPr>
      <w:fldChar w:fldCharType="begin"/>
    </w:r>
    <w:r w:rsidR="005A4E11" w:rsidRPr="00725644">
      <w:rPr>
        <w:rFonts w:ascii="DilleniaUPC" w:hAnsi="DilleniaUPC" w:cs="DilleniaUPC"/>
      </w:rPr>
      <w:instrText>NUMPAGES  \* Arabic  \* MERGEFORMAT</w:instrText>
    </w:r>
    <w:r w:rsidR="005A4E11" w:rsidRPr="00725644">
      <w:rPr>
        <w:rFonts w:ascii="DilleniaUPC" w:hAnsi="DilleniaUPC" w:cs="DilleniaUPC"/>
      </w:rPr>
      <w:fldChar w:fldCharType="separate"/>
    </w:r>
    <w:r w:rsidR="0AF1AA84" w:rsidRPr="00725644">
      <w:rPr>
        <w:rFonts w:ascii="DilleniaUPC" w:hAnsi="DilleniaUPC" w:cs="DilleniaUPC"/>
        <w:noProof/>
      </w:rPr>
      <w:t>2</w:t>
    </w:r>
    <w:r w:rsidR="005A4E11" w:rsidRPr="00725644">
      <w:rPr>
        <w:rFonts w:ascii="DilleniaUPC" w:hAnsi="DilleniaUPC" w:cs="DilleniaUPC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6929E" w14:textId="77777777" w:rsidR="00EA6FFD" w:rsidRDefault="00EA6FFD" w:rsidP="006D5784">
      <w:r>
        <w:separator/>
      </w:r>
    </w:p>
  </w:footnote>
  <w:footnote w:type="continuationSeparator" w:id="0">
    <w:p w14:paraId="7CEFDCC4" w14:textId="77777777" w:rsidR="00EA6FFD" w:rsidRDefault="00EA6FFD" w:rsidP="006D5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F1AA84" w14:paraId="38E35A4F" w14:textId="77777777" w:rsidTr="0AF1AA84">
      <w:trPr>
        <w:trHeight w:val="300"/>
      </w:trPr>
      <w:tc>
        <w:tcPr>
          <w:tcW w:w="3120" w:type="dxa"/>
        </w:tcPr>
        <w:p w14:paraId="0E55E6AE" w14:textId="6F638CB3" w:rsidR="0AF1AA84" w:rsidRDefault="0AF1AA84" w:rsidP="0AF1AA84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14:paraId="6C003681" w14:textId="5082CDFF" w:rsidR="0AF1AA84" w:rsidRDefault="0AF1AA84" w:rsidP="0AF1AA84">
          <w:pPr>
            <w:pStyle w:val="Header"/>
          </w:pPr>
        </w:p>
      </w:tc>
      <w:tc>
        <w:tcPr>
          <w:tcW w:w="3120" w:type="dxa"/>
        </w:tcPr>
        <w:p w14:paraId="18664B2F" w14:textId="0A8DF09B" w:rsidR="0AF1AA84" w:rsidRDefault="0AF1AA84" w:rsidP="0AF1AA84">
          <w:pPr>
            <w:pStyle w:val="Header"/>
            <w:ind w:right="-115"/>
            <w:jc w:val="right"/>
          </w:pPr>
        </w:p>
      </w:tc>
    </w:tr>
  </w:tbl>
  <w:p w14:paraId="2324E178" w14:textId="505EA3CD" w:rsidR="0AF1AA84" w:rsidRDefault="0AF1AA84" w:rsidP="0AF1AA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E58"/>
    <w:rsid w:val="00025E64"/>
    <w:rsid w:val="00033D92"/>
    <w:rsid w:val="0003744C"/>
    <w:rsid w:val="000A39E5"/>
    <w:rsid w:val="0017271B"/>
    <w:rsid w:val="001B0A0F"/>
    <w:rsid w:val="001C4A61"/>
    <w:rsid w:val="002248A8"/>
    <w:rsid w:val="00256CDB"/>
    <w:rsid w:val="002D0412"/>
    <w:rsid w:val="002D206E"/>
    <w:rsid w:val="003039E1"/>
    <w:rsid w:val="00357962"/>
    <w:rsid w:val="003B2CD8"/>
    <w:rsid w:val="003D7A5E"/>
    <w:rsid w:val="00495FFB"/>
    <w:rsid w:val="00510997"/>
    <w:rsid w:val="00591118"/>
    <w:rsid w:val="005A42B1"/>
    <w:rsid w:val="005A4E11"/>
    <w:rsid w:val="005B4782"/>
    <w:rsid w:val="005D18EA"/>
    <w:rsid w:val="005F4089"/>
    <w:rsid w:val="00613BB0"/>
    <w:rsid w:val="006D5784"/>
    <w:rsid w:val="00705BBF"/>
    <w:rsid w:val="00725644"/>
    <w:rsid w:val="0078552D"/>
    <w:rsid w:val="00891671"/>
    <w:rsid w:val="008C3C35"/>
    <w:rsid w:val="009270AF"/>
    <w:rsid w:val="00966E58"/>
    <w:rsid w:val="00A166E8"/>
    <w:rsid w:val="00B24AB3"/>
    <w:rsid w:val="00B45B1C"/>
    <w:rsid w:val="00B6168A"/>
    <w:rsid w:val="00C268DC"/>
    <w:rsid w:val="00C774C7"/>
    <w:rsid w:val="00CB264D"/>
    <w:rsid w:val="00CC60C0"/>
    <w:rsid w:val="00D36E99"/>
    <w:rsid w:val="00D55A90"/>
    <w:rsid w:val="00DF14C3"/>
    <w:rsid w:val="00EA6FFD"/>
    <w:rsid w:val="00EC240C"/>
    <w:rsid w:val="00EE31BA"/>
    <w:rsid w:val="00F052DD"/>
    <w:rsid w:val="00F914A0"/>
    <w:rsid w:val="03962D5B"/>
    <w:rsid w:val="0AF1AA84"/>
    <w:rsid w:val="2989F978"/>
    <w:rsid w:val="29BC0AE3"/>
    <w:rsid w:val="2F74D9E6"/>
    <w:rsid w:val="3065B9C8"/>
    <w:rsid w:val="3086598F"/>
    <w:rsid w:val="45EB8308"/>
    <w:rsid w:val="49E23325"/>
    <w:rsid w:val="4DD8A273"/>
    <w:rsid w:val="53CCF4A5"/>
    <w:rsid w:val="5542F27A"/>
    <w:rsid w:val="575FF9BC"/>
    <w:rsid w:val="5973717D"/>
    <w:rsid w:val="63ABF5DF"/>
    <w:rsid w:val="654AE419"/>
    <w:rsid w:val="68055D29"/>
    <w:rsid w:val="71953764"/>
    <w:rsid w:val="73247526"/>
    <w:rsid w:val="7C07EA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A5A4"/>
  <w15:docId w15:val="{41E7279B-FC2C-4F9B-9851-C05B89BB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2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6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57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5784"/>
  </w:style>
  <w:style w:type="paragraph" w:styleId="Footer">
    <w:name w:val="footer"/>
    <w:basedOn w:val="Normal"/>
    <w:link w:val="FooterChar"/>
    <w:uiPriority w:val="99"/>
    <w:unhideWhenUsed/>
    <w:rsid w:val="006D57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1DDBE7D2BCEC47909B9012221CD70A" ma:contentTypeVersion="4" ma:contentTypeDescription="Create a new document." ma:contentTypeScope="" ma:versionID="ba01dd5f1ccfa9e19b77da596e928046">
  <xsd:schema xmlns:xsd="http://www.w3.org/2001/XMLSchema" xmlns:xs="http://www.w3.org/2001/XMLSchema" xmlns:p="http://schemas.microsoft.com/office/2006/metadata/properties" xmlns:ns2="a754d258-72c9-470b-9200-72fbc1a44d4e" targetNamespace="http://schemas.microsoft.com/office/2006/metadata/properties" ma:root="true" ma:fieldsID="da84ca6b9c18baf7f44aab545c6eefba" ns2:_="">
    <xsd:import namespace="a754d258-72c9-470b-9200-72fbc1a44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4d258-72c9-470b-9200-72fbc1a44d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97E3DC-710D-4B5B-9825-6F3700AB45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54d258-72c9-470b-9200-72fbc1a44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48B66C-12B6-4A4B-B2EC-9A88B78346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0F3F03D-A97C-4D3A-8998-D782DEB5DE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Gift Dolor</dc:creator>
  <cp:lastModifiedBy>laraastodillo6@gmail.com</cp:lastModifiedBy>
  <cp:revision>4</cp:revision>
  <cp:lastPrinted>2026-04-06T02:51:00Z</cp:lastPrinted>
  <dcterms:created xsi:type="dcterms:W3CDTF">2026-04-05T13:30:00Z</dcterms:created>
  <dcterms:modified xsi:type="dcterms:W3CDTF">2026-04-06T03:11:00Z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0x010100BA1DDBE7D2BCEC47909B9012221CD70A</vt:lpwstr>
  </property>
</Properties>
</file>