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26" w:rsidRPr="002920AB" w:rsidRDefault="00923626" w:rsidP="007151FF">
      <w:pPr>
        <w:widowControl/>
        <w:spacing w:line="600" w:lineRule="exact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 xml:space="preserve">1.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Fall in Love with English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爱上英语</w:t>
      </w:r>
    </w:p>
    <w:p w:rsidR="00923626" w:rsidRPr="002920AB" w:rsidRDefault="00923626" w:rsidP="007151FF">
      <w:pPr>
        <w:widowControl/>
        <w:spacing w:line="60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Hiding behind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loose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dusty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curtain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teenager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overcoat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into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suitcase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 planned to leave home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 dusk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though there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thunder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lightning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outdoors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had got to do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this because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was tired 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parents’ nagging about his English study and did not want to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go through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it any longer. He couldn’t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get along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 well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with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English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dislike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join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English classes because he thought his teacher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ignore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him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on purpose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As a result, his score in each exam never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over 60.</w:t>
      </w:r>
    </w:p>
    <w:p w:rsidR="00923626" w:rsidRPr="002920AB" w:rsidRDefault="00923626" w:rsidP="007151FF">
      <w:pPr>
        <w:widowControl/>
        <w:spacing w:line="60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partner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was concerned about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him very much. She understood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exactly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what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suffer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from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entirely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disagree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with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idea.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order to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calm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 him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down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settle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problem, she talked with him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face to face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swap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ped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 series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learning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tip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with him.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item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she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set down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helped him find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highway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studying English well.</w:t>
      </w:r>
    </w:p>
    <w:p w:rsidR="00923626" w:rsidRPr="002920AB" w:rsidRDefault="00923626" w:rsidP="007151FF">
      <w:pPr>
        <w:widowControl/>
        <w:spacing w:line="60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The teenager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grateful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got great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power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from his friend’s words. Now, he has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recover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from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upset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has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love with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English.</w:t>
      </w:r>
    </w:p>
    <w:p w:rsidR="00923626" w:rsidRPr="002920AB" w:rsidRDefault="00220E34" w:rsidP="007151FF">
      <w:pPr>
        <w:widowControl/>
        <w:spacing w:line="600" w:lineRule="exact"/>
        <w:ind w:firstLineChars="200" w:firstLine="104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有位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少年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躲在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积满灰尘的松散窗帘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后把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大衣装入手提箱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。尽管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外面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正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电闪雷鸣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="00923626"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他仍计划在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黄昏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时分离家出走。他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不得不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这样做是因为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厌倦了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父母对他英语学习的唠叨，不想再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忍受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下去了。他的英语学习总是无法取得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进展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，而且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不喜欢参加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英语课的学习，因为他以为老师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有意忽视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他。结果，他每次考试的分数</w:t>
      </w:r>
      <w:r w:rsidR="00923626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合计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从未超过</w:t>
      </w:r>
      <w:r w:rsidR="00923626"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60</w:t>
      </w:r>
      <w:r w:rsidR="00923626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2920AB" w:rsidRDefault="00923626" w:rsidP="007151FF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搭档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关心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他，也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确切地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理解他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遭受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的折磨，但却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完全不同意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他的想法。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为了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使他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冷静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下来好好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解决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问题，她和他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面对面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地交谈，并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交换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一系列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的学习心得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技巧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写下来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条款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帮助他找到了学好英语的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最佳捷径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2920AB" w:rsidRPr="00E12CF3" w:rsidRDefault="00923626" w:rsidP="007151FF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这个少年非常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很感激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，并从朋友的话里获得极大的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动力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。现在，他已经从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沮丧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中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恢复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过来，真正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爱上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了英语。</w:t>
      </w:r>
    </w:p>
    <w:p w:rsidR="00923626" w:rsidRPr="002920AB" w:rsidRDefault="00923626" w:rsidP="007151FF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lastRenderedPageBreak/>
        <w:t xml:space="preserve">2. 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>Different Countries Have Different Kinds of Englishes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t>不同的国家有不同的英语</w:t>
      </w:r>
    </w:p>
    <w:p w:rsidR="00923626" w:rsidRPr="002920AB" w:rsidRDefault="00923626" w:rsidP="007151FF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Voyage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of people from England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play an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 xml:space="preserve"> important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part in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spreading the English language.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At present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English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frequently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spoken as an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official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or common language in many countries,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such as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America,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Singapore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>,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Malaysia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some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African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countries. All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base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 xml:space="preserve">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on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British English, the English spoken in these countries can be well understood by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native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English speakers.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actually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these Englishes have been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gradually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changing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accent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spelling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expression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>s and the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usage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vocabulary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</w:t>
      </w:r>
    </w:p>
    <w:p w:rsidR="00923626" w:rsidRPr="002920AB" w:rsidRDefault="00923626" w:rsidP="007151FF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Because of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this fact, you can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make use of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the differences to tell which country the foreigners of your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block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are from. For example, if a boss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fluently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command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his driver, “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Come up straight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to my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apartment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by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elevator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>and tak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e 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some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gas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for my trucks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cab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s”, instead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request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ing, “Please come to my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flat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by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lift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take some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petrol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for my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lorries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taxis”, you can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recognize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his American</w:t>
      </w:r>
      <w:r w:rsidRPr="002920AB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identity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while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latter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suggest</w:t>
      </w:r>
      <w:r w:rsidRPr="002920AB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that he is British. </w:t>
      </w:r>
    </w:p>
    <w:p w:rsidR="00923626" w:rsidRPr="00F81CD4" w:rsidRDefault="00923626" w:rsidP="007151FF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英国人的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航海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在英语的传播中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扮演了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重要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的角色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目前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，英语在许多国家被作为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官方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语言或通用语言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频繁地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使用，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例如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美国、</w:t>
      </w:r>
      <w:r w:rsidR="009B519E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新加坡</w:t>
      </w:r>
      <w:bookmarkStart w:id="0" w:name="_GoBack"/>
      <w:bookmarkEnd w:id="0"/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、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马来西亚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和一些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非洲的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国家。这些国家的英语都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以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英式英语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为基础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，能很好地为以英语为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本族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语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的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人所理解。但是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实际上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，这些英语在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口音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、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拼写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、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表达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词汇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使用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方面都在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逐渐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变化。</w:t>
      </w:r>
    </w:p>
    <w:p w:rsidR="00020B8B" w:rsidRPr="00F81CD4" w:rsidRDefault="00923626" w:rsidP="007151FF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因为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这一情况的存在，你就可以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利用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这些英语之间的区别说出你们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街区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的外国人是哪个国家来的了。例如，如果有个老板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流利地命令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他的司机：“</w:t>
      </w:r>
      <w:r w:rsidRPr="00F81CD4">
        <w:rPr>
          <w:rFonts w:ascii="Times New Roman" w:eastAsia="华文楷体" w:hAnsi="Times New Roman" w:cs="Times New Roman"/>
          <w:kern w:val="0"/>
          <w:sz w:val="48"/>
          <w:szCs w:val="48"/>
        </w:rPr>
        <w:t>Come up straight to my apartment by elevator and take some gas for my trucks and cabs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（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直接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搭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电梯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到我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公寓上来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拿卡车和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出租车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汽油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）”，而不是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要求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说，“</w:t>
      </w:r>
      <w:r w:rsidRPr="00F81CD4">
        <w:rPr>
          <w:rFonts w:ascii="Times New Roman" w:eastAsia="华文楷体" w:hAnsi="Times New Roman" w:cs="Times New Roman"/>
          <w:kern w:val="0"/>
          <w:sz w:val="48"/>
          <w:szCs w:val="48"/>
        </w:rPr>
        <w:t>Please come to my flat by lift and take some petrol for my lorries and taxis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（请直接搭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电梯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到我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公寓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上来拿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卡车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和出租车的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汽油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）”，你就可以轻易地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辨认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出他的美国人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身份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，而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后者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却</w:t>
      </w:r>
      <w:r w:rsidRPr="00F81CD4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暗示</w:t>
      </w:r>
      <w:r w:rsidRPr="00F81CD4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着那是一位英国人。</w:t>
      </w:r>
    </w:p>
    <w:p w:rsidR="00923626" w:rsidRPr="002920AB" w:rsidRDefault="00923626" w:rsidP="008048D3">
      <w:pPr>
        <w:widowControl/>
        <w:spacing w:line="60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3.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 Hard Trip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一次辛苦的旅行</w:t>
      </w:r>
    </w:p>
    <w:p w:rsidR="00923626" w:rsidRPr="002920AB" w:rsidRDefault="00923626" w:rsidP="008048D3">
      <w:pPr>
        <w:widowControl/>
        <w:spacing w:line="60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My sister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was fond of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traveling.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Ever since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graduating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she had been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determined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organize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 trip to an old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temple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Since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transport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expensive, she decided to use a bicycle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cycle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there not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caring about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disadvantage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stubborn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attitude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always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shortcoming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Once she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made up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mind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do something, no one could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persuade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her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change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Finally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,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gave in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 usual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though we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prefer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red to take a train. After we prepared everything, including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schedule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reliable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weather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forecast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insurance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, we began our trip.</w:t>
      </w:r>
    </w:p>
    <w:p w:rsidR="00923626" w:rsidRPr="002920AB" w:rsidRDefault="00923626" w:rsidP="008048D3">
      <w:pPr>
        <w:widowControl/>
        <w:spacing w:line="60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journey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was along a river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flow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from a high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altitude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slow because the river frequently had many sharp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through deep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valley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where the water seemed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boil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Just as I recorded in my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journal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it was really a hard journey. But we also enjoyed great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view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One night, I put my head on my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pillow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--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 parcel of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wool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coats, and lay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beneath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stars. When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flame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 front of 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went out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 midnight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 found the sky so beautiful! </w:t>
      </w:r>
    </w:p>
    <w:p w:rsidR="00FC0D52" w:rsidRPr="008048D3" w:rsidRDefault="00923626" w:rsidP="008048D3">
      <w:pPr>
        <w:widowControl/>
        <w:spacing w:line="600" w:lineRule="exact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我的妹妹很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喜欢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旅行。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自从毕业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以来，她就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下定决心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要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组织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一次往一座古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庙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的旅行。因为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交通费用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昂贵，她决定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骑自行车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去，毫不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担心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其中的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不利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情况。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顽固的态度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一直都是她的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缺点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，一旦她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下定决心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要做的事，就没有人能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说服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她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改变主意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最后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，我们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像往常一样让步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，尽管我们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更喜欢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乘火车去。我们准备好了所有东西，包括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时间表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、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可靠的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天气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预报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，还有</w:t>
      </w:r>
      <w:r w:rsidR="00FC0D52"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保险</w:t>
      </w:r>
      <w:r w:rsidR="00FC0D52"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，就开始了旅程。</w:t>
      </w:r>
    </w:p>
    <w:p w:rsidR="00020B8B" w:rsidRPr="008048D3" w:rsidRDefault="00FC0D52" w:rsidP="008048D3">
      <w:pPr>
        <w:widowControl/>
        <w:spacing w:line="600" w:lineRule="exact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我们的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旅程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沿着一条从高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海拔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流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下来的河流前行。但我们的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步伐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很慢，因为当流经深深的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峡谷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时，这条河流急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转弯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很多，急湍的河水都似乎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沸腾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起来。正如我在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旅行日志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里记录的那样，这真是一次艰苦的旅行。但是我们也欣赏到了美丽的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景色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。一天晚上，我把头枕在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一包羊毛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衣服做的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枕头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上，躺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在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星空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下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，当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岩洞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前的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火焰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在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午夜</w:t>
      </w:r>
      <w:r w:rsidRPr="008048D3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熄灭时，我发现夜空是如此的美丽！</w:t>
      </w:r>
    </w:p>
    <w:p w:rsidR="00923626" w:rsidRPr="002920AB" w:rsidRDefault="00923626" w:rsidP="008048D3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4.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 Horrible Earthquake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可怕的地震</w:t>
      </w:r>
    </w:p>
    <w:p w:rsidR="00923626" w:rsidRPr="002920AB" w:rsidRDefault="00923626" w:rsidP="008048D3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Dirty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water rose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well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canal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before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earthquake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no one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judge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d that an earthquake was coming. Suddenly, everything shook. It seemed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 if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world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 an end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Millions of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brick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houses and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 number of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dam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destroy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ed. Railway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track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became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useless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Pipe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mine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burst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let out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smelly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steam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Huge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crack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trap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ped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cyclist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everywhere.</w:t>
      </w:r>
    </w:p>
    <w:p w:rsidR="00923626" w:rsidRPr="002920AB" w:rsidRDefault="00923626" w:rsidP="008048D3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The next day, this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event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headline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or main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title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all newspapers. With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reporter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giving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outline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disaster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the whole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shock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by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damage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the victim’s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extreme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suffering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People were moved when they read that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survivors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comforted each other by saying “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Congratulations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! You survived!”. So they not only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express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their sympathy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sincerely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but also organized together to help the victims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right away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injure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rescue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and the dead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buried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frighten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survivors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dug 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from under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ruin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and were offered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shelter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, fresh water and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electricity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Thanks to people’s help, the loss was minimized.</w:t>
      </w:r>
    </w:p>
    <w:p w:rsidR="00923626" w:rsidRPr="008048D3" w:rsidRDefault="00923626" w:rsidP="008048D3">
      <w:pPr>
        <w:widowControl/>
        <w:spacing w:line="580" w:lineRule="exact"/>
        <w:ind w:firstLineChars="200" w:firstLine="1001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地震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前，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水井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运河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里的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污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水都涨涌起来。但是却没人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判断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出地震即将来临。霎那间，一切都在摇晃，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似乎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整个世界就要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结束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数以百万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砖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房和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许多水坝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遭到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破坏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；铁路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轨道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都变成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无用的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铁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条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；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煤矿管道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纷纷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爆裂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，发出有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臭味的蒸汽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；到处都有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骑车的人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被巨大的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裂缝陷住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</w:p>
    <w:p w:rsidR="00020B8B" w:rsidRPr="008048D3" w:rsidRDefault="00923626" w:rsidP="008048D3">
      <w:pPr>
        <w:widowControl/>
        <w:spacing w:line="580" w:lineRule="exact"/>
        <w:ind w:firstLineChars="200" w:firstLine="100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第二天，所有报纸都纷纷以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大字标题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或主要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标题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报道了这一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事件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记者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们描述了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灾难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大概情况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，全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国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都被地震的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破坏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和灾民们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极度的苦难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所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震惊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。当人们读到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幸存者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以“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恭喜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啊，你还活着。”来互相安慰时，都被感动了。人们不仅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衷心地表达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了他们的同情，而且还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立刻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组织起来帮助灾民。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伤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员被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救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助了，死者被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埋葬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吓坏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的幸存者被从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废墟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中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挖出来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栖身处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、净水和</w:t>
      </w:r>
      <w:r w:rsidRPr="008048D3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电力</w:t>
      </w:r>
      <w:r w:rsidRPr="008048D3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也很快得到提供。多亏了人们的帮助，灾区的损失被减到了最小。</w:t>
      </w:r>
    </w:p>
    <w:p w:rsidR="00923626" w:rsidRPr="002920AB" w:rsidRDefault="00923626" w:rsidP="008048D3">
      <w:pPr>
        <w:widowControl/>
        <w:spacing w:line="62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5.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The Great President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伟大的总统</w:t>
      </w:r>
    </w:p>
    <w:p w:rsidR="00923626" w:rsidRPr="002920AB" w:rsidRDefault="00923626" w:rsidP="008048D3">
      <w:pPr>
        <w:widowControl/>
        <w:spacing w:line="62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As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founder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republic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president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had many good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qualities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Before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coming to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power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he was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generous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lawyer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was willing to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selflessly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help everyone who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turned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him. He accepted no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fee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offer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legal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guidance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opinion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to those who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 of work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or un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educate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d. Later, believing all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mankind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be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equal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devote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d himself 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stopping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unfair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anti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>-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black laws.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set up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Black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Youth League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vote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to be the leader. However, though he kept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peaceful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principle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without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violence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terror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, his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mean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enemies still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blew up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his house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attack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relative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and he himself couldn’t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escape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>ing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sentenced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30 years in prison.</w:t>
      </w:r>
    </w:p>
    <w:p w:rsidR="00923626" w:rsidRPr="002920AB" w:rsidRDefault="00923626" w:rsidP="008048D3">
      <w:pPr>
        <w:widowControl/>
        <w:spacing w:line="62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Not fearing of the prison guards’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cruelty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he kept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active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ged no mercy from them.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 a matter of fact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he was always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hopeful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never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lost heart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during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stage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even though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trouble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8048D3">
      <w:pPr>
        <w:widowControl/>
        <w:spacing w:line="62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Finally, people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reward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him with the leader’s position and a gold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blanket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</w:p>
    <w:p w:rsidR="00923626" w:rsidRPr="002920AB" w:rsidRDefault="00923626" w:rsidP="008048D3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作为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共和国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创始人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，这位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总统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具备许多的优秀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品质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。还在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掌权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之前，他就是一位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慷慨的律师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愿意无私地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帮助那些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求助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的人。他免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失业的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，或没有受过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教育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的人提供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法律指导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意见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。后来，因为相信所有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人类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都是生来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平等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，他全身心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投入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到废除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不平等的反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黑人法律工作中。他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建立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了黑人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青年团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并被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为领袖。然而，尽管他坚持没有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暴力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、没有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恐怖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和平原则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卑鄙的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敌人还是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炸毁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了他的家、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袭击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亲属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，他自己也无法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逃脱被判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30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年徒刑的遭遇。</w:t>
      </w:r>
    </w:p>
    <w:p w:rsidR="00923626" w:rsidRPr="002920AB" w:rsidRDefault="00923626" w:rsidP="008048D3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在狱中，他毫不畏惧狱警的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残酷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，始终保持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积极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的态度，不向他们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乞求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怜悯。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实际上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，他在任何一个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困境时期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充满着希望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，从未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灰心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。最后，人们以领袖的职位和一块金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毯子回报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了他的贡献。</w:t>
      </w:r>
    </w:p>
    <w:p w:rsidR="00FC1FCE" w:rsidRPr="002920AB" w:rsidRDefault="00FC1FCE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923626" w:rsidRPr="002920AB" w:rsidRDefault="00923626" w:rsidP="008048D3">
      <w:pPr>
        <w:widowControl/>
        <w:spacing w:line="64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6.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 Brave Maid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勇敢的女仆</w:t>
      </w:r>
    </w:p>
    <w:p w:rsidR="00923626" w:rsidRPr="002920AB" w:rsidRDefault="00923626" w:rsidP="008048D3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wooden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vase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from the Ming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Dynasty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at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entrance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reception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hall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amaze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everyone.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artist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design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it in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rare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style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select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valuable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jewel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to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decorate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it. People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thought highly 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fancy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colour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honey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the beautiful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painting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on it. </w:t>
      </w:r>
    </w:p>
    <w:p w:rsidR="00923626" w:rsidRPr="002920AB" w:rsidRDefault="00923626" w:rsidP="008048D3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The vase used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belong 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former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castle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when the country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 war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the enemy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troop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explode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the castle.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Debate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on how the vase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survive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went on and on. In order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remove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people’s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doubt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a team of no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less than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20 people carried out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informal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investigation. The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evidences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they found showed that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maid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 xml:space="preserve">took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the vase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apart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asked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sailor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sink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it in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local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well. She never gave away the secret even under the cruel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trial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the enemies who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search 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treasures.</w:t>
      </w:r>
    </w:p>
    <w:p w:rsidR="00923626" w:rsidRDefault="00923626" w:rsidP="008048D3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It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worth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giving this brave maid a fortune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return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8048D3" w:rsidRPr="002920AB" w:rsidRDefault="008048D3" w:rsidP="008048D3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</w:p>
    <w:p w:rsidR="00923626" w:rsidRPr="002920AB" w:rsidRDefault="00923626" w:rsidP="008048D3">
      <w:pPr>
        <w:widowControl/>
        <w:spacing w:line="64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接待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大厅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入口处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的明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朝木制花瓶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每个人都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惊奇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不已。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艺术家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以一种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罕有的风格设计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它，并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挑选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贵重的珠宝装饰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它。人们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高度赞赏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它那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蜂蜜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般的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奇特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颜色，还有上面绘制的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绘画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2920AB" w:rsidRDefault="00923626" w:rsidP="008048D3">
      <w:pPr>
        <w:widowControl/>
        <w:spacing w:line="64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这个花瓶曾经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属于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一座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从前的城堡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，但在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战争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期间，敌人的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军队炸毁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了城堡，于是关于这个花瓶是如何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幸存下来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争论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就一直在持续着。为了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解开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人们的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疑问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，一个由不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少于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20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人的调查队开展了一次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非正式的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调查。他们找到的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证据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表明，有个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女仆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花瓶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拆开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，然后让一名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水手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把它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当地的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一个水井里。她从来没有泄露这个秘密，即使是在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搜寻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财宝的敌人残酷的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审讯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下。</w:t>
      </w:r>
    </w:p>
    <w:p w:rsidR="00923626" w:rsidRPr="002920AB" w:rsidRDefault="00923626" w:rsidP="008048D3">
      <w:pPr>
        <w:widowControl/>
        <w:spacing w:line="64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这位女仆真是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值得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给予一大笔钱作为对她的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回报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           </w:t>
      </w:r>
    </w:p>
    <w:p w:rsidR="00020B8B" w:rsidRPr="002920AB" w:rsidRDefault="00020B8B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020B8B" w:rsidRPr="002920AB" w:rsidRDefault="00020B8B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923626" w:rsidRPr="002920AB" w:rsidRDefault="00923626" w:rsidP="00DC0419">
      <w:pPr>
        <w:widowControl/>
        <w:spacing w:line="64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7.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 Fair Competition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公平的比赛</w:t>
      </w:r>
    </w:p>
    <w:p w:rsidR="00923626" w:rsidRPr="002920AB" w:rsidRDefault="00923626" w:rsidP="00DC0419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Swift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er, Higher and Stronger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stands for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spirit of the Olympics. But fairness is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basis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this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motto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Only when you win fairly will you and your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homeland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deserve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great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glory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nowadays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unlike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ancient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honest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slave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competitor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some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hopeless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athlete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who can’t bear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pain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training cheat when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taking part 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games.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Medal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seem to have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magical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power causing them to cheat, and the prize money has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replace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the motto as their only goal. </w:t>
      </w:r>
    </w:p>
    <w:p w:rsidR="00923626" w:rsidRPr="002920AB" w:rsidRDefault="00923626" w:rsidP="00DC0419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So, in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gymnastics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event to be held in our city next month, one 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’s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responsibilities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is to keep competitions fair. They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advertise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on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poster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outside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stadium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promise that every competitor is to have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regular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physical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examination in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gymnasium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one after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another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No one can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bargain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on this. The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volunteer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charge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will be very strict. It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foolish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cheat because they will not be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admit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compete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will even be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fine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 well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</w:p>
    <w:p w:rsidR="00923626" w:rsidRPr="002920AB" w:rsidRDefault="00923626" w:rsidP="00DC0419">
      <w:pPr>
        <w:widowControl/>
        <w:spacing w:line="64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“更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快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！更高！更强！”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代表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着奥运精神。但是公平却是这一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格言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基础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。只有当你公平地赢得比赛，你和你的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祖国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才会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承受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这样的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光荣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如今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，不像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古代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那些诚实的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奴隶参赛者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，有些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没有希望的运动员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无法承受训练的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痛苦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，于是在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参加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比赛时作假。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奖牌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似乎有某种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力使他们作假，奖金也已经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代替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了奥运格言成为了他们唯一的目标。</w:t>
      </w:r>
    </w:p>
    <w:p w:rsidR="00923626" w:rsidRPr="002920AB" w:rsidRDefault="00923626" w:rsidP="00DC0419">
      <w:pPr>
        <w:widowControl/>
        <w:spacing w:line="64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因此，在我们市下个月即将举行的一场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体操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赛事中，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主办方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的其中一项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责任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就是要确保比赛的公平。他们在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体育场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海报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上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做广告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，承诺说每个参赛者都将在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体育馆一个一个地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参加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常规的身体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检查。对此没有人可以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讨价还价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负责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此事的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志愿者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将非常严格。作假是很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愚蠢的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，因为他们将不被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允许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去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竞赛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，甚至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将被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罚款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FC1FCE" w:rsidRPr="002920AB" w:rsidRDefault="00FC1FCE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923626" w:rsidRPr="002920AB" w:rsidRDefault="00923626" w:rsidP="00DC0419">
      <w:pPr>
        <w:widowControl/>
        <w:spacing w:line="64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8.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Computers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电脑</w:t>
      </w:r>
    </w:p>
    <w:p w:rsidR="00923626" w:rsidRPr="002920AB" w:rsidRDefault="00923626" w:rsidP="00DC0419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goal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early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calculating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machines was 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simplify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difficult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with the help 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new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technology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electronic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chip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replaced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tube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and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revolution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artificial intelligence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arise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n.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From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 then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appearance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computers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totally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changed our lives. They can not only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download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information from the </w:t>
      </w:r>
      <w:r w:rsidR="000478D1"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when connected by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network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mobile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phone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signal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but also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solve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different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type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logical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problems. With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operator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as their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coach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es, they can even control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rocket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explore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the moon and instruct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android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with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human race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’s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character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mop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floors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watch over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your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naughty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niece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Anyhow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computers are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>helpful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that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they do bring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happiness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</w:p>
    <w:p w:rsidR="00923626" w:rsidRPr="002920AB" w:rsidRDefault="00923626" w:rsidP="00DC0419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However, computers are easily attacked by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virus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es. This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reality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has become a hard-to-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deal with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-problem.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 a result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computers are dangerous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a way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So,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personally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 worry about their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universal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application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in some fields, such as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finance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</w:p>
    <w:p w:rsidR="00923626" w:rsidRPr="002920AB" w:rsidRDefault="00923626" w:rsidP="00DC0419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早期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计算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机器的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目的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简化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比较难的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计算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。但是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技术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帮助下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电子芯片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代替了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电子管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，一场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人工智能革命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由此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掀起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从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那时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，电脑的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出现完全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改变了我们的生活，它们不仅能在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网络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移动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电话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信号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的连接下从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上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下载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信息，而且可以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解决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各种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类型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逻辑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问题。在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操作员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教练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下，它们甚至还可以控制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火箭探索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月球，指导具有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人类性格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机器人擦洗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地板和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照顾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调皮的侄女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不管怎么说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，电脑都是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如此的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有用，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以致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的确给人们带来了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快乐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2920AB" w:rsidRDefault="00923626" w:rsidP="00DC0419">
      <w:pPr>
        <w:widowControl/>
        <w:spacing w:line="64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然而，电脑很容易受到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病毒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的攻击，这一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现实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已经成为一个难以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处理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的难题，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结果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，电脑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在某种程度上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是很危险的。因此，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就个人而言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，我很担心电脑在某些领域，例如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金融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方面的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广泛应用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FC1FCE" w:rsidRPr="002920AB" w:rsidRDefault="00FC1FCE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923626" w:rsidRPr="002920AB" w:rsidRDefault="00923626" w:rsidP="00DC0419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>9.</w:t>
      </w:r>
      <w:r w:rsidR="00343A58"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Wildlife Protection</w:t>
      </w:r>
      <w:r w:rsidR="00343A58"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保护野生动植物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Dinosaur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died 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because of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unexpected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incident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wildlife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today disappears or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danger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just because humans do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harm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it. For example, tigers are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hunt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for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fur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make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carpet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so that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they can only live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secure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reserve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s; grassland is destroyed without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mercy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so that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dust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storms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come into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being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affect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distant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cities.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Last year, scientists saw some monkeys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rub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bing themselves with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certain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kind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insect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protect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>themselves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from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fierce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mosquito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biting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According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result 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inspection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they found that the insect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contain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powerful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drug, so local farmers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employ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to catch the insects.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ending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that the insects disappeared from the whole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zone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When told that it was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loss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humans, the farmers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burst into laughter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respond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ed, “Our real loss is 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decreasing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income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.”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We should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appreciate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natural balance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 more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attention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importance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wildlife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protection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Not until we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succeed 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letting wildlife live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peace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can we smile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relief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</w:p>
    <w:p w:rsidR="00923626" w:rsidRPr="002920AB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恐龙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因一次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意外事件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灭绝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，但是今天的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野生动植物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却是因为人类的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伤害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而消失或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处在危险中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。例如，老虎被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猎杀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以获取做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地毯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皮毛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以致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它们只能生活在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安全的保护区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里；草地被毫不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怜悯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地破坏，以致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沙尘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开始影响遥远的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城市。</w:t>
      </w:r>
    </w:p>
    <w:p w:rsidR="00923626" w:rsidRPr="002920AB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去年，科学家观察到猴子在身上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擦某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昆虫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保护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自己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不受凶猛的蚊子的叮咬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根据检查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的结果，他们发现这种昆虫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含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有一种具有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强大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效力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药物，于是，当地的农民都被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来抓虫子。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结果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是，这种昆虫从这整个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地区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都消失了。当被告知说这是整个人类的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损失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时，农民们都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突然大笑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回应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道：“我们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减少的收入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才是我们真正的损失呢！”</w:t>
      </w:r>
    </w:p>
    <w:p w:rsidR="00020B8B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我们应该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意识到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自然平衡的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重要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，更加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注意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野生动植物的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保护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直到我们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成功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让野生动植物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安详平静地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生活，我们自己才能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如释重负地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笑开颜。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</w:p>
    <w:p w:rsidR="00923626" w:rsidRPr="002920AB" w:rsidRDefault="00923626" w:rsidP="00DC0419">
      <w:pPr>
        <w:widowControl/>
        <w:spacing w:line="62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10.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My First Band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我的第一支乐队</w:t>
      </w:r>
    </w:p>
    <w:p w:rsidR="00923626" w:rsidRPr="002920AB" w:rsidRDefault="00923626" w:rsidP="00DC0419">
      <w:pPr>
        <w:widowControl/>
        <w:spacing w:line="62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I was very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sensitiv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>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music. Just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ping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music books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briefly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 could sing or play well.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 be honest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 always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dream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becoming a famous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folk actor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I was so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confident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that I never decreased my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devotion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DC0419">
      <w:pPr>
        <w:widowControl/>
        <w:spacing w:line="62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I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form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ed my first band called “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Roll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Frog”. At the beginning, we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relied 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perform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on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instrument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pub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or 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passer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>s –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earn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extra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money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cash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Then we wore false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beard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pretend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be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musician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whom people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were familiar with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addition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we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attach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ed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humorous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acts to 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performance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play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jokes 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each other. Soon, our “funny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jazz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” became famous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invitation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to perform for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broadcast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stations began to come.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Afterwards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we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sort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attractive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music and made a record in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studio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A million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or so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copies were sold and we became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millionaire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s.</w:t>
      </w:r>
    </w:p>
    <w:p w:rsidR="00923626" w:rsidRPr="002920AB" w:rsidRDefault="00923626" w:rsidP="00DC0419">
      <w:pPr>
        <w:widowControl/>
        <w:spacing w:line="62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It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painful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that the band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broke up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finally.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above all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 realized my dream to be a musician. </w:t>
      </w:r>
    </w:p>
    <w:p w:rsidR="00923626" w:rsidRPr="002920AB" w:rsidRDefault="00923626" w:rsidP="00DC0419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我对音乐很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敏感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，只要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简要地浏览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一下乐谱，我就能演唱或演奏得很好。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说实话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，我一直都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梦想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着能成为出名的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民间演员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自信的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我从未减少过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热爱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2920AB" w:rsidRDefault="00923626" w:rsidP="00DC0419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我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组成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的第一支乐队叫做“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摇滚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蛙”。开始，我们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依靠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酒吧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里或向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路人表演乐器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挣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零花的现金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。然后我们带上假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胡子假扮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人们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熟悉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音乐家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除此之外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，我们在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表演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中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加上幽默的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动作，互相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开着玩笑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。很快，我们的“滑稽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爵士乐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”出了名，到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广播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电台表演的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邀请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开始多起来。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随后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，我们把我们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吸引人的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音乐做了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分类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，在一间音乐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工作室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录制了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1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张唱片，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大约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卖出了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100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万张，这使我们都成了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百万富翁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。乐队最终的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解散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让我很心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最重要的是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，我实现了自己当音乐家的梦想。</w:t>
      </w:r>
    </w:p>
    <w:p w:rsidR="00FC1FCE" w:rsidRPr="002920AB" w:rsidRDefault="00FC1FCE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923626" w:rsidRPr="0031726D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</w:rPr>
        <w:lastRenderedPageBreak/>
        <w:t>11.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An Interesting Festival 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</w:rPr>
        <w:t>有趣的节日</w:t>
      </w:r>
    </w:p>
    <w:p w:rsidR="00923626" w:rsidRPr="0031726D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Agricultural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Feast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take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  <w:u w:val="single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place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after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Independence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Day. It is not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worldwide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celebration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Only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Christian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in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Mexico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look forward to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its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arrival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for its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religious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origin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:</w:t>
      </w:r>
    </w:p>
    <w:p w:rsidR="00923626" w:rsidRPr="0031726D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Long ago, humans’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ancestor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were bad. They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fool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ed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play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 xml:space="preserve">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tricks on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each other and never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kept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 xml:space="preserve"> their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word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So God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turn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 xml:space="preserve">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up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drown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ed all their crops. Humans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starve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day and night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weep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ing. In order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gain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God’s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forgiveness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, a woman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poet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set off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to see God. She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admire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d God and kept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apologizing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. God was moved. With his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permission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, humans finally had good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harvest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again. So,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wipe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sadness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and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 xml:space="preserve">remind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>themselves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  <w:u w:val="single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of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belief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in God, people began the festival.</w:t>
      </w:r>
    </w:p>
    <w:p w:rsidR="00923626" w:rsidRPr="0031726D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On the festival, people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gather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in open air, such as playgrounds or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parking lot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s, and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energetic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ally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have fun with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each other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all night long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as though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they were never tired. When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beauty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dress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 xml:space="preserve">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up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in lovely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clothing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reads poems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in memory of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the poet, everyone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hold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  <w:u w:val="single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their breath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Then, it is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custom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that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bone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of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rooster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head is given to her as an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award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</w:t>
      </w:r>
    </w:p>
    <w:p w:rsidR="00923626" w:rsidRPr="0031726D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Obvious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>l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y, the story is not true, but the festival is interesting.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农业盛会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独立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日后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举行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。它不是一个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世界性的庆典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，由于它的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宗教起源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，只有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墨西哥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基督徒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盼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着节日的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到来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：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很久以前，人类的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祖先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很坏，他们互相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欺骗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耍诡计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，从不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遵守诺言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。于是，上帝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出现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了，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淹死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了他们所有的作物。人们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日夜挨饿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哭泣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着。为了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获得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上帝的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原谅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，一位女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诗人出发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去见上帝。她对上帝的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赞美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和怀有的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歉意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感动了上帝，有了他的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允许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，人类终于又获得了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丰收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。因此，为了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抹去忧伤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提醒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  <w:u w:val="single"/>
        </w:rPr>
        <w:t>自己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对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上帝的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信仰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，人们开始举办这个节日。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在节日那天，人们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聚集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在露天场所，例如操场或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停车场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通宵达旦地玩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得非常开心，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精力充沛的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人们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似乎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不知疲倦。当一位用可爱的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衣服盛装打扮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美女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朗读诗歌以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纪念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那位诗人时，在场的每个人都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屏住了呼吸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，然后，按照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风俗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奖励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给她一只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公鸡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的头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骨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</w:t>
      </w:r>
    </w:p>
    <w:p w:rsidR="00020B8B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很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明显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，这个故事不是真的，但是节日却很有趣。</w:t>
      </w:r>
    </w:p>
    <w:p w:rsidR="00923626" w:rsidRPr="0031726D" w:rsidRDefault="00923626" w:rsidP="00DC0419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lastRenderedPageBreak/>
        <w:t>12.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Balanced Diet 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t xml:space="preserve">  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t>平衡膳食</w:t>
      </w:r>
    </w:p>
    <w:p w:rsidR="00923626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  <w:u w:val="single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  <w:t>Wang Peng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earn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 xml:space="preserve">ed 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living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by running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barbecue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restaurant, which served delicious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bacon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fried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chicken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breast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mutton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roast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with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pepper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garlic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But his food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discount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attracted fewer and fewer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customer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s. Finally, he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in debt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. Yong Hui’s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slim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ming restaurant served fresh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pea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carrot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eggplant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raw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cucumber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with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vinegar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As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hostess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she said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fibre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benefit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customers'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digestion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the most. In order not to let Yong Hui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get away with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tell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>ing</w:t>
      </w:r>
      <w:r w:rsidR="00D00882"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lies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Wang Peng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spied 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Yong Hui despite her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glare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. But he was surprised that she was losing her customers, too.</w:t>
      </w:r>
    </w:p>
    <w:p w:rsidR="00923626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Curiosity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drove Wang Peng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consult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 expert. The expert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sigh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and said, “Both of your menus have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weakness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limited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strength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Your customers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put on weight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too easily, while Yong Hui’s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lose weight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too quickly. So, Wang Peng,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cut down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the fat of your food and increase vegetables and fruits, like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nut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bean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mushroom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peach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>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lemon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s. You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ought to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combine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the two menus and provide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balanced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diet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.”</w:t>
      </w:r>
    </w:p>
    <w:p w:rsidR="00923626" w:rsidRPr="0031726D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Before long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, Wang Peng won his customers back.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</w:r>
    </w:p>
    <w:p w:rsidR="00923626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王鹏经营一家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烧烤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餐厅来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谋生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，他的餐厅供应美味的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腊肉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油炸的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鸡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胸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，还有用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辣椒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大蒜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一起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烤制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羊肉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。但是，他的食物和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折扣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吸引的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顾客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越来越少，最后是他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负债累累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。永慧的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减肥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餐厅供应的是新鲜的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豌豆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红萝卜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茄子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醋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腌的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生黄瓜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。作为老板娘（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女主人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），她总是说食物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纤维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才最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有利于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顾客的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消化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。为了不让永慧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说了谎不受惩罚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，王鹏不顾她的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怒视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，前去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探查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个究竟。但是让他惊奇的是，永慧的顾客也在严重地流失。</w:t>
      </w:r>
    </w:p>
    <w:p w:rsidR="00020B8B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好奇心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驱使王鹏去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咨询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专家。那位专家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叹息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着说：“你们俩的菜单都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缺点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明显、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优点有限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。你的顾客很容易就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发胖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，而永慧的顾客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体重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  <w:u w:val="single"/>
        </w:rPr>
        <w:t>却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减轻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得太快。所以嘛，王鹏，你要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减少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你的食物中的脂肪含量，增加蔬菜和水果，例如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坚果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豆类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蘑菇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桃子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柠檬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之类。你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应该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把两份菜单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结合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起来，给顾客提供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平衡的膳食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。”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不久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，王鹏就赢回了他的顾客。</w:t>
      </w:r>
    </w:p>
    <w:p w:rsidR="00923626" w:rsidRPr="002920AB" w:rsidRDefault="00923626" w:rsidP="00DC0419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13.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Sailing Home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划船回家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novel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about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unbelievable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genuine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adventure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author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a black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businessman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who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brought up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 America. In 1956, he visited Africa,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birthplace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One day, when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wander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on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pavement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near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enjoying the sea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scene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he lost his money and passport that he kept in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envelope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So he went to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embassy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seek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help, but the ambassador with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rude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manner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didn’t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permit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staff to help though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to him.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Staring at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impatient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face, he understood that it was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fault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his skin colour that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account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for</w:t>
      </w:r>
      <w:r w:rsidR="000478D1"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their </w:t>
      </w:r>
      <w:r w:rsidR="000478D1"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rej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So he decided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take a chance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sail on a small boat home.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He met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 large amount 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difficulty but was never stopped.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On the contrary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difficulty pushed him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go ahead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harder. Three months later,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spot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ted by a ship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by accident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rags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indeed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A maid even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scream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when bringing him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steak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pineapple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dessert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Aboard, he earned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passage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by working as a barber and got home finally.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 for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name of his novel, he couldn’t think of a better one than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phrase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“Go Ahead”.</w:t>
      </w:r>
    </w:p>
    <w:p w:rsidR="00923626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这部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小说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写的是一次令人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难以置信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而又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真实的历险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。其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作者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是一位在美国被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抚养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长大的黑人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商人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  <w:r w:rsidRPr="00DC0419">
        <w:rPr>
          <w:rFonts w:ascii="Times New Roman" w:eastAsia="华文楷体" w:hAnsi="Times New Roman" w:cs="Times New Roman"/>
          <w:kern w:val="0"/>
          <w:sz w:val="50"/>
          <w:szCs w:val="50"/>
        </w:rPr>
        <w:t>1956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年，他回到他的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出生地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非洲。有一天，当他在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海湾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边的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人行道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上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漫步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欣赏海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景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时，他丢失了一个装着钱和护照的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信封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，于是向当地的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大使馆寻求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帮助。但是大使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态度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非常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粗鲁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，即使向他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鞠躬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，也不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允许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他的职员帮忙。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盯着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他那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不耐烦的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脸，他知道是他皮肤颜色的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错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才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导致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了他们的拒绝。于是，他决定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冒险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驾驶一只小船回家。</w:t>
      </w:r>
    </w:p>
    <w:p w:rsidR="00FC1FCE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他遇到了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许多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困难，但是从未停止，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相反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，困难推动他更努力地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前进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。三个月后，当他被一艘船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偶然发现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时，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真的是衣衫褴褛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。给他端来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牛排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菠萝甜品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的女仆甚至被吓得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尖叫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起来。在船上，他当一名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理发师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来挣取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船费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，最后终于回到了家。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至于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这部小说的名字，他再也不能想到一个比“前进”更好的</w:t>
      </w:r>
      <w:r w:rsidRPr="00DC0419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短语</w:t>
      </w:r>
      <w:r w:rsidRPr="00DC0419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了。</w:t>
      </w:r>
    </w:p>
    <w:p w:rsidR="00923626" w:rsidRPr="002920AB" w:rsidRDefault="00923626" w:rsidP="00DC0419">
      <w:pPr>
        <w:widowControl/>
        <w:spacing w:line="60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14.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Explore MKII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探测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MKII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行星</w:t>
      </w:r>
    </w:p>
    <w:p w:rsidR="00923626" w:rsidRPr="002920AB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MKII, a planet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billion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of kilometers away, is the origin of life in many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religion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Physicist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have proved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theory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that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gentle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climate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gravity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are similar to the earth’s.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astronomer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have found that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oxygen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atom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carbon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dioxide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which are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fundamental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life, exist in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atmosphere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through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satellite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Cheer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by this news,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biologist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in their turn, began to do some research to remove people’s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puzzle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s—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Now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that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there are some suitable conditions, does life really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on this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globe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? Do they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multiply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by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eggs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giving birth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babies?</w:t>
      </w:r>
    </w:p>
    <w:p w:rsidR="00923626" w:rsidRPr="002920AB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Last month,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spaceship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sent there. It’s a pity that this mission failed.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Unlike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earth, MKII is a much younger planet.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Thus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harmful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acid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clouds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float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everywhere causing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violent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chain reactions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break 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These clouds not only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block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the pilots’ sight but also damaged the engine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system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Luckily, the pilots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watch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carefully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prevent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ed the spaceship from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crash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time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</w:t>
      </w:r>
    </w:p>
    <w:p w:rsidR="00923626" w:rsidRPr="002920AB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MK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二号是一颗几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十亿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公里外的行星，它在许多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宗教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里都是生命起源的地方。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物理学家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已经证明了它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温和的气候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重力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牵引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都和地球相似的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理论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天文学家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也通过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卫星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，在它的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大气层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里发现了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氧原子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二氧化碳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的存在，这些都是对生命来说，都是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基本的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。受到这一消息的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鼓舞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生物学家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们接着开始了研究以解开人们的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迷惑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——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既然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有了适合的条件，生命真的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存在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于这个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星球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吗？他们是通过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下蛋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，还是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仔来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繁殖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后代的呢？</w:t>
      </w:r>
    </w:p>
    <w:p w:rsidR="00020B8B" w:rsidRPr="00DC0419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上个月，一艘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太空飞船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被派到了那儿。可惜的是，这次任务失败了。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地球，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MK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二号是一颗年轻得多的行星。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因此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，大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大团的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有害酸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云到处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漂浮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，引起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猛烈的连锁反应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爆发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。这些云团不仅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阻挡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了飞行员的视线，而且还损坏了发动机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系统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。幸运的是，飞行员小心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注意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及时阻止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了飞船的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坠毁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31726D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lastRenderedPageBreak/>
        <w:t>15.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>A Journey across Canada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t>横穿加拿大的旅行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  <w:t xml:space="preserve">After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quiz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last autumn, Kuang crossed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continent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eastward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to Toronto to visit 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schoolmate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distance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measuring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approximately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5,000 kilometers,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  <w:t xml:space="preserve">His train started from Vancouver, a city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surround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by mountains. After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confirm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ing 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baggage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aboard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the train, Kuang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settle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 xml:space="preserve">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down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in his seat.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Having a gift for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communication, he started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chat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ting with another passenger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with</w:t>
      </w:r>
      <w:r w:rsidR="00AC32B7"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in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5 minutes. Their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topic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included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Canadian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tradition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Prime Minister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mixture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of races, and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terrifying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Great Fall. After a nice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buffet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at noon, he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pleased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to find that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scenery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impressive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He saw beautiful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harbour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in the distance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,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wealthy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urban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areas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maple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forest that covered thousands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acre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s. He even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manage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>d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  <w:u w:val="single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to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catch sight of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an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eagle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flying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upward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over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bush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es.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  <w:t xml:space="preserve">Kuang reached Toronto which lies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slightly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near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border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at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misty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dawn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There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frost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the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broad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downtown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streets were very quiet. Though it was early, Kuang phoned his schoolmate in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booth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nearby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at once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rather than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waiting for him to come. They had a good time together.</w:t>
      </w:r>
    </w:p>
    <w:p w:rsidR="00923626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去年秋天的一次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考试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后，光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向东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横穿整个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大陆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，来到多伦多探望他的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同学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，这次旅行的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距离测量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起来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大约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有五千多公里。</w:t>
      </w:r>
    </w:p>
    <w:p w:rsidR="00923626" w:rsidRPr="0031726D" w:rsidRDefault="00923626" w:rsidP="00DC0419">
      <w:pPr>
        <w:widowControl/>
        <w:spacing w:line="580" w:lineRule="exact"/>
        <w:ind w:firstLineChars="200" w:firstLine="100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他的火车从群山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围绕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的温哥华启程。在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证实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了自己的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行李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都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在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  <w:u w:val="single"/>
        </w:rPr>
        <w:t>火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车上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之后，光就在座位上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安坐下来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。因为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在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  <w:u w:val="single"/>
        </w:rPr>
        <w:t>与人交流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方面有天赋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在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>5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  <w:u w:val="single"/>
        </w:rPr>
        <w:t>分钟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内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就和另一个乘客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聊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  <w:u w:val="single"/>
        </w:rPr>
        <w:t>起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天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来。他们的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话题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包括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加拿大的传统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、加拿大的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总理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、种族的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混合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，还有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让人心惊胆战的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大瀑布。中午吃了一顿美味的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自助餐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后，他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很高兴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发现外面的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风景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非常让人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印象深刻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。他看见了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远处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美丽的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海港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富裕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市区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，还有延绵几千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亩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枫树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林，他甚至还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设法看见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了一只在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灌木丛上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空翱翔的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鹰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</w:p>
    <w:p w:rsidR="00020B8B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光在一个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薄雾笼罩的黎明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到达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稍稍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接近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边境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的多伦多，地上有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霜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宽阔的市区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街道很安静。尽管还很早，光却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不愿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等待，立刻就在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附近电话亭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给同学打了个电话。他们在一起度过了美好的时光。</w:t>
      </w:r>
    </w:p>
    <w:p w:rsidR="00923626" w:rsidRPr="002920AB" w:rsidRDefault="00923626" w:rsidP="00DC0419">
      <w:pPr>
        <w:widowControl/>
        <w:spacing w:line="62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>16.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 Woman Doctor-Lina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女医生丽娜</w:t>
      </w:r>
    </w:p>
    <w:p w:rsidR="00923626" w:rsidRPr="002920AB" w:rsidRDefault="00923626" w:rsidP="00DC0419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Born in a pigs’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nest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Lina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led a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 poor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life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childhood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look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down upon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by the children of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generation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But she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intend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to become a doctor after she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came across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Lin Qiaozhi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by chance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who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deliver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medical courses to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audience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crowd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around her. Before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moving off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Lin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inspire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her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carry 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her study. With Lin’s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>support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Lina entered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institute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studied hard sparing no time for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entertainment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Her being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outspoken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modest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won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respect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for her. Her excellent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arguing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skills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observation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ability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 others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into the shade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DC0419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Now, Lina has become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specialist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human being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s’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emergency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sickness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kindness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considerate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behavior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the poor were well known.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organization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she founded carried out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campaign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welfare project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to help cut the death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for the poor. Her job was hard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worthwhile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She often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refer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connection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between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achievement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Lin Qiaozhi, and says that her poor childhood is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bond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between her and the poor.</w:t>
      </w:r>
    </w:p>
    <w:p w:rsidR="00923626" w:rsidRPr="002920AB" w:rsidRDefault="00923626" w:rsidP="00DC0419">
      <w:pPr>
        <w:widowControl/>
        <w:spacing w:line="62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丽娜出生在猪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圈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里，童年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过着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贫穷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的生活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，被和她同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辈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的孩子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看不起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。但是在她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偶然遇见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了林巧芝之后却打定注意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想要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成为一名医生，当时林巧芝正在给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拥挤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在她身边的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观众传授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医疗课程，在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离开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之前，林巧芝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鼓舞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继续坚持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学习。在林的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支持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下，丽娜进入了一所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学院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。她努力学习，毫不浪费时间玩闹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娱乐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坦诚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谦虚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为她赢得了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尊敬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，她优秀的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辩论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技巧和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观察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能力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其他的人都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黯然失色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31726D" w:rsidRPr="00E12CF3" w:rsidRDefault="00923626" w:rsidP="00DC0419">
      <w:pPr>
        <w:widowControl/>
        <w:spacing w:line="620" w:lineRule="exact"/>
        <w:ind w:firstLineChars="200" w:firstLine="104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现在，丽娜已经成为一名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人类紧急病症专家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。她对穷人的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好心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考虑周到的一举一动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都众所周知，她建立的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组织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开展各种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活动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福利项目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来为穷人减少死亡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。她的工作艰苦却很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值得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。她常常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提到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成就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和林巧芝之间的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联系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，还总是说她贫穷的童年就是她与穷人之间的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纽带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31726D" w:rsidRDefault="00923626" w:rsidP="00DC0419">
      <w:pPr>
        <w:widowControl/>
        <w:spacing w:line="600" w:lineRule="exact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lastRenderedPageBreak/>
        <w:t xml:space="preserve">17. 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A New Farming Way 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t>新的耕种方式</w:t>
      </w:r>
    </w:p>
    <w:p w:rsidR="00923626" w:rsidRPr="0031726D" w:rsidRDefault="00923626" w:rsidP="00DC0419">
      <w:pPr>
        <w:widowControl/>
        <w:spacing w:line="600" w:lineRule="exact"/>
        <w:ind w:firstLineChars="200" w:firstLine="100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Tuan was a farmer in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Vietnam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For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decade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s, he had been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struggling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rid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his family of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hunger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However, it always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confuse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him how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expand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output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of 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crop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s. This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disturbing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problem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led to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regret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ting being a farmer.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would rather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have chosen another job.</w:t>
      </w:r>
    </w:p>
    <w:p w:rsidR="00923626" w:rsidRPr="0031726D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  <w:t xml:space="preserve">One day, when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skim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ming through a newspaper, Tuan read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comment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on Yuan Longpin.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underline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Yuan’s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nationality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occupation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and then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focus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  <w:u w:val="single"/>
        </w:rPr>
        <w:t xml:space="preserve">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discovery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and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statistic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of his research. He found the knowledge Yuan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circulate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very practical.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Therefore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he made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summary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 began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build up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 new farming method. He planted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super grain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of rich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nutrition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equipped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himself to keep his crops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root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s free from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bacteria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and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pest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s. He also enriched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mineral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in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soil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while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reducing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chemical fertilizers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Though it cost him more time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freedom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, he was full of hope.</w:t>
      </w:r>
    </w:p>
    <w:p w:rsidR="00214D3D" w:rsidRPr="0031726D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ab/>
        <w:t xml:space="preserve">The next year, Tuan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sunburnt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but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satisfied with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production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very much.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Thanks to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Yuan Longpin, he not only won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battle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against hunger, but he could also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export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his crops abroad.</w:t>
      </w:r>
    </w:p>
    <w:p w:rsidR="00923626" w:rsidRPr="0031726D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俊是一名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越南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的农民，几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十年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来，他都一直在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努力使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  <w:u w:val="single"/>
        </w:rPr>
        <w:t>家人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摆脱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饥饿。然而，如何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扩大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农作物产量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这一问题却一直在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困扰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着他。这个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恼人的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问题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导致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后悔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当一名农民，而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宁愿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自己当初选择其它的工作。</w:t>
      </w:r>
    </w:p>
    <w:p w:rsidR="00020B8B" w:rsidRPr="00DC0419" w:rsidRDefault="00923626" w:rsidP="00DC0419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一天，俊在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浏览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报纸的时候，读到一篇关于袁隆平的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评论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。他在袁的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国籍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职业下面划了线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，然后将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焦点集中在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发现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和研究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数据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上。他发现袁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传播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的知识非常实用，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因此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，他做了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摘要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，并开始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建立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一种新的耕作方式。他种植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营养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丰富的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超级谷物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添置设备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以使作物的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根部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免受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细菌害虫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的伤害；他还增加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土壤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所含的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矿物质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，同时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减少化学肥料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的使用。尽管耗费了他更多的时间和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自由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，他却充满着希望。第二年，俊被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晒黑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了，但是却对自己的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生产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非常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满意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多亏了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袁隆平，他不仅赢得了对抗饥饿的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战斗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，而且还将自己的作物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出口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到国外呢。</w:t>
      </w:r>
    </w:p>
    <w:p w:rsidR="00923626" w:rsidRPr="002920AB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18.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Chaplin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-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A Great Master of Humour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幽默大师卓别林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Chaplin was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extraordinary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performer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who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starred in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direct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many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outstanding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comedies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Few were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bored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watching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moustache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gestures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or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entertaining reactions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when chased by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detectives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Being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drunk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sliding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on a banana skin or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whisper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ing his own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 xml:space="preserve"> failures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nobody, he made us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feel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more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content with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our life without any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verbal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explanation. His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particular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sense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humor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astonish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everybody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throughout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the world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 to now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>In a small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budget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film, he played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badly-off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homeless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person wearing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worn-out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shoes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messy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clothes. On one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occasion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he was trapped by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snowstorm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 a vast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mountainous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area. Though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overcame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many difficulties, he wasn’t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fortunate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enough. With all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porridge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eaten up, he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pick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 shoe and boiled it to eat.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cut off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leather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bottom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chew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it like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pancake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According to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actress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his acting was so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convincing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amusing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that everybody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couldn’t help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bursting into laughter. </w:t>
      </w:r>
    </w:p>
    <w:p w:rsidR="00923626" w:rsidRPr="002920AB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卓别林是一名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非凡的演员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主演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导演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了多部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杰出的喜剧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。看见他可笑的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小胡子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、滑稽的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手势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动作，还有面对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警探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的追捕时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有趣的反应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，很少有人会觉得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厌烦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喝醉酒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啦，踩到香蕉皮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滑倒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啦，或者自言自语（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低语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）自己的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糗事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啦，他无需任何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语言解释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的表演总是使我们对自己的生活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感到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更加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满意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独特的幽默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感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直到现在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依然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世界各地的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人们都感到惊讶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020B8B" w:rsidRPr="002920AB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在一部小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预算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的电影里，他穿着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磨破的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鞋子和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脏兮兮的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衣服，扮演了一名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贫穷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无家可归的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人。在一幕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场景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中，他被一场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暴风雪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困在一片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多山的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区里。尽管他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克服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了许多困难，但是他还是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运气不好的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都吃完了，他只好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出一只鞋子煮来吃。他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切下皮革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的鞋底，像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烙饼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一样地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咀嚼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起来。据一名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女演员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所说，他的表演是如此地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令人信服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而又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逗人发笑的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，以致在场的所有人都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忍不住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大笑起来。</w:t>
      </w:r>
    </w:p>
    <w:p w:rsidR="00923626" w:rsidRPr="002920AB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>19.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A Misunderstanding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一场误会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general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spoken statement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are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major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way of communication, but body language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facial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expressions also have such kinds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function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For example,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yawn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means being not interested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turn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one’s back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someone or swinging your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shows your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anger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what those gestures really mean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subjective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in different cultures. Thus,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misunderstand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ings happen now and then in today’s world of cultural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crossroads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Once,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represent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Adult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s’ Education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Association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I went to the airport to meet an official of high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rank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from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Columbia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take him to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dormitory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then to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canteen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After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flight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arrived, I saw a man looking around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curiously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So I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approach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greet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him. He suddenly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dash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hug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me and kissed me on both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cheeks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As a young girl, I felt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truly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embarrassed and put up my hands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defend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myself.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false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smile told me that he had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lost face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Later, I received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cassette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from him, in which he recorded his apology. On hearing that Columbians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were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more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likely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kiss others, I soon felt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 ease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通常说来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口头表达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是人们交流的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主要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方法，但是肢体语言和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面部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表情也有这种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功能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。例如，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打哈欠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意味着不感兴趣，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背对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别人或向其挥舞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拳头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表达的是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愤怒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。但是在不同的文化中那些手势表达的真正意思是很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主观的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。由此，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误会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就时不时地发生在今天这个文化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交叉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碰撞的世界里。</w:t>
      </w:r>
    </w:p>
    <w:p w:rsidR="00923626" w:rsidRPr="002920AB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有一回，我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代表成人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教育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协会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到机场去接一位从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哥伦比亚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来的高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官员，我得带他到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宿舍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食堂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。当他的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航班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到达时，我看见一名男子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好奇地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东张西望，于是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走上前去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打招呼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。他突然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猛冲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过来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拥抱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我，还亲了我的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脸颊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。还是个年轻姑娘的我感到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真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尴尬，不由自主举起手来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保护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自己。他的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笑告诉我他感到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丢了面子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020B8B" w:rsidRPr="0031726D" w:rsidRDefault="00923626" w:rsidP="0031726D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后来，我收到他送来的一盒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磁带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，里面录了他的道歉。当听到这只是因为哥伦比亚人更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倾向于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见面时互相亲吻时，我很快就感到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轻松安心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</w:t>
      </w:r>
      <w:r w:rsidR="00A6694F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2920AB" w:rsidRDefault="00923626" w:rsidP="00DC0419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>20.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 Unique Theme Park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独一无二的主题公园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As soon as 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shuttle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got close to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theme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park by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freeway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everyone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came to life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put on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cloth sneakers in advance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for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Our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translator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paid for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admission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and we started enjoying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various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attraction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in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sunlight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According to the travel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brochure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unique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park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is famous for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its well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preserve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minority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culture. We experienced many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deed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of the early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settler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s, such 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swing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across rivers, hunting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creature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in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jungle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or taking part in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sword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fighting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tournament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This park is also famous for its wooden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souvenir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Whichever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we bought in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central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shop was made of wood,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wherever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we went we could see minority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carpenter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working. They made wooden tools, wooden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cartoon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figures, wooden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athletic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products and so on. They even built a huge wooden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engine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with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length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20 metres, which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was modeled after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 real one.</w:t>
      </w:r>
    </w:p>
    <w:p w:rsidR="00923626" w:rsidRPr="002920AB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  <w:t xml:space="preserve">This theme park is really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fantasy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amusement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park.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No wonder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it has become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brand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local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tourism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  <w:r w:rsidR="00B147B7"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</w:p>
    <w:p w:rsidR="00923626" w:rsidRPr="002920AB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 xml:space="preserve">  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我们走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高速公路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来往穿梭巴士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接近主题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公园，大家都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活跃了起来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，并且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提前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穿上了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布鞋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，做好这趟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外出旅游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的准备。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翻译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付了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入场费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后，我们就开始在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阳光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下欣赏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各种各样吸引人的东西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2920AB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根据旅行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手册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的介绍，这个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独一无二的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公园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其得到良好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保护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少数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名族文化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而闻名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。我们体验了许多早期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定居者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所做的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荡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过河啦，在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丛林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中猎杀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动物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啦，或者参加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比赛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啦等等。</w:t>
      </w:r>
    </w:p>
    <w:p w:rsidR="00020B8B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ab/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这个公园还因为它的木制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纪念品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而闻名，我们在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中心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商场购买的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任何一件物品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，都是用木头制作的，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无论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我们走到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哪里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，都可以看见少数名族的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木匠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们在忙碌。他们制作的有木制工具、木制的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卡通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人物、木制的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运动用的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产品，等等等等。他们甚至还根据一台真实发动机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仿造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了一台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长度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20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米的木制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发动机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  <w:r w:rsidR="00B147B7"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这个主题公园真是个充满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幻想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娱乐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公园，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怪不得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它成为当地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旅游业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的一个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品牌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31726D" w:rsidRDefault="00923626" w:rsidP="00DC0419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lastRenderedPageBreak/>
        <w:t>21.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>A Strange Disease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</w:rPr>
        <w:t>奇怪的疾病</w:t>
      </w:r>
    </w:p>
    <w:p w:rsidR="00923626" w:rsidRPr="0031726D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When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construction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of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firework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factory came to the stage of painting,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pump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was put in. Then, all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painter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in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neighbourhood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were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defeat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by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severe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disease whose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characteristic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alike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to that of a bad burn.</w:t>
      </w:r>
    </w:p>
    <w:p w:rsidR="00923626" w:rsidRPr="0031726D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An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expert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physician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instruct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attend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to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victim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handle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this case. He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enthusiastic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but he didn’t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foresee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that it was a hard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challenge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After simple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enquiry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announce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d that the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pollute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paint was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blame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But without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positive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evidence, people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suspect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reject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his view, saying the theory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put forward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made no sense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Being much more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strict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with himself,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contribute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himself to the case.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Apart from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making enquiries, he made detailed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chart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analyse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the data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cautiously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. Finally,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drew a scientific conclusion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</w:rPr>
        <w:t xml:space="preserve">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link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>ing the disease to</w:t>
      </w:r>
      <w:r w:rsidRPr="0031726D">
        <w:rPr>
          <w:rFonts w:ascii="Times New Roman" w:eastAsia="华文楷体" w:hAnsi="Times New Roman" w:cs="Times New Roman"/>
          <w:b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radium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in the pump.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Expose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50"/>
          <w:szCs w:val="50"/>
          <w:u w:val="single"/>
        </w:rPr>
        <w:t>d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 xml:space="preserve"> to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 radium, a kind of radioactive material in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universe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people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absorb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ed radiation and got sick immediately. </w:t>
      </w:r>
    </w:p>
    <w:p w:rsidR="00923626" w:rsidRPr="0031726D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Spin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ning the pump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backward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, he took away the radium. This simple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movement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50"/>
          <w:szCs w:val="50"/>
          <w:u w:val="single"/>
        </w:rPr>
        <w:t>cure</w:t>
      </w:r>
      <w:r w:rsidRPr="0031726D">
        <w:rPr>
          <w:rFonts w:ascii="Times New Roman" w:eastAsia="华文楷体" w:hAnsi="Times New Roman" w:cs="Times New Roman"/>
          <w:kern w:val="0"/>
          <w:sz w:val="50"/>
          <w:szCs w:val="50"/>
        </w:rPr>
        <w:t xml:space="preserve">d all the victims. </w:t>
      </w:r>
    </w:p>
    <w:p w:rsidR="00923626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50"/>
          <w:szCs w:val="50"/>
          <w:u w:val="single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当那座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烟花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工厂的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建设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到了油漆阶段时，一个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水泵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被安装进来，接着，在它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附近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油漆工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都得了一种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严重的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疾病（疾病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击败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油漆工），其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特征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与烧伤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相似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</w:p>
    <w:p w:rsidR="00020B8B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0"/>
          <w:szCs w:val="50"/>
        </w:rPr>
      </w:pP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一位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经验丰富的内科医生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被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指定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去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照顾受害者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并负责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处理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这一案例。他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热情地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投入到工作中，但是却没有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预见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到这是一次艰难的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挑战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。在简单的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询问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后，他就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宣布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说罪魁祸首是受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污染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的油漆（油漆应受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责备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）。但是没有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确实的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证据，人们很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怀疑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拒绝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他的观点，大家都说他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提出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的理论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毫无道理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。他对自己要求更加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严格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全身心地投入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。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除了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询问，他还制作了详细的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图表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谨慎地分析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各项数据，最后，他终于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得出了一个科学的结论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，把疾病和水泵中的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镭联系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起来。镭是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宇宙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中的一种放射性物质，当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暴露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在镭的辐射中时，人体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吸收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其射线，立刻染上疾病。</w:t>
      </w:r>
      <w:r w:rsidR="00DA49CA"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 xml:space="preserve"> 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他把水泵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向后旋转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，拿走了里面的镭，这个简单的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50"/>
          <w:szCs w:val="50"/>
          <w:u w:val="single"/>
        </w:rPr>
        <w:t>动作治愈</w:t>
      </w:r>
      <w:r w:rsidRPr="0031726D">
        <w:rPr>
          <w:rFonts w:ascii="Times New Roman" w:eastAsia="华文楷体" w:hAnsi="Times New Roman" w:cs="Times New Roman" w:hint="eastAsia"/>
          <w:kern w:val="0"/>
          <w:sz w:val="50"/>
          <w:szCs w:val="50"/>
        </w:rPr>
        <w:t>了所有的受害者。</w:t>
      </w:r>
    </w:p>
    <w:p w:rsidR="00923626" w:rsidRPr="0031726D" w:rsidRDefault="00923626" w:rsidP="00DC0419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lastRenderedPageBreak/>
        <w:t>22.</w:t>
      </w:r>
      <w:r w:rsidRPr="0031726D">
        <w:rPr>
          <w:rFonts w:ascii="Times New Roman" w:eastAsia="华文楷体" w:hAnsi="Times New Roman" w:cs="Times New Roman"/>
          <w:b/>
          <w:kern w:val="0"/>
          <w:sz w:val="48"/>
          <w:szCs w:val="48"/>
        </w:rPr>
        <w:t>Sightseeing in the United Kingdom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观光联合王国</w:t>
      </w:r>
    </w:p>
    <w:p w:rsidR="00923626" w:rsidRPr="0031726D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After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wedding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my cousin and his wife went to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United Kingdom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for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nationwide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sightseeing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fax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ed a letter to me in English yesterday. To my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delight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he no longer made any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tense error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. And his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description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roughly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clarified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my questions about the UK--its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currency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its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administration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institution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which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divide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  <w:u w:val="single"/>
        </w:rPr>
        <w:t xml:space="preserve">s it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into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four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province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s, and the historical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conflict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quarrel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when Southern Ireland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broke away from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the UK.</w:t>
      </w:r>
    </w:p>
    <w:p w:rsidR="00923626" w:rsidRPr="0031726D" w:rsidRDefault="00923626" w:rsidP="00DC0419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Unwilling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leave out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any attraction, my cousin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arrange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d 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enjoyable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journey carefully. One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attractive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place he visited was a castle in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countryside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Scotland, which lies near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port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. It used to be the headquarters</w:t>
      </w:r>
      <w:r w:rsidR="0078234E"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of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Communism Union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but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broke down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during the war. Finding nothing could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take the place of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splendid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architecture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people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accomplish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ed rebuilding it in 1952. It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to their credit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that all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furnish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ed rooms are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consistent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with what they used to be. My cousin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thrill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ed by its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collection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consisting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statue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plus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royal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uniform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fold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ed in glass tanks. Though there was no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possibility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to buy some of these exhibits, it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convenient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to take photos, which he sent me along with his fax. </w:t>
      </w:r>
    </w:p>
    <w:p w:rsidR="00923626" w:rsidRPr="0031726D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我的表弟和他妻子在举办了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婚礼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后到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联合王国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做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全国旅游观光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去了。他昨天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传真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了一封英文信给我，让我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高兴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的是，他再也不犯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时态错误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了，而且他的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描述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也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粗略地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向我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阐明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了关于英国的一些问题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——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它的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货币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啦，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行政管理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啦，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把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它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分成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四个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行政区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制度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啦，还有在南爱尔兰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脱离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联合王国时发生的一些历史上的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冲突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争拗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</w:t>
      </w:r>
    </w:p>
    <w:p w:rsidR="00020B8B" w:rsidRPr="00DC0419" w:rsidRDefault="00923626" w:rsidP="00DC0419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因为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不愿意漏掉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任何一个景点，我表弟仔细地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安排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愉快的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旅程。他参观的其中一个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吸引人的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地方是苏格兰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乡村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的一个城堡。城堡靠近一座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港口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，曾经是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共产主义联盟会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的总部，但是在战争中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倒塌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了。人们发现没有任何东西可以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取代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这座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辉煌的建筑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，于是在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1952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年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完成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了重建。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值得赞扬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的是，所有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配备家具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的房间都和它们过去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一致的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。由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雕像加折叠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在玻璃柜里的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皇家制服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组成的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收藏品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使我表弟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震撼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不已。尽管没有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可能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购买这些展览品，拍照却很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方便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，他在传真中一起发给了我。</w:t>
      </w:r>
    </w:p>
    <w:p w:rsidR="00923626" w:rsidRPr="0031726D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</w:rPr>
        <w:lastRenderedPageBreak/>
        <w:t>23.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>An Air Crash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</w:rPr>
        <w:t>飞机失事</w:t>
      </w:r>
    </w:p>
    <w:p w:rsidR="00923626" w:rsidRPr="0031726D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ab/>
        <w:t xml:space="preserve">I was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previous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typist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in a post office. Because I couldn’t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tolerate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typing any more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postage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bills or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postcode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on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typewriter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every day, I resigned. With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greedy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motivation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of making big money, I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took up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working as a business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representative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for the G.E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Ecology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Company, which produced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goods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by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recycling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useful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material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from our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dustbin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s. My new job left me good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impression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in many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aspect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except that the working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timetable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was full of traveling by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jet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s.</w:t>
      </w:r>
    </w:p>
    <w:p w:rsidR="00923626" w:rsidRPr="0031726D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ab/>
        <w:t xml:space="preserve">Once, when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speed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>ing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  <w:u w:val="single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up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, our jet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swallow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ed by a thunderstorm, which destroyed our GPS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receiver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and made us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lose sight of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the directions.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constantly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flash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ing light showed that our jet was in danger. A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steward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instantly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asked us to put 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mask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fasten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the safety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belt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s, and then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press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ed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button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switch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on the escaping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capsule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It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slid sideways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  <w:u w:val="single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out of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opening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at once and landed in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desert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area safely.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Lack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ing food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tablet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s, we were nervous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uncertain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at first. But we all kept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optimistic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and made good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adjustment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to the situation. We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swept up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surrounding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mud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to make our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settlement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and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were back on our feet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soon. Finally,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guide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d by the smoke of our crashing jet, some local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citizen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s came by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carriage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s and saved us.</w:t>
      </w:r>
    </w:p>
    <w:p w:rsidR="00923626" w:rsidRPr="0031726D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我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以前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是一家邮局的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打字员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，因为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忍受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够了每天在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打字机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上打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邮资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账单或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邮政编码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，我辞了职。带着想挣大钱的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贪婪动机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，我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开始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给一家叫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G.E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生态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公司的企业当商务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代表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，这家公司通过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回收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我们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垃圾箱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里的有用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材料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生产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商品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。我的新工作在多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方面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都给了我很好的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印象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，除了一点：乘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飞机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旅行挤满了我的工作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时间表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</w:t>
      </w:r>
    </w:p>
    <w:p w:rsidR="00020B8B" w:rsidRPr="0031726D" w:rsidRDefault="00923626" w:rsidP="0031726D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46"/>
          <w:szCs w:val="46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有一次，我们的喷气飞机在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加速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时被一场雷暴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吞没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，不仅损坏了</w:t>
      </w:r>
      <w:r w:rsidRPr="0031726D">
        <w:rPr>
          <w:rFonts w:ascii="Times New Roman" w:eastAsia="华文楷体" w:hAnsi="Times New Roman" w:cs="Times New Roman"/>
          <w:kern w:val="0"/>
          <w:sz w:val="46"/>
          <w:szCs w:val="46"/>
        </w:rPr>
        <w:t>GPS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信号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接收器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，还使我们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看不见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方向。一盏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持续闪亮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的灯说明我们的飞机正处在危险中。一名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乘务员立刻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让我们戴上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面罩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系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牢安全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带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，接着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按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下一枚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按钮</w:t>
      </w:r>
      <w:r w:rsidRPr="0031726D">
        <w:rPr>
          <w:rFonts w:ascii="Times New Roman" w:eastAsia="华文楷体" w:hAnsi="Times New Roman" w:cs="Times New Roman"/>
          <w:b/>
          <w:kern w:val="0"/>
          <w:sz w:val="46"/>
          <w:szCs w:val="46"/>
        </w:rPr>
        <w:t xml:space="preserve"> 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打开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  <w:u w:val="single"/>
        </w:rPr>
        <w:t>逃生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仓电源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，逃生仓马上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侧着滑出出口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，安全降落在一片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荒凉的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地区。因为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缺少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食品和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药品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，我们一开始都又紧张又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心里没底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，但是我们都保持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乐观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，做好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调整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适应这一新境况。我们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打扫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干净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周围的泥土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安顿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下来，很快就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恢复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过来。最后，在我们坠机烟雾的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指引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下，一些当地的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居民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搭乘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马车</w:t>
      </w:r>
      <w:r w:rsidRPr="0031726D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到来，我们都获救了。</w:t>
      </w:r>
    </w:p>
    <w:p w:rsidR="00923626" w:rsidRPr="002920AB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>24.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An Amateur Journalist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业余记者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Jane is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housewife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but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delighted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work as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amateur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journalist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It is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dilemma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for her to rush between family and work, and it is also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unusual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for the News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Department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depend 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 amateur to cover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crime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Jane is really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gifted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It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admirable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that she is seldom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accuse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making mistakes. And,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eager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become more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professional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she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concentrate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  <w:u w:val="single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her job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update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herself now and then.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Once she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inform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ed of a new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case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her normal working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process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is as follows: first, she makes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appointment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with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guilty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people for interviews.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So as to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acquire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accurate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stories, she usually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demand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to record what they say.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Meanwhile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technically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good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colleague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will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assist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her in taking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photograph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s. Second, she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assess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 whether they are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deliberately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hiding the truth. If she 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skeptical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about their words, she will look into the case herself. Third, she writes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thorough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stories ahead 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deadline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submit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it to the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senior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chief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editor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who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polish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approve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every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section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Finally, her stories will be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publish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in different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edition</w:t>
      </w:r>
      <w:r w:rsidR="00DA49CA"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s of their magazine.</w:t>
      </w:r>
    </w:p>
    <w:p w:rsidR="00923626" w:rsidRPr="002920AB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简是一名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家庭主妇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，但却非常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乐意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做一名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业余记者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。在家和工作之间奔波总是使她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左右为难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，而且对于新闻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来说，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依靠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一名业余人员来报道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罪案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也是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不同寻常的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，但是简真的很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有天赋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让人钦佩的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是她极少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因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为犯错而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受到责备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。因为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渴望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做得更加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专业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全神贯注于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工作，且时不时地就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提升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自身的业务水平。</w:t>
      </w:r>
    </w:p>
    <w:p w:rsidR="00020B8B" w:rsidRPr="002920AB" w:rsidRDefault="00923626" w:rsidP="0031726D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一旦接到新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案子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通知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，她通常的工作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程序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如下：首先，她和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有罪的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了作采访。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为了获得准确的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新闻，她通常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要求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做录音，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同时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，一位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技术上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好的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同事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会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协助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她拍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；接着，她对受采访的人是否有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故意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隐瞒真相作出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评估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。如果她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怀疑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他们的话，就会亲自调查案件；然后，她在截稿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期限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前写出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详尽的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报道，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呈交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给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高级主编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，由他对每个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部分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做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润色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批准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；最后，她的新闻就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发表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在杂志的各个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版本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中了。</w:t>
      </w:r>
    </w:p>
    <w:p w:rsidR="00923626" w:rsidRPr="002920AB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>25.</w:t>
      </w:r>
      <w:r w:rsidR="00DA49CA"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First Aid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急救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 boy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fell ill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organ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were damaged by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radiation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of an infrared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ray stove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before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ambulance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arrived,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 number of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other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injuries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happened to this unlucky boy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over and over again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First,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choke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d by some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poisonous liquid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from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kettle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cupboard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Then his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wrist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skin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burnt by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electric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shock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 Finally, his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ankle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was cut by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.</w:t>
      </w:r>
    </w:p>
    <w:p w:rsidR="00923626" w:rsidRPr="002920AB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Fortunately, the boy’s nurse gave him proper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temporary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treatment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according to his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complex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symptom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>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mildly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squeeze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the poisonous liquid out of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throat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and put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bandage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firm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ly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in place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apply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pressure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the ankle wound to stop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bleed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ing. As for the burn, she used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scissors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remove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sleeve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pour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ed a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basin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cold water over the burn to cool it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put her hands 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damp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blouse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cover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swollen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tissue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tight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>ly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She also inspired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bravery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to fight against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unbearable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pain. Her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first aid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made a vital difference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>in saving his life. A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ceremony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was held to honour the nurse who overcame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variety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barrier</w:t>
      </w:r>
      <w:r w:rsidR="00DD634B"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>s</w:t>
      </w:r>
      <w:r w:rsidR="00DD634B"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 save the boy. </w:t>
      </w:r>
    </w:p>
    <w:p w:rsidR="00923626" w:rsidRPr="002920AB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有个孩子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病倒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了，他的体内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器官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被一台红外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线烤炉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放射线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灼伤了。但是在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救护车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到来前，这个不幸的孩子身上还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一而再、再而三地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发生了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许多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别的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伤害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。开始是被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橱柜上水壶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里的有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毒液体噎住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，然后是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手腕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皮肤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电击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烧伤，最后，一只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平底锅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还割伤了他的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脚踝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020B8B" w:rsidRPr="0031726D" w:rsidRDefault="00923626" w:rsidP="0031726D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幸运的是，男孩的保姆根据他的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复杂症状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给予了适当的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临时治疗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。她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轻轻地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从他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喉咙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里把有毒液体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了出来；并在脚踝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合适的位置紧紧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扎上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绷带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施加压力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使伤口的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流血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止住；对于烧伤，她用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剪刀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剪去他的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袖子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一盆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凉水给烧伤位置降温，并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找来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一件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湿的女式衬衫紧紧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盖住他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肿胀的皮肤组织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。此外，她还激发起他的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勇敢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难以忍受的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疼痛做斗争。她的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急救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在挽救他性命中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起了至关重要的作用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。人们举办了一场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典礼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来表彰这位克服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各种障碍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挽救了男孩的小保姆。</w:t>
      </w:r>
    </w:p>
    <w:p w:rsidR="00923626" w:rsidRPr="0031726D" w:rsidRDefault="00923626" w:rsidP="00986D75">
      <w:pPr>
        <w:widowControl/>
        <w:spacing w:line="600" w:lineRule="exact"/>
        <w:jc w:val="left"/>
        <w:rPr>
          <w:rFonts w:ascii="Times New Roman" w:eastAsia="华文楷体" w:hAnsi="Times New Roman" w:cs="Times New Roman"/>
          <w:b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lastRenderedPageBreak/>
        <w:t>26.</w:t>
      </w:r>
      <w:r w:rsidR="0089285C" w:rsidRPr="0031726D">
        <w:rPr>
          <w:rFonts w:ascii="Times New Roman" w:eastAsia="华文楷体" w:hAnsi="Times New Roman" w:cs="Times New Roman"/>
          <w:b/>
          <w:kern w:val="0"/>
          <w:sz w:val="48"/>
          <w:szCs w:val="48"/>
        </w:rPr>
        <w:t>Abstract Art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抽象艺术</w:t>
      </w:r>
    </w:p>
    <w:p w:rsidR="00923626" w:rsidRPr="0031726D" w:rsidRDefault="00923626" w:rsidP="00986D75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Abstract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art used to be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controversial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On one hand, the artists stopped painting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delicate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figure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but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attempt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ed to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adopt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special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technique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>s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to give people different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visual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impacts.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On the other hand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their works, including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sculpture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carve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d out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marble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fragile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clay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were all with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specific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aim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showing feelings. Some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conventional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scholar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who were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allergic to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abstract art said it was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evident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ly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ridiculous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neither art nor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geometry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. Their Traditional Art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Committee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predict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ed its soon disappearing.</w:t>
      </w:r>
    </w:p>
    <w:p w:rsidR="00923626" w:rsidRPr="0031726D" w:rsidRDefault="00923626" w:rsidP="00986D75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But nowadays, abstract art has become part of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permanent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possessions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contemporary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civilization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Galleries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along the Madison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Avenue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give scores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superb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exhibition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on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typical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abstract works,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appeal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  <w:u w:val="single"/>
        </w:rPr>
        <w:t xml:space="preserve">ing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to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many who have a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preference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for abstract art. The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Shadow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Egypt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a </w:t>
      </w:r>
      <w:r w:rsidR="003D6480"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cafe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in this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district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has become the home to those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aggressive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abstract artists.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Consequently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>, it is not a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coincidence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for you to meet one of these artists of great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reputation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 the flesh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They are asked for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signature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given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bunch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es of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fragrant</w:t>
      </w:r>
      <w:r w:rsidRPr="0031726D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flowers plus they are given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 great deal</w:t>
      </w:r>
      <w:r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praise by their </w:t>
      </w:r>
      <w:r w:rsidRPr="0031726D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faithful</w:t>
      </w:r>
      <w:r w:rsidR="0089285C" w:rsidRPr="0031726D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fans.</w:t>
      </w:r>
    </w:p>
    <w:p w:rsidR="00923626" w:rsidRPr="0031726D" w:rsidRDefault="00923626" w:rsidP="00986D75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抽象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艺术曾经颇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受争议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，一方面，抽象艺术家们不再画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精致的画像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，而是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试图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采用特别的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技巧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给人们以不同的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视觉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冲击；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另一方面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，他们的作品，包括用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大理石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易碎的粘土雕刻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出来的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雕像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，都以表达感情为其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明确的目的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。有些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对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抽象艺术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反感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传统学者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说抽象艺术是极其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明显地荒谬可笑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，说它既不是艺术，又不是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几何学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，他们的传统艺术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委员会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还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预言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了它的迅速消失。</w:t>
      </w:r>
    </w:p>
    <w:p w:rsidR="00020B8B" w:rsidRPr="00986D75" w:rsidRDefault="00923626" w:rsidP="00986D75">
      <w:pPr>
        <w:widowControl/>
        <w:spacing w:line="60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但是到了今天，抽象艺术已经成为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当代文明永久财产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的一部分，麦蒂逊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大道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画廊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为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典型的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抽象艺术作品举办了许多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出色的展览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吸引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了许多对抽象艺术有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偏爱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的人。这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区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有家叫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埃及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之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影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咖啡馆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已经成为那些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有进取精神的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抽象艺术家们活动的根据地，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所以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，亲眼见到一位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名声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极大的艺术家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本人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并不是什么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巧合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的事，他们被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忠实的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崇拜者索取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签名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，并被给予成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束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芬芳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花朵和</w:t>
      </w:r>
      <w:r w:rsidRPr="0031726D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大量的</w:t>
      </w:r>
      <w:r w:rsidRPr="0031726D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赞扬。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lastRenderedPageBreak/>
        <w:t>27.</w:t>
      </w:r>
      <w:r w:rsidRPr="00CC46DF">
        <w:rPr>
          <w:rFonts w:ascii="Times New Roman" w:eastAsia="华文楷体" w:hAnsi="Times New Roman" w:cs="Times New Roman"/>
          <w:b/>
          <w:kern w:val="0"/>
          <w:sz w:val="48"/>
          <w:szCs w:val="48"/>
        </w:rPr>
        <w:t>A Russian Poem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俄国童谣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Since childhood, Anton had often recited poems, accompanied by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pianist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violinist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s, at wedding ceremonies before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bride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bridegroom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exchange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d rings. Gradually, he found writing poems the most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appropriate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way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convey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his joy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sorrow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When his poem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Contradictory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Blank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won him a national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championship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scholarship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to the Moscow University from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sponsor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he was just an unknown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librarian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After getting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diploma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he devoted his life to writing poems. Using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concrete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but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flexible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language and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minimum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words is his style.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tried out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different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pattern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preferred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nursery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rhyme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 particular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The following is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translation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one of his works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made up of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3 sections: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Little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sparrow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with heavy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load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>,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Ran out of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energy and very cold;No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compass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all sweat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salty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,Can you go through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endless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darkness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?Little balloon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let out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by the thread,Flew over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cottage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was very glad;With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warmth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transformed from sunlight,He said he could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forever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fly;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Take it easy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, little balloon;Don’t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tease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the sparrow with his wound;On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bare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branch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have a rest;This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diamond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heart will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eventually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get success.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从童年时起，安东就常常在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钢琴师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小提琴师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的伴奏下在婚礼上朗诵诗歌，为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新郎新娘交换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戒指前的仪式助兴。渐渐地，他发现写诗是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表达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他的欢乐和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悲伤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合适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方式。在他还是个寂寞无闻的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图书管理员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时，他的诗《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矛盾的空白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》就获得了全国诗歌创作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冠军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，并为他赢得一位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赞助人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提供的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奖学金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，到莫斯科大学深造。获得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文凭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后，他将一生都投入到诗歌创作中。使用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具体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灵活的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语言和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最少的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词语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数量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是他的风格，他还喜欢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尝试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不同的诗歌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形式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特别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童谣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。下面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由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三部分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组成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译文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就是他的作品中的一首：</w:t>
      </w:r>
    </w:p>
    <w:p w:rsidR="00CC46DF" w:rsidRDefault="00CC46DF" w:rsidP="00CC46DF">
      <w:pPr>
        <w:widowControl/>
        <w:spacing w:line="560" w:lineRule="exact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</w:p>
    <w:p w:rsidR="00923626" w:rsidRPr="00CC46DF" w:rsidRDefault="00923626" w:rsidP="00CC46DF">
      <w:pPr>
        <w:widowControl/>
        <w:spacing w:line="560" w:lineRule="exact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小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麻雀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，负重担，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小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气球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脱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绳系，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别紧张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，小气球</w:t>
      </w:r>
    </w:p>
    <w:p w:rsidR="00923626" w:rsidRPr="00CC46DF" w:rsidRDefault="00923626" w:rsidP="00CC46DF">
      <w:pPr>
        <w:widowControl/>
        <w:spacing w:line="560" w:lineRule="exact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筋疲力尽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挡风寒，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飞越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农舍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真高兴，别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笑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麻雀伤口留，</w:t>
      </w:r>
    </w:p>
    <w:p w:rsidR="00923626" w:rsidRPr="00CC46DF" w:rsidRDefault="00923626" w:rsidP="00CC46DF">
      <w:pPr>
        <w:widowControl/>
        <w:spacing w:line="560" w:lineRule="exact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汗水成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盐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指引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阳光给予它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温暖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光光的树梢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歇片刻，</w:t>
      </w:r>
    </w:p>
    <w:p w:rsidR="00020B8B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能否穿越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无边暗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？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永远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高飞不费力；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恒（钻石）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心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终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把成功求。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lastRenderedPageBreak/>
        <w:t>28.</w:t>
      </w:r>
      <w:r w:rsidR="00D45126" w:rsidRPr="00CC46DF">
        <w:rPr>
          <w:rFonts w:ascii="Times New Roman" w:eastAsia="华文楷体" w:hAnsi="Times New Roman" w:cs="Times New Roman"/>
          <w:b/>
          <w:kern w:val="0"/>
          <w:sz w:val="48"/>
          <w:szCs w:val="48"/>
        </w:rPr>
        <w:t>Let’s Help Adolescents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帮助青少年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Whether they are </w:t>
      </w:r>
      <w:r w:rsidRPr="00CC46DF">
        <w:rPr>
          <w:rFonts w:ascii="Times New Roman" w:eastAsia="华文楷体" w:hAnsi="Times New Roman" w:cs="Times New Roman"/>
          <w:b/>
          <w:kern w:val="0"/>
          <w:sz w:val="48"/>
          <w:szCs w:val="48"/>
          <w:u w:val="single"/>
        </w:rPr>
        <w:t>male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or </w:t>
      </w:r>
      <w:r w:rsidRPr="00CC46DF">
        <w:rPr>
          <w:rFonts w:ascii="Times New Roman" w:eastAsia="华文楷体" w:hAnsi="Times New Roman" w:cs="Times New Roman"/>
          <w:b/>
          <w:kern w:val="0"/>
          <w:sz w:val="48"/>
          <w:szCs w:val="48"/>
          <w:u w:val="single"/>
        </w:rPr>
        <w:t>female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adolescent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feel like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deciding 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everything themselves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 spite of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parents’ instruction, especially when they face problems like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sex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mental stress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etc</w:t>
      </w:r>
      <w:r w:rsidRPr="00CC46DF">
        <w:rPr>
          <w:rFonts w:ascii="Times New Roman" w:eastAsia="华文楷体" w:hAnsi="Times New Roman" w:cs="Times New Roman"/>
          <w:b/>
          <w:kern w:val="0"/>
          <w:sz w:val="48"/>
          <w:szCs w:val="48"/>
          <w:u w:val="single"/>
        </w:rPr>
        <w:t>.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which make them feel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ashamed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embarrassed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Thus they often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automatically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get into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troubles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due to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their imperfect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comprehension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judgement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Some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are addicted 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cigarettes, only several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packet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of which will hurt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lung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and make them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breathless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quickly. Others can’t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quit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drinking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alcohol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, whose harmful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effect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include causing young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pregnant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women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abort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or give birth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abnormal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babies. The worst is drug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abuse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for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withdrawal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tough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once their bodies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are accustomed to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the drugs. Meanwhile, those who share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needle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bought from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illegal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chemist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are at great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risk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being infected with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desperate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AIDS. If so, neither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inject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ing nor taking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pill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can guarantee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survival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.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However, don’t be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disappointed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at or have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prejudice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against our children so easily. After all, being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awkward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is an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appendix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youth. As long as we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strengthen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communication with them instead of only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ban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ning this or banning that, we will surely help them avoid anything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unfit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不论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男女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青少年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们都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喜欢不顾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家长的指导，自己对一切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作决定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，特别是当他们面对如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性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心理压力等等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一些使他们觉得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羞愧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尴尬的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问题时更是如此。因此，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由于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他们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理解力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判断力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的不足，他们常常会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无意识地陷入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困境中。有的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对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香烟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上瘾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，只要几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包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就会对他们的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肺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造成损害，使他们很容易就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气喘吁吁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；有的没法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戒除酒精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带来的不良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后果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，包括造成年轻的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怀孕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女性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流产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或生下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不正常的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婴儿；最糟糕的是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滥用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毒品，因为一旦他们的身体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对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  <w:u w:val="single"/>
        </w:rPr>
        <w:t>毒品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习惯了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，要想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戒毒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就相当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困难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了。同时，那些共用从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非法药剂师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处购买的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注射器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的青少年冒着感染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令人绝望的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艾滋病的极大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风险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，一旦感染上，不管是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打针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还是吃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药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都没法保证他们的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生存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了。</w:t>
      </w:r>
    </w:p>
    <w:p w:rsidR="00020B8B" w:rsidRPr="00CC46DF" w:rsidRDefault="00923626" w:rsidP="00CC46DF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然而，请不要轻易就对我们的孩子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失望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或抱有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偏见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，毕竟，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不成熟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是年轻的必然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附属品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。只要我们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加强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和他们的沟通，而不是仅仅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禁止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这样，不准那样，我们一定能帮助他们避开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不健康的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东西。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lastRenderedPageBreak/>
        <w:t>29.</w:t>
      </w:r>
      <w:r w:rsidRPr="00CC46DF">
        <w:rPr>
          <w:rFonts w:ascii="Times New Roman" w:eastAsia="华文楷体" w:hAnsi="Times New Roman" w:cs="Times New Roman"/>
          <w:b/>
          <w:kern w:val="0"/>
          <w:sz w:val="48"/>
          <w:szCs w:val="48"/>
        </w:rPr>
        <w:t>Refresh Our Environment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</w:rPr>
        <w:t>恢复环境生机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As the director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state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on behalf of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his researching group,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data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of this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graph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makes a clear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presentation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the future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environmental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tendency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On one hand,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quantity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fuel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keep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  <w:u w:val="single"/>
        </w:rPr>
        <w:t>s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 xml:space="preserve"> 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decreasing by 9%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per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year while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growth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a wide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range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pollution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has been a global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trend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On the other hand,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mild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ly but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steadily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go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  <w:u w:val="single"/>
        </w:rPr>
        <w:t xml:space="preserve">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up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of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average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temperature 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result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  <w:u w:val="single"/>
        </w:rPr>
        <w:t xml:space="preserve">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in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catastrophe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like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widespread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flood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s. Without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disagreement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they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subscribe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to the view that it is humans’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existence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random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ly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consuming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energy that result in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phenomenon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Many people have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commitment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that developing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nuclear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power or energy from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outer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space will stop bad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consequence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coming about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>.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However, scientists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educator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are opposed to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this view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even if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our needs may be met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on the whole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. They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tend 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advocate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refresh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ing our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circumstance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by saving energy and recycling waste. It is suggested that we use energy-saving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appliance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>s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such 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electrical motor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microwave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and so 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and not be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casual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about little things like recycling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can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. So please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8"/>
          <w:szCs w:val="4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glance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around and see what you can do.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So long as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everybody makes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contribution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, we will not have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8"/>
          <w:szCs w:val="48"/>
          <w:u w:val="single"/>
        </w:rPr>
        <w:t>put up with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 xml:space="preserve"> this problem anymore.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正如那位主任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代表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他的研究小组所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说明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的那样，这张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图表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数据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清楚地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描述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了未来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环境的趋势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：一方面，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燃料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数量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每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年</w:t>
      </w:r>
      <w:r w:rsidRPr="00CC46DF">
        <w:rPr>
          <w:rFonts w:ascii="Times New Roman" w:eastAsia="华文楷体" w:hAnsi="Times New Roman" w:cs="Times New Roman"/>
          <w:kern w:val="0"/>
          <w:sz w:val="48"/>
          <w:szCs w:val="48"/>
        </w:rPr>
        <w:t>9%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的速度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持续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减少，同时，大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范围污染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增长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已经成为一种全球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趋势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；另一反面，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平均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气温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轻微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稳定地升高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正在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造成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像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广泛的洪涝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那样的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灾难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不同意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地，他们一致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赞成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是人类的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存在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任意的消耗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能源才造成了这一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现象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</w:t>
      </w:r>
    </w:p>
    <w:p w:rsidR="00020B8B" w:rsidRPr="00CC46DF" w:rsidRDefault="00923626" w:rsidP="00CC46DF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8"/>
          <w:szCs w:val="4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许多人都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信奉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开发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核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能和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外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太空能源会防止糟糕的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后果发生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的理论，然而，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即使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这样可以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基本上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满足我们的需要，科学家和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教育家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们仍然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反对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这一观点。他们更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倾向于拥护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用节省能源和回收废料的方法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恢复环境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生机，并建议我们要使用节省能源的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器具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，如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电力发动机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微波炉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等，还建议我们不要对如回收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罐子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这种小事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漫不经心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。因此，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看看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你身边是否有你能做的事，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只要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每个人都作出贡献，我们就不必再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8"/>
          <w:szCs w:val="48"/>
          <w:u w:val="single"/>
        </w:rPr>
        <w:t>忍受</w:t>
      </w:r>
      <w:r w:rsidRPr="00CC46DF">
        <w:rPr>
          <w:rFonts w:ascii="Times New Roman" w:eastAsia="华文楷体" w:hAnsi="Times New Roman" w:cs="Times New Roman" w:hint="eastAsia"/>
          <w:kern w:val="0"/>
          <w:sz w:val="48"/>
          <w:szCs w:val="48"/>
        </w:rPr>
        <w:t>这个问题的困扰了。</w:t>
      </w:r>
    </w:p>
    <w:p w:rsidR="00923626" w:rsidRPr="00CC46DF" w:rsidRDefault="00923626" w:rsidP="00986D75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</w:rPr>
        <w:lastRenderedPageBreak/>
        <w:t>30.</w:t>
      </w:r>
      <w:r w:rsidRPr="00CC46DF">
        <w:rPr>
          <w:rFonts w:ascii="Times New Roman" w:eastAsia="华文楷体" w:hAnsi="Times New Roman" w:cs="Times New Roman"/>
          <w:b/>
          <w:kern w:val="0"/>
          <w:sz w:val="46"/>
          <w:szCs w:val="46"/>
        </w:rPr>
        <w:t>A Volcano Eruption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</w:rPr>
        <w:t>火山爆发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As the best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candidate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, I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appoint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ed to collect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evaluate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information for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database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about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diverse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natural disasters, such 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hurricane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typhoon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thunderstorm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>s. Sometimes I did this by giving out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questionnaire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to those who went through them. But sometimes I had to go through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actual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disasters myself. The Musaki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Volcano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was one of them.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At that time, I lived in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bungalow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alongside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the volcano with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novelist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, who came for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appreciation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of its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eruption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One day, when I was drawing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diagram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on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balcony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and he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bathing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inside, the volcano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erupt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ed unexpectedly.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ash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and lava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fountain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shoot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ing highly in the sky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varied from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 xml:space="preserve"> 50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to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100 meters in height. It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absolutely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fantastic! I even noticed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rainbow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appear in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fog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caused by a heat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wave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. 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But, glancing through our surroundings, I foresaw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potential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danger and found no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guarantee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of our safety.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uncomfortable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gas almost made us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unconscious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Sweats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anxiety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began to drop. Managing to stop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panic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king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trembling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>, we quickly put on our protective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suit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helmet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boot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>s and eventually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made our way to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 safe place. How lucky we were even though my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precious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6"/>
          <w:szCs w:val="4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equipment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document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 xml:space="preserve">s were all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6"/>
          <w:szCs w:val="46"/>
          <w:u w:val="single"/>
        </w:rPr>
        <w:t>burnt to the ground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>!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作为最好的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候选人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，我被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委派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为一个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数据库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收集和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评估各种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自然灾害的信息，例如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飓风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台风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雷暴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等。有时我通过向经历过这些灾害的人分发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调查问卷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来收集信息，有时却得亲自经历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实际的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灾害。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</w:rPr>
        <w:t>Musaki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火山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就是其中之一。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那时，我和一名来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欣赏火山爆发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小说家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同住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在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  <w:u w:val="single"/>
        </w:rPr>
        <w:t>火山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边上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的一座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平房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里。有一天，当我正在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阳台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上画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图表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而他在屋里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洗澡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时，火山突然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爆发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了，喷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射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到天空中的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火山灰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和岩浆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喷泉从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>50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  <w:u w:val="single"/>
        </w:rPr>
        <w:t>米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到</w:t>
      </w:r>
      <w:r w:rsidRPr="00CC46DF">
        <w:rPr>
          <w:rFonts w:ascii="Times New Roman" w:eastAsia="华文楷体" w:hAnsi="Times New Roman" w:cs="Times New Roman"/>
          <w:kern w:val="0"/>
          <w:sz w:val="46"/>
          <w:szCs w:val="46"/>
          <w:u w:val="single"/>
        </w:rPr>
        <w:t>100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  <w:u w:val="single"/>
        </w:rPr>
        <w:t>米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不等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，这一情景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绝对地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奇异，我甚至还注意到一条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彩虹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出现在热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浪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造成的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雾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里。</w:t>
      </w:r>
    </w:p>
    <w:p w:rsidR="00020B8B" w:rsidRPr="00986D75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6"/>
          <w:szCs w:val="4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然而，我向四周看了一下，马上预见到了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潜在的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危险，也发现了我们的安全毫无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保障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令人不舒服的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气体几乎使我们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失去知觉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忧虑的汗水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开始流淌下来。我们努力使自己不要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惊慌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颤抖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，迅速穿上保护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套装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头盔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靴子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，最后成功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前往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安全的地方。尽管我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珍贵的设备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文件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6"/>
          <w:szCs w:val="46"/>
          <w:u w:val="single"/>
        </w:rPr>
        <w:t>烧得精光</w:t>
      </w:r>
      <w:r w:rsidRPr="00CC46DF">
        <w:rPr>
          <w:rFonts w:ascii="Times New Roman" w:eastAsia="华文楷体" w:hAnsi="Times New Roman" w:cs="Times New Roman" w:hint="eastAsia"/>
          <w:kern w:val="0"/>
          <w:sz w:val="46"/>
          <w:szCs w:val="46"/>
        </w:rPr>
        <w:t>，但是我们真的非常幸运。</w:t>
      </w:r>
    </w:p>
    <w:p w:rsidR="00923626" w:rsidRPr="00CC46DF" w:rsidRDefault="00923626" w:rsidP="00986D75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</w:rPr>
        <w:lastRenderedPageBreak/>
        <w:t>31.</w:t>
      </w:r>
      <w:r w:rsidRPr="00CC46DF">
        <w:rPr>
          <w:rFonts w:ascii="Times New Roman" w:eastAsia="华文楷体" w:hAnsi="Times New Roman" w:cs="Times New Roman"/>
          <w:b/>
          <w:kern w:val="0"/>
          <w:sz w:val="38"/>
          <w:szCs w:val="38"/>
        </w:rPr>
        <w:t>Defeat Disability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</w:rPr>
        <w:t>战胜残疾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</w:rPr>
        <w:t xml:space="preserve">  </w:t>
      </w:r>
    </w:p>
    <w:p w:rsidR="00111B3E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Yang’s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ambition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was to get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architect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certificate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or become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bowling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master. But when he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conduct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ing experiments with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microscope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in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basement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tank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on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bench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exploded, sending him flying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outwards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through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exit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. He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out of breath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while knowing he lost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eyesight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as well as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70% of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hearing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In other word</w:t>
      </w:r>
      <w:r w:rsidRPr="00CC46DF">
        <w:rPr>
          <w:rFonts w:ascii="Times New Roman" w:eastAsia="华文楷体" w:hAnsi="Times New Roman" w:cs="Times New Roman"/>
          <w:b/>
          <w:kern w:val="0"/>
          <w:sz w:val="38"/>
          <w:szCs w:val="38"/>
          <w:u w:val="single"/>
        </w:rPr>
        <w:t>s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he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disabled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.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 xml:space="preserve"> 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Feeling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clumsy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he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annoy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ed at first though nobody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made fun of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him.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cut out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going outdoors and just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sat around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at home talking to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parrot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tortoise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silently. His sister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resign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ed to help him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in many ways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.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assistance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encouragement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were so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beneficial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to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psychology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that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adapt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  <w:u w:val="single"/>
        </w:rPr>
        <w:t xml:space="preserve">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to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disability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soon and became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outgoing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again. In a college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accessible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to him, he studied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politics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literature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. He always sat in the front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row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near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entry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without any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absence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and, with the help of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handy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laptop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he studied well by means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dictation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. His thesis,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Abolish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Slavery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met with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all professors’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approval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. After class, he and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companion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s often played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drum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music, which was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noisy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but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suitable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for his hearing. After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graduation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he made high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profit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s by designing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software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for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firm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All in all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, in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community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, he won his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dignity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and people’s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congratulations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.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ab/>
        <w:t xml:space="preserve">He always wished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all the best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 to his disabled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fellow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s and encouraged them, “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Never mind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 xml:space="preserve">! All you have 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8"/>
          <w:szCs w:val="38"/>
          <w:u w:val="single"/>
        </w:rPr>
        <w:t>adequate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38"/>
          <w:szCs w:val="38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to get your achievement.”</w:t>
      </w:r>
    </w:p>
    <w:p w:rsidR="00111B3E" w:rsidRPr="00CC46DF" w:rsidRDefault="00111B3E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阳的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雄心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是，要么获得一张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建筑师证书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，要么成为一名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保龄球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高手。但是在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地下室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里的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显微镜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下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进行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试验时，放在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长凳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上的一只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大桶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突然爆炸，把他从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出口处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炸飞了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出去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。当知道自己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除了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失去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70%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听力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之外，还失去了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视力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时，他完全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喘不过气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来。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换句话说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残疾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了。</w:t>
      </w:r>
    </w:p>
    <w:p w:rsidR="00020B8B" w:rsidRPr="00986D75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最初，尽管没人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取笑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他，他还是非常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气恼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于自己的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笨拙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取消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了外出，总是在家里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闲坐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，和他的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鹦鹉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乌龟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默默相对。他的姐姐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辞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职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用许多方式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帮助他。她的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帮助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鼓励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对他的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心理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是如此地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有益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，以致他很快就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适应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了自己的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残疾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，再次变得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外向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起来。他在一所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接受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他就读的学校里学习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政治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文学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，总是坐在靠近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入口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排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，从不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缺席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。在他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轻便好用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手提电脑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的帮助下，他用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听写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的方式学习得很好。他的论文《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废除奴隶制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》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受到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所有教授的一致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认可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。课后，他和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伙伴们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还常常演奏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大声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适合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他听觉的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鼓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乐。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毕业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后，他通过设计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软件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为一家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公司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获得很高的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利润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总之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，在他的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社区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里，他赢得了自己的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尊严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和人们的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祝贺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。他一直都把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所有最好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祝愿给予他残疾的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同伴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，并鼓励他们：“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没关系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，你拥有的一切一定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足够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你取得自己的成就！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”</w:t>
      </w:r>
    </w:p>
    <w:p w:rsidR="00923626" w:rsidRPr="00CC46DF" w:rsidRDefault="00923626" w:rsidP="00986D75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lastRenderedPageBreak/>
        <w:t>32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t>．</w:t>
      </w:r>
      <w:r w:rsidRPr="00CC46DF">
        <w:rPr>
          <w:rFonts w:ascii="Times New Roman" w:eastAsia="华文楷体" w:hAnsi="Times New Roman" w:cs="Times New Roman"/>
          <w:b/>
          <w:kern w:val="0"/>
          <w:sz w:val="42"/>
          <w:szCs w:val="42"/>
        </w:rPr>
        <w:t>Happy Marriage Needs Fighting For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t>幸福的婚姻需要争取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As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talent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navy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officer, 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was bound to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be busy. When his wife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rang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  <w:u w:val="single"/>
        </w:rPr>
        <w:t xml:space="preserve"> him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up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declare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divorce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alarm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he was still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scan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ning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digital counter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check the data so as to give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assessment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of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theoretical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framework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for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biochemical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weapon. His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junior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staff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’s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sympathy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made him feel embarrassed.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His wife was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part-time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clerk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With his high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bonus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she lived in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grand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house with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elegant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cushion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bedding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favour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was reading stars’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biographies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absurd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fiction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with endless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chapter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in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armchair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. People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envied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her leisure life very much. But in fact, she was tired of being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left alone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She sent emails to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mailbox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every week 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state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thinking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ask for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accompaniment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but never received reply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satisfaction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Tired of his explanation that he must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obey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the orders, she filed for divorce. 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Because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desire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>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get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holy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affection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back, he set other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affair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aside. He trimmed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fingernail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short and changed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overweight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figure as well as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awful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haircut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He wore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apron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prepare delicious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cuisine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for her. He also bought her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necklace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pile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of flowers hoping that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receiver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could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turn around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.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After being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test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  <w:u w:val="single"/>
        </w:rPr>
        <w:t xml:space="preserve">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out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for 3 months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 all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he eventually succeeded. 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作为一名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才华出众的海军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军官，他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注定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是要忙碌的。当他的妻子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打来电话宣布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离婚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警告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时，他还在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查看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一台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数码计数器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核对数据，以对一种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生物化学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武器的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理论框架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做出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评估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下级职员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表现出的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同情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使他很尴尬。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他的妻子是一位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非全日性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工作的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职员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，有了他的高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津贴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，她住在一所装饰有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优雅垫子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寝具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富丽堂皇的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屋子里。她的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爱好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是坐在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扶手椅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上读读明星们的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传记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或一些有没完没了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章节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荒谬小说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。别人都很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妒忌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她安逸的生活，但是实际上，她厌透了被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独自丢下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。她每周都给他的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邮箱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发电子邮件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陈述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她的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想法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，要求他的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陪伴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，但却从未收到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满意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答复。受够了他总是必须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服从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命令的解释，她提出了离婚。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因为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渴望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重新获得这份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神圣的爱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，他把别的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事务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都放在一边。他剪短了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指甲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，改变了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超重的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身材和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糟糕的发型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，还穿上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围裙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为她做可口的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菜肴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，他甚至还给她买了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项链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堆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的鲜花，希望它们的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接受者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能够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回心转意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</w:t>
      </w:r>
    </w:p>
    <w:p w:rsidR="00020B8B" w:rsidRPr="00986D75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在被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考验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总共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3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个月后，他最终成功了。</w:t>
      </w:r>
    </w:p>
    <w:p w:rsidR="00923626" w:rsidRPr="002920AB" w:rsidRDefault="00923626" w:rsidP="00986D75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lastRenderedPageBreak/>
        <w:t xml:space="preserve">33. 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</w:rPr>
        <w:t>Mark and a Seal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</w:rPr>
        <w:t>马克和海豹</w:t>
      </w:r>
    </w:p>
    <w:p w:rsidR="00923626" w:rsidRPr="002920AB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Mark rented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accommodation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with 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pension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near the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shore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He paid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annual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visits there to enjoy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vivid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beauty in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depth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of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pure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sea.</w:t>
      </w:r>
    </w:p>
    <w:p w:rsidR="00923626" w:rsidRPr="002920AB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Once, with his underwater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telescope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flashlight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Mark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dive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d along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boundary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between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steep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reef and the area of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seaweed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conservation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Suddenly, an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awesome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Antarctic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seal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with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sharp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teeth appeared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opposite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him. Every cell in his body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was scared to</w:t>
      </w:r>
      <w:r w:rsidRPr="002920AB">
        <w:rPr>
          <w:rFonts w:ascii="Times New Roman" w:eastAsia="华文楷体" w:hAnsi="Times New Roman" w:cs="Times New Roman"/>
          <w:b/>
          <w:kern w:val="0"/>
          <w:sz w:val="52"/>
          <w:szCs w:val="52"/>
          <w:u w:val="single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death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But soon, he was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aware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that he wasn’t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target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an attack. With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neat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wound in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lip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caused by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shark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this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grey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seal was washed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upside down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tide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time after time. But it tried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jog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Mark as if to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urge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him to help it. So Mark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abandon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flee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ing away. With its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teamwork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, Mark used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net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to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drag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the seal to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shallow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water. Without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pausing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help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  <w:u w:val="single"/>
        </w:rPr>
        <w:t xml:space="preserve">ed it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out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after a simple operation and settled it in a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narrow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cave by the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seaside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. Every time he brought it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tasty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fish, it would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yell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and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suck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his hands happily.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Witness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es said their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anecdote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s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reflect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ed a magic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dimension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of the</w:t>
      </w:r>
      <w:r w:rsidRPr="002920AB">
        <w:rPr>
          <w:rFonts w:ascii="Times New Roman" w:eastAsia="华文楷体" w:hAnsi="Times New Roman" w:cs="Times New Roman"/>
          <w:color w:val="FF0000"/>
          <w:kern w:val="0"/>
          <w:sz w:val="52"/>
          <w:szCs w:val="52"/>
        </w:rPr>
        <w:t xml:space="preserve"> </w:t>
      </w:r>
      <w:r w:rsidRPr="002920AB">
        <w:rPr>
          <w:rFonts w:ascii="Times New Roman" w:eastAsia="华文楷体" w:hAnsi="Times New Roman" w:cs="Times New Roman"/>
          <w:b/>
          <w:color w:val="FF0000"/>
          <w:kern w:val="0"/>
          <w:sz w:val="52"/>
          <w:szCs w:val="52"/>
          <w:u w:val="single"/>
        </w:rPr>
        <w:t>relationship</w:t>
      </w:r>
      <w:r w:rsidRPr="002920AB">
        <w:rPr>
          <w:rFonts w:ascii="Times New Roman" w:eastAsia="华文楷体" w:hAnsi="Times New Roman" w:cs="Times New Roman"/>
          <w:kern w:val="0"/>
          <w:sz w:val="52"/>
          <w:szCs w:val="52"/>
        </w:rPr>
        <w:t xml:space="preserve"> between humans and animals. </w:t>
      </w:r>
    </w:p>
    <w:p w:rsidR="00923626" w:rsidRPr="002920AB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马克用他的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退休金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海岸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边租了一间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住所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每年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都去那儿欣赏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纯净的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大海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深处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那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生动的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美丽。</w:t>
      </w:r>
    </w:p>
    <w:p w:rsidR="00020B8B" w:rsidRPr="00986D75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有一次，马克带着他的水下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望远镜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手电筒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陡峭的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暗礁和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海草保护区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间的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分界线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。突然，一只长着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尖利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牙齿、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使人畏惧的南极海豹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出现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在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他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对面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。马克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吓坏了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，但是很快，他就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意识到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，他不是攻击的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目标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。这只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灰色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海豹的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上有道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鲨鱼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咬出的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整齐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伤口，还时不时地被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潮水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冲得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头上脚下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。尽管如此，它却总是努力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轻轻碰撞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马克，似乎在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催促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他帮助它。于是马克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放弃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了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逃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跑。在这只海豹的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合作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下，马克用一张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网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把它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拖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浅水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区，并毫不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停歇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给它动了一个简单的手术，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帮助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  <w:u w:val="single"/>
        </w:rPr>
        <w:t>它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解决了问题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，然后将它安置在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海边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一个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狭窄的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洞里。每次当马克给它带来鲜美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可口的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鱼时，它就会高兴地大声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叫唤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，还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吮吸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他的手。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目击者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都说他们的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轶事映射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出人与动物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关系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中奇妙的一个</w:t>
      </w:r>
      <w:r w:rsidRPr="002920AB">
        <w:rPr>
          <w:rFonts w:ascii="Times New Roman" w:eastAsia="华文楷体" w:hAnsi="Times New Roman" w:cs="Times New Roman" w:hint="eastAsia"/>
          <w:b/>
          <w:kern w:val="0"/>
          <w:sz w:val="52"/>
          <w:szCs w:val="52"/>
          <w:u w:val="single"/>
        </w:rPr>
        <w:t>方面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。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lastRenderedPageBreak/>
        <w:t>34.</w:t>
      </w:r>
      <w:r w:rsidRPr="00CC46DF">
        <w:rPr>
          <w:rFonts w:ascii="Times New Roman" w:eastAsia="华文楷体" w:hAnsi="Times New Roman" w:cs="Times New Roman"/>
          <w:b/>
          <w:kern w:val="0"/>
          <w:sz w:val="42"/>
          <w:szCs w:val="42"/>
        </w:rPr>
        <w:t>Helping the Remote Village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t>援助山村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A year ago, the famous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astronaut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received an invitation by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airmail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from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remote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village. Intending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sniff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some fresh air, he and his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interpreter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paid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fortnight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visit there. It was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privilege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for them to be there, but they were shocked by what they saw. The tracks were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muddy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The river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dry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  <w:u w:val="single"/>
        </w:rPr>
        <w:t xml:space="preserve">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up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Most villagers only possessed one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broom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>,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 few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and several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jar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and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rectangular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grass huts with round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angle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were surrounded by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weed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s. Besides, their school had no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roof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platform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and the students had no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concept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click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ing a computer at all. They were badly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 need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.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Soon, the astronaut made a generous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voluntary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donation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the village. There were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textbook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for students,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sewing machine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for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tailor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tractor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for farmers.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distribution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catalogue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also included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operating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clinic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trunk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library, as well as giving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weekly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lessons to teach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relevant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farming knowledge like how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dry out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seed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or raise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ox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>en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He himself not only helped do some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paperwork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but also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purchase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grill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for boys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toast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potatoes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comb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for girls who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were dying to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get one.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The other day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he heard from the villagers again inviting him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participate 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the donation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anniversary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For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political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security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reasons, he couldn’t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adjust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his outgoing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arrangement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>-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otherwise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he would go. But his deeds were remembered forever.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一年前，那位著名的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宇航员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收到一份由一个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偏远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村庄通过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航空邮件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寄来的邀请。因为想要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呼吸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一下新鲜空气，他和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翻译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到那儿做了一次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两周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的访问。当地之行使他们倍感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荣幸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，但却震惊于所见所闻。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泥泞的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道路、河流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干枯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，大部分的村民拥有的财产只不过是一只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扫帚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、几个瓶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瓶罐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罐而已，圆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角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矩形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草屋四周长满了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杂草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，学校也没有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屋顶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讲台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，学生们更对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点击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操作电脑毫无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概念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。他们生活确实相当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困难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</w:t>
      </w:r>
    </w:p>
    <w:p w:rsidR="00020B8B" w:rsidRPr="00CC46DF" w:rsidRDefault="00923626" w:rsidP="00CC46DF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很快，宇航员就向村庄做了慷慨的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自愿捐赠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。捐赠品中有给学生的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课本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，给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裁缝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缝纫机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，还有给农民的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拖拉机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。捐赠金的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分配目录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中还包括一间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诊所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和一间书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箱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图书馆的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运作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，并有传授像怎么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使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  <w:u w:val="single"/>
        </w:rPr>
        <w:t>种子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干透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，或者怎么养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牛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这种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相关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农业知识的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每周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课程。他自己不仅亲自帮助做一些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文书工作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，还给男孩子们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购买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了烤马铃薯的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烤架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、给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渴望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得到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梳子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的女孩子们买了梳子。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前几天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，他又收到了村民们邀请他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参加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捐赠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周年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会的来信。出于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政治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安全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原因，他无法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调整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外出时间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安排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否则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他就会去了。不过他所做的一切村民们都永远记得。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lastRenderedPageBreak/>
        <w:t>35.</w:t>
      </w:r>
      <w:r w:rsidRPr="00CC46DF">
        <w:rPr>
          <w:rFonts w:ascii="Times New Roman" w:eastAsia="华文楷体" w:hAnsi="Times New Roman" w:cs="Times New Roman"/>
          <w:b/>
          <w:kern w:val="0"/>
          <w:sz w:val="42"/>
          <w:szCs w:val="42"/>
        </w:rPr>
        <w:t>Study in America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t>留学美国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Nannan’s father runs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enterprise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near the Ming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Tomb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s selling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batteries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drill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to the Daqing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Oilfield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. Hoping to get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qualification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help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govern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it, Nannan made much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preparation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then left her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motherland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with her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visa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study in America. Having reached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destination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she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settle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  <w:u w:val="single"/>
        </w:rPr>
        <w:t>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  <w:u w:val="single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 </w:t>
      </w:r>
      <w:r w:rsidR="007458E0" w:rsidRPr="00CC46DF">
        <w:rPr>
          <w:rFonts w:ascii="Times New Roman" w:eastAsia="华文楷体" w:hAnsi="Times New Roman" w:cs="Times New Roman"/>
          <w:b/>
          <w:kern w:val="0"/>
          <w:sz w:val="42"/>
          <w:szCs w:val="42"/>
          <w:u w:val="single"/>
        </w:rPr>
        <w:t>Inn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recommend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ed by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travel agent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As far as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  <w:u w:val="single"/>
        </w:rPr>
        <w:t xml:space="preserve"> Nannan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  <w:u w:val="single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was concerned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she always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kept it up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in China. But she had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acknowledge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it was not easy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adjust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  <w:u w:val="single"/>
        </w:rPr>
        <w:t xml:space="preserve"> herself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the new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academic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requirement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s, which were not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parallel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with China’s. Though she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was occupied with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lecture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seminar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day in and day out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essay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she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draft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ed were still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contradict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ed by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tutor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s. As for her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routine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life, she felt that it was hard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fit 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too. For example, she found English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idiom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difficult to understand. And it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out of the question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eat delicious Chinese foods though many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optional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cafeteria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served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abundant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substitute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s. In addition, she had to wait in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queue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early for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minibus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that took her to school and it was usually so cold that she felt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numb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What bothered her most was that she received no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apology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when her sleeping was disturbed by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bark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ing dog in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shopkeeper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’s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cage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.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Luckily, with her parents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comfort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ing her by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videophone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she became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autonomous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soon and eventually got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bachelor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’s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degree</w:t>
      </w:r>
      <w:r w:rsidR="00BE4E4A"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successfully.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楠楠的父亲在明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陵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附近经营一家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企业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，销售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电池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钻机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到大庆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油田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。抱着获得相应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资格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帮助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管理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的希望，楠楠做了大量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准备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，然后带着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签证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离开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祖国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去美国留学。抵达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目的地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后，她在一间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旅行代理推荐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旅馆安顿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下来。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就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  <w:u w:val="single"/>
        </w:rPr>
        <w:t>楠楠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而言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，她在国内一直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保持着良好的状态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，但是在国外，她却不得不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承认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适应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学院的要求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不容易，它们和国内的要求不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相同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。尽管她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整天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忙着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讲座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、参加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研讨会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努力学习，她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起草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论文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还是被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导师驳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了回来。至于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日常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生活，她也感觉难于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适应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，例如，她发觉英语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成语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很难理解，而且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不可能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吃到地道的中国食品，尽管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可选的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许多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餐馆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都有提供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丰富的替代品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。此外，她还得冒着把人冻得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麻木的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寒冷早起排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队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小型巴士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去学校。最使她烦恼的是，一名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店主笼子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里的狗的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吠叫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闹得她睡不好觉，但却没有任何人向她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道歉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</w:t>
      </w:r>
    </w:p>
    <w:p w:rsidR="00020B8B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幸运的是，在她父母通过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可视电话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安慰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下，她很快就锻炼得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自主独立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起来，并最终成功获得了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学士学位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</w:rPr>
        <w:lastRenderedPageBreak/>
        <w:t>36.</w:t>
      </w:r>
      <w:r w:rsidRPr="00CC46DF">
        <w:rPr>
          <w:rFonts w:ascii="Times New Roman" w:eastAsia="华文楷体" w:hAnsi="Times New Roman" w:cs="Times New Roman"/>
          <w:b/>
          <w:kern w:val="0"/>
          <w:sz w:val="36"/>
          <w:szCs w:val="36"/>
        </w:rPr>
        <w:t>Immigrate to America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</w:rPr>
        <w:t>移民美国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Attracted by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boom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in America, my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nephew team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  <w:u w:val="single"/>
        </w:rPr>
        <w:t xml:space="preserve">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up with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Korean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to illegally cross the Bearing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Strait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in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Arctic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to America. To avoid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Customs’ punishment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, they hid in a small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ferry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called the North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Pole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Seagull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>, sitting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 xml:space="preserve"> back to back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without sleeping, showering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shaving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for 3 days, and had no chance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mourn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their lost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luggage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when landing.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hardship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of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crossing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apparent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>.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At first, he made a living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by means of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raising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cattle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and then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hire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d in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aircraft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industries. He lived in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Catholic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district.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Taking in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 small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 xml:space="preserve">percentage 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Pakistani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immigrants,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majority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of the residents were from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Italy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Denmark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, who all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kept up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their customs and cultures. Different blocks here were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distinct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ly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mark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  <w:u w:val="single"/>
        </w:rPr>
        <w:t xml:space="preserve">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out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indicate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d from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racial angle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. It was unfair and needed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reform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ing. But with nowhere else to go, my nephew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lived on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and managed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make a life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for himself.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My nephew’s fortune came when he bravely helped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conductor brake a ream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to stop it from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 xml:space="preserve"> slipping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out of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rails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. The man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elect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vice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chairman of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Socialist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Party later. It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occur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red to my nephew that he could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grasp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this opportunity to ask for his help. The man who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 xml:space="preserve">thankful 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helped him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apply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to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civil authority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for the right to live in America by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inserting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his brave deed into his documents. Unlike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a great many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other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applicant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s, his application was approved by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Federal Justice Ministry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. Before long, he started his own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36"/>
          <w:szCs w:val="36"/>
          <w:u w:val="single"/>
        </w:rPr>
        <w:t>bakery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 xml:space="preserve"> and lived a better life.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因为受到美国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繁荣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的吸引，我的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侄子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与一名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韩国人合作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北极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的白令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海峡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偷渡到美国。为了避开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海关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惩处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，他们躲在一艘叫“北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极海鸥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”的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渡轮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里，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背靠背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坐着，整整</w:t>
      </w:r>
      <w:r w:rsidRPr="00CC46DF">
        <w:rPr>
          <w:rFonts w:ascii="Times New Roman" w:eastAsia="华文楷体" w:hAnsi="Times New Roman" w:cs="Times New Roman"/>
          <w:kern w:val="0"/>
          <w:sz w:val="36"/>
          <w:szCs w:val="36"/>
        </w:rPr>
        <w:t>3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天没有睡觉、洗澡和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刮胡子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，上岸的时候也没有机会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心痛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他们丢失的行李，这次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横渡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艰辛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显而易见的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。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起初，他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借助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饲养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牲畜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谋生，后来受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雇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飞机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制造工业。他住的地方是一个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天主教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区，除了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包括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一小部分（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百分比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）的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巴基斯坦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移民，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大部分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的居民都来自于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意大利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丹麦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，他们都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保持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着自己的风俗和文化，使这里的街区都从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种族的角度清楚地划出界线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，明确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标示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。这很不公平，极需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改革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，但我的侄子没别的地方可去，只好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继续居住下去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，想法设法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开始新的生活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。</w:t>
      </w:r>
    </w:p>
    <w:p w:rsidR="00020B8B" w:rsidRPr="00CC46DF" w:rsidRDefault="00923626" w:rsidP="00CC46DF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6"/>
          <w:szCs w:val="36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我侄子的好运在他勇敢地帮助一名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列车员刹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停一列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电车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以防止其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滑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轨道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时到来了。那个人后来被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选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为社会党的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副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主席，我侄子就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想到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应该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抓住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机会请求他的帮助。这个人充满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感激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，立即把我侄子的勇敢事迹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插入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到申请文件中，帮助我侄子向美国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国内政权当局申请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美国居住权。不像别的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许多申请人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，我侄子的申请很快被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联邦司法部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批准了。不久，他就开了自己的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6"/>
          <w:szCs w:val="36"/>
          <w:u w:val="single"/>
        </w:rPr>
        <w:t>面包店</w:t>
      </w:r>
      <w:r w:rsidRPr="00CC46DF">
        <w:rPr>
          <w:rFonts w:ascii="Times New Roman" w:eastAsia="华文楷体" w:hAnsi="Times New Roman" w:cs="Times New Roman" w:hint="eastAsia"/>
          <w:kern w:val="0"/>
          <w:sz w:val="36"/>
          <w:szCs w:val="36"/>
        </w:rPr>
        <w:t>，过上了稍好一点的生活。</w:t>
      </w:r>
    </w:p>
    <w:p w:rsidR="00923626" w:rsidRPr="00CC46DF" w:rsidRDefault="00923626" w:rsidP="00986D75">
      <w:pPr>
        <w:widowControl/>
        <w:spacing w:line="580" w:lineRule="exact"/>
        <w:jc w:val="left"/>
        <w:rPr>
          <w:rFonts w:ascii="Times New Roman" w:eastAsia="华文楷体" w:hAnsi="Times New Roman" w:cs="Times New Roman"/>
          <w:b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lastRenderedPageBreak/>
        <w:t>37.</w:t>
      </w:r>
      <w:r w:rsidR="00D01838" w:rsidRPr="00CC46DF">
        <w:rPr>
          <w:rFonts w:ascii="Times New Roman" w:eastAsia="华文楷体" w:hAnsi="Times New Roman" w:cs="Times New Roman"/>
          <w:b/>
          <w:kern w:val="0"/>
          <w:sz w:val="42"/>
          <w:szCs w:val="42"/>
        </w:rPr>
        <w:t>Be Careful about Cloning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</w:rPr>
        <w:t>谨慎对待克隆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After a series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initial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experiments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correction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s, the scientist’s hard work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paid off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when the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twin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clone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turkey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were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hatch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ed with normal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feather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claw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s.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breakthrough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possibly enabled people to bring their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adore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d pets back to life. However, it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bother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ed him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from time to time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that their health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 poor condition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because they were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unable to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resist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illnesses.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drawback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cast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  <w:u w:val="single"/>
        </w:rPr>
        <w:t xml:space="preserve"> him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down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Merely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2 weeks later, the clones and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carrier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died, which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struck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frustration into his heart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retire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d before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attain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ed his ambition and became a member of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opera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chorus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to relieve his depression. 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Shortly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afterwards,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media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published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conservative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argument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object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  <w:u w:val="single"/>
        </w:rPr>
        <w:t xml:space="preserve">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to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cloning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owing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moral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problems, and suggested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constitution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include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compulsory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regulation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forbid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obtain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commercial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profits from cloning.</w:t>
      </w:r>
    </w:p>
    <w:p w:rsidR="00923626" w:rsidRPr="00CC46DF" w:rsidRDefault="00923626" w:rsidP="00986D75">
      <w:pPr>
        <w:widowControl/>
        <w:spacing w:line="58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When interviewed, the scientist stared at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decoration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on the ceiling, thinking for a while, and then said, “I’m not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 favour of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arbitrary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assumption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, but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undertaking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cloning does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differ from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straightforward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procedure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of making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loaf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s out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flour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 Until we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accumulate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enough </w:t>
      </w:r>
      <w:r w:rsidRPr="00CC46DF">
        <w:rPr>
          <w:rFonts w:ascii="Times New Roman" w:eastAsia="华文楷体" w:hAnsi="Times New Roman" w:cs="Times New Roman"/>
          <w:b/>
          <w:kern w:val="0"/>
          <w:sz w:val="42"/>
          <w:szCs w:val="42"/>
          <w:u w:val="single"/>
        </w:rPr>
        <w:t>exact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knowledge, any practice 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in vain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and is bound to fail.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Altogether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2"/>
          <w:szCs w:val="42"/>
        </w:rPr>
        <w:t>,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being more careful 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reasonable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 or we may walk into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2"/>
          <w:szCs w:val="42"/>
          <w:u w:val="single"/>
        </w:rPr>
        <w:t>side road</w:t>
      </w:r>
      <w:r w:rsidR="00D01838"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 xml:space="preserve">.” 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最初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一系列的实验和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修正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之后，科学家的辛苦工作终于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取得了成功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，一对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双生的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克隆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火鸡孵化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出来，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羽毛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爪子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都很正常。这一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突破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或许能让人们使他们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喜爱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的宠物死而复生。然而，使他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不时地烦恼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的是，因为它们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无法抵抗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疾病，使得它们的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健康状况极差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。这个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缺点让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  <w:u w:val="single"/>
        </w:rPr>
        <w:t>他很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沮丧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仅仅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过了</w:t>
      </w:r>
      <w:r w:rsidRPr="00CC46DF">
        <w:rPr>
          <w:rFonts w:ascii="Times New Roman" w:eastAsia="华文楷体" w:hAnsi="Times New Roman" w:cs="Times New Roman"/>
          <w:kern w:val="0"/>
          <w:sz w:val="42"/>
          <w:szCs w:val="42"/>
        </w:rPr>
        <w:t>2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个星期，克隆体和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母体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都死亡了，这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使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  <w:u w:val="single"/>
        </w:rPr>
        <w:t>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内心里充满了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挫折，他也因此在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达到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自己目标前就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退休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了，并选择加入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歌剧合唱团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来减轻消沉的感觉。</w:t>
      </w:r>
    </w:p>
    <w:p w:rsidR="00923626" w:rsidRPr="00CC46DF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2"/>
          <w:szCs w:val="4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之后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不久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媒体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因为道德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问题而发表了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反对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克隆的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保守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论点，并且建议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宪法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应该包括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强制性的法规禁止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通过克隆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获得商业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利益。</w:t>
      </w:r>
    </w:p>
    <w:p w:rsidR="00020B8B" w:rsidRPr="00986D75" w:rsidRDefault="00923626" w:rsidP="00986D75">
      <w:pPr>
        <w:widowControl/>
        <w:spacing w:line="58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52"/>
          <w:szCs w:val="52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当被采访时，科学家盯着天花板上的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装饰物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思考了一会儿，说：“我不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赞成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任何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任意的假设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，但是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从事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克隆与用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面粉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制作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面包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简单过程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确实不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大相同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。在我们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积累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了足够的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准确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知识前，任何实际操作都是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徒劳无功的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，注定会失败。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总而言之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，更加谨慎地对待克隆是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合理的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，否则我们或许会误入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2"/>
          <w:szCs w:val="42"/>
          <w:u w:val="single"/>
        </w:rPr>
        <w:t>歧途</w:t>
      </w:r>
      <w:r w:rsidRPr="00CC46DF">
        <w:rPr>
          <w:rFonts w:ascii="Times New Roman" w:eastAsia="华文楷体" w:hAnsi="Times New Roman" w:cs="Times New Roman" w:hint="eastAsia"/>
          <w:kern w:val="0"/>
          <w:sz w:val="42"/>
          <w:szCs w:val="42"/>
        </w:rPr>
        <w:t>。</w:t>
      </w:r>
      <w:r w:rsidRPr="002920AB">
        <w:rPr>
          <w:rFonts w:ascii="Times New Roman" w:eastAsia="华文楷体" w:hAnsi="Times New Roman" w:cs="Times New Roman" w:hint="eastAsia"/>
          <w:kern w:val="0"/>
          <w:sz w:val="52"/>
          <w:szCs w:val="52"/>
        </w:rPr>
        <w:t>”</w:t>
      </w: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</w:rPr>
        <w:lastRenderedPageBreak/>
        <w:t>38.</w:t>
      </w:r>
      <w:r w:rsidRPr="00CC46DF">
        <w:rPr>
          <w:rFonts w:ascii="Times New Roman" w:eastAsia="华文楷体" w:hAnsi="Times New Roman" w:cs="Times New Roman"/>
          <w:b/>
          <w:kern w:val="0"/>
          <w:sz w:val="40"/>
          <w:szCs w:val="40"/>
        </w:rPr>
        <w:t>Strange Patent Applications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</w:rPr>
        <w:t>奇怪的专利申请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I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set about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working in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current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Patent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Office after resigning from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court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personnel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Competent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dynamic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I never feel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passive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while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diving into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identification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s of whether applications are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valid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practical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according to the new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version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of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criteria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>.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>With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expectation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distinguish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ing their own importance, some people leave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beaten track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file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strange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product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s with us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now and then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for example,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lantern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that can be attached on your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forehead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cubic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walnut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s,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refrigerator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made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straw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glue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perfume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that nobody can bear to smell, and so on.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 xml:space="preserve"> 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Once, a man made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triangle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helicopter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out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stainless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wire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s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string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He called us up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merrily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claimed it was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stable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convenient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to use, and never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out of order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I asked him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hang 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but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innocent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man just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rang off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set out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to fly from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courtyard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I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dial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ed his number in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directory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trying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ring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  <w:u w:val="single"/>
        </w:rPr>
        <w:t xml:space="preserve"> him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back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but never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got through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>.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 xml:space="preserve"> 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Merciful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God blessing,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abrupt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freezing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rainfall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made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powder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wet. Luckily, the trouble was without any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extension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except that he crashed into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greengrocer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’s making all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ripe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0"/>
          <w:szCs w:val="40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fruits become messy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jam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When people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seize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d this crazy man with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caution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sobered him by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tap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ping his face, he complained about the bad weather instead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associating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  <w:u w:val="single"/>
        </w:rPr>
        <w:t xml:space="preserve"> his failure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with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his unscientific design. </w:t>
      </w:r>
    </w:p>
    <w:p w:rsidR="005F74A3" w:rsidRPr="00CC46DF" w:rsidRDefault="005F74A3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法院人事部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辞职后，我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开始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现在的专利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局工作。我工作起来既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称职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有活力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投身于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根据新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版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的申请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标准鉴定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专利申请，以防他们无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效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或不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实用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时，我从未感觉到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消极没劲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。</w:t>
      </w:r>
    </w:p>
    <w:p w:rsidR="005F74A3" w:rsidRPr="00CC46DF" w:rsidRDefault="005F74A3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为了显示与众不同，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时不时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就有人违反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常规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，向我们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提交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一些奇怪的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产品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申请，例如固定在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前额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信号灯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立方体的胡桃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、用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稻草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胶水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制作的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冰箱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、没人能受得了的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香水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等</w:t>
      </w:r>
    </w:p>
    <w:p w:rsidR="005F74A3" w:rsidRPr="00CC46DF" w:rsidRDefault="005F74A3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有一次，有个人用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不锈钢丝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绳子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制作了一架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三角形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直升飞机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。他致电给我们，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高兴地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声称其确实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牢固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，而且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方便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使用，从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不发生故障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。我请他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稍等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，但这个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天真的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挂了电话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开始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院子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里起飞。我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拨打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他在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电话簿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上的号码试图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回电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给他，却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无法接通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。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b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仁慈的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上帝保佑，一场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突然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降临的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冻雨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打湿了他的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火药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，使他造成的麻烦没有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扩大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，只是撞入一间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水果店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，把所有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成熟的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水果都压成一塌糊涂的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果酱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。当人们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小心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抓住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这个失去理智的人，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轻轻拍打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他的脸使他清醒过来时，他还在抱怨糟糕的坏天气，却没有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将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  <w:u w:val="single"/>
        </w:rPr>
        <w:t>他的失败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与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  <w:u w:val="single"/>
        </w:rPr>
        <w:t>他不科学的设计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  <w:u w:val="single"/>
        </w:rPr>
        <w:t>联系起来</w:t>
      </w:r>
      <w:r w:rsidRPr="00CC46DF">
        <w:rPr>
          <w:rFonts w:ascii="Times New Roman" w:eastAsia="华文楷体" w:hAnsi="Times New Roman" w:cs="Times New Roman" w:hint="eastAsia"/>
          <w:kern w:val="0"/>
          <w:sz w:val="40"/>
          <w:szCs w:val="40"/>
        </w:rPr>
        <w:t>。</w:t>
      </w:r>
    </w:p>
    <w:p w:rsidR="00020B8B" w:rsidRPr="00CC46DF" w:rsidRDefault="00020B8B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38"/>
          <w:szCs w:val="38"/>
        </w:rPr>
      </w:pP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</w:rPr>
        <w:lastRenderedPageBreak/>
        <w:t xml:space="preserve">39. </w:t>
      </w:r>
      <w:r w:rsidR="00576650" w:rsidRPr="00CC46DF">
        <w:rPr>
          <w:rFonts w:ascii="Times New Roman" w:eastAsia="华文楷体" w:hAnsi="Times New Roman" w:cs="Times New Roman"/>
          <w:b/>
          <w:kern w:val="0"/>
          <w:sz w:val="40"/>
          <w:szCs w:val="40"/>
        </w:rPr>
        <w:t>Pronunciation and Status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0"/>
          <w:szCs w:val="40"/>
        </w:rPr>
        <w:t>口音与身份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ambassador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referee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were consulting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professor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caption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of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Buddhistic alphabet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when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sob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bing woman stopped them to sell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antique musical bathtub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Her dirty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garment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 xml:space="preserve">handkerchief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around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waist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were badly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in need of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sending to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laundry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The ambassador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uncomfortably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gave her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handful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of pence from 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wallet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said, “Take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fortune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away,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troublesome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woman.”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When her figure </w:t>
      </w:r>
      <w:r w:rsidRPr="00CC46DF">
        <w:rPr>
          <w:rFonts w:ascii="Times New Roman" w:eastAsia="华文楷体" w:hAnsi="Times New Roman" w:cs="Times New Roman"/>
          <w:b/>
          <w:kern w:val="0"/>
          <w:sz w:val="40"/>
          <w:szCs w:val="40"/>
          <w:u w:val="single"/>
        </w:rPr>
        <w:t>f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aded away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brilliant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professor said, “You are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mistaken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your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 xml:space="preserve"> improper remark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on her should be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condemn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ed. In terms of this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extraordinary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woman, you can’t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classify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status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by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 xml:space="preserve">horrible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clothes 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disgusting nail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s. Her clean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 xml:space="preserve">woolen vest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stocking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s, especially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classic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pronunciation, all suggested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upper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status.” The ambassador gave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whistle in amazement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and advised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 xml:space="preserve">making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  <w:u w:val="single"/>
        </w:rPr>
        <w:t xml:space="preserve">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acquaintance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. The professor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hesitate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d for a while, then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compromise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>d.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0"/>
          <w:szCs w:val="40"/>
        </w:rPr>
      </w:pP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 xml:space="preserve">outcome 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was that she was 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authentic superior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police officer. When they were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shown in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her office and saw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once more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she brought them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teapot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of tea and some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cookies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laughing and saying, “I rubbed some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cream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wax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on my garment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pass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  <w:u w:val="single"/>
        </w:rPr>
        <w:t>ed</w:t>
      </w:r>
      <w:r w:rsidRPr="00CC46DF">
        <w:rPr>
          <w:rFonts w:ascii="Times New Roman" w:eastAsia="华文楷体" w:hAnsi="Times New Roman" w:cs="Times New Roman"/>
          <w:b/>
          <w:kern w:val="0"/>
          <w:sz w:val="40"/>
          <w:szCs w:val="40"/>
          <w:u w:val="single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myself off as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shabby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woman among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thieves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robbers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to investigate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plot. Generally speaking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, your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overlook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ing me and my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adaptation</w:t>
      </w:r>
      <w:r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 are the best help. But my pronunciation seemed to have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0"/>
          <w:szCs w:val="40"/>
          <w:u w:val="single"/>
        </w:rPr>
        <w:t>betray</w:t>
      </w:r>
      <w:r w:rsidR="00576650" w:rsidRPr="00CC46DF">
        <w:rPr>
          <w:rFonts w:ascii="Times New Roman" w:eastAsia="华文楷体" w:hAnsi="Times New Roman" w:cs="Times New Roman"/>
          <w:kern w:val="0"/>
          <w:sz w:val="40"/>
          <w:szCs w:val="40"/>
        </w:rPr>
        <w:t xml:space="preserve">ed me.” 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一位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大使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和一位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裁判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正在就一张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佛教符号表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文字说明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请教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教授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，这时，一名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哭哭啼啼的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女人把他们拦住，要卖给他们一个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古董音乐澡盆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，她肮脏的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衣服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腰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间的手帕都急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需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送到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洗衣店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清洗。大使很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不舒服地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钱包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里掏出一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把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便士说：“把这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大笔钱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拿走，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麻烦的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女人！”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等她的身影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渐渐远去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，那位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才华横溢的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教授说：“你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错了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，你对她不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适当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评论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语应该受到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谴责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。就这个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不同寻常的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女人来说，你不能根据她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糟糕的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衣服或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令人恶心的指甲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给她的身份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地位分类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。她干净的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羊毛背心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袜子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，尤其是她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一流的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发音，都暗示着她的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上层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身份。”大使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惊奇地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吹了声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口哨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，建议去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认识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她。教授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犹豫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了一会儿，最后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妥协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了。</w:t>
      </w:r>
    </w:p>
    <w:p w:rsidR="00923626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结果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呢，她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真的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是一位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高级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警官。当他们被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带进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她的办公室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再次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见到她时，她给他们拿来一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壶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茶和一些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饼干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，笑着说：“我把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奶油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蜡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涂在大衣上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假扮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寒酸肮脏的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女人混进在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小偷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抢劫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犯中间，是为了调查一宗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阴谋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通常说来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，你们对我的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忽视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和我对此的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适应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就是最好的帮助。但是我的发音似乎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暴露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了我啊。”</w:t>
      </w:r>
    </w:p>
    <w:p w:rsidR="00CC46DF" w:rsidRPr="002920AB" w:rsidRDefault="00CC46DF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52"/>
          <w:szCs w:val="52"/>
        </w:rPr>
      </w:pPr>
    </w:p>
    <w:p w:rsidR="00923626" w:rsidRPr="00CC46DF" w:rsidRDefault="00923626" w:rsidP="002920AB">
      <w:pPr>
        <w:widowControl/>
        <w:spacing w:line="560" w:lineRule="exact"/>
        <w:jc w:val="left"/>
        <w:rPr>
          <w:rFonts w:ascii="Times New Roman" w:eastAsia="华文楷体" w:hAnsi="Times New Roman" w:cs="Times New Roman"/>
          <w:b/>
          <w:kern w:val="0"/>
          <w:sz w:val="44"/>
          <w:szCs w:val="44"/>
        </w:rPr>
      </w:pPr>
      <w:r w:rsidRPr="00CC46DF">
        <w:rPr>
          <w:rFonts w:ascii="Times New Roman" w:eastAsia="华文楷体" w:hAnsi="Times New Roman" w:cs="Times New Roman" w:hint="eastAsia"/>
          <w:b/>
          <w:kern w:val="0"/>
          <w:sz w:val="44"/>
          <w:szCs w:val="44"/>
        </w:rPr>
        <w:lastRenderedPageBreak/>
        <w:t xml:space="preserve">40. </w:t>
      </w:r>
      <w:r w:rsidR="00576650" w:rsidRPr="00CC46DF">
        <w:rPr>
          <w:rFonts w:ascii="Times New Roman" w:eastAsia="华文楷体" w:hAnsi="Times New Roman" w:cs="Times New Roman"/>
          <w:b/>
          <w:kern w:val="0"/>
          <w:sz w:val="44"/>
          <w:szCs w:val="44"/>
        </w:rPr>
        <w:t>A Sly Murder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44"/>
          <w:szCs w:val="44"/>
        </w:rPr>
        <w:t>一宗狡猾的谋杀案</w:t>
      </w:r>
    </w:p>
    <w:p w:rsidR="00923626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4"/>
          <w:szCs w:val="44"/>
        </w:rPr>
      </w:pP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>When giving a lecture about the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significance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of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punctuation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, 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academic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professor was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interrupt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ed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arrest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ed by the police for murdering his wife,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receptionist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of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kindergarten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. The police found some photos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delete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>d from their e-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album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showing that they used to have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gay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life. But,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fed up with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her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wrinkle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d face, he murdered her instead of divorcing her to avoid fortune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division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. 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cut up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 kind of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seashell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with a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sharpen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ed knife,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hammer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>ed it into powder on a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skateboard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, and made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at most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one gram, which was enough to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accelerate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one’s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pulse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until he or she dies. This kind of poison can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date back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to 10,000 BC when people rubbed it on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spear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s to kill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beast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s. The professor mixed the poison with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onion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,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watermelon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yogurt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for his wife.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Howl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ing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scratch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ing her chest, she felt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dizzy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and died soon.</w:t>
      </w:r>
      <w:r w:rsidRPr="00CC46DF">
        <w:rPr>
          <w:rFonts w:ascii="Times New Roman" w:eastAsia="华文楷体" w:hAnsi="Times New Roman" w:cs="Times New Roman" w:hint="eastAsia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After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tentative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examination, the police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assume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d she died of heart disease. But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systematic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botanical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analyses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showed that the watermelon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spit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on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messy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mat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and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quilt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was poisonous.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Regardless of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exhaustion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starvation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,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acute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and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skilful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policemen used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radioactive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equipment to make sure the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category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of the poison.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Primitive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and not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ample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as their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alternative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equipment was, they got perfect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accuracy</w:t>
      </w:r>
      <w:r w:rsidRPr="00CC46DF">
        <w:rPr>
          <w:rFonts w:ascii="Times New Roman" w:eastAsia="华文楷体" w:hAnsi="Times New Roman" w:cs="Times New Roman"/>
          <w:color w:val="FF0000"/>
          <w:kern w:val="0"/>
          <w:sz w:val="44"/>
          <w:szCs w:val="44"/>
        </w:rPr>
        <w:t xml:space="preserve">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somehow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>.</w:t>
      </w:r>
      <w:r w:rsidRPr="00CC46DF">
        <w:rPr>
          <w:rFonts w:ascii="Times New Roman" w:eastAsia="华文楷体" w:hAnsi="Times New Roman" w:cs="Times New Roman" w:hint="eastAsia"/>
          <w:kern w:val="0"/>
          <w:sz w:val="44"/>
          <w:szCs w:val="44"/>
        </w:rPr>
        <w:t xml:space="preserve"> </w:t>
      </w:r>
    </w:p>
    <w:p w:rsidR="00576650" w:rsidRPr="00CC46DF" w:rsidRDefault="00923626" w:rsidP="002920AB">
      <w:pPr>
        <w:widowControl/>
        <w:spacing w:line="560" w:lineRule="exact"/>
        <w:ind w:firstLine="480"/>
        <w:jc w:val="left"/>
        <w:rPr>
          <w:rFonts w:ascii="Times New Roman" w:eastAsia="华文楷体" w:hAnsi="Times New Roman" w:cs="Times New Roman"/>
          <w:kern w:val="0"/>
          <w:sz w:val="44"/>
          <w:szCs w:val="44"/>
        </w:rPr>
      </w:pP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People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applaud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ed the police and the woman’s family can </w:t>
      </w:r>
      <w:r w:rsidRPr="00CC46DF">
        <w:rPr>
          <w:rFonts w:ascii="Times New Roman" w:eastAsia="华文楷体" w:hAnsi="Times New Roman" w:cs="Times New Roman"/>
          <w:b/>
          <w:color w:val="FF0000"/>
          <w:kern w:val="0"/>
          <w:sz w:val="44"/>
          <w:szCs w:val="44"/>
          <w:u w:val="single"/>
        </w:rPr>
        <w:t>look ahead</w:t>
      </w:r>
      <w:r w:rsidRPr="00CC46DF">
        <w:rPr>
          <w:rFonts w:ascii="Times New Roman" w:eastAsia="华文楷体" w:hAnsi="Times New Roman" w:cs="Times New Roman"/>
          <w:kern w:val="0"/>
          <w:sz w:val="44"/>
          <w:szCs w:val="44"/>
        </w:rPr>
        <w:t xml:space="preserve"> with relief now.</w:t>
      </w:r>
      <w:r w:rsidR="00576650" w:rsidRPr="00CC46DF">
        <w:rPr>
          <w:rFonts w:ascii="Times New Roman" w:eastAsia="华文楷体" w:hAnsi="Times New Roman" w:cs="Times New Roman" w:hint="eastAsia"/>
          <w:kern w:val="0"/>
          <w:sz w:val="44"/>
          <w:szCs w:val="44"/>
        </w:rPr>
        <w:t xml:space="preserve"> </w:t>
      </w:r>
    </w:p>
    <w:p w:rsidR="00576650" w:rsidRPr="00CC46DF" w:rsidRDefault="00576650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那位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学院的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教授在发表关于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标点符号重要意义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的演讲时被警察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打断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了，他因谋杀自己的妻子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——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一位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幼儿园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接待员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——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而被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逮捕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。警察找到了一些被他从电子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相册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删除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的照片，照片表明，他们曾经有过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快乐的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生活，但是，因为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厌烦了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妻子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起皱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的脸，他杀死她而不是和她离婚以避免离婚时的财产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分割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。他用一把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磨利的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小刀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切碎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一种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贝壳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，然后在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滑板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上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锤打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成粉末，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最多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1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克就足以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加速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人的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脉搏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直到其死亡。这种毒药可以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追溯到公元前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10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</w:t>
      </w:r>
      <w:r w:rsidRPr="00CC46DF">
        <w:rPr>
          <w:rFonts w:ascii="Times New Roman" w:eastAsia="华文楷体" w:hAnsi="Times New Roman" w:cs="Times New Roman"/>
          <w:kern w:val="0"/>
          <w:sz w:val="38"/>
          <w:szCs w:val="38"/>
        </w:rPr>
        <w:t>000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年，当时它就被涂抹在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长予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上杀死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野兽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。教授把这种毒药混合在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洋葱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、西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瓜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酸奶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里给他的妻子，后者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叫喊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抓挠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胸口、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头晕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目眩，很快就死了。</w:t>
      </w:r>
    </w:p>
    <w:p w:rsidR="00576650" w:rsidRPr="00CC46DF" w:rsidRDefault="00576650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初步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检查之后，警察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设想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她是死于心脏病。但是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系统的植物学分析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却表明，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凌乱的席子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被子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上的西瓜有毒。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敏锐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而又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技术娴熟的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警察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不顾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疲劳和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饥饿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，用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放射性的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设备确定了毒素的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种类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。尽管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可供选择的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设备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原始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，且数量不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足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，他们还是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设法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取得了完美的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准确度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。</w:t>
      </w:r>
    </w:p>
    <w:p w:rsidR="001C3B71" w:rsidRPr="00CC46DF" w:rsidRDefault="00923626" w:rsidP="002920AB">
      <w:pPr>
        <w:widowControl/>
        <w:spacing w:line="560" w:lineRule="exact"/>
        <w:ind w:firstLine="482"/>
        <w:jc w:val="left"/>
        <w:rPr>
          <w:rFonts w:ascii="Times New Roman" w:eastAsia="华文楷体" w:hAnsi="Times New Roman" w:cs="Times New Roman"/>
          <w:kern w:val="0"/>
          <w:sz w:val="38"/>
          <w:szCs w:val="38"/>
        </w:rPr>
      </w:pP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人们都为警察欢呼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鼓掌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，而那位女人的家人现在也可以带着欣慰</w:t>
      </w:r>
      <w:r w:rsidRPr="00CC46DF">
        <w:rPr>
          <w:rFonts w:ascii="Times New Roman" w:eastAsia="华文楷体" w:hAnsi="Times New Roman" w:cs="Times New Roman" w:hint="eastAsia"/>
          <w:b/>
          <w:kern w:val="0"/>
          <w:sz w:val="38"/>
          <w:szCs w:val="38"/>
          <w:u w:val="single"/>
        </w:rPr>
        <w:t>为将来打算</w:t>
      </w:r>
      <w:r w:rsidRPr="00CC46DF">
        <w:rPr>
          <w:rFonts w:ascii="Times New Roman" w:eastAsia="华文楷体" w:hAnsi="Times New Roman" w:cs="Times New Roman" w:hint="eastAsia"/>
          <w:kern w:val="0"/>
          <w:sz w:val="38"/>
          <w:szCs w:val="38"/>
        </w:rPr>
        <w:t>了。</w:t>
      </w:r>
    </w:p>
    <w:sectPr w:rsidR="001C3B71" w:rsidRPr="00CC46DF" w:rsidSect="007151FF">
      <w:pgSz w:w="12474" w:h="22113" w:code="9"/>
      <w:pgMar w:top="340" w:right="340" w:bottom="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7A" w:rsidRDefault="00B83A7A" w:rsidP="00694F72">
      <w:r>
        <w:separator/>
      </w:r>
    </w:p>
  </w:endnote>
  <w:endnote w:type="continuationSeparator" w:id="0">
    <w:p w:rsidR="00B83A7A" w:rsidRDefault="00B83A7A" w:rsidP="0069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7A" w:rsidRDefault="00B83A7A" w:rsidP="00694F72">
      <w:r>
        <w:separator/>
      </w:r>
    </w:p>
  </w:footnote>
  <w:footnote w:type="continuationSeparator" w:id="0">
    <w:p w:rsidR="00B83A7A" w:rsidRDefault="00B83A7A" w:rsidP="0069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612D"/>
    <w:multiLevelType w:val="hybridMultilevel"/>
    <w:tmpl w:val="E75E8DEC"/>
    <w:lvl w:ilvl="0" w:tplc="FE2A5A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AA"/>
    <w:rsid w:val="0000694B"/>
    <w:rsid w:val="00012EF6"/>
    <w:rsid w:val="000159CE"/>
    <w:rsid w:val="00020B8B"/>
    <w:rsid w:val="00022AA9"/>
    <w:rsid w:val="000312C3"/>
    <w:rsid w:val="00032AFA"/>
    <w:rsid w:val="00036524"/>
    <w:rsid w:val="00036795"/>
    <w:rsid w:val="0003742B"/>
    <w:rsid w:val="0004566D"/>
    <w:rsid w:val="000478D1"/>
    <w:rsid w:val="00052B0F"/>
    <w:rsid w:val="000545CD"/>
    <w:rsid w:val="0005587F"/>
    <w:rsid w:val="00063E92"/>
    <w:rsid w:val="000653B2"/>
    <w:rsid w:val="000727D5"/>
    <w:rsid w:val="00075A47"/>
    <w:rsid w:val="00093D8F"/>
    <w:rsid w:val="00096C88"/>
    <w:rsid w:val="000A068B"/>
    <w:rsid w:val="000A08C0"/>
    <w:rsid w:val="000A571C"/>
    <w:rsid w:val="000A5EBD"/>
    <w:rsid w:val="000E2866"/>
    <w:rsid w:val="000F4A8B"/>
    <w:rsid w:val="001022C8"/>
    <w:rsid w:val="001070BD"/>
    <w:rsid w:val="00111B3E"/>
    <w:rsid w:val="00114A92"/>
    <w:rsid w:val="00131886"/>
    <w:rsid w:val="00140D4C"/>
    <w:rsid w:val="00146F2B"/>
    <w:rsid w:val="00156C5F"/>
    <w:rsid w:val="0017067A"/>
    <w:rsid w:val="001739DF"/>
    <w:rsid w:val="001741CE"/>
    <w:rsid w:val="00175525"/>
    <w:rsid w:val="001B2483"/>
    <w:rsid w:val="001B2650"/>
    <w:rsid w:val="001B4BFF"/>
    <w:rsid w:val="001B7D36"/>
    <w:rsid w:val="001C3B71"/>
    <w:rsid w:val="001C4F3B"/>
    <w:rsid w:val="001D0CA3"/>
    <w:rsid w:val="001D4A66"/>
    <w:rsid w:val="001D7C49"/>
    <w:rsid w:val="001E614E"/>
    <w:rsid w:val="001F7DB6"/>
    <w:rsid w:val="00214D3D"/>
    <w:rsid w:val="00220E34"/>
    <w:rsid w:val="00254FDA"/>
    <w:rsid w:val="002558CE"/>
    <w:rsid w:val="002802F8"/>
    <w:rsid w:val="002905CD"/>
    <w:rsid w:val="002920AB"/>
    <w:rsid w:val="00294AE5"/>
    <w:rsid w:val="002D3D70"/>
    <w:rsid w:val="002D51D9"/>
    <w:rsid w:val="002E3A12"/>
    <w:rsid w:val="002E6D9D"/>
    <w:rsid w:val="002F3B1E"/>
    <w:rsid w:val="002F4325"/>
    <w:rsid w:val="00303B69"/>
    <w:rsid w:val="00305592"/>
    <w:rsid w:val="003154EC"/>
    <w:rsid w:val="00315D84"/>
    <w:rsid w:val="0031726D"/>
    <w:rsid w:val="00323EF2"/>
    <w:rsid w:val="003319CE"/>
    <w:rsid w:val="0034172F"/>
    <w:rsid w:val="00341F5D"/>
    <w:rsid w:val="0034297F"/>
    <w:rsid w:val="00343A58"/>
    <w:rsid w:val="003520C0"/>
    <w:rsid w:val="00354A24"/>
    <w:rsid w:val="00361A3C"/>
    <w:rsid w:val="00364142"/>
    <w:rsid w:val="003642AA"/>
    <w:rsid w:val="00386823"/>
    <w:rsid w:val="003923B8"/>
    <w:rsid w:val="00394B51"/>
    <w:rsid w:val="00394EEB"/>
    <w:rsid w:val="003A1549"/>
    <w:rsid w:val="003A362B"/>
    <w:rsid w:val="003A5431"/>
    <w:rsid w:val="003D6480"/>
    <w:rsid w:val="003E5DE7"/>
    <w:rsid w:val="003F436C"/>
    <w:rsid w:val="003F5E56"/>
    <w:rsid w:val="004044BE"/>
    <w:rsid w:val="00411EE4"/>
    <w:rsid w:val="00416282"/>
    <w:rsid w:val="004209F2"/>
    <w:rsid w:val="00422612"/>
    <w:rsid w:val="004273D3"/>
    <w:rsid w:val="00432BB3"/>
    <w:rsid w:val="00443AA2"/>
    <w:rsid w:val="004720E5"/>
    <w:rsid w:val="004770CB"/>
    <w:rsid w:val="004801B7"/>
    <w:rsid w:val="004836F7"/>
    <w:rsid w:val="004B1DE1"/>
    <w:rsid w:val="004C0F7D"/>
    <w:rsid w:val="004D075F"/>
    <w:rsid w:val="005041B7"/>
    <w:rsid w:val="00504756"/>
    <w:rsid w:val="005164D8"/>
    <w:rsid w:val="00525FFC"/>
    <w:rsid w:val="005266D4"/>
    <w:rsid w:val="005424C3"/>
    <w:rsid w:val="00542C9F"/>
    <w:rsid w:val="00543B11"/>
    <w:rsid w:val="00543E46"/>
    <w:rsid w:val="00546988"/>
    <w:rsid w:val="00554A97"/>
    <w:rsid w:val="00555015"/>
    <w:rsid w:val="00560D66"/>
    <w:rsid w:val="0056448B"/>
    <w:rsid w:val="00570BCF"/>
    <w:rsid w:val="005710EE"/>
    <w:rsid w:val="005730EF"/>
    <w:rsid w:val="00576650"/>
    <w:rsid w:val="00595325"/>
    <w:rsid w:val="00596E0F"/>
    <w:rsid w:val="005C1258"/>
    <w:rsid w:val="005C19D4"/>
    <w:rsid w:val="005E448B"/>
    <w:rsid w:val="005F74A3"/>
    <w:rsid w:val="00606CD7"/>
    <w:rsid w:val="00606FF7"/>
    <w:rsid w:val="00622110"/>
    <w:rsid w:val="0062501E"/>
    <w:rsid w:val="00633B57"/>
    <w:rsid w:val="00643CCF"/>
    <w:rsid w:val="00651A47"/>
    <w:rsid w:val="00664C24"/>
    <w:rsid w:val="0067122B"/>
    <w:rsid w:val="006765EF"/>
    <w:rsid w:val="00694F72"/>
    <w:rsid w:val="006964DB"/>
    <w:rsid w:val="006A0F62"/>
    <w:rsid w:val="006A3F87"/>
    <w:rsid w:val="006A63A1"/>
    <w:rsid w:val="006C7D1F"/>
    <w:rsid w:val="006D0F52"/>
    <w:rsid w:val="006E3A72"/>
    <w:rsid w:val="006E75D3"/>
    <w:rsid w:val="006F3CA2"/>
    <w:rsid w:val="00707D01"/>
    <w:rsid w:val="0071434D"/>
    <w:rsid w:val="007151FF"/>
    <w:rsid w:val="00727183"/>
    <w:rsid w:val="0073129B"/>
    <w:rsid w:val="007437DE"/>
    <w:rsid w:val="007458E0"/>
    <w:rsid w:val="00747852"/>
    <w:rsid w:val="00755013"/>
    <w:rsid w:val="0078192A"/>
    <w:rsid w:val="0078234E"/>
    <w:rsid w:val="00787265"/>
    <w:rsid w:val="007935C6"/>
    <w:rsid w:val="007A3FBA"/>
    <w:rsid w:val="007A4129"/>
    <w:rsid w:val="007B40CD"/>
    <w:rsid w:val="007C2463"/>
    <w:rsid w:val="007C5654"/>
    <w:rsid w:val="007E1499"/>
    <w:rsid w:val="007E1CE8"/>
    <w:rsid w:val="007E31EC"/>
    <w:rsid w:val="007F3A37"/>
    <w:rsid w:val="00802EF2"/>
    <w:rsid w:val="008048D3"/>
    <w:rsid w:val="008048DC"/>
    <w:rsid w:val="00806851"/>
    <w:rsid w:val="0080799B"/>
    <w:rsid w:val="00813097"/>
    <w:rsid w:val="00813B11"/>
    <w:rsid w:val="00823146"/>
    <w:rsid w:val="00825369"/>
    <w:rsid w:val="00832C4E"/>
    <w:rsid w:val="00837765"/>
    <w:rsid w:val="00843C12"/>
    <w:rsid w:val="00845637"/>
    <w:rsid w:val="00861C5D"/>
    <w:rsid w:val="0086397B"/>
    <w:rsid w:val="008659BF"/>
    <w:rsid w:val="008825D0"/>
    <w:rsid w:val="00887A10"/>
    <w:rsid w:val="0089285C"/>
    <w:rsid w:val="00892EA4"/>
    <w:rsid w:val="008A40D2"/>
    <w:rsid w:val="008A6456"/>
    <w:rsid w:val="008A7E46"/>
    <w:rsid w:val="008B3569"/>
    <w:rsid w:val="008C5B7E"/>
    <w:rsid w:val="008E3BBE"/>
    <w:rsid w:val="008E404C"/>
    <w:rsid w:val="008F0E7D"/>
    <w:rsid w:val="00905B39"/>
    <w:rsid w:val="00915C35"/>
    <w:rsid w:val="00923626"/>
    <w:rsid w:val="00924E63"/>
    <w:rsid w:val="0092795F"/>
    <w:rsid w:val="00932E85"/>
    <w:rsid w:val="009340ED"/>
    <w:rsid w:val="00941734"/>
    <w:rsid w:val="00942888"/>
    <w:rsid w:val="00947572"/>
    <w:rsid w:val="00960DB2"/>
    <w:rsid w:val="009679B5"/>
    <w:rsid w:val="009730CE"/>
    <w:rsid w:val="00986D75"/>
    <w:rsid w:val="00994515"/>
    <w:rsid w:val="009A768B"/>
    <w:rsid w:val="009A7C08"/>
    <w:rsid w:val="009B397A"/>
    <w:rsid w:val="009B519E"/>
    <w:rsid w:val="009C49A0"/>
    <w:rsid w:val="009C72B5"/>
    <w:rsid w:val="009C79E8"/>
    <w:rsid w:val="009D0AE8"/>
    <w:rsid w:val="009D396C"/>
    <w:rsid w:val="009D4E9A"/>
    <w:rsid w:val="009D5B11"/>
    <w:rsid w:val="009D5C4D"/>
    <w:rsid w:val="009E1950"/>
    <w:rsid w:val="009E345E"/>
    <w:rsid w:val="009E45E1"/>
    <w:rsid w:val="009E5134"/>
    <w:rsid w:val="009E7C3F"/>
    <w:rsid w:val="009F5A8F"/>
    <w:rsid w:val="00A27153"/>
    <w:rsid w:val="00A273EF"/>
    <w:rsid w:val="00A275DC"/>
    <w:rsid w:val="00A362C3"/>
    <w:rsid w:val="00A369E9"/>
    <w:rsid w:val="00A37AD1"/>
    <w:rsid w:val="00A421C1"/>
    <w:rsid w:val="00A45C6C"/>
    <w:rsid w:val="00A46F3A"/>
    <w:rsid w:val="00A51CE2"/>
    <w:rsid w:val="00A53838"/>
    <w:rsid w:val="00A610AF"/>
    <w:rsid w:val="00A6694F"/>
    <w:rsid w:val="00A70915"/>
    <w:rsid w:val="00A71796"/>
    <w:rsid w:val="00A821D1"/>
    <w:rsid w:val="00A8354F"/>
    <w:rsid w:val="00A918FD"/>
    <w:rsid w:val="00A93135"/>
    <w:rsid w:val="00AA562B"/>
    <w:rsid w:val="00AB3C79"/>
    <w:rsid w:val="00AB4F9E"/>
    <w:rsid w:val="00AB6190"/>
    <w:rsid w:val="00AC32B7"/>
    <w:rsid w:val="00AC63CA"/>
    <w:rsid w:val="00AD75B6"/>
    <w:rsid w:val="00AD7E26"/>
    <w:rsid w:val="00B0004C"/>
    <w:rsid w:val="00B04A78"/>
    <w:rsid w:val="00B055E1"/>
    <w:rsid w:val="00B05C24"/>
    <w:rsid w:val="00B06D04"/>
    <w:rsid w:val="00B11FFE"/>
    <w:rsid w:val="00B147B7"/>
    <w:rsid w:val="00B15844"/>
    <w:rsid w:val="00B208B4"/>
    <w:rsid w:val="00B2517B"/>
    <w:rsid w:val="00B25437"/>
    <w:rsid w:val="00B33808"/>
    <w:rsid w:val="00B43690"/>
    <w:rsid w:val="00B4727E"/>
    <w:rsid w:val="00B52F80"/>
    <w:rsid w:val="00B56CDA"/>
    <w:rsid w:val="00B66E24"/>
    <w:rsid w:val="00B75E00"/>
    <w:rsid w:val="00B83A7A"/>
    <w:rsid w:val="00B86211"/>
    <w:rsid w:val="00B90695"/>
    <w:rsid w:val="00B96EC5"/>
    <w:rsid w:val="00BA2398"/>
    <w:rsid w:val="00BB1187"/>
    <w:rsid w:val="00BB23BE"/>
    <w:rsid w:val="00BB5AAA"/>
    <w:rsid w:val="00BE4E4A"/>
    <w:rsid w:val="00BE6C3D"/>
    <w:rsid w:val="00BE78AA"/>
    <w:rsid w:val="00BF4E81"/>
    <w:rsid w:val="00C0390C"/>
    <w:rsid w:val="00C138AB"/>
    <w:rsid w:val="00C168AD"/>
    <w:rsid w:val="00C21D42"/>
    <w:rsid w:val="00C355E0"/>
    <w:rsid w:val="00C40881"/>
    <w:rsid w:val="00C409EA"/>
    <w:rsid w:val="00C43F34"/>
    <w:rsid w:val="00C445D1"/>
    <w:rsid w:val="00C468B1"/>
    <w:rsid w:val="00C56460"/>
    <w:rsid w:val="00C653FB"/>
    <w:rsid w:val="00C668E5"/>
    <w:rsid w:val="00C76782"/>
    <w:rsid w:val="00C86A6D"/>
    <w:rsid w:val="00C9392E"/>
    <w:rsid w:val="00C976EB"/>
    <w:rsid w:val="00CA3C16"/>
    <w:rsid w:val="00CC46DF"/>
    <w:rsid w:val="00CC7B4F"/>
    <w:rsid w:val="00CE1AC5"/>
    <w:rsid w:val="00CF493E"/>
    <w:rsid w:val="00D00882"/>
    <w:rsid w:val="00D01838"/>
    <w:rsid w:val="00D075A1"/>
    <w:rsid w:val="00D10371"/>
    <w:rsid w:val="00D3263B"/>
    <w:rsid w:val="00D34B76"/>
    <w:rsid w:val="00D36309"/>
    <w:rsid w:val="00D40528"/>
    <w:rsid w:val="00D4163E"/>
    <w:rsid w:val="00D45126"/>
    <w:rsid w:val="00D46833"/>
    <w:rsid w:val="00D525EC"/>
    <w:rsid w:val="00D8044E"/>
    <w:rsid w:val="00D82306"/>
    <w:rsid w:val="00D8366C"/>
    <w:rsid w:val="00D85D15"/>
    <w:rsid w:val="00D91982"/>
    <w:rsid w:val="00D95CF4"/>
    <w:rsid w:val="00DA023B"/>
    <w:rsid w:val="00DA06EB"/>
    <w:rsid w:val="00DA4671"/>
    <w:rsid w:val="00DA49CA"/>
    <w:rsid w:val="00DB16E0"/>
    <w:rsid w:val="00DB504C"/>
    <w:rsid w:val="00DC0419"/>
    <w:rsid w:val="00DC1F46"/>
    <w:rsid w:val="00DD3908"/>
    <w:rsid w:val="00DD634B"/>
    <w:rsid w:val="00DD70C9"/>
    <w:rsid w:val="00DE12C0"/>
    <w:rsid w:val="00DE5DFC"/>
    <w:rsid w:val="00E12CF3"/>
    <w:rsid w:val="00E20876"/>
    <w:rsid w:val="00E2566E"/>
    <w:rsid w:val="00E33365"/>
    <w:rsid w:val="00E34419"/>
    <w:rsid w:val="00E35DB5"/>
    <w:rsid w:val="00E3619A"/>
    <w:rsid w:val="00E401A6"/>
    <w:rsid w:val="00E53A1A"/>
    <w:rsid w:val="00E6669B"/>
    <w:rsid w:val="00E81524"/>
    <w:rsid w:val="00E81BB5"/>
    <w:rsid w:val="00E874A8"/>
    <w:rsid w:val="00EA7518"/>
    <w:rsid w:val="00EA7F74"/>
    <w:rsid w:val="00EB01BE"/>
    <w:rsid w:val="00ED5ECD"/>
    <w:rsid w:val="00EF7F30"/>
    <w:rsid w:val="00F00334"/>
    <w:rsid w:val="00F015C7"/>
    <w:rsid w:val="00F02BAD"/>
    <w:rsid w:val="00F04671"/>
    <w:rsid w:val="00F105C6"/>
    <w:rsid w:val="00F11981"/>
    <w:rsid w:val="00F17ACD"/>
    <w:rsid w:val="00F42940"/>
    <w:rsid w:val="00F452AD"/>
    <w:rsid w:val="00F47C84"/>
    <w:rsid w:val="00F549AB"/>
    <w:rsid w:val="00F55A75"/>
    <w:rsid w:val="00F6124B"/>
    <w:rsid w:val="00F6252A"/>
    <w:rsid w:val="00F66581"/>
    <w:rsid w:val="00F751D6"/>
    <w:rsid w:val="00F81CD4"/>
    <w:rsid w:val="00F820F4"/>
    <w:rsid w:val="00F84652"/>
    <w:rsid w:val="00F8604E"/>
    <w:rsid w:val="00F936E9"/>
    <w:rsid w:val="00FA07A3"/>
    <w:rsid w:val="00FB779F"/>
    <w:rsid w:val="00FC0D52"/>
    <w:rsid w:val="00FC1FCE"/>
    <w:rsid w:val="00FE1B36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7B0978-1C09-4764-A158-23B3331E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41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923626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21C1"/>
    <w:rPr>
      <w:b/>
      <w:bCs/>
    </w:rPr>
  </w:style>
  <w:style w:type="character" w:customStyle="1" w:styleId="1Char">
    <w:name w:val="标题 1 Char"/>
    <w:basedOn w:val="a0"/>
    <w:link w:val="1"/>
    <w:uiPriority w:val="9"/>
    <w:rsid w:val="00D4163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nhideWhenUsed/>
    <w:rsid w:val="0069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94F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F72"/>
    <w:rPr>
      <w:sz w:val="18"/>
      <w:szCs w:val="18"/>
    </w:rPr>
  </w:style>
  <w:style w:type="paragraph" w:styleId="a6">
    <w:name w:val="List Paragraph"/>
    <w:basedOn w:val="a"/>
    <w:uiPriority w:val="34"/>
    <w:qFormat/>
    <w:rsid w:val="00694F72"/>
    <w:pPr>
      <w:ind w:firstLineChars="200" w:firstLine="420"/>
    </w:pPr>
  </w:style>
  <w:style w:type="character" w:customStyle="1" w:styleId="3Char">
    <w:name w:val="标题 3 Char"/>
    <w:basedOn w:val="a0"/>
    <w:link w:val="3"/>
    <w:rsid w:val="00923626"/>
    <w:rPr>
      <w:rFonts w:ascii="Calibri" w:eastAsia="宋体" w:hAnsi="Calibri" w:cs="Times New Roman"/>
      <w:b/>
      <w:sz w:val="32"/>
    </w:rPr>
  </w:style>
  <w:style w:type="character" w:customStyle="1" w:styleId="Char1">
    <w:name w:val="批注框文本 Char"/>
    <w:basedOn w:val="a0"/>
    <w:link w:val="a7"/>
    <w:rsid w:val="00923626"/>
    <w:rPr>
      <w:rFonts w:ascii="Calibri" w:eastAsia="宋体" w:hAnsi="Calibri"/>
      <w:sz w:val="18"/>
      <w:szCs w:val="18"/>
    </w:rPr>
  </w:style>
  <w:style w:type="character" w:styleId="a8">
    <w:name w:val="page number"/>
    <w:basedOn w:val="a0"/>
    <w:rsid w:val="00923626"/>
  </w:style>
  <w:style w:type="character" w:customStyle="1" w:styleId="Char2">
    <w:name w:val="无间隔 Char"/>
    <w:basedOn w:val="a0"/>
    <w:link w:val="10"/>
    <w:rsid w:val="00923626"/>
    <w:rPr>
      <w:sz w:val="22"/>
    </w:rPr>
  </w:style>
  <w:style w:type="paragraph" w:customStyle="1" w:styleId="11">
    <w:name w:val="列出段落1"/>
    <w:basedOn w:val="a"/>
    <w:rsid w:val="00923626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rsid w:val="00923626"/>
    <w:rPr>
      <w:rFonts w:ascii="Calibri" w:eastAsia="宋体" w:hAnsi="Calibr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923626"/>
    <w:rPr>
      <w:sz w:val="18"/>
      <w:szCs w:val="18"/>
    </w:rPr>
  </w:style>
  <w:style w:type="paragraph" w:customStyle="1" w:styleId="10">
    <w:name w:val="无间隔1"/>
    <w:link w:val="Char2"/>
    <w:rsid w:val="00923626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98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642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745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31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47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40</Pages>
  <Words>8847</Words>
  <Characters>50434</Characters>
  <Application>Microsoft Office Word</Application>
  <DocSecurity>0</DocSecurity>
  <Lines>420</Lines>
  <Paragraphs>118</Paragraphs>
  <ScaleCrop>false</ScaleCrop>
  <Company/>
  <LinksUpToDate>false</LinksUpToDate>
  <CharactersWithSpaces>59163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055</dc:creator>
  <cp:keywords/>
  <dc:description/>
  <cp:lastModifiedBy>003</cp:lastModifiedBy>
  <cp:revision>94</cp:revision>
  <cp:lastPrinted>2022-10-24T04:51:00Z</cp:lastPrinted>
  <dcterms:created xsi:type="dcterms:W3CDTF">2021-10-19T13:04:00Z</dcterms:created>
  <dcterms:modified xsi:type="dcterms:W3CDTF">2022-12-30T03:48:00Z</dcterms:modified>
</cp:coreProperties>
</file>