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73B3F" w14:textId="557D10D9" w:rsidR="000864A9" w:rsidRDefault="00B31BFF">
      <w:r>
        <w:rPr>
          <w:b/>
          <w:bCs/>
        </w:rPr>
        <w:t xml:space="preserve">ETL </w:t>
      </w:r>
      <w:proofErr w:type="spellStart"/>
      <w:r>
        <w:rPr>
          <w:b/>
          <w:bCs/>
        </w:rPr>
        <w:t>Profect</w:t>
      </w:r>
      <w:proofErr w:type="spellEnd"/>
      <w:r>
        <w:rPr>
          <w:b/>
          <w:bCs/>
        </w:rPr>
        <w:t xml:space="preserve">. </w:t>
      </w:r>
    </w:p>
    <w:p w14:paraId="39FC333E" w14:textId="66E7F9CC" w:rsidR="00B31BFF" w:rsidRDefault="00B31BFF">
      <w:r>
        <w:t xml:space="preserve">The purpose of this project is to compare </w:t>
      </w:r>
      <w:r w:rsidR="00EB7AA8">
        <w:t>data from democratic nomination polls.</w:t>
      </w:r>
      <w:r>
        <w:t xml:space="preserve"> and compare that to trump’s approval rating. The idea</w:t>
      </w:r>
      <w:r w:rsidR="00EB7AA8">
        <w:t xml:space="preserve"> is</w:t>
      </w:r>
      <w:r>
        <w:t xml:space="preserve"> to </w:t>
      </w:r>
      <w:r w:rsidR="00EB7AA8">
        <w:t>investigate</w:t>
      </w:r>
      <w:r>
        <w:t xml:space="preserve"> these areas is because the democratic candidate that has an inverse relationship to trump’s approval rating is the most likely to win the election against him in 2020, if Trump’s ratings approval rating goes down that year. Or the candidate </w:t>
      </w:r>
      <w:proofErr w:type="gramStart"/>
      <w:r>
        <w:t>who’s</w:t>
      </w:r>
      <w:proofErr w:type="gramEnd"/>
      <w:r>
        <w:t xml:space="preserve"> performance has a direct correlation with Trump’s approval rating would perform the best if Trump has a upward positive approval rating in 2020</w:t>
      </w:r>
      <w:r w:rsidR="00EB7AA8">
        <w:t xml:space="preserve">. </w:t>
      </w:r>
    </w:p>
    <w:p w14:paraId="6CD9BF21" w14:textId="77777777" w:rsidR="003259A9" w:rsidRDefault="00EB7AA8">
      <w:r>
        <w:t xml:space="preserve">For collecting the </w:t>
      </w:r>
      <w:proofErr w:type="gramStart"/>
      <w:r>
        <w:t>data</w:t>
      </w:r>
      <w:proofErr w:type="gramEnd"/>
      <w:r>
        <w:t xml:space="preserve"> we are using 2 sources. One is from Five </w:t>
      </w:r>
      <w:proofErr w:type="gramStart"/>
      <w:r>
        <w:t>Thirty Eight</w:t>
      </w:r>
      <w:proofErr w:type="gramEnd"/>
      <w:r>
        <w:t xml:space="preserve"> where it looks at a near daily report for the democratic candidates. The results come in from multiple polling sources. The other data is from </w:t>
      </w:r>
      <w:proofErr w:type="spellStart"/>
      <w:r>
        <w:t>Rasmen</w:t>
      </w:r>
      <w:proofErr w:type="spellEnd"/>
      <w:r>
        <w:t xml:space="preserve"> reports that looks at </w:t>
      </w:r>
      <w:r w:rsidR="003259A9">
        <w:t xml:space="preserve">near daily reports for Trump’s approval rating. </w:t>
      </w:r>
    </w:p>
    <w:p w14:paraId="04528FF8" w14:textId="77777777" w:rsidR="003259A9" w:rsidRDefault="003259A9">
      <w:r>
        <w:t xml:space="preserve">To extract the </w:t>
      </w:r>
      <w:proofErr w:type="gramStart"/>
      <w:r>
        <w:t>data</w:t>
      </w:r>
      <w:proofErr w:type="gramEnd"/>
      <w:r>
        <w:t xml:space="preserve"> we are using python with beautiful soup to extract the html code from the web pages. With the html code extracted we than use loops to cycle through the tables and pull out </w:t>
      </w:r>
      <w:proofErr w:type="gramStart"/>
      <w:r>
        <w:t>particular columns</w:t>
      </w:r>
      <w:proofErr w:type="gramEnd"/>
      <w:r>
        <w:t xml:space="preserve">. </w:t>
      </w:r>
    </w:p>
    <w:p w14:paraId="15DA45C7" w14:textId="494A5A71" w:rsidR="00EB7AA8" w:rsidRPr="00B31BFF" w:rsidRDefault="003259A9">
      <w:r>
        <w:t xml:space="preserve">We than </w:t>
      </w:r>
      <w:r w:rsidR="005B6F58">
        <w:t>transformed</w:t>
      </w:r>
      <w:r>
        <w:t xml:space="preserve"> the data. Most of this was done with pandas and creating data frames. We than wanted some ways to present the data. First was to make a line graph of </w:t>
      </w:r>
      <w:r w:rsidR="005B6F58">
        <w:t>Trump’s</w:t>
      </w:r>
      <w:r>
        <w:t xml:space="preserve"> </w:t>
      </w:r>
      <w:bookmarkStart w:id="0" w:name="_GoBack"/>
      <w:bookmarkEnd w:id="0"/>
      <w:r>
        <w:t xml:space="preserve">approval rating and looking at the performance of the democratic candidates.   </w:t>
      </w:r>
      <w:r w:rsidR="00EB7AA8">
        <w:t xml:space="preserve"> </w:t>
      </w:r>
    </w:p>
    <w:sectPr w:rsidR="00EB7AA8" w:rsidRPr="00B3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FF"/>
    <w:rsid w:val="000864A9"/>
    <w:rsid w:val="003259A9"/>
    <w:rsid w:val="005B6F58"/>
    <w:rsid w:val="00B31BFF"/>
    <w:rsid w:val="00D425A4"/>
    <w:rsid w:val="00EB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62A0"/>
  <w15:chartTrackingRefBased/>
  <w15:docId w15:val="{FF40ED32-B455-45D3-99E9-B48ACEBF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blinn</dc:creator>
  <cp:keywords/>
  <dc:description/>
  <cp:lastModifiedBy>adam blinn</cp:lastModifiedBy>
  <cp:revision>1</cp:revision>
  <dcterms:created xsi:type="dcterms:W3CDTF">2019-10-16T00:59:00Z</dcterms:created>
  <dcterms:modified xsi:type="dcterms:W3CDTF">2019-10-16T03:09:00Z</dcterms:modified>
</cp:coreProperties>
</file>