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90C2A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14:paraId="3B7486F1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0069A3AC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14:paraId="6FB8A1F9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14:paraId="192AB8E9" w14:textId="77777777"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7047047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14:paraId="20541F06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14:paraId="5636EABE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3D85265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CDD9839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2</w:t>
      </w:r>
    </w:p>
    <w:p w14:paraId="0C25B101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14:paraId="1D04353A" w14:textId="77777777"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14:paraId="457ABEF2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0FC31B1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360B1CBB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35A0C12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14:paraId="108DFC16" w14:textId="3CFD52B4" w:rsidR="00766D59" w:rsidRPr="001E4B84" w:rsidRDefault="00766D59" w:rsidP="001E4B84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  <w:r w:rsidR="001E4B8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Моисеев </w:t>
      </w:r>
      <w:proofErr w:type="gramStart"/>
      <w:r w:rsidR="001E4B8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А.Е</w:t>
      </w:r>
      <w:proofErr w:type="gramEnd"/>
    </w:p>
    <w:p w14:paraId="320CA0E6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14:paraId="29856748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14:paraId="7DD7F2D2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14:paraId="608B4EEF" w14:textId="1FD80546" w:rsidR="00766D59" w:rsidRPr="001E4B84" w:rsidRDefault="00766D59" w:rsidP="001E4B84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  <w:r w:rsidR="001E4B8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</w:t>
      </w:r>
      <w:r w:rsidR="001E4B84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Блинов А.С</w:t>
      </w:r>
    </w:p>
    <w:p w14:paraId="5B600F59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14:paraId="0F39B216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14:paraId="3371A6EC" w14:textId="65167600" w:rsidR="00766D59" w:rsidRPr="001E4B84" w:rsidRDefault="00766D59" w:rsidP="001E4B84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  <w:r w:rsidR="001E4B84" w:rsidRPr="001E4B84">
        <w:rPr>
          <w:rFonts w:ascii="Times New Roman" w:eastAsia="Calibri" w:hAnsi="Times New Roman" w:cs="Times New Roman"/>
          <w:color w:val="000000" w:themeColor="text1"/>
          <w:kern w:val="0"/>
          <w:sz w:val="20"/>
          <w:szCs w:val="20"/>
          <w14:ligatures w14:val="none"/>
        </w:rPr>
        <w:t>23-ПМ-1</w:t>
      </w:r>
    </w:p>
    <w:p w14:paraId="2A1D76AA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14:paraId="475E23CF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190A40E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24F2571F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14:paraId="00051649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Content>
        <w:p w14:paraId="5E349B36" w14:textId="77777777"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23336104" w14:textId="77777777" w:rsidR="00A9680F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59" w:history="1">
            <w:r w:rsidR="00A9680F"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A9680F">
              <w:rPr>
                <w:noProof/>
                <w:webHidden/>
              </w:rPr>
              <w:tab/>
            </w:r>
            <w:r w:rsidR="00A9680F">
              <w:rPr>
                <w:noProof/>
                <w:webHidden/>
              </w:rPr>
              <w:fldChar w:fldCharType="begin"/>
            </w:r>
            <w:r w:rsidR="00A9680F">
              <w:rPr>
                <w:noProof/>
                <w:webHidden/>
              </w:rPr>
              <w:instrText xml:space="preserve"> PAGEREF _Toc243845259 \h </w:instrText>
            </w:r>
            <w:r w:rsidR="00A9680F">
              <w:rPr>
                <w:noProof/>
                <w:webHidden/>
              </w:rPr>
            </w:r>
            <w:r w:rsidR="00A9680F">
              <w:rPr>
                <w:noProof/>
                <w:webHidden/>
              </w:rPr>
              <w:fldChar w:fldCharType="separate"/>
            </w:r>
            <w:r w:rsidR="00A9680F">
              <w:rPr>
                <w:noProof/>
                <w:webHidden/>
              </w:rPr>
              <w:t>3</w:t>
            </w:r>
            <w:r w:rsidR="00A9680F">
              <w:rPr>
                <w:noProof/>
                <w:webHidden/>
              </w:rPr>
              <w:fldChar w:fldCharType="end"/>
            </w:r>
          </w:hyperlink>
        </w:p>
        <w:p w14:paraId="051D9FD0" w14:textId="77777777" w:rsidR="00A9680F" w:rsidRDefault="00A968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0" w:history="1">
            <w:r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9B5E" w14:textId="77777777" w:rsidR="00A9680F" w:rsidRDefault="00A968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1" w:history="1">
            <w:r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56D0" w14:textId="77777777" w:rsidR="00A9680F" w:rsidRDefault="00A9680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2" w:history="1">
            <w:r w:rsidRPr="00744715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85875" w14:textId="77777777"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14:paraId="442653C0" w14:textId="77777777"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14:paraId="0D67BF06" w14:textId="77777777"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59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14:paraId="60180D9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подключение к встраиваемой базе данных из программы, создание таблицы, загрузка данных и выполнение запросов поиска данных с помощью языка SQL.</w:t>
      </w:r>
    </w:p>
    <w:p w14:paraId="15CE2D7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14:paraId="21B37012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Скачать драйвер для встраиваемой базы данных;</w:t>
      </w:r>
    </w:p>
    <w:p w14:paraId="7BDF38B4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Подключить драйвер к проекту (среда разработки: Eclipse,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NetBeans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IDEA или другая);</w:t>
      </w:r>
    </w:p>
    <w:p w14:paraId="3D8F4D3F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Подключиться к базе из программы;</w:t>
      </w:r>
    </w:p>
    <w:p w14:paraId="3D934D78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Создать таблицу и загрузить данные из предыдущих заданий (с помощью SQL);</w:t>
      </w:r>
    </w:p>
    <w:p w14:paraId="570FB76E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Выполнить 2–3 запроса SELECT.</w:t>
      </w:r>
    </w:p>
    <w:p w14:paraId="10FCD1B4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4E059898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60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14:paraId="47BBCD8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Для выполнения лабораторной работы был использован язык программирования C++ и среда разработки Visual Studio 2022. В качестве встраиваемой базы данных применялась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– она не требует установки отдельного сервера, а вся база хранится в одном файле.</w:t>
      </w:r>
    </w:p>
    <w:p w14:paraId="0AC83A0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Роль драйвера (аналога JDBC-драйвера H2 для Java) выполняет библиотека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. С официального сайта sqlite.org была скачана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amalgamation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-версия библиотеки (файлы sqlite3.c и sqlite3.h). Для неё в решении создан отдельный проект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собирающий статическую библиотеку sqlite.lib, а проект lab2 подключает её через ссылку на проект и путь к заголовочному файлу.</w:t>
      </w:r>
    </w:p>
    <w:p w14:paraId="3E67597D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Подключение к базе выполняется функцией sqlite3_open, которая открывает файл lab2.db или создаёт его. В базе создана таблица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со следующими полями:</w:t>
      </w:r>
    </w:p>
    <w:p w14:paraId="1DE0F1AB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title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название книги (TEXT);</w:t>
      </w:r>
    </w:p>
    <w:p w14:paraId="59A3FE1E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genre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жанр (TEXT);</w:t>
      </w:r>
    </w:p>
    <w:p w14:paraId="0358AC4E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price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цена в рублях (INTEGER);</w:t>
      </w:r>
    </w:p>
    <w:p w14:paraId="7BD6D2EC" w14:textId="77777777" w:rsidR="00463FDD" w:rsidRPr="001E4B84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1E4B8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year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год</w:t>
      </w:r>
      <w:r w:rsidRPr="001E4B8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издания</w:t>
      </w:r>
      <w:r w:rsidRPr="001E4B8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(INTEGER);</w:t>
      </w:r>
    </w:p>
    <w:p w14:paraId="7B66967A" w14:textId="77777777" w:rsidR="00463FDD" w:rsidRPr="001E4B84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1E4B8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author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автор</w:t>
      </w:r>
      <w:r w:rsidRPr="001E4B84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(TEXT).</w:t>
      </w:r>
    </w:p>
    <w:p w14:paraId="29A7B22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Данные были загружены из текстового файла books.txt, содержащего 25 записей о книгах. Загрузка выполнялась подготовленным SQL-запросом INSERT INTO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VALUES </w:t>
      </w:r>
      <w:proofErr w:type="gram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(?,</w:t>
      </w:r>
      <w:proofErr w:type="gram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?, ?</w:t>
      </w:r>
      <w:proofErr w:type="gram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?</w:t>
      </w:r>
      <w:proofErr w:type="gram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, ?): для каждой строки файла значения подставлялись функциями sqlite3_bind_text и sqlite3_bind_int, а запрос выполнялся функцией sqlite3_step. Все вставки выполнены в одной транзакции (BEGIN … COMMIT).</w:t>
      </w:r>
    </w:p>
    <w:p w14:paraId="2169F79B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После загрузки данных было выполнено три запроса SELECT.</w:t>
      </w:r>
    </w:p>
    <w:p w14:paraId="794CB7B1" w14:textId="77777777" w:rsidR="00463FDD" w:rsidRPr="001E4B84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lastRenderedPageBreak/>
        <w:t>Первый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: SELECT title, price FROM books WHERE genre = '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Детектив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' AND price </w:t>
      </w:r>
      <w:proofErr w:type="gramStart"/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&lt; 450</w:t>
      </w:r>
      <w:proofErr w:type="gramEnd"/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.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Нахождение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детективов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стоимостью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менее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450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рублей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.</w:t>
      </w:r>
    </w:p>
    <w:p w14:paraId="0F2FFEF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Второй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: SELECT title, genre, price FROM books ORDER BY price DESC LIMIT 5.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Вывод пяти самых дорогих книг.</w:t>
      </w:r>
    </w:p>
    <w:p w14:paraId="3F54C802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Третий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  <w:r w:rsidRPr="001E4B84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: SELECT title, author, year FROM books WHERE year = 2022 ORDER BY title.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Нахождение книг, изданных в 2022 году.</w:t>
      </w:r>
    </w:p>
    <w:p w14:paraId="3289C7C0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Результаты выполнения всех трёх запросов представлены на рисунке 1.</w:t>
      </w:r>
    </w:p>
    <w:p w14:paraId="6AC0CE1D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19B540E4" wp14:editId="59871BE8">
            <wp:extent cx="5760000" cy="45952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9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25AD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Результаты выполнения запросов</w:t>
      </w:r>
    </w:p>
    <w:p w14:paraId="5DA209FB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Все запросы выполнены без ошибок. Программа успешно подключается к базе данных, создаёт таблицу, загружает данные и выводит результаты поиска в консоль.</w:t>
      </w:r>
    </w:p>
    <w:p w14:paraId="2C65BB81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br w:type="page"/>
      </w:r>
    </w:p>
    <w:p w14:paraId="55D6FBC2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61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Вывод</w:t>
      </w:r>
      <w:bookmarkEnd w:id="4"/>
      <w:bookmarkEnd w:id="5"/>
    </w:p>
    <w:p w14:paraId="33852EA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ходе лабораторной работы были выполнены все задачи: подключена библиотека встраиваемой базы данных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к проекту на C++ в Visual Studio 2022, выполнено подключение к базе из программы, создана таблица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 загружены в неё 25 записей о книгах, а также выполнены три запроса SELECT.</w:t>
      </w:r>
    </w:p>
    <w:p w14:paraId="175B62BC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 помощью запросов удалось:</w:t>
      </w:r>
    </w:p>
    <w:p w14:paraId="27E78444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детективы стоимостью менее 450 рублей;</w:t>
      </w:r>
    </w:p>
    <w:p w14:paraId="77C9E07E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вывести топ-5 самых дорогих книг;</w:t>
      </w:r>
    </w:p>
    <w:p w14:paraId="16B64008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все книги 2022 года издания.</w:t>
      </w:r>
    </w:p>
    <w:p w14:paraId="68C328ED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итоге были освоены основные операции работы с базой данных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из программы на C++: подключение к БД, создание таблицы, загрузка данных из файла с помощью подготовленных запросов, выполнение запросов с условиями WHERE, сортировкой ORDER BY, ограничением LIMIT и чтение результатов. Полученные навыки позволяют интегрировать работу с базами данных в прикладные программы.</w:t>
      </w:r>
    </w:p>
    <w:p w14:paraId="22060AE1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5CDC1A1A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62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Приложение А</w:t>
      </w:r>
      <w:bookmarkEnd w:id="6"/>
      <w:bookmarkEnd w:id="7"/>
    </w:p>
    <w:p w14:paraId="02E2326A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Лабораторная работа 2. Подключение к встраиваемой БД (</w:t>
      </w:r>
      <w:proofErr w:type="spellStart"/>
      <w:r>
        <w:rPr>
          <w:rFonts w:ascii="Courier New" w:eastAsia="Courier New" w:hAnsi="Courier New" w:cs="Courier New"/>
          <w:sz w:val="20"/>
        </w:rPr>
        <w:t>SQLite</w:t>
      </w:r>
      <w:proofErr w:type="spellEnd"/>
      <w:r>
        <w:rPr>
          <w:rFonts w:ascii="Courier New" w:eastAsia="Courier New" w:hAnsi="Courier New" w:cs="Courier New"/>
          <w:sz w:val="20"/>
        </w:rPr>
        <w:t>) из программы на C++.</w:t>
      </w:r>
    </w:p>
    <w:p w14:paraId="3AB4AD41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Создаём таблицу </w:t>
      </w:r>
      <w:proofErr w:type="spellStart"/>
      <w:r>
        <w:rPr>
          <w:rFonts w:ascii="Courier New" w:eastAsia="Courier New" w:hAnsi="Courier New" w:cs="Courier New"/>
          <w:sz w:val="20"/>
        </w:rPr>
        <w:t>books</w:t>
      </w:r>
      <w:proofErr w:type="spellEnd"/>
      <w:r>
        <w:rPr>
          <w:rFonts w:ascii="Courier New" w:eastAsia="Courier New" w:hAnsi="Courier New" w:cs="Courier New"/>
          <w:sz w:val="20"/>
        </w:rPr>
        <w:t xml:space="preserve">, загружаем </w:t>
      </w:r>
      <w:proofErr w:type="spellStart"/>
      <w:r>
        <w:rPr>
          <w:rFonts w:ascii="Courier New" w:eastAsia="Courier New" w:hAnsi="Courier New" w:cs="Courier New"/>
          <w:sz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</w:rPr>
        <w:t>/books.txt и выполняем 3 запроса SELECT.</w:t>
      </w:r>
    </w:p>
    <w:p w14:paraId="4067588E" w14:textId="77777777" w:rsidR="00D54C2E" w:rsidRDefault="00D54C2E">
      <w:pPr>
        <w:spacing w:after="0" w:line="240" w:lineRule="auto"/>
      </w:pPr>
    </w:p>
    <w:p w14:paraId="57BD0412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windows.h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&gt;</w:t>
      </w:r>
    </w:p>
    <w:p w14:paraId="09520122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fstream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&gt;</w:t>
      </w:r>
    </w:p>
    <w:p w14:paraId="2A02199E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&lt;iostream&gt;</w:t>
      </w:r>
    </w:p>
    <w:p w14:paraId="2D9D98F1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sstream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&gt;</w:t>
      </w:r>
    </w:p>
    <w:p w14:paraId="1201278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51560E9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&lt;vector&gt;</w:t>
      </w:r>
    </w:p>
    <w:p w14:paraId="6D7A27DE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#include "sqlite3.h"</w:t>
      </w:r>
    </w:p>
    <w:p w14:paraId="02586344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13E4E5AC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Дополняет строку пробелами до </w:t>
      </w:r>
      <w:proofErr w:type="spellStart"/>
      <w:r>
        <w:rPr>
          <w:rFonts w:ascii="Courier New" w:eastAsia="Courier New" w:hAnsi="Courier New" w:cs="Courier New"/>
          <w:sz w:val="20"/>
        </w:rPr>
        <w:t>width</w:t>
      </w:r>
      <w:proofErr w:type="spellEnd"/>
      <w:r>
        <w:rPr>
          <w:rFonts w:ascii="Courier New" w:eastAsia="Courier New" w:hAnsi="Courier New" w:cs="Courier New"/>
          <w:sz w:val="20"/>
        </w:rPr>
        <w:t xml:space="preserve"> символов (считаем символы, а не байты UTF-8)</w:t>
      </w:r>
    </w:p>
    <w:p w14:paraId="4F4BB347" w14:textId="77777777" w:rsidR="00D54C2E" w:rsidRPr="001E4B84" w:rsidRDefault="001C4930">
      <w:pPr>
        <w:spacing w:after="0" w:line="240" w:lineRule="auto"/>
        <w:rPr>
          <w:lang w:val="en-US"/>
        </w:rPr>
      </w:pP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string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pad(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string&amp; s,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width)</w:t>
      </w:r>
    </w:p>
    <w:p w14:paraId="262999B0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{</w:t>
      </w:r>
    </w:p>
    <w:p w14:paraId="24F9C82F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chars = 0;</w:t>
      </w:r>
    </w:p>
    <w:p w14:paraId="1D818559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for (unsigned char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c 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s)</w:t>
      </w:r>
    </w:p>
    <w:p w14:paraId="0CE56BBF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if ((c &amp; 0xC0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= 0x80) chars++;</w:t>
      </w:r>
    </w:p>
    <w:p w14:paraId="58632BA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return chars &gt;= width ?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 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s +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width - chars, ' ');</w:t>
      </w:r>
    </w:p>
    <w:p w14:paraId="6F8E27B0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3B958778" w14:textId="77777777" w:rsidR="00D54C2E" w:rsidRDefault="00D54C2E">
      <w:pPr>
        <w:spacing w:after="0" w:line="240" w:lineRule="auto"/>
      </w:pPr>
    </w:p>
    <w:p w14:paraId="727ADC3C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Выполняет SQL без результата (CREATE, DROP, BEGIN, COMMIT). При ошибке печатает её и возвращает </w:t>
      </w:r>
      <w:proofErr w:type="spellStart"/>
      <w:r>
        <w:rPr>
          <w:rFonts w:ascii="Courier New" w:eastAsia="Courier New" w:hAnsi="Courier New" w:cs="Courier New"/>
          <w:sz w:val="20"/>
        </w:rPr>
        <w:t>false</w:t>
      </w:r>
      <w:proofErr w:type="spellEnd"/>
    </w:p>
    <w:p w14:paraId="6E5FDB3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bool </w:t>
      </w:r>
      <w:proofErr w:type="spellStart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execSql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sqlite3*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const char*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</w:t>
      </w:r>
    </w:p>
    <w:p w14:paraId="6E6A8D4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{</w:t>
      </w:r>
    </w:p>
    <w:p w14:paraId="08BB8A3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char* error =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;</w:t>
      </w:r>
    </w:p>
    <w:p w14:paraId="1DB2C962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if (sqlite3_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exec(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, &amp;error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 {</w:t>
      </w:r>
    </w:p>
    <w:p w14:paraId="6EE4872C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Ошибка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SQL: " &lt;&lt; error &lt;&lt; "\n";</w:t>
      </w:r>
    </w:p>
    <w:p w14:paraId="5022834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sqlite3_free(error);</w:t>
      </w:r>
    </w:p>
    <w:p w14:paraId="5712B14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return false;</w:t>
      </w:r>
    </w:p>
    <w:p w14:paraId="0327C803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}</w:t>
      </w:r>
    </w:p>
    <w:p w14:paraId="2830DF0D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true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14:paraId="75E9C5E5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14:paraId="2459E0AC" w14:textId="77777777" w:rsidR="00D54C2E" w:rsidRDefault="00D54C2E">
      <w:pPr>
        <w:spacing w:after="0" w:line="240" w:lineRule="auto"/>
      </w:pPr>
    </w:p>
    <w:p w14:paraId="270CF157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Выполняет SELECT и печатает все строки результата в виде таблицы</w:t>
      </w:r>
    </w:p>
    <w:p w14:paraId="36935BB1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bool </w:t>
      </w:r>
      <w:proofErr w:type="spellStart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printQuery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sqlite3*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const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string&amp; title, const char*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const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vector&lt;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&gt;&amp; widths)</w:t>
      </w:r>
    </w:p>
    <w:p w14:paraId="4E315AE9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{</w:t>
      </w:r>
    </w:p>
    <w:p w14:paraId="56796CAB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"\n" &lt;&lt; title &lt;&lt; "\n" &lt;&lt;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"\n";</w:t>
      </w:r>
    </w:p>
    <w:p w14:paraId="0B4AB5AA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4C27F08E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sqlite3_stmt*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;</w:t>
      </w:r>
    </w:p>
    <w:p w14:paraId="33446176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if (sqlite3_prepare_v2(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, -1, &amp;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 {</w:t>
      </w:r>
    </w:p>
    <w:p w14:paraId="615BB898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Ошибка подготовки запроса: " </w:t>
      </w:r>
      <w:proofErr w:type="gramStart"/>
      <w:r>
        <w:rPr>
          <w:rFonts w:ascii="Courier New" w:eastAsia="Courier New" w:hAnsi="Courier New" w:cs="Courier New"/>
          <w:sz w:val="20"/>
        </w:rPr>
        <w:t>&lt;&lt; sqlite</w:t>
      </w:r>
      <w:proofErr w:type="gramEnd"/>
      <w:r>
        <w:rPr>
          <w:rFonts w:ascii="Courier New" w:eastAsia="Courier New" w:hAnsi="Courier New" w:cs="Courier New"/>
          <w:sz w:val="20"/>
        </w:rPr>
        <w:t>3_errmsg(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\n";</w:t>
      </w:r>
    </w:p>
    <w:p w14:paraId="16C57910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1E4B84">
        <w:rPr>
          <w:rFonts w:ascii="Courier New" w:eastAsia="Courier New" w:hAnsi="Courier New" w:cs="Courier New"/>
          <w:sz w:val="20"/>
          <w:lang w:val="en-US"/>
        </w:rPr>
        <w:t>return false;</w:t>
      </w:r>
    </w:p>
    <w:p w14:paraId="30C2061F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1E71ACA7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09F950E6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int columns = sqlite3_column_count(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);</w:t>
      </w:r>
    </w:p>
    <w:p w14:paraId="3CA12CF2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for (int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= 0;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 columns;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++)</w:t>
      </w:r>
    </w:p>
    <w:p w14:paraId="0E460BE5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pad(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sqlite3_column_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name(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), widths[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]);</w:t>
      </w:r>
    </w:p>
    <w:p w14:paraId="30430AB6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total = 0;</w:t>
      </w:r>
    </w:p>
    <w:p w14:paraId="16FEBCA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for 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size_t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w 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widths) total += w;</w:t>
      </w:r>
    </w:p>
    <w:p w14:paraId="45978ED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"\n" &lt;&lt;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std::string(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total, '-') &lt;&lt; "\n";</w:t>
      </w:r>
    </w:p>
    <w:p w14:paraId="62505900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3F732EFD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// sqlite3_step возвращает SQLITE_ROW, пока есть строки</w:t>
      </w:r>
    </w:p>
    <w:p w14:paraId="40DE7F85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1E4B84">
        <w:rPr>
          <w:rFonts w:ascii="Courier New" w:eastAsia="Courier New" w:hAnsi="Courier New" w:cs="Courier New"/>
          <w:sz w:val="20"/>
          <w:lang w:val="en-US"/>
        </w:rPr>
        <w:t>while (sqlite3_step(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 == SQLITE_ROW) {</w:t>
      </w:r>
    </w:p>
    <w:p w14:paraId="32CEE27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for (int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= 0;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 columns;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++) {</w:t>
      </w:r>
    </w:p>
    <w:p w14:paraId="45D2BE3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const unsigned char* text = sqlite3_column_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text(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);</w:t>
      </w:r>
    </w:p>
    <w:p w14:paraId="40D7BBF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pad(text ?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&lt;const char*&gt;(text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"NULL", widths[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]);</w:t>
      </w:r>
    </w:p>
    <w:p w14:paraId="2F52BBDD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13FDCB8E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"\n";</w:t>
      </w:r>
    </w:p>
    <w:p w14:paraId="0A76B7E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07796D3D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sqlite3_finalize(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stmt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);</w:t>
      </w:r>
    </w:p>
    <w:p w14:paraId="5860749B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return true;</w:t>
      </w:r>
    </w:p>
    <w:p w14:paraId="07664809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}</w:t>
      </w:r>
    </w:p>
    <w:p w14:paraId="79E6400E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11346189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)</w:t>
      </w:r>
    </w:p>
    <w:p w14:paraId="218E6F68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>{</w:t>
      </w:r>
    </w:p>
    <w:p w14:paraId="7054A9D1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SetConsoleOutputCP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CP_UTF8);</w:t>
      </w:r>
    </w:p>
    <w:p w14:paraId="7B03AA3D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56A6D4FA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// 1. Подключение к базе (файл создаётся, если его нет)</w:t>
      </w:r>
    </w:p>
    <w:p w14:paraId="59456D89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sqlite3*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;</w:t>
      </w:r>
    </w:p>
    <w:p w14:paraId="5787FE21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if (sqlite3_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open(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"lab2.db", &amp;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 {</w:t>
      </w:r>
    </w:p>
    <w:p w14:paraId="172D1E45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Не удалось открыть БД: " </w:t>
      </w:r>
      <w:proofErr w:type="gramStart"/>
      <w:r>
        <w:rPr>
          <w:rFonts w:ascii="Courier New" w:eastAsia="Courier New" w:hAnsi="Courier New" w:cs="Courier New"/>
          <w:sz w:val="20"/>
        </w:rPr>
        <w:t>&lt;&lt; sqlite</w:t>
      </w:r>
      <w:proofErr w:type="gramEnd"/>
      <w:r>
        <w:rPr>
          <w:rFonts w:ascii="Courier New" w:eastAsia="Courier New" w:hAnsi="Courier New" w:cs="Courier New"/>
          <w:sz w:val="20"/>
        </w:rPr>
        <w:t>3_errmsg(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\n";</w:t>
      </w:r>
    </w:p>
    <w:p w14:paraId="38EEEE38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4135BA2D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45343666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cout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Подключение к lab2.db выполнено (</w:t>
      </w:r>
      <w:proofErr w:type="spellStart"/>
      <w:r>
        <w:rPr>
          <w:rFonts w:ascii="Courier New" w:eastAsia="Courier New" w:hAnsi="Courier New" w:cs="Courier New"/>
          <w:sz w:val="20"/>
        </w:rPr>
        <w:t>SQLite</w:t>
      </w:r>
      <w:proofErr w:type="spellEnd"/>
      <w:r>
        <w:rPr>
          <w:rFonts w:ascii="Courier New" w:eastAsia="Courier New" w:hAnsi="Courier New" w:cs="Courier New"/>
          <w:sz w:val="20"/>
        </w:rPr>
        <w:t xml:space="preserve"> " </w:t>
      </w:r>
      <w:proofErr w:type="gramStart"/>
      <w:r>
        <w:rPr>
          <w:rFonts w:ascii="Courier New" w:eastAsia="Courier New" w:hAnsi="Courier New" w:cs="Courier New"/>
          <w:sz w:val="20"/>
        </w:rPr>
        <w:t>&lt;&lt; sqlite</w:t>
      </w:r>
      <w:proofErr w:type="gramEnd"/>
      <w:r>
        <w:rPr>
          <w:rFonts w:ascii="Courier New" w:eastAsia="Courier New" w:hAnsi="Courier New" w:cs="Courier New"/>
          <w:sz w:val="20"/>
        </w:rPr>
        <w:t>3_</w:t>
      </w:r>
      <w:proofErr w:type="gramStart"/>
      <w:r>
        <w:rPr>
          <w:rFonts w:ascii="Courier New" w:eastAsia="Courier New" w:hAnsi="Courier New" w:cs="Courier New"/>
          <w:sz w:val="20"/>
        </w:rPr>
        <w:t>libversion(</w:t>
      </w:r>
      <w:proofErr w:type="gramEnd"/>
      <w:r>
        <w:rPr>
          <w:rFonts w:ascii="Courier New" w:eastAsia="Courier New" w:hAnsi="Courier New" w:cs="Courier New"/>
          <w:sz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)\n";</w:t>
      </w:r>
    </w:p>
    <w:p w14:paraId="7F17D007" w14:textId="77777777" w:rsidR="00D54C2E" w:rsidRDefault="00D54C2E">
      <w:pPr>
        <w:spacing w:after="0" w:line="240" w:lineRule="auto"/>
      </w:pPr>
    </w:p>
    <w:p w14:paraId="4F9488BD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// 2. </w:t>
      </w:r>
      <w:r>
        <w:rPr>
          <w:rFonts w:ascii="Courier New" w:eastAsia="Courier New" w:hAnsi="Courier New" w:cs="Courier New"/>
          <w:sz w:val="20"/>
        </w:rPr>
        <w:t>Создание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таблицы</w:t>
      </w:r>
    </w:p>
    <w:p w14:paraId="104E9F98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execSql</w:t>
      </w:r>
      <w:proofErr w:type="spellEnd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, "DROP TABLE IF EXISTS books") ||</w:t>
      </w:r>
    </w:p>
    <w:p w14:paraId="334D3108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!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execSql</w:t>
      </w:r>
      <w:proofErr w:type="spellEnd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, "CREATE TABLE books ("</w:t>
      </w:r>
    </w:p>
    <w:p w14:paraId="335EDD31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         "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title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TEXT NOT NULL,"</w:t>
      </w:r>
    </w:p>
    <w:p w14:paraId="5958801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         "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genre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TEXT NOT NULL,"</w:t>
      </w:r>
    </w:p>
    <w:p w14:paraId="33378DCF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         "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price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INTEGER NOT NULL,"</w:t>
      </w:r>
    </w:p>
    <w:p w14:paraId="75481DA8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         "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year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INTEGER NOT NULL,"</w:t>
      </w:r>
    </w:p>
    <w:p w14:paraId="6AA69F9A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         "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author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TEXT NOT NULL)")) {</w:t>
      </w:r>
    </w:p>
    <w:p w14:paraId="1545D49A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sqlite3_close(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);</w:t>
      </w:r>
    </w:p>
    <w:p w14:paraId="32F9E2E0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3781776E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7CCF7872" w14:textId="77777777" w:rsidR="00D54C2E" w:rsidRDefault="00D54C2E">
      <w:pPr>
        <w:spacing w:after="0" w:line="240" w:lineRule="auto"/>
      </w:pPr>
    </w:p>
    <w:p w14:paraId="3E4CA42D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3. Загрузка данных из текстового файла</w:t>
      </w:r>
    </w:p>
    <w:p w14:paraId="1D432871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ifstream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file("data/books.txt");</w:t>
      </w:r>
    </w:p>
    <w:p w14:paraId="3473459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(!file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) {</w:t>
      </w:r>
    </w:p>
    <w:p w14:paraId="4541000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Не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найден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файл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data/books.txt (</w:t>
      </w:r>
      <w:r>
        <w:rPr>
          <w:rFonts w:ascii="Courier New" w:eastAsia="Courier New" w:hAnsi="Courier New" w:cs="Courier New"/>
          <w:sz w:val="20"/>
        </w:rPr>
        <w:t>запускайте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из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папки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решения</w:t>
      </w:r>
      <w:r w:rsidRPr="001E4B84">
        <w:rPr>
          <w:rFonts w:ascii="Courier New" w:eastAsia="Courier New" w:hAnsi="Courier New" w:cs="Courier New"/>
          <w:sz w:val="20"/>
          <w:lang w:val="en-US"/>
        </w:rPr>
        <w:t>)\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n";</w:t>
      </w:r>
    </w:p>
    <w:p w14:paraId="69AAEE66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</w:rPr>
        <w:t>sqlite3_close(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);</w:t>
      </w:r>
    </w:p>
    <w:p w14:paraId="5D88A16F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5DA60C1E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462BD136" w14:textId="77777777" w:rsidR="00D54C2E" w:rsidRDefault="00D54C2E">
      <w:pPr>
        <w:spacing w:after="0" w:line="240" w:lineRule="auto"/>
      </w:pPr>
    </w:p>
    <w:p w14:paraId="1A05D731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Подготовленный запрос</w:t>
      </w:r>
      <w:proofErr w:type="gramStart"/>
      <w:r>
        <w:rPr>
          <w:rFonts w:ascii="Courier New" w:eastAsia="Courier New" w:hAnsi="Courier New" w:cs="Courier New"/>
          <w:sz w:val="20"/>
        </w:rPr>
        <w:t>: ?</w:t>
      </w:r>
      <w:proofErr w:type="gramEnd"/>
      <w:r>
        <w:rPr>
          <w:rFonts w:ascii="Courier New" w:eastAsia="Courier New" w:hAnsi="Courier New" w:cs="Courier New"/>
          <w:sz w:val="20"/>
        </w:rPr>
        <w:t xml:space="preserve"> заменяются значениями через sqlite3_bind_*</w:t>
      </w:r>
    </w:p>
    <w:p w14:paraId="6D1D2CB8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sqlite3_stmt* insert =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;</w:t>
      </w:r>
    </w:p>
    <w:p w14:paraId="13497859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if (sqlite3_prepare_v2(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, "INSERT INTO books VALUES (?, ?, ?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, ?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, ?)", -1, &amp;insert,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= </w:t>
      </w:r>
      <w:r>
        <w:rPr>
          <w:rFonts w:ascii="Courier New" w:eastAsia="Courier New" w:hAnsi="Courier New" w:cs="Courier New"/>
          <w:sz w:val="20"/>
        </w:rPr>
        <w:t>SQLITE_OK) {</w:t>
      </w:r>
    </w:p>
    <w:p w14:paraId="049A9839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Ошибка подготовки INSERT: " </w:t>
      </w:r>
      <w:proofErr w:type="gramStart"/>
      <w:r>
        <w:rPr>
          <w:rFonts w:ascii="Courier New" w:eastAsia="Courier New" w:hAnsi="Courier New" w:cs="Courier New"/>
          <w:sz w:val="20"/>
        </w:rPr>
        <w:t>&lt;&lt; sqlite</w:t>
      </w:r>
      <w:proofErr w:type="gramEnd"/>
      <w:r>
        <w:rPr>
          <w:rFonts w:ascii="Courier New" w:eastAsia="Courier New" w:hAnsi="Courier New" w:cs="Courier New"/>
          <w:sz w:val="20"/>
        </w:rPr>
        <w:t>3_errmsg(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\n";</w:t>
      </w:r>
    </w:p>
    <w:p w14:paraId="39CE646D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sqlite3_close(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);</w:t>
      </w:r>
    </w:p>
    <w:p w14:paraId="3DEF7966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271102B1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52A10276" w14:textId="77777777" w:rsidR="00D54C2E" w:rsidRDefault="00D54C2E">
      <w:pPr>
        <w:spacing w:after="0" w:line="240" w:lineRule="auto"/>
      </w:pPr>
    </w:p>
    <w:p w14:paraId="05E8519F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execSql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, "BEGIN"</w:t>
      </w:r>
      <w:proofErr w:type="gramStart"/>
      <w:r>
        <w:rPr>
          <w:rFonts w:ascii="Courier New" w:eastAsia="Courier New" w:hAnsi="Courier New" w:cs="Courier New"/>
          <w:sz w:val="20"/>
        </w:rPr>
        <w:t>);  /</w:t>
      </w:r>
      <w:proofErr w:type="gramEnd"/>
      <w:r>
        <w:rPr>
          <w:rFonts w:ascii="Courier New" w:eastAsia="Courier New" w:hAnsi="Courier New" w:cs="Courier New"/>
          <w:sz w:val="20"/>
        </w:rPr>
        <w:t>/ все вставки в одной транзакции: быстрее и надёжнее</w:t>
      </w:r>
    </w:p>
    <w:p w14:paraId="3C8FF1B1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1E4B84">
        <w:rPr>
          <w:rFonts w:ascii="Courier New" w:eastAsia="Courier New" w:hAnsi="Courier New" w:cs="Courier New"/>
          <w:sz w:val="20"/>
          <w:lang w:val="en-US"/>
        </w:rPr>
        <w:t>int loaded = 0;</w:t>
      </w:r>
    </w:p>
    <w:p w14:paraId="7937DE3A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string line;</w:t>
      </w:r>
    </w:p>
    <w:p w14:paraId="6F55497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getline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file, line)) {</w:t>
      </w:r>
    </w:p>
    <w:p w14:paraId="35F101F9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line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.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empty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) &amp;&amp; </w:t>
      </w:r>
      <w:proofErr w:type="spellStart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line.back</w:t>
      </w:r>
      <w:proofErr w:type="spellEnd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() == '\r') 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line.pop_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back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);</w:t>
      </w:r>
    </w:p>
    <w:p w14:paraId="79E584E5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if</w:t>
      </w:r>
      <w:proofErr w:type="spellEnd"/>
      <w:r>
        <w:rPr>
          <w:rFonts w:ascii="Courier New" w:eastAsia="Courier New" w:hAnsi="Courier New" w:cs="Courier New"/>
          <w:sz w:val="20"/>
        </w:rP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line.empty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()) </w:t>
      </w:r>
      <w:proofErr w:type="spellStart"/>
      <w:r>
        <w:rPr>
          <w:rFonts w:ascii="Courier New" w:eastAsia="Courier New" w:hAnsi="Courier New" w:cs="Courier New"/>
          <w:sz w:val="20"/>
        </w:rPr>
        <w:t>continue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14:paraId="7528446B" w14:textId="77777777" w:rsidR="00D54C2E" w:rsidRDefault="00D54C2E">
      <w:pPr>
        <w:spacing w:after="0" w:line="240" w:lineRule="auto"/>
      </w:pPr>
    </w:p>
    <w:p w14:paraId="24D5A732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разбиваем строку по запятым: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название,жанр</w:t>
      </w:r>
      <w:proofErr w:type="gramEnd"/>
      <w:r>
        <w:rPr>
          <w:rFonts w:ascii="Courier New" w:eastAsia="Courier New" w:hAnsi="Courier New" w:cs="Courier New"/>
          <w:sz w:val="20"/>
        </w:rPr>
        <w:t>,</w:t>
      </w:r>
      <w:proofErr w:type="gramStart"/>
      <w:r>
        <w:rPr>
          <w:rFonts w:ascii="Courier New" w:eastAsia="Courier New" w:hAnsi="Courier New" w:cs="Courier New"/>
          <w:sz w:val="20"/>
        </w:rPr>
        <w:t>цена,год</w:t>
      </w:r>
      <w:proofErr w:type="gramEnd"/>
      <w:r>
        <w:rPr>
          <w:rFonts w:ascii="Courier New" w:eastAsia="Courier New" w:hAnsi="Courier New" w:cs="Courier New"/>
          <w:sz w:val="20"/>
        </w:rPr>
        <w:t>,автор</w:t>
      </w:r>
      <w:proofErr w:type="spellEnd"/>
    </w:p>
    <w:p w14:paraId="337BF96A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lastRenderedPageBreak/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string&gt; f;</w:t>
      </w:r>
    </w:p>
    <w:p w14:paraId="361C1F9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stringstream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ss(line);</w:t>
      </w:r>
    </w:p>
    <w:p w14:paraId="6FF4B3A7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string part;</w:t>
      </w:r>
    </w:p>
    <w:p w14:paraId="199CF8AB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while (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getline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ss, part, ',')) </w:t>
      </w:r>
      <w:proofErr w:type="spellStart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f.push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(part);</w:t>
      </w:r>
    </w:p>
    <w:p w14:paraId="35FC7A49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if</w:t>
      </w:r>
      <w:proofErr w:type="spellEnd"/>
      <w:r>
        <w:rPr>
          <w:rFonts w:ascii="Courier New" w:eastAsia="Courier New" w:hAnsi="Courier New" w:cs="Courier New"/>
          <w:sz w:val="20"/>
        </w:rP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f.size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</w:t>
      </w:r>
      <w:proofErr w:type="gramStart"/>
      <w:r>
        <w:rPr>
          <w:rFonts w:ascii="Courier New" w:eastAsia="Courier New" w:hAnsi="Courier New" w:cs="Courier New"/>
          <w:sz w:val="20"/>
        </w:rPr>
        <w:t>) !</w:t>
      </w:r>
      <w:proofErr w:type="gramEnd"/>
      <w:r>
        <w:rPr>
          <w:rFonts w:ascii="Courier New" w:eastAsia="Courier New" w:hAnsi="Courier New" w:cs="Courier New"/>
          <w:sz w:val="20"/>
        </w:rPr>
        <w:t>= 5) {</w:t>
      </w:r>
    </w:p>
    <w:p w14:paraId="31EC04E8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Пропущена строка: " </w:t>
      </w:r>
      <w:proofErr w:type="gramStart"/>
      <w:r>
        <w:rPr>
          <w:rFonts w:ascii="Courier New" w:eastAsia="Courier New" w:hAnsi="Courier New" w:cs="Courier New"/>
          <w:sz w:val="20"/>
        </w:rPr>
        <w:t xml:space="preserve">&lt;&lt; </w:t>
      </w:r>
      <w:proofErr w:type="spellStart"/>
      <w:r>
        <w:rPr>
          <w:rFonts w:ascii="Courier New" w:eastAsia="Courier New" w:hAnsi="Courier New" w:cs="Courier New"/>
          <w:sz w:val="20"/>
        </w:rPr>
        <w:t>line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\n";</w:t>
      </w:r>
    </w:p>
    <w:p w14:paraId="46850F93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    </w:t>
      </w:r>
      <w:r w:rsidRPr="001E4B84">
        <w:rPr>
          <w:rFonts w:ascii="Courier New" w:eastAsia="Courier New" w:hAnsi="Courier New" w:cs="Courier New"/>
          <w:sz w:val="20"/>
          <w:lang w:val="en-US"/>
        </w:rPr>
        <w:t>continue;</w:t>
      </w:r>
    </w:p>
    <w:p w14:paraId="79B3455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6D7799EE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20592764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sqlite3_bind_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text(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insert, 1, f[0].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c_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), -1, SQLITE_TRANSIENT);</w:t>
      </w:r>
    </w:p>
    <w:p w14:paraId="1748D869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sqlite3_bind_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text(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insert, 2, f[1].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c_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), -1, SQLITE_TRANSIENT);</w:t>
      </w:r>
    </w:p>
    <w:p w14:paraId="60A2E6A5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sqlite3_bind_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int(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insert, 3,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stoi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2]));</w:t>
      </w:r>
    </w:p>
    <w:p w14:paraId="6477321D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sqlite3_bind_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int(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insert, 4,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stoi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3]));</w:t>
      </w:r>
    </w:p>
    <w:p w14:paraId="4BCA6B22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sqlite3_bind_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text(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insert, 5, f[4].</w:t>
      </w:r>
      <w:proofErr w:type="spellStart"/>
      <w:r w:rsidRPr="001E4B84">
        <w:rPr>
          <w:rFonts w:ascii="Courier New" w:eastAsia="Courier New" w:hAnsi="Courier New" w:cs="Courier New"/>
          <w:sz w:val="20"/>
          <w:lang w:val="en-US"/>
        </w:rPr>
        <w:t>c_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), -1, SQLITE_TRANSIENT);</w:t>
      </w:r>
    </w:p>
    <w:p w14:paraId="2F7CE712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65B970B5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if (sqlite3_step(insert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= SQLITE_DONE)</w:t>
      </w:r>
    </w:p>
    <w:p w14:paraId="1625C16C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Ошибка вставки: " </w:t>
      </w:r>
      <w:proofErr w:type="gramStart"/>
      <w:r>
        <w:rPr>
          <w:rFonts w:ascii="Courier New" w:eastAsia="Courier New" w:hAnsi="Courier New" w:cs="Courier New"/>
          <w:sz w:val="20"/>
        </w:rPr>
        <w:t>&lt;&lt; sqlite</w:t>
      </w:r>
      <w:proofErr w:type="gramEnd"/>
      <w:r>
        <w:rPr>
          <w:rFonts w:ascii="Courier New" w:eastAsia="Courier New" w:hAnsi="Courier New" w:cs="Courier New"/>
          <w:sz w:val="20"/>
        </w:rPr>
        <w:t>3_errmsg(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 xml:space="preserve">)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>\n";</w:t>
      </w:r>
    </w:p>
    <w:p w14:paraId="417A14C4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else</w:t>
      </w:r>
      <w:proofErr w:type="spellEnd"/>
    </w:p>
    <w:p w14:paraId="037B7674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</w:rPr>
        <w:t>loaded</w:t>
      </w:r>
      <w:proofErr w:type="spellEnd"/>
      <w:r>
        <w:rPr>
          <w:rFonts w:ascii="Courier New" w:eastAsia="Courier New" w:hAnsi="Courier New" w:cs="Courier New"/>
          <w:sz w:val="20"/>
        </w:rPr>
        <w:t>++;</w:t>
      </w:r>
    </w:p>
    <w:p w14:paraId="327BEC0D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sqlite3_reset(</w:t>
      </w:r>
      <w:proofErr w:type="spellStart"/>
      <w:r>
        <w:rPr>
          <w:rFonts w:ascii="Courier New" w:eastAsia="Courier New" w:hAnsi="Courier New" w:cs="Courier New"/>
          <w:sz w:val="20"/>
        </w:rPr>
        <w:t>insert</w:t>
      </w:r>
      <w:proofErr w:type="spellEnd"/>
      <w:proofErr w:type="gramStart"/>
      <w:r>
        <w:rPr>
          <w:rFonts w:ascii="Courier New" w:eastAsia="Courier New" w:hAnsi="Courier New" w:cs="Courier New"/>
          <w:sz w:val="20"/>
        </w:rPr>
        <w:t>);  /</w:t>
      </w:r>
      <w:proofErr w:type="gramEnd"/>
      <w:r>
        <w:rPr>
          <w:rFonts w:ascii="Courier New" w:eastAsia="Courier New" w:hAnsi="Courier New" w:cs="Courier New"/>
          <w:sz w:val="20"/>
        </w:rPr>
        <w:t>/ подготовить тот же запрос к следующей строке</w:t>
      </w:r>
    </w:p>
    <w:p w14:paraId="571B7322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1E4B84">
        <w:rPr>
          <w:rFonts w:ascii="Courier New" w:eastAsia="Courier New" w:hAnsi="Courier New" w:cs="Courier New"/>
          <w:sz w:val="20"/>
          <w:lang w:val="en-US"/>
        </w:rPr>
        <w:t>}</w:t>
      </w:r>
    </w:p>
    <w:p w14:paraId="531CB2F8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execSql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>, "COMMIT");</w:t>
      </w:r>
    </w:p>
    <w:p w14:paraId="0F0AC936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sqlite3_finalize(insert);</w:t>
      </w:r>
    </w:p>
    <w:p w14:paraId="2BD5CC6C" w14:textId="77777777" w:rsidR="00D54C2E" w:rsidRPr="001E4B84" w:rsidRDefault="001C4930">
      <w:pPr>
        <w:spacing w:after="0" w:line="240" w:lineRule="auto"/>
        <w:rPr>
          <w:lang w:val="en-US"/>
        </w:rPr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1E4B84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1E4B84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1E4B84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Загружено</w:t>
      </w:r>
      <w:r w:rsidRPr="001E4B84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строк</w:t>
      </w:r>
      <w:r w:rsidRPr="001E4B84">
        <w:rPr>
          <w:rFonts w:ascii="Courier New" w:eastAsia="Courier New" w:hAnsi="Courier New" w:cs="Courier New"/>
          <w:sz w:val="20"/>
          <w:lang w:val="en-US"/>
        </w:rPr>
        <w:t>: " &lt;&lt; loaded &lt;&lt; "\n";</w:t>
      </w:r>
    </w:p>
    <w:p w14:paraId="441020BA" w14:textId="77777777" w:rsidR="00D54C2E" w:rsidRPr="001E4B84" w:rsidRDefault="00D54C2E">
      <w:pPr>
        <w:spacing w:after="0" w:line="240" w:lineRule="auto"/>
        <w:rPr>
          <w:lang w:val="en-US"/>
        </w:rPr>
      </w:pPr>
    </w:p>
    <w:p w14:paraId="39C46313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// 4. Запросы SELECT</w:t>
      </w:r>
    </w:p>
    <w:p w14:paraId="3E19B222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printQuery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, "Запрос 1: детективы дешевле 450 руб.",</w:t>
      </w:r>
    </w:p>
    <w:p w14:paraId="7AD3A135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1E4B84">
        <w:rPr>
          <w:rFonts w:ascii="Courier New" w:eastAsia="Courier New" w:hAnsi="Courier New" w:cs="Courier New"/>
          <w:sz w:val="20"/>
          <w:lang w:val="en-US"/>
        </w:rPr>
        <w:t>"SELECT title, price FROM books WHERE genre = '</w:t>
      </w:r>
      <w:r>
        <w:rPr>
          <w:rFonts w:ascii="Courier New" w:eastAsia="Courier New" w:hAnsi="Courier New" w:cs="Courier New"/>
          <w:sz w:val="20"/>
        </w:rPr>
        <w:t>Детектив</w:t>
      </w:r>
      <w:r w:rsidRPr="001E4B84">
        <w:rPr>
          <w:rFonts w:ascii="Courier New" w:eastAsia="Courier New" w:hAnsi="Courier New" w:cs="Courier New"/>
          <w:sz w:val="20"/>
          <w:lang w:val="en-US"/>
        </w:rPr>
        <w:t>' AND price &lt; 450",</w:t>
      </w:r>
    </w:p>
    <w:p w14:paraId="23DC6CCF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</w:rPr>
        <w:t>{ 34</w:t>
      </w:r>
      <w:proofErr w:type="gramEnd"/>
      <w:r>
        <w:rPr>
          <w:rFonts w:ascii="Courier New" w:eastAsia="Courier New" w:hAnsi="Courier New" w:cs="Courier New"/>
          <w:sz w:val="20"/>
        </w:rPr>
        <w:t xml:space="preserve">, </w:t>
      </w:r>
      <w:proofErr w:type="gramStart"/>
      <w:r>
        <w:rPr>
          <w:rFonts w:ascii="Courier New" w:eastAsia="Courier New" w:hAnsi="Courier New" w:cs="Courier New"/>
          <w:sz w:val="20"/>
        </w:rPr>
        <w:t>8 }</w:t>
      </w:r>
      <w:proofErr w:type="gramEnd"/>
      <w:r>
        <w:rPr>
          <w:rFonts w:ascii="Courier New" w:eastAsia="Courier New" w:hAnsi="Courier New" w:cs="Courier New"/>
          <w:sz w:val="20"/>
        </w:rPr>
        <w:t>);</w:t>
      </w:r>
    </w:p>
    <w:p w14:paraId="5A471318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printQuery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, "Запрос 2: 5 самых дорогих книг",</w:t>
      </w:r>
    </w:p>
    <w:p w14:paraId="73B46E03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1E4B84">
        <w:rPr>
          <w:rFonts w:ascii="Courier New" w:eastAsia="Courier New" w:hAnsi="Courier New" w:cs="Courier New"/>
          <w:sz w:val="20"/>
          <w:lang w:val="en-US"/>
        </w:rPr>
        <w:t>"SELECT title, genre, price FROM books ORDER BY price DESC LIMIT 5",</w:t>
      </w:r>
    </w:p>
    <w:p w14:paraId="6BED5150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</w:rPr>
        <w:t>{ 34</w:t>
      </w:r>
      <w:proofErr w:type="gramEnd"/>
      <w:r>
        <w:rPr>
          <w:rFonts w:ascii="Courier New" w:eastAsia="Courier New" w:hAnsi="Courier New" w:cs="Courier New"/>
          <w:sz w:val="20"/>
        </w:rPr>
        <w:t xml:space="preserve">, 14, </w:t>
      </w:r>
      <w:proofErr w:type="gramStart"/>
      <w:r>
        <w:rPr>
          <w:rFonts w:ascii="Courier New" w:eastAsia="Courier New" w:hAnsi="Courier New" w:cs="Courier New"/>
          <w:sz w:val="20"/>
        </w:rPr>
        <w:t>8 }</w:t>
      </w:r>
      <w:proofErr w:type="gramEnd"/>
      <w:r>
        <w:rPr>
          <w:rFonts w:ascii="Courier New" w:eastAsia="Courier New" w:hAnsi="Courier New" w:cs="Courier New"/>
          <w:sz w:val="20"/>
        </w:rPr>
        <w:t>);</w:t>
      </w:r>
    </w:p>
    <w:p w14:paraId="0A555D61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printQuery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, "Запрос 3: книги 2022 года",</w:t>
      </w:r>
    </w:p>
    <w:p w14:paraId="07EC1AB3" w14:textId="77777777" w:rsidR="00D54C2E" w:rsidRPr="001E4B84" w:rsidRDefault="001C4930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1E4B84">
        <w:rPr>
          <w:rFonts w:ascii="Courier New" w:eastAsia="Courier New" w:hAnsi="Courier New" w:cs="Courier New"/>
          <w:sz w:val="20"/>
          <w:lang w:val="en-US"/>
        </w:rPr>
        <w:t>"SELECT title, author, year FROM books WHERE year = 2022 ORDER BY title",</w:t>
      </w:r>
    </w:p>
    <w:p w14:paraId="07C8EAF2" w14:textId="77777777" w:rsidR="00D54C2E" w:rsidRDefault="001C4930">
      <w:pPr>
        <w:spacing w:after="0" w:line="240" w:lineRule="auto"/>
      </w:pPr>
      <w:r w:rsidRPr="001E4B84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</w:rPr>
        <w:t>{ 34</w:t>
      </w:r>
      <w:proofErr w:type="gramEnd"/>
      <w:r>
        <w:rPr>
          <w:rFonts w:ascii="Courier New" w:eastAsia="Courier New" w:hAnsi="Courier New" w:cs="Courier New"/>
          <w:sz w:val="20"/>
        </w:rPr>
        <w:t xml:space="preserve">, 28, </w:t>
      </w:r>
      <w:proofErr w:type="gramStart"/>
      <w:r>
        <w:rPr>
          <w:rFonts w:ascii="Courier New" w:eastAsia="Courier New" w:hAnsi="Courier New" w:cs="Courier New"/>
          <w:sz w:val="20"/>
        </w:rPr>
        <w:t>6 }</w:t>
      </w:r>
      <w:proofErr w:type="gramEnd"/>
      <w:r>
        <w:rPr>
          <w:rFonts w:ascii="Courier New" w:eastAsia="Courier New" w:hAnsi="Courier New" w:cs="Courier New"/>
          <w:sz w:val="20"/>
        </w:rPr>
        <w:t>);</w:t>
      </w:r>
    </w:p>
    <w:p w14:paraId="41E9F5F1" w14:textId="77777777" w:rsidR="00D54C2E" w:rsidRDefault="00D54C2E">
      <w:pPr>
        <w:spacing w:after="0" w:line="240" w:lineRule="auto"/>
      </w:pPr>
    </w:p>
    <w:p w14:paraId="478D08F3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5. Закрытие соединения</w:t>
      </w:r>
    </w:p>
    <w:p w14:paraId="089D296C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sqlite3_close(</w:t>
      </w:r>
      <w:proofErr w:type="spellStart"/>
      <w:r>
        <w:rPr>
          <w:rFonts w:ascii="Courier New" w:eastAsia="Courier New" w:hAnsi="Courier New" w:cs="Courier New"/>
          <w:sz w:val="20"/>
        </w:rPr>
        <w:t>db</w:t>
      </w:r>
      <w:proofErr w:type="spellEnd"/>
      <w:r>
        <w:rPr>
          <w:rFonts w:ascii="Courier New" w:eastAsia="Courier New" w:hAnsi="Courier New" w:cs="Courier New"/>
          <w:sz w:val="20"/>
        </w:rPr>
        <w:t>);</w:t>
      </w:r>
    </w:p>
    <w:p w14:paraId="104AD13B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0;</w:t>
      </w:r>
    </w:p>
    <w:p w14:paraId="2149725E" w14:textId="77777777" w:rsidR="00D54C2E" w:rsidRDefault="001C4930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D54C2E" w:rsidSect="007318E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2D347" w14:textId="77777777" w:rsidR="006D562E" w:rsidRDefault="006D562E" w:rsidP="007318E6">
      <w:pPr>
        <w:spacing w:after="0" w:line="240" w:lineRule="auto"/>
      </w:pPr>
      <w:r>
        <w:separator/>
      </w:r>
    </w:p>
  </w:endnote>
  <w:endnote w:type="continuationSeparator" w:id="0">
    <w:p w14:paraId="6B20DA9E" w14:textId="77777777" w:rsidR="006D562E" w:rsidRDefault="006D562E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Content>
      <w:p w14:paraId="295391A8" w14:textId="77777777"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607AC15" w14:textId="77777777"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2C171" w14:textId="77777777" w:rsidR="006D562E" w:rsidRDefault="006D562E" w:rsidP="007318E6">
      <w:pPr>
        <w:spacing w:after="0" w:line="240" w:lineRule="auto"/>
      </w:pPr>
      <w:r>
        <w:separator/>
      </w:r>
    </w:p>
  </w:footnote>
  <w:footnote w:type="continuationSeparator" w:id="0">
    <w:p w14:paraId="503FA5ED" w14:textId="77777777" w:rsidR="006D562E" w:rsidRDefault="006D562E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1C4930"/>
    <w:rsid w:val="001E4B84"/>
    <w:rsid w:val="003F63DE"/>
    <w:rsid w:val="00463FDD"/>
    <w:rsid w:val="005678C4"/>
    <w:rsid w:val="00614B6E"/>
    <w:rsid w:val="006D562E"/>
    <w:rsid w:val="007318E6"/>
    <w:rsid w:val="00766D59"/>
    <w:rsid w:val="00A9680F"/>
    <w:rsid w:val="00C564D6"/>
    <w:rsid w:val="00CA00CC"/>
    <w:rsid w:val="00D15AF6"/>
    <w:rsid w:val="00D54C2E"/>
    <w:rsid w:val="00DF0D4A"/>
    <w:rsid w:val="00E5174B"/>
    <w:rsid w:val="00E53057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2092A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10</Pages>
  <Words>1443</Words>
  <Characters>8230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6</cp:revision>
  <dcterms:created xsi:type="dcterms:W3CDTF">2026-10-06T15:02:00Z</dcterms:created>
  <dcterms:modified xsi:type="dcterms:W3CDTF">2026-10-25T18:08:00Z</dcterms:modified>
</cp:coreProperties>
</file>