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2FDC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МИНОБРНАУКИ РОССИИ</w:t>
      </w:r>
    </w:p>
    <w:p w14:paraId="7045EE93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45DE6DB8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НИЖЕГОРОДСКИЙ ГОСУДАРСТВЕННЫЙ ТЕХНИЧЕСКИЙ</w:t>
      </w:r>
    </w:p>
    <w:p w14:paraId="0124107A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УНИВЕРСИТЕТ им. Р.Е.АЛЕКСЕЕВА</w:t>
      </w:r>
    </w:p>
    <w:p w14:paraId="5F98C99F" w14:textId="77777777" w:rsidR="00766D59" w:rsidRPr="00766D59" w:rsidRDefault="00766D59" w:rsidP="00766D59">
      <w:pPr>
        <w:spacing w:after="200" w:line="276" w:lineRule="auto"/>
        <w:ind w:left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7BC689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3E7C38AE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прикладной математики и информатики</w:t>
      </w:r>
    </w:p>
    <w:p w14:paraId="3E974CEB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D6EA7D1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928CB9A" w14:textId="56616FE2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 xml:space="preserve">Лабораторная работа № </w:t>
      </w:r>
      <w:r w:rsidR="00463FDD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>2</w:t>
      </w:r>
    </w:p>
    <w:p w14:paraId="1D17A226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2EB43F0F" w14:textId="77777777" w:rsidR="00766D59" w:rsidRPr="00766D59" w:rsidRDefault="00766D59" w:rsidP="00766D5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Базы данных</w:t>
      </w:r>
    </w:p>
    <w:p w14:paraId="53E3DF37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F726BB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95C767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0F6A60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РУКОВОДИТЕЛЬ</w:t>
      </w:r>
      <w:r w:rsidRPr="00766D59">
        <w:rPr>
          <w:rFonts w:ascii="Times New Roman" w:eastAsia="Calibri" w:hAnsi="Times New Roman" w:cs="Times New Roman"/>
          <w:kern w:val="0"/>
          <w14:ligatures w14:val="none"/>
        </w:rPr>
        <w:t>:</w:t>
      </w:r>
    </w:p>
    <w:p w14:paraId="6A70A1F0" w14:textId="6D1EA470"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14:ligatures w14:val="none"/>
        </w:rPr>
        <w:t>_______________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</w:t>
      </w:r>
    </w:p>
    <w:p w14:paraId="7E0175D0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(подпись)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(фамилия, и.о.)</w:t>
      </w:r>
    </w:p>
    <w:p w14:paraId="19119D2F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8"/>
          <w:szCs w:val="8"/>
          <w14:ligatures w14:val="none"/>
        </w:rPr>
      </w:pPr>
    </w:p>
    <w:p w14:paraId="53C7C7D9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СТУДЕНТ:</w:t>
      </w:r>
    </w:p>
    <w:p w14:paraId="324ABD61" w14:textId="031462FD"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                      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</w:t>
      </w:r>
    </w:p>
    <w:p w14:paraId="784FFB24" w14:textId="77777777"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(подпись)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(фамилия, и.о.) </w:t>
      </w:r>
      <w:r w:rsidRPr="00766D59"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14:paraId="2F628A2B" w14:textId="77777777"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</w:pPr>
    </w:p>
    <w:p w14:paraId="725B5149" w14:textId="555AF525"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                   </w:t>
      </w:r>
    </w:p>
    <w:p w14:paraId="344A4A2B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(шифр группы)</w:t>
      </w:r>
    </w:p>
    <w:p w14:paraId="210C15C9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AC8267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013A712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 xml:space="preserve">Нижний Новгород </w:t>
      </w:r>
    </w:p>
    <w:p w14:paraId="6CFD4ED4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2026 год</w:t>
      </w:r>
    </w:p>
    <w:sdt>
      <w:sdt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id w:val="1246845854"/>
        <w:docPartObj>
          <w:docPartGallery w:val="Table of Contents"/>
          <w:docPartUnique/>
        </w:docPartObj>
      </w:sdtPr>
      <w:sdtContent>
        <w:p w14:paraId="4CC60D6E" w14:textId="77777777" w:rsidR="00766D59" w:rsidRPr="007318E6" w:rsidRDefault="00766D59" w:rsidP="007318E6">
          <w:pPr>
            <w:keepNext/>
            <w:keepLines/>
            <w:spacing w:before="240" w:after="0" w:line="36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r w:rsidRPr="007318E6"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3AD70F34" w14:textId="3EBCF5B5" w:rsidR="007318E6" w:rsidRPr="007318E6" w:rsidRDefault="00766D59" w:rsidP="007318E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begin"/>
          </w: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instrText xml:space="preserve"> TOC \o "1-3" \h \z \u </w:instrText>
          </w: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separate"/>
          </w:r>
          <w:hyperlink w:anchor="_Toc242204263" w:history="1">
            <w:r w:rsidR="007318E6" w:rsidRPr="007318E6">
              <w:rPr>
                <w:rStyle w:val="ac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Цель и задачи</w:t>
            </w:r>
            <w:r w:rsidR="007318E6"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7318E6"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318E6"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_Toc242204263 \h </w:instrText>
            </w:r>
            <w:r w:rsidR="007318E6"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7318E6"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318E6"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7318E6"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EFFC0" w14:textId="755550F7" w:rsidR="007318E6" w:rsidRPr="007318E6" w:rsidRDefault="007318E6" w:rsidP="007318E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42204264" w:history="1">
            <w:r w:rsidRPr="007318E6">
              <w:rPr>
                <w:rStyle w:val="ac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Ход работы</w:t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_Toc242204264 \h </w:instrText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65BFE" w14:textId="351306FC" w:rsidR="007318E6" w:rsidRPr="007318E6" w:rsidRDefault="007318E6" w:rsidP="007318E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42204265" w:history="1">
            <w:r w:rsidRPr="007318E6">
              <w:rPr>
                <w:rStyle w:val="ac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Вывод</w:t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_Toc242204265 \h </w:instrText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13E0B0" w14:textId="314A0537" w:rsidR="007318E6" w:rsidRPr="007318E6" w:rsidRDefault="007318E6" w:rsidP="007318E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42204266" w:history="1">
            <w:r w:rsidRPr="007318E6">
              <w:rPr>
                <w:rStyle w:val="ac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Приложение А</w:t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_Toc242204266 \h </w:instrText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7</w:t>
            </w:r>
            <w:r w:rsidRPr="007318E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593BA" w14:textId="599F895E" w:rsidR="00766D59" w:rsidRPr="00766D59" w:rsidRDefault="00766D59" w:rsidP="007318E6">
          <w:pPr>
            <w:spacing w:after="200" w:line="360" w:lineRule="auto"/>
            <w:rPr>
              <w:rFonts w:ascii="Times New Roman" w:eastAsia="Calibri" w:hAnsi="Times New Roman" w:cs="Times New Roman"/>
              <w:kern w:val="0"/>
              <w:sz w:val="28"/>
              <w:szCs w:val="28"/>
              <w14:ligatures w14:val="none"/>
            </w:rPr>
          </w:pPr>
          <w:r w:rsidRPr="007318E6">
            <w:rPr>
              <w:rFonts w:ascii="Times New Roman" w:eastAsia="Calibri" w:hAnsi="Times New Roman" w:cs="Times New Roman"/>
              <w:bCs/>
              <w:kern w:val="0"/>
              <w:sz w:val="28"/>
              <w:szCs w:val="28"/>
              <w14:ligatures w14:val="none"/>
            </w:rPr>
            <w:fldChar w:fldCharType="end"/>
          </w:r>
        </w:p>
      </w:sdtContent>
    </w:sdt>
    <w:p w14:paraId="21F1086F" w14:textId="77777777" w:rsidR="00766D59" w:rsidRPr="00766D59" w:rsidRDefault="00766D59" w:rsidP="00766D59">
      <w:pPr>
        <w:spacing w:line="256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14:ligatures w14:val="none"/>
        </w:rPr>
        <w:br w:type="page"/>
      </w:r>
    </w:p>
    <w:p w14:paraId="36DD5734" w14:textId="77777777" w:rsidR="00766D59" w:rsidRPr="00766D59" w:rsidRDefault="00766D59" w:rsidP="003F63DE">
      <w:pPr>
        <w:keepNext/>
        <w:keepLines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</w:pPr>
      <w:bookmarkStart w:id="0" w:name="_Toc242204263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  <w:lastRenderedPageBreak/>
        <w:t>Цель и задачи</w:t>
      </w:r>
      <w:bookmarkEnd w:id="0"/>
    </w:p>
    <w:p w14:paraId="472176DD" w14:textId="6B2B94CE" w:rsidR="00463FDD" w:rsidRPr="00463FDD" w:rsidRDefault="00766D59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ab/>
      </w:r>
      <w:r w:rsidR="00463FDD"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Целью данной лабораторной работы является подключение к встраиваемой базе данных H2 из программы на Java, создание таблицы, загрузка данных и выполнение запросов поиска данных с помощью языка SQL.</w:t>
      </w:r>
    </w:p>
    <w:p w14:paraId="63408F15" w14:textId="01F88BF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Для достижения цели были поставлены следующие задачи:</w:t>
      </w:r>
    </w:p>
    <w:p w14:paraId="1A7B7B34" w14:textId="3DFB0C8A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Скачать драйвер JDBC для встраиваемой базы данных H2;</w:t>
      </w:r>
    </w:p>
    <w:p w14:paraId="39E8B3F2" w14:textId="7559745F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Подключить драйвер к проекту (среда разработки: Eclipse, NetBeans, IDEA или другая);</w:t>
      </w:r>
    </w:p>
    <w:p w14:paraId="62D15A5C" w14:textId="77777777" w:rsid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Подключиться к базе из программы на Java;</w:t>
      </w:r>
    </w:p>
    <w:p w14:paraId="3A511CF4" w14:textId="77777777" w:rsid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Создать таблицу и загрузить данные из предыдущих заданий (с помощью SQL);</w:t>
      </w:r>
    </w:p>
    <w:p w14:paraId="3DA015A0" w14:textId="5B7F3640" w:rsidR="00766D59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Выполнить 2–3 запроса SELECT.</w:t>
      </w:r>
      <w:r w:rsidR="00766D59" w:rsidRPr="00463FD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416A7F28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1" w:name="_Toc242204264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Ход работы</w:t>
      </w:r>
      <w:bookmarkEnd w:id="1"/>
    </w:p>
    <w:p w14:paraId="19B5EB85" w14:textId="55BCF22F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выполнения лабораторной работы был использован язык программирования Python и среда разработки PyCharm. В качестве встраиваемой базы данных применялась SQLite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она не требует установки отдельного сервера и подключается через стандартную библиотеку sqlite3.</w:t>
      </w:r>
    </w:p>
    <w:p w14:paraId="22D58B2F" w14:textId="59310DBB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Была создана новая база данных cars_2.db. В ней создана таблица cars со следующими полями:</w:t>
      </w:r>
    </w:p>
    <w:p w14:paraId="1AA4E407" w14:textId="00640981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model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модель автомобиля (TEXT);</w:t>
      </w:r>
    </w:p>
    <w:p w14:paraId="40B5AEB1" w14:textId="3F9F712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category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категория (TEXT);</w:t>
      </w:r>
    </w:p>
    <w:p w14:paraId="115D0488" w14:textId="5E68FFCA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price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цена в долларах (INTEGER);</w:t>
      </w:r>
    </w:p>
    <w:p w14:paraId="29B11191" w14:textId="6DBC136E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year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год выпуска (INTEGER).</w:t>
      </w:r>
    </w:p>
    <w:p w14:paraId="3C4481BF" w14:textId="77368A73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Данные были загружены из текстового файла cars.txt, содержащего 25 записей об автомобилях. Загрузка выполнялась с помощью SQL-запроса INSERT INTO cars VALUES (?, ?, ?, ?) и метода executemany().</w:t>
      </w:r>
    </w:p>
    <w:p w14:paraId="04C21801" w14:textId="4579B198" w:rsidR="00766D59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После загрузки данных было выполнено три запроса SELECT.</w:t>
      </w:r>
    </w:p>
    <w:p w14:paraId="57AB2681" w14:textId="74B506A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Первый запрос: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SELECT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model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price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FROM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cars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WHERE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'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SUV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'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AND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price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&lt; 35000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Н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ахождение SUV-автомобилей стоимостью менее 35 000 долларов.</w:t>
      </w:r>
    </w:p>
    <w:p w14:paraId="191C8C33" w14:textId="03C225A4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Второй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запрос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: SELECT model, category, price FROM cars ORDER BY price DESC LIMIT 5.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ывод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пяти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самых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дорогих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автомобилей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1A40245E" w14:textId="17D35545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Третий запрос: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SELECT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*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FROM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cars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WHERE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year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2022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Н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ахождение автомобилей, выпущенных в 2022 году.</w:t>
      </w:r>
    </w:p>
    <w:p w14:paraId="318D44BD" w14:textId="29BFF41B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Результаты выполнения всех трёх запросов представлены на рисунке 1.</w:t>
      </w:r>
    </w:p>
    <w:p w14:paraId="3F47A139" w14:textId="0620DB16" w:rsidR="00766D59" w:rsidRPr="00766D59" w:rsidRDefault="00463FDD" w:rsidP="003F63DE">
      <w:pPr>
        <w:spacing w:before="240" w:after="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noProof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5818D45" wp14:editId="5C602A49">
            <wp:extent cx="3987800" cy="4931739"/>
            <wp:effectExtent l="0" t="0" r="0" b="2540"/>
            <wp:docPr id="699925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25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901" cy="493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9789" w14:textId="1A7B33B8"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</w:t>
      </w: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 xml:space="preserve"> 1 – </w:t>
      </w:r>
      <w:r w:rsidR="00463FDD"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Результаты выполнения запросов</w:t>
      </w:r>
    </w:p>
    <w:p w14:paraId="58F8A32D" w14:textId="77777777"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0DB3C1A1" w14:textId="70564B86" w:rsidR="00463FDD" w:rsidRPr="00463FDD" w:rsidRDefault="00463FDD" w:rsidP="00463FDD">
      <w:pPr>
        <w:spacing w:after="200"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Все запросы выполнены без ошибок. Программа успешно подключается к базе данных, создаёт таблицу, загружает данные и выводит результаты поиска в консоль.</w:t>
      </w:r>
    </w:p>
    <w:p w14:paraId="1545E1DB" w14:textId="037BD617" w:rsidR="00766D59" w:rsidRPr="00766D59" w:rsidRDefault="00766D59" w:rsidP="00463FDD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ab/>
      </w:r>
    </w:p>
    <w:p w14:paraId="34F63D17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65926D7A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2" w:name="_Toc242204265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Вывод</w:t>
      </w:r>
      <w:bookmarkEnd w:id="2"/>
    </w:p>
    <w:p w14:paraId="1C5B1BF3" w14:textId="44504EDC" w:rsidR="007318E6" w:rsidRPr="007318E6" w:rsidRDefault="00766D59" w:rsidP="007318E6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="007318E6" w:rsidRPr="007318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ходе лабораторной работы были выполнены все задачи: изучено подключение к встраиваемой базе данных из программы на языке Python, создана таблица cars и загружены в неё 25 записей об автомобилях, а также выполнены три запроса SELECT.</w:t>
      </w:r>
    </w:p>
    <w:p w14:paraId="75B76C64" w14:textId="57EE34DF" w:rsidR="007318E6" w:rsidRPr="007318E6" w:rsidRDefault="007318E6" w:rsidP="007318E6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318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 помощью запросов удалось:</w:t>
      </w:r>
    </w:p>
    <w:p w14:paraId="03577A7E" w14:textId="686F3EE1" w:rsidR="007318E6" w:rsidRPr="007318E6" w:rsidRDefault="007318E6" w:rsidP="007318E6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318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найти SUV-автомобили стоимостью менее 35 000 долларов;</w:t>
      </w:r>
    </w:p>
    <w:p w14:paraId="5D7A55EF" w14:textId="0ECC1ED9" w:rsidR="007318E6" w:rsidRPr="007318E6" w:rsidRDefault="007318E6" w:rsidP="007318E6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318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вывести топ-5 самых дорогих автомобилей;</w:t>
      </w:r>
    </w:p>
    <w:p w14:paraId="573F5A85" w14:textId="47C82DE5" w:rsidR="007318E6" w:rsidRPr="007318E6" w:rsidRDefault="007318E6" w:rsidP="007318E6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318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найти все автомобили 2022 года выпуска.</w:t>
      </w:r>
    </w:p>
    <w:p w14:paraId="10D6A3D1" w14:textId="348097E7" w:rsidR="007318E6" w:rsidRDefault="007318E6" w:rsidP="007318E6">
      <w:pPr>
        <w:spacing w:line="360" w:lineRule="auto"/>
        <w:ind w:firstLine="567"/>
        <w:jc w:val="both"/>
      </w:pPr>
      <w:r w:rsidRPr="007318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итоге были освоены основные операции работы с базой данных SQLite из программы на Python: подключение к БД, создание таблицы, импорт данных из файла, выполнение запросов с условиями WHERE, сортировкой ORDER BY, ограничением LIMIT. Полученные навыки позволяют интегрировать работу с базами данных в прикладные программы.</w:t>
      </w:r>
    </w:p>
    <w:p w14:paraId="22EB5A93" w14:textId="7165F139" w:rsidR="007318E6" w:rsidRDefault="007318E6">
      <w:r>
        <w:br w:type="page"/>
      </w:r>
    </w:p>
    <w:p w14:paraId="6EE3FE35" w14:textId="61FA877B" w:rsidR="00FA475E" w:rsidRPr="007318E6" w:rsidRDefault="007318E6" w:rsidP="007318E6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3" w:name="_Toc242204266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Приложение А</w:t>
      </w:r>
      <w:bookmarkEnd w:id="3"/>
    </w:p>
    <w:p w14:paraId="770BBB37" w14:textId="632C704B" w:rsidR="007318E6" w:rsidRDefault="007318E6" w:rsidP="007318E6">
      <w:pPr>
        <w:spacing w:line="360" w:lineRule="auto"/>
        <w:ind w:firstLine="567"/>
        <w:jc w:val="both"/>
      </w:pPr>
      <w:r w:rsidRPr="007318E6">
        <w:rPr>
          <w:lang w:val="en-US"/>
        </w:rPr>
        <w:t>import sqlite3</w:t>
      </w:r>
    </w:p>
    <w:p w14:paraId="45E4E519" w14:textId="77777777" w:rsidR="007318E6" w:rsidRPr="007318E6" w:rsidRDefault="007318E6" w:rsidP="007318E6">
      <w:pPr>
        <w:spacing w:line="360" w:lineRule="auto"/>
        <w:ind w:firstLine="567"/>
        <w:jc w:val="both"/>
      </w:pPr>
    </w:p>
    <w:p w14:paraId="181A31D5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conn = sqlite3.connect("cars_2.db")</w:t>
      </w:r>
    </w:p>
    <w:p w14:paraId="3FF66DCE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cur = conn.cursor()</w:t>
      </w:r>
    </w:p>
    <w:p w14:paraId="6BDF3EDE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</w:p>
    <w:p w14:paraId="6E7BABFA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cur.execute("DROP TABLE IF EXISTS cars")</w:t>
      </w:r>
    </w:p>
    <w:p w14:paraId="1981943A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cur.execute("""</w:t>
      </w:r>
    </w:p>
    <w:p w14:paraId="1B203908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CREATE TABLE cars (</w:t>
      </w:r>
    </w:p>
    <w:p w14:paraId="3E38B814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    model    TEXT,</w:t>
      </w:r>
    </w:p>
    <w:p w14:paraId="20FABEBE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    category TEXT,</w:t>
      </w:r>
    </w:p>
    <w:p w14:paraId="4E7452F1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    price    INTEGER,</w:t>
      </w:r>
    </w:p>
    <w:p w14:paraId="5F9ED22C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    year     INTEGER</w:t>
      </w:r>
    </w:p>
    <w:p w14:paraId="6AF1CE07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)</w:t>
      </w:r>
    </w:p>
    <w:p w14:paraId="5979DFE6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""")</w:t>
      </w:r>
    </w:p>
    <w:p w14:paraId="338F500D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</w:p>
    <w:p w14:paraId="1BFEBFDE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rows = []</w:t>
      </w:r>
    </w:p>
    <w:p w14:paraId="17136385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with open("D:/Documents/Ира/Учеба/НГТУ/БД/cars.txt", encoding="utf-8") as f:</w:t>
      </w:r>
    </w:p>
    <w:p w14:paraId="5DDD9DD0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for line in f:</w:t>
      </w:r>
    </w:p>
    <w:p w14:paraId="19FC0CC1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    line = line.strip()</w:t>
      </w:r>
    </w:p>
    <w:p w14:paraId="758219EF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    if not line or line.startswith("model,"):</w:t>
      </w:r>
    </w:p>
    <w:p w14:paraId="1B29CD27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        continue</w:t>
      </w:r>
    </w:p>
    <w:p w14:paraId="2DB0173A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    model, category, price, year = line.split(",")</w:t>
      </w:r>
    </w:p>
    <w:p w14:paraId="5777DF8A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    rows.append((model, category, int(price), int(year)))</w:t>
      </w:r>
    </w:p>
    <w:p w14:paraId="2CC79850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</w:p>
    <w:p w14:paraId="002AED1D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cur.executemany("INSERT INTO cars VALUES (?, ?, ?, ?)", rows)</w:t>
      </w:r>
    </w:p>
    <w:p w14:paraId="09D71FEB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lastRenderedPageBreak/>
        <w:t>conn.commit()</w:t>
      </w:r>
    </w:p>
    <w:p w14:paraId="1CF03E8F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print("Загружено строк:", len(rows))</w:t>
      </w:r>
    </w:p>
    <w:p w14:paraId="479CC10A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</w:p>
    <w:p w14:paraId="63A68A10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</w:p>
    <w:p w14:paraId="070B7FDA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print("\nЗапрос 1: SUV дешевле 35000")</w:t>
      </w:r>
    </w:p>
    <w:p w14:paraId="5F348138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for row in cur.execute(</w:t>
      </w:r>
    </w:p>
    <w:p w14:paraId="7C4E35EE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    "SELECT model, price FROM cars WHERE category = 'SUV' AND price &lt; 35000"):</w:t>
      </w:r>
    </w:p>
    <w:p w14:paraId="5F77DD93" w14:textId="77777777" w:rsidR="007318E6" w:rsidRPr="007318E6" w:rsidRDefault="007318E6" w:rsidP="007318E6">
      <w:pPr>
        <w:spacing w:line="360" w:lineRule="auto"/>
        <w:ind w:firstLine="567"/>
        <w:jc w:val="both"/>
      </w:pPr>
      <w:r w:rsidRPr="007318E6">
        <w:rPr>
          <w:lang w:val="en-US"/>
        </w:rPr>
        <w:t xml:space="preserve">    print</w:t>
      </w:r>
      <w:r w:rsidRPr="007318E6">
        <w:t>(</w:t>
      </w:r>
      <w:r w:rsidRPr="007318E6">
        <w:rPr>
          <w:lang w:val="en-US"/>
        </w:rPr>
        <w:t>row</w:t>
      </w:r>
      <w:r w:rsidRPr="007318E6">
        <w:t>)</w:t>
      </w:r>
    </w:p>
    <w:p w14:paraId="147C42D2" w14:textId="77777777" w:rsidR="007318E6" w:rsidRPr="007318E6" w:rsidRDefault="007318E6" w:rsidP="007318E6">
      <w:pPr>
        <w:spacing w:line="360" w:lineRule="auto"/>
        <w:ind w:firstLine="567"/>
        <w:jc w:val="both"/>
      </w:pPr>
    </w:p>
    <w:p w14:paraId="7E1C33C6" w14:textId="77777777" w:rsidR="007318E6" w:rsidRPr="007318E6" w:rsidRDefault="007318E6" w:rsidP="007318E6">
      <w:pPr>
        <w:spacing w:line="360" w:lineRule="auto"/>
        <w:ind w:firstLine="567"/>
        <w:jc w:val="both"/>
      </w:pPr>
      <w:r w:rsidRPr="007318E6">
        <w:rPr>
          <w:lang w:val="en-US"/>
        </w:rPr>
        <w:t>print</w:t>
      </w:r>
      <w:r w:rsidRPr="007318E6">
        <w:t>("\</w:t>
      </w:r>
      <w:r w:rsidRPr="007318E6">
        <w:rPr>
          <w:lang w:val="en-US"/>
        </w:rPr>
        <w:t>n</w:t>
      </w:r>
      <w:r w:rsidRPr="007318E6">
        <w:t>Запрос 2: 5 самых дорогих машин")</w:t>
      </w:r>
    </w:p>
    <w:p w14:paraId="1AFB29B2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for row in cur.execute(</w:t>
      </w:r>
    </w:p>
    <w:p w14:paraId="307B4165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    "SELECT model, category, price FROM cars ORDER BY price DESC LIMIT 5"):</w:t>
      </w:r>
    </w:p>
    <w:p w14:paraId="03888E38" w14:textId="77777777" w:rsidR="007318E6" w:rsidRPr="007318E6" w:rsidRDefault="007318E6" w:rsidP="007318E6">
      <w:pPr>
        <w:spacing w:line="360" w:lineRule="auto"/>
        <w:ind w:firstLine="567"/>
        <w:jc w:val="both"/>
      </w:pPr>
      <w:r w:rsidRPr="007318E6">
        <w:rPr>
          <w:lang w:val="en-US"/>
        </w:rPr>
        <w:t xml:space="preserve">    print</w:t>
      </w:r>
      <w:r w:rsidRPr="007318E6">
        <w:t>(</w:t>
      </w:r>
      <w:r w:rsidRPr="007318E6">
        <w:rPr>
          <w:lang w:val="en-US"/>
        </w:rPr>
        <w:t>row</w:t>
      </w:r>
      <w:r w:rsidRPr="007318E6">
        <w:t>)</w:t>
      </w:r>
    </w:p>
    <w:p w14:paraId="28C4BB9C" w14:textId="77777777" w:rsidR="007318E6" w:rsidRPr="007318E6" w:rsidRDefault="007318E6" w:rsidP="007318E6">
      <w:pPr>
        <w:spacing w:line="360" w:lineRule="auto"/>
        <w:ind w:firstLine="567"/>
        <w:jc w:val="both"/>
      </w:pPr>
    </w:p>
    <w:p w14:paraId="1E5E0B2B" w14:textId="77777777" w:rsidR="007318E6" w:rsidRPr="007318E6" w:rsidRDefault="007318E6" w:rsidP="007318E6">
      <w:pPr>
        <w:spacing w:line="360" w:lineRule="auto"/>
        <w:ind w:firstLine="567"/>
        <w:jc w:val="both"/>
      </w:pPr>
      <w:r w:rsidRPr="007318E6">
        <w:rPr>
          <w:lang w:val="en-US"/>
        </w:rPr>
        <w:t>print</w:t>
      </w:r>
      <w:r w:rsidRPr="007318E6">
        <w:t>("\</w:t>
      </w:r>
      <w:r w:rsidRPr="007318E6">
        <w:rPr>
          <w:lang w:val="en-US"/>
        </w:rPr>
        <w:t>n</w:t>
      </w:r>
      <w:r w:rsidRPr="007318E6">
        <w:t>Запрос 3: машины, у которых 2022 год выпуска")</w:t>
      </w:r>
    </w:p>
    <w:p w14:paraId="18DF2CA4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for row in cur.execute(</w:t>
      </w:r>
    </w:p>
    <w:p w14:paraId="44C05603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    "SELECT * FROM cars WHERE year='2022' "):</w:t>
      </w:r>
    </w:p>
    <w:p w14:paraId="21B0810A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 xml:space="preserve">    print(row)</w:t>
      </w:r>
    </w:p>
    <w:p w14:paraId="0B532F35" w14:textId="77777777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</w:p>
    <w:p w14:paraId="43FAFD87" w14:textId="1146BE2D" w:rsidR="007318E6" w:rsidRPr="007318E6" w:rsidRDefault="007318E6" w:rsidP="007318E6">
      <w:pPr>
        <w:spacing w:line="360" w:lineRule="auto"/>
        <w:ind w:firstLine="567"/>
        <w:jc w:val="both"/>
        <w:rPr>
          <w:lang w:val="en-US"/>
        </w:rPr>
      </w:pPr>
      <w:r w:rsidRPr="007318E6">
        <w:rPr>
          <w:lang w:val="en-US"/>
        </w:rPr>
        <w:t>conn.close()</w:t>
      </w:r>
    </w:p>
    <w:sectPr w:rsidR="007318E6" w:rsidRPr="007318E6" w:rsidSect="007318E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6FC5" w14:textId="77777777" w:rsidR="00614B6E" w:rsidRDefault="00614B6E" w:rsidP="007318E6">
      <w:pPr>
        <w:spacing w:after="0" w:line="240" w:lineRule="auto"/>
      </w:pPr>
      <w:r>
        <w:separator/>
      </w:r>
    </w:p>
  </w:endnote>
  <w:endnote w:type="continuationSeparator" w:id="0">
    <w:p w14:paraId="2A044D85" w14:textId="77777777" w:rsidR="00614B6E" w:rsidRDefault="00614B6E" w:rsidP="0073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6228501"/>
      <w:docPartObj>
        <w:docPartGallery w:val="Page Numbers (Bottom of Page)"/>
        <w:docPartUnique/>
      </w:docPartObj>
    </w:sdtPr>
    <w:sdtContent>
      <w:p w14:paraId="30BA9AA7" w14:textId="1A69D55A" w:rsidR="007318E6" w:rsidRDefault="007318E6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D75829" w14:textId="77777777" w:rsidR="007318E6" w:rsidRDefault="007318E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5D160" w14:textId="77777777" w:rsidR="00614B6E" w:rsidRDefault="00614B6E" w:rsidP="007318E6">
      <w:pPr>
        <w:spacing w:after="0" w:line="240" w:lineRule="auto"/>
      </w:pPr>
      <w:r>
        <w:separator/>
      </w:r>
    </w:p>
  </w:footnote>
  <w:footnote w:type="continuationSeparator" w:id="0">
    <w:p w14:paraId="196E179B" w14:textId="77777777" w:rsidR="00614B6E" w:rsidRDefault="00614B6E" w:rsidP="00731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D48"/>
    <w:multiLevelType w:val="hybridMultilevel"/>
    <w:tmpl w:val="FAA402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1F06176"/>
    <w:multiLevelType w:val="hybridMultilevel"/>
    <w:tmpl w:val="A80E89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2695886"/>
    <w:multiLevelType w:val="hybridMultilevel"/>
    <w:tmpl w:val="E342FD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A6466BC"/>
    <w:multiLevelType w:val="hybridMultilevel"/>
    <w:tmpl w:val="0E9E0DF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32B4732"/>
    <w:multiLevelType w:val="hybridMultilevel"/>
    <w:tmpl w:val="E2F6B4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25643E1"/>
    <w:multiLevelType w:val="hybridMultilevel"/>
    <w:tmpl w:val="5C6033F6"/>
    <w:lvl w:ilvl="0" w:tplc="E5A0CD7E">
      <w:start w:val="1"/>
      <w:numFmt w:val="decimal"/>
      <w:lvlText w:val="%1)"/>
      <w:lvlJc w:val="left"/>
      <w:pPr>
        <w:ind w:left="3600" w:hanging="360"/>
      </w:pPr>
      <w:rPr>
        <w:b w:val="0"/>
        <w:bCs/>
      </w:rPr>
    </w:lvl>
    <w:lvl w:ilvl="1" w:tplc="04190019">
      <w:start w:val="1"/>
      <w:numFmt w:val="lowerLetter"/>
      <w:lvlText w:val="%2."/>
      <w:lvlJc w:val="left"/>
      <w:pPr>
        <w:ind w:left="4320" w:hanging="360"/>
      </w:pPr>
    </w:lvl>
    <w:lvl w:ilvl="2" w:tplc="0419001B">
      <w:start w:val="1"/>
      <w:numFmt w:val="lowerRoman"/>
      <w:lvlText w:val="%3."/>
      <w:lvlJc w:val="right"/>
      <w:pPr>
        <w:ind w:left="5040" w:hanging="180"/>
      </w:pPr>
    </w:lvl>
    <w:lvl w:ilvl="3" w:tplc="0419000F">
      <w:start w:val="1"/>
      <w:numFmt w:val="decimal"/>
      <w:lvlText w:val="%4."/>
      <w:lvlJc w:val="left"/>
      <w:pPr>
        <w:ind w:left="5760" w:hanging="360"/>
      </w:pPr>
    </w:lvl>
    <w:lvl w:ilvl="4" w:tplc="04190019">
      <w:start w:val="1"/>
      <w:numFmt w:val="lowerLetter"/>
      <w:lvlText w:val="%5."/>
      <w:lvlJc w:val="left"/>
      <w:pPr>
        <w:ind w:left="6480" w:hanging="360"/>
      </w:pPr>
    </w:lvl>
    <w:lvl w:ilvl="5" w:tplc="0419001B">
      <w:start w:val="1"/>
      <w:numFmt w:val="lowerRoman"/>
      <w:lvlText w:val="%6."/>
      <w:lvlJc w:val="right"/>
      <w:pPr>
        <w:ind w:left="7200" w:hanging="180"/>
      </w:pPr>
    </w:lvl>
    <w:lvl w:ilvl="6" w:tplc="0419000F">
      <w:start w:val="1"/>
      <w:numFmt w:val="decimal"/>
      <w:lvlText w:val="%7."/>
      <w:lvlJc w:val="left"/>
      <w:pPr>
        <w:ind w:left="7920" w:hanging="360"/>
      </w:pPr>
    </w:lvl>
    <w:lvl w:ilvl="7" w:tplc="04190019">
      <w:start w:val="1"/>
      <w:numFmt w:val="lowerLetter"/>
      <w:lvlText w:val="%8."/>
      <w:lvlJc w:val="left"/>
      <w:pPr>
        <w:ind w:left="8640" w:hanging="360"/>
      </w:pPr>
    </w:lvl>
    <w:lvl w:ilvl="8" w:tplc="0419001B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7AC10CBF"/>
    <w:multiLevelType w:val="hybridMultilevel"/>
    <w:tmpl w:val="582CE5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979731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2886746">
    <w:abstractNumId w:val="5"/>
  </w:num>
  <w:num w:numId="3" w16cid:durableId="2073192274">
    <w:abstractNumId w:val="1"/>
  </w:num>
  <w:num w:numId="4" w16cid:durableId="682123266">
    <w:abstractNumId w:val="0"/>
  </w:num>
  <w:num w:numId="5" w16cid:durableId="1554999447">
    <w:abstractNumId w:val="3"/>
  </w:num>
  <w:num w:numId="6" w16cid:durableId="387072988">
    <w:abstractNumId w:val="2"/>
  </w:num>
  <w:num w:numId="7" w16cid:durableId="1193961581">
    <w:abstractNumId w:val="6"/>
  </w:num>
  <w:num w:numId="8" w16cid:durableId="218326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9"/>
    <w:rsid w:val="00061EDD"/>
    <w:rsid w:val="003F63DE"/>
    <w:rsid w:val="00463FDD"/>
    <w:rsid w:val="005678C4"/>
    <w:rsid w:val="00614B6E"/>
    <w:rsid w:val="007318E6"/>
    <w:rsid w:val="00766D59"/>
    <w:rsid w:val="00C564D6"/>
    <w:rsid w:val="00CA00CC"/>
    <w:rsid w:val="00D15AF6"/>
    <w:rsid w:val="00DF0D4A"/>
    <w:rsid w:val="00E53057"/>
    <w:rsid w:val="00FA475E"/>
    <w:rsid w:val="00FE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1DF9E"/>
  <w15:chartTrackingRefBased/>
  <w15:docId w15:val="{E61808BC-DA8A-480E-A7CA-881DC826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8E6"/>
  </w:style>
  <w:style w:type="paragraph" w:styleId="1">
    <w:name w:val="heading 1"/>
    <w:basedOn w:val="a"/>
    <w:next w:val="a"/>
    <w:link w:val="10"/>
    <w:uiPriority w:val="9"/>
    <w:qFormat/>
    <w:rsid w:val="00FE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3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3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3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3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3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3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3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3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39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6D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6D5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F63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63DE"/>
    <w:rPr>
      <w:rFonts w:ascii="Consolas" w:hAnsi="Consolas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318E6"/>
    <w:pPr>
      <w:spacing w:after="100"/>
    </w:pPr>
  </w:style>
  <w:style w:type="paragraph" w:styleId="ae">
    <w:name w:val="header"/>
    <w:basedOn w:val="a"/>
    <w:link w:val="af"/>
    <w:uiPriority w:val="99"/>
    <w:unhideWhenUsed/>
    <w:rsid w:val="007318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318E6"/>
  </w:style>
  <w:style w:type="paragraph" w:styleId="af0">
    <w:name w:val="footer"/>
    <w:basedOn w:val="a"/>
    <w:link w:val="af1"/>
    <w:uiPriority w:val="99"/>
    <w:unhideWhenUsed/>
    <w:rsid w:val="007318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31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01E64-EAB0-434F-9E43-515A7351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Сморкалова</dc:creator>
  <cp:keywords/>
  <dc:description/>
  <cp:lastModifiedBy>Artem Blinov</cp:lastModifiedBy>
  <cp:revision>4</cp:revision>
  <dcterms:created xsi:type="dcterms:W3CDTF">2026-10-06T15:02:00Z</dcterms:created>
  <dcterms:modified xsi:type="dcterms:W3CDTF">2026-10-25T13:12:00Z</dcterms:modified>
</cp:coreProperties>
</file>